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35BCE" w14:textId="39919617" w:rsidR="00640D5D" w:rsidRPr="00640D5D" w:rsidRDefault="00640D5D" w:rsidP="00640D5D">
      <w:pPr>
        <w:rPr>
          <w:b/>
          <w:bCs/>
          <w:sz w:val="28"/>
          <w:szCs w:val="28"/>
          <w:u w:val="single"/>
        </w:rPr>
      </w:pPr>
      <w:r w:rsidRPr="00640D5D">
        <w:rPr>
          <w:b/>
          <w:bCs/>
          <w:sz w:val="28"/>
          <w:szCs w:val="28"/>
          <w:u w:val="single"/>
        </w:rPr>
        <w:t>Class Teacher</w:t>
      </w:r>
    </w:p>
    <w:p w14:paraId="2BF27267" w14:textId="1D8A6485" w:rsidR="00640D5D" w:rsidRPr="00640D5D" w:rsidRDefault="00640D5D" w:rsidP="00640D5D">
      <w:pPr>
        <w:rPr>
          <w:b/>
          <w:bCs/>
          <w:sz w:val="28"/>
          <w:szCs w:val="28"/>
        </w:rPr>
      </w:pPr>
      <w:r w:rsidRPr="00640D5D">
        <w:rPr>
          <w:b/>
          <w:bCs/>
          <w:sz w:val="28"/>
          <w:szCs w:val="28"/>
        </w:rPr>
        <w:t>Full time</w:t>
      </w:r>
    </w:p>
    <w:p w14:paraId="49FD60AC" w14:textId="484083CA" w:rsidR="00640D5D" w:rsidRPr="00640D5D" w:rsidRDefault="00640D5D" w:rsidP="00640D5D">
      <w:pPr>
        <w:rPr>
          <w:b/>
          <w:bCs/>
          <w:sz w:val="28"/>
          <w:szCs w:val="28"/>
        </w:rPr>
      </w:pPr>
      <w:r w:rsidRPr="00640D5D">
        <w:rPr>
          <w:b/>
          <w:bCs/>
          <w:sz w:val="28"/>
          <w:szCs w:val="28"/>
        </w:rPr>
        <w:t>Permanent from September 2024</w:t>
      </w:r>
    </w:p>
    <w:p w14:paraId="6D3F1E90" w14:textId="47ADF338" w:rsidR="00640D5D" w:rsidRPr="00640D5D" w:rsidRDefault="00640D5D" w:rsidP="00640D5D">
      <w:pPr>
        <w:rPr>
          <w:b/>
          <w:bCs/>
          <w:sz w:val="28"/>
          <w:szCs w:val="28"/>
        </w:rPr>
      </w:pPr>
      <w:r w:rsidRPr="00640D5D">
        <w:rPr>
          <w:b/>
          <w:bCs/>
          <w:sz w:val="28"/>
          <w:szCs w:val="28"/>
        </w:rPr>
        <w:t>£MPS/UPS</w:t>
      </w:r>
    </w:p>
    <w:p w14:paraId="4BB600EB" w14:textId="77777777" w:rsidR="00640D5D" w:rsidRDefault="00640D5D" w:rsidP="00640D5D"/>
    <w:p w14:paraId="2BE39B6D" w14:textId="631617E6" w:rsidR="00640D5D" w:rsidRDefault="00640D5D" w:rsidP="00640D5D">
      <w:r>
        <w:t xml:space="preserve">The Governors and Headteacher at Lady Royd Primary School would like to appoint a qualified, </w:t>
      </w:r>
      <w:proofErr w:type="gramStart"/>
      <w:r>
        <w:t>talented</w:t>
      </w:r>
      <w:proofErr w:type="gramEnd"/>
      <w:r>
        <w:t xml:space="preserve"> and enthusiastic class teacher to join our friendly, enthusiastic school team.</w:t>
      </w:r>
    </w:p>
    <w:p w14:paraId="694EF47A" w14:textId="717B9ED6" w:rsidR="00640D5D" w:rsidRDefault="00640D5D" w:rsidP="00640D5D"/>
    <w:p w14:paraId="59BFBCE4" w14:textId="1A54196F" w:rsidR="00640D5D" w:rsidRDefault="00640D5D" w:rsidP="00640D5D">
      <w:r>
        <w:t>This is an excellent opportunity to join our happy school during an exciting phase in our development.</w:t>
      </w:r>
    </w:p>
    <w:p w14:paraId="2BBE516B" w14:textId="3014FD6E" w:rsidR="00640D5D" w:rsidRDefault="00640D5D" w:rsidP="00640D5D"/>
    <w:p w14:paraId="5985EF65" w14:textId="43E4C8CD" w:rsidR="00640D5D" w:rsidRDefault="00640D5D" w:rsidP="00640D5D"/>
    <w:p w14:paraId="3F464080" w14:textId="5830E43C" w:rsidR="00640D5D" w:rsidRDefault="00640D5D" w:rsidP="00640D5D">
      <w:r>
        <w:t>Do you have a commitment to raising standards? Are you looking for an exciting school where you can develop or start your career? If so, you are just the person for us.</w:t>
      </w:r>
    </w:p>
    <w:p w14:paraId="0525450C" w14:textId="04191298" w:rsidR="00640D5D" w:rsidRDefault="00640D5D" w:rsidP="00640D5D"/>
    <w:p w14:paraId="01D688F9" w14:textId="77777777" w:rsidR="00640D5D" w:rsidRDefault="00640D5D" w:rsidP="00640D5D">
      <w:r>
        <w:t>The post holder will be expected to:</w:t>
      </w:r>
    </w:p>
    <w:p w14:paraId="0E9A717F" w14:textId="5F43BCDC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Be an excellent classroom </w:t>
      </w:r>
      <w:proofErr w:type="gramStart"/>
      <w:r>
        <w:t>practitioner</w:t>
      </w:r>
      <w:proofErr w:type="gramEnd"/>
    </w:p>
    <w:p w14:paraId="68E32426" w14:textId="2903A145" w:rsidR="0018244B" w:rsidRDefault="0018244B" w:rsidP="00640D5D">
      <w:pPr>
        <w:pStyle w:val="ListParagraph"/>
        <w:numPr>
          <w:ilvl w:val="0"/>
          <w:numId w:val="3"/>
        </w:numPr>
      </w:pPr>
      <w:r>
        <w:t>Be reflective and work collaboratively with others.</w:t>
      </w:r>
    </w:p>
    <w:p w14:paraId="5600C9F6" w14:textId="35C472DA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Have an impact on educational progress beyond their own classroom and be a model for exemplar </w:t>
      </w:r>
      <w:proofErr w:type="gramStart"/>
      <w:r>
        <w:t>practice</w:t>
      </w:r>
      <w:proofErr w:type="gramEnd"/>
    </w:p>
    <w:p w14:paraId="7750BE60" w14:textId="781DBD67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Be committed to research and evidence based </w:t>
      </w:r>
      <w:proofErr w:type="gramStart"/>
      <w:r>
        <w:t>practice</w:t>
      </w:r>
      <w:proofErr w:type="gramEnd"/>
    </w:p>
    <w:p w14:paraId="6FA46B2C" w14:textId="16300993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Raise attainment and the quality of learning across the school for these pupils through working and sharing with </w:t>
      </w:r>
      <w:proofErr w:type="gramStart"/>
      <w:r>
        <w:t>others</w:t>
      </w:r>
      <w:proofErr w:type="gramEnd"/>
    </w:p>
    <w:p w14:paraId="11B07265" w14:textId="77777777" w:rsidR="00640D5D" w:rsidRDefault="00640D5D" w:rsidP="00640D5D"/>
    <w:p w14:paraId="39214676" w14:textId="4A90BD51" w:rsidR="00640D5D" w:rsidRDefault="00640D5D" w:rsidP="00640D5D">
      <w:r>
        <w:t>Are you someone who is:</w:t>
      </w:r>
    </w:p>
    <w:p w14:paraId="4C98F86E" w14:textId="69F563B7" w:rsidR="00640D5D" w:rsidRDefault="00640D5D" w:rsidP="00640D5D">
      <w:pPr>
        <w:pStyle w:val="ListParagraph"/>
        <w:numPr>
          <w:ilvl w:val="0"/>
          <w:numId w:val="3"/>
        </w:numPr>
      </w:pPr>
      <w:r>
        <w:t>An exceptional classroom teacher who will inspire and motivate our learners?</w:t>
      </w:r>
    </w:p>
    <w:p w14:paraId="237F6C74" w14:textId="4B68AB0B" w:rsidR="00640D5D" w:rsidRDefault="00640D5D" w:rsidP="00640D5D">
      <w:pPr>
        <w:pStyle w:val="ListParagraph"/>
        <w:numPr>
          <w:ilvl w:val="0"/>
          <w:numId w:val="3"/>
        </w:numPr>
      </w:pPr>
      <w:r>
        <w:t>Committed to improving your own teaching and developing as a practitioner?</w:t>
      </w:r>
    </w:p>
    <w:p w14:paraId="6A706578" w14:textId="29042D77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Driven by a passion for making learning fun, </w:t>
      </w:r>
      <w:proofErr w:type="gramStart"/>
      <w:r>
        <w:t>exciting</w:t>
      </w:r>
      <w:proofErr w:type="gramEnd"/>
      <w:r>
        <w:t xml:space="preserve"> and challenging at the same time?</w:t>
      </w:r>
    </w:p>
    <w:p w14:paraId="760BE4F4" w14:textId="7E80FBE3" w:rsidR="00640D5D" w:rsidRDefault="00640D5D" w:rsidP="00640D5D">
      <w:pPr>
        <w:pStyle w:val="ListParagraph"/>
        <w:numPr>
          <w:ilvl w:val="0"/>
          <w:numId w:val="3"/>
        </w:numPr>
      </w:pPr>
      <w:r>
        <w:t>Committed to inclusive education and raising standards?</w:t>
      </w:r>
    </w:p>
    <w:p w14:paraId="6622334A" w14:textId="77777777" w:rsidR="00640D5D" w:rsidRDefault="00640D5D" w:rsidP="00640D5D"/>
    <w:p w14:paraId="49168223" w14:textId="77777777" w:rsidR="00640D5D" w:rsidRDefault="00640D5D" w:rsidP="00640D5D">
      <w:r>
        <w:t>We can offer:</w:t>
      </w:r>
    </w:p>
    <w:p w14:paraId="1F1EA0EF" w14:textId="4189A29C" w:rsidR="00640D5D" w:rsidRDefault="00640D5D" w:rsidP="00640D5D">
      <w:pPr>
        <w:pStyle w:val="ListParagraph"/>
        <w:numPr>
          <w:ilvl w:val="0"/>
          <w:numId w:val="3"/>
        </w:numPr>
      </w:pPr>
      <w:r>
        <w:t>Incredibly enthusiastic children who want to learn</w:t>
      </w:r>
    </w:p>
    <w:p w14:paraId="7510A665" w14:textId="0FC25841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Excellent training and CPD to develop your skills and </w:t>
      </w:r>
      <w:proofErr w:type="gramStart"/>
      <w:r>
        <w:t>career</w:t>
      </w:r>
      <w:proofErr w:type="gramEnd"/>
    </w:p>
    <w:p w14:paraId="1ACC6C07" w14:textId="6F3FE71A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Governors who are passionate and committed to everyone in our </w:t>
      </w:r>
      <w:proofErr w:type="gramStart"/>
      <w:r>
        <w:t>school</w:t>
      </w:r>
      <w:proofErr w:type="gramEnd"/>
    </w:p>
    <w:p w14:paraId="2F58FB6C" w14:textId="26FBCED5" w:rsidR="00640D5D" w:rsidRDefault="00640D5D" w:rsidP="00640D5D">
      <w:pPr>
        <w:pStyle w:val="ListParagraph"/>
        <w:numPr>
          <w:ilvl w:val="0"/>
          <w:numId w:val="3"/>
        </w:numPr>
      </w:pPr>
      <w:r>
        <w:t>Support and guidance from a highly effective leadership team</w:t>
      </w:r>
    </w:p>
    <w:p w14:paraId="03B21E87" w14:textId="16A83944" w:rsidR="00640D5D" w:rsidRDefault="00640D5D" w:rsidP="00640D5D">
      <w:pPr>
        <w:pStyle w:val="ListParagraph"/>
        <w:numPr>
          <w:ilvl w:val="0"/>
          <w:numId w:val="3"/>
        </w:numPr>
      </w:pPr>
      <w:r>
        <w:t xml:space="preserve">A commitment to supporting work/life </w:t>
      </w:r>
      <w:proofErr w:type="gramStart"/>
      <w:r>
        <w:t>balance</w:t>
      </w:r>
      <w:proofErr w:type="gramEnd"/>
    </w:p>
    <w:p w14:paraId="6349CEAC" w14:textId="77777777" w:rsidR="00640D5D" w:rsidRDefault="00640D5D" w:rsidP="00640D5D"/>
    <w:p w14:paraId="5B7956D4" w14:textId="5AA9E683" w:rsidR="00640D5D" w:rsidRDefault="00640D5D" w:rsidP="00640D5D">
      <w:r>
        <w:t xml:space="preserve">Tours of the school </w:t>
      </w:r>
      <w:r w:rsidR="0018244B">
        <w:t xml:space="preserve">with the Headteacher Chris Tolson </w:t>
      </w:r>
      <w:r>
        <w:t>can be arranged by contacting the school office and speaking to our Office Manager, Anne Meares. Please contact her on 01274 545 395</w:t>
      </w:r>
    </w:p>
    <w:p w14:paraId="6AA1161F" w14:textId="77777777" w:rsidR="00640D5D" w:rsidRDefault="00640D5D" w:rsidP="00640D5D"/>
    <w:p w14:paraId="3F7B4D30" w14:textId="36DEC675" w:rsidR="00640D5D" w:rsidRDefault="00640D5D" w:rsidP="00640D5D">
      <w:r>
        <w:t xml:space="preserve">     </w:t>
      </w:r>
    </w:p>
    <w:p w14:paraId="3BB89FD7" w14:textId="05ED5AE2" w:rsidR="00640D5D" w:rsidRPr="00640D5D" w:rsidRDefault="00640D5D" w:rsidP="00640D5D">
      <w:pPr>
        <w:rPr>
          <w:sz w:val="18"/>
          <w:szCs w:val="18"/>
        </w:rPr>
      </w:pPr>
      <w:r w:rsidRPr="00640D5D">
        <w:rPr>
          <w:sz w:val="18"/>
          <w:szCs w:val="18"/>
        </w:rPr>
        <w:t>Bradford Diocesan Academies Trust (BDAT) is committed to safeguarding and promoting</w:t>
      </w:r>
      <w:r>
        <w:rPr>
          <w:sz w:val="18"/>
          <w:szCs w:val="18"/>
        </w:rPr>
        <w:t xml:space="preserve"> </w:t>
      </w:r>
      <w:r w:rsidRPr="00640D5D">
        <w:rPr>
          <w:sz w:val="18"/>
          <w:szCs w:val="18"/>
        </w:rPr>
        <w:t xml:space="preserve">the welfare of all our children. All posts are subject to an Enhanced DBS check and </w:t>
      </w:r>
      <w:proofErr w:type="gramStart"/>
      <w:r w:rsidRPr="00640D5D">
        <w:rPr>
          <w:sz w:val="18"/>
          <w:szCs w:val="18"/>
        </w:rPr>
        <w:t>references</w:t>
      </w:r>
      <w:proofErr w:type="gramEnd"/>
    </w:p>
    <w:p w14:paraId="73AAE28D" w14:textId="7DC22970" w:rsidR="00295304" w:rsidRDefault="00295304"/>
    <w:sectPr w:rsidR="00295304" w:rsidSect="00CE4945">
      <w:headerReference w:type="default" r:id="rId10"/>
      <w:footerReference w:type="default" r:id="rId11"/>
      <w:pgSz w:w="11906" w:h="16838"/>
      <w:pgMar w:top="1116" w:right="1700" w:bottom="1440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F011A" w14:textId="77777777" w:rsidR="003C1A8E" w:rsidRDefault="003C1A8E" w:rsidP="00B41718">
      <w:pPr>
        <w:spacing w:line="240" w:lineRule="auto"/>
      </w:pPr>
      <w:r>
        <w:separator/>
      </w:r>
    </w:p>
  </w:endnote>
  <w:endnote w:type="continuationSeparator" w:id="0">
    <w:p w14:paraId="33403EF3" w14:textId="77777777" w:rsidR="003C1A8E" w:rsidRDefault="003C1A8E" w:rsidP="00B41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AA39B" w14:textId="73E1751C" w:rsidR="001117E6" w:rsidRDefault="00C7506B" w:rsidP="00C95089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5AD850E9" wp14:editId="5C707C58">
          <wp:simplePos x="0" y="0"/>
          <wp:positionH relativeFrom="column">
            <wp:posOffset>4196715</wp:posOffset>
          </wp:positionH>
          <wp:positionV relativeFrom="paragraph">
            <wp:posOffset>-865505</wp:posOffset>
          </wp:positionV>
          <wp:extent cx="2329324" cy="814705"/>
          <wp:effectExtent l="0" t="0" r="0" b="0"/>
          <wp:wrapNone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324" cy="814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88D55" w14:textId="77777777" w:rsidR="003C1A8E" w:rsidRDefault="003C1A8E" w:rsidP="00B41718">
      <w:pPr>
        <w:spacing w:line="240" w:lineRule="auto"/>
      </w:pPr>
      <w:r>
        <w:separator/>
      </w:r>
    </w:p>
  </w:footnote>
  <w:footnote w:type="continuationSeparator" w:id="0">
    <w:p w14:paraId="47C5BAE1" w14:textId="77777777" w:rsidR="003C1A8E" w:rsidRDefault="003C1A8E" w:rsidP="00B41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E8F74" w14:textId="7385BB9D" w:rsidR="001117E6" w:rsidRDefault="0048033E" w:rsidP="00C95089">
    <w:pPr>
      <w:pStyle w:val="Header"/>
      <w:tabs>
        <w:tab w:val="clear" w:pos="9026"/>
        <w:tab w:val="right" w:pos="10206"/>
      </w:tabs>
      <w:jc w:val="right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100B32C" wp14:editId="0AE7C3A6">
          <wp:simplePos x="0" y="0"/>
          <wp:positionH relativeFrom="column">
            <wp:posOffset>4012565</wp:posOffset>
          </wp:positionH>
          <wp:positionV relativeFrom="paragraph">
            <wp:posOffset>144145</wp:posOffset>
          </wp:positionV>
          <wp:extent cx="2348230" cy="762000"/>
          <wp:effectExtent l="0" t="0" r="0" b="0"/>
          <wp:wrapThrough wrapText="bothSides">
            <wp:wrapPolygon edited="0">
              <wp:start x="0" y="0"/>
              <wp:lineTo x="0" y="21060"/>
              <wp:lineTo x="21378" y="21060"/>
              <wp:lineTo x="21378" y="0"/>
              <wp:lineTo x="0" y="0"/>
            </wp:wrapPolygon>
          </wp:wrapThrough>
          <wp:docPr id="1" name="Picture 1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RP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23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7E6">
      <w:rPr>
        <w:noProof/>
        <w:lang w:eastAsia="en-GB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77466"/>
    <w:multiLevelType w:val="hybridMultilevel"/>
    <w:tmpl w:val="95E85362"/>
    <w:lvl w:ilvl="0" w:tplc="5CA2428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52CCF"/>
    <w:multiLevelType w:val="hybridMultilevel"/>
    <w:tmpl w:val="2CFAC404"/>
    <w:lvl w:ilvl="0" w:tplc="5CA2428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E38FA"/>
    <w:multiLevelType w:val="hybridMultilevel"/>
    <w:tmpl w:val="17C06E30"/>
    <w:lvl w:ilvl="0" w:tplc="5CA2428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86ED0"/>
    <w:multiLevelType w:val="hybridMultilevel"/>
    <w:tmpl w:val="00ECD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E34AC"/>
    <w:multiLevelType w:val="hybridMultilevel"/>
    <w:tmpl w:val="B9EAFE86"/>
    <w:lvl w:ilvl="0" w:tplc="5CA2428A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559095">
    <w:abstractNumId w:val="3"/>
  </w:num>
  <w:num w:numId="2" w16cid:durableId="718436644">
    <w:abstractNumId w:val="1"/>
  </w:num>
  <w:num w:numId="3" w16cid:durableId="1302350651">
    <w:abstractNumId w:val="4"/>
  </w:num>
  <w:num w:numId="4" w16cid:durableId="1726373601">
    <w:abstractNumId w:val="2"/>
  </w:num>
  <w:num w:numId="5" w16cid:durableId="1928462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945"/>
    <w:rsid w:val="00013779"/>
    <w:rsid w:val="00014AE9"/>
    <w:rsid w:val="00047C7A"/>
    <w:rsid w:val="001117E6"/>
    <w:rsid w:val="0014731E"/>
    <w:rsid w:val="0018244B"/>
    <w:rsid w:val="0023316A"/>
    <w:rsid w:val="00295304"/>
    <w:rsid w:val="002B09D6"/>
    <w:rsid w:val="002C737D"/>
    <w:rsid w:val="003C1A8E"/>
    <w:rsid w:val="0045631F"/>
    <w:rsid w:val="0048033E"/>
    <w:rsid w:val="004D5412"/>
    <w:rsid w:val="00502045"/>
    <w:rsid w:val="00526016"/>
    <w:rsid w:val="005847A0"/>
    <w:rsid w:val="00594CA5"/>
    <w:rsid w:val="005E5FAC"/>
    <w:rsid w:val="005F6CCC"/>
    <w:rsid w:val="00640D5D"/>
    <w:rsid w:val="00655E61"/>
    <w:rsid w:val="00656282"/>
    <w:rsid w:val="0072390A"/>
    <w:rsid w:val="00735A1B"/>
    <w:rsid w:val="00764FD6"/>
    <w:rsid w:val="00770E8F"/>
    <w:rsid w:val="00774371"/>
    <w:rsid w:val="00774A14"/>
    <w:rsid w:val="00806A52"/>
    <w:rsid w:val="00847DC4"/>
    <w:rsid w:val="008524C5"/>
    <w:rsid w:val="00856AE2"/>
    <w:rsid w:val="009142D3"/>
    <w:rsid w:val="00924305"/>
    <w:rsid w:val="009328DE"/>
    <w:rsid w:val="00971B06"/>
    <w:rsid w:val="009B1FD3"/>
    <w:rsid w:val="009D2C57"/>
    <w:rsid w:val="00AB53CC"/>
    <w:rsid w:val="00B41718"/>
    <w:rsid w:val="00B90DAC"/>
    <w:rsid w:val="00BE2AA8"/>
    <w:rsid w:val="00C0578C"/>
    <w:rsid w:val="00C32C9E"/>
    <w:rsid w:val="00C43EE6"/>
    <w:rsid w:val="00C7506B"/>
    <w:rsid w:val="00C95089"/>
    <w:rsid w:val="00CB009A"/>
    <w:rsid w:val="00CE4945"/>
    <w:rsid w:val="00D23680"/>
    <w:rsid w:val="00D30F9B"/>
    <w:rsid w:val="00D91A4B"/>
    <w:rsid w:val="00DA70FA"/>
    <w:rsid w:val="00EC2D19"/>
    <w:rsid w:val="00EE56CF"/>
    <w:rsid w:val="00EF7DBE"/>
    <w:rsid w:val="00F17F7F"/>
    <w:rsid w:val="00F334F8"/>
    <w:rsid w:val="00FA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21511"/>
  <w15:docId w15:val="{06F3C6DD-0FBA-407F-B541-D0C74447E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7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718"/>
  </w:style>
  <w:style w:type="paragraph" w:styleId="Footer">
    <w:name w:val="footer"/>
    <w:basedOn w:val="Normal"/>
    <w:link w:val="FooterChar"/>
    <w:uiPriority w:val="99"/>
    <w:unhideWhenUsed/>
    <w:rsid w:val="00B4171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718"/>
  </w:style>
  <w:style w:type="character" w:styleId="Hyperlink">
    <w:name w:val="Hyperlink"/>
    <w:basedOn w:val="DefaultParagraphFont"/>
    <w:uiPriority w:val="99"/>
    <w:semiHidden/>
    <w:unhideWhenUsed/>
    <w:rsid w:val="00B417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40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39A6ABD96404DBF2E9475A12C815C" ma:contentTypeVersion="17" ma:contentTypeDescription="Create a new document." ma:contentTypeScope="" ma:versionID="694ad3de07d3f57af0e1b36d0562b54f">
  <xsd:schema xmlns:xsd="http://www.w3.org/2001/XMLSchema" xmlns:xs="http://www.w3.org/2001/XMLSchema" xmlns:p="http://schemas.microsoft.com/office/2006/metadata/properties" xmlns:ns2="c2eb5988-a7f2-4b0a-9d86-c2d27d4b48aa" xmlns:ns3="3c740d2a-0f3a-4569-8cb6-a0dc523b1ac1" targetNamespace="http://schemas.microsoft.com/office/2006/metadata/properties" ma:root="true" ma:fieldsID="6cf511ec29c5bf02e24b5f5cd2199d8c" ns2:_="" ns3:_="">
    <xsd:import namespace="c2eb5988-a7f2-4b0a-9d86-c2d27d4b48aa"/>
    <xsd:import namespace="3c740d2a-0f3a-4569-8cb6-a0dc523b1ac1"/>
    <xsd:element name="properties">
      <xsd:complexType>
        <xsd:sequence>
          <xsd:element name="documentManagement">
            <xsd:complexType>
              <xsd:all>
                <xsd:element ref="ns2:o356ca72e8ed44afb59772bedc70d8cb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b5988-a7f2-4b0a-9d86-c2d27d4b48aa" elementFormDefault="qualified">
    <xsd:import namespace="http://schemas.microsoft.com/office/2006/documentManagement/types"/>
    <xsd:import namespace="http://schemas.microsoft.com/office/infopath/2007/PartnerControls"/>
    <xsd:element name="o356ca72e8ed44afb59772bedc70d8cb" ma:index="9" nillable="true" ma:taxonomy="true" ma:internalName="o356ca72e8ed44afb59772bedc70d8cb" ma:taxonomyFieldName="Staff_x0020_Category" ma:displayName="Staff Category" ma:fieldId="{8356ca72-e8ed-44af-b597-72bedc70d8cb}" ma:sspId="74a6d65f-e696-4a69-8b2b-fdb3c03cb822" ma:termSetId="1e489684-52f3-4d1a-851b-08f7381cb3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f414c57-6e32-4735-80ef-4633e0e75310}" ma:internalName="TaxCatchAll" ma:showField="CatchAllData" ma:web="c2eb5988-a7f2-4b0a-9d86-c2d27d4b4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40d2a-0f3a-4569-8cb6-a0dc523b1a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4a6d65f-e696-4a69-8b2b-fdb3c03cb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eb5988-a7f2-4b0a-9d86-c2d27d4b48aa" xsi:nil="true"/>
    <lcf76f155ced4ddcb4097134ff3c332f xmlns="3c740d2a-0f3a-4569-8cb6-a0dc523b1ac1">
      <Terms xmlns="http://schemas.microsoft.com/office/infopath/2007/PartnerControls"/>
    </lcf76f155ced4ddcb4097134ff3c332f>
    <o356ca72e8ed44afb59772bedc70d8cb xmlns="c2eb5988-a7f2-4b0a-9d86-c2d27d4b48aa">
      <Terms xmlns="http://schemas.microsoft.com/office/infopath/2007/PartnerControls"/>
    </o356ca72e8ed44afb59772bedc70d8cb>
  </documentManagement>
</p:properties>
</file>

<file path=customXml/itemProps1.xml><?xml version="1.0" encoding="utf-8"?>
<ds:datastoreItem xmlns:ds="http://schemas.openxmlformats.org/officeDocument/2006/customXml" ds:itemID="{DA35824E-56CE-4379-9B11-BD47F85F7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eb5988-a7f2-4b0a-9d86-c2d27d4b48aa"/>
    <ds:schemaRef ds:uri="3c740d2a-0f3a-4569-8cb6-a0dc523b1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70F780-1537-4F58-8942-5BEA8AEE84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6A95F3-B87E-43EE-B939-76E4162A3E25}">
  <ds:schemaRefs>
    <ds:schemaRef ds:uri="http://schemas.microsoft.com/office/2006/metadata/properties"/>
    <ds:schemaRef ds:uri="http://schemas.microsoft.com/office/infopath/2007/PartnerControls"/>
    <ds:schemaRef ds:uri="d96044ae-4489-4284-bf29-026e6945e776"/>
    <ds:schemaRef ds:uri="9100f63a-f6d2-4121-a3bb-1c2cf7f1c4a0"/>
    <ds:schemaRef ds:uri="c2eb5988-a7f2-4b0a-9d86-c2d27d4b48aa"/>
    <ds:schemaRef ds:uri="3c740d2a-0f3a-4569-8cb6-a0dc523b1a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Girls Grammar School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Tucker</dc:creator>
  <cp:keywords/>
  <dc:description/>
  <cp:lastModifiedBy>Andrew Cheeseman</cp:lastModifiedBy>
  <cp:revision>4</cp:revision>
  <cp:lastPrinted>2013-09-02T09:55:00Z</cp:lastPrinted>
  <dcterms:created xsi:type="dcterms:W3CDTF">2024-03-01T13:32:00Z</dcterms:created>
  <dcterms:modified xsi:type="dcterms:W3CDTF">2024-03-01T15:23:00Z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3800</vt:r8>
  </property>
  <property fmtid="{D5CDD505-2E9C-101B-9397-08002B2CF9AE}" pid="3" name="xd_ProgID">
    <vt:lpwstr/>
  </property>
  <property fmtid="{D5CDD505-2E9C-101B-9397-08002B2CF9AE}" pid="4" name="ContentTypeId">
    <vt:lpwstr>0x0101009FC39A6ABD96404DBF2E9475A12C815C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Staff Category">
    <vt:lpwstr/>
  </property>
  <property fmtid="{D5CDD505-2E9C-101B-9397-08002B2CF9AE}" pid="10" name="xd_Signature">
    <vt:bool>false</vt:bool>
  </property>
  <property fmtid="{D5CDD505-2E9C-101B-9397-08002B2CF9AE}" pid="11" name="MediaServiceImageTags">
    <vt:lpwstr/>
  </property>
</Properties>
</file>