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14A" w:rsidRDefault="0071114A" w:rsidP="0071114A">
      <w:pPr>
        <w:pStyle w:val="NoSpacing"/>
        <w:spacing w:after="120"/>
        <w:rPr>
          <w:rFonts w:asciiTheme="majorHAnsi" w:hAnsiTheme="majorHAnsi" w:cs="Arial"/>
          <w:b/>
          <w:sz w:val="22"/>
          <w:szCs w:val="22"/>
        </w:rPr>
      </w:pPr>
    </w:p>
    <w:p w:rsidR="0071114A" w:rsidRPr="0071114A" w:rsidRDefault="0071114A" w:rsidP="0071114A">
      <w:pPr>
        <w:pStyle w:val="NoSpacing"/>
        <w:spacing w:after="120"/>
        <w:rPr>
          <w:rFonts w:asciiTheme="majorHAnsi" w:hAnsiTheme="majorHAnsi" w:cs="Arial"/>
          <w:b/>
          <w:sz w:val="22"/>
          <w:szCs w:val="22"/>
          <w:u w:val="single"/>
        </w:rPr>
      </w:pPr>
      <w:r w:rsidRPr="0071114A">
        <w:rPr>
          <w:rFonts w:asciiTheme="majorHAnsi" w:hAnsiTheme="majorHAnsi" w:cs="Arial"/>
          <w:b/>
          <w:sz w:val="22"/>
          <w:szCs w:val="22"/>
          <w:u w:val="single"/>
        </w:rPr>
        <w:t>Application Form</w:t>
      </w:r>
    </w:p>
    <w:p w:rsidR="0071114A" w:rsidRPr="0071114A" w:rsidRDefault="0071114A" w:rsidP="0071114A">
      <w:pPr>
        <w:pStyle w:val="NoSpacing"/>
        <w:numPr>
          <w:ilvl w:val="0"/>
          <w:numId w:val="30"/>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 xml:space="preserve">Applications will only be accepted from candidates completing the enclosed application form in full and providing a letter of application. </w:t>
      </w:r>
    </w:p>
    <w:p w:rsidR="0071114A" w:rsidRPr="0071114A" w:rsidRDefault="0071114A" w:rsidP="0071114A">
      <w:pPr>
        <w:pStyle w:val="NoSpacing"/>
        <w:numPr>
          <w:ilvl w:val="0"/>
          <w:numId w:val="30"/>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 xml:space="preserve">Candidates should be aware that all posts at the Academy involve some degree of responsibility for safeguarding children and young persons, although the extent of that responsibility will vary according to the nature of the post.  Please refer to job description for the post. </w:t>
      </w:r>
    </w:p>
    <w:p w:rsidR="0071114A" w:rsidRPr="0071114A" w:rsidRDefault="0071114A" w:rsidP="0071114A">
      <w:pPr>
        <w:pStyle w:val="NoSpacing"/>
        <w:numPr>
          <w:ilvl w:val="0"/>
          <w:numId w:val="30"/>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Accordingly this post is exempt from the Rehabilitation of Offenders Act 1974 and therefore all convictions, cautions and bind-overs, including those regarded as ‘spent’, must be declared.</w:t>
      </w:r>
    </w:p>
    <w:p w:rsidR="0071114A" w:rsidRPr="0071114A" w:rsidRDefault="0071114A" w:rsidP="0071114A">
      <w:pPr>
        <w:pStyle w:val="NoSpacing"/>
        <w:numPr>
          <w:ilvl w:val="0"/>
          <w:numId w:val="30"/>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The successful applicant will be required to complete a Disclosure from the Criminal Records Bureau at the enhanced level.</w:t>
      </w:r>
    </w:p>
    <w:p w:rsidR="0071114A" w:rsidRPr="0071114A" w:rsidRDefault="0071114A" w:rsidP="0071114A">
      <w:pPr>
        <w:pStyle w:val="NoSpacing"/>
        <w:numPr>
          <w:ilvl w:val="0"/>
          <w:numId w:val="30"/>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 xml:space="preserve">We will seek references on shortlisted candidates and may approach previous employers for information to verify particular experience or qualification, before interview. </w:t>
      </w:r>
    </w:p>
    <w:p w:rsidR="0071114A" w:rsidRPr="0071114A" w:rsidRDefault="0071114A" w:rsidP="0071114A">
      <w:pPr>
        <w:pStyle w:val="NoSpacing"/>
        <w:numPr>
          <w:ilvl w:val="0"/>
          <w:numId w:val="30"/>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 xml:space="preserve">If you are currently working with children, on either a paid or voluntary basis, your current employer will be asked about disciplinary offences, including disciplinary offences relating to children or young persons (whether the disciplinary sanction is current or time expired), whether you have been the subject of any Safeguarding (child protection) allegations or concerns and, if so, the outcome of any enquiry or disciplinary procedure.  If you are not currently working with children but have done so in the past, that has involved working with children, although he/she may, where appropriate, answer not applicable if your duties have not brought you into contact with children or young persons. </w:t>
      </w:r>
    </w:p>
    <w:p w:rsidR="0071114A" w:rsidRPr="0071114A" w:rsidRDefault="0071114A" w:rsidP="0071114A">
      <w:pPr>
        <w:pStyle w:val="NoSpacing"/>
        <w:numPr>
          <w:ilvl w:val="0"/>
          <w:numId w:val="30"/>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You should be aware that provision of false information is an offence and could result in the application being rejected or summary dismissal if the applicant has been selected, and possible referral to the police and/or the Independent Safeguarding Authority.</w:t>
      </w:r>
    </w:p>
    <w:p w:rsidR="0071114A" w:rsidRPr="0071114A" w:rsidRDefault="0071114A" w:rsidP="0071114A">
      <w:pPr>
        <w:pStyle w:val="NoSpacing"/>
        <w:spacing w:after="120"/>
        <w:rPr>
          <w:rFonts w:asciiTheme="majorHAnsi" w:hAnsiTheme="majorHAnsi" w:cs="Arial"/>
          <w:sz w:val="22"/>
          <w:szCs w:val="22"/>
        </w:rPr>
      </w:pPr>
    </w:p>
    <w:p w:rsidR="0071114A" w:rsidRPr="0071114A" w:rsidRDefault="0071114A" w:rsidP="0071114A">
      <w:pPr>
        <w:pStyle w:val="NoSpacing"/>
        <w:spacing w:after="120"/>
        <w:rPr>
          <w:rFonts w:asciiTheme="majorHAnsi" w:hAnsiTheme="majorHAnsi" w:cs="Arial"/>
          <w:b/>
          <w:sz w:val="22"/>
          <w:szCs w:val="22"/>
          <w:u w:val="single"/>
        </w:rPr>
      </w:pPr>
      <w:r w:rsidRPr="0071114A">
        <w:rPr>
          <w:rFonts w:asciiTheme="majorHAnsi" w:hAnsiTheme="majorHAnsi" w:cs="Arial"/>
          <w:b/>
          <w:sz w:val="22"/>
          <w:szCs w:val="22"/>
          <w:u w:val="single"/>
        </w:rPr>
        <w:t>Invitation to interview</w:t>
      </w:r>
    </w:p>
    <w:p w:rsidR="0071114A" w:rsidRPr="0071114A" w:rsidRDefault="0071114A" w:rsidP="0071114A">
      <w:pPr>
        <w:pStyle w:val="NoSpacing"/>
        <w:numPr>
          <w:ilvl w:val="0"/>
          <w:numId w:val="31"/>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 xml:space="preserve">If you are invited to interview this will be conducted in person and the areas which it will explore include suitability to work with children. </w:t>
      </w:r>
    </w:p>
    <w:p w:rsidR="0071114A" w:rsidRPr="0071114A" w:rsidRDefault="0071114A" w:rsidP="0071114A">
      <w:pPr>
        <w:pStyle w:val="NoSpacing"/>
        <w:numPr>
          <w:ilvl w:val="0"/>
          <w:numId w:val="31"/>
        </w:numPr>
        <w:tabs>
          <w:tab w:val="clear" w:pos="284"/>
        </w:tabs>
        <w:spacing w:after="120"/>
        <w:ind w:left="426" w:hanging="426"/>
        <w:rPr>
          <w:rFonts w:asciiTheme="majorHAnsi" w:hAnsiTheme="majorHAnsi" w:cs="Arial"/>
          <w:sz w:val="22"/>
          <w:szCs w:val="22"/>
        </w:rPr>
      </w:pPr>
      <w:r w:rsidRPr="0071114A">
        <w:rPr>
          <w:rFonts w:asciiTheme="majorHAnsi" w:hAnsiTheme="majorHAnsi" w:cs="Arial"/>
          <w:sz w:val="22"/>
          <w:szCs w:val="22"/>
        </w:rPr>
        <w:t xml:space="preserve">In relation to teaching staff, in line with national teacher recruitment guidelines, all candidates invited to interview must bring documents confirming any educational and professional qualifications that are necessary or relevant for the post (e.g. the original or certified copy of certificates, diplomas </w:t>
      </w:r>
      <w:proofErr w:type="spellStart"/>
      <w:r w:rsidR="00AC7BFF">
        <w:rPr>
          <w:rFonts w:asciiTheme="majorHAnsi" w:hAnsiTheme="majorHAnsi" w:cs="Arial"/>
          <w:sz w:val="22"/>
          <w:szCs w:val="22"/>
        </w:rPr>
        <w:t>etc</w:t>
      </w:r>
      <w:proofErr w:type="spellEnd"/>
      <w:r w:rsidRPr="0071114A">
        <w:rPr>
          <w:rFonts w:asciiTheme="majorHAnsi" w:hAnsiTheme="majorHAnsi" w:cs="Arial"/>
          <w:sz w:val="22"/>
          <w:szCs w:val="22"/>
        </w:rPr>
        <w:t>).  Where originals or certified copies are not available for the successful candidate, written confirmation of the relevant qualifications must be obtained from the awarding body.</w:t>
      </w:r>
    </w:p>
    <w:p w:rsidR="00AC7BFF" w:rsidRPr="00AC7BFF" w:rsidRDefault="00AC7BFF" w:rsidP="00AC7BFF">
      <w:pPr>
        <w:pStyle w:val="ListParagraph"/>
        <w:numPr>
          <w:ilvl w:val="0"/>
          <w:numId w:val="31"/>
        </w:numPr>
        <w:rPr>
          <w:rFonts w:asciiTheme="majorHAnsi" w:hAnsiTheme="majorHAnsi"/>
          <w:sz w:val="22"/>
          <w:szCs w:val="22"/>
        </w:rPr>
      </w:pPr>
      <w:r w:rsidRPr="00AC7BFF">
        <w:rPr>
          <w:rFonts w:asciiTheme="majorHAnsi" w:hAnsiTheme="majorHAnsi"/>
          <w:sz w:val="22"/>
          <w:szCs w:val="22"/>
        </w:rPr>
        <w:t>In the event that you are successful at interview, we will require further information, therefore please bring with you in a sealed envelope the following:</w:t>
      </w:r>
    </w:p>
    <w:p w:rsidR="00AC7BFF" w:rsidRDefault="00AC7BFF" w:rsidP="00AC7BFF">
      <w:pPr>
        <w:pStyle w:val="ListParagraph"/>
        <w:numPr>
          <w:ilvl w:val="0"/>
          <w:numId w:val="37"/>
        </w:numPr>
        <w:rPr>
          <w:rFonts w:asciiTheme="majorHAnsi" w:hAnsiTheme="majorHAnsi"/>
          <w:sz w:val="22"/>
          <w:szCs w:val="22"/>
        </w:rPr>
      </w:pPr>
      <w:r w:rsidRPr="00996CA6">
        <w:rPr>
          <w:rFonts w:asciiTheme="majorHAnsi" w:hAnsiTheme="majorHAnsi"/>
          <w:sz w:val="22"/>
          <w:szCs w:val="22"/>
        </w:rPr>
        <w:t>Original copies of qualifications which you have declared as part of your application and which are an essential requirement for the role</w:t>
      </w:r>
    </w:p>
    <w:p w:rsidR="00AC7BFF" w:rsidRDefault="00AC7BFF" w:rsidP="00AC7BFF">
      <w:pPr>
        <w:pStyle w:val="ListParagraph"/>
        <w:numPr>
          <w:ilvl w:val="0"/>
          <w:numId w:val="37"/>
        </w:numPr>
        <w:rPr>
          <w:rFonts w:asciiTheme="majorHAnsi" w:hAnsiTheme="majorHAnsi"/>
          <w:sz w:val="22"/>
          <w:szCs w:val="22"/>
        </w:rPr>
      </w:pPr>
      <w:r w:rsidRPr="00996CA6">
        <w:rPr>
          <w:rFonts w:asciiTheme="majorHAnsi" w:hAnsiTheme="majorHAnsi"/>
          <w:sz w:val="22"/>
          <w:szCs w:val="22"/>
        </w:rPr>
        <w:t>Relevant documentation to confirm your right to work in the UK</w:t>
      </w:r>
    </w:p>
    <w:p w:rsidR="00AC7BFF" w:rsidRDefault="00AC7BFF" w:rsidP="00AC7BFF">
      <w:pPr>
        <w:pStyle w:val="ListParagraph"/>
        <w:numPr>
          <w:ilvl w:val="0"/>
          <w:numId w:val="37"/>
        </w:numPr>
        <w:rPr>
          <w:rFonts w:asciiTheme="majorHAnsi" w:hAnsiTheme="majorHAnsi"/>
          <w:sz w:val="22"/>
          <w:szCs w:val="22"/>
        </w:rPr>
      </w:pPr>
      <w:proofErr w:type="spellStart"/>
      <w:r>
        <w:rPr>
          <w:rFonts w:asciiTheme="majorHAnsi" w:hAnsiTheme="majorHAnsi"/>
          <w:sz w:val="22"/>
          <w:szCs w:val="22"/>
        </w:rPr>
        <w:t>Photogrpahic</w:t>
      </w:r>
      <w:proofErr w:type="spellEnd"/>
      <w:r>
        <w:rPr>
          <w:rFonts w:asciiTheme="majorHAnsi" w:hAnsiTheme="majorHAnsi"/>
          <w:sz w:val="22"/>
          <w:szCs w:val="22"/>
        </w:rPr>
        <w:t xml:space="preserve"> ID (either driving </w:t>
      </w:r>
      <w:proofErr w:type="spellStart"/>
      <w:r>
        <w:rPr>
          <w:rFonts w:asciiTheme="majorHAnsi" w:hAnsiTheme="majorHAnsi"/>
          <w:sz w:val="22"/>
          <w:szCs w:val="22"/>
        </w:rPr>
        <w:t>licence</w:t>
      </w:r>
      <w:proofErr w:type="spellEnd"/>
      <w:r>
        <w:rPr>
          <w:rFonts w:asciiTheme="majorHAnsi" w:hAnsiTheme="majorHAnsi"/>
          <w:sz w:val="22"/>
          <w:szCs w:val="22"/>
        </w:rPr>
        <w:t xml:space="preserve"> or passport)</w:t>
      </w:r>
    </w:p>
    <w:p w:rsidR="00AC7BFF" w:rsidRDefault="00AC7BFF" w:rsidP="00AC7BFF">
      <w:pPr>
        <w:pStyle w:val="ListParagraph"/>
        <w:numPr>
          <w:ilvl w:val="0"/>
          <w:numId w:val="37"/>
        </w:numPr>
        <w:rPr>
          <w:rFonts w:asciiTheme="majorHAnsi" w:hAnsiTheme="majorHAnsi"/>
          <w:sz w:val="22"/>
          <w:szCs w:val="22"/>
        </w:rPr>
      </w:pPr>
      <w:r w:rsidRPr="00996CA6">
        <w:rPr>
          <w:rFonts w:asciiTheme="majorHAnsi" w:hAnsiTheme="majorHAnsi"/>
          <w:sz w:val="22"/>
          <w:szCs w:val="22"/>
        </w:rPr>
        <w:t>A recent utilities bill or other form of verification of your current address</w:t>
      </w:r>
    </w:p>
    <w:p w:rsidR="00AC7BFF" w:rsidRDefault="00AC7BFF" w:rsidP="00AC7BFF">
      <w:pPr>
        <w:pStyle w:val="ListParagraph"/>
        <w:numPr>
          <w:ilvl w:val="0"/>
          <w:numId w:val="37"/>
        </w:numPr>
        <w:rPr>
          <w:rFonts w:asciiTheme="majorHAnsi" w:hAnsiTheme="majorHAnsi"/>
          <w:sz w:val="22"/>
          <w:szCs w:val="22"/>
        </w:rPr>
      </w:pPr>
      <w:r w:rsidRPr="00996CA6">
        <w:rPr>
          <w:rFonts w:asciiTheme="majorHAnsi" w:hAnsiTheme="majorHAnsi"/>
          <w:sz w:val="22"/>
          <w:szCs w:val="22"/>
        </w:rPr>
        <w:t>The completed Declaration of Disclosure of Criminal Offences</w:t>
      </w:r>
      <w:r>
        <w:rPr>
          <w:rFonts w:asciiTheme="majorHAnsi" w:hAnsiTheme="majorHAnsi"/>
          <w:sz w:val="22"/>
          <w:szCs w:val="22"/>
        </w:rPr>
        <w:t xml:space="preserve"> form </w:t>
      </w:r>
      <w:r w:rsidRPr="00996CA6">
        <w:rPr>
          <w:rFonts w:asciiTheme="majorHAnsi" w:hAnsiTheme="majorHAnsi"/>
          <w:sz w:val="22"/>
          <w:szCs w:val="22"/>
        </w:rPr>
        <w:t xml:space="preserve">(copy </w:t>
      </w:r>
      <w:r>
        <w:rPr>
          <w:rFonts w:asciiTheme="majorHAnsi" w:hAnsiTheme="majorHAnsi"/>
          <w:sz w:val="22"/>
          <w:szCs w:val="22"/>
        </w:rPr>
        <w:t>below</w:t>
      </w:r>
      <w:r w:rsidRPr="00996CA6">
        <w:rPr>
          <w:rFonts w:asciiTheme="majorHAnsi" w:hAnsiTheme="majorHAnsi"/>
          <w:sz w:val="22"/>
          <w:szCs w:val="22"/>
        </w:rPr>
        <w:t>)</w:t>
      </w:r>
    </w:p>
    <w:p w:rsidR="00AC7BFF" w:rsidRDefault="00AC7BFF" w:rsidP="00AC7BFF">
      <w:pPr>
        <w:pStyle w:val="ListParagraph"/>
        <w:numPr>
          <w:ilvl w:val="0"/>
          <w:numId w:val="37"/>
        </w:numPr>
        <w:rPr>
          <w:rFonts w:asciiTheme="majorHAnsi" w:hAnsiTheme="majorHAnsi"/>
          <w:sz w:val="22"/>
          <w:szCs w:val="22"/>
        </w:rPr>
      </w:pPr>
      <w:r w:rsidRPr="00996CA6">
        <w:rPr>
          <w:rFonts w:asciiTheme="majorHAnsi" w:hAnsiTheme="majorHAnsi"/>
          <w:sz w:val="22"/>
          <w:szCs w:val="22"/>
        </w:rPr>
        <w:t>Notification of any relationship with any pupil, employee or governor or trustee</w:t>
      </w:r>
    </w:p>
    <w:p w:rsidR="00AC7BFF" w:rsidRDefault="00AC7BFF" w:rsidP="00AC7BFF">
      <w:pPr>
        <w:pStyle w:val="ListParagraph"/>
        <w:numPr>
          <w:ilvl w:val="0"/>
          <w:numId w:val="37"/>
        </w:numPr>
        <w:rPr>
          <w:rFonts w:asciiTheme="majorHAnsi" w:hAnsiTheme="majorHAnsi"/>
          <w:sz w:val="22"/>
          <w:szCs w:val="22"/>
        </w:rPr>
      </w:pPr>
      <w:r w:rsidRPr="00996CA6">
        <w:rPr>
          <w:rFonts w:asciiTheme="majorHAnsi" w:hAnsiTheme="majorHAnsi"/>
          <w:sz w:val="22"/>
          <w:szCs w:val="22"/>
        </w:rPr>
        <w:t>Details of any child protection investigation that you may have been subject to. Please include circumstances and the outcome including any orders or conditions.</w:t>
      </w:r>
    </w:p>
    <w:p w:rsidR="0071114A" w:rsidRPr="0071114A" w:rsidRDefault="0071114A" w:rsidP="0071114A">
      <w:pPr>
        <w:pStyle w:val="NoSpacing"/>
        <w:rPr>
          <w:rFonts w:asciiTheme="majorHAnsi" w:hAnsiTheme="majorHAnsi"/>
          <w:b/>
        </w:rPr>
      </w:pPr>
    </w:p>
    <w:p w:rsidR="0071114A" w:rsidRPr="0071114A" w:rsidRDefault="0071114A" w:rsidP="0071114A">
      <w:pPr>
        <w:pStyle w:val="NoSpacing"/>
        <w:rPr>
          <w:rFonts w:asciiTheme="majorHAnsi" w:hAnsiTheme="majorHAnsi"/>
          <w:b/>
          <w:sz w:val="22"/>
          <w:szCs w:val="22"/>
        </w:rPr>
      </w:pPr>
      <w:r w:rsidRPr="0071114A">
        <w:rPr>
          <w:rFonts w:asciiTheme="majorHAnsi" w:hAnsiTheme="majorHAnsi"/>
          <w:b/>
          <w:sz w:val="22"/>
          <w:szCs w:val="22"/>
        </w:rPr>
        <w:lastRenderedPageBreak/>
        <w:t>Please note that originals of the above are necessary.  Photocopies or certified copies are not sufficient.</w:t>
      </w:r>
    </w:p>
    <w:p w:rsidR="00AC7BFF" w:rsidRPr="0071114A" w:rsidRDefault="00AC7BFF" w:rsidP="0071114A">
      <w:pPr>
        <w:pStyle w:val="NoSpacing"/>
        <w:tabs>
          <w:tab w:val="left" w:pos="1134"/>
        </w:tabs>
        <w:rPr>
          <w:rFonts w:asciiTheme="majorHAnsi" w:hAnsiTheme="majorHAnsi" w:cs="Arial"/>
          <w:b/>
          <w:i/>
          <w:sz w:val="22"/>
          <w:szCs w:val="22"/>
        </w:rPr>
      </w:pPr>
    </w:p>
    <w:p w:rsidR="0071114A" w:rsidRPr="0071114A" w:rsidRDefault="0071114A" w:rsidP="0071114A">
      <w:pPr>
        <w:pStyle w:val="NoSpacing"/>
        <w:tabs>
          <w:tab w:val="left" w:pos="1134"/>
        </w:tabs>
        <w:rPr>
          <w:rFonts w:asciiTheme="majorHAnsi" w:hAnsiTheme="majorHAnsi" w:cs="Arial"/>
          <w:b/>
          <w:sz w:val="22"/>
          <w:szCs w:val="22"/>
          <w:u w:val="single"/>
        </w:rPr>
      </w:pPr>
      <w:r w:rsidRPr="0071114A">
        <w:rPr>
          <w:rFonts w:asciiTheme="majorHAnsi" w:hAnsiTheme="majorHAnsi" w:cs="Arial"/>
          <w:b/>
          <w:sz w:val="22"/>
          <w:szCs w:val="22"/>
          <w:u w:val="single"/>
        </w:rPr>
        <w:t>Conditional Offer of Appointment: Pre-Appointment Checks</w:t>
      </w:r>
    </w:p>
    <w:p w:rsidR="0071114A" w:rsidRPr="0071114A" w:rsidRDefault="0071114A" w:rsidP="0071114A">
      <w:pPr>
        <w:pStyle w:val="NoSpacing"/>
        <w:tabs>
          <w:tab w:val="left" w:pos="1134"/>
        </w:tabs>
        <w:rPr>
          <w:rFonts w:asciiTheme="majorHAnsi" w:hAnsiTheme="majorHAnsi" w:cs="Arial"/>
          <w:b/>
          <w:sz w:val="22"/>
          <w:szCs w:val="22"/>
          <w:u w:val="single"/>
        </w:rPr>
      </w:pPr>
    </w:p>
    <w:p w:rsidR="0071114A" w:rsidRPr="0071114A" w:rsidRDefault="0071114A" w:rsidP="0071114A">
      <w:pPr>
        <w:pStyle w:val="NoSpacing"/>
        <w:tabs>
          <w:tab w:val="left" w:pos="1134"/>
        </w:tabs>
        <w:rPr>
          <w:rFonts w:asciiTheme="majorHAnsi" w:hAnsiTheme="majorHAnsi" w:cs="Arial"/>
          <w:sz w:val="22"/>
          <w:szCs w:val="22"/>
        </w:rPr>
      </w:pPr>
      <w:r w:rsidRPr="0071114A">
        <w:rPr>
          <w:rFonts w:asciiTheme="majorHAnsi" w:hAnsiTheme="majorHAnsi" w:cs="Arial"/>
          <w:sz w:val="22"/>
          <w:szCs w:val="22"/>
        </w:rPr>
        <w:t xml:space="preserve">Any offer to a successful candidate will be conditional upon the following: </w:t>
      </w:r>
    </w:p>
    <w:p w:rsidR="0071114A" w:rsidRPr="0071114A" w:rsidRDefault="0071114A" w:rsidP="0071114A">
      <w:pPr>
        <w:pStyle w:val="NoSpacing"/>
        <w:spacing w:after="120"/>
        <w:rPr>
          <w:rFonts w:asciiTheme="majorHAnsi" w:hAnsiTheme="majorHAnsi" w:cs="Arial"/>
          <w:sz w:val="22"/>
          <w:szCs w:val="22"/>
        </w:rPr>
      </w:pP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Receipt of at least two satisfactory references (if these have not already been received)</w:t>
      </w: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Verification of identity and qualifications</w:t>
      </w: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 xml:space="preserve">Checks at List 99 and the ISA Children’s Barred List as appropriate </w:t>
      </w: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A satisfactory Enhanced DBS</w:t>
      </w: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Verification of professional status such as QTS Status (where required), NPQH</w:t>
      </w: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(for teaching posts) verification of successful completion of statutory induction period (applies to those who obtained QTS after 7 May 1999)</w:t>
      </w: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Where the successful candidate has worked or been resident overseas in the previous five years, such checks and confirmation as the school may require in accordance with statutory guidance</w:t>
      </w:r>
    </w:p>
    <w:p w:rsidR="0071114A" w:rsidRPr="0071114A" w:rsidRDefault="0071114A" w:rsidP="0071114A">
      <w:pPr>
        <w:pStyle w:val="ListParagraph"/>
        <w:numPr>
          <w:ilvl w:val="0"/>
          <w:numId w:val="33"/>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Satisfactory completion of the probationary period</w:t>
      </w:r>
    </w:p>
    <w:p w:rsidR="0071114A" w:rsidRPr="0071114A" w:rsidRDefault="0071114A" w:rsidP="0071114A">
      <w:pPr>
        <w:jc w:val="both"/>
        <w:rPr>
          <w:rFonts w:asciiTheme="majorHAnsi" w:hAnsiTheme="majorHAnsi" w:cs="Arial"/>
          <w:sz w:val="22"/>
          <w:szCs w:val="22"/>
        </w:rPr>
      </w:pPr>
      <w:r w:rsidRPr="0071114A">
        <w:rPr>
          <w:rFonts w:asciiTheme="majorHAnsi" w:hAnsiTheme="majorHAnsi" w:cs="Arial"/>
          <w:sz w:val="22"/>
          <w:szCs w:val="22"/>
        </w:rPr>
        <w:t>Where a candidate is:</w:t>
      </w:r>
    </w:p>
    <w:p w:rsidR="0071114A" w:rsidRPr="0071114A" w:rsidRDefault="0071114A" w:rsidP="0071114A">
      <w:pPr>
        <w:pStyle w:val="ListParagraph"/>
        <w:numPr>
          <w:ilvl w:val="0"/>
          <w:numId w:val="34"/>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Found to be on ISA Children’s Barred List, or the DBS disclosure shows he/she has been disqualified from working with children by a Court; or</w:t>
      </w:r>
    </w:p>
    <w:p w:rsidR="0071114A" w:rsidRPr="0071114A" w:rsidRDefault="0071114A" w:rsidP="0071114A">
      <w:pPr>
        <w:pStyle w:val="ListParagraph"/>
        <w:numPr>
          <w:ilvl w:val="0"/>
          <w:numId w:val="34"/>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Found to have provided false information in, or in support of, his/her application; or</w:t>
      </w:r>
    </w:p>
    <w:p w:rsidR="00AC7BFF" w:rsidRDefault="0071114A" w:rsidP="00AC7BFF">
      <w:pPr>
        <w:pStyle w:val="ListParagraph"/>
        <w:numPr>
          <w:ilvl w:val="0"/>
          <w:numId w:val="34"/>
        </w:numPr>
        <w:spacing w:after="200" w:line="276" w:lineRule="auto"/>
        <w:ind w:left="1134" w:hanging="425"/>
        <w:jc w:val="both"/>
        <w:rPr>
          <w:rFonts w:asciiTheme="majorHAnsi" w:hAnsiTheme="majorHAnsi" w:cs="Arial"/>
          <w:sz w:val="22"/>
          <w:szCs w:val="22"/>
        </w:rPr>
      </w:pPr>
      <w:r w:rsidRPr="0071114A">
        <w:rPr>
          <w:rFonts w:asciiTheme="majorHAnsi" w:hAnsiTheme="majorHAnsi" w:cs="Arial"/>
          <w:sz w:val="22"/>
          <w:szCs w:val="22"/>
        </w:rPr>
        <w:t xml:space="preserve">The subject of serious expressions of concern as to his/her suitability to work with children. </w:t>
      </w:r>
    </w:p>
    <w:p w:rsidR="0071114A" w:rsidRPr="00AC7BFF" w:rsidRDefault="0071114A" w:rsidP="00AC7BFF">
      <w:pPr>
        <w:spacing w:after="200" w:line="276" w:lineRule="auto"/>
        <w:jc w:val="both"/>
        <w:rPr>
          <w:rFonts w:asciiTheme="majorHAnsi" w:hAnsiTheme="majorHAnsi" w:cs="Arial"/>
          <w:sz w:val="22"/>
          <w:szCs w:val="22"/>
        </w:rPr>
      </w:pPr>
      <w:r w:rsidRPr="00AC7BFF">
        <w:rPr>
          <w:rFonts w:asciiTheme="majorHAnsi" w:hAnsiTheme="majorHAnsi" w:cs="Arial"/>
          <w:sz w:val="22"/>
          <w:szCs w:val="22"/>
        </w:rPr>
        <w:t>The facts will be reported to the Police and/or the Independent Safeguarding Authority.</w:t>
      </w:r>
    </w:p>
    <w:p w:rsidR="0071114A" w:rsidRPr="0071114A" w:rsidRDefault="0071114A" w:rsidP="0071114A">
      <w:pPr>
        <w:pStyle w:val="NoSpacing"/>
        <w:tabs>
          <w:tab w:val="left" w:pos="1134"/>
        </w:tabs>
        <w:rPr>
          <w:rFonts w:asciiTheme="majorHAnsi" w:hAnsiTheme="majorHAnsi" w:cs="Arial"/>
          <w:b/>
          <w:i/>
          <w:sz w:val="22"/>
          <w:szCs w:val="22"/>
        </w:rPr>
      </w:pPr>
    </w:p>
    <w:p w:rsidR="0071114A" w:rsidRPr="0071114A" w:rsidRDefault="0071114A" w:rsidP="0071114A">
      <w:pPr>
        <w:pStyle w:val="NoSpacing"/>
        <w:tabs>
          <w:tab w:val="left" w:pos="1134"/>
        </w:tabs>
        <w:rPr>
          <w:rFonts w:asciiTheme="majorHAnsi" w:hAnsiTheme="majorHAnsi" w:cs="Arial"/>
          <w:b/>
          <w:i/>
          <w:sz w:val="22"/>
          <w:szCs w:val="22"/>
        </w:rPr>
      </w:pPr>
      <w:r w:rsidRPr="0071114A">
        <w:rPr>
          <w:rFonts w:asciiTheme="majorHAnsi" w:hAnsiTheme="majorHAnsi" w:cs="Arial"/>
          <w:b/>
          <w:i/>
          <w:sz w:val="22"/>
          <w:szCs w:val="22"/>
        </w:rPr>
        <w:t>We welcome an opportunity to discuss any difficulty in meeting any of the above criteria and provide advice on arrangements.  Tel. 01902 623111.</w:t>
      </w:r>
    </w:p>
    <w:p w:rsidR="0071114A" w:rsidRPr="0071114A" w:rsidRDefault="0071114A" w:rsidP="0071114A">
      <w:pPr>
        <w:pStyle w:val="NoSpacing"/>
        <w:spacing w:after="120"/>
        <w:rPr>
          <w:rFonts w:asciiTheme="majorHAnsi" w:hAnsiTheme="majorHAnsi" w:cs="Arial"/>
          <w:sz w:val="22"/>
          <w:szCs w:val="22"/>
        </w:rPr>
      </w:pPr>
    </w:p>
    <w:p w:rsidR="0071114A" w:rsidRP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Default="0071114A" w:rsidP="0071114A">
      <w:pPr>
        <w:pStyle w:val="NoSpacing"/>
        <w:spacing w:after="120"/>
        <w:rPr>
          <w:rFonts w:asciiTheme="majorHAnsi" w:hAnsiTheme="majorHAnsi" w:cs="Arial"/>
          <w:sz w:val="22"/>
          <w:szCs w:val="22"/>
        </w:rPr>
      </w:pPr>
    </w:p>
    <w:p w:rsidR="0071114A" w:rsidRPr="0071114A" w:rsidRDefault="0071114A" w:rsidP="0071114A">
      <w:pPr>
        <w:pStyle w:val="NoSpacing"/>
        <w:spacing w:after="120"/>
        <w:rPr>
          <w:rFonts w:asciiTheme="majorHAnsi" w:hAnsiTheme="majorHAnsi" w:cs="Arial"/>
          <w:sz w:val="22"/>
          <w:szCs w:val="22"/>
        </w:rPr>
      </w:pPr>
    </w:p>
    <w:tbl>
      <w:tblPr>
        <w:tblStyle w:val="TableGrid"/>
        <w:tblW w:w="5000" w:type="pct"/>
        <w:tblLook w:val="04A0" w:firstRow="1" w:lastRow="0" w:firstColumn="1" w:lastColumn="0" w:noHBand="0" w:noVBand="1"/>
      </w:tblPr>
      <w:tblGrid>
        <w:gridCol w:w="10450"/>
      </w:tblGrid>
      <w:tr w:rsidR="0071114A" w:rsidRPr="0071114A" w:rsidTr="004C2CBE">
        <w:tc>
          <w:tcPr>
            <w:tcW w:w="5000" w:type="pct"/>
            <w:tcBorders>
              <w:top w:val="single" w:sz="4" w:space="0" w:color="auto"/>
              <w:left w:val="single" w:sz="4" w:space="0" w:color="auto"/>
              <w:bottom w:val="single" w:sz="4" w:space="0" w:color="auto"/>
              <w:right w:val="single" w:sz="4" w:space="0" w:color="auto"/>
            </w:tcBorders>
          </w:tcPr>
          <w:p w:rsidR="0071114A" w:rsidRPr="0071114A" w:rsidRDefault="0071114A" w:rsidP="004C2CBE">
            <w:pPr>
              <w:jc w:val="center"/>
              <w:rPr>
                <w:rFonts w:asciiTheme="majorHAnsi" w:hAnsiTheme="majorHAnsi"/>
                <w:b/>
                <w:sz w:val="22"/>
                <w:szCs w:val="22"/>
              </w:rPr>
            </w:pPr>
            <w:r w:rsidRPr="0071114A">
              <w:rPr>
                <w:rFonts w:asciiTheme="majorHAnsi" w:hAnsiTheme="majorHAnsi"/>
                <w:b/>
                <w:sz w:val="22"/>
                <w:szCs w:val="22"/>
              </w:rPr>
              <w:t>COMPLETING YOUR APPLICATION FORM</w:t>
            </w:r>
          </w:p>
          <w:p w:rsidR="0071114A" w:rsidRPr="0071114A" w:rsidRDefault="0071114A" w:rsidP="004C2CBE">
            <w:pPr>
              <w:jc w:val="both"/>
              <w:rPr>
                <w:rFonts w:asciiTheme="majorHAnsi" w:hAnsiTheme="majorHAnsi"/>
                <w:sz w:val="22"/>
                <w:szCs w:val="22"/>
              </w:rPr>
            </w:pPr>
            <w:r w:rsidRPr="0071114A">
              <w:rPr>
                <w:rFonts w:asciiTheme="majorHAnsi" w:hAnsiTheme="majorHAnsi"/>
                <w:sz w:val="22"/>
                <w:szCs w:val="22"/>
              </w:rPr>
              <w:t xml:space="preserve">Applicants are requested to read carefully the following notes and any further particulars for the post before signing the declaration. </w:t>
            </w:r>
          </w:p>
          <w:p w:rsidR="0071114A" w:rsidRPr="0071114A" w:rsidRDefault="0071114A" w:rsidP="004C2CBE">
            <w:pPr>
              <w:jc w:val="both"/>
              <w:rPr>
                <w:rFonts w:asciiTheme="majorHAnsi" w:hAnsiTheme="majorHAnsi"/>
                <w:sz w:val="22"/>
                <w:szCs w:val="22"/>
              </w:rPr>
            </w:pPr>
          </w:p>
          <w:p w:rsidR="0071114A" w:rsidRPr="0071114A" w:rsidRDefault="0071114A" w:rsidP="0071114A">
            <w:pPr>
              <w:pStyle w:val="ListParagraph"/>
              <w:numPr>
                <w:ilvl w:val="0"/>
                <w:numId w:val="35"/>
              </w:numPr>
              <w:ind w:left="284" w:hanging="284"/>
              <w:jc w:val="both"/>
              <w:rPr>
                <w:rFonts w:asciiTheme="majorHAnsi" w:hAnsiTheme="majorHAnsi"/>
                <w:sz w:val="22"/>
                <w:szCs w:val="22"/>
              </w:rPr>
            </w:pPr>
            <w:r w:rsidRPr="0071114A">
              <w:rPr>
                <w:rFonts w:asciiTheme="majorHAnsi" w:hAnsiTheme="majorHAnsi"/>
                <w:sz w:val="22"/>
                <w:szCs w:val="22"/>
              </w:rPr>
              <w:t xml:space="preserve">Complete the application form (use black ink if completing the form by hand).  Alternative formats, such as CV’s or taped applications are acceptable if you have disability which prevents you from completing the standard application form. </w:t>
            </w:r>
          </w:p>
          <w:p w:rsidR="0071114A" w:rsidRPr="0071114A" w:rsidRDefault="0071114A" w:rsidP="0071114A">
            <w:pPr>
              <w:pStyle w:val="ListParagraph"/>
              <w:numPr>
                <w:ilvl w:val="0"/>
                <w:numId w:val="35"/>
              </w:numPr>
              <w:ind w:left="284" w:hanging="284"/>
              <w:jc w:val="both"/>
              <w:rPr>
                <w:rFonts w:asciiTheme="majorHAnsi" w:hAnsiTheme="majorHAnsi"/>
                <w:sz w:val="22"/>
                <w:szCs w:val="22"/>
              </w:rPr>
            </w:pPr>
            <w:r w:rsidRPr="0071114A">
              <w:rPr>
                <w:rFonts w:asciiTheme="majorHAnsi" w:hAnsiTheme="majorHAnsi"/>
                <w:sz w:val="22"/>
                <w:szCs w:val="22"/>
              </w:rPr>
              <w:t xml:space="preserve">The recruitment monitoring must be completed in full. </w:t>
            </w:r>
          </w:p>
          <w:p w:rsidR="0071114A" w:rsidRPr="0071114A" w:rsidRDefault="0071114A" w:rsidP="0071114A">
            <w:pPr>
              <w:pStyle w:val="ListParagraph"/>
              <w:numPr>
                <w:ilvl w:val="0"/>
                <w:numId w:val="35"/>
              </w:numPr>
              <w:ind w:left="284" w:hanging="284"/>
              <w:jc w:val="both"/>
              <w:rPr>
                <w:rFonts w:asciiTheme="majorHAnsi" w:hAnsiTheme="majorHAnsi"/>
                <w:sz w:val="22"/>
                <w:szCs w:val="22"/>
              </w:rPr>
            </w:pPr>
            <w:r w:rsidRPr="0071114A">
              <w:rPr>
                <w:rFonts w:asciiTheme="majorHAnsi" w:hAnsiTheme="majorHAnsi"/>
                <w:sz w:val="22"/>
                <w:szCs w:val="22"/>
              </w:rPr>
              <w:t xml:space="preserve">Add your initial and surname to any additional sheets. </w:t>
            </w:r>
          </w:p>
          <w:p w:rsidR="0071114A" w:rsidRPr="0071114A" w:rsidRDefault="0071114A" w:rsidP="0071114A">
            <w:pPr>
              <w:pStyle w:val="ListParagraph"/>
              <w:numPr>
                <w:ilvl w:val="0"/>
                <w:numId w:val="35"/>
              </w:numPr>
              <w:ind w:left="284" w:hanging="284"/>
              <w:jc w:val="both"/>
              <w:rPr>
                <w:rFonts w:asciiTheme="majorHAnsi" w:hAnsiTheme="majorHAnsi"/>
                <w:sz w:val="22"/>
                <w:szCs w:val="22"/>
              </w:rPr>
            </w:pPr>
            <w:r w:rsidRPr="0071114A">
              <w:rPr>
                <w:rFonts w:asciiTheme="majorHAnsi" w:hAnsiTheme="majorHAnsi"/>
                <w:sz w:val="22"/>
                <w:szCs w:val="22"/>
              </w:rPr>
              <w:t xml:space="preserve">Return your completed application form and recruitment monitoring form by email or post to the address shown on the job advert by the stated closing date. </w:t>
            </w:r>
          </w:p>
          <w:p w:rsidR="0071114A" w:rsidRPr="0071114A" w:rsidRDefault="0071114A" w:rsidP="004C2CBE">
            <w:pPr>
              <w:jc w:val="both"/>
              <w:rPr>
                <w:rFonts w:asciiTheme="majorHAnsi" w:hAnsiTheme="majorHAnsi"/>
                <w:sz w:val="22"/>
                <w:szCs w:val="22"/>
              </w:rPr>
            </w:pPr>
          </w:p>
          <w:p w:rsidR="0071114A" w:rsidRPr="0071114A" w:rsidRDefault="0071114A" w:rsidP="004C2CBE">
            <w:pPr>
              <w:jc w:val="both"/>
              <w:rPr>
                <w:rFonts w:asciiTheme="majorHAnsi" w:hAnsiTheme="majorHAnsi"/>
                <w:b/>
                <w:sz w:val="22"/>
                <w:szCs w:val="22"/>
              </w:rPr>
            </w:pPr>
            <w:r w:rsidRPr="0071114A">
              <w:rPr>
                <w:rFonts w:asciiTheme="majorHAnsi" w:hAnsiTheme="majorHAnsi"/>
                <w:b/>
                <w:sz w:val="22"/>
                <w:szCs w:val="22"/>
              </w:rPr>
              <w:t>Tips for completing Experience section</w:t>
            </w:r>
          </w:p>
          <w:p w:rsidR="0071114A" w:rsidRPr="0071114A" w:rsidRDefault="0071114A" w:rsidP="0071114A">
            <w:pPr>
              <w:pStyle w:val="ListParagraph"/>
              <w:numPr>
                <w:ilvl w:val="0"/>
                <w:numId w:val="36"/>
              </w:numPr>
              <w:ind w:left="284" w:hanging="284"/>
              <w:jc w:val="both"/>
              <w:rPr>
                <w:rFonts w:asciiTheme="majorHAnsi" w:hAnsiTheme="majorHAnsi"/>
                <w:sz w:val="22"/>
                <w:szCs w:val="22"/>
              </w:rPr>
            </w:pPr>
            <w:r w:rsidRPr="0071114A">
              <w:rPr>
                <w:rFonts w:asciiTheme="majorHAnsi" w:hAnsiTheme="majorHAnsi"/>
                <w:sz w:val="22"/>
                <w:szCs w:val="22"/>
              </w:rPr>
              <w:t xml:space="preserve">The decision to select you for interview will be based on how closely you meet the </w:t>
            </w:r>
            <w:r w:rsidRPr="0071114A">
              <w:rPr>
                <w:rFonts w:asciiTheme="majorHAnsi" w:hAnsiTheme="majorHAnsi"/>
                <w:b/>
                <w:sz w:val="22"/>
                <w:szCs w:val="22"/>
              </w:rPr>
              <w:t>essential criteria</w:t>
            </w:r>
            <w:r w:rsidRPr="0071114A">
              <w:rPr>
                <w:rFonts w:asciiTheme="majorHAnsi" w:hAnsiTheme="majorHAnsi"/>
                <w:sz w:val="22"/>
                <w:szCs w:val="22"/>
              </w:rPr>
              <w:t xml:space="preserve"> shown on the person specification.  Use this as a guide to what skills and experience you need to have.  These may have been gained from; paid work, voluntary or leisure activities, work in the home, training and education.  If you feel you meet any of the </w:t>
            </w:r>
            <w:r w:rsidRPr="0071114A">
              <w:rPr>
                <w:rFonts w:asciiTheme="majorHAnsi" w:hAnsiTheme="majorHAnsi"/>
                <w:b/>
                <w:sz w:val="22"/>
                <w:szCs w:val="22"/>
              </w:rPr>
              <w:t xml:space="preserve">desirable criteria, </w:t>
            </w:r>
            <w:r w:rsidRPr="0071114A">
              <w:rPr>
                <w:rFonts w:asciiTheme="majorHAnsi" w:hAnsiTheme="majorHAnsi"/>
                <w:sz w:val="22"/>
                <w:szCs w:val="22"/>
              </w:rPr>
              <w:t xml:space="preserve">highlight these too. </w:t>
            </w:r>
          </w:p>
          <w:p w:rsidR="0071114A" w:rsidRPr="0071114A" w:rsidRDefault="0071114A" w:rsidP="0071114A">
            <w:pPr>
              <w:pStyle w:val="ListParagraph"/>
              <w:numPr>
                <w:ilvl w:val="0"/>
                <w:numId w:val="36"/>
              </w:numPr>
              <w:ind w:left="284" w:hanging="284"/>
              <w:jc w:val="both"/>
              <w:rPr>
                <w:rFonts w:asciiTheme="majorHAnsi" w:hAnsiTheme="majorHAnsi"/>
                <w:sz w:val="22"/>
                <w:szCs w:val="22"/>
              </w:rPr>
            </w:pPr>
            <w:r w:rsidRPr="0071114A">
              <w:rPr>
                <w:rFonts w:asciiTheme="majorHAnsi" w:hAnsiTheme="majorHAnsi"/>
                <w:sz w:val="22"/>
                <w:szCs w:val="22"/>
              </w:rPr>
              <w:t xml:space="preserve">You might find it helpful to do a rough draft first. </w:t>
            </w:r>
          </w:p>
          <w:p w:rsidR="0071114A" w:rsidRPr="0071114A" w:rsidRDefault="0071114A" w:rsidP="0071114A">
            <w:pPr>
              <w:pStyle w:val="ListParagraph"/>
              <w:numPr>
                <w:ilvl w:val="0"/>
                <w:numId w:val="36"/>
              </w:numPr>
              <w:ind w:left="284" w:hanging="284"/>
              <w:jc w:val="both"/>
              <w:rPr>
                <w:rFonts w:asciiTheme="majorHAnsi" w:hAnsiTheme="majorHAnsi"/>
                <w:sz w:val="22"/>
                <w:szCs w:val="22"/>
              </w:rPr>
            </w:pPr>
            <w:r w:rsidRPr="0071114A">
              <w:rPr>
                <w:rFonts w:asciiTheme="majorHAnsi" w:hAnsiTheme="majorHAnsi"/>
                <w:sz w:val="22"/>
                <w:szCs w:val="22"/>
              </w:rPr>
              <w:t xml:space="preserve">Try to organise your answer into clear concise points to demonstrate that you have the skills desired for the role. </w:t>
            </w:r>
          </w:p>
          <w:p w:rsidR="0071114A" w:rsidRPr="0071114A" w:rsidRDefault="0071114A" w:rsidP="0071114A">
            <w:pPr>
              <w:pStyle w:val="ListParagraph"/>
              <w:numPr>
                <w:ilvl w:val="0"/>
                <w:numId w:val="36"/>
              </w:numPr>
              <w:ind w:left="284" w:hanging="284"/>
              <w:jc w:val="both"/>
              <w:rPr>
                <w:rFonts w:asciiTheme="majorHAnsi" w:hAnsiTheme="majorHAnsi"/>
                <w:sz w:val="22"/>
                <w:szCs w:val="22"/>
              </w:rPr>
            </w:pPr>
            <w:r w:rsidRPr="0071114A">
              <w:rPr>
                <w:rFonts w:asciiTheme="majorHAnsi" w:hAnsiTheme="majorHAnsi"/>
                <w:sz w:val="22"/>
                <w:szCs w:val="22"/>
              </w:rPr>
              <w:t xml:space="preserve">Accurate spelling, punctuation and grammar help to make a good impression. </w:t>
            </w:r>
          </w:p>
          <w:p w:rsidR="0071114A" w:rsidRPr="0071114A" w:rsidRDefault="0071114A" w:rsidP="0071114A">
            <w:pPr>
              <w:pStyle w:val="ListParagraph"/>
              <w:numPr>
                <w:ilvl w:val="0"/>
                <w:numId w:val="36"/>
              </w:numPr>
              <w:ind w:left="284" w:hanging="284"/>
              <w:jc w:val="both"/>
              <w:rPr>
                <w:rFonts w:asciiTheme="majorHAnsi" w:hAnsiTheme="majorHAnsi"/>
                <w:sz w:val="22"/>
                <w:szCs w:val="22"/>
              </w:rPr>
            </w:pPr>
            <w:r w:rsidRPr="0071114A">
              <w:rPr>
                <w:rFonts w:asciiTheme="majorHAnsi" w:hAnsiTheme="majorHAnsi"/>
                <w:sz w:val="22"/>
                <w:szCs w:val="22"/>
              </w:rPr>
              <w:t xml:space="preserve">Highlight your transferrable skills.  The tasks you have performed in the past may not be exactly the same as those in the job for which you are applying but the skills you use to carry out the tasks are likely to be the same. </w:t>
            </w:r>
          </w:p>
          <w:p w:rsidR="0071114A" w:rsidRPr="0071114A" w:rsidRDefault="0071114A" w:rsidP="004C2CBE">
            <w:pPr>
              <w:jc w:val="both"/>
              <w:rPr>
                <w:rFonts w:asciiTheme="majorHAnsi" w:hAnsiTheme="majorHAnsi"/>
                <w:sz w:val="22"/>
                <w:szCs w:val="22"/>
              </w:rPr>
            </w:pPr>
          </w:p>
          <w:p w:rsidR="0071114A" w:rsidRPr="0071114A" w:rsidRDefault="0071114A" w:rsidP="004C2CBE">
            <w:pPr>
              <w:jc w:val="both"/>
              <w:rPr>
                <w:rFonts w:asciiTheme="majorHAnsi" w:hAnsiTheme="majorHAnsi"/>
                <w:b/>
                <w:sz w:val="22"/>
                <w:szCs w:val="22"/>
              </w:rPr>
            </w:pPr>
            <w:r w:rsidRPr="0071114A">
              <w:rPr>
                <w:rFonts w:asciiTheme="majorHAnsi" w:hAnsiTheme="majorHAnsi"/>
                <w:b/>
                <w:sz w:val="22"/>
                <w:szCs w:val="22"/>
              </w:rPr>
              <w:t>Recruitment Monitoring Form</w:t>
            </w:r>
          </w:p>
          <w:p w:rsidR="0071114A" w:rsidRPr="0071114A" w:rsidRDefault="0071114A" w:rsidP="004C2CBE">
            <w:pPr>
              <w:jc w:val="both"/>
              <w:rPr>
                <w:rFonts w:asciiTheme="majorHAnsi" w:hAnsiTheme="majorHAnsi"/>
                <w:sz w:val="22"/>
                <w:szCs w:val="22"/>
              </w:rPr>
            </w:pPr>
            <w:r w:rsidRPr="0071114A">
              <w:rPr>
                <w:rFonts w:asciiTheme="majorHAnsi" w:hAnsiTheme="majorHAnsi"/>
                <w:sz w:val="22"/>
                <w:szCs w:val="22"/>
              </w:rPr>
              <w:t xml:space="preserve">The information you provide on the recruitment monitoring form is </w:t>
            </w:r>
            <w:r w:rsidRPr="0071114A">
              <w:rPr>
                <w:rFonts w:asciiTheme="majorHAnsi" w:hAnsiTheme="majorHAnsi"/>
                <w:b/>
                <w:sz w:val="22"/>
                <w:szCs w:val="22"/>
              </w:rPr>
              <w:t>confidential</w:t>
            </w:r>
            <w:r w:rsidRPr="0071114A">
              <w:rPr>
                <w:rFonts w:asciiTheme="majorHAnsi" w:hAnsiTheme="majorHAnsi"/>
                <w:sz w:val="22"/>
                <w:szCs w:val="22"/>
              </w:rPr>
              <w:t xml:space="preserve"> and will </w:t>
            </w:r>
            <w:r w:rsidRPr="0071114A">
              <w:rPr>
                <w:rFonts w:asciiTheme="majorHAnsi" w:hAnsiTheme="majorHAnsi"/>
                <w:b/>
                <w:sz w:val="22"/>
                <w:szCs w:val="22"/>
              </w:rPr>
              <w:t>not be</w:t>
            </w:r>
            <w:r w:rsidRPr="0071114A">
              <w:rPr>
                <w:rFonts w:asciiTheme="majorHAnsi" w:hAnsiTheme="majorHAnsi"/>
                <w:sz w:val="22"/>
                <w:szCs w:val="22"/>
              </w:rPr>
              <w:t xml:space="preserve"> </w:t>
            </w:r>
            <w:r w:rsidRPr="0071114A">
              <w:rPr>
                <w:rFonts w:asciiTheme="majorHAnsi" w:hAnsiTheme="majorHAnsi"/>
                <w:b/>
                <w:sz w:val="22"/>
                <w:szCs w:val="22"/>
              </w:rPr>
              <w:t xml:space="preserve">seen </w:t>
            </w:r>
            <w:r w:rsidRPr="0071114A">
              <w:rPr>
                <w:rFonts w:asciiTheme="majorHAnsi" w:hAnsiTheme="majorHAnsi"/>
                <w:sz w:val="22"/>
                <w:szCs w:val="22"/>
              </w:rPr>
              <w:t xml:space="preserve">by the selection panel or play any part in the selection decision.  It will be used as part of aggregated statistics for monitoring purposes </w:t>
            </w:r>
            <w:r w:rsidRPr="0071114A">
              <w:rPr>
                <w:rFonts w:asciiTheme="majorHAnsi" w:hAnsiTheme="majorHAnsi"/>
                <w:b/>
                <w:sz w:val="22"/>
                <w:szCs w:val="22"/>
              </w:rPr>
              <w:t>only,</w:t>
            </w:r>
            <w:r w:rsidRPr="0071114A">
              <w:rPr>
                <w:rFonts w:asciiTheme="majorHAnsi" w:hAnsiTheme="majorHAnsi"/>
                <w:sz w:val="22"/>
                <w:szCs w:val="22"/>
              </w:rPr>
              <w:t xml:space="preserve"> in order to measure the effectiveness of the Trust’s equal opportunities and recruitment policies. </w:t>
            </w:r>
          </w:p>
          <w:p w:rsidR="0071114A" w:rsidRPr="0071114A" w:rsidRDefault="0071114A" w:rsidP="004C2CBE">
            <w:pPr>
              <w:jc w:val="both"/>
              <w:rPr>
                <w:rFonts w:asciiTheme="majorHAnsi" w:hAnsiTheme="majorHAnsi"/>
                <w:sz w:val="22"/>
                <w:szCs w:val="22"/>
              </w:rPr>
            </w:pPr>
          </w:p>
          <w:p w:rsidR="0071114A" w:rsidRPr="0071114A" w:rsidRDefault="0071114A" w:rsidP="004C2CBE">
            <w:pPr>
              <w:jc w:val="both"/>
              <w:rPr>
                <w:rFonts w:asciiTheme="majorHAnsi" w:hAnsiTheme="majorHAnsi"/>
                <w:b/>
                <w:sz w:val="22"/>
                <w:szCs w:val="22"/>
              </w:rPr>
            </w:pPr>
            <w:r w:rsidRPr="0071114A">
              <w:rPr>
                <w:rFonts w:asciiTheme="majorHAnsi" w:hAnsiTheme="majorHAnsi"/>
                <w:b/>
                <w:sz w:val="22"/>
                <w:szCs w:val="22"/>
              </w:rPr>
              <w:t xml:space="preserve">Acknowledgement and Result of Applications. </w:t>
            </w:r>
          </w:p>
          <w:p w:rsidR="0071114A" w:rsidRPr="0071114A" w:rsidRDefault="0071114A" w:rsidP="004C2CBE">
            <w:pPr>
              <w:jc w:val="both"/>
              <w:rPr>
                <w:rFonts w:asciiTheme="majorHAnsi" w:hAnsiTheme="majorHAnsi"/>
                <w:sz w:val="22"/>
                <w:szCs w:val="22"/>
              </w:rPr>
            </w:pPr>
            <w:r w:rsidRPr="0071114A">
              <w:rPr>
                <w:rFonts w:asciiTheme="majorHAnsi" w:hAnsiTheme="majorHAnsi"/>
                <w:sz w:val="22"/>
                <w:szCs w:val="22"/>
              </w:rPr>
              <w:t xml:space="preserve">Your application for the post will only be acknowledged if you enclose with it a stamped addressed envelope.  Unless you are invited for interview no further communication will be sent to you. </w:t>
            </w:r>
          </w:p>
          <w:p w:rsidR="0071114A" w:rsidRPr="0071114A" w:rsidRDefault="0071114A" w:rsidP="004C2CBE">
            <w:pPr>
              <w:jc w:val="both"/>
              <w:rPr>
                <w:rFonts w:asciiTheme="majorHAnsi" w:hAnsiTheme="majorHAnsi"/>
                <w:sz w:val="22"/>
                <w:szCs w:val="22"/>
              </w:rPr>
            </w:pPr>
          </w:p>
          <w:p w:rsidR="0071114A" w:rsidRPr="0071114A" w:rsidRDefault="0071114A" w:rsidP="004C2CBE">
            <w:pPr>
              <w:jc w:val="both"/>
              <w:rPr>
                <w:rFonts w:asciiTheme="majorHAnsi" w:hAnsiTheme="majorHAnsi"/>
                <w:sz w:val="22"/>
                <w:szCs w:val="22"/>
              </w:rPr>
            </w:pPr>
            <w:r w:rsidRPr="0071114A">
              <w:rPr>
                <w:rFonts w:asciiTheme="majorHAnsi" w:hAnsiTheme="majorHAnsi"/>
                <w:sz w:val="22"/>
                <w:szCs w:val="22"/>
              </w:rPr>
              <w:t xml:space="preserve">We look forward to receiving your application. </w:t>
            </w:r>
          </w:p>
        </w:tc>
      </w:tr>
      <w:tr w:rsidR="0071114A" w:rsidRPr="0071114A" w:rsidTr="004C2CBE">
        <w:tc>
          <w:tcPr>
            <w:tcW w:w="5000" w:type="pct"/>
            <w:tcBorders>
              <w:top w:val="single" w:sz="4" w:space="0" w:color="auto"/>
              <w:left w:val="single" w:sz="4" w:space="0" w:color="auto"/>
              <w:bottom w:val="single" w:sz="4" w:space="0" w:color="auto"/>
              <w:right w:val="single" w:sz="4" w:space="0" w:color="auto"/>
            </w:tcBorders>
          </w:tcPr>
          <w:p w:rsidR="0071114A" w:rsidRPr="0071114A" w:rsidRDefault="0071114A" w:rsidP="004C2CBE">
            <w:pPr>
              <w:rPr>
                <w:rFonts w:asciiTheme="majorHAnsi" w:hAnsiTheme="majorHAnsi"/>
                <w:b/>
                <w:sz w:val="22"/>
                <w:szCs w:val="22"/>
              </w:rPr>
            </w:pPr>
            <w:r w:rsidRPr="0071114A">
              <w:rPr>
                <w:rFonts w:asciiTheme="majorHAnsi" w:hAnsiTheme="majorHAnsi"/>
                <w:b/>
                <w:sz w:val="22"/>
                <w:szCs w:val="22"/>
              </w:rPr>
              <w:t>Rehabilitation of Offenders Act 1974</w:t>
            </w:r>
          </w:p>
          <w:p w:rsidR="0071114A" w:rsidRPr="0071114A" w:rsidRDefault="0071114A" w:rsidP="004C2CBE">
            <w:pPr>
              <w:rPr>
                <w:rFonts w:asciiTheme="majorHAnsi" w:hAnsiTheme="majorHAnsi"/>
                <w:sz w:val="22"/>
                <w:szCs w:val="22"/>
              </w:rPr>
            </w:pPr>
            <w:r w:rsidRPr="0071114A">
              <w:rPr>
                <w:rFonts w:asciiTheme="majorHAnsi" w:hAnsiTheme="majorHAnsi"/>
                <w:sz w:val="22"/>
                <w:szCs w:val="22"/>
              </w:rPr>
              <w:t xml:space="preserve">Certain posts, particularly those that involve working with children or other vulnerable groups, will be subject to a criminal record check from the Criminal Records Bureau before the appointment is confirmed.  This will include details of cautions, reprimands, final warnings and convictions, including ‘spent convictions’ under the terms of the Rehabilitation of Offenders Act 1974 (Exceptions) (Amendment) Order 2001. </w:t>
            </w:r>
          </w:p>
          <w:p w:rsidR="0071114A" w:rsidRPr="0071114A" w:rsidRDefault="0071114A" w:rsidP="004C2CBE">
            <w:pPr>
              <w:rPr>
                <w:rFonts w:asciiTheme="majorHAnsi" w:hAnsiTheme="majorHAnsi"/>
                <w:sz w:val="22"/>
                <w:szCs w:val="22"/>
              </w:rPr>
            </w:pPr>
            <w:r w:rsidRPr="0071114A">
              <w:rPr>
                <w:rFonts w:asciiTheme="majorHAnsi" w:hAnsiTheme="majorHAnsi"/>
                <w:sz w:val="22"/>
                <w:szCs w:val="22"/>
              </w:rPr>
              <w:t xml:space="preserve">If the post for which you are applying requires such a disclosure this will be indicated on the supporting information that you have received with this form.  Any disclosure will be required only if you are selected as the most suitable applicant for the post.  The Trust also reserves the right to contact previous employers of the successful candidate prior to the appointment to confirm employment history. </w:t>
            </w:r>
          </w:p>
          <w:p w:rsidR="0071114A" w:rsidRPr="0071114A" w:rsidRDefault="0071114A" w:rsidP="004C2CBE">
            <w:pPr>
              <w:rPr>
                <w:rFonts w:asciiTheme="majorHAnsi" w:hAnsiTheme="majorHAnsi"/>
                <w:sz w:val="22"/>
                <w:szCs w:val="22"/>
              </w:rPr>
            </w:pPr>
          </w:p>
          <w:p w:rsidR="0071114A" w:rsidRPr="0071114A" w:rsidRDefault="0071114A" w:rsidP="004C2CBE">
            <w:pPr>
              <w:rPr>
                <w:rFonts w:asciiTheme="majorHAnsi" w:hAnsiTheme="majorHAnsi"/>
                <w:b/>
                <w:sz w:val="22"/>
                <w:szCs w:val="22"/>
              </w:rPr>
            </w:pPr>
            <w:r w:rsidRPr="0071114A">
              <w:rPr>
                <w:rFonts w:asciiTheme="majorHAnsi" w:hAnsiTheme="majorHAnsi"/>
                <w:b/>
                <w:sz w:val="22"/>
                <w:szCs w:val="22"/>
              </w:rPr>
              <w:t>Data Protection Act 1998</w:t>
            </w:r>
          </w:p>
          <w:p w:rsidR="0071114A" w:rsidRPr="0071114A" w:rsidRDefault="0071114A" w:rsidP="004C2CBE">
            <w:pPr>
              <w:rPr>
                <w:rFonts w:asciiTheme="majorHAnsi" w:hAnsiTheme="majorHAnsi"/>
                <w:sz w:val="22"/>
                <w:szCs w:val="22"/>
              </w:rPr>
            </w:pPr>
            <w:r w:rsidRPr="0071114A">
              <w:rPr>
                <w:rFonts w:asciiTheme="majorHAnsi" w:hAnsiTheme="majorHAnsi"/>
                <w:sz w:val="22"/>
                <w:szCs w:val="22"/>
              </w:rPr>
              <w:t xml:space="preserve">Ormiston New Academy will use the information provided on this form to process your job application.  Information will remain confidential and is protected by the provisions of the Data Protect Act 1998.  The Act gives you the right to see a copy of the information held about you. </w:t>
            </w:r>
          </w:p>
          <w:p w:rsidR="0071114A" w:rsidRPr="0071114A" w:rsidRDefault="0071114A" w:rsidP="004C2CBE">
            <w:pPr>
              <w:rPr>
                <w:rFonts w:asciiTheme="majorHAnsi" w:hAnsiTheme="majorHAnsi"/>
                <w:sz w:val="22"/>
                <w:szCs w:val="22"/>
              </w:rPr>
            </w:pPr>
            <w:r w:rsidRPr="0071114A">
              <w:rPr>
                <w:rFonts w:asciiTheme="majorHAnsi" w:hAnsiTheme="majorHAnsi"/>
                <w:sz w:val="22"/>
                <w:szCs w:val="22"/>
              </w:rPr>
              <w:t>Further information relating to the Data Protection Act 1998 can be found on the Information Commissioner’s Office website at www.ico.gov.uk.</w:t>
            </w:r>
          </w:p>
        </w:tc>
      </w:tr>
    </w:tbl>
    <w:p w:rsidR="00AC7BFF" w:rsidRPr="00AC7BFF" w:rsidRDefault="00AC7BFF" w:rsidP="00AC7BFF">
      <w:pPr>
        <w:pStyle w:val="bodystyle1"/>
        <w:jc w:val="center"/>
        <w:rPr>
          <w:rFonts w:asciiTheme="majorHAnsi" w:hAnsiTheme="majorHAnsi"/>
          <w:b/>
          <w:sz w:val="24"/>
          <w:szCs w:val="24"/>
        </w:rPr>
      </w:pPr>
      <w:bookmarkStart w:id="0" w:name="_GoBack"/>
      <w:r w:rsidRPr="00AC7BFF">
        <w:rPr>
          <w:rFonts w:asciiTheme="majorHAnsi" w:hAnsiTheme="majorHAnsi"/>
          <w:b/>
          <w:sz w:val="22"/>
          <w:szCs w:val="22"/>
        </w:rPr>
        <w:lastRenderedPageBreak/>
        <w:t>Declaration of Disclosure of Criminal Offences</w:t>
      </w:r>
      <w:r w:rsidRPr="00AC7BFF">
        <w:rPr>
          <w:rFonts w:asciiTheme="majorHAnsi" w:hAnsiTheme="majorHAnsi"/>
          <w:b/>
          <w:sz w:val="24"/>
          <w:szCs w:val="24"/>
        </w:rPr>
        <w:t xml:space="preserve"> </w:t>
      </w:r>
    </w:p>
    <w:bookmarkEnd w:id="0"/>
    <w:p w:rsidR="00AC7BFF" w:rsidRDefault="00AC7BFF" w:rsidP="00AC7BFF">
      <w:pPr>
        <w:pStyle w:val="bodystyle1"/>
      </w:pPr>
    </w:p>
    <w:tbl>
      <w:tblPr>
        <w:tblStyle w:val="TableGrid"/>
        <w:tblW w:w="0" w:type="auto"/>
        <w:tblLook w:val="04A0" w:firstRow="1" w:lastRow="0" w:firstColumn="1" w:lastColumn="0" w:noHBand="0" w:noVBand="1"/>
      </w:tblPr>
      <w:tblGrid>
        <w:gridCol w:w="2092"/>
        <w:gridCol w:w="8358"/>
      </w:tblGrid>
      <w:tr w:rsidR="00AC7BFF" w:rsidRPr="00757772" w:rsidTr="00CC6B9E">
        <w:tc>
          <w:tcPr>
            <w:tcW w:w="2093" w:type="dxa"/>
          </w:tcPr>
          <w:p w:rsidR="00AC7BFF" w:rsidRPr="00757772" w:rsidRDefault="00AC7BFF" w:rsidP="00CC6B9E">
            <w:pPr>
              <w:pStyle w:val="bodystyle1"/>
              <w:rPr>
                <w:rFonts w:asciiTheme="majorHAnsi" w:hAnsiTheme="majorHAnsi"/>
                <w:b/>
                <w:sz w:val="24"/>
                <w:szCs w:val="24"/>
              </w:rPr>
            </w:pPr>
            <w:r w:rsidRPr="00757772">
              <w:rPr>
                <w:rFonts w:asciiTheme="majorHAnsi" w:hAnsiTheme="majorHAnsi"/>
                <w:b/>
                <w:sz w:val="24"/>
                <w:szCs w:val="24"/>
              </w:rPr>
              <w:t>Full Name</w:t>
            </w:r>
          </w:p>
        </w:tc>
        <w:tc>
          <w:tcPr>
            <w:tcW w:w="8363" w:type="dxa"/>
          </w:tcPr>
          <w:p w:rsidR="00AC7BFF" w:rsidRPr="00757772" w:rsidRDefault="00AC7BFF" w:rsidP="00CC6B9E">
            <w:pPr>
              <w:pStyle w:val="bodystyle1"/>
              <w:rPr>
                <w:rFonts w:asciiTheme="majorHAnsi" w:hAnsiTheme="majorHAnsi"/>
                <w:sz w:val="24"/>
                <w:szCs w:val="24"/>
              </w:rPr>
            </w:pPr>
          </w:p>
        </w:tc>
      </w:tr>
      <w:tr w:rsidR="00AC7BFF" w:rsidRPr="00757772" w:rsidTr="00CC6B9E">
        <w:tc>
          <w:tcPr>
            <w:tcW w:w="2093" w:type="dxa"/>
          </w:tcPr>
          <w:p w:rsidR="00AC7BFF" w:rsidRPr="00757772" w:rsidRDefault="00AC7BFF" w:rsidP="00CC6B9E">
            <w:pPr>
              <w:pStyle w:val="bodystyle1"/>
              <w:rPr>
                <w:rFonts w:asciiTheme="majorHAnsi" w:hAnsiTheme="majorHAnsi"/>
                <w:b/>
                <w:sz w:val="24"/>
                <w:szCs w:val="24"/>
              </w:rPr>
            </w:pPr>
            <w:r>
              <w:rPr>
                <w:rFonts w:asciiTheme="majorHAnsi" w:hAnsiTheme="majorHAnsi"/>
                <w:b/>
                <w:sz w:val="24"/>
                <w:szCs w:val="24"/>
              </w:rPr>
              <w:t>Address</w:t>
            </w:r>
          </w:p>
        </w:tc>
        <w:tc>
          <w:tcPr>
            <w:tcW w:w="8363" w:type="dxa"/>
          </w:tcPr>
          <w:p w:rsidR="00AC7BFF" w:rsidRDefault="00AC7BFF" w:rsidP="00CC6B9E">
            <w:pPr>
              <w:pStyle w:val="bodystyle1"/>
              <w:rPr>
                <w:rFonts w:asciiTheme="majorHAnsi" w:hAnsiTheme="majorHAnsi"/>
                <w:sz w:val="24"/>
                <w:szCs w:val="24"/>
              </w:rPr>
            </w:pPr>
          </w:p>
          <w:p w:rsidR="00AC7BFF" w:rsidRDefault="00AC7BFF" w:rsidP="00CC6B9E">
            <w:pPr>
              <w:pStyle w:val="bodystyle1"/>
              <w:rPr>
                <w:rFonts w:asciiTheme="majorHAnsi" w:hAnsiTheme="majorHAnsi"/>
                <w:sz w:val="24"/>
                <w:szCs w:val="24"/>
              </w:rPr>
            </w:pPr>
          </w:p>
          <w:p w:rsidR="00AC7BFF" w:rsidRPr="00757772" w:rsidRDefault="00AC7BFF" w:rsidP="00CC6B9E">
            <w:pPr>
              <w:pStyle w:val="bodystyle1"/>
              <w:rPr>
                <w:rFonts w:asciiTheme="majorHAnsi" w:hAnsiTheme="majorHAnsi"/>
                <w:sz w:val="24"/>
                <w:szCs w:val="24"/>
              </w:rPr>
            </w:pPr>
          </w:p>
        </w:tc>
      </w:tr>
      <w:tr w:rsidR="00AC7BFF" w:rsidRPr="00757772" w:rsidTr="00CC6B9E">
        <w:tc>
          <w:tcPr>
            <w:tcW w:w="2093" w:type="dxa"/>
          </w:tcPr>
          <w:p w:rsidR="00AC7BFF" w:rsidRPr="00757772" w:rsidRDefault="00AC7BFF" w:rsidP="00CC6B9E">
            <w:pPr>
              <w:pStyle w:val="bodystyle1"/>
              <w:rPr>
                <w:rFonts w:asciiTheme="majorHAnsi" w:hAnsiTheme="majorHAnsi"/>
                <w:b/>
                <w:sz w:val="24"/>
                <w:szCs w:val="24"/>
              </w:rPr>
            </w:pPr>
            <w:r>
              <w:rPr>
                <w:rFonts w:asciiTheme="majorHAnsi" w:hAnsiTheme="majorHAnsi"/>
                <w:b/>
                <w:sz w:val="24"/>
                <w:szCs w:val="24"/>
              </w:rPr>
              <w:t>Post Code</w:t>
            </w:r>
          </w:p>
        </w:tc>
        <w:tc>
          <w:tcPr>
            <w:tcW w:w="8363" w:type="dxa"/>
          </w:tcPr>
          <w:p w:rsidR="00AC7BFF" w:rsidRPr="00757772" w:rsidRDefault="00AC7BFF" w:rsidP="00CC6B9E">
            <w:pPr>
              <w:pStyle w:val="bodystyle1"/>
              <w:rPr>
                <w:rFonts w:asciiTheme="majorHAnsi" w:hAnsiTheme="majorHAnsi"/>
                <w:sz w:val="24"/>
                <w:szCs w:val="24"/>
              </w:rPr>
            </w:pPr>
          </w:p>
        </w:tc>
      </w:tr>
      <w:tr w:rsidR="00AC7BFF" w:rsidRPr="00757772" w:rsidTr="00CC6B9E">
        <w:tc>
          <w:tcPr>
            <w:tcW w:w="2093" w:type="dxa"/>
          </w:tcPr>
          <w:p w:rsidR="00AC7BFF" w:rsidRPr="00757772" w:rsidRDefault="00AC7BFF" w:rsidP="00CC6B9E">
            <w:pPr>
              <w:pStyle w:val="bodystyle1"/>
              <w:rPr>
                <w:rFonts w:asciiTheme="majorHAnsi" w:hAnsiTheme="majorHAnsi"/>
                <w:b/>
                <w:sz w:val="24"/>
                <w:szCs w:val="24"/>
              </w:rPr>
            </w:pPr>
            <w:r>
              <w:rPr>
                <w:rFonts w:asciiTheme="majorHAnsi" w:hAnsiTheme="majorHAnsi"/>
                <w:b/>
                <w:sz w:val="24"/>
                <w:szCs w:val="24"/>
              </w:rPr>
              <w:t>DOB</w:t>
            </w:r>
          </w:p>
        </w:tc>
        <w:tc>
          <w:tcPr>
            <w:tcW w:w="8363" w:type="dxa"/>
          </w:tcPr>
          <w:p w:rsidR="00AC7BFF" w:rsidRPr="00757772" w:rsidRDefault="00AC7BFF" w:rsidP="00CC6B9E">
            <w:pPr>
              <w:pStyle w:val="bodystyle1"/>
              <w:rPr>
                <w:rFonts w:asciiTheme="majorHAnsi" w:hAnsiTheme="majorHAnsi"/>
                <w:sz w:val="24"/>
                <w:szCs w:val="24"/>
              </w:rPr>
            </w:pPr>
          </w:p>
        </w:tc>
      </w:tr>
    </w:tbl>
    <w:p w:rsidR="00AC7BFF" w:rsidRDefault="00AC7BFF" w:rsidP="00AC7BFF">
      <w:pPr>
        <w:pStyle w:val="bodystyle1"/>
      </w:pPr>
    </w:p>
    <w:p w:rsidR="00AC7BFF" w:rsidRDefault="00AC7BFF" w:rsidP="00AC7BFF">
      <w:pPr>
        <w:pStyle w:val="bodystyle1"/>
      </w:pPr>
    </w:p>
    <w:p w:rsidR="00AC7BFF" w:rsidRDefault="00AC7BFF" w:rsidP="00AC7BFF">
      <w:pPr>
        <w:pStyle w:val="bodystyle1"/>
        <w:rPr>
          <w:rFonts w:asciiTheme="majorHAnsi" w:hAnsiTheme="majorHAnsi"/>
          <w:sz w:val="22"/>
          <w:szCs w:val="22"/>
        </w:rPr>
      </w:pPr>
      <w:r>
        <w:rPr>
          <w:rFonts w:asciiTheme="majorHAnsi" w:hAnsiTheme="majorHAnsi"/>
          <w:sz w:val="22"/>
          <w:szCs w:val="22"/>
        </w:rPr>
        <w:t>All posts at the Academy are exempt from the Rehabilitation of Offenders Act 1974 and you must therefore disclose all police cautions or convictions for a criminal offense. This includes cautions or convictions you acquire whilst working for the Academy, which you must report immediately to the Principal.</w:t>
      </w:r>
    </w:p>
    <w:p w:rsidR="00AC7BFF" w:rsidRDefault="00AC7BFF" w:rsidP="00AC7BFF">
      <w:pPr>
        <w:pStyle w:val="bodystyle1"/>
        <w:rPr>
          <w:rFonts w:asciiTheme="majorHAnsi" w:hAnsiTheme="majorHAnsi"/>
          <w:sz w:val="22"/>
          <w:szCs w:val="22"/>
        </w:rPr>
      </w:pPr>
    </w:p>
    <w:p w:rsidR="00AC7BFF" w:rsidRDefault="00AC7BFF" w:rsidP="00AC7BFF">
      <w:pPr>
        <w:pStyle w:val="bodystyle1"/>
        <w:rPr>
          <w:rFonts w:asciiTheme="majorHAnsi" w:hAnsiTheme="majorHAnsi"/>
          <w:sz w:val="22"/>
          <w:szCs w:val="22"/>
        </w:rPr>
      </w:pPr>
      <w:r>
        <w:rPr>
          <w:rFonts w:asciiTheme="majorHAnsi" w:hAnsiTheme="majorHAnsi"/>
          <w:sz w:val="22"/>
          <w:szCs w:val="22"/>
        </w:rPr>
        <w:t>In accordance with the Academy’s Code of Conduct, I hereby confirm my understanding that failure to declare any of the above information now or any future time during my employment with Ormiston NEW Academy may be regarded as an act of Gross Misconduct, which may lead to disciplinary action and potential dismissal from my employment.</w:t>
      </w:r>
    </w:p>
    <w:p w:rsidR="00AC7BFF" w:rsidRDefault="00AC7BFF" w:rsidP="00AC7BFF">
      <w:pPr>
        <w:pStyle w:val="bodystyle1"/>
        <w:rPr>
          <w:rFonts w:asciiTheme="majorHAnsi" w:hAnsiTheme="majorHAnsi"/>
          <w:sz w:val="22"/>
          <w:szCs w:val="22"/>
        </w:rPr>
      </w:pPr>
    </w:p>
    <w:p w:rsidR="00AC7BFF" w:rsidRDefault="00AC7BFF" w:rsidP="00AC7BFF">
      <w:pPr>
        <w:pStyle w:val="bodystyle1"/>
        <w:rPr>
          <w:rFonts w:asciiTheme="majorHAnsi" w:hAnsiTheme="majorHAnsi"/>
          <w:sz w:val="22"/>
          <w:szCs w:val="22"/>
        </w:rPr>
      </w:pPr>
    </w:p>
    <w:p w:rsidR="00AC7BFF" w:rsidRPr="00EB5413" w:rsidRDefault="00AC7BFF" w:rsidP="00AC7BFF">
      <w:pPr>
        <w:pStyle w:val="bodystyle1"/>
        <w:rPr>
          <w:rFonts w:asciiTheme="majorHAnsi" w:hAnsiTheme="majorHAnsi"/>
          <w:b/>
          <w:sz w:val="22"/>
          <w:szCs w:val="22"/>
        </w:rPr>
      </w:pPr>
      <w:r w:rsidRPr="00EB5413">
        <w:rPr>
          <w:rFonts w:asciiTheme="majorHAnsi" w:hAnsiTheme="majorHAnsi"/>
          <w:b/>
          <w:sz w:val="22"/>
          <w:szCs w:val="22"/>
        </w:rPr>
        <w:t>Signed…………………………………………………..</w:t>
      </w:r>
    </w:p>
    <w:p w:rsidR="00AC7BFF" w:rsidRPr="00EB5413" w:rsidRDefault="00AC7BFF" w:rsidP="00AC7BFF">
      <w:pPr>
        <w:pStyle w:val="bodystyle1"/>
        <w:rPr>
          <w:rFonts w:asciiTheme="majorHAnsi" w:hAnsiTheme="majorHAnsi"/>
          <w:b/>
          <w:sz w:val="22"/>
          <w:szCs w:val="22"/>
        </w:rPr>
      </w:pPr>
    </w:p>
    <w:p w:rsidR="00AC7BFF" w:rsidRPr="00EB5413" w:rsidRDefault="00AC7BFF" w:rsidP="00AC7BFF">
      <w:pPr>
        <w:pStyle w:val="bodystyle1"/>
        <w:rPr>
          <w:rFonts w:asciiTheme="majorHAnsi" w:hAnsiTheme="majorHAnsi"/>
          <w:b/>
          <w:sz w:val="22"/>
          <w:szCs w:val="22"/>
        </w:rPr>
      </w:pPr>
    </w:p>
    <w:p w:rsidR="00AC7BFF" w:rsidRPr="00EB5413" w:rsidRDefault="00AC7BFF" w:rsidP="00AC7BFF">
      <w:pPr>
        <w:pStyle w:val="bodystyle1"/>
        <w:rPr>
          <w:rFonts w:asciiTheme="majorHAnsi" w:hAnsiTheme="majorHAnsi"/>
          <w:b/>
          <w:sz w:val="22"/>
          <w:szCs w:val="22"/>
        </w:rPr>
      </w:pPr>
      <w:r w:rsidRPr="00EB5413">
        <w:rPr>
          <w:rFonts w:asciiTheme="majorHAnsi" w:hAnsiTheme="majorHAnsi"/>
          <w:b/>
          <w:sz w:val="22"/>
          <w:szCs w:val="22"/>
        </w:rPr>
        <w:t>Date……………………………………………………..</w:t>
      </w:r>
    </w:p>
    <w:p w:rsidR="00AC7BFF" w:rsidRDefault="00AC7BFF" w:rsidP="00AC7BFF">
      <w:pPr>
        <w:pStyle w:val="bodystyle1"/>
        <w:rPr>
          <w:rFonts w:asciiTheme="majorHAnsi" w:hAnsiTheme="majorHAnsi"/>
          <w:sz w:val="22"/>
          <w:szCs w:val="22"/>
        </w:rPr>
      </w:pPr>
    </w:p>
    <w:p w:rsidR="00AC7BFF" w:rsidRPr="00757772" w:rsidRDefault="00AC7BFF" w:rsidP="00AC7BFF">
      <w:pPr>
        <w:pStyle w:val="bodystyle1"/>
        <w:rPr>
          <w:rFonts w:asciiTheme="majorHAnsi" w:hAnsiTheme="majorHAnsi"/>
          <w:sz w:val="22"/>
          <w:szCs w:val="22"/>
        </w:rPr>
      </w:pPr>
      <w:r>
        <w:rPr>
          <w:rFonts w:asciiTheme="majorHAnsi" w:hAnsiTheme="majorHAnsi"/>
          <w:sz w:val="22"/>
          <w:szCs w:val="22"/>
        </w:rPr>
        <w:t>Please return to Natalie Preece, PA to the Principal.</w:t>
      </w:r>
    </w:p>
    <w:p w:rsidR="00DD0E81" w:rsidRDefault="00DD0E81" w:rsidP="0071114A"/>
    <w:sectPr w:rsidR="00DD0E81" w:rsidSect="007229A2">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EF" w:rsidRDefault="00F22EEF" w:rsidP="00FE5E61">
      <w:r>
        <w:separator/>
      </w:r>
    </w:p>
  </w:endnote>
  <w:endnote w:type="continuationSeparator" w:id="0">
    <w:p w:rsidR="00F22EEF" w:rsidRDefault="00F22EEF" w:rsidP="00FE5E61">
      <w:r>
        <w:continuationSeparator/>
      </w:r>
    </w:p>
  </w:endnote>
  <w:endnote w:type="continuationNotice" w:id="1">
    <w:p w:rsidR="00F22EEF" w:rsidRDefault="00F22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E81" w:rsidRDefault="007229A2">
    <w:pPr>
      <w:pStyle w:val="Footer"/>
    </w:pPr>
    <w:r>
      <w:rPr>
        <w:noProof/>
        <w:lang w:val="en-GB" w:eastAsia="en-GB"/>
      </w:rPr>
      <mc:AlternateContent>
        <mc:Choice Requires="wps">
          <w:drawing>
            <wp:anchor distT="45720" distB="45720" distL="114300" distR="114300" simplePos="0" relativeHeight="251668992" behindDoc="0" locked="0" layoutInCell="1" allowOverlap="1" wp14:anchorId="3D02B934" wp14:editId="2C87D05D">
              <wp:simplePos x="0" y="0"/>
              <wp:positionH relativeFrom="margin">
                <wp:posOffset>1070610</wp:posOffset>
              </wp:positionH>
              <wp:positionV relativeFrom="paragraph">
                <wp:posOffset>73660</wp:posOffset>
              </wp:positionV>
              <wp:extent cx="4500880" cy="301625"/>
              <wp:effectExtent l="0" t="0" r="0" b="31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301625"/>
                      </a:xfrm>
                      <a:prstGeom prst="rect">
                        <a:avLst/>
                      </a:prstGeom>
                      <a:noFill/>
                      <a:ln w="9525">
                        <a:noFill/>
                        <a:miter lim="800000"/>
                        <a:headEnd/>
                        <a:tailEnd/>
                      </a:ln>
                    </wps:spPr>
                    <wps:txbx>
                      <w:txbxContent>
                        <w:p w:rsidR="007229A2" w:rsidRPr="002B400F" w:rsidRDefault="007229A2" w:rsidP="007229A2">
                          <w:pPr>
                            <w:pStyle w:val="NormalWeb"/>
                            <w:spacing w:before="0" w:beforeAutospacing="0" w:after="0"/>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7229A2" w:rsidRPr="0038423A" w:rsidRDefault="007229A2" w:rsidP="007229A2">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2B934" id="_x0000_t202" coordsize="21600,21600" o:spt="202" path="m,l,21600r21600,l21600,xe">
              <v:stroke joinstyle="miter"/>
              <v:path gradientshapeok="t" o:connecttype="rect"/>
            </v:shapetype>
            <v:shape id="Text Box 25" o:spid="_x0000_s1026" type="#_x0000_t202" style="position:absolute;margin-left:84.3pt;margin-top:5.8pt;width:354.4pt;height:23.7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5iuCAIAAPQDAAAOAAAAZHJzL2Uyb0RvYy54bWysU9tuGyEQfa/Uf0C817t27dRZeR2lSVNV&#10;Si9S0g8Ys6wXFRgK2Lvu12dgHcdK36rygIAZDuecGVZXg9FsL31QaGs+nZScSSuwUXZb85+Pd++W&#10;nIUItgGNVtb8IAO/Wr99s+pdJWfYoW6kZwRiQ9W7mncxuqooguikgTBBJy0FW/QGIm39tmg89IRu&#10;dDEry4uiR984j0KGQKe3Y5CvM37bShG/t22QkemaE7eYZ5/nTZqL9QqqrQfXKXGkAf/AwoCy9OgJ&#10;6hYisJ1Xf0EZJTwGbONEoCmwbZWQWQOpmZav1Dx04GTWQuYEd7Ip/D9Y8W3/wzPV1Hy24MyCoRo9&#10;yiGyjzgwOiJ/ehcqSntwlBgHOqc6Z63B3aP4FZjFmw7sVl57j30noSF+03SzOLs64oQEsum/YkPv&#10;wC5iBhpab5J5ZAcjdKrT4VSbxEXQ4XxRlsslhQTF3pfTi5FcAdXzbedD/CzRsLSouafaZ3TY34eY&#10;2ED1nJIes3intM7115b1Nb9cEOSriFGR2lMrU/NlmcbYMEnkJ9vkyxGUHtf0gLZH1UnoKDkOm4ES&#10;kxUbbA6k3+PYhvRtaNGh/8NZTy1Y8/B7B15ypr9Y8vByOp+nns2b+eLDjDb+PLI5j4AVBFXzyNm4&#10;vIm5z0dF1+R1q7INL0yOXKm1sjvHb5B693yfs14+6/oJAAD//wMAUEsDBBQABgAIAAAAIQDe3odT&#10;3gAAAAkBAAAPAAAAZHJzL2Rvd25yZXYueG1sTI/NTsMwEITvSH0Ha5G4UTuoTdMQp6pAXKkoPxI3&#10;N94mEfE6it0mvD3bEz3tjmY0+22xmVwnzjiE1pOGZK5AIFXetlRr+Hh/uc9AhGjIms4TavjFAJty&#10;dlOY3PqR3vC8j7XgEgq50dDE2OdShqpBZ8Lc90jsHf3gTGQ51NIOZuRy18kHpVLpTEt8oTE9PjVY&#10;/exPTsPn6/H7a6F29bNb9qOflCS3llrf3U7bRxARp/gfhgs+o0PJTAd/IhtExzrNUo7ykvDkQLZa&#10;LUAcNCzXCciykNcflH8AAAD//wMAUEsBAi0AFAAGAAgAAAAhALaDOJL+AAAA4QEAABMAAAAAAAAA&#10;AAAAAAAAAAAAAFtDb250ZW50X1R5cGVzXS54bWxQSwECLQAUAAYACAAAACEAOP0h/9YAAACUAQAA&#10;CwAAAAAAAAAAAAAAAAAvAQAAX3JlbHMvLnJlbHNQSwECLQAUAAYACAAAACEAHuOYrggCAAD0AwAA&#10;DgAAAAAAAAAAAAAAAAAuAgAAZHJzL2Uyb0RvYy54bWxQSwECLQAUAAYACAAAACEA3t6HU94AAAAJ&#10;AQAADwAAAAAAAAAAAAAAAABiBAAAZHJzL2Rvd25yZXYueG1sUEsFBgAAAAAEAAQA8wAAAG0FAAAA&#10;AA==&#10;" filled="f" stroked="f">
              <v:textbox>
                <w:txbxContent>
                  <w:p w:rsidR="007229A2" w:rsidRPr="002B400F" w:rsidRDefault="007229A2" w:rsidP="007229A2">
                    <w:pPr>
                      <w:pStyle w:val="NormalWeb"/>
                      <w:spacing w:before="0" w:beforeAutospacing="0" w:after="0"/>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7229A2" w:rsidRPr="0038423A" w:rsidRDefault="007229A2" w:rsidP="007229A2">
                    <w:pPr>
                      <w:jc w:val="center"/>
                      <w:rPr>
                        <w:sz w:val="18"/>
                      </w:rPr>
                    </w:pPr>
                  </w:p>
                </w:txbxContent>
              </v:textbox>
              <w10:wrap type="square" anchorx="margin"/>
            </v:shape>
          </w:pict>
        </mc:Fallback>
      </mc:AlternateContent>
    </w:r>
    <w:r w:rsidR="00EA6F9E">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80256" behindDoc="0" locked="0" layoutInCell="1" allowOverlap="1" wp14:anchorId="6B0501B1" wp14:editId="3A1EC3CF">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6B0501B1" id="Group 12" o:spid="_x0000_s1027" style="position:absolute;margin-left:0;margin-top:35.95pt;width:514.55pt;height:24.15pt;z-index:251680256"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e65AQAAKQVAAAOAAAAZHJzL2Uyb0RvYy54bWzsWF1v2zYUfR+w/0Do&#10;3bGoD8sW4hSJkwYB2i5Y07cAAS1RFhFJ5Eg6cjrsv++SlBTXyZak3bpkaALb/BB57z28Rzzk/ptN&#10;XaEbKhXjzdzDe76HaJPxnDWruffp4u1o6iGlSZOTijd07t1S5b05+Pmn/VakNOAlr3IqEUzSqLQV&#10;c6/UWqTjscpKWhO1xwVtoLPgsiYaqnI1ziVpYfa6Gge+Pxm3XOZC8owqBa3HrtM7sPMXBc30L0Wh&#10;qEbV3APftP2W9ntpvscH+yRdSSJKlnVukK/woiasAaPDVMdEE7SW7N5UNcskV7zQexmvx7woWEZt&#10;DBAN9neiOZV8LWwsq7RdiQEmgHYHp6+eNvtwcy4Ry2HtAg81pIY1smYR1AGcVqxSeOZUio/iXHYN&#10;K1cz8W4KWZtfiARtLKy3A6x0o1EGjZM4jH0/8VAGfaGf+Dh2uGclLM69YVl58vcDx73ZsfFucKYV&#10;kELqDiX1bSh9LImgFnxlEOhRCnuULkx4R3yDcOiAso8ZlJDeQDsgajNCiXc8u1ao4YuSNCt6KCVv&#10;S0py8A+bkRDFMNQArlJlJlm273kOq0HWmtuJHoQa+5PQ2idpDzcOk8lkCslu4A4SjCML94AaSYVU&#10;+pTyGpnC3JPAEmuB3LxT2nh094hZ24a/ZVUF7SStGtTOvVkcxHbAVk/NNBC5YvXcm/rmzy2xCfSk&#10;ye1gTVjlymCgarrITbAubL1Zblwq9oAueX4LUEjueAvvGSiUXH72UAucnXvqtzWR1EPVWQNwznAU&#10;GZLbShQnAVTkds9yu4c0GUw197SHXHGh7YvBhXwIsBfMomGWxHnSuQxZ5phhc28gSZ8iUZ8iHZEi&#10;F86ziBQEGEMAHrpPpwAnySQAI259o2hmDZD0MTr9xcAhMf4LOsU9VgOdutfOQInvw6YgjvEUPwR3&#10;EiY4HtjUoz2AdkeVl8qmAdCXzabv8fKevJBsw1EYhzPI/fvsTqIgCGa75H5F6Tbshi853QTLUvh0&#10;igpK97TC48oTRum12Xyceq2fNEdN5PVajED8CaLZklVM31ohC/upcaq5OWeZ2RBNZUt2gHpy4gy6&#10;jVWEoSWnKoMta5FeflIgwS+1+kyW64aRK5LXl8dUXWsuLs8/nKKzmqyouixIRpecX1+Bnj6q1nRP&#10;NCuzOfXGnGl4pbFsR7QoASKhFyxfPj421S/8XlZMGMlgdlJT7hACV3dk6wMgO0l8zLN1TRvtNL6k&#10;FYDFG1UyoWBLT2m9pDkIl7PcaSyQPqBcjDkjgqzu/j2YHvr+LDgaLWJ/MYr85GR0OIuSUeKfJJEf&#10;TfECL/4wKgZH6VpRiJdUx4J1vkLrPW8fFNndccTJd3sMQDfEHjackAKHrKDqXQQmG0iMr0pmvwKq&#10;VhspLanOStNcAHJdOzw8dFiY75A1oD9JJ+IA/vGDW1snDv8doWhCGfQhBGIFX+81QGKK8HHJB4XX&#10;w0U40u5wEVqezcWLlmmQzFdLJvOriq/4FZwAg/8PMwPDLcPHH8x87gkuxKEfgzqwAj+OJuE/eYB7&#10;Mi/vjgOvkKOgoHY4Ci3P5ignemSo+fr3yfAHGx+5T4nhUD2NQFWZWxMcTLo7KiMozCVWkgR40h8D&#10;p3ECR0K3wffXMt9yqfI8TsJVoJUU3bWluWvcrkN5+3L14E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CefJ4+lFAADpRQAAFAAAAGRycy9tZWRpYS9p&#10;bWFnZTMucG5niVBORw0KGgoAAAANSUhEUgAAAJUAAAA3CAYAAAAFdgiqAAAACXBIWXMAAAsTAAAL&#10;EwEAmpwYAAA7bWlUWHRYTUw6Y29tLmFkb2JlLnhtcAAAAAAAPD94cGFja2V0IGJlZ2luPSLvu78i&#10;IGlkPSJXNU0wTXBDZWhpSHpyZVN6TlRjemtjOWQiPz4KPHg6eG1wbWV0YSB4bWxuczp4PSJhZG9i&#10;ZTpuczptZXRhLyIgeDp4bXB0az0iQWRvYmUgWE1QIENvcmUgNS42LWMwMTQgNzkuMTU2Nzk3LCAy&#10;MDE0LzA4LzIwLTA5OjUzOjAyICAgICAgICAiPgogICA8cmRmOlJERiB4bWxuczpyZGY9Imh0dHA6&#10;Ly93d3cudzMub3JnLzE5OTkvMDIvMjItcmRmLXN5bnRheC1ucyMiPgogICAgICA8cmRmOkRlc2Ny&#10;aXB0aW9uIHJkZjphYm91dD0iIgogICAgICAgICAgICB4bWxuczp4bXA9Imh0dHA6Ly9ucy5hZG9i&#10;ZS5jb20veGFwLzEuMC8iCiAgICAgICAgICAgIHhtbG5zOnhtcE1NPSJodHRwOi8vbnMuYWRvYmUu&#10;Y29tL3hhcC8xLjAvbW0vIgogICAgICAgICAgICB4bWxuczpzdFJlZj0iaHR0cDovL25zLmFkb2Jl&#10;LmNvbS94YXAvMS4wL3NUeXBlL1Jlc291cmNlUmVmIyIKICAgICAgICAgICAgeG1sbnM6c3RFdnQ9&#10;Imh0dHA6Ly9ucy5hZG9iZS5jb20veGFwLzEuMC9zVHlwZS9SZXNvdXJjZUV2ZW50IyIKICAgICAg&#10;ICAgICAgeG1sbnM6ZGM9Imh0dHA6Ly9wdXJsLm9yZy9kYy9lbGVtZW50cy8xLjEvIgogICAgICAg&#10;ICAgICB4bWxuczpwaG90b3Nob3A9Imh0dHA6Ly9ucy5hZG9iZS5jb20vcGhvdG9zaG9wLzEuMC8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0LTA4LTIxVDEz&#10;OjU0OjEyKzAxOjAwPC94bXA6Q3JlYXRlRGF0ZT4KICAgICAgICAgPHhtcDpNb2RpZnlEYXRlPjIw&#10;MTctMDYtMjFUMDk6MjU6MjErMDE6MDA8L3htcDpNb2RpZnlEYXRlPgogICAgICAgICA8eG1wOk1l&#10;dGFkYXRhRGF0ZT4yMDE3LTA2LTIxVDA5OjI1OjIxKzAxOjAwPC94bXA6TWV0YWRhdGFEYXRlPgog&#10;ICAgICAgICA8eG1wTU06SW5zdGFuY2VJRD54bXAuaWlkOjJhOTU5Y2M5LTk3NDQtYjQ0NS1hZGE1&#10;LTNlZDAzMDAyZjhhYTwveG1wTU06SW5zdGFuY2VJRD4KICAgICAgICAgPHhtcE1NOkRvY3VtZW50&#10;SUQ+YWRvYmU6ZG9jaWQ6cGhvdG9zaG9wOjI2NmRhOGM1LTU2NWItMTFlNy04YWQ5LWE2N2VhMzZi&#10;MmQ2NzwveG1wTU06RG9jdW1lbnRJRD4KICAgICAgICAgPHhtcE1NOkRlcml2ZWRGcm9tIHJkZjpw&#10;YXJzZVR5cGU9IlJlc291cmNlIj4KICAgICAgICAgICAgPHN0UmVmOmluc3RhbmNlSUQ+eG1wLmlp&#10;ZDo4Njc4QjQ3NzE5OTAxMUU0OTMzODkwREM1NEU4OTE4OTwvc3RSZWY6aW5zdGFuY2VJRD4KICAg&#10;ICAgICAgICAgPHN0UmVmOmRvY3VtZW50SUQ+eG1wLmRpZDo4Njc4QjQ3ODE5OTAxMUU0OTMzODkw&#10;REM1NEU4OTE4OTwvc3RSZWY6ZG9jdW1lbnRJRD4KICAgICAgICAgPC94bXBNTTpEZXJpdmVkRnJv&#10;bT4KICAgICAgICAgPHhtcE1NOk9yaWdpbmFsRG9jdW1lbnRJRD54bXAuZGlkOjg2NzhCNDdBMTk5&#10;MDExRTQ5MzM4OTBEQzU0RTg5MTg5PC94bXBNTTpPcmlnaW5hbERvY3VtZW50SUQ+CiAgICAgICAg&#10;IDx4bXBNTTpIaXN0b3J5PgogICAgICAgICAgICA8cmRmOlNlcT4KICAgICAgICAgICAgICAgPHJk&#10;ZjpsaSByZGY6cGFyc2VUeXBlPSJSZXNvdXJjZSI+CiAgICAgICAgICAgICAgICAgIDxzdEV2dDph&#10;Y3Rpb24+c2F2ZWQ8L3N0RXZ0OmFjdGlvbj4KICAgICAgICAgICAgICAgICAgPHN0RXZ0Omluc3Rh&#10;bmNlSUQ+eG1wLmlpZDowNDM4NTc2Zi02NDQ0LTQ1YTctOGQ5Yy01ZmFkYjI3NGE4NmU8L3N0RXZ0&#10;Omluc3RhbmNlSUQ+CiAgICAgICAgICAgICAgICAgIDxzdEV2dDp3aGVuPjIwMTQtMDgtMjFUMTM6&#10;NTY6NTgrMDE6MDA8L3N0RXZ0OndoZW4+CiAgICAgICAgICAgICAgICAgIDxzdEV2dDpzb2Z0d2Fy&#10;ZUFnZW50PkFkb2JlIFBob3Rvc2hvcCBDQyAyMDE0IChNYWNpbnRvc2gpPC9zdEV2dDpzb2Z0d2Fy&#10;ZUFnZW50PgogICAgICAgICAgICAgICAgICA8c3RFdnQ6Y2hhbmdlZD4vPC9zdEV2dDpjaGFuZ2Vk&#10;PgogICAgICAgICAgICAgICA8L3JkZjpsaT4KICAgICAgICAgICAgICAgPHJkZjpsaSByZGY6cGFy&#10;c2VUeXBlPSJSZXNvdXJjZSI+CiAgICAgICAgICAgICAgICAgIDxzdEV2dDphY3Rpb24+c2F2ZWQ8&#10;L3N0RXZ0OmFjdGlvbj4KICAgICAgICAgICAgICAgICAgPHN0RXZ0Omluc3RhbmNlSUQ+eG1wLmlp&#10;ZDoyYTk1OWNjOS05NzQ0LWI0NDUtYWRhNS0zZWQwMzAwMmY4YWE8L3N0RXZ0Omluc3RhbmNlSUQ+&#10;CiAgICAgICAgICAgICAgICAgIDxzdEV2dDp3aGVuPjIwMTctMDYtMjFUMDk6MjU6MjE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ZGM6Zm9ybWF0PmltYWdlL3BuZzwvZGM6Zm9ybWF0PgogICAgICAgICA8&#10;cGhvdG9zaG9wOkNvbG9yTW9kZT4zPC9waG90b3Nob3A6Q29sb3JNb2RlPgogICAgICAgICA8dGlm&#10;ZjpPcmllbnRhdGlvbj4xPC90aWZmOk9yaWVudGF0aW9uPgogICAgICAgICA8dGlmZjpYUmVzb2x1&#10;dGlvbj43MjAwMDAvMTAwMDA8L3RpZmY6WFJlc29sdXRpb24+CiAgICAgICAgIDx0aWZmOllSZXNv&#10;bHV0aW9uPjcyMDAwMC8xMDAwMDwvdGlmZjpZUmVzb2x1dGlvbj4KICAgICAgICAgPHRpZmY6UmVz&#10;b2x1dGlvblVuaXQ+MjwvdGlmZjpSZXNvbHV0aW9uVW5pdD4KICAgICAgICAgPGV4aWY6Q29sb3JT&#10;cGFjZT42NTUzNTwvZXhpZjpDb2xvclNwYWNlPgogICAgICAgICA8ZXhpZjpQaXhlbFhEaW1lbnNp&#10;b24+MTQ5PC9leGlmOlBpeGVsWERpbWVuc2lvbj4KICAgICAgICAgPGV4aWY6UGl4ZWxZRGltZW5z&#10;aW9uPjU1PC9leGlmOlBpeGVsWURpbWVuc2lvbj4KICAgICAgPC9yZGY6RGVzY3JpcHRpb24+CiAg&#10;IDwvcmRmOlJERj4KPC94OnhtcG1ldGE+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Cjw/eHBhY2tldCBl&#10;bmQ9InciPz4qN1JbAAAAIGNIUk0AAHolAACAgwAA+f8AAIDpAAB1MAAA6mAAADqYAAAXb5JfxUYA&#10;AAn2SURBVHja7J17kJdVGcc/S8sqi7BiaMO1SAgiGJZQNFDxgoITinETFgwrGCezMcpimpymqcZK&#10;0UwowwbpYopjCsslb6WhFRgKK3FJlwBBMIe4I8kCbn8839/sb37z29/7vJffb9F9vzPMLL/3ec85&#10;7znf8zzP+5znnLeMxQfOJBoOEA9VwFXAMGAQ0As4B6jU9RPAfuAN4HXg78BKYAMpSonQ/Chj8YHG&#10;iJWVRbzvSuCrwCigIsL9rwELgAeAg0Xu0AHAP52yrwN9Q5Z/HbC4hUmzEri0wPXQ/GhTwsZfAKwB&#10;ngGuiUgoNHB3SoN9E2hbxDZPCyH7CWBIqthKQ6oPAXcAq4DzEiy3SuRaA/QpUt/UhLynJqVU8UlV&#10;CfwR+HYMcxmEQcDLwGUJl3sR0CPkPZNLrP1bHakqgOVyxouNjsAKYESCZU6NcE9X4JKUVMXDr4qg&#10;PQqhnZzeJEzhacDEiPdOSUlVHEwFPt8Cz9MJeAQoj1nO1SorCiYW+eXhlEe5Y5CixDXuC3lPvcjw&#10;N2An0IDFrAYAY4HRcvg9GALcCtxdYtOX3WejgWUO2YPAqyHK7iVTH4TN6kMPtsTgwP58PwbFqaI4&#10;13fIMffgCPA1YCHwXgG5TwEPAkOd5e4HPk60AG0V8LZMYFQsKpIZXKJJ5iHf9hIopcZSmL/2wC1O&#10;2UNyrBcEEApgI3CxnHGvtpgZ8RnGxyQUWByufepTJYPJQAen7DRgbYiyG4DrsYi6BzdF1LRBAc//&#10;Ansck+ualFTJYLxTrtbpc+TinRCa8FygOkJI4NIAmeVqfzH9spRUQiVwuVP2zhj1/AlY55S9NmTZ&#10;NQ7tVgs87ihrFHBWSqp4GOz0RbZjGQdx8Dun3GcSfut7F1u7fF4+YSG0BSakpIoH72LqXxKo63mn&#10;XJi1xv4Oc/kscBQ45nxpmJKSKh56O+XqEqhrI5ZvFYQP488H8mQkLM3622MCR8hPS0kVET2dcpsS&#10;qOs4lr+UVLvKCM4waMx5uXha5jCo3CkpqaLDqxH2JVTfXqecx1keDnw0QGY1FhTN4Ij8q9QEFpFU&#10;ZzjlDiVUn7ecyoRMX74wgscEDsES+FJSRYB3Efd4QvWdcMoFZZi2BSaF9KcyWO5sx+SUVMXVHFUJ&#10;1dfRKXcg4LonI6EeW6TNZ8o9b7M1Kami4d2EyZBUOccCrnsi34Ui6E847u8LfDolVXjsdMp9LKH6&#10;ejnldgQQ89qYpKrFt+Ok1Tjs5QmW9YZTbhD+iHhz6OF8q2sA3ipwfRxwuqOc2cBtAVq6ncOvmk1w&#10;RkZKqizUOeWGJlCXt4z1AYPoXfQdk0Cbu2ObKV5IzZ8fLzvlhmNZnXEwzim3psC1rvgXwJNCq3DY&#10;kyTVbnxb0tsAX45RTxf8KTZPB5ijUm+nahX560l36lKn3CygW8Q6fogvG+IotgAc1/QlibMozZa1&#10;DxSpFjrlqoCHCL/1fSrwRafsIyJWPvRrwVf8mpRU4bAFeNIpeymWPnK2U/4rwG9DtGVugWvTWrDP&#10;x+JbOkpJlYXvhJAdiUWqbyf/gm4l8Dngr8C8EO1dRPNbn8paWFu0J3xG6vsKxdiiBbY7eUaE+94C&#10;3sTiS2dj26zChj0OY/sFmwt6DsP2FwZhCfCbkHV/Hdv14/E9x0bonyW8D7ZolRepsm8AV+CPeme/&#10;2XWJWfctFI6ie03fAyFMeQYdnKQaja037k/Nnx+HgM+SXJqLF3cH+F3ejIQjwHMR3349O4MrQoRF&#10;UlJlYbNen0tFrPuxQ9AKYRSWYhyEpwheiM6HgwFhjGxMSUkVDS/Jh3mtiHWcxNbUbiZ4Yddr+mpj&#10;tMd73OJlfEDz10sRUd4InA/8guQXU9fLh/HsIzzD+dZ1EjuoLQ6pPIl7ZdiO65RUEXEYizMNBh7W&#10;wMUl6o1Yqu4q5z3jCM4kAHiReHn0+4A/t2YTWKyQQhDO0SCPkXns5NAe67CTdP8gsxr21NxqfLlc&#10;9SJtHPTTP69z79XgFzjfjp+h+dWEoocUWopUuXX0oOkc9cxpKcdpOkd9K/A/UpxqKGmcKmzDdlA4&#10;tpQi9alSpKRKkSIlVYqUVClaFYIc9eoC1+qa+b0zdjRhN7251VL6NcCwmI7t3zsco4wJ2HrhvhK1&#10;eQL5jxpYmnAbqpMm1bqQ4YYrgceAV7DTXa4G5mCR7JciPFAXLLo9uIiD80ng11is7N4Y5czBvooV&#10;ZUBvwLau3Rbinv5YenJ/7CjKzIk0zybcP+vC3pDkp9k6AduwtJcFWb9/CzvXvDfhY01lNP95tErg&#10;SxTO8PRgHhZU7KzBibqUtF2kqotwbydpnZ0R7r1R9V4Xow+6Y2dp/T7PtRb9NNtVWILdgpzf79JA&#10;jZA5nCNzOB1Lj1mN7YXbpZm6SeVUY0HRzIMuxE4FXottfFgO3IOdlTAQ21O3WuU8hB1tVKPfXsF2&#10;+wzLaVtHaYkaLCshe2C+h2Ud7MWyG+Zgwdh6aTd03w5NpsxGjt6a3bvVjnJs3XMZlrmxGvgB8B/s&#10;HIYKbGfPzbr/dl3bIs1fpfbvIfijBxdJUz2lfrgcW3YCO6drPRZcXqXnWogFnV/UuB041Rz1znqQ&#10;fEzfJVVdpdnYH1sfa4t9yWEklgs1SWSaj52D3oamMxPGY1kG00WA+7Ac9zNF1sXA91X2MWmwCv09&#10;VOS+KY8vtVUdvQLb5QO2AD5TZO2DZVm8CnxEchP1LPNl2nvRtBP6Lizztbs00Bhp1bUiY4MmWVf9&#10;PkKTpJ3aPkN1Xg/8VNqzp/plgcOduRBbZx0vU9wha6w7aqL2w9ZNf6YJUQv8mAhfIS02qTZo8HJP&#10;demmDsnkjNdKE72p/+9SR2/V7G4Q8XIPt5+GJeBNb8a/eFv+10ERbriubcPWDrfltK1M2qFCPtUV&#10;2A6b87AvTKyUFton07Zag3Ch+q2n2pkxdxmz2RfL7HxQ2uVYVjvQc26T/O6c5+wnYszFvt66SmSc&#10;JxfA8+XTOuDfam++Mf4X8BNp02qKgCRJ9QLwD6n5gRq0oTJTjxFvkfZ0kWaA/KhB2NpgB9WzV5rh&#10;fP1/qqO+kSLUQHVutbTlLOzox0s0q9tIQz2KnQHxaJYP1SXPQG/Wvy8A38V/xgTSiKdJ486Q9j1X&#10;GmoS8EtHGdkZIHs0qduqfzL+0yK5Hvfrt0PSmhUksNOnnOS+Q9yIZR78SLO8k7TQfKlWVFe2I3wc&#10;O3A/9+8GbJX9PT1wGyxnvLtmWr3MTVd13K0ahGWa+Wul2S6mabU+u3ywr3zNzWnPzzWDZ0krblDd&#10;s6Up7pXf0QfbFDFTmredCH5SfuHjatNOteMoTWnG2X+/o3Yd00vMRpnPOrXrSfmNT2iwH87T7w1Z&#10;z3UCS4Umywo8J+24SX3ZURq9Q1Z5KxSKuEGTqT6rjND8KGtsbCRFiiTx/wEAjBYkqPLVacoAAAAA&#10;SUVORK5CYIJQSwMECgAAAAAAAAAhAEY7Xky6tQAAurUAABQAAABkcnMvbWVkaWEvaW1hZ2UyLnBu&#10;Z4lQTkcNChoKAAAADUlIRFIAAATrAAAEAAgGAAAAsB/dBQAAAAlwSFlzAAALEwAACxMBAJqcGAAA&#10;OfBpVFh0WE1MOmNvbS5hZG9iZS54bXAAAAAAADw/eHBhY2tldCBiZWdpbj0i77u/IiBpZD0iVzVN&#10;ME1wQ2VoaUh6cmVTek5UY3prYzlkIj8+Cjx4OnhtcG1ldGEgeG1sbnM6eD0iYWRvYmU6bnM6bWV0&#10;YS8iIHg6eG1wdGs9IkFkb2JlIFhNUCBDb3JlIDUuNi1jMDE0IDc5LjE1Njc5NywgMjAxNC8wOC8y&#10;MC0wOTo1MzowMiAgICAgICAgIj4KICAgPHJkZjpSREYgeG1sbnM6cmRmPSJodHRwOi8vd3d3Lncz&#10;Lm9yZy8xOTk5LzAyLzIyLXJkZi1zeW50YXgtbnMjIj4KICAgICAgPHJkZjpEZXNjcmlwdGlvbiBy&#10;ZGY6YWJvdXQ9IiIKICAgICAgICAgICAgeG1sbnM6eG1wPSJodHRwOi8vbnMuYWRvYmUuY29tL3hh&#10;cC8xLjAvIgogICAgICAgICAgICB4bWxuczpkYz0iaHR0cDovL3B1cmwub3JnL2RjL2VsZW1lbnRz&#10;LzEuMS8iCiAgICAgICAgICAgIHhtbG5zOnBob3Rvc2hvcD0iaHR0cDovL25zLmFkb2JlLmNvbS9w&#10;aG90b3Nob3AvMS4wLyIKICAgICAgICAgICAgeG1sbnM6eG1wTU09Imh0dHA6Ly9ucy5hZG9iZS5j&#10;b20veGFwLzEuMC9tbS8iCiAgICAgICAgICAgIHhtbG5zOnN0RXZ0PSJodHRwOi8vbnMuYWRvYmUu&#10;Y29tL3hhcC8xLjAvc1R5cGUvUmVzb3VyY2VFdmVudCMiCiAgICAgICAgICAgIHhtbG5zOnRpZmY9&#10;Imh0dHA6Ly9ucy5hZG9iZS5jb20vdGlmZi8xLjAvIgogICAgICAgICAgICB4bWxuczpleGlmPSJo&#10;dHRwOi8vbnMuYWRvYmUuY29tL2V4aWYvMS4wLyI+CiAgICAgICAgIDx4bXA6Q3JlYXRvclRvb2w+&#10;QWRvYmUgUGhvdG9zaG9wIENDIDIwMTQgKFdpbmRvd3MpPC94bXA6Q3JlYXRvclRvb2w+CiAgICAg&#10;ICAgIDx4bXA6Q3JlYXRlRGF0ZT4yMDE3LTA1LTIzVDExOjA4OjQ2KzAxOjAwPC94bXA6Q3JlYXRl&#10;RGF0ZT4KICAgICAgICAgPHhtcDpNb2RpZnlEYXRlPjIwMTctMDYtMjFUMDk6MDU6MzErMDE6MDA8&#10;L3htcDpNb2RpZnlEYXRlPgogICAgICAgICA8eG1wOk1ldGFkYXRhRGF0ZT4yMDE3LTA2LTIxVDA5&#10;OjA1OjMxKzAxOjAwPC94bXA6TWV0YWRhdGFEYXRlPgogICAgICAgICA8ZGM6Zm9ybWF0PmltYWdl&#10;L3BuZzwvZGM6Zm9ybWF0PgogICAgICAgICA8cGhvdG9zaG9wOkNvbG9yTW9kZT4zPC9waG90b3No&#10;b3A6Q29sb3JNb2RlPgogICAgICAgICA8eG1wTU06SW5zdGFuY2VJRD54bXAuaWlkOmNhOWMzZjFk&#10;LWMwMDktNmE0MC05OTRlLTFmYjU4ZjlhZmFmNzwveG1wTU06SW5zdGFuY2VJRD4KICAgICAgICAg&#10;PHhtcE1NOkRvY3VtZW50SUQ+YWRvYmU6ZG9jaWQ6cGhvdG9zaG9wOjVlZDFmOWUwLTU2NTgtMTFl&#10;Ny04YWQ5LWE2N2VhMzZiMmQ2NzwveG1wTU06RG9jdW1lbnRJRD4KICAgICAgICAgPHhtcE1NOk9y&#10;aWdpbmFsRG9jdW1lbnRJRD54bXAuZGlkOjA3NzJjYjU0LTNiOWEtMDM0Yi1hODFlLTU4OGJlZGQ5&#10;YTJiMTwveG1wTU06T3JpZ2luYWxEb2N1bWVudElEPgogICAgICAgICA8eG1wTU06SGlzdG9yeT4K&#10;ICAgICAgICAgICAgPHJkZjpTZXE+CiAgICAgICAgICAgICAgIDxyZGY6bGkgcmRmOnBhcnNlVHlw&#10;ZT0iUmVzb3VyY2UiPgogICAgICAgICAgICAgICAgICA8c3RFdnQ6YWN0aW9uPmNyZWF0ZWQ8L3N0&#10;RXZ0OmFjdGlvbj4KICAgICAgICAgICAgICAgICAgPHN0RXZ0Omluc3RhbmNlSUQ+eG1wLmlpZDow&#10;NzcyY2I1NC0zYjlhLTAzNGItYTgxZS01ODhiZWRkOWEyYjE8L3N0RXZ0Omluc3RhbmNlSUQ+CiAg&#10;ICAgICAgICAgICAgICAgIDxzdEV2dDp3aGVuPjIwMTctMDUtMjNUMTE6MDg6NDYrMDE6MDA8L3N0&#10;RXZ0OndoZW4+CiAgICAgICAgICAgICAgICAgIDxzdEV2dDpzb2Z0d2FyZUFnZW50PkFkb2JlIFBo&#10;b3Rvc2hvcCBDQyAyMDE0IChXaW5kb3dzKTwvc3RFdnQ6c29mdHdhcmVBZ2VudD4KICAgICAgICAg&#10;ICAgICAgPC9yZGY6bGk+CiAgICAgICAgICAgICAgIDxyZGY6bGkgcmRmOnBhcnNlVHlwZT0iUmVz&#10;b3VyY2UiPgogICAgICAgICAgICAgICAgICA8c3RFdnQ6YWN0aW9uPnNhdmVkPC9zdEV2dDphY3Rp&#10;b24+CiAgICAgICAgICAgICAgICAgIDxzdEV2dDppbnN0YW5jZUlEPnhtcC5paWQ6Y2E5YzNmMWQt&#10;YzAwOS02YTQwLTk5NGUtMWZiNThmOWFmYWY3PC9zdEV2dDppbnN0YW5jZUlEPgogICAgICAgICAg&#10;ICAgICAgICA8c3RFdnQ6d2hlbj4yMDE3LTA2LTIxVDA5OjA1OjMxKzAxOjAwPC9zdEV2dDp3aGVu&#10;PgogICAgICAgICAgICAgICAgICA8c3RFdnQ6c29mdHdhcmVBZ2VudD5BZG9iZSBQaG90b3Nob3Ag&#10;Q0MgMjAxNCAoV2luZG93cyk8L3N0RXZ0OnNvZnR3YXJlQWdlbnQ+CiAgICAgICAgICAgICAgICAg&#10;IDxzdEV2dDpjaGFuZ2VkPi88L3N0RXZ0OmNoYW5nZWQ+CiAgICAgICAgICAgICAgIDwvcmRmOmxp&#10;PgogICAgICAgICAgICA8L3JkZjpTZXE+CiAgICAgICAgIDwveG1wTU06SGlzdG9yeT4KICAgICAg&#10;ICAgPHRpZmY6T3JpZW50YXRpb24+MTwvdGlmZjpPcmllbnRhdGlvbj4KICAgICAgICAgPHRpZmY6&#10;WFJlc29sdXRpb24+NzIwMDAwLzEwMDAwPC90aWZmOlhSZXNvbHV0aW9uPgogICAgICAgICA8dGlm&#10;ZjpZUmVzb2x1dGlvbj43MjAwMDAvMTAwMDA8L3RpZmY6WVJlc29sdXRpb24+CiAgICAgICAgIDx0&#10;aWZmOlJlc29sdXRpb25Vbml0PjI8L3RpZmY6UmVzb2x1dGlvblVuaXQ+CiAgICAgICAgIDxleGlm&#10;OkNvbG9yU3BhY2U+NjU1MzU8L2V4aWY6Q29sb3JTcGFjZT4KICAgICAgICAgPGV4aWY6UGl4ZWxY&#10;RGltZW5zaW9uPjEyNTk8L2V4aWY6UGl4ZWxYRGltZW5zaW9uPgogICAgICAgICA8ZXhpZjpQaXhl&#10;bFlEaW1lbnNpb24+MTAyNDwvZXhpZjpQaXhlbFlEaW1lbnNpb24+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Ao8&#10;P3hwYWNrZXQgZW5kPSJ3Ij8+WWcIDAAAACBjSFJNAAB6JQAAgIMAAPn/AACA6QAAdTAAAOpgAAA6&#10;mAAAF2+SX8VGAAB7RElEQVR42uzdd5hldWH/8ffSRFHB3ntHE43YxY6xd7EGa0SjsaZooj9RExNL&#10;NEGNLVbsoIaIvfeGBQVURBEUBAFp0ll2f3+cWdiF7Tvl3nter+c5z+zO7s7c8zlnZu/9zLcsW7ly&#10;ZQAAAADA0ttKBAAAAAAwGZR1AAAAADAhlHUAAAAAMCG2ueg7lu1/qlQAAADW7RLVlaudLnLsOPf2&#10;0tUO1XZz79tm7m3VZautL/Lxtm8YSHHmRd6/sjpl7tdnVOdWJ8+9PWPuOG3u75w8d6z+6zNcKoDJ&#10;t/KhO67x+21EAgAAUA2l2TXnjmtX16quOndcpbrS3K93mpLzOaM6tvrD3PH76oTqmOp3c8eR1Vku&#10;PcDkUNYBAABjcvXqhnPHDVZ7e82GQm6W7LDaua7PCdVv544jqsNXO45uGOEHwCJR1gEAALNm6+p6&#10;1S2qm1U3r3aublJdSjwXc6W5Y5e1/NlZXVjc/aw6ZO74ZbVcdADzT1kHAABMs0tXt6z+YrXjZg1T&#10;Wtlyl6z+fO54xGrvP7f6RXVo9dPqh3PHSSID2DLKOgAAYFps31DG3b66XXXr6kYNmzOwuLbrwhLv&#10;sau9/zcNpd0P5t4eWNnFEGATKOsAAIBJdZ1q14Zy7vbVrRpKIibX9eaOR879fkXD9Nlvzx3faZhC&#10;C8A6KOsAAIBJcePqLtXdqrs2lHVMt60a1g68RbXn3PtOaCjuvjJ3HJxNLAAuoKwDAACWyjWqe88d&#10;96iuJpJRuFL1kLmjhvLua11Y3v1cRMCYKesAAIDFskN19y4s6HYWCQ3l3SO7cOrs76rPzh1fypp3&#10;wMgsW7lyzdHGy/b3fRAAAJg316keUD2ooaizSyubYnnDlNnPVZ+qfiISYNasfOiOa/xeWQcAAMyn&#10;ZQ07tT6koaT7c5Ewj46s/m/u+EZDmQcw1ZR1AADAfNu6YdfWh88d1xQJi+Ck6pPV/tVnqrNFAkwj&#10;ZR0AADAftm6Y1rp79bDqyiJhCf2p+kS1b8OU2XNEAkwLZR0AALAlblc9tnp0dm9lMp3aMNpu3+rz&#10;mSoLTDhlHQAAsKluVP1VQ0l3I3EwRf5Qfajap/qxOIBJpKwDAAA2xiWrB1Z7Vvdq2DgCptnPqv2q&#10;9zRsVAEwES5a1m0lEgAAYM6y6q7Vu6vjG6YR7paijtmwc7VX9avqgOpBDWsvAkyUbUQAAACjt1P1&#10;pOoZ1U3EwYzbumHU6AOrY6p3Ve+sjhINMAmMrAMAgPG6bUNJcUz1nynqGJ9rVP+vOqL6dEOB53Uy&#10;zLYrVP899/U/kXwTAgCAcdmuekJ1YPX96inVpcTCyG1V3a9heuwvq+dXO4oFZsq21XOqw6tbNvyg&#10;amK/IQEAALPvytULq19X761uIxJYqxtUr6+Oa9hF9s9EAlPvXtUPq72ryzXsEj2xlHUAADDbbtmw&#10;YcRvq1dV1xQJbJTtqz2qnzRMkb2nSGDq3Kj6RPXFLizez68+OskPWlkHAACzadeGKX0/btg84hIi&#10;gc2yrGGK7Jfmvp6ekM0aYdLtUL2sOrhh5+fVfan6wyQ/eGUdAADMjq2qh1Xfrb7RsFj+MrHAvLlV&#10;wzTyX1bPznqPMGm2qfZsWPJhr9b+g6qPTMN/5gAAwPS/OHlidWj18er2IoEFdb3qDQ27yP5DdWmR&#10;wJJ7QMO09bdVV1nH3zln7v/JiaasAwCA6bVVtXtDSfee6qYigUV1leo11ZENU+52Egksul2qL1ef&#10;rHbewN/9THXKNPznDgAATJdtq6dUh1f7VjcWCSypKzRMuftNQ2m3o0hgwV2nen/1/eoeG/lvPjwN&#10;J6asAwCA6bFVw+L2h1XvrK4vEpgoOzWUdkdUL2xY5B6Y/6+z11S/qB7fxndbpzeMvpuK/+wBAIDJ&#10;95Dqpw2L219PHDDRLl+9qvpVw0YUdmOGLXeJ6nlzX1f/UG2/if/+gOqMaThRZR0AAEy2e1Tfqfav&#10;bi4OmCpXbdiI4pfVk70Gh82yTfXUua+j/2yYdr453jstJ+wbBQAATKZbNCyE/eXqDuKAqXbt6l3V&#10;j6u/FAdslK2qRzdsovSOua+jzXVk9YVpOnEAAGByXLHae+5F/X3FATPlz6vPNZQGtxIHrNNu1YEN&#10;G0LMxyZK76hWTMvJK+sAAGAyXKr6fw27ST6nYdoPMJt2q37YMNru6uKAC9yt+mZDoX3refqYy6t3&#10;T1MIyjoAAFh6j2nY4fUV1aXFAaOwVcM6dr9o2Dl2O5EwYrdrGHX61erO8/yxP1n9ftq+OQAAAEvj&#10;JnMvTj5UXVMcMEqXadg59tBqd3EwMres9q2+28Kt5/j2aQtFWQcAAItvp4Z16Q7JYvPA4IYNpcWn&#10;qhuJgxl3h+rT1UENJfWyBfo8RzX8UGyqKOsAAGDxLKue0DDl1bp0wNrcvzq4enm1vTiYMXdo2On8&#10;O9X9FuHzvbMp2lhiFWUdAAAsjhs0/HT/vdWVxQGsxyWqlzaMvr2POJgBd6wOaCjpFmun8+UNm7hM&#10;HWUdAAAs/IvuveZedN9bHMAmuEH12er91VXEwRS6a8MPqr5dPXCRP/enq2OmMTRlHQAALOyLlIOq&#10;l2U6G7D5Hl/9vHpqC7e2F8yXZdWDqm9VX2vp1mZ9+7QGqKwDAID5d6mG3R2/Ut1UHMA8uFz1juqr&#10;DZtRwKTZqqGkO7D6RHWnJXwshzesjTe1QQIAAPPnLg2j6V7o+TawAO5a/cT3GCbIJRo2T/pFQ0m3&#10;ywQ8ptc3hRtLrOILGwAA5sdlq7c1TPm5kTiABbRq9O5Xfb9hCe1Y/VP124bNkyblXjyx2meag1XW&#10;AQDAltu1YaTLnllPClg8q0byPtP3HhbRdarXNZR0/9bk7XD+39WZ0xywsg4AADbfNg2bR3y1uq44&#10;gCVwqYZy4nPVNcXBArp1w4i1X1UvaBhRPmnOrt4y7UEr6wAAYPNct6Gk26vaWhzAErt3dXD1V6Jg&#10;Hq3aNOIL1Q+rPRp+UDWp3lP9YRZCZ3Hs2LAAKAAA0+/Jcy+K7ywKYILsVL2v+sDca1DYXJeunt2w&#10;q+onqt2m4DGvqP5zFsJX1i2ef25YAPRJogAAmFqXr/ar3jX3QgZgEj2u+nF1e1Gwia5Tvbr6XfWG&#10;6vpT9NgPqH45CxdBWbc4rlc9Z+7Xb6/uLhIAgKlzj4ZNJB4pCmBKXod+s2FdTa/92ZBdq30b1qP7&#10;x4ZRmtPmtbNyMXzBLo5XVdvP/Xrb6qPVDcUCADAVVm0i8YUs3g5M3/evvea+f11dHFzEZRp2MT+4&#10;+ka1e5O9Ht36HFh9a1YujLJu4d1x7oZf3RWq/20yd04BAOBC166+nU0kgOl2z4ZpsbuJgurm1Zur&#10;31dvq24xA+f06lm6QMq6hbWsev3c24u6RfUhT/oAACbWvRp2vrutKIAZcOXqs9X/0wWM0rbVI6ov&#10;V4dUf9PsrL3604YBUTPDF+jCekx1h/X8+f2r14gJAGCiLKueO/ei9oriAGbI1tUrGqbFXlkco3DN&#10;6oXVrxuW5LrHDJ7jXg07wc7OE5GVK1eu+Y79T3Urz4/tqsOq627E331a9Q6RAQAsuctU724YfQAw&#10;y45qWLLpQFHMnO2qhzZ0Dfdq7bP9ZsWPqttUK6f5JFY+dMc1fm9k3cL56zauqKthrvjdRQYAsKRu&#10;Wn0vRR0wDtdp2FTgaaKYGTdp2BH16OojDWsULpvxc96rKS/q1kZZtzAuWb14E/6+HWIBAJbWw6vv&#10;VzcTBTAil6je3jCAZFtxTKVLVo+vvlr9vPr76kojOffvV5+cxRNT1i2MZ7Xp22JfoTqg2kl8AACL&#10;ZuvqZdV+DVNgAcbob6qvVFcVxdTYpdq7+l31/upuzf4ouot66ayemDXr5t9lqiPa/MWIP1c9sFou&#10;SgCABXWF6sMN04QAqN9WD2tYB4zJc93qCdUemZn3rWrXWTkZa9YtvOe1ZbuG3ad6vRgBABbUDavv&#10;pKgDWN21q282bDzBZLhM9aSGkY9HVC9PUVfDWnUzaxvXd15dvvq7efg4z26Ya/4WkQIAzLs7V/u3&#10;ZT9gBZhVl2zYnOBG1b+JY0ls3fDDpMc3rKm6g0jW8LXqS7N8gsq6+fX31Y7z9LHeUP2q+oJYAQDm&#10;zaOr91TbiwJgnZZVr6xuXO1ZnSuSRcn8TtVjqkdVVxbJOr101k9QWTd/dqyeOc/X5mPVXauDxAsA&#10;sMWe27DciKVgADbOExtG2D20OkEcC+LmDdOOH5/prRvjE9XXZ/0klXXz5znN36i6VS7TsA3xHRt2&#10;eAEAYPOe8765epooADbZnRoW879f9WtxzIsbVo9tGEW3szg22nnVP47liQtb7tINP6ldCNeoPl3d&#10;pTpF1AAAm+Qy1X4Nm3gBsHlu1FDYPbD6gTg2O8OHV4+sbiOOzfLm6rAxnKiybn48vbrCAn78WzQs&#10;gnyf6hxxAwBslKs3zFL4C1EAbLGrVF9tWE/t0+LYKDdvKDgf1LC5EZvv5OpfxnKy1uvYcttXL1iE&#10;z3O36l0Ni04CALB+t6q+n6IOYD7t0DCQ5AmiWKfbVP/eMALskOpVKermw17VH8dyskbWbbknNfzU&#10;djE8rmHtuheJHQBgne5UfaraSRQA827bhl21r1a9WhxtXe1aPaRhmut1RDLvfl69ZUwnrKzb8vwW&#10;e3HDF1bHVG8UPwDAxdytOqBhrToAFsayhhFjl6v+qVo5svPfobpnwxTXhzRMEWbh/F21fEwnrKzb&#10;Mo+qrrcEn/c/q6MatiwGAGDwgOqjDcuUALDwXljtWD2rWjHj53qDhrXnHtSwAeS2Lv+i+Fz1mbGd&#10;tLJuyzx3iT7v1tWHGpr877kMAAA9svpAtZ0oABbVM6rLNiwRdd4Mndc21R27cIOIm7nUi255w6i6&#10;0VHWbb5dq9st4ee/VMPuZneufulyAAAj9rjqvZ7bAizp9+Edq92rs6b4PK5X3bvabe7tTi7tknpr&#10;degYT9wTms333Al4DFdsWDz5TtUJLgkAMEJ/U72p2koUAEvqAQ1LNT2kOnNKHvMO1T2q+1R/Wd3Y&#10;ZZwYxzfsADtKyrrNc53qoRPyWG449w3xXlP0DREAYD78ffWahoXOAVh6uzVs8vOgCX19unV1q7nH&#10;eZ+GmWqWT5hMz69OGuvJK+s2z7MnLLs7VPs2FIjLXR4AYARe2LATIQCT5Z4NmwLcv/rTBDye6zeU&#10;c7s1DHK5vEs08T5XfXDMASxbuXLNHZaX7X+q22L9Ll39rsmcu/7mhl14AABm2b9V/yQGgIn2jYbC&#10;7vRF/rw7N0xtvUd1t4blo5geZ1Z/Vh0xppNe+dAd1/i9kXWb7klN7iKTz6xObMTzugGAmfeSFHUA&#10;0+Au1Wer+7Zwhd3W1c0bNoC8S3X36qqin2qvaGRF3doo6zbdMyb88b20Oq16nUsFAMyYZ1f/IgaA&#10;qXHnhsLuPtUZ8/Dxdqj+Yu7j7tqw2aJprbPj4Or1YlDWbapdG1r7Sffaht1h93HJAIAZsWe1txgA&#10;ps6dq4817BJ7zib+26vP/ftVx63SY8yqFdXTqvNE4SbfVM+Ykse5rHpXw08uPuayAQBT7pENa/Pa&#10;9RVgOt2n2r9hU8R1FXaXqW5Z7bLasbPoRuPN1ffEMLDBxMa7QnV0tf0UPeZzqwdWX3D5AIAp9dBq&#10;v/yQGWAWfLx6dMMPX27cUMitmtJ602orEY3SsQ3F7CljDcAGE5vvCU1XUVe1XfXRhq2zf+gSAgBT&#10;5r7VRzxnBZgZD68Or65RbSsO5jyrERd1a6O13nh/PaWP+7INC3rezCUEAKbInRt+6LidKABmynVT&#10;1HGh91f/K4Y1Kes2zt2b7rnyV6w+P/dNEQBg0t2++kzDrn8AwGw6pnqOGC5OWbdx/noGzuGaDSPs&#10;ruRyAgATbOeGou4yogCAmbWiemJ1siguTlm3YZduWNh4FtykYbOJnVxWAGACXbH6v+pyogCAmbZ3&#10;9SUxrJ2ybsMe2WxNwbhl9alMKwEAJsslqwOqG4oCAGbaz6sXi2HdlHUbtscMntOdqg9nZzUAYHKe&#10;k36guoMoAGCmndcw/fUsUaz/iRHrdo3qbjN6bg+s3uMeAAAmwOurh4kBAGbeXtWBYlg/Rc36/VW1&#10;9Qyf3+Mb5okvc6kBgCXynOq5YgCAmfft6jVi2DBl3fr91QjO8W8bfpoNALDYHuB5CACMwhnVk6rz&#10;RbFhyrp1u3V1i5Gc6/Oqf3PJAYBFdJvqI832LAYAYPDs6nAxbBxl3bo9bmTn+0/Vy1x2AGARXKdh&#10;51e70wPA7Hv33MFGUtat3bLqESM8772qf3b5AYAFdNnqU9VVRQEAM++n1bPEsGmUdWt32+q6Iz33&#10;V1YvcgsAAAtgWfXO6uaiAICZd3r16OosUWwaZd3aPWLk5//v1T+4DQCAefai6pFiAIBReEb1CzFs&#10;OmXd2j1CBL26eqYYAIB5cq/qX8QAAKPwhuoDYtg8yrqLu3V1AzG0rHpTQxMOALAlrl19KDu/AsAY&#10;fD+z9baIsu7ijKq70LLqzdXTRAEAbKbtq49VVxIFAMy8k6vHVOeKYvMp6y7u4SJYw7LqLdXjRQEA&#10;bIY3VbcRAwDMvJXVk6vfiGLLKOvWtHN1UzFczNbVe7IgNACwafasnioGABiFV1b/J4Ytp6xb0wNE&#10;sE7bVB+sHiIKAGAj3L5hcWkAYPZ9vNpLDPNDWbem+4lgvbat9q3uLwoAYD2uXH20uoQoAGDm/ah6&#10;QrVCFPNDWXehHatdxbBB2zU05g8WBQCwjueXH6iuKQoAmHnHNszAO0MU8/tkisG9G0aOsWGXaPhp&#10;uTXsAICLekG1mxgAYOadXT2sOloU80tZdyFTOzfNttWHG4a6AgBU3aL6FzEAwMxbWT2l+p4o5p+y&#10;brCsuo8YNtnW1bsatmYGAMZt+4bNqLYXBQDMvJdXHxLDwlDWDXapri6GzbJ19c7qWaIAgFF7XfVn&#10;YgCAmffR6hViWDjKuoFRdVtmWfXGFHYAMFYPrP5GDAAw877fsBzWSlEsHGXd4B4i2GKrCrvniwIA&#10;RuUqDaPsl4kCAGbab6qHVmeJYmEp64adTe8khnmxrHp99VJRAMBo/u9/R3VlUQDATDuhul91rCgW&#10;nrJuKOouKYZ59fLqVWIAgJn37IYpsADA7Dqtum91mCgWh7LOFNiF8sLq1WIAgJm1c344BwCz7tzq&#10;kdWPRLF4lHV1TxEsmH+s/iNr2ADArNm2+mBmJwDALDu/elz1BVEsrrGXdTtUt3UbLKi/q97iXgOA&#10;mfLi6pZiAICZ9vzqY2JYfGMvUO5Sbec2WHBPT2EHALPiz6t/EgMAzLSXVG8Uw9IYe3lyN7fAotmz&#10;el/DtBkAYDptU70rP+wEgFn2huqVYlg6Yy/r7uQWWFSPq/avLiUKAJhK/1DtIgYAmFkfbJj+yhIa&#10;c1m3TXUbt8Ciu3/1+WonUQDAVLlZtZcYAGBm7Vs9sVohiqU15rLulhnhtVTuXH2zuoYoAGAqLKve&#10;VF1CFAAwkz5aPb5aLoqlN+ay7g4u/5K6efW16vqiAICJ9+TqnmIAgJm0b/XYFHVL4ZLVrS/6zjGX&#10;ddarW3o3qL7VMMoRAJhMV6heJQYAmElG1C2Nq1Uvq35ZnXPRPxxzWXdH98ZEuGr11YapsQDA5Hl9&#10;dSUxAMDM+WhG1C22Xap9qqMa1gJ+bXXoRf/SWMu6K1fXc49MjJ2qz1X3FQUATJR7VHuIAQBmjqmv&#10;i+cSc8+nfjB37FFtW325YU3gixlrWWe9usmzQ/V/1WNEAQATYdu5J5DLRAEAM2XfTH1dDNeq/qVh&#10;FN0+DaPqVjmtekrr2Hl3m5EG9hfumYm0XfWB6nLVW8QBAEvq2dXOYgCAmfKR6q9S1C2Urap7V39T&#10;PbDaeh1/73kNJd5aKeuYxBv7zdV1qheJAwCWxFWql4oBAGbKPtVTU9QthJ2qR1XPbcM/7PxE9e71&#10;/YWxlnV2H518L2yY1/2CaqU4AGBRvabaUQwAMDNeVf2z19fz7o4No+h2r7bfiL9/QrXnhv7SGMu6&#10;nRpGbTH5nlddoaH5P08cALAo7pRNJQBgVqys/q76T1HMmyvOPVd6anXzTfy3f1P9YUN/aYxl3a2y&#10;UPI02aO6evWI6lRxAMCCWlb9l+dKADATzm8YxfUuUWyxrap7Vk+oHlldcjM+xvuqj23MXxxjWWcK&#10;7PS5V/W16gHVMeIAgAXzuOq2YgCAqXdmwxpqnxLFFrlWw66tT27LZmkeVT1nY/+yso5pum7fqe5f&#10;HSIOAJh321evFAMATL2TG3Yi/bYoNsslq4c1jKK7d8Ooui1xfsMOvKds7D8YY1lnJ9jpda25bzaP&#10;qj4rDgCYV8/Pur4AMO2Ore5X/UQUm2yXhoLu8Q3r58+Xf62+uSn/YNnKlWtuBLJs/5leFmyr6ow2&#10;bocOJte5DQs5vl8UADAvrlwdXl1WFAAwtQ6r7lsdKYqNdsOGtfKfUF13AT7+t6u7VcvX95dWPnTH&#10;NX4/tpF110lRNwu2q/aprl39mzgAYIu9NEUdAEyzLzbMQjtZFBt0xYZNIvao7tjCbax1asP01+Wb&#10;+g/HVtbdxD05M5Y1rKtzw+rp1XkiAYDNcr3qaWIAgKn19upvvS5er0s1bFr5hOo+1baL8DmfVf1m&#10;c/6hso5p9+Tqmg2t+GniAIBN9q8No9YBgOlyfvXi6tWiWKvtGzaI2L16eLXDIn7u91Uf2Nx/PLay&#10;7sbu1Zl07+rLDbvdHCcOANhof149RgwAMHVOqR5dfV4Ua7hEtdtcNg+tLrMEj+GIhpGOm83IOmbF&#10;LtV3qvtXPxcHAGyUVzZswAUATI9fVw/y2vcCq4+ge3C14xI+luUN69Rt0cw/I+uYJddt2A75odU3&#10;xAEA63WnhlHpAMD0+ErDMlAnjTyHHRrWoHtEw6CdS0/I43pZw0CiLbLNyC7kNX1dz7zLNwwDfmK1&#10;rzgAYJ1eIQIAmCpj30ji8g3F3MOr+1aXnLDH9/nq3+fjA42prLtRC7cdL5Nl++rDc9f836qVIgGA&#10;Nexa3UsMADAVzqmeV711hOd+g4aprQ+q7tLk9li/r/aoVszHBxtTWXcdX9+jsqxhd7s/r55UnSUS&#10;ALjAXiIAgKnw2+pR1fdGdM43b1h/7oEN69NPuvOrJ1THz9cHHFNZd21f46P0qLlr/7DsFAsANaxV&#10;t5sYAGDifaJh8MnJM36el517bnK/hoLuqlP2+F9afWk+P6CRdYzBHaofVA+pfigOAEbOqDoAmGzn&#10;N8wUe0XzNK1yAl2/YWrrA6u7VttN6Xl8qXr1fH9QI+sYi2tUX2uYQ/6/4gBgpG5f/aUYAGBiHVs9&#10;pvr6jJ3X6qPn7jf3Gn3aHVM9tqFcnVdG1jEmO1Qfa/jpxMuz8QQA4/NPIgCAifW1hvLn2Bk4l22q&#10;WzYUdLs13aPn1mb53LU6YaHCGwsj66hh44m9qptWT87GEwCMx00bppsAAJNlZfXG6u8aSqBpdf0u&#10;LOf+stpxhq/ZS6pvLNQHH0tZd4nqKr7+Wc2jGwrch2fjCQDG4R+rrcQAABPlmIaBJF+Ywsd+0+pu&#10;1d2re1ZXHsk1+3T1moX8BGMp667dMKIKVnfHbDwBwDhcs3q8GABgouxX/U31xyl5vKtGzu3aUNBd&#10;a4TX7KjqiS3wslpjKeuu5nsA63CN6qsNG0/sLw4AZtTzm611YgBgmp1cPav60AQ/xlVrzt2lYfTc&#10;XaorjPy6nVU9tDpxMcIfgyv5XsB6XLph44kXV68SBwAzZsfqaWIAgInwxYZpr0dP2OO6YnWHhhlo&#10;d65u07BJIxd6enXQYnyisZR1V3ZPsQFbVf9e7Tz3guYckQAwI55aXUYMALCkzmrYlf0NLfAUyo2w&#10;9dxr3ztWd2oo6W7iEq3Xf1fvW6xPNpayzuYSbKw9qps3bDxxlDgAmHJbN0yzAQCWzsHVX1U/XaLP&#10;f/Vql9WOO1eXc1k22neqFyzmJxxLWXdF9xab4NbV96tHVV8TBwBT7MENi0EDAItvefXq6uXVeYv0&#10;Oa8995r2tg1TWW+bYm5LHFc9sjp3MT+pabCw7nvmi9VL5r65AsA0er4IAGBJ/Ljas/rBAn38bRqm&#10;ru7cMDtsl+p26T/m03nVo6vfL/YntsEErP/r41XVnzesY3emSACYIn/RsHMbALB4/tSweeF/Vyvm&#10;6WNeo6GUu0XDDq23nPu9nd4X1t9XX1+KT6ysgw17XBeuY3eEOACYEtaqA4DF9Ym5/383d6fXq3fh&#10;SLlVx87VTqJddB9o2AxkSSjrYOPcsjqwenz1WXEAMOF2qh4rBgBYFL+vnl19fCP+7qWqG80dN557&#10;e5PqpllbblL8oGF23ZIZS1m3o3uNeXD56lPVS6t/a+m32waAdXni3IsBAGDhrKjeWv1zdepq7790&#10;db2544atWc5ds1omuol1bPWw6qylfBBjKOu2qy7hfmOebFX9a8OuOk+sThMJABNmWfV0MQDAgjqp&#10;2rtht9AXdWE5d73M7ptWZzcUdUcv9QMZQ1l3afcbC+ChDUNjH1YdKg4AJsjdq5uJAQAW1OWrl4th&#10;pjyr+t4kPJCtRhD2ZdxvLJAbVd9p2HgCACbFM0QAALBJXl29a1IejLIOtvz++mj1qmprcQCwxK5Q&#10;PUQMAAAb7bPViyfpASnrYMstq17YsPnEFcQBwBJ6XNbqBQDYWIdWj67On6QHpayD+XOf6qBqV1EA&#10;sESeIgIAgI1yUsN69BO3caSyDubXNauvVP+Y7bgBWFy3mjsAAFi/86pHVr+axAc3hrJuB/cgi2yb&#10;hsUpD8i0WAAWz5NFAACwUZ7RMNBmIo2hrNvWPcgSeUD14+pOogBggW3XsF4dAADr9+9N0M6va6Os&#10;g4V1repr1ctG8vUGwNK4b3VFMQAArNd+1Usm/UGOoTzYxr3IBNyDe1X/l2mxACyMx4oAAGC9Dqye&#10;VK2Y9AeqrIPF88CGabF3FgUA82iH6kFiAABYp9/MvSY/cxoerLIOFte1qq9mWiwA8+dh2VALAGBd&#10;TqruVx0/LQ9YWQdLc0+umhZ7eXEAsIVMgQUAWLvzqt2rw6bpQSvrYOmsmhZ7B1EAsJmuUN1bDAAA&#10;F7Oyekr15Wl74Mo6WFrXrr5e/V21TBwAbKKHZOd7AIC1eVn1/ml84GMo6xQgTLptq/+oPlVdRRwA&#10;bIJHiAAA4GLeXr1iWh/8GMq6892jTIn7VQdXDxYFABthx2o3MQAArOGA6lnTfAJjKOuWu0+ZIldq&#10;2Hhin+zsB8D6PajaTgwAABf4bvWYprwLUtbBZNqj+kH1F6IAYB1MgQUAuNCh1QOqM6f9RMZQ1p3n&#10;fmVK3bT6TjafAODiLlX9pRgAAKr6XXXf6qRZOBlr1sFku0TD5hNfrK4hDgDm7NZQ2AEAjN2p1QOr&#10;o2flhEyDhelwz+qQhrn3APBAEQAAdNbc86KfztJJKetgeuxUfahh84lLiwNgtJZV9xcDADBy51eP&#10;r745ayc2hrLuXPcvM2aP6ofVbUQBMEp/kaURAIBxW1k9rfrfWTy5MZR1Z7iHmUE3bth84mXV1uIA&#10;GJUHiwAAGLl/qN49qyc3hrLuT+5hZtQ21V7Vl6priwNgNEyBBQDGbK/qdbN8gkbWwfS7W3VwtWfD&#10;OkYAzK4rVLuIAQAYqTdUr5j1kzSyDmbDZau3VZ+prikOgJl1r5E8fwMAuKj3Vs8bw4mO4cne6e5n&#10;RuQ+1SENo+wAmD33FgEAMEIfr57asLHEzFPWwezZsWGU3aeyWyDArLmXCACAkfl89bjq/LGcsLIO&#10;Ztf9M8oOYJbcuLqeGACAEfl29fDqnDGd9Fg2mDjf/c1I7dQwym6/6kriAJhqu4kAABiR71f3a4Qb&#10;h46hrFtZneweZ+QeWR069xaA6XR3EQAAI3FQQ1F32hhPfiy7iZ3oPoeu1DDCbt/qiuIAmDq7igAA&#10;GIGfNMwoOGmsASjrYHx2b1jL7mGiAJgaN6muJgYAYMb9tKGo++OYQ1DWwThdpWHr632rK4gDYOLd&#10;TQQAwIz7RXWfdDjKOhi53RuGGD9YFAAT7S4iAABm2M8afjh5nCiUdUBdo/q/hvXsTLECmEx3FQEA&#10;MKN+Ud2rOl4UA2UdsMojq59Xzx3R9waAaXCt6tpiAABm0OENRZ0RdasZywvyE1xq2Cg7Vv9VfaVh&#10;MXMAlt7tRAAAzKBfVfeofi+KNY2lrDvWpYZNctfq4OpV1SXEAbCk7iACAGDGHFbdvTpGFBc3lrLu&#10;dy41bLJtqxc2lHZ3FwfAklHWAQCz5OfVPVPUrZOyDtiQG1Vfrt5WXVYcAItqm+ovxAAAzIiDGnZ9&#10;NfV1PcZS1p1Rnexyw2ZbVu3ZsEvPI8QBsGj+vNpBDADADPhRtVv2FdigMe34aHQdbLmrVR+tDqiu&#10;KQ6ABXcbEQAAM+DA6t7VH0WxYWMq6452uWHePLA6pHruyL6PACw2U2ABgGn3jepe1Umi2DhG1gGb&#10;a8fqv6qvVDuLA2BB3EoEAMAU+2J13+pPoth4yjpgS921YZHQ11aXEQfAvNm6Yc06AIBp9OnqQdWZ&#10;otg0YyrrjnS5YcFsW/19dVj1hIYNKQDYMjerLiUGAGAK7d+wOeHZoth0YyrrDne5YcFdrXpvw9TY&#10;W4gDYItYrw4AmEbvrXZPUbfZlHXAQrhbw7bcr60uLQ6AzWIKLAAwbV5dPblaLorNN6ay7uTsPAKL&#10;adXU2F9maizA5ri5CACAKbGyemH1orlfswW2Gtn5Gl0Hi8/UWIDNo6wDAKbB+dXTq9eIYn4o64DF&#10;smpq7N7VZcUBsF6Xrq4lBgBgwp1bPa76H1HMn7GVdb9yyWFJbVs9p/p5psYCrM/OvkcCABPujOrB&#10;1b6imF9G1gFL4eoNU2O/UN1MHAAXs7MIAIAJdlK1W/U5Ucy/sZV1P3fJYaLcq/pJ9brqcuIAuICy&#10;DgCYVEdVu1bfFcXCGFtZ97NsHwyTZtvqBQ3T1F9YbScSgG4kAgBgAh3SUNQZDLWAxlbWnZOpsDCp&#10;Ll+9qjq42l0cwMjdUAQAwIT5ckNRd7QoFtZWIzzng112mGg3blig9IvVn4sDGKFl1Q3EAABMkI9W&#10;D6hOFcXCU9YBk+pe1Y+rfaqriAMYkWtUlxQDADAh3lA9ujpbFItDWQdM+veoPapfVy+rthcJMAKm&#10;wAIAk2Bl9Q/Vc6sV4ljcF8Jjo6yD6bNDtVf1y+oJDVPEAGaVsg4AWGrnVI+t/kMUi2+MZd2R1eku&#10;PUyla1Xvrb5e3VYcwIy6rggAgCX0x2q36iOiWBpjLOtWVAe59DDVdq2+17ARhRe1wKy5tggAgCXy&#10;q+rO1TdFsXS2Gul5H+jSw9RbVu1eHVq9orqMSIAZcU0RAABL4CvV7arDRLG0lHXAtLtU9f+q31Qv&#10;zCYUwPQzsg4AWGzvqu5bnSyKpTfWsu77Lj3MnCtUr2rYhGLPamuRAFNoWXUNMQAAi2Rl9fLqqdW5&#10;4pgMYy3rjmhYMBGYPdeq3taw8/Pu2TkWmC5XyghhAGBxnF09rnqZKCbLWMu6ldUPXH6YaTdr2IDi&#10;W9VdxQFMCevVAQCL4fcNG/d9WBSTZ6sRn7t162Ac7lh9rfpCdWtxABPuqiIAABbYwXOvk34oisk0&#10;5rLOunUwLrs1lPQfqG4gDmBCXVkEAMAC+lh1p+q3ophcYy7rvlWtcAvA6L7nPa76ecO6dlcTCTBh&#10;jKwDABbCyurV1aOq08Ux+S9cx+qkuRfswPhs27Bj7K8adpDdSSTAhLiKCACAeXZ69YjqRRm0NBW2&#10;Gvn5f90tAKN2qeqFDaXdP1aXFgmwxEyDBQDm06+qO1T/K4rpMfay7htuAaC6QsOQ8N80bFu+o0iA&#10;JWIaLAAwXz5f3a46VBTTZexl3VfdAsBqrljtVf06pR2wNC4vAgBgHry9ekB1siimz9jLumPnXpQD&#10;rO4KKe2ApXE5EQAAW+Cc6snV06vl4phOW4nAunXAOq0q7X7VsBirNe2AheaHAwDA5vptdZfqPaKY&#10;bsq6+poIgA24YvXvDWva/VN1GZEAC/S87LJiAAA2w+erXaoDRTEbTwrH7ovVSjEAG+GK1b9lIwpg&#10;YezouRkAsIlWNmyWd//qRHHMBk8I65jqZ2IANsFF17TbSSTAPPC9BADYFKdVj2hYsud8ccwOZd3g&#10;cyIANsPqa9q9ONPXgC3jewgAsLF+XN2q+l9RzB5l3eALIgC2wBWqf62OrvauriESYDPsIAIAYCO8&#10;r9q1YXkeZpCybvC16iwxAFvoMtVzqiOqfaqbiATYBJcUAQCwHudUz6ueUJ0pjtmlrBucVX1LDMA8&#10;2a7aozq0+nD1FyIBNoKyDgBYl19Xd2qYycOMU9Zd6PMiAObZ1tWjqx9V36weJBJgPUyDBQDW5uPV&#10;beZeVzACyroLfUYEwAK6c/WJ6nvVw33/BdZiexEAAKs5q3p6w46vp4hjPLxYvNAh1eFiABbY7aqP&#10;Vb+snuvFObAaI+sAgFV+Ud2hersoxkdZt6ZPigBYJDeo/qth7Ym/b9icAhi37UQAAFTvaZj2+lNR&#10;jJOybk3/JwJgkV29em312+qV1VVEAqO1tQgAYNROb9jp9cnVGeIYL2Xdmr5ZnSgGYAnsVP1zQ2m3&#10;b3V7kcDobCMCABitQxumvb5PFCjr1nR+9SkxAEtou2r36rvVV6uHZbQNeF4GAMyy3zVMez1UFHhS&#10;uHamwgKT4m4N27QfXr2wurxIYKYZWQcA47S8OlsMrKKsu7jPN2yPDDAprle9qjqyemN1I5HATDKK&#10;FgDG6ZIiYHXKuos7o/qMGIAJdJnqbxu2cf9ktVu1TCwwM5R1ADBOyjrWoKxbuw+LAJjw790PqL7Q&#10;UNw9t7qUWGDqrRABAIzS9iLgoi/4uLhPNWyZDDDpblz9V/X7au/q2iKBqXW+CABglC6RfobVuBnW&#10;7szqE2IApsiO1XOqX1Ufqu4qEpg6y0UAAKNldB0XUNat20dEAEyhbavHVF+rDmvYRfYKYoGpYGQd&#10;AIzXJUTAKsq6dftsdZIYgCl244ZdZI+p9m3YkAKYXMo6ABgvm0xwAWXdup1b7S8GYAZcotq9YUOK&#10;nzWMtrucWGDimAYLAONlGiwXUNat34dEAMyYmzWMtvtt9bbq1iKBiaGsA4DxMrKOCyjr1u/Lcy9o&#10;AWbNpas9qx9W36+eWu0gFlhS54kAAEZLWccFlHXrt6LaRwzAjLtt9Y7q9w2j7W4pElgSZ4gAAEbL&#10;BhNcQFm3Ye+pVooBGIHLNoy2O6j6ZvWEjLaDxaSsA4DxMrKOCyjrNuzX1TfEAIzMnav3Vid04U6y&#10;y8QCC+pMEQDAaNlgggso6zbOu0UAjNQlu3An2aMaNqe4gVhgQRhZBwDjft4NlbJuY+1X/UkMwMhd&#10;q3phdXj1leqJDRtVAPNDWQcA42VkHRdQ1m38k+f9xABQDdNh796wpuexc2/vnmmyMB/PNwCAcdpW&#10;BKyirNt4bxUBwMVcumGE3Vca1vh8WXV9scBmUdYBwHhtLQJWUdZtvAPnDgDW7nrVXg2l3Q8adpa9&#10;jFhgo50iAgAYLf0MbobN9BYRAGyUXaq3NUyTfV/1gAzthw05ozpHDAAwStuIgFWUdZvmw9UfxQCw&#10;0Xao/qr6ZPWHap/qQZ6MwDqdJAIAGCX9DG6GzXRWw0LqAGy6y1V7VJ+ojmsYebdrNqaA1SnrAGCc&#10;rFnHBZR1m+4t1QoxAGyRKzSsafeN6qhq74biDsZOWQcA46Sfwc2wBX5dfUEMAPPmWtVzGoq7nzfs&#10;KHtTsTBSyjoAGCfLxHABZd3m2VsEAAvipg07yv68OrShuLuhWBgRZR0AjJN+BjfDFvrs3ItIABbO&#10;zg3F3S+rb1fPra4jFmbciSIAgFGyZh0XUNZtnpXVf4oBYFEsq+5Y/Vd1ZBeOuNtFNMyg34sAAEZJ&#10;WccFlHWb7/3VsWIAWHSrRtz9oPpNw9IEu2WdD2aD5xYAME76GdwM8+Cc6s1iAFhS123YnOILDSXH&#10;PtWDqkuIhillZB0AjJORdVxAWbdl3lydIQaAiXDFao/qEw2L9B9QPaHaUTRMESPrAGCclHVcQFm3&#10;ZU6q3isGgIlzqeqBc9+j/9Aw8u651dVEw4Qzsg4Axkk/g5thHr2uWi4GgIl1iYY17f6rOrr6RvWi&#10;6paiYQKdWZ0qBgAYHesvcwFl3ZY7ovqgGACm5v+9Xat/rw5qKO/+p3pEdVnxMCGOEQEAjPJ5KrgZ&#10;5tG/VueLAWDqXKP66+qjDUsb/KB6WbVLtUw8LJGjRAAAo6NT4ALKuvlx+NwLPQCm19YNJd1eDaXd&#10;cQ27y+5e7SQeFtFvRAAAo6Os4wLKuvnzimqFGABmxpUbdpfdtzoxo+5YPEeKAABGR1nHBZR18+dn&#10;1f5iAJhJFx11d1T1turh1eXFwzw7QgQAMDrKOi6grJtf/1KtFAPAzLtWtWf1seqP1a8byjtTZpkP&#10;R4oAAEZnuQhYRVk3vw6q/k8MAKNz/Ybybt/qhOrbDZsP3au6pHjYRNasA4DxsawWF1DWzb//54sM&#10;YNS2qe5Yvbj6YsMus1+Z+//hztW2ImIDTqpOFQMAjIppsFxAWTf/Dqk+KAYA5mxf3b1hI6JvVqdU&#10;X6heWO2a8o61O1wEADAqpsFyAWXdwtirOlcMAKzFpardqldV36j+0LBB0fOr26e8Y/BzEQDAqBhZ&#10;xwW2EcGCOKJ6R/VMUQCwAZerHjJ3VJ1X/bT6VsNIvK9UJ4ppdH4hAgAYFWUdFzCybuH8a3WmGADY&#10;RNtWu1TP6cINK35d7dOwicXNq2VimnlG1gHAuCjruICRdQvn2OqNDWsSAcCWuP7cscfc70+rvt+F&#10;o+++VZ0lppliZB0AjIs167iAsm5hvap6anVFUQAwjy7bsO7dbnO/P7f6YfXthuLu+9UxYppqv2qY&#10;Em0NQwAYhxUiYBXTYBfWKdXLxADAAtuuumP1d9XHq6OrkxpG3e1d7V5dTUxT5byG6c8AwDgYWccF&#10;lHUL763VIWIAYJFdrrpzF6599/u544CGHyQ9KAXepDtYBAAwGtas4wKmwS7OF9wLq0+JAoAldrXq&#10;gXPHKkc3TKFddfygOl5UE+GghlGRAMDsM7KOCyjrFsenq89V9xEFABPmmnPHQ1Z73++6sLg7qGGE&#10;+FGiWnQHiQAARuNsEbCKsm7xPL/6qcwBmALXmjseutr7TqsOr35WHTr39sDqOHEtmINEAACjcaYI&#10;WEVxtHh+Xv1P9TeiAGAKXbbaZe5Y3XENI+8ObijxftpQ5J0hsi32+4YpyVcWBQDMPCPruICybnG9&#10;pHpkdSVRADAjrjp37HaR9x/bhSPwfjj360M9Ed1kB1V/KQYAmHlG1nEBZd3iOqn654YRdgAwy642&#10;d6xe4i2vflsdsdqxalrtUdkFbW1+nLIOAMbgLBGwirJu8b2rekp1R1EAMMLnHdefOy7qnOrX1S8b&#10;1sZb/ThmxJn9yG0DAKNg9gFrPGlmca2ontWwKPfW4gCAqi5R7Tx3XNQZXbzAO7z6TcOaeStmOJfv&#10;ujUAYBSMrOMCyrql8ePqzdWzRQEAG7RDdau546LOq05s2Ixh9em1x8697/CGnWyn1W8bRhZew20A&#10;ADPNmnVcYNnKlSvXfMf+p0plcVy2YYfYq4sCABbUyV1Y3q2t0DuyyR6d97Hq4S4jAMy0HVLYjdbK&#10;h+64xu+NrFs6p1X/UH1AFACwoC43d+y8jj8/u/pd9Ye549jqhLm3f6iOn/v18S3NFJXvpqwDgFl3&#10;jghYRVm3tD5YPb66vygAYMlsX91o7tiQPzWMxju+ocg7bu7Xx80dJ8z9+YnN30/HrVsHALPtnOp8&#10;MbCKsm7pPa06tNpJFAAw8S5T3WTu2BhnN0zD3dTjxOrcuY/xg4a1+bYVPwDMJJtLsAZl3dL7ffXP&#10;DRtOAACzZfvqanPHpvpTdcrcsVKUADCzlHWsYSsRTIS3Vl8SAwCwmstU16r+rNpOHAAws5R1rEFZ&#10;NxlWVn/jCxQAAABGRxfAGpR1k+Pw6uViAAAAgFFR1rEGZd1keW31DTEAAADAaJwiAlanrJssK6on&#10;NSwoDQAAAMy+U0XA6pR1k+eI6h/FAAAAAKOgrGMNyrrJ9LbqU2IAAACAmaesYw3Kusm0snpKdbwo&#10;AAAAYKYp61iDsm5yHV89QwwAAAAw05R1rEFZN9n+t9pHDAAAADCzThMBq1PWTb5nVr8QAwAAAMyk&#10;k0XA6pR1k++M6lHVWaIAAACAmWMaLGtQ1k2Hg6t/EAMAAADMHGUda1DWTY//rj4uBgAAAJgpyjrW&#10;oKybLk+tfiMGAAAAmBnKOtagrJsup1SPr84TBQAAAMwEu8GyBmXd9PlO9QIxAAAAwNQ7qzpHDKxO&#10;WTed3lS9WwwAAAAw1UyB5WKUddPrb6uDxAAAAABTS1nHxSjrpteZ1UOrE0UBAAAAU+kEEXBRyrrp&#10;dlT1uOp8UQAAAMDUUdZxMcq66feF6uViAAAAgKljthwXo6ybDf9afUgMAAAAMFWOFwEXpaybDSur&#10;p1bfEwUAAABMDSPruBhl3ew4q3pY9TtRAAAAwFSwZh0Xo6ybLcdWD6nOEAUAAABMPGUdF6Osmz0/&#10;rp5QrRAFAAAATDRlHRejrJtNH69eKgYAAACYaNas42KUdbPrldV/iwEAAAAmlpF1XIyybrY9t9pf&#10;DAAAADBx/lSdLQYuSlk3286vHld9WxQAAAAwUYyqY62UdbPvrIYdYg8TBQAAAEwM69WxVsq68XwD&#10;uH/1B1EAAADARDCyjrVS1o3HEdWDGubEAwAAAEvLyDrWSlk3LgdWD26YGgsAAAAsneNFwNoo68bn&#10;q9VDq3NEAQAAAEvm9yJgbZR14/T5hl1izxcFAAAALIljRMDaKOvG6+PVU6uVogAAAIBFp6xjrZR1&#10;4/be6rliAAAAgEWnrGOtlHW8sfpnMQAAAMCiWVkdJwbWRllH1b9X/yAGAAAAWBQnZONH1mGWy7ob&#10;Vdu4xBvtPzLCDgAAABaDnWBZp1ku6/asDql2r5a51BvFCDsAAABYeEeLgHWZ5bJu6+om1b7Vd6t7&#10;uNwb5T9S2AEAAMBCsrkE67TVSM7tdtWXqwOqW7jsG/Qf1YvEAAAAAAvCNFjWaZbLuhVred8Dq59U&#10;769u6vKv16urZ60jRwAAAGDzKetYp1ku685bzzk/vjq0YYqs0m7d3lztsZ4sAQAAgE1nzTrWaZbL&#10;unM34tx3T2m3IR+sHl6dLQoAAACYF9asY53GXNatnsHuDTvHvr/6M7fFxXyyYQrx6aIAAACALWYa&#10;LOs0xmmw67J1w/TYnzSUU3d1e6zhS9W9q5NFAQAAAJvt7OokMbAuRtZd3LLqAdXXqm9XD53xnDbF&#10;d6tdq6NEAQAAAJvlmGqlGFgXZd363bH634Z17f66uqRbpp9Vd6oOEgUAAABsMgNgWC/TYDfOTav/&#10;qY6t9q6uM/L75vfVXarP+BICAACATfIbEbA+yrpNs2P1nOqI6oBqtxHfO6dXD24oMQEAAICNc6QI&#10;WB/TYDc/twdWX6h+WD2l2mGE98/y6unVv/lSAgAAgI1ypAhYHyPrttytq3c2TA19W7XLyO6hldWL&#10;q8c17GgDAAAArNsRImB9ZrmsW+zi6LLVntUP5o5nzL1vLD5U3bs6wZcVAAAArNORImB9ZrmsO2UJ&#10;P/cu1VsaRtu9p7rXjGe9yjer21eH+NICAACAizm7Ok4MrM8sF0gnTcBj2KF6YvXF6ncNO8neesbv&#10;qd9Ud6z+z5cXAAAArOGoaoUYWB8j6xbP1Rt2kv1h9ePqBXPvm0WnV4+o/sOXGAAAAFzgSBGwIUbW&#10;LY1bVa9rGG33g+pl1Q1mLP/zq3+oHlud4UsNAAAA+o0I2JBZLuvOqM6dgvx3qfaqflUd2lDc3WiG&#10;rsOHq9tUP/flBgAAwMgp69igWd/04JQpe7w7NxR3h1UHVi9tWONu2ZRfh180rGP3CV9yAAAAjNiR&#10;ImBDZr2sO3lKH/eyhtFoL29Y4+4P1T7V7tVlp/ScTq0eWr2oYYosAAAAjI2RdWzQrJd1J83IeVyp&#10;2qPat6G4+3T1vOrPmq5RdyurV1f3r0705QcAAMDIHCkCNsQ02OmzfXW/6j+rnzaUd/tWe1bXm5Jz&#10;+Hx1i7m3AAAAMAZnVCeIgQ0xsm76XalheuzbqiOqw6t3VE9qsjeq+EPDCLu9Mi0WAACA2WcKLBtl&#10;mxk/v5NHeE1vOHc8de73f6i+VX2z+nb1o+q8CXms51evqL5afaC6pi9JAAAAZtSvRMDGmPWy7g8u&#10;cVepHj531FDUHd6wccWq48DqnCV8jF9vmBb7Pw2jBAEAAGDWHCYCNsasl3W/c4kvZttq57ljj7n3&#10;nVUd1FDc/aQ6pPpZddoiPq5Tq0c3FHevqS7pUgEAADBDfikCNsasl3VHu8Qb5ZLVHeeO1R1VHdpQ&#10;3h06d/yqoVhbCCurN1VfqPapbufSAAAAMCOUdWwUZR3rc5254/4Xef8J1a9XO3419/Y31XENpduW&#10;OKy6c/XiuWNblwIAAIApZxosG2XZypVr9irL9j91ls5vh+p0l3lRnVcd2zAF+Zjq99Vv594eV51Y&#10;/XHu2JiNLm7TMMruZqIFAABgSp1cXV4MrM3Kh+64xu9nfWTdGdVJviAW1bbVteeODTmtYZTeqgLv&#10;9OqUuet2ZvWnub/zhuoF1Y3ECwAAwBQyqo6Nts0IzvHolHWT6rJzxw1EAQAAwAxT1rHRthrBOdoR&#10;FgAAAFhKNpdgo42hrLPJBAAAALCUjKxjoynrAAAAABaWkXVsNNNgAQAAABbOiupXYmBjjaGsO9Jl&#10;BgAAAJbI76qzxMDGGkNZZ144AAAAsFT0EmySMZR1x1Unu9QAAADAElDWsUm28oUBAAAAsGBsLsEm&#10;GUtZ9wuXGgAAAFgCPxcBm8LIOgAAAICFc7AI2BRjKeu02AAAAMBiO7E6XgxsCtNgAQAAABbGT0XA&#10;phpLWffr6lyXGwAAAFhEh4iATTWWsm55Q2EHAAAAsFiUdWyyrUZ0rqbCAgAAAItJWccmG1NZ9zOX&#10;GwAAAFgkK6tDxcCmGlNZ90OXGwAAAFgkv61OEwObakxl3Q9cbgAAAGCRHCwCNseYyrrfVce55AAA&#10;AMAisF4dm2WrkZ3vj1xyAAAAYBEo69gsYyvrrFsHAAAALAZlHZtFWQcAAAAwv5ZXvxADm2NsZZ1N&#10;JgAAAICFdnh1jhjYHGMr646pjnXZAQAAgAVkJ1g221YjPGdTYQEAAICFpKxjsynrAAAAAOaX7oHN&#10;Nsay7vsuOwAAALCAfiwCNtcYy7pvVee79AAAAMACOKY6TgxsrjGWdadWB7n0AAAAwAL4kQjYEluN&#10;9Ly/6tIDAAAAC0BZxxYZa1n3NZceAAAAWADKOrbIWMu6r2fdOgAAAGD+2QmWLTLWsu7U6icuPwAA&#10;ADCPjm/YYAI221YjPndTYQEAAID5ZFQdW0xZBwAAADA/rFfHFhtzWff1aoVbAAAAAJgnyjq22JjL&#10;upOrn7oFAAAAgHmirGOLbTXy8/+iWwAAAACYBydVR4mBLTX2su7TbgEAAABgHvywWikGttTYy7pv&#10;VKe4DQAAAIAtZAos82LsZd3y6vNuAwAAAGALKeuYF1uJoE+JAAAAANhC3xEB80FZV5+pzhcDAAAA&#10;sJl+X/1ODMwHZV2dUB0oBgAAAGAzGVXHvFHWDUyFBQAAADbX90TAfFHWDT4pAgAAAGAzfVcEzBdl&#10;3eAn1dFiAAAAADbRedUPxcB8UdYNVmYqLAAAALDpDq7OFAPzRVl3oY+LAAAAANhE3xYB80lZd6Ev&#10;VX8QAwAAALAJbC7BvFLWXej86mNiAAAAADaBzSWYV8q6NX1EBAAAAMBGOrH6tRiYT8q6NX2zOkYM&#10;AAAAwEb4TsOmlTBvlHVrWlHtKwYAAABgI1ivjnmnrLs4U2EBAACAjWG9Ouadsu7ivlf9SgwAAADA&#10;eqyoDhQD801Zt3YfFQEAAACwHodWp4mB+aasW7sPiwAAAABYj6+LgIWgrFu7nzQ05AAAAABr8w0R&#10;sBCUdev2ThEAAAAA66CsY0Eo69Ztn+ocMQAAAAAXcXj1ezGwEJR16/bHan8xAAAAABdhvToWjLJu&#10;/d4hAgAAAOAiTIFlwSjr1u9L1a/FAAAAAKzmayJgoSjr1m9l9W4xAAAAAHOOro4UAwtFWbdh76yW&#10;iwEAAACovioCFpKybsOOqz4jBgAAACDr1bHAlHUbx0YTAAAAQNkJlgWmrNs4n26Ykw4AAACM1/HV&#10;YWJgISnrNs7y6r/FAAAAAKP29YbNKGHBKOs23tuqM8QAAAAAo2W9Ohacsm7jnVztIwYAAAAYra+J&#10;gIWmrNs0e1crxAAAAACjc3J1sBhYaMq6TXNYw2YTAAAAwLh8JQN4WATKuk33nyIAAACA0fmSCFgM&#10;yrpN9+XqIDEAAADAqHxRBCwGZd3m2VsEAAAAMBpHV78UA4tBWbd5PlgdKwYAAAAYhc+LgMWirNs8&#10;51ZvFgMAAACMwpdFwGJR1m2+NzZs2wwAAADMrpXZXIJFpKzbfKc2FHYAAADA7Dq4Ok4MLBZl3ZZ5&#10;fXWKGAAAAGBm2QWWRaWs2zKnVm8SAwAAAMwsU2BZVMq6Lfef1Z/EAAAAADPnvOobYmAxKeu23EkZ&#10;XQcAAACz6DsZoMMiU9bNj9f54gUAAICZYwosi05ZNz/+WL1FDAAAADBTbC7BolPWzZ/XVqeLAQAA&#10;AGbCn6oDxcBiU9bNnxOr/xYDAAAAzISvNmwwAYtKWTe/XtVQ2gEAAADT7bMiYCko6+bXKdUrxQAA&#10;AABTT1nHklDWzb83V78SAwAAAEytn1VHiIGloKybf+dWLxEDAAAATK1PiYCloqxbGPtW3xEDAAAA&#10;TKXPiICloqxbGCurF4kBAAAAps5p1bfEwFJR1i2cr1efEAMAAABMlS80LHEFS0JZt7D+sVouBgAA&#10;AJganxYBS0lZt7AOq94pBgAAAJgKK6vPioGlpKxbeC+uThQDAAAATLwfV78XA0tJWbfw/lj9PzEA&#10;AADAxDMFliWnrFscb6++JwYAAACYaJ8RAUtNWbc4VlTPqs4XBQAAAEykkzLQhgmgrFs8P6zeIQYA&#10;AACYSJ/JIBsmgLJucf1TdYIYAAAAYOKYAstEUNYtrpOrF4kBAAAAJsr51efEwCRQ1i2+d1ffFgMA&#10;AABMjG9VJ4qBSaCsW3wrq2dUy0UBAAAAE+H/RMCkUNYtjYOr/xIDAAAATARlHRNDWbd0XlL9TAwA&#10;AACwpH5a/VoMTApl3dI5p3pqtoUGAACApbS/CJgkyrql9d1MhwUAAICltL8ImCTKuqX34kyHBQAA&#10;gKVwVHWQGJgkyrqld07115kOCwAAAItt/2qlGJgkyrrJ8J1qbzEAAADAorILLBNHWTc5Xlz9XAwA&#10;AACwKE6qviEGJo2ybnKcnd1hAQAAYLEcUC0XA5NGWTdZvlO9XgwAAACw4EyBZSIp6ybPi6vvigEA&#10;AAAWzFnV58XAJFLWTZ7zqr+qThMFAAAALIjPV2eIgUmkrJtMv66eJgYAAABYEPuLgEmlrJtc+1b7&#10;iAEAAADm1fnVJ8XApFLWTbZnVoeJAQAAAObNV6oTxcCkUtZNtjOqx1fnigIAAADmxb4iYJIp6ybf&#10;D6t/FgMAAABsseVZr44Jp6ybDq+vPisGAAAA2CJfrk4QA5NMWTcdVjZMhz1CFAAAALDZPiICJp2y&#10;bnqcVD28OlMUAAAAsMnOyxRYpoCybrr8pNpTDAAAALDJvtAwEAYmmrJu+nygeqMYAAAAYJPYBZap&#10;oKybTi+oviYGAAAA2CjnVp8QA9NAWTedllePro4WBQAAAGzQ56qTxcA0UNZNrz9Uj6zOEQUAAACs&#10;lymwTA1l3XT7XvV0MQAAAMA6nVMdIAamhbJu+r23eqsYAAAAYK0+W50qBqaFsm42/G1+SgAAAABr&#10;8xERME2UdbPh/Orx1U9EAQAAABc4u/qUGJgmyrrZ8afqgdUxogAAAICqPl2dJgamibJuthxd3Tdz&#10;8QEAAKDqAyJg2ijrZs8h1WOr5aIAAABgxE7OFFimkLJuNn2meqYYAAAAGLF9q3PEwLRR1s2u/6le&#10;JwYAAABG6v0iYBop62bbP1YfFQMAAAAj85vqW2JgGinrZtuK6vEN02IBAABgLN5frRQD00hZN/vO&#10;rR5ZfV0UAAAAjMQHRcC0UtaNw5nVg6ofigIAAIAZ9/3qF2JgWinrxuO06n7Vz0UBAADADLOxBFNN&#10;WTcuJ1T3blhoEwAAAGbN8mpfMTDNlHXjc0xDYXesKAAAAJgxn63+IAammbJunH5d/WV1kigAAACY&#10;IabAMvWUdeN1SHX/6lRRAAAAMANOqz4hBqadsm7cvlfds/qjKAAAAJhyH6vOEgPTTlnHj6rdqhNF&#10;AQAAwBQzBZaZoKyj6qDqXg27xQIAAMC0+V31VTEwC5R1rPLT6q7V70UBAADAlHlPtUIMzAJlHav7&#10;RXWP6hhRAAAAMCVWVu8VA7NCWcdF/bLatfqNKAAAAJgCX65+LQZmhbKOtTmyYYTdEaIAAABgwr1T&#10;BMwSZR3rclR1l+onogAAAGBCnVLtLwZmibKO9fl9dffq66IAAABgAr2/OksMzBJlHRtySvWX1X6i&#10;AAAAYMK8SwTMGmUdG+Oc6rHVW0QBAADAhPhh9WMxMGuUdWys86tnVi9q2BYbAAAAlpKNJZhJyjo2&#10;1aurp1TLRQEAAMASOav6sBiYRco6Nsd7qodXZ4oCAACAJfCx6mQxMIuUdWyuA6p7VceJAgAAgEVm&#10;CiwzS1nHlvhudZvqB6IAAABgkRxRfU0MzCplHVvqmOou1QdEAQAAwCJ4RzY+ZIYp65gPZ1d7NOwU&#10;u0IcAAAALJDzq/eLgVmmrGO+rGzYKfYx2XgCAACAhfHp6ndiYJYp65hv+1V3qo4SBQAAAPPszSJg&#10;1inrWAg/qW5bfV0UAAAAzJMjqs+LgVmnrGOhnFDdp3qbKAAAAJgHb8s66YyAso6FdHb1jOoR1ani&#10;AAAAYDOdU71HDIyBso7F8PHq9tVPRQEAAMBm2Lc6XgyMgbKOxXJYQ2H3P6IAAABgE71FBIyFso7F&#10;dHa1Z/XE6kxxAAAAsBF+Un1HDIyFso6lsE91m+pQUQAAALABbxYBY6KsY6n8vLpj9SFRAAAAsA6n&#10;VR8UA2OirGMp/al6XPWo6iRxAAAAcBHvrU4XA2OirGMS7FfdvPq0KAAAAFjN20XA2CjrmBTHVQ+s&#10;nl6dIQ4AAIDR+2p1iBgYG2Udk2Rlw09Nblv9QBwAAACj9hYRMEbKOibRqs0nXlSdJw4AAIDROa7a&#10;XwyMkbKOSbW8enV11+pwcQAAAIzKO6tzxcAYKeuYdN+tbln9e0bZAQAAjMF51VvFwFgp65gGZ1X/&#10;XO3SUN4BAAAwuz5aHS0GxkpZxzQ5uLpTw46xp4kDAABgJu0tAsZMWce0WbVj7E2rj4kDAABgpny7&#10;+p4YGDNlHdPq2OqR1YMzPBoAAGBWGFXH6CnrmHYHVH9WvaU6XxwAAABT63fVx8XA2CnrmAWnVM9s&#10;KO0+Jw4AAICp9MZquRgYO2Uds+Tn1X0bpsYeIQ4AAICpcWb1TjGAso7ZdEB1s+p52TUWAABgGry7&#10;OkkMoKxjdp3bsDDpTRt2j7WeHQAAwGRaWb1JDDBQ1jHrjq2eXt2u+oY4AAAAJs6nq1+IAQbKOsbi&#10;R9XdqkdUh4oDAABgYuwtAriQso4xWdmwDfifV4+qDhcJAADAkjq0+qIY4ELKOsZoRbVfdfPqidVv&#10;RAIAALAk/qthYAUwR1nHmJ1X7dOwCcXTq+NEAgAAsGhOqD4gBliTsg6GnWPfXt2oekl1ikgAAAAW&#10;3Nuqs8QAa1LWwYVOr15ZXa96cfUHkQAAACyIs6o3iQEuTlkHF3dK9W/VdRrWtDtMJAAAAPPqPRkg&#10;AWulrIN1O6dhTbudqwdX3xcJAADAFju/er0YYO2UdbBhK6oDqttXd6k+KRIAAIDN9tHqV2KAtVPW&#10;wab5ZvWghuLuo9VykQAAAGyS14oA1k1ZB5vn+9Xu1bWrF1W/EwkAAMAGfaH6oRhg3ZR1sGWOrV5d&#10;3bB6VPXFaqVYAAAA1urVIoD1U9bB/Di32q+6d3Wzuf+AThYLAADABQ6qviwGWD9lHcy/wxqmxl63&#10;+tvqUJEAAAD0qsxEgg1S1sHCOa367+oWc8erq+PFAgAAjNAR1cfEABumrIPFcWjDaLurN0yVfV91&#10;plgAAICReG21XAywYco6WFznN2xC8YTqGtUTsykFAAAw246v3isG2DjKOlg6p1T7NIy0u1H18ob1&#10;7gAAAGbJG6qzxAAbZ9nKlWsO6Fm2/6lSgaV1/epB1e7VnaplIgEAAKbUGdV1qj+KAtZu5UN3XOP3&#10;RtbB5Dmi2rvade4/tadXn6zOEw0AADBl3pqiDjaJkXUwPa5YPbh6WLVbtb1IAACACXZOdYPqGFHA&#10;uhlZB9PrxOpdDVNkr1g9sGEE3qGiAQAAJtA7U9TBJjOyDmbDlau7NYy4u391TZEAAABL6LyGjfSO&#10;EgWs30VH1m0jEpgJx1f7zR3Lqj9r2GX23tVdqkuJCAAAWETvTlEHm8XIOph921Q3qe7csGnFLtXO&#10;YgEAABbIeXOvQX4jCtgwI+tgfJY3rGt3aPX2ufddtbptQ3F357njkqICAADmwT4p6mCzGVkHVP15&#10;9XfVY6ttxQEAAGym5dVNq1+LAjaOkXVA1dUbRtPtVt23urZIAACAefCBFHWwRZR1MPu2alij7g4N&#10;a9bdI+UcAAAw/86v/k0MsGWUdTB7Llvdrgs3k7hTdXmxAAAAC+zD1S/FAFtGWceWunJ1anWOKJYs&#10;/1tWfzH39jbVjcUCAAAsshXVK8UAW05Zx5a6T/XuhjUJDql+ttrbw6pzRTQvtqtu2LARxK0airlb&#10;VlcTDQAAMAH2q34uBthydoNlS122+kO1/Vr+bHl1eHXoasdh1VENo/G4uKtVN2kYHXeT1Y7rplwH&#10;AAAm04qGwQSHiAI2nd1gmW+nVZ+pHraWP9umutnc8ciL/NkpDaXdb6sjV/v1qrfHzWBWW1dXbSje&#10;rl1da+64ztzvr9dQfgIAAEyT/01RB/NGWcd8+HBrL+vWZ6e545br+POzG4q731d/rE6sTpr79bre&#10;nr/I532paofqMg0bOFy5ulJ1xYZS7kqrHVedO7Z1uwAAADNkZfWvYoD5o6xjPnyyOqOhuJov23fh&#10;FNCNdWpDaXdOdebccU71p4YpuV3k12v7erjMar+/REMhV0OxuEMXlnM7VctcegAAYOT+rzpIDDB/&#10;lHXMhzOrA6rHLPHj2HHuAAAAYOGtqF4mBphfW4mAefIREQAAAIzKh6ufiAHml7KO+fKZ7PAKAAAw&#10;FudXrxADzD9lHfPlnGp/MQAAAIzCu6vDxADzT1nHfPqgCAAAAGbeOdW/iAEWhrKO+fTF6igxAAAA&#10;zLS3Vb8VAywMZR3zaUX1XjEAAADMrDOqfxcDLBxlHfPt3Q2lHQAAALPnjdVxYoCFo6xjvh1ZfVkM&#10;AAAAM+fU6rVigIWlrGMhvFMEAAAAM+d11UligIWlrGMhfLw6UQwAAAAz48RqbzHAwlPWsRDOrT4k&#10;BgAAgJnxquo0McDCU9axUP5HBAAAADPh2OotYoDFoaxjoRxcHSgGAACAqfcv1ZligMWhrGMhvUkE&#10;AAAAU+032UQQFpWyjoX04eo4MQAAAEytf25YlxxYJMo6FtK51dvEAAAAMJUOrD4iBlhcyjoW2pur&#10;c8QAAAAwdV5UrRQDLC5lHQvt+Go/MQAAAEyVA6oviwEWn7KOxfCfIgAAAJga51f/JAZYGso6FsOP&#10;qu+IAQAAYCq8szpUDLA0lHUslr1FAAAAMPHOqF4mBlg6yjoWy8ero8UAAAAw0V5XHSsGWDrKOhbL&#10;edXrxQAAADCxjm8o64AlpKxjMb2tOkEMAAAAE2mv6jQxwNJS1rGYzszadQAAAJPosIaNJYAlpqxj&#10;sb2xOkUMAAAAE+WFDcsXAUtMWcdiO616sxgAAAAmxneqT4gBJoOyjqXw+up0MQAAACy5ldXfz70F&#10;JoCyjqXwx+odYgAAAFhyH62+LQaYHMo6lsrrqnPEAAAAsGTOrv5RDDBZlHUslaOr94oBAABgyfxH&#10;daQYYLIo61hKL6/OEgMAAMCiO6Z6lRhg8ijrWEq/r94iBgAAgEX3wuoMMcDkUdax1P69Ok0MAAAA&#10;i+Y71QfFAJNJWcdSO7F6vRgAAAAWxYrqedVKUcBkUtYxCV5XHS8GAACABffe6vtigMmlrGMSnJ6F&#10;TQEAABban6oXiwEmm7KOSfGW6rdiAAAAWDCvrI4VA0w2ZR2T4uzqFWIAAABYEEdUe4sBJp+yjkny&#10;3upnYgAAAJh3f9cwSAKYcMo6Jsny6jliAAAAmFdfrvYXA0wHZR2T5kvVAWIAAACYF+dXzxMDTA9l&#10;HZPo+dU5YgAAANhib6kOFgNMD2Udk+jX1RvEAAAAsEX+WL1MDDBdlHVMqn/JluIAAABb4kUNhR0w&#10;RZR1TKo/VS8RAwAAwGY5sHqXGGD6KOuYZO+pvi8GAACATXJ+9fRqhShg+ijrmGQrqhdUK0UBAACw&#10;0d5U/VgMMJ2UdUy6bzWMsAMAAGDDjqv2EgNML2Ud0+Dvq+PFAAAAsEHPr04VA0wvZR3T4KTq78QA&#10;AACwXl+rPiIGmG7KOqbF+6vPiwEAAGCtzq2ekTW/Yeop65gmT6/OEAMAAMDFvKb6hRhg+inrmCZH&#10;Vv8qBgAAgDX8tnqVGGA2KOuYNv+RLcgBAABW97eZhQQzQ1nHtFneMB32fFEAAAC0f3WAGGB2KOuY&#10;RgdWbxQDAAAwcmdWzxMDzBZlHdPqRdUhYgAAAEbsX6qjxACzRVnHtDqnekrDtFgAAICxOaR6vRhg&#10;9ijrmGYHVq8UAwAAMDIrqmdU54oCZo+yjmn3r9X3xQAAAIzIm6pviQFmk7KOabe8emJ1ligAAIAR&#10;+G31EjHA7FLWMQt+4T8rAABgJJ5d/UkMMLuUdcyK/6q+IgYAAGCGfbD6hBhgtinrmBUrGnaHPUUU&#10;AADADPpj9XwxwOxT1jFLjqyeUK0UBQAAMGNeUB0vBph9yjpmzQHVm8UAAADMkC9X7xMDjIOyjln0&#10;d9WPxAAAAMyAM6s9M4MIRkNZxyw6p3p0dZooAACAKff/ql+LAcZDWces+lX1NDEAAABT7KDqDWKA&#10;cVHWMcv2rd4hBgAAYAotr5469xYYEWUds+7Z1U/EAAAATJnXZi1uGCVlHbPu7OoxWb8OAACYHr+s&#10;/kUMME7KOsbgF9Ue1QpRAAAAE25F9dfVWaKAcVLWMRafqF4hBgAAYMK9vvqGGGC8lHWMySuq/cQA&#10;AABMqF9ULxUDjJuyjjFZWT2lOkQUAADAhFlePSnTX2H0lHWMzenVg6s/igIAAJggr6m+JwZAWccY&#10;/aZ6bHW+KAAAgAnws+z+CsxR1jFWX6heIgYAAGCJnVftUZ0tCqCUdYzbq6v3iAEAAFhC/1b9SAzA&#10;Kso6xmxltWfDKDsAAIDF9pOGsg7gAso6xu686pHVT0UBAAAsonOrJ8y9BbiAsg7qtOr+1dGiAAAA&#10;FskrMmgAWAtlHQyOqR5SnS4KAABggf2oeo0YgLVR1sGa/2E+qlouCgAAYIGcUz2xYUkegItR1sGa&#10;PlM9UwwAAMAC+X/VIWIA1kVZBxf3P9WrxAAAAMyzb1avFwOwPso6WLt/qv5LDAAAwDw5tdqjOl8U&#10;wPoo62DdXlC9WwwAAMA8+NvqSDEAG6Ksg3VbWT2t+pgoAACALfCx6v1iADaGsg7W7/zqcdXnRQEA&#10;AGyGo6s9xQBsLGUdbNi51cOrb4sCAADYBCuqJ1YniQLYWMo62DhnVA+oDhIFAACwkV5bfVkMwKZQ&#10;1sHGO6WhsPulKAAAgA34UfVSMQCbSlkHm+b31V2rQ0UBAACsw9kN01/PFQWwqZR1sOn+UN2rOkQU&#10;AADAWrzA6wVgcynrYPOsKuwOFgUAALCaz1ZvFQOwuZR1sPmOT2EHAABc6ITqydVKUQCbS1kHW/6f&#10;8d2qH4oCAABGbWX11Oo4UQBbQlkHW+7k6t7VD0QBAACj9ZbqADEAW0pZB/Pj5Oo+1fdFAQAAo3No&#10;9Q9iAOaDsg7mz0nVPRsWlAUAAMbh7Opx1ZmiAOaDsg7m1xnVQ6oPiwIAAEbhmdVPxQDMF2UdzL9z&#10;G36y9npRAADATPtI9W4xAPNJWQcLY2X1d9WLRAEAADPp8GpPMQDzTVkHC+vVDcPiV4gCAABmxtnV&#10;o6vTRAHMN2UdLLy3VI9tmB4LAABMv+dXPxYDsBCUdbA49m3YKfYEUQAAwFTbr3qrGICFoqyDxfOt&#10;6o7VL0QBAABT6dfV08QALCRlHSz+f+53qr4sCgAAmCrnVX9VnSoKYCEp62DxnVzdp2EtOwAAYDr8&#10;ffVdMQALTVkHS2N5wy6xz8tOsQAAMOk+Wb1RDMBiUNbB0tq7emR1pigAAGAi/a56UrVSFMBiUNbB&#10;0vvf6i7VUaIAAICJcl71qOqPogAWi7IOJsOPqttUXxAFAABMjBdlnTpgkSnrYHKc2LDxxIuyjh0A&#10;ACy1/av/FAOw2JR1MFlWVq+uHlKdIg4AAFgSh1VPzDp1wBJQ1sFk+mR1u+oQUQAAwKI6vXp4dZoo&#10;gKWgrIPJdXh1x2pfUQAAwKJYWT2l+pkogKWirIPJdnr1mOoF1bniAACABfW6aj8xAEtJWQeTb2XD&#10;wra7ZFosAAAslK9W/yQGYKkp62B6HNKwjt0bRAEAAPPquOpx1XJRAEtNWQfT5azqudUjq5PFAQAA&#10;W+y8avfqWFEAk0BZB9PpY9Wtqm+KAgAAtsjzPa8GJomyDqbXb6t7VC+vzhcHAABssg9V/y0GYJIo&#10;62C6La9eVt2z+rU4AABgox1c/bUYgEmjrIPZ8PXqz6pXVyvEAQAA6/Wn6lHVmaIAJo2yDmbHWdWL&#10;GkbZHSEOAABYq5XVX1W/EAUwiZR1MHu+Vt0io+wAAGBtXl59QgzApFLWwWxaNcrurtXh4gAAgKr+&#10;t3qFGIBJpqyD2fat6tbVmzLKDgCAcftJtUfDNFiAiaWsg9l3evXs6jbV98UBAMAI/bF6eHWGKIBJ&#10;p6yD8fhxdcfq6dWp4gAAYCTOqx6ZTdiAKaGsg3FZUb29umn1PnEAADACz66+KgZgWijrYJyOq55Q&#10;3aP6uTgAAJhR/129TQzANFHWwbh9tWEDipc17CALAACz4ivV88UATBtlHXB29fLqxg1TZO0aCwDA&#10;tDuyenTDenUAU0VZB6xydMPmE7evvi4OAACm1OnVg6sTRAFMI2UdcFE/qO429wTn1+IAAGCKrKye&#10;Uh0sCmBaKeuAdTmguln1vOoUcQAAMAVeWu0nBmCaKeuA9Tmv2ru6UfWm6lyRAAAwofarXikGYNop&#10;64CNcWL17IZNKN5RLRcJAAAT5EfVkxumwQJMNWUdsCmOqp5W3bBh51ilHQAAS+331UOqM0QBzAJl&#10;HbA5jmrYOfbPqvdV54sEAIAl8Kfq/tXRogBmhbIO2BK/qJ5Q3bJhjRDTDgAAWCznV4+vfiIKYJYo&#10;64D5cGj1qOrW1YczPRYAgIX3t9UBYgBmjbIOmE8HVY9t2D32DdWZIgEAYAH8R/VWMQCzSFkHLIQj&#10;q+dW161eXv1RJAAAzJNPVi8SAzCrlHXAQjqhellDafe86rciAQBgC/ywekw2OANmmLIOWAynV3tX&#10;N6z2qL4nEgAANtFR1QOrM0QBzDJlHbCYzqveX92h2qV6e9a1AwBgw06rHlwdJwpg1inrgKXyo+rp&#10;1dXn3v5cJAAArMV51SOrn4oCGANlHbDUTm0YYXeL6t7VflmDBACACz23+oIYgLFQ1gGTYkX1xepR&#10;1Y0adpH9jVgAAEbt1dVbxACMibIOmES/adhF9gbV3av3NGxSAQDAeOxX/bMYgLFR1gGTbGX1terJ&#10;1ZUaRt19MtNkAQBm3VerJzTMvgAYFWUdMC3Obvjp6oMaRty9tPqZWAAAZs5PqofOPf8DGB1lHTCN&#10;jqr+pbp5Q3H3vOpbYgEAmHq/qe7XsAkZwCgp64Bpd0S1d7Vrdb0uLO5WigYAYKqc2FDUHSsKYMyU&#10;dcAsObILi7sbVi+svpe1TgAAJt3p1f2rw0QBjJ2yDphVR1Svqe5QXblhc4q35ye1AACT5rxq9+pA&#10;UQDUspUr15wptmx/SwMAM22r6i+q3eaOu1fbiAUAYEmsrJ5cvVcUwGi/ET50xzV+r6wDxu5K1V9W&#10;967u2rDuHQAAi+Pvq9eJARgzZR3A+l2tYc27Xas7V7eulokFAGDevbb6RzEAY6esA9g0V67u0jDq&#10;7m7VLaqtxQIAsEXeXz2hYRoswKgp6wC2zHbVnzWMvNtl7rhpNuwBANhYX2rY+fVcUQBcvKyzqDrA&#10;pjm3+uHcscplGqbL7lLdZu7tDVPgAQBc1Perh6aoA1gnZR3AlvtT9bW5Y5VLNoy4u0l187lf37S6&#10;ccPoPACAsTmsemB1uigA1k1ZB7Awzqp+PHdc9Pvu9audG8q7G1bXnjuuU20vOgBgBh1V3bs6QRQA&#10;66esA1hcy6tfzh1rc9UuLO9WFXjXqa7esNnFFasdxAgATJFjq92q34kCYMOUdQCT5bi54/vr+TuX&#10;rK7QUNytKvBWHVeoLj33dy5TbVvt1DD1doe5Y7u59y0TNwCwwE5sGFH3K1EAbBxlHcD0Oas6eu7Y&#10;3O/9L6n+XzbBAAAWzmnV/apDRQGwaS/YABiPK1cfrO4lCgBgAZ1ZPaj6gSgANo2yDmA87lp9uLqa&#10;KACABXRu9cjq66IA2HSmPwHMvmXVc6svpqgDABbW+dVfVZ8RBcDmMbIOYLZdtnp39XBRAAALbGW1&#10;Z7WfKAA2n7IOYHbdeu7J8vVFAQAssJXVM6t3iQJgy5gGCzCbnlV9O0UdALA4/qF6qxgAtpyRdQCz&#10;ZcfqbdWjRQEALJKXV68TA8D8UNYBzI7bVR/KaDoAYPG8oXqZGADmj2mwALPxvfyfqm+lqAMAFs9b&#10;q+eJAWB+GVkHMN2uVO1T3VcUAMAiemfDGrkrRQEwv5R1ANPrntX7q6uJAgBYRO+s9qxWiAJg/pkG&#10;CzB9tq3+vfpCijoAYHH9T4o6gAVlZB3AdLl+9b7qTqIAABbZu6pnpKgDWFBG1gFMjydUP01RBwAs&#10;vndVT0tRB7DgjKwDmHxXqt5RPVgUAMASUNQBLCJlHcBku0/17qxNBwAsjXenqANYVKbBAkymS1Z7&#10;V59JUQcALI13V3+dog5gURlZBzB5blvtU91UFADAElHUASwRI+sAJsc21Qurb6aoAwCWzntS1AEs&#10;6QtDAJbeLar3VrcWBQCwhN5TPTVFHcCSMbIOYGltU724+mGKOgBgae2Tog5gIl4kArA0dm746fVt&#10;RQEALLH/qZ6Rog5gyRlZB7A033v3rA5MUQcALL03V09PUQcwEYysA1hcN6neWd1ZFADABHhl9RIx&#10;AEwOI+sAFsc21XOrH6WoAwAmw8tS1AFM5ItHABbWLat3VLcRBQAwAVZWL6j+SxQAk8fIOoCFc8mG&#10;n1gfmKIOAJgM51dPS1EHMLGMrANYGLs2jKa7iSgAgAlxfvWUah9RAEwuI+sA5teO1d7V11LUAQCT&#10;49zqUSnqACaekXUA82f3hiklVxcFADBBzqweXn1OFACTT1kHsOWuX72pup8oAIAJc0b14OrLogCY&#10;DqbBAmy+bavnVj9JUQcATJ5TqnunqAOYKkbWAWyeu1RvqW4uCgBgAh1f3ac6SBQA08XIOoBNc8Xq&#10;3Q0bSCjqAIBJdFR11xR1AFNJWQew8d8vn1r9onpStUwkAMAEOqS6c3WYKACmk2mwABt26+qN1Z1E&#10;AQBMsO9VD6j+KAqA6WVkHcC6Xb7au/p+ijoA4P+zd+9RmteFfcffDCpyEUFQIiIKqCiIopgYDYpU&#10;aEzFS7zVJhGMRlETlTaxXtKTxuS0J5ie9GByThObk7Z6mhtJNFUTm6Ax8UZrqDEqRoPGiNyvct9d&#10;2Okf32eyu7ALLDsz+1xer3O+55mZnZl95vPM7vzm83wv0+3D1ckp6gBmnrIO4K7uV72+sXzkLdWe&#10;IgEAptj/qF5S3SoKgPn4hRSALU6q3ls9SRQAwAx4b3VWtSwKgPlgZh3A8Ijq/dVfpKgDAKbfcvUz&#10;1VtT1AHMFTPrgEW3b/W2ydhHHADADNhYnVH9rigA5o+yDlhUe1Qvq365epQ4AIAZcfPkGuZjogCY&#10;T8o6YBF9f/Ur1TNEAQDMkGuq06rzRQEwv+xZByySx1S/X30uRR0AMFu+VT0zRR3A3DOzDlgEB1Zv&#10;b5yUtpc4AIAZ8+XqedUlogCYf8o6YJ7tVf1k9a7qIHEAADPoz6qXVzeIAmAxKOuAebRUvbT6pepI&#10;cQAAM+q3qjdUm0QBsFi/0ALMk1OqCxp70ynqAIBZtFy9u3ptijqAhWNmHTAvvr8xk+4kUQAAM2xD&#10;9Zrqt0UBsJiUdcCse0LjmeeXVXuIAwCYYddWL64+JQqAxaWsA2bVUdXPVT9a7SkOAGDGfb16fnWR&#10;KAAWm7IOmDWHVz/bWB7i/zAAYB58rnpRdZUoAPCLLjArDqveVr2+eqA4AIA5cW51RnWrKAAoZR0w&#10;/R5a/XT1lmpvcQAAc+S91b+uNosCgBXKOmBaHVz9TPXmah9xAABz5Pbqp6rfEAUAd6asA6bNw6o3&#10;NZ5l3l8cAMCcubF6RfUxUQCwPco6YFo8qvq3jYMj7EkHAMyjf6hOqy4UBQA7oqwDdrcjqrOqM6u9&#10;xAEAzKlPVy+trhQFAHdHWQfsLsdWb6/+lf+LAIA5977GHnWbRAHAPfELMrDenla9s3pxtSQOAGCO&#10;bWqcaP/rogDg3lLWAevlxMZMutNEAQAsgGsaB0l8QhQA7AxlHbCWlqrnVz/XmFEHALAIvlS9qHGg&#10;BADsFGUdsBb2q15b/ZvqcHEAAAvkI9WPVjeIAoD7QlkHrKaHVW+q3lw9RBwAwAJZrt5TvavaLA4A&#10;7itlHbAajq/eWL2q2lscAMCCubk6o/pDUQCwq5R1wH21sh/dW6rnVnuIBABYQN9pnHJ/gSgAWA3K&#10;OmBn7V/9eHVW9WhxAAAL7DPVS6srRAHAalHWAffWY6qfqM6sDhAHALDg3tfYp3ejKABYTco64O7s&#10;2Vjq+sbqB7PUFQDgtkZJ95uiAGAtKOuA7TmkenX1hix1BQBYcXH18ur/iAKAtaKsA7Z2QvX66vTq&#10;geIAAPgnf1G9srpSFACsJWUdsP/kwvOnquPEAQCwjeXqPdW7qs3iAGCtKetgcT2zek2jqNtXHAAA&#10;d3Ft9arqT0QBwHpR1sFiObCxz8qbqieLAwBgh75Qvaz6pigAWE/KOph/S9U/a+xF96LqASIBALhb&#10;H2gctHWLKABYb8o6mF+PrH6kemP1KHEAANyjDdXbq3NEAcDuoqyD+XJAY7nGq6pnVXuIBADgXvnW&#10;5DrqAlEAsDsp62D27VmdXJ1evSSHRQAA7Kw/rX6scaAEAOxWyjqYXcc2ZtC9ujpEHAAAO225ek/1&#10;rmqzOACYBso6mC1HVD/aeOb3aHEAANxnlzdWJvy5KACYJso6mH6HVS+tXl49M/vQAQDsqk80nvy8&#10;TBQATBtlHUyngxv7z52egg4AYLXcXv2H6hey7BWAKaWsg+lxUPX8xgy65/n3CQCwqr5d/Uj1GVEA&#10;MM2UAbB7PbJ6cfXD1bMbJ7sCALC6/qB6XXW9KACYdso6WH9HVi/IHnQAAGvttuod1TmiAGBWKOtg&#10;fRzbKOdeXh0jDgCANfd31SurL4oCgFmirIO1sXd1cnVa9cLqESIBAFg3v1W9ubpFFADMGmUdrJ5D&#10;qh9sFHTPqx4kEgCAdXVj9cbqf4oCgFmlrIP7bs/q+Mb+c6dVT83+cwAAu8sFjWWvF4kCgFmmrIOd&#10;c2h1avXPG7PoDhIJAMButVz95+qd1UZxADDrlHVw9/aufqA6ZTLMngMAmB6XV6+p/lQUAMwLZR3c&#10;1bGNZa2nVCdWDxQJAMDUObd6Q3WtKACYJ8o6Ft0e1THVc6qTGie4HiwWAICpdV31pup3RQHAPFLW&#10;sYiObMusuZOrw0QCADATPl69uvqOKACYV8o65t2ejWWtz2nMnHt2Zs4BAMya26p3VO9tHCgBAHNL&#10;Wce82a86vnEoxInVM6uHiAUAYGZ9ufqx6ouiAGARKOuYdYe2pZj7geop1ZJYAABm3ubq16q3VRvF&#10;AcCiUNYxSx5aPW2r8fTqELEAAMydf6hOrz4tCgAWjbKOabV/9aTqhK3GExqntwIAML/OrV5fXS8K&#10;ABaRso5p8PBGMXf8ZJxQPSbFHADAIrmqUdJ9SBQALDJlHev9/XZ0dUzjhNaVGXMPFw0AwEL7SHVm&#10;dakoAFh0yjrW6vvqyEYp9/jJ7XGT2weIBwCAicurn6z+SBQAMCjr2BUPqB7bKOGObMyWO2Yy9hYP&#10;AAB349zqTdXVogCALZR13JN9GvvHHbWd28OrJREBALATLmksef2oKADgrpR13K+xZ9yjGuXbEW1b&#10;yB0qIgAAVsFy9VvVT1ffFQcAbN/2yrpjq9MnP0C/U13W2Oj1khyfPose0ijcVsq4R05uV14/NKUt&#10;AABr6x+r11V/LgoAuHvbK2m+Uv3X6r9Up9zpz25tlHaXNYq8y6uLqyu2ur22uqbxzBlr4wHVwY2i&#10;7Xsm49DqYdVhk9tDq0OqB4oLAIDdZHnye8U7qhvFAQD3bEczqi6qTq1+rPqV6qGTt+/dWB75mHvx&#10;ua9pS3F3d7dXT16+vsWbDv/g6kHVfpPbgxoz4Q7azssHNQq6gybvCwAA0+wb1WurvxQFANx7eywv&#10;bzsBbo8P3aUvO6j65erV1R7rcJ9uqTZU11W3NWbzXT95+ZZGobehuqnx7NxtbXmW7vq2ndG3afJ+&#10;W7u52rjV68uTjztwB/dne29/cONghQc1Cs/9qvs3DmPYq1FqPnDy8r7VAdX+k/dfGQ/27QcAwBza&#10;XJ1T/bvJ9TsAcDeWX7xtRXRv9iq7pnpN9f7q16uj1/g+7jMZB3q4AABgpny1MZvuc6IAgPtmaSfe&#10;95PVcY39JjaIDgAAmNhUnV09NUUdAOySpZ18/5Ufwk+sPi4+AABYeH9ZPbnxpP5t4gCAXbN0Hz9u&#10;5QCKM6orxQgAAAvn2urM6uTG8lcAYBUs7cLHLjf2sTu6em91hzgBAGDuLVcfmPwe8L62PeANANhF&#10;S6vwOa6v3lp9b3W+SAEAYG59qTqxOr26WhwAsPqWVvFzfaF6ZmNprB/cAAAwP26t3l09rfqsOABg&#10;7Syt8ue789LYzSIGAICZ9tHqmOrnq43iAIC1tbRGn/faxtLYp1efFzMAAMycyxqrZk6rviUOAFgf&#10;S2v8+f+6sTT2rY297QAAgOl2R2OVzOMbq2YAgHW0tA5/x+2TH/aPa5wWZWksAABMp//bWB3z1uoG&#10;cQDA+ltax7/rqurMxqa0nxI9AABMjcsn1+rPqC4QBwDsPku74e/8QvXs6oXZ+wIAAHanTY1VMEdn&#10;FQwATIWl3fh3f7g6tnEE/K0eCgAAWFfnVcdnySsATJWl3fz339I4Av5x1Qc8HAAAsOYuql5RnVpd&#10;KA4AmC5LU3I/vlOdXj23+pKHBQAAVt2N1dsbq1vOFQcATKelKbs/n2hMxT+jscktAACwa5Yb5dyx&#10;1XuqjSIBgOm1NIX3aXP1/uox1TuqmzxMAABwn1xQndhY9nqxOABg+i1N8X27uTq7enzjZKo7PFwA&#10;AHCvXFOdVX1f9VlxAMDsWJqB+3hJdWb19OovPWQAALBDG6v/VB1ZndNYtQIAzJClGbqvF1TPaZxa&#10;9RUPHQAA/JOVfemOqd5W3SASAJhNSzN4n8+rntKYbXelhxAAgAV3fvWsxr503xAHAMy2pRm935sa&#10;+9gdXf1SdYuHEgCABfPV6kXVM6rPiAMA5sPSjN//66t3Vo9rlHe3e0gBAJhzVzcOj3hS9b/EAQDz&#10;ZWlOvo6VQyie2NirY9lDCwDAnLm5Ors6qnF4hCeqAWAOLc3Z1/O1xl4dT68+4eEFAGAObK4+UD22&#10;ekcOjwCAubY0p1/X56vnNk6O/YKHGQCAGXVedXx1enWZOABg/i3N+dd3XnVCTsYCAGC2fL46ufHk&#10;85fEAQCLY2kBvsblxj52x1RvzjOSAABMr4uqVza2dfmkOABg8Swt0Ne6sfq16tGNwygu9/ADADAl&#10;vj25Rn1C9Xs5MA0AFtbSAn7NG6v3VY9pbNB7rW8DAAB2kysn16RHT65RnfAKAAtuaYG/9purs6tH&#10;TS6QrvftAADAOrl6cg366Mk16W0iAQBqscu6FTdNLpCOqt5d3SASAADWyLWTa86jJtegt4oEANia&#10;sm7bC6efrx5XnZNnNwEAWD3fnVxrHjG59QQxALBdyrq7uqI6q7E89uzqFpEAAHAfrWy9cmRWcQAA&#10;94KybsdWNvt9tAsrAAB2kkPNAID7RFl3z65qLFVY2dPuuyIBAGAHVkq6I6ozq8tFAgDsDGXdvXd1&#10;W0q7/5iZdgAAbHFr9auNmXRnVpeKBAC4L5R1O++a6merwxpLGq4TCQDAwrqpem+jpHtLdbFIAIBd&#10;oay7725sbBZ8RPVzjZl3AAAshmuqf18dXr01M+kAgFWirNt1361+sXEQxVl5NhUAYJ5d2djH+Kjq&#10;F7LKAgBYZcq61XNzdc7kwu2M6qsiAQCYG//YeGL20Y19jB06BgCsCWXd6ttUvb96YvXC6nyRAADM&#10;rG82SrqjG0/M3ioSAGAtKevWzubqw9UzqmdVHxEJAMDM+FJjtcTjGiXdBpEAAOtBWbc+Pl29oHpK&#10;9YHqDpEAAEylL1SvqJ7cWC3hug0AWFfKuvX1N9Xp1THVb2QZBQDANFhZEXFy9dTq3GpZLADA7qCs&#10;2z2+Xr2hOrx6R3WJSAAA1t2GxqqH4xp7DX9SJADA7qas272urs6ujmzsifIVkQAArLkrq3dXhzVW&#10;PVwoEgBgWijrpsPGxp4ox1WnNg6jsPQCAGB1/W11ZvXo6ucbT5wCAEwVZd10Wa7Oa8thFO+rbhML&#10;AMAu+Uxjmevxk+sr+wYDAFNLWTe9vth45vex1S/lmV8AgJ1xW/Wb1bHViY0DJKxcAACmnrJu+n2n&#10;emdjT5VXVOeLBABgh65q7Al8VPW67EcHAMwYZd3s2FCdWz2jOqn6g+p2sQAAVOOgrtdVh1fvqC4V&#10;CQAwi5R1s+mvqpdPLkbfnSWyAMBiuqNxMNepjYO6fjP7/QIAM05ZN9sua5xkdlh1RmOfOwCARbgG&#10;Ors6onEw13nZjw4AmBPKuvmwoXp/44Szk6rfrTaKBQCYI8vVx6uXtWWp68ViAQDmzf1EMHf+ajIO&#10;rE6v3lIdKRYAYEbd0Hgi8lerL4sDAJh3ZtbNr+uqc6rHNvZxOTcHUgAAs+Or1VnVI6ozU9QBAAvC&#10;zLr5t7mxj8t51aHVq6qfrB4pGgBgymys/rh63+TaBQBg4ZhZt1gubctmzKc2Tk+zGTMAsLtd0jjh&#10;/rDqFSnqAIAFZmbdYrqjLbPtHlu9trG/3cNFAwCskw2NWXT/rfqzxmoAAICFZ2Ydf984Te2wtuxt&#10;t0ksAMAauXBy7fHI6l9WH0tRBwDwT8ysY8XWe9t9z+Ti+SeqJ4oGANhF11e/X32g+rQ4AAB2zMw6&#10;tufyxkmyx1VPa2zyfLNYAICdsPJE4BltOdFVUQcAcA/2WF7e9nyBPT70XamwPQdUP1L9eKPAAwDY&#10;nm9U/30yviMOAIC7t/ziB2/zurKO++IJjWWypzdOlgUAFttt1Ycbs/E/ntPmAQDuNWUdq2mpem71&#10;quol1b4iAYCF8rnGaa6/V90gDgCAnaesY63sXZ3WmG33vBxeAgDz6quNwyJ+u/q6OAAAds2dyzqF&#10;Cqvl1urcyXhE9bLG/nZPFg0AzLxLqj+c/Jx3SAQAwBoys4619rTGwRSvaJR4AMBsuLZRzv1O9anG&#10;6a4AAKwyy2DZXZaqZ1Yvr15ZPUwkADB1bqvOq95f/XG1USQAAGtLWcc02LM6ubG/3YurB4kEAHab&#10;O6q/qD5QfbC6USQAAOvHnnVMyy8F503GA6tTGzPuXlrtIx4AWBcXNAq636muFAcAwHQws45pckD1&#10;w43i7rnVA0QCAKtmc/XZ6o8ah0V8WyQAALufZbDMigMaM+5eUL2k2lckALDT7qjOb8uJ7ZeKBABg&#10;uijrmEX7NGbavbwx824/kQDADq0cEvHh6kNZ4goAMNXsWccsumXyC8eHq72rUxrF3YtzOAUArPys&#10;/ERj9pxDIgAAZpiyjllza9sWd89rlHbPrw4SDwAL5KrGzLkPVh+vNooEAGD2KeuYZbdOfkH5YLVn&#10;9YzqtOpF1ePFA8Acurj60+oj1ceqTSIBAJgv9qxjXh1XvbBR3D2t2kMkAMygzdXnq49Wf1L9v2pZ&#10;LAAA88MBEyyih1Y/1Njn7tRqL5EAMMVuqj7Z2PLhIznBFQBgrinrWHQPqn6wUd79UPVwkQAwBb7Y&#10;WN760epz1R0iAQBYDE6DZdHdWP3BZFQd29jn7pTqpOr+IgJgHdxSfbYxc+6D1bdFAgBAmVkHW3tI&#10;9dxGcXdadahIAFhF36zOaxR0f1ZtEAkAAGbWwY5dW507GUvV9zaWyv6L6oTJ2wDg3rqp+qtGMffR&#10;6iKRAABwT8ysg3tnv+r7qxdMxhEiAeBObm/sPXfeZHwqs+cAALgHDpiA1XFkY7nsKY2lsw8RCcDC&#10;2Vz9XfXpRjn3v6sbxAIAwM5Q1sHq27M6vi3l3bOqvcQCMJdW9p07r/pEdY1IAADYFco6WHv7Vc+u&#10;ntM4YfaERqEHwOy5uFHKfXwyLhUJAACryQETsPZuqv5kMqr2b8y2O6lR4D015R3AtLqksaz1k42S&#10;7usiAQBgPSnrYO3d0DgF8KOT1/etntFYMnti9X3V/cUEsFt8s/pMo6D7TPUVkQAAsDsp62D93dyW&#10;/Y5qy8y7E6sfqL63eqCYAFbdLdXnG8XcZxvlnP0/AACYKso62P3uPPPuftWT21LenVQ9TEwAO+2K&#10;tpRzn5m8vEEsAABMMwdMwGw4tFHcrRR4T632EAvANu68pPXCalksAABMM6fBwnw4uLHv3fdtNQ4Q&#10;C7BALq4uqP56q3GNWAAAmDVOg4X5cHX14clYsfXsuxMmw953wDy4rFHMrYzPV5eLBQCAeWRmHcyv&#10;+1VHt22B9/hqSTTAFLu+cSLr1uWcE1oBAJhbZtbB4rh98gvuV6r3Td62f/Wktsy8O6Y6rnqAuIDd&#10;4LvVl9u2mLPPHAAAC01ZB4vlhsbG65/e6m37NAq8pzQOrnhKCjxgdW2qvtYo5v52cvul6luiAQCA&#10;bSnrgFuq8ydjxf2rYxvl3ZMa5d1x1UPFBdyDbzXKuJVi7ivV31UbRQMAAPdMWQdsz6bqbyZjawc2&#10;SrxjJrcnVE+u9hMZLJzr27LU/sLJ7d80DsABAADuI2UdsDOu667LaJeqIxoz8J7YmIH3hOqx1V4i&#10;g5l3dfX3jdlxF7ZlGeulogEAgNWnrAN21ebqG5PxwTv92aFtmYV3THXk5OWHiw2myobJv+GvVN/c&#10;any5ulw8AACwfpR1wFq6dDLOu9PbD27Mvnt8dXRbZuI9KgdbwFrZUF1Ufb0xU25lfC2FHAAATA1l&#10;HbA7XF19ajK2tmd1eHXUDoa98eDuXVd9ezK+2bbF3LcbM2EBAIAppqwDpskd1T9Mxnnb+fNDGqXd&#10;Yya3RzRm4x1ePaJxii3Mq83VZY3TVlcKuX+c3K687UYxAQDAbFPWAbPkisn47A7+/MDGvnhHNvbL&#10;e/hWrx9VHSBCptiG6pJGIXdp2+4dd1mjxL5FTAAAMN+UdcA8ua66YDK258DGDLzDqu+Z3B6y1e0j&#10;J7dm6LFalqurqisb+8JdPnn50sntFY0i7orJ6wAAwIJT1gGL5LrJ+PI9vN8hbVvmPaJxKMZDq4dN&#10;xsGTodhbTNc2irerGrPhrmrbMm7rAu52cQEAAPeWsg7grlaW237xXrzvgY3y7qGN8m7rMu/AxtLb&#10;lduVlx2UMR1uaEuBe/1WL+/obVu/vlF8AADAWlDWAeyalfLmazv5f+8Bbb/IO7DaezIOqPadvLx/&#10;o+TbZ3K7/+Tt+y5Izrc09nT7brWpUbTdVt3aOFRhU6NM21jdPBkb21KyXd9di7c7fPsCAADTRlkH&#10;sP5ur66ejNVwQLVHo8S7/2SszN7bv9qzekBbir2V96/aq1EAbs/d/dnWVkqzrW3orochbKpu2k4W&#10;N97pY26avO91O/gYAACAubXH8vKyFAAAAABgCiyJAAAAAACmg7IOAAAAAKbE/x8AmcX4XtIycTsA&#10;AAAASUVORK5CYIJQSwMECgAAAAAAAAAhAL9byrTZbAAA2WwAABQAAABkcnMvbWVkaWEvaW1hZ2Ux&#10;LnBuZ4lQTkcNChoKAAAADUlIRFIAAASwAAAEsAgGAAAA6yGzzwAAAAlwSFlzAAALEwAACxMBAJqc&#10;GA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7CmlUWHRYTUw6Y29tLmFkb2JlLnhtcAAA&#10;AAAAPD94cGFja2V0IGJlZ2luPSLvu78iIGlkPSJXNU0wTXBDZWhpSHpyZVN6TlRjemtjOWQiPz4K&#10;PHg6eG1wbWV0YSB4bWxuczp4PSJhZG9iZTpuczptZXRhLyIgeDp4bXB0az0iQWRvYmUgWE1QIENv&#10;cmUgNS42LWMwMTQgNzkuMTU2Nzk3LCAyMDE0LzA4LzIwLTA5OjUzOjAyICAgICAgICAiPgogICA8&#10;cmRmOlJERiB4bWxuczpyZGY9Imh0dHA6Ly93d3cudzMub3JnLzE5OTkvMDIvMjItcmRmLXN5bnRh&#10;eC1ucyMiPgogICAgICA8cmRmOkRlc2NyaXB0aW9uIHJkZjphYm91dD0iIgogICAgICAgICAgICB4&#10;bWxuczp4bXA9Imh0dHA6Ly9ucy5hZG9iZS5jb20veGFwLzEuMC8iCiAgICAgICAgICAgIHhtbG5z&#10;OmRjPSJodHRwOi8vcHVybC5vcmcvZGMvZWxlbWVudHMvMS4xLyIKICAgICAgICAgICAgeG1sbnM6&#10;cGhvdG9zaG9wPSJodHRwOi8vbnMuYWRvYmUuY29tL3Bob3Rvc2hvcC8xLjAvIgogICAgICAgICAg&#10;ICB4bWxuczp4bXBNTT0iaHR0cDovL25zLmFkb2JlLmNvbS94YXAvMS4wL21tLyIKICAgICAgICAg&#10;ICAgeG1sbnM6c3RFdnQ9Imh0dHA6Ly9ucy5hZG9iZS5jb20veGFwLzEuMC9zVHlwZS9SZXNvdXJj&#10;ZUV2ZW50IyIKICAgICAgICAgICAgeG1sbnM6dGlmZj0iaHR0cDovL25zLmFkb2JlLmNvbS90aWZm&#10;LzEuMC8iCiAgICAgICAgICAgIHhtbG5zOmV4aWY9Imh0dHA6Ly9ucy5hZG9iZS5jb20vZXhpZi8x&#10;LjAvIj4KICAgICAgICAgPHhtcDpDcmVhdG9yVG9vbD5BZG9iZSBQaG90b3Nob3AgQ0MgMjAxNCAo&#10;V2luZG93cyk8L3htcDpDcmVhdG9yVG9vbD4KICAgICAgICAgPHhtcDpDcmVhdGVEYXRlPjIwMTct&#10;MDYtMjBUMTQ6MTA6MTIrMDE6MDA8L3htcDpDcmVhdGVEYXRlPgogICAgICAgICA8eG1wOk1vZGlm&#10;eURhdGU+MjAxNy0wNi0yMVQwOTowNTowNSswMTowMDwveG1wOk1vZGlmeURhdGU+CiAgICAgICAg&#10;IDx4bXA6TWV0YWRhdGFEYXRlPjIwMTctMDYtMjFUMDk6MDU6MDUrMDE6MDA8L3htcDpNZXRhZGF0&#10;YURhdGU+CiAgICAgICAgIDxkYzpmb3JtYXQ+aW1hZ2UvcG5nPC9kYzpmb3JtYXQ+CiAgICAgICAg&#10;IDxwaG90b3Nob3A6Q29sb3JNb2RlPjM8L3Bob3Rvc2hvcDpDb2xvck1vZGU+CiAgICAgICAgIDxw&#10;aG90b3Nob3A6SUNDUHJvZmlsZT5zUkdCIElFQzYxOTY2LTIuMTwvcGhvdG9zaG9wOklDQ1Byb2Zp&#10;bGU+CiAgICAgICAgIDx4bXBNTTpJbnN0YW5jZUlEPnhtcC5paWQ6YWEyYzljZjMtYWE5MC1mNzQ4&#10;LThiOGYtNGVkNTE2YzljZmQwPC94bXBNTTpJbnN0YW5jZUlEPgogICAgICAgICA8eG1wTU06RG9j&#10;dW1lbnRJRD5hZG9iZTpkb2NpZDpwaG90b3Nob3A6NDljNWNhNTktNTY1OC0xMWU3LThhZDktYTY3&#10;ZWEzNmIyZDY3PC94bXBNTTpEb2N1bWVudElEPgogICAgICAgICA8eG1wTU06T3JpZ2luYWxEb2N1&#10;bWVudElEPnhtcC5kaWQ6MDRhMTc5NzktMzZlMC04ZjRmLWEwYzEtNTIwNjkyZDMwMzBlPC94bXBN&#10;TTpPcmlnaW5hbERvY3VtZW50SUQ+CiAgICAgICAgIDx4bXBNTTpIaXN0b3J5PgogICAgICAgICAg&#10;ICA8cmRmOlNlcT4KICAgICAgICAgICAgICAgPHJkZjpsaSByZGY6cGFyc2VUeXBlPSJSZXNvdXJj&#10;ZSI+CiAgICAgICAgICAgICAgICAgIDxzdEV2dDphY3Rpb24+Y3JlYXRlZDwvc3RFdnQ6YWN0aW9u&#10;PgogICAgICAgICAgICAgICAgICA8c3RFdnQ6aW5zdGFuY2VJRD54bXAuaWlkOjA0YTE3OTc5LTM2&#10;ZTAtOGY0Zi1hMGMxLTUyMDY5MmQzMDMwZTwvc3RFdnQ6aW5zdGFuY2VJRD4KICAgICAgICAgICAg&#10;ICAgICAgPHN0RXZ0OndoZW4+MjAxNy0wNi0yMFQxNDoxMDoxMiswMTowMDwvc3RFdnQ6d2hlbj4K&#10;ICAgICAgICAgICAgICAgICAgPHN0RXZ0OnNvZnR3YXJlQWdlbnQ+QWRvYmUgUGhvdG9zaG9wIEND&#10;IDIwMTQgKFdpbmRvd3MpPC9zdEV2dDpzb2Z0d2FyZUFnZW50PgogICAgICAgICAgICAgICA8L3Jk&#10;ZjpsaT4KICAgICAgICAgICAgICAgPHJkZjpsaSByZGY6cGFyc2VUeXBlPSJSZXNvdXJjZSI+CiAg&#10;ICAgICAgICAgICAgICAgIDxzdEV2dDphY3Rpb24+Y29udmVydGVkPC9zdEV2dDphY3Rpb24+CiAg&#10;ICAgICAgICAgICAgICAgIDxzdEV2dDpwYXJhbWV0ZXJzPmZyb20gaW1hZ2UvZ2lmIHRvIGltYWdl&#10;L3BuZzwvc3RFdnQ6cGFyYW1ldGVycz4KICAgICAgICAgICAgICAgPC9yZGY6bGk+CiAgICAgICAg&#10;ICAgICAgIDxyZGY6bGkgcmRmOnBhcnNlVHlwZT0iUmVzb3VyY2UiPgogICAgICAgICAgICAgICAg&#10;ICA8c3RFdnQ6YWN0aW9uPnNhdmVkPC9zdEV2dDphY3Rpb24+CiAgICAgICAgICAgICAgICAgIDxz&#10;dEV2dDppbnN0YW5jZUlEPnhtcC5paWQ6YWEyYzljZjMtYWE5MC1mNzQ4LThiOGYtNGVkNTE2Yzlj&#10;ZmQwPC9zdEV2dDppbnN0YW5jZUlEPgogICAgICAgICAgICAgICAgICA8c3RFdnQ6d2hlbj4yMDE3&#10;LTA2LTIxVDA5OjA1OjA1KzAxOjAwPC9zdEV2dDp3aGVuPgogICAgICAgICAgICAgICAgICA8c3RF&#10;dnQ6c29mdHdhcmVBZ2VudD5BZG9iZSBQaG90b3Nob3AgQ0MgMjAxNCAoV2luZG93cyk8L3N0RXZ0&#10;OnNvZnR3YXJlQWdlbnQ+CiAgICAgICAgICAgICAgICAgIDxzdEV2dDpjaGFuZ2VkPi88L3N0RXZ0&#10;OmNoYW5nZWQ+CiAgICAgICAgICAgICAgIDwvcmRmOmxpPgogICAgICAgICAgICA8L3JkZjpTZXE+&#10;CiAgICAgICAgIDwveG1wTU06SGlzdG9yeT4KICAgICAgICAgPHRpZmY6T3JpZW50YXRpb24+MTwv&#10;dGlmZjpPcmllbnRhdGlvbj4KICAgICAgICAgPHRpZmY6WFJlc29sdXRpb24+NzIwMDAwLzEwMDAw&#10;PC90aWZmOlhSZXNvbHV0aW9uPgogICAgICAgICA8dGlmZjpZUmVzb2x1dGlvbj43MjAwMDAvMTAw&#10;MDA8L3RpZmY6WVJlc29sdXRpb24+CiAgICAgICAgIDx0aWZmOlJlc29sdXRpb25Vbml0PjI8L3Rp&#10;ZmY6UmVzb2x1dGlvblVuaXQ+CiAgICAgICAgIDxleGlmOkNvbG9yU3BhY2U+MTwvZXhpZjpDb2xv&#10;clNwYWNlPgogICAgICAgICA8ZXhpZjpQaXhlbFhEaW1lbnNpb24+MTIwMDwvZXhpZjpQaXhlbFhE&#10;aW1lbnNpb24+CiAgICAgICAgIDxleGlmOlBpeGVsWURpbWVuc2lvbj4xMjAwPC9leGlmOlBpeGVs&#10;WURpbWVuc2lvbj4KICAgICAgPC9yZGY6RGVzY3JpcHRpb24+CiAgIDwvcmRmOlJERj4KPC94Onht&#10;cG1ldGE+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Cjw/eHBhY2tldCBlbmQ9InciPz4DqNsTAAAAIGNI&#10;Uk0AAHolAACAgwAA+f8AAIDpAAB1MAAA6mAAADqYAAAXb5JfxUYAACbuSURBVHja7N1LcuO8GUBR&#10;maX9byVbyw6UQdJ/+mVbD5K6AM4Z9sQiSKmatz6QH5d//fvC4W6WAAAAAKb1YQmOdbUEuxKqAAAA&#10;YD2f9QBhaycC1jEXKAAAAMDv3UDQepKA9dqFBwAAAHAvQetJAtbjFxcAAADAHn5uDmLWFwSs7y8g&#10;AAAAgKOJWV8QsP5+oQAAAAC8i5j1GwFLuAIAAAC6fnSLpUPWdfGTDwAAADCCpaeyrgufbAAAAIAR&#10;LTeVdV3sxAIAAADMYpmQdV3kRAIAAADMavqQdZ38xAEAAACsYtqQtU18sgAAAABWNF0buTo5AAAA&#10;ANOZahrrOtEJAQAAAOBXU4SsbZKTAAAAAMDnhm4oV4sOAAAAsIRhp7G2gRcbAAAAgMcN11auFhcA&#10;AABgOUNNY22DLSoAAAAA+xmiuWwWEgAAAGBp+fZytXgAAAAAy0tvKdziiwYAAADAeZJNZrNQAAAA&#10;APwk12Y2CwQAAADAb1KNZrMwAAAAAPxFptVsFgQAAACATySazWYhAAAAAPjC29vNtvoCAAAAAPCt&#10;tzacbdUDBwAAAOAhb2s522oHDAAAAMDT3tJ0tlUOFAAAAIBdnN52ttkPEAAAAIDdndp4tlkPDAAA&#10;AIBDndZ6ttkOCAAAAIDTnNJ8tlkOBAAAAIC3OLz9bKMfAAAAAABvd2gD2kb94AAAAACkHNaCNmsL&#10;AAAAQNlRAcv0FQAAAMB6DmlC2ygfFAAAAIAh7N6GtvoHBAAAAGA4uzYiz8ACAAAAIG3PgGX6CgAA&#10;AIAfdmtFW+0DAQAAADCNXZqRLYQAAAAApO0RsExfAQAAAPCZl9vR9u4PAAAAAMD0XmpIthACAAAA&#10;kPZKwDJ9BQAAAMC9nm5JJrAAAAAASHs2YJm+AgAAAOBRTzWl7aw/BAAAAACXJ9qSLYQAAAAApD0a&#10;sExfAQAAAPCqhxqTCSwAAAAA0h4JWKavAAAAANjL3a3JBBYAAAAAafcGLNNXAAAAAOztruZkAgsA&#10;AACAtHsClukrAAAAAI7ybXsygQUAAABAmoAFAAAAQNp3Acv2QQAAAACO9mWDMoEFAAAAQNpXAcv0&#10;FQAAAABn+bRFmcACAAAAIE3AAgAAACDt+sm/2z4IAACwj49Fj9t9JfDsb8cfv5tX6wIAAPCQD0uQ&#10;WSeRDBYhYAEAAPxKoFrrXIlgMICrLy8AALAgkYpXrgX3zXCsP7YRmsACAABmJ1bx7mtK8IIXCVgA&#10;AMBMxCpGvS5FLvjC1RcGAAAYlFjFitez+3ZW8cs2QhNYAADAbDf4sPL3QOBiSgIWAAAw6o068Nj3&#10;RtxiWAIWAAAwys03cNz3S9wi7epiBQAAwjfVwPu/h3oB7/LPc7BMYAEAAKUbZWCc76ywxWkELAAA&#10;4J03wMBc32tRi0MIWAAAwNk3uMB633lhi5dcXUgAAMBJN7CA34WfaRHc43a5XD5MYAEAAEfdnAI8&#10;8rshaPEpAQsAANjzBhRgz98TUYvL5SJgAQAA+91oAhz9WyNoLUrAAgAAnr2RBHj375CgtQgBCwAA&#10;ePSGEaD4+yRmTezqBAMAAHfcGAKM8pulc8znZgILAAD47CYQYDTi1aQELAAA4AfhCoAkAQsAABCu&#10;AEgTsAAAYF3CFQBDELAAAGA9whUAQ9ksAQAALEW8AmA4JrAAAGANwhUwO28gnJiABQAAcxOuABie&#10;LYQAADAv8QqAKZjAAgCA+QhXAExFwAIAgHkIVwBMyRZCAACYg3gFwLRMYAEAwNiEKwBvIJyeCSwA&#10;ABiXeAXAEkxgAQDAeIQrAJZiAgsAAMYiXgGwHAELAADGIV4BsCRbCAEAoE+4AmBpJrAAAKBNvAL4&#10;mjcQLkDAAgCALvEKAC62EAIAQJFwBQA/MYEFAAAt4hUA/EbAAgCADvEKAP5CwAIAgAbxCgA+4RlY&#10;AADwXsIVwPO8gXARJrAAAOB9xCsAuIOABQAA7yFeAcCdBCwAADifeAUADxCwAADgXOIVADxIwAIA&#10;gPOIVwDwBAELAADOIV4B7MsbCBciYAEAwPHEKwB4gYAFAADHEq8A4EUCFgAAHEe8AoAdXC0BAADs&#10;TrgCgB2ZwAIAgH2JVwCwMwELAAD2I14BnMMbCBcjYAEAwD7EKwA4iIAFAAAAQJqABQAArzN9BQAH&#10;ErAAAOA14hUAHEzAAgCA54lXAOfzAPcFCVgAAPAc8QoATiJgAQDA48QrADiRgAUAAI8RrwDgZAIW&#10;AADcT7wCgDcQsAAA4D7iFQC8iYAFAADfE68AGryBcFECFgAAfE28AoA3E7AAAAAASBOwAADgc6av&#10;ACBAwAIAgL8TrwAgQsACAIA/iVcAECJgAQDAr8QrgCZvIFyYgAUAAP8nXgFAkIAFAAAAQJqABQAA&#10;/2X6CgCiBCwAABCvACBNwAIAYHXiFQDECVgAAABAnTcQLk7AAgBgZaavAGAAAhYAAKsSrwBgEAIW&#10;AAArEq8AYCACFgAAAABpAhYAAKsxfQUAgxGwAABYiXgFMB5vIETAAgBgGeIVAAxKwAIAAAAgTcAC&#10;AGAFpq8AYGACFgAAAABpAhYAALMzfQUAgxOwAACYmXgFMDZvIORyuQhYAAAAAMQJWAAAzMr0FQBM&#10;QsACAAAAIE3AAgBgRqavAGAiAhYAALMRrwBgMgIWAAAAUOQNhPxDwAIAYCamrwBgQgIWAAAAAGkC&#10;FgAAszB9BQCTErAAAAAASBOwAACYgekrAJiYgAUAAADUeAMhvxCwAAAYnekrAJicgAUAAABAmoAF&#10;AMDITF8BwAIELAAAAADSBCwAAAAA0gQsAABGZfsgwJy8gZA/CFgAAAAApAlYAACMyPQVACxEwAIA&#10;AAAgTcACAAAAIE3AAgBgNLYPAsBiBCwAAACgwhsI+SsBCwCAkZi+AoAFCVgAAAAApAlYAAAAAKQJ&#10;WAAAjML2QQBYlIAFAAAAQJqABQAAABR4AyGfErAAABiB7YMAsDABCwAAAIA0AQsAAACANAELAIA6&#10;2wcBYHECFgAAAABpAhYAAADwbt5AyJcELAAAymwfBAAELAAAAADaBCwAAAAA0gQsAACqbB8EAC6X&#10;i4AFAAAAQJyABQAAALyTNxDyLQELAAAAgDQBCwCAIs+/AgD+IWABAAAAkCZgAQAAAJAmYAEAAADv&#10;4gHu3EXAAgCgxvOvAIBfCFgAAAAApAlYAAAAAKQJWAAAAACkCVgAAJR4/hUA8AcBCwAAAHgHbyDk&#10;bgIWAAAAAGkCFgAAAABpAhYAABWefwUA/JWABQAAAECagAUAAABAmoAFAAAAnM0bCHmIgAUAAABA&#10;moAFAECBB7gDAJ8SsAAAAABIE7AAAAAASBOwAAAAAEgTsAAAAIAzeQMhDxOwAAB4Nw9wBwC+JGAB&#10;AAAAkCZgAQAAAJAmYAEAAACQJmABAAAAkCZgAQAAAGfxBkKeImABAPBO3kAIAHxLwAIAAAAgTcAC&#10;AAAAIE3AAgAAACBNwAIAAAAgTcACAAAAzuANhDxNwAIAAAAgTcACAOBdPiwBAHCPqyUAAABgIkdu&#10;UxPe4U0ELAAAAOpuA38O0Qt2IGABAABQcVv0mEQu+IaABQAAwDt4I939a/HhfLM6AQsAAIAzCBj7&#10;r53JLZYhYAEAAHAEwep9ayxsMR0BCwAAgL2IVt3zIGoxNAELAACAV4hW454nUYthCFgAALyDmyYY&#10;n3A15zn0+0ySgAUAAMAjhKv1zu+Ha4Z3E7AAAAC4hwjh3P9gSovTCVgAAAB8Rbjiu2tC0OJwAhYA&#10;AAB/I1zx7LUiaLE7AQsAAICfCVe4hsjZLAEAAAD/IzwASSawAAAAEK6ANBNYAAAAaxOvgDwTWAAA&#10;nM3DfaFBuAKGYQILAABgPeIVMBQBCwAAYC3iFTAcAQsAAGAd4hUwJAELAABgDeIVMCwBCwAAYH7i&#10;FTA0AQsAAGBu4hUwPAELAABgXuIVMAUBCwAAYE7iFTANAQsAAACANAELAABgPqavgKkIWAAAAHMR&#10;r4DpCFgAAADzEK+AKQlYAAAAAKQJWAAAnOnDEsBhTF8B0xKwAAAAAEgTsAAAAMZn+gqYmoAFAAAA&#10;QJqABQAAMDbTV8D0BCwAAAAA0gQsAACAcZm+ApYgYAEAAACQJmABAACMyfQVsAwBCwAAAIA0AQsA&#10;AACANAELAAAAgDQBCwAAYDyefwUsRcACAAAAIE3AAgAAACBNwAIAAAAgTcACAAAYi+dfAcsRsAAA&#10;AABIE7AAAAAASBOwAAAAAEgTsAAAAABIE7AAAAAASBOwAAAAxuENhMCSBCwAAAAA0gQsAAAAANIE&#10;LAAAAADSBCwAAAAA0gQsAAAAANIELAAAAADSBCwAAM7yYQkAgGcI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XS0BADCQD0sA+B2EKdwsAY8wgQUAAABAmoAFAAAAQJqABQAAAECagAUA&#10;AABAmoAFAAAAQJqABQAAAECagAUAAABAmoAFAAAAQJqABQAAAECagAUAAABAmoAFAAAAQJqABQAA&#10;AJzpZgl4lIAFAAAAQJqABQAAAECagAUAAABAmoAFAAAAQJqABQAAAECagAUAAABAmoAFAAAAQJqA&#10;BQAAAECagAUAAABAmoAFAAAAQJqABQAAAECagAUAAABAmoAFAAAAnOVmCXiGgAUAAABAmoAFAAAA&#10;QJqABQAAAECagAUAAABAmoAFAAAAQJqABQAAAECagAUAAABAmoAFAAAAQJqABQAAAECagAUAAABA&#10;moAFAAAAQJqABQAAAECagAUAAACc4WYJeJaABQAAAECagAUAAABAmoAFAAAAQJqABQAAAECagAUA&#10;AABAmoAFAAAAQJqABQAAAECagAUAAABAmoAFAAAAQJqABQAAAECagAUAAABAmoAFAAAAQJqABQAA&#10;ABztZgl4hYAFAAAAQJqABQAAAECagAUAAABAmoAFAAAAQJqABQAAAECagAUAAABAmoAFAAAAQJqA&#10;BQAAAECagAUAAABAmoAFAAAAQJqABQAAAECagAUAAABAmoAFAAAAHOlmCXiVgAUAAABAmoAFAAAA&#10;QJqABQAAAECagAUAAABAmoAFAAAAQJqABQAAAECagAUAAABAmoAFAAAAQJqABQAAAECagAUAAABA&#10;moAFAAAAQJqABQAAAECagAUAAAAc5WYJ2IOABQAAAECagAUAAABAmoAFAAAAQJqABQAAAECagAUA&#10;AABAmoAFAAAAQJqABQAAAECagAUAAABAmoAFAAAAQJqABQAAAECagAUAAABAmoAFAAAAQJqABQAA&#10;ABzhZgnYi4AFAAAAQJqABQAAAECagAUAAABAmoAFAAAAQJqABQAAAECagAUAAABAmoAFAAAAQJqA&#10;BQAAAECagAUAAABAmoAFAAAAQJqABQAAAECagAUAAABAmoAFAAAA7O1mCdiTgAUAAABAmoAFAAAA&#10;QJqABQAAAECagAUAAABAmoAFAAAAQJqABQAAAECagAUAAABAmoAFAAAAQJqABQAAAECagAUAAABA&#10;moAFAAAAQJqABQAAAECagAUAAADs6WYJ2JuABQAAAECagAUAAABAmoAFAAAAQJqABQAAAECagAUA&#10;AABAmoAFAAAAQJqABQAAAECagAUAAABAmoAFAAAAQJqABQAAAECagAUAAABAmoAFAAAAQJqABQAA&#10;AOzlZgk4goAFAAAAQJqABQAAAECagAUAAABAmoAFAAAAQJqABQAAAECagAUAAABAmoAFAAAAQJqA&#10;BQAAAECagAUAAABAmoAFAAAAQJqABQAAAECagAUAAABAmoAFAAAA7OFmCTiKgAUAAABAmoAFAAAA&#10;QJqABQAAAECagAUAAABAmoAFAAAAQJqABQAAAECagAUAAABAmoAFAAAAQJqABQAAAECagAUAAABA&#10;moAFAAAAQJqABQAAAECagAUAAAC86mYJOJKABQAAAECagAUAAABAmoAFAAAAQJqABQAAAECagAUA&#10;AABA2tUSAAAD8YajsX1YAvA7CPAME1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G2Xy+XDMgAAAAAQ9WECCwAAAIA0AQsAAACANAELAAAAgDQBCwAAAIA0AQsA&#10;AACAtB8By5sIAQAAAKj5uFxMYAEAAAAQJ2ABAAAAkCZgAQAAAJD2c8DyHCwAAAAAKv5pVSawAAAA&#10;AEgTsAAAAABIE7AAAAAASPs9YHkOFgAAAADv9kujMoEFAAAAQJqABQAAAEDa3wKWbYQAAAAAvMsf&#10;bcoEFgAAAABpAhYAAAAAaZ8FLNsIAQAAADjbX5uUCSwAAAAA0gQsAAAAANK+Cli2EQIAAABwlk9b&#10;lAksAAAAANK+C1imsAAAAAA42pcNygQWAAAAAGkCFgAAAABp9wQs2wgBAAAAOMq37ckEFgAAAABp&#10;9wYsU1gAAAAA7O2u5mQCCwAAAIC0RwKWKSwAAAAA9nJ3azKBBQAAAEDaowHLFBYAAAAAr3qoMZnA&#10;AgAAACDtmYBlCgsAAACAZz3clraz/hAAAAAAy3uqKdlCCAAAAEDaKwHLFBYAAAAA93q6JZnAAgAA&#10;ACDt1YBlCgsAAACA77zUkLZ3fwAAAAAApvZyO7KFEAAAAIC0vQKWKSwAAAAAfrdLM7ru/IFuzgsA&#10;AJ/wf0UAWMtuA0+2EAIAAACQtnfAspUQAAAAgF0b0Vb/gAAAAAAMZfc2tI3yQQEAAADIO6QJeQYW&#10;AAAAAGlHBixTWAAAAADrOKwFbaN+cAAAAAAyDm1A2+gHAAAAAMBbHd5+tlkOBAAAAIDTndJ8ttkO&#10;CAAAAIBTnNZ6tlkPDAAAAIDDnNp4ttkPEAAAAIBdnd52tlUOFAAAAICXvaXpbKsdMAAAAABPeVvL&#10;2VY9cAAAAADu9taGs62+AAAAAAB86e3tZrMQAAAAAHwi0Ww2CwIAAADAX2RazWZhAAAAAPhNqtFs&#10;FggAAACAn+TazGahAAAAAPifZJO5DrBgN9cOAAAAwKHSw0SbBQQAAABYWr69bBYSAAAAYFlDNJfr&#10;gAtqSyEAAADAa4YaFtosMAAAAMBShmsr18EX2jQWAAAAwH2GHQraLDwAAADA9IZuKNeJToBpLAAA&#10;AIBfTTH8c53whAhZAAAAwOqm2rW2OUEAAAAAU5mujVwnP1GmsQAAAIBVTDvUc13kxAlZAAAAwKym&#10;3412XexEClkAAADALJZ5jNJ10RMrZAEAAACjWu7531cnWswCAAAA8pZ+ad3V+TeVBQAAAGR9WAIB&#10;67MLQswCAAAA3kW0+o2A9f2FImYBAAAARxOtviBgPXYBiVkAAADAXkSrOwlYr11YghYAAABwL8Hq&#10;SQLWvheeoAUAAAD8IFjtRMA658IUtgAAAGBeQtXB/jMApDMJ6G5mcKcAAAAASUVORK5CYIJQSwME&#10;FAAGAAgAAAAhACJ8cvrfAAAACAEAAA8AAABkcnMvZG93bnJldi54bWxMj81qwzAQhO+FvoPYQm+N&#10;ZJf+xLUcQmh7CoUmhZDbxtrYJtbKWIrtvH2VU3ubZZaZb/LFZFsxUO8bxxqSmQJBXDrTcKXhZ/vx&#10;8ArCB2SDrWPScCEPi+L2JsfMuJG/adiESsQQ9hlqqEPoMil9WZNFP3MdcfSOrrcY4tlX0vQ4xnDb&#10;ylSpZ2mx4dhQY0ermsrT5mw1fI44Lh+T92F9Oq4u++3T126dkNb3d9PyDUSgKfw9wxU/okMRmQ7u&#10;zMaLVkMcEjS8JHMQV1el8wTEIapUpSCLXP4fUPwCAAD//wMAUEsBAi0AFAAGAAgAAAAhALGCZ7YK&#10;AQAAEwIAABMAAAAAAAAAAAAAAAAAAAAAAFtDb250ZW50X1R5cGVzXS54bWxQSwECLQAUAAYACAAA&#10;ACEAOP0h/9YAAACUAQAACwAAAAAAAAAAAAAAAAA7AQAAX3JlbHMvLnJlbHNQSwECLQAUAAYACAAA&#10;ACEAm3f3uuQEAACkFQAADgAAAAAAAAAAAAAAAAA6AgAAZHJzL2Uyb0RvYy54bWxQSwECLQAUAAYA&#10;CAAAACEANydHYcwAAAApAgAAGQAAAAAAAAAAAAAAAABKBwAAZHJzL19yZWxzL2Uyb0RvYy54bWwu&#10;cmVsc1BLAQItAAoAAAAAAAAAIQAJ58nj6UUAAOlFAAAUAAAAAAAAAAAAAAAAAE0IAABkcnMvbWVk&#10;aWEvaW1hZ2UzLnBuZ1BLAQItAAoAAAAAAAAAIQBGO15MurUAALq1AAAUAAAAAAAAAAAAAAAAAGhO&#10;AABkcnMvbWVkaWEvaW1hZ2UyLnBuZ1BLAQItAAoAAAAAAAAAIQC/W8q02WwAANlsAAAUAAAAAAAA&#10;AAAAAAAAAFQEAQBkcnMvbWVkaWEvaW1hZ2UxLnBuZ1BLAQItABQABgAIAAAAIQAifHL63wAAAAgB&#10;AAAPAAAAAAAAAAAAAAAAAF9xAQBkcnMvZG93bnJldi54bWxQSwUGAAAAAAgACAAAAgAAa3IBAAAA&#10;">
              <v:shape id="Text Box 13" o:spid="_x0000_s1028" type="#_x0000_t202" style="position:absolute;top:106;width:13766;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EA6F9E" w:rsidRPr="003C46B6" w:rsidRDefault="00EA6F9E" w:rsidP="00EA6F9E">
                      <w:pPr>
                        <w:rPr>
                          <w:color w:val="00AFF0"/>
                        </w:rPr>
                      </w:pPr>
                      <w:r w:rsidRPr="003C46B6">
                        <w:rPr>
                          <w:color w:val="00AFF0"/>
                        </w:rPr>
                        <w:t>www.onewa.co.uk</w:t>
                      </w:r>
                    </w:p>
                  </w:txbxContent>
                </v:textbox>
              </v:shape>
              <v:group id="Group 14" o:spid="_x0000_s1029" style="position:absolute;left:22115;width:21776;height:2744" coordsize="21776,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2" o:spid="_x0000_s1030" type="#_x0000_t202" style="position:absolute;left:2551;width:7372;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EA6F9E" w:rsidRPr="003C46B6" w:rsidRDefault="00EA6F9E" w:rsidP="00EA6F9E">
                        <w:pPr>
                          <w:rPr>
                            <w:color w:val="00AFF0"/>
                          </w:rPr>
                        </w:pPr>
                        <w:r w:rsidRPr="003C46B6">
                          <w:rPr>
                            <w:color w:val="00AFF0"/>
                          </w:rPr>
                          <w:t>newacad</w:t>
                        </w:r>
                      </w:p>
                    </w:txbxContent>
                  </v:textbox>
                </v:shape>
                <v:shape id="Text Box 2" o:spid="_x0000_s1031" type="#_x0000_t202" style="position:absolute;left:14353;width:7423;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2" type="#_x0000_t75" style="position:absolute;left:12121;width:2711;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NEBS/AAAA2wAAAA8AAABkcnMvZG93bnJldi54bWxET0uLwjAQvgv+hzCCF1lTFdal2ygiKOLN&#10;x2GPQzM2pc2kNFGrv94Iwt7m43tOtuxsLW7U+tKxgsk4AUGcO11yoeB82nz9gPABWWPtmBQ8yMNy&#10;0e9lmGp35wPdjqEQMYR9igpMCE0qpc8NWfRj1xBH7uJaiyHCtpC6xXsMt7WcJsm3tFhybDDY0NpQ&#10;Xh2vVsG1uxTTfYXe8HOCo5nZmj9tlRoOutUviEBd+Bd/3Dsd58/h/Us8QC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BzRAUvwAAANsAAAAPAAAAAAAAAAAAAAAAAJ8CAABk&#10;cnMvZG93bnJldi54bWxQSwUGAAAAAAQABAD3AAAAiwMAAAAA&#10;">
                  <v:imagedata r:id="rId4" o:title="facebook_ormBlue"/>
                  <v:path arrowok="t"/>
                </v:shape>
                <v:shape id="Picture 18" o:spid="_x0000_s1033" type="#_x0000_t75" style="position:absolute;top:106;width:3130;height:2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REBnEAAAA2wAAAA8AAABkcnMvZG93bnJldi54bWxEj0FrAjEQhe+F/ocwhd5qtkKrbI0iBXFp&#10;T1Wx12Ez7i4mkyWJuvXXO4eCtxnem/e+mS0G79SZYuoCG3gdFaCI62A7bgzstquXKaiUkS26wGTg&#10;jxIs5o8PMyxtuPAPnTe5URLCqUQDbc59qXWqW/KYRqEnFu0Qoscsa2y0jXiRcO/0uCjetceOpaHF&#10;nj5bqo+bkzfgqn7/5SbXXXw7/lbrrZ+uv1fJmOenYfkBKtOQ7+b/68oKvsDKLzKAn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mREBnEAAAA2wAAAA8AAAAAAAAAAAAAAAAA&#10;nwIAAGRycy9kb3ducmV2LnhtbFBLBQYAAAAABAAEAPcAAACQAwAAAAA=&#10;">
                  <v:imagedata r:id="rId5" o:title="Twitter_bird_logo_2012_ormBlue"/>
                  <v:path arrowok="t"/>
                </v:shape>
              </v:group>
              <v:shape id="Picture 19" o:spid="_x0000_s1034" type="#_x0000_t75" style="position:absolute;left:57628;top:212;width:7722;height:2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m2tjAAAAA2wAAAA8AAABkcnMvZG93bnJldi54bWxET02LwjAQvQv7H8II3jRVcNWuURZREW9b&#10;l8XjbDO2xWZSkqh1f71ZELzN433OfNmaWlzJ+cqyguEgAUGcW11xoeD7sOlPQfiArLG2TAru5GG5&#10;eOvMMdX2xl90zUIhYgj7FBWUITSplD4vyaAf2IY4cifrDIYIXSG1w1sMN7UcJcm7NFhxbCixoVVJ&#10;+Tm7GAV/9e/k6MistxT2PB7fK/mTZ0r1uu3nB4hAbXiJn+6djvNn8P9LPEA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aba2MAAAADbAAAADwAAAAAAAAAAAAAAAACfAgAA&#10;ZHJzL2Rvd25yZXYueG1sUEsFBgAAAAAEAAQA9wAAAIwDAAAAAA==&#10;">
                <v:imagedata r:id="rId6" o:title="oat-logo"/>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F1" w:rsidRDefault="000D6D5B" w:rsidP="00762AF1">
    <w:pPr>
      <w:pStyle w:val="Footer"/>
      <w:tabs>
        <w:tab w:val="left" w:pos="0"/>
      </w:tabs>
      <w:jc w:val="center"/>
      <w:rPr>
        <w:rFonts w:ascii="Arial" w:hAnsi="Arial" w:cs="Arial"/>
        <w:sz w:val="12"/>
        <w:szCs w:val="12"/>
      </w:rPr>
    </w:pPr>
    <w:r w:rsidRPr="000D6D5B">
      <w:rPr>
        <w:noProof/>
        <w:lang w:val="en-GB" w:eastAsia="en-GB"/>
      </w:rPr>
      <mc:AlternateContent>
        <mc:Choice Requires="wps">
          <w:drawing>
            <wp:anchor distT="45720" distB="45720" distL="114300" distR="114300" simplePos="0" relativeHeight="251697664" behindDoc="0" locked="0" layoutInCell="1" allowOverlap="1" wp14:anchorId="5287F24F" wp14:editId="4467ABC6">
              <wp:simplePos x="0" y="0"/>
              <wp:positionH relativeFrom="margin">
                <wp:posOffset>1070610</wp:posOffset>
              </wp:positionH>
              <wp:positionV relativeFrom="paragraph">
                <wp:posOffset>-24756</wp:posOffset>
              </wp:positionV>
              <wp:extent cx="4500880" cy="3016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301625"/>
                      </a:xfrm>
                      <a:prstGeom prst="rect">
                        <a:avLst/>
                      </a:prstGeom>
                      <a:noFill/>
                      <a:ln w="9525">
                        <a:noFill/>
                        <a:miter lim="800000"/>
                        <a:headEnd/>
                        <a:tailEnd/>
                      </a:ln>
                    </wps:spPr>
                    <wps:txbx>
                      <w:txbxContent>
                        <w:p w:rsidR="000D6D5B" w:rsidRPr="002B400F" w:rsidRDefault="000D6D5B" w:rsidP="000D6D5B">
                          <w:pPr>
                            <w:pStyle w:val="Default"/>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0D6D5B" w:rsidRPr="0038423A" w:rsidRDefault="000D6D5B" w:rsidP="000D6D5B">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7F24F" id="_x0000_t202" coordsize="21600,21600" o:spt="202" path="m,l,21600r21600,l21600,xe">
              <v:stroke joinstyle="miter"/>
              <v:path gradientshapeok="t" o:connecttype="rect"/>
            </v:shapetype>
            <v:shape id="Text Box 4" o:spid="_x0000_s1035" type="#_x0000_t202" style="position:absolute;left:0;text-align:left;margin-left:84.3pt;margin-top:-1.95pt;width:354.4pt;height:23.75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RCgIAAPkDAAAOAAAAZHJzL2Uyb0RvYy54bWysU9tuGyEQfa/Uf0C817t216mzMo7SpKkq&#10;pRcp6QdglvWiAkMBe9f9+gzsxrHSt6o8IIYZzsw5M6yvBqPJQfqgwDI6n5WUSCugUXbH6M/Hu3cr&#10;SkLktuEarGT0KAO92rx9s+5dLRfQgW6kJwhiQ907RrsYXV0UQXTS8DADJy06W/CGRzT9rmg87xHd&#10;6GJRlhdFD75xHoQMAW9vRyfdZPy2lSJ+b9sgI9GMYm0x7z7v27QXmzWvd567TompDP4PVRiuLCY9&#10;Qd3yyMneq7+gjBIeArRxJsAU0LZKyMwB2czLV2weOu5k5oLiBHeSKfw/WPHt8MMT1TBaUWK5wRY9&#10;yiGSjzCQKqnTu1Bj0IPDsDjgNXY5Mw3uHsSvQCzcdNzu5LX30HeSN1jdPL0szp6OOCGBbPuv0GAa&#10;vo+QgYbWmyQdikEQHbt0PHUmlSLwslqW5WqFLoG+9+X8YrHMKXj9/Nr5ED9LMCQdGPXY+YzOD/ch&#10;pmp4/RySklm4U1rn7mtLekYvlwj5ymNUxOHUyjC6KtMaxyWR/GSb/DhypcczJtB2Yp2IjpTjsB0m&#10;eTE+KbKF5ogyeBhnEf8OHjrwfyjpcQ4ZDb/33EtK9BeLUl7OqyoNbjaq5YcFGv7csz33cCsQitFI&#10;yXi8iXnYR2LXKHmrshovlUwl43xlkaa/kAb43M5RLz928wQAAP//AwBQSwMEFAAGAAgAAAAhAL04&#10;lH7eAAAACQEAAA8AAABkcnMvZG93bnJldi54bWxMj8FOwzAQRO9I/Qdrkbi1NjSkaYhTIRBXEG1B&#10;4ubG2yRqvI5itwl/z3KC42ifZt4Wm8l14oJDaD1puF0oEEiVty3VGva7l3kGIkRD1nSeUMM3BtiU&#10;s6vC5NaP9I6XbawFl1DIjYYmxj6XMlQNOhMWvkfi29EPzkSOQy3tYEYud528UyqVzrTEC43p8anB&#10;6rQ9Ow0fr8evz0S91c/uvh/9pCS5tdT65np6fAARcYp/MPzqszqU7HTwZ7JBdJzTLGVUw3y5BsFA&#10;tlolIA4akmUKsizk/w/KHwAAAP//AwBQSwECLQAUAAYACAAAACEAtoM4kv4AAADhAQAAEwAAAAAA&#10;AAAAAAAAAAAAAAAAW0NvbnRlbnRfVHlwZXNdLnhtbFBLAQItABQABgAIAAAAIQA4/SH/1gAAAJQB&#10;AAALAAAAAAAAAAAAAAAAAC8BAABfcmVscy8ucmVsc1BLAQItABQABgAIAAAAIQA/k5CRCgIAAPkD&#10;AAAOAAAAAAAAAAAAAAAAAC4CAABkcnMvZTJvRG9jLnhtbFBLAQItABQABgAIAAAAIQC9OJR+3gAA&#10;AAkBAAAPAAAAAAAAAAAAAAAAAGQEAABkcnMvZG93bnJldi54bWxQSwUGAAAAAAQABADzAAAAbwUA&#10;AAAA&#10;" filled="f" stroked="f">
              <v:textbox>
                <w:txbxContent>
                  <w:p w:rsidR="000D6D5B" w:rsidRPr="002B400F" w:rsidRDefault="000D6D5B" w:rsidP="000D6D5B">
                    <w:pPr>
                      <w:pStyle w:val="Default"/>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0D6D5B" w:rsidRPr="0038423A" w:rsidRDefault="000D6D5B" w:rsidP="000D6D5B">
                    <w:pPr>
                      <w:jc w:val="center"/>
                      <w:rPr>
                        <w:sz w:val="18"/>
                      </w:rPr>
                    </w:pPr>
                  </w:p>
                </w:txbxContent>
              </v:textbox>
              <w10:wrap type="square" anchorx="margin"/>
            </v:shape>
          </w:pict>
        </mc:Fallback>
      </mc:AlternateContent>
    </w:r>
    <w:r w:rsidR="00762AF1">
      <w:tab/>
    </w:r>
    <w:r w:rsidRPr="000D6D5B">
      <w:rPr>
        <w:noProof/>
        <w:lang w:val="en-GB" w:eastAsia="en-GB"/>
      </w:rPr>
      <mc:AlternateContent>
        <mc:Choice Requires="wpg">
          <w:drawing>
            <wp:anchor distT="0" distB="0" distL="114300" distR="114300" simplePos="0" relativeHeight="251698688" behindDoc="0" locked="0" layoutInCell="1" allowOverlap="1" wp14:anchorId="3B42C24F" wp14:editId="0B253781">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3B42C24F" id="Group 5" o:spid="_x0000_s1036" style="position:absolute;left:0;text-align:left;margin-left:0;margin-top:30.15pt;width:514.55pt;height:24.15pt;z-index:251698688"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JNBe4gQAAKIVAAAOAAAAZHJzL2Uyb0RvYy54bWzsWF1v2zYUfR+w/0Do&#10;3bGoD8sW4hSJkwYB2i5Y07cAAS1RFhFJ5Eg6djrsv++SlGTXzpak3bpkaALb/BAv7z26hzzk4Zt1&#10;XaE7KhXjzdTDB76HaJPxnDWLqffp6u1g7CGlSZOTijd06t1T5b05+vmnw5VIacBLXuVUIjDSqHQl&#10;pl6ptUiHQ5WVtCbqgAvaQGfBZU00VOVimEuyAut1NQx8fzRccZkLyTOqFLSeuk7vyNovCprpX4pC&#10;UY2qqQe+afst7ffcfA+PDkm6kESULGvdIF/hRU1YA5P2pk6JJmgp2Z6pmmWSK17og4zXQ14ULKM2&#10;BogG+zvRnEu+FDaWRbpaiB4mgHYHp682m324u5SI5VMv9lBDanhFdlYUG2hWYpHCE+dSfBSXsm1Y&#10;uJqJdl3I2vxCHGhtQb3vQaVrjTJoHMVh7PuJhzLoC/3Ex9Y0SbMSXs3esKw8+/uBw27aofGud2Yl&#10;IIHUBiP1bRh9LImgFnplEGgxCkYdSFcmvBO+RtBkcbGPGZSQXkM7cMHmgxLveHarUMNnJWkW9FhK&#10;viopycE/bEZCFP1QA7hKlTEyX73nObwMstTcGnoQauyPwtBYIWkHNw6T0WgMqW7gDhKMIwt3jxpJ&#10;hVT6nPIamcLUk8AROwO5e6e08WjziDHc8LesquwcVYNWU28SB7EdsNVTMw00rlg99ca++XNOmUDP&#10;mtwO1oRVrgwTVE0buQnWha3X83WbiPC8AWLO83uAQnLHWlhloFBy+dlDK2Ds1FO/LYmkHqouGoBz&#10;gqPIUNxWojgJoCK3e+bbPaTJwNTU0x5yxZm2y4IL+RhgL5hFY+NJ6zJkmWOGzT1X3EoRyPRtHgWJ&#10;y49nESkIMIYAPLRPpwAnySiIuvcbRZPIYf0Ynf5iYJ8Y/wWdYHNwWG3o5NDqKfF92BTEMR7jh+BO&#10;wgTHPZs6tHvQNlR5qWzql6eXzabvsXhPXki24SiMwwnst/vsTqIgCMBPt3i/wnRrV7uXvXgLlqXw&#10;afUUlPa0wuO6E0bppdl8nHatn2SjJvJ2KQYg/QTRbM4qpu+tjIX91DjV3F2yzGyIprLZU0JYgNw6&#10;Cd1mVmRacqoy2LJm6fUnBQL8WqvPZL5sGLkheX19StWt5uL68sM5uqjJgqrrgmR0zvntDajpk2pJ&#10;D0SzMMttN5mbGpY0lu2IFiVAJHSC5cvHh6b6hd/zigkjGcxOasotQuDqjmh9AGQniE95tqxpo53C&#10;l7QCsHijSiYUbOkprec0B+FykTuNBdIHlEsngqzq/j0YH/v+JDgZzGJ/Noj85GxwPImSQeKfJZEf&#10;jfEMz/4wKgZH6VJRiJdUp4K1vkLrnrcPSuz2MOLEuz0EoDtijxqAK+wS4Fr3a12EJgOJ8VXJ7FdA&#10;1WojpSXVWWmaC0CubYeH+w4L8wZZA/qTdCIO4B8/uLW14vDfEYomlF4fQiBW8HVeAySmCB+XfFB4&#10;PVwELHe4CC3P5uLVimmQzDdzJvObii/4DZz/gv8PMwPDLZP+P5j53BNciEM/BnVgNUAcjcJ/8gD3&#10;ZF5ujgOvkKNwctrhKLQ8m6Oc6IGh5uvfJ8MfbHzkPiWGQ/U4grO7uTXBwai9o+puVZIkwKPuGDiO&#10;EzgSug2+u5b5lkuV53ESLgKtpGgvLc1N43YdyttXq0d/Ag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AnnyePpRQAA6UUAABQAAABkcnMvbWVkaWEvaW1h&#10;Z2UzLnBuZ4lQTkcNChoKAAAADUlIRFIAAACVAAAANwgGAAAABXYIqgAAAAlwSFlzAAALEwAACxMB&#10;AJqcGAAAO21pVFh0WE1MOmNvbS5hZG9iZS54bXAAAAAAADw/eHBhY2tldCBiZWdpbj0i77u/IiBp&#10;ZD0iVzVNME1wQ2VoaUh6cmVTek5UY3prYzlkIj8+Cjx4OnhtcG1ldGEgeG1sbnM6eD0iYWRvYmU6&#10;bnM6bWV0YS8iIHg6eG1wdGs9IkFkb2JlIFhNUCBDb3JlIDUuNi1jMDE0IDc5LjE1Njc5NywgMjAx&#10;NC8wOC8yMC0wOTo1MzowMiAgICAgICAgIj4KICAgPHJkZjpSREYgeG1sbnM6cmRmPSJodHRwOi8v&#10;d3d3LnczLm9yZy8xOTk5LzAyLzIyLXJkZi1zeW50YXgtbnMjIj4KICAgICAgPHJkZjpEZXNjcmlw&#10;dGlvbiByZGY6YWJvdXQ9IiIKICAgICAgICAgICAgeG1sbnM6eG1wPSJodHRwOi8vbnMuYWRvYmUu&#10;Y29tL3hhcC8xLjAvIgogICAgICAgICAgICB4bWxuczp4bXBNTT0iaHR0cDovL25zLmFkb2JlLmNv&#10;bS94YXAvMS4wL21tLyIKICAgICAgICAgICAgeG1sbnM6c3RSZWY9Imh0dHA6Ly9ucy5hZG9iZS5j&#10;b20veGFwLzEuMC9zVHlwZS9SZXNvdXJjZVJlZiMiCiAgICAgICAgICAgIHhtbG5zOnN0RXZ0PSJo&#10;dHRwOi8vbnMuYWRvYmUuY29tL3hhcC8xLjAvc1R5cGUvUmVzb3VyY2VFdmVudCMiCiAgICAgICAg&#10;ICAgIHhtbG5zOmRjPSJodHRwOi8vcHVybC5vcmcvZGMvZWxlbWVudHMvMS4xLyIKICAgICAgICAg&#10;ICAgeG1sbnM6cGhvdG9zaG9wPSJodHRwOi8vbnMuYWRvYmUuY29tL3Bob3Rvc2hvcC8xLjAvIgog&#10;ICAgICAgICAgICB4bWxuczp0aWZmPSJodHRwOi8vbnMuYWRvYmUuY29tL3RpZmYvMS4wLyIKICAg&#10;ICAgICAgICAgeG1sbnM6ZXhpZj0iaHR0cDovL25zLmFkb2JlLmNvbS9leGlmLzEuMC8iPgogICAg&#10;ICAgICA8eG1wOkNyZWF0b3JUb29sPkFkb2JlIFBob3Rvc2hvcCBDQyAyMDE0IChXaW5kb3dzKTwv&#10;eG1wOkNyZWF0b3JUb29sPgogICAgICAgICA8eG1wOkNyZWF0ZURhdGU+MjAxNC0wOC0yMVQxMzo1&#10;NDoxMiswMTowMDwveG1wOkNyZWF0ZURhdGU+CiAgICAgICAgIDx4bXA6TW9kaWZ5RGF0ZT4yMDE3&#10;LTA2LTIxVDA5OjI1OjIxKzAxOjAwPC94bXA6TW9kaWZ5RGF0ZT4KICAgICAgICAgPHhtcDpNZXRh&#10;ZGF0YURhdGU+MjAxNy0wNi0yMVQwOToyNToyMSswMTowMDwveG1wOk1ldGFkYXRhRGF0ZT4KICAg&#10;ICAgICAgPHhtcE1NOkluc3RhbmNlSUQ+eG1wLmlpZDoyYTk1OWNjOS05NzQ0LWI0NDUtYWRhNS0z&#10;ZWQwMzAwMmY4YWE8L3htcE1NOkluc3RhbmNlSUQ+CiAgICAgICAgIDx4bXBNTTpEb2N1bWVudElE&#10;PmFkb2JlOmRvY2lkOnBob3Rvc2hvcDoyNjZkYThjNS01NjViLTExZTctOGFkOS1hNjdlYTM2YjJk&#10;Njc8L3htcE1NOkRvY3VtZW50SUQ+CiAgICAgICAgIDx4bXBNTTpEZXJpdmVkRnJvbSByZGY6cGFy&#10;c2VUeXBlPSJSZXNvdXJjZSI+CiAgICAgICAgICAgIDxzdFJlZjppbnN0YW5jZUlEPnhtcC5paWQ6&#10;ODY3OEI0NzcxOTkwMTFFNDkzMzg5MERDNTRFODkxODk8L3N0UmVmOmluc3RhbmNlSUQ+CiAgICAg&#10;ICAgICAgIDxzdFJlZjpkb2N1bWVudElEPnhtcC5kaWQ6ODY3OEI0NzgxOTkwMTFFNDkzMzg5MERD&#10;NTRFODkxODk8L3N0UmVmOmRvY3VtZW50SUQ+CiAgICAgICAgIDwveG1wTU06RGVyaXZlZEZyb20+&#10;CiAgICAgICAgIDx4bXBNTTpPcmlnaW5hbERvY3VtZW50SUQ+eG1wLmRpZDo4Njc4QjQ3QTE5OTAx&#10;MUU0OTMzODkwREM1NEU4OTE4OTwveG1wTU06T3JpZ2luYWxEb2N1bWVudElEPgogICAgICAgICA8&#10;eG1wTU06SGlzdG9yeT4KICAgICAgICAgICAgPHJkZjpTZXE+CiAgICAgICAgICAgICAgIDxyZGY6&#10;bGkgcmRmOnBhcnNlVHlwZT0iUmVzb3VyY2UiPgogICAgICAgICAgICAgICAgICA8c3RFdnQ6YWN0&#10;aW9uPnNhdmVkPC9zdEV2dDphY3Rpb24+CiAgICAgICAgICAgICAgICAgIDxzdEV2dDppbnN0YW5j&#10;ZUlEPnhtcC5paWQ6MDQzODU3NmYtNjQ0NC00NWE3LThkOWMtNWZhZGIyNzRhODZlPC9zdEV2dDpp&#10;bnN0YW5jZUlEPgogICAgICAgICAgICAgICAgICA8c3RFdnQ6d2hlbj4yMDE0LTA4LTIxVDEzOjU2&#10;OjU4KzAxOjAwPC9zdEV2dDp3aGVuPgogICAgICAgICAgICAgICAgICA8c3RFdnQ6c29mdHdhcmVB&#10;Z2VudD5BZG9iZSBQaG90b3Nob3AgQ0MgMjAxNCAoTWFjaW50b3NoKT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MmE5NTljYzktOTc0NC1iNDQ1LWFkYTUtM2VkMDMwMDJmOGFhPC9zdEV2dDppbnN0YW5jZUlEPgog&#10;ICAgICAgICAgICAgICAgICA8c3RFdnQ6d2hlbj4yMDE3LTA2LTIxVDA5OjI1OjIxKzAxOjAwPC9z&#10;dEV2dDp3aGVuPgogICAgICAgICAgICAgICAgICA8c3RFdnQ6c29mdHdhcmVBZ2VudD5BZG9iZSBQ&#10;aG90b3Nob3AgQ0MgMjAxNCAoV2luZG93cyk8L3N0RXZ0OnNvZnR3YXJlQWdlbnQ+CiAgICAgICAg&#10;ICAgICAgICAgIDxzdEV2dDpjaGFuZ2VkPi88L3N0RXZ0OmNoYW5nZWQ+CiAgICAgICAgICAgICAg&#10;IDwvcmRmOmxpPgogICAgICAgICAgICA8L3JkZjpTZXE+CiAgICAgICAgIDwveG1wTU06SGlzdG9y&#10;eT4KICAgICAgICAgPGRjOmZvcm1hdD5pbWFnZS9wbmc8L2RjOmZvcm1hdD4KICAgICAgICAgPHBo&#10;b3Rvc2hvcDpDb2xvck1vZGU+MzwvcGhvdG9zaG9wOkNvbG9yTW9kZT4KICAgICAgICAgPHRpZmY6&#10;T3JpZW50YXRpb24+MTwvdGlmZjpPcmllbnRhdGlvbj4KICAgICAgICAgPHRpZmY6WFJlc29sdXRp&#10;b24+NzIwMDAwLzEwMDAwPC90aWZmOlhSZXNvbHV0aW9uPgogICAgICAgICA8dGlmZjpZUmVzb2x1&#10;dGlvbj43MjAwMDAvMTAwMDA8L3RpZmY6WVJlc29sdXRpb24+CiAgICAgICAgIDx0aWZmOlJlc29s&#10;dXRpb25Vbml0PjI8L3RpZmY6UmVzb2x1dGlvblVuaXQ+CiAgICAgICAgIDxleGlmOkNvbG9yU3Bh&#10;Y2U+NjU1MzU8L2V4aWY6Q29sb3JTcGFjZT4KICAgICAgICAgPGV4aWY6UGl4ZWxYRGltZW5zaW9u&#10;PjE0OTwvZXhpZjpQaXhlbFhEaW1lbnNpb24+CiAgICAgICAgIDxleGlmOlBpeGVsWURpbWVuc2lv&#10;bj41NTwvZXhpZjpQaXhlbFlEaW1lbnNpb24+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KjdSWwAAACBjSFJNAAB6JQAAgIMAAPn/AACA6QAAdTAAAOpgAAA6mAAAF2+SX8VGAAAJ&#10;9klEQVR42uyde5CXVRnHP0vLKouwYmjDtUgIIhiWUDRQ8YKCE4pxExYMKxgnszHKYpqcpqnGStFM&#10;KMMG6WKKYwrLJW+loRUYCitxSZcAQTCHuCPJAm5/PN/f7G9+89vf+7yX32/Rfb8zzCy/93nPOe85&#10;3/M8z/uc55y3jMUHziQaDhAPVcBVwDBgENALOAeo1PUTwH7gDeB14O/ASmADKUqJ0PwoY/GBxoiV&#10;lUW870rgq8AooCLC/a8BC4AHgINF7tABwD+dsq8DfUOWfx2wuIVJsxK4tMD10PxoU8LGXwCsAZ4B&#10;rolIKDRwd0qDfRNoW8Q2Twsh+wlgSKrYSkOqDwF3AKuA8xIst0rkWgP0KVLf1IS8pyalVPFJVQn8&#10;Efh2DHMZhEHAy8BlCZd7EdAj5D2TS6z9Wx2pKoDlcsaLjY7ACmBEgmVOjXBPV+CSlFTFw6+KoD0K&#10;oZ2c3iRM4WnAxIj3TklJVRxMBT7fAs/TCXgEKI9ZztUqKwomFvnl4ZRHuWOQosQ17gt5T73I8Ddg&#10;J9CAxawGAGOB0XL4PRgC3ArcXWLTl91no4FlDtmDwKshyu4lUx+EzepDD7bE4MD+fD8GxamiONd3&#10;yDH34AjwNWAh8F4BuU8BDwJDneXuBz5OtABtFfC2TGBULCqSGVyiSeYh3/YSKKXGUpi/9sAtTtlD&#10;cqwXBBAKYCNwsZxxr7aYGfEZxsckFFgcrn3qUyWDyUAHp+w0YG2IshuA67GIugc3RdS0QQHP/wJ7&#10;HJPrmpRUyWC8U67W6XPk4p0QmvBcoDpCSODSAJnlan8x/bKUVEIlcLlT9s4Y9fwJWOeUvTZk2TUO&#10;7VYLPO4oaxRwVkqqeBjs9EW2YxkHcfA7p9xnEn7rexdbu3xePmEhtAUmpKSKB+9i6l8SqOt5p1yY&#10;tcb+DnP5LHAUOOZ8aZiSkioeejvl6hKoayOWbxWED+PPB/JkJCzN+ttjAkfIT0tJFRE9nXKbEqjr&#10;OJa/lFS7ygjOMGjMebl4WuYwqNwpKamiw6sR9iVU316nnMdZHg58NEBmNRYUzeCI/KvUBBaRVGc4&#10;5Q4lVJ+3nMqETF++MILHBA7BEvhSUkWAdxH3eEL1nXDKBWWYtgUmhfSnMljubMfklFTF1RxVCdXX&#10;0Sl3IOC6JyOhHlukzWfKPW+zNSmpouHdhMmQVDnHAq57It+FIuhPOO7vC3w6JVV47HTKfSyh+no5&#10;5XYEEPPamKSqxbfjpNU47OUJlvWGU24Q/oh4c+jhfKtrAN4qcH0ccLqjnNnAbQFaup3Dr5pNcEZG&#10;Sqos1DnlhiZQl7eM9QGD6F30HZNAm7tjmyleSM2fHy875YZjWZ1xMM4pt6bAta74F8CTQqtw2JMk&#10;1W58W9LbAF+OUU8X/Ck2TweYo1Jvp2oV+etJd+pSp9wsoFvEOn6ILxviKLYAHNf0JYmzKM2WtQ8U&#10;qRY65aqAhwi/9X0q8EWn7CMiVj70a8FX/JqUVOGwBXjSKXsplj5ytlP+K8BvQ7RlboFr01qwz8fi&#10;WzpKSZWF74SQHYlFqm8n/4JuJfA54K/AvBDtXUTzW5/KWlhbtCd8Rur7CsXYogW2O3lGhPveAt7E&#10;4ktnY9uswoY9DmP7BZsLeg7D9hcGYQnwm5B1fx3b9ePxPcdG6J8lvA+2aJUXqbJvAFfgj3pnv9l1&#10;iVn3LRSOontN3wMhTHkGHZykGo2tN+5PzZ8fh4DPklyaixd3B/hd3oyEI8BzEd9+PTuDK0KERVJS&#10;ZWGzXp9LRaz7sUPQCmEUlmIchKcIXojOh4MBYYxsTElJFQ0vyYd5rYh1nMTW1G4meGHXa/pqY7TH&#10;e9ziZXxA89dLEVHeCJwP/ILkF1PXy4fx7CM8w/nWdRI7qC0OqTyJe2XYjuuUVBFxGIszDQYe1sDF&#10;JeqNWKruKuc94wjOJAB4kXh59PuAP7dmE1iskEIQztEgj5F57OTQHuuwk3T/ILMa9tTcany5XPUi&#10;bRz00z+vc+/V4Bc4346fofnVhKKHFFqKVLl19KDpHPXMaSnHaTpHfSvwP1KcaihpnCpsw3ZQOLaU&#10;IvWpUqSkSpEiJVWKlFQpWhWCHPXqAtfqmvm9M3Y0YTe9udVS+jXAsJiO7d87HKOMCdh64b4StXkC&#10;+Y8aWJpwG6qTJtW6kOGGK4HHgFew012uBuZgkeyXIjxQFyy6PbiIg/NJ4NdYrOzeGOXMwb6KFWVA&#10;b8C2rt0W4p7+WHpyf+woysyJNM8m3D/rwt6Q5KfZOgHbsLSXBVm/fws717w34WNNZTT/ebRK4EsU&#10;zvD0YB4WVOyswYm6lLRdpKqLcG8naZ2dEe69UfVeF6MPumNnaf0+z7UW/TTbVViC3YKc3+/SQI2Q&#10;OZwjczgdS49Zje2F26WZuknlVGNB0cyDLsROBV6LbXxYDtyDnZUwENtTt1rlPIQdbVSj317BdvsM&#10;y2lbR2mJGiwrIXtgvodlHezFshvmYMHYemk3dN8OTabMRo7emt271Y5ybN1zGZa5sRr4AfAf7ByG&#10;Cmxnz826/3Zd2yLNX6X27yH4owcXSVM9pX64HFt2Ajunaz0WXF6l51qIBZ1f1LgdONUc9c56kHxM&#10;3yVVXaXZ2B9bH2uLfclhJJYLNUlkmo+dg96GpjMTxmNZBtNFgPuwHPczRdbFwPdV9jFpsAr9PVTk&#10;vimPL7VVHb0C2+UDtgA+U2Ttg2VZvAp8RHIT9SzzZdp70bQT+i4s87W7NNAYadW1ImODJllX/T5C&#10;k6Sd2j5DdV4P/FTas6f6ZYHDnbkQW2cdL1PcIWusO2qi9sPWTX+mCVEL/JgIXyEtNqk2aPByT3Xp&#10;pg7J5IzXShO9qf/vUkdv1exuEPFyD7efhiXgTW/Gv3hb/tdBEW64rm3D1g635bStTNqhQj7VFdgO&#10;m/OwL0yslBbaJ9O2WoNwofqtp9qZMXcZs9kXy+x8UNrlWFY70HNuk/zunOfsJ2LMxb7eukpknCcX&#10;wPPl0zrg32pvvjH+F/ATadNqioAkSfUC8A+p+YEatKEyU48Rb5H2dJFmgPyoQdjaYAfVs1ea4Xz9&#10;f6qjvpEi1EB1brW05Szs6MdLNKvbSEM9ip0B8WiWD9Ulz0Bv1r8vAN/Ff8YE0oinSePOkPY9Vxpq&#10;EvBLRxnZGSB7NKnbqn8y/tMiuR7367dD0poVJLDTp5zkvkPciGUe/EizvJO00HypVlRXtiN8HDtw&#10;P/fvBmyV/T09cBssZ7y7Zlq9zE1XddytGoRlmvlrpdkupmm1Prt8sK98zc1pz881g2dJK25Q3bOl&#10;Ke6V39EH2xQxU5q3nQh+Un7h42rTTrXjKE1pxtl/v6N2HdNLzEaZzzq160n5jU9osB/O0+8NWc91&#10;AkuFJssKPCftuEl92VEavUNWeSsUirhBk6k+q4zQ/ChrbGwkRYok8f8BAIwWJKjy1WnKAAAAAElF&#10;TkSuQmCCUEsDBAoAAAAAAAAAIQBGO15MurUAALq1AAAUAAAAZHJzL21lZGlhL2ltYWdlMi5wbmeJ&#10;UE5HDQoaCgAAAA1JSERSAAAE6wAABAAIBgAAALAf3QUAAAAJcEhZcwAACxMAAAsTAQCanBgAADnw&#10;aVRYdFhNTDpjb20uYWRvYmUueG1wAAAAAAA8P3hwYWNrZXQgYmVnaW49Iu+7vyIgaWQ9Ilc1TTBN&#10;cENlaGlIenJlU3pOVGN6a2M5ZCI/Pgo8eDp4bXBtZXRhIHhtbG5zOng9ImFkb2JlOm5zOm1ldGEv&#10;IiB4OnhtcHRrPSJBZG9iZSBYTVAgQ29yZSA1LjYtYzAxNCA3OS4xNTY3OTcsIDIwMTQvMDgvMjAt&#10;MDk6NTM6MDIgICAgICAgICI+CiAgIDxyZGY6UkRGIHhtbG5zOnJkZj0iaHR0cDovL3d3dy53My5v&#10;cmcvMTk5OS8wMi8yMi1yZGYtc3ludGF4LW5zIyI+CiAgICAgIDxyZGY6RGVzY3JpcHRpb24gcmRm&#10;OmFib3V0PSIiCiAgICAgICAgICAgIHhtbG5zOnhtcD0iaHR0cDovL25zLmFkb2JlLmNvbS94YXAv&#10;MS4wLyIKICAgICAgICAgICAgeG1sbnM6ZGM9Imh0dHA6Ly9wdXJsLm9yZy9kYy9lbGVtZW50cy8x&#10;LjEvIgogICAgICAgICAgICB4bWxuczpwaG90b3Nob3A9Imh0dHA6Ly9ucy5hZG9iZS5jb20vcGhv&#10;dG9zaG9wLzEuMC8iCiAgICAgICAgICAgIHhtbG5zOnhtcE1NPSJodHRwOi8vbnMuYWRvYmUuY29t&#10;L3hhcC8xLjAvbW0vIgogICAgICAgICAgICB4bWxuczpzdEV2dD0iaHR0cDovL25zLmFkb2JlLmNv&#10;bS94YXAvMS4wL3NUeXBlL1Jlc291cmNlRXZlbnQjIgogICAgICAgICAgICB4bWxuczp0aWZmPSJo&#10;dHRwOi8vbnMuYWRvYmUuY29tL3RpZmYvMS4wLyIKICAgICAgICAgICAgeG1sbnM6ZXhpZj0iaHR0&#10;cDovL25zLmFkb2JlLmNvbS9leGlmLzEuMC8iPgogICAgICAgICA8eG1wOkNyZWF0b3JUb29sPkFk&#10;b2JlIFBob3Rvc2hvcCBDQyAyMDE0IChXaW5kb3dzKTwveG1wOkNyZWF0b3JUb29sPgogICAgICAg&#10;ICA8eG1wOkNyZWF0ZURhdGU+MjAxNy0wNS0yM1QxMTowODo0NiswMTowMDwveG1wOkNyZWF0ZURh&#10;dGU+CiAgICAgICAgIDx4bXA6TW9kaWZ5RGF0ZT4yMDE3LTA2LTIxVDA5OjA1OjMxKzAxOjAwPC94&#10;bXA6TW9kaWZ5RGF0ZT4KICAgICAgICAgPHhtcDpNZXRhZGF0YURhdGU+MjAxNy0wNi0yMVQwOTow&#10;NTozMSswMTowMDwveG1wOk1ldGFkYXRhRGF0ZT4KICAgICAgICAgPGRjOmZvcm1hdD5pbWFnZS9w&#10;bmc8L2RjOmZvcm1hdD4KICAgICAgICAgPHBob3Rvc2hvcDpDb2xvck1vZGU+MzwvcGhvdG9zaG9w&#10;OkNvbG9yTW9kZT4KICAgICAgICAgPHhtcE1NOkluc3RhbmNlSUQ+eG1wLmlpZDpjYTljM2YxZC1j&#10;MDA5LTZhNDAtOTk0ZS0xZmI1OGY5YWZhZjc8L3htcE1NOkluc3RhbmNlSUQ+CiAgICAgICAgIDx4&#10;bXBNTTpEb2N1bWVudElEPmFkb2JlOmRvY2lkOnBob3Rvc2hvcDo1ZWQxZjllMC01NjU4LTExZTct&#10;OGFkOS1hNjdlYTM2YjJkNjc8L3htcE1NOkRvY3VtZW50SUQ+CiAgICAgICAgIDx4bXBNTTpPcmln&#10;aW5hbERvY3VtZW50SUQ+eG1wLmRpZDowNzcyY2I1NC0zYjlhLTAzNGItYTgxZS01ODhiZWRkOWEy&#10;YjE8L3htcE1NOk9yaWdpbmFsRG9jdW1lbnRJRD4KICAgICAgICAgPHhtcE1NOkhpc3Rvcnk+CiAg&#10;ICAgICAgICAgIDxyZGY6U2VxPgogICAgICAgICAgICAgICA8cmRmOmxpIHJkZjpwYXJzZVR5cGU9&#10;IlJlc291cmNlIj4KICAgICAgICAgICAgICAgICAgPHN0RXZ0OmFjdGlvbj5jcmVhdGVkPC9zdEV2&#10;dDphY3Rpb24+CiAgICAgICAgICAgICAgICAgIDxzdEV2dDppbnN0YW5jZUlEPnhtcC5paWQ6MDc3&#10;MmNiNTQtM2I5YS0wMzRiLWE4MWUtNTg4YmVkZDlhMmIxPC9zdEV2dDppbnN0YW5jZUlEPgogICAg&#10;ICAgICAgICAgICAgICA8c3RFdnQ6d2hlbj4yMDE3LTA1LTIzVDExOjA4OjQ2KzAxOjAwPC9zdEV2&#10;dDp3aGVuPgogICAgICAgICAgICAgICAgICA8c3RFdnQ6c29mdHdhcmVBZ2VudD5BZG9iZSBQaG90&#10;b3Nob3AgQ0MgMjAxNCAoV2luZG93cyk8L3N0RXZ0OnNvZnR3YXJlQWdlbnQ+CiAgICAgICAgICAg&#10;ICAgIDwvcmRmOmxpPgogICAgICAgICAgICAgICA8cmRmOmxpIHJkZjpwYXJzZVR5cGU9IlJlc291&#10;cmNlIj4KICAgICAgICAgICAgICAgICAgPHN0RXZ0OmFjdGlvbj5zYXZlZDwvc3RFdnQ6YWN0aW9u&#10;PgogICAgICAgICAgICAgICAgICA8c3RFdnQ6aW5zdGFuY2VJRD54bXAuaWlkOmNhOWMzZjFkLWMw&#10;MDktNmE0MC05OTRlLTFmYjU4ZjlhZmFmNzwvc3RFdnQ6aW5zdGFuY2VJRD4KICAgICAgICAgICAg&#10;ICAgICAgPHN0RXZ0OndoZW4+MjAxNy0wNi0yMVQwOTowNTozMSswMTowMDwvc3RFdnQ6d2hlbj4K&#10;ICAgICAgICAgICAgICAgICAgPHN0RXZ0OnNvZnR3YXJlQWdlbnQ+QWRvYmUgUGhvdG9zaG9wIEND&#10;IDIwMTQgKFdpbmRvd3MpPC9zdEV2dDpzb2Z0d2FyZUFnZW50PgogICAgICAgICAgICAgICAgICA8&#10;c3RFdnQ6Y2hhbmdlZD4vPC9zdEV2dDpjaGFuZ2VkPgogICAgICAgICAgICAgICA8L3JkZjpsaT4K&#10;ICAgICAgICAgICAgPC9yZGY6U2VxPgogICAgICAgICA8L3htcE1NOkhpc3Rvcnk+CiAgICAgICAg&#10;IDx0aWZmOk9yaWVudGF0aW9uPjE8L3RpZmY6T3JpZW50YXRpb24+CiAgICAgICAgIDx0aWZmOlhS&#10;ZXNvbHV0aW9uPjcyMDAwMC8xMDAwMDwvdGlmZjpYUmVzb2x1dGlvbj4KICAgICAgICAgPHRpZmY6&#10;WVJlc29sdXRpb24+NzIwMDAwLzEwMDAwPC90aWZmOllSZXNvbHV0aW9uPgogICAgICAgICA8dGlm&#10;ZjpSZXNvbHV0aW9uVW5pdD4yPC90aWZmOlJlc29sdXRpb25Vbml0PgogICAgICAgICA8ZXhpZjpD&#10;b2xvclNwYWNlPjY1NTM1PC9leGlmOkNvbG9yU3BhY2U+CiAgICAgICAgIDxleGlmOlBpeGVsWERp&#10;bWVuc2lvbj4xMjU5PC9leGlmOlBpeGVsWERpbWVuc2lvbj4KICAgICAgICAgPGV4aWY6UGl4ZWxZ&#10;RGltZW5zaW9uPjEwMjQ8L2V4aWY6UGl4ZWxZRGltZW5zaW9u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llnCAwAAAAgY0hSTQAAeiUAAICDAAD5/wAAgOkAAHUwAADqYAAAOpgA&#10;ABdvkl/FRgAAe0RJREFUeNrs3XeYZXVh//H30kRRwd57RxON2MWOsXexBmtEo7GmaKI/URMTSzRB&#10;jS1W7KCGiL33hgUFVEQRFAQBadJZdn9/nFnYhe075d57Xq/nOc/szu7O3PM5Z2bv/cy3LFu5cmUA&#10;AAAAwNLbSgQAAAAAMBmUdQAAAAAwIZR1AAAAADAhtrnoO5btf6pUAAAA1u0S1ZWrnS5y7Dj39tLV&#10;DtV2c+/bZu5t1WWrrS/y8bZvGEhx5kXev7I6Ze7XZ1TnVifPvT1j7jht7u+cPHes/uszXCqAybfy&#10;oTuu8fttRAIAAFANpdk1545rV9eqrjp3XKW60tyvd5qS8zmjOrb6w9zx++qE6pjqd3PHkdVZLj3A&#10;5FDWAQAAY3L16oZzxw1We3vNhkJuluyw2rmuzwnVb+eOI6rDVzuObhjhB8AiUdYBAACzZuvqetUt&#10;qptVN692rm5SXUo8F3OluWOXtfzZWV1Y3P2sOmTu+GW1XHQA809ZBwAATLNLV7es/mK142YNU1rZ&#10;cpes/nzueMRq7z+3+kV1aPXT6odzx0kiA9gyyjoAAGBabN9Qxt2+ul116+pGDZszsLi268IS77Gr&#10;vf83DaXdD+beHljZxRBgEyjrAACASXWdateGcu721a0aSiIm1/XmjkfO/X5Fw/TZb88d32mYQgvA&#10;OijrAACASXHj6i7V3aq7NpR1TLetGtYOvEW159z7Tmgo7r4ydxycTSwALqCsAwAAlso1qnvPHfeo&#10;riaSUbhS9ZC5o4by7mtdWN79XETAmCnrAACAxbJDdfcuLOh2FgkN5d0ju3Dq7O+qz84dX8qad8DI&#10;LFu5cs3Rxsv2930QAACYN9epHlA9qKGos0srm2J5w5TZz1Wfqn4iEmDWrHzojmv8XlkHAADMp2UN&#10;O7U+pKGk+3ORMI+OrP5v7vhGQ5kHMNWUdQAAwHzbumHX1ofPHdcUCYvgpOqT1f7VZ6qzRQJMI2Ud&#10;AAAwH7ZumNa6e/Ww6soiYQn9qfpEtW/DlNlzRAJMC2UdAACwJW5XPbZ6dHZvZTKd2jDabt/q85kq&#10;C0w4ZR0AALCpblT9VUNJdyNxMEX+UH2o2qf6sTiASaSsAwAANsYlqwdWe1b3atg4AqbZz6r9qvc0&#10;bFQBMBEuWtZtJRIAAGDOsuqu1bur4xumEe6Woo7ZsHO1V/Wr6oDqQQ1rLwJMlG1EAAAAo7dT9aTq&#10;GdVNxMGM27ph1OgDq2Oqd1XvrI4SDTAJjKwDAIDxum1DSXFM9Z8p6hifa1T/rzqi+nRDged1Msy2&#10;K1T/Pff1P5F8EwIAgHHZrnpCdWD1/eop1aXEwshtVd2vYXrsL6vnVzuKBWbKttVzqsOrWzb8oGpi&#10;vyEBAACz78rVC6tfV++tbiMSWKsbVK+vjmvYRfbPRAJT717VD6u9q8s17BI9sZR1AAAw227ZsGHE&#10;b6tXVdcUCWyU7as9qp80TJG9p0hg6tyo+kT1xS4s3s+vPjrJD1pZBwAAs2nXhil9P27YPOISIoHN&#10;sqxhiuyX5r6enpDNGmHS7VC9rDq4Yefn1X2p+sMkP3hlHQAAzI6tqodV362+0bBY/jKxwLy5VcM0&#10;8l9Wz856jzBptqn2bFjyYa/W/oOqj0zDf+YAAMD0vzh5YnVo9fHq9iKBBXW96g0Nu8j+Q3VpkcCS&#10;e0DDtPW3VVdZx985Z+7/yYmmrAMAgOm1VbV7Q0n3nuqmIoFFdZXqNdWRDVPudhIJLLpdqi9Xn6x2&#10;3sDf/Ux1yjT85w4AAEyXbaunVIdX+1Y3FgksqSs0TLn7TUNpt6NIYMFdp3p/9f3qHhv5bz48DSem&#10;rAMAgOmxVcPi9odV76yuLxKYKDs1lHZHVC9sWOQemP+vs9dUv6ge38Z3W6c3jL6biv/sAQCAyfeQ&#10;6qcNi9tfTxww0S5fvar6VcNGFHZjhi13iep5c19X/1Btv4n//oDqjGk4UWUdAABMtntU36n2r24u&#10;DpgqV23YiOKX1ZO9BofNsk311Lmvo/9smHa+Od47LSfsGwUAAEymWzQshP3l6g7igKl27epd1Y+r&#10;vxQHbJStqkc3bKL0jrmvo811ZPWFaTpxAABgclyx2nvuRf19xQEz5c+rzzWUBrcSB6zTbtWBDRtC&#10;zMcmSu+oVkzLySvrAABgMlyq+n8Nu0k+p2HaDzCbdqt+2DDa7urigAvcrfpmQ6F963n6mMurd09T&#10;CMo6AABYeo9p2OH1FdWlxQGjsFXDOna/aNg5djuRMGK3axh1+tXqzvP8sT9Z/X7avjkAAABL4yZz&#10;L04+VF1THDBKl2nYOfbQandxMDK3rPatvtvCref49mkLRVkHAACLb6eGdekOyWLzwOCGDaXFp6ob&#10;iYMZd4fq09VBDSX1sgX6PEc1/FBsqijrAABg8SyrntAw5dW6dMDa3L86uHp5tb04mDF3aNjp/DvV&#10;/Rbh872zKdpYYhVlHQAALI4bNPx0/73VlcUBrMclqpc2jL69jziYAXesDmgo6RZrp/PlDZu4TB1l&#10;HQAALPyL7r3mXnTfWxzAJrhB9dnq/dVVxMEUumvDD6q+XT1wkT/3p6tjpjE0ZR0AACzsi5SDqpdl&#10;Ohuw+R5f/bx6agu3thfMl2XVg6pvVV9r6dZmffu0BqisAwCA+Xepht0dv1LdVBzAPLhc9Y7qqw2b&#10;UcCk2aqhpDuw+kR1pyV8LIc3rI03tUECAADz5y4No+le6Pk2sADuWv3E9xgmyCUaNk/6RUNJt8sE&#10;PKbXN4UbS6ziCxsAAObHZau3NUz5uZE4gAW0avTuV32/YQntWP1T9duGzZMm5V48sdpnmoNV1gEA&#10;wJbbtWGky55ZTwpYPKtG8j7T9x4W0XWq1zWUdP/W5O1w/t/VmdMcsLIOAAA23zYNm0d8tbquOIAl&#10;cKmGcuJz1TXFwQK6dcOItV9VL2gYUT5pzq7eMu1BK+sAAGDzXLehpNur2locwBK7d3Vw9VeiYB6t&#10;2jTiC9UPqz0aflA1qd5T/WEWQmdx7NiwACgAANPvyXMviu8sCmCC7FS9r/rA3GtQ2FyXrp7dsKvq&#10;J6rdpuAxr6j+cxbCV9Ytnn9uWAD0SaIAAJhal6/2q94190IGYBI9rvpxdXtRsImuU726+l31hur6&#10;U/TYD6h+OQsXQVm3OK5XPWfu12+v7i4SAICpc4+GTSQeKQpgSl6HfrNhXU2v/dmQXat9G9aj+8eG&#10;UZrT5rWzcjF8wS6OV1Xbz/162+qj1Q3FAgAwFVZtIvGFLN4OTN/3r73mvn9dXRxcxGUadjE/uPpG&#10;tXuTvR7d+hxYfWtWLoyybuHdce6GX90Vqv9tMndOAQDgQteuvp1NJIDpds+GabG7iYLq5tWbq99X&#10;b6tuMQPn9OpZukDKuoW1rHr93NuLukX1IU/6AAAm1r0adr67rSiAGXDl6rPV/9MFjNK21SOqL1eH&#10;VH/T7Ky9+tOGAVEzwxfownpMdYf1/Pn9q9eICQBgoiyrnjv3ovaK4gBmyNbVKxqmxV5ZHKNwzeqF&#10;1a8bluS6xwye414NO8HOzhORlStXrvmO/U91K8+P7arDqutuxN99WvUOkQEALLnLVO9uGH0AMMuO&#10;aliy6UBRzJztqoc2dA33au2z/WbFj6rbVCun+SRWPnTHNX5vZN3C+es2rqirYa743UUGALCkblp9&#10;L0UdMA7XadhU4GmimBk3adgR9ejqIw1rFC6b8XPeqykv6tZGWbcwLlm9eBP+vh1iAQCW1sOr71c3&#10;EwUwIpeo3t4wgGRbcUylS1aPr75a/bz6++pKIzn371efnMUTU9YtjGe16dtiX6E6oNpJfAAAi2br&#10;6mXVfg1TYAHG6G+qr1RXFcXU2KXau/pd9f7qbs3+KLqLeumsnpg16+bfZaoj2vzFiD9XPbBaLkoA&#10;gAV1herDDdOEAKjfVg9rWAeMyXPd6gnVHpmZ961q11k5GWvWLbzntWW7ht2ner0YAQAW1A2r76So&#10;A1jdtatvNmw8wWS4TPWkhpGPR1QvT1FXw1p1M2sb13deXb76u3n4OM9umGv+FpECAMy7O1f7t2U/&#10;YAWYVZds2JzgRtW/iWNJbN3ww6THN6ypuoNI1vC16kuzfILKuvn199WO8/Sx3lD9qvqCWAEA5s2j&#10;q/dU24sCYJ2WVa+sblztWZ0rkkXJ/E7VY6pHVVcWyTq9dNZPUFk3f3asnjnP1+Zj1V2rg8QLALDF&#10;ntuw3IilYAA2zhMbRtg9tDpBHAvi5g3Tjh+f6a0b4xPV12f9JJV18+c5zd+oulUu07AN8R0bdngB&#10;AGDznvO+uXqaKAA22Z0aFvO/X/VrccyLG1aPbRhFt7M4Ntp51T+O5YkLW+7SDT+pXQjXqD5d3aU6&#10;RdQAAJvkMtV+DZt4AbB5btRQ2D2w+oE4NjvDh1ePrG4jjs3y5uqwMZyosm5+PL26wgJ+/Fs0LIJ8&#10;n+occQMAbJSrN8xS+AtRAGyxq1RfbVhP7dPi2Cg3byg4H9SwuRGb7+TqX8Zystbr2HLbVy9YhM9z&#10;t+pdDYtOAgCwfreqvp+iDmA+7dAwkOQJolin21T/3jAC7JDqVSnq5sNe1R/HcrJG1m25JzX81HYx&#10;PK5h7boXiR0AYJ3uVH2q2kkUAPNu24Zdta9WvVocbV3tWj2kYZrrdUQy735evWVMJ6ys2/L8Fntx&#10;wxdWx1RvFD8AwMXcrTqgYa06ABbGsoYRY5er/qlaObLz36G6Z8MU14c0TBFm4fxdtXxMJ6ys2zKP&#10;qq63BJ/3P6ujGrYsBgBg8IDqow3LlACw8F5Y7Vg9q1ox4+d6g4a15x7UsAHkti7/ovhc9ZmxnbSy&#10;bss8d4k+79bVhxqa/O+5DAAAPbL6QLWdKAAW1TOqyzYsEXXeDJ3XNtUdu3CDiJu51ItuecOoutFR&#10;1m2+XavbLeHnv1TD7mZ3rn7pcgAAI/a46r2e2wIs6ffhHavdq7Om+DyuV9272m3u7U4u7ZJ6a3Xo&#10;GE/cE5rN99wJeAxXbFg8+U7VCS4JADBCf1O9qdpKFABL6gENSzU9pDpzSh7zDtU9qvtUf1nd2GWc&#10;GMc37AA7Ssq6zXOd6qET8lhuOPcN8V5T9A0RAGA+/H31moaFzgFYers1bPLzoAl9fbp1dau5x3mf&#10;hplqlk+YTM+vThrrySvrNs+zJyy7O1T7NhSIy10eAGAEXtiwEyEAk+WeDZsC3L/60wQ8nus3lHO7&#10;NQxyubxLNPE+V31wzAEsW7lyzR2Wl+1/qtti/S5d/a7JnLv+5oZdeAAAZtm/Vf8kBoCJ9o2Gwu70&#10;Rf68OzdMbb1HdbeG5aOYHmdWf1YdMaaTXvnQHdf4vZF1m+5JTe4ik8+sTmzE87oBgJn3khR1ANPg&#10;LtVnq/u2cIXd1tXNGzaAvEt19+qqop9qr2hkRd3aKOs23TMm/PG9tDqtep1LBQDMmGdX/yIGgKlx&#10;54bC7j7VGfPw8Xao/mLu4+7asNmiaa2z4+Dq9WJQ1m2qXRta+0n32obdYfdxyQCAGbFntbcYAKbO&#10;nauPNewSe84m/turz/37Vcet0mPMqhXV06rzROEm31TPmJLHuax6V8NPLj7msgEAU+6RDWvz2vUV&#10;YDrdp9q/YVPEdRV2l6luWe2y2rGz6EbjzdX3xDCwwcTGu0J1dLX9FD3mc6sHVl9w+QCAKfXQar/8&#10;kBlgFny8enTDD19u3FDIrZrSetNqKxGN0rENxewpYw3ABhOb7wlNV1FXtV310Yats3/oEgIAU+a+&#10;1Uc8ZwWYGQ+vDq+uUW0rDuY8qxEXdWujtd54fz2lj/uyDQt63swlBACmyJ0bfui4nSgAZsp1U9Rx&#10;ofdX/yuGNSnrNs7dm+658lesPj/3TREAYNLdvvpMw65/AMBsOqZ6jhguTlm3cf56Bs7hmg0j7K7k&#10;cgIAE2znhqLuMqIAgJm1onpidbIoLk5Zt2GXbljYeBbcpGGziZ1cVgBgAl2x+r/qcqIAgJm2d/Ul&#10;Maydsm7DHtlsTcG4ZfWpTCsBACbLJasDqhuKAgBm2s+rF4th3ZR1G7bHDJ7TnaoPZ2c1AGBynpN+&#10;oLqDKABgpp3XMP31LFGs/4kR63aN6m4zem4PrN7jHgAAJsDrq4eJAQBm3l7VgWJYP0XN+v1VtfUM&#10;n9/jG+aJL3OpAYAl8pzquWIAgJn37eo1YtgwZd36/dUIzvFvG36aDQCw2B7geQgAjMIZ1ZOq80Wx&#10;Ycq6dbt1dYuRnOvzqn9zyQGARXSb6iPN9iwGAGDw7OpwMWwcZd26PW5k5/tP1ctcdgBgEVynYedX&#10;u9MDwOx799zBRlLWrd2y6hEjPO+9qn92+QGABXTZ6lPVVUUBADPvp9WzxLBplHVrd9vquiM991dW&#10;L3ILAAALYFn1zurmogCAmXd69ejqLFFsGmXd2j1i5Of/79U/uA0AgHn2ouqRYgCAUXhG9QsxbDpl&#10;3do9QgS9unqmGACAeXKv6l/EAACj8IbqA2LYPMq6i7t1dQMxtKx6U0MTDgCwJa5dfSg7vwLAGHw/&#10;s/W2iLLu4oyqu9Cy6s3V00QBAGym7auPVVcSBQDMvJOrx1TnimLzKesu7uEiWMOy6i3V40UBAGyG&#10;N1W3EQMAzLyV1ZOr34hiyyjr1rRzdVMxXMzW1XuyIDQAsGn2rJ4qBgAYhVdW/yeGLaesW9MDRLBO&#10;21QfrB4iCgBgI9y+YXFpAGD2fbzaSwzzQ1m3pvuJYL22rfat7i8KAGA9rlx9tLqEKABg5v2oekK1&#10;QhTzQ1l3oR2rXcWwQds1NOYPFgUAsI7nlx+orikKAJh5xzbMwDtDFPP7ZIrBvRtGjrFhl2j4abk1&#10;7ACAi3pBtZsYAGDmnV09rDpaFPNLWXchUzs3zbbVhxuGugIAVN2i+hcxAMDMW1k9pfqeKOafsm6w&#10;rLqPGDbZ1tW7GrZmBgDGbfuGzai2FwUAzLyXVx8Sw8JQ1g12qa4uhs2ydfXO6lmiAIBRe131Z2IA&#10;gJn30eoVYlg4yrqBUXVbZln1xhR2ADBWD6z+RgwAMPO+37Ac1kpRLBxl3eAeIthiqwq754sCAEbl&#10;Kg2j7JeJAgBm2m+qh1ZniWJhKeuGnU3vJIZ5sax6ffVSUQDAaP7vf0d1ZVEAwEw7obpfdawoFp6y&#10;bijqLimGefXy6lViAICZ9+yGKbAAwOw6rbpvdZgoFoeyzhTYhfLC6tViAICZtXN+OAcAs+7c6pHV&#10;j0SxeJR1dU8RLJh/rP4ja9gAwKzZtvpgZicAwCw7v3pc9QVRLK6xl3U7VLd1Gyyov6ve4l4DgJny&#10;4uqWYgCAmfb86mNiWHxjL1DuUm3nNlhwT09hBwCz4s+rfxIDAMy0l1RvFMPSGHt5cje3wKLZs3pf&#10;w7QZAGA6bVO9Kz/sBIBZ9obqlWJYOmMv6+7kFlhUj6v2ry4lCgCYSv9Q7SIGAJhZH2yY/soSGnNZ&#10;t011G7fAort/9flqJ1EAwFS5WbWXGABgZu1bPbFaIYqlNeay7pYZ4bVU7lx9s7qGKABgKiyr3lRd&#10;QhQAMJM+Wj2+Wi6KpTfmsu4OLv+Sunn1ter6ogCAiffk6p5iAICZtG/12BR1S+GS1a0v+s4xl3XW&#10;q1t6N6i+1TDKEQCYTFeoXiUGAJhJRtQtjatVL6t+WZ1z0T8cc1l3R/fGRLhq9dWGqbEAwOR5fXUl&#10;MQDAzPloRtQttl2qfaqjGtYCfm116EX/0ljLuitX13OPTIydqs9V9xUFAEyUe1R7iAEAZo6pr4vn&#10;EnPPp34wd+xRbVt9uWFN4IsZa1lnvbrJs0P1f9VjRAEAE2HbuSeQy0QBADNl30x9XQzXqv6lYRTd&#10;Pg2j6lY5rXpK69h5d5uRBvYX7pmJtF31gepy1VvEAQBL6tnVzmIAgJnykeqvUtQtlK2qe1d/Uz2w&#10;2nodf+95DSXeWinrmMQb+83VdaoXiQMAlsRVqpeKAQBmyj7VU1PULYSdqkdVz23DP+z8RPXu9f2F&#10;sZZ1dh+dfC9smNf9gmqlOABgUb2m2lEMADAzXlX9s9fX8+6ODaPodq+234i/f0K154b+0hjLup0a&#10;Rm0x+Z5XXaGh+T9PHACwKO6UTSUAYFasrP6u+k9RzJsrzj1Xemp18038t39T/WFDf2mMZd2tslDy&#10;NNmjunr1iOpUcQDAglpW/ZfnSgAwE85vGMX1LlFssa2qe1ZPqB5ZXXIzPsb7qo9tzF8cY1lnCuz0&#10;uVf1teoB1THiAIAF87jqtmIAgKl3ZsMaap8SxRa5VsOurU9uy2ZpHlU9Z2P/srKOabpu36nuXx0i&#10;DgCYd9tXrxQDAEy9kxt2Iv22KDbLJauHNYyiu3fDqLotcX7DDrynbOw/GGNZZyfY6XWtuW82j6o+&#10;Kw4AmFfPz7q+ADDtjq3uV/1EFJtsl4aC7vEN6+fPl3+tvrkp/2DZypVrbgSybP+ZXhZsq+qMNm6H&#10;DibXuQ0LOb5fFAAwL65cHV5dVhQAMLUOq+5bHSmKjXbDhrXyn1BddwE+/reru1XL1/eXVj50xzV+&#10;P7aRdddJUTcLtqv2qa5d/Zs4AGCLvTRFHQBMsy82zEI7WRQbdMWGTSL2qO7Ywm2sdWrD9Nflm/oP&#10;x1bW3cQ9OTOWNayrc8Pq6dV5IgGAzXK96mliAICp9fbqb70uXq9LNWxa+YTqPtW2i/A5n1X9ZnP+&#10;obKOaffk6poNrfhp4gCATfavDaPWAYDpcn714urVolir7Rs2iNi9eni1wyJ+7vdVH9jcfzy2su7G&#10;7tWZdO/qyw273RwnDgDYaH9ePUYMADB1TqkeXX1eFGu4RLXbXDYPrS6zBI/hiIaRjpvNyDpmxS7V&#10;d6r7Vz8XBwBslFc2bMAFAEyPX1cP8tr3AquPoHtwteMSPpblDevUbdHMPyPrmCXXbdgO+aHVN8QB&#10;AOt1p4ZR6QDA9PhKwzJQJ408hx0a1qB7RMOgnUtPyON6WcNAoi2yzcgu5DV9Xc+8yzcMA35ita84&#10;AGCdXiECAJgqY99I4vINxdzDq/tWl5ywx/f56t/n4wONqay7UQu3HS+TZfvqw3PX/N+qlSIBgDXs&#10;Wt1LDAAwFc6pnle9dYTnfoOGqa0Pqu7S5PZYv6/2qFbMxwcbU1l3HV/fo7KsYXe7P6+eVJ0lEgC4&#10;wF4iAICp8NvqUdX3RnTON29Yf+6BDevTT7rzqydUx8/XBxxTWXdtX+Oj9Ki5a/+w7BQLADWsVbeb&#10;GABg4n2iYfDJyTN+npede25yv4aC7qpT9vhfWn1pPj+gkXWMwR2qH1QPqX4oDgBGzqg6AJhs5zfM&#10;FHtF8zStcgJdv2Fq6wOru1bbTel5fKl69Xx/UCPrGItrVF9rmEP+v+IAYKRuX/2lGABgYh1bPab6&#10;+oyd1+qj5+439xp92h1TPbahXJ1XRtYxJjtUH2v46cTLs/EEAOPzTyIAgIn1tYby59gZOJdtqls2&#10;FHS7Nd2j59Zm+dy1OmGhwhsLI+uoYeOJvaqbVk/OxhMAjMdNG6abAACTZWX1xurvGkqgaXX9Lizn&#10;/rLacYav2UuqbyzUBx9LWXeJ6iq+/lnNoxsK3Idn4wkAxuEfq63EAAAT5ZiGgSRfmMLHftPqbtXd&#10;q3tWVx7JNft09ZqF/ARjKeuu3TCiClZ3x2w8AcA4XLN6vBgAYKLsV/1N9ccpebyrRs7t2lDQXWuE&#10;1+yo6okt8LJaYynrruZ7AOtwjeqrDRtP7C8OAGbU85utdWIAYJqdXD2r+tAEP8ZVa87dpWH03F2q&#10;K4z8up1VPbQ6cTHCH4Mr+V7Aely6YeOJF1evEgcAM2bH6mliAICJ8MWGaa9HT9jjumJ1h4YZaHeu&#10;btOwSSMXenp10GJ8orGUdVd2T7EBW1X/Xu0894LmHJEAMCOeWl1GDACwpM5q2JX9DS3wFMqNsPXc&#10;a987VndqKOlu4hKt139X71usTzaWss7mEmysPaqbN2w8cZQ4AJhyWzdMswEAls7B1V9VP12iz3/1&#10;apfVjjtXl3NZNtp3qhcs5iccS1l3RfcWm+DW1ferR1VfEwcAU+zBDYtBAwCLb3n16url1XmL9Dmv&#10;Pfea9rYNU1lvm2JuSxxXPbI6dzE/qWmwsO575ovVS+a+uQLANHq+CABgSfy42rP6wQJ9/G0apq7u&#10;3DA7bJfqduk/5tN51aOr3y/2J7bBBKz/6+NV1Z83rGN3pkgAmCJ/0bBzGwCweP7UsHnhf1cr5ulj&#10;XqOhlLtFww6tt5z7vZ3eF9bfV19fik+srIMNe1wXrmN3hDgAmBLWqgOAxfWJuf9/N3en16t34Ui5&#10;VcfO1U6iXXQfaNgMZEko62Dj3LI6sHp89VlxADDhdqoeKwYAWBS/r55dfXwj/u6lqhvNHTeee3uT&#10;6qZZW25S/KBhdt2SGUtZt6N7jXlw+epT1Uurf2vpt9sGgHV54tyLAQBg4ayo3lr9c3Xqau+/dHW9&#10;ueOGrVnOXbNaJrqJdWz1sOqspXwQYyjrtqsu4X5jnmxV/WvDrjpPrE4TCQATZln1dDEAwII6qdq7&#10;YbfQF3VhOXe9zO6bVmc3FHVHL/UDGUNZd2n3GwvgoQ1DYx9WHSoOACbI3aubiQEAFtTlq5eLYaY8&#10;q/reJDyQrUYQ9mXcbyyQG1Xfadh4AgAmxTNEAACwSV5dvWtSHoyyDrb8/vpo9apqa3EAsMSuUD1E&#10;DAAAG+2z1Ysn6QEp62DLLate2LD5xBXEAcASelzW6gUA2FiHVo+uzp+kB6Wsg/lzn+qgaldRALBE&#10;niICAICNclLDevQTt3Gksg7m1zWrr1T/mO24AVhct5o7AABYv/OqR1a/msQHN4aybgf3IItsm4bF&#10;KQ/ItFgAFs+TRQAAsFGe0TDQZiKNoazb1j3IEnlA9ePqTqIAYIFt17BeHQAA6/fvTdDOr2ujrIOF&#10;da3qa9XLRvL1BsDSuG91RTEAAKzXftVLJv1BjqE82Ma9yATcg3tV/5dpsQAsjMeKAABgvQ6snlSt&#10;mPQHqqyDxfPAhmmxdxYFAPNoh+pBYgAAWKffzL0mP3MaHqyyDhbXtaqvZlosAPPnYdlQCwBgXU6q&#10;7lcdPy0PWFkHS3NPrpoWe3lxALCFTIEFAFi786rdq8Om6UEr62DprJoWewdRALCZrlDdWwwAABez&#10;snpK9eVpe+DKOlha166+Xv1dtUwcAGyih2TnewCAtXlZ9f5pfOBjKOsUIEy6bav/qD5VXUUcAGyC&#10;R4gAAOBi3l69Ylof/BjKuvPdo0yJ+1UHVw8WBQAbYcdqNzEAAKzhgOpZ03wCYyjrlrtPmSJXath4&#10;Yp/s7AfA+j2o2k4MAAAX+G71mKa8C1LWwWTao/pB9ReiAGAdTIEFALjQodUDqjOn/UTGUNad535l&#10;St20+k42nwDg4i5V/aUYAACq+l113+qkWTgZa9bBZLtEw+YTX6yuIQ4A5uzWUNgBAIzdqdUDq6Nn&#10;5YRMg4XpcM/qkIa59wDwQBEAAHTW3POin87SSSnrYHrsVH2oYfOJS4sDYLSWVfcXAwAwcudXj6++&#10;OWsnNoay7lz3LzNmj+qH1W1EATBKf5GlEQCAcVtZPa3631k8uTGUdWe4h5lBN27YfOJl1dbiABiV&#10;B4sAABi5f6jePasnN4ay7k/uYWbUNtVe1Zeqa4sDYDRMgQUAxmyv6nWzfIJG1sH0u1t1cLVnwzpG&#10;AMyuK1S7iAEAGKk3VK+Y9ZM0sg5mw2Wrt1Wfqa4pDoCZda+RPH8DALio91bPG8OJjuHJ3unuZ0bk&#10;PtUhDaPsAJg99xYBADBCH6+e2rCxxMxT1sHs2bFhlN2nslsgwKy5lwgAgJH5fPW46vyxnLCyDmbX&#10;/TPKDmCW3Li6nhgAgBH5dvXw6pwxnfRYNpg43/3NSO3UMMpuv+pK4gCYaruJAAAYke9X92uEG4eO&#10;oaxbWZ3sHmfkHlkdOvcWgOl0dxEAACNxUENRd9oYT34su4md6D6HrtQwwm7f6oriAJg6u4oAABiB&#10;nzTMKDhprAEo62B8dm9Yy+5hogCYGjepriYGAGDG/bShqPvjmENQ1sE4XaVh6+t9qyuIA2Di3U0E&#10;AMCM+0V1n3Q4yjoYud0bhhg/WBQAE+0uIgAAZtjPGn44eZwolHVAXaP6v4b17EyxAphMdxUBADCj&#10;flHdqzpeFANlHbDKI6ufV88d0fcGgGlwreraYgAAZtDhDUWdEXWrGcsL8hNcatgoO1b/VX2lYTFz&#10;AJbe7UQAAMygX1X3qH4vijWNpaw71qWGTXLX6uDqVdUlxAGwpO4gAgBgxhxW3b06RhQXN5ay7ncu&#10;NWyybasXNpR2dxcHwJJR1gEAs+Tn1T1T1K2Tsg7YkBtVX67eVl1WHACLapvqL8QAAMyIgxp2fTX1&#10;dT3GUtadUZ3scsNmW1bt2bBLzyPEAbBo/rzaQQwAwAz4UbVb9hXYoDHt+Gh0HWy5q1UfrQ6orikO&#10;gAV3GxEAADPgwOre1R9FsWFjKuuOdrlh3jywOqR67si+jwAsNlNgAYBp943qXtVJotg4RtYBm2vH&#10;6r+qr1Q7iwNgQdxKBADAFPtidd/qT6LYeMo6YEvdtWGR0NdWlxEHwLzZumHNOgCAafTp6kHVmaLY&#10;NGMq6450uWHBbFv9fXVY9YSGDSkA2DI3qy4lBgBgCu3fsDnh2aLYdGMq6w53uWHBXa16b8PU2FuI&#10;A2CLWK8OAJhG7612T1G32ZR1wEK4W8O23K+tLi0OgM1iCiwAMG1eXT25Wi6KzTemsu7k7DwCi2nV&#10;1NhfZmoswOa4uQgAgCmxsnph9aK5X7MFthrZ+RpdB4vP1FiAzaOsAwCmwfnV06vXiGJ+KOuAxbJq&#10;auze1WXFAbBel66uJQYAYMKdWz2u+h9RzJ+xlXW/cslhSW1bPaf6eabGAqzPzr5HAgAT7ozqwdW+&#10;ophfRtYBS+HqDVNjv1DdTBwAF7OzCACACXZStVv1OVHMv7GVdT93yWGi3Kv6SfW66nLiALiAsg4A&#10;mFRHVbtW3xXFwhhbWfezbB8Mk2bb6gUN09RfWG0nEoBuJAIAYAId0lDUGQy1gMZW1p2TqbAwqS5f&#10;vao6uNpdHMDI3VAEAMCE+XJDUXe0KBbWViM854NddphoN25YoPSL1Z+LAxihZdUNxAAATJCPVg+o&#10;ThXFwlPWAZPqXtWPq32qq4gDGJFrVJcUAwAwId5QPbo6WxSLQ1kHTPr3qD2qX1cvq7YXCTACpsAC&#10;AJNgZfUP1XOrFeJY3BfCY6Osg+mzQ7VX9cvqCQ1TxABmlbIOAFhq51SPrf5DFItvjGXdkdXpLj1M&#10;pWtV762+Xt1WHMCMuq4IAIAl9Mdqt+ojolgaYyzrVlQHufQw1XatvtewEYUXtcCsubYIAIAl8qvq&#10;ztU3RbF0thrpeR/o0sPUW1btXh1avaK6jEiAGXFNEQAAS+Ar1e2qw0SxtJR1wLS7VPX/qt9UL8wm&#10;FMD0M7IOAFhs76ruW50siqU31rLu+y49zJwrVK9q2IRiz2prkQBTaFl1DTEAAItkZfXy6qnVueKY&#10;DGMt645oWDARmD3Xqt7WsPPz7tk5FpguV8oIYQBgcZxdPa56mSgmy1jLupXVD1x+mGk3a9iA4lvV&#10;XcUBTAnr1QEAi+H3DRv3fVgUk2erEZ+7detgHO5Yfa36QnVrcQAT7qoiAAAW2MFzr5N+KIrJNOay&#10;zrp1MC67NZT0H6huIA5gQl1ZBADAAvpYdafqt6KYXGMu675VrXALwOi+5z2u+nnDunZXEwkwYYys&#10;AwAWwsrq1dWjqtPFMfkvXMfqpLkX7MD4bNuwY+yvGnaQ3UkkwIS4iggAgHl2evWI6kUZtDQVthr5&#10;+X/dLQCjdqnqhQ2l3T9WlxYJsMRMgwUA5tOvqjtU/yuK6TH2su4bbgGgukLDkPDfNGxbvqNIgCVi&#10;GiwAMF8+X92uOlQU02XsZd1X3QLAaq5Y7VX9OqUdsDQuLwIAYB68vXpAdbIops/Yy7pj516UA6zu&#10;CintgKVxOREAAFvgnOrJ1dOr5eKYTluJwLp1wDqtKu1+1bAYqzXtgIXmhwMAwOb6bXWX6j2imG7K&#10;uvqaCIANuGL17w1r2v1TdRmRAAv0vOyyYgAANsPnq12qA0UxG08Kx+6L1UoxABvhitW/ZSMKYGHs&#10;6LkZALCJVjZslnf/6kRxzAZPCOuY6mdiADbBRde020kkwDzwvQQA2BSnVY9oWLLnfHHMDmXd4HMi&#10;ADbD6mvavTjT14At43sIALCxflzdqvpfUcweZd3gCyIAtsAVqn+tjq72rq4hEmAz7CACAGAjvK/a&#10;tWF5HmaQsm7wteosMQBb6DLVc6ojqn2qm4gE2ASXFAEAsB7nVM+rnlCdKY7ZpawbnFV9SwzAPNmu&#10;2qM6tPpw9RciATaCsg4AWJdfV3dqmMnDjFPWXejzIgDm2dbVo6sfVd+sHiQSYD1MgwUA1ubj1W3m&#10;XlcwAsq6C31GBMACunP1iep71cN9/wXWYnsRAACrOat6esOOr6eIYzy8WLzQIdXhYgAW2O2qj1W/&#10;rJ7rxTmwGiPrAIBVflHdoXq7KMZHWbemT4oAWCQ3qP6rYe2Jv2/YnAIYt+1EAABU72mY9vpTUYyT&#10;sm5N/ycCYJFdvXpt9dvqldVVRAKjtbUIAGDUTm/Y6fXJ1RniGC9l3Zq+WZ0oBmAJ7FT9c0Npt291&#10;e5HA6GwjAgAYrUMbpr2+TxQo69Z0fvUpMQBLaLtq9+q71Verh2W0DXheBgDMst81THs9VBR4Urh2&#10;psICk+JuDdu0H169sLq8SGCmGVkHAOO0vDpbDKyirLu4zzdsjwwwKa5Xvao6snpjdSORwEwyihYA&#10;xumSImB1yrqLO6P6jBiACXSZ6m8btnH/ZLVbtUwsMDOUdQAwTso61qCsW7sPiwCY8O/dD6i+0FDc&#10;Pbe6lFhg6q0QAQCM0vYi4KIv+Li4TzVsmQww6W5c/Vf1+2rv6toigal1vggAYJQukX6G1bgZ1u7M&#10;6hNiAKbIjtVzql9VH6ruKhKYOstFAACjZXQdF1DWrdtHRABMoW2rx1Rfqw5r2EX2CmKBqWBkHQCM&#10;1yVEwCrKunX7bHWSGIApduOGXWSPqfZt2JACmFzKOgAYL5tMcAFl3bqdW+0vBmAGXKLavWFDip81&#10;jLa7nFhg4pgGCwDjZRosF1DWrd+HRADMmJs1jLb7bfW26tYigYmhrAOA8TKyjgso69bvy3MvaAFm&#10;zaWrPasfVt+vnlrtIBZYUueJAABGS1nHBZR167ei2kcMwIy7bfWO6vcNo+1uKRJYEmeIAABGywYT&#10;XEBZt2HvqVaKARiByzaMtjuo+mb1hIy2g8WkrAOA8TKyjgso6zbs19U3xACMzJ2r91YndOFOssvE&#10;AgvqTBEAwGjZYIILKOs2zrtFAIzUJbtwJ9mjGjanuIFYYEEYWQcA437eDZWybmPtV/1JDMDIXat6&#10;YXV49ZXqiQ0bVQDzQ1kHAONlZB0XUNZt/JPn/cQAUA3TYe/esKbnsXNv755psjAfzzcAgHHaVgSs&#10;oqzbeG8VAcDFXLphhN1XGtb4fFl1fbHAZlHWAcB4bS0CVlHWbbwD5w4A1u561V4Npd0PGnaWvYxY&#10;YKOdIgIAGC39DG6GzfQWEQBslF2qtzVMk31f9YAM7YcNOaM6RwwAMErbiIBVlHWb5sPVH8UAsNF2&#10;qP6q+mT1h2qf6kGejMA6nSQCABgl/Qxuhs10VsNC6gBsustVe1SfqI5rGHm3azamgNUp6wBgnKxZ&#10;xwWUdZvuLdUKMQBskSs0rGn3jeqoau+G4g7GTlkHAOOkn8HNsAV+XX1BDADz5lrVcxqKu5837Ch7&#10;U7EwUso6ABgny8RwAWXd5tlbBAAL4qYNO8r+vDq0obi7oVgYEWUdAIyTfgY3wxb67NyLSAAWzs4N&#10;xd0vq29Xz62uIxZm3IkiAIBRsmYdF1DWbZ6V1X+KAWBRLKvuWP1XdWQXjrjbRTTMoN+LAABGSVnH&#10;BZR1m+/91bFiAFh0q0bc/aD6TcPSBLtlnQ9mg+cWADBO+hncDPPgnOrNYgBYUtdt2JziCw0lxz7V&#10;g6pLiIYpZWQdAIyTkXVcQFm3Zd5cnSEGgIlwxWqP6hMNi/QfUD2h2lE0TBEj6wBgnJR1XEBZt2VO&#10;qt4rBoCJc6nqgXPfo//QMPLuudXVRMOEM7IOAMZJP4ObYR69rlouBoCJdYmGNe3+qzq6+kb1ouqW&#10;omECnVmdKgYAGB3rL3MBZd2WO6L6oBgApub/vV2rf68Oaijv/qd6RHVZ8TAhjhEBAIzyeSq4GebR&#10;v1bniwFg6lyj+uvqow1LG/ygelm1S7VMPCyRo0QAAKOjU+ACyrr5cfjcCz0AptfWDSXdXg2l3XEN&#10;u8vuXu0kHhbRb0QAAKOjrOMCyrr584pqhRgAZsaVG3aX3bc6MaPuWDxHigAARkdZxwWUdfPnZ9X+&#10;YgCYSRcddXdU9bbq4dXlxcM8O0IEADA6yjouoKybX/9SrRQDwMy7VrVn9bHqj9WvG8o7U2aZD0eK&#10;AABGZ7kIWEVZN78Oqv5PDACjc/2G8m7f6oTq2w2bD92ruqR42ETWrAOA8bGsFhdQ1s2//+eLDGDU&#10;tqnuWL24+mLDLrNfmfv/4c7VtiJiA06qThUDAIyKabBcQFk3/w6pPigGAOZsX929YSOib1anVF+o&#10;XljtmvKOtTtcBAAwKqbBcgFl3cLYqzpXDACsxaWq3apXVd+o/tCwQdHzq9unvGPwcxEAwKgYWccF&#10;thHBgjiiekf1TFEAsAGXqx4yd1SdV/20+lbDSLyvVCeKaXR+IQIAGBVlHRcwsm7h/Gt1phgA2ETb&#10;VrtUz+nCDSt+Xe3TsInFzatlYpp5RtYBwLgo67iAkXUL59jqjQ1rEgHAlrj+3LHH3O9Pq77fhaPv&#10;vlWdJaaZYmQdAIyLNeu4gLJuYb2qemp1RVEAMI8u27Du3W5zvz+3+mH17Ybi7vvVMWKaar9qmBJt&#10;DUMAGIcVImAV02AX1inVy8QAwALbrrpj9XfVx6ujq5MaRt3tXe1eXU1MU+W8hunPAMA4GFnHBZR1&#10;C++t1SFiAGCRXa66cxeufff7ueOAhh8kPSgF3qQ7WAQAMBrWrOMCpsEuzhfcC6tPiQKAJXa16oFz&#10;xypHN0yhXXX8oDpeVBPhoIZRkQDA7DOyjgso6xbHp6vPVfcRBQAT5ppzx0NWe9/vurC4O6hhhPhR&#10;olp0B4kAAEbjbBGwirJu8Ty/+qnMAZgC15o7Hrra+06rDq9+Vh069/bA6jhxLZiDRAAAo3GmCFhF&#10;cbR4fl79T/U3ogBgCl222mXuWN1xDSPvDm4o8X7aUOSdIbIt9vuGKclXFgUAzDwj67iAsm5xvaR6&#10;ZHUlUQAwI646d+x2kfcf24Uj8H449+tDPRHdZAdVfykGAJh5RtZxAWXd4jqp+ueGEXYAMMuuNnes&#10;XuItr35bHbHasWpa7VHZBW1tfpyyDgDG4CwRsIqybvG9q3pKdUdRADDC5x3Xnzsu6pzq19UvG9bG&#10;W/04ZsSZ/chtAwCjYPYBazxpZnGtqJ7VsCj31uIAgKouUe08d1zUGV28wDu8+k3DmnkrZjiX77o1&#10;AGAUjKzjAsq6pfHj6s3Vs0UBABu0Q3WrueOizqtObNiMYfXptcfOve/whp1sp9VvG0YWXsNtAAAz&#10;zZp1XGDZypUr13zH/qdKZXFctmGH2KuLAgAW1MldWN6trdA7sskenfex6uEuIwDMtB1S2I3Wyofu&#10;uMbvjaxbOqdV/1B9QBQAsKAuN3fsvI4/P7v6XfWHuePY6oS5t3+ojp/79fEtzRSV76asA4BZd44I&#10;WEVZt7Q+WD2+ur8oAGDJbF/daO7YkD81jMY7vqHIO27u18fNHSfM/fmJzd9Px61bBwCz7ZzqfDGw&#10;irJu6T2tOrTaSRQAMPEuU91k7tgYZzdMw93U48Tq3LmP8YOGtfm2FT8AzCSbS7AGZd3S+331zw0b&#10;TgAAs2X76mpzx6b6U3XK3LFSlAAws5R1rGErEUyEt1ZfEgMAsJrLVNeq/qzaThwAMLOUdaxBWTcZ&#10;VlZ/4wsUAAAARkcXwBqUdZPj8OrlYgAAAIBRUdaxBmXdZHlt9Q0xAAAAwGicIgJWp6ybLCuqJzUs&#10;KA0AAADMvlNFwOqUdZPniOofxQAAAACjoKxjDcq6yfS26lNiAAAAgJmnrGMNyrrJtLJ6SnW8KAAA&#10;AGCmKetYg7Juch1fPUMMAAAAMNOUdaxBWTfZ/rfaRwwAAAAws04TAatT1k2+Z1a/EAMAAADMpJNF&#10;wOqUdZPvjOpR1VmiAAAAgJljGixrUNZNh4OrfxADAAAAzBxlHWtQ1k2P/64+LgYAAACYKco61qCs&#10;my5PrX4jBgAAAJgZyjrWoKybLqdUj6/OEwUAAADMBLvBsgZl3fT5TvUCMQAAAMDUO6s6RwysTlk3&#10;nd5UvVsMAAAAMNVMgeVilHXT62+rg8QAAAAAU0tZx8Uo66bXmdVDqxNFAQAAAFPpBBFwUcq66XZU&#10;9bjqfFEAAADA1FHWcTHKuun3herlYgAAAICpY7YcF6Osmw3/Wn1IDAAAADBVjhcBF6Wsmw0rq6dW&#10;3xMFAAAATA0j67gYZd3sOKt6WPU7UQAAAMBUsGYdF6Osmy3HVg+pzhAFAAAATDxlHRejrJs9P66e&#10;UK0QBQAAAEw0ZR0Xo6ybTR+vXioGAAAAmGjWrONilHWz65XVf4sBAAAAJpaRdVyMsm62PbfaXwwA&#10;AAAwcf5UnS0GLkpZN9vOrx5XfVsUAAAAMFGMqmOtlHWz76yGHWIPEwUAAABMDOvVsVbKuvF8A7h/&#10;9QdRAAAAwEQwso61UtaNxxHVgxrmxAMAAABLy8g61kpZNy4HVg9umBoLAAAALJ3jRcDaKOvG56vV&#10;Q6tzRAEAAABL5vciYG2UdeP0+YZdYs8XBQAAACyJY0TA2ijrxuvj1VOrlaIAAACARaesY62UdeP2&#10;3uq5YgAAAIBFp6xjrZR1vLH6ZzEAAADAollZHScG1kZZR9W/V/8gBgAAAFgUJ2TjR9Zhlsu6G1Xb&#10;uMQb7T8ywg4AAAAWg51gWadZLuv2rA6pdq+WudQbxQg7AAAAWHhHi4B1meWybuvqJtW+1Xere7jc&#10;G+U/UtgBAADAQrK5BOu01UjO7XbVl6sDqlu47Bv0H9WLxAAAAAALwjRY1mmWy7oVa3nfA6ufVO+v&#10;buryr9erq2etI0cAAABg8ynrWKdZLuvOW885P746tGGKrNJu3d5c7bGeLAEAAIBNZ8061mmWy7pz&#10;N+Lcd09ptyEfrB5enS0KAAAAmBfWrGOdxlzWrZ7B7g07x76/+jO3xcV8smEK8emiAAAAgC1mGizr&#10;NMZpsOuydcP02J80lFN3dXus4UvVvauTRQEAAACb7ezqJDGwLkbWXdyy6gHV16pvVw+d8Zw2xXer&#10;XaujRAEAAACb5ZhqpRhYF2Xd+t2x+t+Gde3+urqkW6afVXeqDhIFAAAAbDIDYFgv02A3zk2r/6mO&#10;rfaurjPy++b31V2qz/gSAgAAgE3yGxGwPsq6TbNj9ZzqiOqAarcR3zunVw9uKDEBAACAjXOkCFgf&#10;02A3P7cHVl+oflg9pdphhPfP8urp1b/5UgIAAICNcqQIWB8j67bcrat3NkwNfVu1y8juoZXVi6vH&#10;NexoAwAAAKzbESJgfWa5rFvs4uiy1Z7VD+aOZ8y9byw+VN27OsGXFQAAAKzTkSJgfWa5rDtlCT/3&#10;LtVbGkbbvae614xnvco3q9tXh/jSAgAAgIs5uzpODKzPLBdIJ03AY9ihemL1xep3DTvJ3nrG76nf&#10;VHes/s+XFwAAAKzhqGqFGFgfI+sWz9UbdpL9YfXj6gVz75tFp1ePqP7DlxgAAABc4EgRsCFG1i2N&#10;W1Wvaxht94PqZdUNZiz/86t/qB5bneFLDQAAAPqNCNiQWS7rzqjOnYL8d6n2qn5VHdpQ3N1ohq7D&#10;h6vbVD/35QYAAMDIKevYoFnf9OCUKXu8OzcUd4dVB1YvbVjjbtmUX4dfNKxj9wlfcgAAAIzYkSJg&#10;Q2a9rDt5Sh/3sobRaC9vWOPuD9U+1e7VZaf0nE6tHlq9qGGKLAAAAIyNkXVs0KyXdSfNyHlcqdqj&#10;2rehuPt09bzqz5quUXcrq1dX969O9OUHAADAyBwpAjbENNjps311v+o/q582lHf7VntW15uSc/h8&#10;dYu5twAAADAGZ1QniIENMbJu+l2pYXrs26ojqsOrd1RParI3qvhDwwi7vTItFgAAgNlnCiwbZZsZ&#10;P7+TR3hNbzh3PHXu93+ovlV9s/p29aPqvAl5rOdXr6i+Wn2guqYvSQAAAGbUr0TAxpj1su4PLnFX&#10;qR4+d9RQ1B3esHHFquPA6pwlfIxfb5gW+z8NowQBAABg1hwmAjbGrJd1v3OJL2bbaue5Y4+5951V&#10;HdRQ3P2kOqT6WXXaIj6uU6tHNxR3r6ku6VIBAAAwQ34pAjbGrJd1R7vEG+WS1R3njtUdVR3aUN4d&#10;Onf8qqFYWwgrqzdVX6j2qW7n0gAAADAjlHVsFGUd63OdueP+F3n/CdWvVzt+Nff2N9VxDaXbljis&#10;unP14rljW5cCAACAKWcaLBtl2cqVa/Yqy/Y/dZbOb4fqdJd5UZ1XHdswBfmY6vfVb+feHledWP1x&#10;7tiYjS5u0zDK7maiBQAAYEqdXF1eDKzNyofuuMbvZ31k3RnVSb4gFtW21bXnjg05rWGU3qoC7/Tq&#10;lLnrdmb1p7m/84bqBdWNxAsAAMAUMqqOjbbNCM7x6JR1k+qyc8cNRAEAAMAMU9ax0bYawTnaERYA&#10;AABYSjaXYKONoayzyQQAAACwlIysY6Mp6wAAAAAWlpF1bDTTYAEAAAAWzorqV2JgY42hrDvSZQYA&#10;AACWyO+qs8TAxhpDWWdeOAAAALBU9BJskjGUdcdVJ7vUAAAAwBJQ1rFJtvKFAQAAALBgbC7BJhlL&#10;WfcLlxoAAABYAj8XAZvCyDoAAACAhXOwCNgUYynrtNgAAADAYjuxOl4MbArTYAEAAAAWxk9FwKYa&#10;S1n36+pclxsAAABYRIeIgE01lrJueUNhBwAAALBYlHVssq1GdK6mwgIAAACLSVnHJhtTWfczlxsA&#10;AABYJCurQ8XAphpTWfdDlxsAAABYJL+tThMDm2pMZd0PXG4AAABgkRwsAjbHmMq631XHueQAAADA&#10;IrBeHZtlq5Gd749ccgAAAGARKOvYLGMr66xbBwAAACwGZR2bRVkHAAAAML+WV78QA5tjbGWdTSYA&#10;AACAhXZ4dY4Y2BxjK+uOqY512QEAAIAFZCdYNttWIzxnU2EBAACAhaSsY7Mp6wAAAADml+6BzTbG&#10;su77LjsAAACwgH4sAjbXGMu6b1Xnu/QAAADAAjimOk4MbK4xlnWnVge59AAAAMAC+JEI2BJbjfS8&#10;v+rSAwAAAAtAWccWGWtZ9zWXHgAAAFgAyjq2yFjLuq9n3ToAAABg/tkJli0y1rLu1OonLj8AAAAw&#10;j45v2GACNttWIz53U2EBAACA+WRUHVtMWQcAAAAwP6xXxxYbc1n39WqFWwAAAACYJ8o6ttiYy7qT&#10;q5+6BQAAAIB5oqxji2018vP/olsAAAAAmAcnVUeJgS019rLu024BAAAAYB78sFopBrbU2Mu6b1Sn&#10;uA0AAACALWQKLPNi7GXd8urzbgMAAABgCynrmBdbiaBPiQAAAADYQt8RAfNBWVefqc4XAwAAALCZ&#10;fl/9TgzMB2VdnVAdKAYAAABgMxlVx7xR1g1MhQUAAAA21/dEwHxR1g0+KQIAAABgM31XBMwXZd3g&#10;J9XRYgAAAAA20XnVD8XAfFHWDVZmKiwAAACw6Q6uzhQD80VZd6GPiwAAAADYRN8WAfNJWXehL1V/&#10;EAMAAACwCWwuwbxS1l3o/OpjYgAAAAA2gc0lmFfKujV9RAQAAADARjqx+rUYmE/KujV9szpGDAAA&#10;AMBG+E7DppUwb5R1a1pR7SsGAAAAYCNYr455p6y7OFNhAQAAgI1hvTrmnbLu4r5X/UoMAAAAwHqs&#10;qA4UA/NNWbd2HxUBAAAAsB6HVqeJgfmmrFu7D4sAAAAAWI+vi4CFoKxbu580NOQAAAAAa/MNEbAQ&#10;lHXr9k4RAAAAAOugrGNBKOvWbZ/qHDEAAAAAF3F49XsxsBCUdev2x2p/MQAAAAAXYb06Foyybv3e&#10;IQIAAADgIkyBZcEo69bvS9WvxQAAAACs5msiYKEo69ZvZfVuMQAAAABzjq6OFAMLRVm3Ye+slosB&#10;AAAAqL4qAhaSsm7Djqs+IwYAAAAg69WxwJR1G8dGEwAAAEDZCZYFpqzbOJ9umJMOAAAAjNfx1WFi&#10;YCEp6zbO8uq/xQAAAACj9vWGzShhwSjrNt7bqjPEAAAAAKNlvToWnLJu451c7SMGAAAAGK2viYCF&#10;pqzbNHtXK8QAAAAAo3NydbAYWGjKuk1zWMNmEwAAAMC4fCUDeFgEyrpN958iAAAAgNH5kghYDMq6&#10;Tffl6iAxAAAAwKh8UQQsBmXd5tlbBAAAADAaR1e/FAOLQVm3eT5YHSsGAAAAGIXPi4DFoqzbPOdW&#10;bxYDAAAAjMKXRcBiUdZtvjc2bNsMAAAAzK6V2VyCRaSs23ynNhR2AAAAwOw6uDpODCwWZd2WeX11&#10;ihgAAABgZtkFlkWlrNsyp1ZvEgMAAADMLFNgWVTKui33n9WfxAAAAAAz57zqG2JgMSnrttxJGV0H&#10;AAAAs+g7GaDDIlPWzY/X+eIFAACAmWMKLItOWTc//li9RQwAAAAwU2wuwaJT1s2f11aniwEAAABm&#10;wp+qA8XAYlPWzZ8Tq/8WAwAAAMyErzZsMAGLSlk3v17VUNoBAAAA0+2zImApKOvm1ynVK8UAAAAA&#10;U09Zx5JQ1s2/N1e/EgMAAABMrZ9VR4iBpaCsm3/nVi8RAwAAAEytT4mApaKsWxj7Vt8RAwAAAEyl&#10;z4iApaKsWxgrqxeJAQAAAKbOadW3xMBSUdYtnK9XnxADAAAATJUvNCxxBUtCWbew/rFaLgYAAACY&#10;Gp8WAUtJWbewDqveKQYAAACYCiurz4qBpaSsW3gvrk4UAwAAAEy8H1e/FwNLSVm38P5Y/T8xAAAA&#10;wMQzBZYlp6xbHG+vvicGAAAAmGifEQFLTVm3OFZUz6rOFwUAAABMpJMy0IYJoKxbPD+s3iEGAAAA&#10;mEifySAbJoCybnH9U3WCGAAAAGDimALLRFDWLa6TqxeJAQAAACbK+dXnxMAkUNYtvndX3xYDAAAA&#10;TIxvVSeKgUmgrFt8K6tnVMtFAQAAABPh/0TApFDWLY2Dq/8SAwAAAEwEZR0TQ1m3dF5S/UwMAAAA&#10;sKR+Wv1aDEwKZd3SOad6araFBgAAgKW0vwiYJMq6pfXdTIcFAACApbS/CJgkyrql9+JMhwUAAICl&#10;cFR1kBiYJMq6pXdO9deZDgsAAACLbf9qpRiYJMq6yfCdam8xAAAAwKKyCywTR1k3OV5c/VwMAAAA&#10;sChOqr4hBiaNsm5ynJ3dYQEAAGCxHFAtFwOTRlk3Wb5TvV4MAAAAsOBMgWUiKesmz4ur74oBAAAA&#10;FsxZ1efFwCRS1k2e86q/qk4TBQAAACyIz1dniIFJpKybTL+uniYGAAAAWBD7i4BJpaybXPtW+4gB&#10;AAAA5tX51SfFwKRS1k22Z1aHiQEAAADmzVeqE8XApFLWTbYzqsdX54oCAAAA5sW+ImCSKesm3w+r&#10;fxYDAAAAbLHlWa+OCaesmw6vrz4rBgAAANgiX65OEAOTTFk3HVY2TIc9QhQAAACw2T4iAiadsm56&#10;nFQ9vDpTFAAAALDJzssUWKaAsm66/KTaUwwAAACwyb7QMBAGJpqybvp8oHqjGAAAAGCT2AWWqaCs&#10;m04vqL4mBgAAANgo51afEAPTQFk3nZZXj66OFgUAAABs0Oeqk8XANFDWTa8/VI+szhEFAAAArJcp&#10;sEwNZd10+171dDEAAADAOp1THSAGpoWybvq9t3qrGAAAAGCtPludKgamhbJuNvxtfkoAAAAAa/MR&#10;ETBNlHWz4fzq8dVPRAEAAAAXOLv6lBiYJsq62fGn6oHVMaIAAACAqj5dnSYGpomybrYcXd03c/EB&#10;AACg6gMiYNoo62bPIdVjq+WiAAAAYMROzhRYppCybjZ9pnqmGAAAABixfatzxMC0UdbNrv+pXicG&#10;AAAARur9ImAaKetm2z9WHxUDAAAAI/Ob6ltiYBop62bbiurxDdNiAQAAYCzeX60UA9NIWTf7zq0e&#10;WX1dFAAAAIzEB0XAtFLWjcOZ1YOqH4oCAACAGff96hdiYFop68bjtOp+1c9FAQAAwAyzsQRTTVk3&#10;LidU925YaBMAAABmzfJqXzEwzZR143NMQ2F3rCgAAACYMZ+t/iAGppmybpx+Xf1ldZIoAAAAmCGm&#10;wDL1lHXjdUh1/+pUUQAAADADTqs+IQamnbJu3L5X3bP6oygAAACYch+rzhID005Zx4+q3aoTRQEA&#10;AMAUMwWWmaCso+qg6l4Nu8UCAADAtPld9VUxMAuUdazy0+qu1e9FAQAAwJR5T7VCDMwCZR2r+0V1&#10;j+oYUQAAADAlVlbvFQOzQlnHRf2y2rX6jSgAAACYAl+ufi0GZoWyjrU5smGE3RGiAAAAYMK9UwTM&#10;EmUd63JUdZfqJ6IAAABgQp1S7S8GZomyjvX5fXX36uuiAAAAYAK9vzpLDMwSZR0bckr1l9V+ogAA&#10;AGDCvEsEzBplHRvjnOqx1VtEAQAAwIT4YfVjMTBrlHVsrPOrZ1YvatgWGwAAAJaSjSWYSco6NtWr&#10;q6dUy0UBAADAEjmr+rAYmEXKOjbHe6qHV2eKAgAAgCXwsepkMTCLlHVsrgOqe1XHiQIAAIBFZgos&#10;M0tZx5b4bnWb6geiAAAAYJEcUX1NDMwqZR1b6pjqLtUHRAEAAMAieEc2PmSGKeuYD2dXezTsFLtC&#10;HAAAACyQ86v3i4FZpqxjvqxs2Cn2Mdl4AgAAgIXx6ep3YmCWKeuYb/tVd6qOEgUAAADz7M0iYNYp&#10;61gIP6luW31dFAAAAMyTI6rPi4FZp6xjoZxQ3ad6mygAAACYB2/LOumMgLKOhXR29YzqEdWp4gAA&#10;AGAznVO9RwyMgbKOxfDx6vbVT0UBAADAZti3Ol4MjIGyjsVyWENh9z+iAAAAYBO9RQSMhbKOxXR2&#10;tWf1xOpMcQAAALARflJ9RwyMhbKOpbBPdZvqUFEAAACwAW8WAWOirGOp/Ly6Y/UhUQAAALAOp1Uf&#10;FANjoqxjKf2pelz1qOokcQAAAHAR761OFwNjoqxjEuxX3bz6tCgAAABYzdtFwNgo65gUx1UPrJ5e&#10;nSEOAACA0ftqdYgYGBtlHZNkZcNPTW5b/UAcAAAAo/YWETBGyjom0arNJ15UnScOAACA0Tmu2l8M&#10;jJGyjkm1vHp1ddfqcHEAAACMyjurc8XAGCnrmHTfrW5Z/XtG2QEAAIzBedVbxcBYKeuYBmdV/1zt&#10;0lDeAQAAMLs+Wh0tBsZKWcc0Obi6U8OOsaeJAwAAYCbtLQLGTFnHtFm1Y+xNq4+JAwAAYKZ8u/qe&#10;GBgzZR3T6tjqkdWDMzwaAABgVhhVx+gp65h2B1R/Vr2lOl8cAAAAU+t31cfFwNgp65gFp1TPbCjt&#10;PicOAACAqfTGarkYGDtlHbPk59V9G6bGHiEOAACAqXFm9U4xgLKO2XRAdbPqedk1FgAAYBq8uzpJ&#10;DKCsY3ad27Aw6U0bdo+1nh0AAMBkWlm9SQwwUNYx646tnl7drvqGOAAAACbOp6tfiAEGyjrG4kfV&#10;3apHVIeKAwAAYGLsLQK4kLKOMVnZsA34n1ePqg4XCQAAwJI6tPqiGOBCyjrGaEW1X3Xz6onVb0QC&#10;AACwJP6rYWAFMEdZx5idV+3TsAnF06vjRAIAALBoTqg+IAZYk7IOhp1j317dqHpJdYpIAAAAFtzb&#10;qrPEAGtS1sGFTq9eWV2venH1B5EAAAAsiLOqN4kBLk5ZBxd3SvVv1XUa1rQ7TCQAAADz6j0ZIAFr&#10;payDdTunYU27nasHV98XCQAAwBY7v3q9GGDtlHWwYSuqA6rbV3epPikSAACAzfbR6ldigLVT1sGm&#10;+Wb1oIbi7qPVcpEAAABskteKANZNWQeb5/vV7tW1qxdVvxMJAADABn2h+qEYYN2UdbBljq1eXd2w&#10;elT1xWqlWAAAANbq1SKA9VPWwfw4t9qvund1s7n/gE4WCwAAwAUOqr4sBlg/ZR3Mv8MapsZet/rb&#10;6lCRAAAA9KrMRIINUtbBwjmt+u/qFnPHq6vjxQIAAIzQEdXHxAAbpqyDxXFow2i7qzdMlX1fdaZY&#10;AACAkXhttVwMsGHKOlhc5zdsQvGE6hrVE7MpBQAAMNuOr94rBtg4yjpYOqdU+zSMtLtR9fKG9e4A&#10;AABmyRuqs8QAG2fZypVrDuhZtv+pUoGldf3qQdXu1Z2qZSIBAACm1BnVdao/igLWbuVDd1zj90bW&#10;weQ5otq72nXuP7WnV5+szhMNAAAwZd6aog42iZF1MD2uWD24eli1W7W9SAAAgAl2TnWD6hhRwLoZ&#10;WQfT68TqXQ1TZK9YPbBhBN6hogEAACbQO1PUwSYzsg5mw5WruzWMuLt/dU2RAAAAS+i8ho30jhIF&#10;rN9FR9ZtIxKYCcdX+80dy6o/a9hl9t7VXapLiQgAAFhE705RB5vFyDqYfdtUN6nu3LBpxS7VzmIB&#10;AAAWyHlzr0F+IwrYMCPrYHyWN6xrd2j19rn3XbW6bUNxd+e545KiAgAA5sE+KepgsxlZB1T9efV3&#10;1WOrbcUBAABspuXVTatfiwI2jpF1QNXVG0bT7Vbdt7q2SAAAgHnwgRR1sEWUdTD7tmpYo+4ODWvW&#10;3SPlHAAAMP/Or/5NDLBllHUwey5b3a4LN5O4U3V5sQAAAAvsw9UvxQBbRlnHlrpydWp1jiiWLP9b&#10;Vn8x9/Y21Y3FAgAALLIV1SvFAFtOWceWuk/17oY1CQ6pfrba28Oqc0U0L7arbtiwEcStGoq5W1ZX&#10;Ew0AADAB9qt+LgbYcnaDZUtdtvpDtf1a/mx5dXh16GrHYdVRDaPxuLirVTdpGB13k9WO66ZcBwAA&#10;JtOKhsEEh4gCNp3dYJlvp1WfqR62lj/bprrZ3PHIi/zZKQ2l3W+rI1f79aq3x81gVltXV20o3q5d&#10;XWvuuM7c76/XUH4CAABMk/9NUQfzRlnHfPhway/r1menueOW6/jzsxuKu99Xf6xOrE6a+/W63p6/&#10;yOd9qWqH6jINGzhcubpSdcWGUu5Kqx1XnTu2dbsAAAAzZGX1r2KA+aOsYz58sjqjobiaL9t34RTQ&#10;jXVqQ2l3TnXm3HFO9aeGKbld5Ndr+3q4zGq/v0RDIVdDsbhDF5ZzO1XLXHoAAGDk/q86SAwwf5R1&#10;zIczqwOqxyzx49hx7gAAAGDhraheJgaYX1uJgHnyEREAAACMyoern4gB5peyjvnymezwCgAAMBbn&#10;V68QA8w/ZR3z5ZxqfzEAAACMwrurw8QA809Zx3z6oAgAAABm3jnVv4gBFoayjvn0xeooMQAAAMy0&#10;t1W/FQMsDGUd82lF9V4xAAAAzKwzqn8XAywcZR3z7d0NpR0AAACz543VcWKAhaOsY74dWX1ZDAAA&#10;ADPn1Oq1YoCFpaxjIbxTBAAAADPnddVJYoCFpaxjIXy8OlEMAAAAM+PEam8xwMJT1rEQzq0+JAYA&#10;AICZ8arqNDHAwlPWsVD+RwQAAAAz4djqLWKAxaGsY6EcXB0oBgAAgKn3L9WZYoDFoaxjIb1JBAAA&#10;AFPtN9lEEBaVso6F9OHqODEAAABMrX9uWJccWCTKOhbSudXbxAAAADCVDqw+IgZYXMo6Ftqbq3PE&#10;AAAAMHVeVK0UAywuZR0L7fhqPzEAAABMlQOqL4sBFp+yjsXwnyIAAACYGudX/yQGWBrKOhbDj6rv&#10;iAEAAGAqvLM6VAywNJR1LJa9RQAAADDxzqheJgZYOso6FsvHq6PFAAAAMNFeVx0rBlg6yjoWy3nV&#10;68UAAAAwsY5vKOuAJaSsYzG9rTpBDAAAABNpr+o0McDSUtaxmM7M2nUAAACT6LCGjSWAJaasY7G9&#10;sTpFDAAAABPlhQ3LFwFLTFnHYjuterMYAAAAJsZ3qk+IASaDso6l8PrqdDEAAAAsuZXV38+9BSaA&#10;so6l8MfqHWIAAABYch+tvi0GmBzKOpbK66pzxAAAALBkzq7+UQwwWZR1LJWjq/eKAQAAYMn8R3Wk&#10;GGCyKOtYSi+vzhIDAADAojumepUYYPIo61hKv6/eIgYAAIBF98LqDDHA5FHWsdT+vTpNDAAAAIvm&#10;O9UHxQCTSVnHUjuxer0YAAAAFsWK6nnVSlHAZFLWMQleVx0vBgAAgAX33ur7YoDJpaxjEpyehU0B&#10;AAAW2p+qF4sBJpuyjknxluq3YgAAAFgwr6yOFQNMNmUdk+Ls6hViAAAAWBBHVHuLASafso5J8t7q&#10;Z2IAAACYd3/XMEgCmHDKOibJ8uo5YgAAAJhXX672FwNMB2Udk+ZL1QFiAAAAmBfnV88TA0wPZR2T&#10;6PnVOWIAAADYYm+pDhYDTA9lHZPo19UbxAAAALBF/li9TAwwXZR1TKp/yZbiAAAAW+JFDYUdMEWU&#10;dUyqP1UvEQMAAMBmObB6lxhg+ijrmGTvqb4vBgAAgE1yfvX0aoUoYPoo65hkK6oXVCtFAQAAsNHe&#10;VP1YDDCdlHVMum81jLADAABgw46r9hIDTC9lHdPg76vjxQAAALBBz69OFQNML2Ud0+Ck6u/EAAAA&#10;sF5fqz4iBphuyjqmxfurz4sBAABgrc6tnpE1v2HqKeuYJk+vzhADAADAxbym+oUYYPop65gmR1b/&#10;KgYAAIA1/LZ6lRhgNijrmDb/kS3IAQAAVve3mYUEM0NZx7RZ3jAd9nxRAAAAtH91gBhgdijrmEYH&#10;Vm8UAwAAMHJnVs8TA8wWZR3T6kXVIWIAAABG7F+qo8QAs0VZx7Q6p3pKw7RYAACAsTmker0YYPYo&#10;65hmB1avFAMAADAyK6pnVOeKAmaPso5p96/V98UAAACMyJuqb4kBZpOyjmm3vHpidZYoAACAEfht&#10;9RIxwOxS1jELfuE/KwAAYCSeXf1JDDC7lHXMiv+qviIGAABghn2w+oQYYLYp65gVKxp2hz1FFAAA&#10;wAz6Y/V8McDsU9YxS46snlCtFAUAADBjXlAdLwaYfco6Zs0B1ZvFAAAAzJAvV+8TA4yDso5Z9HfV&#10;j8QAAADMgDOrPTODCEZDWccsOqd6dHWaKAAAgCn3/6pfiwHGQ1nHrPpV9TQxAAAAU+yg6g1igHFR&#10;1jHL9q3eIQYAAGAKLa+eOvcWGBFlHbPu2dVPxAAAAEyZ12YtbhglZR2z7uzqMVm/DgAAmB6/rP5F&#10;DDBOyjrG4BfVHtUKUQAAABNuRfXX1VmigHFS1jEWn6heIQYAAGDCvb76hhhgvJR1jMkrqv3EAAAA&#10;TKhfVC8VA4ybso4xWVk9pTpEFAAAwIRZXj0p019h9JR1jM3p1YOrP4oCAACYIK+pvicGQFnHGP2m&#10;emx1vigAAIAJ8LPs/grMUdYxVl+oXiIGAABgiZ1X7VGdLQqglHWM26ur94gBAABYQv9W/UgMwCrK&#10;OsZsZbVnwyg7AACAxfaThrIO4ALKOsbuvOqR1U9FAQAALKJzqyfMvQW4gLIO6rTq/tXRogAAABbJ&#10;KzJoAFgLZR0MjqkeUp0uCgAAYIH9qHqNGIC1UdbBmv9hPqpaLgoAAGCBnFM9sWFJHoCLUdbBmj5T&#10;PVMMAADAAvl/1SFiANZFWQcX9z/Vq8QAAADMs29WrxcDsD7KOli7f6r+SwwAAMA8ObXaozpfFMD6&#10;KOtg3V5QvVsMAADAPPjb6kgxABuirIN1W1k9rfqYKAAAgC3wser9YgA2hrIO1u/86nHV50UBAABs&#10;hqOrPcUAbCxlHWzYudXDq2+LAgAA2AQrqidWJ4kC2FjKOtg4Z1QPqA4SBQAAsJFeW31ZDMCmUNbB&#10;xjulobD7pSgAAIAN+FH1UjEAm0pZB5vm99Vdq0NFAQAArMPZDdNfzxUFsKmUdbDp/lDdqzpEFAAA&#10;wFq8wOsFYHMp62DzrCrsDhYFAACwms9WbxUDsLmUdbD5jk9hBwAAXOiE6snVSlEAm0tZB1v+n/Hd&#10;qh+KAgAARm1l9dTqOFEAW0JZB1vu5Ore1Q9EAQAAo/WW6gAxAFtKWQfz4+TqPtX3RQEAAKNzaPUP&#10;YgDmg7IO5s9J1T0bFpQFAADG4ezqcdWZogDmg7IO5tcZ1UOqD4sCAABG4ZnVT8UAzBdlHcy/cxt+&#10;svZ6UQAAwEz7SPVuMQDzSVkHC2Nl9XfVi0QBAAAz6fBqTzEA801ZBwvr1Q3D4leIAgAAZsbZ1aOr&#10;00QBzDdlHSy8t1SPbZgeCwAATL/nVz8WA7AQlHWwOPZt2Cn2BFEAAMBU2696qxiAhaKsg8XzreqO&#10;1S9EAQAAU+nX1dPEACwkZR0s/n/ud6q+LAoAAJgq51V/VZ0qCmAhKetg8Z1c3adhLTsAAGA6/H31&#10;XTEAC01ZB0tjecMusc/LTrEAADDpPlm9UQzAYlDWwdLau3pkdaYoAABgIv2uelK1UhTAYlDWwdL7&#10;3+ou1VGiAACAiXJe9ajqj6IAFouyDibDj6rbVF8QBQAATIwXZZ06YJEp62BynNiw8cSLso4dAAAs&#10;tf2r/xQDsNiUdTBZVlavrh5SnSIOAABYEodVT8w6dcASUNbBZPpkdbvqEFEAAMCiOr16eHWaKICl&#10;oKyDyXV4dcdqX1EAAMCiWFk9pfqZKICloqyDyXZ69ZjqBdW54gAAgAX1umo/MQBLSVkHk29lw8K2&#10;u2RaLAAALJSvVv8kBmCpKetgehzSsI7dG0QBAADz6rjqcdVyUQBLTVkH0+Ws6rnVI6uTxQEAAFvs&#10;vGr36lhRAJNAWQfT6WPVrapvigIAALbI8z2vBiaJsg6m12+re1Qvr84XBwAAbLIPVf8tBmCSKOtg&#10;ui2vXlbds/q1OAAAYKMdXP21GIBJo6yD2fD16s+qV1crxAEAAOv1p+pR1ZmiACaNsg5mx1nVixpG&#10;2R0hDgAAWKuV1V9VvxAFMImUdTB7vlbdIqPsAABgbV5efUIMwKRS1sFsWjXK7q7V4eIAAICq/rd6&#10;hRiASaasg9n2rerW1Zsyyg4AgHH7SbVHwzRYgImlrIPZd3r17Oo21ffFAQDACP2xenh1hiiASaes&#10;g/H4cXXH6unVqeIAAGAkzqsemU3YgCmhrINxWVG9vbpp9T5xAAAwAs+uvioGYFoo62CcjqueUN2j&#10;+rk4AACYUf9dvU0MwDRR1sG4fbVhA4qXNewgCwAAs+Ir1fPFAEwbZR1wdvXy6sYNU2TtGgsAwLQ7&#10;snp0w3p1AFNFWQescnTD5hO3r74uDgAAptTp1YOrE0QBTCNlHXBRP6juNvcE59fiAABgiqysnlId&#10;LApgWinrgHU5oLpZ9bzqFHEAADAFXlrtJwZgminrgPU5r9q7ulH1pupckQAAMKH2q14pBmDaKeuA&#10;jXFi9eyGTSjeUS0XCQAAE+RH1ZMbpsECTDVlHbApjqqeVt2wYedYpR0AAEvt99VDqjNEAcwCZR2w&#10;OY5q2Dn2z6r3VeeLBACAJfCn6v7V0aIAZoWyDtgSv6ieUN2yYY0Q0w4AAFgs51ePr34iCmCWKOuA&#10;+XBo9ajq1tWHMz0WAICF97fVAWIAZo2yDphPB1WPbdg99g3VmSIBAGAB/Ef1VjEAs0hZByyEI6vn&#10;VtetXl79USQAAMyTT1YvEgMwq5R1wEI6oXpZQ2n3vOq3IgEAYAv8sHpMNjgDZpiyDlgMp1d7Vzes&#10;9qi+JxIAADbRUdUDqzNEAcwyZR2wmM6r3l/dodqlenvWtQMAYMNOqx5cHScKYNYp64Cl8qPq6dXV&#10;597+XCQAAKzFedUjq5+KAhgDZR2w1E5tGGF3i+re1X5ZgwQAgAs9t/qCGICxUNYBk2JF9cXqUdWN&#10;GnaR/Y1YAABG7dXVW8QAjImyDphEv2nYRfYG1d2r9zRsUgEAwHjsV/2zGICxUdYBk2xl9bXqydWV&#10;GkbdfTLTZAEAZt1Xqyc0zL4AGBVlHTAtzm746eqDGkbcvbT6mVgAAGbOT6qHzj3/AxgdZR0wjY6q&#10;/qW6eUNx97zqW2IBAJh6v6nu17AJGcAoKeuAaXdEtXe1a3W9LizuVooGAGCqnNhQ1B0rCmDMlHXA&#10;LDmyC4u7G1YvrL6XtU4AACbd6dX9q8NEAYydsg6YVUdUr6nuUF25YXOKt+cntQAAk+a8avfqQFEA&#10;1LKVK9ecKbZsf0sDADNtq+ovqt3mjrtX24gFAGBJrKyeXL1XFMBovxE+dMc1fq+sA8buStVfVveu&#10;7tqw7h0AAIvj76vXiQEYM2UdwPpdrWHNu12rO1e3rpaJBQBg3r22+kcxAGOnrAPYNFeu7tIw6u5u&#10;1S2qrcUCALBF3l89oWEaLMCoKesAtsx21Z81jLzbZe64aTbsAQDYWF9q2Pn1XFEAXLyss6g6wKY5&#10;t/rh3LHKZRqmy+5S3Wbu7Q1T4AEAXNT3q4emqANYJ2UdwJb7U/W1uWOVSzaMuLtJdfO5X9+0unHD&#10;6DwAgLE5rHpgdbooANZNWQewMM6qfjx3XPT77vWrnRvKuxtW1547rlNtLzoAYAYdVd27OkEUAOun&#10;rANYXMurX84da3PVLizvVhV416mu3rDZxRWrHcQIAEyRY6vdqt+JAmDDlHUAk+W4ueP76/k7l6yu&#10;0FDcrSrwVh1XqC4993cuU21b7dQw9XaHuWO7ufctEzcAsMBObBhR9ytRAGwcZR3A9DmrOnru2Nzv&#10;/S+p/l82wQAAFs5p1f2qQ0UBsGkv2AAYjytXH6zuJQoAYAGdWT2o+oEoADaNsg5gPO5afbi6migA&#10;gAV0bvXI6uuiANh0pj8BzL5l1XOrL6aoAwAW1vnVX1WfEQXA5jGyDmC2XbZ6d/VwUQAAC2xltWe1&#10;nygANp+yDmB23XruyfL1RQEALLCV1TOrd4kCYMuYBgswm55VfTtFHQCwOP6heqsYALackXUAs2XH&#10;6m3Vo0UBACySl1evEwPA/FDWAcyO21Ufymg6AGDxvKF6mRgA5o9psACz8b38n6pvpagDABbPW6vn&#10;iQFgfhlZBzDdrlTtU91XFADAInpnwxq5K0UBML+UdQDT657V+6uriQIAWETvrPasVogCYP6ZBgsw&#10;fbat/r36Qoo6AGBx/U+KOoAFZWQdwHS5fvW+6k6iAAAW2buqZ6SoA1hQRtYBTI8nVD9NUQcALL53&#10;VU9LUQew4IysA5h8V6reUT1YFADAElDUASwiZR3AZLtP9e6sTQcALI13p6gDWFSmwQJMpktWe1ef&#10;SVEHACyNd1d/naIOYFEZWQcweW5b7VPdVBQAwBJR1AEsESPrACbHNtULq2+mqAMAls57UtQBLOkL&#10;QwCW3i2q91a3FgUAsITeUz01RR3AkjGyDmBpbVO9uPphijoAYGntk6IOYCJeJAKwNHZu+On1bUUB&#10;ACyx/6mekaIOYMkZWQewNN9796wOTFEHACy9N1dPT1EHMBGMrANYXDep3lndWRQAwAR4ZfUSMQBM&#10;DiPrABbHNtVzqx+lqAMAJsPLUtQBTOSLRwAW1i2rd1S3EQUAMAFWVi+o/ksUAJPHyDqAhXPJhp9Y&#10;H5iiDgCYDOdXT0tRBzCxjKwDWBi7Noymu4koAIAJcX71lGofUQBMLiPrAObXjtXe1ddS1AEAk+Pc&#10;6lEp6gAmnpF1APNn94YpJVcXBQAwQc6sHl59ThQAk09ZB7Dlrl+9qbqfKACACXNG9eDqy6IAmA6m&#10;wQJsvm2r51Y/SVEHAEyeU6p7p6gDmCpG1gFsnrtUb6luLgoAYAIdX92nOkgUANPFyDqATXPF6t0N&#10;G0go6gCASXRUddcUdQBTSVkHsPHfL59a/aJ6UrVMJADABDqkunN1mCgAppNpsAAbduvqjdWdRAEA&#10;TLDvVQ+o/igKgOllZB3Aul2+2rv6foo6AOD/s3fvUZrXhX3H3wwqchFBUCIiCqgoiKKYGA2KVGhM&#10;xUu81SYRjEZRE5U2sV7Sk8bktCeYnvRgck4Tm5O2epobSTRVE5ugMfFGa6gxKkaDxojcr3LfXdjp&#10;H99nsruwCyw7M/tcXq9zvueZmZ2ZfebzzO785vN8L9Ptw9XJKeoAZp6yDuCu7le9vrF85C3VniIB&#10;AKbY/6heUt0qCoD5+IUUgC1Oqt5bPUkUAMAMeG91VrUsCoD5YGYdwPCI6v3VX6SoAwCm33L1M9Vb&#10;U9QBzBUz64BFt2/1tsnYRxwAwAzYWJ1R/a4oAOaPsg5YVHtUL6t+uXqUOACAGXHz5BrmY6IAmE/K&#10;OmARfX/1K9UzRAEAzJBrqtOq80UBML/sWQcsksdUv199LkUdADBbvlU9M0UdwNwzsw5YBAdWb2+c&#10;lLaXOACAGfPl6nnVJaIAmH/KOmCe7VX9ZPWu6iBxAAAz6M+ql1c3iAJgMSjrgHm0VL20+qXqSHEA&#10;ADPqt6o3VJtEAbBYv9ACzJNTqgsae9Mp6gCAWbRcvbt6bYo6gIVjZh0wL76/MZPuJFEAADNsQ/Wa&#10;6rdFAbCYlHXArHtC45nnl1V7iAMAmGHXVi+uPiUKgMWlrANm1VHVz1U/Wu0pDgBgxn29en51kSgA&#10;FpuyDpg1h1c/21ge4v8wAGAefK56UXWVKADwiy4wKw6r3la9vnqgOACAOXFudUZ1qygAKGUdMP0e&#10;Wv109ZZqb3EAAHPkvdW/rjaLAoAVyjpgWh1c/Uz15mofcQAAc+T26qeq3xAFAHemrAOmzcOqNzWe&#10;Zd5fHADAnLmxekX1MVEAsD3KOmBaPKr6t42DI+xJBwDMo3+oTqsuFAUAO6KsA3a3I6qzqjOrvcQB&#10;AMypT1cvra4UBQB3R1kH7C7HVm+v/pX/iwCAOfe+xh51m0QBwD3xCzKw3p5WvbN6cbUkDgBgjm1q&#10;nGj/66IA4N5S1gHr5cTGTLrTRAEALIBrGgdJfEIUAOwMZR2wlpaq51c/15hRBwCwCL5UvahxoAQA&#10;7BRlHbAW9qteW/2b6nBxAAAL5CPVj1Y3iAKA+0JZB6ymh1Vvqt5cPUQcAMACWa7eU72r2iwOAO4r&#10;ZR2wGo6v3li9qtpbHADAgrm5OqP6Q1EAsKuUdcB9tbIf3Vuq51Z7iAQAWEDfaZxyf4EoAFgNyjpg&#10;Z+1f/Xh1VvVocQAAC+wz1UurK0QBwGpR1gH31mOqn6jOrA4QBwCw4N7X2Kd3oygAWE3KOuDu7NlY&#10;6vrG6gez1BUA4LZGSfebogBgLSjrgO05pHp19YYsdQUAWHFx9fLq/4gCgLWirAO2dkL1+ur06oHi&#10;AAD4J39RvbK6UhQArCVlHbD/5MLzp6rjxAEAsI3l6j3Vu6rN4gBgrSnrYHE9s3pNo6jbVxwAAHdx&#10;bfWq6k9EAcB6UdbBYjmwsc/Km6oniwMAYIe+UL2s+qYoAFhPyjqYf0vVP2vsRfei6gEiAQC4Wx9o&#10;HLR1iygAWG/KOphfj6x+pHpj9ShxAADcow3V26tzRAHA7qKsg/lyQGO5xquqZ1V7iAQA4F751uQ6&#10;6gJRALA7Ketg9u1ZnVydXr0kh0UAAOysP61+rHGgBADsVso6mF3HNmbQvbo6RBwAADttuXpP9a5q&#10;szgAmAbKOpgtR1Q/2njm92hxAADcZ5c3Vib8uSgAmCbKOph+h1UvrV5ePTP70AEA7KpPNJ78vEwU&#10;AEwbZR1Mp4Mb+8+dnoIOAGC13F79h+oXsuwVgCmlrIPpcVD1/MYMuuf59wkAsKq+Xf1I9RlRADDN&#10;lAGwez2yenH1w9WzGye7AgCwuv6gel11vSgAmHbKOlh/R1YvyB50AABr7bbqHdU5ogBgVijrYH0c&#10;2yjnXl4dIw4AgDX3d9Urqy+KAoBZoqyDtbF3dXJ1WvXC6hEiAQBYN79Vvbm6RRQAzBplHayeQ6of&#10;bBR0z6seJBIAgHV1Y/XG6n+KAoBZpayD+27P6vjG/nOnVU/N/nMAALvLBY1lrxeJAoBZpqyDnXNo&#10;dWr1zxuz6A4SCQDAbrVc/efqndVGcQAw65R1cPf2rn6gOmUyzJ4DAJgel1evqf5UFADMC2Ud3NWx&#10;jWWtp1QnVg8UCQDA1Dm3ekN1rSgAmCfKOhbdHtUx1XOqkxonuB4sFgCAqXVd9abqd0UBwDxS1rGI&#10;jmzLrLmTq8NEAgAwEz5evbr6jigAmFfKOubdno1lrc9pzJx7dmbOAQDMmtuqd1TvbRwoAQBzS1nH&#10;vNmvOr5xKMSJ1TOrh4gFAGBmfbn6seqLogBgESjrmHWHtqWY+4HqKdWSWAAAZt7m6teqt1UbxQHA&#10;olDWMUseWj1tq/H06hCxAADMnX+oTq8+LQoAFo2yjmm1f/Wk6oStxhMap7cCADC/zq1eX10vCgAW&#10;kbKOafDwRjF3/GScUD0mxRwAwCK5qlHSfUgUACwyZR3r/f12dHVM44TWlRlzDxcNAMBC+0h1ZnWp&#10;KABYdMo61ur76shGKff4ye1xk9sHiAcAgInLq5+s/kgUADAo69gVD6ge2yjhjmzMljtmMvYWDwAA&#10;d+Pc6k3V1aIAgC2UddyTfRr7xx21ndvDqyURAQCwEy5pLHn9qCgA4K6UddyvsWfcoxrl2xFtW8gd&#10;KiIAAFbBcvVb1U9X3xUHAGzf9sq6Y6vTJz9Av1Nd1tjo9ZIcnz6LHtIo3FbKuEdObldePzSlLQAA&#10;a+sfq9dVfy4KALh72ytpvlL91+q/VKfc6c9ubZR2lzWKvMuri6srtrq9trqm8cwZa+MB1cGNou17&#10;JuPQ6mHVYZPbQ6tDqgeKCwCA3WR58nvFO6obxQEA92xHM6ouqk6tfqz6leqhk7fv3Vge+Zh78bmv&#10;aUtxd3e3V09evr7Fmw7/4OpB1X6T24MaM+EO2s7LBzUKuoMm7wsAANPsG9Vrq78UBQDce3ssL287&#10;AW6PD92lLzuo+uXq1dUe63Cfbqk2VNdVtzVm810/efmWRqG3obqp8ezcbW15lu76tp3Rt2nyflu7&#10;udq41evLk487cAf3Z3tvf3DjYIUHNQrP/ar7Nw5j2KtRaj5w8vK+1QHV/pP3XxkP9u0HAMAc2lyd&#10;U/27yfU7AHA3ll+8bUV0b/Yqu6Z6TfX+6tero9f4Pu4zGQd6uAAAYKZ8tTGb7nOiAID7Zmkn3veT&#10;1XGN/SY2iA4AAJjYVJ1dPTVFHQDskqWdfP+VH8JPrD4uPgAAWHh/WT258aT+beIAgF2zdB8/buUA&#10;ijOqK8UIAAAL59rqzOrkxvJXAGAVLO3Cxy439rE7unpvdYc4AQBg7i1XH5j8HvC+tj3gDQDYRUur&#10;8Dmur95afW91vkgBAGBufak6sTq9ulocALD6llbxc32hemZjaawf3AAAMD9urd5dPa36rDgAYO0s&#10;rfLnu/PS2M0iBgCAmfbR6pjq56uN4gCAtbW0Rp/32sbS2KdXnxczAADMnMsaq2ZOq74lDgBYH0tr&#10;/Pn/urE09q2Nve0AAIDpdkdjlczjG6tmAIB1tLQOf8ftkx/2j2ucFmVpLAAATKf/21gd89bqBnEA&#10;wPpbWse/66rqzMamtJ8SPQAATI3LJ9fqz6guEAcA7D5Lu+Hv/EL17OqF2fsCAAB2p02NVTBHZxUM&#10;AEyFpd34d3+4OrZxBPytHgoAAFhX51XHZ8krAEyVpd3899/SOAL+cdUHPBwAALDmLqpeUZ1aXSgO&#10;AJguS1NyP75TnV49t/qShwUAAFbdjdXbG6tbzhUHAEynpSm7P59oTMU/o7HJLQAAsGuWG+XcsdV7&#10;qo0iAYDptTSF92lz9f7qMdU7qps8TAAAcJ9cUJ3YWPZ6sTgAYPotTfF9u7k6u3p842SqOzxcAABw&#10;r1xTnVV9X/VZcQDA7Fiagft4SXVm9fTqLz1kAACwQxur/1QdWZ3TWLUCAMyQpRm6rxdUz2mcWvUV&#10;Dx0AAPyTlX3pjqneVt0gEgCYTUszeJ/Pq57SmG13pYcQAIAFd371rMa+dN8QBwDMtqUZvd+bGvvY&#10;HV39UnWLhxIAgAXz1epF1TOqz4gDAObD0ozf/+urd1aPa5R3t3tIAQCYc1c3Do94UvW/xAEA82Vp&#10;Tr6OlUMontjYq2PZQwsAwJy5uTq7OqpxeIQnqgFgDi3N2dfztcZeHU+vPuHhBQBgDmyuPlA9tnpH&#10;Do8AgLm2NKdf1+er5zZOjv2ChxkAgBl1XnV8dXp1mTgAYP4tzfnXd151Qk7GAgBgtny+Ornx5POX&#10;xAEAi2NpAb7G5cY+dsdUb84zkgAATK+Lqlc2tnX5pDgAYPEsLdDXurH6terRjcMoLvfwAwAwJb49&#10;uUZ9QvV7OTANABbW0gJ+zRur91WPaWzQe61vAwAAdpMrJ9ekR0+uUZ3wCgALbmmBv/abq7OrR00u&#10;kK737QAAwDq5enIN+ujJNeltIgEAarHLuhU3TS6QjqreXd0gEgAA1si1k2vOoybXoLeKBADYmrJu&#10;2wunn68eV52TZzcBAFg9351cax4xufUEMQCwXcq6u7qiOquxPPbs6haRAABwH61svXJkVnEAAPeC&#10;sm7HVjb7fbQLKwAAdpJDzQCA+0RZd8+uaixVWNnT7rsiAQBgB1ZKuiOqM6vLRQIA7Axl3b13dVtK&#10;u/+YmXYAAGxxa/WrjZl0Z1aXigQAuC+UdTvvmupnq8MaSxquEwkAwMK6qXpvo6R7S3WxSACAXaGs&#10;u+9ubGwWfET1c42ZdwAALIZrqn9fHV69NTPpAIBVoqzbdd+tfrFxEMVZeTYVAGCeXdnYx/io6hey&#10;ygIAWGXKutVzc3XO5MLtjOqrIgEAmBv/2Hhi9tGNfYwdOgYArAll3erbVL2/emL1wup8kQAAzKxv&#10;Nkq6oxtPzN4qEgBgLSnr1s7m6sPVM6pnVR8RCQDAzPhSY7XE4xol3QaRAADrQVm3Pj5dvaB6SvWB&#10;6g6RAABMpS9Ur6ie3Fgt4boNAFhXyrr19TfV6dUx1W9kGQUAwDRYWRFxcvXU6txqWSwAwO6grNs9&#10;vl69oTq8ekd1iUgAANbdhsaqh+Maew1/UiQAwO6mrNu9rq7Oro5s7InyFZEAAKy5K6t3V4c1Vj1c&#10;KBIAYFoo66bDxsaeKMdVpzYOo7D0AgBgdf1tdWb16OrnG0+cAgBMFWXddFmuzmvLYRTvq24TCwDA&#10;LvlMY5nr8ZPrK/sGAwBTS1k3vb7YeOb3sdUv5ZlfAICdcVv1m9Wx1YmNAySsXAAApp6ybvp9p3pn&#10;Y0+VV1TniwQAYIeuauwJfFT1uuxHBwDMGGXd7NhQnVs9ozqp+oPqdrEAAFTjoK7XVYdX76guFQkA&#10;MIuUdbPpr6qXTy5G350lsgDAYrqjcTDXqY2Dun4z+/0CADNOWTfbLmucZHZYdUZjnzsAgEW4Bjq7&#10;OqJxMNd52Y8OAJgTyrr5sKF6f+OEs5Oq3602igUAmCPL1cerl7VlqevFYgEA5s39RDB3/moyDqxO&#10;r95SHSkWAGBG3dB4IvJXqy+LAwCYd2bWza/rqnOqxzb2cTk3B1IAALPjq9VZ1SOqM1PUAQALwsy6&#10;+be5sY/LedWh1auqn6weKRoAYMpsrP64et/k2gUAYOGYWbdYLm3LZsynNk5PsxkzALC7XdI44f6w&#10;6hUp6gCABWZm3WK6oy2z7R5bvbaxv93DRQMArJMNjVl0/636s8ZqAACAhWdmHX/fOE3tsLbsbbdJ&#10;LADAGrlwcu3xyOpfVh9LUQcA8E/MrGPF1nvbfc/k4vknqieKBgDYRddXv199oPq0OAAAdszMOrbn&#10;8sZJssdVT2ts8nyzWACAnbDyROAZbTnRVVEHAHAP9lhe3vZ8gT0+9F2psD0HVD9S/XijwAMA2J5v&#10;VP99Mr4jDgCAu7f84gdv87qyjvviCY1lsqc3TpYFABbbbdWHG7PxP57T5gEA7jVlHatpqXpu9arq&#10;JdW+IgGAhfK5xmmuv1fdIA4AgJ2nrGOt7F2d1pht97wcXgIA8+qrjcMifrv6ujgAAHbNncs6hQqr&#10;5dbq3Ml4RPWyxv52TxYNAMy8S6o/nPycd0gEAMAaMrOOtfa0xsEUr2iUeADAbLi2Uc79TvWpxumu&#10;AACsMstg2V2WqmdWL69eWT1MJAAwdW6rzqveX/1xtVEkAABrS1nHNNizOrmxv92LqweJBAB2mzuq&#10;v6g+UH2wulEkAADrx551TMsvBedNxgOrUxsz7l5a7SMeAFgXFzQKut+prhQHAMB0MLOOaXJA9cON&#10;4u651QNEAgCrZnP12eqPGodFfFskAAC7n2WwzIoDGjPuXlC9pNpXJACw0+6ozm/Lie2XigQAYLoo&#10;65hF+zRm2r28MfNuP5EAwA6tHBLx4epDWeIKADDV7FnHLLpl8gvHh6u9q1Maxd2LczgFAKz8rPxE&#10;Y/acQyIAAGaYso5Zc2vbFnfPa5R2z68OEg8AC+Sqxsy5D1YfrzaKBABg9inrmGW3Tn5B+WC1Z/WM&#10;6rTqRdXjxQPAHLq4+tPqI9XHqk0iAQCYL/asY14dV72wUdw9rdpDJADMoM3V56uPVn9S/b9qWSwA&#10;APPDARMsoodWP9TY5+7Uai+RADDFbqo+2djy4SM5wRUAYK4p61h0D6p+sFHe/VD1cJEAMAW+2Fje&#10;+tHqc9UdIgEAWAxOg2XR3Vj9wWRUHdvY5+6U6qTq/iICYB3cUn22MXPug9W3RQIAQJlZB1t7SPXc&#10;RnF3WnWoSABYRd+szmsUdH9WbRAJAABm1sGOXVudOxlL1fc2lsr+i+qEydsA4N66qfqrRjH30eoi&#10;kQAAcE/MrIN7Z7/q+6sXTMYRIgHgTm5v7D133mR8KrPnAAC4Bw6YgNVxZGO57CmNpbMPEQnAwtlc&#10;/V316UY597+rG8QCAMDOUNbB6tuzOr4t5d2zqr3EAjCXVvadO6/6RHWNSAAA2BXKOlh7+1XPrp7T&#10;OGH2hEahB8DsubhRyn18Mi4VCQAAq8kBE7D2bqr+ZDKq9m/MtjupUeA9NeUdwLS6pLGs9ZONku7r&#10;IgEAYD0p62Dt3dA4BfCjk9f3rZ7RWDJ7YvV91f3FBLBbfLP6TKOg+0z1FZEAALA7Ketg/d3clv2O&#10;asvMuxOrH6i+t3qgmABW3S3V5xvF3Gcb5Zz9PwAAmCrKOtj97jzz7n7Vk9tS3p1UPUxMADvtiraU&#10;c5+ZvLxBLAAATDMHTMBsOLRR3K0UeE+t9hALwDbuvKT1wmpZLAAATDOnwcJ8OLix7933bTUOEAuw&#10;QC6uLqj+eqtxjVgAAJg1ToOF+XB19eHJWLH17LsTJsPed8A8uKxRzK2Mz1eXiwUAgHlkZh3Mr/tV&#10;R7dtgff4akk0wBS7vnEi69blnBNaAQCYW2bWweK4ffIL7leq903etn/1pLbMvDumOq56gLiA3eC7&#10;1ZfbtpizzxwAAAtNWQeL5YbGxuuf3upt+zQKvKc0Dq54Sgo8YHVtqr7WKOb+dnL7pepbogEAgG0p&#10;64BbqvMnY8X9q2Mb5d2TGuXdcdVDxQXcg281yriVYu4r1d9VG0UDAAD3TFkHbM+m6m8mY2sHNkq8&#10;Yya3J1RPrvYTGSyc69uy1P7Cye3fNA7AAQAA7iNlHbAzruuuy2iXqiMaM/Ce2JiB94TqsdVeIoOZ&#10;d3X1943ZcRe2ZRnrpaIBAIDVp6wDdtXm6huT8cE7/dmhbZmFd0x15OTlh4sNpsqGyb/hr1Tf3Gp8&#10;ubpcPAAAsH6UdcBaunQyzrvT2w9uzL57fHV0W2biPSoHW8Ba2VBdVH29MVNuZXwthRwAAEwNZR2w&#10;O1xdfWoytrZndXh11A6GvfHg7l1XfXsyvtm2xdy3GzNhAQCAKaasA6bJHdU/TMZ52/nzQxql3WMm&#10;t0c0ZuMdXj2icYotzKvN1WWN01ZXCrl/nNyuvO1GMQEAwGxT1gGz5IrJ+OwO/vzAxr54Rzb2y3v4&#10;Vq8fVR0gQqbYhuqSRiF3advuHXdZo8S+RUwAADDflHXAPLmuumAytufAxgy8w6rvmdwestXtIye3&#10;ZuixWparq6orG/vCXT55+dLJ7RWNIu6KyesAAMCCU9YBi+S6yfjyPbzfIW1b5j2icSjGQ6uHTcbB&#10;k6HYW0zXNoq3qxqz4a5q2zJu6wLudnEBAAD3lrIO4K5Wltt+8V6874GN8u6hjfJu6zLvwMbS25Xb&#10;lZcdlDEdbmhLgXv9Vi/v6G1bv75RfAAAwFpQ1gHsmpXy5ms7+X/vAW2/yDuw2nsyDqj2nby8f6Pk&#10;22dyu//k7fsuSM63NPZ0+261qVG03Vbd2jhUYVOjTNtY3TwZG9tSsl3fXYu3O3z7AgAA00ZZB7D+&#10;bq+unozVcEC1R6PEu/9krMze27/as3pAW4q9lfev2qtRAG7P3f3Z1lZKs61t6K6HIWyqbtpOFjfe&#10;6WNumrzvdTv4GAAAgLm1x/LyshQAAAAAYAosiQAAAAAApoOyDgAAAACmxP8fAJnF+F7SMnE7AAAA&#10;AElFTkSuQmCCUEsDBAoAAAAAAAAAIQC/W8q02WwAANlsAAAUAAAAZHJzL21lZGlhL2ltYWdlMS5w&#10;bmeJUE5HDQoaCgAAAA1JSERSAAAEsAAABLAIBgAAAOshs88AAAAJcEhZcwAACxMAAAsTAQCanBgA&#10;AApPaUNDUFBob3Rvc2hvcCBJQ0MgcHJvZmlsZQAAeNqdU2dUU+kWPffe9EJLiICUS29SFQggUkKL&#10;gBSRJiohCRBKiCGh2RVRwRFFRQQbyKCIA46OgIwVUSwMigrYB+Qhoo6Do4iKyvvhe6Nr1rz35s3+&#10;tdc+56zznbPPB8AIDJZIM1E1gAypQh4R4IPHxMbh5C5AgQokcAAQCLNkIXP9IwEA+H48PCsiwAe+&#10;AAF40wsIAMBNm8AwHIf/D+pCmVwBgIQBwHSROEsIgBQAQHqOQqYAQEYBgJ2YJlMAoAQAYMtjYuMA&#10;UC0AYCd/5tMAgJ34mXsBAFuUIRUBoJEAIBNliEQAaDsArM9WikUAWDAAFGZLxDkA2C0AMElXZkgA&#10;sLcAwM4QC7IACAwAMFGIhSkABHsAYMgjI3gAhJkAFEbyVzzxK64Q5yoAAHiZsjy5JDlFgVsILXEH&#10;V1cuHijOSRcrFDZhAmGaQC7CeZkZMoE0D+DzzAAAoJEVEeCD8/14zg6uzs42jrYOXy3qvwb/ImJi&#10;4/7lz6twQAAA4XR+0f4sL7MagDsGgG3+oiXuBGheC6B194tmsg9AtQCg6dpX83D4fjw8RaGQudnZ&#10;5eTk2ErEQlthyld9/mfCX8BX/Wz5fjz89/XgvuIkgTJdgUcE+ODCzPRMpRzPkgmEYtzmj0f8twv/&#10;/B3TIsRJYrlYKhTjURJxjkSajPMypSKJQpIpxSXS/2Ti3yz7Az7fNQCwaj4Be5EtqF1jA/ZLJxBY&#10;dMDi9wAA8rtvwdQoCAOAaIPhz3f/7z/9R6AlAIBmSZJxAABeRCQuVMqzP8cIAABEoIEqsEEb9MEY&#10;LMAGHMEF3MEL/GA2hEIkxMJCEEIKZIAccmAprIJCKIbNsB0qYC/UQB00wFFohpNwDi7CVbgOPXAP&#10;+mEInsEovIEJBEHICBNhIdqIAWKKWCOOCBeZhfghwUgEEoskIMmIFFEiS5E1SDFSilQgVUgd8j1y&#10;AjmHXEa6kTvIADKC/Ia8RzGUgbJRPdQMtUO5qDcahEaiC9BkdDGajxagm9BytBo9jDah59CraA/a&#10;jz5DxzDA6BgHM8RsMC7Gw0KxOCwJk2PLsSKsDKvGGrBWrAO7ifVjz7F3BBKBRcAJNgR3QiBhHkFI&#10;WExYTthIqCAcJDQR2gk3CQOEUcInIpOoS7QmuhH5xBhiMjGHWEgsI9YSjxMvEHuIQ8Q3JBKJQzIn&#10;uZACSbGkVNIS0kbSblIj6SypmzRIGiOTydpka7IHOZQsICvIheSd5MPkM+Qb5CHyWwqdYkBxpPhT&#10;4ihSympKGeUQ5TTlBmWYMkFVo5pS3aihVBE1j1pCraG2Uq9Rh6gTNHWaOc2DFklLpa2ildMaaBdo&#10;92mv6HS6Ed2VHk6X0FfSy+lH6JfoA/R3DA2GFYPHiGcoGZsYBxhnGXcYr5hMphnTixnHVDA3MeuY&#10;55kPmW9VWCq2KnwVkcoKlUqVJpUbKi9Uqaqmqt6qC1XzVctUj6leU32uRlUzU+OpCdSWq1WqnVDr&#10;UxtTZ6k7qIeqZ6hvVD+kfln9iQZZw0zDT0OkUaCxX+O8xiALYxmzeCwhaw2rhnWBNcQmsc3ZfHYq&#10;u5j9HbuLPaqpoTlDM0ozV7NS85RmPwfjmHH4nHROCecop5fzforeFO8p4ikbpjRMuTFlXGuqlpeW&#10;WKtIq1GrR+u9Nq7tp52mvUW7WfuBDkHHSidcJ0dnj84FnedT2VPdpwqnFk09OvWuLqprpRuhu0R3&#10;v26n7pievl6Ankxvp955vef6HH0v/VT9bfqn9UcMWAazDCQG2wzOGDzFNXFvPB0vx9vxUUNdw0BD&#10;pWGVYZfhhJG50Tyj1UaNRg+MacZc4yTjbcZtxqMmBiYhJktN6k3umlJNuaYppjtMO0zHzczNos3W&#10;mTWbPTHXMueb55vXm9+3YFp4Wiy2qLa4ZUmy5FqmWe62vG6FWjlZpVhVWl2zRq2drSXWu627pxGn&#10;uU6TTque1mfDsPG2ybaptxmw5dgG2662bbZ9YWdiF2e3xa7D7pO9k326fY39PQcNh9kOqx1aHX5z&#10;tHIUOlY63prOnO4/fcX0lukvZ1jPEM/YM+O2E8spxGmdU5vTR2cXZ7lzg/OIi4lLgssulz4umxvG&#10;3ci95Ep09XFd4XrS9Z2bs5vC7ajbr+427mnuh9yfzDSfKZ5ZM3PQw8hD4FHl0T8Ln5Uwa9+sfk9D&#10;T4FntecjL2MvkVet17C3pXeq92HvFz72PnKf4z7jPDfeMt5ZX8w3wLfIt8tPw2+eX4XfQ38j/2T/&#10;ev/RAKeAJQFnA4mBQYFbAvv4enwhv44/Ottl9rLZ7UGMoLlBFUGPgq2C5cGtIWjI7JCtIffnmM6R&#10;zmkOhVB+6NbQB2HmYYvDfgwnhYeFV4Y/jnCIWBrRMZc1d9HcQ3PfRPpElkTem2cxTzmvLUo1Kj6q&#10;Lmo82je6NLo/xi5mWczVWJ1YSWxLHDkuKq42bmy+3/zt84fineIL43sXmC/IXXB5oc7C9IWnFqku&#10;Eiw6lkBMiE44lPBBECqoFowl8hN3JY4KecIdwmciL9E20YjYQ1wqHk7ySCpNepLskbw1eSTFM6Us&#10;5bmEJ6mQvEwNTN2bOp4WmnYgbTI9Or0xg5KRkHFCqiFNk7Zn6mfmZnbLrGWFsv7Fbou3Lx6VB8lr&#10;s5CsBVktCrZCpuhUWijXKgeyZ2VXZr/Nico5lqueK83tzLPK25A3nO+f/+0SwhLhkralhktXLR1Y&#10;5r2sajmyPHF52wrjFQUrhlYGrDy4irYqbdVPq+1Xl65+vSZ6TWuBXsHKgsG1AWvrC1UK5YV969zX&#10;7V1PWC9Z37Vh+oadGz4ViYquFNsXlxV/2CjceOUbh2/Kv5nclLSpq8S5ZM9m0mbp5t4tnlsOlqqX&#10;5pcObg3Z2rQN31a07fX2Rdsvl80o27uDtkO5o788uLxlp8nOzTs/VKRU9FT6VDbu0t21Ydf4btHu&#10;G3u89jTs1dtbvPf9Psm+21UBVU3VZtVl+0n7s/c/romq6fiW+21drU5tce3HA9ID/QcjDrbXudTV&#10;HdI9VFKP1ivrRw7HH77+ne93LQ02DVWNnMbiI3BEeeTp9wnf9x4NOtp2jHus4QfTH3YdZx0vakKa&#10;8ppGm1Oa+1tiW7pPzD7R1ureevxH2x8PnDQ8WXlK81TJadrpgtOTZ/LPjJ2VnX1+LvncYNuitnvn&#10;Y87fag9v77oQdOHSRf+L5zu8O85c8rh08rLb5RNXuFearzpfbep06jz+k9NPx7ucu5quuVxrue56&#10;vbV7ZvfpG543zt30vXnxFv/W1Z45Pd2983pv98X39d8W3X5yJ/3Oy7vZdyfurbxPvF/0QO1B2UPd&#10;h9U/W/7c2O/cf2rAd6Dz0dxH9waFg8/+kfWPD0MFj5mPy4YNhuueOD45OeI/cv3p/KdDz2TPJp4X&#10;/qL+y64XFi9++NXr187RmNGhl/KXk79tfKX96sDrGa/bxsLGHr7JeDMxXvRW++3Bd9x3He+j3w9P&#10;5Hwgfyj/aPmx9VPQp/uTGZOT/wQDmPP8YzMt2wAAOwppVFh0WE1MOmNvbS5hZG9iZS54bXAAAAAA&#10;ADw/eHBhY2tldCBiZWdpbj0i77u/IiBpZD0iVzVNME1wQ2VoaUh6cmVTek5UY3prYzlkIj8+Cjx4&#10;OnhtcG1ldGEgeG1sbnM6eD0iYWRvYmU6bnM6bWV0YS8iIHg6eG1wdGs9IkFkb2JlIFhNUCBDb3Jl&#10;IDUuNi1jMDE0IDc5LjE1Njc5NywgMjAxNC8wOC8yMC0wOTo1MzowMiAgICAgICAgIj4KICAgPHJk&#10;ZjpSREYgeG1sbnM6cmRmPSJodHRwOi8vd3d3LnczLm9yZy8xOTk5LzAyLzIyLXJkZi1zeW50YXgt&#10;bnMjIj4KICAgICAgPHJkZjpEZXNjcmlwdGlvbiByZGY6YWJvdXQ9IiIKICAgICAgICAgICAgeG1s&#10;bnM6eG1wPSJodHRwOi8vbnMuYWRvYmUuY29tL3hhcC8xLjAvIgogICAgICAgICAgICB4bWxuczpk&#10;Yz0iaHR0cDovL3B1cmwub3JnL2RjL2VsZW1lbnRzLzEuMS8iCiAgICAgICAgICAgIHhtbG5zOnBo&#10;b3Rvc2hvcD0iaHR0cDovL25zLmFkb2JlLmNvbS9waG90b3Nob3AvMS4wLyIKICAgICAgICAgICAg&#10;eG1sbnM6eG1wTU09Imh0dHA6Ly9ucy5hZG9iZS5jb20veGFwLzEuMC9tbS8iCiAgICAgICAgICAg&#10;IHhtbG5zOnN0RXZ0PSJodHRwOi8vbnMuYWRvYmUuY29tL3hhcC8xLjAvc1R5cGUvUmVzb3VyY2VF&#10;dmVudCMiCiAgICAgICAgICAgIHhtbG5zOnRpZmY9Imh0dHA6Ly9ucy5hZG9iZS5jb20vdGlmZi8x&#10;LjAvIgogICAgICAgICAgICB4bWxuczpleGlmPSJodHRwOi8vbnMuYWRvYmUuY29tL2V4aWYvMS4w&#10;LyI+CiAgICAgICAgIDx4bXA6Q3JlYXRvclRvb2w+QWRvYmUgUGhvdG9zaG9wIENDIDIwMTQgKFdp&#10;bmRvd3MpPC94bXA6Q3JlYXRvclRvb2w+CiAgICAgICAgIDx4bXA6Q3JlYXRlRGF0ZT4yMDE3LTA2&#10;LTIwVDE0OjEwOjEyKzAxOjAwPC94bXA6Q3JlYXRlRGF0ZT4KICAgICAgICAgPHhtcDpNb2RpZnlE&#10;YXRlPjIwMTctMDYtMjFUMDk6MDU6MDUrMDE6MDA8L3htcDpNb2RpZnlEYXRlPgogICAgICAgICA8&#10;eG1wOk1ldGFkYXRhRGF0ZT4yMDE3LTA2LTIxVDA5OjA1OjA1KzAxOjAwPC94bXA6TWV0YWRhdGFE&#10;YXRlPgogICAgICAgICA8ZGM6Zm9ybWF0PmltYWdlL3BuZzwvZGM6Zm9ybWF0PgogICAgICAgICA8&#10;cGhvdG9zaG9wOkNvbG9yTW9kZT4zPC9waG90b3Nob3A6Q29sb3JNb2RlPgogICAgICAgICA8cGhv&#10;dG9zaG9wOklDQ1Byb2ZpbGU+c1JHQiBJRUM2MTk2Ni0yLjE8L3Bob3Rvc2hvcDpJQ0NQcm9maWxl&#10;PgogICAgICAgICA8eG1wTU06SW5zdGFuY2VJRD54bXAuaWlkOmFhMmM5Y2YzLWFhOTAtZjc0OC04&#10;YjhmLTRlZDUxNmM5Y2ZkMDwveG1wTU06SW5zdGFuY2VJRD4KICAgICAgICAgPHhtcE1NOkRvY3Vt&#10;ZW50SUQ+YWRvYmU6ZG9jaWQ6cGhvdG9zaG9wOjQ5YzVjYTU5LTU2NTgtMTFlNy04YWQ5LWE2N2Vh&#10;MzZiMmQ2NzwveG1wTU06RG9jdW1lbnRJRD4KICAgICAgICAgPHhtcE1NOk9yaWdpbmFsRG9jdW1l&#10;bnRJRD54bXAuZGlkOjA0YTE3OTc5LTM2ZTAtOGY0Zi1hMGMxLTUyMDY5MmQzMDMwZTwveG1wTU06&#10;T3JpZ2luYWxEb2N1bWVudElEPgogICAgICAgICA8eG1wTU06SGlzdG9yeT4KICAgICAgICAgICAg&#10;PHJkZjpTZXE+CiAgICAgICAgICAgICAgIDxyZGY6bGkgcmRmOnBhcnNlVHlwZT0iUmVzb3VyY2Ui&#10;PgogICAgICAgICAgICAgICAgICA8c3RFdnQ6YWN0aW9uPmNyZWF0ZWQ8L3N0RXZ0OmFjdGlvbj4K&#10;ICAgICAgICAgICAgICAgICAgPHN0RXZ0Omluc3RhbmNlSUQ+eG1wLmlpZDowNGExNzk3OS0zNmUw&#10;LThmNGYtYTBjMS01MjA2OTJkMzAzMGU8L3N0RXZ0Omluc3RhbmNlSUQ+CiAgICAgICAgICAgICAg&#10;ICAgIDxzdEV2dDp3aGVuPjIwMTctMDYtMjBUMTQ6MTA6MTIrMDE6MDA8L3N0RXZ0OndoZW4+CiAg&#10;ICAgICAgICAgICAgICAgIDxzdEV2dDpzb2Z0d2FyZUFnZW50PkFkb2JlIFBob3Rvc2hvcCBDQyAy&#10;MDE0IChXaW5kb3dzKTwvc3RFdnQ6c29mdHdhcmVBZ2VudD4KICAgICAgICAgICAgICAgPC9yZGY6&#10;bGk+CiAgICAgICAgICAgICAgIDxyZGY6bGkgcmRmOnBhcnNlVHlwZT0iUmVzb3VyY2UiPgogICAg&#10;ICAgICAgICAgICAgICA8c3RFdnQ6YWN0aW9uPmNvbnZlcnRlZDwvc3RFdnQ6YWN0aW9uPgogICAg&#10;ICAgICAgICAgICAgICA8c3RFdnQ6cGFyYW1ldGVycz5mcm9tIGltYWdlL2dpZiB0byBpbWFnZS9w&#10;bmc8L3N0RXZ0OnBhcmFtZXRlcnM+CiAgICAgICAgICAgICAgIDwvcmRmOmxpPgogICAgICAgICAg&#10;ICAgICA8cmRmOmxpIHJkZjpwYXJzZVR5cGU9IlJlc291cmNlIj4KICAgICAgICAgICAgICAgICAg&#10;PHN0RXZ0OmFjdGlvbj5zYXZlZDwvc3RFdnQ6YWN0aW9uPgogICAgICAgICAgICAgICAgICA8c3RF&#10;dnQ6aW5zdGFuY2VJRD54bXAuaWlkOmFhMmM5Y2YzLWFhOTAtZjc0OC04YjhmLTRlZDUxNmM5Y2Zk&#10;MDwvc3RFdnQ6aW5zdGFuY2VJRD4KICAgICAgICAgICAgICAgICAgPHN0RXZ0OndoZW4+MjAxNy0w&#10;Ni0yMVQwOTowNTowNSswMTowMDwvc3RFdnQ6d2hlbj4KICAgICAgICAgICAgICAgICAgPHN0RXZ0&#10;OnNvZnR3YXJlQWdlbnQ+QWRvYmUgUGhvdG9zaG9wIENDIDIwMTQgKFdpbmRvd3MpPC9zdEV2dDpz&#10;b2Z0d2FyZUFnZW50PgogICAgICAgICAgICAgICAgICA8c3RFdnQ6Y2hhbmdlZD4vPC9zdEV2dDpj&#10;aGFuZ2VkPgogICAgICAgICAgICAgICA8L3JkZjpsaT4KICAgICAgICAgICAgPC9yZGY6U2VxPgog&#10;ICAgICAgICA8L3htcE1NOkhpc3Rvcnk+CiAgICAgICAgIDx0aWZmOk9yaWVudGF0aW9uPjE8L3Rp&#10;ZmY6T3JpZW50YXRpb24+CiAgICAgICAgIDx0aWZmOlhSZXNvbHV0aW9uPjcyMDAwMC8xMDAwMDwv&#10;dGlmZjpYUmVzb2x1dGlvbj4KICAgICAgICAgPHRpZmY6WVJlc29sdXRpb24+NzIwMDAwLzEwMDAw&#10;PC90aWZmOllSZXNvbHV0aW9uPgogICAgICAgICA8dGlmZjpSZXNvbHV0aW9uVW5pdD4yPC90aWZm&#10;OlJlc29sdXRpb25Vbml0PgogICAgICAgICA8ZXhpZjpDb2xvclNwYWNlPjE8L2V4aWY6Q29sb3JT&#10;cGFjZT4KICAgICAgICAgPGV4aWY6UGl4ZWxYRGltZW5zaW9uPjEyMDA8L2V4aWY6UGl4ZWxYRGlt&#10;ZW5zaW9uPgogICAgICAgICA8ZXhpZjpQaXhlbFlEaW1lbnNpb24+MTIwMDwvZXhpZjpQaXhlbFlE&#10;aW1lbnNpb24+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Ao8P3hwYWNrZXQgZW5kPSJ3Ij8+A6jbEwAAACBjSFJN&#10;AAB6JQAAgIMAAPn/AACA6QAAdTAAAOpgAAA6mAAAF2+SX8VGAAAm7klEQVR42uzdS3LjvBlAUZml&#10;/W8lW8sOlEHSf/plWw+SugDOGfbEIkipmrc+kB+Xf/37wuFulgAAAACm9WEJjnW1BLsSqgAAAGA9&#10;n/UAYWsnAtYxFygAAADA791A0HqSgPXahQcAAABwL0HrSQLW4xcXAAAAwB5+bg5i1hcErO8vIAAA&#10;AICjiVlfELD+fqEAAAAAvIuY9RsBS7gCAAAAun50i6VD1nXxkw8AAAAwgqWnsq4Ln2wAAACAES03&#10;lXVd7MQCAAAAzGKZkHVd5EQCAAAAzGr6kHWd/MQBAAAArGLakLVNfLIAAAAAVjRdG7k6OQAAAADT&#10;mWoa6zrRCQEAAADgV1OErG2SkwAAAADA54ZuKFeLDgAAALCEYaextoEXGwAAAIDHDddWrhYXAAAA&#10;YDlDTWNtgy0qAAAAAPsZorlsFhIAAABgafn2crV4AAAAAMtLbync4osGAAAAwHmSTWazUAAAAAD8&#10;JNdmNgsEAAAAwG9SjWazMAAAAAD8RabVbBYEAAAAgE8kms1mIQAAAAD4wtvbzbb6AgAAAADwrbc2&#10;nG3VAwcAAADgIW9rOdtqBwwAAADA097SdLZVDhQAAACAXZzedrbZDxAAAACA3Z3aeLZZDwwAAACA&#10;Q53WerbZDggAAACA05zSfLZZDgQAAACAtzi8/WyjHwAAAAAAb3doA9pG/eAAAAAApBzWgjZrCwAA&#10;AEDZUQHL9BUAAADAeg5pQtsoHxQAAACAIezehrb6BwQAAABgOLs2Is/AAgAAACBtz4Bl+goAAACA&#10;H3ZrRVvtAwEAAAAwjV2akS2EAAAAAKTtEbBMXwEAAADwmZfb0fbuDwAAAADA9F5qSLYQAgAAAJD2&#10;SsAyfQUAAADAvZ5uSSawAAAAAEh7NmCZvgIAAADgUU81pe2sPwQAAAAAlyfaki2EAAAAAKQ9GrBM&#10;XwEAAADwqocakwksAAAAANIeCVimrwAAAADYy92tyQQWAAAAAGn3BizTVwAAAADs7a7mZAILAAAA&#10;gLR7ApbpKwAAAACO8m17MoEFAAAAQJqABQAAAEDadwHL9kEAAAAAjvZlgzKBBQAAAEDaVwHL9BUA&#10;AAAAZ/m0RZnAAgAAACBNwAIAAAAg7frJv9s+CAAAsI+PRY/bfSXw7G/HH7+bV+sCAADwkA9LkFkn&#10;kQwWIWABAAD8SqBa61yJYDCAqy8vAACwIJGKV64F981wrD+2EZrAAgAAZidW8e5rSvCCFwlYAADA&#10;TMQqRr0uRS74wtUXBgAAGJRYxYrXs/t2VvHLNkITWAAAwGw3+LDy90DgYkoCFgAAMOqNOvDY90bc&#10;YlgCFgAAMMrNN3Dc90vcIu3qYgUAAMI31cD7v4d6Ae/yz3OwTGABAAClG2VgnO+ssMVpBCwAAOCd&#10;N8DAXN9rUYtDCFgAAMDZN7jAet95YYuXXF1IAADASTewgN+Fn2kR3ON2uVw+TGABAABH3ZwCPPK7&#10;IWjxKQELAADY8wYUYM/fE1GLy+UiYAEAAPvdaAIc/VsjaC1KwAIAAJ69kQR49++QoLUIAQsAAHj0&#10;hhGg+PskZk3s6gQDAAB33BgCjPKbpXPM52YCCwAA+OwmEGA04tWkBCwAAOAH4QqAJAELAAAQrgBI&#10;E7AAAGBdwhUAQxCwAABgPcIVAEPZLAEAACxFvAJgOCawAABgDcIVMDtvIJyYgAUAAHMTrgAYni2E&#10;AAAwL/EKgCmYwAIAgPkIVwBMRcACAIB5CFcATMkWQgAAmIN4BcC0TGABAMDYhCsAbyCcngksAAAY&#10;l3gFwBJMYAEAwHiEKwCWYgILAADGIl4BsBwBCwAAxiFeAbAkWwgBAKBPuAJgaSawAACgTbwC+Jo3&#10;EC5AwAIAgC7xCgAuthACAECRcAUAPzGBBQAALeIVAPxGwAIAgA7xCgD+QsACAIAG8QoAPuEZWAAA&#10;8F7CFcDzvIFwESawAADgfcQrALiDgAUAAO8hXgHAnQQsAAA4n3gFAA8QsAAA4FziFQA8SMACAIDz&#10;iFcA8AQBCwAAziFeAezLGwgXImABAMDxxCsAeIGABQAAxxKvAOBFAhYAABxHvAKAHVwtAQAA7E64&#10;AoAdmcACAIB9iVcAsDMBCwAA9iNeAZzDGwgXI2ABAMA+xCsAOIiABQAAAECagAUAAK8zfQUABxKw&#10;AADgNeIVABxMwAIAgOeJVwDn8wD3BQlYAADwHPEKAE4iYAEAwOPEKwA4kYAFAACPEa8A4GQCFgAA&#10;3E+8AoA3ELAAAOA+4hUAvImABQAA3xOvABq8gXBRAhYAAHxNvAKANxOwAAAAAEgTsAAA4HOmrwAg&#10;QMACAIC/E68AIELAAgCAP4lXABAiYAEAwK/EK4AmbyBcmIAFAAD/J14BQJCABQAAAECagAUAAP9l&#10;+goAogQsAAAQrwAgTcACAGB14hUAxAlYAAAAQJ03EC5OwAIAYGWmrwBgAAIWAACrEq8AYBACFgAA&#10;KxKvAGAgAhYAAAAAaQIWAACrMX0FAIMRsAAAWIl4BTAebyBEwAIAYBniFQAMSsACAAAAIE3AAgBg&#10;BaavAGBgAhYAAAAAaQIWAACzM30FAIMTsAAAmJl4BTA2byDkcrkIWAAAAADECVgAAMzK9BUATELA&#10;AgAAACBNwAIAYEamrwBgIgIWAACzEa8AYDICFgAAAFDkDYT8Q8ACAGAmpq8AYEICFgAAAABpAhYA&#10;ALMwfQUAkxKwAAAAAEgTsAAAmIHpKwCYmIAFAAAA1HgDIb8QsAAAGJ3pKwCYnIAFAAAAQJqABQDA&#10;yExfAcACBCwAAAAA0gQsAAAAANIELAAARmX7IMCcvIGQPwhYAAAAAKQJWAAAjMj0FQAsRMACAAAA&#10;IE3AAgAAACBNwAIAYDS2DwLAYgQsAAAAoMIbCPkrAQsAgJGYvgKABQlYAAAAAKQJWAAAAACkCVgA&#10;AIzC9kEAWJSABQAAAECagAUAAAAUeAMhnxKwAAAYge2DALAwAQsAAACANAELAAAAgDQBCwCAOtsH&#10;AWBxAhYAAAAAaQIWAAAA8G7eQMiXBCwAAMpsHwQABCwAAAAA2gQsAAAAANIELAAAqmwfBAAul4uA&#10;BQAAAECcgAUAAAC8kzcQ8i0BCwAAAIA0AQsAgCLPvwIA/iFgAQAAAJAmYAEAAACQJmABAAAA7+IB&#10;7txFwAIAoMbzrwCAXwhYAAAAAKQJWAAAAACkCVgAAAAApAlYAACUeP4VAPAHAQsAAAB4B28g5G4C&#10;FgAAAABpAhYAAAAAaQIWAAAVnn8FAPyVgAUAAABAmoAFAAAAQJqABQAAAJzNGwh5iIAFAAAAQJqA&#10;BQBAgQe4AwCfErAAAAAASBOwAAAAAEgTsAAAAABIE7AAAACAM3kDIQ8TsAAAeDcPcAcAviRgAQAA&#10;AJAmYAEAAACQJmABAAAAkCZgAQAAAJAmYAEAAABn8QZCniJgAQDwTt5ACAB8S8ACAAAAIE3AAgAA&#10;ACBNwAIAAAAgTcACAAAAIE3AAgAAAM7gDYQ8TcACAAAAIE3AAgDgXT4sAQBwj6slAAAAYCJHblMT&#10;3uFNBCwAAADqbgN/DtELdiBgAQAAUHFb9JhELviGgAUAAMA7eCPd/Wvx4XyzOgELAACAMwgY+6+d&#10;yS2WIWABAABwBMHqfWssbDEdAQsAAIC9iFbd8yBqMTQBCwAAgFeIVuOeJ1GLYQhYAAC8g5smGJ9w&#10;Nec59PtMkoAFAADAI4Sr9c7vh2uGdxOwAAAAuIcI4dz/YEqL0wlYAAAAfEW44rtrQtDicAIWAAAA&#10;fyNc8ey1ImixOwELAACAnwlXuIbI2SwBAAAA/yM8AEkmsAAAABCugDQTWAAAAGsTr4A8E1gAAJzN&#10;w32hQbgChmECCwAAYD3iFTAUAQsAAGAt4hUwHAELAABgHeIVMCQBCwAAYA3iFTAsAQsAAGB+4hUw&#10;NAELAABgbuIVMDwBCwAAYF7iFTAFAQsAAGBO4hUwDQELAAAAgDQBCwAAYD6mr4CpCFgAAABzEa+A&#10;6QhYAAAA8xCvgCkJWAAAAACkCVgAAJzpwxLAYUxfAdMSsAAAAABIE7AAAADGZ/oKmJqABQAAAECa&#10;gAUAADA201fA9AQsAAAAANIELAAAgHGZvgKWIGABAAAAkCZgAQAAjMn0FbAMAQsAAACANAELAAAA&#10;gDQBCwAAAIA0AQsAAGA8nn8FLEXAAgAAACBNwAIAAAAgTcACAAAAIE3AAgAAGIvnXwHLEbAAAAAA&#10;SBOwAAAAAEgTsAAAAABIE7AAAAAASBOwAAAAAEgTsAAAAMbhDYTAkgQsAAAAANIELAAAAADSBCwA&#10;AAAA0gQsAAAAANIELAAAAADSBCwAAAAA0gQsAADO8mEJAIBnCF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F0tAQAwkA9LAPgdhCncLAGPMIEFAAAAQJqABQAAAECagAUAAABAmoAFAAAA&#10;QJqABQAAAECagAUAAABAmoAFAAAAQJqABQAAAECagAUAAABAmoAFAAAAQJqABQAAAECagAUAAACc&#10;6WYJeJSABQAAAECagAUAAABAmoAFAAAAQJqABQAAAECagAUAAABAmoAFAAAAQJqABQAAAECagAUA&#10;AABAmoAFAAAAQJqABQAAAECagAUAAABAmoAFAAAAQJqABQAAAJzlZgl4hoAFAAAAQJqABQAAAECa&#10;gAUAAABAmoAFAAAAQJqABQAAAECagAUAAABAmoAFAAAAQJqABQAAAECagAUAAABAmoAFAAAAQJqA&#10;BQAAAECagAUAAABAmoAFAAAAnOFmCXiWgAUAAABAmoAFAAAAQJqABQAAAECagAUAAABAmoAFAAAA&#10;QJqABQAAAECagAUAAABAmoAFAAAAQJqABQAAAECagAUAAABAmoAFAAAAQJqABQAAAECagAUAAAAc&#10;7WYJeIWABQAAAECagAUAAABAmoAFAAAAQJqABQAAAECagAUAAABAmoAFAAAAQJqABQAAAECagAUA&#10;AABAmoAFAAAAQJqABQAAAECagAUAAABAmoAFAAAAQJqABQAAABzpZgl4lYAFAAAAQJqABQAAAECa&#10;gAUAAABAmoAFAAAAQJqABQAAAECagAUAAABAmoAFAAAAQJqABQAAAECagAUAAABAmoAFAAAAQJqA&#10;BQAAAECagAUAAABAmoAFAAAAHOVmCdiDgAUAAABAmoAFAAAAQJqABQAAAECagAUAAABAmoAFAAAA&#10;QJqABQAAAECagAUAAABAmoAFAAAAQJqABQAAAECagAUAAABAmoAFAAAAQJqABQAAAECagAUAAAAc&#10;4WYJ2IuABQAAAECagAUAAABAmoAFAAAAQJqABQAAAECagAUAAABAmoAFAAAAQJqABQAAAECagAUA&#10;AABAmoAFAAAAQJqABQAAAECagAUAAABAmoAFAAAAQJqABQAAAOztZgnYk4AFAAAAQJqABQAAAECa&#10;gAUAAABAmoAFAAAAQJqABQAAAECagAUAAABAmoAFAAAAQJqABQAAAECagAUAAABAmoAFAAAAQJqA&#10;BQAAAECagAUAAABAmoAFAAAA7OlmCdibgAUAAABAmoAFAAAAQJqABQAAAECagAUAAABAmoAFAAAA&#10;QJqABQAAAECagAUAAABAmoAFAAAAQJqABQAAAECagAUAAABAmoAFAAAAQJqABQAAAECagAUAAADs&#10;5WYJOIKABQAAAECagAUAAABAmoAFAAAAQJqABQAAAECagAUAAABAmoAFAAAAQJqABQAAAECagAUA&#10;AABAmoAFAAAAQJqABQAAAECagAUAAABAmoAFAAAAQJqABQAAAOzhZgk4ioAFAAAAQJqABQAAAECa&#10;gAUAAABAmoAFAAAAQJqABQAAAECagAUAAABAmoAFAAAAQJqABQAAAECagAUAAABAmoAFAAAAQJqA&#10;BQAAAECagAUAAABAmoAFAAAAvOpmCTiSgAUAAABAmoAFAAAAQJqABQAAAECagAUAAABAmoAFAAAA&#10;QNrVEgAAA/GGo7F9WALwOwjwDBN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Rtl8vlwzIAAAAAEPVhAgsAAACANAELAAAAgDQBCwAAAIA0AQsAAACANAELAAAA&#10;gLQfAcubCAEAAACo+bhcTGABAAAAECdgAQAAAJAmYAEAAACQ9nPA8hwsAAAAACr+aVUmsAAAAABI&#10;E7AAAAAASBOwAAAAAEj7PWB5DhYAAAAA7/ZLozKBBQAAAECagAUAAABA2t8Clm2EAAAAALzLH23K&#10;BBYAAAAAaQIWAAAAAGmfBSzbCAEAAAA421+blAksAAAAANIELAAAAADSvgpYthECAAAAcJZPW5QJ&#10;LAAAAADSvgtYprAAAAAAONqXDcoEFgAAAABpAhYAAAAAafcELNsIAQAAADjKt+3JBBYAAAAAafcG&#10;LFNYAAAAAOztruZkAgsAAACAtEcCliksAAAAAPZyd2sygQUAAABA2qMByxQWAAAAAK96qDGZwAIA&#10;AAAg7ZmAZQoLAAAAgGc93Ja2s/4QAAAAAMt7qinZQggAAABA2isByxQWAAAAAPd6uiWZwAIAAAAg&#10;7dWAZQoLAAAAgO+81JC2d38AAAAAAKb2cjuyhRAAAACAtL0CliksAAAAAH63SzO67vyBbs4LAACf&#10;8H9FAFjLbgNPthACAAAAkLZ3wLKVEAAAAIBdG9FW/4AAAAAADGX3NrSN8kEBAAAAyDukCXkGFgAA&#10;AABpRwYsU1gAAAAA6zisBW2jfnAAAAAAMg5tQNvoBwAAAADAWx3efrZZDgQAAACA053SfLbZDggA&#10;AACAU5zWerZZDwwAAACAw5zaeLbZDxAAAACAXZ3edrZVDhQAAACAl72l6WyrHTAAAAAAT3lby9lW&#10;PXAAAAAA7vbWhrOtvgAAAAAAfOnt7WazEAAAAAB8ItFsNgsCAAAAwF9kWs1mYQAAAAD4TarRbBYI&#10;AAAAgJ/k2sxmoQAAAAD4n2STuQ6wYDfXDgAAAMCh0sNEmwUEAAAAWFq+vWwWEgAAAGBZQzSX64AL&#10;akshAAAAwGuGGhbaLDAAAADAUoZrK9fBF9o0FgAAAMB9hh0K2iw8AAAAwPSGbijXiU6AaSwAAACA&#10;X00x/HOd8IQIWQAAAMDqptq1tjlBAAAAAFOZro1cJz9RprEAAACAVUw71HNd5MQJWQAAAMCspt+N&#10;dl3sRApZAAAAwCyWeYzSddETK2QBAAAAo1ru+d9XJ1rMAgAAAPKWfmnd1fk3lQUAAABkfVgCAeuz&#10;C0LMAgAAAN5FtPqNgPX9hSJmAQAAAEcTrb4gYD12AYlZAAAAwF5EqzsJWK9dWIIWAAAAcC/B6kkC&#10;1r4XnqAFAAAA/CBY7UTAOufCFLYAAABgXkLVwf4zAKQzCehuZnCnAAAAAElFTkSuQmCCUEsDBBQA&#10;BgAIAAAAIQDyOMn83gAAAAgBAAAPAAAAZHJzL2Rvd25yZXYueG1sTI9Ba8JAEIXvhf6HZYTe6iZK&#10;g43ZiEjbkxSqhdLbmB2TYHY2ZNck/vtuTvX2hje8971sM5pG9NS52rKCeB6BIC6srrlU8H18f16B&#10;cB5ZY2OZFNzIwSZ/fMgw1XbgL+oPvhQhhF2KCirv21RKV1Rk0M1tSxy8s+0M+nB2pdQdDiHcNHIR&#10;RYk0WHNoqLClXUXF5XA1Cj4GHLbL+K3fX8672+/x5fNnH5NST7NxuwbhafT/zzDhB3TIA9PJXlk7&#10;0SgIQ7yCJFqCmNxo8RqDOE1qlYDMM3k/IP8DAAD//wMAUEsBAi0AFAAGAAgAAAAhALGCZ7YKAQAA&#10;EwIAABMAAAAAAAAAAAAAAAAAAAAAAFtDb250ZW50X1R5cGVzXS54bWxQSwECLQAUAAYACAAAACEA&#10;OP0h/9YAAACUAQAACwAAAAAAAAAAAAAAAAA7AQAAX3JlbHMvLnJlbHNQSwECLQAUAAYACAAAACEA&#10;tSTQXuIEAACiFQAADgAAAAAAAAAAAAAAAAA6AgAAZHJzL2Uyb0RvYy54bWxQSwECLQAUAAYACAAA&#10;ACEANydHYcwAAAApAgAAGQAAAAAAAAAAAAAAAABIBwAAZHJzL19yZWxzL2Uyb0RvYy54bWwucmVs&#10;c1BLAQItAAoAAAAAAAAAIQAJ58nj6UUAAOlFAAAUAAAAAAAAAAAAAAAAAEsIAABkcnMvbWVkaWEv&#10;aW1hZ2UzLnBuZ1BLAQItAAoAAAAAAAAAIQBGO15MurUAALq1AAAUAAAAAAAAAAAAAAAAAGZOAABk&#10;cnMvbWVkaWEvaW1hZ2UyLnBuZ1BLAQItAAoAAAAAAAAAIQC/W8q02WwAANlsAAAUAAAAAAAAAAAA&#10;AAAAAFIEAQBkcnMvbWVkaWEvaW1hZ2UxLnBuZ1BLAQItABQABgAIAAAAIQDyOMn83gAAAAgBAAAP&#10;AAAAAAAAAAAAAAAAAF1xAQBkcnMvZG93bnJldi54bWxQSwUGAAAAAAgACAAAAgAAaHIBAAAA&#10;">
              <v:shape id="Text Box 26" o:spid="_x0000_s1037" type="#_x0000_t202" style="position:absolute;top:106;width:13766;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0D6D5B" w:rsidRPr="003C46B6" w:rsidRDefault="000D6D5B" w:rsidP="000D6D5B">
                      <w:pPr>
                        <w:rPr>
                          <w:color w:val="00AFF0"/>
                        </w:rPr>
                      </w:pPr>
                      <w:r w:rsidRPr="003C46B6">
                        <w:rPr>
                          <w:color w:val="00AFF0"/>
                        </w:rPr>
                        <w:t>www.onewa.co.uk</w:t>
                      </w:r>
                    </w:p>
                  </w:txbxContent>
                </v:textbox>
              </v:shape>
              <v:group id="Group 27" o:spid="_x0000_s1038" style="position:absolute;left:22115;width:21776;height:2744" coordsize="21776,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2" o:spid="_x0000_s1039" type="#_x0000_t202" style="position:absolute;left:2551;width:7372;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0D6D5B" w:rsidRPr="003C46B6" w:rsidRDefault="000D6D5B" w:rsidP="000D6D5B">
                        <w:pPr>
                          <w:rPr>
                            <w:color w:val="00AFF0"/>
                          </w:rPr>
                        </w:pPr>
                        <w:r w:rsidRPr="003C46B6">
                          <w:rPr>
                            <w:color w:val="00AFF0"/>
                          </w:rPr>
                          <w:t>newacad</w:t>
                        </w:r>
                      </w:p>
                    </w:txbxContent>
                  </v:textbox>
                </v:shape>
                <v:shape id="Text Box 2" o:spid="_x0000_s1040" type="#_x0000_t202" style="position:absolute;left:14353;width:7423;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41" type="#_x0000_t75" style="position:absolute;left:12121;width:2711;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R1AC8AAAA2wAAAA8AAABkcnMvZG93bnJldi54bWxET7sKwjAU3QX/IVzBRWyqgkg1igiKuPkY&#10;HC/NtSk2N6WJWv16MwiOh/NerFpbiSc1vnSsYJSkIIhzp0suFFzO2+EMhA/IGivHpOBNHlbLbmeB&#10;mXYvPtLzFAoRQ9hnqMCEUGdS+tyQRZ+4mjhyN9dYDBE2hdQNvmK4reQ4TafSYsmxwWBNG0P5/fSw&#10;Ch7trRgf7ugNf0Y4mJiduWqrVL/XrucgArXhL/6591rBJK6PX+IPkMs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FkdQAvAAAANsAAAAPAAAAAAAAAAAAAAAAAJ8CAABkcnMv&#10;ZG93bnJldi54bWxQSwUGAAAAAAQABAD3AAAAiAMAAAAA&#10;">
                  <v:imagedata r:id="rId4" o:title="facebook_ormBlue"/>
                  <v:path arrowok="t"/>
                </v:shape>
                <v:shape id="Picture 31" o:spid="_x0000_s1042" type="#_x0000_t75" style="position:absolute;top:106;width:3130;height:2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e5eTDAAAA2wAAAA8AAABkcnMvZG93bnJldi54bWxEj0FrAjEUhO8F/0N4greatdJWVqOIIC7t&#10;qSp6fWyeu4vJy5KkuvrrG0HocZiZb5jZorNGXMiHxrGC0TADQVw63XClYL9bv05AhIis0TgmBTcK&#10;sJj3XmaYa3flH7psYyUShEOOCuoY21zKUNZkMQxdS5y8k/MWY5K+ktrjNcGtkW9Z9iEtNpwWamxp&#10;VVN53v5aBaZoD1/m87737+djsdnZyeZ7HZQa9LvlFESkLv6Hn+1CKxiP4PEl/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x7l5MMAAADbAAAADwAAAAAAAAAAAAAAAACf&#10;AgAAZHJzL2Rvd25yZXYueG1sUEsFBgAAAAAEAAQA9wAAAI8DAAAAAA==&#10;">
                  <v:imagedata r:id="rId5" o:title="Twitter_bird_logo_2012_ormBlue"/>
                  <v:path arrowok="t"/>
                </v:shape>
              </v:group>
              <v:shape id="Picture 32" o:spid="_x0000_s1043" type="#_x0000_t75" style="position:absolute;left:57628;top:212;width:7722;height:2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3FMnDAAAA2wAAAA8AAABkcnMvZG93bnJldi54bWxEj0FrwkAUhO+C/2F5gjezaYptSV2DSCvi&#10;zbQUj8/saxKafRt2txr99a5Q6HGYmW+YRTGYTpzI+daygockBUFcWd1yreDz4332AsIHZI2dZVJw&#10;IQ/FcjxaYK7tmfd0KkMtIoR9jgqaEPpcSl81ZNAntieO3rd1BkOUrpba4TnCTSezNH2SBluOCw32&#10;tG6o+il/jYJrd3w+ODJvGwo7ns8vrfyqSqWmk2H1CiLQEP7Df+2tVvCYwf1L/AF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LcUycMAAADbAAAADwAAAAAAAAAAAAAAAACf&#10;AgAAZHJzL2Rvd25yZXYueG1sUEsFBgAAAAAEAAQA9wAAAI8DAAAAAA==&#10;">
                <v:imagedata r:id="rId6" o:title="oat-logo"/>
                <v:path arrowok="t"/>
              </v:shape>
            </v:group>
          </w:pict>
        </mc:Fallback>
      </mc:AlternateContent>
    </w:r>
  </w:p>
  <w:p w:rsidR="00762AF1" w:rsidRPr="00762AF1" w:rsidRDefault="00762AF1" w:rsidP="00DD0E81">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EF" w:rsidRDefault="00F22EEF" w:rsidP="00FE5E61">
      <w:r>
        <w:separator/>
      </w:r>
    </w:p>
  </w:footnote>
  <w:footnote w:type="continuationSeparator" w:id="0">
    <w:p w:rsidR="00F22EEF" w:rsidRDefault="00F22EEF" w:rsidP="00FE5E61">
      <w:r>
        <w:continuationSeparator/>
      </w:r>
    </w:p>
  </w:footnote>
  <w:footnote w:type="continuationNotice" w:id="1">
    <w:p w:rsidR="00F22EEF" w:rsidRDefault="00F22E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9E" w:rsidRDefault="00EA6F9E">
    <w:pPr>
      <w:pStyle w:val="Header"/>
    </w:pPr>
    <w:r>
      <w:rPr>
        <w:noProof/>
        <w:lang w:val="en-GB" w:eastAsia="en-GB"/>
      </w:rPr>
      <mc:AlternateContent>
        <mc:Choice Requires="wpg">
          <w:drawing>
            <wp:anchor distT="0" distB="0" distL="114300" distR="114300" simplePos="0" relativeHeight="251695616" behindDoc="0" locked="0" layoutInCell="1" allowOverlap="1" wp14:anchorId="060FE607" wp14:editId="2AF841CF">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rgbClr val="FAC8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BACA07" id="Group 21" o:spid="_x0000_s1026" style="position:absolute;margin-left:-42pt;margin-top:-18.05pt;width:608.65pt;height:13.3pt;z-index:251695616;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u4EQMAAIoKAAAOAAAAZHJzL2Uyb0RvYy54bWzsVklPGzEUvlfqf7B8L7MkgWTEBEWhQZVQ&#10;QUDF2fF4Fslju7aTCf31ffYspJAWlaqVKnGZ+Pnt31vi07NdzdGWaVNJkeLoKMSICSqzShQp/nK3&#10;+jDFyFgiMsKlYCl+YAafzd+/O21UwmJZSp4xjcCIMEmjUlxaq5IgMLRkNTFHUjEBzFzqmlggdRFk&#10;mjRgveZBHIbHQSN1prSkzBi4PW+ZeO7t5zmj9irPDbOIpxhis/6r/XftvsH8lCSFJqqsaBcGeUUU&#10;NakEOB1MnRNL0EZXz0zVFdXSyNweUVkHMs8rynwOkE0UPsnmQsuN8rkUSVOoASaA9glOrzZLP2+v&#10;NaqyFMcRRoLUUCPvFgEN4DSqSEDmQqtbda27i6KlXL67XNfuFzJBOw/rwwAr21lE4fLkJJ5NJxOM&#10;KPCi4+ks6nCnJRTnmRotP/5aMejdBi66IZhGQQuZR5TMn6F0WxLFPPjGIdCjFPco3UBvEVFwhuK4&#10;RcrLDTCZxABiP8UoikfTeNL230GgxpNw6vlDuiRR2tgLJmvkDinWEILvOrK9NBaKA6K9iHNsJK+y&#10;VcW5J3SxXnKNtgRGYbVYTkNfBVD5QYwLJyykU2sttjfMD1PnxkHdZudP9oEzp8XFDcuhmaDmkY/L&#10;jzEbvBJKmbC+r8Ctl3ZqObgaFEcvK3byTrWNalCOX1YeNLxnKeygXFdC6kMG+BBy3soD0Ht5u+Na&#10;Zg/QIVq2C8YouqqgRJfE2GuiYaPA7oEtaa/gk3PZpFh2J4xKqb8dunfy0MLAxaiBDZVi83VDNMOI&#10;fxLQ3LNoPHYrzRPjyUkMhN7nrPc5YlMvJVQephyi80cnb3l/zLWs72GZLpxXYBFBwXeKqdU9sbTt&#10;5oR1TNli4cVgjSliL8Wton3VXQve7e6JVl2fWmjwz7IfKJI8addW1tVDyMXGyrzyvfyIa4c3DLdb&#10;SP9iykcHpnz0W1M+m8B0o0PLMBqNxt0ynM4mo78242G4WK3eZryb2XYtvc34/zDj/n8dHjz+D617&#10;nLkX1T7td8LjE3L+HQAA//8DAFBLAwQUAAYACAAAACEASg+fHOIAAAALAQAADwAAAGRycy9kb3du&#10;cmV2LnhtbEyPwW7CMBBE75X6D9ZW6g0c1wVBiIMQantClQqVqt5MvCQRsR3FJgl/3+VUbrs7o9k3&#10;2Xq0DeuxC7V3CsQ0AYau8KZ2pYLvw/tkASxE7YxuvEMFVwywzh8fMp0aP7gv7PexZBTiQqoVVDG2&#10;KeehqNDqMPUtOtJOvrM60tqV3HR6oHDb8JckmXOra0cfKt3itsLivL9YBR+DHjZSvPW782l7/T3M&#10;Pn92ApV6fho3K2ARx/hvhhs+oUNOTEd/cSawRsFk8UpdIg1yLoDdHEJKCexIp+UMeJ7x+w75HwAA&#10;AP//AwBQSwECLQAUAAYACAAAACEAtoM4kv4AAADhAQAAEwAAAAAAAAAAAAAAAAAAAAAAW0NvbnRl&#10;bnRfVHlwZXNdLnhtbFBLAQItABQABgAIAAAAIQA4/SH/1gAAAJQBAAALAAAAAAAAAAAAAAAAAC8B&#10;AABfcmVscy8ucmVsc1BLAQItABQABgAIAAAAIQBPluu4EQMAAIoKAAAOAAAAAAAAAAAAAAAAAC4C&#10;AABkcnMvZTJvRG9jLnhtbFBLAQItABQABgAIAAAAIQBKD58c4gAAAAsBAAAPAAAAAAAAAAAAAAAA&#10;AGsFAABkcnMvZG93bnJldi54bWxQSwUGAAAAAAQABADzAAAAegYAAAAA&#10;">
              <v:rect id="Rectangle 22" o:spid="_x0000_s1027" style="position:absolute;top:1238;width:77298;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hrMIA&#10;AADbAAAADwAAAGRycy9kb3ducmV2LnhtbESP0YrCMBRE34X9h3AXfBFNrYtI1yhSVMQ3qx9waa5t&#10;sbnpNrGtf28WFvZxmJkzzHo7mFp01LrKsoL5LAJBnFtdcaHgdj1MVyCcR9ZYWyYFL3Kw3XyM1pho&#10;2/OFuswXIkDYJaig9L5JpHR5SQbdzDbEwbvb1qAPsi2kbrEPcFPLOIqW0mDFYaHEhtKS8kf2NAq+&#10;7tXhnOaLiPc/E+yb8+24ujyUGn8Ou28Qngb/H/5rn7SCOIbfL+EH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GswgAAANsAAAAPAAAAAAAAAAAAAAAAAJgCAABkcnMvZG93&#10;bnJldi54bWxQSwUGAAAAAAQABAD1AAAAhwMAAAAA&#10;" fillcolor="#fac800" stroked="f"/>
              <v:rect id="Rectangle 23" o:spid="_x0000_s1028" style="position:absolute;left:95;width:77133;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HycYA&#10;AADbAAAADwAAAGRycy9kb3ducmV2LnhtbESPT0sDMRTE74LfIbyCF2mztqCybVpKrdaDCP1DobfH&#10;5nWzuHkJSdxuv70RBI/DzPyGmS1624qOQmwcK3gYFSCIK6cbrhUc9q/DZxAxIWtsHZOCK0VYzG9v&#10;Zlhqd+EtdbtUiwzhWKICk5IvpYyVIYtx5Dxx9s4uWExZhlrqgJcMt60cF8WjtNhwXjDoaWWo+tp9&#10;WwXhc3Mfn7rTmz8dr1v/8rGOa3NQ6m7QL6cgEvXpP/zXftcKxhP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UHycYAAADbAAAADwAAAAAAAAAAAAAAAACYAgAAZHJz&#10;L2Rvd25yZXYueG1sUEsFBgAAAAAEAAQA9QAAAIsDAAAAAA==&#10;" fillcolor="#00aff0" stroked="f"/>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E81" w:rsidRPr="0071114A" w:rsidRDefault="00EA6F9E" w:rsidP="00EA6F9E">
    <w:pPr>
      <w:pStyle w:val="Header"/>
      <w:spacing w:before="240"/>
      <w:jc w:val="center"/>
      <w:rPr>
        <w:rFonts w:ascii="Gill Sans MT" w:hAnsi="Gill Sans MT"/>
        <w:color w:val="FEC600"/>
        <w:sz w:val="32"/>
        <w:szCs w:val="32"/>
      </w:rPr>
    </w:pPr>
    <w:r w:rsidRPr="0071114A">
      <w:rPr>
        <w:noProof/>
        <w:sz w:val="32"/>
        <w:szCs w:val="32"/>
        <w:lang w:val="en-GB" w:eastAsia="en-GB"/>
      </w:rPr>
      <mc:AlternateContent>
        <mc:Choice Requires="wpg">
          <w:drawing>
            <wp:anchor distT="0" distB="0" distL="114300" distR="114300" simplePos="0" relativeHeight="251655168" behindDoc="0" locked="0" layoutInCell="1" allowOverlap="1" wp14:anchorId="356C13C1" wp14:editId="0E3EB0DA">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rgbClr val="FAC8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5CA1D4" id="Group 40" o:spid="_x0000_s1026" style="position:absolute;margin-left:-35.85pt;margin-top:-18.05pt;width:608.85pt;height:13.3pt;z-index:251655168;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9DEAMAAIcKAAAOAAAAZHJzL2Uyb0RvYy54bWzsVklrGzEUvhf6H4TuzSy2E3vIOBinDoWQ&#10;hCQlZ1nWLKCRVEn22P31fdIsdrM0NKWFQi5jPb39e4t1eratONowbUopUhwdhRgxQeWqFHmKv94v&#10;Po0xMpaIFeFSsBTvmMFn048fTmuVsFgWkq+YRmBEmKRWKS6sVUkQGFqwipgjqZgAZiZ1RSyQOg9W&#10;mtRgveJBHIbHQS31SmlJmTFwe94w8dTbzzJG7XWWGWYRTzHEZv1X++/SfYPpKUlyTVRR0jYM8oYo&#10;KlIKcNqbOieWoLUun5iqSqqlkZk9orIKZJaVlPkcIJsofJTNhZZr5XPJkzpXPUwA7SOc3myWXm1u&#10;NCpXKR4CPIJUUCPvFgEN4NQqT0DmQqs7daPbi7yhXL7bTFfuFzJBWw/rroeVbS2icHlyMogHkxFG&#10;FHjR8XgStbjTAorzRI0Wn3+tGHRuAxddH0ytoIXMHiXzZyjdFUQxD75xCHQoRR1Kt9BbROScoWHU&#10;IOXlephMYgCxFzGK4sE4HjX9twcqnoxHLVDDUTj2/D5dkiht7AWTFXKHFGsIwXcd2VwaC8UB0U7E&#10;OTaSl6tFybkndL6cc402BEZhMZuPQ18FUPlJjAsnLKRTayw2N8wPU+vGQd1k5092x5nT4uKWZdBM&#10;UPPIx+XHmPVeCaVMWI8WuPXSTi0DV73i4HXFVt6pNlH1yvHryr2G9yyF7ZWrUkj9nAHeh5w18gD0&#10;Qd7uuJSrHXSIls2CMYouSijRJTH2hmjYKDBcsCXtNXwyLusUy/aEUSH19+funTy0MHAxqmFDpdh8&#10;WxPNMOJfBDT3JBq6mbWeGI5OYiD0IWd5yBHrai6h8tC/EJ0/OnnLu2OmZfUAy3TmvAKLCAq+U0yt&#10;7oi5bTYnrGPKZjMvBmtMEXsp7hTtqu5a8H77QLRq+9RCg1/JbqBI8qhdG1lXDyFnayuz0vfyHtcW&#10;bxhut5D+xZTHz0x5/FtTDji/tAmHzSYcT0aDvzbgYThbLN4HvB3YZie9D/j/MOD+Tx1eO/7frH2Z&#10;uefUIe0Xwv79OP0BAAD//wMAUEsDBBQABgAIAAAAIQDgIAVv4QAAAAsBAAAPAAAAZHJzL2Rvd25y&#10;ZXYueG1sTI9BT8JAEIXvJv6HzZh4g+2KFKzdEkLUEzERTIi3pR3ahu5s013a8u8dTnqbmffy5nvp&#10;arSN6LHztSMNahqBQMpdUVOp4Xv/PlmC8MFQYRpHqOGKHlbZ/V1qksIN9IX9LpSCQ8gnRkMVQptI&#10;6fMKrfFT1yKxdnKdNYHXrpRFZwYOt418iqJYWlMTf6hMi5sK8/PuYjV8DGZYz9Rbvz2fNtef/fzz&#10;sFWo9ePDuH4FEXAMf2a44TM6ZMx0dBcqvGg0TBZqwVYeZrECcXOo55jrHfn0MgeZpfJ/h+wXAAD/&#10;/wMAUEsBAi0AFAAGAAgAAAAhALaDOJL+AAAA4QEAABMAAAAAAAAAAAAAAAAAAAAAAFtDb250ZW50&#10;X1R5cGVzXS54bWxQSwECLQAUAAYACAAAACEAOP0h/9YAAACUAQAACwAAAAAAAAAAAAAAAAAvAQAA&#10;X3JlbHMvLnJlbHNQSwECLQAUAAYACAAAACEArBd/QxADAACHCgAADgAAAAAAAAAAAAAAAAAuAgAA&#10;ZHJzL2Uyb0RvYy54bWxQSwECLQAUAAYACAAAACEA4CAFb+EAAAALAQAADwAAAAAAAAAAAAAAAABq&#10;BQAAZHJzL2Rvd25yZXYueG1sUEsFBgAAAAAEAAQA8wAAAHgGAAAAAA==&#10;">
              <v:rect id="Rectangle 41" o:spid="_x0000_s1027" style="position:absolute;top:1238;width:77298;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ae78A&#10;AADbAAAADwAAAGRycy9kb3ducmV2LnhtbESPzQrCMBCE74LvEFbwIpr6g0g1ioiKePPnAZZmbYvN&#10;pjbR1rc3guBxmPlmmMWqMYV4UeVyywqGgwgEcWJ1zqmC62XXn4FwHlljYZkUvMnBatluLTDWtuYT&#10;vc4+FaGEXYwKMu/LWEqXZGTQDWxJHLybrQz6IKtU6grrUG4KOYqiqTSYc1jIsKRNRsn9/DQKJrd8&#10;d9wk44i3jx7W5fG6n53uSnU7zXoOwlPj/+EffdCBG8L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tZp7vwAAANsAAAAPAAAAAAAAAAAAAAAAAJgCAABkcnMvZG93bnJl&#10;di54bWxQSwUGAAAAAAQABAD1AAAAhAMAAAAA&#10;" fillcolor="#fac800" stroked="f"/>
              <v:rect id="Rectangle 42" o:spid="_x0000_s1028" style="position:absolute;width:77323;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H8sYA&#10;AADbAAAADwAAAGRycy9kb3ducmV2LnhtbESPT0sDMRTE74LfIbyCF2mzlqKybVpKrdaDCP1DobfH&#10;5nWzuHkJSdxuv70RBI/DzPyGmS1624qOQmwcK3gYFSCIK6cbrhUc9q/DZxAxIWtsHZOCK0VYzG9v&#10;Zlhqd+EtdbtUiwzhWKICk5IvpYyVIYtx5Dxx9s4uWExZhlrqgJcMt60cF8WjtNhwXjDoaWWo+tp9&#10;WwXhc3Mfn7rTmz8dr1v/8rGOa3NQ6m7QL6cgEvXpP/zXftcKJmP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ZH8sYAAADbAAAADwAAAAAAAAAAAAAAAACYAgAAZHJz&#10;L2Rvd25yZXYueG1sUEsFBgAAAAAEAAQA9QAAAIsDAAAAAA==&#10;" fillcolor="#00aff0" stroked="f"/>
            </v:group>
          </w:pict>
        </mc:Fallback>
      </mc:AlternateContent>
    </w:r>
    <w:r w:rsidRPr="0071114A">
      <w:rPr>
        <w:noProof/>
        <w:sz w:val="32"/>
        <w:szCs w:val="32"/>
        <w:lang w:val="en-GB" w:eastAsia="en-GB"/>
      </w:rPr>
      <w:drawing>
        <wp:anchor distT="0" distB="0" distL="114300" distR="114300" simplePos="0" relativeHeight="251658240" behindDoc="1" locked="0" layoutInCell="1" allowOverlap="1" wp14:anchorId="16C0977E" wp14:editId="758088AC">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14A" w:rsidRPr="0071114A">
      <w:rPr>
        <w:rFonts w:ascii="Gill Sans MT" w:hAnsi="Gill Sans MT"/>
        <w:color w:val="FEC600"/>
        <w:sz w:val="32"/>
        <w:szCs w:val="32"/>
      </w:rPr>
      <w:t xml:space="preserve">Application and </w:t>
    </w:r>
    <w:r w:rsidR="002C09C5" w:rsidRPr="0071114A">
      <w:rPr>
        <w:rFonts w:ascii="Gill Sans MT" w:hAnsi="Gill Sans MT"/>
        <w:color w:val="FEC600"/>
        <w:sz w:val="32"/>
        <w:szCs w:val="32"/>
      </w:rPr>
      <w:t>Recruitment</w:t>
    </w:r>
    <w:r w:rsidR="0071114A" w:rsidRPr="0071114A">
      <w:rPr>
        <w:rFonts w:ascii="Gill Sans MT" w:hAnsi="Gill Sans MT"/>
        <w:color w:val="FEC600"/>
        <w:sz w:val="32"/>
        <w:szCs w:val="32"/>
      </w:rPr>
      <w:t xml:space="preserve"> Process Explanatory Note</w:t>
    </w:r>
  </w:p>
  <w:p w:rsidR="00DD0E81" w:rsidRPr="00C64226" w:rsidRDefault="00DD0E81" w:rsidP="00DD0E81">
    <w:pPr>
      <w:pStyle w:val="Header"/>
    </w:pPr>
  </w:p>
  <w:p w:rsidR="00762AF1" w:rsidRPr="00D30E53" w:rsidRDefault="00762AF1" w:rsidP="00D30E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73A"/>
    <w:multiLevelType w:val="hybridMultilevel"/>
    <w:tmpl w:val="6C34869C"/>
    <w:lvl w:ilvl="0" w:tplc="B966F14A">
      <w:start w:val="1"/>
      <w:numFmt w:val="bullet"/>
      <w:lvlText w:val=""/>
      <w:lvlJc w:val="left"/>
      <w:pPr>
        <w:ind w:left="284" w:hanging="284"/>
      </w:pPr>
      <w:rPr>
        <w:rFonts w:ascii="Wingdings" w:hAnsi="Wingdings" w:hint="default"/>
        <w:color w:val="0092D2"/>
      </w:rPr>
    </w:lvl>
    <w:lvl w:ilvl="1" w:tplc="737846B2">
      <w:start w:val="1"/>
      <w:numFmt w:val="bullet"/>
      <w:lvlText w:val=""/>
      <w:lvlJc w:val="left"/>
      <w:pPr>
        <w:ind w:left="567" w:hanging="283"/>
      </w:pPr>
      <w:rPr>
        <w:rFonts w:ascii="Wingdings" w:hAnsi="Wingdings" w:hint="default"/>
        <w:color w:val="808080" w:themeColor="background1" w:themeShade="80"/>
      </w:rPr>
    </w:lvl>
    <w:lvl w:ilvl="2" w:tplc="6666BA60">
      <w:start w:val="1"/>
      <w:numFmt w:val="bullet"/>
      <w:lvlText w:val=""/>
      <w:lvlJc w:val="left"/>
      <w:pPr>
        <w:ind w:left="851" w:hanging="284"/>
      </w:pPr>
      <w:rPr>
        <w:rFonts w:ascii="Wingdings" w:hAnsi="Wingdings" w:hint="default"/>
        <w:color w:val="808080" w:themeColor="background1" w:themeShade="8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C41E8"/>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FF9"/>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C0FDA"/>
    <w:multiLevelType w:val="hybridMultilevel"/>
    <w:tmpl w:val="BC546B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D12FC"/>
    <w:multiLevelType w:val="multilevel"/>
    <w:tmpl w:val="6E08A3C2"/>
    <w:lvl w:ilvl="0">
      <w:start w:val="1"/>
      <w:numFmt w:val="bullet"/>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574F7"/>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9B7590"/>
    <w:multiLevelType w:val="hybridMultilevel"/>
    <w:tmpl w:val="F0D49388"/>
    <w:lvl w:ilvl="0" w:tplc="DCA4F7DE">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35782"/>
    <w:multiLevelType w:val="hybridMultilevel"/>
    <w:tmpl w:val="D33AFF9A"/>
    <w:lvl w:ilvl="0" w:tplc="0FCEC174">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35397"/>
    <w:multiLevelType w:val="hybridMultilevel"/>
    <w:tmpl w:val="3C4C864E"/>
    <w:lvl w:ilvl="0" w:tplc="DE062452">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D13A5"/>
    <w:multiLevelType w:val="hybridMultilevel"/>
    <w:tmpl w:val="B05EB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54C65"/>
    <w:multiLevelType w:val="hybridMultilevel"/>
    <w:tmpl w:val="B2EEF71E"/>
    <w:lvl w:ilvl="0" w:tplc="9132AF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03FBC"/>
    <w:multiLevelType w:val="hybridMultilevel"/>
    <w:tmpl w:val="912A5C42"/>
    <w:lvl w:ilvl="0" w:tplc="9132AF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D2135"/>
    <w:multiLevelType w:val="hybridMultilevel"/>
    <w:tmpl w:val="465C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D846AA"/>
    <w:multiLevelType w:val="hybridMultilevel"/>
    <w:tmpl w:val="5F5E2302"/>
    <w:lvl w:ilvl="0" w:tplc="EBF6FD34">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657EA"/>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5635E0"/>
    <w:multiLevelType w:val="multilevel"/>
    <w:tmpl w:val="D33AFF9A"/>
    <w:lvl w:ilvl="0">
      <w:start w:val="1"/>
      <w:numFmt w:val="bullet"/>
      <w:lvlText w:val=""/>
      <w:lvlJc w:val="left"/>
      <w:pPr>
        <w:ind w:left="284" w:hanging="284"/>
      </w:pPr>
      <w:rPr>
        <w:rFonts w:ascii="Wingdings" w:hAnsi="Wingdings"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AB3BB1"/>
    <w:multiLevelType w:val="hybridMultilevel"/>
    <w:tmpl w:val="7E98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DA682E"/>
    <w:multiLevelType w:val="multilevel"/>
    <w:tmpl w:val="0004E2D4"/>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9" w15:restartNumberingAfterBreak="0">
    <w:nsid w:val="4B1824AD"/>
    <w:multiLevelType w:val="hybridMultilevel"/>
    <w:tmpl w:val="735056D2"/>
    <w:lvl w:ilvl="0" w:tplc="CFE2C9F6">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A66B1"/>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DE630C4"/>
    <w:multiLevelType w:val="hybridMultilevel"/>
    <w:tmpl w:val="098A3E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04B44"/>
    <w:multiLevelType w:val="hybridMultilevel"/>
    <w:tmpl w:val="52F8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95A68"/>
    <w:multiLevelType w:val="hybridMultilevel"/>
    <w:tmpl w:val="9EFCD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60B09"/>
    <w:multiLevelType w:val="hybridMultilevel"/>
    <w:tmpl w:val="2244C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FCA18EB"/>
    <w:multiLevelType w:val="hybridMultilevel"/>
    <w:tmpl w:val="80A4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B2E22"/>
    <w:multiLevelType w:val="hybridMultilevel"/>
    <w:tmpl w:val="03FE9AF6"/>
    <w:lvl w:ilvl="0" w:tplc="B966F14A">
      <w:start w:val="1"/>
      <w:numFmt w:val="bullet"/>
      <w:lvlText w:val=""/>
      <w:lvlJc w:val="left"/>
      <w:pPr>
        <w:ind w:left="360" w:hanging="360"/>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70AB6"/>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793CC2"/>
    <w:multiLevelType w:val="hybridMultilevel"/>
    <w:tmpl w:val="2CDAFE1A"/>
    <w:lvl w:ilvl="0" w:tplc="DE062452">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7301C"/>
    <w:multiLevelType w:val="hybridMultilevel"/>
    <w:tmpl w:val="C7C4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921CD"/>
    <w:multiLevelType w:val="hybridMultilevel"/>
    <w:tmpl w:val="0004E2D4"/>
    <w:lvl w:ilvl="0" w:tplc="6666BA60">
      <w:start w:val="1"/>
      <w:numFmt w:val="bullet"/>
      <w:lvlText w:val=""/>
      <w:lvlJc w:val="left"/>
      <w:pPr>
        <w:ind w:left="284" w:hanging="284"/>
      </w:pPr>
      <w:rPr>
        <w:rFonts w:ascii="Wingdings" w:hAnsi="Wingdings" w:hint="default"/>
        <w:color w:val="808080" w:themeColor="background1" w:themeShade="80"/>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A666BFC"/>
    <w:multiLevelType w:val="hybridMultilevel"/>
    <w:tmpl w:val="E898CB78"/>
    <w:lvl w:ilvl="0" w:tplc="EBF6FD34">
      <w:start w:val="1"/>
      <w:numFmt w:val="bullet"/>
      <w:lvlText w:val=""/>
      <w:lvlJc w:val="left"/>
      <w:pPr>
        <w:ind w:left="567" w:hanging="283"/>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94F30"/>
    <w:multiLevelType w:val="hybridMultilevel"/>
    <w:tmpl w:val="622E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73CB6"/>
    <w:multiLevelType w:val="hybridMultilevel"/>
    <w:tmpl w:val="96360B7C"/>
    <w:lvl w:ilvl="0" w:tplc="3DB843BE">
      <w:start w:val="1"/>
      <w:numFmt w:val="bullet"/>
      <w:lvlText w:val=""/>
      <w:lvlJc w:val="left"/>
      <w:pPr>
        <w:ind w:left="360" w:hanging="360"/>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0"/>
  </w:num>
  <w:num w:numId="4">
    <w:abstractNumId w:val="30"/>
  </w:num>
  <w:num w:numId="5">
    <w:abstractNumId w:val="18"/>
  </w:num>
  <w:num w:numId="6">
    <w:abstractNumId w:val="27"/>
  </w:num>
  <w:num w:numId="7">
    <w:abstractNumId w:val="20"/>
  </w:num>
  <w:num w:numId="8">
    <w:abstractNumId w:val="7"/>
  </w:num>
  <w:num w:numId="9">
    <w:abstractNumId w:val="16"/>
  </w:num>
  <w:num w:numId="10">
    <w:abstractNumId w:val="33"/>
  </w:num>
  <w:num w:numId="11">
    <w:abstractNumId w:val="26"/>
  </w:num>
  <w:num w:numId="12">
    <w:abstractNumId w:val="19"/>
  </w:num>
  <w:num w:numId="13">
    <w:abstractNumId w:val="28"/>
  </w:num>
  <w:num w:numId="14">
    <w:abstractNumId w:val="8"/>
  </w:num>
  <w:num w:numId="15">
    <w:abstractNumId w:val="5"/>
  </w:num>
  <w:num w:numId="16">
    <w:abstractNumId w:val="2"/>
  </w:num>
  <w:num w:numId="17">
    <w:abstractNumId w:val="15"/>
  </w:num>
  <w:num w:numId="18">
    <w:abstractNumId w:val="1"/>
  </w:num>
  <w:num w:numId="19">
    <w:abstractNumId w:val="4"/>
  </w:num>
  <w:num w:numId="20">
    <w:abstractNumId w:val="4"/>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5"/>
  </w:num>
  <w:num w:numId="25">
    <w:abstractNumId w:val="12"/>
  </w:num>
  <w:num w:numId="26">
    <w:abstractNumId w:val="32"/>
  </w:num>
  <w:num w:numId="27">
    <w:abstractNumId w:val="10"/>
  </w:num>
  <w:num w:numId="28">
    <w:abstractNumId w:val="11"/>
  </w:num>
  <w:num w:numId="29">
    <w:abstractNumId w:val="13"/>
  </w:num>
  <w:num w:numId="30">
    <w:abstractNumId w:val="29"/>
  </w:num>
  <w:num w:numId="31">
    <w:abstractNumId w:val="23"/>
  </w:num>
  <w:num w:numId="32">
    <w:abstractNumId w:val="21"/>
  </w:num>
  <w:num w:numId="33">
    <w:abstractNumId w:val="9"/>
  </w:num>
  <w:num w:numId="34">
    <w:abstractNumId w:val="3"/>
  </w:num>
  <w:num w:numId="35">
    <w:abstractNumId w:val="24"/>
  </w:num>
  <w:num w:numId="36">
    <w:abstractNumId w:val="1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74"/>
    <w:rsid w:val="00014C73"/>
    <w:rsid w:val="00030555"/>
    <w:rsid w:val="00042598"/>
    <w:rsid w:val="00071357"/>
    <w:rsid w:val="00077874"/>
    <w:rsid w:val="00080EB9"/>
    <w:rsid w:val="000A6714"/>
    <w:rsid w:val="000D6D5B"/>
    <w:rsid w:val="000F7E6F"/>
    <w:rsid w:val="001073D6"/>
    <w:rsid w:val="0012442B"/>
    <w:rsid w:val="00136D13"/>
    <w:rsid w:val="0015213F"/>
    <w:rsid w:val="0015687A"/>
    <w:rsid w:val="00194894"/>
    <w:rsid w:val="001E1A38"/>
    <w:rsid w:val="001E2695"/>
    <w:rsid w:val="0020216D"/>
    <w:rsid w:val="00202C22"/>
    <w:rsid w:val="0021592C"/>
    <w:rsid w:val="00223A5C"/>
    <w:rsid w:val="002378B3"/>
    <w:rsid w:val="00237E13"/>
    <w:rsid w:val="00265555"/>
    <w:rsid w:val="00274BF0"/>
    <w:rsid w:val="00284149"/>
    <w:rsid w:val="002857E3"/>
    <w:rsid w:val="002C09C5"/>
    <w:rsid w:val="002C3FED"/>
    <w:rsid w:val="002E1B1B"/>
    <w:rsid w:val="002E4A91"/>
    <w:rsid w:val="002E5CCD"/>
    <w:rsid w:val="002F0D16"/>
    <w:rsid w:val="00306F09"/>
    <w:rsid w:val="003542A4"/>
    <w:rsid w:val="0036042E"/>
    <w:rsid w:val="00366D74"/>
    <w:rsid w:val="00371F20"/>
    <w:rsid w:val="003A2A56"/>
    <w:rsid w:val="003C446C"/>
    <w:rsid w:val="003E44B6"/>
    <w:rsid w:val="00410376"/>
    <w:rsid w:val="00415D21"/>
    <w:rsid w:val="00434493"/>
    <w:rsid w:val="00480D18"/>
    <w:rsid w:val="00492BF9"/>
    <w:rsid w:val="004A6240"/>
    <w:rsid w:val="004B4D16"/>
    <w:rsid w:val="00513B31"/>
    <w:rsid w:val="005309F8"/>
    <w:rsid w:val="00551ED9"/>
    <w:rsid w:val="005553AE"/>
    <w:rsid w:val="005A60BA"/>
    <w:rsid w:val="005D1D2B"/>
    <w:rsid w:val="00613D03"/>
    <w:rsid w:val="00626C5B"/>
    <w:rsid w:val="00633CA5"/>
    <w:rsid w:val="0064249F"/>
    <w:rsid w:val="00643CC3"/>
    <w:rsid w:val="006737A1"/>
    <w:rsid w:val="00680336"/>
    <w:rsid w:val="006A0C54"/>
    <w:rsid w:val="006A38A4"/>
    <w:rsid w:val="006A4BF9"/>
    <w:rsid w:val="006E0644"/>
    <w:rsid w:val="006F7D26"/>
    <w:rsid w:val="0070175C"/>
    <w:rsid w:val="0070587F"/>
    <w:rsid w:val="0071114A"/>
    <w:rsid w:val="0071677D"/>
    <w:rsid w:val="007229A2"/>
    <w:rsid w:val="00740724"/>
    <w:rsid w:val="00762AF1"/>
    <w:rsid w:val="007652B6"/>
    <w:rsid w:val="0077481B"/>
    <w:rsid w:val="00774A0D"/>
    <w:rsid w:val="00780854"/>
    <w:rsid w:val="00783103"/>
    <w:rsid w:val="00796A48"/>
    <w:rsid w:val="007A7F89"/>
    <w:rsid w:val="007B2C74"/>
    <w:rsid w:val="007E45C2"/>
    <w:rsid w:val="00846CD4"/>
    <w:rsid w:val="00854F7F"/>
    <w:rsid w:val="008655D8"/>
    <w:rsid w:val="008822BB"/>
    <w:rsid w:val="00886C62"/>
    <w:rsid w:val="008A0A1D"/>
    <w:rsid w:val="008A23E7"/>
    <w:rsid w:val="008C74D0"/>
    <w:rsid w:val="008D257A"/>
    <w:rsid w:val="008E15BA"/>
    <w:rsid w:val="008E5913"/>
    <w:rsid w:val="008F45B2"/>
    <w:rsid w:val="00915A9D"/>
    <w:rsid w:val="0095736C"/>
    <w:rsid w:val="00974255"/>
    <w:rsid w:val="00990C5A"/>
    <w:rsid w:val="009C082A"/>
    <w:rsid w:val="009F1837"/>
    <w:rsid w:val="00A15A64"/>
    <w:rsid w:val="00A33133"/>
    <w:rsid w:val="00A436D3"/>
    <w:rsid w:val="00A64144"/>
    <w:rsid w:val="00A72969"/>
    <w:rsid w:val="00A92705"/>
    <w:rsid w:val="00A96A16"/>
    <w:rsid w:val="00AA138E"/>
    <w:rsid w:val="00AA1700"/>
    <w:rsid w:val="00AA1A24"/>
    <w:rsid w:val="00AC7BFF"/>
    <w:rsid w:val="00AF01CF"/>
    <w:rsid w:val="00B04457"/>
    <w:rsid w:val="00B052BF"/>
    <w:rsid w:val="00B266D5"/>
    <w:rsid w:val="00B46D87"/>
    <w:rsid w:val="00B47606"/>
    <w:rsid w:val="00B50F78"/>
    <w:rsid w:val="00B77BB2"/>
    <w:rsid w:val="00B80F42"/>
    <w:rsid w:val="00BC3B52"/>
    <w:rsid w:val="00BE1170"/>
    <w:rsid w:val="00BE432D"/>
    <w:rsid w:val="00BF79ED"/>
    <w:rsid w:val="00C069FB"/>
    <w:rsid w:val="00C1602D"/>
    <w:rsid w:val="00C16EFF"/>
    <w:rsid w:val="00C21824"/>
    <w:rsid w:val="00C64226"/>
    <w:rsid w:val="00C976F2"/>
    <w:rsid w:val="00CD07E7"/>
    <w:rsid w:val="00CF506D"/>
    <w:rsid w:val="00D17B88"/>
    <w:rsid w:val="00D30E53"/>
    <w:rsid w:val="00D40FD7"/>
    <w:rsid w:val="00D570BB"/>
    <w:rsid w:val="00D8666E"/>
    <w:rsid w:val="00DB12FA"/>
    <w:rsid w:val="00DD0E81"/>
    <w:rsid w:val="00DD5E56"/>
    <w:rsid w:val="00DE0046"/>
    <w:rsid w:val="00E22F1E"/>
    <w:rsid w:val="00E23CB2"/>
    <w:rsid w:val="00E31171"/>
    <w:rsid w:val="00E40256"/>
    <w:rsid w:val="00E50A85"/>
    <w:rsid w:val="00E66461"/>
    <w:rsid w:val="00EA0454"/>
    <w:rsid w:val="00EA19EE"/>
    <w:rsid w:val="00EA6F9E"/>
    <w:rsid w:val="00EB74C5"/>
    <w:rsid w:val="00F1592D"/>
    <w:rsid w:val="00F22EEF"/>
    <w:rsid w:val="00F426AF"/>
    <w:rsid w:val="00F60722"/>
    <w:rsid w:val="00F71121"/>
    <w:rsid w:val="00F74EC8"/>
    <w:rsid w:val="00F81354"/>
    <w:rsid w:val="00F95D07"/>
    <w:rsid w:val="00FA7D4E"/>
    <w:rsid w:val="00FB1C05"/>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29"/>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5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602A83778434DB8C33F66A80A0A9B" ma:contentTypeVersion="3" ma:contentTypeDescription="Create a new document." ma:contentTypeScope="" ma:versionID="fef22363ba2f9b17b012c434c22d1ae8">
  <xsd:schema xmlns:xsd="http://www.w3.org/2001/XMLSchema" xmlns:xs="http://www.w3.org/2001/XMLSchema" xmlns:p="http://schemas.microsoft.com/office/2006/metadata/properties" xmlns:ns2="2ae7de3b-6c87-4591-a950-e43f2063c935" targetNamespace="http://schemas.microsoft.com/office/2006/metadata/properties" ma:root="true" ma:fieldsID="cd393f25725676f4be7f6004b3e3a3ad" ns2:_="">
    <xsd:import namespace="2ae7de3b-6c87-4591-a950-e43f2063c93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7de3b-6c87-4591-a950-e43f2063c9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2.xml><?xml version="1.0" encoding="utf-8"?>
<ds:datastoreItem xmlns:ds="http://schemas.openxmlformats.org/officeDocument/2006/customXml" ds:itemID="{21976116-DC7E-4E16-90E8-88AD874D6DB0}">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2ae7de3b-6c87-4591-a950-e43f2063c935"/>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960D02F-C6BA-41C1-A191-67136749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7de3b-6c87-4591-a950-e43f2063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BDE23-698E-4B3E-A862-6C3C6412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NEWA Style</Template>
  <TotalTime>2</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Wilson</dc:creator>
  <cp:lastModifiedBy>Mrs N Preece</cp:lastModifiedBy>
  <cp:revision>4</cp:revision>
  <cp:lastPrinted>2016-07-07T16:06:00Z</cp:lastPrinted>
  <dcterms:created xsi:type="dcterms:W3CDTF">2017-09-15T11:12:00Z</dcterms:created>
  <dcterms:modified xsi:type="dcterms:W3CDTF">2017-10-17T11:56:00Z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0x010100E7F602A83778434DB8C33F66A80A0A9B</vt:lpwstr>
  </property>
</Properties>
</file>