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503F" w14:textId="49F6EFAD" w:rsidR="000B2982" w:rsidRDefault="00830919" w:rsidP="00A80E44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Teaching Assistant</w:t>
      </w:r>
    </w:p>
    <w:p w14:paraId="6B5A8D97" w14:textId="77777777" w:rsidR="00830919" w:rsidRDefault="00830919" w:rsidP="00A80E44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2B84D8E4" w14:textId="7FB2296B" w:rsidR="00A80E44" w:rsidRDefault="00A80E44" w:rsidP="00A80E44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E80467">
        <w:rPr>
          <w:rFonts w:ascii="Arial" w:hAnsi="Arial" w:cs="Arial"/>
          <w:color w:val="0070C0"/>
          <w:sz w:val="22"/>
          <w:szCs w:val="22"/>
        </w:rPr>
        <w:t>JOB DESCRIPTION AND PERSON SPECIFICATION</w:t>
      </w:r>
    </w:p>
    <w:p w14:paraId="70EBF856" w14:textId="27A2EEDC" w:rsidR="000B2982" w:rsidRDefault="000B2982" w:rsidP="00A80E44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0B22BE4" w14:textId="0AC958E9" w:rsidR="000B2982" w:rsidRPr="00E80467" w:rsidRDefault="000B2982" w:rsidP="00A80E44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RESPONSIBLE TO: </w:t>
      </w:r>
      <w:r w:rsidR="00830919">
        <w:rPr>
          <w:rFonts w:ascii="Arial" w:hAnsi="Arial" w:cs="Arial"/>
          <w:color w:val="0070C0"/>
          <w:sz w:val="22"/>
          <w:szCs w:val="22"/>
        </w:rPr>
        <w:t>Pathway Lead</w:t>
      </w:r>
    </w:p>
    <w:p w14:paraId="228162BE" w14:textId="77777777" w:rsidR="00A80E44" w:rsidRPr="00E80467" w:rsidRDefault="00A80E44" w:rsidP="00A80E44">
      <w:pPr>
        <w:rPr>
          <w:rFonts w:ascii="Arial" w:hAnsi="Arial" w:cs="Arial"/>
          <w:color w:val="0070C0"/>
          <w:sz w:val="22"/>
          <w:szCs w:val="22"/>
        </w:rPr>
      </w:pPr>
    </w:p>
    <w:p w14:paraId="58B5EA8A" w14:textId="08E38CBE" w:rsidR="00A80E44" w:rsidRDefault="000B2982" w:rsidP="00A80E44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OBJECTIVES</w:t>
      </w:r>
    </w:p>
    <w:p w14:paraId="1C9B0E0C" w14:textId="77777777" w:rsidR="000B2982" w:rsidRPr="00E80467" w:rsidRDefault="000B2982" w:rsidP="00A80E44">
      <w:pPr>
        <w:rPr>
          <w:rFonts w:ascii="Arial" w:hAnsi="Arial" w:cs="Arial"/>
          <w:color w:val="0070C0"/>
          <w:sz w:val="22"/>
          <w:szCs w:val="22"/>
        </w:rPr>
      </w:pPr>
    </w:p>
    <w:p w14:paraId="55F38FF7" w14:textId="39D1CF8A" w:rsidR="00A80E44" w:rsidRDefault="00A80E44" w:rsidP="00A80E44">
      <w:pPr>
        <w:rPr>
          <w:rFonts w:ascii="Arial" w:hAnsi="Arial" w:cs="Arial"/>
          <w:sz w:val="22"/>
          <w:szCs w:val="22"/>
        </w:rPr>
      </w:pPr>
      <w:r w:rsidRPr="00E80467">
        <w:rPr>
          <w:rFonts w:ascii="Arial" w:hAnsi="Arial" w:cs="Arial"/>
          <w:sz w:val="22"/>
          <w:szCs w:val="22"/>
        </w:rPr>
        <w:t xml:space="preserve">The purpose of the post is to complement </w:t>
      </w:r>
      <w:r w:rsidR="005B3788">
        <w:rPr>
          <w:rFonts w:ascii="Arial" w:hAnsi="Arial" w:cs="Arial"/>
          <w:sz w:val="22"/>
          <w:szCs w:val="22"/>
        </w:rPr>
        <w:t>and</w:t>
      </w:r>
      <w:r w:rsidRPr="00E80467">
        <w:rPr>
          <w:rFonts w:ascii="Arial" w:hAnsi="Arial" w:cs="Arial"/>
          <w:sz w:val="22"/>
          <w:szCs w:val="22"/>
        </w:rPr>
        <w:t xml:space="preserve"> support the learning </w:t>
      </w:r>
      <w:r w:rsidR="005B3788">
        <w:rPr>
          <w:rFonts w:ascii="Arial" w:hAnsi="Arial" w:cs="Arial"/>
          <w:sz w:val="22"/>
          <w:szCs w:val="22"/>
        </w:rPr>
        <w:t>and wider needs of al</w:t>
      </w:r>
      <w:r w:rsidR="003B4467">
        <w:rPr>
          <w:rFonts w:ascii="Arial" w:hAnsi="Arial" w:cs="Arial"/>
          <w:sz w:val="22"/>
          <w:szCs w:val="22"/>
        </w:rPr>
        <w:t xml:space="preserve">l </w:t>
      </w:r>
      <w:r w:rsidRPr="00E80467">
        <w:rPr>
          <w:rFonts w:ascii="Arial" w:hAnsi="Arial" w:cs="Arial"/>
          <w:sz w:val="22"/>
          <w:szCs w:val="22"/>
        </w:rPr>
        <w:t>students to ensure the</w:t>
      </w:r>
      <w:r w:rsidR="00CC64F5">
        <w:rPr>
          <w:rFonts w:ascii="Arial" w:hAnsi="Arial" w:cs="Arial"/>
          <w:sz w:val="22"/>
          <w:szCs w:val="22"/>
        </w:rPr>
        <w:t>ir outcomes at school</w:t>
      </w:r>
      <w:r w:rsidR="00264865">
        <w:rPr>
          <w:rFonts w:ascii="Arial" w:hAnsi="Arial" w:cs="Arial"/>
          <w:sz w:val="22"/>
          <w:szCs w:val="22"/>
        </w:rPr>
        <w:t xml:space="preserve"> are in line with expectations</w:t>
      </w:r>
      <w:r w:rsidR="007B3407">
        <w:rPr>
          <w:rFonts w:ascii="Arial" w:hAnsi="Arial" w:cs="Arial"/>
          <w:sz w:val="22"/>
          <w:szCs w:val="22"/>
        </w:rPr>
        <w:t>.</w:t>
      </w:r>
      <w:r w:rsidRPr="00E80467">
        <w:rPr>
          <w:rFonts w:ascii="Arial" w:hAnsi="Arial" w:cs="Arial"/>
          <w:sz w:val="22"/>
          <w:szCs w:val="22"/>
        </w:rPr>
        <w:t xml:space="preserve"> </w:t>
      </w:r>
    </w:p>
    <w:p w14:paraId="78AF5548" w14:textId="77777777" w:rsidR="000B2982" w:rsidRPr="00E80467" w:rsidRDefault="000B2982" w:rsidP="00A80E44">
      <w:pPr>
        <w:rPr>
          <w:rFonts w:ascii="Arial" w:hAnsi="Arial" w:cs="Arial"/>
          <w:sz w:val="22"/>
          <w:szCs w:val="22"/>
        </w:rPr>
      </w:pPr>
    </w:p>
    <w:p w14:paraId="62B0CDA1" w14:textId="252C13AC" w:rsidR="00A80E44" w:rsidRDefault="00A80E44" w:rsidP="00A80E44">
      <w:pPr>
        <w:rPr>
          <w:rFonts w:ascii="Arial" w:hAnsi="Arial" w:cs="Arial"/>
          <w:color w:val="0070C0"/>
          <w:sz w:val="22"/>
          <w:szCs w:val="22"/>
        </w:rPr>
      </w:pPr>
      <w:r w:rsidRPr="00E80467">
        <w:rPr>
          <w:rFonts w:ascii="Arial" w:hAnsi="Arial" w:cs="Arial"/>
          <w:color w:val="0070C0"/>
          <w:sz w:val="22"/>
          <w:szCs w:val="22"/>
        </w:rPr>
        <w:t>KEY TASKS</w:t>
      </w:r>
    </w:p>
    <w:p w14:paraId="54F993BE" w14:textId="3F37B036" w:rsidR="00830919" w:rsidRPr="00830919" w:rsidRDefault="00830919" w:rsidP="00830919">
      <w:pPr>
        <w:pStyle w:val="ListBullet"/>
        <w:numPr>
          <w:ilvl w:val="0"/>
          <w:numId w:val="0"/>
        </w:numPr>
      </w:pPr>
    </w:p>
    <w:p w14:paraId="4283DE36" w14:textId="639E31B1" w:rsidR="00E83BB5" w:rsidRPr="00E83BB5" w:rsidRDefault="00E83BB5" w:rsidP="00E83BB5">
      <w:pPr>
        <w:pStyle w:val="ListBullet"/>
      </w:pPr>
      <w:r w:rsidRPr="00E83BB5">
        <w:rPr>
          <w:rFonts w:ascii="Arial" w:hAnsi="Arial" w:cs="Arial"/>
        </w:rPr>
        <w:t xml:space="preserve">Work with the </w:t>
      </w:r>
      <w:r w:rsidR="00830919">
        <w:rPr>
          <w:rFonts w:ascii="Arial" w:hAnsi="Arial" w:cs="Arial"/>
        </w:rPr>
        <w:t>class teacher and pathway lead</w:t>
      </w:r>
      <w:r w:rsidRPr="2A4C8286">
        <w:rPr>
          <w:rFonts w:ascii="Arial" w:hAnsi="Arial" w:cs="Arial"/>
        </w:rPr>
        <w:t xml:space="preserve"> to plan and deliver </w:t>
      </w:r>
      <w:r w:rsidR="00973D96" w:rsidRPr="2E966A72">
        <w:rPr>
          <w:rFonts w:ascii="Arial" w:hAnsi="Arial" w:cs="Arial"/>
        </w:rPr>
        <w:t>activities</w:t>
      </w:r>
      <w:r w:rsidR="2E7A055A" w:rsidRPr="2E966A72">
        <w:rPr>
          <w:rFonts w:ascii="Arial" w:hAnsi="Arial" w:cs="Arial"/>
        </w:rPr>
        <w:t xml:space="preserve"> for individual or small groups of students, delivering activities inside or outside the classroom.</w:t>
      </w:r>
    </w:p>
    <w:p w14:paraId="69919713" w14:textId="60C72A0B" w:rsidR="0AED1087" w:rsidRDefault="0AED1087" w:rsidP="141B8896">
      <w:pPr>
        <w:pStyle w:val="ListBullet"/>
        <w:rPr>
          <w:rFonts w:ascii="Arial" w:hAnsi="Arial" w:cs="Arial"/>
        </w:rPr>
      </w:pPr>
      <w:r w:rsidRPr="636A4FF4">
        <w:rPr>
          <w:rFonts w:ascii="Arial" w:hAnsi="Arial" w:cs="Arial"/>
        </w:rPr>
        <w:t>To</w:t>
      </w:r>
      <w:r w:rsidRPr="52A5F79E">
        <w:rPr>
          <w:rFonts w:ascii="Arial" w:hAnsi="Arial" w:cs="Arial"/>
        </w:rPr>
        <w:t xml:space="preserve"> support </w:t>
      </w:r>
      <w:r w:rsidRPr="23E5605E">
        <w:rPr>
          <w:rFonts w:ascii="Arial" w:hAnsi="Arial" w:cs="Arial"/>
        </w:rPr>
        <w:t xml:space="preserve">classroom </w:t>
      </w:r>
      <w:r w:rsidRPr="401839ED">
        <w:rPr>
          <w:rFonts w:ascii="Arial" w:hAnsi="Arial" w:cs="Arial"/>
        </w:rPr>
        <w:t>teachers</w:t>
      </w:r>
      <w:r w:rsidRPr="218B1CB9">
        <w:rPr>
          <w:rFonts w:ascii="Arial" w:hAnsi="Arial" w:cs="Arial"/>
        </w:rPr>
        <w:t xml:space="preserve"> in </w:t>
      </w:r>
      <w:r w:rsidRPr="0D96AB85">
        <w:rPr>
          <w:rFonts w:ascii="Arial" w:hAnsi="Arial" w:cs="Arial"/>
        </w:rPr>
        <w:t xml:space="preserve">raising </w:t>
      </w:r>
      <w:r w:rsidRPr="2D008E5E">
        <w:rPr>
          <w:rFonts w:ascii="Arial" w:hAnsi="Arial" w:cs="Arial"/>
        </w:rPr>
        <w:t xml:space="preserve">standards of </w:t>
      </w:r>
      <w:r w:rsidRPr="654426D8">
        <w:rPr>
          <w:rFonts w:ascii="Arial" w:hAnsi="Arial" w:cs="Arial"/>
        </w:rPr>
        <w:t>literacy</w:t>
      </w:r>
      <w:r w:rsidRPr="423DF82C">
        <w:rPr>
          <w:rFonts w:ascii="Arial" w:hAnsi="Arial" w:cs="Arial"/>
        </w:rPr>
        <w:t xml:space="preserve"> </w:t>
      </w:r>
      <w:r w:rsidRPr="65900E33">
        <w:rPr>
          <w:rFonts w:ascii="Arial" w:hAnsi="Arial" w:cs="Arial"/>
        </w:rPr>
        <w:t xml:space="preserve">and </w:t>
      </w:r>
      <w:r w:rsidRPr="05CFC646">
        <w:rPr>
          <w:rFonts w:ascii="Arial" w:hAnsi="Arial" w:cs="Arial"/>
        </w:rPr>
        <w:t>numeracy</w:t>
      </w:r>
      <w:r w:rsidRPr="28275BBF">
        <w:rPr>
          <w:rFonts w:ascii="Arial" w:hAnsi="Arial" w:cs="Arial"/>
        </w:rPr>
        <w:t>.</w:t>
      </w:r>
    </w:p>
    <w:p w14:paraId="6236CC7D" w14:textId="6159145F" w:rsidR="00E83BB5" w:rsidRPr="00E83BB5" w:rsidRDefault="00A80E44" w:rsidP="3FC40065">
      <w:pPr>
        <w:pStyle w:val="ListBullet"/>
      </w:pPr>
      <w:r w:rsidRPr="00E80467">
        <w:rPr>
          <w:rFonts w:ascii="Arial" w:hAnsi="Arial" w:cs="Arial"/>
        </w:rPr>
        <w:t xml:space="preserve">To support students to take responsibility for their own learning. </w:t>
      </w:r>
    </w:p>
    <w:p w14:paraId="088F9A26" w14:textId="5D99A8B4" w:rsidR="00E83BB5" w:rsidRPr="00E83BB5" w:rsidRDefault="00E83BB5" w:rsidP="57272872">
      <w:pPr>
        <w:pStyle w:val="ListBullet"/>
        <w:rPr>
          <w:rFonts w:ascii="Arial" w:hAnsi="Arial" w:cs="Arial"/>
        </w:rPr>
      </w:pPr>
      <w:r w:rsidRPr="0001030D">
        <w:rPr>
          <w:rFonts w:ascii="Arial" w:hAnsi="Arial" w:cs="Arial"/>
        </w:rPr>
        <w:t xml:space="preserve">Build positive relationships with pupils, promoting high self-esteem and </w:t>
      </w:r>
      <w:r w:rsidR="00973D96" w:rsidRPr="0001030D">
        <w:rPr>
          <w:rFonts w:ascii="Arial" w:hAnsi="Arial" w:cs="Arial"/>
        </w:rPr>
        <w:t>independence.</w:t>
      </w:r>
      <w:r w:rsidRPr="0001030D">
        <w:rPr>
          <w:rFonts w:ascii="Arial" w:hAnsi="Arial" w:cs="Arial"/>
        </w:rPr>
        <w:t xml:space="preserve"> </w:t>
      </w:r>
    </w:p>
    <w:p w14:paraId="473EF8DF" w14:textId="0F15441B" w:rsidR="00E83BB5" w:rsidRPr="00E83BB5" w:rsidRDefault="50664559" w:rsidP="57272872">
      <w:pPr>
        <w:pStyle w:val="ListBullet"/>
        <w:rPr>
          <w:rFonts w:ascii="Arial" w:hAnsi="Arial" w:cs="Arial"/>
        </w:rPr>
      </w:pPr>
      <w:r w:rsidRPr="57272872">
        <w:rPr>
          <w:rFonts w:ascii="Arial" w:hAnsi="Arial" w:cs="Arial"/>
        </w:rPr>
        <w:t>Support pupils with routines and transitions</w:t>
      </w:r>
    </w:p>
    <w:p w14:paraId="69A4947A" w14:textId="2E3B2015" w:rsidR="00E83BB5" w:rsidRPr="00652FB6" w:rsidRDefault="50664559" w:rsidP="57272872">
      <w:pPr>
        <w:pStyle w:val="ListBullet"/>
        <w:rPr>
          <w:rFonts w:ascii="Arial" w:hAnsi="Arial" w:cs="Arial"/>
        </w:rPr>
      </w:pPr>
      <w:r w:rsidRPr="00652FB6">
        <w:rPr>
          <w:rFonts w:ascii="Arial" w:hAnsi="Arial" w:cs="Arial"/>
        </w:rPr>
        <w:t>Adapt communication style to respond to pupils according to their individual needs.</w:t>
      </w:r>
    </w:p>
    <w:p w14:paraId="37046835" w14:textId="6A79ACAA" w:rsidR="00E83BB5" w:rsidRPr="0001030D" w:rsidRDefault="50664559" w:rsidP="7F24DC1E">
      <w:pPr>
        <w:pStyle w:val="ListBullet"/>
        <w:rPr>
          <w:rFonts w:ascii="Arial" w:hAnsi="Arial" w:cs="Arial"/>
        </w:rPr>
      </w:pPr>
      <w:r w:rsidRPr="69D937AC">
        <w:rPr>
          <w:rFonts w:ascii="Arial" w:hAnsi="Arial" w:cs="Arial"/>
        </w:rPr>
        <w:t>Support with intimate care</w:t>
      </w:r>
      <w:r w:rsidR="1FB90B65" w:rsidRPr="69D937AC">
        <w:rPr>
          <w:rFonts w:ascii="Arial" w:hAnsi="Arial" w:cs="Arial"/>
        </w:rPr>
        <w:t xml:space="preserve"> and hoisting </w:t>
      </w:r>
      <w:r w:rsidRPr="69D937AC">
        <w:rPr>
          <w:rFonts w:ascii="Arial" w:hAnsi="Arial" w:cs="Arial"/>
        </w:rPr>
        <w:t>with discretion and help students to develop independence.</w:t>
      </w:r>
    </w:p>
    <w:p w14:paraId="35D1615C" w14:textId="03E04586" w:rsidR="00E83BB5" w:rsidRDefault="00E83BB5" w:rsidP="11E12AE9">
      <w:pPr>
        <w:pStyle w:val="ListBullet"/>
        <w:rPr>
          <w:rFonts w:ascii="Arial" w:hAnsi="Arial" w:cs="Arial"/>
        </w:rPr>
      </w:pPr>
      <w:r w:rsidRPr="00502407">
        <w:rPr>
          <w:rFonts w:ascii="Arial" w:hAnsi="Arial" w:cs="Arial"/>
        </w:rPr>
        <w:t xml:space="preserve">Promote high standards of behaviour, responding to incidents in line with the school’s behaviour policy </w:t>
      </w:r>
    </w:p>
    <w:p w14:paraId="2C7405E4" w14:textId="69ECE6C0" w:rsidR="00E83BB5" w:rsidRDefault="53607DD8" w:rsidP="03AC3316">
      <w:pPr>
        <w:pStyle w:val="ListBullet"/>
        <w:rPr>
          <w:rFonts w:ascii="Arial" w:hAnsi="Arial" w:cs="Arial"/>
        </w:rPr>
      </w:pPr>
      <w:r w:rsidRPr="03AC3316">
        <w:rPr>
          <w:rFonts w:ascii="Arial" w:hAnsi="Arial" w:cs="Arial"/>
        </w:rPr>
        <w:t>To assist the teacher with the preparation of the classroom and appropriate resources.</w:t>
      </w:r>
    </w:p>
    <w:p w14:paraId="6C9E7F6E" w14:textId="11A15487" w:rsidR="00E83BB5" w:rsidRDefault="53607DD8" w:rsidP="08781C55">
      <w:pPr>
        <w:pStyle w:val="ListBullet"/>
        <w:rPr>
          <w:rFonts w:ascii="Arial" w:hAnsi="Arial" w:cs="Arial"/>
        </w:rPr>
      </w:pPr>
      <w:r w:rsidRPr="08781C55">
        <w:rPr>
          <w:rFonts w:ascii="Arial" w:hAnsi="Arial" w:cs="Arial"/>
        </w:rPr>
        <w:t>To participate in training and other learning activities as required.</w:t>
      </w:r>
    </w:p>
    <w:p w14:paraId="02753D21" w14:textId="508D4395" w:rsidR="00E83BB5" w:rsidRDefault="53607DD8" w:rsidP="79F73D26">
      <w:pPr>
        <w:pStyle w:val="ListBullet"/>
        <w:rPr>
          <w:rFonts w:ascii="Arial" w:hAnsi="Arial" w:cs="Arial"/>
        </w:rPr>
      </w:pPr>
      <w:r w:rsidRPr="79F73D26">
        <w:rPr>
          <w:rFonts w:ascii="Arial" w:hAnsi="Arial" w:cs="Arial"/>
        </w:rPr>
        <w:t>To supervise students on planned trips, visits and out of school activities as required.</w:t>
      </w:r>
    </w:p>
    <w:p w14:paraId="508B6037" w14:textId="6DA23E5A" w:rsidR="00583005" w:rsidRDefault="007F37EC" w:rsidP="007F37EC">
      <w:pPr>
        <w:pStyle w:val="ListBullet"/>
        <w:rPr>
          <w:rFonts w:ascii="Arial" w:hAnsi="Arial" w:cs="Arial"/>
        </w:rPr>
      </w:pPr>
      <w:r w:rsidRPr="007F37EC">
        <w:rPr>
          <w:rFonts w:ascii="Arial" w:hAnsi="Arial" w:cs="Arial"/>
        </w:rPr>
        <w:t>T</w:t>
      </w:r>
      <w:r w:rsidR="53607DD8" w:rsidRPr="007F37EC">
        <w:rPr>
          <w:rFonts w:ascii="Arial" w:hAnsi="Arial" w:cs="Arial"/>
        </w:rPr>
        <w:t>o contribute to the overall ethos of the school to ensure an environment which is calm, purposeful, and happy.</w:t>
      </w:r>
    </w:p>
    <w:p w14:paraId="55E18CB8" w14:textId="69347C0C" w:rsidR="00583005" w:rsidRPr="00830919" w:rsidRDefault="00830919" w:rsidP="00E83BB5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 xml:space="preserve">To carry out intimate care and medical needs support (i.e. peg feed, hoisting and manual handling) as required, ensuring the dignity of the student is preserved. </w:t>
      </w:r>
    </w:p>
    <w:p w14:paraId="2B85690F" w14:textId="77777777" w:rsidR="00E83BB5" w:rsidRDefault="00E83BB5" w:rsidP="00E83B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</w:pPr>
      <w:r w:rsidRPr="00713B21">
        <w:rPr>
          <w:rStyle w:val="Strong"/>
          <w:rFonts w:ascii="Arial" w:hAnsi="Arial" w:cs="Arial"/>
          <w:i/>
          <w:iCs/>
          <w:color w:val="0070C0"/>
          <w:sz w:val="22"/>
          <w:szCs w:val="22"/>
          <w:bdr w:val="none" w:sz="0" w:space="0" w:color="auto" w:frame="1"/>
        </w:rPr>
        <w:t xml:space="preserve">Marshfields School is committed to safeguarding and promoting the welfare of all students in our care and expects all staff to share this commitment.  </w:t>
      </w:r>
      <w:r w:rsidRPr="00713B21"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  <w:t xml:space="preserve">All staff are </w:t>
      </w:r>
      <w:r w:rsidRPr="00713B21">
        <w:rPr>
          <w:rFonts w:ascii="Arial" w:hAnsi="Arial" w:cs="Arial"/>
          <w:i/>
          <w:iCs/>
          <w:color w:val="0070C0"/>
          <w:sz w:val="22"/>
          <w:szCs w:val="22"/>
        </w:rPr>
        <w:t>responsible</w:t>
      </w:r>
      <w:r w:rsidRPr="00713B21"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  <w:t xml:space="preserve"> for ensuring safeguarding, health and safety policies are implemented in line with </w:t>
      </w:r>
      <w:r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  <w:t>s</w:t>
      </w:r>
      <w:r w:rsidRPr="00713B21"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  <w:t xml:space="preserve">chool policy and current legislation. </w:t>
      </w:r>
    </w:p>
    <w:p w14:paraId="56A5255B" w14:textId="77777777" w:rsidR="000B2982" w:rsidRDefault="000B2982" w:rsidP="000B29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70C0"/>
          <w:sz w:val="22"/>
          <w:szCs w:val="22"/>
          <w:lang w:val="en-US" w:bidi="x-none"/>
        </w:rPr>
      </w:pPr>
      <w:bookmarkStart w:id="0" w:name="_Hlk30086353"/>
    </w:p>
    <w:p w14:paraId="1896E67C" w14:textId="77777777" w:rsidR="000B2982" w:rsidRDefault="000B2982" w:rsidP="000B2982">
      <w:pPr>
        <w:rPr>
          <w:rFonts w:ascii="Arial" w:hAnsi="Arial" w:cs="Arial"/>
          <w:bCs/>
          <w:color w:val="0070C0"/>
          <w:sz w:val="22"/>
          <w:szCs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OTHER DUTIES</w:t>
      </w:r>
    </w:p>
    <w:p w14:paraId="7014CF07" w14:textId="77777777" w:rsidR="000B2982" w:rsidRPr="00740FE3" w:rsidRDefault="000B2982" w:rsidP="000B2982">
      <w:pPr>
        <w:rPr>
          <w:rFonts w:ascii="Arial" w:hAnsi="Arial" w:cs="Arial"/>
          <w:bCs/>
          <w:color w:val="0070C0"/>
          <w:sz w:val="22"/>
          <w:szCs w:val="22"/>
        </w:rPr>
      </w:pPr>
    </w:p>
    <w:p w14:paraId="69573148" w14:textId="77777777" w:rsidR="000B2982" w:rsidRPr="003E255B" w:rsidRDefault="000B2982" w:rsidP="000B2982">
      <w:pPr>
        <w:rPr>
          <w:rFonts w:ascii="Arial" w:hAnsi="Arial" w:cs="Arial"/>
          <w:sz w:val="22"/>
          <w:szCs w:val="22"/>
        </w:rPr>
      </w:pPr>
      <w:r w:rsidRPr="003E255B">
        <w:rPr>
          <w:rFonts w:ascii="Arial" w:hAnsi="Arial" w:cs="Arial"/>
          <w:sz w:val="22"/>
          <w:szCs w:val="22"/>
        </w:rPr>
        <w:t xml:space="preserve">Any other reasonable duties as requested by the Headteacher. </w:t>
      </w:r>
    </w:p>
    <w:bookmarkEnd w:id="0"/>
    <w:p w14:paraId="4C895F17" w14:textId="06DDA12F" w:rsidR="000B2982" w:rsidRDefault="000B2982" w:rsidP="000B2982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6CAF1C46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6FA6C622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2022D846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049A6F66" w14:textId="77777777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3EFA61DF" w14:textId="77777777" w:rsidR="000D23F5" w:rsidRDefault="000D23F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220232B2" w14:textId="1289A73C" w:rsidR="00E83BB5" w:rsidRDefault="00E83BB5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</w:rPr>
      </w:pPr>
    </w:p>
    <w:p w14:paraId="7F7D4058" w14:textId="140DBF96" w:rsidR="000B2982" w:rsidRPr="00830919" w:rsidRDefault="000B2982" w:rsidP="000B2982">
      <w:pPr>
        <w:pStyle w:val="ListBullet"/>
        <w:numPr>
          <w:ilvl w:val="0"/>
          <w:numId w:val="0"/>
        </w:numPr>
        <w:rPr>
          <w:rFonts w:ascii="Arial" w:hAnsi="Arial" w:cs="Arial"/>
          <w:color w:val="0070C0"/>
          <w:sz w:val="18"/>
          <w:szCs w:val="18"/>
        </w:rPr>
      </w:pPr>
      <w:r w:rsidRPr="00830919">
        <w:rPr>
          <w:rFonts w:ascii="Arial" w:hAnsi="Arial" w:cs="Arial"/>
          <w:color w:val="0070C0"/>
          <w:sz w:val="18"/>
          <w:szCs w:val="18"/>
        </w:rPr>
        <w:t xml:space="preserve">PERSON SPECIFICATION 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760"/>
        <w:gridCol w:w="3049"/>
        <w:gridCol w:w="3202"/>
      </w:tblGrid>
      <w:tr w:rsidR="004D1C09" w:rsidRPr="00830919" w14:paraId="23AE5C16" w14:textId="77777777" w:rsidTr="69D937AC"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EAD1C9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0919">
              <w:rPr>
                <w:rFonts w:ascii="Arial" w:hAnsi="Arial" w:cs="Arial"/>
                <w:color w:val="0070C0"/>
                <w:sz w:val="18"/>
                <w:szCs w:val="18"/>
              </w:rPr>
              <w:t>ESSENTIAL</w:t>
            </w:r>
          </w:p>
          <w:p w14:paraId="0C7ED54E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C9B72C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0919">
              <w:rPr>
                <w:rFonts w:ascii="Arial" w:hAnsi="Arial" w:cs="Arial"/>
                <w:color w:val="0070C0"/>
                <w:sz w:val="18"/>
                <w:szCs w:val="18"/>
              </w:rPr>
              <w:t>DESIRABLE</w:t>
            </w:r>
          </w:p>
        </w:tc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8508C5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0919">
              <w:rPr>
                <w:rFonts w:ascii="Arial" w:hAnsi="Arial" w:cs="Arial"/>
                <w:color w:val="0070C0"/>
                <w:sz w:val="18"/>
                <w:szCs w:val="18"/>
              </w:rPr>
              <w:t>EVIDENCE</w:t>
            </w:r>
          </w:p>
        </w:tc>
      </w:tr>
      <w:tr w:rsidR="004D1C09" w:rsidRPr="00830919" w14:paraId="7EDFD680" w14:textId="77777777" w:rsidTr="69D937AC"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A2C2A2" w14:textId="63AB0829" w:rsidR="004D1C09" w:rsidRPr="00830919" w:rsidRDefault="004D1C09">
            <w:pPr>
              <w:spacing w:line="240" w:lineRule="exac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0919">
              <w:rPr>
                <w:rFonts w:ascii="Arial" w:hAnsi="Arial" w:cs="Arial"/>
                <w:color w:val="0070C0"/>
                <w:sz w:val="18"/>
                <w:szCs w:val="18"/>
              </w:rPr>
              <w:t>COMMITMENT</w:t>
            </w:r>
          </w:p>
          <w:p w14:paraId="3C428F58" w14:textId="13F17368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A clear recognition of and commitment to aims</w:t>
            </w:r>
            <w:r w:rsidR="009D08CA" w:rsidRPr="00830919">
              <w:rPr>
                <w:rFonts w:ascii="Arial" w:hAnsi="Arial" w:cs="Arial"/>
                <w:sz w:val="18"/>
                <w:szCs w:val="18"/>
              </w:rPr>
              <w:t xml:space="preserve"> and ethos of the school.</w:t>
            </w:r>
          </w:p>
          <w:p w14:paraId="70FF0782" w14:textId="77777777" w:rsidR="00F658A1" w:rsidRPr="00830919" w:rsidRDefault="00F658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D43AD5E" w14:textId="0FB44114" w:rsidR="00F658A1" w:rsidRPr="00830919" w:rsidRDefault="00F658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Good attendance at work</w:t>
            </w:r>
          </w:p>
          <w:p w14:paraId="76115FC4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3CBC8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br/>
            </w:r>
          </w:p>
          <w:p w14:paraId="27FD6896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FA20D6C" w14:textId="13526566" w:rsidR="004D1C09" w:rsidRPr="00830919" w:rsidRDefault="00532A5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E</w:t>
            </w:r>
            <w:r w:rsidR="004D1C09" w:rsidRPr="00830919">
              <w:rPr>
                <w:rFonts w:ascii="Arial" w:hAnsi="Arial" w:cs="Arial"/>
                <w:sz w:val="18"/>
                <w:szCs w:val="18"/>
              </w:rPr>
              <w:t>vidence of the commitment to education in the current post.</w:t>
            </w:r>
          </w:p>
        </w:tc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9B449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br/>
            </w:r>
          </w:p>
          <w:p w14:paraId="0EB63C60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0B48C32" w14:textId="44CE67BF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Letter of application</w:t>
            </w:r>
          </w:p>
          <w:p w14:paraId="097336DB" w14:textId="43210CE6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Interview</w:t>
            </w:r>
          </w:p>
          <w:p w14:paraId="240C171F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09" w:rsidRPr="00830919" w14:paraId="08599F9E" w14:textId="77777777" w:rsidTr="69D937AC"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58432" w14:textId="3365047B" w:rsidR="004D1C09" w:rsidRPr="00830919" w:rsidRDefault="004D1C09">
            <w:pPr>
              <w:spacing w:line="240" w:lineRule="exac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0919">
              <w:rPr>
                <w:rFonts w:ascii="Arial" w:hAnsi="Arial" w:cs="Arial"/>
                <w:color w:val="0070C0"/>
                <w:sz w:val="18"/>
                <w:szCs w:val="18"/>
              </w:rPr>
              <w:t>QUALIFICATIONS</w:t>
            </w:r>
            <w:r w:rsidRPr="00830919">
              <w:rPr>
                <w:sz w:val="20"/>
                <w:szCs w:val="20"/>
              </w:rPr>
              <w:br/>
            </w:r>
            <w:r w:rsidRPr="00830919">
              <w:rPr>
                <w:rFonts w:ascii="Arial" w:hAnsi="Arial" w:cs="Arial"/>
                <w:sz w:val="18"/>
                <w:szCs w:val="18"/>
              </w:rPr>
              <w:t xml:space="preserve">A good basic level of education with at least </w:t>
            </w:r>
            <w:r w:rsidR="76ACFF89" w:rsidRPr="00830919">
              <w:rPr>
                <w:rFonts w:ascii="Arial" w:hAnsi="Arial" w:cs="Arial"/>
                <w:sz w:val="18"/>
                <w:szCs w:val="18"/>
              </w:rPr>
              <w:t>5</w:t>
            </w:r>
            <w:r w:rsidRPr="00830919">
              <w:rPr>
                <w:rFonts w:ascii="Arial" w:hAnsi="Arial" w:cs="Arial"/>
                <w:sz w:val="18"/>
                <w:szCs w:val="18"/>
              </w:rPr>
              <w:t xml:space="preserve"> GCSEs including English and Mathematics</w:t>
            </w:r>
            <w:r w:rsidR="6FFF4524" w:rsidRPr="00830919">
              <w:rPr>
                <w:rFonts w:ascii="Arial" w:hAnsi="Arial" w:cs="Arial"/>
                <w:sz w:val="18"/>
                <w:szCs w:val="18"/>
              </w:rPr>
              <w:t xml:space="preserve"> at a grade 4</w:t>
            </w:r>
            <w:r w:rsidRPr="0083091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7D25DE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br/>
            </w:r>
          </w:p>
          <w:p w14:paraId="702275DC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A specialist qualification with evidence of an interest in continued training.</w:t>
            </w:r>
          </w:p>
          <w:p w14:paraId="75106C4F" w14:textId="67026DC8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8086A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br/>
            </w:r>
          </w:p>
          <w:p w14:paraId="3F078BC5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Application form</w:t>
            </w:r>
          </w:p>
          <w:p w14:paraId="1F89E66D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09" w:rsidRPr="00830919" w14:paraId="294918EB" w14:textId="77777777" w:rsidTr="69D937AC"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8BE29" w14:textId="4569B8A0" w:rsidR="004D1C09" w:rsidRPr="00830919" w:rsidRDefault="004D1C09">
            <w:pPr>
              <w:spacing w:line="240" w:lineRule="exac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0919">
              <w:rPr>
                <w:rFonts w:ascii="Arial" w:hAnsi="Arial" w:cs="Arial"/>
                <w:color w:val="0070C0"/>
                <w:sz w:val="18"/>
                <w:szCs w:val="18"/>
              </w:rPr>
              <w:t>EXPERIENCE</w:t>
            </w:r>
            <w:r w:rsidRPr="00830919">
              <w:rPr>
                <w:rFonts w:ascii="Arial" w:hAnsi="Arial" w:cs="Arial"/>
                <w:sz w:val="18"/>
                <w:szCs w:val="18"/>
              </w:rPr>
              <w:br/>
              <w:t>A good understanding of the importance of meeting individual learning requirements and some understanding of current educational issues.</w:t>
            </w:r>
          </w:p>
          <w:p w14:paraId="24C41226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ABB1AEA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7044791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3A673C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br/>
            </w:r>
          </w:p>
          <w:p w14:paraId="6D972F4D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BFE9A40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Successful experience in a school or college.</w:t>
            </w:r>
          </w:p>
          <w:p w14:paraId="51707E10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3A10C78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Experience of supporting students who have special educational needs in an educational context.</w:t>
            </w:r>
          </w:p>
          <w:p w14:paraId="34683D92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E0EEC0C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Clear practical strategies for supporting students.</w:t>
            </w:r>
          </w:p>
          <w:p w14:paraId="3D825250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B9CAB9E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Experience of monitoring and evaluating learning leading to students making outstanding progress.</w:t>
            </w:r>
          </w:p>
          <w:p w14:paraId="54709D18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F47939B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6A51B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br/>
            </w:r>
          </w:p>
          <w:p w14:paraId="4C28EA21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8AACE6D" w14:textId="18D8BFE0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Interview</w:t>
            </w:r>
          </w:p>
          <w:p w14:paraId="2BBE0EA8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61D5FBA" w14:textId="1FFB67E4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References</w:t>
            </w:r>
          </w:p>
          <w:p w14:paraId="5FEE4985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3876355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Letter of application</w:t>
            </w:r>
          </w:p>
          <w:p w14:paraId="0BFAA2ED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09" w:rsidRPr="00830919" w14:paraId="5D92AA29" w14:textId="77777777" w:rsidTr="69D937AC"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31EBF" w14:textId="03DCB915" w:rsidR="004D1C09" w:rsidRPr="00830919" w:rsidRDefault="004D1C09">
            <w:pPr>
              <w:spacing w:line="240" w:lineRule="exac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0919">
              <w:rPr>
                <w:rFonts w:ascii="Arial" w:hAnsi="Arial" w:cs="Arial"/>
                <w:color w:val="0070C0"/>
                <w:sz w:val="18"/>
                <w:szCs w:val="18"/>
              </w:rPr>
              <w:t>STAFF DEVELOPMENT</w:t>
            </w:r>
            <w:r w:rsidRPr="00830919">
              <w:rPr>
                <w:rFonts w:ascii="Arial" w:hAnsi="Arial" w:cs="Arial"/>
                <w:sz w:val="18"/>
                <w:szCs w:val="18"/>
              </w:rPr>
              <w:br/>
              <w:t>An understanding of the importance of training.</w:t>
            </w:r>
          </w:p>
          <w:p w14:paraId="37D26FDF" w14:textId="77777777" w:rsidR="00830919" w:rsidRPr="00830919" w:rsidRDefault="0083091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93F34D1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A proven desire to improve, with recent evidence of certified professional development.</w:t>
            </w:r>
          </w:p>
          <w:p w14:paraId="78DA0EF0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07C054C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4150C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br/>
            </w:r>
          </w:p>
          <w:p w14:paraId="19081812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690328B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Recent completion of a level 3 or higher qualification.</w:t>
            </w:r>
          </w:p>
          <w:p w14:paraId="44EFEDB1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E680E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br/>
            </w:r>
          </w:p>
          <w:p w14:paraId="636AC93C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C92E0F5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Letter of application</w:t>
            </w:r>
          </w:p>
          <w:p w14:paraId="39CCF4AA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6D2F98C" w14:textId="3DCB68C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Interview</w:t>
            </w:r>
          </w:p>
          <w:p w14:paraId="66BC36E4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09" w:rsidRPr="00830919" w14:paraId="5F0C85D8" w14:textId="77777777" w:rsidTr="69D937AC"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320A34" w14:textId="45B4FDC5" w:rsidR="004D1C09" w:rsidRPr="00830919" w:rsidRDefault="004D1C09">
            <w:pPr>
              <w:spacing w:line="240" w:lineRule="exac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0919">
              <w:rPr>
                <w:rFonts w:ascii="Arial" w:hAnsi="Arial" w:cs="Arial"/>
                <w:color w:val="0070C0"/>
                <w:sz w:val="18"/>
                <w:szCs w:val="18"/>
              </w:rPr>
              <w:t>RELATIONSHIPS</w:t>
            </w:r>
            <w:r w:rsidRPr="00830919">
              <w:rPr>
                <w:rFonts w:ascii="Arial" w:hAnsi="Arial" w:cs="Arial"/>
                <w:color w:val="00A15F"/>
                <w:sz w:val="18"/>
                <w:szCs w:val="18"/>
              </w:rPr>
              <w:br/>
            </w:r>
            <w:r w:rsidRPr="00830919">
              <w:rPr>
                <w:rFonts w:ascii="Arial" w:hAnsi="Arial" w:cs="Arial"/>
                <w:sz w:val="18"/>
                <w:szCs w:val="18"/>
              </w:rPr>
              <w:t>An ability to work with our students.</w:t>
            </w:r>
          </w:p>
          <w:p w14:paraId="5A5756D5" w14:textId="77777777" w:rsidR="00830919" w:rsidRPr="00830919" w:rsidRDefault="0083091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0BE43F4" w14:textId="074C9883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Good listening skills, the ability to communicate effectively and to work as part of a team</w:t>
            </w:r>
            <w:r w:rsidR="0057735B" w:rsidRPr="0083091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41EA64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9D6D1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FD9F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008939A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41368CB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References</w:t>
            </w:r>
          </w:p>
          <w:p w14:paraId="47A7F250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107B43E" w14:textId="3A744A1E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Interview</w:t>
            </w:r>
          </w:p>
          <w:p w14:paraId="6F9A6571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132A5BA" w14:textId="77777777" w:rsidR="004D1C09" w:rsidRPr="00830919" w:rsidRDefault="004D1C0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30919">
              <w:rPr>
                <w:rFonts w:ascii="Arial" w:hAnsi="Arial" w:cs="Arial"/>
                <w:sz w:val="18"/>
                <w:szCs w:val="18"/>
              </w:rPr>
              <w:t>Letter of application</w:t>
            </w:r>
          </w:p>
        </w:tc>
      </w:tr>
    </w:tbl>
    <w:p w14:paraId="54D2CC0C" w14:textId="77777777" w:rsidR="004D1C09" w:rsidRPr="00403999" w:rsidRDefault="004D1C09" w:rsidP="00830919">
      <w:pPr>
        <w:pStyle w:val="BasicParagraph"/>
        <w:suppressAutoHyphens/>
        <w:spacing w:after="240"/>
        <w:jc w:val="both"/>
        <w:rPr>
          <w:rFonts w:ascii="Helvetica Neue" w:hAnsi="Helvetica Neue" w:cs="Helvetica Neue"/>
          <w:spacing w:val="-4"/>
          <w:sz w:val="20"/>
          <w:szCs w:val="20"/>
        </w:rPr>
      </w:pPr>
    </w:p>
    <w:sectPr w:rsidR="004D1C09" w:rsidRPr="00403999" w:rsidSect="002D2AF0">
      <w:headerReference w:type="default" r:id="rId7"/>
      <w:footerReference w:type="default" r:id="rId8"/>
      <w:pgSz w:w="11901" w:h="16817"/>
      <w:pgMar w:top="2410" w:right="1134" w:bottom="1701" w:left="1134" w:header="113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D549" w14:textId="77777777" w:rsidR="002D2AF0" w:rsidRDefault="002D2AF0" w:rsidP="00373656">
      <w:r>
        <w:separator/>
      </w:r>
    </w:p>
  </w:endnote>
  <w:endnote w:type="continuationSeparator" w:id="0">
    <w:p w14:paraId="2BDE2670" w14:textId="77777777" w:rsidR="002D2AF0" w:rsidRDefault="002D2AF0" w:rsidP="00373656">
      <w:r>
        <w:continuationSeparator/>
      </w:r>
    </w:p>
  </w:endnote>
  <w:endnote w:type="continuationNotice" w:id="1">
    <w:p w14:paraId="26769338" w14:textId="77777777" w:rsidR="002D2AF0" w:rsidRDefault="002D2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Std Book">
    <w:altName w:val="Bahnschrift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T Std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 Neue LT Std 75">
    <w:altName w:val="Arial"/>
    <w:charset w:val="00"/>
    <w:family w:val="swiss"/>
    <w:pitch w:val="variable"/>
    <w:sig w:usb0="00000003" w:usb1="4000204A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2041" w14:textId="77777777" w:rsidR="00373656" w:rsidRDefault="0037365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E7029E" wp14:editId="575C3BEB">
              <wp:simplePos x="0" y="0"/>
              <wp:positionH relativeFrom="page">
                <wp:posOffset>5038725</wp:posOffset>
              </wp:positionH>
              <wp:positionV relativeFrom="page">
                <wp:posOffset>10071938</wp:posOffset>
              </wp:positionV>
              <wp:extent cx="1799640" cy="418289"/>
              <wp:effectExtent l="0" t="0" r="381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640" cy="4182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64DF" w14:textId="77777777" w:rsidR="00373656" w:rsidRPr="00403999" w:rsidRDefault="00373656" w:rsidP="00373656">
                          <w:pPr>
                            <w:spacing w:line="240" w:lineRule="exact"/>
                            <w:jc w:val="right"/>
                            <w:rPr>
                              <w:rFonts w:ascii="Helvetica Neue LT Std 75" w:hAnsi="Helvetica Neue LT Std 75" w:cs="Times New Roman (Body CS)"/>
                              <w:b/>
                              <w:bCs/>
                              <w:color w:val="2175A8"/>
                              <w:spacing w:val="-4"/>
                              <w:sz w:val="28"/>
                              <w:szCs w:val="28"/>
                            </w:rPr>
                          </w:pPr>
                          <w:r w:rsidRPr="00403999">
                            <w:rPr>
                              <w:rFonts w:ascii="Helvetica Neue LT Std 75" w:hAnsi="Helvetica Neue LT Std 75" w:cs="Times New Roman (Body CS)"/>
                              <w:b/>
                              <w:bCs/>
                              <w:color w:val="2175A8"/>
                              <w:spacing w:val="-4"/>
                              <w:sz w:val="28"/>
                              <w:szCs w:val="28"/>
                            </w:rPr>
                            <w:t>marshfield.co.uk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0A5FDFE7">
            <v:shapetype id="_x0000_t202" coordsize="21600,21600" o:spt="202" path="m,l,21600r21600,l21600,xe" w14:anchorId="36E7029E">
              <v:stroke joinstyle="miter"/>
              <v:path gradientshapeok="t" o:connecttype="rect"/>
            </v:shapetype>
            <v:shape id="Text Box 6" style="position:absolute;margin-left:396.75pt;margin-top:793.05pt;width:141.7pt;height:32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">
              <v:textbox inset="0,0,0,0">
                <w:txbxContent>
                  <w:p w:rsidRPr="00403999" w:rsidR="00373656" w:rsidP="00373656" w:rsidRDefault="00373656" w14:paraId="266EF049" w14:textId="77777777">
                    <w:pPr>
                      <w:spacing w:line="240" w:lineRule="exact"/>
                      <w:jc w:val="right"/>
                      <w:rPr>
                        <w:rFonts w:ascii="Helvetica Neue LT Std 75" w:hAnsi="Helvetica Neue LT Std 75" w:cs="Times New Roman (Body CS)"/>
                        <w:b/>
                        <w:bCs/>
                        <w:color w:val="2175A8"/>
                        <w:spacing w:val="-4"/>
                        <w:sz w:val="28"/>
                        <w:szCs w:val="28"/>
                      </w:rPr>
                    </w:pPr>
                    <w:r w:rsidRPr="00403999">
                      <w:rPr>
                        <w:rFonts w:ascii="Helvetica Neue LT Std 75" w:hAnsi="Helvetica Neue LT Std 75" w:cs="Times New Roman (Body CS)"/>
                        <w:b/>
                        <w:bCs/>
                        <w:color w:val="2175A8"/>
                        <w:spacing w:val="-4"/>
                        <w:sz w:val="28"/>
                        <w:szCs w:val="28"/>
                      </w:rPr>
                      <w:t>marshfield.co.uk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8737C05" wp14:editId="51697088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40400"/>
          <wp:effectExtent l="0" t="0" r="0" b="0"/>
          <wp:wrapNone/>
          <wp:docPr id="1833755149" name="Picture 1833755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shfields-strip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17FD" w14:textId="77777777" w:rsidR="002D2AF0" w:rsidRDefault="002D2AF0" w:rsidP="00373656">
      <w:r>
        <w:separator/>
      </w:r>
    </w:p>
  </w:footnote>
  <w:footnote w:type="continuationSeparator" w:id="0">
    <w:p w14:paraId="409A5A30" w14:textId="77777777" w:rsidR="002D2AF0" w:rsidRDefault="002D2AF0" w:rsidP="00373656">
      <w:r>
        <w:continuationSeparator/>
      </w:r>
    </w:p>
  </w:footnote>
  <w:footnote w:type="continuationNotice" w:id="1">
    <w:p w14:paraId="4061AA6B" w14:textId="77777777" w:rsidR="002D2AF0" w:rsidRDefault="002D2A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624B" w14:textId="572DE4CF" w:rsidR="00373656" w:rsidRDefault="0037365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FC880F" wp14:editId="7BFD4FF3">
              <wp:simplePos x="0" y="0"/>
              <wp:positionH relativeFrom="page">
                <wp:posOffset>5044190</wp:posOffset>
              </wp:positionH>
              <wp:positionV relativeFrom="page">
                <wp:posOffset>719529</wp:posOffset>
              </wp:positionV>
              <wp:extent cx="1800000" cy="719528"/>
              <wp:effectExtent l="0" t="0" r="3810" b="44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7195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0EEB65" w14:textId="77777777" w:rsidR="00373656" w:rsidRPr="00403999" w:rsidRDefault="00373656" w:rsidP="006E6802">
                          <w:pPr>
                            <w:pStyle w:val="BasicParagraph"/>
                            <w:suppressAutoHyphens/>
                            <w:jc w:val="right"/>
                            <w:rPr>
                              <w:rFonts w:ascii="Helvetica Neue LT Std" w:hAnsi="Helvetica Neue LT Std" w:cs="Helvetica Neue LT Std"/>
                              <w:color w:val="2175A8"/>
                              <w:spacing w:val="-4"/>
                              <w:sz w:val="18"/>
                              <w:szCs w:val="18"/>
                            </w:rPr>
                          </w:pPr>
                          <w:r w:rsidRPr="00403999">
                            <w:rPr>
                              <w:rFonts w:ascii="Helvetica Neue LT Std" w:hAnsi="Helvetica Neue LT Std" w:cs="Helvetica Neue LT Std"/>
                              <w:color w:val="2175A8"/>
                              <w:spacing w:val="-4"/>
                              <w:sz w:val="18"/>
                              <w:szCs w:val="18"/>
                            </w:rPr>
                            <w:t>Eastern Close, Dogsthorpe</w:t>
                          </w:r>
                          <w:r w:rsidRPr="00403999">
                            <w:rPr>
                              <w:rFonts w:ascii="Helvetica Neue LT Std" w:hAnsi="Helvetica Neue LT Std" w:cs="Helvetica Neue LT Std"/>
                              <w:color w:val="2175A8"/>
                              <w:spacing w:val="-4"/>
                              <w:sz w:val="18"/>
                              <w:szCs w:val="18"/>
                            </w:rPr>
                            <w:br/>
                            <w:t>Peterborough, PE1 4PP</w:t>
                          </w:r>
                        </w:p>
                        <w:p w14:paraId="3869614D" w14:textId="77777777" w:rsidR="00373656" w:rsidRPr="00403999" w:rsidRDefault="00373656" w:rsidP="006E6802">
                          <w:pPr>
                            <w:pStyle w:val="BasicParagraph"/>
                            <w:suppressAutoHyphens/>
                            <w:jc w:val="right"/>
                            <w:rPr>
                              <w:rFonts w:ascii="Helvetica Neue LT Std" w:hAnsi="Helvetica Neue LT Std" w:cs="Helvetica Neue LT Std"/>
                              <w:b/>
                              <w:bCs/>
                              <w:color w:val="2175A8"/>
                              <w:spacing w:val="-4"/>
                              <w:sz w:val="18"/>
                              <w:szCs w:val="18"/>
                            </w:rPr>
                          </w:pPr>
                          <w:r w:rsidRPr="00403999">
                            <w:rPr>
                              <w:rFonts w:ascii="Helvetica Neue LT Std" w:hAnsi="Helvetica Neue LT Std" w:cs="Helvetica Neue LT Std"/>
                              <w:b/>
                              <w:bCs/>
                              <w:color w:val="2175A8"/>
                              <w:spacing w:val="-4"/>
                              <w:sz w:val="18"/>
                              <w:szCs w:val="18"/>
                            </w:rPr>
                            <w:t>01733 568058</w:t>
                          </w:r>
                        </w:p>
                        <w:p w14:paraId="3DC6981F" w14:textId="77777777" w:rsidR="00373656" w:rsidRPr="00403999" w:rsidRDefault="00373656" w:rsidP="006E6802">
                          <w:pPr>
                            <w:spacing w:line="288" w:lineRule="auto"/>
                            <w:jc w:val="right"/>
                            <w:rPr>
                              <w:b/>
                              <w:bCs/>
                              <w:color w:val="2175A8"/>
                              <w:spacing w:val="-4"/>
                            </w:rPr>
                          </w:pPr>
                          <w:r w:rsidRPr="00403999">
                            <w:rPr>
                              <w:rFonts w:ascii="Helvetica Neue LT Std" w:hAnsi="Helvetica Neue LT Std" w:cs="Helvetica Neue LT Std"/>
                              <w:b/>
                              <w:bCs/>
                              <w:color w:val="2175A8"/>
                              <w:spacing w:val="-4"/>
                              <w:sz w:val="18"/>
                              <w:szCs w:val="18"/>
                            </w:rPr>
                            <w:t>office@marshfields.co.uk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096092AB">
            <v:shapetype id="_x0000_t202" coordsize="21600,21600" o:spt="202" path="m,l,21600r21600,l21600,xe" w14:anchorId="14FC880F">
              <v:stroke joinstyle="miter"/>
              <v:path gradientshapeok="t" o:connecttype="rect"/>
            </v:shapetype>
            <v:shape id="Text Box 3" style="position:absolute;margin-left:397.2pt;margin-top:56.65pt;width:141.7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">
              <v:textbox inset="0,0,0,0">
                <w:txbxContent>
                  <w:p w:rsidRPr="00403999" w:rsidR="00373656" w:rsidP="006E6802" w:rsidRDefault="00373656" w14:paraId="50923A5A" w14:textId="77777777">
                    <w:pPr>
                      <w:pStyle w:val="BasicParagraph"/>
                      <w:suppressAutoHyphens/>
                      <w:jc w:val="right"/>
                      <w:rPr>
                        <w:rFonts w:ascii="Helvetica Neue LT Std" w:hAnsi="Helvetica Neue LT Std" w:cs="Helvetica Neue LT Std"/>
                        <w:color w:val="2175A8"/>
                        <w:spacing w:val="-4"/>
                        <w:sz w:val="18"/>
                        <w:szCs w:val="18"/>
                      </w:rPr>
                    </w:pPr>
                    <w:r w:rsidRPr="00403999">
                      <w:rPr>
                        <w:rFonts w:ascii="Helvetica Neue LT Std" w:hAnsi="Helvetica Neue LT Std" w:cs="Helvetica Neue LT Std"/>
                        <w:color w:val="2175A8"/>
                        <w:spacing w:val="-4"/>
                        <w:sz w:val="18"/>
                        <w:szCs w:val="18"/>
                      </w:rPr>
                      <w:t>Eastern Close, Dogsthorpe</w:t>
                    </w:r>
                    <w:r w:rsidRPr="00403999">
                      <w:rPr>
                        <w:rFonts w:ascii="Helvetica Neue LT Std" w:hAnsi="Helvetica Neue LT Std" w:cs="Helvetica Neue LT Std"/>
                        <w:color w:val="2175A8"/>
                        <w:spacing w:val="-4"/>
                        <w:sz w:val="18"/>
                        <w:szCs w:val="18"/>
                      </w:rPr>
                      <w:br/>
                    </w:r>
                    <w:r w:rsidRPr="00403999">
                      <w:rPr>
                        <w:rFonts w:ascii="Helvetica Neue LT Std" w:hAnsi="Helvetica Neue LT Std" w:cs="Helvetica Neue LT Std"/>
                        <w:color w:val="2175A8"/>
                        <w:spacing w:val="-4"/>
                        <w:sz w:val="18"/>
                        <w:szCs w:val="18"/>
                      </w:rPr>
                      <w:t>Peterborough, PE1 4PP</w:t>
                    </w:r>
                  </w:p>
                  <w:p w:rsidRPr="00403999" w:rsidR="00373656" w:rsidP="006E6802" w:rsidRDefault="00373656" w14:paraId="6E6923AB" w14:textId="77777777">
                    <w:pPr>
                      <w:pStyle w:val="BasicParagraph"/>
                      <w:suppressAutoHyphens/>
                      <w:jc w:val="right"/>
                      <w:rPr>
                        <w:rFonts w:ascii="Helvetica Neue LT Std" w:hAnsi="Helvetica Neue LT Std" w:cs="Helvetica Neue LT Std"/>
                        <w:b/>
                        <w:bCs/>
                        <w:color w:val="2175A8"/>
                        <w:spacing w:val="-4"/>
                        <w:sz w:val="18"/>
                        <w:szCs w:val="18"/>
                      </w:rPr>
                    </w:pPr>
                    <w:r w:rsidRPr="00403999">
                      <w:rPr>
                        <w:rFonts w:ascii="Helvetica Neue LT Std" w:hAnsi="Helvetica Neue LT Std" w:cs="Helvetica Neue LT Std"/>
                        <w:b/>
                        <w:bCs/>
                        <w:color w:val="2175A8"/>
                        <w:spacing w:val="-4"/>
                        <w:sz w:val="18"/>
                        <w:szCs w:val="18"/>
                      </w:rPr>
                      <w:t>01733 568058</w:t>
                    </w:r>
                  </w:p>
                  <w:p w:rsidRPr="00403999" w:rsidR="00373656" w:rsidP="006E6802" w:rsidRDefault="00373656" w14:paraId="6B9F4097" w14:textId="77777777">
                    <w:pPr>
                      <w:spacing w:line="288" w:lineRule="auto"/>
                      <w:jc w:val="right"/>
                      <w:rPr>
                        <w:b/>
                        <w:bCs/>
                        <w:color w:val="2175A8"/>
                        <w:spacing w:val="-4"/>
                      </w:rPr>
                    </w:pPr>
                    <w:r w:rsidRPr="00403999">
                      <w:rPr>
                        <w:rFonts w:ascii="Helvetica Neue LT Std" w:hAnsi="Helvetica Neue LT Std" w:cs="Helvetica Neue LT Std"/>
                        <w:b/>
                        <w:bCs/>
                        <w:color w:val="2175A8"/>
                        <w:spacing w:val="-4"/>
                        <w:sz w:val="18"/>
                        <w:szCs w:val="18"/>
                      </w:rPr>
                      <w:t>office@marshfields.co.uk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3BB5">
      <w:rPr>
        <w:noProof/>
        <w:lang w:eastAsia="en-GB"/>
      </w:rPr>
      <w:drawing>
        <wp:inline distT="0" distB="0" distL="0" distR="0" wp14:anchorId="4A9A6DFD" wp14:editId="43A95073">
          <wp:extent cx="2105025" cy="657225"/>
          <wp:effectExtent l="0" t="0" r="9525" b="9525"/>
          <wp:docPr id="708699007" name="Picture 70869900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6529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B0A39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F709E"/>
    <w:multiLevelType w:val="hybridMultilevel"/>
    <w:tmpl w:val="FFFFFFFF"/>
    <w:lvl w:ilvl="0" w:tplc="60EE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AB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84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E2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4C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A1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8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8D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A9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15D"/>
    <w:multiLevelType w:val="hybridMultilevel"/>
    <w:tmpl w:val="A5B6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2D4C81"/>
    <w:multiLevelType w:val="hybridMultilevel"/>
    <w:tmpl w:val="F59CE77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140C4338"/>
    <w:multiLevelType w:val="hybridMultilevel"/>
    <w:tmpl w:val="FFFFFFFF"/>
    <w:lvl w:ilvl="0" w:tplc="02CCC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8B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ED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86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6D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48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03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5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FA26B"/>
    <w:multiLevelType w:val="hybridMultilevel"/>
    <w:tmpl w:val="FFFFFFFF"/>
    <w:lvl w:ilvl="0" w:tplc="DBB44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2F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2F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E6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09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22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04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2F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84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290F"/>
    <w:multiLevelType w:val="hybridMultilevel"/>
    <w:tmpl w:val="13143DC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373D12A9"/>
    <w:multiLevelType w:val="hybridMultilevel"/>
    <w:tmpl w:val="FFFFFFFF"/>
    <w:lvl w:ilvl="0" w:tplc="1F463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0E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AC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AF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6A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4E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6C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C2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0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5F9C"/>
    <w:multiLevelType w:val="hybridMultilevel"/>
    <w:tmpl w:val="FFFFFFFF"/>
    <w:lvl w:ilvl="0" w:tplc="94D89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47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44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EE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C7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88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6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82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8F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35F85"/>
    <w:multiLevelType w:val="hybridMultilevel"/>
    <w:tmpl w:val="D1566CD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442E9"/>
    <w:multiLevelType w:val="hybridMultilevel"/>
    <w:tmpl w:val="817E2D18"/>
    <w:lvl w:ilvl="0" w:tplc="6226B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02D0C"/>
    <w:multiLevelType w:val="hybridMultilevel"/>
    <w:tmpl w:val="FD1A760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14979468">
    <w:abstractNumId w:val="0"/>
  </w:num>
  <w:num w:numId="2" w16cid:durableId="10064418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938203">
    <w:abstractNumId w:val="11"/>
  </w:num>
  <w:num w:numId="4" w16cid:durableId="874656724">
    <w:abstractNumId w:val="14"/>
  </w:num>
  <w:num w:numId="5" w16cid:durableId="508521266">
    <w:abstractNumId w:val="12"/>
  </w:num>
  <w:num w:numId="6" w16cid:durableId="1480658100">
    <w:abstractNumId w:val="7"/>
  </w:num>
  <w:num w:numId="7" w16cid:durableId="1477379048">
    <w:abstractNumId w:val="13"/>
  </w:num>
  <w:num w:numId="8" w16cid:durableId="691616404">
    <w:abstractNumId w:val="4"/>
  </w:num>
  <w:num w:numId="9" w16cid:durableId="1223175193">
    <w:abstractNumId w:val="10"/>
  </w:num>
  <w:num w:numId="10" w16cid:durableId="645361170">
    <w:abstractNumId w:val="3"/>
  </w:num>
  <w:num w:numId="11" w16cid:durableId="870804265">
    <w:abstractNumId w:val="2"/>
  </w:num>
  <w:num w:numId="12" w16cid:durableId="854730738">
    <w:abstractNumId w:val="5"/>
  </w:num>
  <w:num w:numId="13" w16cid:durableId="1205173105">
    <w:abstractNumId w:val="9"/>
  </w:num>
  <w:num w:numId="14" w16cid:durableId="732431246">
    <w:abstractNumId w:val="8"/>
  </w:num>
  <w:num w:numId="15" w16cid:durableId="50082778">
    <w:abstractNumId w:val="1"/>
  </w:num>
  <w:num w:numId="16" w16cid:durableId="1466315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EF"/>
    <w:rsid w:val="0000501D"/>
    <w:rsid w:val="000055E9"/>
    <w:rsid w:val="000068FB"/>
    <w:rsid w:val="0000743E"/>
    <w:rsid w:val="00007483"/>
    <w:rsid w:val="0001030D"/>
    <w:rsid w:val="00015596"/>
    <w:rsid w:val="000161F4"/>
    <w:rsid w:val="00031569"/>
    <w:rsid w:val="00032DA4"/>
    <w:rsid w:val="00034A60"/>
    <w:rsid w:val="00034F5D"/>
    <w:rsid w:val="00035084"/>
    <w:rsid w:val="00040748"/>
    <w:rsid w:val="0004077E"/>
    <w:rsid w:val="0004172B"/>
    <w:rsid w:val="00043AD2"/>
    <w:rsid w:val="00046DBB"/>
    <w:rsid w:val="00051275"/>
    <w:rsid w:val="0006378F"/>
    <w:rsid w:val="00075839"/>
    <w:rsid w:val="00080A8C"/>
    <w:rsid w:val="000813E9"/>
    <w:rsid w:val="0008240E"/>
    <w:rsid w:val="000879F0"/>
    <w:rsid w:val="0009046E"/>
    <w:rsid w:val="00093DEF"/>
    <w:rsid w:val="000A40A0"/>
    <w:rsid w:val="000B2982"/>
    <w:rsid w:val="000C72B2"/>
    <w:rsid w:val="000D23F5"/>
    <w:rsid w:val="000E2449"/>
    <w:rsid w:val="000E2AFB"/>
    <w:rsid w:val="000F1937"/>
    <w:rsid w:val="0010774A"/>
    <w:rsid w:val="00107F68"/>
    <w:rsid w:val="001104B5"/>
    <w:rsid w:val="001249A6"/>
    <w:rsid w:val="0014072F"/>
    <w:rsid w:val="001458D9"/>
    <w:rsid w:val="001521FF"/>
    <w:rsid w:val="00152942"/>
    <w:rsid w:val="00155D74"/>
    <w:rsid w:val="0015691C"/>
    <w:rsid w:val="00157D81"/>
    <w:rsid w:val="00170630"/>
    <w:rsid w:val="00171264"/>
    <w:rsid w:val="00173549"/>
    <w:rsid w:val="001841A5"/>
    <w:rsid w:val="00184D97"/>
    <w:rsid w:val="00185249"/>
    <w:rsid w:val="001862F8"/>
    <w:rsid w:val="00186953"/>
    <w:rsid w:val="00191CF4"/>
    <w:rsid w:val="001A41DF"/>
    <w:rsid w:val="001A465E"/>
    <w:rsid w:val="001B344E"/>
    <w:rsid w:val="001D0D34"/>
    <w:rsid w:val="001D1A49"/>
    <w:rsid w:val="001E0847"/>
    <w:rsid w:val="001E129A"/>
    <w:rsid w:val="001E2577"/>
    <w:rsid w:val="001E4A38"/>
    <w:rsid w:val="001E5CFC"/>
    <w:rsid w:val="001E7C79"/>
    <w:rsid w:val="001E7D10"/>
    <w:rsid w:val="001F0054"/>
    <w:rsid w:val="001F3FA8"/>
    <w:rsid w:val="001F68C2"/>
    <w:rsid w:val="0020081F"/>
    <w:rsid w:val="0020162B"/>
    <w:rsid w:val="00202312"/>
    <w:rsid w:val="00203F0E"/>
    <w:rsid w:val="00204BD8"/>
    <w:rsid w:val="002062C5"/>
    <w:rsid w:val="00207A9F"/>
    <w:rsid w:val="00210F1E"/>
    <w:rsid w:val="002123FB"/>
    <w:rsid w:val="0022206A"/>
    <w:rsid w:val="002247D1"/>
    <w:rsid w:val="002341B7"/>
    <w:rsid w:val="00235F32"/>
    <w:rsid w:val="00253919"/>
    <w:rsid w:val="00264865"/>
    <w:rsid w:val="00266326"/>
    <w:rsid w:val="00266338"/>
    <w:rsid w:val="00271BE2"/>
    <w:rsid w:val="002869D2"/>
    <w:rsid w:val="0029287A"/>
    <w:rsid w:val="00294644"/>
    <w:rsid w:val="00295685"/>
    <w:rsid w:val="00295D4D"/>
    <w:rsid w:val="00295DE9"/>
    <w:rsid w:val="00296F79"/>
    <w:rsid w:val="00297EDE"/>
    <w:rsid w:val="002A2635"/>
    <w:rsid w:val="002A5C2F"/>
    <w:rsid w:val="002B043F"/>
    <w:rsid w:val="002B0F9A"/>
    <w:rsid w:val="002B14B6"/>
    <w:rsid w:val="002B14DE"/>
    <w:rsid w:val="002B1FE1"/>
    <w:rsid w:val="002C3506"/>
    <w:rsid w:val="002C35CF"/>
    <w:rsid w:val="002C5570"/>
    <w:rsid w:val="002D2AF0"/>
    <w:rsid w:val="002D2F1F"/>
    <w:rsid w:val="002D3063"/>
    <w:rsid w:val="002E1330"/>
    <w:rsid w:val="002E257F"/>
    <w:rsid w:val="002E7BA5"/>
    <w:rsid w:val="002F0A40"/>
    <w:rsid w:val="003043BA"/>
    <w:rsid w:val="00310CC8"/>
    <w:rsid w:val="00311ED0"/>
    <w:rsid w:val="00317844"/>
    <w:rsid w:val="003248AC"/>
    <w:rsid w:val="00330260"/>
    <w:rsid w:val="003309E8"/>
    <w:rsid w:val="003376AA"/>
    <w:rsid w:val="0034324A"/>
    <w:rsid w:val="00345259"/>
    <w:rsid w:val="00347B37"/>
    <w:rsid w:val="00355E4A"/>
    <w:rsid w:val="003575B2"/>
    <w:rsid w:val="003576CD"/>
    <w:rsid w:val="003578C5"/>
    <w:rsid w:val="00366DD8"/>
    <w:rsid w:val="0037172E"/>
    <w:rsid w:val="00371FC7"/>
    <w:rsid w:val="00373656"/>
    <w:rsid w:val="0037551B"/>
    <w:rsid w:val="003826CD"/>
    <w:rsid w:val="00386F8A"/>
    <w:rsid w:val="0039001B"/>
    <w:rsid w:val="003964DE"/>
    <w:rsid w:val="003A1D4B"/>
    <w:rsid w:val="003A7798"/>
    <w:rsid w:val="003B0841"/>
    <w:rsid w:val="003B0971"/>
    <w:rsid w:val="003B4467"/>
    <w:rsid w:val="003B564E"/>
    <w:rsid w:val="003C3EF0"/>
    <w:rsid w:val="003C5F9D"/>
    <w:rsid w:val="003D2B5B"/>
    <w:rsid w:val="003D6EA9"/>
    <w:rsid w:val="003E4EC6"/>
    <w:rsid w:val="003F2DCD"/>
    <w:rsid w:val="00403999"/>
    <w:rsid w:val="0040399C"/>
    <w:rsid w:val="00405ADB"/>
    <w:rsid w:val="004171BA"/>
    <w:rsid w:val="00422E10"/>
    <w:rsid w:val="004250CF"/>
    <w:rsid w:val="00427A7B"/>
    <w:rsid w:val="0043030D"/>
    <w:rsid w:val="004346BF"/>
    <w:rsid w:val="004363EF"/>
    <w:rsid w:val="0044462D"/>
    <w:rsid w:val="00446461"/>
    <w:rsid w:val="0044698A"/>
    <w:rsid w:val="00453E16"/>
    <w:rsid w:val="004575AF"/>
    <w:rsid w:val="004575BF"/>
    <w:rsid w:val="00466092"/>
    <w:rsid w:val="00481884"/>
    <w:rsid w:val="00482A46"/>
    <w:rsid w:val="0049012D"/>
    <w:rsid w:val="0049170E"/>
    <w:rsid w:val="00491ED0"/>
    <w:rsid w:val="0049416C"/>
    <w:rsid w:val="004979F7"/>
    <w:rsid w:val="004A0557"/>
    <w:rsid w:val="004A5AC8"/>
    <w:rsid w:val="004A7A36"/>
    <w:rsid w:val="004C0BB0"/>
    <w:rsid w:val="004C5B1D"/>
    <w:rsid w:val="004D02F2"/>
    <w:rsid w:val="004D1C09"/>
    <w:rsid w:val="004E0397"/>
    <w:rsid w:val="004F6B4C"/>
    <w:rsid w:val="004F7F7A"/>
    <w:rsid w:val="00501B5C"/>
    <w:rsid w:val="00502407"/>
    <w:rsid w:val="00505CD8"/>
    <w:rsid w:val="00505D51"/>
    <w:rsid w:val="00507826"/>
    <w:rsid w:val="00507D45"/>
    <w:rsid w:val="00512AFB"/>
    <w:rsid w:val="0051736D"/>
    <w:rsid w:val="00525FC9"/>
    <w:rsid w:val="00530F26"/>
    <w:rsid w:val="00532A59"/>
    <w:rsid w:val="005358E4"/>
    <w:rsid w:val="0054004C"/>
    <w:rsid w:val="00542A76"/>
    <w:rsid w:val="00544E24"/>
    <w:rsid w:val="0054730F"/>
    <w:rsid w:val="00552759"/>
    <w:rsid w:val="0056308F"/>
    <w:rsid w:val="00565E43"/>
    <w:rsid w:val="00566675"/>
    <w:rsid w:val="00567680"/>
    <w:rsid w:val="00573921"/>
    <w:rsid w:val="00576800"/>
    <w:rsid w:val="0057735B"/>
    <w:rsid w:val="00583005"/>
    <w:rsid w:val="00584D9A"/>
    <w:rsid w:val="00586FCD"/>
    <w:rsid w:val="00596176"/>
    <w:rsid w:val="005A3B72"/>
    <w:rsid w:val="005B2512"/>
    <w:rsid w:val="005B3472"/>
    <w:rsid w:val="005B3788"/>
    <w:rsid w:val="005B4457"/>
    <w:rsid w:val="005C1DE9"/>
    <w:rsid w:val="005C2E52"/>
    <w:rsid w:val="005D10EF"/>
    <w:rsid w:val="005D3572"/>
    <w:rsid w:val="005D74A6"/>
    <w:rsid w:val="005D7D86"/>
    <w:rsid w:val="005D7EEE"/>
    <w:rsid w:val="005E3D8B"/>
    <w:rsid w:val="005E76A2"/>
    <w:rsid w:val="005F2E9C"/>
    <w:rsid w:val="005F6868"/>
    <w:rsid w:val="006064AC"/>
    <w:rsid w:val="00614740"/>
    <w:rsid w:val="00614A7A"/>
    <w:rsid w:val="006212B9"/>
    <w:rsid w:val="00621C07"/>
    <w:rsid w:val="00627249"/>
    <w:rsid w:val="006303A2"/>
    <w:rsid w:val="0063097E"/>
    <w:rsid w:val="00630DA1"/>
    <w:rsid w:val="0064561D"/>
    <w:rsid w:val="006518D3"/>
    <w:rsid w:val="0065271B"/>
    <w:rsid w:val="00652A11"/>
    <w:rsid w:val="00652FB6"/>
    <w:rsid w:val="00655646"/>
    <w:rsid w:val="00656B94"/>
    <w:rsid w:val="00657DA0"/>
    <w:rsid w:val="00662F99"/>
    <w:rsid w:val="00664C9F"/>
    <w:rsid w:val="00665B72"/>
    <w:rsid w:val="0066795A"/>
    <w:rsid w:val="00670A79"/>
    <w:rsid w:val="006715E3"/>
    <w:rsid w:val="00676A9B"/>
    <w:rsid w:val="00684C98"/>
    <w:rsid w:val="00687083"/>
    <w:rsid w:val="0069278B"/>
    <w:rsid w:val="00692C97"/>
    <w:rsid w:val="006A2775"/>
    <w:rsid w:val="006A647A"/>
    <w:rsid w:val="006B4D57"/>
    <w:rsid w:val="006E228C"/>
    <w:rsid w:val="006E5CFF"/>
    <w:rsid w:val="006E6802"/>
    <w:rsid w:val="006F321F"/>
    <w:rsid w:val="006F6A2B"/>
    <w:rsid w:val="006F73BE"/>
    <w:rsid w:val="00701179"/>
    <w:rsid w:val="007028FC"/>
    <w:rsid w:val="00710B6A"/>
    <w:rsid w:val="00712B54"/>
    <w:rsid w:val="00725243"/>
    <w:rsid w:val="007317BB"/>
    <w:rsid w:val="007325C3"/>
    <w:rsid w:val="00732D6E"/>
    <w:rsid w:val="007359F4"/>
    <w:rsid w:val="00744B20"/>
    <w:rsid w:val="007609BC"/>
    <w:rsid w:val="00766B9A"/>
    <w:rsid w:val="007671D7"/>
    <w:rsid w:val="00767748"/>
    <w:rsid w:val="00775AE5"/>
    <w:rsid w:val="007778D4"/>
    <w:rsid w:val="0078366B"/>
    <w:rsid w:val="007954D3"/>
    <w:rsid w:val="00796E93"/>
    <w:rsid w:val="007A30B8"/>
    <w:rsid w:val="007A4F91"/>
    <w:rsid w:val="007B20E5"/>
    <w:rsid w:val="007B3407"/>
    <w:rsid w:val="007B527A"/>
    <w:rsid w:val="007B662D"/>
    <w:rsid w:val="007B786D"/>
    <w:rsid w:val="007C4B1B"/>
    <w:rsid w:val="007D2DFB"/>
    <w:rsid w:val="007E49DA"/>
    <w:rsid w:val="007F37EC"/>
    <w:rsid w:val="00800EC3"/>
    <w:rsid w:val="00802748"/>
    <w:rsid w:val="00806250"/>
    <w:rsid w:val="0081444B"/>
    <w:rsid w:val="00814611"/>
    <w:rsid w:val="008158DF"/>
    <w:rsid w:val="00815B4D"/>
    <w:rsid w:val="00830919"/>
    <w:rsid w:val="00834D6C"/>
    <w:rsid w:val="00837F58"/>
    <w:rsid w:val="00841B50"/>
    <w:rsid w:val="00851221"/>
    <w:rsid w:val="00863C6F"/>
    <w:rsid w:val="00865FDE"/>
    <w:rsid w:val="008673C6"/>
    <w:rsid w:val="00870624"/>
    <w:rsid w:val="0087182E"/>
    <w:rsid w:val="0087399B"/>
    <w:rsid w:val="0088559D"/>
    <w:rsid w:val="00887243"/>
    <w:rsid w:val="00890EBC"/>
    <w:rsid w:val="008A1A0B"/>
    <w:rsid w:val="008A2213"/>
    <w:rsid w:val="008A3624"/>
    <w:rsid w:val="008A3727"/>
    <w:rsid w:val="008B563B"/>
    <w:rsid w:val="008C03D5"/>
    <w:rsid w:val="008C2BE8"/>
    <w:rsid w:val="008C357B"/>
    <w:rsid w:val="008D166B"/>
    <w:rsid w:val="008D55A3"/>
    <w:rsid w:val="008E3408"/>
    <w:rsid w:val="008E41F6"/>
    <w:rsid w:val="008F4448"/>
    <w:rsid w:val="009007AC"/>
    <w:rsid w:val="009039C6"/>
    <w:rsid w:val="00906972"/>
    <w:rsid w:val="0090771A"/>
    <w:rsid w:val="009104CA"/>
    <w:rsid w:val="009119F6"/>
    <w:rsid w:val="00912967"/>
    <w:rsid w:val="00915053"/>
    <w:rsid w:val="009159EF"/>
    <w:rsid w:val="00917997"/>
    <w:rsid w:val="00920C39"/>
    <w:rsid w:val="009216DC"/>
    <w:rsid w:val="0092742B"/>
    <w:rsid w:val="009347E7"/>
    <w:rsid w:val="009366F1"/>
    <w:rsid w:val="0095062B"/>
    <w:rsid w:val="00952761"/>
    <w:rsid w:val="00952F42"/>
    <w:rsid w:val="00954406"/>
    <w:rsid w:val="00954A23"/>
    <w:rsid w:val="00973D96"/>
    <w:rsid w:val="009748BB"/>
    <w:rsid w:val="0098155B"/>
    <w:rsid w:val="00995441"/>
    <w:rsid w:val="009A2AF4"/>
    <w:rsid w:val="009A57B5"/>
    <w:rsid w:val="009A6DB6"/>
    <w:rsid w:val="009D08CA"/>
    <w:rsid w:val="009D0D73"/>
    <w:rsid w:val="009D3BD3"/>
    <w:rsid w:val="009D55CF"/>
    <w:rsid w:val="009E0D83"/>
    <w:rsid w:val="009E6275"/>
    <w:rsid w:val="00A022ED"/>
    <w:rsid w:val="00A07DFB"/>
    <w:rsid w:val="00A12CFB"/>
    <w:rsid w:val="00A13F80"/>
    <w:rsid w:val="00A207AB"/>
    <w:rsid w:val="00A245C5"/>
    <w:rsid w:val="00A2599D"/>
    <w:rsid w:val="00A305A9"/>
    <w:rsid w:val="00A41CA7"/>
    <w:rsid w:val="00A47FB5"/>
    <w:rsid w:val="00A50FC3"/>
    <w:rsid w:val="00A52C8B"/>
    <w:rsid w:val="00A62C0B"/>
    <w:rsid w:val="00A6422C"/>
    <w:rsid w:val="00A66F24"/>
    <w:rsid w:val="00A77949"/>
    <w:rsid w:val="00A80DF7"/>
    <w:rsid w:val="00A80E44"/>
    <w:rsid w:val="00A81CE0"/>
    <w:rsid w:val="00A93864"/>
    <w:rsid w:val="00A97DE9"/>
    <w:rsid w:val="00AA288A"/>
    <w:rsid w:val="00AA3E38"/>
    <w:rsid w:val="00AA422C"/>
    <w:rsid w:val="00AB1185"/>
    <w:rsid w:val="00AB3AE8"/>
    <w:rsid w:val="00AB44DD"/>
    <w:rsid w:val="00AD392E"/>
    <w:rsid w:val="00AD5C52"/>
    <w:rsid w:val="00AD62CD"/>
    <w:rsid w:val="00AF2DFF"/>
    <w:rsid w:val="00B00F63"/>
    <w:rsid w:val="00B01D4E"/>
    <w:rsid w:val="00B0612A"/>
    <w:rsid w:val="00B06F3B"/>
    <w:rsid w:val="00B154E0"/>
    <w:rsid w:val="00B249E0"/>
    <w:rsid w:val="00B417A6"/>
    <w:rsid w:val="00B419C6"/>
    <w:rsid w:val="00B41B45"/>
    <w:rsid w:val="00B46F88"/>
    <w:rsid w:val="00B50DD1"/>
    <w:rsid w:val="00B623B7"/>
    <w:rsid w:val="00B62A08"/>
    <w:rsid w:val="00B64054"/>
    <w:rsid w:val="00B66191"/>
    <w:rsid w:val="00B67D57"/>
    <w:rsid w:val="00B707CD"/>
    <w:rsid w:val="00B747CC"/>
    <w:rsid w:val="00B829BA"/>
    <w:rsid w:val="00B85410"/>
    <w:rsid w:val="00B87195"/>
    <w:rsid w:val="00B96139"/>
    <w:rsid w:val="00BB33F7"/>
    <w:rsid w:val="00BB502A"/>
    <w:rsid w:val="00BB59F5"/>
    <w:rsid w:val="00BB7414"/>
    <w:rsid w:val="00BB7CFA"/>
    <w:rsid w:val="00BD074D"/>
    <w:rsid w:val="00BD17EA"/>
    <w:rsid w:val="00BD4512"/>
    <w:rsid w:val="00BD61B7"/>
    <w:rsid w:val="00BE44E1"/>
    <w:rsid w:val="00BF4AAE"/>
    <w:rsid w:val="00BF6860"/>
    <w:rsid w:val="00C02B87"/>
    <w:rsid w:val="00C10F07"/>
    <w:rsid w:val="00C11113"/>
    <w:rsid w:val="00C12D31"/>
    <w:rsid w:val="00C1501A"/>
    <w:rsid w:val="00C1665F"/>
    <w:rsid w:val="00C24C15"/>
    <w:rsid w:val="00C34377"/>
    <w:rsid w:val="00C44F1D"/>
    <w:rsid w:val="00C54AF0"/>
    <w:rsid w:val="00C652C2"/>
    <w:rsid w:val="00C80DAF"/>
    <w:rsid w:val="00C82024"/>
    <w:rsid w:val="00C9072B"/>
    <w:rsid w:val="00C96200"/>
    <w:rsid w:val="00CA0621"/>
    <w:rsid w:val="00CA259A"/>
    <w:rsid w:val="00CA63A7"/>
    <w:rsid w:val="00CA7594"/>
    <w:rsid w:val="00CB00D0"/>
    <w:rsid w:val="00CB26AD"/>
    <w:rsid w:val="00CB71C4"/>
    <w:rsid w:val="00CC64F5"/>
    <w:rsid w:val="00CC6C6E"/>
    <w:rsid w:val="00CD0CA6"/>
    <w:rsid w:val="00CD6B63"/>
    <w:rsid w:val="00CE1B73"/>
    <w:rsid w:val="00CE2A41"/>
    <w:rsid w:val="00CE3218"/>
    <w:rsid w:val="00CE402A"/>
    <w:rsid w:val="00CE5597"/>
    <w:rsid w:val="00CE5FA7"/>
    <w:rsid w:val="00CF2708"/>
    <w:rsid w:val="00CF69D3"/>
    <w:rsid w:val="00CF7104"/>
    <w:rsid w:val="00D12C89"/>
    <w:rsid w:val="00D13404"/>
    <w:rsid w:val="00D20AB9"/>
    <w:rsid w:val="00D26D7F"/>
    <w:rsid w:val="00D34DC6"/>
    <w:rsid w:val="00D41FEA"/>
    <w:rsid w:val="00D63898"/>
    <w:rsid w:val="00D67BE8"/>
    <w:rsid w:val="00D72CB2"/>
    <w:rsid w:val="00D83624"/>
    <w:rsid w:val="00D90E8A"/>
    <w:rsid w:val="00D92C59"/>
    <w:rsid w:val="00D94B9C"/>
    <w:rsid w:val="00D97471"/>
    <w:rsid w:val="00DA1818"/>
    <w:rsid w:val="00DA65BA"/>
    <w:rsid w:val="00DA7AF0"/>
    <w:rsid w:val="00DB7A1D"/>
    <w:rsid w:val="00DC0E3A"/>
    <w:rsid w:val="00DC27AB"/>
    <w:rsid w:val="00DC650F"/>
    <w:rsid w:val="00DC6E36"/>
    <w:rsid w:val="00DC73B9"/>
    <w:rsid w:val="00DD39E9"/>
    <w:rsid w:val="00DD4B59"/>
    <w:rsid w:val="00DD5130"/>
    <w:rsid w:val="00DD7DAE"/>
    <w:rsid w:val="00DE131B"/>
    <w:rsid w:val="00DF2452"/>
    <w:rsid w:val="00DF4E75"/>
    <w:rsid w:val="00DF5B8C"/>
    <w:rsid w:val="00DF7483"/>
    <w:rsid w:val="00E054F9"/>
    <w:rsid w:val="00E11CCB"/>
    <w:rsid w:val="00E1244E"/>
    <w:rsid w:val="00E13D92"/>
    <w:rsid w:val="00E16FEC"/>
    <w:rsid w:val="00E257C2"/>
    <w:rsid w:val="00E3216E"/>
    <w:rsid w:val="00E34DE3"/>
    <w:rsid w:val="00E35426"/>
    <w:rsid w:val="00E35A16"/>
    <w:rsid w:val="00E419F7"/>
    <w:rsid w:val="00E41BD7"/>
    <w:rsid w:val="00E525F0"/>
    <w:rsid w:val="00E5281D"/>
    <w:rsid w:val="00E55959"/>
    <w:rsid w:val="00E55A2F"/>
    <w:rsid w:val="00E5721D"/>
    <w:rsid w:val="00E641DE"/>
    <w:rsid w:val="00E64557"/>
    <w:rsid w:val="00E66368"/>
    <w:rsid w:val="00E708B3"/>
    <w:rsid w:val="00E7265F"/>
    <w:rsid w:val="00E74D7D"/>
    <w:rsid w:val="00E83BB5"/>
    <w:rsid w:val="00E83FEC"/>
    <w:rsid w:val="00E97962"/>
    <w:rsid w:val="00EA1010"/>
    <w:rsid w:val="00EB2205"/>
    <w:rsid w:val="00EB4455"/>
    <w:rsid w:val="00EB6633"/>
    <w:rsid w:val="00EC78B5"/>
    <w:rsid w:val="00ED2A17"/>
    <w:rsid w:val="00EE3C89"/>
    <w:rsid w:val="00EE4D95"/>
    <w:rsid w:val="00F11675"/>
    <w:rsid w:val="00F16293"/>
    <w:rsid w:val="00F16EE8"/>
    <w:rsid w:val="00F201D0"/>
    <w:rsid w:val="00F30C3E"/>
    <w:rsid w:val="00F34737"/>
    <w:rsid w:val="00F46E7A"/>
    <w:rsid w:val="00F5190F"/>
    <w:rsid w:val="00F613F5"/>
    <w:rsid w:val="00F658A1"/>
    <w:rsid w:val="00F7640E"/>
    <w:rsid w:val="00F76C7E"/>
    <w:rsid w:val="00F851F2"/>
    <w:rsid w:val="00F92B3C"/>
    <w:rsid w:val="00F969DB"/>
    <w:rsid w:val="00F96B53"/>
    <w:rsid w:val="00F970F5"/>
    <w:rsid w:val="00FA2979"/>
    <w:rsid w:val="00FA46AC"/>
    <w:rsid w:val="00FA6AD1"/>
    <w:rsid w:val="00FB44B1"/>
    <w:rsid w:val="00FC611C"/>
    <w:rsid w:val="00FC639B"/>
    <w:rsid w:val="00FC6468"/>
    <w:rsid w:val="00FD4089"/>
    <w:rsid w:val="00FD513B"/>
    <w:rsid w:val="00FD540E"/>
    <w:rsid w:val="00FD57F0"/>
    <w:rsid w:val="00FE0622"/>
    <w:rsid w:val="00FE64A8"/>
    <w:rsid w:val="015F06FB"/>
    <w:rsid w:val="019423D9"/>
    <w:rsid w:val="03AC3316"/>
    <w:rsid w:val="05CFC646"/>
    <w:rsid w:val="076C0724"/>
    <w:rsid w:val="08133F6E"/>
    <w:rsid w:val="08781C55"/>
    <w:rsid w:val="08A3B911"/>
    <w:rsid w:val="0AED1087"/>
    <w:rsid w:val="0B34DFFC"/>
    <w:rsid w:val="0C02C7AF"/>
    <w:rsid w:val="0C3EC308"/>
    <w:rsid w:val="0CCBB82F"/>
    <w:rsid w:val="0D0B8EB7"/>
    <w:rsid w:val="0D3D1528"/>
    <w:rsid w:val="0D785924"/>
    <w:rsid w:val="0D96AB85"/>
    <w:rsid w:val="11A48627"/>
    <w:rsid w:val="11E12AE9"/>
    <w:rsid w:val="13A2D58F"/>
    <w:rsid w:val="141B8896"/>
    <w:rsid w:val="155B978B"/>
    <w:rsid w:val="15999E0E"/>
    <w:rsid w:val="16F92E54"/>
    <w:rsid w:val="199EF4AD"/>
    <w:rsid w:val="1A37280A"/>
    <w:rsid w:val="1BABEF36"/>
    <w:rsid w:val="1CC0C711"/>
    <w:rsid w:val="1DC8F6A1"/>
    <w:rsid w:val="1DEF4163"/>
    <w:rsid w:val="1FB90B65"/>
    <w:rsid w:val="2164782B"/>
    <w:rsid w:val="218B1CB9"/>
    <w:rsid w:val="23E5605E"/>
    <w:rsid w:val="24C18E8B"/>
    <w:rsid w:val="26A9DDBF"/>
    <w:rsid w:val="28253B8B"/>
    <w:rsid w:val="28275BBF"/>
    <w:rsid w:val="28C9973E"/>
    <w:rsid w:val="29D7D669"/>
    <w:rsid w:val="2A1CCD58"/>
    <w:rsid w:val="2A4C8286"/>
    <w:rsid w:val="2AB0634E"/>
    <w:rsid w:val="2CD33710"/>
    <w:rsid w:val="2D008E5E"/>
    <w:rsid w:val="2DD13993"/>
    <w:rsid w:val="2E7A055A"/>
    <w:rsid w:val="2E966A72"/>
    <w:rsid w:val="2EAB7A5D"/>
    <w:rsid w:val="306E1647"/>
    <w:rsid w:val="30964E6C"/>
    <w:rsid w:val="31115E58"/>
    <w:rsid w:val="33889398"/>
    <w:rsid w:val="33E06E68"/>
    <w:rsid w:val="33FA8809"/>
    <w:rsid w:val="34FD00F8"/>
    <w:rsid w:val="35421319"/>
    <w:rsid w:val="36FB12B4"/>
    <w:rsid w:val="38AF4CFF"/>
    <w:rsid w:val="3AD92D4D"/>
    <w:rsid w:val="3AEFD0CF"/>
    <w:rsid w:val="3B4C99BD"/>
    <w:rsid w:val="3B550782"/>
    <w:rsid w:val="3B64AEC2"/>
    <w:rsid w:val="3B8C4F6F"/>
    <w:rsid w:val="3FB0DC50"/>
    <w:rsid w:val="3FC40065"/>
    <w:rsid w:val="401839ED"/>
    <w:rsid w:val="403DED37"/>
    <w:rsid w:val="40C0DED3"/>
    <w:rsid w:val="418C288E"/>
    <w:rsid w:val="4216EEF7"/>
    <w:rsid w:val="423DF82C"/>
    <w:rsid w:val="43CAEA9B"/>
    <w:rsid w:val="47374394"/>
    <w:rsid w:val="48BBB200"/>
    <w:rsid w:val="49B7617E"/>
    <w:rsid w:val="4A118F53"/>
    <w:rsid w:val="4C305D26"/>
    <w:rsid w:val="4C655309"/>
    <w:rsid w:val="50250F6B"/>
    <w:rsid w:val="50664559"/>
    <w:rsid w:val="52A5F79E"/>
    <w:rsid w:val="534E9C84"/>
    <w:rsid w:val="53607DD8"/>
    <w:rsid w:val="53CDE62B"/>
    <w:rsid w:val="53E86473"/>
    <w:rsid w:val="55D6A7F4"/>
    <w:rsid w:val="57272872"/>
    <w:rsid w:val="57F542F6"/>
    <w:rsid w:val="585BC8E7"/>
    <w:rsid w:val="5AA7616B"/>
    <w:rsid w:val="5BC31ED7"/>
    <w:rsid w:val="5C5236B9"/>
    <w:rsid w:val="5C54F940"/>
    <w:rsid w:val="5D66771C"/>
    <w:rsid w:val="5EF89F65"/>
    <w:rsid w:val="61271478"/>
    <w:rsid w:val="62973D42"/>
    <w:rsid w:val="62E924C0"/>
    <w:rsid w:val="636A4FF4"/>
    <w:rsid w:val="63BD9838"/>
    <w:rsid w:val="654426D8"/>
    <w:rsid w:val="65900E33"/>
    <w:rsid w:val="65F48673"/>
    <w:rsid w:val="672681BF"/>
    <w:rsid w:val="68014E2B"/>
    <w:rsid w:val="68643EAA"/>
    <w:rsid w:val="69B978AF"/>
    <w:rsid w:val="69D0432C"/>
    <w:rsid w:val="69D937AC"/>
    <w:rsid w:val="6A26431C"/>
    <w:rsid w:val="6A44957D"/>
    <w:rsid w:val="6C2406E2"/>
    <w:rsid w:val="6D873C2D"/>
    <w:rsid w:val="6E52701F"/>
    <w:rsid w:val="6EE813C6"/>
    <w:rsid w:val="6FA02E16"/>
    <w:rsid w:val="6FFF4524"/>
    <w:rsid w:val="7219C03B"/>
    <w:rsid w:val="725D9410"/>
    <w:rsid w:val="726CCAD3"/>
    <w:rsid w:val="76A0B28B"/>
    <w:rsid w:val="76ACFF89"/>
    <w:rsid w:val="79ECF2BB"/>
    <w:rsid w:val="79F73D26"/>
    <w:rsid w:val="7BA12D06"/>
    <w:rsid w:val="7C32C9C3"/>
    <w:rsid w:val="7C6561C6"/>
    <w:rsid w:val="7CF23926"/>
    <w:rsid w:val="7F24DC1E"/>
    <w:rsid w:val="7FA70F47"/>
    <w:rsid w:val="7FB78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AAACB"/>
  <w14:defaultImageDpi w14:val="32767"/>
  <w15:chartTrackingRefBased/>
  <w15:docId w15:val="{F452460A-90DE-4E8A-A6D6-2FBAF019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E83BB5"/>
    <w:pPr>
      <w:spacing w:before="120" w:after="120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159E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73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56"/>
  </w:style>
  <w:style w:type="paragraph" w:styleId="Footer">
    <w:name w:val="footer"/>
    <w:basedOn w:val="Normal"/>
    <w:link w:val="FooterChar"/>
    <w:uiPriority w:val="99"/>
    <w:unhideWhenUsed/>
    <w:rsid w:val="003736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56"/>
  </w:style>
  <w:style w:type="paragraph" w:styleId="BalloonText">
    <w:name w:val="Balloon Text"/>
    <w:basedOn w:val="Normal"/>
    <w:link w:val="BalloonTextChar"/>
    <w:uiPriority w:val="99"/>
    <w:semiHidden/>
    <w:unhideWhenUsed/>
    <w:rsid w:val="003736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56"/>
    <w:rPr>
      <w:rFonts w:ascii="Times New Roman" w:hAnsi="Times New Roman" w:cs="Times New Roman"/>
      <w:sz w:val="18"/>
      <w:szCs w:val="18"/>
    </w:rPr>
  </w:style>
  <w:style w:type="paragraph" w:customStyle="1" w:styleId="NoParagraphStyle">
    <w:name w:val="[No Paragraph Style]"/>
    <w:rsid w:val="0049170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Bullet">
    <w:name w:val="List Bullet"/>
    <w:basedOn w:val="Normal"/>
    <w:uiPriority w:val="99"/>
    <w:unhideWhenUsed/>
    <w:rsid w:val="00A80E44"/>
    <w:pPr>
      <w:numPr>
        <w:numId w:val="1"/>
      </w:numPr>
      <w:spacing w:after="200" w:line="276" w:lineRule="auto"/>
      <w:contextualSpacing/>
    </w:pPr>
    <w:rPr>
      <w:rFonts w:ascii="Futura Std Book" w:eastAsia="Calibri" w:hAnsi="Futura Std Book" w:cs="Times New Roman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A80E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B29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0B2982"/>
    <w:rPr>
      <w:b/>
      <w:bCs/>
    </w:rPr>
  </w:style>
  <w:style w:type="paragraph" w:customStyle="1" w:styleId="SlugTheKey">
    <w:name w:val="Slug The Key"/>
    <w:next w:val="Normal"/>
    <w:rsid w:val="00E83BB5"/>
    <w:pPr>
      <w:spacing w:after="160" w:line="259" w:lineRule="auto"/>
      <w:jc w:val="center"/>
    </w:pPr>
    <w:rPr>
      <w:rFonts w:ascii="Arial" w:eastAsia="MS Mincho" w:hAnsi="Arial" w:cs="Times New Roman"/>
      <w:caps/>
      <w:color w:val="FFFFFF"/>
      <w:sz w:val="18"/>
      <w:szCs w:val="18"/>
      <w:lang w:val="en-US"/>
    </w:rPr>
  </w:style>
  <w:style w:type="paragraph" w:customStyle="1" w:styleId="4Bulletedcopyblue">
    <w:name w:val="4 Bulleted copy blue"/>
    <w:basedOn w:val="Normal"/>
    <w:qFormat/>
    <w:rsid w:val="00E83BB5"/>
    <w:pPr>
      <w:numPr>
        <w:numId w:val="4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9Secondbullet">
    <w:name w:val="9 Second bullet"/>
    <w:basedOn w:val="Normal"/>
    <w:rsid w:val="00E83BB5"/>
    <w:pPr>
      <w:numPr>
        <w:numId w:val="3"/>
      </w:numPr>
      <w:spacing w:after="120"/>
      <w:ind w:right="567"/>
    </w:pPr>
    <w:rPr>
      <w:rFonts w:ascii="Arial" w:eastAsia="MS Mincho" w:hAnsi="Arial" w:cs="Times New Roman"/>
      <w:sz w:val="20"/>
      <w:lang w:val="en-US"/>
    </w:rPr>
  </w:style>
  <w:style w:type="paragraph" w:customStyle="1" w:styleId="Subhead2">
    <w:name w:val="Subhead 2"/>
    <w:basedOn w:val="Normal"/>
    <w:next w:val="Normal"/>
    <w:link w:val="Subhead2Char"/>
    <w:qFormat/>
    <w:rsid w:val="00E83BB5"/>
    <w:pPr>
      <w:spacing w:before="120" w:after="120"/>
    </w:pPr>
    <w:rPr>
      <w:rFonts w:ascii="Arial" w:eastAsia="MS Mincho" w:hAnsi="Arial" w:cs="Times New Roman"/>
      <w:b/>
      <w:color w:val="12263F"/>
      <w:lang w:val="en-US"/>
    </w:rPr>
  </w:style>
  <w:style w:type="character" w:customStyle="1" w:styleId="Subhead2Char">
    <w:name w:val="Subhead 2 Char"/>
    <w:link w:val="Subhead2"/>
    <w:rsid w:val="00E83BB5"/>
    <w:rPr>
      <w:rFonts w:ascii="Arial" w:eastAsia="MS Mincho" w:hAnsi="Arial" w:cs="Times New Roman"/>
      <w:b/>
      <w:color w:val="12263F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E83BB5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E83BB5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customStyle="1" w:styleId="1bodycopy10ptChar">
    <w:name w:val="1 body copy 10pt Char"/>
    <w:link w:val="1bodycopy10pt"/>
    <w:rsid w:val="00E83BB5"/>
    <w:rPr>
      <w:rFonts w:ascii="Arial" w:eastAsia="MS Mincho" w:hAnsi="Arial" w:cs="Times New Roman"/>
      <w:sz w:val="20"/>
      <w:lang w:val="en-US"/>
    </w:rPr>
  </w:style>
  <w:style w:type="paragraph" w:customStyle="1" w:styleId="Tablebodycopy">
    <w:name w:val="Table body copy"/>
    <w:basedOn w:val="1bodycopy10pt"/>
    <w:qFormat/>
    <w:rsid w:val="00E83BB5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E83BB5"/>
    <w:pPr>
      <w:numPr>
        <w:numId w:val="10"/>
      </w:numPr>
    </w:pPr>
  </w:style>
  <w:style w:type="paragraph" w:styleId="BodyText">
    <w:name w:val="Body Text"/>
    <w:basedOn w:val="Normal"/>
    <w:link w:val="BodyTextChar"/>
    <w:rsid w:val="00F30C3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F30C3E"/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2861</Characters>
  <Application>Microsoft Office Word</Application>
  <DocSecurity>4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Rex</dc:creator>
  <cp:keywords/>
  <dc:description/>
  <cp:lastModifiedBy>Kim Pizzo</cp:lastModifiedBy>
  <cp:revision>2</cp:revision>
  <cp:lastPrinted>2019-05-21T18:01:00Z</cp:lastPrinted>
  <dcterms:created xsi:type="dcterms:W3CDTF">2025-03-13T13:36:00Z</dcterms:created>
  <dcterms:modified xsi:type="dcterms:W3CDTF">2025-03-13T13:36:00Z</dcterms:modified>
</cp:coreProperties>
</file>