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ED27"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19E9ED28" w14:textId="76381707"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46471A" w:rsidRPr="0013623E">
          <w:rPr>
            <w:rStyle w:val="Hyperlink"/>
            <w:rFonts w:ascii="Trebuchet MS" w:hAnsi="Trebuchet MS"/>
          </w:rPr>
          <w:t>sam.kinch@hatheropcastle.co.uk</w:t>
        </w:r>
      </w:hyperlink>
      <w:r w:rsidR="0046471A">
        <w:rPr>
          <w:rFonts w:ascii="Trebuchet MS" w:hAnsi="Trebuchet MS"/>
        </w:rPr>
        <w:t xml:space="preserve"> </w:t>
      </w:r>
      <w:bookmarkStart w:id="0" w:name="_GoBack"/>
      <w:bookmarkEnd w:id="0"/>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3F"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19E9ED3E"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proofErr w:type="spellStart"/>
            <w:r>
              <w:rPr>
                <w:rFonts w:ascii="Trebuchet MS" w:hAnsi="Trebuchet MS" w:cs="Arial"/>
                <w:sz w:val="20"/>
                <w:szCs w:val="20"/>
              </w:rPr>
              <w:t>DfE</w:t>
            </w:r>
            <w:proofErr w:type="spellEnd"/>
            <w:r>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14:paraId="19E9ED4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19E9ED61" w14:textId="77777777" w:rsidR="00273D4B" w:rsidRPr="00AD27FF" w:rsidRDefault="00273D4B"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Responsibilities</w:t>
            </w:r>
          </w:p>
        </w:tc>
        <w:tc>
          <w:tcPr>
            <w:tcW w:w="6493" w:type="dxa"/>
            <w:gridSpan w:val="7"/>
            <w:tcBorders>
              <w:top w:val="single" w:sz="4" w:space="0" w:color="auto"/>
            </w:tcBorders>
            <w:shd w:val="clear" w:color="auto" w:fill="auto"/>
          </w:tcPr>
          <w:p w14:paraId="19E9ED6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2"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4"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7"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D"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E"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A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A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A3"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19E9EDA7"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19E9EDA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19E9EDB8"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lastRenderedPageBreak/>
              <w:t xml:space="preserve">In accordance with the guidance published by the </w:t>
            </w:r>
            <w:proofErr w:type="spellStart"/>
            <w:r w:rsidRPr="00AD27FF">
              <w:rPr>
                <w:rFonts w:ascii="Trebuchet MS" w:hAnsi="Trebuchet MS" w:cs="Arial"/>
                <w:sz w:val="20"/>
                <w:szCs w:val="20"/>
              </w:rPr>
              <w:t>DfE</w:t>
            </w:r>
            <w:proofErr w:type="spellEnd"/>
            <w:r w:rsidRPr="00AD27FF">
              <w:rPr>
                <w:rFonts w:ascii="Trebuchet MS" w:hAnsi="Trebuchet MS" w:cs="Arial"/>
                <w:sz w:val="20"/>
                <w:szCs w:val="20"/>
              </w:rPr>
              <w:t xml:space="preserv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Wishford Schools receiving a satisfactory Enhanced Disclosure from the DBS.  If you are successful in your </w:t>
            </w:r>
            <w:proofErr w:type="gramStart"/>
            <w:r w:rsidRPr="00AD27FF">
              <w:rPr>
                <w:rFonts w:ascii="Trebuchet MS" w:hAnsi="Trebuchet MS" w:cs="Arial"/>
                <w:sz w:val="20"/>
                <w:szCs w:val="20"/>
              </w:rPr>
              <w:t>application</w:t>
            </w:r>
            <w:proofErr w:type="gramEnd"/>
            <w:r w:rsidRPr="00AD27FF">
              <w:rPr>
                <w:rFonts w:ascii="Trebuchet MS" w:hAnsi="Trebuchet MS" w:cs="Arial"/>
                <w:sz w:val="20"/>
                <w:szCs w:val="20"/>
              </w:rPr>
              <w:t xml:space="preserve">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19E9EDD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19E9EDD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19E9EE05" w14:textId="77777777" w:rsidR="0079319F" w:rsidRPr="00CE7C4E" w:rsidRDefault="0079319F"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4A9C7B5A" w14:textId="77777777" w:rsidR="009D0A3C" w:rsidRPr="00CE7C4E" w:rsidRDefault="009D0A3C"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D6C2" w14:textId="77777777" w:rsidR="00346856" w:rsidRDefault="00346856">
      <w:r>
        <w:separator/>
      </w:r>
    </w:p>
  </w:endnote>
  <w:endnote w:type="continuationSeparator" w:id="0">
    <w:p w14:paraId="64C02744" w14:textId="77777777" w:rsidR="00346856" w:rsidRDefault="0034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6409" w14:textId="77777777" w:rsidR="00346856" w:rsidRDefault="00346856">
      <w:r>
        <w:separator/>
      </w:r>
    </w:p>
  </w:footnote>
  <w:footnote w:type="continuationSeparator" w:id="0">
    <w:p w14:paraId="53DFECC2" w14:textId="77777777" w:rsidR="00346856" w:rsidRDefault="00346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E" w14:textId="77777777" w:rsidR="007424F4" w:rsidRDefault="002E3D10"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14:anchorId="19E9EE10" wp14:editId="19E9EE11">
          <wp:extent cx="1375410" cy="1375410"/>
          <wp:effectExtent l="0" t="0" r="0" b="0"/>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19E9EE0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46856"/>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71A"/>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0E5B"/>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02EA"/>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081"/>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138F"/>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m.kinch@hatheropcast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2" ma:contentTypeDescription="Create a new document." ma:contentTypeScope="" ma:versionID="737bbf9e7e13222dfeb8e505327c7f3f">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9378538e4c93f7b5c8cd9d85de7cba07"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2.xml><?xml version="1.0" encoding="utf-8"?>
<ds:datastoreItem xmlns:ds="http://schemas.openxmlformats.org/officeDocument/2006/customXml" ds:itemID="{00ACBAEE-968B-444A-B86B-16C5776A52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B43A21-80A7-4A2B-8B46-DABEB02D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6324</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Aimee Hunt</cp:lastModifiedBy>
  <cp:revision>3</cp:revision>
  <cp:lastPrinted>2015-07-06T11:07:00Z</cp:lastPrinted>
  <dcterms:created xsi:type="dcterms:W3CDTF">2019-04-10T08:41:00Z</dcterms:created>
  <dcterms:modified xsi:type="dcterms:W3CDTF">2019-04-10T08:47:00Z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ies>
</file>