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25CA4" w:rsidRDefault="00D25CA4" w:rsidP="00D25CA4">
      <w:pPr>
        <w:pStyle w:val="BodyText"/>
        <w:rPr>
          <w:rFonts w:ascii="Times New Roman"/>
          <w:sz w:val="20"/>
        </w:rPr>
      </w:pPr>
    </w:p>
    <w:p w:rsidR="00D25CA4" w:rsidRDefault="00D25CA4" w:rsidP="00D25CA4">
      <w:pPr>
        <w:pStyle w:val="BodyText"/>
        <w:rPr>
          <w:rFonts w:ascii="Times New Roman"/>
          <w:sz w:val="20"/>
        </w:rPr>
      </w:pPr>
      <w:r w:rsidRPr="002C3EDC">
        <w:rPr>
          <w:rFonts w:asciiTheme="minorHAnsi" w:hAnsiTheme="minorHAnsi"/>
          <w:noProof/>
          <w:u w:val="single"/>
          <w:lang w:val="en-GB" w:eastAsia="en-GB"/>
        </w:rPr>
        <mc:AlternateContent>
          <mc:Choice Requires="wpg">
            <w:drawing>
              <wp:anchor distT="0" distB="0" distL="114300" distR="114300" simplePos="0" relativeHeight="251661312" behindDoc="0" locked="0" layoutInCell="1" allowOverlap="1" wp14:anchorId="41E00CDB" wp14:editId="4B59F9E9">
                <wp:simplePos x="0" y="0"/>
                <wp:positionH relativeFrom="page">
                  <wp:posOffset>177165</wp:posOffset>
                </wp:positionH>
                <wp:positionV relativeFrom="paragraph">
                  <wp:posOffset>64770</wp:posOffset>
                </wp:positionV>
                <wp:extent cx="7172960" cy="1556385"/>
                <wp:effectExtent l="0" t="0" r="8890" b="5715"/>
                <wp:wrapNone/>
                <wp:docPr id="420"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2960" cy="1556385"/>
                          <a:chOff x="403" y="-3872"/>
                          <a:chExt cx="11296" cy="2451"/>
                        </a:xfrm>
                      </wpg:grpSpPr>
                      <pic:pic xmlns:pic="http://schemas.openxmlformats.org/drawingml/2006/picture">
                        <pic:nvPicPr>
                          <pic:cNvPr id="421" name="Picture 1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1134" y="-3271"/>
                            <a:ext cx="8074" cy="1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2" name="Picture 1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403" y="-3872"/>
                            <a:ext cx="11296" cy="2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08741DD" id="Group 14" o:spid="_x0000_s1026" style="position:absolute;margin-left:13.95pt;margin-top:5.1pt;width:564.8pt;height:122.55pt;z-index:251661312;mso-position-horizontal-relative:page" coordorigin="403,-3872" coordsize="11296,24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qCaYRf7zfdqRN235qAH0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x03/AC/w0Y2f&#10;dp9FABTNmwfLT6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9lQSwMECgAAAAAAAAAhAG+2VxCT2gAAk9oA&#10;ABUAAABkcnMvbWVkaWEvaW1hZ2UyLmpwZWf/2P/gABBKRklGAAEBAQBgAGAAAP/bAEMAAwICAwIC&#10;AwMDAwQDAwQFCAUFBAQFCgcHBggMCgwMCwoLCw0OEhANDhEOCwsQFhARExQVFRUMDxcYFhQYEhQV&#10;FP/bAEMBAwQEBQQFCQUFCRQNCw0UFBQUFBQUFBQUFBQUFBQUFBQUFBQUFBQUFBQUFBQUFBQUFBQU&#10;FBQUFBQUFBQUFBQUFP/AABEIATYFk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1134;top:-3271;width:8074;height:1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">
                  <v:imagedata r:id="rId6" o:title=""/>
                </v:shape>
                <v:shape id="Picture 15" o:spid="_x0000_s1028" type="#_x0000_t75" style="position:absolute;left:403;top:-3872;width:11296;height:2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">
                  <v:imagedata r:id="rId7" o:title=""/>
                </v:shape>
                <w10:wrap anchorx="page"/>
              </v:group>
            </w:pict>
          </mc:Fallback>
        </mc:AlternateContent>
      </w:r>
    </w:p>
    <w:p w:rsidR="00D25CA4" w:rsidRDefault="00D25CA4" w:rsidP="00D25CA4">
      <w:pPr>
        <w:pStyle w:val="BodyText"/>
        <w:rPr>
          <w:rFonts w:ascii="Times New Roman"/>
          <w:sz w:val="20"/>
        </w:rPr>
      </w:pPr>
    </w:p>
    <w:p w:rsidR="00D25CA4" w:rsidRDefault="00D25CA4" w:rsidP="00D25CA4">
      <w:pPr>
        <w:pStyle w:val="BodyText"/>
        <w:rPr>
          <w:rFonts w:ascii="Times New Roman"/>
          <w:sz w:val="20"/>
        </w:rPr>
      </w:pPr>
    </w:p>
    <w:p w:rsidR="00D25CA4" w:rsidRDefault="00D25CA4" w:rsidP="00D25CA4">
      <w:pPr>
        <w:pStyle w:val="BodyText"/>
        <w:rPr>
          <w:rFonts w:ascii="Times New Roman"/>
          <w:sz w:val="20"/>
        </w:rPr>
      </w:pPr>
    </w:p>
    <w:p w:rsidR="00D25CA4" w:rsidRDefault="00D25CA4" w:rsidP="00D25CA4">
      <w:pPr>
        <w:pStyle w:val="BodyText"/>
        <w:rPr>
          <w:rFonts w:ascii="Times New Roman"/>
          <w:sz w:val="20"/>
        </w:rPr>
      </w:pPr>
    </w:p>
    <w:p w:rsidR="00D25CA4" w:rsidRDefault="00D25CA4" w:rsidP="00D25CA4">
      <w:pPr>
        <w:pStyle w:val="BodyText"/>
        <w:rPr>
          <w:rFonts w:ascii="Times New Roman"/>
          <w:sz w:val="20"/>
        </w:rPr>
      </w:pPr>
    </w:p>
    <w:p w:rsidR="00D25CA4" w:rsidRDefault="00D25CA4" w:rsidP="00D25CA4">
      <w:pPr>
        <w:pStyle w:val="BodyText"/>
        <w:rPr>
          <w:rFonts w:ascii="Times New Roman"/>
          <w:sz w:val="20"/>
        </w:rPr>
      </w:pPr>
    </w:p>
    <w:p w:rsidR="00D25CA4" w:rsidRDefault="00D25CA4" w:rsidP="00D25CA4">
      <w:pPr>
        <w:pStyle w:val="BodyText"/>
        <w:rPr>
          <w:rFonts w:ascii="Times New Roman"/>
          <w:sz w:val="20"/>
        </w:rPr>
      </w:pPr>
    </w:p>
    <w:p w:rsidR="00D25CA4" w:rsidRDefault="00D25CA4" w:rsidP="00D25CA4">
      <w:pPr>
        <w:pStyle w:val="BodyText"/>
        <w:rPr>
          <w:rFonts w:ascii="Times New Roman"/>
          <w:sz w:val="20"/>
        </w:rPr>
      </w:pPr>
    </w:p>
    <w:p w:rsidR="00D25CA4" w:rsidRDefault="00D25CA4" w:rsidP="00D25CA4">
      <w:pPr>
        <w:pStyle w:val="BodyText"/>
        <w:rPr>
          <w:rFonts w:ascii="Times New Roman"/>
          <w:sz w:val="20"/>
        </w:rPr>
      </w:pPr>
    </w:p>
    <w:p w:rsidR="00D25CA4" w:rsidRDefault="00D25CA4" w:rsidP="00D25CA4">
      <w:pPr>
        <w:pStyle w:val="BodyText"/>
        <w:rPr>
          <w:rFonts w:ascii="Times New Roman"/>
          <w:sz w:val="20"/>
        </w:rPr>
      </w:pPr>
    </w:p>
    <w:p w:rsidR="00D25CA4" w:rsidRDefault="00D25CA4" w:rsidP="00D25CA4">
      <w:pPr>
        <w:pStyle w:val="BodyText"/>
        <w:rPr>
          <w:rFonts w:ascii="Times New Roman"/>
          <w:sz w:val="20"/>
        </w:rPr>
      </w:pPr>
    </w:p>
    <w:p w:rsidR="00D25CA4" w:rsidRDefault="00D25CA4" w:rsidP="00D25CA4">
      <w:pPr>
        <w:pStyle w:val="BodyText"/>
        <w:spacing w:before="5"/>
        <w:rPr>
          <w:rFonts w:ascii="Times New Roman"/>
        </w:rPr>
      </w:pPr>
    </w:p>
    <w:p w:rsidR="00D25CA4" w:rsidRPr="002C3EDC" w:rsidRDefault="00D25CA4" w:rsidP="00D25CA4">
      <w:pPr>
        <w:spacing w:before="8"/>
        <w:ind w:left="2649" w:right="2939" w:firstLine="523"/>
        <w:rPr>
          <w:rFonts w:asciiTheme="minorHAnsi" w:hAnsiTheme="minorHAnsi"/>
          <w:b/>
          <w:sz w:val="72"/>
          <w:u w:val="single"/>
        </w:rPr>
      </w:pPr>
      <w:r w:rsidRPr="002C3EDC">
        <w:rPr>
          <w:rFonts w:asciiTheme="minorHAnsi" w:hAnsiTheme="minorHAnsi"/>
          <w:b/>
          <w:color w:val="00AFEF"/>
          <w:sz w:val="72"/>
          <w:u w:val="single"/>
        </w:rPr>
        <w:t>Support Staff Application Pack</w:t>
      </w:r>
    </w:p>
    <w:p w:rsidR="00D25CA4" w:rsidRPr="002C3EDC" w:rsidRDefault="00D25CA4" w:rsidP="00D25CA4">
      <w:pPr>
        <w:pStyle w:val="BodyText"/>
        <w:rPr>
          <w:rFonts w:asciiTheme="minorHAnsi" w:hAnsiTheme="minorHAnsi"/>
          <w:b/>
          <w:sz w:val="20"/>
          <w:u w:val="single"/>
        </w:rPr>
      </w:pPr>
    </w:p>
    <w:p w:rsidR="00D25CA4" w:rsidRPr="00FF39FA" w:rsidRDefault="00D25CA4" w:rsidP="00D25CA4">
      <w:pPr>
        <w:pStyle w:val="BodyText"/>
        <w:rPr>
          <w:rFonts w:asciiTheme="minorHAnsi" w:hAnsiTheme="minorHAnsi"/>
          <w:b/>
          <w:sz w:val="20"/>
        </w:rPr>
      </w:pPr>
    </w:p>
    <w:p w:rsidR="00D25CA4" w:rsidRPr="00FF39FA" w:rsidRDefault="00D25CA4" w:rsidP="00D25CA4">
      <w:pPr>
        <w:pStyle w:val="BodyText"/>
        <w:rPr>
          <w:rFonts w:asciiTheme="minorHAnsi" w:hAnsiTheme="minorHAnsi"/>
          <w:b/>
          <w:sz w:val="20"/>
        </w:rPr>
      </w:pPr>
    </w:p>
    <w:p w:rsidR="00D25CA4" w:rsidRPr="00FF39FA" w:rsidRDefault="00D25CA4" w:rsidP="00D25CA4">
      <w:pPr>
        <w:pStyle w:val="BodyText"/>
        <w:spacing w:before="2"/>
        <w:rPr>
          <w:rFonts w:asciiTheme="minorHAnsi" w:hAnsiTheme="minorHAnsi"/>
          <w:b/>
          <w:sz w:val="26"/>
        </w:rPr>
      </w:pPr>
      <w:r w:rsidRPr="00FF39FA">
        <w:rPr>
          <w:rFonts w:asciiTheme="minorHAnsi" w:hAnsiTheme="minorHAnsi"/>
          <w:noProof/>
          <w:lang w:val="en-GB" w:eastAsia="en-GB"/>
        </w:rPr>
        <mc:AlternateContent>
          <mc:Choice Requires="wpg">
            <w:drawing>
              <wp:anchor distT="0" distB="0" distL="0" distR="0" simplePos="0" relativeHeight="251660288" behindDoc="0" locked="0" layoutInCell="1" allowOverlap="1" wp14:anchorId="55D53D01" wp14:editId="709235A3">
                <wp:simplePos x="0" y="0"/>
                <wp:positionH relativeFrom="page">
                  <wp:posOffset>577850</wp:posOffset>
                </wp:positionH>
                <wp:positionV relativeFrom="paragraph">
                  <wp:posOffset>215900</wp:posOffset>
                </wp:positionV>
                <wp:extent cx="6708775" cy="4770120"/>
                <wp:effectExtent l="6350" t="0" r="0" b="5080"/>
                <wp:wrapTopAndBottom/>
                <wp:docPr id="41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8775" cy="4770120"/>
                          <a:chOff x="910" y="340"/>
                          <a:chExt cx="10565" cy="7512"/>
                        </a:xfrm>
                      </wpg:grpSpPr>
                      <pic:pic xmlns:pic="http://schemas.openxmlformats.org/drawingml/2006/picture">
                        <pic:nvPicPr>
                          <pic:cNvPr id="411"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245" y="340"/>
                            <a:ext cx="5230" cy="3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2"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788" y="882"/>
                            <a:ext cx="4143"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3" name="Freeform 11"/>
                        <wps:cNvSpPr>
                          <a:spLocks/>
                        </wps:cNvSpPr>
                        <wps:spPr bwMode="auto">
                          <a:xfrm>
                            <a:off x="6718" y="812"/>
                            <a:ext cx="4284" cy="2902"/>
                          </a:xfrm>
                          <a:custGeom>
                            <a:avLst/>
                            <a:gdLst>
                              <a:gd name="T0" fmla="+- 0 7247 6718"/>
                              <a:gd name="T1" fmla="*/ T0 w 4284"/>
                              <a:gd name="T2" fmla="+- 0 812 812"/>
                              <a:gd name="T3" fmla="*/ 812 h 2902"/>
                              <a:gd name="T4" fmla="+- 0 11001 6718"/>
                              <a:gd name="T5" fmla="*/ T4 w 4284"/>
                              <a:gd name="T6" fmla="+- 0 812 812"/>
                              <a:gd name="T7" fmla="*/ 812 h 2902"/>
                              <a:gd name="T8" fmla="+- 0 11001 6718"/>
                              <a:gd name="T9" fmla="*/ T8 w 4284"/>
                              <a:gd name="T10" fmla="+- 0 3186 812"/>
                              <a:gd name="T11" fmla="*/ 3186 h 2902"/>
                              <a:gd name="T12" fmla="+- 0 10990 6718"/>
                              <a:gd name="T13" fmla="*/ T12 w 4284"/>
                              <a:gd name="T14" fmla="+- 0 3290 812"/>
                              <a:gd name="T15" fmla="*/ 3290 h 2902"/>
                              <a:gd name="T16" fmla="+- 0 10959 6718"/>
                              <a:gd name="T17" fmla="*/ T16 w 4284"/>
                              <a:gd name="T18" fmla="+- 0 3390 812"/>
                              <a:gd name="T19" fmla="*/ 3390 h 2902"/>
                              <a:gd name="T20" fmla="+- 0 10910 6718"/>
                              <a:gd name="T21" fmla="*/ T20 w 4284"/>
                              <a:gd name="T22" fmla="+- 0 3481 812"/>
                              <a:gd name="T23" fmla="*/ 3481 h 2902"/>
                              <a:gd name="T24" fmla="+- 0 10847 6718"/>
                              <a:gd name="T25" fmla="*/ T24 w 4284"/>
                              <a:gd name="T26" fmla="+- 0 3558 812"/>
                              <a:gd name="T27" fmla="*/ 3558 h 2902"/>
                              <a:gd name="T28" fmla="+- 0 10769 6718"/>
                              <a:gd name="T29" fmla="*/ T28 w 4284"/>
                              <a:gd name="T30" fmla="+- 0 3622 812"/>
                              <a:gd name="T31" fmla="*/ 3622 h 2902"/>
                              <a:gd name="T32" fmla="+- 0 10678 6718"/>
                              <a:gd name="T33" fmla="*/ T32 w 4284"/>
                              <a:gd name="T34" fmla="+- 0 3672 812"/>
                              <a:gd name="T35" fmla="*/ 3672 h 2902"/>
                              <a:gd name="T36" fmla="+- 0 10577 6718"/>
                              <a:gd name="T37" fmla="*/ T36 w 4284"/>
                              <a:gd name="T38" fmla="+- 0 3703 812"/>
                              <a:gd name="T39" fmla="*/ 3703 h 2902"/>
                              <a:gd name="T40" fmla="+- 0 10473 6718"/>
                              <a:gd name="T41" fmla="*/ T40 w 4284"/>
                              <a:gd name="T42" fmla="+- 0 3714 812"/>
                              <a:gd name="T43" fmla="*/ 3714 h 2902"/>
                              <a:gd name="T44" fmla="+- 0 6718 6718"/>
                              <a:gd name="T45" fmla="*/ T44 w 4284"/>
                              <a:gd name="T46" fmla="+- 0 3714 812"/>
                              <a:gd name="T47" fmla="*/ 3714 h 2902"/>
                              <a:gd name="T48" fmla="+- 0 6718 6718"/>
                              <a:gd name="T49" fmla="*/ T48 w 4284"/>
                              <a:gd name="T50" fmla="+- 0 1341 812"/>
                              <a:gd name="T51" fmla="*/ 1341 h 2902"/>
                              <a:gd name="T52" fmla="+- 0 6721 6718"/>
                              <a:gd name="T53" fmla="*/ T52 w 4284"/>
                              <a:gd name="T54" fmla="+- 0 1289 812"/>
                              <a:gd name="T55" fmla="*/ 1289 h 2902"/>
                              <a:gd name="T56" fmla="+- 0 6742 6718"/>
                              <a:gd name="T57" fmla="*/ T56 w 4284"/>
                              <a:gd name="T58" fmla="+- 0 1185 812"/>
                              <a:gd name="T59" fmla="*/ 1185 h 2902"/>
                              <a:gd name="T60" fmla="+- 0 6782 6718"/>
                              <a:gd name="T61" fmla="*/ T60 w 4284"/>
                              <a:gd name="T62" fmla="+- 0 1090 812"/>
                              <a:gd name="T63" fmla="*/ 1090 h 2902"/>
                              <a:gd name="T64" fmla="+- 0 6873 6718"/>
                              <a:gd name="T65" fmla="*/ T64 w 4284"/>
                              <a:gd name="T66" fmla="+- 0 968 812"/>
                              <a:gd name="T67" fmla="*/ 968 h 2902"/>
                              <a:gd name="T68" fmla="+- 0 6950 6718"/>
                              <a:gd name="T69" fmla="*/ T68 w 4284"/>
                              <a:gd name="T70" fmla="+- 0 904 812"/>
                              <a:gd name="T71" fmla="*/ 904 h 2902"/>
                              <a:gd name="T72" fmla="+- 0 7042 6718"/>
                              <a:gd name="T73" fmla="*/ T72 w 4284"/>
                              <a:gd name="T74" fmla="+- 0 854 812"/>
                              <a:gd name="T75" fmla="*/ 854 h 2902"/>
                              <a:gd name="T76" fmla="+- 0 7142 6718"/>
                              <a:gd name="T77" fmla="*/ T76 w 4284"/>
                              <a:gd name="T78" fmla="+- 0 823 812"/>
                              <a:gd name="T79" fmla="*/ 823 h 2902"/>
                              <a:gd name="T80" fmla="+- 0 7247 6718"/>
                              <a:gd name="T81" fmla="*/ T80 w 4284"/>
                              <a:gd name="T82" fmla="+- 0 812 812"/>
                              <a:gd name="T83" fmla="*/ 812 h 29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84" h="2902">
                                <a:moveTo>
                                  <a:pt x="529" y="0"/>
                                </a:moveTo>
                                <a:lnTo>
                                  <a:pt x="4283" y="0"/>
                                </a:lnTo>
                                <a:lnTo>
                                  <a:pt x="4283" y="2374"/>
                                </a:lnTo>
                                <a:lnTo>
                                  <a:pt x="4272" y="2478"/>
                                </a:lnTo>
                                <a:lnTo>
                                  <a:pt x="4241" y="2578"/>
                                </a:lnTo>
                                <a:lnTo>
                                  <a:pt x="4192" y="2669"/>
                                </a:lnTo>
                                <a:lnTo>
                                  <a:pt x="4129" y="2746"/>
                                </a:lnTo>
                                <a:lnTo>
                                  <a:pt x="4051" y="2810"/>
                                </a:lnTo>
                                <a:lnTo>
                                  <a:pt x="3960" y="2860"/>
                                </a:lnTo>
                                <a:lnTo>
                                  <a:pt x="3859" y="2891"/>
                                </a:lnTo>
                                <a:lnTo>
                                  <a:pt x="3755" y="2902"/>
                                </a:lnTo>
                                <a:lnTo>
                                  <a:pt x="0" y="2902"/>
                                </a:lnTo>
                                <a:lnTo>
                                  <a:pt x="0" y="529"/>
                                </a:lnTo>
                                <a:lnTo>
                                  <a:pt x="3" y="477"/>
                                </a:lnTo>
                                <a:lnTo>
                                  <a:pt x="24" y="373"/>
                                </a:lnTo>
                                <a:lnTo>
                                  <a:pt x="64" y="278"/>
                                </a:lnTo>
                                <a:lnTo>
                                  <a:pt x="155" y="156"/>
                                </a:lnTo>
                                <a:lnTo>
                                  <a:pt x="232" y="92"/>
                                </a:lnTo>
                                <a:lnTo>
                                  <a:pt x="324" y="42"/>
                                </a:lnTo>
                                <a:lnTo>
                                  <a:pt x="424" y="11"/>
                                </a:lnTo>
                                <a:lnTo>
                                  <a:pt x="529" y="0"/>
                                </a:lnTo>
                                <a:close/>
                              </a:path>
                            </a:pathLst>
                          </a:custGeom>
                          <a:noFill/>
                          <a:ln w="88900">
                            <a:solidFill>
                              <a:srgbClr val="00A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4"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202" y="3837"/>
                            <a:ext cx="5273" cy="3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5"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744" y="4379"/>
                            <a:ext cx="4187" cy="2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6" name="Freeform 8"/>
                        <wps:cNvSpPr>
                          <a:spLocks/>
                        </wps:cNvSpPr>
                        <wps:spPr bwMode="auto">
                          <a:xfrm>
                            <a:off x="6674" y="4309"/>
                            <a:ext cx="4328" cy="2932"/>
                          </a:xfrm>
                          <a:custGeom>
                            <a:avLst/>
                            <a:gdLst>
                              <a:gd name="T0" fmla="+- 0 7208 6674"/>
                              <a:gd name="T1" fmla="*/ T0 w 4328"/>
                              <a:gd name="T2" fmla="+- 0 4309 4309"/>
                              <a:gd name="T3" fmla="*/ 4309 h 2932"/>
                              <a:gd name="T4" fmla="+- 0 11001 6674"/>
                              <a:gd name="T5" fmla="*/ T4 w 4328"/>
                              <a:gd name="T6" fmla="+- 0 4309 4309"/>
                              <a:gd name="T7" fmla="*/ 4309 h 2932"/>
                              <a:gd name="T8" fmla="+- 0 11001 6674"/>
                              <a:gd name="T9" fmla="*/ T8 w 4328"/>
                              <a:gd name="T10" fmla="+- 0 6707 4309"/>
                              <a:gd name="T11" fmla="*/ 6707 h 2932"/>
                              <a:gd name="T12" fmla="+- 0 10991 6674"/>
                              <a:gd name="T13" fmla="*/ T12 w 4328"/>
                              <a:gd name="T14" fmla="+- 0 6813 4309"/>
                              <a:gd name="T15" fmla="*/ 6813 h 2932"/>
                              <a:gd name="T16" fmla="+- 0 10959 6674"/>
                              <a:gd name="T17" fmla="*/ T16 w 4328"/>
                              <a:gd name="T18" fmla="+- 0 6914 4309"/>
                              <a:gd name="T19" fmla="*/ 6914 h 2932"/>
                              <a:gd name="T20" fmla="+- 0 10909 6674"/>
                              <a:gd name="T21" fmla="*/ T20 w 4328"/>
                              <a:gd name="T22" fmla="+- 0 7006 4309"/>
                              <a:gd name="T23" fmla="*/ 7006 h 2932"/>
                              <a:gd name="T24" fmla="+- 0 10845 6674"/>
                              <a:gd name="T25" fmla="*/ T24 w 4328"/>
                              <a:gd name="T26" fmla="+- 0 7084 4309"/>
                              <a:gd name="T27" fmla="*/ 7084 h 2932"/>
                              <a:gd name="T28" fmla="+- 0 10766 6674"/>
                              <a:gd name="T29" fmla="*/ T28 w 4328"/>
                              <a:gd name="T30" fmla="+- 0 7148 4309"/>
                              <a:gd name="T31" fmla="*/ 7148 h 2932"/>
                              <a:gd name="T32" fmla="+- 0 10675 6674"/>
                              <a:gd name="T33" fmla="*/ T32 w 4328"/>
                              <a:gd name="T34" fmla="+- 0 7199 4309"/>
                              <a:gd name="T35" fmla="*/ 7199 h 2932"/>
                              <a:gd name="T36" fmla="+- 0 10573 6674"/>
                              <a:gd name="T37" fmla="*/ T36 w 4328"/>
                              <a:gd name="T38" fmla="+- 0 7230 4309"/>
                              <a:gd name="T39" fmla="*/ 7230 h 2932"/>
                              <a:gd name="T40" fmla="+- 0 10468 6674"/>
                              <a:gd name="T41" fmla="*/ T40 w 4328"/>
                              <a:gd name="T42" fmla="+- 0 7240 4309"/>
                              <a:gd name="T43" fmla="*/ 7240 h 2932"/>
                              <a:gd name="T44" fmla="+- 0 6674 6674"/>
                              <a:gd name="T45" fmla="*/ T44 w 4328"/>
                              <a:gd name="T46" fmla="+- 0 7240 4309"/>
                              <a:gd name="T47" fmla="*/ 7240 h 2932"/>
                              <a:gd name="T48" fmla="+- 0 6674 6674"/>
                              <a:gd name="T49" fmla="*/ T48 w 4328"/>
                              <a:gd name="T50" fmla="+- 0 4843 4309"/>
                              <a:gd name="T51" fmla="*/ 4843 h 2932"/>
                              <a:gd name="T52" fmla="+- 0 6677 6674"/>
                              <a:gd name="T53" fmla="*/ T52 w 4328"/>
                              <a:gd name="T54" fmla="+- 0 4790 4309"/>
                              <a:gd name="T55" fmla="*/ 4790 h 2932"/>
                              <a:gd name="T56" fmla="+- 0 6698 6674"/>
                              <a:gd name="T57" fmla="*/ T56 w 4328"/>
                              <a:gd name="T58" fmla="+- 0 4686 4309"/>
                              <a:gd name="T59" fmla="*/ 4686 h 2932"/>
                              <a:gd name="T60" fmla="+- 0 6739 6674"/>
                              <a:gd name="T61" fmla="*/ T60 w 4328"/>
                              <a:gd name="T62" fmla="+- 0 4590 4309"/>
                              <a:gd name="T63" fmla="*/ 4590 h 2932"/>
                              <a:gd name="T64" fmla="+- 0 6831 6674"/>
                              <a:gd name="T65" fmla="*/ T64 w 4328"/>
                              <a:gd name="T66" fmla="+- 0 4466 4309"/>
                              <a:gd name="T67" fmla="*/ 4466 h 2932"/>
                              <a:gd name="T68" fmla="+- 0 6909 6674"/>
                              <a:gd name="T69" fmla="*/ T68 w 4328"/>
                              <a:gd name="T70" fmla="+- 0 4401 4309"/>
                              <a:gd name="T71" fmla="*/ 4401 h 2932"/>
                              <a:gd name="T72" fmla="+- 0 7001 6674"/>
                              <a:gd name="T73" fmla="*/ T72 w 4328"/>
                              <a:gd name="T74" fmla="+- 0 4351 4309"/>
                              <a:gd name="T75" fmla="*/ 4351 h 2932"/>
                              <a:gd name="T76" fmla="+- 0 7102 6674"/>
                              <a:gd name="T77" fmla="*/ T76 w 4328"/>
                              <a:gd name="T78" fmla="+- 0 4320 4309"/>
                              <a:gd name="T79" fmla="*/ 4320 h 2932"/>
                              <a:gd name="T80" fmla="+- 0 7208 6674"/>
                              <a:gd name="T81" fmla="*/ T80 w 4328"/>
                              <a:gd name="T82" fmla="+- 0 4309 4309"/>
                              <a:gd name="T83" fmla="*/ 4309 h 29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28" h="2932">
                                <a:moveTo>
                                  <a:pt x="534" y="0"/>
                                </a:moveTo>
                                <a:lnTo>
                                  <a:pt x="4327" y="0"/>
                                </a:lnTo>
                                <a:lnTo>
                                  <a:pt x="4327" y="2398"/>
                                </a:lnTo>
                                <a:lnTo>
                                  <a:pt x="4317" y="2504"/>
                                </a:lnTo>
                                <a:lnTo>
                                  <a:pt x="4285" y="2605"/>
                                </a:lnTo>
                                <a:lnTo>
                                  <a:pt x="4235" y="2697"/>
                                </a:lnTo>
                                <a:lnTo>
                                  <a:pt x="4171" y="2775"/>
                                </a:lnTo>
                                <a:lnTo>
                                  <a:pt x="4092" y="2839"/>
                                </a:lnTo>
                                <a:lnTo>
                                  <a:pt x="4001" y="2890"/>
                                </a:lnTo>
                                <a:lnTo>
                                  <a:pt x="3899" y="2921"/>
                                </a:lnTo>
                                <a:lnTo>
                                  <a:pt x="3794" y="2931"/>
                                </a:lnTo>
                                <a:lnTo>
                                  <a:pt x="0" y="2931"/>
                                </a:lnTo>
                                <a:lnTo>
                                  <a:pt x="0" y="534"/>
                                </a:lnTo>
                                <a:lnTo>
                                  <a:pt x="3" y="481"/>
                                </a:lnTo>
                                <a:lnTo>
                                  <a:pt x="24" y="377"/>
                                </a:lnTo>
                                <a:lnTo>
                                  <a:pt x="65" y="281"/>
                                </a:lnTo>
                                <a:lnTo>
                                  <a:pt x="157" y="157"/>
                                </a:lnTo>
                                <a:lnTo>
                                  <a:pt x="235" y="92"/>
                                </a:lnTo>
                                <a:lnTo>
                                  <a:pt x="327" y="42"/>
                                </a:lnTo>
                                <a:lnTo>
                                  <a:pt x="428" y="11"/>
                                </a:lnTo>
                                <a:lnTo>
                                  <a:pt x="534" y="0"/>
                                </a:lnTo>
                                <a:close/>
                              </a:path>
                            </a:pathLst>
                          </a:custGeom>
                          <a:noFill/>
                          <a:ln w="889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7"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10" y="494"/>
                            <a:ext cx="5544" cy="7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8"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454" y="1036"/>
                            <a:ext cx="4457" cy="6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9" name="Freeform 5"/>
                        <wps:cNvSpPr>
                          <a:spLocks/>
                        </wps:cNvSpPr>
                        <wps:spPr bwMode="auto">
                          <a:xfrm>
                            <a:off x="1384" y="966"/>
                            <a:ext cx="4598" cy="6414"/>
                          </a:xfrm>
                          <a:custGeom>
                            <a:avLst/>
                            <a:gdLst>
                              <a:gd name="T0" fmla="+- 0 2195 1384"/>
                              <a:gd name="T1" fmla="*/ T0 w 4598"/>
                              <a:gd name="T2" fmla="+- 0 966 966"/>
                              <a:gd name="T3" fmla="*/ 966 h 6414"/>
                              <a:gd name="T4" fmla="+- 0 5981 1384"/>
                              <a:gd name="T5" fmla="*/ T4 w 4598"/>
                              <a:gd name="T6" fmla="+- 0 966 966"/>
                              <a:gd name="T7" fmla="*/ 966 h 6414"/>
                              <a:gd name="T8" fmla="+- 0 5981 1384"/>
                              <a:gd name="T9" fmla="*/ T8 w 4598"/>
                              <a:gd name="T10" fmla="+- 0 6569 966"/>
                              <a:gd name="T11" fmla="*/ 6569 h 6414"/>
                              <a:gd name="T12" fmla="+- 0 5977 1384"/>
                              <a:gd name="T13" fmla="*/ T12 w 4598"/>
                              <a:gd name="T14" fmla="+- 0 6650 966"/>
                              <a:gd name="T15" fmla="*/ 6650 h 6414"/>
                              <a:gd name="T16" fmla="+- 0 5965 1384"/>
                              <a:gd name="T17" fmla="*/ T16 w 4598"/>
                              <a:gd name="T18" fmla="+- 0 6730 966"/>
                              <a:gd name="T19" fmla="*/ 6730 h 6414"/>
                              <a:gd name="T20" fmla="+- 0 5945 1384"/>
                              <a:gd name="T21" fmla="*/ T20 w 4598"/>
                              <a:gd name="T22" fmla="+- 0 6808 966"/>
                              <a:gd name="T23" fmla="*/ 6808 h 6414"/>
                              <a:gd name="T24" fmla="+- 0 5918 1384"/>
                              <a:gd name="T25" fmla="*/ T24 w 4598"/>
                              <a:gd name="T26" fmla="+- 0 6883 966"/>
                              <a:gd name="T27" fmla="*/ 6883 h 6414"/>
                              <a:gd name="T28" fmla="+- 0 5884 1384"/>
                              <a:gd name="T29" fmla="*/ T28 w 4598"/>
                              <a:gd name="T30" fmla="+- 0 6954 966"/>
                              <a:gd name="T31" fmla="*/ 6954 h 6414"/>
                              <a:gd name="T32" fmla="+- 0 5843 1384"/>
                              <a:gd name="T33" fmla="*/ T32 w 4598"/>
                              <a:gd name="T34" fmla="+- 0 7021 966"/>
                              <a:gd name="T35" fmla="*/ 7021 h 6414"/>
                              <a:gd name="T36" fmla="+- 0 5796 1384"/>
                              <a:gd name="T37" fmla="*/ T36 w 4598"/>
                              <a:gd name="T38" fmla="+- 0 7084 966"/>
                              <a:gd name="T39" fmla="*/ 7084 h 6414"/>
                              <a:gd name="T40" fmla="+- 0 5743 1384"/>
                              <a:gd name="T41" fmla="*/ T40 w 4598"/>
                              <a:gd name="T42" fmla="+- 0 7142 966"/>
                              <a:gd name="T43" fmla="*/ 7142 h 6414"/>
                              <a:gd name="T44" fmla="+- 0 5685 1384"/>
                              <a:gd name="T45" fmla="*/ T44 w 4598"/>
                              <a:gd name="T46" fmla="+- 0 7194 966"/>
                              <a:gd name="T47" fmla="*/ 7194 h 6414"/>
                              <a:gd name="T48" fmla="+- 0 5623 1384"/>
                              <a:gd name="T49" fmla="*/ T48 w 4598"/>
                              <a:gd name="T50" fmla="+- 0 7241 966"/>
                              <a:gd name="T51" fmla="*/ 7241 h 6414"/>
                              <a:gd name="T52" fmla="+- 0 5556 1384"/>
                              <a:gd name="T53" fmla="*/ T52 w 4598"/>
                              <a:gd name="T54" fmla="+- 0 7282 966"/>
                              <a:gd name="T55" fmla="*/ 7282 h 6414"/>
                              <a:gd name="T56" fmla="+- 0 5485 1384"/>
                              <a:gd name="T57" fmla="*/ T56 w 4598"/>
                              <a:gd name="T58" fmla="+- 0 7316 966"/>
                              <a:gd name="T59" fmla="*/ 7316 h 6414"/>
                              <a:gd name="T60" fmla="+- 0 5410 1384"/>
                              <a:gd name="T61" fmla="*/ T60 w 4598"/>
                              <a:gd name="T62" fmla="+- 0 7343 966"/>
                              <a:gd name="T63" fmla="*/ 7343 h 6414"/>
                              <a:gd name="T64" fmla="+- 0 5332 1384"/>
                              <a:gd name="T65" fmla="*/ T64 w 4598"/>
                              <a:gd name="T66" fmla="+- 0 7363 966"/>
                              <a:gd name="T67" fmla="*/ 7363 h 6414"/>
                              <a:gd name="T68" fmla="+- 0 5252 1384"/>
                              <a:gd name="T69" fmla="*/ T68 w 4598"/>
                              <a:gd name="T70" fmla="+- 0 7375 966"/>
                              <a:gd name="T71" fmla="*/ 7375 h 6414"/>
                              <a:gd name="T72" fmla="+- 0 5170 1384"/>
                              <a:gd name="T73" fmla="*/ T72 w 4598"/>
                              <a:gd name="T74" fmla="+- 0 7380 966"/>
                              <a:gd name="T75" fmla="*/ 7380 h 6414"/>
                              <a:gd name="T76" fmla="+- 0 1384 1384"/>
                              <a:gd name="T77" fmla="*/ T76 w 4598"/>
                              <a:gd name="T78" fmla="+- 0 7380 966"/>
                              <a:gd name="T79" fmla="*/ 7380 h 6414"/>
                              <a:gd name="T80" fmla="+- 0 1384 1384"/>
                              <a:gd name="T81" fmla="*/ T80 w 4598"/>
                              <a:gd name="T82" fmla="+- 0 1778 966"/>
                              <a:gd name="T83" fmla="*/ 1778 h 6414"/>
                              <a:gd name="T84" fmla="+- 0 1388 1384"/>
                              <a:gd name="T85" fmla="*/ T84 w 4598"/>
                              <a:gd name="T86" fmla="+- 0 1697 966"/>
                              <a:gd name="T87" fmla="*/ 1697 h 6414"/>
                              <a:gd name="T88" fmla="+- 0 1400 1384"/>
                              <a:gd name="T89" fmla="*/ T88 w 4598"/>
                              <a:gd name="T90" fmla="+- 0 1616 966"/>
                              <a:gd name="T91" fmla="*/ 1616 h 6414"/>
                              <a:gd name="T92" fmla="+- 0 1421 1384"/>
                              <a:gd name="T93" fmla="*/ T92 w 4598"/>
                              <a:gd name="T94" fmla="+- 0 1538 966"/>
                              <a:gd name="T95" fmla="*/ 1538 h 6414"/>
                              <a:gd name="T96" fmla="+- 0 1448 1384"/>
                              <a:gd name="T97" fmla="*/ T96 w 4598"/>
                              <a:gd name="T98" fmla="+- 0 1463 966"/>
                              <a:gd name="T99" fmla="*/ 1463 h 6414"/>
                              <a:gd name="T100" fmla="+- 0 1482 1384"/>
                              <a:gd name="T101" fmla="*/ T100 w 4598"/>
                              <a:gd name="T102" fmla="+- 0 1392 966"/>
                              <a:gd name="T103" fmla="*/ 1392 h 6414"/>
                              <a:gd name="T104" fmla="+- 0 1523 1384"/>
                              <a:gd name="T105" fmla="*/ T104 w 4598"/>
                              <a:gd name="T106" fmla="+- 0 1325 966"/>
                              <a:gd name="T107" fmla="*/ 1325 h 6414"/>
                              <a:gd name="T108" fmla="+- 0 1570 1384"/>
                              <a:gd name="T109" fmla="*/ T108 w 4598"/>
                              <a:gd name="T110" fmla="+- 0 1263 966"/>
                              <a:gd name="T111" fmla="*/ 1263 h 6414"/>
                              <a:gd name="T112" fmla="+- 0 1622 1384"/>
                              <a:gd name="T113" fmla="*/ T112 w 4598"/>
                              <a:gd name="T114" fmla="+- 0 1204 966"/>
                              <a:gd name="T115" fmla="*/ 1204 h 6414"/>
                              <a:gd name="T116" fmla="+- 0 1680 1384"/>
                              <a:gd name="T117" fmla="*/ T116 w 4598"/>
                              <a:gd name="T118" fmla="+- 0 1152 966"/>
                              <a:gd name="T119" fmla="*/ 1152 h 6414"/>
                              <a:gd name="T120" fmla="+- 0 1743 1384"/>
                              <a:gd name="T121" fmla="*/ T120 w 4598"/>
                              <a:gd name="T122" fmla="+- 0 1105 966"/>
                              <a:gd name="T123" fmla="*/ 1105 h 6414"/>
                              <a:gd name="T124" fmla="+- 0 1810 1384"/>
                              <a:gd name="T125" fmla="*/ T124 w 4598"/>
                              <a:gd name="T126" fmla="+- 0 1065 966"/>
                              <a:gd name="T127" fmla="*/ 1065 h 6414"/>
                              <a:gd name="T128" fmla="+- 0 1880 1384"/>
                              <a:gd name="T129" fmla="*/ T128 w 4598"/>
                              <a:gd name="T130" fmla="+- 0 1031 966"/>
                              <a:gd name="T131" fmla="*/ 1031 h 6414"/>
                              <a:gd name="T132" fmla="+- 0 1956 1384"/>
                              <a:gd name="T133" fmla="*/ T132 w 4598"/>
                              <a:gd name="T134" fmla="+- 0 1003 966"/>
                              <a:gd name="T135" fmla="*/ 1003 h 6414"/>
                              <a:gd name="T136" fmla="+- 0 2034 1384"/>
                              <a:gd name="T137" fmla="*/ T136 w 4598"/>
                              <a:gd name="T138" fmla="+- 0 983 966"/>
                              <a:gd name="T139" fmla="*/ 983 h 6414"/>
                              <a:gd name="T140" fmla="+- 0 2114 1384"/>
                              <a:gd name="T141" fmla="*/ T140 w 4598"/>
                              <a:gd name="T142" fmla="+- 0 970 966"/>
                              <a:gd name="T143" fmla="*/ 970 h 6414"/>
                              <a:gd name="T144" fmla="+- 0 2195 1384"/>
                              <a:gd name="T145" fmla="*/ T144 w 4598"/>
                              <a:gd name="T146" fmla="+- 0 966 966"/>
                              <a:gd name="T147" fmla="*/ 966 h 6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598" h="6414">
                                <a:moveTo>
                                  <a:pt x="811" y="0"/>
                                </a:moveTo>
                                <a:lnTo>
                                  <a:pt x="4597" y="0"/>
                                </a:lnTo>
                                <a:lnTo>
                                  <a:pt x="4597" y="5603"/>
                                </a:lnTo>
                                <a:lnTo>
                                  <a:pt x="4593" y="5684"/>
                                </a:lnTo>
                                <a:lnTo>
                                  <a:pt x="4581" y="5764"/>
                                </a:lnTo>
                                <a:lnTo>
                                  <a:pt x="4561" y="5842"/>
                                </a:lnTo>
                                <a:lnTo>
                                  <a:pt x="4534" y="5917"/>
                                </a:lnTo>
                                <a:lnTo>
                                  <a:pt x="4500" y="5988"/>
                                </a:lnTo>
                                <a:lnTo>
                                  <a:pt x="4459" y="6055"/>
                                </a:lnTo>
                                <a:lnTo>
                                  <a:pt x="4412" y="6118"/>
                                </a:lnTo>
                                <a:lnTo>
                                  <a:pt x="4359" y="6176"/>
                                </a:lnTo>
                                <a:lnTo>
                                  <a:pt x="4301" y="6228"/>
                                </a:lnTo>
                                <a:lnTo>
                                  <a:pt x="4239" y="6275"/>
                                </a:lnTo>
                                <a:lnTo>
                                  <a:pt x="4172" y="6316"/>
                                </a:lnTo>
                                <a:lnTo>
                                  <a:pt x="4101" y="6350"/>
                                </a:lnTo>
                                <a:lnTo>
                                  <a:pt x="4026" y="6377"/>
                                </a:lnTo>
                                <a:lnTo>
                                  <a:pt x="3948" y="6397"/>
                                </a:lnTo>
                                <a:lnTo>
                                  <a:pt x="3868" y="6409"/>
                                </a:lnTo>
                                <a:lnTo>
                                  <a:pt x="3786" y="6414"/>
                                </a:lnTo>
                                <a:lnTo>
                                  <a:pt x="0" y="6414"/>
                                </a:lnTo>
                                <a:lnTo>
                                  <a:pt x="0" y="812"/>
                                </a:lnTo>
                                <a:lnTo>
                                  <a:pt x="4" y="731"/>
                                </a:lnTo>
                                <a:lnTo>
                                  <a:pt x="16" y="650"/>
                                </a:lnTo>
                                <a:lnTo>
                                  <a:pt x="37" y="572"/>
                                </a:lnTo>
                                <a:lnTo>
                                  <a:pt x="64" y="497"/>
                                </a:lnTo>
                                <a:lnTo>
                                  <a:pt x="98" y="426"/>
                                </a:lnTo>
                                <a:lnTo>
                                  <a:pt x="139" y="359"/>
                                </a:lnTo>
                                <a:lnTo>
                                  <a:pt x="186" y="297"/>
                                </a:lnTo>
                                <a:lnTo>
                                  <a:pt x="238" y="238"/>
                                </a:lnTo>
                                <a:lnTo>
                                  <a:pt x="296" y="186"/>
                                </a:lnTo>
                                <a:lnTo>
                                  <a:pt x="359" y="139"/>
                                </a:lnTo>
                                <a:lnTo>
                                  <a:pt x="426" y="99"/>
                                </a:lnTo>
                                <a:lnTo>
                                  <a:pt x="496" y="65"/>
                                </a:lnTo>
                                <a:lnTo>
                                  <a:pt x="572" y="37"/>
                                </a:lnTo>
                                <a:lnTo>
                                  <a:pt x="650" y="17"/>
                                </a:lnTo>
                                <a:lnTo>
                                  <a:pt x="730" y="4"/>
                                </a:lnTo>
                                <a:lnTo>
                                  <a:pt x="811" y="0"/>
                                </a:lnTo>
                                <a:close/>
                              </a:path>
                            </a:pathLst>
                          </a:custGeom>
                          <a:noFill/>
                          <a:ln w="88900">
                            <a:solidFill>
                              <a:srgbClr val="548E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43726C" id="Group 4" o:spid="_x0000_s1026" style="position:absolute;margin-left:45.5pt;margin-top:17pt;width:528.25pt;height:375.6pt;z-index:251660288;mso-wrap-distance-left:0;mso-wrap-distance-right:0;mso-position-horizontal-relative:page" coordorigin="910,340" coordsize="10565,7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">
                <v:shape id="Picture 13" o:spid="_x0000_s1027" type="#_x0000_t75" style="position:absolute;left:6245;top:340;width:5230;height:3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">
                  <v:imagedata r:id="rId14" o:title=""/>
                </v:shape>
                <v:shape id="Picture 12" o:spid="_x0000_s1028" type="#_x0000_t75" style="position:absolute;left:6788;top:882;width:4143;height:2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">
                  <v:imagedata r:id="rId15" o:title=""/>
                </v:shape>
                <v:shape id="Freeform 11" o:spid="_x0000_s1029" style="position:absolute;left:6718;top:812;width:4284;height:2902;visibility:visible;mso-wrap-style:square;v-text-anchor:top" coordsize="4284,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" path="m529,l4283,r,2374l4272,2478r-31,100l4192,2669r-63,77l4051,2810r-91,50l3859,2891r-104,11l,2902,,529,3,477,24,373,64,278,155,156,232,92,324,42,424,11,529,xe" filled="f" strokecolor="#00afef" strokeweight="7pt">
                  <v:path arrowok="t" o:connecttype="custom" o:connectlocs="529,812;4283,812;4283,3186;4272,3290;4241,3390;4192,3481;4129,3558;4051,3622;3960,3672;3859,3703;3755,3714;0,3714;0,1341;3,1289;24,1185;64,1090;155,968;232,904;324,854;424,823;529,812" o:connectangles="0,0,0,0,0,0,0,0,0,0,0,0,0,0,0,0,0,0,0,0,0"/>
                </v:shape>
                <v:shape id="Picture 10" o:spid="_x0000_s1030" type="#_x0000_t75" style="position:absolute;left:6202;top:3837;width:5273;height:3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">
                  <v:imagedata r:id="rId16" o:title=""/>
                </v:shape>
                <v:shape id="Picture 9" o:spid="_x0000_s1031" type="#_x0000_t75" style="position:absolute;left:6744;top:4379;width:4187;height:2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">
                  <v:imagedata r:id="rId17" o:title=""/>
                </v:shape>
                <v:shape id="Freeform 8" o:spid="_x0000_s1032" style="position:absolute;left:6674;top:4309;width:4328;height:2932;visibility:visible;mso-wrap-style:square;v-text-anchor:top" coordsize="4328,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" path="m534,l4327,r,2398l4317,2504r-32,101l4235,2697r-64,78l4092,2839r-91,51l3899,2921r-105,10l,2931,,534,3,481,24,377,65,281,157,157,235,92,327,42,428,11,534,xe" filled="f" strokecolor="red" strokeweight="7pt">
                  <v:path arrowok="t" o:connecttype="custom" o:connectlocs="534,4309;4327,4309;4327,6707;4317,6813;4285,6914;4235,7006;4171,7084;4092,7148;4001,7199;3899,7230;3794,7240;0,7240;0,4843;3,4790;24,4686;65,4590;157,4466;235,4401;327,4351;428,4320;534,4309" o:connectangles="0,0,0,0,0,0,0,0,0,0,0,0,0,0,0,0,0,0,0,0,0"/>
                </v:shape>
                <v:shape id="Picture 7" o:spid="_x0000_s1033" type="#_x0000_t75" style="position:absolute;left:910;top:494;width:5544;height:7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">
                  <v:imagedata r:id="rId18" o:title=""/>
                </v:shape>
                <v:shape id="Picture 6" o:spid="_x0000_s1034" type="#_x0000_t75" style="position:absolute;left:1454;top:1036;width:4457;height:6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">
                  <v:imagedata r:id="rId19" o:title=""/>
                </v:shape>
                <v:shape id="Freeform 5" o:spid="_x0000_s1035" style="position:absolute;left:1384;top:966;width:4598;height:6414;visibility:visible;mso-wrap-style:square;v-text-anchor:top" coordsize="4598,6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" path="m811,l4597,r,5603l4593,5684r-12,80l4561,5842r-27,75l4500,5988r-41,67l4412,6118r-53,58l4301,6228r-62,47l4172,6316r-71,34l4026,6377r-78,20l3868,6409r-82,5l,6414,,812,4,731,16,650,37,572,64,497,98,426r41,-67l186,297r52,-59l296,186r63,-47l426,99,496,65,572,37,650,17,730,4,811,xe" filled="f" strokecolor="#548ed4" strokeweight="7pt">
                  <v:path arrowok="t" o:connecttype="custom" o:connectlocs="811,966;4597,966;4597,6569;4593,6650;4581,6730;4561,6808;4534,6883;4500,6954;4459,7021;4412,7084;4359,7142;4301,7194;4239,7241;4172,7282;4101,7316;4026,7343;3948,7363;3868,7375;3786,7380;0,7380;0,1778;4,1697;16,1616;37,1538;64,1463;98,1392;139,1325;186,1263;238,1204;296,1152;359,1105;426,1065;496,1031;572,1003;650,983;730,970;811,966" o:connectangles="0,0,0,0,0,0,0,0,0,0,0,0,0,0,0,0,0,0,0,0,0,0,0,0,0,0,0,0,0,0,0,0,0,0,0,0,0"/>
                </v:shape>
                <w10:wrap type="topAndBottom" anchorx="page"/>
              </v:group>
            </w:pict>
          </mc:Fallback>
        </mc:AlternateContent>
      </w:r>
    </w:p>
    <w:p w:rsidR="00D25CA4" w:rsidRPr="00FF39FA" w:rsidRDefault="00D25CA4" w:rsidP="00D25CA4">
      <w:pPr>
        <w:rPr>
          <w:rFonts w:asciiTheme="minorHAnsi" w:hAnsiTheme="minorHAnsi"/>
          <w:sz w:val="26"/>
        </w:rPr>
        <w:sectPr w:rsidR="00D25CA4" w:rsidRPr="00FF39FA" w:rsidSect="00D25CA4">
          <w:headerReference w:type="even" r:id="rId20"/>
          <w:headerReference w:type="default" r:id="rId21"/>
          <w:footerReference w:type="even" r:id="rId22"/>
          <w:footerReference w:type="default" r:id="rId23"/>
          <w:headerReference w:type="first" r:id="rId24"/>
          <w:footerReference w:type="first" r:id="rId25"/>
          <w:pgSz w:w="11910" w:h="16850"/>
          <w:pgMar w:top="0" w:right="0" w:bottom="1820" w:left="500" w:header="720" w:footer="1628" w:gutter="0"/>
          <w:pgNumType w:start="1"/>
          <w:cols w:space="720"/>
        </w:sectPr>
      </w:pPr>
    </w:p>
    <w:p w:rsidR="00D25CA4" w:rsidRDefault="00D25CA4" w:rsidP="00D25CA4">
      <w:pPr>
        <w:spacing w:line="455" w:lineRule="exact"/>
        <w:ind w:left="232"/>
        <w:jc w:val="both"/>
        <w:rPr>
          <w:rFonts w:asciiTheme="minorHAnsi" w:hAnsiTheme="minorHAnsi"/>
          <w:b/>
          <w:color w:val="00AFEF"/>
          <w:sz w:val="40"/>
        </w:rPr>
      </w:pPr>
      <w:r>
        <w:rPr>
          <w:noProof/>
          <w:lang w:val="en-GB" w:eastAsia="en-GB"/>
        </w:rPr>
        <w:lastRenderedPageBreak/>
        <mc:AlternateContent>
          <mc:Choice Requires="wps">
            <w:drawing>
              <wp:anchor distT="45720" distB="45720" distL="114300" distR="114300" simplePos="0" relativeHeight="251662336" behindDoc="0" locked="0" layoutInCell="1" allowOverlap="1" wp14:anchorId="3420AC18" wp14:editId="6476F48D">
                <wp:simplePos x="0" y="0"/>
                <wp:positionH relativeFrom="column">
                  <wp:posOffset>4076700</wp:posOffset>
                </wp:positionH>
                <wp:positionV relativeFrom="paragraph">
                  <wp:posOffset>-822325</wp:posOffset>
                </wp:positionV>
                <wp:extent cx="2360930" cy="1181100"/>
                <wp:effectExtent l="0" t="0" r="889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81100"/>
                        </a:xfrm>
                        <a:prstGeom prst="rect">
                          <a:avLst/>
                        </a:prstGeom>
                        <a:solidFill>
                          <a:srgbClr val="FFFFFF"/>
                        </a:solidFill>
                        <a:ln w="9525">
                          <a:noFill/>
                          <a:miter lim="800000"/>
                          <a:headEnd/>
                          <a:tailEnd/>
                        </a:ln>
                      </wps:spPr>
                      <wps:txbx>
                        <w:txbxContent>
                          <w:p w:rsidR="00D25CA4" w:rsidRPr="009E5FC2" w:rsidRDefault="00D25CA4" w:rsidP="00D25CA4">
                            <w:pPr>
                              <w:pStyle w:val="Header"/>
                              <w:rPr>
                                <w:rFonts w:ascii="Calibri" w:hAnsi="Calibri"/>
                                <w:sz w:val="20"/>
                              </w:rPr>
                            </w:pPr>
                            <w:r w:rsidRPr="009E5FC2">
                              <w:rPr>
                                <w:rFonts w:ascii="Calibri" w:hAnsi="Calibri"/>
                                <w:sz w:val="20"/>
                              </w:rPr>
                              <w:t>Space Studio West London</w:t>
                            </w:r>
                          </w:p>
                          <w:p w:rsidR="00D25CA4" w:rsidRPr="009E5FC2" w:rsidRDefault="00D25CA4" w:rsidP="00D25CA4">
                            <w:pPr>
                              <w:pStyle w:val="Header"/>
                              <w:rPr>
                                <w:rFonts w:ascii="Calibri" w:hAnsi="Calibri"/>
                                <w:sz w:val="20"/>
                              </w:rPr>
                            </w:pPr>
                            <w:r w:rsidRPr="009E5FC2">
                              <w:rPr>
                                <w:rFonts w:ascii="Calibri" w:hAnsi="Calibri"/>
                                <w:sz w:val="20"/>
                              </w:rPr>
                              <w:t>Letchworth Avenue</w:t>
                            </w:r>
                          </w:p>
                          <w:p w:rsidR="00D25CA4" w:rsidRPr="009E5FC2" w:rsidRDefault="00D25CA4" w:rsidP="00D25CA4">
                            <w:pPr>
                              <w:pStyle w:val="Header"/>
                              <w:rPr>
                                <w:rFonts w:ascii="Calibri" w:hAnsi="Calibri"/>
                                <w:sz w:val="20"/>
                              </w:rPr>
                            </w:pPr>
                            <w:r w:rsidRPr="009E5FC2">
                              <w:rPr>
                                <w:rFonts w:ascii="Calibri" w:hAnsi="Calibri"/>
                                <w:sz w:val="20"/>
                              </w:rPr>
                              <w:t xml:space="preserve">Feltham, </w:t>
                            </w:r>
                          </w:p>
                          <w:p w:rsidR="00D25CA4" w:rsidRPr="009E5FC2" w:rsidRDefault="00D25CA4" w:rsidP="00D25CA4">
                            <w:pPr>
                              <w:pStyle w:val="Header"/>
                              <w:rPr>
                                <w:rFonts w:ascii="Calibri" w:hAnsi="Calibri"/>
                                <w:sz w:val="20"/>
                              </w:rPr>
                            </w:pPr>
                            <w:r w:rsidRPr="009E5FC2">
                              <w:rPr>
                                <w:rFonts w:ascii="Calibri" w:hAnsi="Calibri"/>
                                <w:sz w:val="20"/>
                              </w:rPr>
                              <w:t>TW14 9RY</w:t>
                            </w:r>
                          </w:p>
                          <w:p w:rsidR="00D25CA4" w:rsidRPr="009E5FC2" w:rsidRDefault="00D25CA4" w:rsidP="00D25CA4">
                            <w:pPr>
                              <w:pStyle w:val="Header"/>
                              <w:rPr>
                                <w:rFonts w:ascii="Calibri" w:hAnsi="Calibri"/>
                                <w:sz w:val="20"/>
                              </w:rPr>
                            </w:pPr>
                            <w:r w:rsidRPr="009E5FC2">
                              <w:rPr>
                                <w:rFonts w:ascii="Calibri" w:hAnsi="Calibri"/>
                                <w:sz w:val="20"/>
                              </w:rPr>
                              <w:t>T: 020 3696 8140</w:t>
                            </w:r>
                          </w:p>
                          <w:p w:rsidR="00D25CA4" w:rsidRPr="009E5FC2" w:rsidRDefault="00D25CA4" w:rsidP="00D25CA4">
                            <w:pPr>
                              <w:pStyle w:val="Header"/>
                              <w:rPr>
                                <w:rFonts w:ascii="Calibri" w:hAnsi="Calibri"/>
                                <w:sz w:val="20"/>
                              </w:rPr>
                            </w:pPr>
                            <w:r w:rsidRPr="009E5FC2">
                              <w:rPr>
                                <w:rFonts w:ascii="Calibri" w:hAnsi="Calibri"/>
                                <w:sz w:val="20"/>
                              </w:rPr>
                              <w:t xml:space="preserve">E: </w:t>
                            </w:r>
                            <w:hyperlink r:id="rId26" w:history="1">
                              <w:r w:rsidRPr="009E5FC2">
                                <w:rPr>
                                  <w:rStyle w:val="Hyperlink"/>
                                  <w:rFonts w:ascii="Calibri" w:hAnsi="Calibri"/>
                                  <w:sz w:val="20"/>
                                </w:rPr>
                                <w:t>office@spacestudiowestlondon.org</w:t>
                              </w:r>
                            </w:hyperlink>
                          </w:p>
                          <w:p w:rsidR="00D25CA4" w:rsidRPr="009E5FC2" w:rsidRDefault="00D25CA4" w:rsidP="00D25CA4">
                            <w:pPr>
                              <w:rPr>
                                <w:rFonts w:ascii="Calibri" w:hAnsi="Calibri"/>
                              </w:rPr>
                            </w:pPr>
                            <w:r w:rsidRPr="009E5FC2">
                              <w:rPr>
                                <w:rFonts w:ascii="Calibri" w:hAnsi="Calibri"/>
                                <w:sz w:val="20"/>
                              </w:rPr>
                              <w:t>W: spacestudiowestlondon.org</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420AC18" id="_x0000_t202" coordsize="21600,21600" o:spt="202" path="m,l,21600r21600,l21600,xe">
                <v:stroke joinstyle="miter"/>
                <v:path gradientshapeok="t" o:connecttype="rect"/>
              </v:shapetype>
              <v:shape id="Text Box 2" o:spid="_x0000_s1026" type="#_x0000_t202" style="position:absolute;left:0;text-align:left;margin-left:321pt;margin-top:-64.75pt;width:185.9pt;height:93pt;z-index:2516623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" stroked="f">
                <v:textbox>
                  <w:txbxContent>
                    <w:p w:rsidR="00D25CA4" w:rsidRPr="009E5FC2" w:rsidRDefault="00D25CA4" w:rsidP="00D25CA4">
                      <w:pPr>
                        <w:pStyle w:val="Header"/>
                        <w:rPr>
                          <w:rFonts w:ascii="Calibri" w:hAnsi="Calibri"/>
                          <w:sz w:val="20"/>
                        </w:rPr>
                      </w:pPr>
                      <w:r w:rsidRPr="009E5FC2">
                        <w:rPr>
                          <w:rFonts w:ascii="Calibri" w:hAnsi="Calibri"/>
                          <w:sz w:val="20"/>
                        </w:rPr>
                        <w:t>Space Studio West London</w:t>
                      </w:r>
                    </w:p>
                    <w:p w:rsidR="00D25CA4" w:rsidRPr="009E5FC2" w:rsidRDefault="00D25CA4" w:rsidP="00D25CA4">
                      <w:pPr>
                        <w:pStyle w:val="Header"/>
                        <w:rPr>
                          <w:rFonts w:ascii="Calibri" w:hAnsi="Calibri"/>
                          <w:sz w:val="20"/>
                        </w:rPr>
                      </w:pPr>
                      <w:r w:rsidRPr="009E5FC2">
                        <w:rPr>
                          <w:rFonts w:ascii="Calibri" w:hAnsi="Calibri"/>
                          <w:sz w:val="20"/>
                        </w:rPr>
                        <w:t>Letchworth Avenue</w:t>
                      </w:r>
                    </w:p>
                    <w:p w:rsidR="00D25CA4" w:rsidRPr="009E5FC2" w:rsidRDefault="00D25CA4" w:rsidP="00D25CA4">
                      <w:pPr>
                        <w:pStyle w:val="Header"/>
                        <w:rPr>
                          <w:rFonts w:ascii="Calibri" w:hAnsi="Calibri"/>
                          <w:sz w:val="20"/>
                        </w:rPr>
                      </w:pPr>
                      <w:r w:rsidRPr="009E5FC2">
                        <w:rPr>
                          <w:rFonts w:ascii="Calibri" w:hAnsi="Calibri"/>
                          <w:sz w:val="20"/>
                        </w:rPr>
                        <w:t xml:space="preserve">Feltham, </w:t>
                      </w:r>
                    </w:p>
                    <w:p w:rsidR="00D25CA4" w:rsidRPr="009E5FC2" w:rsidRDefault="00D25CA4" w:rsidP="00D25CA4">
                      <w:pPr>
                        <w:pStyle w:val="Header"/>
                        <w:rPr>
                          <w:rFonts w:ascii="Calibri" w:hAnsi="Calibri"/>
                          <w:sz w:val="20"/>
                        </w:rPr>
                      </w:pPr>
                      <w:r w:rsidRPr="009E5FC2">
                        <w:rPr>
                          <w:rFonts w:ascii="Calibri" w:hAnsi="Calibri"/>
                          <w:sz w:val="20"/>
                        </w:rPr>
                        <w:t>TW14 9RY</w:t>
                      </w:r>
                    </w:p>
                    <w:p w:rsidR="00D25CA4" w:rsidRPr="009E5FC2" w:rsidRDefault="00D25CA4" w:rsidP="00D25CA4">
                      <w:pPr>
                        <w:pStyle w:val="Header"/>
                        <w:rPr>
                          <w:rFonts w:ascii="Calibri" w:hAnsi="Calibri"/>
                          <w:sz w:val="20"/>
                        </w:rPr>
                      </w:pPr>
                      <w:r w:rsidRPr="009E5FC2">
                        <w:rPr>
                          <w:rFonts w:ascii="Calibri" w:hAnsi="Calibri"/>
                          <w:sz w:val="20"/>
                        </w:rPr>
                        <w:t>T: 020 3696 8140</w:t>
                      </w:r>
                    </w:p>
                    <w:p w:rsidR="00D25CA4" w:rsidRPr="009E5FC2" w:rsidRDefault="00D25CA4" w:rsidP="00D25CA4">
                      <w:pPr>
                        <w:pStyle w:val="Header"/>
                        <w:rPr>
                          <w:rFonts w:ascii="Calibri" w:hAnsi="Calibri"/>
                          <w:sz w:val="20"/>
                        </w:rPr>
                      </w:pPr>
                      <w:r w:rsidRPr="009E5FC2">
                        <w:rPr>
                          <w:rFonts w:ascii="Calibri" w:hAnsi="Calibri"/>
                          <w:sz w:val="20"/>
                        </w:rPr>
                        <w:t xml:space="preserve">E: </w:t>
                      </w:r>
                      <w:hyperlink r:id="rId27" w:history="1">
                        <w:r w:rsidRPr="009E5FC2">
                          <w:rPr>
                            <w:rStyle w:val="Hyperlink"/>
                            <w:rFonts w:ascii="Calibri" w:hAnsi="Calibri"/>
                            <w:sz w:val="20"/>
                          </w:rPr>
                          <w:t>office@spacestudiowestlondon.org</w:t>
                        </w:r>
                      </w:hyperlink>
                    </w:p>
                    <w:p w:rsidR="00D25CA4" w:rsidRPr="009E5FC2" w:rsidRDefault="00D25CA4" w:rsidP="00D25CA4">
                      <w:pPr>
                        <w:rPr>
                          <w:rFonts w:ascii="Calibri" w:hAnsi="Calibri"/>
                        </w:rPr>
                      </w:pPr>
                      <w:r w:rsidRPr="009E5FC2">
                        <w:rPr>
                          <w:rFonts w:ascii="Calibri" w:hAnsi="Calibri"/>
                          <w:sz w:val="20"/>
                        </w:rPr>
                        <w:t>W: spacestudiowestlondon.org</w:t>
                      </w:r>
                    </w:p>
                  </w:txbxContent>
                </v:textbox>
              </v:shape>
            </w:pict>
          </mc:Fallback>
        </mc:AlternateContent>
      </w:r>
    </w:p>
    <w:p w:rsidR="00D25CA4" w:rsidRDefault="00D25CA4" w:rsidP="00D25CA4">
      <w:pPr>
        <w:spacing w:line="455" w:lineRule="exact"/>
        <w:ind w:left="232"/>
        <w:jc w:val="both"/>
        <w:rPr>
          <w:rFonts w:asciiTheme="minorHAnsi" w:hAnsiTheme="minorHAnsi"/>
          <w:b/>
          <w:color w:val="00AFEF"/>
          <w:sz w:val="40"/>
        </w:rPr>
      </w:pPr>
    </w:p>
    <w:p w:rsidR="00D25CA4" w:rsidRPr="001238DB" w:rsidRDefault="00D25CA4" w:rsidP="00D25CA4">
      <w:pPr>
        <w:spacing w:line="455" w:lineRule="exact"/>
        <w:ind w:left="232"/>
        <w:jc w:val="both"/>
        <w:rPr>
          <w:rFonts w:asciiTheme="minorHAnsi" w:hAnsiTheme="minorHAnsi"/>
          <w:b/>
          <w:sz w:val="40"/>
        </w:rPr>
      </w:pPr>
      <w:r w:rsidRPr="001238DB">
        <w:rPr>
          <w:rFonts w:asciiTheme="minorHAnsi" w:hAnsiTheme="minorHAnsi"/>
          <w:b/>
          <w:color w:val="00AFEF"/>
          <w:sz w:val="40"/>
        </w:rPr>
        <w:t>Welcome To Space Studio West London</w:t>
      </w:r>
    </w:p>
    <w:p w:rsidR="00D25CA4" w:rsidRPr="001238DB" w:rsidRDefault="00D25CA4" w:rsidP="00D25CA4">
      <w:pPr>
        <w:pStyle w:val="BodyText"/>
        <w:spacing w:before="2"/>
        <w:ind w:left="232"/>
        <w:jc w:val="both"/>
        <w:rPr>
          <w:rFonts w:asciiTheme="minorHAnsi" w:hAnsiTheme="minorHAnsi"/>
          <w:b/>
        </w:rPr>
      </w:pPr>
      <w:r w:rsidRPr="001238DB">
        <w:rPr>
          <w:rFonts w:asciiTheme="minorHAnsi" w:hAnsiTheme="minorHAnsi"/>
          <w:b/>
          <w:color w:val="00AFEF"/>
        </w:rPr>
        <w:t>From the Principal – Andrew Morgan</w:t>
      </w:r>
    </w:p>
    <w:p w:rsidR="00D25CA4" w:rsidRPr="00FF39FA" w:rsidRDefault="00D25CA4" w:rsidP="00D25CA4">
      <w:pPr>
        <w:pStyle w:val="BodyText"/>
        <w:rPr>
          <w:rFonts w:asciiTheme="minorHAnsi" w:hAnsiTheme="minorHAnsi"/>
        </w:rPr>
      </w:pPr>
    </w:p>
    <w:p w:rsidR="00D25CA4" w:rsidRPr="00FF39FA" w:rsidRDefault="00D25CA4" w:rsidP="00D25CA4">
      <w:pPr>
        <w:pStyle w:val="BodyText"/>
        <w:ind w:left="232" w:right="912"/>
        <w:jc w:val="both"/>
        <w:rPr>
          <w:rFonts w:asciiTheme="minorHAnsi" w:hAnsiTheme="minorHAnsi"/>
        </w:rPr>
      </w:pPr>
      <w:r w:rsidRPr="00FF39FA">
        <w:rPr>
          <w:rFonts w:asciiTheme="minorHAnsi" w:hAnsiTheme="minorHAnsi"/>
        </w:rPr>
        <w:t>Space Studio West London will eventually cater for 300 students aged 14-18 years and specialises in Space, Aerospace, Science, Engineering and Mathematics. The Studio School offers students the opportunity for students to work with local, national and international experts in the field and some exciting employers including The National Space Centre, UK Space Agency, European Space Agency, and the aerospace industry around Heathrow. Space Studio West London opened in September 2015 and places are available for students to join us this September in Years 10, 11, 12 and 13.</w:t>
      </w:r>
    </w:p>
    <w:p w:rsidR="00D25CA4" w:rsidRPr="00FF39FA" w:rsidRDefault="00D25CA4" w:rsidP="00D25CA4">
      <w:pPr>
        <w:pStyle w:val="BodyText"/>
        <w:rPr>
          <w:rFonts w:asciiTheme="minorHAnsi" w:hAnsiTheme="minorHAnsi"/>
        </w:rPr>
      </w:pPr>
    </w:p>
    <w:p w:rsidR="00D25CA4" w:rsidRPr="00FF39FA" w:rsidRDefault="00D25CA4" w:rsidP="00D25CA4">
      <w:pPr>
        <w:pStyle w:val="BodyText"/>
        <w:ind w:left="232" w:right="918"/>
        <w:jc w:val="both"/>
        <w:rPr>
          <w:rFonts w:asciiTheme="minorHAnsi" w:hAnsiTheme="minorHAnsi"/>
        </w:rPr>
      </w:pPr>
      <w:r w:rsidRPr="00FF39FA">
        <w:rPr>
          <w:rFonts w:asciiTheme="minorHAnsi" w:hAnsiTheme="minorHAnsi"/>
        </w:rPr>
        <w:t>The Studio School is non-selective and open to students from anywhere, and the 75 students in each year group are mostly drawn from the growing population in the Feltham area but also from further afield, including West London and the Home Counties. Transport connections to Feltham are excellent. The location of a Studio School related to aerospace technologies in West London is unique and world leading.</w:t>
      </w:r>
    </w:p>
    <w:p w:rsidR="00D25CA4" w:rsidRPr="00FF39FA" w:rsidRDefault="00D25CA4" w:rsidP="00D25CA4">
      <w:pPr>
        <w:pStyle w:val="BodyText"/>
        <w:rPr>
          <w:rFonts w:asciiTheme="minorHAnsi" w:hAnsiTheme="minorHAnsi"/>
        </w:rPr>
      </w:pPr>
    </w:p>
    <w:p w:rsidR="00D25CA4" w:rsidRPr="00FF39FA" w:rsidRDefault="00D25CA4" w:rsidP="00D25CA4">
      <w:pPr>
        <w:pStyle w:val="BodyText"/>
        <w:ind w:left="3197" w:right="906"/>
        <w:jc w:val="both"/>
        <w:rPr>
          <w:rFonts w:asciiTheme="minorHAnsi" w:hAnsiTheme="minorHAnsi"/>
        </w:rPr>
      </w:pPr>
      <w:r w:rsidRPr="00FF39FA">
        <w:rPr>
          <w:rFonts w:asciiTheme="minorHAnsi" w:hAnsiTheme="minorHAnsi"/>
          <w:noProof/>
          <w:lang w:val="en-GB" w:eastAsia="en-GB"/>
        </w:rPr>
        <w:drawing>
          <wp:anchor distT="0" distB="0" distL="0" distR="0" simplePos="0" relativeHeight="251659264" behindDoc="0" locked="0" layoutInCell="1" allowOverlap="1" wp14:anchorId="4290AB46" wp14:editId="43078568">
            <wp:simplePos x="0" y="0"/>
            <wp:positionH relativeFrom="page">
              <wp:posOffset>715009</wp:posOffset>
            </wp:positionH>
            <wp:positionV relativeFrom="paragraph">
              <wp:posOffset>-4243</wp:posOffset>
            </wp:positionV>
            <wp:extent cx="1770379" cy="2105024"/>
            <wp:effectExtent l="0" t="0" r="0" b="0"/>
            <wp:wrapNone/>
            <wp:docPr id="3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7.jpeg"/>
                    <pic:cNvPicPr/>
                  </pic:nvPicPr>
                  <pic:blipFill>
                    <a:blip r:embed="rId28" cstate="print"/>
                    <a:stretch>
                      <a:fillRect/>
                    </a:stretch>
                  </pic:blipFill>
                  <pic:spPr>
                    <a:xfrm>
                      <a:off x="0" y="0"/>
                      <a:ext cx="1770379" cy="2105024"/>
                    </a:xfrm>
                    <a:prstGeom prst="rect">
                      <a:avLst/>
                    </a:prstGeom>
                  </pic:spPr>
                </pic:pic>
              </a:graphicData>
            </a:graphic>
          </wp:anchor>
        </w:drawing>
      </w:r>
      <w:r w:rsidRPr="00FF39FA">
        <w:rPr>
          <w:rFonts w:asciiTheme="minorHAnsi" w:hAnsiTheme="minorHAnsi"/>
        </w:rPr>
        <w:t>We are looking for highly motivated and enthusiastic support staff who embody high aspirations and are committed to the highest standards of supporting teaching and learning. Our ambition is for Space Studio West London to be a world demonstration site for raising the aspirations of the entire community and for raising levels of achievement beyond excellence.</w:t>
      </w:r>
    </w:p>
    <w:p w:rsidR="00D25CA4" w:rsidRPr="00FF39FA" w:rsidRDefault="00D25CA4" w:rsidP="00D25CA4">
      <w:pPr>
        <w:pStyle w:val="BodyText"/>
        <w:rPr>
          <w:rFonts w:asciiTheme="minorHAnsi" w:hAnsiTheme="minorHAnsi"/>
        </w:rPr>
      </w:pPr>
    </w:p>
    <w:p w:rsidR="00D25CA4" w:rsidRPr="00FF39FA" w:rsidRDefault="00D25CA4" w:rsidP="00D25CA4">
      <w:pPr>
        <w:pStyle w:val="BodyText"/>
        <w:ind w:left="3197" w:right="914"/>
        <w:jc w:val="both"/>
        <w:rPr>
          <w:rFonts w:asciiTheme="minorHAnsi" w:hAnsiTheme="minorHAnsi"/>
        </w:rPr>
      </w:pPr>
      <w:r w:rsidRPr="00FF39FA">
        <w:rPr>
          <w:rFonts w:asciiTheme="minorHAnsi" w:hAnsiTheme="minorHAnsi"/>
        </w:rPr>
        <w:t>Teaching and learning at Space Studio West London will be primarily focused on Project Based Learning. In addition, since the Studio School has a small intake we are able to be flexible with working hours.</w:t>
      </w:r>
    </w:p>
    <w:p w:rsidR="00D25CA4" w:rsidRPr="00FF39FA" w:rsidRDefault="00D25CA4" w:rsidP="00D25CA4">
      <w:pPr>
        <w:pStyle w:val="BodyText"/>
        <w:rPr>
          <w:rFonts w:asciiTheme="minorHAnsi" w:hAnsiTheme="minorHAnsi"/>
        </w:rPr>
      </w:pPr>
    </w:p>
    <w:p w:rsidR="00D25CA4" w:rsidRPr="00FF39FA" w:rsidRDefault="00D25CA4" w:rsidP="00D25CA4">
      <w:pPr>
        <w:pStyle w:val="BodyText"/>
        <w:ind w:left="232" w:right="922"/>
        <w:jc w:val="both"/>
        <w:rPr>
          <w:rFonts w:asciiTheme="minorHAnsi" w:hAnsiTheme="minorHAnsi"/>
        </w:rPr>
      </w:pPr>
      <w:r w:rsidRPr="00FF39FA">
        <w:rPr>
          <w:rFonts w:asciiTheme="minorHAnsi" w:hAnsiTheme="minorHAnsi"/>
        </w:rPr>
        <w:t>Are you committed to raising student’s aspirations? Do you thrive on challenge and high levels of expectation? If you can honestly say yes, then we are interested in hearing from you.</w:t>
      </w:r>
    </w:p>
    <w:p w:rsidR="00D25CA4" w:rsidRPr="00FF39FA" w:rsidRDefault="00D25CA4" w:rsidP="00D25CA4">
      <w:pPr>
        <w:pStyle w:val="BodyText"/>
        <w:rPr>
          <w:rFonts w:asciiTheme="minorHAnsi" w:hAnsiTheme="minorHAnsi"/>
        </w:rPr>
      </w:pPr>
    </w:p>
    <w:p w:rsidR="00D25CA4" w:rsidRPr="00FF39FA" w:rsidRDefault="00D25CA4" w:rsidP="00D25CA4">
      <w:pPr>
        <w:pStyle w:val="BodyText"/>
        <w:spacing w:line="480" w:lineRule="auto"/>
        <w:ind w:left="232" w:right="8817"/>
        <w:rPr>
          <w:rFonts w:asciiTheme="minorHAnsi" w:hAnsiTheme="minorHAnsi"/>
        </w:rPr>
      </w:pPr>
      <w:r w:rsidRPr="00FF39FA">
        <w:rPr>
          <w:rFonts w:asciiTheme="minorHAnsi" w:hAnsiTheme="minorHAnsi"/>
        </w:rPr>
        <w:t>Yours Faithfully, Andrew Morgan</w:t>
      </w:r>
    </w:p>
    <w:p w:rsidR="00D25CA4" w:rsidRPr="001261BE" w:rsidRDefault="00D25CA4" w:rsidP="00D25CA4">
      <w:pPr>
        <w:pStyle w:val="BodyText"/>
        <w:spacing w:before="7"/>
        <w:jc w:val="both"/>
        <w:rPr>
          <w:rFonts w:asciiTheme="minorHAnsi" w:hAnsiTheme="minorHAnsi"/>
        </w:rPr>
      </w:pPr>
    </w:p>
    <w:p w:rsidR="00D25CA4" w:rsidRDefault="00D25CA4" w:rsidP="00D25CA4">
      <w:pPr>
        <w:pStyle w:val="BodyText"/>
        <w:spacing w:before="7"/>
        <w:rPr>
          <w:rFonts w:asciiTheme="minorHAnsi" w:hAnsiTheme="minorHAnsi"/>
          <w:sz w:val="17"/>
        </w:rPr>
      </w:pPr>
    </w:p>
    <w:p w:rsidR="00D25CA4" w:rsidRDefault="00D25CA4" w:rsidP="00D25CA4">
      <w:pPr>
        <w:pStyle w:val="BodyText"/>
        <w:spacing w:before="7"/>
        <w:rPr>
          <w:rFonts w:asciiTheme="minorHAnsi" w:hAnsiTheme="minorHAnsi"/>
          <w:sz w:val="17"/>
        </w:rPr>
      </w:pPr>
    </w:p>
    <w:p w:rsidR="00D25CA4" w:rsidRDefault="00D25CA4" w:rsidP="00D25CA4">
      <w:pPr>
        <w:pStyle w:val="BodyText"/>
        <w:spacing w:before="7"/>
        <w:rPr>
          <w:rFonts w:asciiTheme="minorHAnsi" w:hAnsiTheme="minorHAnsi"/>
          <w:sz w:val="17"/>
        </w:rPr>
      </w:pPr>
    </w:p>
    <w:p w:rsidR="00D25CA4" w:rsidRDefault="00D25CA4" w:rsidP="00D25CA4">
      <w:pPr>
        <w:pStyle w:val="BodyText"/>
        <w:spacing w:before="7"/>
        <w:rPr>
          <w:rFonts w:asciiTheme="minorHAnsi" w:hAnsiTheme="minorHAnsi"/>
          <w:sz w:val="17"/>
        </w:rPr>
      </w:pPr>
    </w:p>
    <w:p w:rsidR="00D25CA4" w:rsidRDefault="00D25CA4" w:rsidP="00D25CA4">
      <w:pPr>
        <w:pStyle w:val="BodyText"/>
        <w:spacing w:before="7"/>
        <w:rPr>
          <w:rFonts w:asciiTheme="minorHAnsi" w:hAnsiTheme="minorHAnsi"/>
          <w:sz w:val="17"/>
        </w:rPr>
      </w:pPr>
    </w:p>
    <w:p w:rsidR="00D25CA4" w:rsidRDefault="00D25CA4" w:rsidP="00D25CA4">
      <w:pPr>
        <w:pStyle w:val="BodyText"/>
        <w:spacing w:before="7"/>
        <w:rPr>
          <w:rFonts w:asciiTheme="minorHAnsi" w:hAnsiTheme="minorHAnsi"/>
          <w:sz w:val="17"/>
        </w:rPr>
      </w:pPr>
    </w:p>
    <w:p w:rsidR="00D25CA4" w:rsidRDefault="00D25CA4" w:rsidP="00D25CA4">
      <w:pPr>
        <w:pStyle w:val="Heading2"/>
        <w:spacing w:before="69"/>
        <w:ind w:right="1528"/>
        <w:rPr>
          <w:rFonts w:asciiTheme="minorHAnsi" w:hAnsiTheme="minorHAnsi"/>
        </w:rPr>
      </w:pPr>
    </w:p>
    <w:p w:rsidR="00D25CA4" w:rsidRPr="00FF39FA" w:rsidRDefault="00D25CA4" w:rsidP="00D25CA4">
      <w:pPr>
        <w:pStyle w:val="Heading2"/>
        <w:spacing w:before="69"/>
        <w:ind w:right="1528"/>
        <w:rPr>
          <w:rFonts w:asciiTheme="minorHAnsi" w:hAnsiTheme="minorHAnsi"/>
        </w:rPr>
      </w:pPr>
      <w:r w:rsidRPr="00FF39FA">
        <w:rPr>
          <w:rFonts w:asciiTheme="minorHAnsi" w:hAnsiTheme="minorHAnsi"/>
        </w:rPr>
        <w:lastRenderedPageBreak/>
        <w:t>Person Specification</w:t>
      </w:r>
    </w:p>
    <w:p w:rsidR="00D25CA4" w:rsidRPr="00FF39FA" w:rsidRDefault="00D25CA4" w:rsidP="00D25CA4">
      <w:pPr>
        <w:pStyle w:val="BodyText"/>
        <w:spacing w:before="4"/>
        <w:rPr>
          <w:rFonts w:asciiTheme="minorHAnsi" w:hAnsiTheme="minorHAnsi"/>
          <w:b/>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72"/>
        <w:gridCol w:w="2561"/>
      </w:tblGrid>
      <w:tr w:rsidR="00D25CA4" w:rsidRPr="00FF39FA" w:rsidTr="0067224D">
        <w:trPr>
          <w:trHeight w:hRule="exact" w:val="286"/>
        </w:trPr>
        <w:tc>
          <w:tcPr>
            <w:tcW w:w="6772" w:type="dxa"/>
            <w:shd w:val="clear" w:color="auto" w:fill="D9D9D9"/>
          </w:tcPr>
          <w:p w:rsidR="00D25CA4" w:rsidRPr="00FF39FA" w:rsidRDefault="00D25CA4" w:rsidP="0067224D">
            <w:pPr>
              <w:pStyle w:val="TableParagraph"/>
              <w:ind w:left="2567" w:right="2567"/>
              <w:jc w:val="center"/>
              <w:rPr>
                <w:rFonts w:asciiTheme="minorHAnsi" w:hAnsiTheme="minorHAnsi"/>
                <w:b/>
                <w:sz w:val="24"/>
              </w:rPr>
            </w:pPr>
            <w:r w:rsidRPr="00FF39FA">
              <w:rPr>
                <w:rFonts w:asciiTheme="minorHAnsi" w:hAnsiTheme="minorHAnsi"/>
                <w:b/>
                <w:sz w:val="24"/>
              </w:rPr>
              <w:t>Qualifications</w:t>
            </w:r>
          </w:p>
        </w:tc>
        <w:tc>
          <w:tcPr>
            <w:tcW w:w="2561" w:type="dxa"/>
            <w:shd w:val="clear" w:color="auto" w:fill="D9D9D9"/>
          </w:tcPr>
          <w:p w:rsidR="00D25CA4" w:rsidRPr="00FF39FA" w:rsidRDefault="00D25CA4" w:rsidP="0067224D">
            <w:pPr>
              <w:pStyle w:val="TableParagraph"/>
              <w:ind w:left="177" w:right="0"/>
              <w:rPr>
                <w:rFonts w:asciiTheme="minorHAnsi" w:hAnsiTheme="minorHAnsi"/>
                <w:b/>
                <w:sz w:val="24"/>
              </w:rPr>
            </w:pPr>
            <w:r w:rsidRPr="00FF39FA">
              <w:rPr>
                <w:rFonts w:asciiTheme="minorHAnsi" w:hAnsiTheme="minorHAnsi"/>
                <w:b/>
                <w:sz w:val="24"/>
              </w:rPr>
              <w:t>Essential/Desirable</w:t>
            </w:r>
          </w:p>
        </w:tc>
      </w:tr>
      <w:tr w:rsidR="00D25CA4" w:rsidRPr="00FF39FA" w:rsidTr="0067224D">
        <w:trPr>
          <w:trHeight w:hRule="exact" w:val="840"/>
        </w:trPr>
        <w:tc>
          <w:tcPr>
            <w:tcW w:w="6772" w:type="dxa"/>
          </w:tcPr>
          <w:p w:rsidR="00D25CA4" w:rsidRPr="00C657FE" w:rsidRDefault="00D25CA4" w:rsidP="0067224D">
            <w:pPr>
              <w:pStyle w:val="TableParagraph"/>
              <w:spacing w:line="240" w:lineRule="auto"/>
              <w:rPr>
                <w:rFonts w:asciiTheme="minorHAnsi" w:eastAsia="Calibri" w:hAnsiTheme="minorHAnsi"/>
                <w:color w:val="000000"/>
              </w:rPr>
            </w:pPr>
            <w:r w:rsidRPr="00C657FE">
              <w:rPr>
                <w:rFonts w:asciiTheme="minorHAnsi" w:eastAsia="Calibri" w:hAnsiTheme="minorHAnsi"/>
                <w:color w:val="000000"/>
              </w:rPr>
              <w:t>A good standard of education</w:t>
            </w:r>
          </w:p>
          <w:p w:rsidR="00D25CA4" w:rsidRPr="00C657FE" w:rsidRDefault="00D25CA4" w:rsidP="0067224D">
            <w:pPr>
              <w:pStyle w:val="TableParagraph"/>
              <w:spacing w:line="240" w:lineRule="auto"/>
              <w:rPr>
                <w:rFonts w:asciiTheme="minorHAnsi" w:hAnsiTheme="minorHAnsi"/>
              </w:rPr>
            </w:pPr>
            <w:r w:rsidRPr="00C657FE">
              <w:rPr>
                <w:rFonts w:asciiTheme="minorHAnsi" w:eastAsia="Calibri" w:hAnsiTheme="minorHAnsi"/>
                <w:color w:val="000000"/>
              </w:rPr>
              <w:t>e.g. 5 GCSEs at A*-C including English and Mathematics, or equivalent</w:t>
            </w:r>
          </w:p>
        </w:tc>
        <w:tc>
          <w:tcPr>
            <w:tcW w:w="2561" w:type="dxa"/>
          </w:tcPr>
          <w:p w:rsidR="00D25CA4" w:rsidRPr="00FF39FA" w:rsidRDefault="00D25CA4" w:rsidP="0067224D">
            <w:pPr>
              <w:pStyle w:val="TableParagraph"/>
              <w:spacing w:line="274" w:lineRule="exact"/>
              <w:ind w:left="105" w:right="0"/>
              <w:rPr>
                <w:rFonts w:asciiTheme="minorHAnsi" w:hAnsiTheme="minorHAnsi"/>
                <w:sz w:val="24"/>
              </w:rPr>
            </w:pPr>
            <w:r>
              <w:rPr>
                <w:rFonts w:asciiTheme="minorHAnsi" w:hAnsiTheme="minorHAnsi"/>
                <w:sz w:val="24"/>
              </w:rPr>
              <w:t>E</w:t>
            </w:r>
          </w:p>
        </w:tc>
      </w:tr>
      <w:tr w:rsidR="00D25CA4" w:rsidRPr="00FF39FA" w:rsidTr="0067224D">
        <w:trPr>
          <w:trHeight w:hRule="exact" w:val="286"/>
        </w:trPr>
        <w:tc>
          <w:tcPr>
            <w:tcW w:w="6772" w:type="dxa"/>
            <w:shd w:val="clear" w:color="auto" w:fill="D9D9D9"/>
          </w:tcPr>
          <w:p w:rsidR="00D25CA4" w:rsidRPr="00C657FE" w:rsidRDefault="00D25CA4" w:rsidP="0067224D">
            <w:pPr>
              <w:pStyle w:val="TableParagraph"/>
              <w:rPr>
                <w:rFonts w:asciiTheme="minorHAnsi" w:hAnsiTheme="minorHAnsi"/>
                <w:b/>
              </w:rPr>
            </w:pPr>
            <w:r w:rsidRPr="00C657FE">
              <w:rPr>
                <w:rFonts w:asciiTheme="minorHAnsi" w:hAnsiTheme="minorHAnsi"/>
                <w:b/>
              </w:rPr>
              <w:t>Experience, Knowledge &amp; Skills</w:t>
            </w:r>
          </w:p>
        </w:tc>
        <w:tc>
          <w:tcPr>
            <w:tcW w:w="2561" w:type="dxa"/>
            <w:shd w:val="clear" w:color="auto" w:fill="D9D9D9"/>
          </w:tcPr>
          <w:p w:rsidR="00D25CA4" w:rsidRPr="00FF39FA" w:rsidRDefault="00D25CA4" w:rsidP="0067224D">
            <w:pPr>
              <w:rPr>
                <w:rFonts w:asciiTheme="minorHAnsi" w:hAnsiTheme="minorHAnsi"/>
              </w:rPr>
            </w:pPr>
          </w:p>
        </w:tc>
      </w:tr>
      <w:tr w:rsidR="00D25CA4" w:rsidRPr="00FF39FA" w:rsidTr="0067224D">
        <w:trPr>
          <w:trHeight w:hRule="exact" w:val="988"/>
        </w:trPr>
        <w:tc>
          <w:tcPr>
            <w:tcW w:w="6772" w:type="dxa"/>
          </w:tcPr>
          <w:p w:rsidR="00D25CA4" w:rsidRPr="00C657FE" w:rsidRDefault="00D25CA4" w:rsidP="0067224D">
            <w:pPr>
              <w:pStyle w:val="TableParagraph"/>
              <w:spacing w:line="240" w:lineRule="auto"/>
              <w:ind w:left="159"/>
              <w:rPr>
                <w:rFonts w:asciiTheme="minorHAnsi" w:hAnsiTheme="minorHAnsi"/>
              </w:rPr>
            </w:pPr>
            <w:r w:rsidRPr="00C657FE">
              <w:rPr>
                <w:rFonts w:asciiTheme="minorHAnsi" w:eastAsia="Calibri" w:hAnsiTheme="minorHAnsi"/>
                <w:color w:val="000000"/>
              </w:rPr>
              <w:t>Experience of prioritizing workloads, time management and dealing with conflicting priorities for themselves, and others on occasion</w:t>
            </w:r>
          </w:p>
        </w:tc>
        <w:tc>
          <w:tcPr>
            <w:tcW w:w="2561" w:type="dxa"/>
          </w:tcPr>
          <w:p w:rsidR="00D25CA4" w:rsidRPr="00FF39FA" w:rsidRDefault="00D25CA4" w:rsidP="0067224D">
            <w:pPr>
              <w:pStyle w:val="TableParagraph"/>
              <w:ind w:left="105" w:right="0"/>
              <w:rPr>
                <w:rFonts w:asciiTheme="minorHAnsi" w:hAnsiTheme="minorHAnsi"/>
                <w:sz w:val="24"/>
              </w:rPr>
            </w:pPr>
            <w:r>
              <w:rPr>
                <w:rFonts w:asciiTheme="minorHAnsi" w:hAnsiTheme="minorHAnsi"/>
                <w:sz w:val="24"/>
              </w:rPr>
              <w:t>E</w:t>
            </w:r>
          </w:p>
        </w:tc>
      </w:tr>
      <w:tr w:rsidR="00D25CA4" w:rsidRPr="00FF39FA" w:rsidTr="0067224D">
        <w:trPr>
          <w:trHeight w:hRule="exact" w:val="730"/>
        </w:trPr>
        <w:tc>
          <w:tcPr>
            <w:tcW w:w="6772" w:type="dxa"/>
          </w:tcPr>
          <w:p w:rsidR="00D25CA4" w:rsidRPr="00C657FE" w:rsidRDefault="00D25CA4" w:rsidP="0067224D">
            <w:pPr>
              <w:pStyle w:val="TableParagraph"/>
              <w:spacing w:line="240" w:lineRule="auto"/>
              <w:ind w:left="159"/>
              <w:rPr>
                <w:rFonts w:asciiTheme="minorHAnsi" w:hAnsiTheme="minorHAnsi"/>
              </w:rPr>
            </w:pPr>
            <w:r w:rsidRPr="00C657FE">
              <w:rPr>
                <w:rFonts w:asciiTheme="minorHAnsi" w:eastAsia="Calibri" w:hAnsiTheme="minorHAnsi"/>
                <w:color w:val="000000"/>
              </w:rPr>
              <w:t>Experience of working in a school, academy or other educational based background.</w:t>
            </w:r>
          </w:p>
        </w:tc>
        <w:tc>
          <w:tcPr>
            <w:tcW w:w="2561" w:type="dxa"/>
          </w:tcPr>
          <w:p w:rsidR="00D25CA4" w:rsidRPr="00FF39FA" w:rsidRDefault="00D25CA4" w:rsidP="0067224D">
            <w:pPr>
              <w:pStyle w:val="TableParagraph"/>
              <w:ind w:left="105" w:right="0"/>
              <w:rPr>
                <w:rFonts w:asciiTheme="minorHAnsi" w:hAnsiTheme="minorHAnsi"/>
                <w:sz w:val="24"/>
              </w:rPr>
            </w:pPr>
            <w:r>
              <w:rPr>
                <w:rFonts w:asciiTheme="minorHAnsi" w:hAnsiTheme="minorHAnsi"/>
                <w:sz w:val="24"/>
              </w:rPr>
              <w:t>D</w:t>
            </w:r>
          </w:p>
        </w:tc>
      </w:tr>
      <w:tr w:rsidR="00D25CA4" w:rsidRPr="00FF39FA" w:rsidTr="0067224D">
        <w:trPr>
          <w:trHeight w:hRule="exact" w:val="320"/>
        </w:trPr>
        <w:tc>
          <w:tcPr>
            <w:tcW w:w="6772" w:type="dxa"/>
          </w:tcPr>
          <w:p w:rsidR="00D25CA4" w:rsidRPr="00C657FE" w:rsidRDefault="00D25CA4" w:rsidP="0067224D">
            <w:pPr>
              <w:pStyle w:val="TableParagraph"/>
              <w:spacing w:line="240" w:lineRule="auto"/>
              <w:ind w:left="159"/>
              <w:rPr>
                <w:rFonts w:asciiTheme="minorHAnsi" w:hAnsiTheme="minorHAnsi"/>
              </w:rPr>
            </w:pPr>
            <w:r w:rsidRPr="00C657FE">
              <w:rPr>
                <w:rFonts w:asciiTheme="minorHAnsi" w:eastAsia="Calibri" w:hAnsiTheme="minorHAnsi"/>
                <w:color w:val="000000"/>
              </w:rPr>
              <w:t>Competent in use of IT, in particular telephony and emails</w:t>
            </w:r>
          </w:p>
        </w:tc>
        <w:tc>
          <w:tcPr>
            <w:tcW w:w="2561" w:type="dxa"/>
          </w:tcPr>
          <w:p w:rsidR="00D25CA4" w:rsidRPr="00FF39FA" w:rsidRDefault="00D25CA4" w:rsidP="0067224D">
            <w:pPr>
              <w:pStyle w:val="TableParagraph"/>
              <w:ind w:left="105" w:right="0"/>
              <w:rPr>
                <w:rFonts w:asciiTheme="minorHAnsi" w:hAnsiTheme="minorHAnsi"/>
                <w:sz w:val="24"/>
              </w:rPr>
            </w:pPr>
            <w:r>
              <w:rPr>
                <w:rFonts w:asciiTheme="minorHAnsi" w:hAnsiTheme="minorHAnsi"/>
                <w:sz w:val="24"/>
              </w:rPr>
              <w:t>D</w:t>
            </w:r>
          </w:p>
        </w:tc>
      </w:tr>
      <w:tr w:rsidR="00D25CA4" w:rsidRPr="00FF39FA" w:rsidTr="0067224D">
        <w:trPr>
          <w:trHeight w:hRule="exact" w:val="320"/>
        </w:trPr>
        <w:tc>
          <w:tcPr>
            <w:tcW w:w="6772" w:type="dxa"/>
          </w:tcPr>
          <w:p w:rsidR="00D25CA4" w:rsidRPr="00C657FE" w:rsidRDefault="00D25CA4" w:rsidP="0067224D">
            <w:pPr>
              <w:pStyle w:val="TableParagraph"/>
              <w:spacing w:line="240" w:lineRule="auto"/>
              <w:ind w:left="159"/>
              <w:rPr>
                <w:rFonts w:asciiTheme="minorHAnsi" w:eastAsia="Calibri" w:hAnsiTheme="minorHAnsi"/>
                <w:color w:val="000000"/>
              </w:rPr>
            </w:pPr>
            <w:r w:rsidRPr="00C657FE">
              <w:rPr>
                <w:rFonts w:asciiTheme="minorHAnsi" w:eastAsia="Calibri" w:hAnsiTheme="minorHAnsi"/>
                <w:color w:val="000000"/>
              </w:rPr>
              <w:t>High level of accuracy in written work and data entry</w:t>
            </w:r>
          </w:p>
        </w:tc>
        <w:tc>
          <w:tcPr>
            <w:tcW w:w="2561" w:type="dxa"/>
          </w:tcPr>
          <w:p w:rsidR="00D25CA4" w:rsidRPr="00FF39FA" w:rsidRDefault="00D25CA4" w:rsidP="0067224D">
            <w:pPr>
              <w:pStyle w:val="TableParagraph"/>
              <w:ind w:left="105" w:right="0"/>
              <w:rPr>
                <w:rFonts w:asciiTheme="minorHAnsi" w:hAnsiTheme="minorHAnsi"/>
                <w:sz w:val="24"/>
              </w:rPr>
            </w:pPr>
            <w:r>
              <w:rPr>
                <w:rFonts w:asciiTheme="minorHAnsi" w:hAnsiTheme="minorHAnsi"/>
                <w:sz w:val="24"/>
              </w:rPr>
              <w:t>D</w:t>
            </w:r>
          </w:p>
        </w:tc>
      </w:tr>
      <w:tr w:rsidR="00D25CA4" w:rsidRPr="00FF39FA" w:rsidTr="0067224D">
        <w:trPr>
          <w:trHeight w:hRule="exact" w:val="320"/>
        </w:trPr>
        <w:tc>
          <w:tcPr>
            <w:tcW w:w="6772" w:type="dxa"/>
          </w:tcPr>
          <w:p w:rsidR="00D25CA4" w:rsidRPr="00C657FE" w:rsidRDefault="00D25CA4" w:rsidP="0067224D">
            <w:pPr>
              <w:pStyle w:val="TableParagraph"/>
              <w:spacing w:line="240" w:lineRule="auto"/>
              <w:ind w:left="159"/>
              <w:rPr>
                <w:rFonts w:asciiTheme="minorHAnsi" w:eastAsia="Calibri" w:hAnsiTheme="minorHAnsi"/>
                <w:color w:val="000000"/>
              </w:rPr>
            </w:pPr>
            <w:r w:rsidRPr="00C657FE">
              <w:rPr>
                <w:rFonts w:asciiTheme="minorHAnsi" w:eastAsia="Calibri" w:hAnsiTheme="minorHAnsi"/>
                <w:color w:val="000000"/>
              </w:rPr>
              <w:t>The ability to produce clear and concise reports</w:t>
            </w:r>
          </w:p>
        </w:tc>
        <w:tc>
          <w:tcPr>
            <w:tcW w:w="2561" w:type="dxa"/>
          </w:tcPr>
          <w:p w:rsidR="00D25CA4" w:rsidRPr="00FF39FA" w:rsidRDefault="00D25CA4" w:rsidP="0067224D">
            <w:pPr>
              <w:pStyle w:val="TableParagraph"/>
              <w:ind w:left="105" w:right="0"/>
              <w:rPr>
                <w:rFonts w:asciiTheme="minorHAnsi" w:hAnsiTheme="minorHAnsi"/>
                <w:sz w:val="24"/>
              </w:rPr>
            </w:pPr>
            <w:r>
              <w:rPr>
                <w:rFonts w:asciiTheme="minorHAnsi" w:hAnsiTheme="minorHAnsi"/>
                <w:sz w:val="24"/>
              </w:rPr>
              <w:t>E</w:t>
            </w:r>
          </w:p>
        </w:tc>
      </w:tr>
      <w:tr w:rsidR="00D25CA4" w:rsidRPr="00FF39FA" w:rsidTr="0067224D">
        <w:trPr>
          <w:trHeight w:hRule="exact" w:val="320"/>
        </w:trPr>
        <w:tc>
          <w:tcPr>
            <w:tcW w:w="6772" w:type="dxa"/>
          </w:tcPr>
          <w:p w:rsidR="00D25CA4" w:rsidRPr="00C657FE" w:rsidRDefault="00D25CA4" w:rsidP="0067224D">
            <w:pPr>
              <w:pStyle w:val="TableParagraph"/>
              <w:spacing w:line="240" w:lineRule="auto"/>
              <w:ind w:left="159"/>
              <w:rPr>
                <w:rFonts w:asciiTheme="minorHAnsi" w:eastAsia="Calibri" w:hAnsiTheme="minorHAnsi"/>
                <w:color w:val="000000"/>
              </w:rPr>
            </w:pPr>
            <w:r w:rsidRPr="00C657FE">
              <w:rPr>
                <w:rFonts w:asciiTheme="minorHAnsi" w:eastAsia="Calibri" w:hAnsiTheme="minorHAnsi"/>
                <w:color w:val="000000"/>
              </w:rPr>
              <w:t>Flexible, proactive, positive approach to work</w:t>
            </w:r>
          </w:p>
        </w:tc>
        <w:tc>
          <w:tcPr>
            <w:tcW w:w="2561" w:type="dxa"/>
          </w:tcPr>
          <w:p w:rsidR="00D25CA4" w:rsidRPr="00FF39FA" w:rsidRDefault="00D25CA4" w:rsidP="0067224D">
            <w:pPr>
              <w:pStyle w:val="TableParagraph"/>
              <w:ind w:left="105" w:right="0"/>
              <w:rPr>
                <w:rFonts w:asciiTheme="minorHAnsi" w:hAnsiTheme="minorHAnsi"/>
                <w:sz w:val="24"/>
              </w:rPr>
            </w:pPr>
            <w:r>
              <w:rPr>
                <w:rFonts w:asciiTheme="minorHAnsi" w:hAnsiTheme="minorHAnsi"/>
                <w:sz w:val="24"/>
              </w:rPr>
              <w:t>E</w:t>
            </w:r>
          </w:p>
        </w:tc>
      </w:tr>
      <w:tr w:rsidR="00D25CA4" w:rsidRPr="00FF39FA" w:rsidTr="0067224D">
        <w:trPr>
          <w:trHeight w:hRule="exact" w:val="624"/>
        </w:trPr>
        <w:tc>
          <w:tcPr>
            <w:tcW w:w="6772" w:type="dxa"/>
          </w:tcPr>
          <w:p w:rsidR="00D25CA4" w:rsidRPr="00C657FE" w:rsidRDefault="00D25CA4" w:rsidP="0067224D">
            <w:pPr>
              <w:pStyle w:val="TableParagraph"/>
              <w:spacing w:line="240" w:lineRule="auto"/>
              <w:ind w:left="159"/>
              <w:rPr>
                <w:rFonts w:asciiTheme="minorHAnsi" w:eastAsia="Calibri" w:hAnsiTheme="minorHAnsi"/>
                <w:color w:val="000000"/>
              </w:rPr>
            </w:pPr>
            <w:r w:rsidRPr="00C657FE">
              <w:rPr>
                <w:rFonts w:asciiTheme="minorHAnsi" w:eastAsia="Calibri" w:hAnsiTheme="minorHAnsi"/>
                <w:color w:val="000000"/>
              </w:rPr>
              <w:t>Excellent customer service and communication skills, both      written and verbal</w:t>
            </w:r>
          </w:p>
        </w:tc>
        <w:tc>
          <w:tcPr>
            <w:tcW w:w="2561" w:type="dxa"/>
          </w:tcPr>
          <w:p w:rsidR="00D25CA4" w:rsidRPr="00FF39FA" w:rsidRDefault="00D25CA4" w:rsidP="0067224D">
            <w:pPr>
              <w:pStyle w:val="TableParagraph"/>
              <w:ind w:left="105" w:right="0"/>
              <w:rPr>
                <w:rFonts w:asciiTheme="minorHAnsi" w:hAnsiTheme="minorHAnsi"/>
                <w:sz w:val="24"/>
              </w:rPr>
            </w:pPr>
            <w:r>
              <w:rPr>
                <w:rFonts w:asciiTheme="minorHAnsi" w:hAnsiTheme="minorHAnsi"/>
                <w:sz w:val="24"/>
              </w:rPr>
              <w:t>E</w:t>
            </w:r>
          </w:p>
        </w:tc>
      </w:tr>
      <w:tr w:rsidR="00D25CA4" w:rsidRPr="00FF39FA" w:rsidTr="0067224D">
        <w:trPr>
          <w:trHeight w:hRule="exact" w:val="564"/>
        </w:trPr>
        <w:tc>
          <w:tcPr>
            <w:tcW w:w="6772" w:type="dxa"/>
          </w:tcPr>
          <w:p w:rsidR="00D25CA4" w:rsidRPr="00C657FE" w:rsidRDefault="00D25CA4" w:rsidP="0067224D">
            <w:pPr>
              <w:pStyle w:val="TableParagraph"/>
              <w:spacing w:line="274" w:lineRule="exact"/>
              <w:ind w:left="159"/>
              <w:rPr>
                <w:rFonts w:asciiTheme="minorHAnsi" w:hAnsiTheme="minorHAnsi"/>
              </w:rPr>
            </w:pPr>
            <w:r w:rsidRPr="00C657FE">
              <w:rPr>
                <w:rFonts w:asciiTheme="minorHAnsi" w:eastAsia="Calibri" w:hAnsiTheme="minorHAnsi"/>
                <w:color w:val="000000"/>
              </w:rPr>
              <w:t>Ability to demonstrate a high level of trust and integrity and deal sensitively and appropriately with confidential, personal information</w:t>
            </w:r>
          </w:p>
        </w:tc>
        <w:tc>
          <w:tcPr>
            <w:tcW w:w="2561" w:type="dxa"/>
          </w:tcPr>
          <w:p w:rsidR="00D25CA4" w:rsidRPr="00FF39FA" w:rsidRDefault="00D25CA4" w:rsidP="0067224D">
            <w:pPr>
              <w:pStyle w:val="TableParagraph"/>
              <w:spacing w:line="274" w:lineRule="exact"/>
              <w:ind w:left="105" w:right="0"/>
              <w:rPr>
                <w:rFonts w:asciiTheme="minorHAnsi" w:hAnsiTheme="minorHAnsi"/>
                <w:sz w:val="24"/>
              </w:rPr>
            </w:pPr>
            <w:r w:rsidRPr="00FF39FA">
              <w:rPr>
                <w:rFonts w:asciiTheme="minorHAnsi" w:hAnsiTheme="minorHAnsi"/>
                <w:sz w:val="24"/>
              </w:rPr>
              <w:t>E</w:t>
            </w:r>
          </w:p>
        </w:tc>
      </w:tr>
      <w:tr w:rsidR="00D25CA4" w:rsidRPr="00FF39FA" w:rsidTr="0067224D">
        <w:trPr>
          <w:trHeight w:hRule="exact" w:val="562"/>
        </w:trPr>
        <w:tc>
          <w:tcPr>
            <w:tcW w:w="6772" w:type="dxa"/>
          </w:tcPr>
          <w:p w:rsidR="00D25CA4" w:rsidRPr="00C657FE" w:rsidRDefault="00D25CA4" w:rsidP="0067224D">
            <w:pPr>
              <w:pStyle w:val="TableParagraph"/>
              <w:ind w:left="159"/>
              <w:rPr>
                <w:rFonts w:asciiTheme="minorHAnsi" w:hAnsiTheme="minorHAnsi"/>
              </w:rPr>
            </w:pPr>
            <w:r w:rsidRPr="00C657FE">
              <w:rPr>
                <w:rFonts w:asciiTheme="minorHAnsi" w:hAnsiTheme="minorHAnsi"/>
              </w:rPr>
              <w:t>The ability to engage effectively with different stakeholders such as pupils, parents/carers, governors and other staff members</w:t>
            </w:r>
          </w:p>
        </w:tc>
        <w:tc>
          <w:tcPr>
            <w:tcW w:w="2561" w:type="dxa"/>
          </w:tcPr>
          <w:p w:rsidR="00D25CA4" w:rsidRPr="00FF39FA" w:rsidRDefault="00D25CA4" w:rsidP="0067224D">
            <w:pPr>
              <w:pStyle w:val="TableParagraph"/>
              <w:ind w:left="105" w:right="0"/>
              <w:rPr>
                <w:rFonts w:asciiTheme="minorHAnsi" w:hAnsiTheme="minorHAnsi"/>
                <w:sz w:val="24"/>
              </w:rPr>
            </w:pPr>
            <w:r w:rsidRPr="00FF39FA">
              <w:rPr>
                <w:rFonts w:asciiTheme="minorHAnsi" w:hAnsiTheme="minorHAnsi"/>
                <w:w w:val="99"/>
                <w:sz w:val="24"/>
              </w:rPr>
              <w:t>E</w:t>
            </w:r>
          </w:p>
        </w:tc>
      </w:tr>
      <w:tr w:rsidR="00D25CA4" w:rsidRPr="00FF39FA" w:rsidTr="0067224D">
        <w:trPr>
          <w:trHeight w:hRule="exact" w:val="562"/>
        </w:trPr>
        <w:tc>
          <w:tcPr>
            <w:tcW w:w="6772" w:type="dxa"/>
          </w:tcPr>
          <w:p w:rsidR="00D25CA4" w:rsidRPr="00C657FE" w:rsidRDefault="00D25CA4" w:rsidP="0067224D">
            <w:pPr>
              <w:pStyle w:val="TableParagraph"/>
              <w:ind w:left="159"/>
              <w:rPr>
                <w:rFonts w:asciiTheme="minorHAnsi" w:hAnsiTheme="minorHAnsi"/>
              </w:rPr>
            </w:pPr>
            <w:r w:rsidRPr="00C657FE">
              <w:rPr>
                <w:rFonts w:asciiTheme="minorHAnsi" w:eastAsia="Calibri" w:hAnsiTheme="minorHAnsi"/>
                <w:color w:val="000000"/>
              </w:rPr>
              <w:t>Knowledge of legislation regarding health and safety, HR and school admissions procedures</w:t>
            </w:r>
          </w:p>
        </w:tc>
        <w:tc>
          <w:tcPr>
            <w:tcW w:w="2561" w:type="dxa"/>
          </w:tcPr>
          <w:p w:rsidR="00D25CA4" w:rsidRPr="00FF39FA" w:rsidRDefault="00D25CA4" w:rsidP="0067224D">
            <w:pPr>
              <w:pStyle w:val="TableParagraph"/>
              <w:ind w:left="105" w:right="0"/>
              <w:rPr>
                <w:rFonts w:asciiTheme="minorHAnsi" w:hAnsiTheme="minorHAnsi"/>
                <w:w w:val="99"/>
                <w:sz w:val="24"/>
              </w:rPr>
            </w:pPr>
            <w:r w:rsidRPr="00FF39FA">
              <w:rPr>
                <w:rFonts w:asciiTheme="minorHAnsi" w:hAnsiTheme="minorHAnsi"/>
                <w:w w:val="99"/>
                <w:sz w:val="24"/>
              </w:rPr>
              <w:t>D</w:t>
            </w:r>
          </w:p>
        </w:tc>
      </w:tr>
      <w:tr w:rsidR="00D25CA4" w:rsidRPr="00FF39FA" w:rsidTr="0067224D">
        <w:trPr>
          <w:trHeight w:hRule="exact" w:val="562"/>
        </w:trPr>
        <w:tc>
          <w:tcPr>
            <w:tcW w:w="6772" w:type="dxa"/>
          </w:tcPr>
          <w:p w:rsidR="00D25CA4" w:rsidRPr="00C657FE" w:rsidRDefault="00D25CA4" w:rsidP="0067224D">
            <w:pPr>
              <w:pStyle w:val="TableParagraph"/>
              <w:ind w:left="159"/>
              <w:rPr>
                <w:rFonts w:asciiTheme="minorHAnsi" w:eastAsia="Calibri" w:hAnsiTheme="minorHAnsi"/>
                <w:color w:val="000000"/>
              </w:rPr>
            </w:pPr>
            <w:r w:rsidRPr="00C657FE">
              <w:rPr>
                <w:rFonts w:asciiTheme="minorHAnsi" w:eastAsia="Calibri" w:hAnsiTheme="minorHAnsi"/>
                <w:color w:val="000000"/>
              </w:rPr>
              <w:t xml:space="preserve">Knowledge of child safeguarding procedures </w:t>
            </w:r>
          </w:p>
          <w:p w:rsidR="00D25CA4" w:rsidRPr="00C657FE" w:rsidRDefault="00D25CA4" w:rsidP="0067224D">
            <w:pPr>
              <w:pStyle w:val="TableParagraph"/>
              <w:ind w:left="159"/>
              <w:rPr>
                <w:rFonts w:asciiTheme="minorHAnsi" w:hAnsiTheme="minorHAnsi"/>
              </w:rPr>
            </w:pPr>
          </w:p>
        </w:tc>
        <w:tc>
          <w:tcPr>
            <w:tcW w:w="2561" w:type="dxa"/>
          </w:tcPr>
          <w:p w:rsidR="00D25CA4" w:rsidRDefault="00D25CA4" w:rsidP="0067224D">
            <w:pPr>
              <w:pStyle w:val="TableParagraph"/>
              <w:ind w:left="105" w:right="0"/>
              <w:rPr>
                <w:rFonts w:asciiTheme="minorHAnsi" w:hAnsiTheme="minorHAnsi"/>
                <w:w w:val="99"/>
                <w:sz w:val="24"/>
              </w:rPr>
            </w:pPr>
            <w:r w:rsidRPr="00FF39FA">
              <w:rPr>
                <w:rFonts w:asciiTheme="minorHAnsi" w:hAnsiTheme="minorHAnsi"/>
                <w:w w:val="99"/>
                <w:sz w:val="24"/>
              </w:rPr>
              <w:t>D</w:t>
            </w:r>
          </w:p>
          <w:p w:rsidR="00D25CA4" w:rsidRPr="00FF39FA" w:rsidRDefault="00D25CA4" w:rsidP="0067224D">
            <w:pPr>
              <w:pStyle w:val="TableParagraph"/>
              <w:ind w:left="105" w:right="0"/>
              <w:rPr>
                <w:rFonts w:asciiTheme="minorHAnsi" w:hAnsiTheme="minorHAnsi"/>
                <w:sz w:val="24"/>
              </w:rPr>
            </w:pPr>
          </w:p>
        </w:tc>
      </w:tr>
      <w:tr w:rsidR="00D25CA4" w:rsidRPr="00FF39FA" w:rsidTr="0067224D">
        <w:trPr>
          <w:trHeight w:hRule="exact" w:val="562"/>
        </w:trPr>
        <w:tc>
          <w:tcPr>
            <w:tcW w:w="6772" w:type="dxa"/>
          </w:tcPr>
          <w:p w:rsidR="00D25CA4" w:rsidRPr="00C657FE" w:rsidRDefault="00D25CA4" w:rsidP="0067224D">
            <w:pPr>
              <w:pStyle w:val="TableParagraph"/>
              <w:ind w:left="159"/>
              <w:rPr>
                <w:rFonts w:asciiTheme="minorHAnsi" w:eastAsia="Calibri" w:hAnsiTheme="minorHAnsi"/>
                <w:color w:val="000000"/>
              </w:rPr>
            </w:pPr>
            <w:r w:rsidRPr="00C657FE">
              <w:rPr>
                <w:rFonts w:asciiTheme="minorHAnsi" w:eastAsia="Calibri" w:hAnsiTheme="minorHAnsi"/>
                <w:color w:val="000000"/>
              </w:rPr>
              <w:t>Knowledge of schools and education</w:t>
            </w:r>
          </w:p>
        </w:tc>
        <w:tc>
          <w:tcPr>
            <w:tcW w:w="2561" w:type="dxa"/>
          </w:tcPr>
          <w:p w:rsidR="00D25CA4" w:rsidRPr="00FF39FA" w:rsidRDefault="00D25CA4" w:rsidP="0067224D">
            <w:pPr>
              <w:pStyle w:val="TableParagraph"/>
              <w:ind w:left="105" w:right="0"/>
              <w:rPr>
                <w:rFonts w:asciiTheme="minorHAnsi" w:hAnsiTheme="minorHAnsi"/>
                <w:w w:val="99"/>
                <w:sz w:val="24"/>
              </w:rPr>
            </w:pPr>
            <w:r>
              <w:rPr>
                <w:rFonts w:asciiTheme="minorHAnsi" w:hAnsiTheme="minorHAnsi"/>
                <w:w w:val="99"/>
                <w:sz w:val="24"/>
              </w:rPr>
              <w:t>D</w:t>
            </w:r>
          </w:p>
        </w:tc>
      </w:tr>
      <w:tr w:rsidR="00D25CA4" w:rsidRPr="00FF39FA" w:rsidTr="0067224D">
        <w:trPr>
          <w:trHeight w:hRule="exact" w:val="562"/>
        </w:trPr>
        <w:tc>
          <w:tcPr>
            <w:tcW w:w="6772" w:type="dxa"/>
          </w:tcPr>
          <w:p w:rsidR="00D25CA4" w:rsidRPr="00C657FE" w:rsidRDefault="00D25CA4" w:rsidP="0067224D">
            <w:pPr>
              <w:pStyle w:val="TableParagraph"/>
              <w:ind w:left="159"/>
              <w:rPr>
                <w:rFonts w:asciiTheme="minorHAnsi" w:eastAsia="Calibri" w:hAnsiTheme="minorHAnsi"/>
                <w:color w:val="000000"/>
              </w:rPr>
            </w:pPr>
            <w:r w:rsidRPr="00C657FE">
              <w:rPr>
                <w:rFonts w:ascii="Calibri" w:eastAsia="Calibri" w:hAnsi="Calibri"/>
                <w:color w:val="000000"/>
              </w:rPr>
              <w:t>Knowledge of legislation regarding health and safety, HR and school admissions procedures</w:t>
            </w:r>
          </w:p>
        </w:tc>
        <w:tc>
          <w:tcPr>
            <w:tcW w:w="2561" w:type="dxa"/>
          </w:tcPr>
          <w:p w:rsidR="00D25CA4" w:rsidRPr="00FF39FA" w:rsidRDefault="00D25CA4" w:rsidP="0067224D">
            <w:pPr>
              <w:pStyle w:val="TableParagraph"/>
              <w:ind w:left="105" w:right="0"/>
              <w:rPr>
                <w:rFonts w:asciiTheme="minorHAnsi" w:hAnsiTheme="minorHAnsi"/>
                <w:w w:val="99"/>
                <w:sz w:val="24"/>
              </w:rPr>
            </w:pPr>
            <w:r>
              <w:rPr>
                <w:rFonts w:asciiTheme="minorHAnsi" w:hAnsiTheme="minorHAnsi"/>
                <w:w w:val="99"/>
                <w:sz w:val="24"/>
              </w:rPr>
              <w:t>D</w:t>
            </w:r>
          </w:p>
        </w:tc>
      </w:tr>
      <w:tr w:rsidR="00D25CA4" w:rsidRPr="00FF39FA" w:rsidTr="0067224D">
        <w:trPr>
          <w:trHeight w:hRule="exact" w:val="286"/>
        </w:trPr>
        <w:tc>
          <w:tcPr>
            <w:tcW w:w="6772" w:type="dxa"/>
            <w:shd w:val="clear" w:color="auto" w:fill="D9D9D9"/>
          </w:tcPr>
          <w:p w:rsidR="00D25CA4" w:rsidRPr="00C657FE" w:rsidRDefault="00D25CA4" w:rsidP="0067224D">
            <w:pPr>
              <w:pStyle w:val="TableParagraph"/>
              <w:rPr>
                <w:rFonts w:asciiTheme="minorHAnsi" w:hAnsiTheme="minorHAnsi"/>
                <w:b/>
              </w:rPr>
            </w:pPr>
            <w:r w:rsidRPr="00C657FE">
              <w:rPr>
                <w:rFonts w:asciiTheme="minorHAnsi" w:hAnsiTheme="minorHAnsi"/>
                <w:b/>
              </w:rPr>
              <w:t>Other</w:t>
            </w:r>
          </w:p>
        </w:tc>
        <w:tc>
          <w:tcPr>
            <w:tcW w:w="2561" w:type="dxa"/>
            <w:shd w:val="clear" w:color="auto" w:fill="D9D9D9"/>
          </w:tcPr>
          <w:p w:rsidR="00D25CA4" w:rsidRPr="00FF39FA" w:rsidRDefault="00D25CA4" w:rsidP="0067224D">
            <w:pPr>
              <w:rPr>
                <w:rFonts w:asciiTheme="minorHAnsi" w:hAnsiTheme="minorHAnsi"/>
              </w:rPr>
            </w:pPr>
          </w:p>
        </w:tc>
      </w:tr>
      <w:tr w:rsidR="00D25CA4" w:rsidRPr="00FF39FA" w:rsidTr="0067224D">
        <w:trPr>
          <w:trHeight w:hRule="exact" w:val="562"/>
        </w:trPr>
        <w:tc>
          <w:tcPr>
            <w:tcW w:w="6772" w:type="dxa"/>
          </w:tcPr>
          <w:p w:rsidR="00D25CA4" w:rsidRPr="00C657FE" w:rsidRDefault="00D25CA4" w:rsidP="0067224D">
            <w:pPr>
              <w:pStyle w:val="TableParagraph"/>
              <w:rPr>
                <w:rFonts w:asciiTheme="minorHAnsi" w:hAnsiTheme="minorHAnsi"/>
              </w:rPr>
            </w:pPr>
            <w:r w:rsidRPr="00C657FE">
              <w:rPr>
                <w:rFonts w:asciiTheme="minorHAnsi" w:hAnsiTheme="minorHAnsi"/>
              </w:rPr>
              <w:t>The ability to work under pressure, whilst maintaining a good sense of humour</w:t>
            </w:r>
          </w:p>
        </w:tc>
        <w:tc>
          <w:tcPr>
            <w:tcW w:w="2561" w:type="dxa"/>
          </w:tcPr>
          <w:p w:rsidR="00D25CA4" w:rsidRPr="00FF39FA" w:rsidRDefault="00D25CA4" w:rsidP="0067224D">
            <w:pPr>
              <w:pStyle w:val="TableParagraph"/>
              <w:ind w:left="105" w:right="0"/>
              <w:rPr>
                <w:rFonts w:asciiTheme="minorHAnsi" w:hAnsiTheme="minorHAnsi"/>
                <w:sz w:val="24"/>
              </w:rPr>
            </w:pPr>
            <w:r w:rsidRPr="00FF39FA">
              <w:rPr>
                <w:rFonts w:asciiTheme="minorHAnsi" w:hAnsiTheme="minorHAnsi"/>
                <w:w w:val="99"/>
                <w:sz w:val="24"/>
              </w:rPr>
              <w:t>D</w:t>
            </w:r>
          </w:p>
        </w:tc>
      </w:tr>
    </w:tbl>
    <w:p w:rsidR="00D25CA4" w:rsidRPr="00FF39FA" w:rsidRDefault="00D25CA4" w:rsidP="00D25CA4">
      <w:pPr>
        <w:rPr>
          <w:rFonts w:asciiTheme="minorHAnsi" w:hAnsiTheme="minorHAnsi"/>
          <w:sz w:val="24"/>
        </w:rPr>
        <w:sectPr w:rsidR="00D25CA4" w:rsidRPr="00FF39FA">
          <w:headerReference w:type="default" r:id="rId29"/>
          <w:pgSz w:w="11910" w:h="16850"/>
          <w:pgMar w:top="1620" w:right="220" w:bottom="1820" w:left="900" w:header="1" w:footer="1628" w:gutter="0"/>
          <w:cols w:space="720"/>
        </w:sectPr>
      </w:pPr>
    </w:p>
    <w:p w:rsidR="00D25CA4" w:rsidRPr="00FF39FA" w:rsidRDefault="00D25CA4" w:rsidP="00D25CA4">
      <w:pPr>
        <w:spacing w:line="457" w:lineRule="exact"/>
        <w:ind w:right="1528"/>
        <w:rPr>
          <w:rFonts w:asciiTheme="minorHAnsi" w:hAnsiTheme="minorHAnsi"/>
          <w:b/>
          <w:sz w:val="40"/>
        </w:rPr>
      </w:pPr>
      <w:bookmarkStart w:id="0" w:name="_GoBack"/>
      <w:bookmarkEnd w:id="0"/>
      <w:r w:rsidRPr="00FF39FA">
        <w:rPr>
          <w:rFonts w:asciiTheme="minorHAnsi" w:hAnsiTheme="minorHAnsi"/>
          <w:b/>
          <w:color w:val="00AFEF"/>
          <w:sz w:val="40"/>
        </w:rPr>
        <w:lastRenderedPageBreak/>
        <w:t>The Aspirations Academies Trust</w:t>
      </w:r>
    </w:p>
    <w:p w:rsidR="00D25CA4" w:rsidRPr="00FF39FA" w:rsidRDefault="00D25CA4" w:rsidP="00D25CA4">
      <w:pPr>
        <w:spacing w:before="232"/>
        <w:ind w:left="232" w:right="1012"/>
        <w:jc w:val="both"/>
        <w:rPr>
          <w:rFonts w:asciiTheme="minorHAnsi" w:hAnsiTheme="minorHAnsi"/>
        </w:rPr>
      </w:pPr>
      <w:r w:rsidRPr="00FF39FA">
        <w:rPr>
          <w:rFonts w:asciiTheme="minorHAnsi" w:hAnsiTheme="minorHAnsi"/>
        </w:rPr>
        <w:t>The Aspirations Academies Trust (AAT) as a sponsor of primary and secondary age academies in England, is committed to raising students’ aspirations so that all young people reach their fullest potential and achieve the success they want for themselves.</w:t>
      </w:r>
    </w:p>
    <w:p w:rsidR="00D25CA4" w:rsidRPr="00FF39FA" w:rsidRDefault="00D25CA4" w:rsidP="00D25CA4">
      <w:pPr>
        <w:pStyle w:val="BodyText"/>
        <w:spacing w:before="9"/>
        <w:jc w:val="both"/>
        <w:rPr>
          <w:rFonts w:asciiTheme="minorHAnsi" w:hAnsiTheme="minorHAnsi"/>
          <w:sz w:val="21"/>
        </w:rPr>
      </w:pPr>
    </w:p>
    <w:p w:rsidR="00D25CA4" w:rsidRPr="00FF39FA" w:rsidRDefault="00D25CA4" w:rsidP="00D25CA4">
      <w:pPr>
        <w:ind w:left="232" w:right="911"/>
        <w:jc w:val="both"/>
        <w:rPr>
          <w:rFonts w:asciiTheme="minorHAnsi" w:hAnsiTheme="minorHAnsi"/>
        </w:rPr>
      </w:pPr>
      <w:r w:rsidRPr="00FF39FA">
        <w:rPr>
          <w:rFonts w:asciiTheme="minorHAnsi" w:hAnsiTheme="minorHAnsi"/>
        </w:rPr>
        <w:t>The Aspirations Academies Trust in England benefits from QISA’s (The Quaglia Institute for Student Aspirations) remarkable record of more than 30 years of research and experience working with students, educators, and schools.</w:t>
      </w:r>
    </w:p>
    <w:p w:rsidR="00D25CA4" w:rsidRPr="00FF39FA" w:rsidRDefault="00D25CA4" w:rsidP="00D25CA4">
      <w:pPr>
        <w:pStyle w:val="BodyText"/>
        <w:jc w:val="both"/>
        <w:rPr>
          <w:rFonts w:asciiTheme="minorHAnsi" w:hAnsiTheme="minorHAnsi"/>
          <w:sz w:val="22"/>
        </w:rPr>
      </w:pPr>
    </w:p>
    <w:p w:rsidR="00D25CA4" w:rsidRPr="00FF39FA" w:rsidRDefault="00D25CA4" w:rsidP="00D25CA4">
      <w:pPr>
        <w:ind w:left="232" w:right="972"/>
        <w:jc w:val="both"/>
        <w:rPr>
          <w:rFonts w:asciiTheme="minorHAnsi" w:hAnsiTheme="minorHAnsi"/>
        </w:rPr>
      </w:pPr>
      <w:r w:rsidRPr="00FF39FA">
        <w:rPr>
          <w:rFonts w:asciiTheme="minorHAnsi" w:hAnsiTheme="minorHAnsi"/>
        </w:rPr>
        <w:t>Aspirations is the ability to dream about the future while being inspired in the present to reach those dreams. The Aspirations Academies Trust was set up in England with the vision to combine the thirty years of educational research by Dr. Russ Quaglia on student aspirations with effective and innovative school improvement techniques in order to create truly outstanding schools that would fully prepare students to succeed in this exciting world.</w:t>
      </w:r>
    </w:p>
    <w:p w:rsidR="00D25CA4" w:rsidRPr="00FF39FA" w:rsidRDefault="00D25CA4" w:rsidP="00D25CA4">
      <w:pPr>
        <w:pStyle w:val="BodyText"/>
        <w:spacing w:before="9"/>
        <w:jc w:val="both"/>
        <w:rPr>
          <w:rFonts w:asciiTheme="minorHAnsi" w:hAnsiTheme="minorHAnsi"/>
          <w:sz w:val="21"/>
        </w:rPr>
      </w:pPr>
    </w:p>
    <w:p w:rsidR="00D25CA4" w:rsidRPr="00FF39FA" w:rsidRDefault="00D25CA4" w:rsidP="00D25CA4">
      <w:pPr>
        <w:tabs>
          <w:tab w:val="left" w:pos="1213"/>
        </w:tabs>
        <w:ind w:left="232" w:right="913"/>
        <w:jc w:val="both"/>
        <w:rPr>
          <w:rFonts w:asciiTheme="minorHAnsi" w:hAnsiTheme="minorHAnsi"/>
        </w:rPr>
      </w:pPr>
      <w:r w:rsidRPr="00FF39FA">
        <w:rPr>
          <w:rFonts w:asciiTheme="minorHAnsi" w:hAnsiTheme="minorHAnsi"/>
        </w:rPr>
        <w:t>Central to the philosophy of the Aspirations Academies Trust is the innovative Aspirations Framework developed by the Quaglia Institute for Student Aspirations (QISA) which outlines the belief that for all students to have high Aspirations, three Guiding Principles must be present: Self‐ Worth,</w:t>
      </w:r>
      <w:r w:rsidRPr="00FF39FA">
        <w:rPr>
          <w:rFonts w:asciiTheme="minorHAnsi" w:hAnsiTheme="minorHAnsi"/>
        </w:rPr>
        <w:tab/>
        <w:t xml:space="preserve">Engagement, and Purpose.  These Guiding   Principles direct the     </w:t>
      </w:r>
      <w:r w:rsidRPr="00FF39FA">
        <w:rPr>
          <w:rFonts w:asciiTheme="minorHAnsi" w:hAnsiTheme="minorHAnsi"/>
          <w:spacing w:val="19"/>
        </w:rPr>
        <w:t xml:space="preserve"> </w:t>
      </w:r>
      <w:r w:rsidRPr="00FF39FA">
        <w:rPr>
          <w:rFonts w:asciiTheme="minorHAnsi" w:hAnsiTheme="minorHAnsi"/>
        </w:rPr>
        <w:t xml:space="preserve">development </w:t>
      </w:r>
      <w:r w:rsidRPr="00FF39FA">
        <w:rPr>
          <w:rFonts w:asciiTheme="minorHAnsi" w:hAnsiTheme="minorHAnsi"/>
          <w:spacing w:val="41"/>
        </w:rPr>
        <w:t>of</w:t>
      </w:r>
      <w:r w:rsidRPr="00FF39FA">
        <w:rPr>
          <w:rFonts w:asciiTheme="minorHAnsi" w:hAnsiTheme="minorHAnsi"/>
        </w:rPr>
        <w:t xml:space="preserve"> educational experiences from the individual classroom to the entire school building. The Three Guiding Principles, in turn, are lived out through 8 Conditions that emphasise relationships, active and engaging teaching and learning, and a sense of responsibility over one's own aims and</w:t>
      </w:r>
      <w:r w:rsidRPr="00FF39FA">
        <w:rPr>
          <w:rFonts w:asciiTheme="minorHAnsi" w:hAnsiTheme="minorHAnsi"/>
          <w:spacing w:val="-26"/>
        </w:rPr>
        <w:t xml:space="preserve"> </w:t>
      </w:r>
      <w:r w:rsidRPr="00FF39FA">
        <w:rPr>
          <w:rFonts w:asciiTheme="minorHAnsi" w:hAnsiTheme="minorHAnsi"/>
        </w:rPr>
        <w:t>goals.</w:t>
      </w:r>
    </w:p>
    <w:p w:rsidR="00D25CA4" w:rsidRPr="00FF39FA" w:rsidRDefault="00D25CA4" w:rsidP="00D25CA4">
      <w:pPr>
        <w:pStyle w:val="BodyText"/>
        <w:jc w:val="both"/>
        <w:rPr>
          <w:rFonts w:asciiTheme="minorHAnsi" w:hAnsiTheme="minorHAnsi"/>
          <w:sz w:val="22"/>
        </w:rPr>
      </w:pPr>
    </w:p>
    <w:p w:rsidR="00D25CA4" w:rsidRPr="00FF39FA" w:rsidRDefault="00D25CA4" w:rsidP="00D25CA4">
      <w:pPr>
        <w:ind w:left="232" w:right="915"/>
        <w:jc w:val="both"/>
        <w:rPr>
          <w:rFonts w:asciiTheme="minorHAnsi" w:hAnsiTheme="minorHAnsi"/>
        </w:rPr>
      </w:pPr>
      <w:r w:rsidRPr="00FF39FA">
        <w:rPr>
          <w:rFonts w:asciiTheme="minorHAnsi" w:hAnsiTheme="minorHAnsi"/>
        </w:rPr>
        <w:t>The 8 Conditions are: Belonging, Heroes, Sense of Accomplishment, Fun &amp; Excitement, Curiosity &amp; Creativity, Spirit of Adventure, and Leadership &amp; Responsibility &amp; Confidence to Take Action. Students who have high aspirations believe in themselves, are meaningfully engaged in their learning and the life of the school and work with intention toward their</w:t>
      </w:r>
      <w:r w:rsidRPr="00FF39FA">
        <w:rPr>
          <w:rFonts w:asciiTheme="minorHAnsi" w:hAnsiTheme="minorHAnsi"/>
          <w:spacing w:val="-29"/>
        </w:rPr>
        <w:t xml:space="preserve"> </w:t>
      </w:r>
      <w:r w:rsidRPr="00FF39FA">
        <w:rPr>
          <w:rFonts w:asciiTheme="minorHAnsi" w:hAnsiTheme="minorHAnsi"/>
        </w:rPr>
        <w:t>goals.</w:t>
      </w:r>
    </w:p>
    <w:p w:rsidR="00D25CA4" w:rsidRPr="00FF39FA" w:rsidRDefault="00D25CA4" w:rsidP="00D25CA4">
      <w:pPr>
        <w:pStyle w:val="BodyText"/>
        <w:jc w:val="both"/>
        <w:rPr>
          <w:rFonts w:asciiTheme="minorHAnsi" w:hAnsiTheme="minorHAnsi"/>
          <w:sz w:val="22"/>
        </w:rPr>
      </w:pPr>
    </w:p>
    <w:p w:rsidR="00D25CA4" w:rsidRPr="00FF39FA" w:rsidRDefault="00D25CA4" w:rsidP="00D25CA4">
      <w:pPr>
        <w:ind w:left="232" w:right="914"/>
        <w:jc w:val="both"/>
        <w:rPr>
          <w:rFonts w:asciiTheme="minorHAnsi" w:hAnsiTheme="minorHAnsi"/>
        </w:rPr>
      </w:pPr>
      <w:r w:rsidRPr="00FF39FA">
        <w:rPr>
          <w:rFonts w:asciiTheme="minorHAnsi" w:hAnsiTheme="minorHAnsi"/>
        </w:rPr>
        <w:t>Our Aspirations Academies have a commitment to make certain that all young people achieve their fullest academic potential and become responsible citizens. To achieve this goal we are dedicated to promoting and putting into practice the Three Guiding Principles and 8 Conditions that foster student aspirations. Each Academy strives to ensure that all students have the opportunity to discover and appreciate their endless promise for a successful future.</w:t>
      </w:r>
    </w:p>
    <w:p w:rsidR="00D25CA4" w:rsidRPr="00FF39FA" w:rsidRDefault="00D25CA4" w:rsidP="00D25CA4">
      <w:pPr>
        <w:pStyle w:val="BodyText"/>
        <w:spacing w:before="2"/>
        <w:jc w:val="both"/>
        <w:rPr>
          <w:rFonts w:asciiTheme="minorHAnsi" w:hAnsiTheme="minorHAnsi"/>
          <w:sz w:val="22"/>
        </w:rPr>
      </w:pPr>
    </w:p>
    <w:p w:rsidR="00D25CA4" w:rsidRPr="00FF39FA" w:rsidRDefault="00D25CA4" w:rsidP="00D25CA4">
      <w:pPr>
        <w:spacing w:line="237" w:lineRule="auto"/>
        <w:ind w:left="232" w:right="972"/>
        <w:jc w:val="both"/>
        <w:rPr>
          <w:rFonts w:asciiTheme="minorHAnsi" w:hAnsiTheme="minorHAnsi"/>
        </w:rPr>
      </w:pPr>
      <w:r w:rsidRPr="00FF39FA">
        <w:rPr>
          <w:rFonts w:asciiTheme="minorHAnsi" w:hAnsiTheme="minorHAnsi"/>
        </w:rPr>
        <w:t>The Aspirations Academies Trust considers that its beliefs and principles are applicable and effective with students from age 3 to 18. Each stage of a child’s education is extremely important ‐ pre‐ school, primary and secondary ‐ and should, where possible be coherent across the phases of education in the practice of developing the principles and conditions central to the beliefs and aims of the Aspirations Academies Trust. For this reason, we support primary, secondary and, where possible, all through (Ages 3‐ 18)</w:t>
      </w:r>
      <w:r w:rsidRPr="00FF39FA">
        <w:rPr>
          <w:rFonts w:asciiTheme="minorHAnsi" w:hAnsiTheme="minorHAnsi"/>
          <w:spacing w:val="-16"/>
        </w:rPr>
        <w:t xml:space="preserve"> </w:t>
      </w:r>
      <w:r w:rsidRPr="00FF39FA">
        <w:rPr>
          <w:rFonts w:asciiTheme="minorHAnsi" w:hAnsiTheme="minorHAnsi"/>
        </w:rPr>
        <w:t>academies.</w:t>
      </w:r>
    </w:p>
    <w:p w:rsidR="00D25CA4" w:rsidRPr="00FF39FA" w:rsidRDefault="00D25CA4" w:rsidP="00D25CA4">
      <w:pPr>
        <w:pStyle w:val="BodyText"/>
        <w:spacing w:before="10"/>
        <w:jc w:val="both"/>
        <w:rPr>
          <w:rFonts w:asciiTheme="minorHAnsi" w:hAnsiTheme="minorHAnsi"/>
          <w:sz w:val="21"/>
        </w:rPr>
      </w:pPr>
    </w:p>
    <w:p w:rsidR="00D25CA4" w:rsidRPr="00D25CA4" w:rsidRDefault="00D25CA4" w:rsidP="00D25CA4">
      <w:pPr>
        <w:ind w:left="232" w:right="908"/>
        <w:jc w:val="both"/>
        <w:rPr>
          <w:rFonts w:asciiTheme="minorHAnsi" w:hAnsiTheme="minorHAnsi"/>
        </w:rPr>
      </w:pPr>
      <w:r w:rsidRPr="00FF39FA">
        <w:rPr>
          <w:rFonts w:asciiTheme="minorHAnsi" w:hAnsiTheme="minorHAnsi"/>
        </w:rPr>
        <w:t>At whatever stage a child joins an Aspirations Academy, whether it is at the age of three or sixteen, the aim is to provide each individual child with the best possible life chance. This is done through the achievement of the highest level of qualifications, the development of skills essential to success in an interconnected and highly competitive world, as well as encouraging the highest aspirations, expecting every student to gain a place at university or enter skilled</w:t>
      </w:r>
      <w:r w:rsidRPr="00FF39FA">
        <w:rPr>
          <w:rFonts w:asciiTheme="minorHAnsi" w:hAnsiTheme="minorHAnsi"/>
          <w:spacing w:val="-25"/>
        </w:rPr>
        <w:t xml:space="preserve"> </w:t>
      </w:r>
      <w:r w:rsidRPr="00FF39FA">
        <w:rPr>
          <w:rFonts w:asciiTheme="minorHAnsi" w:hAnsiTheme="minorHAnsi"/>
        </w:rPr>
        <w:t>employment.</w:t>
      </w:r>
    </w:p>
    <w:p w:rsidR="00D25CA4" w:rsidRDefault="00D25CA4" w:rsidP="00D25CA4">
      <w:pPr>
        <w:spacing w:line="428" w:lineRule="exact"/>
        <w:rPr>
          <w:rFonts w:ascii="Calibri"/>
          <w:b/>
          <w:sz w:val="40"/>
        </w:rPr>
      </w:pPr>
      <w:r>
        <w:rPr>
          <w:rFonts w:ascii="Calibri"/>
          <w:b/>
          <w:color w:val="00AFEF"/>
          <w:sz w:val="40"/>
        </w:rPr>
        <w:lastRenderedPageBreak/>
        <w:t>Safe Recruitment Procedure</w:t>
      </w:r>
    </w:p>
    <w:p w:rsidR="00D25CA4" w:rsidRPr="00FF39FA" w:rsidRDefault="00D25CA4" w:rsidP="00D25CA4">
      <w:pPr>
        <w:pStyle w:val="BodyText"/>
        <w:spacing w:before="6"/>
        <w:jc w:val="both"/>
        <w:rPr>
          <w:rFonts w:asciiTheme="minorHAnsi" w:hAnsiTheme="minorHAnsi"/>
          <w:sz w:val="22"/>
        </w:rPr>
      </w:pPr>
    </w:p>
    <w:p w:rsidR="00D25CA4" w:rsidRPr="00FF39FA" w:rsidRDefault="00D25CA4" w:rsidP="00D25CA4">
      <w:pPr>
        <w:pStyle w:val="BodyText"/>
        <w:spacing w:before="51"/>
        <w:ind w:left="232" w:right="916"/>
        <w:jc w:val="both"/>
        <w:rPr>
          <w:rFonts w:asciiTheme="minorHAnsi" w:hAnsiTheme="minorHAnsi"/>
        </w:rPr>
      </w:pPr>
      <w:r w:rsidRPr="00FF39FA">
        <w:rPr>
          <w:rFonts w:asciiTheme="minorHAnsi" w:hAnsiTheme="minorHAnsi"/>
        </w:rPr>
        <w:t>The Aspirations Academies Trust is committed to safeguarding and promoting the welfare of children and young people in its academies. In order to meet this responsibility, its academies follow a rigorous selection process to discourage and screen out unsuitable applicants. This process is outlined below, but can be provided in more detail if</w:t>
      </w:r>
      <w:r w:rsidRPr="00FF39FA">
        <w:rPr>
          <w:rFonts w:asciiTheme="minorHAnsi" w:hAnsiTheme="minorHAnsi"/>
          <w:spacing w:val="-34"/>
        </w:rPr>
        <w:t xml:space="preserve"> </w:t>
      </w:r>
      <w:r w:rsidRPr="00FF39FA">
        <w:rPr>
          <w:rFonts w:asciiTheme="minorHAnsi" w:hAnsiTheme="minorHAnsi"/>
        </w:rPr>
        <w:t>requested.</w:t>
      </w:r>
    </w:p>
    <w:p w:rsidR="00D25CA4" w:rsidRPr="00FF39FA" w:rsidRDefault="00D25CA4" w:rsidP="00D25CA4">
      <w:pPr>
        <w:pStyle w:val="BodyText"/>
        <w:spacing w:before="11"/>
        <w:jc w:val="both"/>
        <w:rPr>
          <w:rFonts w:asciiTheme="minorHAnsi" w:hAnsiTheme="minorHAnsi"/>
          <w:sz w:val="23"/>
        </w:rPr>
      </w:pPr>
    </w:p>
    <w:p w:rsidR="00D25CA4" w:rsidRPr="00FF39FA" w:rsidRDefault="00D25CA4" w:rsidP="00D25CA4">
      <w:pPr>
        <w:pStyle w:val="Heading2"/>
        <w:spacing w:before="1"/>
        <w:jc w:val="both"/>
        <w:rPr>
          <w:rFonts w:asciiTheme="minorHAnsi" w:hAnsiTheme="minorHAnsi"/>
        </w:rPr>
      </w:pPr>
      <w:r w:rsidRPr="00FF39FA">
        <w:rPr>
          <w:rFonts w:asciiTheme="minorHAnsi" w:hAnsiTheme="minorHAnsi"/>
          <w:color w:val="00AFEF"/>
        </w:rPr>
        <w:t>Disclosure</w:t>
      </w:r>
    </w:p>
    <w:p w:rsidR="00D25CA4" w:rsidRPr="00FF39FA" w:rsidRDefault="00D25CA4" w:rsidP="00D25CA4">
      <w:pPr>
        <w:pStyle w:val="BodyText"/>
        <w:spacing w:before="2"/>
        <w:ind w:left="232" w:right="911"/>
        <w:jc w:val="both"/>
        <w:rPr>
          <w:rFonts w:asciiTheme="minorHAnsi" w:hAnsiTheme="minorHAnsi"/>
        </w:rPr>
      </w:pPr>
      <w:r w:rsidRPr="00FF39FA">
        <w:rPr>
          <w:rFonts w:asciiTheme="minorHAnsi" w:hAnsiTheme="minorHAnsi"/>
        </w:rPr>
        <w:t>This post is classified as having substantial access to children, and appointment is subject to an enhanced police check of previous criminal convictions (DBS). Applicants are required, before appointment, to disclose any conviction, caution or binding over including ‘spent convictions’ under the Rehabilitation of Offenders Act 1974 (Exemptions) Order 1975. Non-disclosure may lead to termination of employment. However, disclosure of a criminal background will not necessarily debar individuals from employment – this will depend upon the nature of the offence(s) and when they occurred.</w:t>
      </w:r>
    </w:p>
    <w:p w:rsidR="00D25CA4" w:rsidRPr="00FF39FA" w:rsidRDefault="00D25CA4" w:rsidP="00D25CA4">
      <w:pPr>
        <w:pStyle w:val="BodyText"/>
        <w:spacing w:before="11"/>
        <w:jc w:val="both"/>
        <w:rPr>
          <w:rFonts w:asciiTheme="minorHAnsi" w:hAnsiTheme="minorHAnsi"/>
          <w:sz w:val="23"/>
        </w:rPr>
      </w:pPr>
    </w:p>
    <w:p w:rsidR="00D25CA4" w:rsidRPr="00FF39FA" w:rsidRDefault="00D25CA4" w:rsidP="00D25CA4">
      <w:pPr>
        <w:pStyle w:val="Heading2"/>
        <w:spacing w:before="1"/>
        <w:jc w:val="both"/>
        <w:rPr>
          <w:rFonts w:asciiTheme="minorHAnsi" w:hAnsiTheme="minorHAnsi"/>
        </w:rPr>
      </w:pPr>
      <w:r w:rsidRPr="00FF39FA">
        <w:rPr>
          <w:rFonts w:asciiTheme="minorHAnsi" w:hAnsiTheme="minorHAnsi"/>
          <w:color w:val="00AFEF"/>
        </w:rPr>
        <w:t>Shortlisting</w:t>
      </w:r>
    </w:p>
    <w:p w:rsidR="00D25CA4" w:rsidRPr="00FF39FA" w:rsidRDefault="00D25CA4" w:rsidP="00D25CA4">
      <w:pPr>
        <w:pStyle w:val="BodyText"/>
        <w:ind w:left="232" w:right="1078"/>
        <w:jc w:val="both"/>
        <w:rPr>
          <w:rFonts w:asciiTheme="minorHAnsi" w:hAnsiTheme="minorHAnsi"/>
        </w:rPr>
      </w:pPr>
      <w:r w:rsidRPr="00FF39FA">
        <w:rPr>
          <w:rFonts w:asciiTheme="minorHAnsi" w:hAnsiTheme="minorHAnsi"/>
        </w:rPr>
        <w:t>Only those candidates meeting the relevant criteria indicated in the personal specification will be taken forward from application.</w:t>
      </w:r>
    </w:p>
    <w:p w:rsidR="00D25CA4" w:rsidRPr="00FF39FA" w:rsidRDefault="00D25CA4" w:rsidP="00D25CA4">
      <w:pPr>
        <w:pStyle w:val="BodyText"/>
        <w:spacing w:before="11"/>
        <w:jc w:val="both"/>
        <w:rPr>
          <w:rFonts w:asciiTheme="minorHAnsi" w:hAnsiTheme="minorHAnsi"/>
          <w:sz w:val="23"/>
        </w:rPr>
      </w:pPr>
    </w:p>
    <w:p w:rsidR="00D25CA4" w:rsidRPr="00FF39FA" w:rsidRDefault="00D25CA4" w:rsidP="00D25CA4">
      <w:pPr>
        <w:pStyle w:val="Heading2"/>
        <w:spacing w:before="1"/>
        <w:jc w:val="both"/>
        <w:rPr>
          <w:rFonts w:asciiTheme="minorHAnsi" w:hAnsiTheme="minorHAnsi"/>
        </w:rPr>
      </w:pPr>
      <w:r w:rsidRPr="00FF39FA">
        <w:rPr>
          <w:rFonts w:asciiTheme="minorHAnsi" w:hAnsiTheme="minorHAnsi"/>
          <w:color w:val="00AFEF"/>
        </w:rPr>
        <w:t>Interview</w:t>
      </w:r>
    </w:p>
    <w:p w:rsidR="00D25CA4" w:rsidRPr="00FF39FA" w:rsidRDefault="00D25CA4" w:rsidP="00D25CA4">
      <w:pPr>
        <w:pStyle w:val="BodyText"/>
        <w:ind w:left="232" w:right="909"/>
        <w:jc w:val="both"/>
        <w:rPr>
          <w:rFonts w:asciiTheme="minorHAnsi" w:hAnsiTheme="minorHAnsi"/>
        </w:rPr>
      </w:pPr>
      <w:r w:rsidRPr="00FF39FA">
        <w:rPr>
          <w:rFonts w:asciiTheme="minorHAnsi" w:hAnsiTheme="minorHAnsi"/>
        </w:rPr>
        <w:t>Long</w:t>
      </w:r>
      <w:r>
        <w:rPr>
          <w:rFonts w:asciiTheme="minorHAnsi" w:hAnsiTheme="minorHAnsi"/>
        </w:rPr>
        <w:t xml:space="preserve"> </w:t>
      </w:r>
      <w:r w:rsidRPr="00FF39FA">
        <w:rPr>
          <w:rFonts w:asciiTheme="minorHAnsi" w:hAnsiTheme="minorHAnsi"/>
        </w:rPr>
        <w:t xml:space="preserve">listed candidates may be subject to a screening interview. Those shortlisted will take part in an interview with questions relating to the job description and person specification and </w:t>
      </w:r>
      <w:r w:rsidRPr="00FF39FA">
        <w:rPr>
          <w:rFonts w:asciiTheme="minorHAnsi" w:hAnsiTheme="minorHAnsi"/>
          <w:spacing w:val="3"/>
        </w:rPr>
        <w:t xml:space="preserve">may </w:t>
      </w:r>
      <w:r w:rsidRPr="00FF39FA">
        <w:rPr>
          <w:rFonts w:asciiTheme="minorHAnsi" w:hAnsiTheme="minorHAnsi"/>
        </w:rPr>
        <w:t>also have to take part in a selection exercise such as a lesson</w:t>
      </w:r>
      <w:r w:rsidRPr="00FF39FA">
        <w:rPr>
          <w:rFonts w:asciiTheme="minorHAnsi" w:hAnsiTheme="minorHAnsi"/>
          <w:spacing w:val="-28"/>
        </w:rPr>
        <w:t xml:space="preserve"> </w:t>
      </w:r>
      <w:r w:rsidRPr="00FF39FA">
        <w:rPr>
          <w:rFonts w:asciiTheme="minorHAnsi" w:hAnsiTheme="minorHAnsi"/>
        </w:rPr>
        <w:t>observation.</w:t>
      </w:r>
    </w:p>
    <w:p w:rsidR="00D25CA4" w:rsidRPr="00FF39FA" w:rsidRDefault="00D25CA4" w:rsidP="00D25CA4">
      <w:pPr>
        <w:pStyle w:val="BodyText"/>
        <w:spacing w:before="60"/>
        <w:ind w:left="232" w:right="920"/>
        <w:jc w:val="both"/>
        <w:rPr>
          <w:rFonts w:asciiTheme="minorHAnsi" w:hAnsiTheme="minorHAnsi"/>
        </w:rPr>
      </w:pPr>
      <w:r w:rsidRPr="00FF39FA">
        <w:rPr>
          <w:rFonts w:asciiTheme="minorHAnsi" w:hAnsiTheme="minorHAnsi"/>
        </w:rPr>
        <w:t>Where necessary, candidates will be asked to address any discrepancies, anomalies or gaps in their application</w:t>
      </w:r>
      <w:r w:rsidRPr="00FF39FA">
        <w:rPr>
          <w:rFonts w:asciiTheme="minorHAnsi" w:hAnsiTheme="minorHAnsi"/>
          <w:spacing w:val="-6"/>
        </w:rPr>
        <w:t xml:space="preserve"> </w:t>
      </w:r>
      <w:r w:rsidRPr="00FF39FA">
        <w:rPr>
          <w:rFonts w:asciiTheme="minorHAnsi" w:hAnsiTheme="minorHAnsi"/>
        </w:rPr>
        <w:t>form.</w:t>
      </w:r>
    </w:p>
    <w:p w:rsidR="00D25CA4" w:rsidRPr="00FF39FA" w:rsidRDefault="00D25CA4" w:rsidP="00D25CA4">
      <w:pPr>
        <w:pStyle w:val="BodyText"/>
        <w:spacing w:before="11"/>
        <w:jc w:val="both"/>
        <w:rPr>
          <w:rFonts w:asciiTheme="minorHAnsi" w:hAnsiTheme="minorHAnsi"/>
          <w:sz w:val="23"/>
        </w:rPr>
      </w:pPr>
    </w:p>
    <w:p w:rsidR="00D25CA4" w:rsidRPr="00FF39FA" w:rsidRDefault="00D25CA4" w:rsidP="00D25CA4">
      <w:pPr>
        <w:pStyle w:val="Heading2"/>
        <w:spacing w:before="1"/>
        <w:jc w:val="both"/>
        <w:rPr>
          <w:rFonts w:asciiTheme="minorHAnsi" w:hAnsiTheme="minorHAnsi"/>
        </w:rPr>
      </w:pPr>
      <w:r w:rsidRPr="00FF39FA">
        <w:rPr>
          <w:rFonts w:asciiTheme="minorHAnsi" w:hAnsiTheme="minorHAnsi"/>
          <w:color w:val="00AFEF"/>
        </w:rPr>
        <w:t>Reference checking</w:t>
      </w:r>
    </w:p>
    <w:p w:rsidR="00D25CA4" w:rsidRPr="00FF39FA" w:rsidRDefault="00D25CA4" w:rsidP="00D25CA4">
      <w:pPr>
        <w:pStyle w:val="BodyText"/>
        <w:ind w:left="232" w:right="1391"/>
        <w:jc w:val="both"/>
        <w:rPr>
          <w:rFonts w:asciiTheme="minorHAnsi" w:hAnsiTheme="minorHAnsi"/>
        </w:rPr>
      </w:pPr>
      <w:r w:rsidRPr="00FF39FA">
        <w:rPr>
          <w:rFonts w:asciiTheme="minorHAnsi" w:hAnsiTheme="minorHAnsi"/>
        </w:rPr>
        <w:t>At least two references will be requested, normally from the previous and current employers. These may be contacted before the interview and in all case before an offer of appointment is confirmed.</w:t>
      </w:r>
    </w:p>
    <w:p w:rsidR="00494676" w:rsidRDefault="00494676"/>
    <w:sectPr w:rsidR="00494676">
      <w:headerReference w:type="default" r:id="rId30"/>
      <w:footerReference w:type="default" r:id="rId31"/>
      <w:pgSz w:w="11910" w:h="16850"/>
      <w:pgMar w:top="2100" w:right="220" w:bottom="1820" w:left="900" w:header="1" w:footer="162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5FC2" w:rsidRDefault="00D25C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1562" w:rsidRDefault="00D25CA4">
    <w:pPr>
      <w:pStyle w:val="BodyText"/>
      <w:spacing w:line="14" w:lineRule="auto"/>
      <w:rPr>
        <w:sz w:val="20"/>
      </w:rPr>
    </w:pPr>
    <w:r>
      <w:rPr>
        <w:noProof/>
        <w:lang w:val="en-GB" w:eastAsia="en-GB"/>
      </w:rPr>
      <w:drawing>
        <wp:anchor distT="0" distB="0" distL="0" distR="0" simplePos="0" relativeHeight="251659264" behindDoc="1" locked="0" layoutInCell="1" allowOverlap="1" wp14:anchorId="1F3498FA" wp14:editId="3FDD67C4">
          <wp:simplePos x="0" y="0"/>
          <wp:positionH relativeFrom="page">
            <wp:posOffset>4662805</wp:posOffset>
          </wp:positionH>
          <wp:positionV relativeFrom="page">
            <wp:posOffset>9774555</wp:posOffset>
          </wp:positionV>
          <wp:extent cx="920115" cy="317500"/>
          <wp:effectExtent l="0" t="0" r="0" b="635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920115" cy="31750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0" distR="0" simplePos="0" relativeHeight="251660288" behindDoc="1" locked="0" layoutInCell="1" allowOverlap="1" wp14:anchorId="2BE2A5D8" wp14:editId="31010891">
          <wp:simplePos x="0" y="0"/>
          <wp:positionH relativeFrom="page">
            <wp:posOffset>807308</wp:posOffset>
          </wp:positionH>
          <wp:positionV relativeFrom="page">
            <wp:posOffset>9819503</wp:posOffset>
          </wp:positionV>
          <wp:extent cx="922638" cy="277052"/>
          <wp:effectExtent l="0" t="0" r="0" b="8890"/>
          <wp:wrapNone/>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2" cstate="print"/>
                  <a:stretch>
                    <a:fillRect/>
                  </a:stretch>
                </pic:blipFill>
                <pic:spPr>
                  <a:xfrm>
                    <a:off x="0" y="0"/>
                    <a:ext cx="925334" cy="277862"/>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72576" behindDoc="0" locked="0" layoutInCell="1" allowOverlap="1" wp14:anchorId="0FB265E4" wp14:editId="49FB8CAE">
          <wp:simplePos x="0" y="0"/>
          <wp:positionH relativeFrom="column">
            <wp:posOffset>5288326</wp:posOffset>
          </wp:positionH>
          <wp:positionV relativeFrom="paragraph">
            <wp:posOffset>160861</wp:posOffset>
          </wp:positionV>
          <wp:extent cx="1331662" cy="226884"/>
          <wp:effectExtent l="0" t="0" r="1905" b="1905"/>
          <wp:wrapNone/>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Space_Academy_WestLondon_Logo_Landscape_Long_CMYK.jpg"/>
                  <pic:cNvPicPr/>
                </pic:nvPicPr>
                <pic:blipFill>
                  <a:blip r:embed="rId3">
                    <a:extLst>
                      <a:ext uri="{28A0092B-C50C-407E-A947-70E740481C1C}">
                        <a14:useLocalDpi xmlns:a14="http://schemas.microsoft.com/office/drawing/2010/main" val="0"/>
                      </a:ext>
                    </a:extLst>
                  </a:blip>
                  <a:stretch>
                    <a:fillRect/>
                  </a:stretch>
                </pic:blipFill>
                <pic:spPr>
                  <a:xfrm>
                    <a:off x="0" y="0"/>
                    <a:ext cx="1331662" cy="226884"/>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73600" behindDoc="0" locked="0" layoutInCell="1" allowOverlap="1" wp14:anchorId="5250D989" wp14:editId="02B62CF2">
          <wp:simplePos x="0" y="0"/>
          <wp:positionH relativeFrom="column">
            <wp:posOffset>3073400</wp:posOffset>
          </wp:positionH>
          <wp:positionV relativeFrom="paragraph">
            <wp:posOffset>159385</wp:posOffset>
          </wp:positionV>
          <wp:extent cx="1296035" cy="23241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 PAWL.png"/>
                  <pic:cNvPicPr/>
                </pic:nvPicPr>
                <pic:blipFill>
                  <a:blip r:embed="rId4">
                    <a:extLst>
                      <a:ext uri="{28A0092B-C50C-407E-A947-70E740481C1C}">
                        <a14:useLocalDpi xmlns:a14="http://schemas.microsoft.com/office/drawing/2010/main" val="0"/>
                      </a:ext>
                    </a:extLst>
                  </a:blip>
                  <a:stretch>
                    <a:fillRect/>
                  </a:stretch>
                </pic:blipFill>
                <pic:spPr>
                  <a:xfrm>
                    <a:off x="0" y="0"/>
                    <a:ext cx="1296035" cy="23241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0" distR="0" simplePos="0" relativeHeight="251661312" behindDoc="1" locked="0" layoutInCell="1" allowOverlap="1" wp14:anchorId="21E70107" wp14:editId="361F3D77">
          <wp:simplePos x="0" y="0"/>
          <wp:positionH relativeFrom="page">
            <wp:posOffset>2061141</wp:posOffset>
          </wp:positionH>
          <wp:positionV relativeFrom="page">
            <wp:posOffset>9806305</wp:posOffset>
          </wp:positionV>
          <wp:extent cx="273427" cy="286674"/>
          <wp:effectExtent l="0" t="0" r="0" b="0"/>
          <wp:wrapNone/>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5" cstate="print"/>
                  <a:stretch>
                    <a:fillRect/>
                  </a:stretch>
                </pic:blipFill>
                <pic:spPr>
                  <a:xfrm>
                    <a:off x="0" y="0"/>
                    <a:ext cx="273427" cy="286674"/>
                  </a:xfrm>
                  <a:prstGeom prst="rect">
                    <a:avLst/>
                  </a:prstGeom>
                </pic:spPr>
              </pic:pic>
            </a:graphicData>
          </a:graphic>
        </wp:anchor>
      </w:drawing>
    </w:r>
    <w:r>
      <w:rPr>
        <w:noProof/>
        <w:lang w:val="en-GB" w:eastAsia="en-GB"/>
      </w:rPr>
      <w:drawing>
        <wp:anchor distT="0" distB="0" distL="0" distR="0" simplePos="0" relativeHeight="251662336" behindDoc="1" locked="0" layoutInCell="1" allowOverlap="1" wp14:anchorId="6785D97E" wp14:editId="14F599C2">
          <wp:simplePos x="0" y="0"/>
          <wp:positionH relativeFrom="page">
            <wp:posOffset>2541438</wp:posOffset>
          </wp:positionH>
          <wp:positionV relativeFrom="page">
            <wp:posOffset>10025419</wp:posOffset>
          </wp:positionV>
          <wp:extent cx="590098" cy="46615"/>
          <wp:effectExtent l="0" t="0" r="0" b="0"/>
          <wp:wrapNone/>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6" cstate="print"/>
                  <a:stretch>
                    <a:fillRect/>
                  </a:stretch>
                </pic:blipFill>
                <pic:spPr>
                  <a:xfrm>
                    <a:off x="0" y="0"/>
                    <a:ext cx="590098" cy="46615"/>
                  </a:xfrm>
                  <a:prstGeom prst="rect">
                    <a:avLst/>
                  </a:prstGeom>
                </pic:spPr>
              </pic:pic>
            </a:graphicData>
          </a:graphic>
        </wp:anchor>
      </w:drawing>
    </w:r>
    <w:r>
      <w:rPr>
        <w:noProof/>
        <w:lang w:val="en-GB" w:eastAsia="en-GB"/>
      </w:rPr>
      <w:drawing>
        <wp:anchor distT="0" distB="0" distL="0" distR="0" simplePos="0" relativeHeight="251663360" behindDoc="1" locked="0" layoutInCell="1" allowOverlap="1" wp14:anchorId="2D1858EE" wp14:editId="1A1877CF">
          <wp:simplePos x="0" y="0"/>
          <wp:positionH relativeFrom="page">
            <wp:posOffset>2532789</wp:posOffset>
          </wp:positionH>
          <wp:positionV relativeFrom="page">
            <wp:posOffset>9931865</wp:posOffset>
          </wp:positionV>
          <wp:extent cx="188942" cy="65925"/>
          <wp:effectExtent l="0" t="0" r="0" b="0"/>
          <wp:wrapNone/>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7" cstate="print"/>
                  <a:stretch>
                    <a:fillRect/>
                  </a:stretch>
                </pic:blipFill>
                <pic:spPr>
                  <a:xfrm>
                    <a:off x="0" y="0"/>
                    <a:ext cx="188942" cy="65925"/>
                  </a:xfrm>
                  <a:prstGeom prst="rect">
                    <a:avLst/>
                  </a:prstGeom>
                </pic:spPr>
              </pic:pic>
            </a:graphicData>
          </a:graphic>
        </wp:anchor>
      </w:drawing>
    </w:r>
    <w:r>
      <w:rPr>
        <w:noProof/>
        <w:lang w:val="en-GB" w:eastAsia="en-GB"/>
      </w:rPr>
      <w:drawing>
        <wp:anchor distT="0" distB="0" distL="0" distR="0" simplePos="0" relativeHeight="251664384" behindDoc="1" locked="0" layoutInCell="1" allowOverlap="1" wp14:anchorId="37B8EF68" wp14:editId="4CC52CE4">
          <wp:simplePos x="0" y="0"/>
          <wp:positionH relativeFrom="page">
            <wp:posOffset>2753993</wp:posOffset>
          </wp:positionH>
          <wp:positionV relativeFrom="page">
            <wp:posOffset>9931865</wp:posOffset>
          </wp:positionV>
          <wp:extent cx="297045" cy="65925"/>
          <wp:effectExtent l="0" t="0" r="0" b="0"/>
          <wp:wrapNone/>
          <wp:docPr id="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8" cstate="print"/>
                  <a:stretch>
                    <a:fillRect/>
                  </a:stretch>
                </pic:blipFill>
                <pic:spPr>
                  <a:xfrm>
                    <a:off x="0" y="0"/>
                    <a:ext cx="297045" cy="65925"/>
                  </a:xfrm>
                  <a:prstGeom prst="rect">
                    <a:avLst/>
                  </a:prstGeom>
                </pic:spPr>
              </pic:pic>
            </a:graphicData>
          </a:graphic>
        </wp:anchor>
      </w:drawing>
    </w:r>
    <w:r>
      <w:rPr>
        <w:noProof/>
        <w:lang w:val="en-GB" w:eastAsia="en-GB"/>
      </w:rPr>
      <w:drawing>
        <wp:anchor distT="0" distB="0" distL="0" distR="0" simplePos="0" relativeHeight="251665408" behindDoc="1" locked="0" layoutInCell="1" allowOverlap="1" wp14:anchorId="435804F0" wp14:editId="22C24A6C">
          <wp:simplePos x="0" y="0"/>
          <wp:positionH relativeFrom="page">
            <wp:posOffset>2890709</wp:posOffset>
          </wp:positionH>
          <wp:positionV relativeFrom="page">
            <wp:posOffset>9837301</wp:posOffset>
          </wp:positionV>
          <wp:extent cx="408145" cy="80248"/>
          <wp:effectExtent l="0" t="0" r="0" b="0"/>
          <wp:wrapNone/>
          <wp:docPr id="2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png"/>
                  <pic:cNvPicPr/>
                </pic:nvPicPr>
                <pic:blipFill>
                  <a:blip r:embed="rId9" cstate="print"/>
                  <a:stretch>
                    <a:fillRect/>
                  </a:stretch>
                </pic:blipFill>
                <pic:spPr>
                  <a:xfrm>
                    <a:off x="0" y="0"/>
                    <a:ext cx="408145" cy="80248"/>
                  </a:xfrm>
                  <a:prstGeom prst="rect">
                    <a:avLst/>
                  </a:prstGeom>
                </pic:spPr>
              </pic:pic>
            </a:graphicData>
          </a:graphic>
        </wp:anchor>
      </w:drawing>
    </w:r>
    <w:r>
      <w:rPr>
        <w:noProof/>
        <w:lang w:val="en-GB" w:eastAsia="en-GB"/>
      </w:rPr>
      <w:drawing>
        <wp:anchor distT="0" distB="0" distL="0" distR="0" simplePos="0" relativeHeight="251666432" behindDoc="1" locked="0" layoutInCell="1" allowOverlap="1" wp14:anchorId="12ADE5E8" wp14:editId="3459B280">
          <wp:simplePos x="0" y="0"/>
          <wp:positionH relativeFrom="page">
            <wp:posOffset>2740023</wp:posOffset>
          </wp:positionH>
          <wp:positionV relativeFrom="page">
            <wp:posOffset>9830317</wp:posOffset>
          </wp:positionV>
          <wp:extent cx="122578" cy="78568"/>
          <wp:effectExtent l="0" t="0" r="0" b="0"/>
          <wp:wrapNone/>
          <wp:docPr id="2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png"/>
                  <pic:cNvPicPr/>
                </pic:nvPicPr>
                <pic:blipFill>
                  <a:blip r:embed="rId10" cstate="print"/>
                  <a:stretch>
                    <a:fillRect/>
                  </a:stretch>
                </pic:blipFill>
                <pic:spPr>
                  <a:xfrm>
                    <a:off x="0" y="0"/>
                    <a:ext cx="122578" cy="78568"/>
                  </a:xfrm>
                  <a:prstGeom prst="rect">
                    <a:avLst/>
                  </a:prstGeom>
                </pic:spPr>
              </pic:pic>
            </a:graphicData>
          </a:graphic>
        </wp:anchor>
      </w:drawing>
    </w:r>
    <w:r>
      <w:rPr>
        <w:noProof/>
        <w:lang w:val="en-GB" w:eastAsia="en-GB"/>
      </w:rPr>
      <w:drawing>
        <wp:anchor distT="0" distB="0" distL="0" distR="0" simplePos="0" relativeHeight="251667456" behindDoc="1" locked="0" layoutInCell="1" allowOverlap="1" wp14:anchorId="70219B55" wp14:editId="54510CFB">
          <wp:simplePos x="0" y="0"/>
          <wp:positionH relativeFrom="page">
            <wp:posOffset>2533121</wp:posOffset>
          </wp:positionH>
          <wp:positionV relativeFrom="page">
            <wp:posOffset>9836306</wp:posOffset>
          </wp:positionV>
          <wp:extent cx="178297" cy="66926"/>
          <wp:effectExtent l="0" t="0" r="0" b="0"/>
          <wp:wrapNone/>
          <wp:docPr id="2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png"/>
                  <pic:cNvPicPr/>
                </pic:nvPicPr>
                <pic:blipFill>
                  <a:blip r:embed="rId11" cstate="print"/>
                  <a:stretch>
                    <a:fillRect/>
                  </a:stretch>
                </pic:blipFill>
                <pic:spPr>
                  <a:xfrm>
                    <a:off x="0" y="0"/>
                    <a:ext cx="178297" cy="66926"/>
                  </a:xfrm>
                  <a:prstGeom prst="rect">
                    <a:avLst/>
                  </a:prstGeom>
                </pic:spPr>
              </pic:pic>
            </a:graphicData>
          </a:graphic>
        </wp:anchor>
      </w:drawing>
    </w:r>
    <w:r>
      <w:rPr>
        <w:noProof/>
        <w:lang w:val="en-GB" w:eastAsia="en-GB"/>
      </w:rPr>
      <mc:AlternateContent>
        <mc:Choice Requires="wps">
          <w:drawing>
            <wp:anchor distT="0" distB="0" distL="114300" distR="114300" simplePos="0" relativeHeight="251669504" behindDoc="1" locked="0" layoutInCell="1" allowOverlap="1" wp14:anchorId="446BD1D3" wp14:editId="775D60EB">
              <wp:simplePos x="0" y="0"/>
              <wp:positionH relativeFrom="page">
                <wp:posOffset>648970</wp:posOffset>
              </wp:positionH>
              <wp:positionV relativeFrom="page">
                <wp:posOffset>9512300</wp:posOffset>
              </wp:positionV>
              <wp:extent cx="6702425" cy="0"/>
              <wp:effectExtent l="10795" t="6350" r="11430" b="12700"/>
              <wp:wrapNone/>
              <wp:docPr id="325"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2425" cy="0"/>
                      </a:xfrm>
                      <a:prstGeom prst="line">
                        <a:avLst/>
                      </a:prstGeom>
                      <a:noFill/>
                      <a:ln w="9525">
                        <a:solidFill>
                          <a:srgbClr val="8EB4E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01CCF2" id="Line 257"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1pt,749pt" to="578.85pt,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" strokecolor="#8eb4e2">
              <w10:wrap anchorx="page" anchory="page"/>
            </v:line>
          </w:pict>
        </mc:Fallback>
      </mc:AlternateContent>
    </w:r>
    <w:r>
      <w:rPr>
        <w:noProof/>
        <w:lang w:val="en-GB" w:eastAsia="en-GB"/>
      </w:rPr>
      <mc:AlternateContent>
        <mc:Choice Requires="wps">
          <w:drawing>
            <wp:anchor distT="0" distB="0" distL="114300" distR="114300" simplePos="0" relativeHeight="251670528" behindDoc="1" locked="0" layoutInCell="1" allowOverlap="1" wp14:anchorId="545C0C55" wp14:editId="6A52078C">
              <wp:simplePos x="0" y="0"/>
              <wp:positionH relativeFrom="page">
                <wp:posOffset>706755</wp:posOffset>
              </wp:positionH>
              <wp:positionV relativeFrom="page">
                <wp:posOffset>9518015</wp:posOffset>
              </wp:positionV>
              <wp:extent cx="1351280" cy="177800"/>
              <wp:effectExtent l="1905" t="2540" r="0" b="635"/>
              <wp:wrapNone/>
              <wp:docPr id="324"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562" w:rsidRDefault="00D25CA4">
                          <w:pPr>
                            <w:spacing w:line="264" w:lineRule="exact"/>
                            <w:ind w:left="20" w:right="-1"/>
                            <w:rPr>
                              <w:rFonts w:ascii="Calibri"/>
                              <w:b/>
                              <w:sz w:val="24"/>
                            </w:rPr>
                          </w:pPr>
                          <w:r>
                            <w:rPr>
                              <w:rFonts w:ascii="Calibri"/>
                              <w:b/>
                              <w:color w:val="00AFEF"/>
                              <w:sz w:val="24"/>
                            </w:rPr>
                            <w:t>West London District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5C0C55" id="_x0000_t202" coordsize="21600,21600" o:spt="202" path="m,l,21600r21600,l21600,xe">
              <v:stroke joinstyle="miter"/>
              <v:path gradientshapeok="t" o:connecttype="rect"/>
            </v:shapetype>
            <v:shape id="Text Box 256" o:spid="_x0000_s1027" type="#_x0000_t202" style="position:absolute;margin-left:55.65pt;margin-top:749.45pt;width:106.4pt;height:14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" filled="f" stroked="f">
              <v:textbox inset="0,0,0,0">
                <w:txbxContent>
                  <w:p w:rsidR="008A1562" w:rsidRDefault="00D25CA4">
                    <w:pPr>
                      <w:spacing w:line="264" w:lineRule="exact"/>
                      <w:ind w:left="20" w:right="-1"/>
                      <w:rPr>
                        <w:rFonts w:ascii="Calibri"/>
                        <w:b/>
                        <w:sz w:val="24"/>
                      </w:rPr>
                    </w:pPr>
                    <w:r>
                      <w:rPr>
                        <w:rFonts w:ascii="Calibri"/>
                        <w:b/>
                        <w:color w:val="00AFEF"/>
                        <w:sz w:val="24"/>
                      </w:rPr>
                      <w:t>West London District</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71552" behindDoc="1" locked="0" layoutInCell="1" allowOverlap="1" wp14:anchorId="67F86A90" wp14:editId="401CF4F2">
              <wp:simplePos x="0" y="0"/>
              <wp:positionH relativeFrom="page">
                <wp:posOffset>6739255</wp:posOffset>
              </wp:positionH>
              <wp:positionV relativeFrom="page">
                <wp:posOffset>10076180</wp:posOffset>
              </wp:positionV>
              <wp:extent cx="128270" cy="177800"/>
              <wp:effectExtent l="0" t="0" r="0" b="4445"/>
              <wp:wrapNone/>
              <wp:docPr id="323"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562" w:rsidRDefault="00D25CA4">
                          <w:pPr>
                            <w:spacing w:line="264" w:lineRule="exact"/>
                            <w:ind w:left="40"/>
                            <w:rPr>
                              <w:rFonts w:ascii="Calibri"/>
                              <w:b/>
                              <w:sz w:val="24"/>
                            </w:rPr>
                          </w:pPr>
                          <w:r>
                            <w:fldChar w:fldCharType="begin"/>
                          </w:r>
                          <w:r>
                            <w:rPr>
                              <w:rFonts w:ascii="Calibri"/>
                              <w:b/>
                              <w:sz w:val="24"/>
                            </w:rPr>
                            <w:instrText xml:space="preserve"> PAGE </w:instrText>
                          </w:r>
                          <w:r>
                            <w:fldChar w:fldCharType="separate"/>
                          </w:r>
                          <w:r>
                            <w:rPr>
                              <w:rFonts w:ascii="Calibri"/>
                              <w:b/>
                              <w:noProof/>
                              <w:sz w:val="24"/>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86A90" id="Text Box 255" o:spid="_x0000_s1028" type="#_x0000_t202" style="position:absolute;margin-left:530.65pt;margin-top:793.4pt;width:10.1pt;height:14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" filled="f" stroked="f">
              <v:textbox inset="0,0,0,0">
                <w:txbxContent>
                  <w:p w:rsidR="008A1562" w:rsidRDefault="00D25CA4">
                    <w:pPr>
                      <w:spacing w:line="264" w:lineRule="exact"/>
                      <w:ind w:left="40"/>
                      <w:rPr>
                        <w:rFonts w:ascii="Calibri"/>
                        <w:b/>
                        <w:sz w:val="24"/>
                      </w:rPr>
                    </w:pPr>
                    <w:r>
                      <w:fldChar w:fldCharType="begin"/>
                    </w:r>
                    <w:r>
                      <w:rPr>
                        <w:rFonts w:ascii="Calibri"/>
                        <w:b/>
                        <w:sz w:val="24"/>
                      </w:rPr>
                      <w:instrText xml:space="preserve"> PAGE </w:instrText>
                    </w:r>
                    <w:r>
                      <w:fldChar w:fldCharType="separate"/>
                    </w:r>
                    <w:r>
                      <w:rPr>
                        <w:rFonts w:ascii="Calibri"/>
                        <w:b/>
                        <w:noProof/>
                        <w:sz w:val="24"/>
                      </w:rPr>
                      <w:t>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5FC2" w:rsidRDefault="00D25CA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5803" w:rsidRDefault="00D25CA4" w:rsidP="00395803">
    <w:pPr>
      <w:spacing w:line="264" w:lineRule="exact"/>
      <w:ind w:left="20"/>
      <w:rPr>
        <w:rFonts w:ascii="Calibri"/>
        <w:b/>
        <w:sz w:val="24"/>
      </w:rPr>
    </w:pPr>
  </w:p>
  <w:p w:rsidR="008A1562" w:rsidRDefault="00D25CA4">
    <w:pPr>
      <w:pStyle w:val="BodyText"/>
      <w:spacing w:line="14" w:lineRule="auto"/>
      <w:rPr>
        <w:sz w:val="20"/>
      </w:rPr>
    </w:pPr>
    <w:r>
      <w:rPr>
        <w:noProof/>
        <w:lang w:val="en-GB" w:eastAsia="en-GB"/>
      </w:rPr>
      <w:drawing>
        <wp:anchor distT="0" distB="0" distL="0" distR="0" simplePos="0" relativeHeight="251660288" behindDoc="1" locked="0" layoutInCell="1" allowOverlap="1" wp14:anchorId="1AE386D5" wp14:editId="25B8510D">
          <wp:simplePos x="0" y="0"/>
          <wp:positionH relativeFrom="page">
            <wp:posOffset>3611879</wp:posOffset>
          </wp:positionH>
          <wp:positionV relativeFrom="page">
            <wp:posOffset>9753027</wp:posOffset>
          </wp:positionV>
          <wp:extent cx="1205229" cy="416559"/>
          <wp:effectExtent l="0" t="0" r="0" b="0"/>
          <wp:wrapNone/>
          <wp:docPr id="10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jpeg"/>
                  <pic:cNvPicPr/>
                </pic:nvPicPr>
                <pic:blipFill>
                  <a:blip r:embed="rId1" cstate="print"/>
                  <a:stretch>
                    <a:fillRect/>
                  </a:stretch>
                </pic:blipFill>
                <pic:spPr>
                  <a:xfrm>
                    <a:off x="0" y="0"/>
                    <a:ext cx="1205229" cy="416559"/>
                  </a:xfrm>
                  <a:prstGeom prst="rect">
                    <a:avLst/>
                  </a:prstGeom>
                </pic:spPr>
              </pic:pic>
            </a:graphicData>
          </a:graphic>
        </wp:anchor>
      </w:drawing>
    </w:r>
    <w:r>
      <w:rPr>
        <w:noProof/>
        <w:lang w:val="en-GB" w:eastAsia="en-GB"/>
      </w:rPr>
      <mc:AlternateContent>
        <mc:Choice Requires="wpg">
          <w:drawing>
            <wp:anchor distT="0" distB="0" distL="114300" distR="114300" simplePos="0" relativeHeight="251676672" behindDoc="1" locked="0" layoutInCell="1" allowOverlap="1" wp14:anchorId="2B0A37FD" wp14:editId="4212BDB3">
              <wp:simplePos x="0" y="0"/>
              <wp:positionH relativeFrom="page">
                <wp:posOffset>5123180</wp:posOffset>
              </wp:positionH>
              <wp:positionV relativeFrom="page">
                <wp:posOffset>9806305</wp:posOffset>
              </wp:positionV>
              <wp:extent cx="307340" cy="309245"/>
              <wp:effectExtent l="0" t="5080" r="0" b="9525"/>
              <wp:wrapNone/>
              <wp:docPr id="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340" cy="309245"/>
                        <a:chOff x="8068" y="15443"/>
                        <a:chExt cx="484" cy="487"/>
                      </a:xfrm>
                    </wpg:grpSpPr>
                    <pic:pic xmlns:pic="http://schemas.openxmlformats.org/drawingml/2006/picture">
                      <pic:nvPicPr>
                        <pic:cNvPr id="10" name="Picture 8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068" y="15512"/>
                          <a:ext cx="136"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Line 84"/>
                      <wps:cNvCnPr>
                        <a:cxnSpLocks noChangeShapeType="1"/>
                      </wps:cNvCnPr>
                      <wps:spPr bwMode="auto">
                        <a:xfrm>
                          <a:off x="8207" y="15513"/>
                          <a:ext cx="0" cy="403"/>
                        </a:xfrm>
                        <a:prstGeom prst="line">
                          <a:avLst/>
                        </a:prstGeom>
                        <a:noFill/>
                        <a:ln w="4414">
                          <a:solidFill>
                            <a:srgbClr val="CE0000"/>
                          </a:solidFill>
                          <a:round/>
                          <a:headEnd/>
                          <a:tailEnd/>
                        </a:ln>
                        <a:extLst>
                          <a:ext uri="{909E8E84-426E-40DD-AFC4-6F175D3DCCD1}">
                            <a14:hiddenFill xmlns:a14="http://schemas.microsoft.com/office/drawing/2010/main">
                              <a:noFill/>
                            </a14:hiddenFill>
                          </a:ext>
                        </a:extLst>
                      </wps:spPr>
                      <wps:bodyPr/>
                    </wps:wsp>
                    <wps:wsp>
                      <wps:cNvPr id="14" name="AutoShape 83"/>
                      <wps:cNvSpPr>
                        <a:spLocks/>
                      </wps:cNvSpPr>
                      <wps:spPr bwMode="auto">
                        <a:xfrm>
                          <a:off x="4726" y="2298"/>
                          <a:ext cx="244" cy="14118"/>
                        </a:xfrm>
                        <a:custGeom>
                          <a:avLst/>
                          <a:gdLst>
                            <a:gd name="T0" fmla="+- 0 8204 4726"/>
                            <a:gd name="T1" fmla="*/ T0 w 244"/>
                            <a:gd name="T2" fmla="+- 0 15855 2298"/>
                            <a:gd name="T3" fmla="*/ 15855 h 14118"/>
                            <a:gd name="T4" fmla="+- 0 8211 4726"/>
                            <a:gd name="T5" fmla="*/ T4 w 244"/>
                            <a:gd name="T6" fmla="+- 0 15860 2298"/>
                            <a:gd name="T7" fmla="*/ 15860 h 14118"/>
                            <a:gd name="T8" fmla="+- 0 8211 4726"/>
                            <a:gd name="T9" fmla="*/ T8 w 244"/>
                            <a:gd name="T10" fmla="+- 0 15916 2298"/>
                            <a:gd name="T11" fmla="*/ 15916 h 14118"/>
                            <a:gd name="T12" fmla="+- 0 8204 4726"/>
                            <a:gd name="T13" fmla="*/ T12 w 244"/>
                            <a:gd name="T14" fmla="+- 0 15913 2298"/>
                            <a:gd name="T15" fmla="*/ 15913 h 14118"/>
                            <a:gd name="T16" fmla="+- 0 8204 4726"/>
                            <a:gd name="T17" fmla="*/ T16 w 244"/>
                            <a:gd name="T18" fmla="+- 0 15855 2298"/>
                            <a:gd name="T19" fmla="*/ 15855 h 14118"/>
                            <a:gd name="T20" fmla="+- 0 8211 4726"/>
                            <a:gd name="T21" fmla="*/ T20 w 244"/>
                            <a:gd name="T22" fmla="+- 0 15513 2298"/>
                            <a:gd name="T23" fmla="*/ 15513 h 14118"/>
                            <a:gd name="T24" fmla="+- 0 8211 4726"/>
                            <a:gd name="T25" fmla="*/ T24 w 244"/>
                            <a:gd name="T26" fmla="+- 0 15565 2298"/>
                            <a:gd name="T27" fmla="*/ 15565 h 14118"/>
                            <a:gd name="T28" fmla="+- 0 8204 4726"/>
                            <a:gd name="T29" fmla="*/ T28 w 244"/>
                            <a:gd name="T30" fmla="+- 0 15570 2298"/>
                            <a:gd name="T31" fmla="*/ 15570 h 14118"/>
                            <a:gd name="T32" fmla="+- 0 8204 4726"/>
                            <a:gd name="T33" fmla="*/ T32 w 244"/>
                            <a:gd name="T34" fmla="+- 0 15516 2298"/>
                            <a:gd name="T35" fmla="*/ 15516 h 14118"/>
                            <a:gd name="T36" fmla="+- 0 8211 4726"/>
                            <a:gd name="T37" fmla="*/ T36 w 244"/>
                            <a:gd name="T38" fmla="+- 0 15513 2298"/>
                            <a:gd name="T39" fmla="*/ 15513 h 14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4" h="14118">
                              <a:moveTo>
                                <a:pt x="3478" y="13557"/>
                              </a:moveTo>
                              <a:lnTo>
                                <a:pt x="3485" y="13562"/>
                              </a:lnTo>
                              <a:lnTo>
                                <a:pt x="3485" y="13618"/>
                              </a:lnTo>
                              <a:lnTo>
                                <a:pt x="3478" y="13615"/>
                              </a:lnTo>
                              <a:lnTo>
                                <a:pt x="3478" y="13557"/>
                              </a:lnTo>
                              <a:close/>
                              <a:moveTo>
                                <a:pt x="3485" y="13215"/>
                              </a:moveTo>
                              <a:lnTo>
                                <a:pt x="3485" y="13267"/>
                              </a:lnTo>
                              <a:lnTo>
                                <a:pt x="3478" y="13272"/>
                              </a:lnTo>
                              <a:lnTo>
                                <a:pt x="3478" y="13218"/>
                              </a:lnTo>
                              <a:lnTo>
                                <a:pt x="3485" y="13215"/>
                              </a:lnTo>
                              <a:close/>
                            </a:path>
                          </a:pathLst>
                        </a:custGeom>
                        <a:noFill/>
                        <a:ln w="557">
                          <a:solidFill>
                            <a:srgbClr val="CE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Line 82"/>
                      <wps:cNvCnPr>
                        <a:cxnSpLocks noChangeShapeType="1"/>
                      </wps:cNvCnPr>
                      <wps:spPr bwMode="auto">
                        <a:xfrm>
                          <a:off x="8215" y="15510"/>
                          <a:ext cx="0" cy="409"/>
                        </a:xfrm>
                        <a:prstGeom prst="line">
                          <a:avLst/>
                        </a:prstGeom>
                        <a:noFill/>
                        <a:ln w="4964">
                          <a:solidFill>
                            <a:srgbClr val="CC0000"/>
                          </a:solidFill>
                          <a:round/>
                          <a:headEnd/>
                          <a:tailEnd/>
                        </a:ln>
                        <a:extLst>
                          <a:ext uri="{909E8E84-426E-40DD-AFC4-6F175D3DCCD1}">
                            <a14:hiddenFill xmlns:a14="http://schemas.microsoft.com/office/drawing/2010/main">
                              <a:noFill/>
                            </a14:hiddenFill>
                          </a:ext>
                        </a:extLst>
                      </wps:spPr>
                      <wps:bodyPr/>
                    </wps:wsp>
                    <wps:wsp>
                      <wps:cNvPr id="18" name="AutoShape 81"/>
                      <wps:cNvSpPr>
                        <a:spLocks/>
                      </wps:cNvSpPr>
                      <wps:spPr bwMode="auto">
                        <a:xfrm>
                          <a:off x="4970" y="2176"/>
                          <a:ext cx="274" cy="14331"/>
                        </a:xfrm>
                        <a:custGeom>
                          <a:avLst/>
                          <a:gdLst>
                            <a:gd name="T0" fmla="+- 0 8211 4970"/>
                            <a:gd name="T1" fmla="*/ T0 w 274"/>
                            <a:gd name="T2" fmla="+- 0 15860 2176"/>
                            <a:gd name="T3" fmla="*/ 15860 h 14331"/>
                            <a:gd name="T4" fmla="+- 0 8219 4970"/>
                            <a:gd name="T5" fmla="*/ T4 w 274"/>
                            <a:gd name="T6" fmla="+- 0 15864 2176"/>
                            <a:gd name="T7" fmla="*/ 15864 h 14331"/>
                            <a:gd name="T8" fmla="+- 0 8219 4970"/>
                            <a:gd name="T9" fmla="*/ T8 w 274"/>
                            <a:gd name="T10" fmla="+- 0 15919 2176"/>
                            <a:gd name="T11" fmla="*/ 15919 h 14331"/>
                            <a:gd name="T12" fmla="+- 0 8211 4970"/>
                            <a:gd name="T13" fmla="*/ T12 w 274"/>
                            <a:gd name="T14" fmla="+- 0 15916 2176"/>
                            <a:gd name="T15" fmla="*/ 15916 h 14331"/>
                            <a:gd name="T16" fmla="+- 0 8211 4970"/>
                            <a:gd name="T17" fmla="*/ T16 w 274"/>
                            <a:gd name="T18" fmla="+- 0 15860 2176"/>
                            <a:gd name="T19" fmla="*/ 15860 h 14331"/>
                            <a:gd name="T20" fmla="+- 0 8219 4970"/>
                            <a:gd name="T21" fmla="*/ T20 w 274"/>
                            <a:gd name="T22" fmla="+- 0 15510 2176"/>
                            <a:gd name="T23" fmla="*/ 15510 h 14331"/>
                            <a:gd name="T24" fmla="+- 0 8219 4970"/>
                            <a:gd name="T25" fmla="*/ T24 w 274"/>
                            <a:gd name="T26" fmla="+- 0 15561 2176"/>
                            <a:gd name="T27" fmla="*/ 15561 h 14331"/>
                            <a:gd name="T28" fmla="+- 0 8211 4970"/>
                            <a:gd name="T29" fmla="*/ T28 w 274"/>
                            <a:gd name="T30" fmla="+- 0 15565 2176"/>
                            <a:gd name="T31" fmla="*/ 15565 h 14331"/>
                            <a:gd name="T32" fmla="+- 0 8211 4970"/>
                            <a:gd name="T33" fmla="*/ T32 w 274"/>
                            <a:gd name="T34" fmla="+- 0 15513 2176"/>
                            <a:gd name="T35" fmla="*/ 15513 h 14331"/>
                            <a:gd name="T36" fmla="+- 0 8219 4970"/>
                            <a:gd name="T37" fmla="*/ T36 w 274"/>
                            <a:gd name="T38" fmla="+- 0 15510 2176"/>
                            <a:gd name="T39" fmla="*/ 15510 h 143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74" h="14331">
                              <a:moveTo>
                                <a:pt x="3241" y="13684"/>
                              </a:moveTo>
                              <a:lnTo>
                                <a:pt x="3249" y="13688"/>
                              </a:lnTo>
                              <a:lnTo>
                                <a:pt x="3249" y="13743"/>
                              </a:lnTo>
                              <a:lnTo>
                                <a:pt x="3241" y="13740"/>
                              </a:lnTo>
                              <a:lnTo>
                                <a:pt x="3241" y="13684"/>
                              </a:lnTo>
                              <a:close/>
                              <a:moveTo>
                                <a:pt x="3249" y="13334"/>
                              </a:moveTo>
                              <a:lnTo>
                                <a:pt x="3249" y="13385"/>
                              </a:lnTo>
                              <a:lnTo>
                                <a:pt x="3241" y="13389"/>
                              </a:lnTo>
                              <a:lnTo>
                                <a:pt x="3241" y="13337"/>
                              </a:lnTo>
                              <a:lnTo>
                                <a:pt x="3249" y="13334"/>
                              </a:lnTo>
                              <a:close/>
                            </a:path>
                          </a:pathLst>
                        </a:custGeom>
                        <a:noFill/>
                        <a:ln w="557">
                          <a:solidFill>
                            <a:srgbClr val="CC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Line 80"/>
                      <wps:cNvCnPr>
                        <a:cxnSpLocks noChangeShapeType="1"/>
                      </wps:cNvCnPr>
                      <wps:spPr bwMode="auto">
                        <a:xfrm>
                          <a:off x="8222" y="15508"/>
                          <a:ext cx="0" cy="412"/>
                        </a:xfrm>
                        <a:prstGeom prst="line">
                          <a:avLst/>
                        </a:prstGeom>
                        <a:noFill/>
                        <a:ln w="4406">
                          <a:solidFill>
                            <a:srgbClr val="C80000"/>
                          </a:solidFill>
                          <a:round/>
                          <a:headEnd/>
                          <a:tailEnd/>
                        </a:ln>
                        <a:extLst>
                          <a:ext uri="{909E8E84-426E-40DD-AFC4-6F175D3DCCD1}">
                            <a14:hiddenFill xmlns:a14="http://schemas.microsoft.com/office/drawing/2010/main">
                              <a:noFill/>
                            </a14:hiddenFill>
                          </a:ext>
                        </a:extLst>
                      </wps:spPr>
                      <wps:bodyPr/>
                    </wps:wsp>
                    <wps:wsp>
                      <wps:cNvPr id="22" name="AutoShape 79"/>
                      <wps:cNvSpPr>
                        <a:spLocks/>
                      </wps:cNvSpPr>
                      <wps:spPr bwMode="auto">
                        <a:xfrm>
                          <a:off x="5244" y="2115"/>
                          <a:ext cx="244" cy="14453"/>
                        </a:xfrm>
                        <a:custGeom>
                          <a:avLst/>
                          <a:gdLst>
                            <a:gd name="T0" fmla="+- 0 8219 5244"/>
                            <a:gd name="T1" fmla="*/ T0 w 244"/>
                            <a:gd name="T2" fmla="+- 0 15864 2115"/>
                            <a:gd name="T3" fmla="*/ 15864 h 14453"/>
                            <a:gd name="T4" fmla="+- 0 8226 5244"/>
                            <a:gd name="T5" fmla="*/ T4 w 244"/>
                            <a:gd name="T6" fmla="+- 0 15868 2115"/>
                            <a:gd name="T7" fmla="*/ 15868 h 14453"/>
                            <a:gd name="T8" fmla="+- 0 8226 5244"/>
                            <a:gd name="T9" fmla="*/ T8 w 244"/>
                            <a:gd name="T10" fmla="+- 0 15920 2115"/>
                            <a:gd name="T11" fmla="*/ 15920 h 14453"/>
                            <a:gd name="T12" fmla="+- 0 8220 5244"/>
                            <a:gd name="T13" fmla="*/ T12 w 244"/>
                            <a:gd name="T14" fmla="+- 0 15919 2115"/>
                            <a:gd name="T15" fmla="*/ 15919 h 14453"/>
                            <a:gd name="T16" fmla="+- 0 8219 5244"/>
                            <a:gd name="T17" fmla="*/ T16 w 244"/>
                            <a:gd name="T18" fmla="+- 0 15919 2115"/>
                            <a:gd name="T19" fmla="*/ 15919 h 14453"/>
                            <a:gd name="T20" fmla="+- 0 8219 5244"/>
                            <a:gd name="T21" fmla="*/ T20 w 244"/>
                            <a:gd name="T22" fmla="+- 0 15864 2115"/>
                            <a:gd name="T23" fmla="*/ 15864 h 14453"/>
                            <a:gd name="T24" fmla="+- 0 8226 5244"/>
                            <a:gd name="T25" fmla="*/ T24 w 244"/>
                            <a:gd name="T26" fmla="+- 0 15508 2115"/>
                            <a:gd name="T27" fmla="*/ 15508 h 14453"/>
                            <a:gd name="T28" fmla="+- 0 8226 5244"/>
                            <a:gd name="T29" fmla="*/ T28 w 244"/>
                            <a:gd name="T30" fmla="+- 0 15557 2115"/>
                            <a:gd name="T31" fmla="*/ 15557 h 14453"/>
                            <a:gd name="T32" fmla="+- 0 8219 5244"/>
                            <a:gd name="T33" fmla="*/ T32 w 244"/>
                            <a:gd name="T34" fmla="+- 0 15561 2115"/>
                            <a:gd name="T35" fmla="*/ 15561 h 14453"/>
                            <a:gd name="T36" fmla="+- 0 8219 5244"/>
                            <a:gd name="T37" fmla="*/ T36 w 244"/>
                            <a:gd name="T38" fmla="+- 0 15510 2115"/>
                            <a:gd name="T39" fmla="*/ 15510 h 14453"/>
                            <a:gd name="T40" fmla="+- 0 8220 5244"/>
                            <a:gd name="T41" fmla="*/ T40 w 244"/>
                            <a:gd name="T42" fmla="+- 0 15509 2115"/>
                            <a:gd name="T43" fmla="*/ 15509 h 14453"/>
                            <a:gd name="T44" fmla="+- 0 8226 5244"/>
                            <a:gd name="T45" fmla="*/ T44 w 244"/>
                            <a:gd name="T46" fmla="+- 0 15508 2115"/>
                            <a:gd name="T47" fmla="*/ 15508 h 14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44" h="14453">
                              <a:moveTo>
                                <a:pt x="2975" y="13749"/>
                              </a:moveTo>
                              <a:lnTo>
                                <a:pt x="2982" y="13753"/>
                              </a:lnTo>
                              <a:lnTo>
                                <a:pt x="2982" y="13805"/>
                              </a:lnTo>
                              <a:lnTo>
                                <a:pt x="2976" y="13804"/>
                              </a:lnTo>
                              <a:lnTo>
                                <a:pt x="2975" y="13804"/>
                              </a:lnTo>
                              <a:lnTo>
                                <a:pt x="2975" y="13749"/>
                              </a:lnTo>
                              <a:close/>
                              <a:moveTo>
                                <a:pt x="2982" y="13393"/>
                              </a:moveTo>
                              <a:lnTo>
                                <a:pt x="2982" y="13442"/>
                              </a:lnTo>
                              <a:lnTo>
                                <a:pt x="2975" y="13446"/>
                              </a:lnTo>
                              <a:lnTo>
                                <a:pt x="2975" y="13395"/>
                              </a:lnTo>
                              <a:lnTo>
                                <a:pt x="2976" y="13394"/>
                              </a:lnTo>
                              <a:lnTo>
                                <a:pt x="2982" y="13393"/>
                              </a:lnTo>
                              <a:close/>
                            </a:path>
                          </a:pathLst>
                        </a:custGeom>
                        <a:noFill/>
                        <a:ln w="557">
                          <a:solidFill>
                            <a:srgbClr val="C8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Line 78"/>
                      <wps:cNvCnPr>
                        <a:cxnSpLocks noChangeShapeType="1"/>
                      </wps:cNvCnPr>
                      <wps:spPr bwMode="auto">
                        <a:xfrm>
                          <a:off x="8229" y="15506"/>
                          <a:ext cx="0" cy="416"/>
                        </a:xfrm>
                        <a:prstGeom prst="line">
                          <a:avLst/>
                        </a:prstGeom>
                        <a:noFill/>
                        <a:ln w="4414">
                          <a:solidFill>
                            <a:srgbClr val="C50000"/>
                          </a:solidFill>
                          <a:round/>
                          <a:headEnd/>
                          <a:tailEnd/>
                        </a:ln>
                        <a:extLst>
                          <a:ext uri="{909E8E84-426E-40DD-AFC4-6F175D3DCCD1}">
                            <a14:hiddenFill xmlns:a14="http://schemas.microsoft.com/office/drawing/2010/main">
                              <a:noFill/>
                            </a14:hiddenFill>
                          </a:ext>
                        </a:extLst>
                      </wps:spPr>
                      <wps:bodyPr/>
                    </wps:wsp>
                    <wps:wsp>
                      <wps:cNvPr id="26" name="AutoShape 77"/>
                      <wps:cNvSpPr>
                        <a:spLocks/>
                      </wps:cNvSpPr>
                      <wps:spPr bwMode="auto">
                        <a:xfrm>
                          <a:off x="5487" y="2055"/>
                          <a:ext cx="244" cy="14574"/>
                        </a:xfrm>
                        <a:custGeom>
                          <a:avLst/>
                          <a:gdLst>
                            <a:gd name="T0" fmla="+- 0 8226 5487"/>
                            <a:gd name="T1" fmla="*/ T0 w 244"/>
                            <a:gd name="T2" fmla="+- 0 15868 2055"/>
                            <a:gd name="T3" fmla="*/ 15868 h 14574"/>
                            <a:gd name="T4" fmla="+- 0 8226 5487"/>
                            <a:gd name="T5" fmla="*/ T4 w 244"/>
                            <a:gd name="T6" fmla="+- 0 15869 2055"/>
                            <a:gd name="T7" fmla="*/ 15869 h 14574"/>
                            <a:gd name="T8" fmla="+- 0 8233 5487"/>
                            <a:gd name="T9" fmla="*/ T8 w 244"/>
                            <a:gd name="T10" fmla="+- 0 15872 2055"/>
                            <a:gd name="T11" fmla="*/ 15872 h 14574"/>
                            <a:gd name="T12" fmla="+- 0 8233 5487"/>
                            <a:gd name="T13" fmla="*/ T12 w 244"/>
                            <a:gd name="T14" fmla="+- 0 15922 2055"/>
                            <a:gd name="T15" fmla="*/ 15922 h 14574"/>
                            <a:gd name="T16" fmla="+- 0 8226 5487"/>
                            <a:gd name="T17" fmla="*/ T16 w 244"/>
                            <a:gd name="T18" fmla="+- 0 15920 2055"/>
                            <a:gd name="T19" fmla="*/ 15920 h 14574"/>
                            <a:gd name="T20" fmla="+- 0 8226 5487"/>
                            <a:gd name="T21" fmla="*/ T20 w 244"/>
                            <a:gd name="T22" fmla="+- 0 15868 2055"/>
                            <a:gd name="T23" fmla="*/ 15868 h 14574"/>
                            <a:gd name="T24" fmla="+- 0 8233 5487"/>
                            <a:gd name="T25" fmla="*/ T24 w 244"/>
                            <a:gd name="T26" fmla="+- 0 15506 2055"/>
                            <a:gd name="T27" fmla="*/ 15506 h 14574"/>
                            <a:gd name="T28" fmla="+- 0 8233 5487"/>
                            <a:gd name="T29" fmla="*/ T28 w 244"/>
                            <a:gd name="T30" fmla="+- 0 15553 2055"/>
                            <a:gd name="T31" fmla="*/ 15553 h 14574"/>
                            <a:gd name="T32" fmla="+- 0 8226 5487"/>
                            <a:gd name="T33" fmla="*/ T32 w 244"/>
                            <a:gd name="T34" fmla="+- 0 15556 2055"/>
                            <a:gd name="T35" fmla="*/ 15556 h 14574"/>
                            <a:gd name="T36" fmla="+- 0 8226 5487"/>
                            <a:gd name="T37" fmla="*/ T36 w 244"/>
                            <a:gd name="T38" fmla="+- 0 15557 2055"/>
                            <a:gd name="T39" fmla="*/ 15557 h 14574"/>
                            <a:gd name="T40" fmla="+- 0 8226 5487"/>
                            <a:gd name="T41" fmla="*/ T40 w 244"/>
                            <a:gd name="T42" fmla="+- 0 15508 2055"/>
                            <a:gd name="T43" fmla="*/ 15508 h 14574"/>
                            <a:gd name="T44" fmla="+- 0 8233 5487"/>
                            <a:gd name="T45" fmla="*/ T44 w 244"/>
                            <a:gd name="T46" fmla="+- 0 15506 2055"/>
                            <a:gd name="T47" fmla="*/ 15506 h 145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44" h="14574">
                              <a:moveTo>
                                <a:pt x="2739" y="13813"/>
                              </a:moveTo>
                              <a:lnTo>
                                <a:pt x="2739" y="13814"/>
                              </a:lnTo>
                              <a:lnTo>
                                <a:pt x="2746" y="13817"/>
                              </a:lnTo>
                              <a:lnTo>
                                <a:pt x="2746" y="13867"/>
                              </a:lnTo>
                              <a:lnTo>
                                <a:pt x="2739" y="13865"/>
                              </a:lnTo>
                              <a:lnTo>
                                <a:pt x="2739" y="13813"/>
                              </a:lnTo>
                              <a:close/>
                              <a:moveTo>
                                <a:pt x="2746" y="13451"/>
                              </a:moveTo>
                              <a:lnTo>
                                <a:pt x="2746" y="13498"/>
                              </a:lnTo>
                              <a:lnTo>
                                <a:pt x="2739" y="13501"/>
                              </a:lnTo>
                              <a:lnTo>
                                <a:pt x="2739" y="13502"/>
                              </a:lnTo>
                              <a:lnTo>
                                <a:pt x="2739" y="13453"/>
                              </a:lnTo>
                              <a:lnTo>
                                <a:pt x="2746" y="13451"/>
                              </a:lnTo>
                              <a:close/>
                            </a:path>
                          </a:pathLst>
                        </a:custGeom>
                        <a:noFill/>
                        <a:ln w="557">
                          <a:solidFill>
                            <a:srgbClr val="C5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Line 76"/>
                      <wps:cNvCnPr>
                        <a:cxnSpLocks noChangeShapeType="1"/>
                      </wps:cNvCnPr>
                      <wps:spPr bwMode="auto">
                        <a:xfrm>
                          <a:off x="8236" y="15505"/>
                          <a:ext cx="0" cy="419"/>
                        </a:xfrm>
                        <a:prstGeom prst="line">
                          <a:avLst/>
                        </a:prstGeom>
                        <a:noFill/>
                        <a:ln w="4406">
                          <a:solidFill>
                            <a:srgbClr val="C40000"/>
                          </a:solidFill>
                          <a:round/>
                          <a:headEnd/>
                          <a:tailEnd/>
                        </a:ln>
                        <a:extLst>
                          <a:ext uri="{909E8E84-426E-40DD-AFC4-6F175D3DCCD1}">
                            <a14:hiddenFill xmlns:a14="http://schemas.microsoft.com/office/drawing/2010/main">
                              <a:noFill/>
                            </a14:hiddenFill>
                          </a:ext>
                        </a:extLst>
                      </wps:spPr>
                      <wps:bodyPr/>
                    </wps:wsp>
                    <wps:wsp>
                      <wps:cNvPr id="30" name="AutoShape 75"/>
                      <wps:cNvSpPr>
                        <a:spLocks/>
                      </wps:cNvSpPr>
                      <wps:spPr bwMode="auto">
                        <a:xfrm>
                          <a:off x="5731" y="1994"/>
                          <a:ext cx="244" cy="14696"/>
                        </a:xfrm>
                        <a:custGeom>
                          <a:avLst/>
                          <a:gdLst>
                            <a:gd name="T0" fmla="+- 0 8233 5731"/>
                            <a:gd name="T1" fmla="*/ T0 w 244"/>
                            <a:gd name="T2" fmla="+- 0 15872 1994"/>
                            <a:gd name="T3" fmla="*/ 15872 h 14696"/>
                            <a:gd name="T4" fmla="+- 0 8239 5731"/>
                            <a:gd name="T5" fmla="*/ T4 w 244"/>
                            <a:gd name="T6" fmla="+- 0 15874 1994"/>
                            <a:gd name="T7" fmla="*/ 15874 h 14696"/>
                            <a:gd name="T8" fmla="+- 0 8239 5731"/>
                            <a:gd name="T9" fmla="*/ T8 w 244"/>
                            <a:gd name="T10" fmla="+- 0 15924 1994"/>
                            <a:gd name="T11" fmla="*/ 15924 h 14696"/>
                            <a:gd name="T12" fmla="+- 0 8233 5731"/>
                            <a:gd name="T13" fmla="*/ T12 w 244"/>
                            <a:gd name="T14" fmla="+- 0 15922 1994"/>
                            <a:gd name="T15" fmla="*/ 15922 h 14696"/>
                            <a:gd name="T16" fmla="+- 0 8233 5731"/>
                            <a:gd name="T17" fmla="*/ T16 w 244"/>
                            <a:gd name="T18" fmla="+- 0 15872 1994"/>
                            <a:gd name="T19" fmla="*/ 15872 h 14696"/>
                            <a:gd name="T20" fmla="+- 0 8239 5731"/>
                            <a:gd name="T21" fmla="*/ T20 w 244"/>
                            <a:gd name="T22" fmla="+- 0 15505 1994"/>
                            <a:gd name="T23" fmla="*/ 15505 h 14696"/>
                            <a:gd name="T24" fmla="+- 0 8239 5731"/>
                            <a:gd name="T25" fmla="*/ T24 w 244"/>
                            <a:gd name="T26" fmla="+- 0 15551 1994"/>
                            <a:gd name="T27" fmla="*/ 15551 h 14696"/>
                            <a:gd name="T28" fmla="+- 0 8233 5731"/>
                            <a:gd name="T29" fmla="*/ T28 w 244"/>
                            <a:gd name="T30" fmla="+- 0 15553 1994"/>
                            <a:gd name="T31" fmla="*/ 15553 h 14696"/>
                            <a:gd name="T32" fmla="+- 0 8233 5731"/>
                            <a:gd name="T33" fmla="*/ T32 w 244"/>
                            <a:gd name="T34" fmla="+- 0 15506 1994"/>
                            <a:gd name="T35" fmla="*/ 15506 h 14696"/>
                            <a:gd name="T36" fmla="+- 0 8239 5731"/>
                            <a:gd name="T37" fmla="*/ T36 w 244"/>
                            <a:gd name="T38" fmla="+- 0 15505 1994"/>
                            <a:gd name="T39" fmla="*/ 15505 h 14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4" h="14696">
                              <a:moveTo>
                                <a:pt x="2502" y="13878"/>
                              </a:moveTo>
                              <a:lnTo>
                                <a:pt x="2508" y="13880"/>
                              </a:lnTo>
                              <a:lnTo>
                                <a:pt x="2508" y="13930"/>
                              </a:lnTo>
                              <a:lnTo>
                                <a:pt x="2502" y="13928"/>
                              </a:lnTo>
                              <a:lnTo>
                                <a:pt x="2502" y="13878"/>
                              </a:lnTo>
                              <a:close/>
                              <a:moveTo>
                                <a:pt x="2508" y="13511"/>
                              </a:moveTo>
                              <a:lnTo>
                                <a:pt x="2508" y="13557"/>
                              </a:lnTo>
                              <a:lnTo>
                                <a:pt x="2502" y="13559"/>
                              </a:lnTo>
                              <a:lnTo>
                                <a:pt x="2502" y="13512"/>
                              </a:lnTo>
                              <a:lnTo>
                                <a:pt x="2508" y="13511"/>
                              </a:lnTo>
                              <a:close/>
                            </a:path>
                          </a:pathLst>
                        </a:custGeom>
                        <a:noFill/>
                        <a:ln w="557">
                          <a:solidFill>
                            <a:srgbClr val="C4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Line 74"/>
                      <wps:cNvCnPr>
                        <a:cxnSpLocks noChangeShapeType="1"/>
                      </wps:cNvCnPr>
                      <wps:spPr bwMode="auto">
                        <a:xfrm>
                          <a:off x="8243" y="15504"/>
                          <a:ext cx="0" cy="421"/>
                        </a:xfrm>
                        <a:prstGeom prst="line">
                          <a:avLst/>
                        </a:prstGeom>
                        <a:noFill/>
                        <a:ln w="4961">
                          <a:solidFill>
                            <a:srgbClr val="C20000"/>
                          </a:solidFill>
                          <a:round/>
                          <a:headEnd/>
                          <a:tailEnd/>
                        </a:ln>
                        <a:extLst>
                          <a:ext uri="{909E8E84-426E-40DD-AFC4-6F175D3DCCD1}">
                            <a14:hiddenFill xmlns:a14="http://schemas.microsoft.com/office/drawing/2010/main">
                              <a:noFill/>
                            </a14:hiddenFill>
                          </a:ext>
                        </a:extLst>
                      </wps:spPr>
                      <wps:bodyPr/>
                    </wps:wsp>
                    <wps:wsp>
                      <wps:cNvPr id="34" name="AutoShape 73"/>
                      <wps:cNvSpPr>
                        <a:spLocks/>
                      </wps:cNvSpPr>
                      <wps:spPr bwMode="auto">
                        <a:xfrm>
                          <a:off x="5974" y="1963"/>
                          <a:ext cx="274" cy="14757"/>
                        </a:xfrm>
                        <a:custGeom>
                          <a:avLst/>
                          <a:gdLst>
                            <a:gd name="T0" fmla="+- 0 8239 5974"/>
                            <a:gd name="T1" fmla="*/ T0 w 274"/>
                            <a:gd name="T2" fmla="+- 0 15874 1963"/>
                            <a:gd name="T3" fmla="*/ 15874 h 14757"/>
                            <a:gd name="T4" fmla="+- 0 8247 5974"/>
                            <a:gd name="T5" fmla="*/ T4 w 274"/>
                            <a:gd name="T6" fmla="+- 0 15878 1963"/>
                            <a:gd name="T7" fmla="*/ 15878 h 14757"/>
                            <a:gd name="T8" fmla="+- 0 8247 5974"/>
                            <a:gd name="T9" fmla="*/ T8 w 274"/>
                            <a:gd name="T10" fmla="+- 0 15925 1963"/>
                            <a:gd name="T11" fmla="*/ 15925 h 14757"/>
                            <a:gd name="T12" fmla="+- 0 8239 5974"/>
                            <a:gd name="T13" fmla="*/ T12 w 274"/>
                            <a:gd name="T14" fmla="+- 0 15924 1963"/>
                            <a:gd name="T15" fmla="*/ 15924 h 14757"/>
                            <a:gd name="T16" fmla="+- 0 8239 5974"/>
                            <a:gd name="T17" fmla="*/ T16 w 274"/>
                            <a:gd name="T18" fmla="+- 0 15874 1963"/>
                            <a:gd name="T19" fmla="*/ 15874 h 14757"/>
                            <a:gd name="T20" fmla="+- 0 8247 5974"/>
                            <a:gd name="T21" fmla="*/ T20 w 274"/>
                            <a:gd name="T22" fmla="+- 0 15504 1963"/>
                            <a:gd name="T23" fmla="*/ 15504 h 14757"/>
                            <a:gd name="T24" fmla="+- 0 8247 5974"/>
                            <a:gd name="T25" fmla="*/ T24 w 274"/>
                            <a:gd name="T26" fmla="+- 0 15547 1963"/>
                            <a:gd name="T27" fmla="*/ 15547 h 14757"/>
                            <a:gd name="T28" fmla="+- 0 8239 5974"/>
                            <a:gd name="T29" fmla="*/ T28 w 274"/>
                            <a:gd name="T30" fmla="+- 0 15551 1963"/>
                            <a:gd name="T31" fmla="*/ 15551 h 14757"/>
                            <a:gd name="T32" fmla="+- 0 8239 5974"/>
                            <a:gd name="T33" fmla="*/ T32 w 274"/>
                            <a:gd name="T34" fmla="+- 0 15505 1963"/>
                            <a:gd name="T35" fmla="*/ 15505 h 14757"/>
                            <a:gd name="T36" fmla="+- 0 8247 5974"/>
                            <a:gd name="T37" fmla="*/ T36 w 274"/>
                            <a:gd name="T38" fmla="+- 0 15504 1963"/>
                            <a:gd name="T39" fmla="*/ 15504 h 147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74" h="14757">
                              <a:moveTo>
                                <a:pt x="2265" y="13911"/>
                              </a:moveTo>
                              <a:lnTo>
                                <a:pt x="2273" y="13915"/>
                              </a:lnTo>
                              <a:lnTo>
                                <a:pt x="2273" y="13962"/>
                              </a:lnTo>
                              <a:lnTo>
                                <a:pt x="2265" y="13961"/>
                              </a:lnTo>
                              <a:lnTo>
                                <a:pt x="2265" y="13911"/>
                              </a:lnTo>
                              <a:close/>
                              <a:moveTo>
                                <a:pt x="2273" y="13541"/>
                              </a:moveTo>
                              <a:lnTo>
                                <a:pt x="2273" y="13584"/>
                              </a:lnTo>
                              <a:lnTo>
                                <a:pt x="2265" y="13588"/>
                              </a:lnTo>
                              <a:lnTo>
                                <a:pt x="2265" y="13542"/>
                              </a:lnTo>
                              <a:lnTo>
                                <a:pt x="2273" y="13541"/>
                              </a:lnTo>
                              <a:close/>
                            </a:path>
                          </a:pathLst>
                        </a:custGeom>
                        <a:noFill/>
                        <a:ln w="557">
                          <a:solidFill>
                            <a:srgbClr val="C2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Line 72"/>
                      <wps:cNvCnPr>
                        <a:cxnSpLocks noChangeShapeType="1"/>
                      </wps:cNvCnPr>
                      <wps:spPr bwMode="auto">
                        <a:xfrm>
                          <a:off x="8251" y="15502"/>
                          <a:ext cx="0" cy="424"/>
                        </a:xfrm>
                        <a:prstGeom prst="line">
                          <a:avLst/>
                        </a:prstGeom>
                        <a:noFill/>
                        <a:ln w="4417">
                          <a:solidFill>
                            <a:srgbClr val="BE0000"/>
                          </a:solidFill>
                          <a:round/>
                          <a:headEnd/>
                          <a:tailEnd/>
                        </a:ln>
                        <a:extLst>
                          <a:ext uri="{909E8E84-426E-40DD-AFC4-6F175D3DCCD1}">
                            <a14:hiddenFill xmlns:a14="http://schemas.microsoft.com/office/drawing/2010/main">
                              <a:noFill/>
                            </a14:hiddenFill>
                          </a:ext>
                        </a:extLst>
                      </wps:spPr>
                      <wps:bodyPr/>
                    </wps:wsp>
                    <wps:wsp>
                      <wps:cNvPr id="38" name="AutoShape 71"/>
                      <wps:cNvSpPr>
                        <a:spLocks/>
                      </wps:cNvSpPr>
                      <wps:spPr bwMode="auto">
                        <a:xfrm>
                          <a:off x="6248" y="1903"/>
                          <a:ext cx="244" cy="14879"/>
                        </a:xfrm>
                        <a:custGeom>
                          <a:avLst/>
                          <a:gdLst>
                            <a:gd name="T0" fmla="+- 0 8247 6248"/>
                            <a:gd name="T1" fmla="*/ T0 w 244"/>
                            <a:gd name="T2" fmla="+- 0 15878 1903"/>
                            <a:gd name="T3" fmla="*/ 15878 h 14879"/>
                            <a:gd name="T4" fmla="+- 0 8252 6248"/>
                            <a:gd name="T5" fmla="*/ T4 w 244"/>
                            <a:gd name="T6" fmla="+- 0 15880 1903"/>
                            <a:gd name="T7" fmla="*/ 15880 h 14879"/>
                            <a:gd name="T8" fmla="+- 0 8254 6248"/>
                            <a:gd name="T9" fmla="*/ T8 w 244"/>
                            <a:gd name="T10" fmla="+- 0 15880 1903"/>
                            <a:gd name="T11" fmla="*/ 15880 h 14879"/>
                            <a:gd name="T12" fmla="+- 0 8254 6248"/>
                            <a:gd name="T13" fmla="*/ T12 w 244"/>
                            <a:gd name="T14" fmla="+- 0 15926 1903"/>
                            <a:gd name="T15" fmla="*/ 15926 h 14879"/>
                            <a:gd name="T16" fmla="+- 0 8251 6248"/>
                            <a:gd name="T17" fmla="*/ T16 w 244"/>
                            <a:gd name="T18" fmla="+- 0 15926 1903"/>
                            <a:gd name="T19" fmla="*/ 15926 h 14879"/>
                            <a:gd name="T20" fmla="+- 0 8247 6248"/>
                            <a:gd name="T21" fmla="*/ T20 w 244"/>
                            <a:gd name="T22" fmla="+- 0 15925 1903"/>
                            <a:gd name="T23" fmla="*/ 15925 h 14879"/>
                            <a:gd name="T24" fmla="+- 0 8247 6248"/>
                            <a:gd name="T25" fmla="*/ T24 w 244"/>
                            <a:gd name="T26" fmla="+- 0 15878 1903"/>
                            <a:gd name="T27" fmla="*/ 15878 h 14879"/>
                            <a:gd name="T28" fmla="+- 0 8254 6248"/>
                            <a:gd name="T29" fmla="*/ T28 w 244"/>
                            <a:gd name="T30" fmla="+- 0 15502 1903"/>
                            <a:gd name="T31" fmla="*/ 15502 h 14879"/>
                            <a:gd name="T32" fmla="+- 0 8254 6248"/>
                            <a:gd name="T33" fmla="*/ T32 w 244"/>
                            <a:gd name="T34" fmla="+- 0 15545 1903"/>
                            <a:gd name="T35" fmla="*/ 15545 h 14879"/>
                            <a:gd name="T36" fmla="+- 0 8252 6248"/>
                            <a:gd name="T37" fmla="*/ T36 w 244"/>
                            <a:gd name="T38" fmla="+- 0 15545 1903"/>
                            <a:gd name="T39" fmla="*/ 15545 h 14879"/>
                            <a:gd name="T40" fmla="+- 0 8247 6248"/>
                            <a:gd name="T41" fmla="*/ T40 w 244"/>
                            <a:gd name="T42" fmla="+- 0 15547 1903"/>
                            <a:gd name="T43" fmla="*/ 15547 h 14879"/>
                            <a:gd name="T44" fmla="+- 0 8247 6248"/>
                            <a:gd name="T45" fmla="*/ T44 w 244"/>
                            <a:gd name="T46" fmla="+- 0 15504 1903"/>
                            <a:gd name="T47" fmla="*/ 15504 h 14879"/>
                            <a:gd name="T48" fmla="+- 0 8251 6248"/>
                            <a:gd name="T49" fmla="*/ T48 w 244"/>
                            <a:gd name="T50" fmla="+- 0 15503 1903"/>
                            <a:gd name="T51" fmla="*/ 15503 h 14879"/>
                            <a:gd name="T52" fmla="+- 0 8254 6248"/>
                            <a:gd name="T53" fmla="*/ T52 w 244"/>
                            <a:gd name="T54" fmla="+- 0 15502 1903"/>
                            <a:gd name="T55" fmla="*/ 15502 h 148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44" h="14879">
                              <a:moveTo>
                                <a:pt x="1999" y="13975"/>
                              </a:moveTo>
                              <a:lnTo>
                                <a:pt x="2004" y="13977"/>
                              </a:lnTo>
                              <a:lnTo>
                                <a:pt x="2006" y="13977"/>
                              </a:lnTo>
                              <a:lnTo>
                                <a:pt x="2006" y="14023"/>
                              </a:lnTo>
                              <a:lnTo>
                                <a:pt x="2003" y="14023"/>
                              </a:lnTo>
                              <a:lnTo>
                                <a:pt x="1999" y="14022"/>
                              </a:lnTo>
                              <a:lnTo>
                                <a:pt x="1999" y="13975"/>
                              </a:lnTo>
                              <a:close/>
                              <a:moveTo>
                                <a:pt x="2006" y="13599"/>
                              </a:moveTo>
                              <a:lnTo>
                                <a:pt x="2006" y="13642"/>
                              </a:lnTo>
                              <a:lnTo>
                                <a:pt x="2004" y="13642"/>
                              </a:lnTo>
                              <a:lnTo>
                                <a:pt x="1999" y="13644"/>
                              </a:lnTo>
                              <a:lnTo>
                                <a:pt x="1999" y="13601"/>
                              </a:lnTo>
                              <a:lnTo>
                                <a:pt x="2003" y="13600"/>
                              </a:lnTo>
                              <a:lnTo>
                                <a:pt x="2006" y="13599"/>
                              </a:lnTo>
                              <a:close/>
                            </a:path>
                          </a:pathLst>
                        </a:custGeom>
                        <a:noFill/>
                        <a:ln w="557">
                          <a:solidFill>
                            <a:srgbClr val="BE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Line 70"/>
                      <wps:cNvCnPr>
                        <a:cxnSpLocks noChangeShapeType="1"/>
                      </wps:cNvCnPr>
                      <wps:spPr bwMode="auto">
                        <a:xfrm>
                          <a:off x="8254" y="15903"/>
                          <a:ext cx="7" cy="0"/>
                        </a:xfrm>
                        <a:prstGeom prst="line">
                          <a:avLst/>
                        </a:prstGeom>
                        <a:noFill/>
                        <a:ln w="29208">
                          <a:solidFill>
                            <a:srgbClr val="BC0000"/>
                          </a:solidFill>
                          <a:round/>
                          <a:headEnd/>
                          <a:tailEnd/>
                        </a:ln>
                        <a:extLst>
                          <a:ext uri="{909E8E84-426E-40DD-AFC4-6F175D3DCCD1}">
                            <a14:hiddenFill xmlns:a14="http://schemas.microsoft.com/office/drawing/2010/main">
                              <a:noFill/>
                            </a14:hiddenFill>
                          </a:ext>
                        </a:extLst>
                      </wps:spPr>
                      <wps:bodyPr/>
                    </wps:wsp>
                    <wps:wsp>
                      <wps:cNvPr id="42" name="Line 69"/>
                      <wps:cNvCnPr>
                        <a:cxnSpLocks noChangeShapeType="1"/>
                      </wps:cNvCnPr>
                      <wps:spPr bwMode="auto">
                        <a:xfrm>
                          <a:off x="8254" y="15523"/>
                          <a:ext cx="7" cy="0"/>
                        </a:xfrm>
                        <a:prstGeom prst="line">
                          <a:avLst/>
                        </a:prstGeom>
                        <a:noFill/>
                        <a:ln w="27002">
                          <a:solidFill>
                            <a:srgbClr val="BC0000"/>
                          </a:solidFill>
                          <a:round/>
                          <a:headEnd/>
                          <a:tailEnd/>
                        </a:ln>
                        <a:extLst>
                          <a:ext uri="{909E8E84-426E-40DD-AFC4-6F175D3DCCD1}">
                            <a14:hiddenFill xmlns:a14="http://schemas.microsoft.com/office/drawing/2010/main">
                              <a:noFill/>
                            </a14:hiddenFill>
                          </a:ext>
                        </a:extLst>
                      </wps:spPr>
                      <wps:bodyPr/>
                    </wps:wsp>
                    <wps:wsp>
                      <wps:cNvPr id="44" name="AutoShape 68"/>
                      <wps:cNvSpPr>
                        <a:spLocks/>
                      </wps:cNvSpPr>
                      <wps:spPr bwMode="auto">
                        <a:xfrm>
                          <a:off x="6492" y="1903"/>
                          <a:ext cx="243" cy="14879"/>
                        </a:xfrm>
                        <a:custGeom>
                          <a:avLst/>
                          <a:gdLst>
                            <a:gd name="T0" fmla="+- 0 8254 6492"/>
                            <a:gd name="T1" fmla="*/ T0 w 243"/>
                            <a:gd name="T2" fmla="+- 0 15880 1903"/>
                            <a:gd name="T3" fmla="*/ 15880 h 14879"/>
                            <a:gd name="T4" fmla="+- 0 8261 6492"/>
                            <a:gd name="T5" fmla="*/ T4 w 243"/>
                            <a:gd name="T6" fmla="+- 0 15882 1903"/>
                            <a:gd name="T7" fmla="*/ 15882 h 14879"/>
                            <a:gd name="T8" fmla="+- 0 8261 6492"/>
                            <a:gd name="T9" fmla="*/ T8 w 243"/>
                            <a:gd name="T10" fmla="+- 0 15926 1903"/>
                            <a:gd name="T11" fmla="*/ 15926 h 14879"/>
                            <a:gd name="T12" fmla="+- 0 8254 6492"/>
                            <a:gd name="T13" fmla="*/ T12 w 243"/>
                            <a:gd name="T14" fmla="+- 0 15926 1903"/>
                            <a:gd name="T15" fmla="*/ 15926 h 14879"/>
                            <a:gd name="T16" fmla="+- 0 8254 6492"/>
                            <a:gd name="T17" fmla="*/ T16 w 243"/>
                            <a:gd name="T18" fmla="+- 0 15880 1903"/>
                            <a:gd name="T19" fmla="*/ 15880 h 14879"/>
                            <a:gd name="T20" fmla="+- 0 8261 6492"/>
                            <a:gd name="T21" fmla="*/ T20 w 243"/>
                            <a:gd name="T22" fmla="+- 0 15502 1903"/>
                            <a:gd name="T23" fmla="*/ 15502 h 14879"/>
                            <a:gd name="T24" fmla="+- 0 8261 6492"/>
                            <a:gd name="T25" fmla="*/ T24 w 243"/>
                            <a:gd name="T26" fmla="+- 0 15543 1903"/>
                            <a:gd name="T27" fmla="*/ 15543 h 14879"/>
                            <a:gd name="T28" fmla="+- 0 8254 6492"/>
                            <a:gd name="T29" fmla="*/ T28 w 243"/>
                            <a:gd name="T30" fmla="+- 0 15545 1903"/>
                            <a:gd name="T31" fmla="*/ 15545 h 14879"/>
                            <a:gd name="T32" fmla="+- 0 8254 6492"/>
                            <a:gd name="T33" fmla="*/ T32 w 243"/>
                            <a:gd name="T34" fmla="+- 0 15502 1903"/>
                            <a:gd name="T35" fmla="*/ 15502 h 14879"/>
                            <a:gd name="T36" fmla="+- 0 8261 6492"/>
                            <a:gd name="T37" fmla="*/ T36 w 243"/>
                            <a:gd name="T38" fmla="+- 0 15502 1903"/>
                            <a:gd name="T39" fmla="*/ 15502 h 148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3" h="14879">
                              <a:moveTo>
                                <a:pt x="1762" y="13977"/>
                              </a:moveTo>
                              <a:lnTo>
                                <a:pt x="1769" y="13979"/>
                              </a:lnTo>
                              <a:lnTo>
                                <a:pt x="1769" y="14023"/>
                              </a:lnTo>
                              <a:lnTo>
                                <a:pt x="1762" y="14023"/>
                              </a:lnTo>
                              <a:lnTo>
                                <a:pt x="1762" y="13977"/>
                              </a:lnTo>
                              <a:close/>
                              <a:moveTo>
                                <a:pt x="1769" y="13599"/>
                              </a:moveTo>
                              <a:lnTo>
                                <a:pt x="1769" y="13640"/>
                              </a:lnTo>
                              <a:lnTo>
                                <a:pt x="1762" y="13642"/>
                              </a:lnTo>
                              <a:lnTo>
                                <a:pt x="1762" y="13599"/>
                              </a:lnTo>
                              <a:lnTo>
                                <a:pt x="1769" y="13599"/>
                              </a:lnTo>
                              <a:close/>
                            </a:path>
                          </a:pathLst>
                        </a:custGeom>
                        <a:noFill/>
                        <a:ln w="557">
                          <a:solidFill>
                            <a:srgbClr val="BC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Line 67"/>
                      <wps:cNvCnPr>
                        <a:cxnSpLocks noChangeShapeType="1"/>
                      </wps:cNvCnPr>
                      <wps:spPr bwMode="auto">
                        <a:xfrm>
                          <a:off x="8261" y="15905"/>
                          <a:ext cx="7" cy="0"/>
                        </a:xfrm>
                        <a:prstGeom prst="line">
                          <a:avLst/>
                        </a:prstGeom>
                        <a:noFill/>
                        <a:ln w="28661">
                          <a:solidFill>
                            <a:srgbClr val="BA0000"/>
                          </a:solidFill>
                          <a:round/>
                          <a:headEnd/>
                          <a:tailEnd/>
                        </a:ln>
                        <a:extLst>
                          <a:ext uri="{909E8E84-426E-40DD-AFC4-6F175D3DCCD1}">
                            <a14:hiddenFill xmlns:a14="http://schemas.microsoft.com/office/drawing/2010/main">
                              <a:noFill/>
                            </a14:hiddenFill>
                          </a:ext>
                        </a:extLst>
                      </wps:spPr>
                      <wps:bodyPr/>
                    </wps:wsp>
                    <wps:wsp>
                      <wps:cNvPr id="48" name="Line 66"/>
                      <wps:cNvCnPr>
                        <a:cxnSpLocks noChangeShapeType="1"/>
                      </wps:cNvCnPr>
                      <wps:spPr bwMode="auto">
                        <a:xfrm>
                          <a:off x="8261" y="15522"/>
                          <a:ext cx="7" cy="0"/>
                        </a:xfrm>
                        <a:prstGeom prst="line">
                          <a:avLst/>
                        </a:prstGeom>
                        <a:noFill/>
                        <a:ln w="26452">
                          <a:solidFill>
                            <a:srgbClr val="BA0000"/>
                          </a:solidFill>
                          <a:round/>
                          <a:headEnd/>
                          <a:tailEnd/>
                        </a:ln>
                        <a:extLst>
                          <a:ext uri="{909E8E84-426E-40DD-AFC4-6F175D3DCCD1}">
                            <a14:hiddenFill xmlns:a14="http://schemas.microsoft.com/office/drawing/2010/main">
                              <a:noFill/>
                            </a14:hiddenFill>
                          </a:ext>
                        </a:extLst>
                      </wps:spPr>
                      <wps:bodyPr/>
                    </wps:wsp>
                    <wps:wsp>
                      <wps:cNvPr id="50" name="AutoShape 65"/>
                      <wps:cNvSpPr>
                        <a:spLocks/>
                      </wps:cNvSpPr>
                      <wps:spPr bwMode="auto">
                        <a:xfrm>
                          <a:off x="6735" y="1872"/>
                          <a:ext cx="244" cy="14940"/>
                        </a:xfrm>
                        <a:custGeom>
                          <a:avLst/>
                          <a:gdLst>
                            <a:gd name="T0" fmla="+- 0 8261 6735"/>
                            <a:gd name="T1" fmla="*/ T0 w 244"/>
                            <a:gd name="T2" fmla="+- 0 15882 1872"/>
                            <a:gd name="T3" fmla="*/ 15882 h 14940"/>
                            <a:gd name="T4" fmla="+- 0 8268 6735"/>
                            <a:gd name="T5" fmla="*/ T4 w 244"/>
                            <a:gd name="T6" fmla="+- 0 15884 1872"/>
                            <a:gd name="T7" fmla="*/ 15884 h 14940"/>
                            <a:gd name="T8" fmla="+- 0 8268 6735"/>
                            <a:gd name="T9" fmla="*/ T8 w 244"/>
                            <a:gd name="T10" fmla="+- 0 15927 1872"/>
                            <a:gd name="T11" fmla="*/ 15927 h 14940"/>
                            <a:gd name="T12" fmla="+- 0 8261 6735"/>
                            <a:gd name="T13" fmla="*/ T12 w 244"/>
                            <a:gd name="T14" fmla="+- 0 15926 1872"/>
                            <a:gd name="T15" fmla="*/ 15926 h 14940"/>
                            <a:gd name="T16" fmla="+- 0 8261 6735"/>
                            <a:gd name="T17" fmla="*/ T16 w 244"/>
                            <a:gd name="T18" fmla="+- 0 15882 1872"/>
                            <a:gd name="T19" fmla="*/ 15882 h 14940"/>
                            <a:gd name="T20" fmla="+- 0 8268 6735"/>
                            <a:gd name="T21" fmla="*/ T20 w 244"/>
                            <a:gd name="T22" fmla="+- 0 15501 1872"/>
                            <a:gd name="T23" fmla="*/ 15501 h 14940"/>
                            <a:gd name="T24" fmla="+- 0 8268 6735"/>
                            <a:gd name="T25" fmla="*/ T24 w 244"/>
                            <a:gd name="T26" fmla="+- 0 15541 1872"/>
                            <a:gd name="T27" fmla="*/ 15541 h 14940"/>
                            <a:gd name="T28" fmla="+- 0 8261 6735"/>
                            <a:gd name="T29" fmla="*/ T28 w 244"/>
                            <a:gd name="T30" fmla="+- 0 15543 1872"/>
                            <a:gd name="T31" fmla="*/ 15543 h 14940"/>
                            <a:gd name="T32" fmla="+- 0 8261 6735"/>
                            <a:gd name="T33" fmla="*/ T32 w 244"/>
                            <a:gd name="T34" fmla="+- 0 15502 1872"/>
                            <a:gd name="T35" fmla="*/ 15502 h 14940"/>
                            <a:gd name="T36" fmla="+- 0 8268 6735"/>
                            <a:gd name="T37" fmla="*/ T36 w 244"/>
                            <a:gd name="T38" fmla="+- 0 15501 1872"/>
                            <a:gd name="T39" fmla="*/ 15501 h 14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4" h="14940">
                              <a:moveTo>
                                <a:pt x="1526" y="14010"/>
                              </a:moveTo>
                              <a:lnTo>
                                <a:pt x="1533" y="14012"/>
                              </a:lnTo>
                              <a:lnTo>
                                <a:pt x="1533" y="14055"/>
                              </a:lnTo>
                              <a:lnTo>
                                <a:pt x="1526" y="14054"/>
                              </a:lnTo>
                              <a:lnTo>
                                <a:pt x="1526" y="14010"/>
                              </a:lnTo>
                              <a:close/>
                              <a:moveTo>
                                <a:pt x="1533" y="13629"/>
                              </a:moveTo>
                              <a:lnTo>
                                <a:pt x="1533" y="13669"/>
                              </a:lnTo>
                              <a:lnTo>
                                <a:pt x="1526" y="13671"/>
                              </a:lnTo>
                              <a:lnTo>
                                <a:pt x="1526" y="13630"/>
                              </a:lnTo>
                              <a:lnTo>
                                <a:pt x="1533" y="13629"/>
                              </a:lnTo>
                              <a:close/>
                            </a:path>
                          </a:pathLst>
                        </a:custGeom>
                        <a:noFill/>
                        <a:ln w="557">
                          <a:solidFill>
                            <a:srgbClr val="BA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Line 64"/>
                      <wps:cNvCnPr>
                        <a:cxnSpLocks noChangeShapeType="1"/>
                      </wps:cNvCnPr>
                      <wps:spPr bwMode="auto">
                        <a:xfrm>
                          <a:off x="8268" y="15906"/>
                          <a:ext cx="7" cy="0"/>
                        </a:xfrm>
                        <a:prstGeom prst="line">
                          <a:avLst/>
                        </a:prstGeom>
                        <a:noFill/>
                        <a:ln w="28104">
                          <a:solidFill>
                            <a:srgbClr val="B80000"/>
                          </a:solidFill>
                          <a:round/>
                          <a:headEnd/>
                          <a:tailEnd/>
                        </a:ln>
                        <a:extLst>
                          <a:ext uri="{909E8E84-426E-40DD-AFC4-6F175D3DCCD1}">
                            <a14:hiddenFill xmlns:a14="http://schemas.microsoft.com/office/drawing/2010/main">
                              <a:noFill/>
                            </a14:hiddenFill>
                          </a:ext>
                        </a:extLst>
                      </wps:spPr>
                      <wps:bodyPr/>
                    </wps:wsp>
                    <wps:wsp>
                      <wps:cNvPr id="54" name="Line 63"/>
                      <wps:cNvCnPr>
                        <a:cxnSpLocks noChangeShapeType="1"/>
                      </wps:cNvCnPr>
                      <wps:spPr bwMode="auto">
                        <a:xfrm>
                          <a:off x="8268" y="15521"/>
                          <a:ext cx="7" cy="0"/>
                        </a:xfrm>
                        <a:prstGeom prst="line">
                          <a:avLst/>
                        </a:prstGeom>
                        <a:noFill/>
                        <a:ln w="25894">
                          <a:solidFill>
                            <a:srgbClr val="B80000"/>
                          </a:solidFill>
                          <a:round/>
                          <a:headEnd/>
                          <a:tailEnd/>
                        </a:ln>
                        <a:extLst>
                          <a:ext uri="{909E8E84-426E-40DD-AFC4-6F175D3DCCD1}">
                            <a14:hiddenFill xmlns:a14="http://schemas.microsoft.com/office/drawing/2010/main">
                              <a:noFill/>
                            </a14:hiddenFill>
                          </a:ext>
                        </a:extLst>
                      </wps:spPr>
                      <wps:bodyPr/>
                    </wps:wsp>
                    <wps:wsp>
                      <wps:cNvPr id="56" name="AutoShape 62"/>
                      <wps:cNvSpPr>
                        <a:spLocks/>
                      </wps:cNvSpPr>
                      <wps:spPr bwMode="auto">
                        <a:xfrm>
                          <a:off x="6978" y="1842"/>
                          <a:ext cx="243" cy="15000"/>
                        </a:xfrm>
                        <a:custGeom>
                          <a:avLst/>
                          <a:gdLst>
                            <a:gd name="T0" fmla="+- 0 8268 6978"/>
                            <a:gd name="T1" fmla="*/ T0 w 243"/>
                            <a:gd name="T2" fmla="+- 0 15884 1842"/>
                            <a:gd name="T3" fmla="*/ 15884 h 15000"/>
                            <a:gd name="T4" fmla="+- 0 8275 6978"/>
                            <a:gd name="T5" fmla="*/ T4 w 243"/>
                            <a:gd name="T6" fmla="+- 0 15886 1842"/>
                            <a:gd name="T7" fmla="*/ 15886 h 15000"/>
                            <a:gd name="T8" fmla="+- 0 8275 6978"/>
                            <a:gd name="T9" fmla="*/ T8 w 243"/>
                            <a:gd name="T10" fmla="+- 0 15928 1842"/>
                            <a:gd name="T11" fmla="*/ 15928 h 15000"/>
                            <a:gd name="T12" fmla="+- 0 8268 6978"/>
                            <a:gd name="T13" fmla="*/ T12 w 243"/>
                            <a:gd name="T14" fmla="+- 0 15927 1842"/>
                            <a:gd name="T15" fmla="*/ 15927 h 15000"/>
                            <a:gd name="T16" fmla="+- 0 8268 6978"/>
                            <a:gd name="T17" fmla="*/ T16 w 243"/>
                            <a:gd name="T18" fmla="+- 0 15884 1842"/>
                            <a:gd name="T19" fmla="*/ 15884 h 15000"/>
                            <a:gd name="T20" fmla="+- 0 8275 6978"/>
                            <a:gd name="T21" fmla="*/ T20 w 243"/>
                            <a:gd name="T22" fmla="+- 0 15500 1842"/>
                            <a:gd name="T23" fmla="*/ 15500 h 15000"/>
                            <a:gd name="T24" fmla="+- 0 8275 6978"/>
                            <a:gd name="T25" fmla="*/ T24 w 243"/>
                            <a:gd name="T26" fmla="+- 0 15539 1842"/>
                            <a:gd name="T27" fmla="*/ 15539 h 15000"/>
                            <a:gd name="T28" fmla="+- 0 8268 6978"/>
                            <a:gd name="T29" fmla="*/ T28 w 243"/>
                            <a:gd name="T30" fmla="+- 0 15541 1842"/>
                            <a:gd name="T31" fmla="*/ 15541 h 15000"/>
                            <a:gd name="T32" fmla="+- 0 8268 6978"/>
                            <a:gd name="T33" fmla="*/ T32 w 243"/>
                            <a:gd name="T34" fmla="+- 0 15501 1842"/>
                            <a:gd name="T35" fmla="*/ 15501 h 15000"/>
                            <a:gd name="T36" fmla="+- 0 8275 6978"/>
                            <a:gd name="T37" fmla="*/ T36 w 243"/>
                            <a:gd name="T38" fmla="+- 0 15500 1842"/>
                            <a:gd name="T39" fmla="*/ 15500 h 15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3" h="15000">
                              <a:moveTo>
                                <a:pt x="1290" y="14042"/>
                              </a:moveTo>
                              <a:lnTo>
                                <a:pt x="1297" y="14044"/>
                              </a:lnTo>
                              <a:lnTo>
                                <a:pt x="1297" y="14086"/>
                              </a:lnTo>
                              <a:lnTo>
                                <a:pt x="1290" y="14085"/>
                              </a:lnTo>
                              <a:lnTo>
                                <a:pt x="1290" y="14042"/>
                              </a:lnTo>
                              <a:close/>
                              <a:moveTo>
                                <a:pt x="1297" y="13658"/>
                              </a:moveTo>
                              <a:lnTo>
                                <a:pt x="1297" y="13697"/>
                              </a:lnTo>
                              <a:lnTo>
                                <a:pt x="1290" y="13699"/>
                              </a:lnTo>
                              <a:lnTo>
                                <a:pt x="1290" y="13659"/>
                              </a:lnTo>
                              <a:lnTo>
                                <a:pt x="1297" y="13658"/>
                              </a:lnTo>
                              <a:close/>
                            </a:path>
                          </a:pathLst>
                        </a:custGeom>
                        <a:noFill/>
                        <a:ln w="557">
                          <a:solidFill>
                            <a:srgbClr val="B8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Line 61"/>
                      <wps:cNvCnPr>
                        <a:cxnSpLocks noChangeShapeType="1"/>
                      </wps:cNvCnPr>
                      <wps:spPr bwMode="auto">
                        <a:xfrm>
                          <a:off x="8275" y="15907"/>
                          <a:ext cx="8" cy="0"/>
                        </a:xfrm>
                        <a:prstGeom prst="line">
                          <a:avLst/>
                        </a:prstGeom>
                        <a:noFill/>
                        <a:ln w="26666">
                          <a:solidFill>
                            <a:srgbClr val="B60000"/>
                          </a:solidFill>
                          <a:round/>
                          <a:headEnd/>
                          <a:tailEnd/>
                        </a:ln>
                        <a:extLst>
                          <a:ext uri="{909E8E84-426E-40DD-AFC4-6F175D3DCCD1}">
                            <a14:hiddenFill xmlns:a14="http://schemas.microsoft.com/office/drawing/2010/main">
                              <a:noFill/>
                            </a14:hiddenFill>
                          </a:ext>
                        </a:extLst>
                      </wps:spPr>
                      <wps:bodyPr/>
                    </wps:wsp>
                    <wps:wsp>
                      <wps:cNvPr id="60" name="Line 60"/>
                      <wps:cNvCnPr>
                        <a:cxnSpLocks noChangeShapeType="1"/>
                      </wps:cNvCnPr>
                      <wps:spPr bwMode="auto">
                        <a:xfrm>
                          <a:off x="8275" y="15539"/>
                          <a:ext cx="1" cy="0"/>
                        </a:xfrm>
                        <a:prstGeom prst="line">
                          <a:avLst/>
                        </a:prstGeom>
                        <a:noFill/>
                        <a:ln w="1270">
                          <a:solidFill>
                            <a:srgbClr val="B60000"/>
                          </a:solidFill>
                          <a:round/>
                          <a:headEnd/>
                          <a:tailEnd/>
                        </a:ln>
                        <a:extLst>
                          <a:ext uri="{909E8E84-426E-40DD-AFC4-6F175D3DCCD1}">
                            <a14:hiddenFill xmlns:a14="http://schemas.microsoft.com/office/drawing/2010/main">
                              <a:noFill/>
                            </a14:hiddenFill>
                          </a:ext>
                        </a:extLst>
                      </wps:spPr>
                      <wps:bodyPr/>
                    </wps:wsp>
                    <wps:wsp>
                      <wps:cNvPr id="62" name="Rectangle 59"/>
                      <wps:cNvSpPr>
                        <a:spLocks noChangeArrowheads="1"/>
                      </wps:cNvSpPr>
                      <wps:spPr bwMode="auto">
                        <a:xfrm>
                          <a:off x="8275" y="15500"/>
                          <a:ext cx="8" cy="38"/>
                        </a:xfrm>
                        <a:prstGeom prst="rect">
                          <a:avLst/>
                        </a:prstGeom>
                        <a:solidFill>
                          <a:srgbClr val="B6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AutoShape 58"/>
                      <wps:cNvSpPr>
                        <a:spLocks/>
                      </wps:cNvSpPr>
                      <wps:spPr bwMode="auto">
                        <a:xfrm>
                          <a:off x="7221" y="1842"/>
                          <a:ext cx="274" cy="15000"/>
                        </a:xfrm>
                        <a:custGeom>
                          <a:avLst/>
                          <a:gdLst>
                            <a:gd name="T0" fmla="+- 0 8275 7221"/>
                            <a:gd name="T1" fmla="*/ T0 w 274"/>
                            <a:gd name="T2" fmla="+- 0 15886 1842"/>
                            <a:gd name="T3" fmla="*/ 15886 h 15000"/>
                            <a:gd name="T4" fmla="+- 0 8280 7221"/>
                            <a:gd name="T5" fmla="*/ T4 w 274"/>
                            <a:gd name="T6" fmla="+- 0 15886 1842"/>
                            <a:gd name="T7" fmla="*/ 15886 h 15000"/>
                            <a:gd name="T8" fmla="+- 0 8283 7221"/>
                            <a:gd name="T9" fmla="*/ T8 w 274"/>
                            <a:gd name="T10" fmla="+- 0 15886 1842"/>
                            <a:gd name="T11" fmla="*/ 15886 h 15000"/>
                            <a:gd name="T12" fmla="+- 0 8283 7221"/>
                            <a:gd name="T13" fmla="*/ T12 w 274"/>
                            <a:gd name="T14" fmla="+- 0 15928 1842"/>
                            <a:gd name="T15" fmla="*/ 15928 h 15000"/>
                            <a:gd name="T16" fmla="+- 0 8275 7221"/>
                            <a:gd name="T17" fmla="*/ T16 w 274"/>
                            <a:gd name="T18" fmla="+- 0 15928 1842"/>
                            <a:gd name="T19" fmla="*/ 15928 h 15000"/>
                            <a:gd name="T20" fmla="+- 0 8275 7221"/>
                            <a:gd name="T21" fmla="*/ T20 w 274"/>
                            <a:gd name="T22" fmla="+- 0 15886 1842"/>
                            <a:gd name="T23" fmla="*/ 15886 h 15000"/>
                            <a:gd name="T24" fmla="+- 0 8283 7221"/>
                            <a:gd name="T25" fmla="*/ T24 w 274"/>
                            <a:gd name="T26" fmla="+- 0 15500 1842"/>
                            <a:gd name="T27" fmla="*/ 15500 h 15000"/>
                            <a:gd name="T28" fmla="+- 0 8283 7221"/>
                            <a:gd name="T29" fmla="*/ T28 w 274"/>
                            <a:gd name="T30" fmla="+- 0 15538 1842"/>
                            <a:gd name="T31" fmla="*/ 15538 h 15000"/>
                            <a:gd name="T32" fmla="+- 0 8280 7221"/>
                            <a:gd name="T33" fmla="*/ T32 w 274"/>
                            <a:gd name="T34" fmla="+- 0 15538 1842"/>
                            <a:gd name="T35" fmla="*/ 15538 h 15000"/>
                            <a:gd name="T36" fmla="+- 0 8275 7221"/>
                            <a:gd name="T37" fmla="*/ T36 w 274"/>
                            <a:gd name="T38" fmla="+- 0 15539 1842"/>
                            <a:gd name="T39" fmla="*/ 15539 h 15000"/>
                            <a:gd name="T40" fmla="+- 0 8275 7221"/>
                            <a:gd name="T41" fmla="*/ T40 w 274"/>
                            <a:gd name="T42" fmla="+- 0 15500 1842"/>
                            <a:gd name="T43" fmla="*/ 15500 h 15000"/>
                            <a:gd name="T44" fmla="+- 0 8283 7221"/>
                            <a:gd name="T45" fmla="*/ T44 w 274"/>
                            <a:gd name="T46" fmla="+- 0 15500 1842"/>
                            <a:gd name="T47" fmla="*/ 15500 h 15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74" h="15000">
                              <a:moveTo>
                                <a:pt x="1054" y="14044"/>
                              </a:moveTo>
                              <a:lnTo>
                                <a:pt x="1059" y="14044"/>
                              </a:lnTo>
                              <a:lnTo>
                                <a:pt x="1062" y="14044"/>
                              </a:lnTo>
                              <a:lnTo>
                                <a:pt x="1062" y="14086"/>
                              </a:lnTo>
                              <a:lnTo>
                                <a:pt x="1054" y="14086"/>
                              </a:lnTo>
                              <a:lnTo>
                                <a:pt x="1054" y="14044"/>
                              </a:lnTo>
                              <a:close/>
                              <a:moveTo>
                                <a:pt x="1062" y="13658"/>
                              </a:moveTo>
                              <a:lnTo>
                                <a:pt x="1062" y="13696"/>
                              </a:lnTo>
                              <a:lnTo>
                                <a:pt x="1059" y="13696"/>
                              </a:lnTo>
                              <a:lnTo>
                                <a:pt x="1054" y="13697"/>
                              </a:lnTo>
                              <a:lnTo>
                                <a:pt x="1054" y="13658"/>
                              </a:lnTo>
                              <a:lnTo>
                                <a:pt x="1062" y="13658"/>
                              </a:lnTo>
                              <a:close/>
                            </a:path>
                          </a:pathLst>
                        </a:custGeom>
                        <a:noFill/>
                        <a:ln w="557">
                          <a:solidFill>
                            <a:srgbClr val="B6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Line 57"/>
                      <wps:cNvCnPr>
                        <a:cxnSpLocks noChangeShapeType="1"/>
                      </wps:cNvCnPr>
                      <wps:spPr bwMode="auto">
                        <a:xfrm>
                          <a:off x="8283" y="15907"/>
                          <a:ext cx="7" cy="0"/>
                        </a:xfrm>
                        <a:prstGeom prst="line">
                          <a:avLst/>
                        </a:prstGeom>
                        <a:noFill/>
                        <a:ln w="26444">
                          <a:solidFill>
                            <a:srgbClr val="B30000"/>
                          </a:solidFill>
                          <a:round/>
                          <a:headEnd/>
                          <a:tailEnd/>
                        </a:ln>
                        <a:extLst>
                          <a:ext uri="{909E8E84-426E-40DD-AFC4-6F175D3DCCD1}">
                            <a14:hiddenFill xmlns:a14="http://schemas.microsoft.com/office/drawing/2010/main">
                              <a:noFill/>
                            </a14:hiddenFill>
                          </a:ext>
                        </a:extLst>
                      </wps:spPr>
                      <wps:bodyPr/>
                    </wps:wsp>
                    <wps:wsp>
                      <wps:cNvPr id="68" name="Rectangle 56"/>
                      <wps:cNvSpPr>
                        <a:spLocks noChangeArrowheads="1"/>
                      </wps:cNvSpPr>
                      <wps:spPr bwMode="auto">
                        <a:xfrm>
                          <a:off x="8283" y="15500"/>
                          <a:ext cx="7" cy="38"/>
                        </a:xfrm>
                        <a:prstGeom prst="rect">
                          <a:avLst/>
                        </a:prstGeom>
                        <a:solidFill>
                          <a:srgbClr val="B3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AutoShape 55"/>
                      <wps:cNvSpPr>
                        <a:spLocks/>
                      </wps:cNvSpPr>
                      <wps:spPr bwMode="auto">
                        <a:xfrm>
                          <a:off x="7495" y="1842"/>
                          <a:ext cx="244" cy="15000"/>
                        </a:xfrm>
                        <a:custGeom>
                          <a:avLst/>
                          <a:gdLst>
                            <a:gd name="T0" fmla="+- 0 8283 7495"/>
                            <a:gd name="T1" fmla="*/ T0 w 244"/>
                            <a:gd name="T2" fmla="+- 0 15886 1842"/>
                            <a:gd name="T3" fmla="*/ 15886 h 15000"/>
                            <a:gd name="T4" fmla="+- 0 8290 7495"/>
                            <a:gd name="T5" fmla="*/ T4 w 244"/>
                            <a:gd name="T6" fmla="+- 0 15887 1842"/>
                            <a:gd name="T7" fmla="*/ 15887 h 15000"/>
                            <a:gd name="T8" fmla="+- 0 8290 7495"/>
                            <a:gd name="T9" fmla="*/ T8 w 244"/>
                            <a:gd name="T10" fmla="+- 0 15928 1842"/>
                            <a:gd name="T11" fmla="*/ 15928 h 15000"/>
                            <a:gd name="T12" fmla="+- 0 8283 7495"/>
                            <a:gd name="T13" fmla="*/ T12 w 244"/>
                            <a:gd name="T14" fmla="+- 0 15928 1842"/>
                            <a:gd name="T15" fmla="*/ 15928 h 15000"/>
                            <a:gd name="T16" fmla="+- 0 8283 7495"/>
                            <a:gd name="T17" fmla="*/ T16 w 244"/>
                            <a:gd name="T18" fmla="+- 0 15928 1842"/>
                            <a:gd name="T19" fmla="*/ 15928 h 15000"/>
                            <a:gd name="T20" fmla="+- 0 8283 7495"/>
                            <a:gd name="T21" fmla="*/ T20 w 244"/>
                            <a:gd name="T22" fmla="+- 0 15886 1842"/>
                            <a:gd name="T23" fmla="*/ 15886 h 15000"/>
                            <a:gd name="T24" fmla="+- 0 8283 7495"/>
                            <a:gd name="T25" fmla="*/ T24 w 244"/>
                            <a:gd name="T26" fmla="+- 0 15500 1842"/>
                            <a:gd name="T27" fmla="*/ 15500 h 15000"/>
                            <a:gd name="T28" fmla="+- 0 8290 7495"/>
                            <a:gd name="T29" fmla="*/ T28 w 244"/>
                            <a:gd name="T30" fmla="+- 0 15500 1842"/>
                            <a:gd name="T31" fmla="*/ 15500 h 15000"/>
                            <a:gd name="T32" fmla="+- 0 8290 7495"/>
                            <a:gd name="T33" fmla="*/ T32 w 244"/>
                            <a:gd name="T34" fmla="+- 0 15538 1842"/>
                            <a:gd name="T35" fmla="*/ 15538 h 15000"/>
                            <a:gd name="T36" fmla="+- 0 8283 7495"/>
                            <a:gd name="T37" fmla="*/ T36 w 244"/>
                            <a:gd name="T38" fmla="+- 0 15538 1842"/>
                            <a:gd name="T39" fmla="*/ 15538 h 15000"/>
                            <a:gd name="T40" fmla="+- 0 8283 7495"/>
                            <a:gd name="T41" fmla="*/ T40 w 244"/>
                            <a:gd name="T42" fmla="+- 0 15500 1842"/>
                            <a:gd name="T43" fmla="*/ 15500 h 15000"/>
                            <a:gd name="T44" fmla="+- 0 8283 7495"/>
                            <a:gd name="T45" fmla="*/ T44 w 244"/>
                            <a:gd name="T46" fmla="+- 0 15500 1842"/>
                            <a:gd name="T47" fmla="*/ 15500 h 15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44" h="15000">
                              <a:moveTo>
                                <a:pt x="788" y="14044"/>
                              </a:moveTo>
                              <a:lnTo>
                                <a:pt x="795" y="14045"/>
                              </a:lnTo>
                              <a:lnTo>
                                <a:pt x="795" y="14086"/>
                              </a:lnTo>
                              <a:lnTo>
                                <a:pt x="788" y="14086"/>
                              </a:lnTo>
                              <a:lnTo>
                                <a:pt x="788" y="14044"/>
                              </a:lnTo>
                              <a:close/>
                              <a:moveTo>
                                <a:pt x="788" y="13658"/>
                              </a:moveTo>
                              <a:lnTo>
                                <a:pt x="795" y="13658"/>
                              </a:lnTo>
                              <a:lnTo>
                                <a:pt x="795" y="13696"/>
                              </a:lnTo>
                              <a:lnTo>
                                <a:pt x="788" y="13696"/>
                              </a:lnTo>
                              <a:lnTo>
                                <a:pt x="788" y="13658"/>
                              </a:lnTo>
                              <a:close/>
                            </a:path>
                          </a:pathLst>
                        </a:custGeom>
                        <a:noFill/>
                        <a:ln w="557">
                          <a:solidFill>
                            <a:srgbClr val="B3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Line 54"/>
                      <wps:cNvCnPr>
                        <a:cxnSpLocks noChangeShapeType="1"/>
                      </wps:cNvCnPr>
                      <wps:spPr bwMode="auto">
                        <a:xfrm>
                          <a:off x="8290" y="15908"/>
                          <a:ext cx="7" cy="0"/>
                        </a:xfrm>
                        <a:prstGeom prst="line">
                          <a:avLst/>
                        </a:prstGeom>
                        <a:noFill/>
                        <a:ln w="25897">
                          <a:solidFill>
                            <a:srgbClr val="B00000"/>
                          </a:solidFill>
                          <a:round/>
                          <a:headEnd/>
                          <a:tailEnd/>
                        </a:ln>
                        <a:extLst>
                          <a:ext uri="{909E8E84-426E-40DD-AFC4-6F175D3DCCD1}">
                            <a14:hiddenFill xmlns:a14="http://schemas.microsoft.com/office/drawing/2010/main">
                              <a:noFill/>
                            </a14:hiddenFill>
                          </a:ext>
                        </a:extLst>
                      </wps:spPr>
                      <wps:bodyPr/>
                    </wps:wsp>
                    <wps:wsp>
                      <wps:cNvPr id="74" name="Rectangle 53"/>
                      <wps:cNvSpPr>
                        <a:spLocks noChangeArrowheads="1"/>
                      </wps:cNvSpPr>
                      <wps:spPr bwMode="auto">
                        <a:xfrm>
                          <a:off x="8290" y="15500"/>
                          <a:ext cx="7" cy="37"/>
                        </a:xfrm>
                        <a:prstGeom prst="rect">
                          <a:avLst/>
                        </a:prstGeom>
                        <a:solidFill>
                          <a:srgbClr val="B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AutoShape 52"/>
                      <wps:cNvSpPr>
                        <a:spLocks/>
                      </wps:cNvSpPr>
                      <wps:spPr bwMode="auto">
                        <a:xfrm>
                          <a:off x="7739" y="1842"/>
                          <a:ext cx="244" cy="15000"/>
                        </a:xfrm>
                        <a:custGeom>
                          <a:avLst/>
                          <a:gdLst>
                            <a:gd name="T0" fmla="+- 0 8290 7739"/>
                            <a:gd name="T1" fmla="*/ T0 w 244"/>
                            <a:gd name="T2" fmla="+- 0 15887 1842"/>
                            <a:gd name="T3" fmla="*/ 15887 h 15000"/>
                            <a:gd name="T4" fmla="+- 0 8297 7739"/>
                            <a:gd name="T5" fmla="*/ T4 w 244"/>
                            <a:gd name="T6" fmla="+- 0 15887 1842"/>
                            <a:gd name="T7" fmla="*/ 15887 h 15000"/>
                            <a:gd name="T8" fmla="+- 0 8297 7739"/>
                            <a:gd name="T9" fmla="*/ T8 w 244"/>
                            <a:gd name="T10" fmla="+- 0 15927 1842"/>
                            <a:gd name="T11" fmla="*/ 15927 h 15000"/>
                            <a:gd name="T12" fmla="+- 0 8290 7739"/>
                            <a:gd name="T13" fmla="*/ T12 w 244"/>
                            <a:gd name="T14" fmla="+- 0 15928 1842"/>
                            <a:gd name="T15" fmla="*/ 15928 h 15000"/>
                            <a:gd name="T16" fmla="+- 0 8290 7739"/>
                            <a:gd name="T17" fmla="*/ T16 w 244"/>
                            <a:gd name="T18" fmla="+- 0 15887 1842"/>
                            <a:gd name="T19" fmla="*/ 15887 h 15000"/>
                            <a:gd name="T20" fmla="+- 0 8290 7739"/>
                            <a:gd name="T21" fmla="*/ T20 w 244"/>
                            <a:gd name="T22" fmla="+- 0 15500 1842"/>
                            <a:gd name="T23" fmla="*/ 15500 h 15000"/>
                            <a:gd name="T24" fmla="+- 0 8297 7739"/>
                            <a:gd name="T25" fmla="*/ T24 w 244"/>
                            <a:gd name="T26" fmla="+- 0 15501 1842"/>
                            <a:gd name="T27" fmla="*/ 15501 h 15000"/>
                            <a:gd name="T28" fmla="+- 0 8297 7739"/>
                            <a:gd name="T29" fmla="*/ T28 w 244"/>
                            <a:gd name="T30" fmla="+- 0 15537 1842"/>
                            <a:gd name="T31" fmla="*/ 15537 h 15000"/>
                            <a:gd name="T32" fmla="+- 0 8290 7739"/>
                            <a:gd name="T33" fmla="*/ T32 w 244"/>
                            <a:gd name="T34" fmla="+- 0 15538 1842"/>
                            <a:gd name="T35" fmla="*/ 15538 h 15000"/>
                            <a:gd name="T36" fmla="+- 0 8290 7739"/>
                            <a:gd name="T37" fmla="*/ T36 w 244"/>
                            <a:gd name="T38" fmla="+- 0 15500 1842"/>
                            <a:gd name="T39" fmla="*/ 15500 h 15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4" h="15000">
                              <a:moveTo>
                                <a:pt x="551" y="14045"/>
                              </a:moveTo>
                              <a:lnTo>
                                <a:pt x="558" y="14045"/>
                              </a:lnTo>
                              <a:lnTo>
                                <a:pt x="558" y="14085"/>
                              </a:lnTo>
                              <a:lnTo>
                                <a:pt x="551" y="14086"/>
                              </a:lnTo>
                              <a:lnTo>
                                <a:pt x="551" y="14045"/>
                              </a:lnTo>
                              <a:close/>
                              <a:moveTo>
                                <a:pt x="551" y="13658"/>
                              </a:moveTo>
                              <a:lnTo>
                                <a:pt x="558" y="13659"/>
                              </a:lnTo>
                              <a:lnTo>
                                <a:pt x="558" y="13695"/>
                              </a:lnTo>
                              <a:lnTo>
                                <a:pt x="551" y="13696"/>
                              </a:lnTo>
                              <a:lnTo>
                                <a:pt x="551" y="13658"/>
                              </a:lnTo>
                              <a:close/>
                            </a:path>
                          </a:pathLst>
                        </a:custGeom>
                        <a:noFill/>
                        <a:ln w="557">
                          <a:solidFill>
                            <a:srgbClr val="B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Rectangle 51"/>
                      <wps:cNvSpPr>
                        <a:spLocks noChangeArrowheads="1"/>
                      </wps:cNvSpPr>
                      <wps:spPr bwMode="auto">
                        <a:xfrm>
                          <a:off x="8297" y="15887"/>
                          <a:ext cx="7" cy="40"/>
                        </a:xfrm>
                        <a:prstGeom prst="rect">
                          <a:avLst/>
                        </a:prstGeom>
                        <a:solidFill>
                          <a:srgbClr val="AD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50"/>
                      <wps:cNvSpPr>
                        <a:spLocks noChangeArrowheads="1"/>
                      </wps:cNvSpPr>
                      <wps:spPr bwMode="auto">
                        <a:xfrm>
                          <a:off x="8297" y="15501"/>
                          <a:ext cx="7" cy="36"/>
                        </a:xfrm>
                        <a:prstGeom prst="rect">
                          <a:avLst/>
                        </a:prstGeom>
                        <a:solidFill>
                          <a:srgbClr val="AD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AutoShape 49"/>
                      <wps:cNvSpPr>
                        <a:spLocks/>
                      </wps:cNvSpPr>
                      <wps:spPr bwMode="auto">
                        <a:xfrm>
                          <a:off x="7982" y="1872"/>
                          <a:ext cx="244" cy="14940"/>
                        </a:xfrm>
                        <a:custGeom>
                          <a:avLst/>
                          <a:gdLst>
                            <a:gd name="T0" fmla="+- 0 8297 7982"/>
                            <a:gd name="T1" fmla="*/ T0 w 244"/>
                            <a:gd name="T2" fmla="+- 0 15887 1872"/>
                            <a:gd name="T3" fmla="*/ 15887 h 14940"/>
                            <a:gd name="T4" fmla="+- 0 8304 7982"/>
                            <a:gd name="T5" fmla="*/ T4 w 244"/>
                            <a:gd name="T6" fmla="+- 0 15888 1872"/>
                            <a:gd name="T7" fmla="*/ 15888 h 14940"/>
                            <a:gd name="T8" fmla="+- 0 8304 7982"/>
                            <a:gd name="T9" fmla="*/ T8 w 244"/>
                            <a:gd name="T10" fmla="+- 0 15926 1872"/>
                            <a:gd name="T11" fmla="*/ 15926 h 14940"/>
                            <a:gd name="T12" fmla="+- 0 8297 7982"/>
                            <a:gd name="T13" fmla="*/ T12 w 244"/>
                            <a:gd name="T14" fmla="+- 0 15927 1872"/>
                            <a:gd name="T15" fmla="*/ 15927 h 14940"/>
                            <a:gd name="T16" fmla="+- 0 8297 7982"/>
                            <a:gd name="T17" fmla="*/ T16 w 244"/>
                            <a:gd name="T18" fmla="+- 0 15887 1872"/>
                            <a:gd name="T19" fmla="*/ 15887 h 14940"/>
                            <a:gd name="T20" fmla="+- 0 8297 7982"/>
                            <a:gd name="T21" fmla="*/ T20 w 244"/>
                            <a:gd name="T22" fmla="+- 0 15501 1872"/>
                            <a:gd name="T23" fmla="*/ 15501 h 14940"/>
                            <a:gd name="T24" fmla="+- 0 8304 7982"/>
                            <a:gd name="T25" fmla="*/ T24 w 244"/>
                            <a:gd name="T26" fmla="+- 0 15502 1872"/>
                            <a:gd name="T27" fmla="*/ 15502 h 14940"/>
                            <a:gd name="T28" fmla="+- 0 8304 7982"/>
                            <a:gd name="T29" fmla="*/ T28 w 244"/>
                            <a:gd name="T30" fmla="+- 0 15537 1872"/>
                            <a:gd name="T31" fmla="*/ 15537 h 14940"/>
                            <a:gd name="T32" fmla="+- 0 8297 7982"/>
                            <a:gd name="T33" fmla="*/ T32 w 244"/>
                            <a:gd name="T34" fmla="+- 0 15537 1872"/>
                            <a:gd name="T35" fmla="*/ 15537 h 14940"/>
                            <a:gd name="T36" fmla="+- 0 8297 7982"/>
                            <a:gd name="T37" fmla="*/ T36 w 244"/>
                            <a:gd name="T38" fmla="+- 0 15501 1872"/>
                            <a:gd name="T39" fmla="*/ 15501 h 14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4" h="14940">
                              <a:moveTo>
                                <a:pt x="315" y="14015"/>
                              </a:moveTo>
                              <a:lnTo>
                                <a:pt x="322" y="14016"/>
                              </a:lnTo>
                              <a:lnTo>
                                <a:pt x="322" y="14054"/>
                              </a:lnTo>
                              <a:lnTo>
                                <a:pt x="315" y="14055"/>
                              </a:lnTo>
                              <a:lnTo>
                                <a:pt x="315" y="14015"/>
                              </a:lnTo>
                              <a:close/>
                              <a:moveTo>
                                <a:pt x="315" y="13629"/>
                              </a:moveTo>
                              <a:lnTo>
                                <a:pt x="322" y="13630"/>
                              </a:lnTo>
                              <a:lnTo>
                                <a:pt x="322" y="13665"/>
                              </a:lnTo>
                              <a:lnTo>
                                <a:pt x="315" y="13665"/>
                              </a:lnTo>
                              <a:lnTo>
                                <a:pt x="315" y="13629"/>
                              </a:lnTo>
                              <a:close/>
                            </a:path>
                          </a:pathLst>
                        </a:custGeom>
                        <a:noFill/>
                        <a:ln w="557">
                          <a:solidFill>
                            <a:srgbClr val="AD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Rectangle 48"/>
                      <wps:cNvSpPr>
                        <a:spLocks noChangeArrowheads="1"/>
                      </wps:cNvSpPr>
                      <wps:spPr bwMode="auto">
                        <a:xfrm>
                          <a:off x="8304" y="15888"/>
                          <a:ext cx="8" cy="38"/>
                        </a:xfrm>
                        <a:prstGeom prst="rect">
                          <a:avLst/>
                        </a:prstGeom>
                        <a:solidFill>
                          <a:srgbClr val="A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Freeform 47"/>
                      <wps:cNvSpPr>
                        <a:spLocks/>
                      </wps:cNvSpPr>
                      <wps:spPr bwMode="auto">
                        <a:xfrm>
                          <a:off x="8310" y="15888"/>
                          <a:ext cx="2" cy="2"/>
                        </a:xfrm>
                        <a:custGeom>
                          <a:avLst/>
                          <a:gdLst>
                            <a:gd name="T0" fmla="+- 0 8312 8310"/>
                            <a:gd name="T1" fmla="*/ T0 w 2"/>
                            <a:gd name="T2" fmla="+- 0 15888 15888"/>
                            <a:gd name="T3" fmla="*/ 15888 h 1"/>
                            <a:gd name="T4" fmla="+- 0 8310 8310"/>
                            <a:gd name="T5" fmla="*/ T4 w 2"/>
                            <a:gd name="T6" fmla="+- 0 15889 15888"/>
                            <a:gd name="T7" fmla="*/ 15889 h 1"/>
                            <a:gd name="T8" fmla="+- 0 8312 8310"/>
                            <a:gd name="T9" fmla="*/ T8 w 2"/>
                            <a:gd name="T10" fmla="+- 0 15889 15888"/>
                            <a:gd name="T11" fmla="*/ 15889 h 1"/>
                            <a:gd name="T12" fmla="+- 0 8312 8310"/>
                            <a:gd name="T13" fmla="*/ T12 w 2"/>
                            <a:gd name="T14" fmla="+- 0 15888 15888"/>
                            <a:gd name="T15" fmla="*/ 15888 h 1"/>
                          </a:gdLst>
                          <a:ahLst/>
                          <a:cxnLst>
                            <a:cxn ang="0">
                              <a:pos x="T1" y="T3"/>
                            </a:cxn>
                            <a:cxn ang="0">
                              <a:pos x="T5" y="T7"/>
                            </a:cxn>
                            <a:cxn ang="0">
                              <a:pos x="T9" y="T11"/>
                            </a:cxn>
                            <a:cxn ang="0">
                              <a:pos x="T13" y="T15"/>
                            </a:cxn>
                          </a:cxnLst>
                          <a:rect l="0" t="0" r="r" b="b"/>
                          <a:pathLst>
                            <a:path w="2" h="1">
                              <a:moveTo>
                                <a:pt x="2" y="0"/>
                              </a:moveTo>
                              <a:lnTo>
                                <a:pt x="0" y="1"/>
                              </a:lnTo>
                              <a:lnTo>
                                <a:pt x="2" y="1"/>
                              </a:lnTo>
                              <a:lnTo>
                                <a:pt x="2" y="0"/>
                              </a:lnTo>
                              <a:close/>
                            </a:path>
                          </a:pathLst>
                        </a:custGeom>
                        <a:solidFill>
                          <a:srgbClr val="A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Rectangle 46"/>
                      <wps:cNvSpPr>
                        <a:spLocks noChangeArrowheads="1"/>
                      </wps:cNvSpPr>
                      <wps:spPr bwMode="auto">
                        <a:xfrm>
                          <a:off x="8304" y="15502"/>
                          <a:ext cx="8" cy="34"/>
                        </a:xfrm>
                        <a:prstGeom prst="rect">
                          <a:avLst/>
                        </a:prstGeom>
                        <a:solidFill>
                          <a:srgbClr val="A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AutoShape 45"/>
                      <wps:cNvSpPr>
                        <a:spLocks/>
                      </wps:cNvSpPr>
                      <wps:spPr bwMode="auto">
                        <a:xfrm>
                          <a:off x="8226" y="1903"/>
                          <a:ext cx="274" cy="14879"/>
                        </a:xfrm>
                        <a:custGeom>
                          <a:avLst/>
                          <a:gdLst>
                            <a:gd name="T0" fmla="+- 0 8304 8226"/>
                            <a:gd name="T1" fmla="*/ T0 w 274"/>
                            <a:gd name="T2" fmla="+- 0 15888 1903"/>
                            <a:gd name="T3" fmla="*/ 15888 h 14879"/>
                            <a:gd name="T4" fmla="+- 0 8310 8226"/>
                            <a:gd name="T5" fmla="*/ T4 w 274"/>
                            <a:gd name="T6" fmla="+- 0 15889 1903"/>
                            <a:gd name="T7" fmla="*/ 15889 h 14879"/>
                            <a:gd name="T8" fmla="+- 0 8312 8226"/>
                            <a:gd name="T9" fmla="*/ T8 w 274"/>
                            <a:gd name="T10" fmla="+- 0 15888 1903"/>
                            <a:gd name="T11" fmla="*/ 15888 h 14879"/>
                            <a:gd name="T12" fmla="+- 0 8312 8226"/>
                            <a:gd name="T13" fmla="*/ T12 w 274"/>
                            <a:gd name="T14" fmla="+- 0 15926 1903"/>
                            <a:gd name="T15" fmla="*/ 15926 h 14879"/>
                            <a:gd name="T16" fmla="+- 0 8304 8226"/>
                            <a:gd name="T17" fmla="*/ T16 w 274"/>
                            <a:gd name="T18" fmla="+- 0 15926 1903"/>
                            <a:gd name="T19" fmla="*/ 15926 h 14879"/>
                            <a:gd name="T20" fmla="+- 0 8304 8226"/>
                            <a:gd name="T21" fmla="*/ T20 w 274"/>
                            <a:gd name="T22" fmla="+- 0 15888 1903"/>
                            <a:gd name="T23" fmla="*/ 15888 h 14879"/>
                            <a:gd name="T24" fmla="+- 0 8304 8226"/>
                            <a:gd name="T25" fmla="*/ T24 w 274"/>
                            <a:gd name="T26" fmla="+- 0 15502 1903"/>
                            <a:gd name="T27" fmla="*/ 15502 h 14879"/>
                            <a:gd name="T28" fmla="+- 0 8312 8226"/>
                            <a:gd name="T29" fmla="*/ T28 w 274"/>
                            <a:gd name="T30" fmla="+- 0 15502 1903"/>
                            <a:gd name="T31" fmla="*/ 15502 h 14879"/>
                            <a:gd name="T32" fmla="+- 0 8312 8226"/>
                            <a:gd name="T33" fmla="*/ T32 w 274"/>
                            <a:gd name="T34" fmla="+- 0 15536 1903"/>
                            <a:gd name="T35" fmla="*/ 15536 h 14879"/>
                            <a:gd name="T36" fmla="+- 0 8310 8226"/>
                            <a:gd name="T37" fmla="*/ T36 w 274"/>
                            <a:gd name="T38" fmla="+- 0 15536 1903"/>
                            <a:gd name="T39" fmla="*/ 15536 h 14879"/>
                            <a:gd name="T40" fmla="+- 0 8304 8226"/>
                            <a:gd name="T41" fmla="*/ T40 w 274"/>
                            <a:gd name="T42" fmla="+- 0 15537 1903"/>
                            <a:gd name="T43" fmla="*/ 15537 h 14879"/>
                            <a:gd name="T44" fmla="+- 0 8304 8226"/>
                            <a:gd name="T45" fmla="*/ T44 w 274"/>
                            <a:gd name="T46" fmla="+- 0 15502 1903"/>
                            <a:gd name="T47" fmla="*/ 15502 h 148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74" h="14879">
                              <a:moveTo>
                                <a:pt x="78" y="13985"/>
                              </a:moveTo>
                              <a:lnTo>
                                <a:pt x="84" y="13986"/>
                              </a:lnTo>
                              <a:lnTo>
                                <a:pt x="86" y="13985"/>
                              </a:lnTo>
                              <a:lnTo>
                                <a:pt x="86" y="14023"/>
                              </a:lnTo>
                              <a:lnTo>
                                <a:pt x="78" y="14023"/>
                              </a:lnTo>
                              <a:lnTo>
                                <a:pt x="78" y="13985"/>
                              </a:lnTo>
                              <a:close/>
                              <a:moveTo>
                                <a:pt x="78" y="13599"/>
                              </a:moveTo>
                              <a:lnTo>
                                <a:pt x="86" y="13599"/>
                              </a:lnTo>
                              <a:lnTo>
                                <a:pt x="86" y="13633"/>
                              </a:lnTo>
                              <a:lnTo>
                                <a:pt x="84" y="13633"/>
                              </a:lnTo>
                              <a:lnTo>
                                <a:pt x="78" y="13634"/>
                              </a:lnTo>
                              <a:lnTo>
                                <a:pt x="78" y="13599"/>
                              </a:lnTo>
                              <a:close/>
                            </a:path>
                          </a:pathLst>
                        </a:custGeom>
                        <a:noFill/>
                        <a:ln w="557">
                          <a:solidFill>
                            <a:srgbClr val="AC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Line 44"/>
                      <wps:cNvCnPr>
                        <a:cxnSpLocks noChangeShapeType="1"/>
                      </wps:cNvCnPr>
                      <wps:spPr bwMode="auto">
                        <a:xfrm>
                          <a:off x="8312" y="15925"/>
                          <a:ext cx="4" cy="0"/>
                        </a:xfrm>
                        <a:prstGeom prst="line">
                          <a:avLst/>
                        </a:prstGeom>
                        <a:noFill/>
                        <a:ln w="1270">
                          <a:solidFill>
                            <a:srgbClr val="A90000"/>
                          </a:solidFill>
                          <a:round/>
                          <a:headEnd/>
                          <a:tailEnd/>
                        </a:ln>
                        <a:extLst>
                          <a:ext uri="{909E8E84-426E-40DD-AFC4-6F175D3DCCD1}">
                            <a14:hiddenFill xmlns:a14="http://schemas.microsoft.com/office/drawing/2010/main">
                              <a:noFill/>
                            </a14:hiddenFill>
                          </a:ext>
                        </a:extLst>
                      </wps:spPr>
                      <wps:bodyPr/>
                    </wps:wsp>
                    <wps:wsp>
                      <wps:cNvPr id="94" name="Rectangle 43"/>
                      <wps:cNvSpPr>
                        <a:spLocks noChangeArrowheads="1"/>
                      </wps:cNvSpPr>
                      <wps:spPr bwMode="auto">
                        <a:xfrm>
                          <a:off x="8312" y="15888"/>
                          <a:ext cx="7" cy="36"/>
                        </a:xfrm>
                        <a:prstGeom prst="rect">
                          <a:avLst/>
                        </a:prstGeom>
                        <a:solidFill>
                          <a:srgbClr val="A9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Rectangle 42"/>
                      <wps:cNvSpPr>
                        <a:spLocks noChangeArrowheads="1"/>
                      </wps:cNvSpPr>
                      <wps:spPr bwMode="auto">
                        <a:xfrm>
                          <a:off x="8312" y="15504"/>
                          <a:ext cx="7" cy="32"/>
                        </a:xfrm>
                        <a:prstGeom prst="rect">
                          <a:avLst/>
                        </a:prstGeom>
                        <a:solidFill>
                          <a:srgbClr val="A9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Line 41"/>
                      <wps:cNvCnPr>
                        <a:cxnSpLocks noChangeShapeType="1"/>
                      </wps:cNvCnPr>
                      <wps:spPr bwMode="auto">
                        <a:xfrm>
                          <a:off x="8312" y="15503"/>
                          <a:ext cx="4" cy="0"/>
                        </a:xfrm>
                        <a:prstGeom prst="line">
                          <a:avLst/>
                        </a:prstGeom>
                        <a:noFill/>
                        <a:ln w="1270">
                          <a:solidFill>
                            <a:srgbClr val="A90000"/>
                          </a:solidFill>
                          <a:round/>
                          <a:headEnd/>
                          <a:tailEnd/>
                        </a:ln>
                        <a:extLst>
                          <a:ext uri="{909E8E84-426E-40DD-AFC4-6F175D3DCCD1}">
                            <a14:hiddenFill xmlns:a14="http://schemas.microsoft.com/office/drawing/2010/main">
                              <a:noFill/>
                            </a14:hiddenFill>
                          </a:ext>
                        </a:extLst>
                      </wps:spPr>
                      <wps:bodyPr/>
                    </wps:wsp>
                    <wps:wsp>
                      <wps:cNvPr id="100" name="AutoShape 40"/>
                      <wps:cNvSpPr>
                        <a:spLocks/>
                      </wps:cNvSpPr>
                      <wps:spPr bwMode="auto">
                        <a:xfrm>
                          <a:off x="8500" y="1903"/>
                          <a:ext cx="244" cy="14879"/>
                        </a:xfrm>
                        <a:custGeom>
                          <a:avLst/>
                          <a:gdLst>
                            <a:gd name="T0" fmla="+- 0 8318 8500"/>
                            <a:gd name="T1" fmla="*/ T0 w 244"/>
                            <a:gd name="T2" fmla="+- 0 15888 1903"/>
                            <a:gd name="T3" fmla="*/ 15888 h 14879"/>
                            <a:gd name="T4" fmla="+- 0 8318 8500"/>
                            <a:gd name="T5" fmla="*/ T4 w 244"/>
                            <a:gd name="T6" fmla="+- 0 15925 1903"/>
                            <a:gd name="T7" fmla="*/ 15925 h 14879"/>
                            <a:gd name="T8" fmla="+- 0 8314 8500"/>
                            <a:gd name="T9" fmla="*/ T8 w 244"/>
                            <a:gd name="T10" fmla="+- 0 15926 1903"/>
                            <a:gd name="T11" fmla="*/ 15926 h 14879"/>
                            <a:gd name="T12" fmla="+- 0 8312 8500"/>
                            <a:gd name="T13" fmla="*/ T12 w 244"/>
                            <a:gd name="T14" fmla="+- 0 15926 1903"/>
                            <a:gd name="T15" fmla="*/ 15926 h 14879"/>
                            <a:gd name="T16" fmla="+- 0 8312 8500"/>
                            <a:gd name="T17" fmla="*/ T16 w 244"/>
                            <a:gd name="T18" fmla="+- 0 15888 1903"/>
                            <a:gd name="T19" fmla="*/ 15888 h 14879"/>
                            <a:gd name="T20" fmla="+- 0 8318 8500"/>
                            <a:gd name="T21" fmla="*/ T20 w 244"/>
                            <a:gd name="T22" fmla="+- 0 15888 1903"/>
                            <a:gd name="T23" fmla="*/ 15888 h 14879"/>
                            <a:gd name="T24" fmla="+- 0 8312 8500"/>
                            <a:gd name="T25" fmla="*/ T24 w 244"/>
                            <a:gd name="T26" fmla="+- 0 15502 1903"/>
                            <a:gd name="T27" fmla="*/ 15502 h 14879"/>
                            <a:gd name="T28" fmla="+- 0 8314 8500"/>
                            <a:gd name="T29" fmla="*/ T28 w 244"/>
                            <a:gd name="T30" fmla="+- 0 15503 1903"/>
                            <a:gd name="T31" fmla="*/ 15503 h 14879"/>
                            <a:gd name="T32" fmla="+- 0 8318 8500"/>
                            <a:gd name="T33" fmla="*/ T32 w 244"/>
                            <a:gd name="T34" fmla="+- 0 15504 1903"/>
                            <a:gd name="T35" fmla="*/ 15504 h 14879"/>
                            <a:gd name="T36" fmla="+- 0 8318 8500"/>
                            <a:gd name="T37" fmla="*/ T36 w 244"/>
                            <a:gd name="T38" fmla="+- 0 15537 1903"/>
                            <a:gd name="T39" fmla="*/ 15537 h 14879"/>
                            <a:gd name="T40" fmla="+- 0 8312 8500"/>
                            <a:gd name="T41" fmla="*/ T40 w 244"/>
                            <a:gd name="T42" fmla="+- 0 15536 1903"/>
                            <a:gd name="T43" fmla="*/ 15536 h 14879"/>
                            <a:gd name="T44" fmla="+- 0 8312 8500"/>
                            <a:gd name="T45" fmla="*/ T44 w 244"/>
                            <a:gd name="T46" fmla="+- 0 15502 1903"/>
                            <a:gd name="T47" fmla="*/ 15502 h 148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44" h="14879">
                              <a:moveTo>
                                <a:pt x="-182" y="13985"/>
                              </a:moveTo>
                              <a:lnTo>
                                <a:pt x="-182" y="14022"/>
                              </a:lnTo>
                              <a:lnTo>
                                <a:pt x="-186" y="14023"/>
                              </a:lnTo>
                              <a:lnTo>
                                <a:pt x="-188" y="14023"/>
                              </a:lnTo>
                              <a:lnTo>
                                <a:pt x="-188" y="13985"/>
                              </a:lnTo>
                              <a:lnTo>
                                <a:pt x="-182" y="13985"/>
                              </a:lnTo>
                              <a:close/>
                              <a:moveTo>
                                <a:pt x="-188" y="13599"/>
                              </a:moveTo>
                              <a:lnTo>
                                <a:pt x="-186" y="13600"/>
                              </a:lnTo>
                              <a:lnTo>
                                <a:pt x="-182" y="13601"/>
                              </a:lnTo>
                              <a:lnTo>
                                <a:pt x="-182" y="13634"/>
                              </a:lnTo>
                              <a:lnTo>
                                <a:pt x="-188" y="13633"/>
                              </a:lnTo>
                              <a:lnTo>
                                <a:pt x="-188" y="13599"/>
                              </a:lnTo>
                              <a:close/>
                            </a:path>
                          </a:pathLst>
                        </a:custGeom>
                        <a:noFill/>
                        <a:ln w="557">
                          <a:solidFill>
                            <a:srgbClr val="A9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Rectangle 39"/>
                      <wps:cNvSpPr>
                        <a:spLocks noChangeArrowheads="1"/>
                      </wps:cNvSpPr>
                      <wps:spPr bwMode="auto">
                        <a:xfrm>
                          <a:off x="8318" y="15887"/>
                          <a:ext cx="7" cy="37"/>
                        </a:xfrm>
                        <a:prstGeom prst="rect">
                          <a:avLst/>
                        </a:prstGeom>
                        <a:solidFill>
                          <a:srgbClr val="A6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38"/>
                      <wps:cNvSpPr>
                        <a:spLocks noChangeArrowheads="1"/>
                      </wps:cNvSpPr>
                      <wps:spPr bwMode="auto">
                        <a:xfrm>
                          <a:off x="8318" y="15504"/>
                          <a:ext cx="7" cy="34"/>
                        </a:xfrm>
                        <a:prstGeom prst="rect">
                          <a:avLst/>
                        </a:prstGeom>
                        <a:solidFill>
                          <a:srgbClr val="A6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AutoShape 37"/>
                      <wps:cNvSpPr>
                        <a:spLocks/>
                      </wps:cNvSpPr>
                      <wps:spPr bwMode="auto">
                        <a:xfrm>
                          <a:off x="8743" y="1963"/>
                          <a:ext cx="244" cy="14757"/>
                        </a:xfrm>
                        <a:custGeom>
                          <a:avLst/>
                          <a:gdLst>
                            <a:gd name="T0" fmla="+- 0 8325 8743"/>
                            <a:gd name="T1" fmla="*/ T0 w 244"/>
                            <a:gd name="T2" fmla="+- 0 15887 1963"/>
                            <a:gd name="T3" fmla="*/ 15887 h 14757"/>
                            <a:gd name="T4" fmla="+- 0 8325 8743"/>
                            <a:gd name="T5" fmla="*/ T4 w 244"/>
                            <a:gd name="T6" fmla="+- 0 15924 1963"/>
                            <a:gd name="T7" fmla="*/ 15924 h 14757"/>
                            <a:gd name="T8" fmla="+- 0 8318 8743"/>
                            <a:gd name="T9" fmla="*/ T8 w 244"/>
                            <a:gd name="T10" fmla="+- 0 15925 1963"/>
                            <a:gd name="T11" fmla="*/ 15925 h 14757"/>
                            <a:gd name="T12" fmla="+- 0 8318 8743"/>
                            <a:gd name="T13" fmla="*/ T12 w 244"/>
                            <a:gd name="T14" fmla="+- 0 15888 1963"/>
                            <a:gd name="T15" fmla="*/ 15888 h 14757"/>
                            <a:gd name="T16" fmla="+- 0 8325 8743"/>
                            <a:gd name="T17" fmla="*/ T16 w 244"/>
                            <a:gd name="T18" fmla="+- 0 15887 1963"/>
                            <a:gd name="T19" fmla="*/ 15887 h 14757"/>
                            <a:gd name="T20" fmla="+- 0 8318 8743"/>
                            <a:gd name="T21" fmla="*/ T20 w 244"/>
                            <a:gd name="T22" fmla="+- 0 15504 1963"/>
                            <a:gd name="T23" fmla="*/ 15504 h 14757"/>
                            <a:gd name="T24" fmla="+- 0 8325 8743"/>
                            <a:gd name="T25" fmla="*/ T24 w 244"/>
                            <a:gd name="T26" fmla="+- 0 15505 1963"/>
                            <a:gd name="T27" fmla="*/ 15505 h 14757"/>
                            <a:gd name="T28" fmla="+- 0 8325 8743"/>
                            <a:gd name="T29" fmla="*/ T28 w 244"/>
                            <a:gd name="T30" fmla="+- 0 15538 1963"/>
                            <a:gd name="T31" fmla="*/ 15538 h 14757"/>
                            <a:gd name="T32" fmla="+- 0 8318 8743"/>
                            <a:gd name="T33" fmla="*/ T32 w 244"/>
                            <a:gd name="T34" fmla="+- 0 15537 1963"/>
                            <a:gd name="T35" fmla="*/ 15537 h 14757"/>
                            <a:gd name="T36" fmla="+- 0 8318 8743"/>
                            <a:gd name="T37" fmla="*/ T36 w 244"/>
                            <a:gd name="T38" fmla="+- 0 15504 1963"/>
                            <a:gd name="T39" fmla="*/ 15504 h 147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4" h="14757">
                              <a:moveTo>
                                <a:pt x="-418" y="13924"/>
                              </a:moveTo>
                              <a:lnTo>
                                <a:pt x="-418" y="13961"/>
                              </a:lnTo>
                              <a:lnTo>
                                <a:pt x="-425" y="13962"/>
                              </a:lnTo>
                              <a:lnTo>
                                <a:pt x="-425" y="13925"/>
                              </a:lnTo>
                              <a:lnTo>
                                <a:pt x="-418" y="13924"/>
                              </a:lnTo>
                              <a:close/>
                              <a:moveTo>
                                <a:pt x="-425" y="13541"/>
                              </a:moveTo>
                              <a:lnTo>
                                <a:pt x="-418" y="13542"/>
                              </a:lnTo>
                              <a:lnTo>
                                <a:pt x="-418" y="13575"/>
                              </a:lnTo>
                              <a:lnTo>
                                <a:pt x="-425" y="13574"/>
                              </a:lnTo>
                              <a:lnTo>
                                <a:pt x="-425" y="13541"/>
                              </a:lnTo>
                              <a:close/>
                            </a:path>
                          </a:pathLst>
                        </a:custGeom>
                        <a:noFill/>
                        <a:ln w="557">
                          <a:solidFill>
                            <a:srgbClr val="A6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Rectangle 36"/>
                      <wps:cNvSpPr>
                        <a:spLocks noChangeArrowheads="1"/>
                      </wps:cNvSpPr>
                      <wps:spPr bwMode="auto">
                        <a:xfrm>
                          <a:off x="8325" y="15887"/>
                          <a:ext cx="7" cy="36"/>
                        </a:xfrm>
                        <a:prstGeom prst="rect">
                          <a:avLst/>
                        </a:prstGeom>
                        <a:solidFill>
                          <a:srgbClr val="A3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Rectangle 35"/>
                      <wps:cNvSpPr>
                        <a:spLocks noChangeArrowheads="1"/>
                      </wps:cNvSpPr>
                      <wps:spPr bwMode="auto">
                        <a:xfrm>
                          <a:off x="8325" y="15505"/>
                          <a:ext cx="7" cy="33"/>
                        </a:xfrm>
                        <a:prstGeom prst="rect">
                          <a:avLst/>
                        </a:prstGeom>
                        <a:solidFill>
                          <a:srgbClr val="A3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AutoShape 34"/>
                      <wps:cNvSpPr>
                        <a:spLocks/>
                      </wps:cNvSpPr>
                      <wps:spPr bwMode="auto">
                        <a:xfrm>
                          <a:off x="8987" y="1994"/>
                          <a:ext cx="244" cy="14696"/>
                        </a:xfrm>
                        <a:custGeom>
                          <a:avLst/>
                          <a:gdLst>
                            <a:gd name="T0" fmla="+- 0 8332 8987"/>
                            <a:gd name="T1" fmla="*/ T0 w 244"/>
                            <a:gd name="T2" fmla="+- 0 15887 1994"/>
                            <a:gd name="T3" fmla="*/ 15887 h 14696"/>
                            <a:gd name="T4" fmla="+- 0 8332 8987"/>
                            <a:gd name="T5" fmla="*/ T4 w 244"/>
                            <a:gd name="T6" fmla="+- 0 15922 1994"/>
                            <a:gd name="T7" fmla="*/ 15922 h 14696"/>
                            <a:gd name="T8" fmla="+- 0 8325 8987"/>
                            <a:gd name="T9" fmla="*/ T8 w 244"/>
                            <a:gd name="T10" fmla="+- 0 15924 1994"/>
                            <a:gd name="T11" fmla="*/ 15924 h 14696"/>
                            <a:gd name="T12" fmla="+- 0 8325 8987"/>
                            <a:gd name="T13" fmla="*/ T12 w 244"/>
                            <a:gd name="T14" fmla="+- 0 15887 1994"/>
                            <a:gd name="T15" fmla="*/ 15887 h 14696"/>
                            <a:gd name="T16" fmla="+- 0 8332 8987"/>
                            <a:gd name="T17" fmla="*/ T16 w 244"/>
                            <a:gd name="T18" fmla="+- 0 15887 1994"/>
                            <a:gd name="T19" fmla="*/ 15887 h 14696"/>
                            <a:gd name="T20" fmla="+- 0 8325 8987"/>
                            <a:gd name="T21" fmla="*/ T20 w 244"/>
                            <a:gd name="T22" fmla="+- 0 15505 1994"/>
                            <a:gd name="T23" fmla="*/ 15505 h 14696"/>
                            <a:gd name="T24" fmla="+- 0 8332 8987"/>
                            <a:gd name="T25" fmla="*/ T24 w 244"/>
                            <a:gd name="T26" fmla="+- 0 15506 1994"/>
                            <a:gd name="T27" fmla="*/ 15506 h 14696"/>
                            <a:gd name="T28" fmla="+- 0 8332 8987"/>
                            <a:gd name="T29" fmla="*/ T28 w 244"/>
                            <a:gd name="T30" fmla="+- 0 15538 1994"/>
                            <a:gd name="T31" fmla="*/ 15538 h 14696"/>
                            <a:gd name="T32" fmla="+- 0 8325 8987"/>
                            <a:gd name="T33" fmla="*/ T32 w 244"/>
                            <a:gd name="T34" fmla="+- 0 15538 1994"/>
                            <a:gd name="T35" fmla="*/ 15538 h 14696"/>
                            <a:gd name="T36" fmla="+- 0 8325 8987"/>
                            <a:gd name="T37" fmla="*/ T36 w 244"/>
                            <a:gd name="T38" fmla="+- 0 15505 1994"/>
                            <a:gd name="T39" fmla="*/ 15505 h 14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4" h="14696">
                              <a:moveTo>
                                <a:pt x="-655" y="13893"/>
                              </a:moveTo>
                              <a:lnTo>
                                <a:pt x="-655" y="13928"/>
                              </a:lnTo>
                              <a:lnTo>
                                <a:pt x="-662" y="13930"/>
                              </a:lnTo>
                              <a:lnTo>
                                <a:pt x="-662" y="13893"/>
                              </a:lnTo>
                              <a:lnTo>
                                <a:pt x="-655" y="13893"/>
                              </a:lnTo>
                              <a:close/>
                              <a:moveTo>
                                <a:pt x="-662" y="13511"/>
                              </a:moveTo>
                              <a:lnTo>
                                <a:pt x="-655" y="13512"/>
                              </a:lnTo>
                              <a:lnTo>
                                <a:pt x="-655" y="13544"/>
                              </a:lnTo>
                              <a:lnTo>
                                <a:pt x="-662" y="13544"/>
                              </a:lnTo>
                              <a:lnTo>
                                <a:pt x="-662" y="13511"/>
                              </a:lnTo>
                              <a:close/>
                            </a:path>
                          </a:pathLst>
                        </a:custGeom>
                        <a:noFill/>
                        <a:ln w="557">
                          <a:solidFill>
                            <a:srgbClr val="A3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Line 33"/>
                      <wps:cNvCnPr>
                        <a:cxnSpLocks noChangeShapeType="1"/>
                      </wps:cNvCnPr>
                      <wps:spPr bwMode="auto">
                        <a:xfrm>
                          <a:off x="8332" y="15921"/>
                          <a:ext cx="4" cy="0"/>
                        </a:xfrm>
                        <a:prstGeom prst="line">
                          <a:avLst/>
                        </a:prstGeom>
                        <a:noFill/>
                        <a:ln w="1270">
                          <a:solidFill>
                            <a:srgbClr val="A10000"/>
                          </a:solidFill>
                          <a:round/>
                          <a:headEnd/>
                          <a:tailEnd/>
                        </a:ln>
                        <a:extLst>
                          <a:ext uri="{909E8E84-426E-40DD-AFC4-6F175D3DCCD1}">
                            <a14:hiddenFill xmlns:a14="http://schemas.microsoft.com/office/drawing/2010/main">
                              <a:noFill/>
                            </a14:hiddenFill>
                          </a:ext>
                        </a:extLst>
                      </wps:spPr>
                      <wps:bodyPr/>
                    </wps:wsp>
                    <wps:wsp>
                      <wps:cNvPr id="116" name="Rectangle 32"/>
                      <wps:cNvSpPr>
                        <a:spLocks noChangeArrowheads="1"/>
                      </wps:cNvSpPr>
                      <wps:spPr bwMode="auto">
                        <a:xfrm>
                          <a:off x="8332" y="15888"/>
                          <a:ext cx="7" cy="32"/>
                        </a:xfrm>
                        <a:prstGeom prst="rect">
                          <a:avLst/>
                        </a:prstGeom>
                        <a:solidFill>
                          <a:srgbClr val="A1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Line 31"/>
                      <wps:cNvCnPr>
                        <a:cxnSpLocks noChangeShapeType="1"/>
                      </wps:cNvCnPr>
                      <wps:spPr bwMode="auto">
                        <a:xfrm>
                          <a:off x="8334" y="15887"/>
                          <a:ext cx="5" cy="0"/>
                        </a:xfrm>
                        <a:prstGeom prst="line">
                          <a:avLst/>
                        </a:prstGeom>
                        <a:noFill/>
                        <a:ln w="1270">
                          <a:solidFill>
                            <a:srgbClr val="A10000"/>
                          </a:solidFill>
                          <a:round/>
                          <a:headEnd/>
                          <a:tailEnd/>
                        </a:ln>
                        <a:extLst>
                          <a:ext uri="{909E8E84-426E-40DD-AFC4-6F175D3DCCD1}">
                            <a14:hiddenFill xmlns:a14="http://schemas.microsoft.com/office/drawing/2010/main">
                              <a:noFill/>
                            </a14:hiddenFill>
                          </a:ext>
                        </a:extLst>
                      </wps:spPr>
                      <wps:bodyPr/>
                    </wps:wsp>
                    <wps:wsp>
                      <wps:cNvPr id="120" name="Rectangle 30"/>
                      <wps:cNvSpPr>
                        <a:spLocks noChangeArrowheads="1"/>
                      </wps:cNvSpPr>
                      <wps:spPr bwMode="auto">
                        <a:xfrm>
                          <a:off x="8332" y="15508"/>
                          <a:ext cx="7" cy="30"/>
                        </a:xfrm>
                        <a:prstGeom prst="rect">
                          <a:avLst/>
                        </a:prstGeom>
                        <a:solidFill>
                          <a:srgbClr val="A1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Line 29"/>
                      <wps:cNvCnPr>
                        <a:cxnSpLocks noChangeShapeType="1"/>
                      </wps:cNvCnPr>
                      <wps:spPr bwMode="auto">
                        <a:xfrm>
                          <a:off x="8332" y="15507"/>
                          <a:ext cx="4" cy="0"/>
                        </a:xfrm>
                        <a:prstGeom prst="line">
                          <a:avLst/>
                        </a:prstGeom>
                        <a:noFill/>
                        <a:ln w="1270">
                          <a:solidFill>
                            <a:srgbClr val="A10000"/>
                          </a:solidFill>
                          <a:round/>
                          <a:headEnd/>
                          <a:tailEnd/>
                        </a:ln>
                        <a:extLst>
                          <a:ext uri="{909E8E84-426E-40DD-AFC4-6F175D3DCCD1}">
                            <a14:hiddenFill xmlns:a14="http://schemas.microsoft.com/office/drawing/2010/main">
                              <a:noFill/>
                            </a14:hiddenFill>
                          </a:ext>
                        </a:extLst>
                      </wps:spPr>
                      <wps:bodyPr/>
                    </wps:wsp>
                    <wps:wsp>
                      <wps:cNvPr id="124" name="AutoShape 28"/>
                      <wps:cNvSpPr>
                        <a:spLocks/>
                      </wps:cNvSpPr>
                      <wps:spPr bwMode="auto">
                        <a:xfrm>
                          <a:off x="9230" y="2055"/>
                          <a:ext cx="244" cy="14574"/>
                        </a:xfrm>
                        <a:custGeom>
                          <a:avLst/>
                          <a:gdLst>
                            <a:gd name="T0" fmla="+- 0 8339 9230"/>
                            <a:gd name="T1" fmla="*/ T0 w 244"/>
                            <a:gd name="T2" fmla="+- 0 15886 2055"/>
                            <a:gd name="T3" fmla="*/ 15886 h 14574"/>
                            <a:gd name="T4" fmla="+- 0 8339 9230"/>
                            <a:gd name="T5" fmla="*/ T4 w 244"/>
                            <a:gd name="T6" fmla="+- 0 15920 2055"/>
                            <a:gd name="T7" fmla="*/ 15920 h 14574"/>
                            <a:gd name="T8" fmla="+- 0 8332 9230"/>
                            <a:gd name="T9" fmla="*/ T8 w 244"/>
                            <a:gd name="T10" fmla="+- 0 15922 2055"/>
                            <a:gd name="T11" fmla="*/ 15922 h 14574"/>
                            <a:gd name="T12" fmla="+- 0 8332 9230"/>
                            <a:gd name="T13" fmla="*/ T12 w 244"/>
                            <a:gd name="T14" fmla="+- 0 15887 2055"/>
                            <a:gd name="T15" fmla="*/ 15887 h 14574"/>
                            <a:gd name="T16" fmla="+- 0 8338 9230"/>
                            <a:gd name="T17" fmla="*/ T16 w 244"/>
                            <a:gd name="T18" fmla="+- 0 15886 2055"/>
                            <a:gd name="T19" fmla="*/ 15886 h 14574"/>
                            <a:gd name="T20" fmla="+- 0 8339 9230"/>
                            <a:gd name="T21" fmla="*/ T20 w 244"/>
                            <a:gd name="T22" fmla="+- 0 15886 2055"/>
                            <a:gd name="T23" fmla="*/ 15886 h 14574"/>
                            <a:gd name="T24" fmla="+- 0 8332 9230"/>
                            <a:gd name="T25" fmla="*/ T24 w 244"/>
                            <a:gd name="T26" fmla="+- 0 15506 2055"/>
                            <a:gd name="T27" fmla="*/ 15506 h 14574"/>
                            <a:gd name="T28" fmla="+- 0 8339 9230"/>
                            <a:gd name="T29" fmla="*/ T28 w 244"/>
                            <a:gd name="T30" fmla="+- 0 15508 2055"/>
                            <a:gd name="T31" fmla="*/ 15508 h 14574"/>
                            <a:gd name="T32" fmla="+- 0 8339 9230"/>
                            <a:gd name="T33" fmla="*/ T32 w 244"/>
                            <a:gd name="T34" fmla="+- 0 15538 2055"/>
                            <a:gd name="T35" fmla="*/ 15538 h 14574"/>
                            <a:gd name="T36" fmla="+- 0 8338 9230"/>
                            <a:gd name="T37" fmla="*/ T36 w 244"/>
                            <a:gd name="T38" fmla="+- 0 15538 2055"/>
                            <a:gd name="T39" fmla="*/ 15538 h 14574"/>
                            <a:gd name="T40" fmla="+- 0 8332 9230"/>
                            <a:gd name="T41" fmla="*/ T40 w 244"/>
                            <a:gd name="T42" fmla="+- 0 15538 2055"/>
                            <a:gd name="T43" fmla="*/ 15538 h 14574"/>
                            <a:gd name="T44" fmla="+- 0 8332 9230"/>
                            <a:gd name="T45" fmla="*/ T44 w 244"/>
                            <a:gd name="T46" fmla="+- 0 15506 2055"/>
                            <a:gd name="T47" fmla="*/ 15506 h 145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44" h="14574">
                              <a:moveTo>
                                <a:pt x="-891" y="13831"/>
                              </a:moveTo>
                              <a:lnTo>
                                <a:pt x="-891" y="13865"/>
                              </a:lnTo>
                              <a:lnTo>
                                <a:pt x="-898" y="13867"/>
                              </a:lnTo>
                              <a:lnTo>
                                <a:pt x="-898" y="13832"/>
                              </a:lnTo>
                              <a:lnTo>
                                <a:pt x="-892" y="13831"/>
                              </a:lnTo>
                              <a:lnTo>
                                <a:pt x="-891" y="13831"/>
                              </a:lnTo>
                              <a:close/>
                              <a:moveTo>
                                <a:pt x="-898" y="13451"/>
                              </a:moveTo>
                              <a:lnTo>
                                <a:pt x="-891" y="13453"/>
                              </a:lnTo>
                              <a:lnTo>
                                <a:pt x="-891" y="13483"/>
                              </a:lnTo>
                              <a:lnTo>
                                <a:pt x="-892" y="13483"/>
                              </a:lnTo>
                              <a:lnTo>
                                <a:pt x="-898" y="13483"/>
                              </a:lnTo>
                              <a:lnTo>
                                <a:pt x="-898" y="13451"/>
                              </a:lnTo>
                              <a:close/>
                            </a:path>
                          </a:pathLst>
                        </a:custGeom>
                        <a:noFill/>
                        <a:ln w="557">
                          <a:solidFill>
                            <a:srgbClr val="A1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Line 27"/>
                      <wps:cNvCnPr>
                        <a:cxnSpLocks noChangeShapeType="1"/>
                      </wps:cNvCnPr>
                      <wps:spPr bwMode="auto">
                        <a:xfrm>
                          <a:off x="8339" y="15919"/>
                          <a:ext cx="7" cy="0"/>
                        </a:xfrm>
                        <a:prstGeom prst="line">
                          <a:avLst/>
                        </a:prstGeom>
                        <a:noFill/>
                        <a:ln w="1270">
                          <a:solidFill>
                            <a:srgbClr val="9F0000"/>
                          </a:solidFill>
                          <a:round/>
                          <a:headEnd/>
                          <a:tailEnd/>
                        </a:ln>
                        <a:extLst>
                          <a:ext uri="{909E8E84-426E-40DD-AFC4-6F175D3DCCD1}">
                            <a14:hiddenFill xmlns:a14="http://schemas.microsoft.com/office/drawing/2010/main">
                              <a:noFill/>
                            </a14:hiddenFill>
                          </a:ext>
                        </a:extLst>
                      </wps:spPr>
                      <wps:bodyPr/>
                    </wps:wsp>
                    <wps:wsp>
                      <wps:cNvPr id="128" name="Rectangle 26"/>
                      <wps:cNvSpPr>
                        <a:spLocks noChangeArrowheads="1"/>
                      </wps:cNvSpPr>
                      <wps:spPr bwMode="auto">
                        <a:xfrm>
                          <a:off x="8339" y="15886"/>
                          <a:ext cx="8" cy="32"/>
                        </a:xfrm>
                        <a:prstGeom prst="rect">
                          <a:avLst/>
                        </a:prstGeom>
                        <a:solidFill>
                          <a:srgbClr val="9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Line 25"/>
                      <wps:cNvCnPr>
                        <a:cxnSpLocks noChangeShapeType="1"/>
                      </wps:cNvCnPr>
                      <wps:spPr bwMode="auto">
                        <a:xfrm>
                          <a:off x="8345" y="15885"/>
                          <a:ext cx="2" cy="0"/>
                        </a:xfrm>
                        <a:prstGeom prst="line">
                          <a:avLst/>
                        </a:prstGeom>
                        <a:noFill/>
                        <a:ln w="1270">
                          <a:solidFill>
                            <a:srgbClr val="9F0000"/>
                          </a:solidFill>
                          <a:round/>
                          <a:headEnd/>
                          <a:tailEnd/>
                        </a:ln>
                        <a:extLst>
                          <a:ext uri="{909E8E84-426E-40DD-AFC4-6F175D3DCCD1}">
                            <a14:hiddenFill xmlns:a14="http://schemas.microsoft.com/office/drawing/2010/main">
                              <a:noFill/>
                            </a14:hiddenFill>
                          </a:ext>
                        </a:extLst>
                      </wps:spPr>
                      <wps:bodyPr/>
                    </wps:wsp>
                    <wps:wsp>
                      <wps:cNvPr id="132" name="Line 24"/>
                      <wps:cNvCnPr>
                        <a:cxnSpLocks noChangeShapeType="1"/>
                      </wps:cNvCnPr>
                      <wps:spPr bwMode="auto">
                        <a:xfrm>
                          <a:off x="8342" y="15539"/>
                          <a:ext cx="5" cy="0"/>
                        </a:xfrm>
                        <a:prstGeom prst="line">
                          <a:avLst/>
                        </a:prstGeom>
                        <a:noFill/>
                        <a:ln w="1270">
                          <a:solidFill>
                            <a:srgbClr val="9F0000"/>
                          </a:solidFill>
                          <a:round/>
                          <a:headEnd/>
                          <a:tailEnd/>
                        </a:ln>
                        <a:extLst>
                          <a:ext uri="{909E8E84-426E-40DD-AFC4-6F175D3DCCD1}">
                            <a14:hiddenFill xmlns:a14="http://schemas.microsoft.com/office/drawing/2010/main">
                              <a:noFill/>
                            </a14:hiddenFill>
                          </a:ext>
                        </a:extLst>
                      </wps:spPr>
                      <wps:bodyPr/>
                    </wps:wsp>
                    <wps:wsp>
                      <wps:cNvPr id="134" name="Rectangle 23"/>
                      <wps:cNvSpPr>
                        <a:spLocks noChangeArrowheads="1"/>
                      </wps:cNvSpPr>
                      <wps:spPr bwMode="auto">
                        <a:xfrm>
                          <a:off x="8339" y="15510"/>
                          <a:ext cx="8" cy="28"/>
                        </a:xfrm>
                        <a:prstGeom prst="rect">
                          <a:avLst/>
                        </a:prstGeom>
                        <a:solidFill>
                          <a:srgbClr val="9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Line 22"/>
                      <wps:cNvCnPr>
                        <a:cxnSpLocks noChangeShapeType="1"/>
                      </wps:cNvCnPr>
                      <wps:spPr bwMode="auto">
                        <a:xfrm>
                          <a:off x="8339" y="15509"/>
                          <a:ext cx="6" cy="0"/>
                        </a:xfrm>
                        <a:prstGeom prst="line">
                          <a:avLst/>
                        </a:prstGeom>
                        <a:noFill/>
                        <a:ln w="1270">
                          <a:solidFill>
                            <a:srgbClr val="9F0000"/>
                          </a:solidFill>
                          <a:round/>
                          <a:headEnd/>
                          <a:tailEnd/>
                        </a:ln>
                        <a:extLst>
                          <a:ext uri="{909E8E84-426E-40DD-AFC4-6F175D3DCCD1}">
                            <a14:hiddenFill xmlns:a14="http://schemas.microsoft.com/office/drawing/2010/main">
                              <a:noFill/>
                            </a14:hiddenFill>
                          </a:ext>
                        </a:extLst>
                      </wps:spPr>
                      <wps:bodyPr/>
                    </wps:wsp>
                    <wps:wsp>
                      <wps:cNvPr id="137" name="AutoShape 21"/>
                      <wps:cNvSpPr>
                        <a:spLocks/>
                      </wps:cNvSpPr>
                      <wps:spPr bwMode="auto">
                        <a:xfrm>
                          <a:off x="9473" y="2115"/>
                          <a:ext cx="274" cy="14453"/>
                        </a:xfrm>
                        <a:custGeom>
                          <a:avLst/>
                          <a:gdLst>
                            <a:gd name="T0" fmla="+- 0 8347 9473"/>
                            <a:gd name="T1" fmla="*/ T0 w 274"/>
                            <a:gd name="T2" fmla="+- 0 15885 2115"/>
                            <a:gd name="T3" fmla="*/ 15885 h 14453"/>
                            <a:gd name="T4" fmla="+- 0 8347 9473"/>
                            <a:gd name="T5" fmla="*/ T4 w 274"/>
                            <a:gd name="T6" fmla="+- 0 15919 2115"/>
                            <a:gd name="T7" fmla="*/ 15919 h 14453"/>
                            <a:gd name="T8" fmla="+- 0 8345 9473"/>
                            <a:gd name="T9" fmla="*/ T8 w 274"/>
                            <a:gd name="T10" fmla="+- 0 15919 2115"/>
                            <a:gd name="T11" fmla="*/ 15919 h 14453"/>
                            <a:gd name="T12" fmla="+- 0 8339 9473"/>
                            <a:gd name="T13" fmla="*/ T12 w 274"/>
                            <a:gd name="T14" fmla="+- 0 15920 2115"/>
                            <a:gd name="T15" fmla="*/ 15920 h 14453"/>
                            <a:gd name="T16" fmla="+- 0 8339 9473"/>
                            <a:gd name="T17" fmla="*/ T16 w 274"/>
                            <a:gd name="T18" fmla="+- 0 15886 2115"/>
                            <a:gd name="T19" fmla="*/ 15886 h 14453"/>
                            <a:gd name="T20" fmla="+- 0 8347 9473"/>
                            <a:gd name="T21" fmla="*/ T20 w 274"/>
                            <a:gd name="T22" fmla="+- 0 15885 2115"/>
                            <a:gd name="T23" fmla="*/ 15885 h 14453"/>
                            <a:gd name="T24" fmla="+- 0 8339 9473"/>
                            <a:gd name="T25" fmla="*/ T24 w 274"/>
                            <a:gd name="T26" fmla="+- 0 15508 2115"/>
                            <a:gd name="T27" fmla="*/ 15508 h 14453"/>
                            <a:gd name="T28" fmla="+- 0 8345 9473"/>
                            <a:gd name="T29" fmla="*/ T28 w 274"/>
                            <a:gd name="T30" fmla="+- 0 15509 2115"/>
                            <a:gd name="T31" fmla="*/ 15509 h 14453"/>
                            <a:gd name="T32" fmla="+- 0 8347 9473"/>
                            <a:gd name="T33" fmla="*/ T32 w 274"/>
                            <a:gd name="T34" fmla="+- 0 15510 2115"/>
                            <a:gd name="T35" fmla="*/ 15510 h 14453"/>
                            <a:gd name="T36" fmla="+- 0 8347 9473"/>
                            <a:gd name="T37" fmla="*/ T36 w 274"/>
                            <a:gd name="T38" fmla="+- 0 15540 2115"/>
                            <a:gd name="T39" fmla="*/ 15540 h 14453"/>
                            <a:gd name="T40" fmla="+- 0 8339 9473"/>
                            <a:gd name="T41" fmla="*/ T40 w 274"/>
                            <a:gd name="T42" fmla="+- 0 15538 2115"/>
                            <a:gd name="T43" fmla="*/ 15538 h 14453"/>
                            <a:gd name="T44" fmla="+- 0 8339 9473"/>
                            <a:gd name="T45" fmla="*/ T44 w 274"/>
                            <a:gd name="T46" fmla="+- 0 15508 2115"/>
                            <a:gd name="T47" fmla="*/ 15508 h 14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74" h="14453">
                              <a:moveTo>
                                <a:pt x="-1126" y="13770"/>
                              </a:moveTo>
                              <a:lnTo>
                                <a:pt x="-1126" y="13804"/>
                              </a:lnTo>
                              <a:lnTo>
                                <a:pt x="-1128" y="13804"/>
                              </a:lnTo>
                              <a:lnTo>
                                <a:pt x="-1134" y="13805"/>
                              </a:lnTo>
                              <a:lnTo>
                                <a:pt x="-1134" y="13771"/>
                              </a:lnTo>
                              <a:lnTo>
                                <a:pt x="-1126" y="13770"/>
                              </a:lnTo>
                              <a:close/>
                              <a:moveTo>
                                <a:pt x="-1134" y="13393"/>
                              </a:moveTo>
                              <a:lnTo>
                                <a:pt x="-1128" y="13394"/>
                              </a:lnTo>
                              <a:lnTo>
                                <a:pt x="-1126" y="13395"/>
                              </a:lnTo>
                              <a:lnTo>
                                <a:pt x="-1126" y="13425"/>
                              </a:lnTo>
                              <a:lnTo>
                                <a:pt x="-1134" y="13423"/>
                              </a:lnTo>
                              <a:lnTo>
                                <a:pt x="-1134" y="13393"/>
                              </a:lnTo>
                              <a:close/>
                            </a:path>
                          </a:pathLst>
                        </a:custGeom>
                        <a:noFill/>
                        <a:ln w="557">
                          <a:solidFill>
                            <a:srgbClr val="9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Line 20"/>
                      <wps:cNvCnPr>
                        <a:cxnSpLocks noChangeShapeType="1"/>
                      </wps:cNvCnPr>
                      <wps:spPr bwMode="auto">
                        <a:xfrm>
                          <a:off x="8351" y="15510"/>
                          <a:ext cx="0" cy="409"/>
                        </a:xfrm>
                        <a:prstGeom prst="line">
                          <a:avLst/>
                        </a:prstGeom>
                        <a:noFill/>
                        <a:ln w="4406">
                          <a:solidFill>
                            <a:srgbClr val="9C0000"/>
                          </a:solidFill>
                          <a:round/>
                          <a:headEnd/>
                          <a:tailEnd/>
                        </a:ln>
                        <a:extLst>
                          <a:ext uri="{909E8E84-426E-40DD-AFC4-6F175D3DCCD1}">
                            <a14:hiddenFill xmlns:a14="http://schemas.microsoft.com/office/drawing/2010/main">
                              <a:noFill/>
                            </a14:hiddenFill>
                          </a:ext>
                        </a:extLst>
                      </wps:spPr>
                      <wps:bodyPr/>
                    </wps:wsp>
                    <wps:wsp>
                      <wps:cNvPr id="139" name="AutoShape 19"/>
                      <wps:cNvSpPr>
                        <a:spLocks/>
                      </wps:cNvSpPr>
                      <wps:spPr bwMode="auto">
                        <a:xfrm>
                          <a:off x="9747" y="2176"/>
                          <a:ext cx="244" cy="14331"/>
                        </a:xfrm>
                        <a:custGeom>
                          <a:avLst/>
                          <a:gdLst>
                            <a:gd name="T0" fmla="+- 0 8354 9747"/>
                            <a:gd name="T1" fmla="*/ T0 w 244"/>
                            <a:gd name="T2" fmla="+- 0 15883 2176"/>
                            <a:gd name="T3" fmla="*/ 15883 h 14331"/>
                            <a:gd name="T4" fmla="+- 0 8354 9747"/>
                            <a:gd name="T5" fmla="*/ T4 w 244"/>
                            <a:gd name="T6" fmla="+- 0 15916 2176"/>
                            <a:gd name="T7" fmla="*/ 15916 h 14331"/>
                            <a:gd name="T8" fmla="+- 0 8347 9747"/>
                            <a:gd name="T9" fmla="*/ T8 w 244"/>
                            <a:gd name="T10" fmla="+- 0 15919 2176"/>
                            <a:gd name="T11" fmla="*/ 15919 h 14331"/>
                            <a:gd name="T12" fmla="+- 0 8347 9747"/>
                            <a:gd name="T13" fmla="*/ T12 w 244"/>
                            <a:gd name="T14" fmla="+- 0 15885 2176"/>
                            <a:gd name="T15" fmla="*/ 15885 h 14331"/>
                            <a:gd name="T16" fmla="+- 0 8354 9747"/>
                            <a:gd name="T17" fmla="*/ T16 w 244"/>
                            <a:gd name="T18" fmla="+- 0 15883 2176"/>
                            <a:gd name="T19" fmla="*/ 15883 h 14331"/>
                            <a:gd name="T20" fmla="+- 0 8347 9747"/>
                            <a:gd name="T21" fmla="*/ T20 w 244"/>
                            <a:gd name="T22" fmla="+- 0 15510 2176"/>
                            <a:gd name="T23" fmla="*/ 15510 h 14331"/>
                            <a:gd name="T24" fmla="+- 0 8354 9747"/>
                            <a:gd name="T25" fmla="*/ T24 w 244"/>
                            <a:gd name="T26" fmla="+- 0 15513 2176"/>
                            <a:gd name="T27" fmla="*/ 15513 h 14331"/>
                            <a:gd name="T28" fmla="+- 0 8354 9747"/>
                            <a:gd name="T29" fmla="*/ T28 w 244"/>
                            <a:gd name="T30" fmla="+- 0 15542 2176"/>
                            <a:gd name="T31" fmla="*/ 15542 h 14331"/>
                            <a:gd name="T32" fmla="+- 0 8347 9747"/>
                            <a:gd name="T33" fmla="*/ T32 w 244"/>
                            <a:gd name="T34" fmla="+- 0 15540 2176"/>
                            <a:gd name="T35" fmla="*/ 15540 h 14331"/>
                            <a:gd name="T36" fmla="+- 0 8347 9747"/>
                            <a:gd name="T37" fmla="*/ T36 w 244"/>
                            <a:gd name="T38" fmla="+- 0 15510 2176"/>
                            <a:gd name="T39" fmla="*/ 15510 h 143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4" h="14331">
                              <a:moveTo>
                                <a:pt x="-1393" y="13707"/>
                              </a:moveTo>
                              <a:lnTo>
                                <a:pt x="-1393" y="13740"/>
                              </a:lnTo>
                              <a:lnTo>
                                <a:pt x="-1400" y="13743"/>
                              </a:lnTo>
                              <a:lnTo>
                                <a:pt x="-1400" y="13709"/>
                              </a:lnTo>
                              <a:lnTo>
                                <a:pt x="-1393" y="13707"/>
                              </a:lnTo>
                              <a:close/>
                              <a:moveTo>
                                <a:pt x="-1400" y="13334"/>
                              </a:moveTo>
                              <a:lnTo>
                                <a:pt x="-1393" y="13337"/>
                              </a:lnTo>
                              <a:lnTo>
                                <a:pt x="-1393" y="13366"/>
                              </a:lnTo>
                              <a:lnTo>
                                <a:pt x="-1400" y="13364"/>
                              </a:lnTo>
                              <a:lnTo>
                                <a:pt x="-1400" y="13334"/>
                              </a:lnTo>
                              <a:close/>
                            </a:path>
                          </a:pathLst>
                        </a:custGeom>
                        <a:noFill/>
                        <a:ln w="557">
                          <a:solidFill>
                            <a:srgbClr val="9C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0" name="Picture 1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071" y="15443"/>
                          <a:ext cx="425"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 name="Line 17"/>
                      <wps:cNvCnPr>
                        <a:cxnSpLocks noChangeShapeType="1"/>
                      </wps:cNvCnPr>
                      <wps:spPr bwMode="auto">
                        <a:xfrm>
                          <a:off x="8405" y="15462"/>
                          <a:ext cx="0" cy="445"/>
                        </a:xfrm>
                        <a:prstGeom prst="line">
                          <a:avLst/>
                        </a:prstGeom>
                        <a:noFill/>
                        <a:ln w="4964">
                          <a:solidFill>
                            <a:srgbClr val="004D9D"/>
                          </a:solidFill>
                          <a:round/>
                          <a:headEnd/>
                          <a:tailEnd/>
                        </a:ln>
                        <a:extLst>
                          <a:ext uri="{909E8E84-426E-40DD-AFC4-6F175D3DCCD1}">
                            <a14:hiddenFill xmlns:a14="http://schemas.microsoft.com/office/drawing/2010/main">
                              <a:noFill/>
                            </a14:hiddenFill>
                          </a:ext>
                        </a:extLst>
                      </wps:spPr>
                      <wps:bodyPr/>
                    </wps:wsp>
                    <wps:wsp>
                      <wps:cNvPr id="142" name="AutoShape 16"/>
                      <wps:cNvSpPr>
                        <a:spLocks/>
                      </wps:cNvSpPr>
                      <wps:spPr bwMode="auto">
                        <a:xfrm>
                          <a:off x="11634" y="503"/>
                          <a:ext cx="274" cy="15609"/>
                        </a:xfrm>
                        <a:custGeom>
                          <a:avLst/>
                          <a:gdLst>
                            <a:gd name="T0" fmla="+- 0 8409 11634"/>
                            <a:gd name="T1" fmla="*/ T0 w 274"/>
                            <a:gd name="T2" fmla="+- 0 15905 503"/>
                            <a:gd name="T3" fmla="*/ 15905 h 15609"/>
                            <a:gd name="T4" fmla="+- 0 8409 11634"/>
                            <a:gd name="T5" fmla="*/ T4 w 274"/>
                            <a:gd name="T6" fmla="+- 0 15906 503"/>
                            <a:gd name="T7" fmla="*/ 15906 h 15609"/>
                            <a:gd name="T8" fmla="+- 0 8405 11634"/>
                            <a:gd name="T9" fmla="*/ T8 w 274"/>
                            <a:gd name="T10" fmla="+- 0 15907 503"/>
                            <a:gd name="T11" fmla="*/ 15907 h 15609"/>
                            <a:gd name="T12" fmla="+- 0 8409 11634"/>
                            <a:gd name="T13" fmla="*/ T12 w 274"/>
                            <a:gd name="T14" fmla="+- 0 15905 503"/>
                            <a:gd name="T15" fmla="*/ 15905 h 15609"/>
                            <a:gd name="T16" fmla="+- 0 8401 11634"/>
                            <a:gd name="T17" fmla="*/ T16 w 274"/>
                            <a:gd name="T18" fmla="+- 0 15462 503"/>
                            <a:gd name="T19" fmla="*/ 15462 h 15609"/>
                            <a:gd name="T20" fmla="+- 0 8409 11634"/>
                            <a:gd name="T21" fmla="*/ T20 w 274"/>
                            <a:gd name="T22" fmla="+- 0 15465 503"/>
                            <a:gd name="T23" fmla="*/ 15465 h 15609"/>
                            <a:gd name="T24" fmla="+- 0 8409 11634"/>
                            <a:gd name="T25" fmla="*/ T24 w 274"/>
                            <a:gd name="T26" fmla="+- 0 15509 503"/>
                            <a:gd name="T27" fmla="*/ 15509 h 15609"/>
                            <a:gd name="T28" fmla="+- 0 8401 11634"/>
                            <a:gd name="T29" fmla="*/ T28 w 274"/>
                            <a:gd name="T30" fmla="+- 0 15505 503"/>
                            <a:gd name="T31" fmla="*/ 15505 h 15609"/>
                            <a:gd name="T32" fmla="+- 0 8401 11634"/>
                            <a:gd name="T33" fmla="*/ T32 w 274"/>
                            <a:gd name="T34" fmla="+- 0 15462 503"/>
                            <a:gd name="T35" fmla="*/ 15462 h 156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74" h="15609">
                              <a:moveTo>
                                <a:pt x="-3225" y="15402"/>
                              </a:moveTo>
                              <a:lnTo>
                                <a:pt x="-3225" y="15403"/>
                              </a:lnTo>
                              <a:lnTo>
                                <a:pt x="-3229" y="15404"/>
                              </a:lnTo>
                              <a:lnTo>
                                <a:pt x="-3225" y="15402"/>
                              </a:lnTo>
                              <a:close/>
                              <a:moveTo>
                                <a:pt x="-3233" y="14959"/>
                              </a:moveTo>
                              <a:lnTo>
                                <a:pt x="-3225" y="14962"/>
                              </a:lnTo>
                              <a:lnTo>
                                <a:pt x="-3225" y="15006"/>
                              </a:lnTo>
                              <a:lnTo>
                                <a:pt x="-3233" y="15002"/>
                              </a:lnTo>
                              <a:lnTo>
                                <a:pt x="-3233" y="14959"/>
                              </a:lnTo>
                              <a:close/>
                            </a:path>
                          </a:pathLst>
                        </a:custGeom>
                        <a:noFill/>
                        <a:ln w="557">
                          <a:solidFill>
                            <a:srgbClr val="004D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Line 15"/>
                      <wps:cNvCnPr>
                        <a:cxnSpLocks noChangeShapeType="1"/>
                      </wps:cNvCnPr>
                      <wps:spPr bwMode="auto">
                        <a:xfrm>
                          <a:off x="8412" y="15465"/>
                          <a:ext cx="0" cy="441"/>
                        </a:xfrm>
                        <a:prstGeom prst="line">
                          <a:avLst/>
                        </a:prstGeom>
                        <a:noFill/>
                        <a:ln w="4414">
                          <a:solidFill>
                            <a:srgbClr val="00489B"/>
                          </a:solidFill>
                          <a:round/>
                          <a:headEnd/>
                          <a:tailEnd/>
                        </a:ln>
                        <a:extLst>
                          <a:ext uri="{909E8E84-426E-40DD-AFC4-6F175D3DCCD1}">
                            <a14:hiddenFill xmlns:a14="http://schemas.microsoft.com/office/drawing/2010/main">
                              <a:noFill/>
                            </a14:hiddenFill>
                          </a:ext>
                        </a:extLst>
                      </wps:spPr>
                      <wps:bodyPr/>
                    </wps:wsp>
                    <wps:wsp>
                      <wps:cNvPr id="144" name="AutoShape 14"/>
                      <wps:cNvSpPr>
                        <a:spLocks/>
                      </wps:cNvSpPr>
                      <wps:spPr bwMode="auto">
                        <a:xfrm>
                          <a:off x="11908" y="594"/>
                          <a:ext cx="244" cy="15457"/>
                        </a:xfrm>
                        <a:custGeom>
                          <a:avLst/>
                          <a:gdLst>
                            <a:gd name="T0" fmla="+- 0 8416 11908"/>
                            <a:gd name="T1" fmla="*/ T0 w 244"/>
                            <a:gd name="T2" fmla="+- 0 15900 594"/>
                            <a:gd name="T3" fmla="*/ 15900 h 15457"/>
                            <a:gd name="T4" fmla="+- 0 8416 11908"/>
                            <a:gd name="T5" fmla="*/ T4 w 244"/>
                            <a:gd name="T6" fmla="+- 0 15902 594"/>
                            <a:gd name="T7" fmla="*/ 15902 h 15457"/>
                            <a:gd name="T8" fmla="+- 0 8409 11908"/>
                            <a:gd name="T9" fmla="*/ T8 w 244"/>
                            <a:gd name="T10" fmla="+- 0 15906 594"/>
                            <a:gd name="T11" fmla="*/ 15906 h 15457"/>
                            <a:gd name="T12" fmla="+- 0 8409 11908"/>
                            <a:gd name="T13" fmla="*/ T12 w 244"/>
                            <a:gd name="T14" fmla="+- 0 15905 594"/>
                            <a:gd name="T15" fmla="*/ 15905 h 15457"/>
                            <a:gd name="T16" fmla="+- 0 8416 11908"/>
                            <a:gd name="T17" fmla="*/ T16 w 244"/>
                            <a:gd name="T18" fmla="+- 0 15900 594"/>
                            <a:gd name="T19" fmla="*/ 15900 h 15457"/>
                            <a:gd name="T20" fmla="+- 0 8409 11908"/>
                            <a:gd name="T21" fmla="*/ T20 w 244"/>
                            <a:gd name="T22" fmla="+- 0 15465 594"/>
                            <a:gd name="T23" fmla="*/ 15465 h 15457"/>
                            <a:gd name="T24" fmla="+- 0 8416 11908"/>
                            <a:gd name="T25" fmla="*/ T24 w 244"/>
                            <a:gd name="T26" fmla="+- 0 15468 594"/>
                            <a:gd name="T27" fmla="*/ 15468 h 15457"/>
                            <a:gd name="T28" fmla="+- 0 8416 11908"/>
                            <a:gd name="T29" fmla="*/ T28 w 244"/>
                            <a:gd name="T30" fmla="+- 0 15513 594"/>
                            <a:gd name="T31" fmla="*/ 15513 h 15457"/>
                            <a:gd name="T32" fmla="+- 0 8409 11908"/>
                            <a:gd name="T33" fmla="*/ T32 w 244"/>
                            <a:gd name="T34" fmla="+- 0 15509 594"/>
                            <a:gd name="T35" fmla="*/ 15509 h 15457"/>
                            <a:gd name="T36" fmla="+- 0 8409 11908"/>
                            <a:gd name="T37" fmla="*/ T36 w 244"/>
                            <a:gd name="T38" fmla="+- 0 15465 594"/>
                            <a:gd name="T39" fmla="*/ 15465 h 15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4" h="15457">
                              <a:moveTo>
                                <a:pt x="-3492" y="15306"/>
                              </a:moveTo>
                              <a:lnTo>
                                <a:pt x="-3492" y="15308"/>
                              </a:lnTo>
                              <a:lnTo>
                                <a:pt x="-3499" y="15312"/>
                              </a:lnTo>
                              <a:lnTo>
                                <a:pt x="-3499" y="15311"/>
                              </a:lnTo>
                              <a:lnTo>
                                <a:pt x="-3492" y="15306"/>
                              </a:lnTo>
                              <a:close/>
                              <a:moveTo>
                                <a:pt x="-3499" y="14871"/>
                              </a:moveTo>
                              <a:lnTo>
                                <a:pt x="-3492" y="14874"/>
                              </a:lnTo>
                              <a:lnTo>
                                <a:pt x="-3492" y="14919"/>
                              </a:lnTo>
                              <a:lnTo>
                                <a:pt x="-3499" y="14915"/>
                              </a:lnTo>
                              <a:lnTo>
                                <a:pt x="-3499" y="14871"/>
                              </a:lnTo>
                              <a:close/>
                            </a:path>
                          </a:pathLst>
                        </a:custGeom>
                        <a:noFill/>
                        <a:ln w="557">
                          <a:solidFill>
                            <a:srgbClr val="0048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Line 13"/>
                      <wps:cNvCnPr>
                        <a:cxnSpLocks noChangeShapeType="1"/>
                      </wps:cNvCnPr>
                      <wps:spPr bwMode="auto">
                        <a:xfrm>
                          <a:off x="8419" y="15468"/>
                          <a:ext cx="0" cy="434"/>
                        </a:xfrm>
                        <a:prstGeom prst="line">
                          <a:avLst/>
                        </a:prstGeom>
                        <a:noFill/>
                        <a:ln w="4406">
                          <a:solidFill>
                            <a:srgbClr val="004597"/>
                          </a:solidFill>
                          <a:round/>
                          <a:headEnd/>
                          <a:tailEnd/>
                        </a:ln>
                        <a:extLst>
                          <a:ext uri="{909E8E84-426E-40DD-AFC4-6F175D3DCCD1}">
                            <a14:hiddenFill xmlns:a14="http://schemas.microsoft.com/office/drawing/2010/main">
                              <a:noFill/>
                            </a14:hiddenFill>
                          </a:ext>
                        </a:extLst>
                      </wps:spPr>
                      <wps:bodyPr/>
                    </wps:wsp>
                    <wps:wsp>
                      <wps:cNvPr id="146" name="AutoShape 12"/>
                      <wps:cNvSpPr>
                        <a:spLocks/>
                      </wps:cNvSpPr>
                      <wps:spPr bwMode="auto">
                        <a:xfrm>
                          <a:off x="12151" y="716"/>
                          <a:ext cx="244" cy="15214"/>
                        </a:xfrm>
                        <a:custGeom>
                          <a:avLst/>
                          <a:gdLst>
                            <a:gd name="T0" fmla="+- 0 8423 12151"/>
                            <a:gd name="T1" fmla="*/ T0 w 244"/>
                            <a:gd name="T2" fmla="+- 0 15895 716"/>
                            <a:gd name="T3" fmla="*/ 15895 h 15214"/>
                            <a:gd name="T4" fmla="+- 0 8423 12151"/>
                            <a:gd name="T5" fmla="*/ T4 w 244"/>
                            <a:gd name="T6" fmla="+- 0 15899 716"/>
                            <a:gd name="T7" fmla="*/ 15899 h 15214"/>
                            <a:gd name="T8" fmla="+- 0 8416 12151"/>
                            <a:gd name="T9" fmla="*/ T8 w 244"/>
                            <a:gd name="T10" fmla="+- 0 15902 716"/>
                            <a:gd name="T11" fmla="*/ 15902 h 15214"/>
                            <a:gd name="T12" fmla="+- 0 8416 12151"/>
                            <a:gd name="T13" fmla="*/ T12 w 244"/>
                            <a:gd name="T14" fmla="+- 0 15900 716"/>
                            <a:gd name="T15" fmla="*/ 15900 h 15214"/>
                            <a:gd name="T16" fmla="+- 0 8423 12151"/>
                            <a:gd name="T17" fmla="*/ T16 w 244"/>
                            <a:gd name="T18" fmla="+- 0 15895 716"/>
                            <a:gd name="T19" fmla="*/ 15895 h 15214"/>
                            <a:gd name="T20" fmla="+- 0 8416 12151"/>
                            <a:gd name="T21" fmla="*/ T20 w 244"/>
                            <a:gd name="T22" fmla="+- 0 15468 716"/>
                            <a:gd name="T23" fmla="*/ 15468 h 15214"/>
                            <a:gd name="T24" fmla="+- 0 8417 12151"/>
                            <a:gd name="T25" fmla="*/ T24 w 244"/>
                            <a:gd name="T26" fmla="+- 0 15469 716"/>
                            <a:gd name="T27" fmla="*/ 15469 h 15214"/>
                            <a:gd name="T28" fmla="+- 0 8423 12151"/>
                            <a:gd name="T29" fmla="*/ T28 w 244"/>
                            <a:gd name="T30" fmla="+- 0 15472 716"/>
                            <a:gd name="T31" fmla="*/ 15472 h 15214"/>
                            <a:gd name="T32" fmla="+- 0 8423 12151"/>
                            <a:gd name="T33" fmla="*/ T32 w 244"/>
                            <a:gd name="T34" fmla="+- 0 15518 716"/>
                            <a:gd name="T35" fmla="*/ 15518 h 15214"/>
                            <a:gd name="T36" fmla="+- 0 8422 12151"/>
                            <a:gd name="T37" fmla="*/ T36 w 244"/>
                            <a:gd name="T38" fmla="+- 0 15517 716"/>
                            <a:gd name="T39" fmla="*/ 15517 h 15214"/>
                            <a:gd name="T40" fmla="+- 0 8416 12151"/>
                            <a:gd name="T41" fmla="*/ T40 w 244"/>
                            <a:gd name="T42" fmla="+- 0 15513 716"/>
                            <a:gd name="T43" fmla="*/ 15513 h 15214"/>
                            <a:gd name="T44" fmla="+- 0 8416 12151"/>
                            <a:gd name="T45" fmla="*/ T44 w 244"/>
                            <a:gd name="T46" fmla="+- 0 15468 716"/>
                            <a:gd name="T47" fmla="*/ 15468 h 15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44" h="15214">
                              <a:moveTo>
                                <a:pt x="-3728" y="15179"/>
                              </a:moveTo>
                              <a:lnTo>
                                <a:pt x="-3728" y="15183"/>
                              </a:lnTo>
                              <a:lnTo>
                                <a:pt x="-3735" y="15186"/>
                              </a:lnTo>
                              <a:lnTo>
                                <a:pt x="-3735" y="15184"/>
                              </a:lnTo>
                              <a:lnTo>
                                <a:pt x="-3728" y="15179"/>
                              </a:lnTo>
                              <a:close/>
                              <a:moveTo>
                                <a:pt x="-3735" y="14752"/>
                              </a:moveTo>
                              <a:lnTo>
                                <a:pt x="-3734" y="14753"/>
                              </a:lnTo>
                              <a:lnTo>
                                <a:pt x="-3728" y="14756"/>
                              </a:lnTo>
                              <a:lnTo>
                                <a:pt x="-3728" y="14802"/>
                              </a:lnTo>
                              <a:lnTo>
                                <a:pt x="-3729" y="14801"/>
                              </a:lnTo>
                              <a:lnTo>
                                <a:pt x="-3735" y="14797"/>
                              </a:lnTo>
                              <a:lnTo>
                                <a:pt x="-3735" y="14752"/>
                              </a:lnTo>
                              <a:close/>
                            </a:path>
                          </a:pathLst>
                        </a:custGeom>
                        <a:noFill/>
                        <a:ln w="557">
                          <a:solidFill>
                            <a:srgbClr val="004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Line 11"/>
                      <wps:cNvCnPr>
                        <a:cxnSpLocks noChangeShapeType="1"/>
                      </wps:cNvCnPr>
                      <wps:spPr bwMode="auto">
                        <a:xfrm>
                          <a:off x="8426" y="15472"/>
                          <a:ext cx="0" cy="427"/>
                        </a:xfrm>
                        <a:prstGeom prst="line">
                          <a:avLst/>
                        </a:prstGeom>
                        <a:noFill/>
                        <a:ln w="4414">
                          <a:solidFill>
                            <a:srgbClr val="004296"/>
                          </a:solidFill>
                          <a:round/>
                          <a:headEnd/>
                          <a:tailEnd/>
                        </a:ln>
                        <a:extLst>
                          <a:ext uri="{909E8E84-426E-40DD-AFC4-6F175D3DCCD1}">
                            <a14:hiddenFill xmlns:a14="http://schemas.microsoft.com/office/drawing/2010/main">
                              <a:noFill/>
                            </a14:hiddenFill>
                          </a:ext>
                        </a:extLst>
                      </wps:spPr>
                      <wps:bodyPr/>
                    </wps:wsp>
                    <wps:wsp>
                      <wps:cNvPr id="148" name="AutoShape 10"/>
                      <wps:cNvSpPr>
                        <a:spLocks/>
                      </wps:cNvSpPr>
                      <wps:spPr bwMode="auto">
                        <a:xfrm>
                          <a:off x="12394" y="838"/>
                          <a:ext cx="244" cy="14970"/>
                        </a:xfrm>
                        <a:custGeom>
                          <a:avLst/>
                          <a:gdLst>
                            <a:gd name="T0" fmla="+- 0 8430 12394"/>
                            <a:gd name="T1" fmla="*/ T0 w 244"/>
                            <a:gd name="T2" fmla="+- 0 15890 838"/>
                            <a:gd name="T3" fmla="*/ 15890 h 14970"/>
                            <a:gd name="T4" fmla="+- 0 8430 12394"/>
                            <a:gd name="T5" fmla="*/ T4 w 244"/>
                            <a:gd name="T6" fmla="+- 0 15895 838"/>
                            <a:gd name="T7" fmla="*/ 15895 h 14970"/>
                            <a:gd name="T8" fmla="+- 0 8429 12394"/>
                            <a:gd name="T9" fmla="*/ T8 w 244"/>
                            <a:gd name="T10" fmla="+- 0 15896 838"/>
                            <a:gd name="T11" fmla="*/ 15896 h 14970"/>
                            <a:gd name="T12" fmla="+- 0 8423 12394"/>
                            <a:gd name="T13" fmla="*/ T12 w 244"/>
                            <a:gd name="T14" fmla="+- 0 15899 838"/>
                            <a:gd name="T15" fmla="*/ 15899 h 14970"/>
                            <a:gd name="T16" fmla="+- 0 8423 12394"/>
                            <a:gd name="T17" fmla="*/ T16 w 244"/>
                            <a:gd name="T18" fmla="+- 0 15895 838"/>
                            <a:gd name="T19" fmla="*/ 15895 h 14970"/>
                            <a:gd name="T20" fmla="+- 0 8425 12394"/>
                            <a:gd name="T21" fmla="*/ T20 w 244"/>
                            <a:gd name="T22" fmla="+- 0 15894 838"/>
                            <a:gd name="T23" fmla="*/ 15894 h 14970"/>
                            <a:gd name="T24" fmla="+- 0 8430 12394"/>
                            <a:gd name="T25" fmla="*/ T24 w 244"/>
                            <a:gd name="T26" fmla="+- 0 15890 838"/>
                            <a:gd name="T27" fmla="*/ 15890 h 14970"/>
                            <a:gd name="T28" fmla="+- 0 8423 12394"/>
                            <a:gd name="T29" fmla="*/ T28 w 244"/>
                            <a:gd name="T30" fmla="+- 0 15472 838"/>
                            <a:gd name="T31" fmla="*/ 15472 h 14970"/>
                            <a:gd name="T32" fmla="+- 0 8430 12394"/>
                            <a:gd name="T33" fmla="*/ T32 w 244"/>
                            <a:gd name="T34" fmla="+- 0 15476 838"/>
                            <a:gd name="T35" fmla="*/ 15476 h 14970"/>
                            <a:gd name="T36" fmla="+- 0 8430 12394"/>
                            <a:gd name="T37" fmla="*/ T36 w 244"/>
                            <a:gd name="T38" fmla="+- 0 15523 838"/>
                            <a:gd name="T39" fmla="*/ 15523 h 14970"/>
                            <a:gd name="T40" fmla="+- 0 8423 12394"/>
                            <a:gd name="T41" fmla="*/ T40 w 244"/>
                            <a:gd name="T42" fmla="+- 0 15518 838"/>
                            <a:gd name="T43" fmla="*/ 15518 h 14970"/>
                            <a:gd name="T44" fmla="+- 0 8423 12394"/>
                            <a:gd name="T45" fmla="*/ T44 w 244"/>
                            <a:gd name="T46" fmla="+- 0 15472 838"/>
                            <a:gd name="T47" fmla="*/ 15472 h 149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44" h="14970">
                              <a:moveTo>
                                <a:pt x="-3964" y="15052"/>
                              </a:moveTo>
                              <a:lnTo>
                                <a:pt x="-3964" y="15057"/>
                              </a:lnTo>
                              <a:lnTo>
                                <a:pt x="-3965" y="15058"/>
                              </a:lnTo>
                              <a:lnTo>
                                <a:pt x="-3971" y="15061"/>
                              </a:lnTo>
                              <a:lnTo>
                                <a:pt x="-3971" y="15057"/>
                              </a:lnTo>
                              <a:lnTo>
                                <a:pt x="-3969" y="15056"/>
                              </a:lnTo>
                              <a:lnTo>
                                <a:pt x="-3964" y="15052"/>
                              </a:lnTo>
                              <a:close/>
                              <a:moveTo>
                                <a:pt x="-3971" y="14634"/>
                              </a:moveTo>
                              <a:lnTo>
                                <a:pt x="-3964" y="14638"/>
                              </a:lnTo>
                              <a:lnTo>
                                <a:pt x="-3964" y="14685"/>
                              </a:lnTo>
                              <a:lnTo>
                                <a:pt x="-3971" y="14680"/>
                              </a:lnTo>
                              <a:lnTo>
                                <a:pt x="-3971" y="14634"/>
                              </a:lnTo>
                              <a:close/>
                            </a:path>
                          </a:pathLst>
                        </a:custGeom>
                        <a:noFill/>
                        <a:ln w="557">
                          <a:solidFill>
                            <a:srgbClr val="0042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Line 9"/>
                      <wps:cNvCnPr>
                        <a:cxnSpLocks noChangeShapeType="1"/>
                      </wps:cNvCnPr>
                      <wps:spPr bwMode="auto">
                        <a:xfrm>
                          <a:off x="8434" y="15476"/>
                          <a:ext cx="0" cy="419"/>
                        </a:xfrm>
                        <a:prstGeom prst="line">
                          <a:avLst/>
                        </a:prstGeom>
                        <a:noFill/>
                        <a:ln w="4964">
                          <a:solidFill>
                            <a:srgbClr val="003D93"/>
                          </a:solidFill>
                          <a:round/>
                          <a:headEnd/>
                          <a:tailEnd/>
                        </a:ln>
                        <a:extLst>
                          <a:ext uri="{909E8E84-426E-40DD-AFC4-6F175D3DCCD1}">
                            <a14:hiddenFill xmlns:a14="http://schemas.microsoft.com/office/drawing/2010/main">
                              <a:noFill/>
                            </a14:hiddenFill>
                          </a:ext>
                        </a:extLst>
                      </wps:spPr>
                      <wps:bodyPr/>
                    </wps:wsp>
                    <wps:wsp>
                      <wps:cNvPr id="150" name="AutoShape 8"/>
                      <wps:cNvSpPr>
                        <a:spLocks/>
                      </wps:cNvSpPr>
                      <wps:spPr bwMode="auto">
                        <a:xfrm>
                          <a:off x="12638" y="990"/>
                          <a:ext cx="274" cy="14696"/>
                        </a:xfrm>
                        <a:custGeom>
                          <a:avLst/>
                          <a:gdLst>
                            <a:gd name="T0" fmla="+- 0 8437 12638"/>
                            <a:gd name="T1" fmla="*/ T0 w 274"/>
                            <a:gd name="T2" fmla="+- 0 15884 990"/>
                            <a:gd name="T3" fmla="*/ 15884 h 14696"/>
                            <a:gd name="T4" fmla="+- 0 8437 12638"/>
                            <a:gd name="T5" fmla="*/ T4 w 274"/>
                            <a:gd name="T6" fmla="+- 0 15890 990"/>
                            <a:gd name="T7" fmla="*/ 15890 h 14696"/>
                            <a:gd name="T8" fmla="+- 0 8430 12638"/>
                            <a:gd name="T9" fmla="*/ T8 w 274"/>
                            <a:gd name="T10" fmla="+- 0 15895 990"/>
                            <a:gd name="T11" fmla="*/ 15895 h 14696"/>
                            <a:gd name="T12" fmla="+- 0 8430 12638"/>
                            <a:gd name="T13" fmla="*/ T12 w 274"/>
                            <a:gd name="T14" fmla="+- 0 15890 990"/>
                            <a:gd name="T15" fmla="*/ 15890 h 14696"/>
                            <a:gd name="T16" fmla="+- 0 8437 12638"/>
                            <a:gd name="T17" fmla="*/ T16 w 274"/>
                            <a:gd name="T18" fmla="+- 0 15884 990"/>
                            <a:gd name="T19" fmla="*/ 15884 h 14696"/>
                            <a:gd name="T20" fmla="+- 0 8430 12638"/>
                            <a:gd name="T21" fmla="*/ T20 w 274"/>
                            <a:gd name="T22" fmla="+- 0 15476 990"/>
                            <a:gd name="T23" fmla="*/ 15476 h 14696"/>
                            <a:gd name="T24" fmla="+- 0 8437 12638"/>
                            <a:gd name="T25" fmla="*/ T24 w 274"/>
                            <a:gd name="T26" fmla="+- 0 15480 990"/>
                            <a:gd name="T27" fmla="*/ 15480 h 14696"/>
                            <a:gd name="T28" fmla="+- 0 8437 12638"/>
                            <a:gd name="T29" fmla="*/ T28 w 274"/>
                            <a:gd name="T30" fmla="+- 0 15529 990"/>
                            <a:gd name="T31" fmla="*/ 15529 h 14696"/>
                            <a:gd name="T32" fmla="+- 0 8430 12638"/>
                            <a:gd name="T33" fmla="*/ T32 w 274"/>
                            <a:gd name="T34" fmla="+- 0 15523 990"/>
                            <a:gd name="T35" fmla="*/ 15523 h 14696"/>
                            <a:gd name="T36" fmla="+- 0 8430 12638"/>
                            <a:gd name="T37" fmla="*/ T36 w 274"/>
                            <a:gd name="T38" fmla="+- 0 15476 990"/>
                            <a:gd name="T39" fmla="*/ 15476 h 14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74" h="14696">
                              <a:moveTo>
                                <a:pt x="-4201" y="14894"/>
                              </a:moveTo>
                              <a:lnTo>
                                <a:pt x="-4201" y="14900"/>
                              </a:lnTo>
                              <a:lnTo>
                                <a:pt x="-4208" y="14905"/>
                              </a:lnTo>
                              <a:lnTo>
                                <a:pt x="-4208" y="14900"/>
                              </a:lnTo>
                              <a:lnTo>
                                <a:pt x="-4201" y="14894"/>
                              </a:lnTo>
                              <a:close/>
                              <a:moveTo>
                                <a:pt x="-4208" y="14486"/>
                              </a:moveTo>
                              <a:lnTo>
                                <a:pt x="-4201" y="14490"/>
                              </a:lnTo>
                              <a:lnTo>
                                <a:pt x="-4201" y="14539"/>
                              </a:lnTo>
                              <a:lnTo>
                                <a:pt x="-4208" y="14533"/>
                              </a:lnTo>
                              <a:lnTo>
                                <a:pt x="-4208" y="14486"/>
                              </a:lnTo>
                              <a:close/>
                            </a:path>
                          </a:pathLst>
                        </a:custGeom>
                        <a:noFill/>
                        <a:ln w="557">
                          <a:solidFill>
                            <a:srgbClr val="003D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Line 7"/>
                      <wps:cNvCnPr>
                        <a:cxnSpLocks noChangeShapeType="1"/>
                      </wps:cNvCnPr>
                      <wps:spPr bwMode="auto">
                        <a:xfrm>
                          <a:off x="8441" y="15480"/>
                          <a:ext cx="0" cy="410"/>
                        </a:xfrm>
                        <a:prstGeom prst="line">
                          <a:avLst/>
                        </a:prstGeom>
                        <a:noFill/>
                        <a:ln w="4406">
                          <a:solidFill>
                            <a:srgbClr val="003991"/>
                          </a:solidFill>
                          <a:round/>
                          <a:headEnd/>
                          <a:tailEnd/>
                        </a:ln>
                        <a:extLst>
                          <a:ext uri="{909E8E84-426E-40DD-AFC4-6F175D3DCCD1}">
                            <a14:hiddenFill xmlns:a14="http://schemas.microsoft.com/office/drawing/2010/main">
                              <a:noFill/>
                            </a14:hiddenFill>
                          </a:ext>
                        </a:extLst>
                      </wps:spPr>
                      <wps:bodyPr/>
                    </wps:wsp>
                    <wps:wsp>
                      <wps:cNvPr id="152" name="AutoShape 6"/>
                      <wps:cNvSpPr>
                        <a:spLocks/>
                      </wps:cNvSpPr>
                      <wps:spPr bwMode="auto">
                        <a:xfrm>
                          <a:off x="12912" y="1142"/>
                          <a:ext cx="244" cy="14361"/>
                        </a:xfrm>
                        <a:custGeom>
                          <a:avLst/>
                          <a:gdLst>
                            <a:gd name="T0" fmla="+- 0 8444 12912"/>
                            <a:gd name="T1" fmla="*/ T0 w 244"/>
                            <a:gd name="T2" fmla="+- 0 15879 1142"/>
                            <a:gd name="T3" fmla="*/ 15879 h 14361"/>
                            <a:gd name="T4" fmla="+- 0 8444 12912"/>
                            <a:gd name="T5" fmla="*/ T4 w 244"/>
                            <a:gd name="T6" fmla="+- 0 15886 1142"/>
                            <a:gd name="T7" fmla="*/ 15886 h 14361"/>
                            <a:gd name="T8" fmla="+- 0 8437 12912"/>
                            <a:gd name="T9" fmla="*/ T8 w 244"/>
                            <a:gd name="T10" fmla="+- 0 15890 1142"/>
                            <a:gd name="T11" fmla="*/ 15890 h 14361"/>
                            <a:gd name="T12" fmla="+- 0 8437 12912"/>
                            <a:gd name="T13" fmla="*/ T12 w 244"/>
                            <a:gd name="T14" fmla="+- 0 15884 1142"/>
                            <a:gd name="T15" fmla="*/ 15884 h 14361"/>
                            <a:gd name="T16" fmla="+- 0 8444 12912"/>
                            <a:gd name="T17" fmla="*/ T16 w 244"/>
                            <a:gd name="T18" fmla="+- 0 15879 1142"/>
                            <a:gd name="T19" fmla="*/ 15879 h 14361"/>
                            <a:gd name="T20" fmla="+- 0 8444 12912"/>
                            <a:gd name="T21" fmla="*/ T20 w 244"/>
                            <a:gd name="T22" fmla="+- 0 15879 1142"/>
                            <a:gd name="T23" fmla="*/ 15879 h 14361"/>
                            <a:gd name="T24" fmla="+- 0 8437 12912"/>
                            <a:gd name="T25" fmla="*/ T24 w 244"/>
                            <a:gd name="T26" fmla="+- 0 15480 1142"/>
                            <a:gd name="T27" fmla="*/ 15480 h 14361"/>
                            <a:gd name="T28" fmla="+- 0 8444 12912"/>
                            <a:gd name="T29" fmla="*/ T28 w 244"/>
                            <a:gd name="T30" fmla="+- 0 15485 1142"/>
                            <a:gd name="T31" fmla="*/ 15485 h 14361"/>
                            <a:gd name="T32" fmla="+- 0 8444 12912"/>
                            <a:gd name="T33" fmla="*/ T32 w 244"/>
                            <a:gd name="T34" fmla="+- 0 15534 1142"/>
                            <a:gd name="T35" fmla="*/ 15534 h 14361"/>
                            <a:gd name="T36" fmla="+- 0 8437 12912"/>
                            <a:gd name="T37" fmla="*/ T36 w 244"/>
                            <a:gd name="T38" fmla="+- 0 15529 1142"/>
                            <a:gd name="T39" fmla="*/ 15529 h 14361"/>
                            <a:gd name="T40" fmla="+- 0 8437 12912"/>
                            <a:gd name="T41" fmla="*/ T40 w 244"/>
                            <a:gd name="T42" fmla="+- 0 15480 1142"/>
                            <a:gd name="T43" fmla="*/ 15480 h 14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44" h="14361">
                              <a:moveTo>
                                <a:pt x="-4468" y="14737"/>
                              </a:moveTo>
                              <a:lnTo>
                                <a:pt x="-4468" y="14744"/>
                              </a:lnTo>
                              <a:lnTo>
                                <a:pt x="-4475" y="14748"/>
                              </a:lnTo>
                              <a:lnTo>
                                <a:pt x="-4475" y="14742"/>
                              </a:lnTo>
                              <a:lnTo>
                                <a:pt x="-4468" y="14737"/>
                              </a:lnTo>
                              <a:close/>
                              <a:moveTo>
                                <a:pt x="-4475" y="14338"/>
                              </a:moveTo>
                              <a:lnTo>
                                <a:pt x="-4468" y="14343"/>
                              </a:lnTo>
                              <a:lnTo>
                                <a:pt x="-4468" y="14392"/>
                              </a:lnTo>
                              <a:lnTo>
                                <a:pt x="-4475" y="14387"/>
                              </a:lnTo>
                              <a:lnTo>
                                <a:pt x="-4475" y="14338"/>
                              </a:lnTo>
                              <a:close/>
                            </a:path>
                          </a:pathLst>
                        </a:custGeom>
                        <a:noFill/>
                        <a:ln w="557">
                          <a:solidFill>
                            <a:srgbClr val="0039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3"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287" y="15481"/>
                          <a:ext cx="265"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49E29E0" id="Group 4" o:spid="_x0000_s1026" style="position:absolute;margin-left:403.4pt;margin-top:772.15pt;width:24.2pt;height:24.35pt;z-index:-251639808;mso-position-horizontal-relative:page;mso-position-vertical-relative:page" coordorigin="8068,15443" coordsize="484,4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 o:spid="_x0000_s1027" type="#_x0000_t75" style="position:absolute;left:8068;top:15512;width:136;height: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">
                <v:imagedata r:id="rId5" o:title=""/>
              </v:shape>
              <v:line id="Line 84" o:spid="_x0000_s1028" style="position:absolute;visibility:visible;mso-wrap-style:square" from="8207,15513" to="8207,15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" strokecolor="#ce0000" strokeweight=".1226mm"/>
              <v:shape id="AutoShape 83" o:spid="_x0000_s1029" style="position:absolute;left:4726;top:2298;width:244;height:14118;visibility:visible;mso-wrap-style:square;v-text-anchor:top" coordsize="244,1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" path="m3478,13557r7,5l3485,13618r-7,-3l3478,13557xm3485,13215r,52l3478,13272r,-54l3485,13215xe" filled="f" strokecolor="#ce0000" strokeweight=".01547mm">
                <v:path arrowok="t" o:connecttype="custom" o:connectlocs="3478,15855;3485,15860;3485,15916;3478,15913;3478,15855;3485,15513;3485,15565;3478,15570;3478,15516;3485,15513" o:connectangles="0,0,0,0,0,0,0,0,0,0"/>
              </v:shape>
              <v:line id="Line 82" o:spid="_x0000_s1030" style="position:absolute;visibility:visible;mso-wrap-style:square" from="8215,15510" to="8215,15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" strokecolor="#c00" strokeweight=".1379mm"/>
              <v:shape id="AutoShape 81" o:spid="_x0000_s1031" style="position:absolute;left:4970;top:2176;width:274;height:14331;visibility:visible;mso-wrap-style:square;v-text-anchor:top" coordsize="274,14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" path="m3241,13684r8,4l3249,13743r-8,-3l3241,13684xm3249,13334r,51l3241,13389r,-52l3249,13334xe" filled="f" strokecolor="#c00" strokeweight=".01547mm">
                <v:path arrowok="t" o:connecttype="custom" o:connectlocs="3241,15860;3249,15864;3249,15919;3241,15916;3241,15860;3249,15510;3249,15561;3241,15565;3241,15513;3249,15510" o:connectangles="0,0,0,0,0,0,0,0,0,0"/>
              </v:shape>
              <v:line id="Line 80" o:spid="_x0000_s1032" style="position:absolute;visibility:visible;mso-wrap-style:square" from="8222,15508" to="8222,1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" strokecolor="#c80000" strokeweight=".1224mm"/>
              <v:shape id="AutoShape 79" o:spid="_x0000_s1033" style="position:absolute;left:5244;top:2115;width:244;height:14453;visibility:visible;mso-wrap-style:square;v-text-anchor:top" coordsize="244,14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" path="m2975,13749r7,4l2982,13805r-6,-1l2975,13804r,-55xm2982,13393r,49l2975,13446r,-51l2976,13394r6,-1xe" filled="f" strokecolor="#c80000" strokeweight=".01547mm">
                <v:path arrowok="t" o:connecttype="custom" o:connectlocs="2975,15864;2982,15868;2982,15920;2976,15919;2975,15919;2975,15864;2982,15508;2982,15557;2975,15561;2975,15510;2976,15509;2982,15508" o:connectangles="0,0,0,0,0,0,0,0,0,0,0,0"/>
              </v:shape>
              <v:line id="Line 78" o:spid="_x0000_s1034" style="position:absolute;visibility:visible;mso-wrap-style:square" from="8229,15506" to="8229,15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" strokecolor="#c50000" strokeweight=".1226mm"/>
              <v:shape id="AutoShape 77" o:spid="_x0000_s1035" style="position:absolute;left:5487;top:2055;width:244;height:14574;visibility:visible;mso-wrap-style:square;v-text-anchor:top" coordsize="244,1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" path="m2739,13813r,1l2746,13817r,50l2739,13865r,-52xm2746,13451r,47l2739,13501r,1l2739,13453r7,-2xe" filled="f" strokecolor="#c50000" strokeweight=".01547mm">
                <v:path arrowok="t" o:connecttype="custom" o:connectlocs="2739,15868;2739,15869;2746,15872;2746,15922;2739,15920;2739,15868;2746,15506;2746,15553;2739,15556;2739,15557;2739,15508;2746,15506" o:connectangles="0,0,0,0,0,0,0,0,0,0,0,0"/>
              </v:shape>
              <v:line id="Line 76" o:spid="_x0000_s1036" style="position:absolute;visibility:visible;mso-wrap-style:square" from="8236,15505" to="8236,15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" strokecolor="#c40000" strokeweight=".1224mm"/>
              <v:shape id="AutoShape 75" o:spid="_x0000_s1037" style="position:absolute;left:5731;top:1994;width:244;height:14696;visibility:visible;mso-wrap-style:square;v-text-anchor:top" coordsize="244,1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" path="m2502,13878r6,2l2508,13930r-6,-2l2502,13878xm2508,13511r,46l2502,13559r,-47l2508,13511xe" filled="f" strokecolor="#c40000" strokeweight=".01547mm">
                <v:path arrowok="t" o:connecttype="custom" o:connectlocs="2502,15872;2508,15874;2508,15924;2502,15922;2502,15872;2508,15505;2508,15551;2502,15553;2502,15506;2508,15505" o:connectangles="0,0,0,0,0,0,0,0,0,0"/>
              </v:shape>
              <v:line id="Line 74" o:spid="_x0000_s1038" style="position:absolute;visibility:visible;mso-wrap-style:square" from="8243,15504" to="8243,15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" strokecolor="#c20000" strokeweight=".1378mm"/>
              <v:shape id="AutoShape 73" o:spid="_x0000_s1039" style="position:absolute;left:5974;top:1963;width:274;height:14757;visibility:visible;mso-wrap-style:square;v-text-anchor:top" coordsize="274,14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" path="m2265,13911r8,4l2273,13962r-8,-1l2265,13911xm2273,13541r,43l2265,13588r,-46l2273,13541xe" filled="f" strokecolor="#c20000" strokeweight=".01547mm">
                <v:path arrowok="t" o:connecttype="custom" o:connectlocs="2265,15874;2273,15878;2273,15925;2265,15924;2265,15874;2273,15504;2273,15547;2265,15551;2265,15505;2273,15504" o:connectangles="0,0,0,0,0,0,0,0,0,0"/>
              </v:shape>
              <v:line id="Line 72" o:spid="_x0000_s1040" style="position:absolute;visibility:visible;mso-wrap-style:square" from="8251,15502" to="8251,15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" strokecolor="#be0000" strokeweight=".1227mm"/>
              <v:shape id="AutoShape 71" o:spid="_x0000_s1041" style="position:absolute;left:6248;top:1903;width:244;height:14879;visibility:visible;mso-wrap-style:square;v-text-anchor:top" coordsize="244,14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" path="m1999,13975r5,2l2006,13977r,46l2003,14023r-4,-1l1999,13975xm2006,13599r,43l2004,13642r-5,2l1999,13601r4,-1l2006,13599xe" filled="f" strokecolor="#be0000" strokeweight=".01547mm">
                <v:path arrowok="t" o:connecttype="custom" o:connectlocs="1999,15878;2004,15880;2006,15880;2006,15926;2003,15926;1999,15925;1999,15878;2006,15502;2006,15545;2004,15545;1999,15547;1999,15504;2003,15503;2006,15502" o:connectangles="0,0,0,0,0,0,0,0,0,0,0,0,0,0"/>
              </v:shape>
              <v:line id="Line 70" o:spid="_x0000_s1042" style="position:absolute;visibility:visible;mso-wrap-style:square" from="8254,15903" to="8261,15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" strokecolor="#bc0000" strokeweight=".81133mm"/>
              <v:line id="Line 69" o:spid="_x0000_s1043" style="position:absolute;visibility:visible;mso-wrap-style:square" from="8254,15523" to="8261,15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" strokecolor="#bc0000" strokeweight=".75006mm"/>
              <v:shape id="AutoShape 68" o:spid="_x0000_s1044" style="position:absolute;left:6492;top:1903;width:243;height:14879;visibility:visible;mso-wrap-style:square;v-text-anchor:top" coordsize="243,14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" path="m1762,13977r7,2l1769,14023r-7,l1762,13977xm1769,13599r,41l1762,13642r,-43l1769,13599xe" filled="f" strokecolor="#bc0000" strokeweight=".01547mm">
                <v:path arrowok="t" o:connecttype="custom" o:connectlocs="1762,15880;1769,15882;1769,15926;1762,15926;1762,15880;1769,15502;1769,15543;1762,15545;1762,15502;1769,15502" o:connectangles="0,0,0,0,0,0,0,0,0,0"/>
              </v:shape>
              <v:line id="Line 67" o:spid="_x0000_s1045" style="position:absolute;visibility:visible;mso-wrap-style:square" from="8261,15905" to="8268,1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" strokecolor="#ba0000" strokeweight=".79614mm"/>
              <v:line id="Line 66" o:spid="_x0000_s1046" style="position:absolute;visibility:visible;mso-wrap-style:square" from="8261,15522" to="8268,15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" strokecolor="#ba0000" strokeweight=".73478mm"/>
              <v:shape id="AutoShape 65" o:spid="_x0000_s1047" style="position:absolute;left:6735;top:1872;width:244;height:14940;visibility:visible;mso-wrap-style:square;v-text-anchor:top" coordsize="244,1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" path="m1526,14010r7,2l1533,14055r-7,-1l1526,14010xm1533,13629r,40l1526,13671r,-41l1533,13629xe" filled="f" strokecolor="#ba0000" strokeweight=".01547mm">
                <v:path arrowok="t" o:connecttype="custom" o:connectlocs="1526,15882;1533,15884;1533,15927;1526,15926;1526,15882;1533,15501;1533,15541;1526,15543;1526,15502;1533,15501" o:connectangles="0,0,0,0,0,0,0,0,0,0"/>
              </v:shape>
              <v:line id="Line 64" o:spid="_x0000_s1048" style="position:absolute;visibility:visible;mso-wrap-style:square" from="8268,15906" to="8275,15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" strokecolor="#b80000" strokeweight=".78067mm"/>
              <v:line id="Line 63" o:spid="_x0000_s1049" style="position:absolute;visibility:visible;mso-wrap-style:square" from="8268,15521" to="8275,15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" strokecolor="#b80000" strokeweight=".71928mm"/>
              <v:shape id="AutoShape 62" o:spid="_x0000_s1050" style="position:absolute;left:6978;top:1842;width:243;height:15000;visibility:visible;mso-wrap-style:square;v-text-anchor:top" coordsize="243,1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" path="m1290,14042r7,2l1297,14086r-7,-1l1290,14042xm1297,13658r,39l1290,13699r,-40l1297,13658xe" filled="f" strokecolor="#b80000" strokeweight=".01547mm">
                <v:path arrowok="t" o:connecttype="custom" o:connectlocs="1290,15884;1297,15886;1297,15928;1290,15927;1290,15884;1297,15500;1297,15539;1290,15541;1290,15501;1297,15500" o:connectangles="0,0,0,0,0,0,0,0,0,0"/>
              </v:shape>
              <v:line id="Line 61" o:spid="_x0000_s1051" style="position:absolute;visibility:visible;mso-wrap-style:square" from="8275,15907" to="8283,15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" strokecolor="#b60000" strokeweight=".74072mm"/>
              <v:line id="Line 60" o:spid="_x0000_s1052" style="position:absolute;visibility:visible;mso-wrap-style:square" from="8275,15539" to="8276,15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" strokecolor="#b60000" strokeweight=".1pt"/>
              <v:rect id="Rectangle 59" o:spid="_x0000_s1053" style="position:absolute;left:8275;top:15500;width:8;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" fillcolor="#b60000" stroked="f"/>
              <v:shape id="AutoShape 58" o:spid="_x0000_s1054" style="position:absolute;left:7221;top:1842;width:274;height:15000;visibility:visible;mso-wrap-style:square;v-text-anchor:top" coordsize="274,1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" path="m1054,14044r5,l1062,14044r,42l1054,14086r,-42xm1062,13658r,38l1059,13696r-5,1l1054,13658r8,xe" filled="f" strokecolor="#b60000" strokeweight=".01547mm">
                <v:path arrowok="t" o:connecttype="custom" o:connectlocs="1054,15886;1059,15886;1062,15886;1062,15928;1054,15928;1054,15886;1062,15500;1062,15538;1059,15538;1054,15539;1054,15500;1062,15500" o:connectangles="0,0,0,0,0,0,0,0,0,0,0,0"/>
              </v:shape>
              <v:line id="Line 57" o:spid="_x0000_s1055" style="position:absolute;visibility:visible;mso-wrap-style:square" from="8283,15907" to="8290,15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" strokecolor="#b30000" strokeweight=".73456mm"/>
              <v:rect id="Rectangle 56" o:spid="_x0000_s1056" style="position:absolute;left:8283;top:15500;width:7;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" fillcolor="#b30000" stroked="f"/>
              <v:shape id="AutoShape 55" o:spid="_x0000_s1057" style="position:absolute;left:7495;top:1842;width:244;height:15000;visibility:visible;mso-wrap-style:square;v-text-anchor:top" coordsize="244,1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" path="m788,14044r7,1l795,14086r-7,l788,14044xm788,13658r7,l795,13696r-7,l788,13658xe" filled="f" strokecolor="#b30000" strokeweight=".01547mm">
                <v:path arrowok="t" o:connecttype="custom" o:connectlocs="788,15886;795,15887;795,15928;788,15928;788,15928;788,15886;788,15500;795,15500;795,15538;788,15538;788,15500;788,15500" o:connectangles="0,0,0,0,0,0,0,0,0,0,0,0"/>
              </v:shape>
              <v:line id="Line 54" o:spid="_x0000_s1058" style="position:absolute;visibility:visible;mso-wrap-style:square" from="8290,15908" to="8297,15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" strokecolor="#b00000" strokeweight=".71936mm"/>
              <v:rect id="Rectangle 53" o:spid="_x0000_s1059" style="position:absolute;left:8290;top:15500;width:7;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" fillcolor="#b00000" stroked="f"/>
              <v:shape id="AutoShape 52" o:spid="_x0000_s1060" style="position:absolute;left:7739;top:1842;width:244;height:15000;visibility:visible;mso-wrap-style:square;v-text-anchor:top" coordsize="244,1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" path="m551,14045r7,l558,14085r-7,1l551,14045xm551,13658r7,1l558,13695r-7,1l551,13658xe" filled="f" strokecolor="#b00000" strokeweight=".01547mm">
                <v:path arrowok="t" o:connecttype="custom" o:connectlocs="551,15887;558,15887;558,15927;551,15928;551,15887;551,15500;558,15501;558,15537;551,15538;551,15500" o:connectangles="0,0,0,0,0,0,0,0,0,0"/>
              </v:shape>
              <v:rect id="Rectangle 51" o:spid="_x0000_s1061" style="position:absolute;left:8297;top:15887;width:7;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" fillcolor="#ad0000" stroked="f"/>
              <v:rect id="Rectangle 50" o:spid="_x0000_s1062" style="position:absolute;left:8297;top:15501;width:7;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" fillcolor="#ad0000" stroked="f"/>
              <v:shape id="AutoShape 49" o:spid="_x0000_s1063" style="position:absolute;left:7982;top:1872;width:244;height:14940;visibility:visible;mso-wrap-style:square;v-text-anchor:top" coordsize="244,1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" path="m315,14015r7,1l322,14054r-7,1l315,14015xm315,13629r7,1l322,13665r-7,l315,13629xe" filled="f" strokecolor="#ad0000" strokeweight=".01547mm">
                <v:path arrowok="t" o:connecttype="custom" o:connectlocs="315,15887;322,15888;322,15926;315,15927;315,15887;315,15501;322,15502;322,15537;315,15537;315,15501" o:connectangles="0,0,0,0,0,0,0,0,0,0"/>
              </v:shape>
              <v:rect id="Rectangle 48" o:spid="_x0000_s1064" style="position:absolute;left:8304;top:15888;width:8;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" fillcolor="#ac0000" stroked="f"/>
              <v:shape id="Freeform 47" o:spid="_x0000_s1065" style="position:absolute;left:8310;top:15888;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" path="m2,l,1r2,l2,xe" fillcolor="#ac0000" stroked="f">
                <v:path arrowok="t" o:connecttype="custom" o:connectlocs="2,31776;0,31778;2,31778;2,31776" o:connectangles="0,0,0,0"/>
              </v:shape>
              <v:rect id="Rectangle 46" o:spid="_x0000_s1066" style="position:absolute;left:8304;top:15502;width:8;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" fillcolor="#ac0000" stroked="f"/>
              <v:shape id="AutoShape 45" o:spid="_x0000_s1067" style="position:absolute;left:8226;top:1903;width:274;height:14879;visibility:visible;mso-wrap-style:square;v-text-anchor:top" coordsize="274,14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" path="m78,13985r6,1l86,13985r,38l78,14023r,-38xm78,13599r8,l86,13633r-2,l78,13634r,-35xe" filled="f" strokecolor="#ac0000" strokeweight=".01547mm">
                <v:path arrowok="t" o:connecttype="custom" o:connectlocs="78,15888;84,15889;86,15888;86,15926;78,15926;78,15888;78,15502;86,15502;86,15536;84,15536;78,15537;78,15502" o:connectangles="0,0,0,0,0,0,0,0,0,0,0,0"/>
              </v:shape>
              <v:line id="Line 44" o:spid="_x0000_s1068" style="position:absolute;visibility:visible;mso-wrap-style:square" from="8312,15925" to="8316,15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" strokecolor="#a90000" strokeweight=".1pt"/>
              <v:rect id="Rectangle 43" o:spid="_x0000_s1069" style="position:absolute;left:8312;top:15888;width:7;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" fillcolor="#a90000" stroked="f"/>
              <v:rect id="Rectangle 42" o:spid="_x0000_s1070" style="position:absolute;left:8312;top:15504;width:7;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" fillcolor="#a90000" stroked="f"/>
              <v:line id="Line 41" o:spid="_x0000_s1071" style="position:absolute;visibility:visible;mso-wrap-style:square" from="8312,15503" to="8316,15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" strokecolor="#a90000" strokeweight=".1pt"/>
              <v:shape id="AutoShape 40" o:spid="_x0000_s1072" style="position:absolute;left:8500;top:1903;width:244;height:14879;visibility:visible;mso-wrap-style:square;v-text-anchor:top" coordsize="244,14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" path="m-182,13985r,37l-186,14023r-2,l-188,13985r6,xm-188,13599r2,1l-182,13601r,33l-188,13633r,-34xe" filled="f" strokecolor="#a90000" strokeweight=".01547mm">
                <v:path arrowok="t" o:connecttype="custom" o:connectlocs="-182,15888;-182,15925;-186,15926;-188,15926;-188,15888;-182,15888;-188,15502;-186,15503;-182,15504;-182,15537;-188,15536;-188,15502" o:connectangles="0,0,0,0,0,0,0,0,0,0,0,0"/>
              </v:shape>
              <v:rect id="Rectangle 39" o:spid="_x0000_s1073" style="position:absolute;left:8318;top:15887;width:7;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" fillcolor="#a60000" stroked="f"/>
              <v:rect id="Rectangle 38" o:spid="_x0000_s1074" style="position:absolute;left:8318;top:15504;width:7;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" fillcolor="#a60000" stroked="f"/>
              <v:shape id="AutoShape 37" o:spid="_x0000_s1075" style="position:absolute;left:8743;top:1963;width:244;height:14757;visibility:visible;mso-wrap-style:square;v-text-anchor:top" coordsize="244,14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" path="m-418,13924r,37l-425,13962r,-37l-418,13924xm-425,13541r7,1l-418,13575r-7,-1l-425,13541xe" filled="f" strokecolor="#a60000" strokeweight=".01547mm">
                <v:path arrowok="t" o:connecttype="custom" o:connectlocs="-418,15887;-418,15924;-425,15925;-425,15888;-418,15887;-425,15504;-418,15505;-418,15538;-425,15537;-425,15504" o:connectangles="0,0,0,0,0,0,0,0,0,0"/>
              </v:shape>
              <v:rect id="Rectangle 36" o:spid="_x0000_s1076" style="position:absolute;left:8325;top:15887;width:7;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" fillcolor="#a30000" stroked="f"/>
              <v:rect id="Rectangle 35" o:spid="_x0000_s1077" style="position:absolute;left:8325;top:15505;width:7;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" fillcolor="#a30000" stroked="f"/>
              <v:shape id="AutoShape 34" o:spid="_x0000_s1078" style="position:absolute;left:8987;top:1994;width:244;height:14696;visibility:visible;mso-wrap-style:square;v-text-anchor:top" coordsize="244,1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" path="m-655,13893r,35l-662,13930r,-37l-655,13893xm-662,13511r7,1l-655,13544r-7,l-662,13511xe" filled="f" strokecolor="#a30000" strokeweight=".01547mm">
                <v:path arrowok="t" o:connecttype="custom" o:connectlocs="-655,15887;-655,15922;-662,15924;-662,15887;-655,15887;-662,15505;-655,15506;-655,15538;-662,15538;-662,15505" o:connectangles="0,0,0,0,0,0,0,0,0,0"/>
              </v:shape>
              <v:line id="Line 33" o:spid="_x0000_s1079" style="position:absolute;visibility:visible;mso-wrap-style:square" from="8332,15921" to="8336,15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" strokecolor="#a10000" strokeweight=".1pt"/>
              <v:rect id="Rectangle 32" o:spid="_x0000_s1080" style="position:absolute;left:8332;top:15888;width:7;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" fillcolor="#a10000" stroked="f"/>
              <v:line id="Line 31" o:spid="_x0000_s1081" style="position:absolute;visibility:visible;mso-wrap-style:square" from="8334,15887" to="8339,15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" strokecolor="#a10000" strokeweight=".1pt"/>
              <v:rect id="Rectangle 30" o:spid="_x0000_s1082" style="position:absolute;left:8332;top:15508;width:7;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" fillcolor="#a10000" stroked="f"/>
              <v:line id="Line 29" o:spid="_x0000_s1083" style="position:absolute;visibility:visible;mso-wrap-style:square" from="8332,15507" to="8336,15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" strokecolor="#a10000" strokeweight=".1pt"/>
              <v:shape id="AutoShape 28" o:spid="_x0000_s1084" style="position:absolute;left:9230;top:2055;width:244;height:14574;visibility:visible;mso-wrap-style:square;v-text-anchor:top" coordsize="244,1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" path="m-891,13831r,34l-898,13867r,-35l-892,13831r1,xm-898,13451r7,2l-891,13483r-1,l-898,13483r,-32xe" filled="f" strokecolor="#a10000" strokeweight=".01547mm">
                <v:path arrowok="t" o:connecttype="custom" o:connectlocs="-891,15886;-891,15920;-898,15922;-898,15887;-892,15886;-891,15886;-898,15506;-891,15508;-891,15538;-892,15538;-898,15538;-898,15506" o:connectangles="0,0,0,0,0,0,0,0,0,0,0,0"/>
              </v:shape>
              <v:line id="Line 27" o:spid="_x0000_s1085" style="position:absolute;visibility:visible;mso-wrap-style:square" from="8339,15919" to="8346,15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" strokecolor="#9f0000" strokeweight=".1pt"/>
              <v:rect id="Rectangle 26" o:spid="_x0000_s1086" style="position:absolute;left:8339;top:15886;width:8;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" fillcolor="#9f0000" stroked="f"/>
              <v:line id="Line 25" o:spid="_x0000_s1087" style="position:absolute;visibility:visible;mso-wrap-style:square" from="8345,15885" to="8347,15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" strokecolor="#9f0000" strokeweight=".1pt"/>
              <v:line id="Line 24" o:spid="_x0000_s1088" style="position:absolute;visibility:visible;mso-wrap-style:square" from="8342,15539" to="8347,15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" strokecolor="#9f0000" strokeweight=".1pt"/>
              <v:rect id="Rectangle 23" o:spid="_x0000_s1089" style="position:absolute;left:8339;top:15510;width: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" fillcolor="#9f0000" stroked="f"/>
              <v:line id="Line 22" o:spid="_x0000_s1090" style="position:absolute;visibility:visible;mso-wrap-style:square" from="8339,15509" to="8345,15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" strokecolor="#9f0000" strokeweight=".1pt"/>
              <v:shape id="AutoShape 21" o:spid="_x0000_s1091" style="position:absolute;left:9473;top:2115;width:274;height:14453;visibility:visible;mso-wrap-style:square;v-text-anchor:top" coordsize="274,14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" path="m-1126,13770r,34l-1128,13804r-6,1l-1134,13771r8,-1xm-1134,13393r6,1l-1126,13395r,30l-1134,13423r,-30xe" filled="f" strokecolor="#9f0000" strokeweight=".01547mm">
                <v:path arrowok="t" o:connecttype="custom" o:connectlocs="-1126,15885;-1126,15919;-1128,15919;-1134,15920;-1134,15886;-1126,15885;-1134,15508;-1128,15509;-1126,15510;-1126,15540;-1134,15538;-1134,15508" o:connectangles="0,0,0,0,0,0,0,0,0,0,0,0"/>
              </v:shape>
              <v:line id="Line 20" o:spid="_x0000_s1092" style="position:absolute;visibility:visible;mso-wrap-style:square" from="8351,15510" to="8351,15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" strokecolor="#9c0000" strokeweight=".1224mm"/>
              <v:shape id="AutoShape 19" o:spid="_x0000_s1093" style="position:absolute;left:9747;top:2176;width:244;height:14331;visibility:visible;mso-wrap-style:square;v-text-anchor:top" coordsize="244,14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" path="m-1393,13707r,33l-1400,13743r,-34l-1393,13707xm-1400,13334r7,3l-1393,13366r-7,-2l-1400,13334xe" filled="f" strokecolor="#9c0000" strokeweight=".01547mm">
                <v:path arrowok="t" o:connecttype="custom" o:connectlocs="-1393,15883;-1393,15916;-1400,15919;-1400,15885;-1393,15883;-1400,15510;-1393,15513;-1393,15542;-1400,15540;-1400,15510" o:connectangles="0,0,0,0,0,0,0,0,0,0"/>
              </v:shape>
              <v:shape id="Picture 18" o:spid="_x0000_s1094" type="#_x0000_t75" style="position:absolute;left:8071;top:15443;width:425;height: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">
                <v:imagedata r:id="rId6" o:title=""/>
              </v:shape>
              <v:line id="Line 17" o:spid="_x0000_s1095" style="position:absolute;visibility:visible;mso-wrap-style:square" from="8405,15462" to="8405,15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" strokecolor="#004d9d" strokeweight=".1379mm"/>
              <v:shape id="AutoShape 16" o:spid="_x0000_s1096" style="position:absolute;left:11634;top:503;width:274;height:15609;visibility:visible;mso-wrap-style:square;v-text-anchor:top" coordsize="274,1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" path="m-3225,15402r,1l-3229,15404r4,-2xm-3233,14959r8,3l-3225,15006r-8,-4l-3233,14959xe" filled="f" strokecolor="#004d9d" strokeweight=".01547mm">
                <v:path arrowok="t" o:connecttype="custom" o:connectlocs="-3225,15905;-3225,15906;-3229,15907;-3225,15905;-3233,15462;-3225,15465;-3225,15509;-3233,15505;-3233,15462" o:connectangles="0,0,0,0,0,0,0,0,0"/>
              </v:shape>
              <v:line id="Line 15" o:spid="_x0000_s1097" style="position:absolute;visibility:visible;mso-wrap-style:square" from="8412,15465" to="8412,15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" strokecolor="#00489b" strokeweight=".1226mm"/>
              <v:shape id="AutoShape 14" o:spid="_x0000_s1098" style="position:absolute;left:11908;top:594;width:244;height:15457;visibility:visible;mso-wrap-style:square;v-text-anchor:top" coordsize="244,1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" path="m-3492,15306r,2l-3499,15312r,-1l-3492,15306xm-3499,14871r7,3l-3492,14919r-7,-4l-3499,14871xe" filled="f" strokecolor="#00489b" strokeweight=".01547mm">
                <v:path arrowok="t" o:connecttype="custom" o:connectlocs="-3492,15900;-3492,15902;-3499,15906;-3499,15905;-3492,15900;-3499,15465;-3492,15468;-3492,15513;-3499,15509;-3499,15465" o:connectangles="0,0,0,0,0,0,0,0,0,0"/>
              </v:shape>
              <v:line id="Line 13" o:spid="_x0000_s1099" style="position:absolute;visibility:visible;mso-wrap-style:square" from="8419,15468" to="8419,15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" strokecolor="#004597" strokeweight=".1224mm"/>
              <v:shape id="AutoShape 12" o:spid="_x0000_s1100" style="position:absolute;left:12151;top:716;width:244;height:15214;visibility:visible;mso-wrap-style:square;v-text-anchor:top" coordsize="244,15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" path="m-3728,15179r,4l-3735,15186r,-2l-3728,15179xm-3735,14752r1,1l-3728,14756r,46l-3729,14801r-6,-4l-3735,14752xe" filled="f" strokecolor="#004597" strokeweight=".01547mm">
                <v:path arrowok="t" o:connecttype="custom" o:connectlocs="-3728,15895;-3728,15899;-3735,15902;-3735,15900;-3728,15895;-3735,15468;-3734,15469;-3728,15472;-3728,15518;-3729,15517;-3735,15513;-3735,15468" o:connectangles="0,0,0,0,0,0,0,0,0,0,0,0"/>
              </v:shape>
              <v:line id="Line 11" o:spid="_x0000_s1101" style="position:absolute;visibility:visible;mso-wrap-style:square" from="8426,15472" to="8426,15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" strokecolor="#004296" strokeweight=".1226mm"/>
              <v:shape id="AutoShape 10" o:spid="_x0000_s1102" style="position:absolute;left:12394;top:838;width:244;height:14970;visibility:visible;mso-wrap-style:square;v-text-anchor:top" coordsize="244,1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" path="m-3964,15052r,5l-3965,15058r-6,3l-3971,15057r2,-1l-3964,15052xm-3971,14634r7,4l-3964,14685r-7,-5l-3971,14634xe" filled="f" strokecolor="#004296" strokeweight=".01547mm">
                <v:path arrowok="t" o:connecttype="custom" o:connectlocs="-3964,15890;-3964,15895;-3965,15896;-3971,15899;-3971,15895;-3969,15894;-3964,15890;-3971,15472;-3964,15476;-3964,15523;-3971,15518;-3971,15472" o:connectangles="0,0,0,0,0,0,0,0,0,0,0,0"/>
              </v:shape>
              <v:line id="Line 9" o:spid="_x0000_s1103" style="position:absolute;visibility:visible;mso-wrap-style:square" from="8434,15476" to="8434,15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" strokecolor="#003d93" strokeweight=".1379mm"/>
              <v:shape id="AutoShape 8" o:spid="_x0000_s1104" style="position:absolute;left:12638;top:990;width:274;height:14696;visibility:visible;mso-wrap-style:square;v-text-anchor:top" coordsize="274,1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" path="m-4201,14894r,6l-4208,14905r,-5l-4201,14894xm-4208,14486r7,4l-4201,14539r-7,-6l-4208,14486xe" filled="f" strokecolor="#003d93" strokeweight=".01547mm">
                <v:path arrowok="t" o:connecttype="custom" o:connectlocs="-4201,15884;-4201,15890;-4208,15895;-4208,15890;-4201,15884;-4208,15476;-4201,15480;-4201,15529;-4208,15523;-4208,15476" o:connectangles="0,0,0,0,0,0,0,0,0,0"/>
              </v:shape>
              <v:line id="Line 7" o:spid="_x0000_s1105" style="position:absolute;visibility:visible;mso-wrap-style:square" from="8441,15480" to="8441,15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" strokecolor="#003991" strokeweight=".1224mm"/>
              <v:shape id="AutoShape 6" o:spid="_x0000_s1106" style="position:absolute;left:12912;top:1142;width:244;height:14361;visibility:visible;mso-wrap-style:square;v-text-anchor:top" coordsize="244,1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" path="m-4468,14737r,7l-4475,14748r,-6l-4468,14737xm-4475,14338r7,5l-4468,14392r-7,-5l-4475,14338xe" filled="f" strokecolor="#003991" strokeweight=".01547mm">
                <v:path arrowok="t" o:connecttype="custom" o:connectlocs="-4468,15879;-4468,15886;-4475,15890;-4475,15884;-4468,15879;-4468,15879;-4475,15480;-4468,15485;-4468,15534;-4475,15529;-4475,15480" o:connectangles="0,0,0,0,0,0,0,0,0,0,0"/>
              </v:shape>
              <v:shape id="Picture 5" o:spid="_x0000_s1107" type="#_x0000_t75" style="position:absolute;left:8287;top:15481;width:265;height: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">
                <v:imagedata r:id="rId7" o:title=""/>
              </v:shape>
              <w10:wrap anchorx="page" anchory="page"/>
            </v:group>
          </w:pict>
        </mc:Fallback>
      </mc:AlternateContent>
    </w:r>
    <w:r>
      <w:rPr>
        <w:noProof/>
        <w:lang w:val="en-GB" w:eastAsia="en-GB"/>
      </w:rPr>
      <w:drawing>
        <wp:anchor distT="0" distB="0" distL="0" distR="0" simplePos="0" relativeHeight="251661312" behindDoc="1" locked="0" layoutInCell="1" allowOverlap="1" wp14:anchorId="64045F3B" wp14:editId="16C64728">
          <wp:simplePos x="0" y="0"/>
          <wp:positionH relativeFrom="page">
            <wp:posOffset>728344</wp:posOffset>
          </wp:positionH>
          <wp:positionV relativeFrom="page">
            <wp:posOffset>9775900</wp:posOffset>
          </wp:positionV>
          <wp:extent cx="1120775" cy="336549"/>
          <wp:effectExtent l="0" t="0" r="0" b="0"/>
          <wp:wrapNone/>
          <wp:docPr id="10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jpeg"/>
                  <pic:cNvPicPr/>
                </pic:nvPicPr>
                <pic:blipFill>
                  <a:blip r:embed="rId8" cstate="print"/>
                  <a:stretch>
                    <a:fillRect/>
                  </a:stretch>
                </pic:blipFill>
                <pic:spPr>
                  <a:xfrm>
                    <a:off x="0" y="0"/>
                    <a:ext cx="1120775" cy="336549"/>
                  </a:xfrm>
                  <a:prstGeom prst="rect">
                    <a:avLst/>
                  </a:prstGeom>
                </pic:spPr>
              </pic:pic>
            </a:graphicData>
          </a:graphic>
        </wp:anchor>
      </w:drawing>
    </w:r>
    <w:r>
      <w:rPr>
        <w:noProof/>
        <w:lang w:val="en-GB" w:eastAsia="en-GB"/>
      </w:rPr>
      <w:drawing>
        <wp:anchor distT="0" distB="0" distL="0" distR="0" simplePos="0" relativeHeight="251662336" behindDoc="1" locked="0" layoutInCell="1" allowOverlap="1" wp14:anchorId="4FA49283" wp14:editId="77958247">
          <wp:simplePos x="0" y="0"/>
          <wp:positionH relativeFrom="page">
            <wp:posOffset>2201155</wp:posOffset>
          </wp:positionH>
          <wp:positionV relativeFrom="page">
            <wp:posOffset>9806340</wp:posOffset>
          </wp:positionV>
          <wp:extent cx="273427" cy="286674"/>
          <wp:effectExtent l="0" t="0" r="0" b="0"/>
          <wp:wrapNone/>
          <wp:docPr id="1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png"/>
                  <pic:cNvPicPr/>
                </pic:nvPicPr>
                <pic:blipFill>
                  <a:blip r:embed="rId9" cstate="print"/>
                  <a:stretch>
                    <a:fillRect/>
                  </a:stretch>
                </pic:blipFill>
                <pic:spPr>
                  <a:xfrm>
                    <a:off x="0" y="0"/>
                    <a:ext cx="273427" cy="286674"/>
                  </a:xfrm>
                  <a:prstGeom prst="rect">
                    <a:avLst/>
                  </a:prstGeom>
                </pic:spPr>
              </pic:pic>
            </a:graphicData>
          </a:graphic>
        </wp:anchor>
      </w:drawing>
    </w:r>
    <w:r>
      <w:rPr>
        <w:noProof/>
        <w:lang w:val="en-GB" w:eastAsia="en-GB"/>
      </w:rPr>
      <w:drawing>
        <wp:anchor distT="0" distB="0" distL="0" distR="0" simplePos="0" relativeHeight="251663360" behindDoc="1" locked="0" layoutInCell="1" allowOverlap="1" wp14:anchorId="3DB3E411" wp14:editId="394126D5">
          <wp:simplePos x="0" y="0"/>
          <wp:positionH relativeFrom="page">
            <wp:posOffset>2541438</wp:posOffset>
          </wp:positionH>
          <wp:positionV relativeFrom="page">
            <wp:posOffset>10025419</wp:posOffset>
          </wp:positionV>
          <wp:extent cx="590098" cy="46615"/>
          <wp:effectExtent l="0" t="0" r="0" b="0"/>
          <wp:wrapNone/>
          <wp:docPr id="1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7.png"/>
                  <pic:cNvPicPr/>
                </pic:nvPicPr>
                <pic:blipFill>
                  <a:blip r:embed="rId10" cstate="print"/>
                  <a:stretch>
                    <a:fillRect/>
                  </a:stretch>
                </pic:blipFill>
                <pic:spPr>
                  <a:xfrm>
                    <a:off x="0" y="0"/>
                    <a:ext cx="590098" cy="46615"/>
                  </a:xfrm>
                  <a:prstGeom prst="rect">
                    <a:avLst/>
                  </a:prstGeom>
                </pic:spPr>
              </pic:pic>
            </a:graphicData>
          </a:graphic>
        </wp:anchor>
      </w:drawing>
    </w:r>
    <w:r>
      <w:rPr>
        <w:noProof/>
        <w:lang w:val="en-GB" w:eastAsia="en-GB"/>
      </w:rPr>
      <w:drawing>
        <wp:anchor distT="0" distB="0" distL="0" distR="0" simplePos="0" relativeHeight="251664384" behindDoc="1" locked="0" layoutInCell="1" allowOverlap="1" wp14:anchorId="137B9E3C" wp14:editId="08722A02">
          <wp:simplePos x="0" y="0"/>
          <wp:positionH relativeFrom="page">
            <wp:posOffset>5474353</wp:posOffset>
          </wp:positionH>
          <wp:positionV relativeFrom="page">
            <wp:posOffset>9997802</wp:posOffset>
          </wp:positionV>
          <wp:extent cx="452634" cy="64480"/>
          <wp:effectExtent l="0" t="0" r="0" b="0"/>
          <wp:wrapNone/>
          <wp:docPr id="1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8.png"/>
                  <pic:cNvPicPr/>
                </pic:nvPicPr>
                <pic:blipFill>
                  <a:blip r:embed="rId11" cstate="print"/>
                  <a:stretch>
                    <a:fillRect/>
                  </a:stretch>
                </pic:blipFill>
                <pic:spPr>
                  <a:xfrm>
                    <a:off x="0" y="0"/>
                    <a:ext cx="452634" cy="64480"/>
                  </a:xfrm>
                  <a:prstGeom prst="rect">
                    <a:avLst/>
                  </a:prstGeom>
                </pic:spPr>
              </pic:pic>
            </a:graphicData>
          </a:graphic>
        </wp:anchor>
      </w:drawing>
    </w:r>
    <w:r>
      <w:rPr>
        <w:noProof/>
        <w:lang w:val="en-GB" w:eastAsia="en-GB"/>
      </w:rPr>
      <w:drawing>
        <wp:anchor distT="0" distB="0" distL="0" distR="0" simplePos="0" relativeHeight="251665408" behindDoc="1" locked="0" layoutInCell="1" allowOverlap="1" wp14:anchorId="1EC249C6" wp14:editId="1E94E981">
          <wp:simplePos x="0" y="0"/>
          <wp:positionH relativeFrom="page">
            <wp:posOffset>5946831</wp:posOffset>
          </wp:positionH>
          <wp:positionV relativeFrom="page">
            <wp:posOffset>9997802</wp:posOffset>
          </wp:positionV>
          <wp:extent cx="331343" cy="64480"/>
          <wp:effectExtent l="0" t="0" r="0" b="0"/>
          <wp:wrapNone/>
          <wp:docPr id="1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9.png"/>
                  <pic:cNvPicPr/>
                </pic:nvPicPr>
                <pic:blipFill>
                  <a:blip r:embed="rId12" cstate="print"/>
                  <a:stretch>
                    <a:fillRect/>
                  </a:stretch>
                </pic:blipFill>
                <pic:spPr>
                  <a:xfrm>
                    <a:off x="0" y="0"/>
                    <a:ext cx="331343" cy="64480"/>
                  </a:xfrm>
                  <a:prstGeom prst="rect">
                    <a:avLst/>
                  </a:prstGeom>
                </pic:spPr>
              </pic:pic>
            </a:graphicData>
          </a:graphic>
        </wp:anchor>
      </w:drawing>
    </w:r>
    <w:r>
      <w:rPr>
        <w:noProof/>
        <w:lang w:val="en-GB" w:eastAsia="en-GB"/>
      </w:rPr>
      <w:drawing>
        <wp:anchor distT="0" distB="0" distL="0" distR="0" simplePos="0" relativeHeight="251666432" behindDoc="1" locked="0" layoutInCell="1" allowOverlap="1" wp14:anchorId="51CEB2A8" wp14:editId="01A8CB19">
          <wp:simplePos x="0" y="0"/>
          <wp:positionH relativeFrom="page">
            <wp:posOffset>2532789</wp:posOffset>
          </wp:positionH>
          <wp:positionV relativeFrom="page">
            <wp:posOffset>9931865</wp:posOffset>
          </wp:positionV>
          <wp:extent cx="188942" cy="65925"/>
          <wp:effectExtent l="0" t="0" r="0" b="0"/>
          <wp:wrapNone/>
          <wp:docPr id="1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0.png"/>
                  <pic:cNvPicPr/>
                </pic:nvPicPr>
                <pic:blipFill>
                  <a:blip r:embed="rId13" cstate="print"/>
                  <a:stretch>
                    <a:fillRect/>
                  </a:stretch>
                </pic:blipFill>
                <pic:spPr>
                  <a:xfrm>
                    <a:off x="0" y="0"/>
                    <a:ext cx="188942" cy="65925"/>
                  </a:xfrm>
                  <a:prstGeom prst="rect">
                    <a:avLst/>
                  </a:prstGeom>
                </pic:spPr>
              </pic:pic>
            </a:graphicData>
          </a:graphic>
        </wp:anchor>
      </w:drawing>
    </w:r>
    <w:r>
      <w:rPr>
        <w:noProof/>
        <w:lang w:val="en-GB" w:eastAsia="en-GB"/>
      </w:rPr>
      <w:drawing>
        <wp:anchor distT="0" distB="0" distL="0" distR="0" simplePos="0" relativeHeight="251667456" behindDoc="1" locked="0" layoutInCell="1" allowOverlap="1" wp14:anchorId="43843F6B" wp14:editId="4381D4B2">
          <wp:simplePos x="0" y="0"/>
          <wp:positionH relativeFrom="page">
            <wp:posOffset>2753993</wp:posOffset>
          </wp:positionH>
          <wp:positionV relativeFrom="page">
            <wp:posOffset>9931865</wp:posOffset>
          </wp:positionV>
          <wp:extent cx="297045" cy="65925"/>
          <wp:effectExtent l="0" t="0" r="0" b="0"/>
          <wp:wrapNone/>
          <wp:docPr id="1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1.png"/>
                  <pic:cNvPicPr/>
                </pic:nvPicPr>
                <pic:blipFill>
                  <a:blip r:embed="rId14" cstate="print"/>
                  <a:stretch>
                    <a:fillRect/>
                  </a:stretch>
                </pic:blipFill>
                <pic:spPr>
                  <a:xfrm>
                    <a:off x="0" y="0"/>
                    <a:ext cx="297045" cy="65925"/>
                  </a:xfrm>
                  <a:prstGeom prst="rect">
                    <a:avLst/>
                  </a:prstGeom>
                </pic:spPr>
              </pic:pic>
            </a:graphicData>
          </a:graphic>
        </wp:anchor>
      </w:drawing>
    </w:r>
    <w:r>
      <w:rPr>
        <w:noProof/>
        <w:lang w:val="en-GB" w:eastAsia="en-GB"/>
      </w:rPr>
      <w:drawing>
        <wp:anchor distT="0" distB="0" distL="0" distR="0" simplePos="0" relativeHeight="251668480" behindDoc="1" locked="0" layoutInCell="1" allowOverlap="1" wp14:anchorId="66C99A63" wp14:editId="5F34AD1E">
          <wp:simplePos x="0" y="0"/>
          <wp:positionH relativeFrom="page">
            <wp:posOffset>5474904</wp:posOffset>
          </wp:positionH>
          <wp:positionV relativeFrom="page">
            <wp:posOffset>9870498</wp:posOffset>
          </wp:positionV>
          <wp:extent cx="369942" cy="110226"/>
          <wp:effectExtent l="0" t="0" r="0" b="0"/>
          <wp:wrapNone/>
          <wp:docPr id="1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2.png"/>
                  <pic:cNvPicPr/>
                </pic:nvPicPr>
                <pic:blipFill>
                  <a:blip r:embed="rId15" cstate="print"/>
                  <a:stretch>
                    <a:fillRect/>
                  </a:stretch>
                </pic:blipFill>
                <pic:spPr>
                  <a:xfrm>
                    <a:off x="0" y="0"/>
                    <a:ext cx="369942" cy="110226"/>
                  </a:xfrm>
                  <a:prstGeom prst="rect">
                    <a:avLst/>
                  </a:prstGeom>
                </pic:spPr>
              </pic:pic>
            </a:graphicData>
          </a:graphic>
        </wp:anchor>
      </w:drawing>
    </w:r>
    <w:r>
      <w:rPr>
        <w:noProof/>
        <w:lang w:val="en-GB" w:eastAsia="en-GB"/>
      </w:rPr>
      <w:drawing>
        <wp:anchor distT="0" distB="0" distL="0" distR="0" simplePos="0" relativeHeight="251669504" behindDoc="1" locked="0" layoutInCell="1" allowOverlap="1" wp14:anchorId="02E239FC" wp14:editId="3BD7231B">
          <wp:simplePos x="0" y="0"/>
          <wp:positionH relativeFrom="page">
            <wp:posOffset>5884533</wp:posOffset>
          </wp:positionH>
          <wp:positionV relativeFrom="page">
            <wp:posOffset>9870498</wp:posOffset>
          </wp:positionV>
          <wp:extent cx="361118" cy="90389"/>
          <wp:effectExtent l="0" t="0" r="0" b="0"/>
          <wp:wrapNone/>
          <wp:docPr id="1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3.png"/>
                  <pic:cNvPicPr/>
                </pic:nvPicPr>
                <pic:blipFill>
                  <a:blip r:embed="rId16" cstate="print"/>
                  <a:stretch>
                    <a:fillRect/>
                  </a:stretch>
                </pic:blipFill>
                <pic:spPr>
                  <a:xfrm>
                    <a:off x="0" y="0"/>
                    <a:ext cx="361118" cy="90389"/>
                  </a:xfrm>
                  <a:prstGeom prst="rect">
                    <a:avLst/>
                  </a:prstGeom>
                </pic:spPr>
              </pic:pic>
            </a:graphicData>
          </a:graphic>
        </wp:anchor>
      </w:drawing>
    </w:r>
    <w:r>
      <w:rPr>
        <w:noProof/>
        <w:lang w:val="en-GB" w:eastAsia="en-GB"/>
      </w:rPr>
      <w:drawing>
        <wp:anchor distT="0" distB="0" distL="0" distR="0" simplePos="0" relativeHeight="251670528" behindDoc="1" locked="0" layoutInCell="1" allowOverlap="1" wp14:anchorId="476AA33E" wp14:editId="61056999">
          <wp:simplePos x="0" y="0"/>
          <wp:positionH relativeFrom="page">
            <wp:posOffset>6285339</wp:posOffset>
          </wp:positionH>
          <wp:positionV relativeFrom="page">
            <wp:posOffset>9873251</wp:posOffset>
          </wp:positionV>
          <wp:extent cx="239823" cy="85426"/>
          <wp:effectExtent l="0" t="0" r="0" b="0"/>
          <wp:wrapNone/>
          <wp:docPr id="1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4.png"/>
                  <pic:cNvPicPr/>
                </pic:nvPicPr>
                <pic:blipFill>
                  <a:blip r:embed="rId17" cstate="print"/>
                  <a:stretch>
                    <a:fillRect/>
                  </a:stretch>
                </pic:blipFill>
                <pic:spPr>
                  <a:xfrm>
                    <a:off x="0" y="0"/>
                    <a:ext cx="239823" cy="85426"/>
                  </a:xfrm>
                  <a:prstGeom prst="rect">
                    <a:avLst/>
                  </a:prstGeom>
                </pic:spPr>
              </pic:pic>
            </a:graphicData>
          </a:graphic>
        </wp:anchor>
      </w:drawing>
    </w:r>
    <w:r>
      <w:rPr>
        <w:noProof/>
        <w:lang w:val="en-GB" w:eastAsia="en-GB"/>
      </w:rPr>
      <w:drawing>
        <wp:anchor distT="0" distB="0" distL="0" distR="0" simplePos="0" relativeHeight="251671552" behindDoc="1" locked="0" layoutInCell="1" allowOverlap="1" wp14:anchorId="27B0F7E3" wp14:editId="4B22891E">
          <wp:simplePos x="0" y="0"/>
          <wp:positionH relativeFrom="page">
            <wp:posOffset>6564300</wp:posOffset>
          </wp:positionH>
          <wp:positionV relativeFrom="page">
            <wp:posOffset>9873251</wp:posOffset>
          </wp:positionV>
          <wp:extent cx="377109" cy="85426"/>
          <wp:effectExtent l="0" t="0" r="0" b="0"/>
          <wp:wrapNone/>
          <wp:docPr id="1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5.png"/>
                  <pic:cNvPicPr/>
                </pic:nvPicPr>
                <pic:blipFill>
                  <a:blip r:embed="rId18" cstate="print"/>
                  <a:stretch>
                    <a:fillRect/>
                  </a:stretch>
                </pic:blipFill>
                <pic:spPr>
                  <a:xfrm>
                    <a:off x="0" y="0"/>
                    <a:ext cx="377109" cy="85426"/>
                  </a:xfrm>
                  <a:prstGeom prst="rect">
                    <a:avLst/>
                  </a:prstGeom>
                </pic:spPr>
              </pic:pic>
            </a:graphicData>
          </a:graphic>
        </wp:anchor>
      </w:drawing>
    </w:r>
    <w:r>
      <w:rPr>
        <w:noProof/>
        <w:lang w:val="en-GB" w:eastAsia="en-GB"/>
      </w:rPr>
      <w:drawing>
        <wp:anchor distT="0" distB="0" distL="0" distR="0" simplePos="0" relativeHeight="251672576" behindDoc="1" locked="0" layoutInCell="1" allowOverlap="1" wp14:anchorId="06F332F2" wp14:editId="3AF628BC">
          <wp:simplePos x="0" y="0"/>
          <wp:positionH relativeFrom="page">
            <wp:posOffset>2890709</wp:posOffset>
          </wp:positionH>
          <wp:positionV relativeFrom="page">
            <wp:posOffset>9837301</wp:posOffset>
          </wp:positionV>
          <wp:extent cx="408145" cy="80248"/>
          <wp:effectExtent l="0" t="0" r="0" b="0"/>
          <wp:wrapNone/>
          <wp:docPr id="1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6.png"/>
                  <pic:cNvPicPr/>
                </pic:nvPicPr>
                <pic:blipFill>
                  <a:blip r:embed="rId2" cstate="print"/>
                  <a:stretch>
                    <a:fillRect/>
                  </a:stretch>
                </pic:blipFill>
                <pic:spPr>
                  <a:xfrm>
                    <a:off x="0" y="0"/>
                    <a:ext cx="408145" cy="80248"/>
                  </a:xfrm>
                  <a:prstGeom prst="rect">
                    <a:avLst/>
                  </a:prstGeom>
                </pic:spPr>
              </pic:pic>
            </a:graphicData>
          </a:graphic>
        </wp:anchor>
      </w:drawing>
    </w:r>
    <w:r>
      <w:rPr>
        <w:noProof/>
        <w:lang w:val="en-GB" w:eastAsia="en-GB"/>
      </w:rPr>
      <w:drawing>
        <wp:anchor distT="0" distB="0" distL="0" distR="0" simplePos="0" relativeHeight="251673600" behindDoc="1" locked="0" layoutInCell="1" allowOverlap="1" wp14:anchorId="10857E54" wp14:editId="6C4C21AC">
          <wp:simplePos x="0" y="0"/>
          <wp:positionH relativeFrom="page">
            <wp:posOffset>2740023</wp:posOffset>
          </wp:positionH>
          <wp:positionV relativeFrom="page">
            <wp:posOffset>9830317</wp:posOffset>
          </wp:positionV>
          <wp:extent cx="122578" cy="78568"/>
          <wp:effectExtent l="0" t="0" r="0" b="0"/>
          <wp:wrapNone/>
          <wp:docPr id="1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7.png"/>
                  <pic:cNvPicPr/>
                </pic:nvPicPr>
                <pic:blipFill>
                  <a:blip r:embed="rId3" cstate="print"/>
                  <a:stretch>
                    <a:fillRect/>
                  </a:stretch>
                </pic:blipFill>
                <pic:spPr>
                  <a:xfrm>
                    <a:off x="0" y="0"/>
                    <a:ext cx="122578" cy="78568"/>
                  </a:xfrm>
                  <a:prstGeom prst="rect">
                    <a:avLst/>
                  </a:prstGeom>
                </pic:spPr>
              </pic:pic>
            </a:graphicData>
          </a:graphic>
        </wp:anchor>
      </w:drawing>
    </w:r>
    <w:r>
      <w:rPr>
        <w:noProof/>
        <w:lang w:val="en-GB" w:eastAsia="en-GB"/>
      </w:rPr>
      <w:drawing>
        <wp:anchor distT="0" distB="0" distL="0" distR="0" simplePos="0" relativeHeight="251674624" behindDoc="1" locked="0" layoutInCell="1" allowOverlap="1" wp14:anchorId="3FB4B66D" wp14:editId="12C73FA7">
          <wp:simplePos x="0" y="0"/>
          <wp:positionH relativeFrom="page">
            <wp:posOffset>2533121</wp:posOffset>
          </wp:positionH>
          <wp:positionV relativeFrom="page">
            <wp:posOffset>9836306</wp:posOffset>
          </wp:positionV>
          <wp:extent cx="178297" cy="66926"/>
          <wp:effectExtent l="0" t="0" r="0" b="0"/>
          <wp:wrapNone/>
          <wp:docPr id="1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8.png"/>
                  <pic:cNvPicPr/>
                </pic:nvPicPr>
                <pic:blipFill>
                  <a:blip r:embed="rId4" cstate="print"/>
                  <a:stretch>
                    <a:fillRect/>
                  </a:stretch>
                </pic:blipFill>
                <pic:spPr>
                  <a:xfrm>
                    <a:off x="0" y="0"/>
                    <a:ext cx="178297" cy="66926"/>
                  </a:xfrm>
                  <a:prstGeom prst="rect">
                    <a:avLst/>
                  </a:prstGeom>
                </pic:spPr>
              </pic:pic>
            </a:graphicData>
          </a:graphic>
        </wp:anchor>
      </w:drawing>
    </w:r>
    <w:r>
      <w:rPr>
        <w:noProof/>
        <w:lang w:val="en-GB" w:eastAsia="en-GB"/>
      </w:rPr>
      <mc:AlternateContent>
        <mc:Choice Requires="wps">
          <w:drawing>
            <wp:anchor distT="0" distB="0" distL="114300" distR="114300" simplePos="0" relativeHeight="251677696" behindDoc="1" locked="0" layoutInCell="1" allowOverlap="1" wp14:anchorId="00E1AB29" wp14:editId="6C6FEDED">
              <wp:simplePos x="0" y="0"/>
              <wp:positionH relativeFrom="page">
                <wp:posOffset>648970</wp:posOffset>
              </wp:positionH>
              <wp:positionV relativeFrom="page">
                <wp:posOffset>9512300</wp:posOffset>
              </wp:positionV>
              <wp:extent cx="6702425" cy="0"/>
              <wp:effectExtent l="10795" t="6350" r="11430" b="1270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2425" cy="0"/>
                      </a:xfrm>
                      <a:prstGeom prst="line">
                        <a:avLst/>
                      </a:prstGeom>
                      <a:noFill/>
                      <a:ln w="9525">
                        <a:solidFill>
                          <a:srgbClr val="8EB4E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ADAC7C" id="Line 3"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1pt,749pt" to="578.85pt,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" strokecolor="#8eb4e2">
              <w10:wrap anchorx="page" anchory="page"/>
            </v:line>
          </w:pict>
        </mc:Fallback>
      </mc:AlternateContent>
    </w:r>
    <w:r>
      <w:rPr>
        <w:noProof/>
        <w:lang w:val="en-GB" w:eastAsia="en-GB"/>
      </w:rPr>
      <mc:AlternateContent>
        <mc:Choice Requires="wps">
          <w:drawing>
            <wp:anchor distT="0" distB="0" distL="114300" distR="114300" simplePos="0" relativeHeight="251678720" behindDoc="1" locked="0" layoutInCell="1" allowOverlap="1" wp14:anchorId="1D07997B" wp14:editId="4797D6C7">
              <wp:simplePos x="0" y="0"/>
              <wp:positionH relativeFrom="page">
                <wp:posOffset>706755</wp:posOffset>
              </wp:positionH>
              <wp:positionV relativeFrom="page">
                <wp:posOffset>9518015</wp:posOffset>
              </wp:positionV>
              <wp:extent cx="1351280" cy="177800"/>
              <wp:effectExtent l="1905" t="2540" r="0" b="63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562" w:rsidRDefault="00D25CA4">
                          <w:pPr>
                            <w:spacing w:line="264" w:lineRule="exact"/>
                            <w:ind w:left="20" w:right="-1"/>
                            <w:rPr>
                              <w:rFonts w:ascii="Calibri"/>
                              <w:b/>
                              <w:sz w:val="24"/>
                            </w:rPr>
                          </w:pPr>
                          <w:r>
                            <w:rPr>
                              <w:rFonts w:ascii="Calibri"/>
                              <w:b/>
                              <w:color w:val="00AFEF"/>
                              <w:sz w:val="24"/>
                            </w:rPr>
                            <w:t>West London District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07997B" id="_x0000_t202" coordsize="21600,21600" o:spt="202" path="m,l,21600r21600,l21600,xe">
              <v:stroke joinstyle="miter"/>
              <v:path gradientshapeok="t" o:connecttype="rect"/>
            </v:shapetype>
            <v:shape id="_x0000_s1030" type="#_x0000_t202" style="position:absolute;margin-left:55.65pt;margin-top:749.45pt;width:106.4pt;height:14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" filled="f" stroked="f">
              <v:textbox inset="0,0,0,0">
                <w:txbxContent>
                  <w:p w:rsidR="008A1562" w:rsidRDefault="00D25CA4">
                    <w:pPr>
                      <w:spacing w:line="264" w:lineRule="exact"/>
                      <w:ind w:left="20" w:right="-1"/>
                      <w:rPr>
                        <w:rFonts w:ascii="Calibri"/>
                        <w:b/>
                        <w:sz w:val="24"/>
                      </w:rPr>
                    </w:pPr>
                    <w:r>
                      <w:rPr>
                        <w:rFonts w:ascii="Calibri"/>
                        <w:b/>
                        <w:color w:val="00AFEF"/>
                        <w:sz w:val="24"/>
                      </w:rPr>
                      <w:t>West London District</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79744" behindDoc="1" locked="0" layoutInCell="1" allowOverlap="1" wp14:anchorId="27177AFE" wp14:editId="4AD62EED">
              <wp:simplePos x="0" y="0"/>
              <wp:positionH relativeFrom="page">
                <wp:posOffset>6674485</wp:posOffset>
              </wp:positionH>
              <wp:positionV relativeFrom="page">
                <wp:posOffset>10076180</wp:posOffset>
              </wp:positionV>
              <wp:extent cx="180975" cy="177800"/>
              <wp:effectExtent l="0" t="0" r="2540" b="444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803" w:rsidRDefault="00D25CA4" w:rsidP="00395803">
                          <w:pPr>
                            <w:spacing w:line="264" w:lineRule="exact"/>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77AFE" id="Text Box 1" o:spid="_x0000_s1031" type="#_x0000_t202" style="position:absolute;margin-left:525.55pt;margin-top:793.4pt;width:14.25pt;height:14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" filled="f" stroked="f">
              <v:textbox inset="0,0,0,0">
                <w:txbxContent>
                  <w:p w:rsidR="00395803" w:rsidRDefault="00D25CA4" w:rsidP="00395803">
                    <w:pPr>
                      <w:spacing w:line="264" w:lineRule="exact"/>
                      <w:ind w:left="20"/>
                    </w:pPr>
                  </w:p>
                </w:txbxContent>
              </v:textbox>
              <w10:wrap anchorx="page" anchory="page"/>
            </v:shape>
          </w:pict>
        </mc:Fallback>
      </mc:AlternateConten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5FC2" w:rsidRDefault="00D25C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5FC2" w:rsidRDefault="00D25CA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5FC2" w:rsidRDefault="00D25CA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1562" w:rsidRDefault="00D25CA4">
    <w:pPr>
      <w:pStyle w:val="BodyText"/>
      <w:spacing w:line="14" w:lineRule="auto"/>
      <w:rPr>
        <w:sz w:val="20"/>
      </w:rPr>
    </w:pPr>
    <w:r>
      <w:rPr>
        <w:noProof/>
        <w:lang w:val="en-GB" w:eastAsia="en-GB"/>
      </w:rPr>
      <w:drawing>
        <wp:anchor distT="0" distB="0" distL="0" distR="0" simplePos="0" relativeHeight="251668480" behindDoc="1" locked="0" layoutInCell="1" allowOverlap="1" wp14:anchorId="31EDD190" wp14:editId="0B8D5F80">
          <wp:simplePos x="0" y="0"/>
          <wp:positionH relativeFrom="page">
            <wp:posOffset>253365</wp:posOffset>
          </wp:positionH>
          <wp:positionV relativeFrom="page">
            <wp:posOffset>85725</wp:posOffset>
          </wp:positionV>
          <wp:extent cx="5126990" cy="1032637"/>
          <wp:effectExtent l="0" t="0" r="0" b="0"/>
          <wp:wrapNone/>
          <wp:docPr id="3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jpeg"/>
                  <pic:cNvPicPr/>
                </pic:nvPicPr>
                <pic:blipFill>
                  <a:blip r:embed="rId1" cstate="print"/>
                  <a:stretch>
                    <a:fillRect/>
                  </a:stretch>
                </pic:blipFill>
                <pic:spPr>
                  <a:xfrm>
                    <a:off x="0" y="0"/>
                    <a:ext cx="5126990" cy="1032637"/>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1562" w:rsidRDefault="00D25CA4">
    <w:pPr>
      <w:pStyle w:val="BodyText"/>
      <w:spacing w:line="14" w:lineRule="auto"/>
      <w:rPr>
        <w:sz w:val="20"/>
      </w:rPr>
    </w:pPr>
    <w:r>
      <w:rPr>
        <w:noProof/>
        <w:lang w:val="en-GB" w:eastAsia="en-GB"/>
      </w:rPr>
      <w:drawing>
        <wp:anchor distT="0" distB="0" distL="0" distR="0" simplePos="0" relativeHeight="251659264" behindDoc="1" locked="0" layoutInCell="1" allowOverlap="1" wp14:anchorId="1C25B193" wp14:editId="6D1A0C4C">
          <wp:simplePos x="0" y="0"/>
          <wp:positionH relativeFrom="page">
            <wp:posOffset>720090</wp:posOffset>
          </wp:positionH>
          <wp:positionV relativeFrom="page">
            <wp:posOffset>634</wp:posOffset>
          </wp:positionV>
          <wp:extent cx="5126990" cy="1032637"/>
          <wp:effectExtent l="0" t="0" r="0" b="0"/>
          <wp:wrapNone/>
          <wp:docPr id="10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9.jpeg"/>
                  <pic:cNvPicPr/>
                </pic:nvPicPr>
                <pic:blipFill>
                  <a:blip r:embed="rId1" cstate="print"/>
                  <a:stretch>
                    <a:fillRect/>
                  </a:stretch>
                </pic:blipFill>
                <pic:spPr>
                  <a:xfrm>
                    <a:off x="0" y="0"/>
                    <a:ext cx="5126990" cy="1032637"/>
                  </a:xfrm>
                  <a:prstGeom prst="rect">
                    <a:avLst/>
                  </a:prstGeom>
                </pic:spPr>
              </pic:pic>
            </a:graphicData>
          </a:graphic>
        </wp:anchor>
      </w:drawing>
    </w:r>
    <w:r>
      <w:rPr>
        <w:noProof/>
        <w:lang w:val="en-GB" w:eastAsia="en-GB"/>
      </w:rPr>
      <mc:AlternateContent>
        <mc:Choice Requires="wps">
          <w:drawing>
            <wp:anchor distT="0" distB="0" distL="114300" distR="114300" simplePos="0" relativeHeight="251675648" behindDoc="1" locked="0" layoutInCell="1" allowOverlap="1" wp14:anchorId="1B56ACC8" wp14:editId="672F4128">
              <wp:simplePos x="0" y="0"/>
              <wp:positionH relativeFrom="page">
                <wp:posOffset>706755</wp:posOffset>
              </wp:positionH>
              <wp:positionV relativeFrom="page">
                <wp:posOffset>1070610</wp:posOffset>
              </wp:positionV>
              <wp:extent cx="2995930" cy="280035"/>
              <wp:effectExtent l="1905" t="3810" r="2540" b="1905"/>
              <wp:wrapNone/>
              <wp:docPr id="154"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593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562" w:rsidRDefault="00D25CA4">
                          <w:pPr>
                            <w:spacing w:line="428" w:lineRule="exact"/>
                            <w:ind w:left="20"/>
                            <w:rPr>
                              <w:rFonts w:ascii="Calibri"/>
                              <w:b/>
                              <w:sz w:val="4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56ACC8" id="_x0000_t202" coordsize="21600,21600" o:spt="202" path="m,l,21600r21600,l21600,xe">
              <v:stroke joinstyle="miter"/>
              <v:path gradientshapeok="t" o:connecttype="rect"/>
            </v:shapetype>
            <v:shape id="Text Box 86" o:spid="_x0000_s1029" type="#_x0000_t202" style="position:absolute;margin-left:55.65pt;margin-top:84.3pt;width:235.9pt;height:22.0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TO7swIAALM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" filled="f" stroked="f">
              <v:textbox inset="0,0,0,0">
                <w:txbxContent>
                  <w:p w:rsidR="008A1562" w:rsidRDefault="00D25CA4">
                    <w:pPr>
                      <w:spacing w:line="428" w:lineRule="exact"/>
                      <w:ind w:left="20"/>
                      <w:rPr>
                        <w:rFonts w:ascii="Calibri"/>
                        <w:b/>
                        <w:sz w:val="40"/>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CA4"/>
    <w:rsid w:val="00494676"/>
    <w:rsid w:val="00D25C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C2EC7B"/>
  <w15:chartTrackingRefBased/>
  <w15:docId w15:val="{6F03181C-7498-4F8D-A0A6-417DDE7D6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D25CA4"/>
    <w:pPr>
      <w:widowControl w:val="0"/>
      <w:spacing w:after="0" w:line="240" w:lineRule="auto"/>
    </w:pPr>
    <w:rPr>
      <w:rFonts w:ascii="Arial" w:eastAsia="Arial" w:hAnsi="Arial" w:cs="Arial"/>
      <w:lang w:val="en-US"/>
    </w:rPr>
  </w:style>
  <w:style w:type="paragraph" w:styleId="Heading2">
    <w:name w:val="heading 2"/>
    <w:basedOn w:val="Normal"/>
    <w:link w:val="Heading2Char"/>
    <w:uiPriority w:val="1"/>
    <w:qFormat/>
    <w:rsid w:val="00D25CA4"/>
    <w:pPr>
      <w:ind w:left="232"/>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D25CA4"/>
    <w:rPr>
      <w:rFonts w:ascii="Arial" w:eastAsia="Arial" w:hAnsi="Arial" w:cs="Arial"/>
      <w:b/>
      <w:bCs/>
      <w:sz w:val="24"/>
      <w:szCs w:val="24"/>
      <w:lang w:val="en-US"/>
    </w:rPr>
  </w:style>
  <w:style w:type="paragraph" w:styleId="BodyText">
    <w:name w:val="Body Text"/>
    <w:basedOn w:val="Normal"/>
    <w:link w:val="BodyTextChar"/>
    <w:uiPriority w:val="1"/>
    <w:qFormat/>
    <w:rsid w:val="00D25CA4"/>
    <w:rPr>
      <w:sz w:val="24"/>
      <w:szCs w:val="24"/>
    </w:rPr>
  </w:style>
  <w:style w:type="character" w:customStyle="1" w:styleId="BodyTextChar">
    <w:name w:val="Body Text Char"/>
    <w:basedOn w:val="DefaultParagraphFont"/>
    <w:link w:val="BodyText"/>
    <w:uiPriority w:val="1"/>
    <w:rsid w:val="00D25CA4"/>
    <w:rPr>
      <w:rFonts w:ascii="Arial" w:eastAsia="Arial" w:hAnsi="Arial" w:cs="Arial"/>
      <w:sz w:val="24"/>
      <w:szCs w:val="24"/>
      <w:lang w:val="en-US"/>
    </w:rPr>
  </w:style>
  <w:style w:type="paragraph" w:customStyle="1" w:styleId="TableParagraph">
    <w:name w:val="Table Paragraph"/>
    <w:basedOn w:val="Normal"/>
    <w:uiPriority w:val="1"/>
    <w:qFormat/>
    <w:rsid w:val="00D25CA4"/>
    <w:pPr>
      <w:spacing w:line="272" w:lineRule="exact"/>
      <w:ind w:left="103" w:right="101"/>
    </w:pPr>
  </w:style>
  <w:style w:type="character" w:styleId="Hyperlink">
    <w:name w:val="Hyperlink"/>
    <w:basedOn w:val="DefaultParagraphFont"/>
    <w:unhideWhenUsed/>
    <w:rsid w:val="00D25CA4"/>
    <w:rPr>
      <w:color w:val="0563C1" w:themeColor="hyperlink"/>
      <w:u w:val="single"/>
    </w:rPr>
  </w:style>
  <w:style w:type="paragraph" w:styleId="Header">
    <w:name w:val="header"/>
    <w:basedOn w:val="Normal"/>
    <w:link w:val="HeaderChar"/>
    <w:uiPriority w:val="99"/>
    <w:unhideWhenUsed/>
    <w:rsid w:val="00D25CA4"/>
    <w:pPr>
      <w:tabs>
        <w:tab w:val="center" w:pos="4513"/>
        <w:tab w:val="right" w:pos="9026"/>
      </w:tabs>
    </w:pPr>
  </w:style>
  <w:style w:type="character" w:customStyle="1" w:styleId="HeaderChar">
    <w:name w:val="Header Char"/>
    <w:basedOn w:val="DefaultParagraphFont"/>
    <w:link w:val="Header"/>
    <w:uiPriority w:val="99"/>
    <w:rsid w:val="00D25CA4"/>
    <w:rPr>
      <w:rFonts w:ascii="Arial" w:eastAsia="Arial" w:hAnsi="Arial" w:cs="Arial"/>
      <w:lang w:val="en-US"/>
    </w:rPr>
  </w:style>
  <w:style w:type="paragraph" w:styleId="Footer">
    <w:name w:val="footer"/>
    <w:basedOn w:val="Normal"/>
    <w:link w:val="FooterChar"/>
    <w:uiPriority w:val="99"/>
    <w:unhideWhenUsed/>
    <w:rsid w:val="00D25CA4"/>
    <w:pPr>
      <w:tabs>
        <w:tab w:val="center" w:pos="4513"/>
        <w:tab w:val="right" w:pos="9026"/>
      </w:tabs>
    </w:pPr>
  </w:style>
  <w:style w:type="character" w:customStyle="1" w:styleId="FooterChar">
    <w:name w:val="Footer Char"/>
    <w:basedOn w:val="DefaultParagraphFont"/>
    <w:link w:val="Footer"/>
    <w:uiPriority w:val="99"/>
    <w:rsid w:val="00D25CA4"/>
    <w:rPr>
      <w:rFonts w:ascii="Arial" w:eastAsia="Arial" w:hAnsi="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hyperlink" Target="mailto:office@spacestudiowestlondon.org" TargetMode="External"/><Relationship Id="rId3" Type="http://schemas.openxmlformats.org/officeDocument/2006/relationships/webSettings" Target="webSettings.xml"/><Relationship Id="rId21" Type="http://schemas.openxmlformats.org/officeDocument/2006/relationships/header" Target="header2.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footer" Target="footer3.xml"/><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header" Target="header1.xml"/><Relationship Id="rId29" Type="http://schemas.openxmlformats.org/officeDocument/2006/relationships/header" Target="header4.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header" Target="header3.xml"/><Relationship Id="rId32"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footer" Target="footer2.xml"/><Relationship Id="rId28" Type="http://schemas.openxmlformats.org/officeDocument/2006/relationships/image" Target="media/image28.jpe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footer" Target="footer4.xm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footer" Target="footer1.xml"/><Relationship Id="rId27" Type="http://schemas.openxmlformats.org/officeDocument/2006/relationships/hyperlink" Target="mailto:office@spacestudiowestlondon.org" TargetMode="External"/><Relationship Id="rId30" Type="http://schemas.openxmlformats.org/officeDocument/2006/relationships/header" Target="header5.xml"/></Relationships>
</file>

<file path=word/_rels/footer2.xml.rels><?xml version="1.0" encoding="UTF-8" standalone="yes"?>
<Relationships xmlns="http://schemas.openxmlformats.org/package/2006/relationships"><Relationship Id="rId8" Type="http://schemas.openxmlformats.org/officeDocument/2006/relationships/image" Target="media/image24.png"/><Relationship Id="rId3" Type="http://schemas.openxmlformats.org/officeDocument/2006/relationships/image" Target="media/image19.jpg"/><Relationship Id="rId7" Type="http://schemas.openxmlformats.org/officeDocument/2006/relationships/image" Target="media/image23.png"/><Relationship Id="rId2" Type="http://schemas.openxmlformats.org/officeDocument/2006/relationships/image" Target="media/image18.jpeg"/><Relationship Id="rId1" Type="http://schemas.openxmlformats.org/officeDocument/2006/relationships/image" Target="media/image17.jpeg"/><Relationship Id="rId6" Type="http://schemas.openxmlformats.org/officeDocument/2006/relationships/image" Target="media/image22.png"/><Relationship Id="rId11" Type="http://schemas.openxmlformats.org/officeDocument/2006/relationships/image" Target="media/image27.png"/><Relationship Id="rId5" Type="http://schemas.openxmlformats.org/officeDocument/2006/relationships/image" Target="media/image21.png"/><Relationship Id="rId10" Type="http://schemas.openxmlformats.org/officeDocument/2006/relationships/image" Target="media/image26.png"/><Relationship Id="rId4" Type="http://schemas.openxmlformats.org/officeDocument/2006/relationships/image" Target="media/image20.png"/><Relationship Id="rId9" Type="http://schemas.openxmlformats.org/officeDocument/2006/relationships/image" Target="media/image25.png"/></Relationships>
</file>

<file path=word/_rels/footer4.xml.rels><?xml version="1.0" encoding="UTF-8" standalone="yes"?>
<Relationships xmlns="http://schemas.openxmlformats.org/package/2006/relationships"><Relationship Id="rId8" Type="http://schemas.openxmlformats.org/officeDocument/2006/relationships/image" Target="media/image18.jpeg"/><Relationship Id="rId13" Type="http://schemas.openxmlformats.org/officeDocument/2006/relationships/image" Target="media/image23.png"/><Relationship Id="rId18" Type="http://schemas.openxmlformats.org/officeDocument/2006/relationships/image" Target="media/image40.png"/><Relationship Id="rId3" Type="http://schemas.openxmlformats.org/officeDocument/2006/relationships/image" Target="media/image30.png"/><Relationship Id="rId7" Type="http://schemas.openxmlformats.org/officeDocument/2006/relationships/image" Target="media/image34.png"/><Relationship Id="rId12" Type="http://schemas.openxmlformats.org/officeDocument/2006/relationships/image" Target="media/image36.png"/><Relationship Id="rId17" Type="http://schemas.openxmlformats.org/officeDocument/2006/relationships/image" Target="media/image39.png"/><Relationship Id="rId2" Type="http://schemas.openxmlformats.org/officeDocument/2006/relationships/image" Target="media/image29.png"/><Relationship Id="rId16" Type="http://schemas.openxmlformats.org/officeDocument/2006/relationships/image" Target="media/image38.png"/><Relationship Id="rId1" Type="http://schemas.openxmlformats.org/officeDocument/2006/relationships/image" Target="media/image17.jpeg"/><Relationship Id="rId6" Type="http://schemas.openxmlformats.org/officeDocument/2006/relationships/image" Target="media/image33.png"/><Relationship Id="rId11" Type="http://schemas.openxmlformats.org/officeDocument/2006/relationships/image" Target="media/image35.png"/><Relationship Id="rId5" Type="http://schemas.openxmlformats.org/officeDocument/2006/relationships/image" Target="media/image32.png"/><Relationship Id="rId15" Type="http://schemas.openxmlformats.org/officeDocument/2006/relationships/image" Target="media/image37.png"/><Relationship Id="rId10" Type="http://schemas.openxmlformats.org/officeDocument/2006/relationships/image" Target="media/image22.png"/><Relationship Id="rId4" Type="http://schemas.openxmlformats.org/officeDocument/2006/relationships/image" Target="media/image31.png"/><Relationship Id="rId9" Type="http://schemas.openxmlformats.org/officeDocument/2006/relationships/image" Target="media/image21.png"/><Relationship Id="rId14" Type="http://schemas.openxmlformats.org/officeDocument/2006/relationships/image" Target="media/image24.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1268</Words>
  <Characters>7228</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Downes</dc:creator>
  <cp:keywords/>
  <dc:description/>
  <cp:lastModifiedBy>Alex Downes</cp:lastModifiedBy>
  <cp:revision>1</cp:revision>
  <dcterms:created xsi:type="dcterms:W3CDTF">2017-12-04T10:55:00Z</dcterms:created>
  <dcterms:modified xsi:type="dcterms:W3CDTF">2017-12-04T10:56:00Z</dcterms:modified>
</cp:coreProperties>
</file>