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464302" w14:textId="77777777" w:rsidR="005024B5" w:rsidRPr="003B6D08" w:rsidRDefault="005024B5" w:rsidP="00433694">
      <w:pPr>
        <w:jc w:val="center"/>
        <w:rPr>
          <w:rFonts w:cstheme="minorHAnsi"/>
          <w:b/>
        </w:rPr>
      </w:pPr>
      <w:r w:rsidRPr="003B6D08">
        <w:rPr>
          <w:rFonts w:cstheme="minorHAnsi"/>
          <w:b/>
        </w:rPr>
        <w:t>JOSEPH LECKIE ACADEMY</w:t>
      </w:r>
    </w:p>
    <w:p w14:paraId="576C0B81" w14:textId="77777777" w:rsidR="00BD713F" w:rsidRPr="003B6D08" w:rsidRDefault="00BD713F" w:rsidP="00433694">
      <w:pPr>
        <w:jc w:val="center"/>
        <w:rPr>
          <w:rFonts w:cstheme="minorHAnsi"/>
          <w:b/>
        </w:rPr>
      </w:pPr>
    </w:p>
    <w:p w14:paraId="16A6F385" w14:textId="682893E7" w:rsidR="00433694" w:rsidRPr="003B6D08" w:rsidRDefault="005024B5" w:rsidP="00433694">
      <w:pPr>
        <w:jc w:val="center"/>
        <w:rPr>
          <w:rFonts w:cstheme="minorHAnsi"/>
          <w:b/>
        </w:rPr>
      </w:pPr>
      <w:r w:rsidRPr="003B6D08">
        <w:rPr>
          <w:rFonts w:cstheme="minorHAnsi"/>
          <w:b/>
        </w:rPr>
        <w:t>IT TECHNICIAN - JOB DESCRIPTION</w:t>
      </w:r>
    </w:p>
    <w:p w14:paraId="72852711" w14:textId="77777777" w:rsidR="00A71FF5" w:rsidRPr="003B6D08" w:rsidRDefault="00A71FF5" w:rsidP="00433694">
      <w:pPr>
        <w:jc w:val="center"/>
        <w:rPr>
          <w:rFonts w:cstheme="minorHAnsi"/>
          <w:b/>
        </w:rPr>
      </w:pPr>
    </w:p>
    <w:p w14:paraId="0947E3C6" w14:textId="6CB76D76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  <w:r w:rsidRPr="003B6D08">
        <w:rPr>
          <w:rFonts w:cstheme="minorHAnsi"/>
          <w:b/>
        </w:rPr>
        <w:t>Job Title:</w:t>
      </w:r>
      <w:r w:rsidRPr="003B6D08">
        <w:rPr>
          <w:rFonts w:cstheme="minorHAnsi"/>
        </w:rPr>
        <w:t xml:space="preserve"> </w:t>
      </w:r>
      <w:r w:rsidRPr="003B6D08">
        <w:rPr>
          <w:rFonts w:cstheme="minorHAnsi"/>
        </w:rPr>
        <w:tab/>
      </w:r>
      <w:r w:rsidRPr="003B6D08">
        <w:rPr>
          <w:rFonts w:cstheme="minorHAnsi"/>
        </w:rPr>
        <w:tab/>
        <w:t>IT Technician</w:t>
      </w:r>
    </w:p>
    <w:p w14:paraId="25F9D150" w14:textId="77777777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</w:p>
    <w:p w14:paraId="637B303C" w14:textId="77777777" w:rsidR="005024B5" w:rsidRPr="003B6D08" w:rsidRDefault="005776A6" w:rsidP="005024B5">
      <w:pPr>
        <w:pBdr>
          <w:bottom w:val="single" w:sz="6" w:space="1" w:color="auto"/>
        </w:pBdr>
        <w:rPr>
          <w:rFonts w:cstheme="minorHAnsi"/>
        </w:rPr>
      </w:pPr>
      <w:r w:rsidRPr="003B6D08">
        <w:rPr>
          <w:rFonts w:cstheme="minorHAnsi"/>
          <w:b/>
        </w:rPr>
        <w:t>Hours of Work:</w:t>
      </w:r>
      <w:r w:rsidRPr="003B6D08">
        <w:rPr>
          <w:rFonts w:cstheme="minorHAnsi"/>
        </w:rPr>
        <w:tab/>
        <w:t>Full Time</w:t>
      </w:r>
      <w:r w:rsidR="00B2572A" w:rsidRPr="003B6D08">
        <w:rPr>
          <w:rFonts w:cstheme="minorHAnsi"/>
        </w:rPr>
        <w:t xml:space="preserve"> – </w:t>
      </w:r>
      <w:r w:rsidR="005024B5" w:rsidRPr="003B6D08">
        <w:rPr>
          <w:rFonts w:cstheme="minorHAnsi"/>
        </w:rPr>
        <w:t>37 hours per week</w:t>
      </w:r>
    </w:p>
    <w:p w14:paraId="467F313B" w14:textId="5E5F4862" w:rsidR="00BD713F" w:rsidRPr="003B6D08" w:rsidRDefault="005024B5" w:rsidP="005024B5">
      <w:pPr>
        <w:pBdr>
          <w:bottom w:val="single" w:sz="6" w:space="1" w:color="auto"/>
        </w:pBdr>
        <w:ind w:firstLine="720"/>
        <w:rPr>
          <w:rFonts w:cstheme="minorHAnsi"/>
        </w:rPr>
      </w:pPr>
      <w:r w:rsidRPr="003B6D08">
        <w:rPr>
          <w:rFonts w:cstheme="minorHAnsi"/>
        </w:rPr>
        <w:t xml:space="preserve">                        </w:t>
      </w:r>
      <w:r w:rsidR="003B6D08">
        <w:rPr>
          <w:rFonts w:cstheme="minorHAnsi"/>
        </w:rPr>
        <w:t xml:space="preserve">   </w:t>
      </w:r>
      <w:r w:rsidR="00B2572A" w:rsidRPr="003B6D08">
        <w:rPr>
          <w:rFonts w:cstheme="minorHAnsi"/>
        </w:rPr>
        <w:t>All year round</w:t>
      </w:r>
      <w:r w:rsidR="005776A6" w:rsidRPr="003B6D08">
        <w:rPr>
          <w:rFonts w:cstheme="minorHAnsi"/>
        </w:rPr>
        <w:t xml:space="preserve"> (Permanent)</w:t>
      </w:r>
      <w:bookmarkStart w:id="0" w:name="_GoBack"/>
      <w:bookmarkEnd w:id="0"/>
    </w:p>
    <w:p w14:paraId="4F2C8BF7" w14:textId="12C85733" w:rsidR="005776A6" w:rsidRPr="003B6D08" w:rsidRDefault="00A123E1" w:rsidP="00A123E1">
      <w:pPr>
        <w:pBdr>
          <w:bottom w:val="single" w:sz="6" w:space="1" w:color="auto"/>
        </w:pBdr>
        <w:ind w:firstLine="720"/>
        <w:rPr>
          <w:rFonts w:cstheme="minorHAnsi"/>
        </w:rPr>
      </w:pPr>
      <w:r w:rsidRPr="003B6D08">
        <w:rPr>
          <w:rFonts w:cstheme="minorHAnsi"/>
        </w:rPr>
        <w:tab/>
      </w:r>
      <w:r w:rsidRPr="003B6D08">
        <w:rPr>
          <w:rFonts w:cstheme="minorHAnsi"/>
        </w:rPr>
        <w:tab/>
        <w:t xml:space="preserve">A flexible approach is required to accommodate some evenings when </w:t>
      </w:r>
    </w:p>
    <w:p w14:paraId="7391F748" w14:textId="77777777" w:rsidR="00A123E1" w:rsidRPr="003B6D08" w:rsidRDefault="00A123E1" w:rsidP="00A123E1">
      <w:pPr>
        <w:pBdr>
          <w:bottom w:val="single" w:sz="6" w:space="1" w:color="auto"/>
        </w:pBdr>
        <w:ind w:firstLine="720"/>
        <w:rPr>
          <w:rFonts w:cstheme="minorHAnsi"/>
        </w:rPr>
      </w:pPr>
      <w:r w:rsidRPr="003B6D08">
        <w:rPr>
          <w:rFonts w:cstheme="minorHAnsi"/>
        </w:rPr>
        <w:tab/>
      </w:r>
      <w:r w:rsidRPr="003B6D08">
        <w:rPr>
          <w:rFonts w:cstheme="minorHAnsi"/>
        </w:rPr>
        <w:tab/>
      </w:r>
      <w:proofErr w:type="gramStart"/>
      <w:r w:rsidRPr="003B6D08">
        <w:rPr>
          <w:rFonts w:cstheme="minorHAnsi"/>
        </w:rPr>
        <w:t>necessary</w:t>
      </w:r>
      <w:proofErr w:type="gramEnd"/>
      <w:r w:rsidRPr="003B6D08">
        <w:rPr>
          <w:rFonts w:cstheme="minorHAnsi"/>
        </w:rPr>
        <w:t>)</w:t>
      </w:r>
    </w:p>
    <w:p w14:paraId="2AC5F4BA" w14:textId="4ABA9925" w:rsidR="00A123E1" w:rsidRPr="003B6D08" w:rsidRDefault="00A123E1" w:rsidP="00A123E1">
      <w:pPr>
        <w:pBdr>
          <w:bottom w:val="single" w:sz="6" w:space="1" w:color="auto"/>
        </w:pBdr>
        <w:ind w:firstLine="720"/>
        <w:rPr>
          <w:rFonts w:cstheme="minorHAnsi"/>
        </w:rPr>
      </w:pPr>
    </w:p>
    <w:p w14:paraId="698F68E0" w14:textId="7E1573AF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  <w:r w:rsidRPr="003B6D08">
        <w:rPr>
          <w:rFonts w:cstheme="minorHAnsi"/>
          <w:b/>
        </w:rPr>
        <w:t>Salary:</w:t>
      </w:r>
      <w:r w:rsidRPr="003B6D08">
        <w:rPr>
          <w:rFonts w:cstheme="minorHAnsi"/>
        </w:rPr>
        <w:t xml:space="preserve"> </w:t>
      </w:r>
      <w:r w:rsidRPr="003B6D08">
        <w:rPr>
          <w:rFonts w:cstheme="minorHAnsi"/>
        </w:rPr>
        <w:tab/>
      </w:r>
      <w:r w:rsidRPr="003B6D08">
        <w:rPr>
          <w:rFonts w:cstheme="minorHAnsi"/>
        </w:rPr>
        <w:tab/>
      </w:r>
      <w:r w:rsidR="00A123E1" w:rsidRPr="003B6D08">
        <w:rPr>
          <w:rFonts w:cstheme="minorHAnsi"/>
        </w:rPr>
        <w:t>Grade 3</w:t>
      </w:r>
      <w:r w:rsidR="00881448" w:rsidRPr="003B6D08">
        <w:rPr>
          <w:rFonts w:cstheme="minorHAnsi"/>
        </w:rPr>
        <w:t xml:space="preserve"> (£</w:t>
      </w:r>
      <w:r w:rsidR="00A123E1" w:rsidRPr="003B6D08">
        <w:rPr>
          <w:rFonts w:cstheme="minorHAnsi"/>
        </w:rPr>
        <w:t>16,123 - £17,772 pa</w:t>
      </w:r>
      <w:r w:rsidR="00881448" w:rsidRPr="003B6D08">
        <w:rPr>
          <w:rFonts w:cstheme="minorHAnsi"/>
        </w:rPr>
        <w:t>) Negotiable</w:t>
      </w:r>
      <w:r w:rsidR="00A123E1" w:rsidRPr="003B6D08">
        <w:rPr>
          <w:rFonts w:cstheme="minorHAnsi"/>
        </w:rPr>
        <w:t>, depende</w:t>
      </w:r>
      <w:r w:rsidR="00881448" w:rsidRPr="003B6D08">
        <w:rPr>
          <w:rFonts w:cstheme="minorHAnsi"/>
        </w:rPr>
        <w:t>nt on experience.</w:t>
      </w:r>
    </w:p>
    <w:p w14:paraId="030FC48A" w14:textId="6C19FCE0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</w:p>
    <w:p w14:paraId="0EF39490" w14:textId="026EB4C8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  <w:r w:rsidRPr="003B6D08">
        <w:rPr>
          <w:rFonts w:cstheme="minorHAnsi"/>
          <w:b/>
        </w:rPr>
        <w:t>Department:</w:t>
      </w:r>
      <w:r w:rsidRPr="003B6D08">
        <w:rPr>
          <w:rFonts w:cstheme="minorHAnsi"/>
        </w:rPr>
        <w:t xml:space="preserve"> </w:t>
      </w:r>
      <w:r w:rsidRPr="003B6D08">
        <w:rPr>
          <w:rFonts w:cstheme="minorHAnsi"/>
        </w:rPr>
        <w:tab/>
      </w:r>
      <w:r w:rsidRPr="003B6D08">
        <w:rPr>
          <w:rFonts w:cstheme="minorHAnsi"/>
        </w:rPr>
        <w:tab/>
      </w:r>
      <w:proofErr w:type="gramStart"/>
      <w:r w:rsidRPr="003B6D08">
        <w:rPr>
          <w:rFonts w:cstheme="minorHAnsi"/>
        </w:rPr>
        <w:t>IT</w:t>
      </w:r>
      <w:proofErr w:type="gramEnd"/>
      <w:r w:rsidRPr="003B6D08">
        <w:rPr>
          <w:rFonts w:cstheme="minorHAnsi"/>
        </w:rPr>
        <w:t xml:space="preserve"> Support Department</w:t>
      </w:r>
    </w:p>
    <w:p w14:paraId="31971528" w14:textId="77777777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</w:p>
    <w:p w14:paraId="72E21AAB" w14:textId="296F260D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  <w:r w:rsidRPr="003B6D08">
        <w:rPr>
          <w:rFonts w:cstheme="minorHAnsi"/>
          <w:b/>
        </w:rPr>
        <w:t>Location:</w:t>
      </w:r>
      <w:r w:rsidRPr="003B6D08">
        <w:rPr>
          <w:rFonts w:cstheme="minorHAnsi"/>
        </w:rPr>
        <w:t xml:space="preserve"> </w:t>
      </w:r>
      <w:r w:rsidRPr="003B6D08">
        <w:rPr>
          <w:rFonts w:cstheme="minorHAnsi"/>
        </w:rPr>
        <w:tab/>
      </w:r>
      <w:r w:rsidRPr="003B6D08">
        <w:rPr>
          <w:rFonts w:cstheme="minorHAnsi"/>
        </w:rPr>
        <w:tab/>
        <w:t>Joseph Leckie Academy</w:t>
      </w:r>
    </w:p>
    <w:p w14:paraId="62AB1D1A" w14:textId="008C183D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</w:p>
    <w:p w14:paraId="59886C53" w14:textId="624F2E41" w:rsidR="005776A6" w:rsidRPr="003B6D08" w:rsidRDefault="006616EC" w:rsidP="005776A6">
      <w:pPr>
        <w:pBdr>
          <w:bottom w:val="single" w:sz="6" w:space="1" w:color="auto"/>
        </w:pBdr>
        <w:rPr>
          <w:rFonts w:cstheme="minorHAnsi"/>
        </w:rPr>
      </w:pPr>
      <w:r w:rsidRPr="003B6D08">
        <w:rPr>
          <w:rFonts w:cstheme="minorHAnsi"/>
          <w:b/>
        </w:rPr>
        <w:t>Responsible to:</w:t>
      </w:r>
      <w:r w:rsidRPr="003B6D08">
        <w:rPr>
          <w:rFonts w:cstheme="minorHAnsi"/>
        </w:rPr>
        <w:t xml:space="preserve"> </w:t>
      </w:r>
      <w:r w:rsidR="005776A6" w:rsidRPr="003B6D08">
        <w:rPr>
          <w:rFonts w:cstheme="minorHAnsi"/>
        </w:rPr>
        <w:tab/>
      </w:r>
      <w:r w:rsidR="00E70920" w:rsidRPr="003B6D08">
        <w:rPr>
          <w:rFonts w:cstheme="minorHAnsi"/>
        </w:rPr>
        <w:t>Network Manager</w:t>
      </w:r>
    </w:p>
    <w:p w14:paraId="61B08BFC" w14:textId="77777777" w:rsidR="005776A6" w:rsidRPr="003B6D08" w:rsidRDefault="005776A6" w:rsidP="005776A6">
      <w:pPr>
        <w:pBdr>
          <w:bottom w:val="single" w:sz="6" w:space="1" w:color="auto"/>
        </w:pBdr>
        <w:rPr>
          <w:rFonts w:cstheme="minorHAnsi"/>
        </w:rPr>
      </w:pPr>
    </w:p>
    <w:p w14:paraId="0353639B" w14:textId="77777777" w:rsidR="00433694" w:rsidRPr="003B6D08" w:rsidRDefault="00433694">
      <w:pPr>
        <w:rPr>
          <w:rFonts w:cstheme="minorHAnsi"/>
        </w:rPr>
      </w:pPr>
    </w:p>
    <w:p w14:paraId="53D0BD65" w14:textId="2813929F" w:rsidR="00433694" w:rsidRPr="003B6D08" w:rsidRDefault="00433694">
      <w:pPr>
        <w:rPr>
          <w:rFonts w:cstheme="minorHAnsi"/>
        </w:rPr>
      </w:pPr>
      <w:r w:rsidRPr="003B6D08">
        <w:rPr>
          <w:rFonts w:cstheme="minorHAnsi"/>
          <w:b/>
        </w:rPr>
        <w:t>Job Summary:</w:t>
      </w:r>
    </w:p>
    <w:p w14:paraId="09FEA995" w14:textId="6B10055A" w:rsidR="00433694" w:rsidRPr="003B6D08" w:rsidRDefault="006D7D26" w:rsidP="007346FF">
      <w:pPr>
        <w:rPr>
          <w:rFonts w:cstheme="minorHAnsi"/>
        </w:rPr>
      </w:pPr>
      <w:r w:rsidRPr="003B6D08">
        <w:rPr>
          <w:rFonts w:cstheme="minorHAnsi"/>
        </w:rPr>
        <w:t xml:space="preserve">We are looking to appoint an enthusiastic, self-motivated person to join our IT </w:t>
      </w:r>
      <w:r w:rsidR="00485E1A" w:rsidRPr="003B6D08">
        <w:rPr>
          <w:rFonts w:cstheme="minorHAnsi"/>
        </w:rPr>
        <w:t>Support Department</w:t>
      </w:r>
      <w:r w:rsidRPr="003B6D08">
        <w:rPr>
          <w:rFonts w:cstheme="minorHAnsi"/>
        </w:rPr>
        <w:t>. Your main role will be to</w:t>
      </w:r>
      <w:r w:rsidR="00433694" w:rsidRPr="003B6D08">
        <w:rPr>
          <w:rFonts w:cstheme="minorHAnsi"/>
        </w:rPr>
        <w:t xml:space="preserve"> provide first-line IT support for all users across the A</w:t>
      </w:r>
      <w:r w:rsidR="00D333DE" w:rsidRPr="003B6D08">
        <w:rPr>
          <w:rFonts w:cstheme="minorHAnsi"/>
        </w:rPr>
        <w:t xml:space="preserve">cademy. </w:t>
      </w:r>
      <w:r w:rsidR="004235C0" w:rsidRPr="003B6D08">
        <w:rPr>
          <w:rFonts w:cstheme="minorHAnsi"/>
        </w:rPr>
        <w:t>This</w:t>
      </w:r>
      <w:r w:rsidRPr="003B6D08">
        <w:rPr>
          <w:rFonts w:cstheme="minorHAnsi"/>
        </w:rPr>
        <w:t xml:space="preserve"> </w:t>
      </w:r>
      <w:r w:rsidR="00433694" w:rsidRPr="003B6D08">
        <w:rPr>
          <w:rFonts w:cstheme="minorHAnsi"/>
        </w:rPr>
        <w:t xml:space="preserve">involves supporting both staff and students with the Academy’s </w:t>
      </w:r>
      <w:r w:rsidR="00006B24" w:rsidRPr="003B6D08">
        <w:rPr>
          <w:rFonts w:cstheme="minorHAnsi"/>
        </w:rPr>
        <w:t xml:space="preserve">wide range </w:t>
      </w:r>
      <w:r w:rsidR="007A7DEC" w:rsidRPr="003B6D08">
        <w:rPr>
          <w:rFonts w:cstheme="minorHAnsi"/>
        </w:rPr>
        <w:t>of technologies/</w:t>
      </w:r>
      <w:r w:rsidR="00487465" w:rsidRPr="003B6D08">
        <w:rPr>
          <w:rFonts w:cstheme="minorHAnsi"/>
        </w:rPr>
        <w:t xml:space="preserve">IT services, ensuring </w:t>
      </w:r>
      <w:r w:rsidR="007A7DEC" w:rsidRPr="003B6D08">
        <w:rPr>
          <w:rFonts w:cstheme="minorHAnsi"/>
        </w:rPr>
        <w:t xml:space="preserve">that any issues </w:t>
      </w:r>
      <w:r w:rsidR="00A71FF5" w:rsidRPr="003B6D08">
        <w:rPr>
          <w:rFonts w:cstheme="minorHAnsi"/>
        </w:rPr>
        <w:t>are addressed and resolved in a timely and</w:t>
      </w:r>
      <w:r w:rsidR="007A7DEC" w:rsidRPr="003B6D08">
        <w:rPr>
          <w:rFonts w:cstheme="minorHAnsi"/>
        </w:rPr>
        <w:t xml:space="preserve"> </w:t>
      </w:r>
      <w:r w:rsidR="00B73D88" w:rsidRPr="003B6D08">
        <w:rPr>
          <w:rFonts w:cstheme="minorHAnsi"/>
        </w:rPr>
        <w:t xml:space="preserve">effective </w:t>
      </w:r>
      <w:r w:rsidR="007A7DEC" w:rsidRPr="003B6D08">
        <w:rPr>
          <w:rFonts w:cstheme="minorHAnsi"/>
        </w:rPr>
        <w:t>manner.</w:t>
      </w:r>
    </w:p>
    <w:p w14:paraId="09BC5D19" w14:textId="77777777" w:rsidR="00433694" w:rsidRPr="003B6D08" w:rsidRDefault="00433694">
      <w:pPr>
        <w:rPr>
          <w:rFonts w:cstheme="minorHAnsi"/>
        </w:rPr>
      </w:pPr>
    </w:p>
    <w:p w14:paraId="74AA5BA3" w14:textId="77777777" w:rsidR="003B6D08" w:rsidRPr="003B6D08" w:rsidRDefault="003B6D08" w:rsidP="003B6D08">
      <w:pPr>
        <w:ind w:left="720"/>
        <w:rPr>
          <w:rFonts w:cstheme="minorHAnsi"/>
        </w:rPr>
      </w:pPr>
    </w:p>
    <w:p w14:paraId="468A8422" w14:textId="77777777" w:rsidR="003B6D08" w:rsidRPr="003B6D08" w:rsidRDefault="003B6D08" w:rsidP="003B6D08">
      <w:pPr>
        <w:rPr>
          <w:rFonts w:cstheme="minorHAnsi"/>
          <w:b/>
        </w:rPr>
      </w:pPr>
      <w:r w:rsidRPr="003B6D08">
        <w:rPr>
          <w:rFonts w:cstheme="minorHAnsi"/>
          <w:b/>
        </w:rPr>
        <w:t>Duties and Responsibilities:</w:t>
      </w:r>
    </w:p>
    <w:p w14:paraId="4AFBF95F" w14:textId="77777777" w:rsidR="003B6D08" w:rsidRPr="003B6D08" w:rsidRDefault="003B6D08" w:rsidP="003B6D08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3B6D08">
        <w:rPr>
          <w:rFonts w:cstheme="minorHAnsi"/>
        </w:rPr>
        <w:t xml:space="preserve">The main duties are indicated below. Other duties of an appropriate level and nature may also be required, as directed by the Academy Principal in consultation with the post holder. </w:t>
      </w:r>
    </w:p>
    <w:p w14:paraId="3F9A965E" w14:textId="77777777" w:rsidR="003B6D08" w:rsidRPr="003B6D08" w:rsidRDefault="003B6D08" w:rsidP="003B6D08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3B6D08">
        <w:rPr>
          <w:rFonts w:cstheme="minorHAnsi"/>
        </w:rPr>
        <w:t>Please note that the post holder may be required to work outside of the normal Academy working hours, for example, for extended activities, Academy events, meetings and emergencies.</w:t>
      </w:r>
    </w:p>
    <w:p w14:paraId="28875A5C" w14:textId="77777777" w:rsidR="003B6D08" w:rsidRPr="003B6D08" w:rsidRDefault="003B6D08" w:rsidP="003B6D08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3B6D08">
        <w:rPr>
          <w:rFonts w:cstheme="minorHAnsi"/>
        </w:rPr>
        <w:t>This job description will be reviewed at least once a year and may be subject to modification at any time after consultation with the post holder.</w:t>
      </w:r>
    </w:p>
    <w:p w14:paraId="6BA23677" w14:textId="77777777" w:rsidR="003B6D08" w:rsidRPr="003B6D08" w:rsidRDefault="003B6D08" w:rsidP="003B6D08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3B6D08">
        <w:rPr>
          <w:rFonts w:cstheme="minorHAnsi"/>
        </w:rPr>
        <w:t>All members of staff are required to uphold the Academy’s policy in respect of Child Protection and Safeguarding matters.</w:t>
      </w:r>
    </w:p>
    <w:p w14:paraId="4910522A" w14:textId="77777777" w:rsidR="003B6D08" w:rsidRPr="003B6D08" w:rsidRDefault="003B6D08" w:rsidP="003B6D08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3B6D08">
        <w:rPr>
          <w:rFonts w:cstheme="minorHAnsi"/>
        </w:rPr>
        <w:t xml:space="preserve">All members of staff are required to participate in the Academy’s Appraisal Scheme. </w:t>
      </w:r>
    </w:p>
    <w:p w14:paraId="122CF47F" w14:textId="77777777" w:rsidR="003B6D08" w:rsidRPr="003B6D08" w:rsidRDefault="003B6D08" w:rsidP="003B6D08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3B6D08">
        <w:rPr>
          <w:rFonts w:cstheme="minorHAnsi"/>
        </w:rPr>
        <w:t>All members of staff are required to support and encourage the Academy’s ethos and objectives, policies and procedures as agreed by the Governing Body.</w:t>
      </w:r>
    </w:p>
    <w:p w14:paraId="61AC5A71" w14:textId="77777777" w:rsidR="003B6D08" w:rsidRPr="003B6D08" w:rsidRDefault="003B6D08" w:rsidP="003B6D08">
      <w:pPr>
        <w:pStyle w:val="ListParagraph"/>
        <w:numPr>
          <w:ilvl w:val="0"/>
          <w:numId w:val="5"/>
        </w:numPr>
        <w:spacing w:line="276" w:lineRule="auto"/>
        <w:rPr>
          <w:rFonts w:cstheme="minorHAnsi"/>
        </w:rPr>
      </w:pPr>
      <w:r w:rsidRPr="003B6D08">
        <w:rPr>
          <w:rFonts w:cstheme="minorHAnsi"/>
        </w:rPr>
        <w:t>All members of staff will be expected to undertake training relevant to their role including holding a relevant First Aid Certificate.</w:t>
      </w:r>
    </w:p>
    <w:p w14:paraId="2ADBB5CF" w14:textId="77777777" w:rsidR="0000369F" w:rsidRPr="003B6D08" w:rsidRDefault="0000369F">
      <w:pPr>
        <w:rPr>
          <w:rFonts w:cstheme="minorHAnsi"/>
        </w:rPr>
      </w:pPr>
    </w:p>
    <w:p w14:paraId="1A4C42C1" w14:textId="77777777" w:rsidR="00433694" w:rsidRPr="003B6D08" w:rsidRDefault="00433694">
      <w:pPr>
        <w:rPr>
          <w:rFonts w:cstheme="minorHAnsi"/>
          <w:b/>
        </w:rPr>
      </w:pPr>
      <w:r w:rsidRPr="003B6D08">
        <w:rPr>
          <w:rFonts w:cstheme="minorHAnsi"/>
          <w:b/>
        </w:rPr>
        <w:t xml:space="preserve">Main Responsibilities: </w:t>
      </w:r>
    </w:p>
    <w:p w14:paraId="3CDDE82E" w14:textId="5523DF04" w:rsidR="001252EE" w:rsidRPr="003B6D08" w:rsidRDefault="001252EE" w:rsidP="001252EE">
      <w:pPr>
        <w:pStyle w:val="ListParagraph"/>
        <w:numPr>
          <w:ilvl w:val="0"/>
          <w:numId w:val="4"/>
        </w:numPr>
        <w:rPr>
          <w:rFonts w:cstheme="minorHAnsi"/>
          <w:b/>
        </w:rPr>
      </w:pPr>
      <w:r w:rsidRPr="003B6D08">
        <w:rPr>
          <w:rFonts w:cstheme="minorHAnsi"/>
        </w:rPr>
        <w:t>Creation</w:t>
      </w:r>
      <w:r w:rsidR="00B43B57" w:rsidRPr="003B6D08">
        <w:rPr>
          <w:rFonts w:cstheme="minorHAnsi"/>
        </w:rPr>
        <w:t xml:space="preserve"> and support</w:t>
      </w:r>
      <w:r w:rsidRPr="003B6D08">
        <w:rPr>
          <w:rFonts w:cstheme="minorHAnsi"/>
        </w:rPr>
        <w:t xml:space="preserve"> of</w:t>
      </w:r>
      <w:r w:rsidR="00B43B57" w:rsidRPr="003B6D08">
        <w:rPr>
          <w:rFonts w:cstheme="minorHAnsi"/>
        </w:rPr>
        <w:t xml:space="preserve"> user </w:t>
      </w:r>
      <w:r w:rsidRPr="003B6D08">
        <w:rPr>
          <w:rFonts w:cstheme="minorHAnsi"/>
        </w:rPr>
        <w:t>accounts</w:t>
      </w:r>
      <w:r w:rsidR="00B43B57" w:rsidRPr="003B6D08">
        <w:rPr>
          <w:rFonts w:cstheme="minorHAnsi"/>
        </w:rPr>
        <w:t xml:space="preserve"> for the Academy’s various IT </w:t>
      </w:r>
      <w:r w:rsidR="00533A09" w:rsidRPr="003B6D08">
        <w:rPr>
          <w:rFonts w:cstheme="minorHAnsi"/>
        </w:rPr>
        <w:t>s</w:t>
      </w:r>
      <w:r w:rsidR="00B43B57" w:rsidRPr="003B6D08">
        <w:rPr>
          <w:rFonts w:cstheme="minorHAnsi"/>
        </w:rPr>
        <w:t>ystems</w:t>
      </w:r>
      <w:r w:rsidR="00533A09" w:rsidRPr="003B6D08">
        <w:rPr>
          <w:rFonts w:cstheme="minorHAnsi"/>
        </w:rPr>
        <w:t xml:space="preserve">, </w:t>
      </w:r>
      <w:r w:rsidRPr="003B6D08">
        <w:rPr>
          <w:rFonts w:cstheme="minorHAnsi"/>
        </w:rPr>
        <w:t>including password management.</w:t>
      </w:r>
    </w:p>
    <w:p w14:paraId="04D90747" w14:textId="77777777" w:rsidR="001252EE" w:rsidRPr="003B6D08" w:rsidRDefault="001252EE" w:rsidP="001252EE">
      <w:pPr>
        <w:pStyle w:val="ListParagraph"/>
        <w:numPr>
          <w:ilvl w:val="0"/>
          <w:numId w:val="4"/>
        </w:numPr>
        <w:rPr>
          <w:rFonts w:cstheme="minorHAnsi"/>
          <w:b/>
        </w:rPr>
      </w:pPr>
      <w:r w:rsidRPr="003B6D08">
        <w:rPr>
          <w:rFonts w:cstheme="minorHAnsi"/>
        </w:rPr>
        <w:t>To take a leading role in managing IT assets within the Academy.</w:t>
      </w:r>
    </w:p>
    <w:p w14:paraId="5A0820A4" w14:textId="6682EAF0" w:rsidR="001252EE" w:rsidRPr="003B6D08" w:rsidRDefault="001252EE" w:rsidP="001252EE">
      <w:pPr>
        <w:pStyle w:val="ListParagraph"/>
        <w:numPr>
          <w:ilvl w:val="0"/>
          <w:numId w:val="4"/>
        </w:numPr>
        <w:rPr>
          <w:rFonts w:cstheme="minorHAnsi"/>
          <w:b/>
        </w:rPr>
      </w:pPr>
      <w:r w:rsidRPr="003B6D08">
        <w:rPr>
          <w:rFonts w:cstheme="minorHAnsi"/>
        </w:rPr>
        <w:t>To operate and support relevant IT equipment and software packages.</w:t>
      </w:r>
    </w:p>
    <w:p w14:paraId="6F290947" w14:textId="078B4333" w:rsidR="00CA7400" w:rsidRPr="003B6D08" w:rsidRDefault="00A71FF5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>Giving advice</w:t>
      </w:r>
      <w:r w:rsidR="00CA7400" w:rsidRPr="003B6D08">
        <w:rPr>
          <w:rFonts w:cstheme="minorHAnsi"/>
        </w:rPr>
        <w:t xml:space="preserve"> and training to users where necessary.</w:t>
      </w:r>
    </w:p>
    <w:p w14:paraId="477BDA38" w14:textId="62DA0503" w:rsidR="001252EE" w:rsidRPr="003B6D08" w:rsidRDefault="00D75706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>Carry</w:t>
      </w:r>
      <w:r w:rsidR="00A26DEE" w:rsidRPr="003B6D08">
        <w:rPr>
          <w:rFonts w:cstheme="minorHAnsi"/>
        </w:rPr>
        <w:t xml:space="preserve"> out installation, configuration and management of devices and systems under instruction from the IT Services Coordinator or Network Manager.</w:t>
      </w:r>
    </w:p>
    <w:p w14:paraId="4B41F4DE" w14:textId="4923FD83" w:rsidR="00A26DEE" w:rsidRPr="003B6D08" w:rsidRDefault="00A26DEE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>Ensure hardware (</w:t>
      </w:r>
      <w:r w:rsidR="00A71FF5" w:rsidRPr="003B6D08">
        <w:rPr>
          <w:rFonts w:cstheme="minorHAnsi"/>
        </w:rPr>
        <w:t>printers, p</w:t>
      </w:r>
      <w:r w:rsidRPr="003B6D08">
        <w:rPr>
          <w:rFonts w:cstheme="minorHAnsi"/>
        </w:rPr>
        <w:t>rojectors, etc</w:t>
      </w:r>
      <w:r w:rsidR="00A71FF5" w:rsidRPr="003B6D08">
        <w:rPr>
          <w:rFonts w:cstheme="minorHAnsi"/>
        </w:rPr>
        <w:t>…</w:t>
      </w:r>
      <w:r w:rsidRPr="003B6D08">
        <w:rPr>
          <w:rFonts w:cstheme="minorHAnsi"/>
        </w:rPr>
        <w:t>) are well maintained and operational.</w:t>
      </w:r>
    </w:p>
    <w:p w14:paraId="204FAB70" w14:textId="710D6A1C" w:rsidR="00A26DEE" w:rsidRPr="003B6D08" w:rsidRDefault="00A26DEE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>Assist in the support and administration of the Academy’s online provisions.</w:t>
      </w:r>
    </w:p>
    <w:p w14:paraId="2AACA52A" w14:textId="04C1627C" w:rsidR="00A26DEE" w:rsidRPr="003B6D08" w:rsidRDefault="00A26DEE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 xml:space="preserve">To be proactive and reactive to </w:t>
      </w:r>
      <w:r w:rsidR="00AC7698" w:rsidRPr="003B6D08">
        <w:rPr>
          <w:rFonts w:cstheme="minorHAnsi"/>
        </w:rPr>
        <w:t xml:space="preserve">any </w:t>
      </w:r>
      <w:r w:rsidRPr="003B6D08">
        <w:rPr>
          <w:rFonts w:cstheme="minorHAnsi"/>
        </w:rPr>
        <w:t>IT issues</w:t>
      </w:r>
      <w:r w:rsidR="00A71FF5" w:rsidRPr="003B6D08">
        <w:rPr>
          <w:rFonts w:cstheme="minorHAnsi"/>
        </w:rPr>
        <w:t>,</w:t>
      </w:r>
      <w:r w:rsidR="00AC7698" w:rsidRPr="003B6D08">
        <w:rPr>
          <w:rFonts w:cstheme="minorHAnsi"/>
        </w:rPr>
        <w:t xml:space="preserve"> ensuring where necessary that these are escalated either internally or with third party support agencies.</w:t>
      </w:r>
    </w:p>
    <w:p w14:paraId="21EF476E" w14:textId="73941C4D" w:rsidR="00966DE1" w:rsidRPr="003B6D08" w:rsidRDefault="00966DE1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>Carry out daily/weekly maintenance checks.</w:t>
      </w:r>
    </w:p>
    <w:p w14:paraId="20ABB506" w14:textId="158DBD12" w:rsidR="00F42207" w:rsidRPr="003B6D08" w:rsidRDefault="00F42207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 xml:space="preserve">Assist in the creation/updating of documentation regarding </w:t>
      </w:r>
      <w:r w:rsidR="00C95542" w:rsidRPr="003B6D08">
        <w:rPr>
          <w:rFonts w:cstheme="minorHAnsi"/>
        </w:rPr>
        <w:t>the Academy IT systems.</w:t>
      </w:r>
    </w:p>
    <w:p w14:paraId="161DF005" w14:textId="1C2E0C00" w:rsidR="00C95542" w:rsidRPr="003B6D08" w:rsidRDefault="00C95542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 xml:space="preserve">To help promote the Academy online by helping to update the Academy’s website and </w:t>
      </w:r>
      <w:r w:rsidR="00235D33" w:rsidRPr="003B6D08">
        <w:rPr>
          <w:rFonts w:cstheme="minorHAnsi"/>
        </w:rPr>
        <w:t xml:space="preserve">Social Media </w:t>
      </w:r>
      <w:r w:rsidR="00AC2730" w:rsidRPr="003B6D08">
        <w:rPr>
          <w:rFonts w:cstheme="minorHAnsi"/>
        </w:rPr>
        <w:t>feeds.</w:t>
      </w:r>
    </w:p>
    <w:p w14:paraId="296F4681" w14:textId="6BCABA75" w:rsidR="00B81B0E" w:rsidRPr="003B6D08" w:rsidRDefault="00B81B0E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>To assist in the management of various IT integrated systems</w:t>
      </w:r>
      <w:r w:rsidR="00AE4647" w:rsidRPr="003B6D08">
        <w:rPr>
          <w:rFonts w:cstheme="minorHAnsi"/>
        </w:rPr>
        <w:t xml:space="preserve"> on site, such as</w:t>
      </w:r>
      <w:r w:rsidR="00533A09" w:rsidRPr="003B6D08">
        <w:rPr>
          <w:rFonts w:cstheme="minorHAnsi"/>
        </w:rPr>
        <w:t xml:space="preserve"> the telephone system</w:t>
      </w:r>
      <w:r w:rsidRPr="003B6D08">
        <w:rPr>
          <w:rFonts w:cstheme="minorHAnsi"/>
        </w:rPr>
        <w:t xml:space="preserve"> and </w:t>
      </w:r>
      <w:r w:rsidR="00533A09" w:rsidRPr="003B6D08">
        <w:rPr>
          <w:rFonts w:cstheme="minorHAnsi"/>
        </w:rPr>
        <w:t>the biometric catering system</w:t>
      </w:r>
      <w:r w:rsidRPr="003B6D08">
        <w:rPr>
          <w:rFonts w:cstheme="minorHAnsi"/>
        </w:rPr>
        <w:t>.</w:t>
      </w:r>
    </w:p>
    <w:p w14:paraId="02065286" w14:textId="37BB9BE8" w:rsidR="00157C82" w:rsidRPr="003B6D08" w:rsidRDefault="00CC5AD4" w:rsidP="001252EE">
      <w:pPr>
        <w:pStyle w:val="ListParagraph"/>
        <w:numPr>
          <w:ilvl w:val="0"/>
          <w:numId w:val="4"/>
        </w:numPr>
        <w:rPr>
          <w:rFonts w:cstheme="minorHAnsi"/>
        </w:rPr>
      </w:pPr>
      <w:r w:rsidRPr="003B6D08">
        <w:rPr>
          <w:rFonts w:cstheme="minorHAnsi"/>
        </w:rPr>
        <w:t>To support with the management of the network infrastructure of the site.</w:t>
      </w:r>
    </w:p>
    <w:p w14:paraId="08874C1C" w14:textId="758E4BF6" w:rsidR="00BD713F" w:rsidRPr="003B6D08" w:rsidRDefault="001252EE" w:rsidP="00552C0B">
      <w:pPr>
        <w:pStyle w:val="ListParagraph"/>
        <w:numPr>
          <w:ilvl w:val="0"/>
          <w:numId w:val="4"/>
        </w:numPr>
        <w:rPr>
          <w:rFonts w:cstheme="minorHAnsi"/>
          <w:b/>
        </w:rPr>
      </w:pPr>
      <w:r w:rsidRPr="003B6D08">
        <w:rPr>
          <w:rFonts w:cstheme="minorHAnsi"/>
        </w:rPr>
        <w:t>Promote the effective use of IT equipment to staff and students.</w:t>
      </w:r>
    </w:p>
    <w:p w14:paraId="497F7A74" w14:textId="77777777" w:rsidR="00BD713F" w:rsidRPr="003B6D08" w:rsidRDefault="00BD713F" w:rsidP="00552C0B">
      <w:pPr>
        <w:rPr>
          <w:rFonts w:cstheme="minorHAnsi"/>
          <w:b/>
        </w:rPr>
      </w:pPr>
    </w:p>
    <w:p w14:paraId="262BF171" w14:textId="62BEAD38" w:rsidR="00455E05" w:rsidRPr="003B6D08" w:rsidRDefault="00455E05" w:rsidP="00552C0B">
      <w:pPr>
        <w:rPr>
          <w:rFonts w:cstheme="minorHAnsi"/>
          <w:b/>
        </w:rPr>
      </w:pPr>
      <w:r w:rsidRPr="003B6D08">
        <w:rPr>
          <w:rFonts w:cstheme="minorHAnsi"/>
          <w:b/>
        </w:rPr>
        <w:t>Other Responsibilities:</w:t>
      </w:r>
    </w:p>
    <w:p w14:paraId="3A899B64" w14:textId="77777777" w:rsidR="00BD713F" w:rsidRPr="003B6D08" w:rsidRDefault="00BD713F" w:rsidP="00552C0B">
      <w:pPr>
        <w:rPr>
          <w:rFonts w:cstheme="minorHAnsi"/>
          <w:b/>
        </w:rPr>
      </w:pPr>
    </w:p>
    <w:p w14:paraId="29503FD7" w14:textId="0466DEEE" w:rsidR="00455E05" w:rsidRPr="003B6D08" w:rsidRDefault="00455E05" w:rsidP="00455E05">
      <w:pPr>
        <w:pStyle w:val="ListParagraph"/>
        <w:numPr>
          <w:ilvl w:val="0"/>
          <w:numId w:val="3"/>
        </w:numPr>
        <w:rPr>
          <w:rFonts w:cstheme="minorHAnsi"/>
        </w:rPr>
      </w:pPr>
      <w:r w:rsidRPr="003B6D08">
        <w:rPr>
          <w:rFonts w:cstheme="minorHAnsi"/>
        </w:rPr>
        <w:t xml:space="preserve">Carry out such other duties as might reasonably fall within the scope of this role as requested by </w:t>
      </w:r>
      <w:r w:rsidR="00533A09" w:rsidRPr="003B6D08">
        <w:rPr>
          <w:rFonts w:cstheme="minorHAnsi"/>
        </w:rPr>
        <w:t>your Line M</w:t>
      </w:r>
      <w:r w:rsidR="004C7CCD" w:rsidRPr="003B6D08">
        <w:rPr>
          <w:rFonts w:cstheme="minorHAnsi"/>
        </w:rPr>
        <w:t>anager</w:t>
      </w:r>
      <w:r w:rsidR="00533A09" w:rsidRPr="003B6D08">
        <w:rPr>
          <w:rFonts w:cstheme="minorHAnsi"/>
        </w:rPr>
        <w:t xml:space="preserve"> or Leadership T</w:t>
      </w:r>
      <w:r w:rsidRPr="003B6D08">
        <w:rPr>
          <w:rFonts w:cstheme="minorHAnsi"/>
        </w:rPr>
        <w:t>eam.</w:t>
      </w:r>
    </w:p>
    <w:p w14:paraId="557634D1" w14:textId="3103740E" w:rsidR="00455E05" w:rsidRPr="003B6D08" w:rsidRDefault="00455E05" w:rsidP="00455E05">
      <w:pPr>
        <w:pStyle w:val="ListParagraph"/>
        <w:numPr>
          <w:ilvl w:val="0"/>
          <w:numId w:val="3"/>
        </w:numPr>
        <w:rPr>
          <w:rFonts w:cstheme="minorHAnsi"/>
        </w:rPr>
      </w:pPr>
      <w:r w:rsidRPr="003B6D08">
        <w:rPr>
          <w:rFonts w:cstheme="minorHAnsi"/>
        </w:rPr>
        <w:t>Keep up-to-date with developments in IT and undertake appropriate professional development.</w:t>
      </w:r>
    </w:p>
    <w:p w14:paraId="7EDA3D9C" w14:textId="515CDA59" w:rsidR="00455E05" w:rsidRPr="003B6D08" w:rsidRDefault="00455E05" w:rsidP="00455E05">
      <w:pPr>
        <w:pStyle w:val="ListParagraph"/>
        <w:numPr>
          <w:ilvl w:val="0"/>
          <w:numId w:val="3"/>
        </w:numPr>
        <w:rPr>
          <w:rFonts w:cstheme="minorHAnsi"/>
        </w:rPr>
      </w:pPr>
      <w:r w:rsidRPr="003B6D08">
        <w:rPr>
          <w:rFonts w:cstheme="minorHAnsi"/>
        </w:rPr>
        <w:t>Ensure adherence to the Academy’s policies including Health and Safety, Acceptable Use, E-Safety, Data Protection etc</w:t>
      </w:r>
      <w:r w:rsidR="00533A09" w:rsidRPr="003B6D08">
        <w:rPr>
          <w:rFonts w:cstheme="minorHAnsi"/>
        </w:rPr>
        <w:t>…</w:t>
      </w:r>
    </w:p>
    <w:p w14:paraId="25B167EC" w14:textId="316A85BD" w:rsidR="00A64D87" w:rsidRPr="003B6D08" w:rsidRDefault="00A64D87" w:rsidP="00A64D87">
      <w:pPr>
        <w:pStyle w:val="ListParagraph"/>
        <w:numPr>
          <w:ilvl w:val="0"/>
          <w:numId w:val="3"/>
        </w:numPr>
        <w:rPr>
          <w:rFonts w:cstheme="minorHAnsi"/>
        </w:rPr>
      </w:pPr>
      <w:r w:rsidRPr="003B6D08">
        <w:rPr>
          <w:rFonts w:cstheme="minorHAnsi"/>
        </w:rPr>
        <w:t xml:space="preserve">Contribute to the </w:t>
      </w:r>
      <w:r w:rsidR="00533A09" w:rsidRPr="003B6D08">
        <w:rPr>
          <w:rFonts w:cstheme="minorHAnsi"/>
        </w:rPr>
        <w:t>development and maintenance of</w:t>
      </w:r>
      <w:r w:rsidRPr="003B6D08">
        <w:rPr>
          <w:rFonts w:cstheme="minorHAnsi"/>
        </w:rPr>
        <w:t xml:space="preserve"> positive relationships with staff, students, parents and outside agencies.</w:t>
      </w:r>
    </w:p>
    <w:p w14:paraId="6290598C" w14:textId="297839C9" w:rsidR="00A64D87" w:rsidRPr="003B6D08" w:rsidRDefault="00A64D87" w:rsidP="00A64D87">
      <w:pPr>
        <w:pStyle w:val="ListParagraph"/>
        <w:numPr>
          <w:ilvl w:val="0"/>
          <w:numId w:val="3"/>
        </w:numPr>
        <w:rPr>
          <w:rFonts w:cstheme="minorHAnsi"/>
        </w:rPr>
      </w:pPr>
      <w:r w:rsidRPr="003B6D08">
        <w:rPr>
          <w:rFonts w:cstheme="minorHAnsi"/>
        </w:rPr>
        <w:t xml:space="preserve">Attend training and participate in personal </w:t>
      </w:r>
      <w:r w:rsidR="00AE4647" w:rsidRPr="003B6D08">
        <w:rPr>
          <w:rFonts w:cstheme="minorHAnsi"/>
        </w:rPr>
        <w:t>appraisal</w:t>
      </w:r>
      <w:r w:rsidRPr="003B6D08">
        <w:rPr>
          <w:rFonts w:cstheme="minorHAnsi"/>
        </w:rPr>
        <w:t xml:space="preserve"> and professional development as required.</w:t>
      </w:r>
    </w:p>
    <w:p w14:paraId="736955E3" w14:textId="5BB1BEA2" w:rsidR="00A64D87" w:rsidRPr="003B6D08" w:rsidRDefault="00A64D87" w:rsidP="00A64D87">
      <w:pPr>
        <w:pStyle w:val="ListParagraph"/>
        <w:numPr>
          <w:ilvl w:val="0"/>
          <w:numId w:val="3"/>
        </w:numPr>
        <w:rPr>
          <w:rFonts w:cstheme="minorHAnsi"/>
        </w:rPr>
      </w:pPr>
      <w:r w:rsidRPr="003B6D08">
        <w:rPr>
          <w:rFonts w:cstheme="minorHAnsi"/>
        </w:rPr>
        <w:t>Take care for your own and other people’s health and safety.</w:t>
      </w:r>
    </w:p>
    <w:p w14:paraId="140EB1E8" w14:textId="77777777" w:rsidR="00966DE1" w:rsidRPr="003B6D08" w:rsidRDefault="00966DE1" w:rsidP="00966DE1">
      <w:pPr>
        <w:rPr>
          <w:rFonts w:cstheme="minorHAnsi"/>
        </w:rPr>
      </w:pPr>
    </w:p>
    <w:p w14:paraId="148901F1" w14:textId="5756C357" w:rsidR="00966DE1" w:rsidRPr="003B6D08" w:rsidRDefault="00966DE1" w:rsidP="00966DE1">
      <w:pPr>
        <w:rPr>
          <w:rFonts w:cstheme="minorHAnsi"/>
          <w:b/>
        </w:rPr>
      </w:pPr>
      <w:r w:rsidRPr="003B6D08">
        <w:rPr>
          <w:rFonts w:cstheme="minorHAnsi"/>
          <w:b/>
        </w:rPr>
        <w:t>Confidentiality</w:t>
      </w:r>
      <w:r w:rsidR="00751481" w:rsidRPr="003B6D08">
        <w:rPr>
          <w:rFonts w:cstheme="minorHAnsi"/>
          <w:b/>
        </w:rPr>
        <w:t>:</w:t>
      </w:r>
    </w:p>
    <w:p w14:paraId="417D18ED" w14:textId="69398CAE" w:rsidR="00966DE1" w:rsidRPr="003B6D08" w:rsidRDefault="00966DE1" w:rsidP="00966DE1">
      <w:pPr>
        <w:rPr>
          <w:rFonts w:cstheme="minorHAnsi"/>
        </w:rPr>
      </w:pPr>
      <w:r w:rsidRPr="003B6D08">
        <w:rPr>
          <w:rFonts w:cstheme="minorHAnsi"/>
        </w:rPr>
        <w:t xml:space="preserve">Working within the IT Support Department </w:t>
      </w:r>
      <w:r w:rsidR="004D00FC" w:rsidRPr="003B6D08">
        <w:rPr>
          <w:rFonts w:cstheme="minorHAnsi"/>
        </w:rPr>
        <w:t>you ma</w:t>
      </w:r>
      <w:r w:rsidR="00DE17A5" w:rsidRPr="003B6D08">
        <w:rPr>
          <w:rFonts w:cstheme="minorHAnsi"/>
        </w:rPr>
        <w:t>y</w:t>
      </w:r>
      <w:r w:rsidR="004D00FC" w:rsidRPr="003B6D08">
        <w:rPr>
          <w:rFonts w:cstheme="minorHAnsi"/>
        </w:rPr>
        <w:t xml:space="preserve"> gain knowledge of confidential matters due to the</w:t>
      </w:r>
      <w:r w:rsidR="001A77F7" w:rsidRPr="003B6D08">
        <w:rPr>
          <w:rFonts w:cstheme="minorHAnsi"/>
        </w:rPr>
        <w:t xml:space="preserve"> nature of supporting </w:t>
      </w:r>
      <w:r w:rsidR="00D33BE2" w:rsidRPr="003B6D08">
        <w:rPr>
          <w:rFonts w:cstheme="minorHAnsi"/>
        </w:rPr>
        <w:t xml:space="preserve">a variety of </w:t>
      </w:r>
      <w:r w:rsidR="001A77F7" w:rsidRPr="003B6D08">
        <w:rPr>
          <w:rFonts w:cstheme="minorHAnsi"/>
        </w:rPr>
        <w:t>colleagues</w:t>
      </w:r>
      <w:r w:rsidR="004D00FC" w:rsidRPr="003B6D08">
        <w:rPr>
          <w:rFonts w:cstheme="minorHAnsi"/>
        </w:rPr>
        <w:t>. Such information must be considered strictly confidential and must not be disc</w:t>
      </w:r>
      <w:r w:rsidR="00AF3A09" w:rsidRPr="003B6D08">
        <w:rPr>
          <w:rFonts w:cstheme="minorHAnsi"/>
        </w:rPr>
        <w:t xml:space="preserve">ussed or disclosed, unless it </w:t>
      </w:r>
      <w:r w:rsidR="00B15ACB" w:rsidRPr="003B6D08">
        <w:rPr>
          <w:rFonts w:cstheme="minorHAnsi"/>
        </w:rPr>
        <w:t>is deemed a safeguarding matter</w:t>
      </w:r>
      <w:r w:rsidR="00F73B54" w:rsidRPr="003B6D08">
        <w:rPr>
          <w:rFonts w:cstheme="minorHAnsi"/>
        </w:rPr>
        <w:t xml:space="preserve"> or a breach of the staff code of conduct</w:t>
      </w:r>
      <w:r w:rsidR="00B15ACB" w:rsidRPr="003B6D08">
        <w:rPr>
          <w:rFonts w:cstheme="minorHAnsi"/>
        </w:rPr>
        <w:t xml:space="preserve">, for which it should then be </w:t>
      </w:r>
      <w:r w:rsidR="000C0BA7" w:rsidRPr="003B6D08">
        <w:rPr>
          <w:rFonts w:cstheme="minorHAnsi"/>
        </w:rPr>
        <w:t xml:space="preserve">reported to the </w:t>
      </w:r>
      <w:r w:rsidR="00F73B54" w:rsidRPr="003B6D08">
        <w:rPr>
          <w:rFonts w:cstheme="minorHAnsi"/>
        </w:rPr>
        <w:t xml:space="preserve">appointed person(s). </w:t>
      </w:r>
      <w:r w:rsidR="00C629E4" w:rsidRPr="003B6D08">
        <w:rPr>
          <w:rFonts w:cstheme="minorHAnsi"/>
        </w:rPr>
        <w:t>Failure to observe this</w:t>
      </w:r>
      <w:r w:rsidR="004D00FC" w:rsidRPr="003B6D08">
        <w:rPr>
          <w:rFonts w:cstheme="minorHAnsi"/>
        </w:rPr>
        <w:t xml:space="preserve"> confidentiality could lead to disciplinary action or dismissal. </w:t>
      </w:r>
    </w:p>
    <w:p w14:paraId="7AA9A234" w14:textId="77777777" w:rsidR="00433694" w:rsidRPr="003B6D08" w:rsidRDefault="00433694">
      <w:pPr>
        <w:rPr>
          <w:rFonts w:cstheme="minorHAnsi"/>
        </w:rPr>
      </w:pPr>
    </w:p>
    <w:p w14:paraId="6668193E" w14:textId="1C1607AF" w:rsidR="0096205E" w:rsidRPr="003B6D08" w:rsidRDefault="005C522E">
      <w:pPr>
        <w:rPr>
          <w:rFonts w:cstheme="minorHAnsi"/>
          <w:b/>
        </w:rPr>
      </w:pPr>
      <w:r w:rsidRPr="003B6D08">
        <w:rPr>
          <w:rFonts w:cstheme="minorHAnsi"/>
          <w:b/>
        </w:rPr>
        <w:t>Desirable Knowledge &amp; Experience</w:t>
      </w:r>
    </w:p>
    <w:p w14:paraId="14319367" w14:textId="2298C32C" w:rsidR="005C522E" w:rsidRPr="003B6D08" w:rsidRDefault="005C522E" w:rsidP="005C522E">
      <w:pPr>
        <w:pStyle w:val="ListParagraph"/>
        <w:numPr>
          <w:ilvl w:val="0"/>
          <w:numId w:val="2"/>
        </w:numPr>
        <w:rPr>
          <w:rFonts w:cstheme="minorHAnsi"/>
        </w:rPr>
      </w:pPr>
      <w:r w:rsidRPr="003B6D08">
        <w:rPr>
          <w:rFonts w:cstheme="minorHAnsi"/>
        </w:rPr>
        <w:t>Familiar use and knowledge of Microsoft Operating Systems (Windows 7/10)</w:t>
      </w:r>
      <w:r w:rsidR="00E05002" w:rsidRPr="003B6D08">
        <w:rPr>
          <w:rFonts w:cstheme="minorHAnsi"/>
        </w:rPr>
        <w:t>.</w:t>
      </w:r>
    </w:p>
    <w:p w14:paraId="2BEA6587" w14:textId="2F246ED3" w:rsidR="005C522E" w:rsidRPr="003B6D08" w:rsidRDefault="005C522E" w:rsidP="005C522E">
      <w:pPr>
        <w:pStyle w:val="ListParagraph"/>
        <w:numPr>
          <w:ilvl w:val="0"/>
          <w:numId w:val="2"/>
        </w:numPr>
        <w:rPr>
          <w:rFonts w:cstheme="minorHAnsi"/>
        </w:rPr>
      </w:pPr>
      <w:r w:rsidRPr="003B6D08">
        <w:rPr>
          <w:rFonts w:cstheme="minorHAnsi"/>
        </w:rPr>
        <w:t>Knowledge of Microsoft Office Suite</w:t>
      </w:r>
      <w:r w:rsidR="00E05002" w:rsidRPr="003B6D08">
        <w:rPr>
          <w:rFonts w:cstheme="minorHAnsi"/>
        </w:rPr>
        <w:t>.</w:t>
      </w:r>
    </w:p>
    <w:p w14:paraId="0C044D61" w14:textId="57F78341" w:rsidR="00560853" w:rsidRPr="003B6D08" w:rsidRDefault="00E05002" w:rsidP="00560853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lastRenderedPageBreak/>
        <w:t>General knowledge of computers</w:t>
      </w:r>
      <w:r w:rsidR="00424083" w:rsidRPr="003B6D08">
        <w:rPr>
          <w:rFonts w:cstheme="minorHAnsi"/>
        </w:rPr>
        <w:t>, networking</w:t>
      </w:r>
      <w:r w:rsidRPr="003B6D08">
        <w:rPr>
          <w:rFonts w:cstheme="minorHAnsi"/>
        </w:rPr>
        <w:t xml:space="preserve"> and technology.</w:t>
      </w:r>
      <w:r w:rsidR="00560853" w:rsidRPr="003B6D08">
        <w:rPr>
          <w:rFonts w:cstheme="minorHAnsi"/>
        </w:rPr>
        <w:t xml:space="preserve"> </w:t>
      </w:r>
    </w:p>
    <w:p w14:paraId="00331D7D" w14:textId="104040D8" w:rsidR="00560853" w:rsidRPr="003B6D08" w:rsidRDefault="00560853" w:rsidP="00560853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Qualifications: 4 GCSEs or equivalent including English &amp; Maths.</w:t>
      </w:r>
    </w:p>
    <w:p w14:paraId="3E9D851D" w14:textId="27CBC088" w:rsidR="005C522E" w:rsidRPr="003B6D08" w:rsidRDefault="00560853" w:rsidP="00560853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 xml:space="preserve">An ICT related qualification </w:t>
      </w:r>
      <w:r w:rsidR="00606B07" w:rsidRPr="003B6D08">
        <w:rPr>
          <w:rFonts w:cstheme="minorHAnsi"/>
        </w:rPr>
        <w:t xml:space="preserve">or experience </w:t>
      </w:r>
      <w:r w:rsidRPr="003B6D08">
        <w:rPr>
          <w:rFonts w:cstheme="minorHAnsi"/>
        </w:rPr>
        <w:t xml:space="preserve">would be advantageous but is not </w:t>
      </w:r>
      <w:r w:rsidR="00AE4647" w:rsidRPr="003B6D08">
        <w:rPr>
          <w:rFonts w:cstheme="minorHAnsi"/>
        </w:rPr>
        <w:t>essential</w:t>
      </w:r>
      <w:r w:rsidRPr="003B6D08">
        <w:rPr>
          <w:rFonts w:cstheme="minorHAnsi"/>
        </w:rPr>
        <w:t>.</w:t>
      </w:r>
    </w:p>
    <w:p w14:paraId="4CF08D31" w14:textId="77777777" w:rsidR="005C522E" w:rsidRPr="003B6D08" w:rsidRDefault="005C522E">
      <w:pPr>
        <w:rPr>
          <w:rFonts w:cstheme="minorHAnsi"/>
          <w:b/>
        </w:rPr>
      </w:pPr>
    </w:p>
    <w:p w14:paraId="42FD1DBA" w14:textId="4365622C" w:rsidR="004A659B" w:rsidRPr="003B6D08" w:rsidRDefault="004A659B">
      <w:pPr>
        <w:rPr>
          <w:rFonts w:cstheme="minorHAnsi"/>
          <w:b/>
        </w:rPr>
      </w:pPr>
      <w:r w:rsidRPr="003B6D08">
        <w:rPr>
          <w:rFonts w:cstheme="minorHAnsi"/>
          <w:b/>
        </w:rPr>
        <w:t>Person Specification:</w:t>
      </w:r>
    </w:p>
    <w:p w14:paraId="0EC44DC8" w14:textId="4EA5EBBC" w:rsidR="00CF101D" w:rsidRPr="003B6D08" w:rsidRDefault="00CF101D" w:rsidP="00CF101D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 xml:space="preserve">Ability to work collaboratively with colleagues and carry out </w:t>
      </w:r>
      <w:r w:rsidR="00AE4647" w:rsidRPr="003B6D08">
        <w:rPr>
          <w:rFonts w:cstheme="minorHAnsi"/>
        </w:rPr>
        <w:t xml:space="preserve">the </w:t>
      </w:r>
      <w:r w:rsidRPr="003B6D08">
        <w:rPr>
          <w:rFonts w:cstheme="minorHAnsi"/>
        </w:rPr>
        <w:t xml:space="preserve">role effectively, knowing when to seek help and advice, whilst equally able to work to their own initiative. </w:t>
      </w:r>
    </w:p>
    <w:p w14:paraId="4F20B853" w14:textId="1F9D137D" w:rsidR="0010072F" w:rsidRPr="003B6D08" w:rsidRDefault="004A659B" w:rsidP="004C7787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Excellent communication skills, both written and verbally</w:t>
      </w:r>
      <w:r w:rsidR="003C3966" w:rsidRPr="003B6D08">
        <w:rPr>
          <w:rFonts w:cstheme="minorHAnsi"/>
        </w:rPr>
        <w:t>.</w:t>
      </w:r>
    </w:p>
    <w:p w14:paraId="41BE78B0" w14:textId="6F25E29E" w:rsidR="004A659B" w:rsidRPr="003B6D08" w:rsidRDefault="00DF07A1" w:rsidP="004A659B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General interest in</w:t>
      </w:r>
      <w:r w:rsidR="004A659B" w:rsidRPr="003B6D08">
        <w:rPr>
          <w:rFonts w:cstheme="minorHAnsi"/>
        </w:rPr>
        <w:t xml:space="preserve"> IT and </w:t>
      </w:r>
      <w:r w:rsidRPr="003B6D08">
        <w:rPr>
          <w:rFonts w:cstheme="minorHAnsi"/>
        </w:rPr>
        <w:t>new technologies</w:t>
      </w:r>
      <w:r w:rsidR="003C3966" w:rsidRPr="003B6D08">
        <w:rPr>
          <w:rFonts w:cstheme="minorHAnsi"/>
        </w:rPr>
        <w:t>.</w:t>
      </w:r>
    </w:p>
    <w:p w14:paraId="40AD0E2B" w14:textId="77777777" w:rsidR="00CF101D" w:rsidRPr="003B6D08" w:rsidRDefault="00CF101D" w:rsidP="00CF101D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Personal motivation to learn and progress.</w:t>
      </w:r>
    </w:p>
    <w:p w14:paraId="684881EB" w14:textId="4191203A" w:rsidR="00CF101D" w:rsidRPr="003B6D08" w:rsidRDefault="00CF101D" w:rsidP="00CF101D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Go</w:t>
      </w:r>
      <w:r w:rsidR="00BC4E9E" w:rsidRPr="003B6D08">
        <w:rPr>
          <w:rFonts w:cstheme="minorHAnsi"/>
        </w:rPr>
        <w:t xml:space="preserve">od time </w:t>
      </w:r>
      <w:r w:rsidR="00A172DC" w:rsidRPr="003B6D08">
        <w:rPr>
          <w:rFonts w:cstheme="minorHAnsi"/>
        </w:rPr>
        <w:t>management with the ability to prioritise workload when necessary.</w:t>
      </w:r>
    </w:p>
    <w:p w14:paraId="23DA7211" w14:textId="22884977" w:rsidR="005E6CB1" w:rsidRPr="003B6D08" w:rsidRDefault="005E6CB1" w:rsidP="00CF101D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Ability to relate well to children and adults, explaining computer systems and procedures with some empathy to those who a</w:t>
      </w:r>
      <w:r w:rsidR="00D263E2" w:rsidRPr="003B6D08">
        <w:rPr>
          <w:rFonts w:cstheme="minorHAnsi"/>
        </w:rPr>
        <w:t>re not fully proficient in ICT.</w:t>
      </w:r>
    </w:p>
    <w:p w14:paraId="354C39E5" w14:textId="77777777" w:rsidR="0010072F" w:rsidRPr="003B6D08" w:rsidRDefault="0010072F" w:rsidP="0010072F">
      <w:pPr>
        <w:rPr>
          <w:rFonts w:cstheme="minorHAnsi"/>
        </w:rPr>
      </w:pPr>
    </w:p>
    <w:p w14:paraId="2BB22B53" w14:textId="1B9672E6" w:rsidR="0010072F" w:rsidRPr="003B6D08" w:rsidRDefault="00F20322" w:rsidP="0010072F">
      <w:pPr>
        <w:rPr>
          <w:rFonts w:cstheme="minorHAnsi"/>
          <w:b/>
        </w:rPr>
      </w:pPr>
      <w:r w:rsidRPr="003B6D08">
        <w:rPr>
          <w:rFonts w:cstheme="minorHAnsi"/>
          <w:b/>
        </w:rPr>
        <w:t>What we can offer you:</w:t>
      </w:r>
    </w:p>
    <w:p w14:paraId="32CFD89F" w14:textId="0B8524E1" w:rsidR="009C2AF8" w:rsidRPr="003B6D08" w:rsidRDefault="00016D52" w:rsidP="00FE40D5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Pension Scheme.</w:t>
      </w:r>
    </w:p>
    <w:p w14:paraId="6AB61A22" w14:textId="59FF798E" w:rsidR="009C2AF8" w:rsidRPr="003B6D08" w:rsidRDefault="009C2AF8" w:rsidP="009C2AF8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Excellent induction and support programme</w:t>
      </w:r>
      <w:r w:rsidR="00FE40D5" w:rsidRPr="003B6D08">
        <w:rPr>
          <w:rFonts w:cstheme="minorHAnsi"/>
        </w:rPr>
        <w:t>.</w:t>
      </w:r>
    </w:p>
    <w:p w14:paraId="0A38BCF0" w14:textId="013BEB16" w:rsidR="00F20322" w:rsidRPr="003B6D08" w:rsidRDefault="009C2AF8" w:rsidP="009C2AF8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Excellent support and professional development opportunities</w:t>
      </w:r>
      <w:r w:rsidR="00533A09" w:rsidRPr="003B6D08">
        <w:rPr>
          <w:rFonts w:cstheme="minorHAnsi"/>
        </w:rPr>
        <w:t>, including a</w:t>
      </w:r>
      <w:r w:rsidR="00F20322" w:rsidRPr="003B6D08">
        <w:rPr>
          <w:rFonts w:cstheme="minorHAnsi"/>
        </w:rPr>
        <w:t>ccess to online IT training programme to advance knowledge.</w:t>
      </w:r>
    </w:p>
    <w:p w14:paraId="6F8B8B3A" w14:textId="50206029" w:rsidR="00097492" w:rsidRPr="003B6D08" w:rsidRDefault="00097492" w:rsidP="00097492">
      <w:pPr>
        <w:pStyle w:val="ListParagraph"/>
        <w:numPr>
          <w:ilvl w:val="0"/>
          <w:numId w:val="1"/>
        </w:numPr>
        <w:rPr>
          <w:rFonts w:cstheme="minorHAnsi"/>
        </w:rPr>
      </w:pPr>
      <w:r w:rsidRPr="003B6D08">
        <w:rPr>
          <w:rFonts w:cstheme="minorHAnsi"/>
        </w:rPr>
        <w:t>Potential to work on all aspects of IT Systems and infrastructure, broadening knowledge and skillset.</w:t>
      </w:r>
    </w:p>
    <w:p w14:paraId="4C1B30B5" w14:textId="77777777" w:rsidR="00BD713F" w:rsidRPr="003B6D08" w:rsidRDefault="00BD713F" w:rsidP="00BD713F">
      <w:pPr>
        <w:pStyle w:val="ListParagraph"/>
        <w:rPr>
          <w:rFonts w:cstheme="minorHAnsi"/>
        </w:rPr>
      </w:pPr>
    </w:p>
    <w:p w14:paraId="4A286060" w14:textId="77777777" w:rsidR="00BD713F" w:rsidRPr="003B6D08" w:rsidRDefault="00BD713F" w:rsidP="00BD713F">
      <w:pPr>
        <w:pStyle w:val="ListParagraph"/>
        <w:rPr>
          <w:rFonts w:cstheme="minorHAnsi"/>
        </w:rPr>
      </w:pPr>
    </w:p>
    <w:p w14:paraId="0A062DCD" w14:textId="2A17CCAB" w:rsidR="00BD713F" w:rsidRPr="003B6D08" w:rsidRDefault="00BD713F" w:rsidP="00BD713F">
      <w:pPr>
        <w:pStyle w:val="ListParagraph"/>
        <w:jc w:val="right"/>
        <w:rPr>
          <w:rFonts w:cstheme="minorHAnsi"/>
        </w:rPr>
      </w:pPr>
      <w:r w:rsidRPr="003B6D08">
        <w:rPr>
          <w:rFonts w:cstheme="minorHAnsi"/>
        </w:rPr>
        <w:t>November 2017</w:t>
      </w:r>
    </w:p>
    <w:sectPr w:rsidR="00BD713F" w:rsidRPr="003B6D08" w:rsidSect="009D0C3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0D89"/>
    <w:multiLevelType w:val="hybridMultilevel"/>
    <w:tmpl w:val="04FEF018"/>
    <w:lvl w:ilvl="0" w:tplc="49629E8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A49C4"/>
    <w:multiLevelType w:val="hybridMultilevel"/>
    <w:tmpl w:val="B2A272D8"/>
    <w:lvl w:ilvl="0" w:tplc="19866F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DE7D64"/>
    <w:multiLevelType w:val="hybridMultilevel"/>
    <w:tmpl w:val="67A220DC"/>
    <w:lvl w:ilvl="0" w:tplc="19866F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D366B"/>
    <w:multiLevelType w:val="hybridMultilevel"/>
    <w:tmpl w:val="69D6A03A"/>
    <w:lvl w:ilvl="0" w:tplc="19866F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706405"/>
    <w:multiLevelType w:val="hybridMultilevel"/>
    <w:tmpl w:val="A57C1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94"/>
    <w:rsid w:val="0000369F"/>
    <w:rsid w:val="00006B24"/>
    <w:rsid w:val="00016D52"/>
    <w:rsid w:val="0002164F"/>
    <w:rsid w:val="000866D7"/>
    <w:rsid w:val="00097492"/>
    <w:rsid w:val="000C0BA7"/>
    <w:rsid w:val="0010072F"/>
    <w:rsid w:val="001252EE"/>
    <w:rsid w:val="00157C82"/>
    <w:rsid w:val="001A77F7"/>
    <w:rsid w:val="001F17EF"/>
    <w:rsid w:val="00235D33"/>
    <w:rsid w:val="00324001"/>
    <w:rsid w:val="003A5672"/>
    <w:rsid w:val="003B6D08"/>
    <w:rsid w:val="003C3966"/>
    <w:rsid w:val="004235C0"/>
    <w:rsid w:val="00424083"/>
    <w:rsid w:val="00433694"/>
    <w:rsid w:val="004556EE"/>
    <w:rsid w:val="00455E05"/>
    <w:rsid w:val="00485E1A"/>
    <w:rsid w:val="00487465"/>
    <w:rsid w:val="00494FAD"/>
    <w:rsid w:val="004A659B"/>
    <w:rsid w:val="004C7787"/>
    <w:rsid w:val="004C7CCD"/>
    <w:rsid w:val="004D00FC"/>
    <w:rsid w:val="005024B5"/>
    <w:rsid w:val="00513B90"/>
    <w:rsid w:val="00533A09"/>
    <w:rsid w:val="00552C0B"/>
    <w:rsid w:val="00560853"/>
    <w:rsid w:val="005776A6"/>
    <w:rsid w:val="005C522E"/>
    <w:rsid w:val="005D2041"/>
    <w:rsid w:val="005D6BE2"/>
    <w:rsid w:val="005E6CB1"/>
    <w:rsid w:val="00606B07"/>
    <w:rsid w:val="006616EC"/>
    <w:rsid w:val="00677D2B"/>
    <w:rsid w:val="006B4FFA"/>
    <w:rsid w:val="006D7D26"/>
    <w:rsid w:val="007346FF"/>
    <w:rsid w:val="007440A1"/>
    <w:rsid w:val="00751481"/>
    <w:rsid w:val="007A7DEC"/>
    <w:rsid w:val="007B23DC"/>
    <w:rsid w:val="007D1D48"/>
    <w:rsid w:val="00881448"/>
    <w:rsid w:val="00946148"/>
    <w:rsid w:val="0096205E"/>
    <w:rsid w:val="00966DE1"/>
    <w:rsid w:val="00974502"/>
    <w:rsid w:val="009C2AF8"/>
    <w:rsid w:val="009D0C3D"/>
    <w:rsid w:val="00A123E1"/>
    <w:rsid w:val="00A172DC"/>
    <w:rsid w:val="00A26DEE"/>
    <w:rsid w:val="00A50A06"/>
    <w:rsid w:val="00A64D87"/>
    <w:rsid w:val="00A71FF5"/>
    <w:rsid w:val="00AB4B33"/>
    <w:rsid w:val="00AC2730"/>
    <w:rsid w:val="00AC7698"/>
    <w:rsid w:val="00AE4647"/>
    <w:rsid w:val="00AF39A6"/>
    <w:rsid w:val="00AF3A09"/>
    <w:rsid w:val="00B14DD1"/>
    <w:rsid w:val="00B157C5"/>
    <w:rsid w:val="00B15ACB"/>
    <w:rsid w:val="00B2572A"/>
    <w:rsid w:val="00B409B4"/>
    <w:rsid w:val="00B43B57"/>
    <w:rsid w:val="00B73D88"/>
    <w:rsid w:val="00B81B0E"/>
    <w:rsid w:val="00B9443C"/>
    <w:rsid w:val="00BC4E9E"/>
    <w:rsid w:val="00BD713F"/>
    <w:rsid w:val="00C2179A"/>
    <w:rsid w:val="00C629E4"/>
    <w:rsid w:val="00C95542"/>
    <w:rsid w:val="00CA7400"/>
    <w:rsid w:val="00CC5AD4"/>
    <w:rsid w:val="00CF101D"/>
    <w:rsid w:val="00D21C53"/>
    <w:rsid w:val="00D263E2"/>
    <w:rsid w:val="00D333DE"/>
    <w:rsid w:val="00D33BE2"/>
    <w:rsid w:val="00D56D83"/>
    <w:rsid w:val="00D75706"/>
    <w:rsid w:val="00DE17A5"/>
    <w:rsid w:val="00DF07A1"/>
    <w:rsid w:val="00E05002"/>
    <w:rsid w:val="00E70920"/>
    <w:rsid w:val="00F20322"/>
    <w:rsid w:val="00F42207"/>
    <w:rsid w:val="00F71376"/>
    <w:rsid w:val="00F73B54"/>
    <w:rsid w:val="00FC5127"/>
    <w:rsid w:val="00FE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2123C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5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F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71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5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1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F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71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T.Freeman</dc:creator>
  <cp:lastModifiedBy>J.Jackson</cp:lastModifiedBy>
  <cp:revision>3</cp:revision>
  <cp:lastPrinted>2017-10-06T07:55:00Z</cp:lastPrinted>
  <dcterms:created xsi:type="dcterms:W3CDTF">2017-11-17T14:45:00Z</dcterms:created>
  <dcterms:modified xsi:type="dcterms:W3CDTF">2017-11-17T14:47:00Z</dcterms:modified>
</cp:coreProperties>
</file>