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9F" w:rsidRDefault="009E5D9F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9E5D9F" w:rsidRDefault="006109CB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F96813">
        <w:rPr>
          <w:noProof/>
        </w:rPr>
        <w:drawing>
          <wp:inline distT="0" distB="0" distL="0" distR="0" wp14:anchorId="2F3153B8" wp14:editId="1265981B">
            <wp:extent cx="2590800" cy="838200"/>
            <wp:effectExtent l="0" t="0" r="0" b="0"/>
            <wp:docPr id="1" name="Picture 1" descr="\\adminserver\Resources\WHOLE SCHOOL\MARKETING &amp; FOUNDATION\Public\Logo\Wellingborough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Resources\WHOLE SCHOOL\MARKETING &amp; FOUNDATION\Public\Logo\Wellingborough 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D9F" w:rsidRDefault="009E5D9F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4663A6" w:rsidRPr="009E5D9F" w:rsidRDefault="004663A6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E5D9F">
        <w:rPr>
          <w:rFonts w:ascii="Century Gothic" w:hAnsi="Century Gothic" w:cs="Tahoma"/>
          <w:b/>
          <w:sz w:val="20"/>
          <w:szCs w:val="20"/>
        </w:rPr>
        <w:t>Person Specification</w:t>
      </w:r>
    </w:p>
    <w:p w:rsidR="004663A6" w:rsidRPr="009E5D9F" w:rsidRDefault="004663A6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4663A6" w:rsidRPr="009E5D9F" w:rsidRDefault="004663A6">
      <w:pPr>
        <w:jc w:val="center"/>
        <w:rPr>
          <w:rFonts w:ascii="Century Gothic" w:hAnsi="Century Gothic" w:cs="Tahom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9E5D9F">
            <w:rPr>
              <w:rFonts w:ascii="Century Gothic" w:hAnsi="Century Gothic" w:cs="Tahoma"/>
              <w:b/>
              <w:sz w:val="20"/>
              <w:szCs w:val="20"/>
            </w:rPr>
            <w:t>Wellingborough</w:t>
          </w:r>
        </w:smartTag>
        <w:r w:rsidRPr="009E5D9F">
          <w:rPr>
            <w:rFonts w:ascii="Century Gothic" w:hAnsi="Century Gothic" w:cs="Tahom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9E5D9F">
            <w:rPr>
              <w:rFonts w:ascii="Century Gothic" w:hAnsi="Century Gothic" w:cs="Tahoma"/>
              <w:b/>
              <w:sz w:val="20"/>
              <w:szCs w:val="20"/>
            </w:rPr>
            <w:t>School</w:t>
          </w:r>
        </w:smartTag>
      </w:smartTag>
    </w:p>
    <w:p w:rsidR="004663A6" w:rsidRPr="009E5D9F" w:rsidRDefault="004663A6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4663A6" w:rsidRPr="009E5D9F" w:rsidRDefault="00585567">
      <w:pPr>
        <w:jc w:val="center"/>
        <w:rPr>
          <w:rFonts w:ascii="Century Gothic" w:hAnsi="Century Gothic" w:cs="Tahoma"/>
          <w:i/>
          <w:sz w:val="20"/>
          <w:szCs w:val="20"/>
        </w:rPr>
      </w:pPr>
      <w:r w:rsidRPr="009E5D9F">
        <w:rPr>
          <w:rFonts w:ascii="Century Gothic" w:hAnsi="Century Gothic" w:cs="Tahoma"/>
          <w:i/>
          <w:sz w:val="20"/>
          <w:szCs w:val="20"/>
        </w:rPr>
        <w:t xml:space="preserve">Teacher of </w:t>
      </w:r>
      <w:r w:rsidR="00040E25">
        <w:rPr>
          <w:rFonts w:ascii="Century Gothic" w:hAnsi="Century Gothic" w:cs="Tahoma"/>
          <w:i/>
          <w:sz w:val="20"/>
          <w:szCs w:val="20"/>
        </w:rPr>
        <w:t>History</w:t>
      </w:r>
    </w:p>
    <w:p w:rsidR="004663A6" w:rsidRPr="009E5D9F" w:rsidRDefault="004663A6">
      <w:pPr>
        <w:rPr>
          <w:rFonts w:ascii="Century Gothic" w:hAnsi="Century Gothic" w:cs="Tahoma"/>
          <w:sz w:val="20"/>
          <w:szCs w:val="20"/>
        </w:rPr>
      </w:pPr>
    </w:p>
    <w:tbl>
      <w:tblPr>
        <w:tblW w:w="928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480"/>
        <w:gridCol w:w="1496"/>
        <w:gridCol w:w="1313"/>
      </w:tblGrid>
      <w:tr w:rsidR="004663A6" w:rsidRPr="009E5D9F" w:rsidTr="009E0E6D">
        <w:trPr>
          <w:trHeight w:val="454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b/>
                <w:sz w:val="20"/>
                <w:szCs w:val="20"/>
              </w:rPr>
              <w:t>Competence</w:t>
            </w:r>
          </w:p>
        </w:tc>
        <w:tc>
          <w:tcPr>
            <w:tcW w:w="1496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b/>
                <w:sz w:val="20"/>
                <w:szCs w:val="20"/>
              </w:rPr>
              <w:t>Desirable</w:t>
            </w:r>
          </w:p>
        </w:tc>
      </w:tr>
      <w:tr w:rsidR="004663A6" w:rsidRPr="009E5D9F" w:rsidTr="009E0E6D">
        <w:trPr>
          <w:trHeight w:val="454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</w:pPr>
            <w:r w:rsidRPr="009E5D9F"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>Qualifications</w:t>
            </w:r>
          </w:p>
        </w:tc>
        <w:tc>
          <w:tcPr>
            <w:tcW w:w="1496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</w:p>
        </w:tc>
      </w:tr>
      <w:tr w:rsidR="004663A6" w:rsidRPr="009E5D9F" w:rsidTr="0015291E">
        <w:trPr>
          <w:trHeight w:val="397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EA790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81" w:hanging="381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Ho</w:t>
            </w:r>
            <w:r w:rsidR="00585567" w:rsidRPr="009E5D9F">
              <w:rPr>
                <w:rFonts w:ascii="Century Gothic" w:hAnsi="Century Gothic" w:cs="Tahoma"/>
                <w:sz w:val="20"/>
                <w:szCs w:val="20"/>
              </w:rPr>
              <w:t xml:space="preserve">nours degree with </w:t>
            </w:r>
            <w:r w:rsidR="00EA7903">
              <w:rPr>
                <w:rFonts w:ascii="Century Gothic" w:hAnsi="Century Gothic" w:cs="Tahoma"/>
                <w:sz w:val="20"/>
                <w:szCs w:val="20"/>
              </w:rPr>
              <w:t>relevance to</w:t>
            </w:r>
            <w:r w:rsidR="00040E25">
              <w:rPr>
                <w:rFonts w:ascii="Century Gothic" w:hAnsi="Century Gothic" w:cs="Tahoma"/>
                <w:sz w:val="20"/>
                <w:szCs w:val="20"/>
              </w:rPr>
              <w:t xml:space="preserve"> History</w:t>
            </w:r>
            <w:r w:rsidRPr="009E5D9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4663A6" w:rsidRPr="009E5D9F" w:rsidRDefault="00CD10EC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4663A6" w:rsidRPr="009E5D9F" w:rsidTr="009E0E6D">
        <w:trPr>
          <w:trHeight w:val="397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Teaching qualification (PGCE or equivalent)</w:t>
            </w:r>
          </w:p>
        </w:tc>
        <w:tc>
          <w:tcPr>
            <w:tcW w:w="1496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4663A6" w:rsidRPr="009E5D9F" w:rsidRDefault="00CD10EC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</w:tr>
      <w:tr w:rsidR="004663A6" w:rsidRPr="009E5D9F" w:rsidTr="009E0E6D">
        <w:trPr>
          <w:trHeight w:val="454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</w:pPr>
            <w:r w:rsidRPr="009E5D9F"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>Skills &amp; Experience</w:t>
            </w:r>
          </w:p>
        </w:tc>
        <w:tc>
          <w:tcPr>
            <w:tcW w:w="1496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</w:p>
        </w:tc>
      </w:tr>
      <w:tr w:rsidR="00AA28AB" w:rsidRPr="009E5D9F" w:rsidTr="008C4B7B">
        <w:trPr>
          <w:trHeight w:val="624"/>
          <w:jc w:val="center"/>
        </w:trPr>
        <w:tc>
          <w:tcPr>
            <w:tcW w:w="6480" w:type="dxa"/>
            <w:vAlign w:val="center"/>
          </w:tcPr>
          <w:p w:rsidR="00AA28AB" w:rsidRPr="009E5D9F" w:rsidRDefault="00AA28AB" w:rsidP="00675B2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Ability and willingness to teach</w:t>
            </w:r>
            <w:r w:rsidR="00675B2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40E25">
              <w:rPr>
                <w:rFonts w:ascii="Century Gothic" w:hAnsi="Century Gothic" w:cs="Tahoma"/>
                <w:sz w:val="20"/>
                <w:szCs w:val="20"/>
              </w:rPr>
              <w:t>History</w:t>
            </w:r>
            <w:r w:rsidRPr="009E5D9F">
              <w:rPr>
                <w:rFonts w:ascii="Century Gothic" w:hAnsi="Century Gothic" w:cs="Tahoma"/>
                <w:sz w:val="20"/>
                <w:szCs w:val="20"/>
              </w:rPr>
              <w:t xml:space="preserve"> at A level</w:t>
            </w:r>
          </w:p>
        </w:tc>
        <w:tc>
          <w:tcPr>
            <w:tcW w:w="1496" w:type="dxa"/>
            <w:vAlign w:val="center"/>
          </w:tcPr>
          <w:p w:rsidR="00AA28AB" w:rsidRPr="009E5D9F" w:rsidRDefault="00AA28AB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AA28AB" w:rsidRPr="009E5D9F" w:rsidRDefault="00AA28AB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585567" w:rsidRPr="009E5D9F" w:rsidTr="008C4B7B">
        <w:trPr>
          <w:trHeight w:val="624"/>
          <w:jc w:val="center"/>
        </w:trPr>
        <w:tc>
          <w:tcPr>
            <w:tcW w:w="6480" w:type="dxa"/>
            <w:vAlign w:val="center"/>
          </w:tcPr>
          <w:p w:rsidR="00585567" w:rsidRPr="009E5D9F" w:rsidRDefault="00585567" w:rsidP="002859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 xml:space="preserve">Ability and </w:t>
            </w:r>
            <w:r w:rsidR="000D0E50">
              <w:rPr>
                <w:rFonts w:ascii="Century Gothic" w:hAnsi="Century Gothic" w:cs="Tahoma"/>
                <w:sz w:val="20"/>
                <w:szCs w:val="20"/>
              </w:rPr>
              <w:t>willingness to</w:t>
            </w:r>
            <w:r w:rsidRPr="009E5D9F">
              <w:rPr>
                <w:rFonts w:ascii="Century Gothic" w:hAnsi="Century Gothic" w:cs="Tahoma"/>
                <w:sz w:val="20"/>
                <w:szCs w:val="20"/>
              </w:rPr>
              <w:t xml:space="preserve"> teach </w:t>
            </w:r>
            <w:r w:rsidR="00040E25">
              <w:rPr>
                <w:rFonts w:ascii="Century Gothic" w:hAnsi="Century Gothic" w:cs="Tahoma"/>
                <w:sz w:val="20"/>
                <w:szCs w:val="20"/>
              </w:rPr>
              <w:t>RS</w:t>
            </w:r>
            <w:r w:rsidR="000D0E50">
              <w:rPr>
                <w:rFonts w:ascii="Century Gothic" w:hAnsi="Century Gothic" w:cs="Tahoma"/>
                <w:sz w:val="20"/>
                <w:szCs w:val="20"/>
              </w:rPr>
              <w:t xml:space="preserve"> to GCSE and/or </w:t>
            </w:r>
            <w:r w:rsidR="00040E25">
              <w:rPr>
                <w:rFonts w:ascii="Century Gothic" w:hAnsi="Century Gothic" w:cs="Tahoma"/>
                <w:sz w:val="20"/>
                <w:szCs w:val="20"/>
              </w:rPr>
              <w:t xml:space="preserve">Politics to </w:t>
            </w:r>
            <w:r w:rsidR="000D0E50">
              <w:rPr>
                <w:rFonts w:ascii="Century Gothic" w:hAnsi="Century Gothic" w:cs="Tahoma"/>
                <w:sz w:val="20"/>
                <w:szCs w:val="20"/>
              </w:rPr>
              <w:t>A level</w:t>
            </w:r>
          </w:p>
        </w:tc>
        <w:tc>
          <w:tcPr>
            <w:tcW w:w="1496" w:type="dxa"/>
            <w:vAlign w:val="center"/>
          </w:tcPr>
          <w:p w:rsidR="00585567" w:rsidRPr="009E5D9F" w:rsidRDefault="00585567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900596" w:rsidRPr="009E5D9F" w:rsidRDefault="00D87F8F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</w:tr>
      <w:tr w:rsidR="000A3A78" w:rsidRPr="009E5D9F" w:rsidTr="009E0E6D">
        <w:trPr>
          <w:trHeight w:val="624"/>
          <w:jc w:val="center"/>
        </w:trPr>
        <w:tc>
          <w:tcPr>
            <w:tcW w:w="6480" w:type="dxa"/>
            <w:vAlign w:val="center"/>
          </w:tcPr>
          <w:p w:rsidR="000A3A78" w:rsidRPr="009E5D9F" w:rsidRDefault="000A3A78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Good ICT skills and the desire to continue to develop the appropriate use of ICT for teaching and learning</w:t>
            </w:r>
          </w:p>
        </w:tc>
        <w:tc>
          <w:tcPr>
            <w:tcW w:w="1496" w:type="dxa"/>
            <w:vAlign w:val="center"/>
          </w:tcPr>
          <w:p w:rsidR="000A3A78" w:rsidRPr="009E5D9F" w:rsidRDefault="00040E25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0A3A78" w:rsidRPr="009E5D9F" w:rsidRDefault="000A3A78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4663A6" w:rsidRPr="009E5D9F" w:rsidTr="009E0E6D">
        <w:trPr>
          <w:trHeight w:val="624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Ability and willingness to contribute to the School’s extracurricular programme</w:t>
            </w:r>
          </w:p>
        </w:tc>
        <w:tc>
          <w:tcPr>
            <w:tcW w:w="1496" w:type="dxa"/>
            <w:vAlign w:val="center"/>
          </w:tcPr>
          <w:p w:rsidR="004663A6" w:rsidRPr="009E5D9F" w:rsidRDefault="00040E25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4663A6" w:rsidRPr="009E5D9F" w:rsidTr="009E0E6D">
        <w:trPr>
          <w:trHeight w:val="624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Ability and willingness to contribute to the School’s pastoral programme</w:t>
            </w:r>
          </w:p>
        </w:tc>
        <w:tc>
          <w:tcPr>
            <w:tcW w:w="1496" w:type="dxa"/>
            <w:vAlign w:val="center"/>
          </w:tcPr>
          <w:p w:rsidR="004663A6" w:rsidRPr="009E5D9F" w:rsidRDefault="002859BD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4663A6" w:rsidRPr="009E5D9F" w:rsidTr="009E0E6D">
        <w:trPr>
          <w:trHeight w:val="454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</w:pPr>
            <w:r w:rsidRPr="009E5D9F"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>Personal Qualities</w:t>
            </w:r>
          </w:p>
        </w:tc>
        <w:tc>
          <w:tcPr>
            <w:tcW w:w="1496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</w:p>
        </w:tc>
      </w:tr>
      <w:tr w:rsidR="0009444B" w:rsidRPr="009E5D9F" w:rsidTr="009E0E6D">
        <w:trPr>
          <w:trHeight w:val="397"/>
          <w:jc w:val="center"/>
        </w:trPr>
        <w:tc>
          <w:tcPr>
            <w:tcW w:w="6480" w:type="dxa"/>
            <w:vAlign w:val="center"/>
          </w:tcPr>
          <w:p w:rsidR="0009444B" w:rsidRPr="009E5D9F" w:rsidRDefault="0009444B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 xml:space="preserve">An interest in and enthusiasm for </w:t>
            </w:r>
            <w:r w:rsidR="00040E25">
              <w:rPr>
                <w:rFonts w:ascii="Century Gothic" w:hAnsi="Century Gothic" w:cs="Tahoma"/>
                <w:sz w:val="20"/>
                <w:szCs w:val="20"/>
              </w:rPr>
              <w:t>History</w:t>
            </w:r>
          </w:p>
        </w:tc>
        <w:tc>
          <w:tcPr>
            <w:tcW w:w="1496" w:type="dxa"/>
            <w:vAlign w:val="center"/>
          </w:tcPr>
          <w:p w:rsidR="0009444B" w:rsidRPr="009E5D9F" w:rsidRDefault="004A394C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09444B" w:rsidRPr="009E5D9F" w:rsidRDefault="0009444B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444B" w:rsidRPr="009E5D9F" w:rsidTr="009E0E6D">
        <w:trPr>
          <w:trHeight w:val="397"/>
          <w:jc w:val="center"/>
        </w:trPr>
        <w:tc>
          <w:tcPr>
            <w:tcW w:w="6480" w:type="dxa"/>
            <w:vAlign w:val="center"/>
          </w:tcPr>
          <w:p w:rsidR="0009444B" w:rsidRPr="009E5D9F" w:rsidRDefault="0009444B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Self-motivation</w:t>
            </w:r>
          </w:p>
        </w:tc>
        <w:tc>
          <w:tcPr>
            <w:tcW w:w="1496" w:type="dxa"/>
            <w:vAlign w:val="center"/>
          </w:tcPr>
          <w:p w:rsidR="0009444B" w:rsidRPr="009E5D9F" w:rsidRDefault="004A394C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09444B" w:rsidRPr="009E5D9F" w:rsidRDefault="0009444B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444B" w:rsidRPr="009E5D9F" w:rsidTr="009E0E6D">
        <w:trPr>
          <w:trHeight w:val="397"/>
          <w:jc w:val="center"/>
        </w:trPr>
        <w:tc>
          <w:tcPr>
            <w:tcW w:w="6480" w:type="dxa"/>
            <w:vAlign w:val="center"/>
          </w:tcPr>
          <w:p w:rsidR="0009444B" w:rsidRPr="009E5D9F" w:rsidRDefault="0009444B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A willingness to continue to develop as a professional</w:t>
            </w:r>
          </w:p>
        </w:tc>
        <w:tc>
          <w:tcPr>
            <w:tcW w:w="1496" w:type="dxa"/>
            <w:vAlign w:val="center"/>
          </w:tcPr>
          <w:p w:rsidR="0009444B" w:rsidRPr="009E5D9F" w:rsidRDefault="004A394C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09444B" w:rsidRPr="009E5D9F" w:rsidRDefault="0009444B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4663A6" w:rsidRPr="009E5D9F" w:rsidTr="009E0E6D">
        <w:trPr>
          <w:trHeight w:val="397"/>
          <w:jc w:val="center"/>
        </w:trPr>
        <w:tc>
          <w:tcPr>
            <w:tcW w:w="6480" w:type="dxa"/>
            <w:vAlign w:val="center"/>
          </w:tcPr>
          <w:p w:rsidR="004663A6" w:rsidRPr="009E5D9F" w:rsidRDefault="004663A6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Flexibility and adaptability</w:t>
            </w:r>
          </w:p>
        </w:tc>
        <w:tc>
          <w:tcPr>
            <w:tcW w:w="1496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4663A6" w:rsidRPr="009E5D9F" w:rsidTr="009E0E6D">
        <w:trPr>
          <w:trHeight w:val="397"/>
          <w:jc w:val="center"/>
        </w:trPr>
        <w:tc>
          <w:tcPr>
            <w:tcW w:w="6480" w:type="dxa"/>
            <w:vAlign w:val="center"/>
          </w:tcPr>
          <w:p w:rsidR="004663A6" w:rsidRPr="009E5D9F" w:rsidRDefault="00CD10EC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Ability to work in a team</w:t>
            </w:r>
          </w:p>
        </w:tc>
        <w:tc>
          <w:tcPr>
            <w:tcW w:w="1496" w:type="dxa"/>
            <w:vAlign w:val="center"/>
          </w:tcPr>
          <w:p w:rsidR="004663A6" w:rsidRPr="009E5D9F" w:rsidRDefault="00CD10EC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E5D9F"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4663A6" w:rsidRPr="009E5D9F" w:rsidRDefault="004663A6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D463A8" w:rsidRPr="009E5D9F" w:rsidTr="009E0E6D">
        <w:trPr>
          <w:trHeight w:val="624"/>
          <w:jc w:val="center"/>
        </w:trPr>
        <w:tc>
          <w:tcPr>
            <w:tcW w:w="6480" w:type="dxa"/>
            <w:vAlign w:val="center"/>
          </w:tcPr>
          <w:p w:rsidR="00D463A8" w:rsidRPr="009E5D9F" w:rsidRDefault="00D463A8" w:rsidP="004A394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Able to demonstrate suitable characteristic necessary when working with children</w:t>
            </w:r>
          </w:p>
        </w:tc>
        <w:tc>
          <w:tcPr>
            <w:tcW w:w="1496" w:type="dxa"/>
            <w:vAlign w:val="center"/>
          </w:tcPr>
          <w:p w:rsidR="00D463A8" w:rsidRPr="009E5D9F" w:rsidRDefault="00D463A8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Yes</w:t>
            </w:r>
          </w:p>
        </w:tc>
        <w:tc>
          <w:tcPr>
            <w:tcW w:w="1313" w:type="dxa"/>
            <w:vAlign w:val="center"/>
          </w:tcPr>
          <w:p w:rsidR="00D463A8" w:rsidRPr="009E5D9F" w:rsidRDefault="00D463A8" w:rsidP="004A394C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4663A6" w:rsidRPr="009E5D9F" w:rsidRDefault="004663A6" w:rsidP="007C4830">
      <w:pPr>
        <w:ind w:right="-619"/>
        <w:jc w:val="right"/>
        <w:rPr>
          <w:rFonts w:ascii="Century Gothic" w:hAnsi="Century Gothic"/>
          <w:sz w:val="20"/>
          <w:szCs w:val="20"/>
        </w:rPr>
      </w:pPr>
    </w:p>
    <w:sectPr w:rsidR="004663A6" w:rsidRPr="009E5D9F">
      <w:pgSz w:w="11906" w:h="16838"/>
      <w:pgMar w:top="540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1D4F"/>
    <w:multiLevelType w:val="hybridMultilevel"/>
    <w:tmpl w:val="3EEA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0460F"/>
    <w:multiLevelType w:val="hybridMultilevel"/>
    <w:tmpl w:val="EE70D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67"/>
    <w:rsid w:val="00040E25"/>
    <w:rsid w:val="0009444B"/>
    <w:rsid w:val="000A3A78"/>
    <w:rsid w:val="000D0E50"/>
    <w:rsid w:val="0015291E"/>
    <w:rsid w:val="00194D77"/>
    <w:rsid w:val="002859BD"/>
    <w:rsid w:val="002F7144"/>
    <w:rsid w:val="00433E0C"/>
    <w:rsid w:val="004663A6"/>
    <w:rsid w:val="00470E90"/>
    <w:rsid w:val="00494EF0"/>
    <w:rsid w:val="004A394C"/>
    <w:rsid w:val="004E1FC5"/>
    <w:rsid w:val="00585567"/>
    <w:rsid w:val="006109CB"/>
    <w:rsid w:val="00675B26"/>
    <w:rsid w:val="006C1BE5"/>
    <w:rsid w:val="007A2BC7"/>
    <w:rsid w:val="007B043E"/>
    <w:rsid w:val="007C4830"/>
    <w:rsid w:val="0089291B"/>
    <w:rsid w:val="008C4B7B"/>
    <w:rsid w:val="00900596"/>
    <w:rsid w:val="0096502F"/>
    <w:rsid w:val="009E0E6D"/>
    <w:rsid w:val="009E5D9F"/>
    <w:rsid w:val="00A10C87"/>
    <w:rsid w:val="00AA28AB"/>
    <w:rsid w:val="00B442A9"/>
    <w:rsid w:val="00BA717E"/>
    <w:rsid w:val="00BF7FFA"/>
    <w:rsid w:val="00CA5201"/>
    <w:rsid w:val="00CD10EC"/>
    <w:rsid w:val="00D428B6"/>
    <w:rsid w:val="00D463A8"/>
    <w:rsid w:val="00D87F8F"/>
    <w:rsid w:val="00DC7AFC"/>
    <w:rsid w:val="00EA7903"/>
    <w:rsid w:val="00F03D84"/>
    <w:rsid w:val="00F43593"/>
    <w:rsid w:val="00F443E2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03293F-34FA-48C9-93A6-8896E473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Wellingborough School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mps</dc:creator>
  <cp:lastModifiedBy>Lucille Corrigan</cp:lastModifiedBy>
  <cp:revision>2</cp:revision>
  <cp:lastPrinted>2014-02-03T10:49:00Z</cp:lastPrinted>
  <dcterms:created xsi:type="dcterms:W3CDTF">2017-09-14T14:52:00Z</dcterms:created>
  <dcterms:modified xsi:type="dcterms:W3CDTF">2017-09-14T14:52:00Z</dcterms:modified>
</cp:coreProperties>
</file>