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rsidP="008254D1">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8254D1">
      <w:pPr>
        <w:pStyle w:val="Heading1"/>
        <w:rPr>
          <w:rFonts w:ascii="Arial" w:hAnsi="Arial" w:cs="Arial"/>
          <w:b w:val="0"/>
          <w:sz w:val="22"/>
          <w:szCs w:val="22"/>
        </w:rPr>
      </w:pPr>
    </w:p>
    <w:p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9">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6742D9">
                              <w:rPr>
                                <w:rFonts w:asciiTheme="minorHAnsi" w:hAnsiTheme="minorHAnsi" w:cs="Arial"/>
                                <w:color w:val="FFFFFF" w:themeColor="background1"/>
                                <w:sz w:val="64"/>
                                <w:szCs w:val="64"/>
                                <w:lang w:val="en-US"/>
                              </w:rPr>
                              <w:t>eacher KS2</w:t>
                            </w:r>
                          </w:p>
                          <w:p w:rsidR="00364DDD" w:rsidRPr="00CD0801" w:rsidRDefault="00877607" w:rsidP="00E75EF9">
                            <w:pPr>
                              <w:jc w:val="right"/>
                              <w:rPr>
                                <w:rFonts w:asciiTheme="minorHAnsi" w:hAnsiTheme="minorHAnsi" w:cs="Arial"/>
                                <w:color w:val="FFFFFF" w:themeColor="background1"/>
                                <w:sz w:val="64"/>
                                <w:szCs w:val="64"/>
                                <w:lang w:val="en-US"/>
                              </w:rPr>
                            </w:pPr>
                            <w:proofErr w:type="spellStart"/>
                            <w:r>
                              <w:rPr>
                                <w:rFonts w:asciiTheme="minorHAnsi" w:hAnsiTheme="minorHAnsi" w:cs="Arial"/>
                                <w:color w:val="FFFFFF" w:themeColor="background1"/>
                                <w:sz w:val="64"/>
                                <w:szCs w:val="64"/>
                                <w:lang w:val="en-US"/>
                              </w:rPr>
                              <w:t>Yewdale</w:t>
                            </w:r>
                            <w:proofErr w:type="spellEnd"/>
                            <w:r>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059EC" id="_x0000_t202" coordsize="21600,21600" o:spt="202" path="m,l,21600r21600,l21600,xe">
                <v:stroke joinstyle="miter"/>
                <v:path gradientshapeok="t" o:connecttype="rect"/>
              </v:shapetype>
              <v:shape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6742D9">
                        <w:rPr>
                          <w:rFonts w:asciiTheme="minorHAnsi" w:hAnsiTheme="minorHAnsi" w:cs="Arial"/>
                          <w:color w:val="FFFFFF" w:themeColor="background1"/>
                          <w:sz w:val="64"/>
                          <w:szCs w:val="64"/>
                          <w:lang w:val="en-US"/>
                        </w:rPr>
                        <w:t>eacher KS2</w:t>
                      </w:r>
                    </w:p>
                    <w:p w:rsidR="00364DDD" w:rsidRPr="00CD0801" w:rsidRDefault="00877607" w:rsidP="00E75EF9">
                      <w:pPr>
                        <w:jc w:val="right"/>
                        <w:rPr>
                          <w:rFonts w:asciiTheme="minorHAnsi" w:hAnsiTheme="minorHAnsi" w:cs="Arial"/>
                          <w:color w:val="FFFFFF" w:themeColor="background1"/>
                          <w:sz w:val="64"/>
                          <w:szCs w:val="64"/>
                          <w:lang w:val="en-US"/>
                        </w:rPr>
                      </w:pPr>
                      <w:proofErr w:type="spellStart"/>
                      <w:r>
                        <w:rPr>
                          <w:rFonts w:asciiTheme="minorHAnsi" w:hAnsiTheme="minorHAnsi" w:cs="Arial"/>
                          <w:color w:val="FFFFFF" w:themeColor="background1"/>
                          <w:sz w:val="64"/>
                          <w:szCs w:val="64"/>
                          <w:lang w:val="en-US"/>
                        </w:rPr>
                        <w:t>Yewdale</w:t>
                      </w:r>
                      <w:proofErr w:type="spellEnd"/>
                      <w:r>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v:textbox>
                <w10:wrap anchorx="page"/>
              </v:shape>
            </w:pict>
          </mc:Fallback>
        </mc:AlternateContent>
      </w:r>
    </w:p>
    <w:p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364DDD" w:rsidRPr="00A47CAF" w:rsidRDefault="00D32B92" w:rsidP="00755336">
                            <w:pPr>
                              <w:jc w:val="center"/>
                              <w:rPr>
                                <w:rFonts w:asciiTheme="minorHAnsi" w:hAnsiTheme="minorHAnsi" w:cs="Arial"/>
                                <w:color w:val="FFFFFF" w:themeColor="background1"/>
                                <w:sz w:val="44"/>
                                <w:szCs w:val="44"/>
                                <w:lang w:val="en-US"/>
                              </w:rPr>
                            </w:pPr>
                            <w:hyperlink r:id="rId11"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364DDD" w:rsidRPr="00A47CAF" w:rsidRDefault="00ED4CB4" w:rsidP="00755336">
                      <w:pPr>
                        <w:jc w:val="center"/>
                        <w:rPr>
                          <w:rFonts w:asciiTheme="minorHAnsi" w:hAnsiTheme="minorHAnsi" w:cs="Arial"/>
                          <w:color w:val="FFFFFF" w:themeColor="background1"/>
                          <w:sz w:val="44"/>
                          <w:szCs w:val="44"/>
                          <w:lang w:val="en-US"/>
                        </w:rPr>
                      </w:pPr>
                      <w:hyperlink r:id="rId12"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3696" behindDoc="1" locked="0" layoutInCell="1" allowOverlap="1" wp14:anchorId="168EFCD8" wp14:editId="068695C8">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15">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30BD45AE" wp14:editId="6827028B">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w:t>
                            </w:r>
                            <w:proofErr w:type="spellStart"/>
                            <w:r w:rsidR="00ED4CB4">
                              <w:rPr>
                                <w:rFonts w:asciiTheme="minorHAnsi" w:hAnsiTheme="minorHAnsi" w:cs="Arial"/>
                                <w:sz w:val="22"/>
                                <w:szCs w:val="22"/>
                              </w:rPr>
                              <w:t>Yewdale</w:t>
                            </w:r>
                            <w:proofErr w:type="spellEnd"/>
                            <w:r w:rsidR="00ED4CB4">
                              <w:rPr>
                                <w:rFonts w:asciiTheme="minorHAnsi" w:hAnsiTheme="minorHAnsi" w:cs="Arial"/>
                                <w:sz w:val="22"/>
                                <w:szCs w:val="22"/>
                              </w:rPr>
                              <w:t xml:space="preserv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proofErr w:type="spellStart"/>
                            <w:r w:rsidR="007A09CF">
                              <w:rPr>
                                <w:rFonts w:asciiTheme="minorHAnsi" w:hAnsiTheme="minorHAnsi" w:cs="Arial"/>
                                <w:sz w:val="22"/>
                                <w:szCs w:val="22"/>
                                <w:lang w:val="en-US"/>
                              </w:rPr>
                              <w:t>Yewdale</w:t>
                            </w:r>
                            <w:proofErr w:type="spellEnd"/>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w:t>
                            </w:r>
                            <w:proofErr w:type="spellStart"/>
                            <w:r>
                              <w:rPr>
                                <w:rFonts w:asciiTheme="minorHAnsi" w:hAnsiTheme="minorHAnsi" w:cs="Arial"/>
                                <w:sz w:val="22"/>
                                <w:szCs w:val="22"/>
                                <w:lang w:val="en-US"/>
                              </w:rPr>
                              <w:t>Cumbria</w:t>
                            </w:r>
                            <w:proofErr w:type="spellEnd"/>
                            <w:r>
                              <w:rPr>
                                <w:rFonts w:asciiTheme="minorHAnsi" w:hAnsiTheme="minorHAnsi" w:cs="Arial"/>
                                <w:sz w:val="22"/>
                                <w:szCs w:val="22"/>
                                <w:lang w:val="en-US"/>
                              </w:rPr>
                              <w:t xml:space="preserve"> Education Trust</w:t>
                            </w:r>
                          </w:p>
                          <w:p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45AE" id="_x0000_s1032"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p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F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Cot7lp&#10;DgIAAPoDAAAOAAAAAAAAAAAAAAAAAC4CAABkcnMvZTJvRG9jLnhtbFBLAQItABQABgAIAAAAIQBS&#10;HsmI4AAAAAwBAAAPAAAAAAAAAAAAAAAAAGgEAABkcnMvZG93bnJldi54bWxQSwUGAAAAAAQABADz&#10;AAAAdQUAAAAA&#10;" filled="f" stroked="f">
                <v:textbo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Yewdale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r w:rsidR="007A09CF">
                        <w:rPr>
                          <w:rFonts w:asciiTheme="minorHAnsi" w:hAnsiTheme="minorHAnsi" w:cs="Arial"/>
                          <w:sz w:val="22"/>
                          <w:szCs w:val="22"/>
                          <w:lang w:val="en-US"/>
                        </w:rPr>
                        <w:t>Yewdale Primary School</w:t>
                      </w:r>
                      <w:bookmarkStart w:id="1" w:name="_GoBack"/>
                      <w:bookmarkEnd w:id="1"/>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3B9982A3" wp14:editId="0B356F86">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82A3"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BpSGRMMwIAAE0EAAAOAAAAAAAAAAAA&#10;AAAAAC4CAABkcnMvZTJvRG9jLnhtbFBLAQItABQABgAIAAAAIQBkbCZr4gAAAA0BAAAPAAAAAAAA&#10;AAAAAAAAAI0EAABkcnMvZG93bnJldi54bWxQSwUGAAAAAAQABADzAAAAnAUAAAAA&#10;" fillcolor="#243f60 [1604]" stroked="f">
                <v:textbox inset="3mm,3mm,3mm,2mm">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v:textbox>
              </v:shape>
            </w:pict>
          </mc:Fallback>
        </mc:AlternateContent>
      </w:r>
      <w:r w:rsidR="00661B58">
        <w:rPr>
          <w:noProof/>
          <w:lang w:eastAsia="en-GB"/>
        </w:rPr>
        <w:drawing>
          <wp:anchor distT="36576" distB="36576" distL="36576" distR="36576" simplePos="0" relativeHeight="251928576" behindDoc="1" locked="0" layoutInCell="1" allowOverlap="1" wp14:anchorId="1C042606" wp14:editId="66336C73">
            <wp:simplePos x="0" y="0"/>
            <wp:positionH relativeFrom="page">
              <wp:posOffset>5029200</wp:posOffset>
            </wp:positionH>
            <wp:positionV relativeFrom="paragraph">
              <wp:posOffset>9545955</wp:posOffset>
            </wp:positionV>
            <wp:extent cx="1466850" cy="63983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639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5824" behindDoc="0" locked="0" layoutInCell="1" allowOverlap="1" wp14:anchorId="5DD4616D" wp14:editId="37AA70C9">
            <wp:simplePos x="0" y="0"/>
            <wp:positionH relativeFrom="column">
              <wp:posOffset>6028055</wp:posOffset>
            </wp:positionH>
            <wp:positionV relativeFrom="paragraph">
              <wp:posOffset>8745855</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19"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9920" behindDoc="0" locked="0" layoutInCell="1" allowOverlap="1" wp14:anchorId="20B58EDC" wp14:editId="70365E78">
            <wp:simplePos x="0" y="0"/>
            <wp:positionH relativeFrom="column">
              <wp:posOffset>5156835</wp:posOffset>
            </wp:positionH>
            <wp:positionV relativeFrom="paragraph">
              <wp:posOffset>8698230</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20">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7872" behindDoc="0" locked="0" layoutInCell="1" allowOverlap="1" wp14:anchorId="70D3058C" wp14:editId="6A88B1AF">
            <wp:simplePos x="0" y="0"/>
            <wp:positionH relativeFrom="column">
              <wp:posOffset>4366260</wp:posOffset>
            </wp:positionH>
            <wp:positionV relativeFrom="paragraph">
              <wp:posOffset>8669655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1">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14:anchorId="19158116" wp14:editId="6905DBCB">
                <wp:simplePos x="0" y="0"/>
                <wp:positionH relativeFrom="column">
                  <wp:posOffset>5804535</wp:posOffset>
                </wp:positionH>
                <wp:positionV relativeFrom="paragraph">
                  <wp:posOffset>7650480</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w14:anchorId="19158116" id="Group 31" o:spid="_x0000_s1034" style="position:absolute;margin-left:457.05pt;margin-top:602.4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4YxjQ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0O148xK&#10;109AhdUgCIgXHlMwWm2/UTLAw1RR9/eGYVfq3imgc5FkGWzzYZDlRQoDe7yyOl5hioOrinpKRnPp&#10;w+sXasLcAO33MgjvGckEGUQWrPD0gPXD23Y8DrueH/P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jcsdXjAAAADgEAAA8AAABkcnMvZG93bnJldi54bWxMj8FuwjAQRO+V+g/W&#10;Vuqt2AZCaRoHIdT2hCoVKlXcTLwkEbEdxSYJf9/l1N52d0azb7LVaBvWYxdq7xTIiQCGrvCmdqWC&#10;7/370xJYiNoZ3XiHCq4YYJXf32U6NX5wX9jvYskoxIVUK6hibFPOQ1Gh1WHiW3SknXxndaS1K7np&#10;9EDhtuFTIRbc6trRh0q3uKmwOO8uVsHHoIf1TL712/Npcz3sk8+frUSlHh/G9SuwiGP8M8MNn9Ah&#10;J6ajvzgTWKPgRc4lWUmYijmVuFnE4pluR5pmiUyA5xn/XyP/BQAA//8DAFBLAwQKAAAAAAAAACEA&#10;tg0oHQIWAAACFgAAFAAAAGRycy9tZWRpYS9pbWFnZTEucG5niVBORw0KGgoAAAANSUhEUgAAAFcA&#10;AABvCAYAAAHu5mw6AAAAAXNSR0IArs4c6QAAAARnQU1BAACxjwv8YQUAAAAJcEhZcwAAIdUAACHV&#10;AQSctJ0AABWXSURBVHhe7V15eFvVlTfTKZ2SBCe2LGUh7JBlGr6QhQbSQiF8tKWlzEBohwKdAp1+&#10;nWmZpkOn0zak0K8NadlmofwBFJiytaVDSwmU2Nrs2HH2OHucfbETx0ls6y16Wizpzu939V4k2U+2&#10;ZEuOHfT7vhsr0n33nnfeueeec+6595XljcvqNNEfnDVdi2Rl8/9i/hrd/JREsxYTJyMJ+fnjNarI&#10;qEw4var5KfOzbeV/32WIrmhcjPWkKhK2lYnxPlUs2hk0/5dE1srzVmfSThSm8qxVvVmZtbIdMirv&#10;02PyS+LxfSGRSLJXxMy/GZUPBZOV4/hxyW5DsA4rxsyr+iWjIxI3P6VVdvrU6l8eCIts5ecgS1bM&#10;G2ZPWfHG0UiyZZdXecz8TsxfncnfG9amHk6vyg4IT8K8+zs3Zj7FXpUJChExyfxrwbbyfvDbuiAd&#10;tpWJqjSht1CYymNrFPNTClkr2yGjciCaZBkxa1WKjO9sSw6vjMqdGPKWON6xMSgoQvzvop2G/E5W&#10;dnoDj8j/ATHKZxbIysQ9WwxbabPKRL8SN6uaEOIch0//sdOv1Q6kVPnU90et0pxma0lUeLoWpvFi&#10;UBhTE0iYzdo/lhUnolKcXjoSMb/JhMOjiDmNvYXi9Eglsj1vjoLxXgXDJTV89Fhcdvj7Y/Yd5tSw&#10;BSeGWiUofAYPh412p1RJL+TVMHFZrWo7Hnoi74ap2kdWw7li6Bvuxrj+n0NhcXmdKu7D8P3SBl3g&#10;dxE1p7AL/Kq4HjYDf7uqXhVfxO/p6JPif9waFBN9ingK4vUZqPwx1YrQIGPUJeX4zIafwG9T0fns&#10;hswpIqPh8vcC41Z1dps/DQ5V7kDUbHakosJzahJ47bZTif2V8bW63+UOPGQ2lQIE/ylqs8FiUq2W&#10;enDEtIbelthAEIJycnjV681my8rmNmaKzO+gEmlZrO3MfhefhCVyU5r1YcFZo37DbLZ3wwTVIy0T&#10;Ozxtqs9gd+9pp9+GFcxVvPi75tRrIQ7l78L3D2y1Z1+/DRNXN6iyEcuaJC6BXh7n7m16WMipYTZH&#10;d8ABXUGsxujkXVjmrB1yapjgg2RjW5SYqML0dE0fdYmcGyZINVlSleVhpiOvhuVsjYZ/sT9sfpMd&#10;A2p4WanhojZcgUHxs70h85vsyKvhfHAWNTwbHnVPZUhb478OhkWnjXX+zvFMnZ21YapFKh3aEzRK&#10;psB2+NoWeDD4/on9IfgYNGSC4q6mIGw5RajQyendZW14IdwggiYwXSNeFJHWUQhGS7KJpGMuP4pX&#10;WjIN8KwNU/eWQ7Q+BetyKSi8CPr3RtOif3iXIcZBw/0Anv8C3NFoWEWHe6jQjIZnZ3l4AZuph+jD&#10;bRMut/KA2SxsN7/WR9Xc8U57VJQ9Lz5qNgu8Jc690KckeOt2TmEu5Y5NQU79r5ktlpAFQnzE6VGe&#10;m+RTEzeuN8RXMQ6+hjEylOXuzUExf11QTPCrMadPXWxSZoPqtlFOVHoXAlMQyRskMErFi/DiHe6A&#10;wbiESWUKTn/gkWzD70yCnhK8gftNMlOgO9afslejcWle0SJiqOFquGF9RQF6gtqQup7X0rL62d5k&#10;CLMvkOAMpWYhF4IJdnDPZl1aAiT8CswBR+ke9IM21JkAInkd/fy6jtzcnUETbOE3RyOiEnYnCSAh&#10;67uy+7R/Oh6R8RnWvRCTmpLHYykYwQSXCBjGIiFjMY+9daw31/55uyE5yqfxhQ26nI3zQUEJJrgK&#10;MRPOD4l2Qja/vSM5u4cgsFLeQSzNg+cP929I2qHgBBO0FBiAIdEkkGFcBmD4f1oJW5SBh0CKQrCF&#10;ZfsMzs9JwlFm1KvCiOWhRmxQVIJp7jPaR4Ipt7n4E/2hRHA6SgQDJYLTQYIbO7uF71S38KJwKW6w&#10;KCrBxcDZT/AfjkXgOJv/yRHL4By25mDBpePVo2EpUj0xIA7fC7dlsl8Rz8IeYEQ2mtYwP+rwr5e3&#10;R8Q1sCm+DG+UHS/dx7CvIh7dY4iTYVzTw9mmrbGqMypuW6+LqzEj9vzdQv4cbotIx55EtBhxsXRv&#10;SNy7NSimrFTFFHR0Fwh8FN81wV4g8SxPHwgJwwwSdEQS4j/x//twzSzc0FQu7KzXxMPNIWkTW9Hi&#10;5e24Xn7KxIA4/A10dmmtIn4Owtpt5INRoVdbI+LTazQxEzdCGp45GBbTQdx3dxhir422CMLG+MuJ&#10;qPjSRl1UwjRlvMYOAx50tGP3oeOfgugpdZpMMZiAcmmtCpExRLOeXM1KBwlvgzi8AGdyJtypyaYF&#10;dxH+fhaisA5Gf7fJ4WzISrDTHbhnGn20vq8fUvBhjqkOJKq8p24xycwEDO3ffqJBF5vVwizhDQZ1&#10;p6LiYjxJzJhPm+RlwaPir6r8+swqT+fvUFl3ubuiQ1o8ilLlUZ6vqFWnmRSVUEJuePfoeRV+7WYO&#10;PLtF4GKWKp/ig9y+UOkOzi37S+JjJkX2KPcFZlf51CPTGw2xsCkoI/p2UcViFfZ3+yZDXLnKEM5a&#10;fdc4d+eFJmmZqFgenOT06R1f3xIUWqGyiwaIE+G4DLK4/MbRMr8YbZKYgsOjPceFcOZaDAd0Yoa4&#10;YiV0rl//kUliCnj8hxkXG06gZQe61iYpTIOrPiLn7+GED05GhcunBEwSU3Ct6hYbAtmJ1WGfUo6u&#10;h6gwFed2fO4rz88OrM/gH6//FMqzsNj6QvXJbgarVZPEFPojlqDFT0+X1hQjku/DPs0H7JyLvLz+&#10;clhwp/pxUwZFLI3zBes0GRVnh1Nh02bzAHqCduxEXMPreP0brXB1zN+yYVDEEru0mMzWsjpdvKf/&#10;pXDiIRn7TYb/mR6Wy00Omlh28R/N6NiMkDNMmp53bYcNGLgUH4ZWWX+Hmlv8YdDEElyHvhQO5nh0&#10;7gTBd20ip8wfe8DAwLwWXglvjARzXbsfh+E0CkIs4YOhPMYcLBxsbqiZniBRv6CuJFdRbxpknMTn&#10;ioIRS5H7SpMuOYsGxQx4tT2n6T0QDz52EsoNCk15tE8UjFjiiMHBlpRdrggt2xs+7Uhy9DMpmwOK&#10;5Z+25Z9AV1BiiRcOh0+H+OkBt8MIIbgaZH1PVz00gLB/wYkNQwavwwAi9zjab8EMx2gMFwotjg90&#10;3bngxBJrOtlokjhmGX4OepSDijdwN+xips4MBEUhlrQwmmOtTnJAUa1Nxt8Dg4jpFoVY4iTmeUZs&#10;JKHkMIj99RFGD80KA0DRiCX+F/O9NaguBOFdg/Q4ikqsvwNWlSkKJWItlIgtEQuUiC0RC3zoiPWc&#10;6pbbfehuT4BB3pnN18kRRSWWcQASzIXpWpRsy0i5oqjEFholYouFErHFQl7E0nf68/H8Asx0Y5j4&#10;nw8CUHGbbTL08iKWmufmdbp4uy2Kz32rIf7MOMInVqrioR2G+L+2SL8Ly4QCQuc0qLb7MPIWg4PB&#10;uNyjdeemoNigxGT0L71Z/p9E/mRPSCYJ79Hj0LcJcRlc8QW40ZqTUemup9PNxe0OEPerw0yBVcQH&#10;J+xd9byIZQfkbrMeE59Zo2EqVcS8Rl0mS3AZ6F6Ua1cnM0NngKN1mAgIJkPwBm7ANdwrzWxnRsqt&#10;a7gR5QJMycxteLM1KWZ2IbA8ZVaIjeZ3DFy81x4R39puyPwBZnnMbVTF/XDBXzsaOb05hfHb99qT&#10;QTrOYA0dUfGvOw3x97jBK3ENkzK5M+Z5eL7WoRHMBGlSek/Necvs3U263LZnySybJBeskvw2CSZU&#10;fLJRE0sgEivw+K1r+C/bsq7hZwucoueB8xSdnshbZrlJkXLFIBvDnD1BerarMXkaAh95HSwvpl8z&#10;vHn7xuTgtIvIHMBYeAw3dYFPEc8esg/Z500swb3PbHR0jSquofyBiCcPhOUSJjl5fo0ixsM0fLkl&#10;FdRguJMyyd+YhnIj5JQbVf8FYnQd5HycW5Xbkn6yx8gYfOkYELFEEM+vGo/2Foxw5r1ImxV/Z9Zr&#10;4nUMEspsep/8TDmvB6e52edi2LeMMjJ35m8ht88cDMlVxL6Qndg8F+0YLso3gZ355vkE6Uxiey/a&#10;QS7bsp3tcKbw3wfDIDaw1SQxhUqv9sqtUEkRDtdhAK49zKjXuV7xuEliChU16jRnrR5cvNuAejmz&#10;BHPGewD627Uy1DXKk3CZJGbC4VVudXo1dS5mqR/ttt8ZV+zy/eaQuAoap8qvd5T79ZkmafYY7Vcd&#10;Tl/gm063ss82pamIxekNRFxuZXOVR11Y1pAYY5JUQgkllDAAbBAfrfzg5JQqr/pDh1d3O2qN7eP9&#10;wfYJ3kD3xJWGmASr4uwuPLBLS8BpM1x+rdVZF2qq8mrLHe6uB857r3287R7Z/iHOGb1CnYpZ4iWn&#10;O2BcUqsmPrtOk1ZzNby8w0ZcxjW5nf2sLrhH+l7NWly8DWvv3+Bp0CifXKfHXe6A5nJrPy3zd401&#10;mZYbKmuU+xw+5RCNZzp6dFuCcFvOsK1zxsH7Z8zj7baI9IIm+JU4bKutzhptgcm6vjG2pmOGwx/0&#10;TK4LytMqT4bJ1A85V3vA2ovC/auV3kAMavP1j7996gKThdnhqNEWVfnUyExYmQy+9+3kfXhB55Ib&#10;f0ZVBxJQn60OX+ArJguzY7wv8Ch99TmNmljfh7/eH/hQhrO8kzYOyMEMSrrk3HfDGILLoz5osjA7&#10;UPExMpcbiPoKhvQFBvqY/HPnJl1GJM93K3KTPUt5TUCGVhk67S/4MViw/cf2JkO05TVm/yiMHjGT&#10;6s/Ho3ll9vVEOnNtNzb1RCGYS1AvHQvF5AzLSBQzBBmNYmHyqAsMpidOy6MYOGzEZKSWJ67xYbJf&#10;SYNXFXds1OXDj+cROLLDGWMuwSHH1V3u1WOOM1OBLQbLlDbeKKSb6qdQYRdG5xgq5F5BMpb9MLmL&#10;f5nY/YNmA5PR4HcXE2eUuRYi8bhMWJyzKnmTViYb/zJH8LrVOn7vzppRnCuoZXiC8/SVmsxDTM+Y&#10;o1nJXaPyRK0CPchhwVwLq7u6wUhV7iTtyeC5sE5eOhKWNz8QHIfJuHh3SKYhWiqI7TLJ86a1mnCf&#10;Si6DFRLDirkUGC0WF9/eHhTnYVKRqsFkMJnA04K5PMHgez7g6TQ8/42rBWQo22ThxHUbbFGu4+Qb&#10;zM8Fw4q5FrgKwaWSyT5FLlxZzEhuz1DkciC32fc333AphskwN8M1rwRTLcZSDUxA27RIThTRIhmW&#10;zCU4RP/UFpVHC1m5WCzoX5pv3MPIU0vt+MvvOCe92hqVK4lkrDUKOAIuhnXyWms4r2WkgWDYMpfg&#10;BMa4xW0bNHlClsUgSiCPQOIqfC10ZTqT+Imu54+hX3m4rTTr5ENJMvbz6zWxujM6KOcgVwxr5hLU&#10;hc16t7RJ0xnMv9wWwS0Sv2lJJZIwq4DBJDKSxZoQKfHfhC7fH+QZE0PAWWDYM5cgM1rhcDCkaR2B&#10;b6kJOgA8QmIJJJXnVjABxtKvfAD8y5PY+XoOa4PNUGFEMNcCw5ovtYTFzPqUVFpSLP+mFf6fkj19&#10;Jc+u49k0Qx8SHVHMJZi29X57ROaJpTsC6YXSyt+46bO+o/D2a64YccwluHF6L/TwQrjGNKssyZWM&#10;5V/8/0Ho3Z3Qv0OlX+0wIplLkGk8ZYynPaabalQXTJ/ncWmDTaEfLEY0c7kfgefPlZhbYJSYW0SU&#10;mFtElJhbRJSYW0SUmFtElJhbRJSYW0SUmFtEkLnc2cKUoavrNTGrIVXmg7bnDoXlproziRHL3JGA&#10;EnOLiBJzi4gSc4uIEnOLiKIyl4uyfBETz2UvJtjPMfTDxL5igoulfOE2dx/TWukPRWUuVwxea42I&#10;BWs1mcpOJudAU87gDZ4Kx8UPm4MyTX5hkyGW7gvBvi18P1xeev1oRKaW8kSAXDAkauHlFr4BTpH5&#10;XtzCzeVvbmbON3OREsqbZF4tj5z/3k5DXO5T5O5rbr7nFt+rYPPOX63JF8au6eqWti7zGvLpiXV5&#10;TRiFiSfPHIyIWStVcQPueYfKjMtkvf4wJMxl7tweMJRMmORXxflueFF+RdwKB4CS9oe2qCSERzS0&#10;YHhbhbm5fJcFX4n25IGQuH+LLt9bwQc1qloRPI5hfSCWcbN819uTYOzldYoYjXo8wnT+Gk0+CEre&#10;+ye6ZZstUCFWP0fQD/vmzvUXjoTF93cZMgWKp+KyHx4LwUM2Qny6eaC4agG0HATR3OFCkDbmZlFF&#10;JE9m1mQeAvMOkieOghneVGFeGJPn+BuzE/ki9q826eLlIxG5+MhcMIKZ6syptXQudWMb1AUP52Dm&#10;zRfW6zL/l2dh8CWsMiEPTE/vi9nl7IdHAcxAP7zmKTxQJkErMq00ST8/8x0hyZ77RlGZyyyYNyEt&#10;j+w25IEKTIFP1wT8yKHHpDpKDl9vxPq/RXkTQ3z5iYjYhmHJkyE0m7FIXUjJe3hnUB77srjZkCdS&#10;UN2k90Pwch79vhv9bEKb72A0WH1RKtd2ReVvPCKjp4CyH56HyxTWv9sYRL1hoHNJI2/0xcMReboF&#10;c7v4mpq10IWccfMcZRLU1RzG74I5izB8p9WpUt0cB5P5dvtPQ99+br0mft0Slvm+zBsbyOkF1O2k&#10;sQEP/IkDhpgDab5pjS4248HkmsA3RDo3IbapMfEPGNLcXDKmhilIZLYuluwxZOLxWuhO1uFLjngy&#10;B2f8vZAk6lQvfl+2Lyy+jOtnYMIai+vPXaGIqWAsT5LhIfIWOAqY5MyhPwr1xqHMXqWKr28Nij9C&#10;t6/rSrbJZGi+K5/J1DxaZyO+IyNfRHsPoi4nRaqlj0HnMr2fr//hHNBzRPSFIWGuBR63Q135q4Nh&#10;ebA3sxCZDprcxZPMxWW4UBboPoYPubuGv1dgEiTDbsewpC5cB2akMzUdHC378WBeBqO+tc2QD4Rt&#10;yx1D6Id/pX5FPxehMFRp9cPzXhjCnIf7o77mdltaIgMZZXkz1+lJ7UPLl7k9QSnghhMe974VUktd&#10;6MGM/fj+kHjucFg0Qg9uxvfb8UA4vCGUA4YB7vCEK7a1BW1Sv/M0FD4oMpAWBEcOabHOYRosTjPX&#10;kyNzHf6u70GiotxBydzZwpBx9oF84Xvmz6sOJFzewHG+S8tkYXZU+JV5Dp/WeNHKoFgCKyBQ2lDd&#10;C+QH923wJXrjPIG4yxf4o6NGucJkYV8Q51TVaN+B9HZcWa/DOA/JtzIUY8PGSAQtiXqoHB6uN7FW&#10;F5DYFvDqDpN5OcAv/tpRZ1zv8HS6XbVq9/QGNcGj239/LCp2QWdxBqb9+mEpPFWQ732gd8dNiTx/&#10;wuXTolUe5Y3yusQlJtfyhP/g34yrVa6t9KqvVHkCJ6G4u8f7ArGJnkBiohcFM/5ZX3ifvkCc9837&#10;B0NbqtzK0vO9gcv4Jj2TUwXAdnHu+Y2BinErOia7qrsuwZC49Gwv5R+ELq6sCU4sc4vysrfER0xO&#10;lHBmUVb2/zQCq41LSpbeAAAAAElFTkSuQmCCUEsBAi0AFAAGAAgAAAAhALGCZ7YKAQAAEwIAABMA&#10;AAAAAAAAAAAAAAAAAAAAAFtDb250ZW50X1R5cGVzXS54bWxQSwECLQAUAAYACAAAACEAOP0h/9YA&#10;AACUAQAACwAAAAAAAAAAAAAAAAA7AQAAX3JlbHMvLnJlbHNQSwECLQAUAAYACAAAACEAjmOGMY0D&#10;AAAUCAAADgAAAAAAAAAAAAAAAAA6AgAAZHJzL2Uyb0RvYy54bWxQSwECLQAUAAYACAAAACEAqiYO&#10;vrwAAAAhAQAAGQAAAAAAAAAAAAAAAADzBQAAZHJzL19yZWxzL2Uyb0RvYy54bWwucmVsc1BLAQIt&#10;ABQABgAIAAAAIQDI3LHV4wAAAA4BAAAPAAAAAAAAAAAAAAAAAOYGAABkcnMvZG93bnJldi54bWxQ&#10;SwECLQAKAAAAAAAAACEAtg0oHQIWAAACFgAAFAAAAAAAAAAAAAAAAAD2BwAAZHJzL21lZGlhL2lt&#10;YWdlMS5wbmdQSwUGAAAAAAYABgB8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left:1905;width:5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luwAAANsAAAAPAAAAZHJzL2Rvd25yZXYueG1sRE9LCsIw&#10;EN0L3iGM4EY0VUGlmooIgi79HGBsxra0mZQmtvX2ZiG4fLz/bt+bSrTUuMKygvksAkGcWl1wpuBx&#10;P003IJxH1lhZJgUfcrBPhoMdxtp2fKX25jMRQtjFqCD3vo6ldGlOBt3M1sSBe9nGoA+wyaRusAvh&#10;ppKLKFpJgwWHhhxrOuaUlre3UTDp2V9kWizd9albWa6rSxfNlRqP+sMWhKfe/8U/91krWIax4Uv4&#10;ATL5AgAA//8DAFBLAQItABQABgAIAAAAIQDb4fbL7gAAAIUBAAATAAAAAAAAAAAAAAAAAAAAAABb&#10;Q29udGVudF9UeXBlc10ueG1sUEsBAi0AFAAGAAgAAAAhAFr0LFu/AAAAFQEAAAsAAAAAAAAAAAAA&#10;AAAAHwEAAF9yZWxzLy5yZWxzUEsBAi0AFAAGAAgAAAAhAMON9aW7AAAA2wAAAA8AAAAAAAAAAAAA&#10;AAAABwIAAGRycy9kb3ducmV2LnhtbFBLBQYAAAAAAwADALcAAADvAgAAAAA=&#10;">
                  <v:imagedata r:id="rId23" o:title=""/>
                </v:shape>
                <v:shape id="_x0000_s1036" type="#_x0000_t202" style="position:absolute;top:5524;width:9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661B58">
        <w:rPr>
          <w:noProof/>
          <w:lang w:eastAsia="en-GB"/>
        </w:rPr>
        <w:drawing>
          <wp:anchor distT="0" distB="0" distL="114300" distR="114300" simplePos="0" relativeHeight="251849728" behindDoc="0" locked="0" layoutInCell="1" allowOverlap="1" wp14:anchorId="20CDDA6F" wp14:editId="14418614">
            <wp:simplePos x="0" y="0"/>
            <wp:positionH relativeFrom="column">
              <wp:posOffset>5109210</wp:posOffset>
            </wp:positionH>
            <wp:positionV relativeFrom="paragraph">
              <wp:posOffset>7745730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30C1781F" wp14:editId="092A0259">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1781F" id="_x0000_s1037"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2BA8D5F1" wp14:editId="07244E94">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5">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6">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3C4504" w:rsidRDefault="003C4504" w:rsidP="008254D1">
      <w:pPr>
        <w:rPr>
          <w:rFonts w:ascii="Arial" w:hAnsi="Arial" w:cs="Arial"/>
          <w:b/>
          <w:color w:val="FF0000"/>
          <w:sz w:val="28"/>
          <w:szCs w:val="28"/>
          <w:lang w:val="en-US"/>
        </w:rPr>
      </w:pPr>
    </w:p>
    <w:p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7"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8">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9"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2F604CB3" wp14:editId="1C6B4E7D">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B132B30" wp14:editId="596CB6F0">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32B30" id="_x0000_s1042"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3D344519" wp14:editId="194BA175">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 xml:space="preserve"> Primary School is a happy and rapidly improving school</w:t>
                            </w:r>
                            <w:r w:rsidR="006742D9">
                              <w:rPr>
                                <w:rFonts w:asciiTheme="minorHAnsi" w:hAnsiTheme="minorHAnsi"/>
                                <w:sz w:val="22"/>
                                <w:szCs w:val="22"/>
                                <w:lang w:val="en" w:eastAsia="en-GB"/>
                              </w:rPr>
                              <w:t xml:space="preserve"> (</w:t>
                            </w:r>
                            <w:proofErr w:type="spellStart"/>
                            <w:r w:rsidR="006742D9">
                              <w:rPr>
                                <w:rFonts w:asciiTheme="minorHAnsi" w:hAnsiTheme="minorHAnsi"/>
                                <w:sz w:val="22"/>
                                <w:szCs w:val="22"/>
                                <w:lang w:val="en" w:eastAsia="en-GB"/>
                              </w:rPr>
                              <w:t>Ofsted</w:t>
                            </w:r>
                            <w:proofErr w:type="spellEnd"/>
                            <w:r w:rsidR="006742D9">
                              <w:rPr>
                                <w:rFonts w:asciiTheme="minorHAnsi" w:hAnsiTheme="minorHAnsi"/>
                                <w:sz w:val="22"/>
                                <w:szCs w:val="22"/>
                                <w:lang w:val="en" w:eastAsia="en-GB"/>
                              </w:rPr>
                              <w:t xml:space="preserve"> ‘good’ rating (July 2018))</w:t>
                            </w:r>
                            <w:r w:rsidRPr="004949A1">
                              <w:rPr>
                                <w:rFonts w:asciiTheme="minorHAnsi" w:hAnsiTheme="minorHAnsi"/>
                                <w:sz w:val="22"/>
                                <w:szCs w:val="22"/>
                                <w:lang w:val="en" w:eastAsia="en-GB"/>
                              </w:rPr>
                              <w:t>, with superb facilities located in the heart of Carlisle.  The Trustees are seeking to employ an outstanding teacher who is creative, imaginative, highly motivated and vibrant to teach a class of delightful children.</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4519" id="_x0000_s1043"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 xml:space="preserve"> Primary School is a happy and rapidly improving school</w:t>
                      </w:r>
                      <w:r w:rsidR="006742D9">
                        <w:rPr>
                          <w:rFonts w:asciiTheme="minorHAnsi" w:hAnsiTheme="minorHAnsi"/>
                          <w:sz w:val="22"/>
                          <w:szCs w:val="22"/>
                          <w:lang w:val="en" w:eastAsia="en-GB"/>
                        </w:rPr>
                        <w:t xml:space="preserve"> (</w:t>
                      </w:r>
                      <w:proofErr w:type="spellStart"/>
                      <w:r w:rsidR="006742D9">
                        <w:rPr>
                          <w:rFonts w:asciiTheme="minorHAnsi" w:hAnsiTheme="minorHAnsi"/>
                          <w:sz w:val="22"/>
                          <w:szCs w:val="22"/>
                          <w:lang w:val="en" w:eastAsia="en-GB"/>
                        </w:rPr>
                        <w:t>Ofsted</w:t>
                      </w:r>
                      <w:proofErr w:type="spellEnd"/>
                      <w:r w:rsidR="006742D9">
                        <w:rPr>
                          <w:rFonts w:asciiTheme="minorHAnsi" w:hAnsiTheme="minorHAnsi"/>
                          <w:sz w:val="22"/>
                          <w:szCs w:val="22"/>
                          <w:lang w:val="en" w:eastAsia="en-GB"/>
                        </w:rPr>
                        <w:t xml:space="preserve"> ‘good’ rating (July 2018))</w:t>
                      </w:r>
                      <w:r w:rsidRPr="004949A1">
                        <w:rPr>
                          <w:rFonts w:asciiTheme="minorHAnsi" w:hAnsiTheme="minorHAnsi"/>
                          <w:sz w:val="22"/>
                          <w:szCs w:val="22"/>
                          <w:lang w:val="en" w:eastAsia="en-GB"/>
                        </w:rPr>
                        <w:t>, with superb facilities located in the heart of Carlisle.  The Trustees are seeking to employ an outstanding teacher who is creative, imaginative, highly motivated and vibrant to teach a class of delightful children.</w:t>
                      </w:r>
                    </w:p>
                    <w:p w:rsidR="007A09CF" w:rsidRDefault="007A09CF" w:rsidP="007A09CF">
                      <w:pPr>
                        <w:jc w:val="both"/>
                        <w:rPr>
                          <w:rFonts w:asciiTheme="minorHAnsi" w:hAnsiTheme="minorHAnsi" w:cstheme="minorHAnsi"/>
                          <w:b/>
                          <w:sz w:val="22"/>
                          <w:szCs w:val="22"/>
                        </w:rPr>
                      </w:pP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057DC306" wp14:editId="44AF7587">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6742D9" w:rsidP="00ED055D">
                                  <w:pPr>
                                    <w:pStyle w:val="NoSpacing"/>
                                    <w:rPr>
                                      <w:rFonts w:ascii="Calibri" w:hAnsi="Calibri" w:cs="Calibri"/>
                                      <w:b/>
                                      <w:sz w:val="28"/>
                                      <w:szCs w:val="28"/>
                                    </w:rPr>
                                  </w:pPr>
                                  <w:r>
                                    <w:rPr>
                                      <w:rFonts w:ascii="Calibri" w:hAnsi="Calibri" w:cs="Calibri"/>
                                      <w:b/>
                                      <w:sz w:val="28"/>
                                      <w:szCs w:val="28"/>
                                    </w:rPr>
                                    <w:t>Teacher – KS2</w:t>
                                  </w:r>
                                  <w:r w:rsidR="004949A1">
                                    <w:rPr>
                                      <w:rFonts w:ascii="Calibri" w:hAnsi="Calibri" w:cs="Calibri"/>
                                      <w:b/>
                                      <w:sz w:val="28"/>
                                      <w:szCs w:val="28"/>
                                    </w:rPr>
                                    <w:t xml:space="preserve"> – </w:t>
                                  </w:r>
                                  <w:proofErr w:type="spellStart"/>
                                  <w:r w:rsidR="004949A1">
                                    <w:rPr>
                                      <w:rFonts w:ascii="Calibri" w:hAnsi="Calibri" w:cs="Calibri"/>
                                      <w:b/>
                                      <w:sz w:val="28"/>
                                      <w:szCs w:val="28"/>
                                    </w:rPr>
                                    <w:t>Yewdale</w:t>
                                  </w:r>
                                  <w:proofErr w:type="spellEnd"/>
                                  <w:r w:rsidR="004949A1">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6742D9"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DC306" id="_x0000_t202" coordsize="21600,21600" o:spt="202" path="m,l,21600r21600,l21600,xe">
                <v:stroke joinstyle="miter"/>
                <v:path gradientshapeok="t" o:connecttype="rect"/>
              </v:shapetype>
              <v:shape id="_x0000_s1044"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zJAIAACUEAAAOAAAAZHJzL2Uyb0RvYy54bWysU81u2zAMvg/YOwi6L7azxGuMOEWXLsOA&#10;7gdo9wCyLMfCJFGTlNjd05eS0zTbbsN0EEiR/Eh+pNbXo1bkKJyXYGpazHJKhOHQSrOv6feH3Zsr&#10;SnxgpmUKjKjpo/D0evP61XqwlZhDD6oVjiCI8dVga9qHYKss87wXmvkZWGHQ2IHTLKDq9lnr2IDo&#10;WmXzPC+zAVxrHXDhPb7eTka6SfhdJ3j42nVeBKJqirWFdLt0N/HONmtW7R2zveSnMtg/VKGZNJj0&#10;DHXLAiMHJ/+C0pI78NCFGQedQddJLlIP2E2R/9HNfc+sSL0gOd6eafL/D5Z/OX5zRLY1nS8pMUzj&#10;jB7EGMh7GMk80jNYX6HXvUW/MOIzjjm16u0d8B+eGNj2zOzFjXMw9IK1WF4RI7OL0AnHR5Bm+Awt&#10;pmGHAAlo7JyO3CEbBNFxTI/n0cRSOD6Wb8t5XmKJHG1FscpLrDfmYNVzuHU+fBSgSRRq6nD2CZ4d&#10;73yYXJ9dYjYPSrY7qVRS3L7ZKkeODPdkl84J/Tc3ZchQ09USc8coAzEeoVmlZcA9VlLX9CqPJ4az&#10;KtLxwbRJDkyqScailTnxEymZyAljM6ZJFGUMjuQ10D4iYw6mvcV/hkIP7hclA+5sTf3PA3OCEvXJ&#10;IOurYrGIS56UxfLdHBV3aWkuLcxwhKppoGQStyF9jKmzG5xOJxNvL5WcasZdTMyf/k1c9ks9eb38&#10;7s0TAAAA//8DAFBLAwQUAAYACAAAACEAmawVIeAAAAALAQAADwAAAGRycy9kb3ducmV2LnhtbEyP&#10;y26DMBBF95XyD9ZE6qZK7FQQCMVEbaVW3ebxAQM4gIrHCDuB/H2nq3Y3ozm6c26+n20vbmb0nSMN&#10;m7UCYahydUeNhvPpY5WC8AGpxt6R0XA3HvbF4iHHrHYTHcztGBrBIeQz1NCGMGRS+qo1Fv3aDYb4&#10;dnGjxcDr2Mh6xInDbS+fldpKix3xhxYH896a6vt4tRouX9NTvJvKz3BODtH2DbukdHetH5fz6wuI&#10;YObwB8OvPqtDwU6lu1LtRa9hFUUbRjWkSsUgmNjFCZcpeUhTBbLI5f8OxQ8AAAD//wMAUEsBAi0A&#10;FAAGAAgAAAAhALaDOJL+AAAA4QEAABMAAAAAAAAAAAAAAAAAAAAAAFtDb250ZW50X1R5cGVzXS54&#10;bWxQSwECLQAUAAYACAAAACEAOP0h/9YAAACUAQAACwAAAAAAAAAAAAAAAAAvAQAAX3JlbHMvLnJl&#10;bHNQSwECLQAUAAYACAAAACEAobbF8yQCAAAlBAAADgAAAAAAAAAAAAAAAAAuAgAAZHJzL2Uyb0Rv&#10;Yy54bWxQSwECLQAUAAYACAAAACEAmawVIeAAAAALAQAADwAAAAAAAAAAAAAAAAB+BAAAZHJzL2Rv&#10;d25yZXYueG1sUEsFBgAAAAAEAAQA8wAAAIsFA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6742D9" w:rsidP="00ED055D">
                            <w:pPr>
                              <w:pStyle w:val="NoSpacing"/>
                              <w:rPr>
                                <w:rFonts w:ascii="Calibri" w:hAnsi="Calibri" w:cs="Calibri"/>
                                <w:b/>
                                <w:sz w:val="28"/>
                                <w:szCs w:val="28"/>
                              </w:rPr>
                            </w:pPr>
                            <w:r>
                              <w:rPr>
                                <w:rFonts w:ascii="Calibri" w:hAnsi="Calibri" w:cs="Calibri"/>
                                <w:b/>
                                <w:sz w:val="28"/>
                                <w:szCs w:val="28"/>
                              </w:rPr>
                              <w:t>Teacher – KS2</w:t>
                            </w:r>
                            <w:r w:rsidR="004949A1">
                              <w:rPr>
                                <w:rFonts w:ascii="Calibri" w:hAnsi="Calibri" w:cs="Calibri"/>
                                <w:b/>
                                <w:sz w:val="28"/>
                                <w:szCs w:val="28"/>
                              </w:rPr>
                              <w:t xml:space="preserve"> – </w:t>
                            </w:r>
                            <w:proofErr w:type="spellStart"/>
                            <w:r w:rsidR="004949A1">
                              <w:rPr>
                                <w:rFonts w:ascii="Calibri" w:hAnsi="Calibri" w:cs="Calibri"/>
                                <w:b/>
                                <w:sz w:val="28"/>
                                <w:szCs w:val="28"/>
                              </w:rPr>
                              <w:t>Yewdale</w:t>
                            </w:r>
                            <w:proofErr w:type="spellEnd"/>
                            <w:r w:rsidR="004949A1">
                              <w:rPr>
                                <w:rFonts w:ascii="Calibri" w:hAnsi="Calibri" w:cs="Calibri"/>
                                <w:b/>
                                <w:sz w:val="28"/>
                                <w:szCs w:val="28"/>
                              </w:rPr>
                              <w:t xml:space="preserve"> Primary School</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6742D9"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posOffset>-215265</wp:posOffset>
                </wp:positionH>
                <wp:positionV relativeFrom="paragraph">
                  <wp:posOffset>5069205</wp:posOffset>
                </wp:positionV>
                <wp:extent cx="6267450" cy="425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57675"/>
                        </a:xfrm>
                        <a:prstGeom prst="rect">
                          <a:avLst/>
                        </a:prstGeom>
                        <a:solidFill>
                          <a:srgbClr val="FFFFFF"/>
                        </a:solidFill>
                        <a:ln w="9525">
                          <a:noFill/>
                          <a:miter lim="800000"/>
                          <a:headEnd/>
                          <a:tailEnd/>
                        </a:ln>
                      </wps:spPr>
                      <wps:txb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This is an exciting opportunity to join the School at a pivotal time and be part of our vision of providing an inspiring and innovative education for the pupils at </w:t>
                            </w: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 September 2019.</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16.95pt;margin-top:399.15pt;width:493.5pt;height:335.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WJgIAACY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mS9X8wW5BPnm+WK1XC3SG1C8pFvnw0eJHYuHkjtqfoKH&#10;470PkQ4ULyHxNY9a1TuldTLcvtpqx45Ag7JL64T+W5g2rC/59SJfJGSDMT/NUKcCDbJWXcmvpnHF&#10;dCiiHB9Mnc4BlB7PxESbkz5RklGcMFRDagV1ghKieBXWz6SYw3Fw6aPRoUX3k7Oehrbk/scBnORM&#10;fzKk+vVsPo9Tnoz5YpWT4S491aUHjCCokgfOxuM2pJ8ReRu8pe40Kun2yuTEmYYxyXn6OHHaL+0U&#10;9fq9N78AAAD//wMAUEsDBBQABgAIAAAAIQDZXP/X4QAAAAwBAAAPAAAAZHJzL2Rvd25yZXYueG1s&#10;TI/LboMwEEX3lfoP1lTqpkpMSsIrmKit1KrbpPkAAxNAwWOEnUD+vtNVsxzdo3vP5LvZ9OKKo+ss&#10;KVgtAxBIla07ahQcfz4XCQjnNdW6t4QKbuhgVzw+5Dqr7UR7vB58I7iEXKYVtN4PmZSuatFot7QD&#10;EmcnOxrt+RwbWY964nLTy9cgiKTRHfFCqwf8aLE6Hy5Gwel7etmkU/nlj/F+Hb3rLi7tTannp/lt&#10;C8Lj7P9h+NNndSjYqbQXqp3oFSzCMGVUQZwmIQgm0k24AlEyuo6SBGSRy/snil8AAAD//wMAUEsB&#10;Ai0AFAAGAAgAAAAhALaDOJL+AAAA4QEAABMAAAAAAAAAAAAAAAAAAAAAAFtDb250ZW50X1R5cGVz&#10;XS54bWxQSwECLQAUAAYACAAAACEAOP0h/9YAAACUAQAACwAAAAAAAAAAAAAAAAAvAQAAX3JlbHMv&#10;LnJlbHNQSwECLQAUAAYACAAAACEA+Nf6ViYCAAAmBAAADgAAAAAAAAAAAAAAAAAuAgAAZHJzL2Uy&#10;b0RvYy54bWxQSwECLQAUAAYACAAAACEA2Vz/1+EAAAAMAQAADwAAAAAAAAAAAAAAAACABAAAZHJz&#10;L2Rvd25yZXYueG1sUEsFBgAAAAAEAAQA8wAAAI4FAAAAAA==&#10;" stroked="f">
                <v:textbo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This is an exciting opportunity to join the School at a pivotal time and be part of our vision of providing an inspiring and innovative education for the pupils at Yewdale.</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 September 2019.</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31"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rsidR="005A6BB2" w:rsidRPr="004F26BC" w:rsidRDefault="005A6BB2" w:rsidP="008254D1">
      <w:pPr>
        <w:pStyle w:val="NoSpacing"/>
        <w:ind w:left="360"/>
        <w:rPr>
          <w:rFonts w:ascii="Arial" w:hAnsi="Arial"/>
          <w:sz w:val="22"/>
          <w:szCs w:val="22"/>
          <w:lang w:eastAsia="en-GB"/>
        </w:rPr>
      </w:pPr>
    </w:p>
    <w:p w:rsidR="00877D09" w:rsidRDefault="003F0B24"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34A587D" wp14:editId="31C9D970">
                <wp:simplePos x="0" y="0"/>
                <wp:positionH relativeFrom="column">
                  <wp:posOffset>2994660</wp:posOffset>
                </wp:positionH>
                <wp:positionV relativeFrom="paragraph">
                  <wp:posOffset>109220</wp:posOffset>
                </wp:positionV>
                <wp:extent cx="3442970" cy="9277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87D" id="_x0000_s1048" type="#_x0000_t202" style="position:absolute;margin-left:235.8pt;margin-top:8.6pt;width:271.1pt;height:7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LDgIAAPwDAAAOAAAAZHJzL2Uyb0RvYy54bWysU9tu2zAMfR+wfxD0vjhxk6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y5IzC4Z6&#10;9CiHyD7gwMokT+9CRVEPjuLiQNfU5kw1uHsUPwOzeNOB3clr77HvJDRU3ixlFmepI05IINv+Czb0&#10;DOwjZqCh9SZpR2owQqc2PZ1ak0oRdHkxn5erJbkE+VblcnmxyM0roHpJdz7ETxINS0bNPfU+w8Ph&#10;PsRUDlQvIek1i3dK69x/bVlPqItykRPOPEZFGk+tTM0vp2mNA5NYfrRNTo6g9GjTA9oeaSemI+c4&#10;bIdR4CxK0mSLzRMJ4XEcR/o+ZHTof3PW0yjWPPzag5ec6c+WxFzN5vM0u/kwXyxLOvhzz/bcA1YQ&#10;VM0jZ6N5E/O8j5yvSfRWZTleKznWTCOWVTp+hzTD5+cc9fppN88AAAD//wMAUEsDBBQABgAIAAAA&#10;IQDoiwRc3wAAAAwBAAAPAAAAZHJzL2Rvd25yZXYueG1sTI/BTsMwEETvSPyDtUjcqJ0QmhLiVAjE&#10;FUShlbi58TaJiNdR7Dbh79me4LajeZqdKdez68UJx9B50pAsFAik2tuOGg2fHy83KxAhGrKm94Qa&#10;fjDAurq8KE1h/UTveNrERnAIhcJoaGMcCilD3aIzYeEHJPYOfnQmshwbaUczcbjrZarUUjrTEX9o&#10;zYBPLdbfm6PTsH09fO0y9dY8u7th8rOS5O6l1tdX8+MDiIhz/IPhXJ+rQ8Wd9v5INoheQ5YnS0bZ&#10;yFMQZ0Altzxmz1eWr1KQVSn/j6h+AQAA//8DAFBLAQItABQABgAIAAAAIQC2gziS/gAAAOEBAAAT&#10;AAAAAAAAAAAAAAAAAAAAAABbQ29udGVudF9UeXBlc10ueG1sUEsBAi0AFAAGAAgAAAAhADj9If/W&#10;AAAAlAEAAAsAAAAAAAAAAAAAAAAALwEAAF9yZWxzLy5yZWxzUEsBAi0AFAAGAAgAAAAhAKPBBMsO&#10;AgAA/AMAAA4AAAAAAAAAAAAAAAAALgIAAGRycy9lMm9Eb2MueG1sUEsBAi0AFAAGAAgAAAAhAOiL&#10;BFzfAAAADAEAAA8AAAAAAAAAAAAAAAAAaAQAAGRycy9kb3ducmV2LnhtbFBLBQYAAAAABAAEAPMA&#10;AAB0BQAAAAA=&#10;" filled="f" stroked="f">
                <v:textbo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v:textbox>
              </v:shape>
            </w:pict>
          </mc:Fallback>
        </mc:AlternateContent>
      </w:r>
      <w:r w:rsidR="00C719C3"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8B18472" wp14:editId="6D32DAA2">
                <wp:simplePos x="0" y="0"/>
                <wp:positionH relativeFrom="column">
                  <wp:posOffset>-462915</wp:posOffset>
                </wp:positionH>
                <wp:positionV relativeFrom="paragraph">
                  <wp:posOffset>109221</wp:posOffset>
                </wp:positionV>
                <wp:extent cx="3442970" cy="92773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8472" id="_x0000_s1049" type="#_x0000_t202" style="position:absolute;margin-left:-36.45pt;margin-top:8.6pt;width:271.1pt;height:7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UXDwIAAPwDAAAOAAAAZHJzL2Uyb0RvYy54bWysU9tu2zAMfR+wfxD0vjhxk6Yx4hRduw4D&#10;ugvQ7gMYWY6FSaImKbG7rx8lp2mwvQ3TgyCJ5CHPIbW+HoxmB+mDQlvz2WTKmbQCG2V3Nf/+dP/u&#10;irMQwTag0cqaP8vArzdv36x7V8kSO9SN9IxAbKh6V/MuRlcVRRCdNBAm6KQlY4veQKSr3xWNh57Q&#10;jS7K6fSy6NE3zqOQIdDr3Wjkm4zftlLEr20bZGS65lRbzLvP+zbtxWYN1c6D65Q4lgH/UIUBZSnp&#10;CeoOIrC9V39BGSU8BmzjRKApsG2VkJkDsZlN/2Dz2IGTmQuJE9xJpvD/YMWXwzfPVFPzyxlnFgz1&#10;6EkOkb3HgZVJnt6FirweHfnFgZ6pzZlqcA8ofgRm8bYDu5M33mPfSWiovFmKLM5CR5yQQLb9Z2wo&#10;DewjZqCh9SZpR2owQqc2PZ9ak0oR9Hgxn5erJZkE2VblcnmxyM0roHoJdz7EjxINS4eae+p9hofD&#10;Q4ipHKheXFI2i/dK69x/bVlPqItykQPOLEZFGk+tTM2vpmmNA5NYfrBNDo6g9HimBNoeaSemI+c4&#10;bIcscJmDkyZbbJ5JCI/jONL3oUOH/hdnPY1izcPPPXjJmf5kSczVbD5Ps5sv88WSgJg/t2zPLWAF&#10;QdU8cjYeb2Oe95HzDYneqizHayXHmmnEskrH75Bm+PyevV4/7eY3AAAA//8DAFBLAwQUAAYACAAA&#10;ACEAQklY598AAAALAQAADwAAAGRycy9kb3ducmV2LnhtbEyPwU7DMAyG70i8Q2QkbltCKetamk4I&#10;xBXEYJO4ZY3XVjRO1WRreXvMCY72/+n353Izu16ccQydJw03SwUCqfa2o0bDx/vzYg0iREPW9J5Q&#10;wzcG2FSXF6UprJ/oDc/b2AguoVAYDW2MQyFlqFt0Jiz9gMTZ0Y/ORB7HRtrRTFzuepkotZLOdMQX&#10;WjPgY4v11/bkNOxejp/7VL02T+5umPysJLlcan19NT/cg4g4xz8YfvVZHSp2OvgT2SB6DYssyRnl&#10;IEtAMJCu8lsQB16k2ToBWZXy/w/VDwAAAP//AwBQSwECLQAUAAYACAAAACEAtoM4kv4AAADhAQAA&#10;EwAAAAAAAAAAAAAAAAAAAAAAW0NvbnRlbnRfVHlwZXNdLnhtbFBLAQItABQABgAIAAAAIQA4/SH/&#10;1gAAAJQBAAALAAAAAAAAAAAAAAAAAC8BAABfcmVscy8ucmVsc1BLAQItABQABgAIAAAAIQCy6RUX&#10;DwIAAPwDAAAOAAAAAAAAAAAAAAAAAC4CAABkcnMvZTJvRG9jLnhtbFBLAQItABQABgAIAAAAIQBC&#10;SVjn3wAAAAsBAAAPAAAAAAAAAAAAAAAAAGkEAABkcnMvZG93bnJldi54bWxQSwUGAAAAAAQABADz&#10;AAAAdQUAAAAA&#10;" filled="f" stroked="f">
                <v:textbo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v:textbox>
              </v:shape>
            </w:pict>
          </mc:Fallback>
        </mc:AlternateContent>
      </w:r>
      <w:r w:rsidR="006F1204">
        <w:rPr>
          <w:rFonts w:ascii="Arial" w:hAnsi="Arial" w:cs="Arial"/>
          <w:b/>
          <w:color w:val="C00000"/>
          <w:sz w:val="36"/>
          <w:szCs w:val="36"/>
          <w:lang w:eastAsia="en-GB"/>
        </w:rPr>
        <w:br w:type="page"/>
      </w:r>
    </w:p>
    <w:p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475DA927" wp14:editId="6F2F1EA6">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32">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rsidR="00C662DA" w:rsidRDefault="00C662DA" w:rsidP="008254D1">
      <w:pPr>
        <w:rPr>
          <w:rFonts w:asciiTheme="minorHAnsi" w:hAnsiTheme="minorHAnsi" w:cs="Arial"/>
          <w:b/>
          <w:bCs/>
          <w:iCs/>
          <w:sz w:val="22"/>
          <w:szCs w:val="22"/>
        </w:rPr>
      </w:pPr>
    </w:p>
    <w:p w:rsidR="002636A8" w:rsidRDefault="002636A8"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5304B8" w:rsidRDefault="005304B8" w:rsidP="008254D1">
      <w:pPr>
        <w:rPr>
          <w:rFonts w:asciiTheme="minorHAnsi" w:hAnsiTheme="minorHAnsi" w:cs="Arial"/>
          <w:b/>
          <w:bCs/>
          <w:iCs/>
          <w:sz w:val="22"/>
          <w:szCs w:val="22"/>
        </w:rPr>
      </w:pPr>
    </w:p>
    <w:p w:rsidR="00321086" w:rsidRDefault="00321086" w:rsidP="008254D1">
      <w:pPr>
        <w:rPr>
          <w:rFonts w:asciiTheme="minorHAnsi" w:hAnsiTheme="minorHAnsi" w:cs="Arial"/>
          <w:b/>
          <w:bCs/>
          <w:iCs/>
          <w:sz w:val="22"/>
          <w:szCs w:val="22"/>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687B3C16" wp14:editId="5ABD113A">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B3C16"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aJwIAACYEAAAOAAAAZHJzL2Uyb0RvYy54bWysU9uO2yAQfa/Uf0C8N3bcONm14qy22W5V&#10;aXuRdvsBGOMYFRgKJHb69R1wNpu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rnbOt8+CBAk3ioqcPRJ3R2&#10;ePAhVsOq55D4mAcl23upVDLcrtkqRw4syiQv8mVSBqb8FqYMGWp6XRZlQjYQ85OCtAwoYyV1Ta/y&#10;uCZhRTbemzaFBCbVdEZYZU70REYmbsLYjNMgUmeRuwbaIxLmYJItfjM89OB+UjKgZGvqf+yZE5So&#10;jwZJv54vFlHjyViUqwINd+lpLj3McISqKQ+OksnYhvQzIiMGbnE8nUzMvdRyqhrFmAg9fZyo9ks7&#10;Rb18780v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7q9RmicCAAAmBAAADgAAAAAAAAAAAAAAAAAuAgAAZHJzL2Uy&#10;b0RvYy54bWxQSwECLQAUAAYACAAAACEAdi6EHeAAAAALAQAADwAAAAAAAAAAAAAAAACBBAAAZHJz&#10;L2Rvd25yZXYueG1sUEsFBgAAAAAEAAQA8wAAAI4FAAAAAA==&#10;" fillcolor="#002060" stroked="f">
                <v:textbo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rsidR="008B6B53" w:rsidRDefault="008B6B53"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rsidTr="00840E90">
        <w:trPr>
          <w:trHeight w:val="287"/>
          <w:jc w:val="center"/>
        </w:trPr>
        <w:tc>
          <w:tcPr>
            <w:tcW w:w="3663" w:type="dxa"/>
            <w:tcBorders>
              <w:bottom w:val="single" w:sz="18" w:space="0" w:color="FFFFFF" w:themeColor="background1"/>
            </w:tcBorders>
            <w:shd w:val="clear" w:color="auto" w:fill="C00000"/>
            <w:vAlign w:val="center"/>
          </w:tcPr>
          <w:p w:rsidR="008B6B53" w:rsidRPr="008254D1" w:rsidRDefault="006F0613"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sz w:val="20"/>
                <w:szCs w:val="20"/>
              </w:rPr>
              <w:t xml:space="preserve">KEY </w:t>
            </w:r>
            <w:r w:rsidR="008B6B53" w:rsidRPr="008254D1">
              <w:rPr>
                <w:rFonts w:asciiTheme="minorHAnsi" w:hAnsiTheme="minorHAnsi" w:cstheme="minorHAnsi"/>
                <w:b/>
                <w:sz w:val="20"/>
                <w:szCs w:val="20"/>
              </w:rPr>
              <w:t xml:space="preserve">SKILLS </w:t>
            </w:r>
            <w:r w:rsidR="008B6B53" w:rsidRPr="008254D1">
              <w:rPr>
                <w:rFonts w:asciiTheme="minorHAnsi" w:hAnsiTheme="minorHAnsi" w:cstheme="minorHAnsi"/>
                <w:b/>
                <w:sz w:val="20"/>
                <w:szCs w:val="20"/>
              </w:rPr>
              <w:br/>
              <w:t>AND/OR KNOWLEDGE</w:t>
            </w:r>
          </w:p>
        </w:tc>
        <w:tc>
          <w:tcPr>
            <w:tcW w:w="6379" w:type="dxa"/>
            <w:shd w:val="clear" w:color="auto" w:fill="C00000"/>
            <w:vAlign w:val="center"/>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rsidTr="00840E90">
        <w:trPr>
          <w:trHeight w:val="876"/>
          <w:jc w:val="center"/>
        </w:trPr>
        <w:tc>
          <w:tcPr>
            <w:tcW w:w="3663" w:type="dxa"/>
            <w:shd w:val="clear" w:color="auto" w:fill="0070C0"/>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C6149" w:rsidRPr="00481B6D" w:rsidRDefault="007C6149" w:rsidP="004A1565">
            <w:pPr>
              <w:pStyle w:val="NoSpacing"/>
              <w:widowControl w:val="0"/>
              <w:numPr>
                <w:ilvl w:val="0"/>
                <w:numId w:val="3"/>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rsidR="008254D1" w:rsidRPr="006F0613" w:rsidRDefault="006742D9" w:rsidP="004A1565">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sz w:val="22"/>
                <w:szCs w:val="22"/>
              </w:rPr>
              <w:t>Evidence of recent and relevant in-service training</w:t>
            </w:r>
          </w:p>
          <w:p w:rsidR="006F0613" w:rsidRDefault="006F0613" w:rsidP="006F0613">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6F0613" w:rsidRPr="00481B6D" w:rsidRDefault="006F0613" w:rsidP="006F0613">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position w:val="1"/>
                <w:sz w:val="22"/>
                <w:szCs w:val="22"/>
              </w:rPr>
              <w:t xml:space="preserve">Evidence </w:t>
            </w:r>
            <w:r w:rsidR="006742D9">
              <w:rPr>
                <w:rFonts w:asciiTheme="minorHAnsi" w:eastAsia="Arial" w:hAnsiTheme="minorHAnsi" w:cstheme="minorHAnsi"/>
                <w:color w:val="0F0F0F"/>
                <w:position w:val="1"/>
                <w:sz w:val="22"/>
                <w:szCs w:val="22"/>
              </w:rPr>
              <w:t>of experience equivalent to 3 years teaching</w:t>
            </w:r>
          </w:p>
          <w:p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rsidTr="00840E90">
        <w:trPr>
          <w:trHeight w:val="509"/>
          <w:jc w:val="center"/>
        </w:trPr>
        <w:tc>
          <w:tcPr>
            <w:tcW w:w="3663" w:type="dxa"/>
            <w:shd w:val="clear" w:color="auto" w:fill="0070C0"/>
          </w:tcPr>
          <w:p w:rsidR="008B6B53" w:rsidRPr="008254D1" w:rsidRDefault="006F0613"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w:t>
            </w: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254D1" w:rsidRPr="008254D1" w:rsidRDefault="008254D1"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D64D67" w:rsidRPr="00D64D67" w:rsidRDefault="00D64D67" w:rsidP="006742D9">
            <w:pPr>
              <w:rPr>
                <w:rFonts w:asciiTheme="minorHAnsi" w:hAnsiTheme="minorHAnsi" w:cs="Arial"/>
                <w:sz w:val="22"/>
                <w:szCs w:val="22"/>
              </w:rPr>
            </w:pP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Evidence of consistently ‘good’ an</w:t>
            </w:r>
            <w:r w:rsidR="006742D9">
              <w:rPr>
                <w:rFonts w:asciiTheme="minorHAnsi" w:hAnsiTheme="minorHAnsi" w:cs="Arial"/>
                <w:sz w:val="22"/>
                <w:szCs w:val="22"/>
              </w:rPr>
              <w:t>d ‘outstanding’ teaching in KS2</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Proven ability in using strategies to raise achievement for all groups of learners. </w:t>
            </w:r>
          </w:p>
          <w:p w:rsidR="00D64D67" w:rsidRPr="006742D9" w:rsidRDefault="006742D9" w:rsidP="006742D9">
            <w:pPr>
              <w:numPr>
                <w:ilvl w:val="0"/>
                <w:numId w:val="3"/>
              </w:numPr>
              <w:rPr>
                <w:rFonts w:asciiTheme="minorHAnsi" w:hAnsiTheme="minorHAnsi" w:cs="Arial"/>
                <w:sz w:val="22"/>
                <w:szCs w:val="22"/>
              </w:rPr>
            </w:pPr>
            <w:r>
              <w:rPr>
                <w:rFonts w:asciiTheme="minorHAnsi" w:hAnsiTheme="minorHAnsi" w:cs="Arial"/>
                <w:sz w:val="22"/>
                <w:szCs w:val="22"/>
              </w:rPr>
              <w:t>Proven ability in curriculum planning and development of a core subject</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Good knowledge and understanding of the National Curriculum 2014 and an ability to lead and raise standards across the curriculum</w:t>
            </w:r>
          </w:p>
          <w:p w:rsidR="006742D9" w:rsidRDefault="006742D9" w:rsidP="00D64D67">
            <w:pPr>
              <w:numPr>
                <w:ilvl w:val="0"/>
                <w:numId w:val="3"/>
              </w:numPr>
              <w:rPr>
                <w:rFonts w:asciiTheme="minorHAnsi" w:hAnsiTheme="minorHAnsi" w:cs="Arial"/>
                <w:sz w:val="22"/>
                <w:szCs w:val="22"/>
              </w:rPr>
            </w:pPr>
            <w:r>
              <w:rPr>
                <w:rFonts w:asciiTheme="minorHAnsi" w:hAnsiTheme="minorHAnsi" w:cs="Arial"/>
                <w:sz w:val="22"/>
                <w:szCs w:val="22"/>
              </w:rPr>
              <w:t>Sound understanding of assessment and its impact</w:t>
            </w:r>
            <w:r w:rsidR="00D45388">
              <w:rPr>
                <w:rFonts w:asciiTheme="minorHAnsi" w:hAnsiTheme="minorHAnsi" w:cs="Arial"/>
                <w:sz w:val="22"/>
                <w:szCs w:val="22"/>
              </w:rPr>
              <w:t xml:space="preserve"> on </w:t>
            </w:r>
            <w:proofErr w:type="spellStart"/>
            <w:r w:rsidR="00D45388">
              <w:rPr>
                <w:rFonts w:asciiTheme="minorHAnsi" w:hAnsiTheme="minorHAnsi" w:cs="Arial"/>
                <w:sz w:val="22"/>
                <w:szCs w:val="22"/>
              </w:rPr>
              <w:t>childrens</w:t>
            </w:r>
            <w:proofErr w:type="spellEnd"/>
            <w:r w:rsidR="00D45388">
              <w:rPr>
                <w:rFonts w:asciiTheme="minorHAnsi" w:hAnsiTheme="minorHAnsi" w:cs="Arial"/>
                <w:sz w:val="22"/>
                <w:szCs w:val="22"/>
              </w:rPr>
              <w:t>’ achievements</w:t>
            </w:r>
          </w:p>
          <w:p w:rsidR="00D45388" w:rsidRDefault="00D45388" w:rsidP="00D64D67">
            <w:pPr>
              <w:numPr>
                <w:ilvl w:val="0"/>
                <w:numId w:val="3"/>
              </w:numPr>
              <w:rPr>
                <w:rFonts w:asciiTheme="minorHAnsi" w:hAnsiTheme="minorHAnsi" w:cs="Arial"/>
                <w:sz w:val="22"/>
                <w:szCs w:val="22"/>
              </w:rPr>
            </w:pPr>
            <w:r>
              <w:rPr>
                <w:rFonts w:asciiTheme="minorHAnsi" w:hAnsiTheme="minorHAnsi" w:cs="Arial"/>
                <w:sz w:val="22"/>
                <w:szCs w:val="22"/>
              </w:rPr>
              <w:t>Have knowledge of current educational thinking including new and impending initiatives</w:t>
            </w:r>
          </w:p>
          <w:p w:rsidR="00614DC5" w:rsidRPr="008254D1" w:rsidRDefault="00614DC5" w:rsidP="00D45388">
            <w:pPr>
              <w:numPr>
                <w:ilvl w:val="0"/>
                <w:numId w:val="3"/>
              </w:numPr>
              <w:rPr>
                <w:rFonts w:asciiTheme="minorHAnsi" w:hAnsiTheme="minorHAnsi" w:cstheme="minorHAnsi"/>
                <w:sz w:val="20"/>
                <w:szCs w:val="20"/>
              </w:rPr>
            </w:pPr>
          </w:p>
        </w:tc>
      </w:tr>
      <w:tr w:rsidR="008B6B53" w:rsidRPr="000F4B61" w:rsidTr="00840E90">
        <w:trPr>
          <w:trHeight w:val="789"/>
          <w:jc w:val="center"/>
        </w:trPr>
        <w:tc>
          <w:tcPr>
            <w:tcW w:w="3663" w:type="dxa"/>
            <w:shd w:val="clear" w:color="auto" w:fill="0070C0"/>
          </w:tcPr>
          <w:p w:rsidR="00D64D67" w:rsidRDefault="00D64D67" w:rsidP="008254D1">
            <w:pPr>
              <w:rPr>
                <w:rFonts w:asciiTheme="minorHAnsi" w:hAnsiTheme="minorHAnsi" w:cstheme="minorHAnsi"/>
                <w:b/>
                <w:color w:val="FFFFFF" w:themeColor="background1"/>
                <w:sz w:val="20"/>
                <w:szCs w:val="20"/>
                <w:lang w:val="en-US" w:eastAsia="en-GB"/>
              </w:rPr>
            </w:pPr>
          </w:p>
          <w:p w:rsidR="00D64D67" w:rsidRPr="008254D1" w:rsidRDefault="00D64D67" w:rsidP="00D64D67">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 (continued)</w:t>
            </w:r>
          </w:p>
          <w:p w:rsidR="00D64D67" w:rsidRDefault="00D64D67" w:rsidP="008254D1">
            <w:pPr>
              <w:rPr>
                <w:rFonts w:asciiTheme="minorHAnsi" w:hAnsiTheme="minorHAnsi" w:cstheme="minorHAnsi"/>
                <w:b/>
                <w:color w:val="FFFFFF" w:themeColor="background1"/>
                <w:sz w:val="20"/>
                <w:szCs w:val="20"/>
                <w:lang w:val="en-US" w:eastAsia="en-GB"/>
              </w:rPr>
            </w:pPr>
          </w:p>
          <w:p w:rsidR="00D64D67" w:rsidRDefault="00D64D67"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p>
          <w:p w:rsidR="002C214D" w:rsidRPr="008254D1" w:rsidRDefault="002C214D" w:rsidP="008254D1">
            <w:pPr>
              <w:pStyle w:val="NoSpacing"/>
              <w:contextualSpacing/>
              <w:jc w:val="both"/>
              <w:rPr>
                <w:rFonts w:asciiTheme="minorHAnsi" w:hAnsiTheme="minorHAnsi" w:cstheme="minorHAnsi"/>
                <w:b/>
                <w:sz w:val="20"/>
                <w:szCs w:val="20"/>
              </w:rPr>
            </w:pPr>
          </w:p>
          <w:p w:rsidR="00D45388" w:rsidRPr="00D64D67" w:rsidRDefault="00D45388" w:rsidP="00D45388">
            <w:pPr>
              <w:numPr>
                <w:ilvl w:val="0"/>
                <w:numId w:val="11"/>
              </w:numPr>
              <w:rPr>
                <w:rFonts w:asciiTheme="minorHAnsi" w:hAnsiTheme="minorHAnsi" w:cs="Arial"/>
                <w:sz w:val="22"/>
                <w:szCs w:val="22"/>
              </w:rPr>
            </w:pPr>
            <w:r>
              <w:rPr>
                <w:rFonts w:asciiTheme="minorHAnsi" w:hAnsiTheme="minorHAnsi" w:cs="Arial"/>
                <w:sz w:val="22"/>
                <w:szCs w:val="22"/>
              </w:rPr>
              <w:t>Can demonstrate an understanding of how to create a thirst for knowledge and a love of learning amongst pupils</w:t>
            </w:r>
          </w:p>
          <w:p w:rsidR="00D64D67" w:rsidRPr="00D32B92" w:rsidRDefault="00D45388" w:rsidP="00D45388">
            <w:pPr>
              <w:numPr>
                <w:ilvl w:val="0"/>
                <w:numId w:val="11"/>
              </w:numPr>
              <w:rPr>
                <w:rFonts w:asciiTheme="minorHAnsi" w:hAnsiTheme="minorHAnsi" w:cs="Arial"/>
                <w:sz w:val="22"/>
                <w:szCs w:val="22"/>
              </w:rPr>
            </w:pPr>
            <w:r w:rsidRPr="00D32B92">
              <w:rPr>
                <w:rFonts w:asciiTheme="minorHAnsi" w:hAnsiTheme="minorHAnsi" w:cs="Arial"/>
                <w:sz w:val="22"/>
                <w:szCs w:val="22"/>
              </w:rPr>
              <w:t>Capacity to create a fully inclusive classroom where all pupils, including those with SEN, make good progress.</w:t>
            </w:r>
          </w:p>
          <w:p w:rsidR="00614DC5" w:rsidRPr="00D64D67" w:rsidRDefault="00614DC5" w:rsidP="00D64D67">
            <w:pPr>
              <w:autoSpaceDE w:val="0"/>
              <w:autoSpaceDN w:val="0"/>
              <w:adjustRightInd w:val="0"/>
              <w:ind w:left="360"/>
              <w:rPr>
                <w:rFonts w:asciiTheme="minorHAnsi" w:hAnsiTheme="minorHAnsi" w:cstheme="minorHAnsi"/>
                <w:sz w:val="20"/>
                <w:szCs w:val="20"/>
                <w:lang w:eastAsia="en-GB"/>
              </w:rPr>
            </w:pPr>
          </w:p>
        </w:tc>
      </w:tr>
      <w:tr w:rsidR="008B6B53" w:rsidRPr="000F4B61" w:rsidTr="00840E90">
        <w:trPr>
          <w:trHeight w:val="789"/>
          <w:jc w:val="center"/>
        </w:trPr>
        <w:tc>
          <w:tcPr>
            <w:tcW w:w="3663" w:type="dxa"/>
            <w:shd w:val="clear" w:color="auto" w:fill="0070C0"/>
          </w:tcPr>
          <w:p w:rsidR="008B6B53" w:rsidRPr="008254D1" w:rsidRDefault="00734128"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Leadership Qualities</w:t>
            </w:r>
          </w:p>
        </w:tc>
        <w:tc>
          <w:tcPr>
            <w:tcW w:w="6379" w:type="dxa"/>
            <w:shd w:val="clear" w:color="auto" w:fill="FFFAE5"/>
          </w:tcPr>
          <w:p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2C214D" w:rsidRPr="008254D1" w:rsidRDefault="002C214D" w:rsidP="007C6149">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motivate and inspire and contribute creativity to the team</w:t>
            </w:r>
          </w:p>
          <w:p w:rsidR="00D32B92"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Ability to lead, support and develop staff</w:t>
            </w:r>
          </w:p>
          <w:p w:rsidR="00734128" w:rsidRPr="00D32B92" w:rsidRDefault="00734128" w:rsidP="00734128">
            <w:pPr>
              <w:widowControl w:val="0"/>
              <w:numPr>
                <w:ilvl w:val="0"/>
                <w:numId w:val="12"/>
              </w:numPr>
              <w:jc w:val="both"/>
              <w:rPr>
                <w:rFonts w:asciiTheme="minorHAnsi" w:eastAsia="Arial" w:hAnsiTheme="minorHAnsi" w:cstheme="minorHAnsi"/>
                <w:sz w:val="22"/>
                <w:szCs w:val="22"/>
              </w:rPr>
            </w:pPr>
            <w:r w:rsidRPr="00734128">
              <w:rPr>
                <w:rFonts w:asciiTheme="minorHAnsi" w:hAnsiTheme="minorHAnsi" w:cs="Arial"/>
                <w:sz w:val="22"/>
                <w:szCs w:val="22"/>
              </w:rPr>
              <w:t>Proven ability to foster constructive links with parents, the community, local schools and the Trustees</w:t>
            </w:r>
          </w:p>
          <w:p w:rsidR="00D32B92" w:rsidRPr="00734128" w:rsidRDefault="00D32B92" w:rsidP="00D32B92">
            <w:pPr>
              <w:widowControl w:val="0"/>
              <w:ind w:left="720"/>
              <w:jc w:val="both"/>
              <w:rPr>
                <w:rFonts w:asciiTheme="minorHAnsi" w:eastAsia="Arial" w:hAnsiTheme="minorHAnsi" w:cstheme="minorHAnsi"/>
                <w:sz w:val="22"/>
                <w:szCs w:val="22"/>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Awareness of challenges</w:t>
            </w:r>
            <w:r w:rsidR="00D32B92">
              <w:rPr>
                <w:rFonts w:asciiTheme="minorHAnsi" w:hAnsiTheme="minorHAnsi" w:cs="Arial"/>
                <w:sz w:val="22"/>
                <w:szCs w:val="22"/>
              </w:rPr>
              <w:t xml:space="preserve"> &amp; opportunities</w:t>
            </w:r>
            <w:r w:rsidRPr="00734128">
              <w:rPr>
                <w:rFonts w:asciiTheme="minorHAnsi" w:hAnsiTheme="minorHAnsi" w:cs="Arial"/>
                <w:sz w:val="22"/>
                <w:szCs w:val="22"/>
              </w:rPr>
              <w:t xml:space="preserve"> within the </w:t>
            </w:r>
            <w:r w:rsidR="00D32B92">
              <w:rPr>
                <w:rFonts w:asciiTheme="minorHAnsi" w:hAnsiTheme="minorHAnsi" w:cs="Arial"/>
                <w:sz w:val="22"/>
                <w:szCs w:val="22"/>
              </w:rPr>
              <w:t>Multi-A</w:t>
            </w:r>
            <w:r w:rsidRPr="00734128">
              <w:rPr>
                <w:rFonts w:asciiTheme="minorHAnsi" w:hAnsiTheme="minorHAnsi" w:cs="Arial"/>
                <w:sz w:val="22"/>
                <w:szCs w:val="22"/>
              </w:rPr>
              <w:t xml:space="preserve">cademy </w:t>
            </w:r>
            <w:r w:rsidR="00D32B92">
              <w:rPr>
                <w:rFonts w:asciiTheme="minorHAnsi" w:hAnsiTheme="minorHAnsi" w:cs="Arial"/>
                <w:sz w:val="22"/>
                <w:szCs w:val="22"/>
              </w:rPr>
              <w:t xml:space="preserve">Trust </w:t>
            </w:r>
            <w:r w:rsidRPr="00734128">
              <w:rPr>
                <w:rFonts w:asciiTheme="minorHAnsi" w:hAnsiTheme="minorHAnsi" w:cs="Arial"/>
                <w:sz w:val="22"/>
                <w:szCs w:val="22"/>
              </w:rPr>
              <w:t>structure</w:t>
            </w:r>
          </w:p>
          <w:p w:rsidR="00614DC5" w:rsidRPr="00734128" w:rsidRDefault="00614DC5" w:rsidP="00734128">
            <w:pPr>
              <w:widowControl w:val="0"/>
              <w:ind w:left="720"/>
              <w:jc w:val="both"/>
              <w:rPr>
                <w:rFonts w:asciiTheme="minorHAnsi" w:eastAsia="Arial" w:hAnsiTheme="minorHAnsi" w:cstheme="minorHAnsi"/>
                <w:sz w:val="22"/>
                <w:szCs w:val="22"/>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Management Skills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w:t>
            </w:r>
            <w:r>
              <w:rPr>
                <w:rFonts w:asciiTheme="minorHAnsi" w:hAnsiTheme="minorHAnsi" w:cs="Arial"/>
                <w:sz w:val="22"/>
                <w:szCs w:val="22"/>
              </w:rPr>
              <w:t>y to manage staff effectively and sensitively</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change</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resources</w:t>
            </w:r>
          </w:p>
          <w:p w:rsidR="00D32B92"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Understanding of school improvement planning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Knowledge of current legislation and developments in education</w:t>
            </w:r>
          </w:p>
          <w:p w:rsidR="00734128" w:rsidRDefault="00734128" w:rsidP="00734128">
            <w:pPr>
              <w:pStyle w:val="NoSpacing"/>
              <w:contextualSpacing/>
              <w:jc w:val="both"/>
              <w:rPr>
                <w:rFonts w:asciiTheme="minorHAnsi" w:hAnsiTheme="minorHAnsi" w:cstheme="minorHAnsi"/>
                <w:b/>
                <w:sz w:val="20"/>
                <w:szCs w:val="20"/>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Experience of controlling a budget</w:t>
            </w:r>
          </w:p>
          <w:p w:rsidR="00734128" w:rsidRPr="008254D1" w:rsidRDefault="00734128" w:rsidP="007C6149">
            <w:pPr>
              <w:pStyle w:val="NoSpacing"/>
              <w:contextualSpacing/>
              <w:jc w:val="both"/>
              <w:rPr>
                <w:rFonts w:asciiTheme="minorHAnsi" w:hAnsiTheme="minorHAnsi" w:cstheme="minorHAnsi"/>
                <w:b/>
                <w:sz w:val="20"/>
                <w:szCs w:val="20"/>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Personal Qualities and Characteristics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H</w:t>
            </w:r>
            <w:r w:rsidR="00734128" w:rsidRPr="00734128">
              <w:rPr>
                <w:rFonts w:asciiTheme="minorHAnsi" w:hAnsiTheme="minorHAnsi" w:cs="Arial"/>
                <w:sz w:val="22"/>
                <w:szCs w:val="22"/>
              </w:rPr>
              <w:t>ighly effective interpersonal skills.</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Personal presence and confidence; warmth and sensitivity; flexibility and maturity of approach</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prioritise and with good time management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Tact and diplomacy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Integrity and confidentiality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work well under pressure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Motivation, enthusiasm and commitment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‘Can do’ attitude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Creativity</w:t>
            </w: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Good sense of humour</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Demo</w:t>
            </w:r>
            <w:bookmarkStart w:id="0" w:name="_GoBack"/>
            <w:bookmarkEnd w:id="0"/>
            <w:r>
              <w:rPr>
                <w:rFonts w:asciiTheme="minorHAnsi" w:hAnsiTheme="minorHAnsi" w:cs="Arial"/>
                <w:sz w:val="22"/>
                <w:szCs w:val="22"/>
              </w:rPr>
              <w:t>nstrable commitment to inclusive teaching and learning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Awareness of the effects of discrimination on pupils, parents, colleagues and policy</w:t>
            </w:r>
          </w:p>
          <w:p w:rsidR="00734128" w:rsidRPr="008254D1" w:rsidRDefault="00734128" w:rsidP="00734128">
            <w:pPr>
              <w:pStyle w:val="NoSpacing"/>
              <w:contextualSpacing/>
              <w:jc w:val="both"/>
              <w:rPr>
                <w:rFonts w:asciiTheme="minorHAnsi" w:hAnsiTheme="minorHAnsi" w:cstheme="minorHAnsi"/>
                <w:b/>
                <w:sz w:val="20"/>
                <w:szCs w:val="20"/>
              </w:rPr>
            </w:pPr>
          </w:p>
        </w:tc>
      </w:tr>
    </w:tbl>
    <w:p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SoDgIAAPw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jTlkw1KMX&#10;2Uf2Dns2TfJ0LpTk9ezIL/b0TK6ZanBPKL4HZvG+BbuTd95j10qoqbxJiiyuQgeckEC23SesKQ3s&#10;I2agvvEmaUdqMEKnNh0vrUmlCHqcLWYr6jdngmxvbyaz5XKec0B5Dnc+xA8SDUuHinvqfYaHw1OI&#10;qRwozy4pm8VHpXXuv7asq/jNfDrPAVcWoyKNp1am4qtxWsPAJJbvbZ2DIyg9nCmBtifaienAOfbb&#10;Pgs8XZzl3GJ9JCE8DuNI34cOLfqfnHU0ihUPP/bgJWf6oyUxie0szW6+zObLKV38tWV7bQErCKri&#10;kbPheB/zvA+c70j0RmU5UneGSk4104hllU7fIc3w9T17/f60m18AAAD//wMAUEsDBBQABgAIAAAA&#10;IQBCeIw73wAAAA0BAAAPAAAAZHJzL2Rvd25yZXYueG1sTI9NT8MwDIbvSPyHyEjctqQFKlKaTgjE&#10;FcT4kLhljddWNE7VZGv595gTO9rvo9ePq83iB3HEKfaBDGRrBQKpCa6n1sD729PqFkRMlpwdAqGB&#10;H4ywqc/PKlu6MNMrHrepFVxCsbQGupTGUsrYdOhtXIcRibN9mLxNPE6tdJOdudwPMleqkN72xBc6&#10;O+JDh8339uANfDzvvz6v1Uv76G/GOSxKktfSmMuL5f4ORMIl/cPwp8/qULPTLhzIRTEYWF1pzSgH&#10;uc4LEIwUOs9A7Hillc5A1pU8/aL+BQAA//8DAFBLAQItABQABgAIAAAAIQC2gziS/gAAAOEBAAAT&#10;AAAAAAAAAAAAAAAAAAAAAABbQ29udGVudF9UeXBlc10ueG1sUEsBAi0AFAAGAAgAAAAhADj9If/W&#10;AAAAlAEAAAsAAAAAAAAAAAAAAAAALwEAAF9yZWxzLy5yZWxzUEsBAi0AFAAGAAgAAAAhAJvGBKgO&#10;AgAA/AMAAA4AAAAAAAAAAAAAAAAALgIAAGRycy9lMm9Eb2MueG1sUEsBAi0AFAAGAAgAAAAhAEJ4&#10;jDvfAAAADQEAAA8AAAAAAAAAAAAAAAAAaAQAAGRycy9kb3ducmV2LnhtbFBLBQYAAAAABAAEAPMA&#10;AAB0BQAAAAA=&#10;" filled="f" stroked="f">
                <v:textbo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v:textbox>
              </v:shape>
            </w:pict>
          </mc:Fallback>
        </mc:AlternateContent>
      </w:r>
      <w:r w:rsidR="004B7122">
        <w:rPr>
          <w:rFonts w:asciiTheme="minorHAnsi" w:hAnsiTheme="minorHAnsi"/>
          <w:b/>
          <w:shd w:val="clear" w:color="auto" w:fill="FFFFFF"/>
        </w:rPr>
        <w:br w:type="page"/>
      </w:r>
    </w:p>
    <w:p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LAJAIAACYEAAAOAAAAZHJzL2Uyb0RvYy54bWysU9tu2zAMfR+wfxD0vviypE2NOEWXrsOA&#10;7gK0+wBZlmNhkqhJSuzs60vJSZZtb8P8IJgieXh4SK1uR63IXjgvwdS0mOWUCMOhlWZb02/PD2+W&#10;lPjATMsUGFHTg/D0dv361WqwlSihB9UKRxDE+GqwNe1DsFWWed4LzfwMrDDo7MBpFtB026x1bEB0&#10;rbIyz6+yAVxrHXDhPd7eT066TvhdJ3j40nVeBKJqitxCOl06m3hm6xWrto7ZXvIjDfYPLDSTBoue&#10;oe5ZYGTn5F9QWnIHHrow46Az6DrJReoBuynyP7p56pkVqRcUx9uzTP7/wfLP+6+OyBZnV1BimMYZ&#10;PYsxkHcwkjLKM1hfYdSTxbgw4jWGpla9fQT+3RMDm56ZrbhzDoZesBbpFTEzu0idcHwEaYZP0GIZ&#10;tguQgMbO6agdqkEQHcd0OI8mUuF4eX319rqYLyjh6Fvk82W5SCVYdcq2zocPAjSJPzV1OPqEzvaP&#10;PkQ2rDqFxGIelGwfpFLJcNtmoxzZM1yTTR6/I/pvYcqQoaY3C6wdswzE/LRBWgZcYyV1TZfndFZF&#10;Nd6bNoUEJtX0j0yUOcoTFZm0CWMzpkGUy5PsDbQHFMzBtLb4zPCnB/eTkgFXtqb+x445QYn6aFD0&#10;m2I+jzuejPniukTDXXqaSw8zHKFqyoOjZDI2Ib2Mqbc7HE8nk3JxjhOXI2tcxiTo8eHEbb+0U9Sv&#10;571+AQAA//8DAFBLAwQUAAYACAAAACEAcIqDs90AAAAIAQAADwAAAGRycy9kb3ducmV2LnhtbEyP&#10;wU7DMBBE70j8g7VIXFBrN6QtCtlUCAm4cKHwAW6yTVLidRpvm/D3uCc4jmY08ybfTK5TZxpC6xlh&#10;MTegiEtftVwjfH2+zB5ABbFc2c4zIfxQgE1xfZXbrPIjf9B5K7WKJRwyi9CI9JnWoWzI2TD3PXH0&#10;9n5wVqIcal0NdozlrtOJMSvtbMtxobE9PTdUfm9PDuGwfxNZmlGLqen17v14bA/GIt7eTE+PoIQm&#10;+QvDBT+iQxGZdv7EVVAdQjwiCLP7ZQrqYicmWYPaIaTpAnSR6/8Hil8AAAD//wMAUEsBAi0AFAAG&#10;AAgAAAAhALaDOJL+AAAA4QEAABMAAAAAAAAAAAAAAAAAAAAAAFtDb250ZW50X1R5cGVzXS54bWxQ&#10;SwECLQAUAAYACAAAACEAOP0h/9YAAACUAQAACwAAAAAAAAAAAAAAAAAvAQAAX3JlbHMvLnJlbHNQ&#10;SwECLQAUAAYACAAAACEAuFziwCQCAAAmBAAADgAAAAAAAAAAAAAAAAAuAgAAZHJzL2Uyb0RvYy54&#10;bWxQSwECLQAUAAYACAAAACEAcIqDs90AAAAIAQAADwAAAAAAAAAAAAAAAAB+BAAAZHJzL2Rvd25y&#10;ZXYueG1sUEsFBgAAAAAEAAQA8wAAAIgFAAAAAA==&#10;" fillcolor="#c00000" stroked="f">
                <v:textbo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iaEQIAAPw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bnC0osN9ij&#10;ZzlE8g4GUiV5ehdqfPXk8F0c8BrbnKkG9wjieyAW7jtu9/LOe+g7yRssb5oii6vQESckkF3/CRpM&#10;ww8RMtDQepO0QzUIomObXi6tSaUIvJzdLBbVAl0CfdNZebNaznMOXp/DnQ/xgwRD0oFRj73P8Pz4&#10;GGIqh9fnJymbha3SOvdfW9IzuppX8xxw5TEq4nhqZRhdlmmNA5NYvrdNDo5c6fGMCbQ90U5MR85x&#10;2A1Z4Gp1lnMHzQsK4WEcR/w+eOjA/6Skx1FkNPw4cC8p0R8tirmazmZpdrMxm7+t0PDXnt21h1uB&#10;UIxGSsbjfczznjgHd4eib1WWI3VnrORUM45YVun0HdIMX9v51e9Pu/kFAAD//wMAUEsDBBQABgAI&#10;AAAAIQCRv8mG3gAAAAgBAAAPAAAAZHJzL2Rvd25yZXYueG1sTI/BTsMwEETvSPyDtUjcqNOoJCVk&#10;U1WoLUegRJzdeEki4rUVu2n4e8wJjqMZzbwpN7MZxESj7y0jLBcJCOLG6p5bhPp9f7cG4YNirQbL&#10;hPBNHjbV9VWpCm0v/EbTMbQilrAvFEIXgiuk9E1HRvmFdcTR+7SjUSHKsZV6VJdYbgaZJkkmjeo5&#10;LnTK0VNHzdfxbBBccIf8eXx53e72U1J/HOq0b3eItzfz9hFEoDn8heEXP6JDFZlO9szaiwEhHgkI&#10;ebpcgYh2ts4zECeEh1V6D7Iq5f8D1Q8AAAD//wMAUEsBAi0AFAAGAAgAAAAhALaDOJL+AAAA4QEA&#10;ABMAAAAAAAAAAAAAAAAAAAAAAFtDb250ZW50X1R5cGVzXS54bWxQSwECLQAUAAYACAAAACEAOP0h&#10;/9YAAACUAQAACwAAAAAAAAAAAAAAAAAvAQAAX3JlbHMvLnJlbHNQSwECLQAUAAYACAAAACEAbHGo&#10;mhECAAD8AwAADgAAAAAAAAAAAAAAAAAuAgAAZHJzL2Uyb0RvYy54bWxQSwECLQAUAAYACAAAACEA&#10;kb/Jht4AAAAIAQAADwAAAAAAAAAAAAAAAABrBAAAZHJzL2Rvd25yZXYueG1sUEsFBgAAAAAEAAQA&#10;8wAAAHYFAAAAAA==&#10;" filled="f" stroked="f">
                <v:textbox style="mso-fit-shape-to-text:t">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4937125</wp:posOffset>
                </wp:positionV>
                <wp:extent cx="6172200" cy="3217984"/>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17984"/>
                        </a:xfrm>
                        <a:prstGeom prst="rect">
                          <a:avLst/>
                        </a:prstGeom>
                        <a:solidFill>
                          <a:srgbClr val="FFFFFF"/>
                        </a:solidFill>
                        <a:ln w="9525">
                          <a:noFill/>
                          <a:miter lim="800000"/>
                          <a:headEnd/>
                          <a:tailEnd/>
                        </a:ln>
                      </wps:spPr>
                      <wps:txb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xml:space="preserve">, </w:t>
                            </w:r>
                            <w:proofErr w:type="spellStart"/>
                            <w:r w:rsidR="00812061">
                              <w:rPr>
                                <w:rFonts w:asciiTheme="minorHAnsi" w:hAnsiTheme="minorHAnsi" w:cs="Arial"/>
                                <w:sz w:val="22"/>
                                <w:szCs w:val="22"/>
                              </w:rPr>
                              <w:t>Yewdale</w:t>
                            </w:r>
                            <w:proofErr w:type="spellEnd"/>
                            <w:r w:rsidR="00812061">
                              <w:rPr>
                                <w:rFonts w:asciiTheme="minorHAnsi" w:hAnsiTheme="minorHAnsi" w:cs="Arial"/>
                                <w:sz w:val="22"/>
                                <w:szCs w:val="22"/>
                              </w:rPr>
                              <w:t xml:space="preserv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9.00am on Tuesday 23</w:t>
                            </w:r>
                            <w:r w:rsidR="00812061" w:rsidRPr="00812061">
                              <w:rPr>
                                <w:rFonts w:asciiTheme="minorHAnsi" w:hAnsiTheme="minorHAnsi" w:cs="Arial"/>
                                <w:b/>
                                <w:sz w:val="22"/>
                                <w:szCs w:val="22"/>
                                <w:vertAlign w:val="superscript"/>
                              </w:rPr>
                              <w:t>rd</w:t>
                            </w:r>
                            <w:r w:rsidR="00812061">
                              <w:rPr>
                                <w:rFonts w:asciiTheme="minorHAnsi" w:hAnsiTheme="minorHAnsi" w:cs="Arial"/>
                                <w:b/>
                                <w:sz w:val="22"/>
                                <w:szCs w:val="22"/>
                              </w:rPr>
                              <w:t xml:space="preserve"> 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week commencing Monday 29</w:t>
                            </w:r>
                            <w:r w:rsidRPr="00812061">
                              <w:rPr>
                                <w:rFonts w:asciiTheme="minorHAnsi" w:hAnsiTheme="minorHAnsi" w:cs="Arial"/>
                                <w:b/>
                                <w:sz w:val="22"/>
                                <w:szCs w:val="22"/>
                                <w:vertAlign w:val="superscript"/>
                              </w:rPr>
                              <w:t>th</w:t>
                            </w:r>
                            <w:r>
                              <w:rPr>
                                <w:rFonts w:asciiTheme="minorHAnsi" w:hAnsiTheme="minorHAnsi" w:cs="Arial"/>
                                <w:b/>
                                <w:sz w:val="22"/>
                                <w:szCs w:val="22"/>
                              </w:rPr>
                              <w:t xml:space="preserve"> April</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w:t>
                            </w:r>
                            <w:proofErr w:type="spellStart"/>
                            <w:r w:rsidR="00B16892" w:rsidRPr="00812061">
                              <w:rPr>
                                <w:rFonts w:asciiTheme="minorHAnsi" w:hAnsiTheme="minorHAnsi"/>
                                <w:sz w:val="22"/>
                                <w:szCs w:val="22"/>
                              </w:rPr>
                              <w:t>Yewdale</w:t>
                            </w:r>
                            <w:proofErr w:type="spellEnd"/>
                            <w:r w:rsidR="00B16892" w:rsidRPr="00812061">
                              <w:rPr>
                                <w:rFonts w:asciiTheme="minorHAnsi" w:hAnsiTheme="minorHAnsi"/>
                                <w:sz w:val="22"/>
                                <w:szCs w:val="22"/>
                              </w:rPr>
                              <w:t xml:space="preserv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5" type="#_x0000_t202" style="position:absolute;margin-left:434.8pt;margin-top:388.75pt;width:486pt;height:253.4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gcJAIAACUEAAAOAAAAZHJzL2Uyb0RvYy54bWysU9uO2yAQfa/Uf0C8N068ySax4qy22aaq&#10;tL1Iu/0AjHGMCgwFEjv9+h1wkk3bt6o8IIaZOZw5M6zueq3IQTgvwZR0MhpTIgyHWppdSb8/b98t&#10;KPGBmZopMKKkR+Hp3frtm1VnC5FDC6oWjiCI8UVnS9qGYIss87wVmvkRWGHQ2YDTLKDpdlntWIfo&#10;WmX5eHybdeBq64AL7/H2YXDSdcJvGsHD16bxIhBVUuQW0u7SXsU9W69YsXPMtpKfaLB/YKGZNPjo&#10;BeqBBUb2Tv4FpSV34KEJIw46g6aRXKQasJrJ+I9qnlpmRaoFxfH2IpP/f7D8y+GbI7Iu6Q3KY5jG&#10;Hj2LPpD30JM8ytNZX2DUk8W40OM1tjmV6u0j8B+eGNi0zOzEvXPQtYLVSG8SM7Or1AHHR5Cq+ww1&#10;PsP2ARJQ3zgdtUM1CKIjj+OlNZEKx8vbyTzHflPC0XeTT+bLxTS9wYpzunU+fBSgSTyU1GHvEzw7&#10;PPoQ6bDiHBJf86BkvZVKJcPtqo1y5MBwTrZpndB/C1OGdCVdzvJZQjYQ89MIaRlwjpXUJV2M44rp&#10;rIhyfDB1Ogcm1XBGJsqc9ImSDOKEvurPncCEKF4F9REVczDMLf4zPLTgflHS4cyW1P/cMycoUZ8M&#10;qr6cTKdxyJMxnc1zNNy1p7r2MMMRqqSBkuG4CeljRN4G7rE7jUy6vTI5ccZZTHKe/k0c9ms7Rb3+&#10;7vULAAAA//8DAFBLAwQUAAYACAAAACEA7MSFid4AAAAJAQAADwAAAGRycy9kb3ducmV2LnhtbEyP&#10;wU7DMBBE70j8g7WVuCDqENq6DXEqQAJxbekHbOJtEjW2o9ht0r9nOdHjzoxm3+TbyXbiQkNovdPw&#10;PE9AkKu8aV2t4fDz+bQGESI6g513pOFKAbbF/V2OmfGj29FlH2vBJS5kqKGJsc+kDFVDFsPc9+TY&#10;O/rBYuRzqKUZcORy28k0SVbSYuv4Q4M9fTRUnfZnq+H4PT4uN2P5FQ9qt1i9Y6tKf9X6YTa9vYKI&#10;NMX/MPzhMzoUzFT6szNBdBp4SNSglFqCYHujUlZKzqXrxQvIIpe3C4pfAAAA//8DAFBLAQItABQA&#10;BgAIAAAAIQC2gziS/gAAAOEBAAATAAAAAAAAAAAAAAAAAAAAAABbQ29udGVudF9UeXBlc10ueG1s&#10;UEsBAi0AFAAGAAgAAAAhADj9If/WAAAAlAEAAAsAAAAAAAAAAAAAAAAALwEAAF9yZWxzLy5yZWxz&#10;UEsBAi0AFAAGAAgAAAAhADV56BwkAgAAJQQAAA4AAAAAAAAAAAAAAAAALgIAAGRycy9lMm9Eb2Mu&#10;eG1sUEsBAi0AFAAGAAgAAAAhAOzEhYneAAAACQEAAA8AAAAAAAAAAAAAAAAAfgQAAGRycy9kb3du&#10;cmV2LnhtbFBLBQYAAAAABAAEAPMAAACJBQAAAAA=&#10;" stroked="f">
                <v:textbo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Yewdale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9.00am on Tuesday 23</w:t>
                      </w:r>
                      <w:r w:rsidR="00812061" w:rsidRPr="00812061">
                        <w:rPr>
                          <w:rFonts w:asciiTheme="minorHAnsi" w:hAnsiTheme="minorHAnsi" w:cs="Arial"/>
                          <w:b/>
                          <w:sz w:val="22"/>
                          <w:szCs w:val="22"/>
                          <w:vertAlign w:val="superscript"/>
                        </w:rPr>
                        <w:t>rd</w:t>
                      </w:r>
                      <w:r w:rsidR="00812061">
                        <w:rPr>
                          <w:rFonts w:asciiTheme="minorHAnsi" w:hAnsiTheme="minorHAnsi" w:cs="Arial"/>
                          <w:b/>
                          <w:sz w:val="22"/>
                          <w:szCs w:val="22"/>
                        </w:rPr>
                        <w:t xml:space="preserve"> 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week commencing Monday 29</w:t>
                      </w:r>
                      <w:r w:rsidRPr="00812061">
                        <w:rPr>
                          <w:rFonts w:asciiTheme="minorHAnsi" w:hAnsiTheme="minorHAnsi" w:cs="Arial"/>
                          <w:b/>
                          <w:sz w:val="22"/>
                          <w:szCs w:val="22"/>
                          <w:vertAlign w:val="superscript"/>
                        </w:rPr>
                        <w:t>th</w:t>
                      </w:r>
                      <w:r>
                        <w:rPr>
                          <w:rFonts w:asciiTheme="minorHAnsi" w:hAnsiTheme="minorHAnsi" w:cs="Arial"/>
                          <w:b/>
                          <w:sz w:val="22"/>
                          <w:szCs w:val="22"/>
                        </w:rPr>
                        <w:t xml:space="preserve"> April</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Yewdale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RHQIAACgEAAAOAAAAZHJzL2Uyb0RvYy54bWysU9tu2zAMfR+wfxD0vtjJljYx4hRdug4D&#10;ugvQ7gNoWY6FSaImKbG7rx+lpGmzvQ3TgyBK5OHhIbW6Go1me+mDQlvz6aTkTFqBrbLbmn9/uH2z&#10;4CxEsC1otLLmjzLwq/XrV6vBVXKGPepWekYgNlSDq3kfo6uKIoheGggTdNLSY4feQCTTb4vWw0Do&#10;RhezsrwoBvSt8yhkCHR7c3jk64zfdVLEr10XZGS65sQt5t3nvUl7sV5BtfXgeiWONOAfWBhQlpKe&#10;oG4gAtt59ReUUcJjwC5OBJoCu04JmWugaqblH9Xc9+BkroXECe4kU/h/sOLL/ptnqqXevePMgqEe&#10;Pcgxsvc4slmSZ3ChIq97R35xpGtyzaUGd4fiR2AWNz3Yrbz2HodeQkv0pimyeBF6wAkJpBk+Y0tp&#10;YBcxA42dN0k7UoMROrXp8dSaREXQ5eV8MV2W9CTobX4xXV7OcwqonqKdD/GjRMPSoeaeWp/RYX8X&#10;YmID1ZNLShZQq/ZWaZ0Nv2022rM90JhsyrSO6Gdu2rKh5sv5bJ6RLab4PEFGRRpjrUzNF6dwqJIa&#10;H2ybXSIofTgTE22P8iRFDtrEsRlzI95m8ZJ2DbaPJJjHw9jSN6NDj/4XZwONbM3Dzx14yZn+ZJPo&#10;ZcpNQ35m+TOrObPACoKreeTscNzE/DeSJhavqUGdyto9sznypnHMkh6/Tpr3l3b2ev7g698A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hsR3ER0CAAAoBAAADgAAAAAAAAAAAAAAAAAuAgAAZHJzL2Uyb0RvYy54bWxQSwEC&#10;LQAUAAYACAAAACEAPt0DSd4AAAAJAQAADwAAAAAAAAAAAAAAAAB3BAAAZHJzL2Rvd25yZXYueG1s&#10;UEsFBgAAAAAEAAQA8wAAAIIFAAAAAA==&#10;" fillcolor="#c00000" stroked="f">
                <v:textbox inset="3mm,3mm,3mm,3mm">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7">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rsidR="006D3656" w:rsidRDefault="006D3656" w:rsidP="008254D1">
      <w:pPr>
        <w:rPr>
          <w:shd w:val="clear" w:color="auto" w:fill="FFFFFF"/>
        </w:rPr>
      </w:pPr>
    </w:p>
    <w:p w:rsidR="006D3656" w:rsidRDefault="006D3656" w:rsidP="008254D1">
      <w:pPr>
        <w:rPr>
          <w:shd w:val="clear" w:color="auto" w:fill="FFFFFF"/>
        </w:rPr>
      </w:pPr>
    </w:p>
    <w:p w:rsidR="006D3656" w:rsidRDefault="006D3656" w:rsidP="008254D1">
      <w:pPr>
        <w:rPr>
          <w:shd w:val="clear" w:color="auto" w:fill="FFFFFF"/>
        </w:rPr>
      </w:pPr>
    </w:p>
    <w:p w:rsidR="00347E9E" w:rsidRDefault="00347E9E" w:rsidP="008254D1">
      <w:pPr>
        <w:rPr>
          <w:rFonts w:asciiTheme="minorHAnsi" w:hAnsiTheme="minorHAnsi"/>
          <w:b/>
          <w:shd w:val="clear" w:color="auto" w:fill="FFFFFF"/>
        </w:rPr>
      </w:pPr>
    </w:p>
    <w:p w:rsidR="004B7122" w:rsidRDefault="004B7122" w:rsidP="008254D1">
      <w:pPr>
        <w:rPr>
          <w:rFonts w:asciiTheme="minorHAnsi" w:hAnsiTheme="minorHAnsi"/>
          <w:b/>
          <w:shd w:val="clear" w:color="auto" w:fill="FFFFFF"/>
        </w:rPr>
      </w:pPr>
    </w:p>
    <w:p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8"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9"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BNkuxRACAAD+AwAADgAAAAAAAAAAAAAAAAAuAgAAZHJzL2Uyb0RvYy54bWxQSwECLQAUAAYACAAA&#10;ACEAh6qpseIAAAAOAQAADwAAAAAAAAAAAAAAAABqBAAAZHJzL2Rvd25yZXYueG1sUEsFBgAAAAAE&#10;AAQA8wAAAHkFAAAAAA==&#10;" filled="f" stroked="f">
                <v:textbo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0"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1"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2">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E041"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7224B"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3"/>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716" w:rsidRDefault="00A45716" w:rsidP="001547EC">
      <w:r>
        <w:separator/>
      </w:r>
    </w:p>
  </w:endnote>
  <w:endnote w:type="continuationSeparator" w:id="0">
    <w:p w:rsidR="00A45716" w:rsidRDefault="00A45716"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364DDD" w:rsidRDefault="00364DDD">
        <w:pPr>
          <w:pStyle w:val="Footer"/>
          <w:jc w:val="center"/>
        </w:pPr>
        <w:r>
          <w:fldChar w:fldCharType="begin"/>
        </w:r>
        <w:r>
          <w:instrText xml:space="preserve"> PAGE   \* MERGEFORMAT </w:instrText>
        </w:r>
        <w:r>
          <w:fldChar w:fldCharType="separate"/>
        </w:r>
        <w:r w:rsidR="00D32B92">
          <w:rPr>
            <w:noProof/>
          </w:rPr>
          <w:t>9</w:t>
        </w:r>
        <w:r>
          <w:rPr>
            <w:noProof/>
          </w:rPr>
          <w:fldChar w:fldCharType="end"/>
        </w:r>
      </w:p>
    </w:sdtContent>
  </w:sdt>
  <w:p w:rsidR="00364DDD" w:rsidRDefault="00364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716" w:rsidRDefault="00A45716" w:rsidP="001547EC">
      <w:r>
        <w:separator/>
      </w:r>
    </w:p>
  </w:footnote>
  <w:footnote w:type="continuationSeparator" w:id="0">
    <w:p w:rsidR="00A45716" w:rsidRDefault="00A45716"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46F"/>
    <w:multiLevelType w:val="hybridMultilevel"/>
    <w:tmpl w:val="496E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6923"/>
    <w:multiLevelType w:val="hybridMultilevel"/>
    <w:tmpl w:val="4A08912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C2547C"/>
    <w:multiLevelType w:val="hybridMultilevel"/>
    <w:tmpl w:val="391A1522"/>
    <w:lvl w:ilvl="0" w:tplc="F2486D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D5D45"/>
    <w:multiLevelType w:val="hybridMultilevel"/>
    <w:tmpl w:val="6442D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4C19"/>
    <w:multiLevelType w:val="hybridMultilevel"/>
    <w:tmpl w:val="655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E87"/>
    <w:multiLevelType w:val="hybridMultilevel"/>
    <w:tmpl w:val="24BC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3F0F"/>
    <w:multiLevelType w:val="hybridMultilevel"/>
    <w:tmpl w:val="ABF44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2B5"/>
    <w:multiLevelType w:val="hybridMultilevel"/>
    <w:tmpl w:val="F954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1494F"/>
    <w:multiLevelType w:val="hybridMultilevel"/>
    <w:tmpl w:val="40D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23B3C"/>
    <w:multiLevelType w:val="hybridMultilevel"/>
    <w:tmpl w:val="256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8"/>
  </w:num>
  <w:num w:numId="5">
    <w:abstractNumId w:val="15"/>
  </w:num>
  <w:num w:numId="6">
    <w:abstractNumId w:val="14"/>
  </w:num>
  <w:num w:numId="7">
    <w:abstractNumId w:val="12"/>
  </w:num>
  <w:num w:numId="8">
    <w:abstractNumId w:val="19"/>
  </w:num>
  <w:num w:numId="9">
    <w:abstractNumId w:val="16"/>
  </w:num>
  <w:num w:numId="10">
    <w:abstractNumId w:val="9"/>
  </w:num>
  <w:num w:numId="11">
    <w:abstractNumId w:val="17"/>
  </w:num>
  <w:num w:numId="12">
    <w:abstractNumId w:val="20"/>
  </w:num>
  <w:num w:numId="13">
    <w:abstractNumId w:val="2"/>
  </w:num>
  <w:num w:numId="14">
    <w:abstractNumId w:val="0"/>
  </w:num>
  <w:num w:numId="15">
    <w:abstractNumId w:val="11"/>
  </w:num>
  <w:num w:numId="16">
    <w:abstractNumId w:val="18"/>
  </w:num>
  <w:num w:numId="17">
    <w:abstractNumId w:val="5"/>
  </w:num>
  <w:num w:numId="18">
    <w:abstractNumId w:val="4"/>
  </w:num>
  <w:num w:numId="19">
    <w:abstractNumId w:val="21"/>
  </w:num>
  <w:num w:numId="20">
    <w:abstractNumId w:val="7"/>
  </w:num>
  <w:num w:numId="21">
    <w:abstractNumId w:val="1"/>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1EF1"/>
    <w:rsid w:val="0005502E"/>
    <w:rsid w:val="00072D2B"/>
    <w:rsid w:val="00075097"/>
    <w:rsid w:val="000763E0"/>
    <w:rsid w:val="00090BF7"/>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0D10"/>
    <w:rsid w:val="002A5AA5"/>
    <w:rsid w:val="002A5BE3"/>
    <w:rsid w:val="002A7BA7"/>
    <w:rsid w:val="002B2E08"/>
    <w:rsid w:val="002C214D"/>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575F5"/>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6ABB"/>
    <w:rsid w:val="005304B8"/>
    <w:rsid w:val="00532C2B"/>
    <w:rsid w:val="005358FE"/>
    <w:rsid w:val="005408DF"/>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742D9"/>
    <w:rsid w:val="00683383"/>
    <w:rsid w:val="00690296"/>
    <w:rsid w:val="00694D74"/>
    <w:rsid w:val="0069669A"/>
    <w:rsid w:val="00696B03"/>
    <w:rsid w:val="006B15B1"/>
    <w:rsid w:val="006B5F84"/>
    <w:rsid w:val="006C1087"/>
    <w:rsid w:val="006C7E96"/>
    <w:rsid w:val="006D3656"/>
    <w:rsid w:val="006D49A5"/>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128"/>
    <w:rsid w:val="007343B3"/>
    <w:rsid w:val="00737CA2"/>
    <w:rsid w:val="0074178F"/>
    <w:rsid w:val="0074619C"/>
    <w:rsid w:val="007472E0"/>
    <w:rsid w:val="00752270"/>
    <w:rsid w:val="00755336"/>
    <w:rsid w:val="00760B35"/>
    <w:rsid w:val="007648E3"/>
    <w:rsid w:val="00764D9E"/>
    <w:rsid w:val="007779CE"/>
    <w:rsid w:val="00790733"/>
    <w:rsid w:val="00797E48"/>
    <w:rsid w:val="007A09CF"/>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2061"/>
    <w:rsid w:val="008143F3"/>
    <w:rsid w:val="00814D1A"/>
    <w:rsid w:val="0081786F"/>
    <w:rsid w:val="008254D1"/>
    <w:rsid w:val="00830EE0"/>
    <w:rsid w:val="008316F9"/>
    <w:rsid w:val="008320F6"/>
    <w:rsid w:val="00832586"/>
    <w:rsid w:val="008340C6"/>
    <w:rsid w:val="0083474C"/>
    <w:rsid w:val="00843C53"/>
    <w:rsid w:val="00846B83"/>
    <w:rsid w:val="0085736D"/>
    <w:rsid w:val="00864CBF"/>
    <w:rsid w:val="008676DB"/>
    <w:rsid w:val="0087138C"/>
    <w:rsid w:val="00877607"/>
    <w:rsid w:val="008777EE"/>
    <w:rsid w:val="00877D09"/>
    <w:rsid w:val="00877E1C"/>
    <w:rsid w:val="00880929"/>
    <w:rsid w:val="00891EFC"/>
    <w:rsid w:val="0089241B"/>
    <w:rsid w:val="008950C6"/>
    <w:rsid w:val="008A2358"/>
    <w:rsid w:val="008A3731"/>
    <w:rsid w:val="008A62CD"/>
    <w:rsid w:val="008B540D"/>
    <w:rsid w:val="008B6B53"/>
    <w:rsid w:val="008C5968"/>
    <w:rsid w:val="008C6434"/>
    <w:rsid w:val="008C6606"/>
    <w:rsid w:val="008C744A"/>
    <w:rsid w:val="008E1B8D"/>
    <w:rsid w:val="008F5BC0"/>
    <w:rsid w:val="00902608"/>
    <w:rsid w:val="00903162"/>
    <w:rsid w:val="0090678C"/>
    <w:rsid w:val="00911489"/>
    <w:rsid w:val="00913C4F"/>
    <w:rsid w:val="00926F34"/>
    <w:rsid w:val="00927DC7"/>
    <w:rsid w:val="009321E7"/>
    <w:rsid w:val="00935B8E"/>
    <w:rsid w:val="00936D64"/>
    <w:rsid w:val="00942B34"/>
    <w:rsid w:val="009431B2"/>
    <w:rsid w:val="00957F07"/>
    <w:rsid w:val="009655A6"/>
    <w:rsid w:val="00966133"/>
    <w:rsid w:val="009760D1"/>
    <w:rsid w:val="00976CD0"/>
    <w:rsid w:val="009818E0"/>
    <w:rsid w:val="0098410B"/>
    <w:rsid w:val="00991AE2"/>
    <w:rsid w:val="00997BDE"/>
    <w:rsid w:val="009C659F"/>
    <w:rsid w:val="009D03BA"/>
    <w:rsid w:val="009D7BD8"/>
    <w:rsid w:val="009E3632"/>
    <w:rsid w:val="009E5DEF"/>
    <w:rsid w:val="009F0EDC"/>
    <w:rsid w:val="00A00AA0"/>
    <w:rsid w:val="00A07DCC"/>
    <w:rsid w:val="00A07DE6"/>
    <w:rsid w:val="00A174B5"/>
    <w:rsid w:val="00A22ED1"/>
    <w:rsid w:val="00A2625B"/>
    <w:rsid w:val="00A2785A"/>
    <w:rsid w:val="00A4567D"/>
    <w:rsid w:val="00A45716"/>
    <w:rsid w:val="00A47CAF"/>
    <w:rsid w:val="00A540F5"/>
    <w:rsid w:val="00A619CB"/>
    <w:rsid w:val="00A638BF"/>
    <w:rsid w:val="00A71191"/>
    <w:rsid w:val="00A71986"/>
    <w:rsid w:val="00A87FE9"/>
    <w:rsid w:val="00A909AB"/>
    <w:rsid w:val="00A923E0"/>
    <w:rsid w:val="00A95075"/>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16892"/>
    <w:rsid w:val="00B225BD"/>
    <w:rsid w:val="00B23D28"/>
    <w:rsid w:val="00B26728"/>
    <w:rsid w:val="00B27A83"/>
    <w:rsid w:val="00B31179"/>
    <w:rsid w:val="00B34B99"/>
    <w:rsid w:val="00B45E72"/>
    <w:rsid w:val="00B46F37"/>
    <w:rsid w:val="00B51CC5"/>
    <w:rsid w:val="00B57383"/>
    <w:rsid w:val="00B713D9"/>
    <w:rsid w:val="00B77ED1"/>
    <w:rsid w:val="00B80AD7"/>
    <w:rsid w:val="00B864E3"/>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9C3"/>
    <w:rsid w:val="00C71E5C"/>
    <w:rsid w:val="00C8534E"/>
    <w:rsid w:val="00C930DA"/>
    <w:rsid w:val="00C94ABA"/>
    <w:rsid w:val="00C95E3A"/>
    <w:rsid w:val="00CA1E06"/>
    <w:rsid w:val="00CA6CFD"/>
    <w:rsid w:val="00CB3D93"/>
    <w:rsid w:val="00CC227B"/>
    <w:rsid w:val="00CC3829"/>
    <w:rsid w:val="00CD0801"/>
    <w:rsid w:val="00CD751A"/>
    <w:rsid w:val="00CE2BBE"/>
    <w:rsid w:val="00D05911"/>
    <w:rsid w:val="00D05E69"/>
    <w:rsid w:val="00D110B2"/>
    <w:rsid w:val="00D1559A"/>
    <w:rsid w:val="00D26499"/>
    <w:rsid w:val="00D271DD"/>
    <w:rsid w:val="00D32B92"/>
    <w:rsid w:val="00D41B16"/>
    <w:rsid w:val="00D4452C"/>
    <w:rsid w:val="00D45388"/>
    <w:rsid w:val="00D63122"/>
    <w:rsid w:val="00D64D67"/>
    <w:rsid w:val="00D735E9"/>
    <w:rsid w:val="00D75ADD"/>
    <w:rsid w:val="00D75E88"/>
    <w:rsid w:val="00D87492"/>
    <w:rsid w:val="00D912BD"/>
    <w:rsid w:val="00DA0972"/>
    <w:rsid w:val="00DA2FB3"/>
    <w:rsid w:val="00DA5CD5"/>
    <w:rsid w:val="00DB2EB0"/>
    <w:rsid w:val="00DB4A1B"/>
    <w:rsid w:val="00DC16AE"/>
    <w:rsid w:val="00DC1D97"/>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6546"/>
    <w:rsid w:val="00E40A65"/>
    <w:rsid w:val="00E43691"/>
    <w:rsid w:val="00E442CE"/>
    <w:rsid w:val="00E4617F"/>
    <w:rsid w:val="00E56D7E"/>
    <w:rsid w:val="00E61F23"/>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6B8F"/>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5A7B"/>
    <w:rsid w:val="00FA1B79"/>
    <w:rsid w:val="00FA34E2"/>
    <w:rsid w:val="00FA60F8"/>
    <w:rsid w:val="00FA7AB5"/>
    <w:rsid w:val="00FB14DC"/>
    <w:rsid w:val="00FB1806"/>
    <w:rsid w:val="00FB3449"/>
    <w:rsid w:val="00FB5A9D"/>
    <w:rsid w:val="00FB7F5A"/>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4F8271"/>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
    <w:name w:val="Unresolved Mention"/>
    <w:basedOn w:val="DefaultParagraphFont"/>
    <w:uiPriority w:val="99"/>
    <w:semiHidden/>
    <w:unhideWhenUsed/>
    <w:rsid w:val="006D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www.cumbriaeducationtrust.org"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70.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office@cumbriaeducationtrust.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hyperlink" Target="http://www.cumbria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mailto:office@cumbriaeducationtrus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A92DC-44F5-43B3-84AB-48C2290D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343</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Louise Hanson</cp:lastModifiedBy>
  <cp:revision>5</cp:revision>
  <cp:lastPrinted>2019-03-21T16:40:00Z</cp:lastPrinted>
  <dcterms:created xsi:type="dcterms:W3CDTF">2019-03-26T15:57:00Z</dcterms:created>
  <dcterms:modified xsi:type="dcterms:W3CDTF">2019-03-27T10:06:00Z</dcterms:modified>
</cp:coreProperties>
</file>