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5E5B5" w14:textId="04F873D2" w:rsidR="003234BF" w:rsidRDefault="003234BF" w:rsidP="003234BF">
      <w:pPr>
        <w:pStyle w:val="Heading3"/>
        <w:jc w:val="both"/>
        <w:rPr>
          <w:sz w:val="22"/>
          <w:szCs w:val="22"/>
        </w:rPr>
      </w:pPr>
    </w:p>
    <w:tbl>
      <w:tblPr>
        <w:tblW w:w="0" w:type="auto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67"/>
        <w:gridCol w:w="992"/>
      </w:tblGrid>
      <w:tr w:rsidR="00373E7B" w14:paraId="0F08D1DA" w14:textId="77777777" w:rsidTr="00442713">
        <w:trPr>
          <w:trHeight w:val="138"/>
        </w:trPr>
        <w:tc>
          <w:tcPr>
            <w:tcW w:w="7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DBC58" w14:textId="77777777" w:rsidR="00373E7B" w:rsidRDefault="00373E7B" w:rsidP="00442713">
            <w:pPr>
              <w:spacing w:after="0" w:line="240" w:lineRule="auto"/>
              <w:rPr>
                <w:rFonts w:eastAsiaTheme="minorHAnsi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Swanlea School Key Stage 4 Results – Summer 2022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F6BD7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School</w:t>
            </w:r>
          </w:p>
        </w:tc>
      </w:tr>
      <w:tr w:rsidR="00373E7B" w14:paraId="3456FC2E" w14:textId="77777777" w:rsidTr="00442713">
        <w:trPr>
          <w:trHeight w:val="225"/>
        </w:trPr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675B41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Progress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4BC41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+0.67</w:t>
            </w:r>
          </w:p>
        </w:tc>
      </w:tr>
      <w:tr w:rsidR="00373E7B" w14:paraId="54D419AB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54037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Attainment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D26BE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56.93</w:t>
            </w:r>
          </w:p>
        </w:tc>
      </w:tr>
      <w:tr w:rsidR="00373E7B" w14:paraId="6D877473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99C5F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color w:val="333333"/>
                <w:lang w:eastAsia="en-US"/>
              </w:rPr>
              <w:t>Percentage of pupils achieving a standard/good pass in English and mathematics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0CDE5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88%</w:t>
            </w:r>
          </w:p>
        </w:tc>
      </w:tr>
      <w:tr w:rsidR="00373E7B" w14:paraId="56499EDF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B4AB4" w14:textId="77777777" w:rsidR="00373E7B" w:rsidRDefault="00373E7B" w:rsidP="00442713">
            <w:pPr>
              <w:spacing w:after="0" w:line="240" w:lineRule="auto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Percentage of pupils achieving a strong pass in English and mathematics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D96A8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79%</w:t>
            </w:r>
          </w:p>
        </w:tc>
      </w:tr>
      <w:tr w:rsidR="00373E7B" w14:paraId="3C04757A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0AF58" w14:textId="77777777" w:rsidR="00373E7B" w:rsidRDefault="00373E7B" w:rsidP="00442713">
            <w:pPr>
              <w:shd w:val="clear" w:color="auto" w:fill="FFFFFF"/>
              <w:spacing w:after="0" w:line="240" w:lineRule="auto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English Baccalaureate APS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3B71B" w14:textId="3865E86C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5.38</w:t>
            </w:r>
          </w:p>
        </w:tc>
      </w:tr>
      <w:tr w:rsidR="00373E7B" w14:paraId="7375E735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BAE07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color w:val="333333"/>
                <w:lang w:eastAsia="en-US"/>
              </w:rPr>
              <w:t>English Baccalaureate Standard Pass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FFAD0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42%</w:t>
            </w:r>
          </w:p>
        </w:tc>
      </w:tr>
      <w:tr w:rsidR="00373E7B" w14:paraId="3D90E344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3E0CE" w14:textId="77777777" w:rsidR="00373E7B" w:rsidRDefault="00373E7B" w:rsidP="00442713">
            <w:pPr>
              <w:spacing w:after="0" w:line="240" w:lineRule="auto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English Baccalaureate Strong Pass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3FEC1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33%</w:t>
            </w:r>
          </w:p>
        </w:tc>
      </w:tr>
    </w:tbl>
    <w:p w14:paraId="7A6B8788" w14:textId="4353C1B6" w:rsidR="00373E7B" w:rsidRDefault="00373E7B" w:rsidP="00373E7B">
      <w:pPr>
        <w:rPr>
          <w:rFonts w:ascii="Calibri" w:eastAsiaTheme="minorHAnsi" w:hAnsi="Calibri" w:cs="Calibri"/>
          <w:lang w:eastAsia="en-US"/>
        </w:rPr>
      </w:pPr>
    </w:p>
    <w:p w14:paraId="74AF4B9C" w14:textId="42D66257" w:rsidR="008674A9" w:rsidRDefault="00DF0580" w:rsidP="00373E7B">
      <w:pPr>
        <w:spacing w:after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423742" wp14:editId="5526FB9C">
            <wp:simplePos x="0" y="0"/>
            <wp:positionH relativeFrom="margin">
              <wp:posOffset>2021205</wp:posOffset>
            </wp:positionH>
            <wp:positionV relativeFrom="paragraph">
              <wp:posOffset>401320</wp:posOffset>
            </wp:positionV>
            <wp:extent cx="2857500" cy="4140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" r="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1" locked="0" layoutInCell="1" allowOverlap="1" wp14:anchorId="78A5B6F7" wp14:editId="209D7F3D">
            <wp:simplePos x="0" y="0"/>
            <wp:positionH relativeFrom="margin">
              <wp:posOffset>5437505</wp:posOffset>
            </wp:positionH>
            <wp:positionV relativeFrom="paragraph">
              <wp:posOffset>2807970</wp:posOffset>
            </wp:positionV>
            <wp:extent cx="1339850" cy="18948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 wp14:anchorId="1336F746" wp14:editId="10F84C8D">
            <wp:simplePos x="0" y="0"/>
            <wp:positionH relativeFrom="margin">
              <wp:posOffset>78105</wp:posOffset>
            </wp:positionH>
            <wp:positionV relativeFrom="paragraph">
              <wp:posOffset>2801620</wp:posOffset>
            </wp:positionV>
            <wp:extent cx="1343025" cy="1899285"/>
            <wp:effectExtent l="0" t="0" r="9525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2D31E38" wp14:editId="3B143314">
            <wp:simplePos x="0" y="0"/>
            <wp:positionH relativeFrom="margin">
              <wp:posOffset>71755</wp:posOffset>
            </wp:positionH>
            <wp:positionV relativeFrom="paragraph">
              <wp:posOffset>369570</wp:posOffset>
            </wp:positionV>
            <wp:extent cx="1342390" cy="1898650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1" locked="0" layoutInCell="1" allowOverlap="1" wp14:anchorId="71950E5B" wp14:editId="53C8027C">
            <wp:simplePos x="0" y="0"/>
            <wp:positionH relativeFrom="margin">
              <wp:posOffset>5437505</wp:posOffset>
            </wp:positionH>
            <wp:positionV relativeFrom="paragraph">
              <wp:posOffset>382270</wp:posOffset>
            </wp:positionV>
            <wp:extent cx="1341755" cy="1898015"/>
            <wp:effectExtent l="0" t="0" r="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74A9" w:rsidSect="00533E49">
      <w:headerReference w:type="default" r:id="rId15"/>
      <w:footerReference w:type="default" r:id="rId16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D02F0" w14:textId="77777777" w:rsidR="007E5B6B" w:rsidRDefault="007E5B6B" w:rsidP="00941485">
      <w:pPr>
        <w:spacing w:after="0" w:line="240" w:lineRule="auto"/>
      </w:pPr>
      <w:r>
        <w:separator/>
      </w:r>
    </w:p>
  </w:endnote>
  <w:endnote w:type="continuationSeparator" w:id="0">
    <w:p w14:paraId="558E9B76" w14:textId="77777777" w:rsidR="007E5B6B" w:rsidRDefault="007E5B6B" w:rsidP="00941485">
      <w:pPr>
        <w:spacing w:after="0" w:line="240" w:lineRule="auto"/>
      </w:pPr>
      <w:r>
        <w:continuationSeparator/>
      </w:r>
    </w:p>
  </w:endnote>
  <w:endnote w:type="continuationNotice" w:id="1">
    <w:p w14:paraId="178E2FA9" w14:textId="77777777" w:rsidR="007E5B6B" w:rsidRDefault="007E5B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8A9F" w14:textId="4F4C380D" w:rsidR="00941485" w:rsidRDefault="004772C5" w:rsidP="00941485">
    <w:pPr>
      <w:pStyle w:val="Footer"/>
      <w:jc w:val="center"/>
    </w:pPr>
    <w:r>
      <w:rPr>
        <w:rFonts w:cstheme="minorHAnsi"/>
        <w:i/>
        <w:noProof/>
      </w:rPr>
      <w:drawing>
        <wp:anchor distT="0" distB="0" distL="114300" distR="114300" simplePos="0" relativeHeight="251662336" behindDoc="1" locked="0" layoutInCell="1" allowOverlap="1" wp14:anchorId="6F0CBCB5" wp14:editId="7F99ACC4">
          <wp:simplePos x="0" y="0"/>
          <wp:positionH relativeFrom="margin">
            <wp:posOffset>-906145</wp:posOffset>
          </wp:positionH>
          <wp:positionV relativeFrom="paragraph">
            <wp:posOffset>-685800</wp:posOffset>
          </wp:positionV>
          <wp:extent cx="8572500" cy="1289456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0" cy="1289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1253B" w14:textId="77777777" w:rsidR="007E5B6B" w:rsidRDefault="007E5B6B" w:rsidP="00941485">
      <w:pPr>
        <w:spacing w:after="0" w:line="240" w:lineRule="auto"/>
      </w:pPr>
      <w:r>
        <w:separator/>
      </w:r>
    </w:p>
  </w:footnote>
  <w:footnote w:type="continuationSeparator" w:id="0">
    <w:p w14:paraId="671AB066" w14:textId="77777777" w:rsidR="007E5B6B" w:rsidRDefault="007E5B6B" w:rsidP="00941485">
      <w:pPr>
        <w:spacing w:after="0" w:line="240" w:lineRule="auto"/>
      </w:pPr>
      <w:r>
        <w:continuationSeparator/>
      </w:r>
    </w:p>
  </w:footnote>
  <w:footnote w:type="continuationNotice" w:id="1">
    <w:p w14:paraId="1C0C6DB3" w14:textId="77777777" w:rsidR="007E5B6B" w:rsidRDefault="007E5B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F608F" w14:textId="41FF2337" w:rsidR="00533E49" w:rsidRDefault="00533E49" w:rsidP="00533E49">
    <w:pPr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37FCA5" wp14:editId="43AF9CE5">
              <wp:simplePos x="0" y="0"/>
              <wp:positionH relativeFrom="column">
                <wp:posOffset>-19050</wp:posOffset>
              </wp:positionH>
              <wp:positionV relativeFrom="paragraph">
                <wp:posOffset>180975</wp:posOffset>
              </wp:positionV>
              <wp:extent cx="6696075" cy="629920"/>
              <wp:effectExtent l="0" t="0" r="47625" b="17780"/>
              <wp:wrapNone/>
              <wp:docPr id="3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6075" cy="629920"/>
                        <a:chOff x="735" y="623"/>
                        <a:chExt cx="10545" cy="992"/>
                      </a:xfrm>
                    </wpg:grpSpPr>
                    <wps:wsp>
                      <wps:cNvPr id="5" name="WordArt 17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2910" y="643"/>
                          <a:ext cx="8220" cy="972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505A6B" w14:textId="77777777" w:rsidR="00533E49" w:rsidRDefault="00533E49" w:rsidP="00533E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72"/>
                                <w:szCs w:val="72"/>
                              </w:rPr>
                              <w:t>SWANLEA SCHOOL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8" name="Picture 18" descr="Swanlea Logo 20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" y="623"/>
                          <a:ext cx="1469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AutoShape 19"/>
                      <wps:cNvCnPr>
                        <a:cxnSpLocks noChangeShapeType="1"/>
                      </wps:cNvCnPr>
                      <wps:spPr bwMode="auto">
                        <a:xfrm>
                          <a:off x="735" y="1538"/>
                          <a:ext cx="10545" cy="1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37FCA5" id="Group 16" o:spid="_x0000_s1026" style="position:absolute;margin-left:-1.5pt;margin-top:14.25pt;width:527.25pt;height:49.6pt;z-index:251659264" coordorigin="735,623" coordsize="10545,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27" type="#_x0000_t202" style="position:absolute;left:2910;top:643;width:8220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<v:stroke joinstyle="round"/>
                <o:lock v:ext="edit" shapetype="t"/>
                <v:textbox style="mso-fit-shape-to-text:t">
                  <w:txbxContent>
                    <w:p w14:paraId="65505A6B" w14:textId="77777777" w:rsidR="00533E49" w:rsidRDefault="00533E49" w:rsidP="00533E4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72"/>
                          <w:szCs w:val="72"/>
                        </w:rPr>
                        <w:t>SWANLEA SCHOOL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Swanlea Logo 2011" style="position:absolute;left:1003;top:623;width:1469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">
                <v:imagedata r:id="rId2" o:title="Swanlea Logo 2011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9" type="#_x0000_t32" style="position:absolute;left:735;top:1538;width:1054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" strokecolor="#bfbfbf" strokeweight="4.5pt"/>
            </v:group>
          </w:pict>
        </mc:Fallback>
      </mc:AlternateContent>
    </w:r>
  </w:p>
  <w:p w14:paraId="5F881FB2" w14:textId="099C0882" w:rsidR="00533E49" w:rsidRDefault="00533E49" w:rsidP="00533E49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2"/>
        <w:szCs w:val="32"/>
      </w:rPr>
    </w:pPr>
  </w:p>
  <w:p w14:paraId="0434D007" w14:textId="77777777" w:rsidR="00533E49" w:rsidRDefault="00533E49" w:rsidP="00533E49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2"/>
        <w:szCs w:val="32"/>
      </w:rPr>
    </w:pPr>
  </w:p>
  <w:p w14:paraId="77F71ED7" w14:textId="72C4A3E9" w:rsidR="003234BF" w:rsidRPr="00DA6748" w:rsidRDefault="00373E7B" w:rsidP="003234BF">
    <w:pPr>
      <w:pStyle w:val="Heading3"/>
    </w:pPr>
    <w:r>
      <w:t>EXAMINATION RESULTS</w:t>
    </w:r>
  </w:p>
  <w:p w14:paraId="6C5A52DC" w14:textId="4CACC0C3" w:rsidR="00533E49" w:rsidRDefault="00533E49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0" allowOverlap="1" wp14:anchorId="1A6BDC46" wp14:editId="60FB05EF">
          <wp:simplePos x="0" y="0"/>
          <wp:positionH relativeFrom="column">
            <wp:posOffset>-38100</wp:posOffset>
          </wp:positionH>
          <wp:positionV relativeFrom="paragraph">
            <wp:posOffset>57150</wp:posOffset>
          </wp:positionV>
          <wp:extent cx="6696075" cy="57785"/>
          <wp:effectExtent l="0" t="0" r="952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57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CD552B"/>
    <w:multiLevelType w:val="hybridMultilevel"/>
    <w:tmpl w:val="7CC2BEE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27335D3"/>
    <w:multiLevelType w:val="hybridMultilevel"/>
    <w:tmpl w:val="572CAD1E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E4E55"/>
    <w:multiLevelType w:val="hybridMultilevel"/>
    <w:tmpl w:val="9CE2F00C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B643A"/>
    <w:multiLevelType w:val="hybridMultilevel"/>
    <w:tmpl w:val="EB8261E2"/>
    <w:lvl w:ilvl="0" w:tplc="50CC1BF6">
      <w:start w:val="1"/>
      <w:numFmt w:val="bullet"/>
      <w:lvlText w:val=""/>
      <w:lvlJc w:val="left"/>
      <w:pPr>
        <w:ind w:left="40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5" w15:restartNumberingAfterBreak="0">
    <w:nsid w:val="0D4C42B3"/>
    <w:multiLevelType w:val="hybridMultilevel"/>
    <w:tmpl w:val="1E4E01E6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21523"/>
    <w:multiLevelType w:val="hybridMultilevel"/>
    <w:tmpl w:val="1408BEB2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D24DA"/>
    <w:multiLevelType w:val="hybridMultilevel"/>
    <w:tmpl w:val="D9DC63FE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D7C8B"/>
    <w:multiLevelType w:val="multilevel"/>
    <w:tmpl w:val="75B8AF5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9" w15:restartNumberingAfterBreak="0">
    <w:nsid w:val="233E3BE6"/>
    <w:multiLevelType w:val="singleLevel"/>
    <w:tmpl w:val="4F7A88EE"/>
    <w:lvl w:ilvl="0">
      <w:start w:val="12"/>
      <w:numFmt w:val="decimal"/>
      <w:lvlText w:val="%1"/>
      <w:lvlJc w:val="left"/>
      <w:pPr>
        <w:tabs>
          <w:tab w:val="num" w:pos="-360"/>
        </w:tabs>
        <w:ind w:left="-360" w:hanging="360"/>
      </w:pPr>
      <w:rPr>
        <w:rFonts w:hint="default"/>
      </w:rPr>
    </w:lvl>
  </w:abstractNum>
  <w:abstractNum w:abstractNumId="10" w15:restartNumberingAfterBreak="0">
    <w:nsid w:val="26653113"/>
    <w:multiLevelType w:val="hybridMultilevel"/>
    <w:tmpl w:val="47AE2F4E"/>
    <w:lvl w:ilvl="0" w:tplc="C7103854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7A3455C"/>
    <w:multiLevelType w:val="hybridMultilevel"/>
    <w:tmpl w:val="35569430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217B2"/>
    <w:multiLevelType w:val="hybridMultilevel"/>
    <w:tmpl w:val="A268F086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10004"/>
    <w:multiLevelType w:val="multilevel"/>
    <w:tmpl w:val="9D6492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color w:val="auto"/>
      </w:rPr>
    </w:lvl>
  </w:abstractNum>
  <w:abstractNum w:abstractNumId="14" w15:restartNumberingAfterBreak="0">
    <w:nsid w:val="30707416"/>
    <w:multiLevelType w:val="hybridMultilevel"/>
    <w:tmpl w:val="8D6012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597011"/>
    <w:multiLevelType w:val="hybridMultilevel"/>
    <w:tmpl w:val="0A12B0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8E5D6C"/>
    <w:multiLevelType w:val="hybridMultilevel"/>
    <w:tmpl w:val="8AD6DE14"/>
    <w:lvl w:ilvl="0" w:tplc="1576B80E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DC6175C"/>
    <w:multiLevelType w:val="hybridMultilevel"/>
    <w:tmpl w:val="4F443E98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55796"/>
    <w:multiLevelType w:val="hybridMultilevel"/>
    <w:tmpl w:val="CF22D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A16748"/>
    <w:multiLevelType w:val="hybridMultilevel"/>
    <w:tmpl w:val="FC66613C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8F4B4F"/>
    <w:multiLevelType w:val="multilevel"/>
    <w:tmpl w:val="05364FA4"/>
    <w:lvl w:ilvl="0">
      <w:start w:val="1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5" w:hanging="735"/>
      </w:pPr>
      <w:rPr>
        <w:rFonts w:hint="default"/>
        <w:i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2153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1" w15:restartNumberingAfterBreak="0">
    <w:nsid w:val="4EFE3C6D"/>
    <w:multiLevelType w:val="hybridMultilevel"/>
    <w:tmpl w:val="9D0AF970"/>
    <w:lvl w:ilvl="0" w:tplc="C5D89924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FD0287E"/>
    <w:multiLevelType w:val="hybridMultilevel"/>
    <w:tmpl w:val="2828DB2C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C50DB"/>
    <w:multiLevelType w:val="hybridMultilevel"/>
    <w:tmpl w:val="879A957A"/>
    <w:lvl w:ilvl="0" w:tplc="08090001">
      <w:start w:val="1"/>
      <w:numFmt w:val="bullet"/>
      <w:lvlText w:val=""/>
      <w:lvlJc w:val="left"/>
      <w:pPr>
        <w:tabs>
          <w:tab w:val="num" w:pos="32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077B86"/>
    <w:multiLevelType w:val="hybridMultilevel"/>
    <w:tmpl w:val="1BA05356"/>
    <w:lvl w:ilvl="0" w:tplc="5AFC0226">
      <w:start w:val="1"/>
      <w:numFmt w:val="bullet"/>
      <w:lvlText w:val="□"/>
      <w:lvlJc w:val="left"/>
      <w:pPr>
        <w:tabs>
          <w:tab w:val="num" w:pos="32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5613B7"/>
    <w:multiLevelType w:val="hybridMultilevel"/>
    <w:tmpl w:val="007A84DE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883884"/>
    <w:multiLevelType w:val="hybridMultilevel"/>
    <w:tmpl w:val="D382B166"/>
    <w:lvl w:ilvl="0" w:tplc="2DC09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14A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02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6D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0E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A64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04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C87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965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FE34BB4"/>
    <w:multiLevelType w:val="hybridMultilevel"/>
    <w:tmpl w:val="0FA8E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42F58"/>
    <w:multiLevelType w:val="hybridMultilevel"/>
    <w:tmpl w:val="0ED45CDA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026DE5"/>
    <w:multiLevelType w:val="hybridMultilevel"/>
    <w:tmpl w:val="7132FCB2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69052F"/>
    <w:multiLevelType w:val="hybridMultilevel"/>
    <w:tmpl w:val="14347F86"/>
    <w:lvl w:ilvl="0" w:tplc="B1DE0D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4F5009"/>
    <w:multiLevelType w:val="hybridMultilevel"/>
    <w:tmpl w:val="78D4FE38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05547E0"/>
    <w:multiLevelType w:val="hybridMultilevel"/>
    <w:tmpl w:val="BEF8EA70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4B07FC"/>
    <w:multiLevelType w:val="hybridMultilevel"/>
    <w:tmpl w:val="05200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E24581"/>
    <w:multiLevelType w:val="hybridMultilevel"/>
    <w:tmpl w:val="66B83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5866B0"/>
    <w:multiLevelType w:val="hybridMultilevel"/>
    <w:tmpl w:val="15DE51C2"/>
    <w:lvl w:ilvl="0" w:tplc="0AC20B4E">
      <w:start w:val="13"/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="Wingdings 3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E82840"/>
    <w:multiLevelType w:val="hybridMultilevel"/>
    <w:tmpl w:val="D7C4FABA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D0089"/>
    <w:multiLevelType w:val="hybridMultilevel"/>
    <w:tmpl w:val="F6E41C96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96175178">
    <w:abstractNumId w:val="0"/>
  </w:num>
  <w:num w:numId="2" w16cid:durableId="2047638384">
    <w:abstractNumId w:val="20"/>
  </w:num>
  <w:num w:numId="3" w16cid:durableId="330185406">
    <w:abstractNumId w:val="1"/>
  </w:num>
  <w:num w:numId="4" w16cid:durableId="175658435">
    <w:abstractNumId w:val="37"/>
  </w:num>
  <w:num w:numId="5" w16cid:durableId="1686784589">
    <w:abstractNumId w:val="5"/>
  </w:num>
  <w:num w:numId="6" w16cid:durableId="574053919">
    <w:abstractNumId w:val="3"/>
  </w:num>
  <w:num w:numId="7" w16cid:durableId="1701080493">
    <w:abstractNumId w:val="24"/>
  </w:num>
  <w:num w:numId="8" w16cid:durableId="1142188664">
    <w:abstractNumId w:val="23"/>
  </w:num>
  <w:num w:numId="9" w16cid:durableId="366175821">
    <w:abstractNumId w:val="15"/>
  </w:num>
  <w:num w:numId="10" w16cid:durableId="1397167071">
    <w:abstractNumId w:val="14"/>
  </w:num>
  <w:num w:numId="11" w16cid:durableId="1591549491">
    <w:abstractNumId w:val="9"/>
  </w:num>
  <w:num w:numId="12" w16cid:durableId="1648244503">
    <w:abstractNumId w:val="27"/>
  </w:num>
  <w:num w:numId="13" w16cid:durableId="2127234788">
    <w:abstractNumId w:val="34"/>
  </w:num>
  <w:num w:numId="14" w16cid:durableId="999044557">
    <w:abstractNumId w:val="33"/>
  </w:num>
  <w:num w:numId="15" w16cid:durableId="548734056">
    <w:abstractNumId w:val="18"/>
  </w:num>
  <w:num w:numId="16" w16cid:durableId="1859389181">
    <w:abstractNumId w:val="8"/>
  </w:num>
  <w:num w:numId="17" w16cid:durableId="869486760">
    <w:abstractNumId w:val="35"/>
  </w:num>
  <w:num w:numId="18" w16cid:durableId="667055160">
    <w:abstractNumId w:val="4"/>
  </w:num>
  <w:num w:numId="19" w16cid:durableId="683753715">
    <w:abstractNumId w:val="36"/>
  </w:num>
  <w:num w:numId="20" w16cid:durableId="1929733368">
    <w:abstractNumId w:val="12"/>
  </w:num>
  <w:num w:numId="21" w16cid:durableId="1291938092">
    <w:abstractNumId w:val="17"/>
  </w:num>
  <w:num w:numId="22" w16cid:durableId="994187854">
    <w:abstractNumId w:val="6"/>
  </w:num>
  <w:num w:numId="23" w16cid:durableId="398485344">
    <w:abstractNumId w:val="11"/>
  </w:num>
  <w:num w:numId="24" w16cid:durableId="1454521405">
    <w:abstractNumId w:val="22"/>
  </w:num>
  <w:num w:numId="25" w16cid:durableId="754278549">
    <w:abstractNumId w:val="32"/>
  </w:num>
  <w:num w:numId="26" w16cid:durableId="463545441">
    <w:abstractNumId w:val="21"/>
  </w:num>
  <w:num w:numId="27" w16cid:durableId="1895583638">
    <w:abstractNumId w:val="16"/>
  </w:num>
  <w:num w:numId="28" w16cid:durableId="2032953903">
    <w:abstractNumId w:val="10"/>
  </w:num>
  <w:num w:numId="29" w16cid:durableId="1817213149">
    <w:abstractNumId w:val="13"/>
  </w:num>
  <w:num w:numId="30" w16cid:durableId="204221906">
    <w:abstractNumId w:val="19"/>
  </w:num>
  <w:num w:numId="31" w16cid:durableId="1561209397">
    <w:abstractNumId w:val="2"/>
  </w:num>
  <w:num w:numId="32" w16cid:durableId="1157301133">
    <w:abstractNumId w:val="31"/>
  </w:num>
  <w:num w:numId="33" w16cid:durableId="1844464782">
    <w:abstractNumId w:val="25"/>
  </w:num>
  <w:num w:numId="34" w16cid:durableId="535703278">
    <w:abstractNumId w:val="29"/>
  </w:num>
  <w:num w:numId="35" w16cid:durableId="1633750093">
    <w:abstractNumId w:val="28"/>
  </w:num>
  <w:num w:numId="36" w16cid:durableId="954672908">
    <w:abstractNumId w:val="7"/>
  </w:num>
  <w:num w:numId="37" w16cid:durableId="1215196332">
    <w:abstractNumId w:val="26"/>
  </w:num>
  <w:num w:numId="38" w16cid:durableId="48793982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BC0"/>
    <w:rsid w:val="000B71C3"/>
    <w:rsid w:val="00103B21"/>
    <w:rsid w:val="00157354"/>
    <w:rsid w:val="00195880"/>
    <w:rsid w:val="001A67FD"/>
    <w:rsid w:val="001C2219"/>
    <w:rsid w:val="0020410F"/>
    <w:rsid w:val="002108E1"/>
    <w:rsid w:val="002239FD"/>
    <w:rsid w:val="00264B9C"/>
    <w:rsid w:val="00265827"/>
    <w:rsid w:val="00273500"/>
    <w:rsid w:val="00287BC0"/>
    <w:rsid w:val="002E5527"/>
    <w:rsid w:val="002F2502"/>
    <w:rsid w:val="00306FA6"/>
    <w:rsid w:val="00317D9E"/>
    <w:rsid w:val="003234BF"/>
    <w:rsid w:val="00324AE0"/>
    <w:rsid w:val="00361EE5"/>
    <w:rsid w:val="00373E7B"/>
    <w:rsid w:val="003823CC"/>
    <w:rsid w:val="003A00F9"/>
    <w:rsid w:val="003A7952"/>
    <w:rsid w:val="00400C2A"/>
    <w:rsid w:val="00422A57"/>
    <w:rsid w:val="004772C5"/>
    <w:rsid w:val="004A6CB2"/>
    <w:rsid w:val="00507EBD"/>
    <w:rsid w:val="00533E49"/>
    <w:rsid w:val="00554B57"/>
    <w:rsid w:val="00572D92"/>
    <w:rsid w:val="00580041"/>
    <w:rsid w:val="00591BE3"/>
    <w:rsid w:val="005D54B2"/>
    <w:rsid w:val="005E211D"/>
    <w:rsid w:val="00603D72"/>
    <w:rsid w:val="00625D27"/>
    <w:rsid w:val="00646249"/>
    <w:rsid w:val="006C350F"/>
    <w:rsid w:val="006E135F"/>
    <w:rsid w:val="00705534"/>
    <w:rsid w:val="00765C7A"/>
    <w:rsid w:val="007934BE"/>
    <w:rsid w:val="007E5B6B"/>
    <w:rsid w:val="00861A37"/>
    <w:rsid w:val="008656E3"/>
    <w:rsid w:val="008674A9"/>
    <w:rsid w:val="008B1465"/>
    <w:rsid w:val="00913C46"/>
    <w:rsid w:val="00941485"/>
    <w:rsid w:val="009D4367"/>
    <w:rsid w:val="009D494E"/>
    <w:rsid w:val="00A1146C"/>
    <w:rsid w:val="00AC3A2E"/>
    <w:rsid w:val="00AD010A"/>
    <w:rsid w:val="00AE1B46"/>
    <w:rsid w:val="00B11D25"/>
    <w:rsid w:val="00B448B0"/>
    <w:rsid w:val="00BC6E58"/>
    <w:rsid w:val="00C3555A"/>
    <w:rsid w:val="00C63E10"/>
    <w:rsid w:val="00D055A5"/>
    <w:rsid w:val="00D502B9"/>
    <w:rsid w:val="00D70A32"/>
    <w:rsid w:val="00D93B5D"/>
    <w:rsid w:val="00D97FE0"/>
    <w:rsid w:val="00DA6748"/>
    <w:rsid w:val="00DB18C7"/>
    <w:rsid w:val="00DC494C"/>
    <w:rsid w:val="00DF0580"/>
    <w:rsid w:val="00E967D4"/>
    <w:rsid w:val="00F14845"/>
    <w:rsid w:val="00F2000B"/>
    <w:rsid w:val="00F30D32"/>
    <w:rsid w:val="00F47462"/>
    <w:rsid w:val="00F821D6"/>
    <w:rsid w:val="00F824FA"/>
    <w:rsid w:val="00F875A1"/>
    <w:rsid w:val="00FB0BFA"/>
    <w:rsid w:val="00FC2E59"/>
    <w:rsid w:val="4011F78E"/>
    <w:rsid w:val="716B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586BE5"/>
  <w15:docId w15:val="{1CE54830-8379-483E-8DAE-5CCA7F798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BC0"/>
    <w:rPr>
      <w:rFonts w:eastAsiaTheme="minorEastAsia" w:cs="Times New Roman"/>
      <w:lang w:eastAsia="en-GB"/>
    </w:rPr>
  </w:style>
  <w:style w:type="paragraph" w:styleId="Heading3">
    <w:name w:val="heading 3"/>
    <w:aliases w:val="Numbered - 3"/>
    <w:basedOn w:val="Normal"/>
    <w:next w:val="Normal"/>
    <w:link w:val="Heading3Char"/>
    <w:autoRedefine/>
    <w:qFormat/>
    <w:rsid w:val="00DA6748"/>
    <w:pPr>
      <w:keepNext/>
      <w:spacing w:after="0" w:line="240" w:lineRule="auto"/>
      <w:outlineLvl w:val="2"/>
    </w:pPr>
    <w:rPr>
      <w:rFonts w:ascii="Arial" w:eastAsia="Times New Roman" w:hAnsi="Arial" w:cs="Arial"/>
      <w:b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Numbered - 3 Char"/>
    <w:basedOn w:val="DefaultParagraphFont"/>
    <w:link w:val="Heading3"/>
    <w:rsid w:val="00DA6748"/>
    <w:rPr>
      <w:rFonts w:ascii="Arial" w:eastAsia="Times New Roman" w:hAnsi="Arial" w:cs="Arial"/>
      <w:b/>
      <w:sz w:val="32"/>
      <w:szCs w:val="32"/>
    </w:rPr>
  </w:style>
  <w:style w:type="character" w:styleId="Hyperlink">
    <w:name w:val="Hyperlink"/>
    <w:rsid w:val="00287BC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87BC0"/>
    <w:pPr>
      <w:spacing w:after="0" w:line="240" w:lineRule="auto"/>
      <w:ind w:left="720"/>
    </w:pPr>
    <w:rPr>
      <w:rFonts w:ascii="Times New Roman" w:eastAsia="Times New Roman" w:hAnsi="Times New Roman"/>
      <w:sz w:val="24"/>
      <w:szCs w:val="20"/>
      <w:lang w:eastAsia="en-US"/>
    </w:rPr>
  </w:style>
  <w:style w:type="paragraph" w:customStyle="1" w:styleId="StyleLeft02cmRight02cmAfter1415ptLinespacing">
    <w:name w:val="Style Left:  0.2 cm Right:  0.2 cm After:  14.15 pt Line spacing..."/>
    <w:basedOn w:val="Normal"/>
    <w:link w:val="StyleLeft02cmRight02cmAfter1415ptLinespacingChar"/>
    <w:rsid w:val="00287BC0"/>
    <w:pPr>
      <w:spacing w:after="283" w:line="240" w:lineRule="atLeast"/>
      <w:ind w:left="113" w:right="113"/>
    </w:pPr>
    <w:rPr>
      <w:rFonts w:ascii="Arial" w:eastAsia="Times New Roman" w:hAnsi="Arial"/>
      <w:sz w:val="24"/>
      <w:szCs w:val="20"/>
    </w:rPr>
  </w:style>
  <w:style w:type="character" w:customStyle="1" w:styleId="StyleLeft02cmRight02cmAfter1415ptLinespacingChar">
    <w:name w:val="Style Left:  0.2 cm Right:  0.2 cm After:  14.15 pt Line spacing... Char"/>
    <w:link w:val="StyleLeft02cmRight02cmAfter1415ptLinespacing"/>
    <w:locked/>
    <w:rsid w:val="00287BC0"/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Default">
    <w:name w:val="Default"/>
    <w:rsid w:val="007055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D0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6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48"/>
    <w:rPr>
      <w:rFonts w:ascii="Tahoma" w:eastAsiaTheme="minorEastAsia" w:hAnsi="Tahoma" w:cs="Tahoma"/>
      <w:sz w:val="16"/>
      <w:szCs w:val="1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C49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41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485"/>
    <w:rPr>
      <w:rFonts w:eastAsiaTheme="minorEastAsia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41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485"/>
    <w:rPr>
      <w:rFonts w:eastAsiaTheme="minorEastAsia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7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0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68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fd633c2-0289-4ab6-adab-0afaf0a2652d">
      <UserInfo>
        <DisplayName>Sabiha Valli</DisplayName>
        <AccountId>164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6B0D560C9F4D408F5FC1C359B10BCD" ma:contentTypeVersion="10" ma:contentTypeDescription="Create a new document." ma:contentTypeScope="" ma:versionID="66a6fdd25669455b90d49ecb58090e92">
  <xsd:schema xmlns:xsd="http://www.w3.org/2001/XMLSchema" xmlns:xs="http://www.w3.org/2001/XMLSchema" xmlns:p="http://schemas.microsoft.com/office/2006/metadata/properties" xmlns:ns2="22799c11-638d-4b96-b601-7f7df58d40b5" xmlns:ns3="4fd633c2-0289-4ab6-adab-0afaf0a2652d" targetNamespace="http://schemas.microsoft.com/office/2006/metadata/properties" ma:root="true" ma:fieldsID="d545c9cb963bcc34a3c7d2b841434b43" ns2:_="" ns3:_="">
    <xsd:import namespace="22799c11-638d-4b96-b601-7f7df58d40b5"/>
    <xsd:import namespace="4fd633c2-0289-4ab6-adab-0afaf0a265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99c11-638d-4b96-b601-7f7df58d4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633c2-0289-4ab6-adab-0afaf0a2652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22E3DF-EB5D-493E-9792-2B4233F662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DB6CA7-B749-4880-9835-B460C6A36489}">
  <ds:schemaRefs>
    <ds:schemaRef ds:uri="http://schemas.microsoft.com/office/2006/metadata/properties"/>
    <ds:schemaRef ds:uri="http://schemas.microsoft.com/office/infopath/2007/PartnerControls"/>
    <ds:schemaRef ds:uri="6199047f-22e3-4969-a324-042093b5494f"/>
    <ds:schemaRef ds:uri="94c6b9a5-e2f4-4f80-bf28-92f7296974f8"/>
  </ds:schemaRefs>
</ds:datastoreItem>
</file>

<file path=customXml/itemProps3.xml><?xml version="1.0" encoding="utf-8"?>
<ds:datastoreItem xmlns:ds="http://schemas.openxmlformats.org/officeDocument/2006/customXml" ds:itemID="{8257C788-6AD4-4C82-B04D-0FA10D17CB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r.gavens-hollis</dc:creator>
  <cp:keywords/>
  <cp:lastModifiedBy>Naviya Azmin</cp:lastModifiedBy>
  <cp:revision>3</cp:revision>
  <cp:lastPrinted>2022-10-13T09:13:00Z</cp:lastPrinted>
  <dcterms:created xsi:type="dcterms:W3CDTF">2023-09-14T08:52:00Z</dcterms:created>
  <dcterms:modified xsi:type="dcterms:W3CDTF">2023-09-14T08:52:00Z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0x010100A96B0D560C9F4D408F5FC1C359B10BCD</vt:lpwstr>
  </property>
  <property fmtid="{D5CDD505-2E9C-101B-9397-08002B2CF9AE}" pid="3" name="Order">
    <vt:r8>9899400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xd_Signature">
    <vt:bool>false</vt:bool>
  </property>
  <property fmtid="{D5CDD505-2E9C-101B-9397-08002B2CF9AE}" pid="13" name="SharedWithUsers">
    <vt:lpwstr>164;#Sabiha Valli</vt:lpwstr>
  </property>
</Properties>
</file>