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D43F" w14:textId="77777777" w:rsidR="00AA4536" w:rsidRDefault="00AA4536">
      <w:pPr>
        <w:pStyle w:val="BodyText"/>
        <w:rPr>
          <w:rFonts w:ascii="Times New Roman"/>
          <w:sz w:val="20"/>
        </w:rPr>
      </w:pPr>
    </w:p>
    <w:p w14:paraId="719ED440" w14:textId="77777777" w:rsidR="00AA4536" w:rsidRDefault="00AA4536">
      <w:pPr>
        <w:pStyle w:val="BodyText"/>
        <w:rPr>
          <w:rFonts w:ascii="Times New Roman"/>
          <w:sz w:val="20"/>
        </w:rPr>
      </w:pPr>
    </w:p>
    <w:p w14:paraId="719ED441" w14:textId="77777777" w:rsidR="00AA4536" w:rsidRDefault="00AA4536">
      <w:pPr>
        <w:pStyle w:val="BodyText"/>
        <w:spacing w:before="207"/>
        <w:rPr>
          <w:rFonts w:ascii="Times New Roman"/>
          <w:sz w:val="20"/>
        </w:rPr>
      </w:pPr>
    </w:p>
    <w:p w14:paraId="719ED442" w14:textId="77777777" w:rsidR="00AA4536" w:rsidRDefault="00ED042F">
      <w:pPr>
        <w:pStyle w:val="BodyText"/>
        <w:ind w:left="5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9ED4F2" wp14:editId="719ED4F3">
            <wp:extent cx="5606460" cy="20368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ED443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4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5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6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7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8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9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A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B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C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D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E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4F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0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1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2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3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4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5" w14:textId="77777777" w:rsidR="00AA4536" w:rsidRDefault="00AA4536">
      <w:pPr>
        <w:pStyle w:val="BodyText"/>
        <w:rPr>
          <w:rFonts w:ascii="Times New Roman"/>
          <w:sz w:val="36"/>
        </w:rPr>
      </w:pPr>
    </w:p>
    <w:p w14:paraId="719ED456" w14:textId="77777777" w:rsidR="00AA4536" w:rsidRDefault="00AA4536">
      <w:pPr>
        <w:pStyle w:val="BodyText"/>
        <w:spacing w:before="150"/>
        <w:rPr>
          <w:rFonts w:ascii="Times New Roman"/>
          <w:sz w:val="36"/>
        </w:rPr>
      </w:pPr>
    </w:p>
    <w:p w14:paraId="719ED457" w14:textId="77777777" w:rsidR="00AA4536" w:rsidRDefault="00ED042F">
      <w:pPr>
        <w:pStyle w:val="Title"/>
      </w:pPr>
      <w:r>
        <w:t>Job Description &amp;</w:t>
      </w:r>
      <w:r>
        <w:rPr>
          <w:spacing w:val="1"/>
        </w:rPr>
        <w:t xml:space="preserve"> </w:t>
      </w:r>
      <w:r>
        <w:t>Person</w:t>
      </w:r>
      <w:r>
        <w:rPr>
          <w:spacing w:val="-2"/>
        </w:rPr>
        <w:t xml:space="preserve"> Specification</w:t>
      </w:r>
    </w:p>
    <w:p w14:paraId="719ED458" w14:textId="77777777" w:rsidR="00AA4536" w:rsidRDefault="00ED042F">
      <w:pPr>
        <w:spacing w:line="413" w:lineRule="exact"/>
        <w:ind w:right="65"/>
        <w:jc w:val="right"/>
        <w:rPr>
          <w:rFonts w:ascii="Times New Roman"/>
          <w:sz w:val="36"/>
        </w:rPr>
      </w:pPr>
      <w:r>
        <w:rPr>
          <w:rFonts w:ascii="Times New Roman"/>
          <w:sz w:val="36"/>
        </w:rPr>
        <w:t xml:space="preserve">Personal Care </w:t>
      </w:r>
      <w:r>
        <w:rPr>
          <w:rFonts w:ascii="Times New Roman"/>
          <w:spacing w:val="-2"/>
          <w:sz w:val="36"/>
        </w:rPr>
        <w:t>Assistant</w:t>
      </w:r>
    </w:p>
    <w:p w14:paraId="719ED459" w14:textId="77777777" w:rsidR="00AA4536" w:rsidRDefault="00AA4536">
      <w:pPr>
        <w:spacing w:line="413" w:lineRule="exact"/>
        <w:jc w:val="right"/>
        <w:rPr>
          <w:rFonts w:ascii="Times New Roman"/>
          <w:sz w:val="36"/>
        </w:rPr>
        <w:sectPr w:rsidR="00AA4536">
          <w:type w:val="continuous"/>
          <w:pgSz w:w="11910" w:h="16840"/>
          <w:pgMar w:top="1920" w:right="425" w:bottom="280" w:left="1275" w:header="720" w:footer="720" w:gutter="0"/>
          <w:cols w:space="720"/>
        </w:sectPr>
      </w:pPr>
    </w:p>
    <w:tbl>
      <w:tblPr>
        <w:tblW w:w="0" w:type="auto"/>
        <w:tblInd w:w="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AA4536" w14:paraId="719ED45B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719ED45A" w14:textId="77777777" w:rsidR="00AA4536" w:rsidRDefault="00ED042F">
            <w:pPr>
              <w:pStyle w:val="TableParagraph"/>
              <w:spacing w:before="254"/>
              <w:ind w:left="2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Job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Description</w:t>
            </w:r>
          </w:p>
        </w:tc>
      </w:tr>
      <w:tr w:rsidR="00AA4536" w14:paraId="719ED45E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5C" w14:textId="77777777" w:rsidR="00AA4536" w:rsidRDefault="00ED042F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719ED45D" w14:textId="77777777" w:rsidR="00AA4536" w:rsidRDefault="00ED042F">
            <w:pPr>
              <w:pStyle w:val="TableParagraph"/>
              <w:spacing w:before="203"/>
            </w:pP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AA4536" w14:paraId="719ED464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5F" w14:textId="77777777" w:rsidR="00AA4536" w:rsidRDefault="00AA4536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19ED460" w14:textId="77777777" w:rsidR="00AA4536" w:rsidRDefault="00ED042F">
            <w:pPr>
              <w:pStyle w:val="TableParagraph"/>
              <w:ind w:left="107"/>
            </w:pPr>
            <w:r>
              <w:t>Pay</w:t>
            </w:r>
            <w:r>
              <w:rPr>
                <w:spacing w:val="-4"/>
              </w:rPr>
              <w:t xml:space="preserve"> </w:t>
            </w:r>
            <w:r>
              <w:t>Grade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Scale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61" w14:textId="77777777" w:rsidR="00AA4536" w:rsidRDefault="00ED042F">
            <w:pPr>
              <w:pStyle w:val="TableParagraph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719ED462" w14:textId="1276B15B" w:rsidR="00AA4536" w:rsidRDefault="00896734">
            <w:pPr>
              <w:pStyle w:val="TableParagraph"/>
              <w:spacing w:before="1" w:line="252" w:lineRule="exact"/>
            </w:pPr>
            <w:r>
              <w:t xml:space="preserve">Hours - </w:t>
            </w:r>
            <w:r w:rsidR="00910392">
              <w:t>See advert for details</w:t>
            </w:r>
          </w:p>
          <w:p w14:paraId="719ED463" w14:textId="77777777" w:rsidR="00AA4536" w:rsidRDefault="00ED042F">
            <w:pPr>
              <w:pStyle w:val="TableParagraph"/>
              <w:spacing w:line="231" w:lineRule="exact"/>
            </w:pPr>
            <w:r>
              <w:t>Term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t>(190</w:t>
            </w:r>
            <w:r>
              <w:rPr>
                <w:spacing w:val="-2"/>
              </w:rPr>
              <w:t xml:space="preserve"> days)</w:t>
            </w:r>
          </w:p>
        </w:tc>
      </w:tr>
      <w:tr w:rsidR="00AA4536" w14:paraId="719ED467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65" w14:textId="77777777" w:rsidR="00AA4536" w:rsidRDefault="00ED042F">
            <w:pPr>
              <w:pStyle w:val="TableParagraph"/>
              <w:spacing w:before="225"/>
              <w:ind w:left="107"/>
            </w:pPr>
            <w:r>
              <w:t>Benefits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66" w14:textId="77777777" w:rsidR="00AA4536" w:rsidRDefault="00ED042F">
            <w:pPr>
              <w:pStyle w:val="TableParagraph"/>
              <w:spacing w:before="98"/>
              <w:ind w:right="110"/>
            </w:pPr>
            <w:r>
              <w:t>Local</w:t>
            </w:r>
            <w:r>
              <w:rPr>
                <w:spacing w:val="-9"/>
              </w:rPr>
              <w:t xml:space="preserve"> </w:t>
            </w:r>
            <w:r>
              <w:t>Government</w:t>
            </w:r>
            <w:r>
              <w:rPr>
                <w:spacing w:val="-7"/>
              </w:rPr>
              <w:t xml:space="preserve"> </w:t>
            </w:r>
            <w:r>
              <w:t>Pension</w:t>
            </w:r>
            <w:r>
              <w:rPr>
                <w:spacing w:val="-9"/>
              </w:rPr>
              <w:t xml:space="preserve"> </w:t>
            </w:r>
            <w:r>
              <w:t>Scheme,</w:t>
            </w:r>
            <w:r>
              <w:rPr>
                <w:spacing w:val="-7"/>
              </w:rPr>
              <w:t xml:space="preserve"> </w:t>
            </w:r>
            <w:r>
              <w:t>occupational</w:t>
            </w:r>
            <w:r>
              <w:rPr>
                <w:spacing w:val="-9"/>
              </w:rPr>
              <w:t xml:space="preserve"> </w:t>
            </w:r>
            <w:r>
              <w:t>sick pay, TOIL scheme, Health benefit scheme</w:t>
            </w:r>
          </w:p>
        </w:tc>
      </w:tr>
      <w:tr w:rsidR="00AA4536" w14:paraId="719ED46C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68" w14:textId="77777777" w:rsidR="00AA4536" w:rsidRDefault="00AA4536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19ED469" w14:textId="77777777" w:rsidR="00AA4536" w:rsidRDefault="00ED042F">
            <w:pPr>
              <w:pStyle w:val="TableParagraph"/>
              <w:ind w:left="107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6A" w14:textId="77777777" w:rsidR="00AA4536" w:rsidRDefault="00ED042F">
            <w:pPr>
              <w:pStyle w:val="TableParagraph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needed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demands</w:t>
            </w:r>
          </w:p>
          <w:p w14:paraId="719ED46B" w14:textId="77777777" w:rsidR="00AA4536" w:rsidRDefault="00ED042F">
            <w:pPr>
              <w:pStyle w:val="TableParagraph"/>
              <w:spacing w:line="252" w:lineRule="exact"/>
              <w:ind w:right="110"/>
            </w:pP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6"/>
              </w:rPr>
              <w:t xml:space="preserve"> </w:t>
            </w:r>
            <w:r>
              <w:t>evening</w:t>
            </w:r>
            <w:r>
              <w:rPr>
                <w:spacing w:val="-3"/>
              </w:rPr>
              <w:t xml:space="preserve"> </w:t>
            </w:r>
            <w:r>
              <w:t>and occasional weekend working</w:t>
            </w:r>
          </w:p>
        </w:tc>
      </w:tr>
      <w:tr w:rsidR="00AA4536" w14:paraId="719ED46F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6D" w14:textId="77777777" w:rsidR="00AA4536" w:rsidRDefault="00ED042F">
            <w:pPr>
              <w:pStyle w:val="TableParagraph"/>
              <w:spacing w:before="226"/>
              <w:ind w:left="107"/>
            </w:pPr>
            <w:r>
              <w:rPr>
                <w:spacing w:val="-2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6E" w14:textId="77777777" w:rsidR="00AA4536" w:rsidRDefault="00ED042F">
            <w:pPr>
              <w:pStyle w:val="TableParagraph"/>
              <w:spacing w:before="98" w:line="242" w:lineRule="auto"/>
            </w:pPr>
            <w:r>
              <w:t>Employees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t xml:space="preserve">Bridge </w:t>
            </w:r>
            <w:r>
              <w:rPr>
                <w:spacing w:val="-2"/>
              </w:rPr>
              <w:t>Group</w:t>
            </w:r>
          </w:p>
        </w:tc>
      </w:tr>
      <w:tr w:rsidR="00AA4536" w14:paraId="719ED472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70" w14:textId="77777777" w:rsidR="00AA4536" w:rsidRDefault="00ED042F">
            <w:pPr>
              <w:pStyle w:val="TableParagraph"/>
              <w:spacing w:before="228"/>
              <w:ind w:left="107"/>
            </w:pPr>
            <w:r>
              <w:t>Special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71" w14:textId="77777777" w:rsidR="00AA4536" w:rsidRDefault="00ED042F">
            <w:pPr>
              <w:pStyle w:val="TableParagraph"/>
              <w:spacing w:before="100"/>
              <w:ind w:right="4061"/>
            </w:pPr>
            <w:r>
              <w:t>Heavy Lifting Manual</w:t>
            </w:r>
            <w:r>
              <w:rPr>
                <w:spacing w:val="-16"/>
              </w:rPr>
              <w:t xml:space="preserve"> </w:t>
            </w:r>
            <w:r>
              <w:t>Handling</w:t>
            </w:r>
          </w:p>
        </w:tc>
      </w:tr>
      <w:tr w:rsidR="00AA4536" w14:paraId="719ED475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73" w14:textId="77777777" w:rsidR="00AA4536" w:rsidRDefault="00ED042F">
            <w:pPr>
              <w:pStyle w:val="TableParagraph"/>
              <w:spacing w:before="228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74" w14:textId="77777777" w:rsidR="00AA4536" w:rsidRDefault="00ED042F">
            <w:pPr>
              <w:pStyle w:val="TableParagraph"/>
              <w:spacing w:before="228"/>
            </w:pPr>
            <w:r>
              <w:t>Director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AA4536" w14:paraId="719ED478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76" w14:textId="77777777" w:rsidR="00AA4536" w:rsidRDefault="00ED042F">
            <w:pPr>
              <w:pStyle w:val="TableParagraph"/>
              <w:spacing w:before="225"/>
              <w:ind w:left="107"/>
            </w:pPr>
            <w:r>
              <w:t>Staff</w:t>
            </w:r>
            <w:r>
              <w:rPr>
                <w:spacing w:val="-7"/>
              </w:rPr>
              <w:t xml:space="preserve"> </w:t>
            </w:r>
            <w:r>
              <w:t>responsible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77" w14:textId="77777777" w:rsidR="00AA4536" w:rsidRDefault="00ED042F">
            <w:pPr>
              <w:pStyle w:val="TableParagraph"/>
              <w:spacing w:before="225"/>
            </w:pPr>
            <w:r>
              <w:rPr>
                <w:spacing w:val="-4"/>
              </w:rPr>
              <w:t>None</w:t>
            </w:r>
          </w:p>
        </w:tc>
      </w:tr>
      <w:tr w:rsidR="00AA4536" w14:paraId="719ED47B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79" w14:textId="77777777" w:rsidR="00AA4536" w:rsidRDefault="00ED042F">
            <w:pPr>
              <w:pStyle w:val="TableParagraph"/>
              <w:spacing w:before="228"/>
              <w:ind w:left="107"/>
            </w:pPr>
            <w:r>
              <w:t>Accountable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19ED47A" w14:textId="77777777" w:rsidR="00AA4536" w:rsidRDefault="00ED042F">
            <w:pPr>
              <w:pStyle w:val="TableParagraph"/>
              <w:spacing w:before="228"/>
            </w:pPr>
            <w:r>
              <w:rPr>
                <w:spacing w:val="-5"/>
              </w:rPr>
              <w:t>CEO</w:t>
            </w:r>
          </w:p>
        </w:tc>
      </w:tr>
      <w:tr w:rsidR="00AA4536" w14:paraId="719ED47E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719ED47C" w14:textId="77777777" w:rsidR="00AA4536" w:rsidRDefault="00ED042F">
            <w:pPr>
              <w:pStyle w:val="TableParagraph"/>
              <w:spacing w:before="228"/>
              <w:ind w:left="107"/>
            </w:pPr>
            <w:r>
              <w:t>Probationary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719ED47D" w14:textId="77777777" w:rsidR="00AA4536" w:rsidRDefault="00ED042F">
            <w:pPr>
              <w:pStyle w:val="TableParagraph"/>
              <w:spacing w:before="100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6"/>
              </w:rPr>
              <w:t xml:space="preserve"> </w:t>
            </w:r>
            <w:r>
              <w:t>(may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 probationary procedure)</w:t>
            </w:r>
          </w:p>
        </w:tc>
      </w:tr>
    </w:tbl>
    <w:p w14:paraId="719ED47F" w14:textId="77777777" w:rsidR="00AA4536" w:rsidRDefault="00AA4536">
      <w:pPr>
        <w:pStyle w:val="BodyText"/>
        <w:spacing w:before="234"/>
        <w:rPr>
          <w:rFonts w:ascii="Times New Roman"/>
        </w:rPr>
      </w:pPr>
    </w:p>
    <w:p w14:paraId="719ED480" w14:textId="77777777" w:rsidR="00AA4536" w:rsidRDefault="00ED042F">
      <w:pPr>
        <w:ind w:left="165" w:right="1011"/>
        <w:jc w:val="both"/>
        <w:rPr>
          <w:rFonts w:ascii="Arial"/>
          <w:b/>
        </w:rPr>
      </w:pPr>
      <w:r>
        <w:rPr>
          <w:rFonts w:ascii="Arial"/>
          <w:b/>
          <w:noProof/>
        </w:rPr>
        <w:drawing>
          <wp:anchor distT="0" distB="0" distL="0" distR="0" simplePos="0" relativeHeight="487428096" behindDoc="1" locked="0" layoutInCell="1" allowOverlap="1" wp14:anchorId="719ED4F4" wp14:editId="719ED4F5">
            <wp:simplePos x="0" y="0"/>
            <wp:positionH relativeFrom="page">
              <wp:posOffset>1118052</wp:posOffset>
            </wp:positionH>
            <wp:positionV relativeFrom="paragraph">
              <wp:posOffset>-3376509</wp:posOffset>
            </wp:positionV>
            <wp:extent cx="5111665" cy="48178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0479F"/>
        </w:rPr>
        <w:t xml:space="preserve">Our </w:t>
      </w:r>
      <w:proofErr w:type="spellStart"/>
      <w:r>
        <w:rPr>
          <w:rFonts w:ascii="Arial"/>
          <w:b/>
          <w:color w:val="20479F"/>
        </w:rPr>
        <w:t>organisation</w:t>
      </w:r>
      <w:proofErr w:type="spellEnd"/>
      <w:r>
        <w:rPr>
          <w:rFonts w:ascii="Arial"/>
          <w:b/>
          <w:color w:val="20479F"/>
        </w:rPr>
        <w:t xml:space="preserve"> is committed to safeguarding and promoting the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welfare of children, young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people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vulnerable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adults</w:t>
      </w:r>
      <w:r>
        <w:rPr>
          <w:rFonts w:ascii="Arial"/>
          <w:b/>
          <w:color w:val="20479F"/>
          <w:spacing w:val="-11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expects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all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staff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post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holders</w:t>
      </w:r>
      <w:r>
        <w:rPr>
          <w:rFonts w:ascii="Arial"/>
          <w:b/>
          <w:color w:val="20479F"/>
          <w:spacing w:val="-11"/>
        </w:rPr>
        <w:t xml:space="preserve"> </w:t>
      </w:r>
      <w:r>
        <w:rPr>
          <w:rFonts w:ascii="Arial"/>
          <w:b/>
          <w:color w:val="20479F"/>
        </w:rPr>
        <w:t>to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share</w:t>
      </w:r>
      <w:r>
        <w:rPr>
          <w:rFonts w:ascii="Arial"/>
          <w:b/>
          <w:color w:val="20479F"/>
          <w:spacing w:val="-11"/>
        </w:rPr>
        <w:t xml:space="preserve"> </w:t>
      </w:r>
      <w:r>
        <w:rPr>
          <w:rFonts w:ascii="Arial"/>
          <w:b/>
          <w:color w:val="20479F"/>
        </w:rPr>
        <w:t>this commitment.</w:t>
      </w:r>
      <w:r>
        <w:rPr>
          <w:rFonts w:ascii="Arial"/>
          <w:b/>
          <w:color w:val="20479F"/>
          <w:spacing w:val="40"/>
        </w:rPr>
        <w:t xml:space="preserve"> </w:t>
      </w:r>
      <w:r>
        <w:rPr>
          <w:rFonts w:ascii="Arial"/>
          <w:b/>
          <w:color w:val="20479F"/>
        </w:rPr>
        <w:t>For child protection purposes an enhanced disclosure will be required for this post.</w:t>
      </w:r>
    </w:p>
    <w:p w14:paraId="719ED481" w14:textId="77777777" w:rsidR="00AA4536" w:rsidRDefault="00AA4536">
      <w:pPr>
        <w:pStyle w:val="BodyText"/>
        <w:spacing w:before="24"/>
        <w:rPr>
          <w:rFonts w:ascii="Arial"/>
          <w:b/>
        </w:rPr>
      </w:pPr>
    </w:p>
    <w:p w14:paraId="719ED482" w14:textId="77777777" w:rsidR="00AA4536" w:rsidRDefault="00ED042F">
      <w:pPr>
        <w:pStyle w:val="Heading1"/>
      </w:pPr>
      <w:r>
        <w:rPr>
          <w:color w:val="20479F"/>
        </w:rPr>
        <w:t>Job</w:t>
      </w:r>
      <w:r>
        <w:rPr>
          <w:color w:val="20479F"/>
          <w:spacing w:val="-2"/>
        </w:rPr>
        <w:t xml:space="preserve"> Purpose</w:t>
      </w:r>
    </w:p>
    <w:p w14:paraId="719ED483" w14:textId="77777777" w:rsidR="00AA4536" w:rsidRDefault="00ED042F">
      <w:pPr>
        <w:pStyle w:val="BodyText"/>
        <w:ind w:left="165" w:right="709"/>
      </w:pPr>
      <w:r>
        <w:t>To support young people with their personal care needs which includes toileting, dressing,</w:t>
      </w:r>
      <w:r>
        <w:rPr>
          <w:spacing w:val="40"/>
        </w:rPr>
        <w:t xml:space="preserve"> </w:t>
      </w:r>
      <w:r>
        <w:t>eating / feeding and drinking.</w:t>
      </w:r>
    </w:p>
    <w:p w14:paraId="719ED484" w14:textId="77777777" w:rsidR="00AA4536" w:rsidRDefault="00AA4536">
      <w:pPr>
        <w:pStyle w:val="BodyText"/>
      </w:pPr>
    </w:p>
    <w:p w14:paraId="719ED485" w14:textId="77777777" w:rsidR="00AA4536" w:rsidRDefault="00ED042F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Tasks</w:t>
      </w:r>
    </w:p>
    <w:p w14:paraId="719ED486" w14:textId="77777777" w:rsidR="00AA4536" w:rsidRDefault="00ED042F">
      <w:pPr>
        <w:pStyle w:val="Heading2"/>
        <w:spacing w:line="253" w:lineRule="exact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2"/>
        </w:rPr>
        <w:t>People</w:t>
      </w:r>
    </w:p>
    <w:p w14:paraId="719ED487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3" w:line="237" w:lineRule="auto"/>
        <w:ind w:right="1012"/>
        <w:rPr>
          <w:rFonts w:ascii="Symbol" w:hAnsi="Symbol"/>
        </w:rPr>
      </w:pPr>
      <w:r>
        <w:t>Establish rapport and</w:t>
      </w:r>
      <w:r>
        <w:rPr>
          <w:spacing w:val="-1"/>
        </w:rPr>
        <w:t xml:space="preserve"> </w:t>
      </w:r>
      <w:r>
        <w:t>respectful, trusting relationships with young people, acting as a role model and setting high expectations</w:t>
      </w:r>
    </w:p>
    <w:p w14:paraId="719ED488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rPr>
          <w:rFonts w:ascii="Symbol" w:hAnsi="Symbol"/>
          <w:sz w:val="20"/>
        </w:rPr>
      </w:pPr>
      <w:r>
        <w:t>Promote</w:t>
      </w:r>
      <w:r>
        <w:rPr>
          <w:spacing w:val="-9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acceptance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all</w:t>
      </w:r>
    </w:p>
    <w:p w14:paraId="719ED489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1"/>
        <w:ind w:right="1013"/>
        <w:rPr>
          <w:rFonts w:ascii="Symbol" w:hAnsi="Symbol"/>
          <w:sz w:val="20"/>
        </w:rPr>
      </w:pPr>
      <w:r>
        <w:t>Assess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detailed</w:t>
      </w:r>
      <w:r>
        <w:rPr>
          <w:spacing w:val="-15"/>
        </w:rPr>
        <w:t xml:space="preserve"> </w:t>
      </w:r>
      <w:r>
        <w:t>knowledge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needs to support them</w:t>
      </w:r>
    </w:p>
    <w:p w14:paraId="719ED48A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ind w:right="1012"/>
        <w:rPr>
          <w:rFonts w:ascii="Symbol" w:hAnsi="Symbol"/>
          <w:sz w:val="20"/>
        </w:rPr>
      </w:pPr>
      <w:r>
        <w:t>Ensure</w:t>
      </w:r>
      <w:r>
        <w:rPr>
          <w:spacing w:val="26"/>
        </w:rPr>
        <w:t xml:space="preserve"> </w:t>
      </w:r>
      <w:r>
        <w:t>safety,</w:t>
      </w:r>
      <w:r>
        <w:rPr>
          <w:spacing w:val="27"/>
        </w:rPr>
        <w:t xml:space="preserve"> </w:t>
      </w:r>
      <w:r>
        <w:t>welfare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personal hygiene</w:t>
      </w:r>
      <w:r>
        <w:rPr>
          <w:spacing w:val="29"/>
        </w:rPr>
        <w:t xml:space="preserve"> </w:t>
      </w:r>
      <w:r>
        <w:t>(basic</w:t>
      </w:r>
      <w:r>
        <w:rPr>
          <w:spacing w:val="26"/>
        </w:rPr>
        <w:t xml:space="preserve"> </w:t>
      </w:r>
      <w:r>
        <w:t>First</w:t>
      </w:r>
      <w:r>
        <w:rPr>
          <w:spacing w:val="27"/>
        </w:rPr>
        <w:t xml:space="preserve"> </w:t>
      </w:r>
      <w:r>
        <w:t>Aid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included</w:t>
      </w:r>
      <w:r>
        <w:rPr>
          <w:spacing w:val="26"/>
        </w:rPr>
        <w:t xml:space="preserve"> </w:t>
      </w:r>
      <w:r>
        <w:t xml:space="preserve">where </w:t>
      </w:r>
      <w:r>
        <w:rPr>
          <w:spacing w:val="-2"/>
        </w:rPr>
        <w:t>appropriate)</w:t>
      </w:r>
    </w:p>
    <w:p w14:paraId="719ED48B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ind w:right="1012"/>
        <w:rPr>
          <w:rFonts w:ascii="Symbol" w:hAnsi="Symbol"/>
          <w:sz w:val="20"/>
        </w:rPr>
      </w:pPr>
      <w:r>
        <w:t>Promote</w:t>
      </w:r>
      <w:r>
        <w:rPr>
          <w:spacing w:val="40"/>
        </w:rPr>
        <w:t xml:space="preserve"> </w:t>
      </w:r>
      <w:r>
        <w:t>self-esteem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independence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employ</w:t>
      </w:r>
      <w:r>
        <w:rPr>
          <w:spacing w:val="40"/>
        </w:rPr>
        <w:t xml:space="preserve"> </w:t>
      </w:r>
      <w:r>
        <w:t>strategies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recognise</w:t>
      </w:r>
      <w:proofErr w:type="spellEnd"/>
      <w:r>
        <w:rPr>
          <w:spacing w:val="40"/>
        </w:rPr>
        <w:t xml:space="preserve"> </w:t>
      </w:r>
      <w:r>
        <w:t>and reward achievement of self-reliance</w:t>
      </w:r>
    </w:p>
    <w:p w14:paraId="719ED48C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ind w:right="1011"/>
        <w:rPr>
          <w:rFonts w:ascii="Symbol" w:hAnsi="Symbol"/>
          <w:sz w:val="20"/>
        </w:rPr>
      </w:pPr>
      <w:r>
        <w:t>Provide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feedback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discussion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their</w:t>
      </w:r>
      <w:r>
        <w:rPr>
          <w:spacing w:val="40"/>
        </w:rPr>
        <w:t xml:space="preserve"> </w:t>
      </w:r>
      <w:r>
        <w:t>progress</w:t>
      </w:r>
      <w:r>
        <w:rPr>
          <w:spacing w:val="40"/>
        </w:rPr>
        <w:t xml:space="preserve"> </w:t>
      </w:r>
      <w:r>
        <w:t>and achievement, in line with school policy</w:t>
      </w:r>
    </w:p>
    <w:p w14:paraId="719ED48D" w14:textId="77777777" w:rsidR="00AA4536" w:rsidRDefault="00AA4536">
      <w:pPr>
        <w:pStyle w:val="ListParagraph"/>
        <w:rPr>
          <w:rFonts w:ascii="Symbol" w:hAnsi="Symbol"/>
          <w:sz w:val="20"/>
        </w:rPr>
        <w:sectPr w:rsidR="00AA4536">
          <w:pgSz w:w="11910" w:h="16840"/>
          <w:pgMar w:top="1400" w:right="425" w:bottom="280" w:left="1275" w:header="720" w:footer="720" w:gutter="0"/>
          <w:cols w:space="720"/>
        </w:sectPr>
      </w:pPr>
    </w:p>
    <w:p w14:paraId="719ED48E" w14:textId="77777777" w:rsidR="00AA4536" w:rsidRDefault="00ED042F">
      <w:pPr>
        <w:pStyle w:val="Heading2"/>
        <w:spacing w:before="81"/>
      </w:pPr>
      <w:r>
        <w:lastRenderedPageBreak/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719ED48F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4" w:line="237" w:lineRule="auto"/>
        <w:ind w:right="1012"/>
        <w:jc w:val="both"/>
        <w:rPr>
          <w:rFonts w:ascii="Symbol" w:hAnsi="Symbol"/>
        </w:rPr>
      </w:pPr>
      <w:r>
        <w:t>Comply with and assist with the development of policies and procedures relating to safeguarding, health &amp; safety, confidentiality and data protection, reporting all concerns to an appropriate person</w:t>
      </w:r>
    </w:p>
    <w:p w14:paraId="719ED490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4"/>
        </w:tabs>
        <w:spacing w:before="3" w:line="269" w:lineRule="exact"/>
        <w:ind w:left="884" w:hanging="359"/>
        <w:jc w:val="both"/>
        <w:rPr>
          <w:rFonts w:ascii="Symbol" w:hAnsi="Symbol"/>
        </w:rPr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work and</w:t>
      </w:r>
      <w:r>
        <w:rPr>
          <w:spacing w:val="-5"/>
        </w:rPr>
        <w:t xml:space="preserve"> </w:t>
      </w:r>
      <w:r>
        <w:t>ethos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</w:p>
    <w:p w14:paraId="719ED491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37" w:lineRule="auto"/>
        <w:ind w:right="1013"/>
        <w:jc w:val="both"/>
        <w:rPr>
          <w:rFonts w:ascii="Symbol" w:hAnsi="Symbol"/>
        </w:rPr>
      </w:pPr>
      <w:r>
        <w:t>Establish constructive relationships and communicate with other agencies and professionals, in liaison with staff, to support the</w:t>
      </w:r>
      <w:r>
        <w:rPr>
          <w:spacing w:val="-1"/>
        </w:rPr>
        <w:t xml:space="preserve"> </w:t>
      </w:r>
      <w:r>
        <w:t xml:space="preserve">achievement and progress of young </w:t>
      </w:r>
      <w:r>
        <w:rPr>
          <w:spacing w:val="-2"/>
        </w:rPr>
        <w:t>people</w:t>
      </w:r>
    </w:p>
    <w:p w14:paraId="719ED492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5" w:line="237" w:lineRule="auto"/>
        <w:ind w:right="1009"/>
        <w:jc w:val="both"/>
        <w:rPr>
          <w:rFonts w:ascii="Symbol" w:hAnsi="Symbol"/>
        </w:rPr>
      </w:pPr>
      <w:r>
        <w:t>Contribute to the development of appropriate multi-agency approaches to supporting young people</w:t>
      </w:r>
    </w:p>
    <w:p w14:paraId="719ED493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4"/>
        </w:tabs>
        <w:spacing w:before="1" w:line="269" w:lineRule="exact"/>
        <w:ind w:left="884" w:hanging="359"/>
        <w:jc w:val="both"/>
        <w:rPr>
          <w:rFonts w:ascii="Symbol" w:hAnsi="Symbol"/>
        </w:rPr>
      </w:pPr>
      <w:r>
        <w:t>Attend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719ED494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37" w:lineRule="auto"/>
        <w:ind w:right="1010"/>
        <w:jc w:val="both"/>
        <w:rPr>
          <w:rFonts w:ascii="Symbol" w:hAnsi="Symbol"/>
        </w:rPr>
      </w:pPr>
      <w:r>
        <w:rPr>
          <w:rFonts w:ascii="Symbol" w:hAnsi="Symbol"/>
          <w:noProof/>
        </w:rPr>
        <w:drawing>
          <wp:anchor distT="0" distB="0" distL="0" distR="0" simplePos="0" relativeHeight="487428608" behindDoc="1" locked="0" layoutInCell="1" allowOverlap="1" wp14:anchorId="719ED4F6" wp14:editId="719ED4F7">
            <wp:simplePos x="0" y="0"/>
            <wp:positionH relativeFrom="page">
              <wp:posOffset>1118052</wp:posOffset>
            </wp:positionH>
            <wp:positionV relativeFrom="paragraph">
              <wp:posOffset>227088</wp:posOffset>
            </wp:positionV>
            <wp:extent cx="5111665" cy="481784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Improve one’s own practice through training, observation, evaluation and discussion with colleagues</w:t>
      </w:r>
    </w:p>
    <w:p w14:paraId="719ED495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4"/>
        </w:tabs>
        <w:spacing w:before="1" w:line="268" w:lineRule="exact"/>
        <w:ind w:left="884" w:hanging="359"/>
        <w:jc w:val="both"/>
        <w:rPr>
          <w:rFonts w:ascii="Symbol" w:hAnsi="Symbol"/>
        </w:rPr>
      </w:pPr>
      <w:proofErr w:type="spellStart"/>
      <w:r>
        <w:rPr>
          <w:spacing w:val="-2"/>
        </w:rPr>
        <w:t>Recognise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one’s</w:t>
      </w:r>
      <w:r>
        <w:rPr>
          <w:spacing w:val="-5"/>
        </w:rPr>
        <w:t xml:space="preserve"> </w:t>
      </w:r>
      <w:r>
        <w:rPr>
          <w:spacing w:val="-2"/>
        </w:rPr>
        <w:t>own</w:t>
      </w:r>
      <w:r>
        <w:rPr>
          <w:spacing w:val="-6"/>
        </w:rPr>
        <w:t xml:space="preserve"> </w:t>
      </w:r>
      <w:r>
        <w:rPr>
          <w:spacing w:val="-2"/>
        </w:rPr>
        <w:t>strengths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areas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8"/>
        </w:rPr>
        <w:t xml:space="preserve"> </w:t>
      </w:r>
      <w:r>
        <w:rPr>
          <w:spacing w:val="-2"/>
        </w:rPr>
        <w:t>these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3"/>
        </w:rPr>
        <w:t xml:space="preserve"> </w:t>
      </w:r>
      <w:r>
        <w:rPr>
          <w:spacing w:val="-2"/>
        </w:rPr>
        <w:t>others</w:t>
      </w:r>
    </w:p>
    <w:p w14:paraId="719ED496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ind w:right="1012"/>
        <w:jc w:val="both"/>
        <w:rPr>
          <w:rFonts w:ascii="Symbol" w:hAnsi="Symbol"/>
          <w:sz w:val="20"/>
        </w:rPr>
      </w:pPr>
      <w:r>
        <w:t>Contribute to the identification and execution of appropriate out-of-school activities, which consolidate and extend the school activities</w:t>
      </w:r>
    </w:p>
    <w:p w14:paraId="719ED497" w14:textId="77777777" w:rsidR="00AA4536" w:rsidRDefault="00AA4536">
      <w:pPr>
        <w:pStyle w:val="BodyText"/>
        <w:spacing w:before="23"/>
      </w:pPr>
    </w:p>
    <w:p w14:paraId="719ED498" w14:textId="77777777" w:rsidR="00AA4536" w:rsidRDefault="00ED042F">
      <w:pPr>
        <w:pStyle w:val="Heading1"/>
      </w:pPr>
      <w:r>
        <w:rPr>
          <w:color w:val="20479F"/>
        </w:rPr>
        <w:t>Tasks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Specific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4"/>
        </w:rPr>
        <w:t>Role</w:t>
      </w:r>
    </w:p>
    <w:p w14:paraId="719ED499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37" w:lineRule="auto"/>
        <w:ind w:right="1013"/>
        <w:rPr>
          <w:rFonts w:ascii="Symbol" w:hAnsi="Symbol"/>
        </w:rPr>
      </w:pPr>
      <w:r>
        <w:t>To maintain and develop high standards of personal care under the direction of the Director of Care and/or management team within the school</w:t>
      </w:r>
    </w:p>
    <w:p w14:paraId="719ED49A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4" w:line="237" w:lineRule="auto"/>
        <w:ind w:right="1012"/>
        <w:rPr>
          <w:rFonts w:ascii="Symbol" w:hAnsi="Symbol"/>
        </w:rPr>
      </w:pPr>
      <w:r>
        <w:t>To</w:t>
      </w:r>
      <w:r>
        <w:rPr>
          <w:spacing w:val="-10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supervision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lunch</w:t>
      </w:r>
      <w:r>
        <w:rPr>
          <w:spacing w:val="-10"/>
        </w:rPr>
        <w:t xml:space="preserve"> </w:t>
      </w:r>
      <w:proofErr w:type="gramStart"/>
      <w:r>
        <w:t xml:space="preserve">time </w:t>
      </w:r>
      <w:r>
        <w:rPr>
          <w:spacing w:val="-2"/>
        </w:rPr>
        <w:t>period</w:t>
      </w:r>
      <w:proofErr w:type="gramEnd"/>
    </w:p>
    <w:p w14:paraId="719ED49B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3" w:line="237" w:lineRule="auto"/>
        <w:ind w:right="1014"/>
        <w:rPr>
          <w:rFonts w:ascii="Symbol" w:hAnsi="Symbol"/>
        </w:rPr>
      </w:pPr>
      <w:r>
        <w:t>To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development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school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t>people</w:t>
      </w:r>
      <w:r>
        <w:rPr>
          <w:spacing w:val="40"/>
        </w:rPr>
        <w:t xml:space="preserve"> </w:t>
      </w:r>
      <w:r>
        <w:t>by attending and contributing to staff meetings and training where appropriate</w:t>
      </w:r>
    </w:p>
    <w:p w14:paraId="719ED49C" w14:textId="77777777" w:rsidR="00AA4536" w:rsidRDefault="00AA4536">
      <w:pPr>
        <w:pStyle w:val="BodyText"/>
        <w:spacing w:before="1"/>
      </w:pPr>
    </w:p>
    <w:p w14:paraId="719ED49D" w14:textId="77777777" w:rsidR="00AA4536" w:rsidRDefault="00ED042F">
      <w:pPr>
        <w:pStyle w:val="Heading1"/>
        <w:spacing w:line="240" w:lineRule="auto"/>
      </w:pPr>
      <w:r>
        <w:rPr>
          <w:color w:val="20479F"/>
        </w:rPr>
        <w:t>Skills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3"/>
        </w:rPr>
        <w:t xml:space="preserve"> </w:t>
      </w:r>
      <w:r>
        <w:rPr>
          <w:color w:val="20479F"/>
          <w:spacing w:val="-2"/>
        </w:rPr>
        <w:t>Qualifications</w:t>
      </w:r>
    </w:p>
    <w:p w14:paraId="719ED49E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68" w:lineRule="exact"/>
        <w:rPr>
          <w:rFonts w:ascii="Symbol" w:hAnsi="Symbol"/>
        </w:rPr>
      </w:pP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manually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hoist</w:t>
      </w:r>
      <w:r>
        <w:rPr>
          <w:spacing w:val="-2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(after</w:t>
      </w:r>
      <w:r>
        <w:rPr>
          <w:spacing w:val="-4"/>
        </w:rPr>
        <w:t xml:space="preserve"> </w:t>
      </w:r>
      <w:r>
        <w:rPr>
          <w:spacing w:val="-2"/>
        </w:rPr>
        <w:t>training)</w:t>
      </w:r>
    </w:p>
    <w:p w14:paraId="719ED49F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line="268" w:lineRule="exact"/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a</w:t>
      </w:r>
      <w:r>
        <w:rPr>
          <w:spacing w:val="-4"/>
        </w:rPr>
        <w:t xml:space="preserve"> team</w:t>
      </w:r>
    </w:p>
    <w:p w14:paraId="719ED4A0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line="268" w:lineRule="exact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confidence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spacing w:val="-2"/>
        </w:rPr>
        <w:t>people</w:t>
      </w:r>
    </w:p>
    <w:p w14:paraId="719ED4A1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line="268" w:lineRule="exact"/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deadlines</w:t>
      </w:r>
    </w:p>
    <w:p w14:paraId="719ED4A2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37" w:lineRule="auto"/>
        <w:ind w:right="1016"/>
        <w:rPr>
          <w:rFonts w:ascii="Symbol" w:hAnsi="Symbol"/>
        </w:rPr>
      </w:pPr>
      <w:r>
        <w:t>The</w:t>
      </w:r>
      <w:r>
        <w:rPr>
          <w:spacing w:val="24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communicate,</w:t>
      </w:r>
      <w:r>
        <w:rPr>
          <w:spacing w:val="26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orally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parties including parents, teachers and classroom support assistants and para-medical staff</w:t>
      </w:r>
    </w:p>
    <w:p w14:paraId="719ED4A3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1"/>
        <w:rPr>
          <w:rFonts w:ascii="Symbol" w:hAnsi="Symbol"/>
        </w:rPr>
      </w:pPr>
      <w:r>
        <w:t>The</w:t>
      </w:r>
      <w:r>
        <w:rPr>
          <w:spacing w:val="-8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supervise</w:t>
      </w:r>
      <w:r>
        <w:rPr>
          <w:spacing w:val="-4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(after</w:t>
      </w:r>
      <w:r>
        <w:rPr>
          <w:spacing w:val="-4"/>
        </w:rPr>
        <w:t xml:space="preserve"> </w:t>
      </w:r>
      <w:r>
        <w:rPr>
          <w:spacing w:val="-2"/>
        </w:rPr>
        <w:t>training)</w:t>
      </w:r>
    </w:p>
    <w:p w14:paraId="719ED4A4" w14:textId="77777777" w:rsidR="00AA4536" w:rsidRDefault="00ED042F">
      <w:pPr>
        <w:pStyle w:val="Heading1"/>
        <w:spacing w:before="250" w:line="240" w:lineRule="auto"/>
      </w:pPr>
      <w:r>
        <w:rPr>
          <w:color w:val="20479F"/>
        </w:rPr>
        <w:t>Personal</w:t>
      </w:r>
      <w:r>
        <w:rPr>
          <w:color w:val="20479F"/>
          <w:spacing w:val="-5"/>
        </w:rPr>
        <w:t xml:space="preserve"> </w:t>
      </w:r>
      <w:r>
        <w:rPr>
          <w:color w:val="20479F"/>
          <w:spacing w:val="-2"/>
        </w:rPr>
        <w:t>Qualities</w:t>
      </w:r>
    </w:p>
    <w:p w14:paraId="719ED4A5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4" w:line="237" w:lineRule="auto"/>
        <w:ind w:right="1017"/>
        <w:rPr>
          <w:rFonts w:ascii="Symbol" w:hAnsi="Symbol"/>
        </w:rPr>
      </w:pPr>
      <w:r>
        <w:t>To be able to demonstrate empathy with young people who have a range of learning and physical needs</w:t>
      </w:r>
    </w:p>
    <w:p w14:paraId="719ED4A6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3" w:line="237" w:lineRule="auto"/>
        <w:ind w:right="1013"/>
        <w:rPr>
          <w:rFonts w:ascii="Symbol" w:hAnsi="Symbol"/>
        </w:rPr>
      </w:pPr>
      <w:r>
        <w:t>An</w:t>
      </w:r>
      <w:r>
        <w:rPr>
          <w:spacing w:val="40"/>
        </w:rPr>
        <w:t xml:space="preserve"> </w:t>
      </w:r>
      <w:r>
        <w:t>understanding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equal</w:t>
      </w:r>
      <w:r>
        <w:rPr>
          <w:spacing w:val="40"/>
        </w:rPr>
        <w:t xml:space="preserve"> </w:t>
      </w:r>
      <w:r>
        <w:t>opportunities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expectations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pupils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2"/>
        </w:rPr>
        <w:t>students</w:t>
      </w:r>
    </w:p>
    <w:p w14:paraId="719ED4A7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/>
        <w:rPr>
          <w:rFonts w:ascii="Symbol" w:hAnsi="Symbol"/>
        </w:rPr>
      </w:pP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humour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dedicated</w:t>
      </w:r>
      <w:r>
        <w:rPr>
          <w:spacing w:val="-4"/>
        </w:rPr>
        <w:t xml:space="preserve"> team</w:t>
      </w:r>
    </w:p>
    <w:p w14:paraId="719ED4A8" w14:textId="77777777" w:rsidR="00AA4536" w:rsidRDefault="00ED042F">
      <w:pPr>
        <w:pStyle w:val="Heading1"/>
        <w:spacing w:before="249"/>
      </w:pPr>
      <w:r>
        <w:rPr>
          <w:color w:val="20479F"/>
        </w:rPr>
        <w:t>Other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Duties</w:t>
      </w:r>
    </w:p>
    <w:p w14:paraId="719ED4A9" w14:textId="77777777" w:rsidR="00AA4536" w:rsidRDefault="00ED042F">
      <w:pPr>
        <w:pStyle w:val="BodyText"/>
        <w:ind w:left="165" w:right="575"/>
      </w:pPr>
      <w:r>
        <w:t xml:space="preserve">This job description is not intended to be </w:t>
      </w:r>
      <w:proofErr w:type="gramStart"/>
      <w:r>
        <w:t>all-inclusive</w:t>
      </w:r>
      <w:proofErr w:type="gramEnd"/>
      <w:r>
        <w:t xml:space="preserve"> and the job holder may perform other related duties as directed by the Director of Care to meet the needs of the </w:t>
      </w:r>
      <w:proofErr w:type="spellStart"/>
      <w:r>
        <w:t>organisation</w:t>
      </w:r>
      <w:proofErr w:type="spellEnd"/>
      <w:r>
        <w:t>.</w:t>
      </w:r>
    </w:p>
    <w:p w14:paraId="719ED4AA" w14:textId="77777777" w:rsidR="00AA4536" w:rsidRDefault="00AA4536">
      <w:pPr>
        <w:pStyle w:val="BodyText"/>
        <w:spacing w:before="3"/>
      </w:pPr>
    </w:p>
    <w:p w14:paraId="719ED4AB" w14:textId="77777777" w:rsidR="00AA4536" w:rsidRDefault="00ED042F">
      <w:pPr>
        <w:pStyle w:val="Heading1"/>
      </w:pPr>
      <w:r>
        <w:rPr>
          <w:color w:val="20479F"/>
        </w:rPr>
        <w:t>Equipment,</w:t>
      </w:r>
      <w:r>
        <w:rPr>
          <w:color w:val="20479F"/>
          <w:spacing w:val="-7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6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4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4"/>
        </w:rPr>
        <w:t xml:space="preserve"> </w:t>
      </w:r>
      <w:r>
        <w:rPr>
          <w:color w:val="20479F"/>
          <w:spacing w:val="-2"/>
        </w:rPr>
        <w:t>Requirements</w:t>
      </w:r>
    </w:p>
    <w:p w14:paraId="719ED4AC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37" w:lineRule="auto"/>
        <w:ind w:right="1014"/>
        <w:rPr>
          <w:rFonts w:ascii="Symbol" w:hAnsi="Symbol"/>
        </w:rPr>
      </w:pPr>
      <w:r>
        <w:t>Ability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maintain</w:t>
      </w:r>
      <w:r>
        <w:rPr>
          <w:spacing w:val="80"/>
        </w:rPr>
        <w:t xml:space="preserve"> </w:t>
      </w:r>
      <w:r>
        <w:t>regular,</w:t>
      </w:r>
      <w:r>
        <w:rPr>
          <w:spacing w:val="80"/>
        </w:rPr>
        <w:t xml:space="preserve"> </w:t>
      </w:r>
      <w:r>
        <w:t>punctual</w:t>
      </w:r>
      <w:r>
        <w:rPr>
          <w:spacing w:val="80"/>
        </w:rPr>
        <w:t xml:space="preserve"> </w:t>
      </w:r>
      <w:r>
        <w:t>attendance</w:t>
      </w:r>
      <w:r>
        <w:rPr>
          <w:spacing w:val="80"/>
        </w:rPr>
        <w:t xml:space="preserve"> </w:t>
      </w:r>
      <w:r>
        <w:t>consistent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school’s</w:t>
      </w:r>
      <w:r>
        <w:rPr>
          <w:spacing w:val="40"/>
        </w:rPr>
        <w:t xml:space="preserve"> </w:t>
      </w:r>
      <w:r>
        <w:t>expectations and policies</w:t>
      </w:r>
    </w:p>
    <w:p w14:paraId="719ED4AD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before="2" w:line="252" w:lineRule="exact"/>
        <w:rPr>
          <w:rFonts w:ascii="Symbol" w:hAnsi="Symbol"/>
          <w:sz w:val="20"/>
        </w:rPr>
      </w:pPr>
      <w:r>
        <w:t>Cross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719ED4AE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ind w:right="1013"/>
        <w:rPr>
          <w:rFonts w:ascii="Symbol" w:hAnsi="Symbol"/>
          <w:sz w:val="20"/>
        </w:rPr>
      </w:pPr>
      <w:r>
        <w:t xml:space="preserve">Adoption of professional standards of </w:t>
      </w:r>
      <w:proofErr w:type="spellStart"/>
      <w:r>
        <w:t>behaviour</w:t>
      </w:r>
      <w:proofErr w:type="spellEnd"/>
      <w:r>
        <w:t xml:space="preserve"> and appearance </w:t>
      </w:r>
      <w:proofErr w:type="gramStart"/>
      <w:r>
        <w:t>at all times</w:t>
      </w:r>
      <w:proofErr w:type="gramEnd"/>
      <w:r>
        <w:t xml:space="preserve"> in line with school protocols</w:t>
      </w:r>
    </w:p>
    <w:p w14:paraId="719ED4AF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line="252" w:lineRule="exact"/>
        <w:rPr>
          <w:rFonts w:ascii="Symbol" w:hAnsi="Symbol"/>
          <w:sz w:val="20"/>
        </w:rPr>
      </w:pP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job</w:t>
      </w:r>
      <w:r>
        <w:rPr>
          <w:spacing w:val="-10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handling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rPr>
          <w:spacing w:val="-2"/>
        </w:rPr>
        <w:t>training.</w:t>
      </w:r>
    </w:p>
    <w:p w14:paraId="719ED4B0" w14:textId="77777777" w:rsidR="00AA4536" w:rsidRDefault="00ED042F">
      <w:pPr>
        <w:pStyle w:val="ListParagraph"/>
        <w:numPr>
          <w:ilvl w:val="0"/>
          <w:numId w:val="8"/>
        </w:numPr>
        <w:tabs>
          <w:tab w:val="left" w:pos="885"/>
        </w:tabs>
        <w:spacing w:line="252" w:lineRule="exact"/>
        <w:rPr>
          <w:rFonts w:ascii="Symbol" w:hAnsi="Symbol"/>
          <w:sz w:val="20"/>
        </w:rPr>
      </w:pPr>
      <w:r>
        <w:t>Compulsory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kept</w:t>
      </w:r>
      <w:r>
        <w:rPr>
          <w:spacing w:val="-7"/>
        </w:rPr>
        <w:t xml:space="preserve"> </w:t>
      </w:r>
      <w:proofErr w:type="gramStart"/>
      <w:r>
        <w:t>up-to-</w:t>
      </w:r>
      <w:r>
        <w:rPr>
          <w:spacing w:val="-4"/>
        </w:rPr>
        <w:t>date</w:t>
      </w:r>
      <w:proofErr w:type="gramEnd"/>
    </w:p>
    <w:p w14:paraId="719ED4B1" w14:textId="77777777" w:rsidR="00AA4536" w:rsidRDefault="00AA4536">
      <w:pPr>
        <w:pStyle w:val="ListParagraph"/>
        <w:spacing w:line="252" w:lineRule="exact"/>
        <w:rPr>
          <w:rFonts w:ascii="Symbol" w:hAnsi="Symbol"/>
          <w:sz w:val="20"/>
        </w:rPr>
        <w:sectPr w:rsidR="00AA4536">
          <w:pgSz w:w="11910" w:h="16840"/>
          <w:pgMar w:top="1340" w:right="425" w:bottom="280" w:left="1275" w:header="720" w:footer="720" w:gutter="0"/>
          <w:cols w:space="720"/>
        </w:sectPr>
      </w:pPr>
    </w:p>
    <w:p w14:paraId="719ED4B2" w14:textId="77777777" w:rsidR="00AA4536" w:rsidRDefault="00ED042F">
      <w:pPr>
        <w:pStyle w:val="BodyText"/>
        <w:spacing w:before="81" w:line="253" w:lineRule="exact"/>
        <w:ind w:left="4" w:right="851"/>
        <w:jc w:val="center"/>
      </w:pPr>
      <w:r>
        <w:lastRenderedPageBreak/>
        <w:t>PLEASE</w:t>
      </w:r>
      <w:r>
        <w:rPr>
          <w:spacing w:val="-9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ABILITIES</w:t>
      </w:r>
    </w:p>
    <w:p w14:paraId="719ED4B3" w14:textId="77777777" w:rsidR="00AA4536" w:rsidRDefault="00ED042F">
      <w:pPr>
        <w:spacing w:line="253" w:lineRule="exact"/>
        <w:ind w:right="851"/>
        <w:jc w:val="center"/>
        <w:rPr>
          <w:rFonts w:ascii="Arial"/>
          <w:b/>
        </w:rPr>
      </w:pPr>
      <w:r>
        <w:rPr>
          <w:rFonts w:ascii="Arial"/>
          <w:b/>
        </w:rPr>
        <w:t>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AGAINST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EMBOLDENED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BELOW</w:t>
      </w:r>
    </w:p>
    <w:p w14:paraId="719ED4B4" w14:textId="77777777" w:rsidR="00AA4536" w:rsidRDefault="00AA4536">
      <w:pPr>
        <w:pStyle w:val="BodyText"/>
        <w:spacing w:before="24"/>
        <w:rPr>
          <w:rFonts w:ascii="Arial"/>
          <w:b/>
          <w:sz w:val="20"/>
        </w:rPr>
      </w:pPr>
    </w:p>
    <w:tbl>
      <w:tblPr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AA4536" w14:paraId="719ED4B7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719ED4B5" w14:textId="77777777" w:rsidR="00AA4536" w:rsidRDefault="00AA4536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719ED4B6" w14:textId="77777777" w:rsidR="00AA4536" w:rsidRDefault="00ED042F">
            <w:pPr>
              <w:pStyle w:val="TableParagraph"/>
              <w:spacing w:before="1"/>
              <w:ind w:left="3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Person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Specification</w:t>
            </w:r>
          </w:p>
        </w:tc>
      </w:tr>
      <w:tr w:rsidR="00AA4536" w14:paraId="719ED4BA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719ED4B8" w14:textId="77777777" w:rsidR="00AA4536" w:rsidRDefault="00ED042F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Selection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719ED4B9" w14:textId="77777777" w:rsidR="00AA4536" w:rsidRDefault="00ED042F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Assessed</w:t>
            </w:r>
            <w:r>
              <w:rPr>
                <w:rFonts w:asci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by</w:t>
            </w:r>
          </w:p>
        </w:tc>
      </w:tr>
      <w:tr w:rsidR="00AA4536" w14:paraId="719ED4BC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BB" w14:textId="77777777" w:rsidR="00AA4536" w:rsidRDefault="00ED042F">
            <w:pPr>
              <w:pStyle w:val="TableParagraph"/>
              <w:spacing w:before="10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Education,</w:t>
            </w:r>
            <w:r>
              <w:rPr>
                <w:rFonts w:ascii="Arial"/>
                <w:b/>
                <w:color w:val="006FC0"/>
                <w:spacing w:val="-10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Qualifications</w:t>
            </w:r>
            <w:r>
              <w:rPr>
                <w:rFonts w:ascii="Arial"/>
                <w:b/>
                <w:color w:val="006FC0"/>
                <w:spacing w:val="-7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7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Training</w:t>
            </w:r>
          </w:p>
        </w:tc>
      </w:tr>
      <w:tr w:rsidR="00AA4536" w14:paraId="719ED4C0" w14:textId="77777777">
        <w:trPr>
          <w:trHeight w:val="105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719ED4BD" w14:textId="77777777" w:rsidR="00AA4536" w:rsidRDefault="00ED042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6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719ED4F8" wp14:editId="719ED4F9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-11</wp:posOffset>
                      </wp:positionV>
                      <wp:extent cx="4914265" cy="6680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8020"/>
                                <a:chOff x="0" y="0"/>
                                <a:chExt cx="4914265" cy="6680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914265" cy="668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8020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7511"/>
                                      </a:lnTo>
                                      <a:lnTo>
                                        <a:pt x="4914265" y="667511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A7DB" id="Group 4" o:spid="_x0000_s1026" style="position:absolute;margin-left:.7pt;margin-top:0;width:386.95pt;height:52.6pt;z-index:-15886848;mso-wrap-distance-left:0;mso-wrap-distance-right:0" coordsize="49142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">
                      <v:shape id="Graphic 5" o:spid="_x0000_s1027" style="position:absolute;width:49142;height:6680;visibility:visible;mso-wrap-style:square;v-text-anchor:top" coordsize="4914265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" path="m4914265,l,,,667511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>Good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numeracy/literacy</w:t>
            </w:r>
            <w:r>
              <w:rPr>
                <w:rFonts w:ascii="Arial" w:hAnsi="Arial"/>
                <w:b/>
                <w:spacing w:val="-1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skills</w:t>
            </w:r>
          </w:p>
          <w:p w14:paraId="719ED4BE" w14:textId="77777777" w:rsidR="00AA4536" w:rsidRDefault="00ED042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 w:line="237" w:lineRule="auto"/>
              <w:ind w:right="2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719ED4FA" wp14:editId="719ED4FB">
                      <wp:simplePos x="0" y="0"/>
                      <wp:positionH relativeFrom="column">
                        <wp:posOffset>288691</wp:posOffset>
                      </wp:positionH>
                      <wp:positionV relativeFrom="paragraph">
                        <wp:posOffset>258325</wp:posOffset>
                      </wp:positionV>
                      <wp:extent cx="5111750" cy="48183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0" cy="4818380"/>
                                <a:chOff x="0" y="0"/>
                                <a:chExt cx="5111750" cy="4818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665" cy="4817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827D50" id="Group 6" o:spid="_x0000_s1026" style="position:absolute;margin-left:22.75pt;margin-top:20.35pt;width:402.5pt;height:379.4pt;z-index:-15887360;mso-wrap-distance-left:0;mso-wrap-distance-right:0" coordsize="51117,481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51116;height:48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First Aid at Work Certificate 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719ED4BF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A4536" w14:paraId="719ED4C2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C1" w14:textId="77777777" w:rsidR="00AA4536" w:rsidRDefault="00ED042F">
            <w:pPr>
              <w:pStyle w:val="TableParagraph"/>
              <w:spacing w:before="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Knowledge</w:t>
            </w:r>
            <w:r>
              <w:rPr>
                <w:rFonts w:ascii="Arial"/>
                <w:b/>
                <w:color w:val="006FC0"/>
                <w:spacing w:val="-6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2"/>
              </w:rPr>
              <w:t xml:space="preserve"> Experience</w:t>
            </w:r>
          </w:p>
        </w:tc>
      </w:tr>
      <w:tr w:rsidR="00AA4536" w14:paraId="719ED4C5" w14:textId="77777777">
        <w:trPr>
          <w:trHeight w:val="104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719ED4C3" w14:textId="77777777" w:rsidR="00AA4536" w:rsidRDefault="00ED042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4" w:line="237" w:lineRule="auto"/>
              <w:ind w:right="8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719ED4FC" wp14:editId="719ED4FD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-2</wp:posOffset>
                      </wp:positionV>
                      <wp:extent cx="4914265" cy="6648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265" cy="664845"/>
                                <a:chOff x="0" y="0"/>
                                <a:chExt cx="4914265" cy="6648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4914265" cy="664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265" h="66484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4768"/>
                                      </a:lnTo>
                                      <a:lnTo>
                                        <a:pt x="4914265" y="66476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6AA1C" id="Group 8" o:spid="_x0000_s1026" style="position:absolute;margin-left:.7pt;margin-top:0;width:386.95pt;height:52.35pt;z-index:-15886336;mso-wrap-distance-left:0;mso-wrap-distance-right:0" coordsize="49142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">
                      <v:shape id="Graphic 9" o:spid="_x0000_s1027" style="position:absolute;width:49142;height:6648;visibility:visible;mso-wrap-style:square;v-text-anchor:top" coordsize="4914265,664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" path="m4914265,l,,,664768r4914265,l4914265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</w:rPr>
              <w:t>Experience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of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health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care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work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with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adults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children including personal care duties.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Work in an educational establishment would be advantageous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719ED4C4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A4536" w14:paraId="719ED4C7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C6" w14:textId="77777777" w:rsidR="00AA4536" w:rsidRDefault="00ED042F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General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  <w:r>
              <w:rPr>
                <w:rFonts w:ascii="Arial"/>
                <w:b/>
                <w:color w:val="006FC0"/>
                <w:spacing w:val="-4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Abilities</w:t>
            </w:r>
          </w:p>
        </w:tc>
      </w:tr>
      <w:tr w:rsidR="00AA4536" w14:paraId="719ED4CF" w14:textId="77777777">
        <w:trPr>
          <w:trHeight w:val="159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719ED4C8" w14:textId="77777777" w:rsidR="00AA4536" w:rsidRDefault="00ED04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2" w:line="269" w:lineRule="exact"/>
              <w:rPr>
                <w:rFonts w:ascii="Symbol" w:hAnsi="Symbol"/>
              </w:rPr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relate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adults</w:t>
            </w:r>
          </w:p>
          <w:p w14:paraId="719ED4C9" w14:textId="77777777" w:rsidR="00AA4536" w:rsidRDefault="00ED04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8" w:lineRule="exact"/>
              <w:rPr>
                <w:rFonts w:ascii="Symbol" w:hAnsi="Symbol"/>
              </w:rPr>
            </w:pPr>
            <w:r>
              <w:t>familiar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computer,</w:t>
            </w:r>
            <w:r>
              <w:rPr>
                <w:spacing w:val="-4"/>
              </w:rPr>
              <w:t xml:space="preserve"> </w:t>
            </w:r>
            <w:r>
              <w:t>photocopier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etc.</w:t>
            </w:r>
          </w:p>
          <w:p w14:paraId="719ED4CA" w14:textId="77777777" w:rsidR="00AA4536" w:rsidRDefault="00ED04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37" w:lineRule="auto"/>
              <w:ind w:right="88"/>
              <w:rPr>
                <w:rFonts w:ascii="Symbol" w:hAnsi="Symbol"/>
              </w:rPr>
            </w:pPr>
            <w:r>
              <w:t>to</w:t>
            </w:r>
            <w:r>
              <w:rPr>
                <w:spacing w:val="40"/>
              </w:rPr>
              <w:t xml:space="preserve"> </w:t>
            </w:r>
            <w:r>
              <w:t>work</w:t>
            </w:r>
            <w:r>
              <w:rPr>
                <w:spacing w:val="40"/>
              </w:rPr>
              <w:t xml:space="preserve"> </w:t>
            </w:r>
            <w:r>
              <w:t>constructively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part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team,</w:t>
            </w:r>
            <w:r>
              <w:rPr>
                <w:spacing w:val="40"/>
              </w:rPr>
              <w:t xml:space="preserve"> </w:t>
            </w:r>
            <w:r>
              <w:t>understanding</w:t>
            </w:r>
            <w:r>
              <w:rPr>
                <w:spacing w:val="40"/>
              </w:rPr>
              <w:t xml:space="preserve"> </w:t>
            </w:r>
            <w:r>
              <w:t>roles</w:t>
            </w:r>
            <w:r>
              <w:rPr>
                <w:spacing w:val="40"/>
              </w:rPr>
              <w:t xml:space="preserve"> </w:t>
            </w:r>
            <w:r>
              <w:t>and responsibilities and your own position within these.</w:t>
            </w:r>
          </w:p>
          <w:p w14:paraId="719ED4CB" w14:textId="77777777" w:rsidR="00AA4536" w:rsidRDefault="00ED042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8" w:line="252" w:lineRule="exact"/>
              <w:ind w:right="86"/>
              <w:rPr>
                <w:rFonts w:ascii="Symbol" w:hAnsi="Symbol"/>
                <w:sz w:val="24"/>
              </w:rPr>
            </w:pPr>
            <w:r>
              <w:t>to constantly improve own practice/knowledge through self-evaluation and learning from others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719ED4CC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719ED4CD" w14:textId="77777777" w:rsidR="00AA4536" w:rsidRDefault="00AA4536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719ED4CE" w14:textId="77777777" w:rsidR="00AA4536" w:rsidRDefault="00ED042F">
            <w:pPr>
              <w:pStyle w:val="TableParagraph"/>
            </w:pPr>
            <w:r>
              <w:rPr>
                <w:spacing w:val="-2"/>
              </w:rPr>
              <w:t>Interview</w:t>
            </w:r>
          </w:p>
        </w:tc>
      </w:tr>
      <w:tr w:rsidR="00AA4536" w14:paraId="719ED4D1" w14:textId="77777777">
        <w:trPr>
          <w:trHeight w:val="366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D0" w14:textId="77777777" w:rsidR="00AA4536" w:rsidRDefault="00ED042F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719ED4FE" wp14:editId="719ED4FF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238809</wp:posOffset>
                      </wp:positionV>
                      <wp:extent cx="5885180" cy="6178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617855"/>
                                <a:chOff x="0" y="0"/>
                                <a:chExt cx="5885180" cy="6178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5885180" cy="617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61785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7524"/>
                                      </a:lnTo>
                                      <a:lnTo>
                                        <a:pt x="4914265" y="61752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61785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617524"/>
                                      </a:lnTo>
                                      <a:lnTo>
                                        <a:pt x="5885129" y="61752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24C4B" id="Group 10" o:spid="_x0000_s1026" style="position:absolute;margin-left:.7pt;margin-top:18.8pt;width:463.4pt;height:48.65pt;z-index:-15885824;mso-wrap-distance-left:0;mso-wrap-distance-right:0" coordsize="58851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">
                      <v:shape id="Graphic 11" o:spid="_x0000_s1027" style="position:absolute;width:58851;height:6178;visibility:visible;mso-wrap-style:square;v-text-anchor:top" coordsize="5885180,61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" path="m4914265,l,,,617524r4914265,l4914265,xem5885129,l4920437,r,617524l5885129,617524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6FC0"/>
              </w:rPr>
              <w:t>Specific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Work</w:t>
            </w:r>
            <w:r>
              <w:rPr>
                <w:rFonts w:ascii="Arial"/>
                <w:b/>
                <w:color w:val="006FC0"/>
                <w:spacing w:val="-2"/>
              </w:rPr>
              <w:t xml:space="preserve"> Skills</w:t>
            </w:r>
          </w:p>
        </w:tc>
      </w:tr>
      <w:tr w:rsidR="00AA4536" w14:paraId="719ED4D5" w14:textId="77777777">
        <w:trPr>
          <w:trHeight w:val="97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719ED4D2" w14:textId="77777777" w:rsidR="00AA4536" w:rsidRDefault="00ED04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4" w:line="237" w:lineRule="auto"/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ability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to lift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manually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with any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hoist equipment provided (after training)</w:t>
            </w:r>
          </w:p>
          <w:p w14:paraId="719ED4D3" w14:textId="77777777" w:rsidR="00AA4536" w:rsidRDefault="00ED042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ability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feed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supervise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young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people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719ED4D4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A4536" w14:paraId="719ED4D7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D6" w14:textId="77777777" w:rsidR="00AA4536" w:rsidRDefault="00ED042F">
            <w:pPr>
              <w:pStyle w:val="TableParagraph"/>
              <w:spacing w:before="13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719ED500" wp14:editId="719ED50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332204</wp:posOffset>
                      </wp:positionV>
                      <wp:extent cx="5885180" cy="48323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483234"/>
                                <a:chOff x="0" y="0"/>
                                <a:chExt cx="5885180" cy="48323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885180" cy="4832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483234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3108"/>
                                      </a:lnTo>
                                      <a:lnTo>
                                        <a:pt x="4914265" y="483108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483234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483108"/>
                                      </a:lnTo>
                                      <a:lnTo>
                                        <a:pt x="5885129" y="483108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D82F48" id="Group 12" o:spid="_x0000_s1026" style="position:absolute;margin-left:.7pt;margin-top:26.15pt;width:463.4pt;height:38.05pt;z-index:-15885312;mso-wrap-distance-left:0;mso-wrap-distance-right:0" coordsize="58851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">
                      <v:shape id="Graphic 13" o:spid="_x0000_s1027" style="position:absolute;width:58851;height:4832;visibility:visible;mso-wrap-style:square;v-text-anchor:top" coordsize="588518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" path="m4914265,l,,,483108r4914265,l4914265,xem5885129,l4920437,r,483108l5885129,483108,588512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006FC0"/>
              </w:rPr>
              <w:t>Decision</w:t>
            </w:r>
            <w:r>
              <w:rPr>
                <w:rFonts w:ascii="Arial"/>
                <w:b/>
                <w:color w:val="006FC0"/>
                <w:spacing w:val="-8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Making</w:t>
            </w:r>
          </w:p>
        </w:tc>
      </w:tr>
      <w:tr w:rsidR="00AA4536" w14:paraId="719ED4DB" w14:textId="77777777">
        <w:trPr>
          <w:trHeight w:val="76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719ED4D8" w14:textId="77777777" w:rsidR="00AA4536" w:rsidRDefault="00ED042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2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balanced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fair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719ED4D9" w14:textId="77777777" w:rsidR="00AA4536" w:rsidRDefault="00ED042F">
            <w:pPr>
              <w:pStyle w:val="TableParagraph"/>
            </w:pPr>
            <w:r>
              <w:rPr>
                <w:spacing w:val="-2"/>
              </w:rPr>
              <w:t>Application</w:t>
            </w:r>
          </w:p>
          <w:p w14:paraId="719ED4DA" w14:textId="77777777" w:rsidR="00AA4536" w:rsidRDefault="00ED042F">
            <w:pPr>
              <w:pStyle w:val="TableParagraph"/>
              <w:spacing w:line="252" w:lineRule="exact"/>
              <w:ind w:right="61"/>
            </w:pPr>
            <w:r>
              <w:rPr>
                <w:spacing w:val="-4"/>
              </w:rPr>
              <w:t xml:space="preserve">Form </w:t>
            </w:r>
            <w:r>
              <w:rPr>
                <w:spacing w:val="-2"/>
              </w:rPr>
              <w:t>Interview</w:t>
            </w:r>
          </w:p>
        </w:tc>
      </w:tr>
      <w:tr w:rsidR="00AA4536" w14:paraId="719ED4DD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DC" w14:textId="77777777" w:rsidR="00AA4536" w:rsidRDefault="00ED042F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719ED502" wp14:editId="719ED503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331823</wp:posOffset>
                      </wp:positionV>
                      <wp:extent cx="5885180" cy="6800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85180" cy="680085"/>
                                <a:chOff x="0" y="0"/>
                                <a:chExt cx="5885180" cy="6800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5885180" cy="680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85180" h="680085">
                                      <a:moveTo>
                                        <a:pt x="49142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79704"/>
                                      </a:lnTo>
                                      <a:lnTo>
                                        <a:pt x="4914265" y="679704"/>
                                      </a:lnTo>
                                      <a:lnTo>
                                        <a:pt x="4914265" y="0"/>
                                      </a:lnTo>
                                      <a:close/>
                                    </a:path>
                                    <a:path w="5885180" h="680085">
                                      <a:moveTo>
                                        <a:pt x="5885129" y="0"/>
                                      </a:moveTo>
                                      <a:lnTo>
                                        <a:pt x="4920437" y="0"/>
                                      </a:lnTo>
                                      <a:lnTo>
                                        <a:pt x="4920437" y="679704"/>
                                      </a:lnTo>
                                      <a:lnTo>
                                        <a:pt x="5885129" y="679704"/>
                                      </a:lnTo>
                                      <a:lnTo>
                                        <a:pt x="58851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2D3AB" id="Group 14" o:spid="_x0000_s1026" style="position:absolute;margin-left:.7pt;margin-top:26.15pt;width:463.4pt;height:53.55pt;z-index:-15884800;mso-wrap-distance-left:0;mso-wrap-distance-right:0" coordsize="58851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">
                      <v:shape id="Graphic 15" o:spid="_x0000_s1027" style="position:absolute;width:58851;height:6800;visibility:visible;mso-wrap-style:square;v-text-anchor:top" coordsize="588518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" path="m4914265,l,,,679704r4914265,l4914265,xem5885129,l4920437,r,679704l5885129,679704,5885129,xe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Arial"/>
                <w:b/>
                <w:color w:val="006FC0"/>
              </w:rPr>
              <w:t>Self</w:t>
            </w:r>
            <w:r>
              <w:rPr>
                <w:rFonts w:ascii="Arial"/>
                <w:b/>
                <w:color w:val="006FC0"/>
                <w:spacing w:val="-4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Management</w:t>
            </w:r>
            <w:proofErr w:type="spellEnd"/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Skills</w:t>
            </w:r>
          </w:p>
        </w:tc>
      </w:tr>
      <w:tr w:rsidR="00AA4536" w14:paraId="719ED4E4" w14:textId="77777777">
        <w:trPr>
          <w:trHeight w:val="107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719ED4DE" w14:textId="77777777" w:rsidR="00AA4536" w:rsidRDefault="00ED04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</w:pPr>
            <w:proofErr w:type="spellStart"/>
            <w:r>
              <w:t>prioritise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effectively</w:t>
            </w:r>
          </w:p>
          <w:p w14:paraId="719ED4DF" w14:textId="77777777" w:rsidR="00AA4536" w:rsidRDefault="00ED04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9" w:lineRule="exact"/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t>consistently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deadlines</w:t>
            </w:r>
          </w:p>
          <w:p w14:paraId="719ED4E0" w14:textId="77777777" w:rsidR="00AA4536" w:rsidRDefault="00ED04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</w:pPr>
            <w:r>
              <w:t>set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6"/>
              </w:rPr>
              <w:t xml:space="preserve"> </w:t>
            </w:r>
            <w:r>
              <w:t>challenging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realistic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goals</w:t>
            </w:r>
          </w:p>
          <w:p w14:paraId="719ED4E1" w14:textId="77777777" w:rsidR="00AA4536" w:rsidRDefault="00ED042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</w:pPr>
            <w:r>
              <w:t>take</w:t>
            </w:r>
            <w:r>
              <w:rPr>
                <w:spacing w:val="-9"/>
              </w:rPr>
              <w:t xml:space="preserve"> </w:t>
            </w:r>
            <w:r>
              <w:t>responsibility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  <w:shd w:val="clear" w:color="auto" w:fill="FFFFFF"/>
          </w:tcPr>
          <w:p w14:paraId="719ED4E2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719ED4E3" w14:textId="77777777" w:rsidR="00AA4536" w:rsidRDefault="00ED042F">
            <w:pPr>
              <w:pStyle w:val="TableParagraph"/>
              <w:spacing w:before="252"/>
            </w:pPr>
            <w:r>
              <w:rPr>
                <w:spacing w:val="-2"/>
              </w:rPr>
              <w:t>Interview</w:t>
            </w:r>
          </w:p>
        </w:tc>
      </w:tr>
      <w:tr w:rsidR="00AA4536" w14:paraId="719ED4E6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719ED4E5" w14:textId="77777777" w:rsidR="00AA4536" w:rsidRDefault="00ED042F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Communication</w:t>
            </w:r>
            <w:r>
              <w:rPr>
                <w:rFonts w:ascii="Arial"/>
                <w:b/>
                <w:color w:val="006FC0"/>
                <w:spacing w:val="-15"/>
              </w:rPr>
              <w:t xml:space="preserve"> </w:t>
            </w:r>
            <w:r>
              <w:rPr>
                <w:rFonts w:ascii="Arial"/>
                <w:b/>
                <w:color w:val="006FC0"/>
                <w:spacing w:val="-2"/>
              </w:rPr>
              <w:t>Skills</w:t>
            </w:r>
          </w:p>
        </w:tc>
      </w:tr>
      <w:tr w:rsidR="00AA4536" w14:paraId="719ED4EF" w14:textId="77777777">
        <w:trPr>
          <w:trHeight w:val="160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719ED4E7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68" w:lineRule="exact"/>
            </w:pPr>
            <w:r>
              <w:t>listen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others</w:t>
            </w:r>
          </w:p>
          <w:p w14:paraId="719ED4E8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clearly</w:t>
            </w:r>
          </w:p>
          <w:p w14:paraId="719ED4E9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</w:pPr>
            <w:r>
              <w:t>communicate</w:t>
            </w:r>
            <w:r>
              <w:rPr>
                <w:spacing w:val="-5"/>
              </w:rPr>
              <w:t xml:space="preserve"> </w:t>
            </w:r>
            <w:r>
              <w:t>effectively,</w:t>
            </w:r>
            <w:r>
              <w:rPr>
                <w:spacing w:val="-1"/>
              </w:rPr>
              <w:t xml:space="preserve"> </w:t>
            </w:r>
            <w:r>
              <w:t>orally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writing,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audiences</w:t>
            </w:r>
          </w:p>
          <w:p w14:paraId="719ED4EA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consult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negotiate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achieve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objectives</w:t>
            </w:r>
          </w:p>
          <w:p w14:paraId="719ED4EB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</w:pPr>
            <w:r>
              <w:t>establish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9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systems</w:t>
            </w:r>
          </w:p>
          <w:p w14:paraId="719ED4EC" w14:textId="77777777" w:rsidR="00AA4536" w:rsidRDefault="00ED042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6" w:lineRule="exact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department</w:t>
            </w:r>
            <w:r>
              <w:rPr>
                <w:spacing w:val="-8"/>
              </w:rPr>
              <w:t xml:space="preserve"> </w:t>
            </w:r>
            <w:r>
              <w:t>meetings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719ED4ED" w14:textId="77777777" w:rsidR="00AA4536" w:rsidRDefault="00ED042F">
            <w:pPr>
              <w:pStyle w:val="TableParagraph"/>
              <w:ind w:right="61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719ED4EE" w14:textId="77777777" w:rsidR="00AA4536" w:rsidRDefault="00ED042F">
            <w:pPr>
              <w:pStyle w:val="TableParagraph"/>
              <w:spacing w:before="252"/>
            </w:pPr>
            <w:r>
              <w:rPr>
                <w:spacing w:val="-2"/>
              </w:rPr>
              <w:t>Interview</w:t>
            </w:r>
          </w:p>
        </w:tc>
      </w:tr>
    </w:tbl>
    <w:p w14:paraId="719ED4F0" w14:textId="77777777" w:rsidR="00AA4536" w:rsidRDefault="00AA4536">
      <w:pPr>
        <w:pStyle w:val="BodyText"/>
        <w:spacing w:before="213"/>
        <w:rPr>
          <w:rFonts w:ascii="Arial"/>
          <w:b/>
        </w:rPr>
      </w:pPr>
    </w:p>
    <w:p w14:paraId="719ED4F1" w14:textId="77777777" w:rsidR="00AA4536" w:rsidRDefault="00ED042F">
      <w:pPr>
        <w:ind w:left="165"/>
        <w:rPr>
          <w:rFonts w:ascii="Arial"/>
          <w:b/>
        </w:rPr>
      </w:pPr>
      <w:r>
        <w:rPr>
          <w:rFonts w:ascii="Arial"/>
          <w:b/>
        </w:rPr>
        <w:t>Any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essential criteria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invited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interview</w:t>
      </w:r>
    </w:p>
    <w:sectPr w:rsidR="00AA4536">
      <w:pgSz w:w="11910" w:h="16840"/>
      <w:pgMar w:top="13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3492"/>
    <w:multiLevelType w:val="hybridMultilevel"/>
    <w:tmpl w:val="10061C56"/>
    <w:lvl w:ilvl="0" w:tplc="7DB4D1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5E465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66EA958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76CE418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C83EB0E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52CE5C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89ACF8D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F510EAF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C69E2D1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BCD1C17"/>
    <w:multiLevelType w:val="hybridMultilevel"/>
    <w:tmpl w:val="84040956"/>
    <w:lvl w:ilvl="0" w:tplc="AD145B3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54FAF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875C3A9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D278D668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E7D67D1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D7CE9C60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774AEB1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6C00C81E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B4E8B8A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A34AAC"/>
    <w:multiLevelType w:val="hybridMultilevel"/>
    <w:tmpl w:val="DD30081E"/>
    <w:lvl w:ilvl="0" w:tplc="CCAA0F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314E86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69E783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90A21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88FC9BD2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70329F4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6F92966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CB9A530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4F6827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B2D7086"/>
    <w:multiLevelType w:val="hybridMultilevel"/>
    <w:tmpl w:val="3EEC36D2"/>
    <w:lvl w:ilvl="0" w:tplc="9704F69C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028328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2DB60186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3" w:tplc="AF2480DC">
      <w:numFmt w:val="bullet"/>
      <w:lvlText w:val="•"/>
      <w:lvlJc w:val="left"/>
      <w:pPr>
        <w:ind w:left="3677" w:hanging="360"/>
      </w:pPr>
      <w:rPr>
        <w:rFonts w:hint="default"/>
        <w:lang w:val="en-US" w:eastAsia="en-US" w:bidi="ar-SA"/>
      </w:rPr>
    </w:lvl>
    <w:lvl w:ilvl="4" w:tplc="0D2CC52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F800DA8C">
      <w:numFmt w:val="bullet"/>
      <w:lvlText w:val="•"/>
      <w:lvlJc w:val="left"/>
      <w:pPr>
        <w:ind w:left="5543" w:hanging="360"/>
      </w:pPr>
      <w:rPr>
        <w:rFonts w:hint="default"/>
        <w:lang w:val="en-US" w:eastAsia="en-US" w:bidi="ar-SA"/>
      </w:rPr>
    </w:lvl>
    <w:lvl w:ilvl="6" w:tplc="B95A2736">
      <w:numFmt w:val="bullet"/>
      <w:lvlText w:val="•"/>
      <w:lvlJc w:val="left"/>
      <w:pPr>
        <w:ind w:left="6475" w:hanging="360"/>
      </w:pPr>
      <w:rPr>
        <w:rFonts w:hint="default"/>
        <w:lang w:val="en-US" w:eastAsia="en-US" w:bidi="ar-SA"/>
      </w:rPr>
    </w:lvl>
    <w:lvl w:ilvl="7" w:tplc="A912CA00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8" w:tplc="F864D4C4">
      <w:numFmt w:val="bullet"/>
      <w:lvlText w:val="•"/>
      <w:lvlJc w:val="left"/>
      <w:pPr>
        <w:ind w:left="834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8713C6"/>
    <w:multiLevelType w:val="hybridMultilevel"/>
    <w:tmpl w:val="7C74EE78"/>
    <w:lvl w:ilvl="0" w:tplc="1CF439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D2610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A6161A46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6A2A293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473C5B42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84DC74F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A94C5B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0CBCD2C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89A3FBE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CE5FB5"/>
    <w:multiLevelType w:val="hybridMultilevel"/>
    <w:tmpl w:val="C34EFC3E"/>
    <w:lvl w:ilvl="0" w:tplc="922E6E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EC8558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FFEE0AA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4A74AC38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8196D18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C0B46C6A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8ED0456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1280FA4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2634E120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5406974"/>
    <w:multiLevelType w:val="hybridMultilevel"/>
    <w:tmpl w:val="ABDC8B56"/>
    <w:lvl w:ilvl="0" w:tplc="DD9EAA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5CD7B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A50E9CA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CC72D93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7945F2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96EA0E7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587CF37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EAA2CC6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ABE37FE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B4B4314"/>
    <w:multiLevelType w:val="hybridMultilevel"/>
    <w:tmpl w:val="1D72E09E"/>
    <w:lvl w:ilvl="0" w:tplc="93E2BD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766D56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EEA68B2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DD4A0ED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24E272D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0B46EF5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AE2A13E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65AD56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72DA7800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num w:numId="1" w16cid:durableId="1051466134">
    <w:abstractNumId w:val="6"/>
  </w:num>
  <w:num w:numId="2" w16cid:durableId="724909522">
    <w:abstractNumId w:val="4"/>
  </w:num>
  <w:num w:numId="3" w16cid:durableId="1808550103">
    <w:abstractNumId w:val="5"/>
  </w:num>
  <w:num w:numId="4" w16cid:durableId="939608946">
    <w:abstractNumId w:val="7"/>
  </w:num>
  <w:num w:numId="5" w16cid:durableId="614481966">
    <w:abstractNumId w:val="2"/>
  </w:num>
  <w:num w:numId="6" w16cid:durableId="1822847005">
    <w:abstractNumId w:val="1"/>
  </w:num>
  <w:num w:numId="7" w16cid:durableId="202718611">
    <w:abstractNumId w:val="0"/>
  </w:num>
  <w:num w:numId="8" w16cid:durableId="1239554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36"/>
    <w:rsid w:val="00896734"/>
    <w:rsid w:val="00910392"/>
    <w:rsid w:val="00925613"/>
    <w:rsid w:val="00AA4536"/>
    <w:rsid w:val="00E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D43F"/>
  <w15:docId w15:val="{EF331C29-2A39-4F8A-9EA7-F38E50CA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16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 w:line="413" w:lineRule="exact"/>
      <w:ind w:right="64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5521</Characters>
  <Application>Microsoft Office Word</Application>
  <DocSecurity>0</DocSecurity>
  <Lines>46</Lines>
  <Paragraphs>12</Paragraphs>
  <ScaleCrop>false</ScaleCrop>
  <Company>New Bridge Group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2025-03-21T11:05:00Z</dcterms:created>
  <dcterms:modified xsi:type="dcterms:W3CDTF">2025-03-21T11:05:00Z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2019</vt:lpwstr>
  </property>
</Properties>
</file>