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9CB49" w14:textId="4CB07F33" w:rsidR="00403F2E" w:rsidRPr="00403F2E" w:rsidRDefault="00403F2E" w:rsidP="00403F2E">
      <w:pPr>
        <w:spacing w:before="69" w:line="216" w:lineRule="auto"/>
        <w:ind w:left="140" w:right="1839" w:firstLine="9"/>
        <w:rPr>
          <w:rFonts w:asciiTheme="minorHAnsi" w:hAnsiTheme="minorHAnsi" w:cstheme="minorHAnsi"/>
          <w:b/>
          <w:color w:val="050505"/>
        </w:rPr>
      </w:pPr>
      <w:r w:rsidRPr="00403F2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655468B3" wp14:editId="0C56F950">
                <wp:simplePos x="0" y="0"/>
                <wp:positionH relativeFrom="page">
                  <wp:posOffset>-56270</wp:posOffset>
                </wp:positionH>
                <wp:positionV relativeFrom="page">
                  <wp:posOffset>-598</wp:posOffset>
                </wp:positionV>
                <wp:extent cx="7571105" cy="1068832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1105" cy="10688320"/>
                          <a:chOff x="0" y="0"/>
                          <a:chExt cx="7571105" cy="1068832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0698" cy="10687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2752" y="544901"/>
                            <a:ext cx="921203" cy="1102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B9E96F" id="Group 6" o:spid="_x0000_s1026" style="position:absolute;margin-left:-4.45pt;margin-top:-.05pt;width:596.15pt;height:841.6pt;z-index:-251657216;mso-wrap-distance-left:0;mso-wrap-distance-right:0;mso-position-horizontal-relative:page;mso-position-vertical-relative:page" coordsize="75711,10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Z8dYwIAACIHAAAOAAAAZHJzL2Uyb0RvYy54bWzUVV1v2jAUfZ+0/2D5&#10;veSjQCAC+sKKKlVb1W0/wDhOYjX+kG0I/PtdOyFFMKlVtUnbQ6zr2L4+99xzrxd3B9GgPTOWK7nE&#10;ySjGiEmqCi6rJf754/5mhpF1RBakUZIt8ZFZfLf6/GnR6pylqlZNwQwCJ9LmrV7i2jmdR5GlNRPE&#10;jpRmEhZLZQRxMDVVVBjSgnfRRGkcT6NWmUIbRZm18HfdLeJV8F+WjLpvZWmZQ80SAzYXRhPGrR+j&#10;1YLklSG65rSHQT6AQhAu4dLB1Zo4gnaGX7kSnBplVelGVIlIlSWnLMQA0STxRTQbo3Y6xFLlbaUH&#10;moDaC54+7JZ+3W+M/q6fTIcezEdFXyzwErW6ys/X/bx63XwojfCHIAh0CIweB0bZwSEKP7NJliTx&#10;BCMKa0k8nc1u0550WkNmrg7S+stbRyOSd1cHgAMgzWkOX08SWFckvS0mOOV2huHeiXiXD0HMy07f&#10;QD41cXzLG+6OQZuQOQ9K7p849fz6CfD5ZBAvgBqMJBFQEg+CVAxlXoqnHX6/z8DV8W3D9T1vGs+7&#10;t3ugIOgLQfwm1k5sa0V3gknXVY9hDWBW0tZcW4xMzsSWATjzUCSQNKhcBwi14dJ1pWKdYY7W/v4S&#10;cDxDgXmgJB8WAuhXnD4E28vrnYqJp3PoGifFZFma+ruHtJNcG+s2TAnkDQALIIBrkpP9o+3hnLb0&#10;JHYIAjQA1BENxn8jFuDjXCyzf00s6V8Xy3Q8TbMJ3AONZDIez+OkE+Sp08zTJI1ve9kkcTqfhD7z&#10;R1UTGg404iDG/tHwnf58Dvb507b6BQAA//8DAFBLAwQKAAAAAAAAACEAEEKcgtJsGQDSbBkAFAAA&#10;AGRycy9tZWRpYS9pbWFnZTEucG5niVBORw0KGgoAAAANSUhEUgAACWYAAA1GCAYAAAAk6b4R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BmJLR0QA/wD/AP+gvaeTAAAA&#10;CXBIWXMAAA7EAAAOxAGVKw4bAAAgAElEQVR4nOy925LkOK6mS0VWddkuG9sX8/6vuK6mx2av6e7U&#10;vgiXgoJwJilR7v9nlpYR4Ty5BJEgAELLuq4FAAAAAAAAAAAAAADwfrxsf1+vfwv5n/ub9lm0/Kxt&#10;PanvJ41V+8zL+qqjF1rXsixmMa2Oq59A2Uh7+3hKKZHvQfvYfu/xXdZ1XRc6FvJHb3/d72HmfrfW&#10;zcgLexEbyjnH1hXhntf9SnJQ/745nRZhrKc2Oly7dV3XpZTzM9V6vY3xbP1lu4nUi84z62t80UGF&#10;57PAgJplNyAre19CHbWp7UM65tfcvVfUngtmHinl9VyUUk7tLsuiXSP6jPWck3rcl0wb4veox+64&#10;l9J4zOvU8OCKawRzLdbyMx/usuLpWptDa/8+MxZuji5l0LMNxiPNJ8xnbJ2E3kVlyfrfO/bDdxi0&#10;RA9bx0AK7X5o64CmQ1rtZsbiHQPlP8uy/OFp7zBxAwAAAAAAAAAAAIB+vJyEswZKzFYeYx03VhDE&#10;cEhwZcXfE+Ut55n6eYODtZcTA86QDgTuI3e964CXiHzWzuNMv804ghPA9XiCseTKVfCSVp7c+y7x&#10;VL3lCHI5JYcgFSMIwZLlbIABbSc09kQ/qTZBf4Qga1YmadViBNXQzxqDFLxyEdJ5wfVoQYfeoHJF&#10;Nzzcf2v9bgj2Uos6yoB5sYKeo3MIuzfx6pbJfiP7oVJK+b0syy9PQQRmAQAAAAAAAAB4S177XQRk&#10;YKx3j/Vope9zmjyVmcXr4E9mVwjTmgFlg8mM4THSea6p+DfNSeLpv2O2B7Za1W/YUDnYERh2tDee&#10;9HYVLT+OMTajxuvzPXlGCT5/rkGQgASuD8d3ChmRpWwU2viKU6Y6cJBjz7zEPIvRZ8aVCcpwtDYT&#10;uH/iOLT71eEZ3y9tVtaEcYv32QjWCmdd4tq+gFkcjWLWNOHv54L5iKlQ9hqmH2luFLN8eeoEdaS9&#10;oBTwqFwfr5M8q+e1BhUp1eK3/OagODaDEfdFpIAE5v/Q/CwEGXaVgaSeOJLmfURGbnqsm1bVotwP&#10;Il+lVLqYsk/g2rbWbFFf8ehxG5H129s+uAxTF+XuVWSe0/pU2nWNYwTe/dHwgYBPx7X0ITALAAAA&#10;AAAAMITXXmPWQIm7y79L30/4HgcchiOXU9Zo62QXp3+QDOetgSo9DdKS4Y3WdRjoJMeIFnxwcpYJ&#10;496zxgQMhScHbiAgIRJQQ52EhfuuSj+XGb893+l1/TOBQcPRnG3159u4aqdJZqwRA7QWHFFXqz7L&#10;BFGMTuFfOwAyAWXe+SZzL0YGB3BBPqVUa0ApZRt3WX8CVTIOebpG0OvHrT3q/OfAdfmMgIcmejhf&#10;AzIQDlhsxRgbvaf1/OQaW1WWDUSRnMJVn2YXZEzW8MRrLPXHrfcOwkES0bLBOqlAhDuc3IP6DGdX&#10;Eeb8tfqcXc5L8Blunb9GXK/WNhvqh75/YL9wCKQrTsdkANdcwoyplOD39e4FSD9u+aJ61B1zgINh&#10;6yOzgHj7CstuRqe8mCsPTgAAABjP12YX0EBgFgAAAADAm7IeX53EBSt4PpslsGL274GxCp8ljGKe&#10;E6QHByjzudRmyjhHDKiu4Iq6T2acosPW8sU5jZmS0+Jk1C6lHK5pMZy7wgDZMXgdVJuM1E07HYhW&#10;IAN32l5z5B0+K8fgA+99F8fPfMYGX5B+2fFlucCwu13qzElwMbsBGbd6X5k+1H46XhO3L73BMRzO&#10;CBJx8NfVSlDWkg6QyDVjHV/R+cpyMnLyWT+z3HiVYANvoKR4ETL3r8ez3WPsnTk8+kWXM3H9lRou&#10;CScyNxdt183xPGQvXY+5NTMgS9eQxrH/rZQijU8dVtHndr1yYl7yOuap3HjW/eyzqdWX7juVSa7Z&#10;6mdrPhWWXl2n2f7WsD54Hkx3MD3XQWJ+9WT9stoIB58VxzPDXOfRQQkjgzcuD0TI6FUBHWT2AJG3&#10;IKC7jHxum+rQJkpcbiBrN6PoY646V815AAAAuvPHsiz/sQohMAsAAAAYwGt9Xcozgi4QUDJH+RF9&#10;pwyBESO15SjubFTQAiMyjiquHDVml1J8WQi8Rtp6HMy1ZoNLiuz4EQNtgg42LSDCkocexj9PG9RB&#10;7mvYf9J3L1d952g2DXGMWcevUn+t+rFkqJTvyusqvHpD67oEHNzK+KUMMlnY79nbiDkgwCEUpMg5&#10;Pw0n6OHvvZ0IrwGVcpTztFP09VlhZMvrWKyDLkv1s+dLH9YUr3OtUSaGO0uyjmKrzYSzICyH9FnZ&#10;nPJKMEI62NYIVAjPLUKZS51jyUl6mNOvw/zjefa1n0eQDVoMlUvOM73vJasLZoIXwFwMdvo2BQXe&#10;FPwA2snc90uCVlrnL8jXY2nSDS687wikej5N93BkQCEAAIBL+ceyLP+yCiEwCwDwlrzmtlkDJZ4U&#10;1PH0tu7uWyThoN9tQ8xmTHXMOoIzilBfa1sapHaK191WHURQjk5WKXhEc9AfHIMbxPFn3Qt17LWj&#10;2tOo5XQynMPWKW7Xq4jq4JOATN2Bde0tR6jXqbf9zgUIaH15xukNGvPU6dnW6bMW2WPKb/NcPRcV&#10;ZSx7Pe4GKHLaLRNCR+epZ/61+ncFxzHBOodne0OTXemSl+NzVIpDVrjG6Jwjlee+gzRoaxytdWiZ&#10;gMM884yy9a1rXF2jw2WU+n8SgeCM5q48bSPAYGqGBSJK/QTavlRu4LAZzlvMr1eCuXMIlwQYdJxP&#10;rgrSATfxEPkKB1p5ddEOQbVgXobpfpm9Tuv+CPI5HdArAQDgvfhrWZb/axVCYBYYQhUU8/TAip5t&#10;YazX933gIkfsoXgpxf06A8HhXNZXZgstaMIIhhHrMb8LQ1uXUtjX6lhBPdpYDu3zPvi1lMIHLzFB&#10;N97gllAGHGXQe+aRlo1txjlcf1ScARXlfJ12+SyFd9g3BqGUEgtK4LLMpLLj7JWF56KU4/f1BjJV&#10;9VyBQsT458m+ww5FC3KQvqc2LmEMatxHIc9YJkDHIQdSVh7vSf6RTvxw4E8paiBMfiBGEF3i3vQe&#10;J4xL13BJ1p1esmTJbXRohch8KWOeNwBKwlECpwcYSXLfiuCY/vRah28PPD1UGJgRD1zPVfemd4Ar&#10;5qxnkJSvp2ZpZOtAVqdj2JqatMG1ZjId9ryAcVwVQAf9CwAApuP/WZbl/7MKLb9///6f5XOCNDDW&#10;a/v2EFVO0srlycurb6SsftjPqdP71W6xxswp90owD+tQ3/7m/C5mcNDLycW9qkQcu9LeIXgncb3d&#10;Yy9y8JAagMKVre9DkQOQvEFB7kCI7Y8TONczdNk0NgYrhamueWTT3LpZBnEecSJsRJ9WYCct7iwH&#10;rqfLehcpnzXqOOtB1j6QyBzXIQB6/7U49OlC9EA4S8Yzg9O3dQxJhzLW5A8k4JST1mTXK4Yxd81L&#10;B8f/7XWSwX1hJ/Qk9om35I619x3u5zt8hzejSa+6MDDM1zDka1qukpXBayX2FJPS4dlvzbgNAABg&#10;Dv5eluX/WIWW379/symzHJN+2LFEgiJERdoTPHHzonS5U62x/hWKG07LjYENWNkYdZ0T99B9/7UA&#10;OWssXgM1ZHBKmjK6tPbnqsAEQVoiB1mbgpFrcro9QTaGrMfvZjB/E8Sg3UDd7OdyxXa5NNd7JUga&#10;9CecBZMeIvC0n3QOh/S9uj/mZ7Ecghfm5UInQyb7Ru+gKgTrP4CRwSit/QTGE8pE6ygH+jEso0sH&#10;IA8fwuT7QmR++UxmvoeXjm3CZ/IdgHxtnUG+AAAAgLv5H8uy/G+rkBiYBU5ImW24DBYHp1UpbABN&#10;V+Us6zAppRTDaeJyijjLg3m4XP4agqogU/Mw1WsWOvbp9nHAGTIdlwT8dXIumwEUgVNzkK9JudoY&#10;tvXXsV8pO6RWfkgQGejG9JkGe2fJRLDWdYyUlRkycYHH0OrsnzmgJsQTxghEELQCwjzhmR98wPJt&#10;5u+Hc+f8lQnQj3ei1EemwPdlwkxbmVdvZg6ngEnBHAMAAFPz/y7L8r+sQl9XjORN2HVs8sdSFIVm&#10;WRZpsTRPs9eZkWi/XD9KO2zd5YXRzpbtgRsH1yk0g0EIt9H1OfOZy3DhhQtYZMq4ZIOTwS37hlW3&#10;knUEnHakup9ylEhAXoTy5+hVR5tVmZX5G/2MfrD16bbPLMuyGHNzNKgB5GCvMzFQtLbNtWuhyTH9&#10;7DzZVR0pmYjYukI5zIV9+V6MlLnJCKbLdyz0ufWXyeYhsJTYfGx1jLnwGjT5miUoay3COD39adnZ&#10;qHwiKOs6Rl7qSNu1DAR00u2QUliPreuDKcgI4kJ+Nu+nZ89rkZQ1tcn6F0x/c+K87wc59NYh819G&#10;wHoLJebGC2mJM+k5DrGTQDBMYi9/yKBqjCHaNohBD5y56nRaE73ydThAb0F1S02Oq7ZXrMPPhtlX&#10;huuUhF4asEmH+yGyCwG9EWnPGvHpYY4BAICpcU3SCMwyCCpX62szSDNihHcadUAX06bYv9AOt/mQ&#10;gq3Y4dQ/02sywLgIGCzFS/tcC9yjf/L2lx2LxLqumi2lFIejuNpsQEvtSMRh6p0Psk5YpcxSZQE8&#10;FSP/73iN13UxEqR7CrbxBhKCJlLBIAGniIWnobUOcFgdk5w5MMEhqGzUMRf25TsaP7c+uisJwc3h&#10;OlLRrb1MADZ0vmkJORrUhtoMfdr+gg36a4Fki4NwTsBVgSo0EKGW2/pnaf+7qYxcncDYFqEcZHEi&#10;AvLV04kmRzMn6tT6I6NLQte7kQ57X/F+euuQ+a81SLEH0j4Mc+MFdJjzut4nIpPetr116ufFDJph&#10;2gaDILdD3B8k9a+mOkRPdK3XkYOcroLgbsQg6MwtvOC2e+3WWGfnQ9PZ2J8pPedJAAAAw3HFXCEw&#10;yyCoXNEMVFtAlTezBf19c57R+iv5t/dvDO7wq1WPRm5zCt7AU/Xgh2GalhLA4kY7mOast8u5dIqN&#10;Oty2wBecepuPbNaBDhuKVFpyOmdLG1klk5vYdHQswGRLjZJuoON6xTpjN/n5iRE8Oko4GfV8n1e7&#10;4hzYI4MDaGIl/3vKikhBUNp9VYw14UCEonyfhswyoC/qWnXVPTICBLafew+G6oh78DW/VYHAjiTg&#10;zMgEqohIgQj0fkv73+SpdG856IATkcx0IBb1dutt0FOnlnFrv4M571qcc54rsCQZUHP1/c70J9k1&#10;wQA6OHBH3CfpUNuxkGCK6TwGcD2S/6GXbigd0DRxzEtiAA94NO49QVJH7C0srkBasidiy0FPvJwu&#10;a1jm8CYAAIBbcE3OCMwaiyu7FHVySZkuqjIL+bd9ripaVWYNTgmjfzudPN4UvDpIhnEGQ8frDxsA&#10;4k30Y5TN3qy1lGM2GAZvoCBXTv3bJorMZxC+C5HkyvIXJOp45D3yykuxjUaDsfVMgDbqNSjNgDXq&#10;Z3H+HpyWvp4NdBEL/0R4laLPgVt5s03QB+r7J/+zVbQyHkOLkgVGhDhz6/oeJyF3MCA0x0MpHEbk&#10;MIZG0/2p5IsG87kPjmgI8qM5dE6BYnAEjyWTBaYDqiLHVshltGp1xmH+ewjK+pqR44x8hetI/WDO&#10;m4bQQchS0kFeprO28/zVNegQXEPGRtFZhac2zbBNqMOeAnJ4M8wt7HVPxEOThth4ZOqwl2YOPZlg&#10;O/xsAnOnuO5zhzkFosFdi1ROOZyCufCB4LYBAMBjQMas3mSUac2p5vl7rbBZJ58E59upvqCE0b+J&#10;SqRQXmsbNEIzRlV/M6saZbP3aymx2z1yJ4pd7g1sxj1ntp/615TMeWRNClbZhsG0ddj0WsY+kg2J&#10;zaKFKXB+MsEtRnvq+un9TAjMUQN+qGEQ8ncd5FqHjLqO9lTovbbkeGWynnomKyMb0qGoUgZCOYDX&#10;Pe3RlB5lF+8jdb+VQG+6H1FlkpSHfngvTfeCODC0tg/VxMH4MlqJ8pXMQAJ5vIama2sEx0j30BPc&#10;fCinybGyJmtzHntAD0yBy3Hv1CXXkgjyKo75y6CWr0x9cDFeWTPWV7ZOdkhKe+HGYWh5DF5djK2T&#10;nW+ivpbtY3Yw+nMRnlshulNxy4JGEh947YXWPl09+FeVY38GAAAAwBBcih8CswI4lenmDUXdlmfz&#10;KRSJZG+QfqfZOrYy6nfEpmMYWefZDJp32IHClKNZOGjb1GgJBlIFeu5/S2bQCpN1PmyObEZ2SmGy&#10;ajCOGinQcYZnDPxwWqMGyaa5hkbYxhIJdswYBkE/hLnErNbanzPo/xCMyumTr7lUlOOAA4RtG8GC&#10;43jd09PfextbpQBsR6BMSO8LODYigS4QvgnYtpLResSB4a5Gu492662TyFAJeRxH07XtkQnBU8d7&#10;oEXpUy70/SWwH5mHjH4u7UO9MuDtJ0y2bTiDryUSJDIyy3Itu167TUY+WjNhgmFkhGqoTSMqX53G&#10;AFmbiKTdhqvPfhz8e4/5y+UvLOVgZ9Qy+4OLaV33oFcBAMC0IGPWHazr2nNDYZ0Srz9rbp/5nTvF&#10;txR90wTN4CYGZMXqhiKf3Ni4wge5E8rd/j0/nWQ2AQntpJ181E7e4C6bI9sKYqgqyIPrkAUM9Ic6&#10;gLkAwo54AxG8HAKhtwRt1c8/HTmybILxBOVKPdHouXVWZoXovPSaSxclYJXFOdYl6YQGDYyY67g2&#10;G9b76ACloHy2LcjbfNzsAGhyDtZ41+Hiz6oEnkHKWSYVGrxXaj0IBa7BdT8yGY4OnSScvsk64qHN&#10;ZIAt6MTIbFiaTCqZYTKZlESkDFxkPwyb4Vz0PMjubtuz9gbsKHU/Wp1aJp1Ng1FEEy1o9QOZfMV5&#10;yZmdVesncljpu0KdcQEyeTut6x70KgAAmBYEZt3BsizuSHmHInT0PiyL+N50ktGK68e7AdI2rmL/&#10;QnlwIaMUa6bd+FFfIasDl82mDm7UxiFlN0Jgwi2o19z5mgZaJuW8NVLka/OguGk2MgOGT0eBbqjB&#10;dNGpwHJ6WO21OjMKkdctQdv2c1VWNDbjFQ9ToxrPEs5aKZjekj2270jGtkjAFUTyGhxZU6Nrkr1J&#10;iWXNza6J3Lwoqnr1ieBkf2A8mUCXkbj2yAFdNpNVCVxMYIrwBjuZ9z0pX15Z04Ac3gizPwjfD8UR&#10;5w1EyATHRLK1nepjHb6fgYGgqySTyaCo8IA0+SL7Ycx/9yLKQOfgU7FtDSWIUK0WrYP98GMYdj8D&#10;85K78WoeVOtwAdSQSQAAAGAYrkUWgVn9kQIB2L8bmw7J6Zap492k6B8KjrtN0YMB5j6yzrBaR3e2&#10;u1htevqXMhdJWdgs2a8y42CHcS1RA7PHMJzKcOCYf+g8KMnmQn+1giMCp6ZAPzzrlfuEuHX6yHI2&#10;OJ0ZZiAV0/ZKyi5eIwwYi2PO4T4PzZnBwNa6bW1+FYN1MoZscD9KYN1C/nc3Wf3MHvpwBCiz7XXY&#10;KpiqHuTzejoEunjLeQ8b/VRwZjQIBHdDwB4M1fmSuAJdDhUGBPcFnjvYaC4iECDVg3AgwoAxHKic&#10;vpgnb2RAtizXvJQMiooEInD9sEW9bYKhhANdeu1FJ3dNTD044KJrQCkpx/5MkeZB7VA7lubbwbMP&#10;AADvDzJm3c1L6ZIcEQsJTPGeTM84AbX2XMqhlQp4U/S0rF5gKO7TtDRLVa2jB/qJGE9Mw7URQOE2&#10;ukD2LiUVGELnwUy/ZC7cGwwYgOnYzcBSy1mHDe60uOaP6P2TMvYVZh6Lyjwjx1zANRfQZTUNOuOY&#10;c7jPTRmIZMlSPtcCYTZdrWUsrjKQy2sZtBZZB0W4TtfiCPgPypfnUIs2JjCQC/WgsHMhEyAAve59&#10;GXBvUwdKunQ8STAO+OHT545P//6z8K73AXMe8DL5MzD14ICLzN5iWKCiVB9MB24OAAC8P665HoFZ&#10;A9mUrs3ZLwWzb8Ud7Znl6iAYy3HBBOSIaaedmUdSDm6Qp7rH4ewbgVO79Wetjg0tmCB6Ivjw7HQ6&#10;/Qz8RC92r/mB7mejwaBctpo9sLQqow3g1GYm/Tq4lJ7Z2U6vFdQCXKm8dHh9BIID3xzpXmbnlkwG&#10;OMdYVqMMdMKbuDqDitDfUhwZj4LytZDfaf8I1J+Uq+7H5LrYdAP6cK66H7jvwEuTrAye8zKZQUaM&#10;A3SAeb2mq9qotnvsjcFHMkwGer0JBG8UmY83uyVv9WUAAACANwEZsy5GC2o6BUu1BKNom10hst6r&#10;rNFMC2v17/A5t8GosthAObwIh8Mzc+/dnxmvQfSlNKheExd0Di/G5+BeqIM0fIO8r5EJZt84BXIx&#10;cyodK83SxWZALJj7bsNz33v2F8m+YWWc9HbZoQ1wE61ZpzaEua7ZWeaU58P8l8wWBi7Aczsz67Ik&#10;o0ygP10raUV35kBNL+QyvxqHYcB1iPtTb50MrSfMCb11OgjlXFx1P0b30zWoAtxKk6wEDt1FcB8i&#10;3Suc12YwGdLByR6v8A2+urNFZ3O1zfwM3oeoL8XDJpPutg0bNn966b2Cgx5Fr7Upcw8H3HcstM8j&#10;o7djwgAAgGeBjFlXUCnhNKjpVLSUsi7LQjefaqaiOmhla3trQ+mLopZRFNOF/H8YRP175aSDYngf&#10;K+Oobb0f3sxBJ3nY/mZsPvbnYV3XNfqqEZxAmgPuNtTZ+xKbX7eRzhn0cnAUM69iPfzKvfaLZiwU&#10;+mGzeYDxcNdcybKXQskKI7XNyjEToJ16pbAyJsyNk+GZE5Qyx8jRc+BJ1OC7tjpAvGMF8zLwtQiH&#10;vcC2dkampLqs9tpWIRNc/ceVtgcuIzPJeJ3DEVoa6uLwg/yBmgGOPO+zhs3JByDYJs1qymenNfXV&#10;j1xBDhDDZDg5lp53VVBBp35Y+zzW5GfQQ8dKBquycx6tTw4CSAfYI4eOwWCSmQJFPIeDqU3Om7Fc&#10;IbOmYh2eC3Y94nwQws81uJ8AADAnyJh1BUIgydkb/B2kcHBWOE6ri05+Q4nruTi7jNIk0Ay7jHtY&#10;qKPW4+u32jxVOGY/4CMV/CfW93EGXt1UB9hA1iaACzwJvorLzKbhydQhZObY2ku1qYzxGAm5rmV9&#10;wTYKLoeRje4n0Un2S1dWGO51slxmzUNn1TNVy7n0nGFufA84ufXeWxLEf/iI64r0KQ6pKifNteAh&#10;BJYrq6DZUMQ5YmWgJHOhlj0OwdIPJZgR2BtUINX39nNs2PEaTq0ceC/onkBCcuQZGTcOXWWGl6gD&#10;LqDjOlxKSev/3qAVKUBfk32PYxFcg9d+7ApGKf69Q3g8retmIFgH3ItLBrSAGudBTs1H4dUhpXmS&#10;jkea87AO30wwm5/FYf7L2OSS2dQyayrW4UmR/GaBNRX3EwAA5gSBWYOxFHhzw+B1/nPtV6/4kPoX&#10;ERwYcmqF2MZ20QyL4Fq4RAPk56wit5D/VTaZMAJhFmKgrj/j+t6LesYArkMzkGiZpkrAEVtDZCV9&#10;8tKYu3b5rPo7GKiXFwUyOR2a/GSbrNstZD5t6cfSFzQ5B7fTS8DUwDumHzNIyprf9h90o1BdjtVD&#10;oQJOTTZgxCoYXffMNd/RJxfkKq3/EMoHELxNtQzZUVx6sIBUJ7VPQmD0VGQCB8KZBVbyel9vxl8p&#10;QN8gG3iDeXAyNGcuQ+i+Z5e9HhlVseZOi3Zza53e68QPzXnB8Wi4DgNADh+B97BRuM6LbT/tkmMv&#10;5ACJNyswdMOHEL2fvdV+w4cjQg4IYP57MFkZAAAAMA0u5QCBWXnOKyU5ICtV7JSO/ruw7/VN+0ek&#10;zmHTzZw85/pIBXCBYUgXnf37Wr1ervgD+Lbftz94bjR7csjatGiZtpTxWM8iuIgO193riM04l0/Z&#10;rGi9ZVlUwwqX6ejVJgRuTo7HGWMOkCiReegUqOrJgpkwsEAuryfq/JTKegJh1PKMLpc1PEfKZF+T&#10;CAbAnOh2B7Ak1nNLpzSDB+3igQKFD6IGt5PJjqBh3VsryPVcISE32njhHLmVjOMsnFkgM8VYdYjc&#10;hGUoE4wIriWYGbBr25l5iTtAJ/QNWXsA3D0cdOt6zF81rkN4yWw0YB563KhaBloDtcW2MeW9Fx3u&#10;pytAKqDnsXJ8KnQ8INDlwCi4jqSfGDcXAADmBBmzrqLO1uJReoKKXu309zghNKeY2nEddLB+v5ar&#10;HoPZBjYktyBlKOPTEtlGOrmjn+Aqz432ZEOQgsdooAvnVFnJOCJBY2AQ3iBOjqCBxBuJtf9cZbNS&#10;q2hFuODEV5tcJcjiTVT3/Xi8su8apRpZXhnU1DpcpoTX2ksDytS5VzH4YFG+h8h173aPjKB6Vk5a&#10;AgYs3QPBCPfjPWFO1kqubopaBqLZ3xyB/KazBfuSKaD31xUc6Mw45HGypQJSo0Ex1AZAZB+CeDNX&#10;LUdOmRTr1BC5YbNKa3AHWcC0ePX41mC9pnlJO0AHnseAe+iS46S93LUOe4DsPgZt/hPx2EVGZSr0&#10;gj3yNDStqQo0QMql5zna9R6yyhxiBjeTzTyJ6QQAAKYEGbOuwjBSnLK0RJsvPzdT2pxwRpZMnwcH&#10;ipBZywQG6GupHfobUZGrgwurdmmZcNaWdV03RfG06VmP2btov9YmhZPzfaMCEZyCSAahEz2cbBmb&#10;M9M/N79aWXEWSb7BeJJZN8LdCG3ToNFDHfL/XqdUwQi0PtdcwLmCnfobEHFikMD6XVY4OVGMhaah&#10;krbHGAExBz6EWnZaoQHRdTdcmXKeD7d9Dw3S18Cp9XmR7rt24lsqJ84xvdd9RXZd48b8NxfO29Es&#10;OJJMeusY5difOSo5hRw+AzbQ2CjnrfNTAfMSSHBnBsto2+CtUWVA2+/Soom+66DrrroCuBV3YFTj&#10;be91v117KunwkvIzeA6n+4bpBAAApgQZsybhkKWFOswqaIYM+nc2M8G2/2A+d51INuqsQjmpPSh3&#10;kxBUzlyvHqIZs7SsvMxYTpseIfDrdArEmdK1DmAEk0IyCqgneTIbDGV+DVM5qqUAHG7e9WQHARei&#10;OHhbOBmWpSxdTk7zlyXHAaMjBHEeTPmT7jsJutIXxWNgvRYouFdhxiEaKplg663fpmBccD891i2a&#10;OaimcpqobbzKLUdvymIAACAASURBVAWnQN8KbwY3Wi1aZ6T+Zc2n2As/ml7O3EwmI285l1NNkVPI&#10;5/xk9xFeZANObv6Co/dN4Q5uNsIGC2hi5w3oLtjvPpGua2Vg3WPLSVlPaR3i2/HKMebGSckcGmk5&#10;EG/1o5TTbOdSwNbhM+VnMBGGfEG/BwCAZ4DArBkhDrPDR7Qc+TvrnPBktdIcfZ6gF+kkPf0dJz/u&#10;xXP5lQATqbx3M1B/Zp0W1rJvnIIDvaecsd+dEu1ER+t8wbatyEtKQIQ211eABJfpA8xLs8xVwdDH&#10;hvPLnzQfZusiIGtezHtiBRLSjGqOhS8WpS07YWjQqWnUFtoB16Md8DgXTmZcrf8k3Xdpn1BlZD2V&#10;k9qSAgRpMUcZMB8j79mQ52Cr4zi8Am4mkviZ1MkEE7rG49X5iHx5DuGFD+6BW2gNiHKVq4KeWaq1&#10;NzKeqKMXk+NDSOjwEZk09TzmM8xf70V0vnDbhaP90HU4kMnSK8ehA3jgMnaZCuh5K5GVTL9DD6dA&#10;vp5NUr6wPgIAwFy45mUEZl3D7nAwlCQzC8KhMB9JrQVC1GXEU+tShDY5JeDdGIF7ORiVE/fMuxnY&#10;Awer/yV55qNcqnEyZVdajrYJeZwGNkjvUODHoapPiHp2wajjI2T8MQIeFiMIDLwnnnkmaglZEnXq&#10;up6/gTmJBFWxwTUugTSC6kl70ti8gVgIkp4P9YDHqXB7kGnYMVtlZP0pQI8w80F/Vl9cwD+4D1dm&#10;geKcbzz9BNrWDp+I5aQ60A/nJZBJVXK49s7y4W3G5QB+9bfZeSCIzyBzn8KO3YA8jJQbyOTDCKy9&#10;XeQrGRg9LOgajCWgD3rlxpLD08HjXvYdrxxiaZ4Gt17F1XGQCaBublvK7gWmpuveAgAAwO0gY9Yd&#10;cCfHS5V5ylD40hq6IwsNDZbQTssdfhZOw3P1Q6fywVjoqY9lWbT7Ijl9XV3VZav/66weqnOYnDbi&#10;xrnQcszYoZzOgSY0tayYDtPX/BM+sb5+s/dX9alWK8U0Xruyb0AOH0HoJgVes8AGPxA5FoNeuHmy&#10;Kk/rQdCejUdfo2Ujdb4r/JwE9RqfS7GDeFYhQB9+4InJZpSkMVJCm5Ebb54cp4KkBA2C58A6QLw6&#10;Uy+niUfeuGrOcuBZZBxsGfnytu0fjP+VTicnNJiPbJY+ZznXwaMO+1fI13sR2Tek2i5FD4wmn4lz&#10;mTLnFVIuOk4wmMg96R3kXPw6gBnU/9oXh/fp4Nl4Awu95TKHBxSQTOE5xDMoKAfaAAAA3A4yZt0B&#10;56QqJbdQWoYTkna1FCZAJXByROybcYZIbVmOQ3ARQnYs7b5EnL6uTBqHAkxQohIoZjrsqs/qYBps&#10;PObHe4Pq+eewUfVkHVy+KcUILhCys53GQMqcvoOQyQPMTegmBV6zwJYlcuwKjN5+r8rTejD+vSdq&#10;ALKjDqs+RrNrWQcJXu2dI/dhGHoiZpA0KcsFiZqHMyTREGTN0hFHOpfBhfRyytWfBZx3XmFxOX3B&#10;W1M72MRDQc4AWFeAvjdDmzaecpRdbFAmRQpWTQYiiEErWgCLJ1Og96AJbRvMSSBbUTjAUwmqOrRN&#10;D3PWdYi8mnOZcYgPQaoPp6eNLZNljVnvXfadgrX3cSQPjWSCQsN+loCtBXL3MDy+Dq4cDg4BAMB0&#10;IGPWTFiZfgJ1ts+4n3dnCc1e5FHemAxGqmJoZQUB98GIjue+qPZf4We1PaOzk7GHG4AREAFj84Nx&#10;ypsUKErbWst3IJbLyOxgC6oVCzAZaDD/zc2Q+/OSAzMoIds86ccD5sI3gjoZHGKwVLpfqK8eWT28&#10;p9bBo+GCRPcAUmGuWj1rJTlQIuqGzBh+PoBt8nG0OkDogRSPDJDDHaePhZ+Lpw62w+8NPTTircb9&#10;TJ2+RI7ZYLDAeCCI8+Jy4Cr7Xq1tr1C6DnhIwQcIRHg+3uC+ItsCXfNSoI7UpwvrUElL2+B6krqU&#10;q1Imyxr2F++LN8i+09or1bHq74eQ1ULYgzwW7xomBfMDAACYBpdOgMCsC/AGHwTqaZyCCV5GPinI&#10;gAY81AUORkOPsopI7WkxMwwU+fa5TpcZJ3RPdTnDC5XTwDOAE3APhMqbkk3DnFf2FFnyqUuK12hz&#10;rvhqlxmXKvPgdjzzIIvDIbYHJdTVOvRzcIBg4/22uE9YRoKukkHaapPc71k9F8wLzVoglFnJ76UU&#10;MZjAZXiWdENBxqwDANrHYBKELL8eMsExpfgcGxkH7mE8OKz0Xoy6nbX9xXEYKToI81AduI2mPSNj&#10;t9OIlpMCrFvaBs8iFdznlBv3XObRRcH7ktzHtgbHePs5VvC/WjbaNLiAxX4zw16uZmTwIJN10CPb&#10;eIvI88nogwAAAOYCGbNmIbtQGlHQrDOkVIa9ykFC22SDr4Tf93rEGSj1f/oMTEV2o8o51ih11phS&#10;znLg7XvfTAQc0AcHCja808PeoOxcqQR0aeXTcaTOTAylIChhVjIncHsY+USUYD86Dndb4Bl45opI&#10;NkmuLMlCZI3F/Js2FgQjvAda1gJhvmINwcqcZgVVacH8p3FxrxqBofIZRDL1dZpe2ADqZCCCN1sI&#10;eDjJ7AmuoNaSDIKIApGcGmlectWpZaqHfAXWbv5UH1TBt0W7t0oWopRMJjJoQfDeG3bO8zIy+7h3&#10;fcU6PC8ZPU/L5Kt1xdVh2mYPiRhyDAF7Pqb+BR0LAACmB4FZd2K8/irQzOlVWawTr84qzvyN9hlx&#10;FrPOwPX4Grr9ZLDxWggwKfQ2O7JfnSBZY0o5BkitQrvcWE4OwE4nU8A8nI+/GcGnpKzHYSu20SEA&#10;zI4UhNFlaoJzSKzw+XSb2Y4mL54MgnWfkL1n4blfYjpLRia4sj/JKPV5VgisYetIRkElQyt4MPX9&#10;tIKkqjouw7FXjqWydEyYAx+JS1Za7y1zkEgKRPA6PVqDvMADaHDKSQfe1KDS6BgUIIfPRJrzRKdc&#10;LVNC1ko3AYeyXCgXyAjuxeX0NQ4PH4pyP2dkYGRADXgm0X1Cts4gMBE+CGkd5ooKddTmE+Ox6kC+&#10;3hPJ14v7DQAA8+Fa3xGYNQgjFb2nifW76NlwJ6RZVTfSkcwKpJ6YQYsri9PBz4Ax5nG/91DwDpm2&#10;PJsaYSzW36q4QDjl3gTxpEjkFG8k4EtpkwbIIivbwwnOEfv9dmYPkpy2XKfuID9Dr5CCYSCoc2Le&#10;F0vWuKBlo69dNCvdL7NYbuu5FViTaBpMACd4bDasdT2/5rzmJSPuOc7Yk5wOqlhgnX4U3SYMTY4C&#10;2Tck553XIYMJ8GEEgq80wk45b1BpUKRa1nhwI95AF29wTGYusqq0OAExNU5NRr4i7Yf1uKoftVLk&#10;4HO4c/AoMllYHXOet/tMxiTwDFx6VTLwlOvHqqMdBkHGpQ8Ce04AAJgSZMyahKzGE11c6420u08r&#10;wMHjJCnY4E6PFYi1FdPqaM1L9QwlsacCibjAh9Fw8luVqc1RrBhaYhbE7wxuUgYabnzgDbGCo6q1&#10;MioD3iBD2h/fWKO8g8sw77u1nrWcxMwulnR+3f6mNIc58XlwN1M8pOEI5PdmIaoDuThjc/h0MHTC&#10;z2TkZgAbjfflzW7tW32ZTyIZtDJgJGp/kK8PouPtHrk23z4G8BiaAqh7tw0eQ1O2yEAdbz+ZwyCQ&#10;TwAAAOAakDFrEqQTt9v/budrYkPgj6wxXl0njHPhyoL5EDJMnYqROmEFX+iLdixmWfC+zoFrNlIY&#10;3I8nMxpXrf6FFeKXo5iTeU8HShAjra/NieBZxCYbXu62rFphGeCCulbySldSdlXk8lQlOh5wDdKb&#10;AI3P94+df4t8bsLNr1W2I7ZKa5/gXpz7FG8WSe/eosnYvDVv9AMmY3DGC8gA8PKusvKu3wsw9Fr3&#10;sHyCkYyUr0wWGgC8dJBdyOQHksy+Fs6iVSBfAAAAwJ0gY9bMVNk33CfAa0UrE+EeSENd93N6ZQ14&#10;LkcR8t1SK4BKqqNldKkdu3WQ4lK9plN4bQ4bHCMFMYBHIQqV9lYaT32mrFxIfi7oB5C590FO98O/&#10;ok3MHuOADeqqxqG+5uFVtv5wryMAOZ0UK9OQIU9sVqN6Pb06GMUI0AIP5KWXqQdMrGyCddlC5H3w&#10;3mLZngHsYZ7BiIwXja9ttdp2F+3dNxjK0PmiIWNwaz+YBx9Gi6xEXv3mtRFmnL4IjP5MyGu2xHKS&#10;DbqH2EhZaCCTzyd5mDcjX2JwjCOLuvv11+AxuOzVgTlPq8MeUtLmVrLuew/7geeBGwoAAPODwKwn&#10;YB1ET6Yo3avUfdRBL1qfJWbwDg4J3IlHhCrHrlRntdrhMhZZr96qggBfxV0BEXUd8GzkiKijUZj9&#10;u1ZfI2Gci2QixAT5cAKZqdxNGu1x6Q29bXrLg3nILl6nLGulHNdTbr0MOtVOn9M5TcpaSOpCIB+K&#10;tu+I6F31VoZ8tAXXc1kDXW1r6+z2akTMic8hc68cMrAXFX5OjcfjXHmNDZuUB5OZi5KBLhphB5u0&#10;dwLPIWnfcB1a4jKf0jpMIILp9DUcxeCN8N73QHAfW4cp5xmbVy8AD4DKmjJ/sXUK8XG0BsfQaocK&#10;gv8G6/BbIN5Pp0x6D+SJ86Q0t2pgyns7cEMBAGB+XHM1ArNuRguWimQB8hoAFaVsVYzHWlT+Xtka&#10;B5gDyzHryH5wCPhj2qKONrU9waizKEYcsb5VFsyP5ffX5rDg37f2XEaWuoqjLLJ0vB+heylliNHa&#10;s4JXjX6k8pgP35OF/K+tyT+VBKea0YdUnz3BuSUpCvQD5kY/QRLUuahqWMopa2B5/c3VnmMNh/w9&#10;CK9jgtTxOr7Mecm7d1E7Oe674ZR7OFKAUyAQQWtbksP653CWDqYfcQzg8bgCXQ4VFPkqhQ9E8MoX&#10;ZO19CQQi9M7oErXVwAbzZmTmmMwBzmRAc7ht8HyS+wNvJbcdJXB4IFwHAAAAAGmQMespcPoZPQlS&#10;f0T+F9tQ6grDEBsxHSWOYB4wCZxBRAkicBt5N5+s0I9EnX1rXZaF7Y878b4ZCGk3MMQ8kn1eY+6n&#10;t42lEHllAgSkfqsqPyLM/E3rey+8risCBJ9H1/slZIhRxWKQsw3z4YfwCvSvZcV778NZioT+tyCb&#10;dBtgStS1MKpzVQc66EeW8LmFk679kMlHQg8LXeL4WpZlycyDhs7H7lfA8+jgHM7045X90z4IfASp&#10;ebKyo7jmPKacS9awHX4fIjaZ7b5H5slE4ADmPDAsMEWwdYfA/PdRhA8JJ+3FB7uN1w9Y77+xH3k2&#10;VqIFAAAAU4CMWU8m6mwNbF5ZHEqhlREL2t2DEYIIuN+pEkgzZCxMHbVr8rOnLs2wAJ6PlP1FDarS&#10;TvmWkgpa4cRq0TIbcoU3XBXALFxxvw6HzzOVPMAI+FHQIH1LVlwZM0vh5YjOuU6DIgTyPUjNX0pj&#10;pz/V8sSIlt8jiFd4vQPuuSzglHPVUaZRb3YO2g/0wWcTnkSS8463UmaexET4cJJBUa7MRWTNFPVE&#10;Zwaa5qyD4DE0ZekLZOAS6xRfVjhzLOBRaHMMe7PXdV2T8uXpx/Uc4NDme8HMMWaSgxK325zq1O0F&#10;5Euq4+gezIaUeRIAAMBUIGPWm8IuvK+1eQ+UoVhKl2RQpv1WJ+ywt3hzhPu7Z9hav1+1uctFR8Ob&#10;eeocvB+acY4W3YoUhzGuFxlHHXgeSvbA3qSdZ9YY4QT5KLTgafUVNdXPbBucAZoaELffewXUgLlQ&#10;FP09i1ZdXGvKblJ2FBttq31iPnw0TU4GbyBCAG8lZGt7L8J7jYwDl/TjWlMDDjYI4sNRgqLCwVc1&#10;Wp2Skxt6yAq8L9LcGA5acXfof01sUz9garQ5RvKVuLMJVnjXa9dBAhzafC+Sc0zTmspRZ7/0NhjN&#10;aAgAAACAMMiY9XQSkU9LKWXhnLYRPa0YwvNS+rYsMrC4vCnLz2sF2awaEUV+Ja85tLq2PrsweAJc&#10;RCDwaZcBqU7PrB6HgbyCUrnxCOV7dg8uQMoeuN1L7wlc42S7x9DnMWQvdblqPYbgvQFe+SLl2MAp&#10;T5u0DaLfLZy+xxkDcRLzfWCMvJ5APy0gkLUbC9nZpH608ZzqQAYfjXnfvRk38Aoa0JtBDtxTOWu/&#10;Xa3DVpsQ6PekKRB0pGMWTt/PJBLc12JLjiaUzvYD5mXQHFMfApUL+UXXOgAPHsrgvYXPaFMbvv1v&#10;ePCOAQAAAAA5kDHraRgn1kpRlLN6Uys5bbW+6m7p59qGWYjMx4bjPdjkJ2b1+M6m9fqRP40R3MSw&#10;gWHVGLPtgrlRjSJO567q1KMBg45MRGKWLm4s2PS+BQeH1ytglXWC1cFb22dCanM6b/ktNEzAQzXP&#10;ShmQwAPR5g8u+ICLm4q0yZQ9BGhx+p50OhMnMd8Wl86vndqlckrXSo/s1FseZaxmO+CxhAMRZgtY&#10;AO9BpZOFMxX0KhfIkgCB/gxcgpMJiPFmQiJ12J/Be5OZv5JBWpmMhOADMQ7N1UiBLscTI2Mzr4IH&#10;4MxE6ZIbI8u5q443MyZ4K3BzAQBgThCY9TQYRYpmvxCVs2VZFkHhYh3A1kaCOP1c6XmlPsGjOOn3&#10;Vnnujy+ROb31qPo8EjC4VMFeKnCivBVh2fNm4iBtc3KpnWyzBHGbY7FJejb7ckn+LgbnVcFbp79t&#10;bb4apvW49qQ+uOCYvW3w/khrIZMpkMt8dWiqalPMtlYFaLnGQcYC3gTrQIdRlzs8ov5O5bb+NZCp&#10;BrwJmWCWgJM3HGwAwCuo1LPYZZy5qxJ0DcBOPc+9fvasyanXakUyIVV12J/BexOdv7IyWXIZCcH7&#10;4E9bJb8OtmsdAJKyllqTMz4S6JVvBeYlAACYE9f8jMCsCWFOgntPqK+WEVrIwpXSzDKnRMH0RPcE&#10;J8evsz6bzU0KZlmMVydic/GRuAL2NMMgF+NS7EBTK9gBWYveAzoXntMRxR3FW8Rq49BYIG8fAiOX&#10;Eb2vTme5MGW0AwAn57LjGcDi/CYssdeXU1lRM6t9/6ifFFYCrzH3fQDKeiwGvSQzCUGegItAgGhT&#10;sIElxr0zcIFnUc9z3jkvsg9Jyg2EDZRS/PNXcG+cyfYWrQKeQeoQsVrhOmGBUAIX3sNw3gyVCJIG&#10;AAAAhoOMWU8k8PorLoPBEo2qWdf1lP2Dvt6LG+PWWaQv8D5YGV+cG9qtzsFRbNRlndAQxc+BkT1V&#10;ZBIGv9CpJhj63h4pc5bbKTfQ2Azh+0CYrJb0lQts4HNVvsep9PJqJ1wHPBdLbhyvGJSCaE77F0/g&#10;n2SMBm+PO5Cqw+u6ANAYdkjNK4feV9dgr/wxuOQm48BtfRUYptbPgWRyE8sl9ThWvop/Lw5B/Byk&#10;LPiarLTOXy7ZL9gjvxXJvUOTnqeVk+Y8rMMAAADAJSBj1hPhXmc4Mtqdq7+9hm5Un2B61tIod0qG&#10;DrZ4Xcdw/J0CCcF7U9v1SjlmbfGIjCeVfosTDvPh27M4MwP1EoTaGGh1CuH7QDQnRh3oEmiSlTPP&#10;tAjj3sciZjfdC/DCYWXOOvwtsr5iLf44vE7fsIPNkeENgI2w09fdsE8OXYEIkN2PIpw1K3nQRJJ9&#10;bz/gvRAzpY4MHk2+ag6C+L5ouiEb1K/phslAF3fGS/A+JBIklBLYFzcCmQQAAACuBRmz3oSQjpc5&#10;GCz8DD6XpTjkTpI18nq5/XVJjRnW2ExZkXGBZ8IEGqQ2sFuCq8JnXOPadMsceH+80xfnMIvMSeS1&#10;sK6sM+AzoIEu0cCVrU796+t/thFP2zDufSx2qrRImkr5kAgAEmEngxYg4AnQh0wCAzGTW88sbM5A&#10;BCk7IXhDOts+umRUZcDe5b0xZWCGLH6wE749noDAOqhqTQaPSv1AwEAmC9Yh0K/RvqMWTdQBAAAA&#10;QBxkzHpDTk65468+JY6+BqfanOyvvyHBNa7xgM+CZpHZZGZZljpL0eKUJbO7cjZyi+MCb4v7dXGM&#10;fGxBgkv1u9buQea8MoxN7mfDOcyUOekUuCVl96DdaO2B94R71Vsp38qf53WudZ3t1+xYMM8BBye5&#10;NOSmSaiENR8Alf1dxbHNA2QL1HiC+q6Ur/1QFPgMHHtgCdcBTSlLW3BNh0x+NqtzGmw6NBx4BTbW&#10;8c9k3dbjl906k+VIg7Mzgs8iutYddLaEP69HQCEAAAAA+oKMWW/IEnGwOQJXOGP07kh2KGvQ5j6c&#10;7bVyNCCr+ry5D28AFhzF70udRIj7mKvDyB79w26UEdq12uPGh03u56B7I14yYWRJUAO3gq+hgSPu&#10;Q1m+2X7lMgKKdS25agyAxqL8xnhetUpfJWzITdP8pa350A/flvDJb3qgJJmZEsHRoKab7uXdkxhA&#10;F/xwHK8V3otyPxtOX69j96pXNIF58MpaWCa9ZAIUwEfRFJgC+QID6D7PYZ0FAAAAbgeBWW9E/Wqj&#10;4wdKQIAjcEVO49GmzEETfCOMLARqYEF1Ej3ax08HghyT1yUiIOaNiRp+Pa8M0RzF0cwbkL2PhD0R&#10;Sec86vTNrq1W1q0CBwj4Rp2MvCcsnYE0alfWWMCzqU+cO8rSP52yBVq0zGVYo9+WsINNeWWNN7tL&#10;JmALfDjeVxlirgK9iWaEedVRP8d6DAS8exBLCDIC5q2DjTGADIDHE/CfSFkI8RwAAAAA48CrDN8I&#10;8WY6nLVuY6DSrj8fep+TnmAiuCwEUkp7pu4pLsHZhzmeqg7k7XMwnbneV7pqZaTMG0xQoAU2vO/P&#10;4YS55QAZ4JBgTyB3CKwBDyGi43nT43eQG2Qr+hCs4D6pGlNXNRY7ZBKCBrxwstLFoezdH4G3hpu/&#10;QkHTkbYH1QFvRCajYNHtO1I5yBoQkeRGOzysyG72VZnYGAOPDLjmMpqFFQCJpHyI62tg/y1lIcRc&#10;CAAAAIzDFXP1x+hRgOuhzmEmkKUu52mSy0jD1oUT+DNYlqWWgchNTwlIJ0cxeD5qhjbrs5ccpTO5&#10;cHOpIZsQ2g/i6jmKkb2m9PzgkaySw3ddV/EzjcbmTvMrZPHjWEsySYfwc6Y+ABrDXo8krcngo5jt&#10;9VuQww9n8PwFRy/I4NqzwsYCbsLnJJGzsAJwICkf4fX1qXL4+/dv8TM8ZwAAAB6Ia8FCYNZzcAcT&#10;SNle9oZeztyqHNu2FHDA/H0tryxKUJQ+gozTzZJfVYYgV2CDyIgkV9yct0UVeIXJNedub3Oqy2Iu&#10;/Fjc63QPGYGMgfK9brIRU+FF2ggydeqDEEogRfaF5yyspeBC8PpVMJJL5QtzJwDgqWD+AiO5cD8C&#10;vRK4uFC+ppXJf//73+U///lPKaXsvsrt39fX18F/KdmkAAAAgIlwZczCqwyfw6Z9RF8reKqjBG65&#10;0qNK9bGB/hhEp1uR5dMSDkmGTHmHEv5ZZOaZSGY37+tqaBdMf+DzOATnEVzrKwBRlmVZttcZtqyH&#10;DXMrACZ3yhf0ROAAkxkYiSVf3knKVQ6vmgM1I1+3hfUVtEJlyPmKrq5zJvgclL2F+HrNDtmOfjrB&#10;nAkIyTlPEkpN55t6r0MDskgyCQAAAOBJ4FWGbwqb/YotWL3N0CrLtO2Kpqdttr4qDDyXxGsNXc3S&#10;P1CZg7L+0aRv/sDsbJj/PoiAHNUB0D3lA/IG9nRWDfNX18ynOO0O7mCTO+iJIADWUDAD3kyDGVnF&#10;q+Y+HGk9dGahPlDX8ep60AlBUeRLC0pQdDlvpnIIHvDy4zxpnK+cPhoA1HX4k14v/Mcff+yBaDQz&#10;lpYpCwAAAJgU16KFjFkPJ6KcBBWZU+YP7nRHbZipfofGBLyIR4ak00RQyIGG9xSaIEeuysnTS+AN&#10;UbISiFW8bTtlGfIGetA182niuQBvRvREuFA+1Mj2amHoiaBGksXX3z0ZDcJzGDIigAydsnSI7QFQ&#10;k3H6ZoKeaTAY+Ei0rNJ8BedeAjofaKX3vASZBF46BN9zPHahjQZhresKvQIAAMCM4FWGH8xaKSer&#10;oqiE0uFrm2NsPoCAJWPy8TYiU1C4gQdrLjLkKGyUBqCih2D8vEvTl9YcABZLTjoFznjAhPmBRNdJ&#10;oXxrdhgAUlkLGEdJOEgQazWI4pg3xVctKe1BEEGGHoeVTmAPDej66D2IlAmYxjoMPDTYnSFgYEYe&#10;t9B+fX2VP/74o/z69av8+vWrfH197f/wSkMAAAAPBBmzPpilUlwWGlBVbTRUITGiz+mpp7VgYwLO&#10;1K/vamsIyjho4zs1Qturvji4BjEXgiyWgCIbDHBhyUmnwJlSMN+BJAmHGWQNdCUgg9IE6MriAecw&#10;6AT7ipseh07AR6IF+nkyHNE9CWQNuNBer+mpUwT5DGQdxKIMRAKZnz1ZVwHwAsFxUvsqkTULAADA&#10;hCBj1qfhPW3k3aC+ItNpo2erDV5fCGyagle8ijYUclDkLIHaHBV+BR2cIKAz5lr7Ql7AMf8BB1Uw&#10;fS8w34EUijPOM/9hwgPNdAh0RqZVkKXXHIaAfZCFDfQjaPIVDlgFQCMzl2WCvAr2LkCGCk5YVrAm&#10;gyRN+9zW17A/Edg/AQAATAoyZn0aydceWRm06GkkTbCwAwEnPFnXipFxrZJt3cKCTTDQg093SHBC&#10;ONgFsgY6UAsXFahwtkHIJPAgBdPDsAXuJJF1w3NKHUINMuAVSeAKeiltUP7ASFhHMYJewGCa12Hs&#10;i0ESKVsglD5wJa0BgTjMBAAAANwHMmaBb4xNqRnEsG1ImHInBQ9pRAHFeXJtKQ2OOAAU+PRZdqa/&#10;1lcfAmCBOQ/MAs2IAEUOPBK8Vgl4SAYVnDJLN/YDQBPIKA1Gor3eULLvQNZAJ5qyUUIOQQbjVZhS&#10;oAuEDcwO9sMAAADAtSAwC+SpNyWR9OWv1x8OGhV4OhfKBjbIYMOTVcNVz8o+6B8SAGeCRuQ1UQcA&#10;CTZjW1K+VvI/ABKtr2kY1g94b5JBVXidDZiKZVlcc6K3HAA13vmLvkoOsgZG4p3zCnQ/ECSgsy3G&#10;W0ckIJNgJI8OGNySPEj/AAAAgAeBVxmCPHRToilC22dVGWhN4MANijQ8IUAl4yyzsg+mBwM+FU/2&#10;DWnyXJQ6cMHRfAAAIABJREFUAHRBkS9tUV/I/wBIjA50MV9XDIBERNbgMAB34V2noS+CDrgmOsga&#10;GEkgS1b2cB4AJs61lwobJkfQhPF6zUX4eXqigVhbQoivr6/y9fUFvQMAAMBsuGKu/hg9CjAVa1EU&#10;tHVdpdcVqq87ZD6DVgQOXKQowwEHuiDMheZnAASxBElds9kKkE/gpFFWtFd9Hd+JCJkEfjb58cx9&#10;njIQPNANbS5jXgUL2QNDCKyp9LVLkEnQihjoUskkZA3cAn29pnO9BiCDNs+xwTHYD4MeGK/XfKyA&#10;retafv/+vf++fU/6P/0ZAAAAmBTXYoXArA9DM5wICo4/ny8UJJDH64zzboIBUNlO4XDzlmbYM+a5&#10;tbxSm2M+BB3Aa5PAMIyTvtmAQPYV1wA44bKtSUH37uBAAHoQCNj3BC8AIJIMKsAeGQwjIJOQNXA7&#10;WGvBYGCjAbPR/cDnlfzrX/8q//rXv0opP8/Klglry4q1/Y5nCQAAwANwZczCqww/C5r5ChoNmIWT&#10;M05IX7vQv79+R05yEELZ1H0LlBK4pTWbqAOABeY3cCWnddZgxZwHBrKUH93QI5gQRtAF7zzonf8w&#10;TwIvyddoepxyAERZS8H8BR6J9ko5AHoC+QKz8ajXaG4Zs7Z/2++R1xsCAAAAE4FXGQIA5sZ7+rIO&#10;kqHlpSwdACSJBlfhFZpgNHqaNmThAJ3JBKQSpj6VCR5LS5YsyCQI0WNdxfoMRhKQL8x/IIspN5jn&#10;wGy8ZHKhPwPQA7y+FTyAR8nkf//3f5d//vOf5devX2VZlvLr16/y69ev8scff5Svr6/y559/3j1E&#10;AAAAIAJeZQi64H3FXHGWAWDH+1oQ2FLASGh2LMnALPwdr6wBl4L5EUwA1ffo7xBK0AvP3sITHAiZ&#10;BD1x7XmxPoNWkq81PBXtNiAACIHXvAJwCdgng5HgLSTg4Uznt/vnP/9Z/uu//qv8+vWr/Pnnn+Wv&#10;v/4q//jHP8pff/1V/vrrrz1YCwAAAHgIeJUhsHGkAz29Ys5RFoAmGAOKKah4pSHIQjOxLcvCv0cz&#10;IJcwAoLeOF6vifkPDIPoi1QIMeGBUYjBz5l6AHQC8gUuAfsJ8FQgu2AW8AosAMAH4H1963SL85Yh&#10;688//yx//PFH+fXrV/n6+ipfXz8u620ep683xPwOAABgQpAxC9i0GkxwEg50RDu5sVRlClcOrzQE&#10;HfnJTa7PcZA30B1J5hxrLeQRDAO6HpgJ+rpryCe4GrxGDkwIZA3MDOQT3AJ0RnAVkC9wI4/NFP33&#10;33+XdV3L19fX4TWG278tQGt7vuogrVLOB60BAACAm3Elw0JgFqjZjSX1hoLZXOzlBOUHRheQ4Shk&#10;/tfGQd7AMLDBA1eDdRU8DMgmuBXrNcQAjACvkQMTAlkDMwP5BLcDPRGMBPIFQJwtW9aWJavOmEUD&#10;a7l/WzAXAAAAMAnImAXCLOXlYDOcHJJwbc457EZAMy+58zh8TwFdVX0AeoMgBHAHkDlwO0GdEIEy&#10;4FIga+BujINNANwBe/AOgAFgjwxuh8xzkEkAwKfymPnv77//Ln///Xcp5Wc/X+urv3//3v9f17X8&#10;+9//3n8upZR//OMfCMwCAAAwE66MWa5C4KM4KG4e4131TudHKH3gUYRlCmlswWBU4aJplQHoCSdX&#10;kDVwFfTEYqQ8AAC8G3QerOc8zH/gKoz1eBdEyCQYzE80TCWT2KeAC1nJPMfKJAAAfABvo/TRYK36&#10;f+i2AAAAJgSvMgTDOETeQxECs4ETweAuuBM+APSCkyvIGrgDS+6wDoML8ZwIfsypYfAcyBxXyxjk&#10;DVwG1lowG1KQKnRDMBhRuCB3AAAwJ1aA1fb5uq7l6+vb1/319bVn0tr+BgAAAEwCXmUIhoFdLbib&#10;dV3XpVLeESwIAAAATALWYXAhHmGDQILRLMLPAADw6ayllAW6IbgTBAYCAEAp5aEHSLb5++vra5/P&#10;Ma8DAACYEGTMAt15pPIG3hJq2INcglvBhhDMAOQQ3AT0QwAAAAAAcOC1N4GOCG4HYggAAKWUh9pt&#10;pMxYeFUtAACAyUDGLNCd0+sZaicwHMJgIuAkBpeCuQ/MgPJaJQBGcpIz6IQAAAAAAJ8NdEEAADgA&#10;Gw0AFeu6qsFV1qsOAQAAgMlAxiwwDPaVcVCUwERAGMHdwOAC7gbyB24DOiEAAAAAAAAAALCDTTIA&#10;Feu6lt+/f7OfbUFZv379unhUAAAAQBpXYJarEAAAPATksAWzAIMLuBWk9AYAgB1MiACATwfzIAAA&#10;AAAAmJoti9b27/fv37BvBsH1AgBcDCadH/AqQwDAx4FgGDANeJUXuBPIHgAA7GBCBAB8OpgHAQAA&#10;pIF9CwDQm6+vr/L19XUIwirl+IrDdV3L19fXdJmzZp4TZx0X6M/Mcgjen0r+IIQ/IGMWAAAAcBdQ&#10;jAEAAAAAAGgGJzABAAD0AOtJkmVZ6muH6whu4wHZgKYf4KzUdvTtPv/+/fvwr86mdSfLstw+BoVp&#10;Bwb6MrPvaeLnA3RiZvm7EWTMAgAAAAAAAAAAAACPBRY/AN6Dtfw8z/XPwMkDMiPMfl9nHtvsLMLP&#10;AFzCNv/R4J0J58TpBiQxw/Wr7+nv37/LsizlP//5zyGD1haUtSzLnjnr6+vyfCOn9e3ua6cw7cBA&#10;f2Z4jjlmHBNoo5K12fX9O58LZMwCAAAAwHPB6YomcPEAAOAbzIft4Bp2AroNmAwIJLgSBHY0MnmG&#10;jrKu66z3dd6LBroy8/MB2uAcrHD8i+wPgvZMkOt3y8PDZcDagrW2Vx1+fX3tv2+f38AThA0T4IdA&#10;n5ftz7cMBnwEQlDWjDK3lnKrfoCMWQCAz2TWSHEAgB88x83g4gHwbKY/gfQgDtk5sL7EeF0vXLBO&#10;4FLmwHObwrOO4KKCW8AzbcNdo9mv28Rjcw1s9usLbCa+f669HWQwza1754H3Lfy96N5NGhcz5tsF&#10;rw7Imoyn2GaeMEbgJyp3uP9gGMJa8hMVeFxT7pwz734OkDGrBZywaAYXENwGNrHgJjDvdQTPcRcg&#10;kznWUo66IPRCN7hQYGaWUkpZlgVyGgDrMbiZu088PhnxokGvSYGL1hE80zZcBoRJrxt9Np7wrLBj&#10;nPT6zsQT7u2scMJ1up6QwTS3XriB9y3cMH3Vo6dcBZ7xF+TaLcLfV+HnaYDO/2jE518LuARgMGy2&#10;rIkCfcWH4KLnA4FZUUgKQMxieZ4SRT4VD104pxm0cv1W8j+woRsLXDud7fpg3msHspZAmf8gkzm2&#10;4I2fP8yvF84yPtcpYOBi+ud30nvpGdT01xZMQbOAT/qMPI2lPMDpcTdRWZv9dWiTgrXjQiCfh2sw&#10;u+zR8V09Xq+w1OXcGbQ+HHpgia7J4IfMdZn92b6LzDMdqfcRZLJ4Ma+j/dhrKl07okNP8wxL6xWC&#10;PZ/Ldk/p/1rZGe43dKe3hd7Y+4WNJxzQeFX/NQjMqpgoqu/p1NcOM7GT7R2tD8vQMc1zokysC/kf&#10;6NDAyqXg2lng+nTgNd9thj444ALMsPH6ALZF+u5xcNwVEJ+6GJDXLswgiOuk91Id1KTPMJiTjIAf&#10;9JdJn5GZWctxP8wdfsBFZcjIGuTzBBaIi3k968hcJKBcg59JEnpNKXImE7GcBjm0nR7UE2Gu3+nA&#10;UpH3xTMJ4x1jWQT5y4xlpmt5B5rtpbYX3h0U6mHovUxkxFLrMXVmvKa3I2Qle9esbeAmtntK/5fK&#10;TqITPsEGMsWFegLrunrmuNmv5+mtKM0N6m0hY1YE42LOLlx3c96N6Q8srqfMQjJ0lILrRdGuB65V&#10;O4dn1hOVD0xw8RxUcx8NBpw5IOY2BlwPXGCBBxjnH/fedqwtzcwgiDOMQUJOIzjnMwyei3ZqEIeV&#10;4izluB9+6gN76f1OrqXIinzGzBIxeSDCNHhl8vWsP9XIPxLru++vEKkdcVfr1SP7y7Yd0fOi2UU+&#10;Yd8SuX6TBHBIN+UW/UG4ftpYpLXYqvN2cM+Xcj3Z1yhNylBZDO5tf5x12BOP5gmymeWdv9tjYHS/&#10;9fWmhzvvz7BDwwkdTKuACdDJsiynN4hIQfwToOqEPdc9oy1kzIrAXcxZIp4pE24GT6dCegjnB/OU&#10;tIDdccq2dj3c12rC52hKNkPfTJH32/+TjMfDxzzDI4Hh4MiA6/HxF5ibU+r07xMFE90+gFY8J77A&#10;DxPInJcZBuoxBs0wzlnxBCJMx8Axep3jFngtyAAmls1LF7fAWlpfMGRFNmBe5yMGIkwsi7fQSb+T&#10;ss98At414+BouFqvzmRj6dF2BE82mWAg4duxZUN46IH1y3X+zFsulHLaWjxV0NlgVur4PXyoXz9w&#10;JBOMMOvzfQla9s4GZtAPR3WO524Mofu1JfOodJltPblTfz7JRq+xJHQwyGkHqrfb7GgHGD5471aD&#10;jFmtECGbRqru2gxqpwOTY5rmmt7MxwZi3YHyzuWPlEfyXLPXYDIH+s8R+jnG48VydH6k/Ek8QZG7&#10;Y4y9TohY7Tzh+o+AS0fOZLG8e+4ZdgKpFxk5HWQMeyLaOvyE6zNcNh3y5TEGIZD/CA3W4P4+NQPn&#10;5VENTz2PP4UHzY2zALkLwBxMQjbGi/n06yocFp5yzgse1r0MzzhmGevV1Pvd7V8JBgM9YA/X/zQb&#10;Yx+I1Il0lan0JMgcJ37fT31Gk2Qu1kdfYCN7p7d++LML+Oj7+kAyut6i2a5v5juiZ46xgDin+2fZ&#10;Rh265GhmETZkzJJInmiY5cYeuMJZoASytF6TKa/pDXgX3tVR5tEMXKz3VJ7KqbiPlEdyPZ50Da4c&#10;q/XMeZ5Ja7xPuvbDeYLifuUYlXVYrVYEuVLawcZp4msw0zztOX0eqLNIxrAPCIo5Bedzmdm0e/8B&#10;16j5daItz/OMc0En6n3FUnhd5pCJY0JmEP4ZxvBuRK/ptAKa4RPm9NmoTveeDQTH+W9KWRstM3fJ&#10;JJ4Fcf3l/nj7xbpYV7j9+74Dgm00dCPpHu6q51bLZO392yAyHe11AuN8C/+A8faaR3FRkOIq/Hw7&#10;T71vFo77an7xB1+bxw78DdDW4ux9ufp+TrlvAkciGSktXV87UDJ4HpxtrgpnzJrtCwwjeKJhD+i4&#10;GTWTzbBOq1f4tLZT/X96BdmDlZQmgsFBi6MM4Dmdvpk1I95V0NO/zg3xdNep99whtMcaP7Ovu/3U&#10;+Q7kufCE5ZSG/gm55ZrMFBzhOQVDA4uuDqh5CK6TwVqWz4leNTxsHIIcRDub4yLNwxaMxe0vvMaT&#10;u50DIyaIaYOCZnnOR1HZC+g1XX+KvPc1KGX4uvf+FzBBdbr3kUrH6JPJEZlMPqOmrfPd7Ycdvs8j&#10;ZTdI2v7ibX9w+Zk4RmIpr5CjZR1tff9xcJBKncnak62t59pqPK+egzSngzn7D/7Xa76tfyDpi7tL&#10;RzzsyUv/IEVRVspk9/5N7Tbb9ff46midW6HBq0l5fMub+gZo/k13PQBKSfnHtRPX7J+DQ4qgzdF3&#10;zsV4laEBd3M4xU9Np3oht4xBCdYIRTuSTdNC231TBc7kgd/7ytMf2f4zY3zcjWiFnv7lnmXGGCpl&#10;VLiN3s9QxBDS2vcDn/+7mSJQeiJHQGggQQd7zacI6lrNc6XoJ1c/5ZpYqNehVyrtiZ65URx0amlj&#10;rJ1mv2E9ueLAiHXj1c6Sz616+vxNZLH+EpIhWcuUJdV/l3nR+z20NWII7643Mq8LpoY2l+498n7c&#10;7fTrwCkAc/9F+W54/fqRKsMW+/GVY6mYIki052ESLVvmu82HkdeETMBJV7rqsFyHw5VanYie6C0/&#10;K3TsmkNL/J5aRt/N9p8aXRDHfNBVQK3s4446UgOrsB/U+pp+wkiy+eLkxZbsjYn+SG2Ho66T65BV&#10;dgzSM5SZcxPZ2NLMuo4l3qCk7j2E7HynCnfoLHRf9W560xsQmcNpmR6+094M6XPWueRdEGymTXbY&#10;qzDeKLIqn40KnK5xXaOvajBTXNSroAvljNdgsslnXzCqUwB7lp1qrOZiAWXgAD3VwQW8zeQcEo25&#10;A9rPfO4tU4pgSJrsueuCJ5W3lXGjem7ZIK4LOHU6chwjHT+YA79xOoCo8fPWi9cri2Sm3/rX1/+h&#10;gTjG/dGCyQSNL6+/H4pdOabJSV+L6Nz5RnOmGvxonS6azGlnewsaxvhyemeDwb83dbl1XD19/g6y&#10;uK4rq8cpe2FaOOq4vIRBz4TL2NIqFxM8z7eRyTph1Rv5nEYyDHe8r5rBsVu79LspQTGPnAg99yNy&#10;6FAJXP3xDL/ps50JSjgVdFybd1hzGcwvHtFfmEwYVwjdSVcadViudHB6BOp4rh3nR3g6J7uo1z9i&#10;3fcr3vDhpOdAojIZyeSkBYFI+vgjJspoUJAnOx6zN67tZEs52q5vuU7awSoPkjxk7AJXZtWZ9Q0l&#10;3kycwTctHepLh71vXi+6d/4m698MhP2cJKaBuxEnXWWAXTtjIwoTDYzcPhoxlnfEskEL19h1fanc&#10;9bRnG745NSiLjqUBLXA6lzGLKDNvi3Liyjy5cBUXKjLH2dlpIK0XAuH6vb0cZaCb3S1tdL35JYoc&#10;65i6MTggFRTQ0N8oDvJrnHx9NMuynOavlvTeNxlJD3PLTQEyx111hxNQnw4XFFnd25MyxRifL+Wu&#10;18tIDjHHdbg0oHFGgoYqdq6U5PEDkC4edy1W8r+I4syMCufThJkG+3HfWbyOhrEwc/2Gkpwv96Aq&#10;+jqIUtzPs7uOMcaprmcvlmVZufmO7D3q7x4+8BCok8aj13Zof+T3+PEUOcf+jut3IFMtW89g6AWr&#10;HDCsYbrSHUYx9DlLPFNTC6jHsC+VCRj+1WC3K/AcyIo0FyzvDqjucG2mljeF1i++lrIfkN0Pyjrs&#10;2VfS8970+D7e8TQFTTx4jd6f286ZVdx7w3DD/qxS3ZEOOCgs1iFYqatysW49EkZXEot6yzP7mNM1&#10;ulpGRu9POG4MYh42t15Bp4M14n5uVKbP5FrT/R4kA2bAD9sF1GyufEXjwIxi0xbrROhkJ2mOs1Bk&#10;cMo5ZxYq/zcfdVV9JthqXNdXOcjUPB8a9a++/5yv2DWGr6pCfcE/SYDdisTNJ7Y4B1ivlc5jQIoo&#10;uHvgzppIXfxmC7gYUEWNJ0agjGbkuuyCbfPDVffIMnT0jPjeFow3PZnZNH9N+EzeNR9r0dDi5wK3&#10;P893Q583j2G5s7Ewyuh7c46gVHAGJ95unLqbqMHcsbnjjMzDZKNnhocENJDo8Hfhb1kBW6S6yvd7&#10;jDDXwVhkjqOBltJ1XKv9GndBxOvXgSvXJX2HHXCad3DaPEa+JIRMPruMKXuPjD5z6fUavZZF1g7t&#10;c2WvIm+khfYSQSPTQrO7RO6ndJjGuVZ1wxkIkRrDHffU6HN1lHvMnBl1nDYY/q/SD9VAz07roFfv&#10;jepyWR4jbxrSdRHW71Jy+nIXuANVAreMT4Hq2q2wjTjs43fw7V2TM6xttDxP0vdr3RuKXGHPkORd&#10;sxlr9unEYRB1b/dA3U+/AMRJ7PElzRgYeddBzgH9ePo6fNkBGXlGIc7hXjmqbLGSnjRMJme35950&#10;iP4xONbfZtvKlXaSFxlhvzvO4iPg5iHpEGz9Of2M3iva7k1+C67BS+ZhAncdQxmzaiMtyyxKTgvU&#10;APiC+95UCTFv9A3MPHv9WCkTJ9HfbGKWnJoe4ybbVuDvw7jyHimnkbtGfNdddmpnWgIGwFLKaYOy&#10;1gadd1gbajIZiJLPwzTP82g6ZbmaQdDOu4/O8i/tTCRlOot2OuLdMLIMUTwXlTMyD3tuPfd51Jos&#10;BLZ45SYiX7p35w30Qo8DXzAGUsOMJwCr97N95Q0Ij10y/r2D3LTCXIMeAeTez5/MYZ+WCNqQgiRc&#10;1z8qu0+UdWlO9ATBSU5Ry2D4JAyD95AvJqmg28dGuUcR/A61bVCPXjvvjYcFTA+yg3gDN8L91YeB&#10;PxXOaR04Sc7tQ7e/hQNcM9T2OOEEvVXfXXbE/N3RWRzOmNSj0wj04CA93MZdB+E7WXZrzZfUnA1D&#10;wZyLW+EOEEbqlJiPzVtWC8K9wxnpxdRhKkcwnc9cXySxrj8N029blYs1zK/3YXvDKL1kALucvdCe&#10;q+8CfED/Sj5TAxku5Fb5fod9wggChwYlP/LelOfvzkNMvYje9G4DmWytm46ezyPjW1kDct1lLA7d&#10;6Ud5uDdI1B2Y5QrK4oIiHsAhwErIPrQvpGQx5QwPNHr/7mvSJXORZHxJtB2t8DGrtWZYYYwa0qbl&#10;Dnm7ok/LIXsyCHft3HFaLHA6cBYkA8q+yY0GetTzZ23QiZwqaYVadrSAxywOI5VLDjvMp2LTndsb&#10;zqawCcYj16aiTLJeRE/YR9uTaDmRojzr4uCfJF8WjVlPNBn11B9Gz76Y+WpbK7hOLEPBoZyT7IP0&#10;NEE1HbtEJ/QaYIc6gqOyVu2pMvcn6+zN9pfhaXKXhd4LaV3W7tkt96TDHrY1CKXHNclcu8fK5jZn&#10;WGu2535EDITetlrqdVqvpaCYLo0rY1yEMi796E30STELPLcvGGQAHr4vos9N5wx9w+w5T5IxEpzW&#10;fC0qnfGqffLZqDnI4TGi3Z5tzp7BkjlUY9qQhO+k2a0Pn/NN9vEjSTZb7WCp9nnHcRw+Fn5micij&#10;54AP/Sx5sKoHov2g/lk55Eu/o6aHZOlpe7DG0etzr+7XspcOVdsHk3jOrp4rjcB589pqdjHBFuG1&#10;c4/gsrfcAD8ddZBTjAL5u9hfpzHoC6FP9roFmSIQcDhcXE31J17fHIX3ft8clFWKcy3+8hgZGAfe&#10;I2b413eTLkRtTF4ZIwq3oO7BWPU1uXPB6yFkkvHFOLl/ooNBgLZ97vx5yoV7wMJmq1aojgI6x7Xo&#10;ESRiyc3QmVQ5HUwXn1UpPw2bP337nTzHdA4Tm4n0edU1oSs+Y3CZxrnPzae9mu7c3lVwA/as0TtM&#10;8OqqGHSaCTgEswPggtW8cBUlI0K8cV+dnxsyx3pkknD4SjK6MvLYPUBECNimfTXDzFebfivuERpO&#10;pfYMNnjaROgJZPkuYARPCuWHEG272lO5KypH6iNBLDGhzM9bT5O7UvrsqazvzfVxlRP+pB/2zGYR&#10;cMSF+jICGDPX7omyWUrh57yoLrL9PmJ9jD4vdb3BBxy7fNnEKVdNhw+1O4CW680uRySghv69tU8P&#10;LXOUr4NcRhh385lKrobfY0+8oerLVhDKDZz2gplgfuuzHgGy0arZij1tbB3Z5+ue/oNA3xvdr6s1&#10;luj3tWxLSnt0HyIVzEW2+mS5a7BOlGhA+mu/qPmX1N/LPcEnkk0zWif0OWMTMu+n99qM1B+0fc6o&#10;davq8xiFRXy+ngMJjr9rgTGSPbvli2f8i7T/VHs9eIrNeDSRw9nGPcvMAyv5343X76atkz3tM8Cm&#10;4+Ewr+/Hsg9cNglMsD/0ZcxyKrjcYjP9jBq4CZZyVQdgnZS/jjdbDXK5YxETnJQ1WuQkLWd9AdrA&#10;ufP7HywRusJUShe9r12CXi66Fq5NRGbDGyTimOsxBm4x2X6fcu4jp1xDDrhaNqV5bmYangVrY9sa&#10;jBe9iOoa8AQczsu08WU5Z89b6g127+vWqENE613hNM9iOo0nWpu5zR67+Wwc88LI4+HzlsarTrq2&#10;19C/6+9aU8LPpfjmSRrIcOLuebPDCV7NSOIKbMvqmRqt19XrSKCB1xXePWdcKBUj8t3ylMR3sZPZ&#10;hIwgolLkfVveMxrPmOTdl3r14lLsQJ/aTmC2fagYDGCcndHPjTOzwhAS6169h+gxxisnpUdOgE4O&#10;hmXO0avc66XIe+SMbtMNxbkddYKMpstgJvtOBzqOrbctdIQsqGPk+ovY0qsDxKmBT7Q/3bjaxrYW&#10;5b4Lfx85wK43pOO1POiOg4NPc437noFbBb62W9DxJoJgTkEJ3L3pfGhyWjI2oWSwdddr97qHl8pl&#10;pXdHg0cy3z0UgDnQb2HVk/q/4958AmoQS+Q6MDoVP+nxtkjOhrHZLbrZzmJNfIwMXE23OUewaWm+&#10;n7X6Z+GR3yfQTSf7KsVlgB7mdGohcOP6hAi+FMOBE8kVioN53TzX1RspW3FQjBx90AKzGZUoJ6dS&#10;tZE4BC9ZC6Dl3JvlOrSMg8qyo62T00Mr5x1D8jtMEf1L+2NOMZf6M7qZqx243CZ65AYtyF3GoVX5&#10;3JqP1I2TZZjoNdffgXEyh3VoSE7i6MZxwNpsXfeW4IufPwgbLO37tJ4g5sah4DUia4ElV8Ft9hby&#10;fxeuNjJt3bJ/9AcYNPUzCO915Namn0Zu3uSTANFtML0MfFJgm2Rs8wYz2YNpvK5OXavXzWvZF0Wc&#10;MtOsyeTacoEBp/2U4jRV9xzOk7cc6fubCLx2B0d4nMG0TW0cdZ2756M3pJ7/LWHw7hl7oD0zvYWg&#10;yX4QqGv29QA0GTgYljPPqrPOeTPXUSaVe0Y/iDpBRj04Iaeida0aD+WM+I6STSba78ggzqEOMa5t&#10;7988zWcqVXwrev55skt/bMNj9YPT81+U+y7o6NkBep+rbnb9hE15FX52f+fePqgG/baF0QpSbUdV&#10;9+9K/WLVywR7Bdpgi3dqR23X6a+TZFlt2/F39z7Ki/feX6G3a4fYiG2vdTCX7gEG1AM5NtsLF8QS&#10;lqlMIPv2K/lfLT/BoUTOZiWVy7T9rtT+l256a6UbSocTWV2zHkNUnm7w5bUeavYM2JcxqxTVKOF9&#10;OC7FygzDEL7DkhA1brRdfQY2GLldreH09zwQgYeGt4jZ9WmBqSJrvRvYDsaIk3J413WgO+jEybVm&#10;A0WjES7dbwVrgB9ohJcHUjl/M9dDOXXDOXRd/dTBIiNPi3L9evuTgoKY37WgqsVQsHsHEM0z+SWw&#10;Aq6E5zpkoGBocdBvWNfd4ySrlWW2jkcepE1Zw3oQCtwIOqGungdL4b9L6yR0CmiofxmkD7oczqc/&#10;+jfpXobcw8Z1gRvTys3/Vxn2rBNw67pGTsaHnJWv/jXjabfgrNZ2epyuq39p2Rcp90yqG17jrzRs&#10;GXt6EjqjAAAgAElEQVTG2kDCzs9Elw+vTwmnWAqHDEk2iy7BEdIevUfbmfot32Ekio0h5vnS99kL&#10;nX+V5zqtGzCOLw7xmYmsS8n7rukkIcPogAMhU9gPA7bCLKG2e9pwlLasTlJ6phOt7VaZbConjaUj&#10;njapXe97kmlzDLD9dJzvNac+axdT/i7+PpDD/ls7yCjUyxLS6Tvi1ZcPDjgLzzilA0vMujXErr+u&#10;rgP0i/Cz+15IhxsMvWWVyo3yLxnfJ+08lbpTxiB/QXnu8xmels1EnZ9fgnqCaBMP7ofU72s5wpl9&#10;q3a9pM+8MtD7YW32CbX0q/hAIusD2zbzcxM3B8qAHLXthfvsKkK+lOxBFU/fTrTrRstl2n5XWPte&#10;cu7gbIRpWXbKE90H9SQyxlH7AddFsKK3vA/HpbwERHRyvrjaidDudYidZOlJauyeEynSBi3Sjbvg&#10;RYqLtemzTmI1jNOz2e0JNfjS/qP3Vhx/cOOSVhq8Dlyv02+ThTuC5YST+dqmICIo7EZN+p7UYXXR&#10;NVnrfiMGXO07KZtqupnbq9Sfa+N1DVCqfP8phiicwflYQDBMcUYcyWmkPauNAYvNEKNJU8ODnifN&#10;YR3azNFm8kNydvBNbUzjNiOtF82z5nkCASJ6zJB1fqSzX2qK++MAOV64+f+KNbnuV7hua+NaqF5D&#10;oW1WZqP31XAu9IJ16jnqiCcPezp76yrhChfphJwDtMf3c8qLJp8nJ8kFsDYLh/PE1FWYOuFyVhBR&#10;r37KYIcHI3OeII+1+HQy0VHM6YvMPohzfHJf2uMktAI2Tej6IDlzmc/E65txGiWd7r31J62vIRgy&#10;0KULpW3Pl0xdiGSAX/3BSHtSN5ksAR2hQ6BqpIFeAryvWZZjwLJdeYIEIhCbgzQmds2V5s2Mnr7N&#10;hZH7q81lQTm5RJFrvU/1r9zPjL6zf2Q1X//i8Ucovoy1/NzOYde1NcDMo78VZU02+l+c5dg6GayA&#10;a043aemO9LF4AuWqwyGp/epPM4dDJmslr9vfPbpqpEP273WfXnkowrNr1OlKp0M23koj9UPz+nl8&#10;P0H/0N4287M2PvPLLsFECI3Xz1v5UQ6JwYy8FrTtqK/J8qV04yK7IQjQeV3vCSunPQLUGwK0u+oH&#10;BH/GrAexbdBPG0HnZKBd8IMxjzN2e+v3whMQwZWlH2X682CMaS2ly2kY/84lnsEphWODcfi1sX50&#10;PD2vQY+J2KNwujcujslW15idDlwqS8J8cKnzzfl8apsCumE+9cH97FkkrY3/IKT5hXPM0IrHCraR&#10;RjO+70UbP1fHsyyLlEZUbSpaoSPU4Ox+fqz7WrWvPoM9n09pDrgAU557IjkHuGvpDWAdwfLNNg5z&#10;neXWCmnOi64rGlEjtBTo0yrLHZz9EtK1ORkck9c1c+0vf06F6zbMsc1g6j6hjn1zcCvmoIS9nehY&#10;ImtN7/G2yPEQLP0su2Y4nVNaoA11kuxjuprNOSMFTxbeOb59xv2soV0Q9uckWcdNm8X+x8nmdUAc&#10;ygh7q1M5tgElqImrbwTNivQwDFptas7KdV1XsrlxBWq04ry+FpwtTe0r1Lj8DHftJzAWLeCj/SEX&#10;1hpNH1e+szmeq2waAai9t/VeHxewRJCjVlaS90Sgs7lfzgQ5RXDY5no58q0+llL216i4dLsGu0Bm&#10;v53RE5pQbHTcusHaTqo2TnqaFpDnCUYRWErAL2Bcf1MOpECqau3l6kp/o/a3Xg9bVF56yFd3R722&#10;9jnbd49JkdtTO1Vbm8wPW+A6BPRbOt+ltsBS/LJB94Wd++X2kdYFSOk6Tv+Q2KbXV0Pk0LV/iugW&#10;jc+0t/J0yuLFiHaozlA/StjXFN03eaHyXq+rV81R4ETqwm/3yxPo3wlqy7X6UNfEQ8H83si110yS&#10;DsyKGrRHP3n0Aacbiu8//lz0NTkZHJRIQamSNjlc2WYcgvRzUfKLMG2j1yaBu08+y0R+Mr9E4R6M&#10;uCl0lo9eA27SjXxZt5Hduob1gyssEJ7J9qjN541k3CZRe/4lugkOfT4bgjF5D3LlxPBupO8MzKgQ&#10;nwFPQKvz+0qKrm45yp1qjszn1ga1933Q+hKV8U4nJE+vrpHG0AnOgK9teLxGPr1Tn4HrqgVJ3WBl&#10;HCFXwAVZcWuF5ChX1hVuE6Eq8lndbKCDrNf92NpxGZVKSX+nTKVuF8+r+3HrQcOpHbUrpm/VWEOf&#10;h+g4NCdNI6aRKRnwtpD/aZ9ZWuT4u/M+J1nZfTGhZaySseT0zDPBVz+ViBOE/N5jbXSjOJC1C3Qw&#10;nicOR4wk20+bxX5Z2PWV4NZJuUMd0v6v7pMGXTkPV7QSunba/G8E1lj9rFIb3qFZBRra5mxp+mAC&#10;z3Vwb3Ra74LyGtJ/OVl2jFH7QtxhHLF8cH/gcp5M6Fxp3kd2GUXhr41x2MhyQoj2K4cMe/DaEdN4&#10;bC7kd7eskjY895Gzb4YY5GR3ty3VM4KONbmqbf6b/ejk68g4WJVglJSdzAjO0HR8rv5hXZJkaP1+&#10;9Ty1sy5aP41E2w3LV0TOsnZlTzB7cq3RbCpSp6JtorM+wtkIw/WEv3Nl3LbtLBmfXSnD7VWcL7al&#10;Q9e6kHlunDpv5pC1eFjugmD66ZTAWcjMsdmuXv/njKhjDo6WhUkYsOlDEbnscP3ySvF8e5w0il5j&#10;1t3uVzDQ3/PzaThC+9zvFk0ybFyX3hOrq70tMEu7SJaiNnpFqB/wZRuPtEBJjWQcw8GgA7fyme1f&#10;c9hWn0ubF2mD1eWhkJzxZPPI3zQm+EZx7h/+ZA2uZeNb/5w9eRvp8vX/Usj3WoVU4VX5vb4nWESo&#10;X//sMgpzZRtOqX0frydOdM14nSUQeLRXIb9HKneZH7mNqPSccH0OMnyzhmCqqDr65nfj/jGnnX1e&#10;x4FUtxjXuuV5YNrkKow0GB2GUHgban3fRWU8eo2JM6U2JGpyX4q8HmUmDdeguWfTcPpmDVx121fc&#10;872fRoPT8LFqDjIjcID9W0D3035fyf/0Z3Mskc8dSBt7y/gufdDjvl4lxykkXcErH62OW+f6vmdX&#10;URwcpznU0U9dX/08y8sJEq3TWs4y5mf6c1+gxLWs192lnv8V55nXKCLVl+Y1GjOi2gA2uaN6vdCH&#10;iXVSuRj7cCX41neTHc4njazTYzZqvV/YG7N6T/RZqq+3pFdXe8WVyoDUbj0mz4CczvlTu8L8L09M&#10;fplsnZC7TuiB68PqQtkAf0PP3l6hdHidkbD2newudbvWfeFsdYaevhaf/dR3YdZTln+PDYeuIbyy&#10;od+b0BwWXOub5sfEMxtoel/Ptuvmbchjb93voefgiLFfsfqX/n7Z2iQFoTLrCbsuKHXo8+WyP9N+&#10;PHPTgMM30vU/rCsJHZf7TJXBqj9Vtyqyjcgaj/sgKDO+NJpuUcukMvd7x3CbnqfZ0Qmetbj5+hN7&#10;8fFhle3ynF2Nhe6TErZnVm9T+o45EnR95RDgucYze3WRs9Y9Wifq76IrILk1PGrbVYeQ+My7FnmQ&#10;FxGhvUQ/U9vpbmQJzLFZrHX3VK5Te2kC82d0D6h2m644PrDxKsQgzcbvSG2EVK8+7WeN9SszGFa/&#10;zPqX94Fce+9DGbNYo8b+g09R6/qQb0oVZ2hTnBtLEfZ5LcaFFmNiBC5A6ecjfxYboV3OwLQXEX52&#10;w21yFCM4V/d0j5nrQcdmXpAeG2bq1AoEnIS6FH72nvCo7+/omWZr37oApgGTlvMEXCYDh9z1HcGL&#10;WlmxqKtQUKaYZydsXE0sdFw/p/kvoLDyu3E9AIfdUJO2PF9EM6rKnSsOthHBhDcqjnRtFY16mtOJ&#10;BrpaVAZR1nlhXQ8qO6/5MXITwmWpcY9bJ7xBVdo1mkAWtGvzqB0O56TzGuOZ+0s3vFsjC/O3Ux2P&#10;TAfx6kuabpgxEFrcZqgOsBtojQAP7v5pzwn9THOKeA3q4b0aHdtdc0qmX+7ad2p7yrlrJW81Y74X&#10;p/NYRpGT4VvYV1vPqipXSttuvLoT3fsodoKQju9Ech5pz5lmP2nVXZsJ2j08p7ZFHzxTkKvsbT+y&#10;B+jmoJHuLaMnSHO+pD9wZTW6yERkzyI5uevfmXtjzR3mWJyBbi7bSEDPMfcjtQ6pOHS72U+r/sR9&#10;jhQ4WclaZg4M1QmuA01zcqeAGu5aUhmur13Wlnpaj6V2ODuxVycKMEwXEgJdXGvA9hH9Q0vgd4tv&#10;oLGetn6LezUmiMjbZ0Rf4Pq39hmbjejcsWwzj9rePPptmMC8pK1fnjopMgH9RpA6JTTGoE1AkqXa&#10;LqLq63ulgI1kIZlcnIFV4kEhpW/3HPGyJ1j6itWfWJ37Yzb4eESdDgHEp36i16nRFn+y9RafTrnP&#10;vdwcqDwDUruuctIz1bufDCPbfhDcmkz/tpD/j4WNYE+mvMdeSMej4Zp3BFsqt1+5QjDeVfi4fUi3&#10;dpkYjP1zqhMY/lsWGkxNfmf1y6x/WRpCoGwG11ho9FbY0Ec3Cb3YNhzOQJNMx+JGmCySksFRc7qk&#10;4JyEPx/ljQxBwW2+iYZBSqzWEojVe5HXFC8m4KSbgTyyARv17AWwFgHunmrtsAxwDKsIzyG/qwts&#10;6L0BKQnqDW58N0eeV+cYRt8TawNx2NRz45Hkhnm2RSNYVf7wjEcNgBkDMCcvQrCyaNzsADdwrZ+6&#10;PHu9IgaOhmd/ZfoMG5MizklOYdwCfYLPlunkHLzeSXg3iE1DcRcUAveZtvyTdCLot5o/xQ2vElgf&#10;lu9Oxi13HwN0i14NZvQurQ67JxAcSXU5SU/V1iR2z1F/5gyYluap/Q9XG8Cc45bW0gg/CvjA7xgZ&#10;X2YcVh1v//UaJ7VZzZceA46mG0kyZw02fIGy8qEFX/VwskhknMNaPeXZ1u5Ps2MleI24uY773VXX&#10;gTSPmzYDSa929hmGsRewxYpPPkuxrxerg0fRxqDN8QHDqdu+oxiE93oZ5/Wr7cP/Xqwgg0rnd+kp&#10;nv6DevphXA32wVvosKabDTgCRaIXx7TFOAMERPu0EYjTdDOVa95VwaqCE7br1TTuOkDTKzfJZ8k9&#10;JGcZ2zD0vc9t1Zc33UzS+7rsFyRdv5pjPc/XqshDz71j/X+0nl0weBhRq+/VKZk6nut1mU4ebEvr&#10;RItvYusH91FuvHPXZq9alkX1BTTopywtPgWD8FrZKSBI0+lZHYyMIfzsUz8D9z04O1H1t33uZQ4T&#10;LNEghkD5Jn1mpG44q97ZSlCH4nSAw98sW2zgOq6KHVojN4HoY6X6rajvDuI9he+H8JsIvO1uP2zt&#10;C74tcc9Z1+PiA6jfrlPwoLdeF9uJQihj1sYp6u2FuOFhItLrQuEvZhiU1TLB9jUj0OHXwm9iVKVx&#10;68szbunvnZyzqYvlvd7aIuQJRjAWnaxRO0Q1iHrzy+8wZaOK6hCxhlD1S9sV++eMERc64VwLadaI&#10;kHUMW07AzBgMQ5gbxcGb2uzTjwIbDl6IeWVf7jA3L3jH47rpSjBrN8WfbK6yWBfkPPkJii1jcFnI&#10;/8eOjXsRnTMCRlSPAUmdRxocqC3zsad/FqoDWU4fp5E+NIRMpR7PSqfnbSHXUFyHl58TkaOMuKF5&#10;VPv+Fxgyuy78A4wmHkNqFJdjI1BHc45JZaS/UcSN6uvvp74UB7dZtlTznxQQaAQ1RhEdR4LeY65V&#10;UUNltE6GTkFUB90vYaxWB6EZ3xTdgetHG0Nmv7bvmxv382aFpAGylAkNdsl9ceZ7NOt1h0L8PNDL&#10;YBie+7X9HOMskfocwchJa8iYA8FXajPBsmp5znbSao9x9ndY0xg5y+gpVp+hauT31J7+ajrooGYD&#10;LTbHYLuuz8g4RLs7LdOIafcsAR3Xw0If1oSNjQkOXUhb1hi8Xd3Ky+YjDdbr0KSf0XWY2y9Y8seO&#10;1ejb4xQ4fd1Be8dSBH3EeOZ8HRAHY5Sr6pT8nBeSD6rzB+4puw/v4VvgxhYdS2S+8QSBtwRfXLx+&#10;D5tAo/dWstEbtg9vJy5fJu3DKO9eT7P+4aqfqFCEbXUz6Y03otr4SnLv28v/WHxzprU36HWjT/qI&#10;1T8YR2vgL1NffgiqNZDaXRp8lSE7plbP+VmWVGAWN6nsxlTGwM45pkJKuKN/NqrOonExO1Wr23Wc&#10;5ljW792FppyLjowIgoHbu1njyp/GlDQyuIzHM2yOq0HUC+dSGAXFGq9HfrlqRhlJVupnkyoFGeNb&#10;ZHbufuPqa+9xPhunIQ5/DvStjUFrx+UsEtri2mUXK8WBUBt/LaN03R8bXJAIYKWfmc5DYTzeOmww&#10;osfBYozttK6V6jnLsG0Co4G5vcjMWTXCHNg0aLqR5gw1RrCp65nuub54NiZEB7In/mTgWX0PMs9S&#10;kLSx3Po7B+dgo2NhrrP03GbxPPNZy2CXMsGxaEaeyFztgtFFm4wCni4b6kr0fJYs56jbSEjLcno/&#10;4xw+D+i8X/NeQ0n/qJ/BiIOP1W+jwVbWfN9jnU2sJ5Y+6nG40b6l+19KZUTOBD9518zktfz5Am1O&#10;K7NC533luxgLu6yPrYdfRu75tUMDjv1c88Ci18awJ83EsGeg1/7Ha0NxEHVmWc5A8bmr9hRSf9zf&#10;QxcsYzQPMsP8eOkYgtcpO+9ydne2TGgwsjxsumVoP+CxFQXGxRv+eFuf+jttIj+yIfQaT3oPyuj/&#10;p7YZfbB1j5ap7z680Ipn31SX69l1uMI9h7BrOPkQ60V1/npeobZAh99Lgu14kbNa0rU6K4hS26tR&#10;pu5bbtwpt6NpDLYb0Q9b3rAx7tWMz11rn3esim8v1A7XdLR8Q2DcJ3OIEyi6DWcvmmlfqH80BBn7&#10;oYBfhbO598Z81hJtfTQRP52nLPXRNdrw6rWP7jnEcUT6sfTWSBxEw9ybsvO7orcE6kAAN5mFmwY4&#10;FceFG7VQeMZSvjcSQ5x6Rb4u9ebFewokNBlSB4CzbLNhyUL5XqFmynkD6AoQsvDIomV8MRbRlTHu&#10;igaWuq8LnPosGadRsQ2gpTDXytG+Z+NvPs9Wv1IfVjCDN0DM059mpJUW3eDzpc4p1XeKPEO1Ynga&#10;IxOMmN5oleO6tiuvSXmVxsl+3ooz4CM8NwpypFtBg+s818eyLOtm+PEaJqo2T890qyFL25is39B+&#10;MutqpK7HcG/1o34eNUZFgs/ra0b7JPJVF9rXNXKdOX205cFaqj4iBmVazrM5P3eemBOEQEbvnJcZ&#10;i2cDFfkiVllt8xapK31OjbB8QUO3dj5nknyzbUlzCjGM7+sWsybS/7mxLlwZpuxS+KVkfwaDwQam&#10;/HnmbmnuucFoTeer44c+/TQ6525z4kk+aBlHW3t16fOWfdEIh5JHxy/5feftVudO16zL+ijtuzJt&#10;BZCtaMy+JaPr1H+P2Dq28oqTUtwLMfYkboxS/z0fJKutnvf3uOgE98USmQAWr02sZf/H9L3rltWe&#10;gtuHr0xdrj0JureS1nVNr/KQkY3ea8WdDh3LFkr1KtE2N3gc353LdqHlJQsu3XTDsjPV8qXpzrWc&#10;UpnsECzuff5DJOtLz7VUNtr28Q/Oe0b+Xs8dqj577k7eFjL1T/tlr73Ti3WPNluksn6f2hlwyMiy&#10;WZ4rtDn5I+XFL2us3Vm7wulzxvbL2ZZa7T3qWpsNxmXm1L1Jsl8LX+fk2JrYdF3HODT5apr/ojpj&#10;8vqYlUbZ8qq+LRtqpu0sLvuYVu9TMHwFh6KtXQk/W/4Pb/BdRFeh9SJE+vDq2x9L1AflKavFvlR+&#10;kkhfrOxm7p9jPjorlbL8WzpqBLrXy2XM2kdiGyJ2ZTbixLCcPFSgvEbr3opJo0Fg5MQgbZoPfQqO&#10;7u9KuYfWG2VOy3IGpy7XRzGGSg+Wx+Gkdim1ofy9tWwpxXROSYtsF8VyBPWG3wpcoTg22urvXBVX&#10;x1Yjvn4lZxc1jrL3VHMoWAZYZUz0s13O6fNlbbitRbXaUHdTGALlovd5uweHe2EErTWjrbcaHgf2&#10;9kWk9d1yWNV9WZ87rw1n+DhtRrWNOLMG1ErfoS3nmMJz/PLNYayvsbnu2yBcDjDt85axOeYCdo4T&#10;1vOVrtOKYdLloPDAOc60dpnvXMvhweEQnTvocyo9k5qeRnXAxvmrRXBbHYB0wxOpK30uGWFPz1F1&#10;H9dCjCCWcX85ByUf5mSuLS7QynIk1G0z/xc67rqOb9o67SfqD6XPPPeM7gUzJ+ale9mKOX5p3pMc&#10;owEDmcZpTmQMKVxHPYzntWPXLPqjgth6hxfnc7DPxS1zb8nNXWIdOhYuIKeHDDc4kV31I+1z9z7i&#10;WK8NgZYOQY2G1by50s89a2g9jLo/bs7TvlNAH/PcfO/Fl8qNUELNvhTZv8Q24d3bknnVvYZ5+xb+&#10;ru2zHUM47YFOe79Xf1SvYrtMjsEam17oWvtUqjNtn0N0NPE6G8467xx82vMePuR1WjqHsjJTt2HZ&#10;8MtZH7b2gZzTMCyTTmd9aE9soexB1WoBBcS179TKG/Yqzqa9lrOsuvWX4DWV9sv1WMw+ub9L+jZz&#10;7XfdWY0qs+X+1KZYYUzAadi+qX3YYiOI2K63j4PtZufqUPFMHy/q/ae47/LY7BNjyin6Tue6sQYc&#10;inr6iuj9VX3PGlfbydzX17vPyeo/dD0y7P3m2unspwdZm8qlStzseK4dZwPQ7L/MvaZ2Z6tfKoe7&#10;/CVteM33nLsGnrbv8mnPxEXXgM4H9f4yZSNbloW19dI5t4P/IlKx9WJ69jIH9sCshAFpV2YtZ7+4&#10;8jAbispgtpLfXRCHiVV2/5F+dpFgh6WKXrMWpZmryzxUVge6tt3P0HZS4qjsaXsq8v+hrWpSsQwg&#10;S/VP6oMfvLF5fhrc5KsZWWnZF5yB1jQAPmnhdShQpTCGEEmWHcbcUhT5Chh06Xys9W99fhqbcL+9&#10;BkhaTy8orAmea2GVEQxznLHLjbbeWgYp77MhORo88qVdk07zPZ2v5YK2kYAaliObitOGIOKglZRM&#10;Z32PzmQZNtI3oIMjuimAkdFRavuWaJep/qcF9jnAaUzn6ofvdz3+cnQ4rJoscte//v6V3Evfc2+H&#10;WX/2cXYKCtHqSHWtjt3PqbERdOunSh3O2eGdow7rm3bPnY6lvV9Fjl2OrCLPc95gh1KOz9NK11qm&#10;HXUdq8tEjfADDJEcrjWJG4v1rBlzLqcrs79zTSufHQYVvYZU73Csd6z89tbpDev66dmxjEle/Xpr&#10;jmvC2fZB7rP3w9OPk4PxTZsvI+1z9z6iL9SGQAFqQ6JGxHULqHC0JQ6j6ouO7fRzXU7b7yrQvRJr&#10;8LNkX2y8g87n6asenyL76r7Z6+RNyJQHS+7qYJ1aR9+/eutaJRivpf0z3QNJzYbkxqmveNp+DJyT&#10;StPDpeef4tjDRuZYryDvcwhjP1hIuUi/4lwk2Y+s51RYn11jDK7drfhukH4jQ8+Kd94SnLO7rY/8&#10;jdY19RfvnBac+3hjmEOOxAb1QtKapTZpdnoeg7doeN6ke/4stV7Wsz3HszxCFylFkQ/DnuTvIH+d&#10;vH159h4eHY/qki16cJi6r0xw0bIsrr3RZidj5i/RLqXY8PY2W54Hoi9I/Um2GbfNuGVPfZEt5aOI&#10;XFNOD6P7SsaHI9kdjCWPnTPqfrm52thmtmPZ/yCjcbj9S0ncS21vrq0jxt5w00V3Wbbsi8E5ru48&#10;VLGjfTKWMYs+fNR4JWA5X7a2LOWae/DrzZ20SGl9mZu2qOGfwSXNRFFOC0cpZ0PTpiRkJinOoMA8&#10;VNYYdYtCzAhkGoa0B0QwVkXaYhdBY1yuPqWNpKN90YjpGMehfUtGEorDbjB6/Y3KUq0snJ7hWm61&#10;e+d0pEscd3hxJ9ZpA8NWUgKpiAK1MHVq41hW25DucUhZT25Quc/VayXMvdLzdxjbS669QTL7a2UF&#10;BYLpZrXKsPW2KiW3nrg2YNJ4jPnl5w/G/fVudmkfTsfsaVyKwyW6PnjLRu6N5YywBGiXhcRzxRqq&#10;uP57O7Wlfjq2d0KbP/k/n3UXIjvSRpO7rpyuuBC9ij7X3NrtNqa8dFpvAC7tt1539z6Z7yJtZM4L&#10;qt/wzO+szhs19noHkOqd+me+k+eebHVXbt2VrkfWgFtdk/D6YBkKtz9z7ZLvdtDXaL2k4ejQvrD/&#10;OpV97VtSuk5wrgg13asO42jc9LNV2q95DdQJ44T7wjBGOKv89qOnnvc5aYaxOZyMPaR8Kee1ITyY&#10;TTeVPhZ+FonKNDXQZq6nVkdaj731vSSfZTrvq/oV42Ax9WVp/nfKymF/Y8gK12etL4j1LCu81I1X&#10;52u9v97xUUeE9BmB2xt66mhEvjDVyZdqv7t/deeaHqJ2Vkb0bbJfyeCxMaQOkZbGuaw3zH2T9hWi&#10;nYf5u6vrrZpUIHF9qL2lx575WPG74dO6R8Z62rNQ+XQEDXDr/Uha2rfqhvVxTz+ZAIjtY4dj1x3Y&#10;wemMwf2W2DTTD6vz1et1/bNmX9PG4rTdur6M9mx42+6gPx3oaWMicuK5Zv0NXG1Y+wjT/lP49ZCV&#10;SXUg52LqtarGV5fzGW1/7O+e4lvZYet3dK9Kqwf6YX0HmWeimick23HLs9btORlhU/5EFLtN9vnW&#10;2PUGxUYo1tvGJ8wp2x9rW582XvfAM/PKawBqs6HGPgQh5uFwL6M+QIfvsdav2LWQG1NR9M6EDZTr&#10;p1VGMvVdA62jt7gKlg2l1flSynGRGrVh6b7KcE4waVLKLuJM26LybWy66KR6aKZpYH5o36y8Rduz&#10;AlEyKMquabgtJaTUiM+PYMwRlVxhHHv7m3EjYXRn+/AYiAtvHD8Yg5gFgRqLpHZLSTiDEk4sbQPT&#10;JGtUUXs5iTVZYH+vx6YYDjNjakF0ThkKXSnCda2M2tx3lfrbZUUK0Dp3c74FWgVuLWB+d61tyu8W&#10;psGzlJNidFoXrDmC7VjeCGSVbcm5Qo28Wp9LCdg3HO25qQVIcZTEdlwxB3gW77VNt9shqKJuQJrb&#10;Q0aXalwHg4mht2m6L3WQnWRZctAV4R4w663Y5mkwfqO6XMhY7z26aNYwFzRUS0YvcX1gHArivqy6&#10;3owAACAASURBVIcaLxzfia5Vh2chc00EA4p2X+p177TOeJ25NUQetIrHhf1oqBJ1BK7uVp8zcHUy&#10;+mb0O1Nfq+/B8k1YD5UMJw7dkJ17leu1/BRxlT/U42Sa+11yZDXqn5osLOsxQ9KhDluBWcctDIOJ&#10;tpfoxeF5zFzPRB3RLhFpo8MzzFsIeTnm1j1OX/Z1LAfauOSL4LXz9NQFwzrTpLD74ACSjWyE3r3P&#10;Vw7jNt8AmW8935v2J8lh4IFk50mvfloUHaE457LeTl9v2x6d26NLtji0rH68zRUyBwQnZK3sad1j&#10;5kttzst8sbrOCOFoudjubC8Knrlh74fa14R1ULJvW981ey1sJVieF02bgsJay1RAH9TaK8VeJ1zX&#10;KXnfvfOke3wj51Spz/2PuWvgtZ1w/dG6WlvqPkLxH1nU93CXJS24ybumesZj2SMkm5VRR5NLe1Pp&#10;8z9LHOzaLWTsk4pvUJwnNH/YVsQ7kMOgfIGj3nZOf25t911x2I890Gl7X/+4uU2xL8mThbKHIHJY&#10;y+5hHSZ1w/tJZg5uYepN6k2c7lcp/JrSuPbTvYS+mMtzE2uPrcvTusFxh+3PzvoasYxZG9UXdX1D&#10;7UJEAgoKszHcC/DZvNx0cgjRMWl/8xpno7CCal2PSjk61c9cm4BT6jAMb7v1n7hih0bPDi/OoaEN&#10;9GQU8iymGWdWAu7+sPc8IAPe+8Y5TVbu59c4uedX7Ij7YolrOeTiB+S6yQFC+1vXn9ih7aO67Urm&#10;zOciMK7M5CjOG8oiyz6fG9V35AyEbMfVz/si7XE4LnLaV7Wu1Lbz3ocU8eDf9/aDDt/TukDnP49D&#10;VtgIbLLLKlzG/Kl9F9GoUPW5byZ63BunsyP6/IUmDI9xqZXVEcSZnOc8lbS1gmvrtG5HoPPUS2b8&#10;1hdFByLP0GroFBS3odJyKtdDIv9L9dbqe5k6d/Sac/OK00HBjt/YT4hElF5tzufuq7DnqcfvMaC4&#10;xkN1W0V/Vr9vxrjrWCMkfdzzhbn9irTXYdeKiGw6dIZQO6MDFxbm1cNC3yd5K2Q+0r674FymBkFa&#10;ybMXKYtwCKGBtZRDdhq2X+7PewPbwyob1D1jmIHmcfTe22tdbW2Musa17DI2muheQOxG6FPad2vL&#10;kPd6WoZF629XOV/Zrs0C7WNz7aPWY3Yj6ZqmZVwJLrD2bGYAB5lvXXYu73qvPJAuvcAb8FDkZ8cN&#10;0Ue8guMql2x7K8/9frLv1POF0UXa5iTso6TfV++EXIieQfr0XuOofTKCar9JkNl7mvupIOazWcuV&#10;sleUfubqsf2IBVY5AJ9zBlpl6uL1PG2MkZtjNdk/G7IcNrCq3FLa9YlV+HnvS63sDJQR2q/Lil1Y&#10;Y/BiXVthPd6usXptNtkL2ADrNt12GFpemDdP+3RrXOvPQRL3nB+wE7Ljcdo61UAOYTwtAWtZlmr+&#10;0ewkB5LrxFo9/9+dV/aZzHc3fJfi91H2r5m5jWvn9OdQI6AUw46ysd03Zv2y9g58pwEfljJPbXPl&#10;Uhx7lKotq6DHhg3y7HJz+KPtW8j0Q+/Xvq4yup+2f6j/X0opXPbc9J5IgLM/p2CeDX9gFrPIyhoZ&#10;WWitB9q7gNM+jU1khFOmIGMi2TfNtJ5Y4bzZTk8iZCO7t+VZEOuYBdoe+f6WMVS3DJw3e/oFla+h&#10;uFmlSk5djPxP/85RTxScMl9vZl1GzQZHkGggrRVea0Hm6hf5O/408KN8uxZJ7jms7832czXQlZYX&#10;xsGVp7Qab1PPoSADp3ajRjqlv8P/hdipaLmi3BsLuqkqTsWqbmIbH+dcJ4tsfYkW0gYrq9yERBwr&#10;C/PzrqS+xqUZgpbCP0emotywAY0iddRklPGUpbLfoOioyo3XAMD9WWlvn8sz65qH9ZvTGC0jtnOu&#10;OJQ5PDzOtZbUD5XL3uuIzHkMWx6jbSFyFb0+RM/dZYbqUNSZSvvj9IDtb9XaSO/r4X8Glw4ijY35&#10;THoWT7pQ9b28hiMOaVN2qhswmtb/i3U987D23ZyyJ372/7P3NjuSJMfVqEX1D4cznNFc6AcCBGh/&#10;V3fPnQA9kB5NK60FQQ8g3NWFuBEk8UIQRFCgOORwuqviW1S4p/nxc8zMI6N6yFEZ0KjMCHczc3f7&#10;OWaRnYnXIC7dXeiJJsl0D/Cz/8DKjrEoegDCLh7zWWzyYwZcXbB5xqOii1lgXxVajHsylGf+oOYx&#10;P072qdRcYeMM4hHEqgpVG4IM33m7kW54Bj/dm8O8QlAfrcD8K7pCJWFeqWrTn9hZWCcG/C+hoMan&#10;w485+BPDK6T6CVF/4KZArRck9xXsqpJiz1LUN/FUfWhpVrfL6px78AU9C/KAashBTieJI4q9kWhM&#10;JX4b6HAmpyieSnCFUVVY3WjqD4rLLOHvRAv4LtJJ+fDSnAAPsg8dRLVryeYjOmFLVTmVPh8jWues&#10;6LnSd70z3npBUR2CeIfOUbwv6Gf6fl6Y3+/M66X4rZ4nVer1qMfOavUFHVfie8lu4FkY9jpL8x1t&#10;4nUpv97j50JOaQ7RJ0+CiR0GODTrZbT/gLuyGdgXLvVhnG5RborqdMp7ob9SmVPSpzRx/gCXjF8E&#10;W5kbuxqAlgNWiz97/EHO6r5H8zZxrq2mPIsplTJyPVf3Pi6u/16mmPzDI9pHealauwtdsO3EZnut&#10;UVmDwgELmPbFiuVXuo5YvYd9nmZXLmfiWHNjGbYKe8/fI1X60CWFH8RkySBJtP76pKRqqFUeEMPY&#10;leg1AdvkMDf/lwFHAT78PGloqbLugwcGgAJowjWsMCAPwCqFBoLT1WZlCegEa4saZFPhW2wGNodm&#10;Z6MKoZ1ci/StELWNBnbPBhpig55KgC9IqIMNRDEA+Raa6NGCT+87JoPFuJHJ3czin8YT11Yb1ZvZ&#10;8genKPnYfNbGSIId/rbL4+dJaBHkY+Rq4dxscakZWACPFCiXFSvkxTNUeZiLcUSxwgsreV8yXftw&#10;ydKYM/qpDwRU5lZoe6aWd6Jcijkwk4023eIL7hFtHAWxO9XvXnAbNKZXaenBBHsf4aVg7hDTfJzD&#10;2FbRw/NC/v56sO8VW6G6oYwo9rS9Enkp2q9wLOpC3lcoEjg1YdkHM6r27wkfGGSx2+MbFZMb65BR&#10;oBPKC2TchOlm3VCfuHtl2UdciouobfwGuhYzvV0mHy4pffgHHnRm483ydUZ156FWyZx7jjAeS8L4&#10;eyImR/aa+WdZXqHWwpppi2yPzT+Tj6qHssKyynrhAUNl3FQ/0UF+U5MHDWJcdBal+j2ipN4K87yg&#10;7kOihrm3SGp1S9aTCGs7FRtXP1RRwf3+cjQukMPwZTQ21SfCJAV9onGDm1ViJj4MyM7XT1Uqub+q&#10;Lm92WsIPN1V1HbH4AJP2l74vqmL5gFTuOhXvk332MiP+sse4sufFpn3o25UHvtiDS+KOyh2hHisk&#10;+q7DtarNL9hXFX/Ls2XjEjk0l0dzAIujPqsxOMPoe6E/KylYzzAsYRP5zLDHmH/dXk0xL+s5F9Y8&#10;xZmVeovRyfkRFjsTowzi3Ko+EaG9R8FWyir0U+htiHHbrn/KM5XHsALy8jEqef4ysBmUvvWbmh2H&#10;uAH1qsZ1qcw1IEHVIlOfZpgkDjTBq6eo+My3+iwx1aedq4uvEdZucb6U/0+OOUv3fqAZ6ZLnWT9U&#10;Ynud1NKMrvJp1VfDHs848c4PBl7fynmle+jOmkbWOVifi7Es/sg8+QljCxNUMdxzP2WYCI7R7viJ&#10;4akZrRpb+DCkXWby3GH6e2EDEPVYJSxK7w08pvdWrp8Vc0EQ9zxxkGzIigAcNtOZc0WA3A/LmquC&#10;z1T4OnDr7zPMmQWBJVoICqrZIe8VeLYFVhozKsGiPlFT4jRoPPng/lSEZQ9o3fvVA490iB6MqGuV&#10;Ro2KeZNukf0imIsaWNUHjRDflcxyEXSSsvhVylvVRsgVtPIgl81l61r4AMIzc/6/x9XY4W9EQQ6q&#10;PgC5Z7+nwh/9/Ni/FSxTjqfNn0UewPVjbvOvpzztcl+0j2EMypqT0c0rydtvteHEKPiwSXsf5Rqa&#10;+5k+mT9h3q74IrGRst0T+0gbeF4f5c9NV2fHw36x5mn0MPJiyux+0BWwS2VvPP9hrmoaqzjs9pHO&#10;W6B00qKM3Wx+sCvmTbEsqNOYnEyPyZ6SD5doZjdGCs+nuI3FbB+DFtYeygmeuPc6RVxHKjWJo7MN&#10;eLFwFNUsbZKPG2Gzzs0J36/Or4yDxe3wV80v1TYHfi7VV3YiTkLcrWCTU3KAxylcRuJmZvtnGmlR&#10;jSrj/gKWnXwDx1RqO8Yb4ssexSuGY4JabfLvE/VBOoYKPvchyuq40323FbkLay9jSIvj8YoeG9hW&#10;pKyPbcvfhrYCSasD1ZwF3XysuCsmJeMGOJLwk/G+iMki3hNL5E1ycMu/dIswZkU6sjjGcoqPRdG5&#10;tHs+f2W1qs+pVTqB15jOsreE4/zzjasfBkHfu1QTZD1EPbX8CwpUrv8r5Ge+FJ3VZjb3HWH8EBsD&#10;nUbGL5i3cNqd881qZ+Mx+CB3UuiWVyefvpLw3FRdHc3LRLjXE+ap1uYL/fvjz9bknTnQaQ5g5RA3&#10;KN3RL7KzdL63vIZqLVLRg1FVpdXnbZW5gOkQd2V95Kl3BLlX4YYh72C7xstY6b9VbaC9FcPO2oek&#10;e3H8HzJF/TVFLj5g70KemernFGRmtWjT5TQtxoRrk9IrLRPW4YLOlGcRMzPSN/Zq0Yun0hnXO+lV&#10;nvWB0rwHWwvI2add+00F9qEQ6A8NREMxanhWipepwYgHJ3hnzXK1CeWCSFzbbNyT/sCJNer6Gw14&#10;NzZ+Urpt/gzsKFjIgFnROdQeMD55x5skj6jgLAaRyP5KAN/zQRXgnurKKUDoQXUPLkcBNCRhKE5k&#10;Awf1JIEJAcFGGKG/tT2kxaAfD7wm363QSdCn9liB5TYn4zm8RiCM59J8rvhgIVoo/dBj1khMfEL5&#10;ZqXBMuhhJ84VC3uqoAOw3h8ssCWxr3h2GRC+ApFMtgb7upyDFh6UjYrwnJPSoh10cZ7FksA5diqw&#10;xmJshBkksXjH8oCz157LFU/WHCk0fM/kxJCKOTFrToSNp0rD6USsVbKlbRVsdXmd0+DZ/zw+LmOz&#10;bdtYTvA/T8f4IBZPYz3aITSplH4hTzW2QkmlF9UKytYqtc6mYuXmfhohKdrO0GkG4gyarpuwH0qk&#10;gZ3hGDOBb31D0tnqKm5iNWTmexHebjyQJ3t/RV6n8r0oG/e1vc5qUHNzptcJTb5D6ss0vrm4MjSW&#10;UUU2p10nMSnEaVEd7MeCHTMcn9V2FVwysL7qwRv4cBNktnAm95CXhbg7srGFeBvNYTw8po0mSIwR&#10;9H0QL6u8XANH4wZFMafSvxruZ1gFbbuoY8a786+Qq10urYng9aX59oTPLE1gD8CyWlyNSWRv7u9K&#10;XdVtoIj1qrUo0y3jrRk8b5DcPzHn7Liojk7ntHkZVlqw40Ef0hvoZ36Gpxyw82+FVvmVjPPxReJQ&#10;b3uVusPADop5ZBCZTYhI2UElP6Kf4WuPm4GFZB7klnBeRifrnCH2ZP3zpN6nNWlBbkp39DvO8sI5&#10;O3sN5GN5Vg+nNYIF2F7t7RX1/7bpX2q4BioMe1RluLu//vXUg4XxXt5wv7JXsGdnFj/lmdX69Z46&#10;gdQiCitPLSU/pq29ugU4rvK8LYs9jD/bz6PuYAKxdxQnrUIfhLWD2/Sg35fySfbvsm+yuqIG/aFS&#10;gh/LbOBveLZJT9Qsj2sDL2UnF2HyCKftYkxF9pW9vP9tVDHUrfDMilLQ75peE6F+HhMu+zE3Fpx/&#10;1iOuEuxJ+RuzlqRdCIy3Z3bPxTY8zKzIjA7DX6cAKuFdapQR2aWvThXUQUp7kIINUiW/8BAhBJHM&#10;MplRkmbAXf034pAUHBskIObI4n3Xc7o4F4XSqQEMpcCLvRZ6Zc3UVkRREHzsRfMjs8OPoBnCEl3J&#10;T92Zoy/1PXW2M/kbNLRUQ8qfD+ql9KRNM9NnQ88WdAgbmQFYVrTh66Th1EE9a/REPh40/7BoiOas&#10;Nrd8vNITZn9I99qNH+I07J/y190cSIAm11QIikIKbbjNVQu9pBLBhzrFXCuBrN8v4SfKnpabDoe8&#10;Hc87AvLI34r7KOxd2oPKI4JXu04B3bZtGMo2N4XZKy2IKiCPFOGygLqiqC4Cz2nQXvxGxjv0UOc7&#10;qQJ/kUckYxqv4mrBdvoDDbAj2tiJ+EEuH2SoplclJwbrV7lvyk34PtvT1cIGHK1jr/2ZzuSwTIEp&#10;PwjcPeXyC5pR+kASTOly2PBhKBhDWS/qFTV3onnRw6ZM3qnYInBHLFg0sy4imq9VjPG2H+XQFf8T&#10;PFheV9hihTymZ3Waqjl5Qc6bzKWx5mLHlLxrTcJK3MjBs7bhkq/c2fRaGteMAh+oYRmHbIDfPXvS&#10;934ffxK1Mlfx6uTiN+VtvAbQAngvRc4p9Gwm3u0tY+d4poSxRYlF/oU5/sMHqMyy8VbkBHMyeSUs&#10;gK8veACQfaD+NjD2tQqF8Wu1V6n0EfXiEhVtt8fZrOdwshbx+E/FBcyX0k8wdjJa6LkM+kQPE8Q5&#10;RXnej/Pv+7fCKOwQKd4HjXVx1d77WNUvY3MC3dTAwc8rDe0zcSkap14n57VCrGbHvyUsJXxhD2IJ&#10;e7wQyvD6tlo6ZCBidXSt1edNRjA3zRNZD1SR35ggJ2f9A6+IkjO8VeOL8wedVuoPRSwXFnRTdVSv&#10;Gdm44P3m/zocM6ga6WhwjOTm1LeBc6/ijO02bPjmQj8mqkm8nGqixP2O7LLnjIB/b6SS2o76c2SH&#10;MN8LoUPYNXHmIf9KjPbH6nD/GWdRtcW0Xyd6Y1f0sF5pnaY4VukT4BjlG0F8oHwTfdrzZQ7IzvcY&#10;lS7IY1NjKv38RT1eqUiFeBtSy4sm8kgTE7Eg4xmPu3sSZ0jhr4jop7eiXL1Y8E4b0RzdA/n9+C3o&#10;VlQWi8AGktRCI1BytuFZLfbKH1ZAXghWkgc/k9ElzZYBTJ14UHZjFDyUFO9lc9Rmx5JFNzQesGlA&#10;mwhH0TnZntBhEEfeh5tWbPRXx1OdvE1AIdALB9yTIvW5TsbQDAv4pslS7Ltstjk9qN+RgnglFkT2&#10;3wsfdrNS0BaaNxV7ww/nlJonFToJwjc4f/nhoXZurHCHvYliKAVpbP+OYm7wTxKvep6p+ofTgaNO&#10;Hm9PJXyI/SFY9tPINeSr/GTFnir5YsPzZk1k0WSRRUeiH4L2YSjqhDxcoYzxqeQgY8+ZVEcr4ELb&#10;0nRehcLspWhqHhUaGtWGU0SVBfp9aoKyxtzzRZdnFu1vmn/Y/IDnmMj2t9oQynSAe6GPox6FeKji&#10;kdysKE8W7cDr1mP79kzhQ55FGmKIajafaXZdQYXm92T3aq/hdcsd0T7OwXrtId0lZ5Q1faJ4WDgj&#10;Fv/DseT17SLBrMq/Ij0Fzh9qKpIraNwLHh5VcDDKqPj2VJu6+cs1yaRY3mwchiuZie1ncyLsMe3J&#10;vbEiwtpqHVHDNhpXxD+yBqzWwRXbU/mW2YDAUJu65/CftAOoVbMxOC7KjyXMG9SApfo0okXfz+bs&#10;Yv9DfmfkFOasyqM9BrN+Th3b4Ryww0kuxu5sPNEF9aniaV+vM9w+rYnkGSVA1dlsfGaQVYNNbb/p&#10;E+C2NN4HPejjtvTHuwn7k8j/RJ+hxb4tOVsWy4czJmcb6XYbNG5YVg9N/JMek3tL922HG9EafA0v&#10;c8KnqrUjOQt9BYoHseY82w/EMjfyHdH3oUO9ntumv/E3wZr02hGDWfw6swmHenupd+DVCBgOb4dJ&#10;dZyQEsF8OCSN/cPgZ+VU36WkUqBbGHtU7bTnHxqOMBg7044lFeYTeT2so4lNKmw3xOygfozW7deQ&#10;6sn4RfUB1K0Vo8TYFPlzlLO63ITSGBHx9PVAZXkQX6L6t/tOEu/CHIb6kvHVe3j/kl7OKw00xTFS&#10;b0724OpWlRM2s/n5WwE/Rvpk9qv0QFqtB1IedzxXeKU76GRfa24OxDWX2TlsFjIsYINTlKyj/I1Z&#10;E6lG2NnmIjbCtm3rnxzGIhrlFx4YrVLYOCnOvStZqaayb7Bi8wTorPyzezjo5O0AAUBwlr25dQVF&#10;D1E2+Pk/Xzwye3sBYk08M7vm60LRP1wh0JOmAvaMB7unmt6FALoqUwJvp0cIwO/Y02wiLdoymydj&#10;KrJm5epNuBLvi2yv+dZuxJ593AoadVIR1kjG6eyeL+bIg7OsEYXjs4Tu5TJ+VweYsAkB1+qdodge&#10;lnLMiYbxUGBH8TyZr0A7Be6ssG0ATTV3hIySrlFTUfGCuBbFvlPFycnm4bTfhXOqzMnwDWecN383&#10;+IvXx4vwAWQrNF2gQYMF6y5szdsiLXKvLjIxELNG4x2YiGFiM7d/vlHXJ3EMQ3kHukVN1Yio/8vB&#10;Tv/kYeXEH/FTJiMjkM8aM+Ge+bjh4s0SLi3gOK9XtLerho75eSUWjYzqe5Y2QYEviwUrsXLCLEhj&#10;/37CHTTuJfJXcj3dK+LbS/gtkhc90ItkMZsmDc7lwHfMobEbxqW8rqoHcR0YpzAvih7PijL3KF6K&#10;tyEDV0OwvKIwMvawXIxSeVj6e6BnFCO6n6t8WJTBeDNea4nxnD32eBztf5DnI33YhDyYrq8jw/jM&#10;PioxdldjKrgmu5/haei/YR0UCwl6L4E8Nj7zmzPxgG82GVuozaf8l8XuC+I262Gw3pu0HyOYS5HI&#10;1yrm7Wgn4iF+KCPTCad7eaAP5YV7IfqBG+jta4ZIP5oThG6XU8ZbnEVUry/58T3jFCZj/fCBcVDT&#10;F7AwztHJmdjpnT3kbmMLcPJUwb1QR1xBUW+Cne9Uf/iNDTa5ovNSHRn0eadYcORx1u/xZxrF4UE/&#10;gb8m+/DxysvwfaEr6pVBGV8IBHriNMGLyjiRB1bWdHccuzBuV/ODF0jPtd1rNYfoRdP/lH5WT3hu&#10;WJl7l+290jJFuXs36180oPxzDlJb/UsJGAbM5gg9sU8Z5ZWqjJX+1ivVqdLbjsawnjRSpW9RoqIc&#10;HmxfyGaSZ7HrH8yKFukLRjInBFwOgGCgmcDM/kyG15Gnmz8ZStTILYyl44AwWTGwUy1guh6+wdoC&#10;qHho5EHv5s6AfftC6kRN/o0ll7cdH7aoNPlXminBeKqruIb3mVPuYqxTY4/0Tyk4s2el1j50kN53&#10;frmD3FLjCpql2Lzz/82u+s0eleIrAvoUhCSxKUwWxQb6yryIh7Kxvo9V21INJSJLrSOz98oHoSa1&#10;/F8EheqBSUE+zonAW9YgrDnZjSGORz8Y9AzyYEmsGh81pvxccV+tZaVBNdx289P9hOZFpYG7DKzB&#10;caIJm9n4E3FNvyOvTrJZ/8hdr2IGOuZMM62QZ830HtJk3t4v5KAw/ohAVj2jiKJ41tZQBttBs9+/&#10;pzFAzSFjaRFsRnHIcdsdmLaXu7tIGA/v7e3Z4VvEH+nZe2wv9DvVYEceCzScSTaXNFPLjYXCg1iP&#10;29M4A/I3d83PG/CQaCIPMUI0Aoe1JOSxxoANSAwt5QkjPsPmQX682l4ybIV8p1jA8jexl742f+9M&#10;HZLFO3KdxvmibIVnsvwc6TNcI/EjxWtmAyapYNIyLncy1XnOgxcfLAKV5QBfH4fSiYsPfVaTSChf&#10;5L/JtlStiq8V4RJVrm12l/XELFmX49dtN6hzBz0AA1blnGly3wYvmMCywwR5PpiDuOIl8ICsydTY&#10;QMaUs1QdKeThxTmw1uo2yqOdwQYfHoazrPQL2rjefAp0wh5BMHSmqp8VayYqYnnC2Ls9g9FlPwjy&#10;F9o/o5MqEKV6+3ns9WGv2suO2EXjAnw7vY96qhkPRoetyDNQ00BOySYjHopOfLgB92jVpqvjU3xY&#10;yG9LVOy3DbWGP1vFN8CTVcIeyfdOVT85GzB8f3YBb7UaU+m2VGP1m8UaNRunanrQYcjjBVn9+Rzw&#10;mca7PdowLl30vKjTiTOQ9y6ooUO6KqchCTxREbbDX3XfyzEDG4hwSnLdP+vNdIzuY8+ncj4vcxiv&#10;VCHWH/S9P9pvqvTIkzw6jL8DW+PPt4c6BbqF11/pEsoOufUq9+NMx2IAvuSgcFYpFAnqjWp+xEGf&#10;yoAYRiopPHwwq1JoTFJcYGBKLDyg7OAtaXhgEJoa4dGDiMJYY+MEIWibAqcRIwgK0p40WyA7moO+&#10;YegTKwZnpnNbOztb37j1LBVNz/gIv8Exq+Rsbxeeys5tKESzBw3utbRX2NNlCpqPfVmFYCWFB0Xv&#10;cDZJs8dP2mGe/wCW2sdSMwYbxM52Ka9K4hZ7p2wfAegSkYeqlfi4wV/Ctv5134mtyDUzXdg+VMA5&#10;sdvpjAu+Z+y6eDCSAkoT/gTNbxWDh/ipGjQekOLenWm4ed9l9qRsLGtOYiw8+2CmEncTSscu2vcw&#10;FOJR2rRpfob+lvkB8XuJGRSqDGLOTl7PgGURi+3jB2VoMmfJPdh/Wuz5SwIsRDbQsA2LUVQGsWUa&#10;X6PcinkRc0klPxT8f5rShvr3Ch8E/P3+YBGU6VClKqOeuw/cwPAf+yCOHXOq/usxQVw0jOe+6jMr&#10;/kBZtBcnMIa3C7TpndlplbI987LU2EL8QqWm4tcV6c1uZLxTOlYeIEB+zHjvgBGWcpAXW53LMFaC&#10;dfseZ7iTxT2C8YcpFR2cbDZ3x/h0EmMPtsTkQS7OitNhjsNbDAdiTS3ZB7mlcp5XBOlITpV/lGeX&#10;qOKTkfzVOf48VS734zyRvDD1QrwtAybo/lexASV336efqWFTJp5Jr4VP1P2Hs+T9BGVlte7E4ySp&#10;mlL1tWYFiMmejGHVmnvCl3g2LC47TILvUU5IvmXYdIKcF9UGMlZAXcKLppnUvRW7kPuwguNxTiIH&#10;x6ta7x6Hm6YTdmrtHU95JsHadrjPeLHJNG8q3Ry+orbSxqxs28UxbYqtJ31f2UqPS8lZ0jlF2fOA&#10;czVIufZD3Oyxqc+Prt/CcoeEDz5FYqkbjJ3qazOZL5AHzckZvhG9zivobqyo8CE5u7t1+1shCgAA&#10;IABJREFURyzGXtuIv0tU3d+LYkK25z0f+zzeJ8/50b+e7DAaT96Xeh/ZuDMkckR1TjpUvB5I1a2J&#10;nHJvIXnP8mE7Q/WhRHrGAmcigz3woX7ZxTe1CfJXTJwO0fymG+u99nvBXMUvev9KQGLvyzUgGa+w&#10;a8/Vrl8S1pFJLSV1Yv39bM7C9VebuoBWWjtnnpvwIQOWi7CeWaHvGmDPgQeTtUCluWT9S9+YxZoA&#10;qyQdvzg2K95p4Zk1KjEpKsCfBRsRVLCRx9YwV2baWLFQaA9oEOBliZXxPd0c+fbbb+1nP/uZ/fu/&#10;/7uZmT0+PtqvfvUr++abbxZUSKknn+22+DUGAJiz+qr44EvZU0ZTA4MBezoxkFF9ABABfpb0e1bG&#10;TjThbUYT/jTeN/GcHWNQrDQeaQFt4L+FpjkN/AoEw/3dZt1TUnY49tF0PCMNiPBDCELHuxKQs9tJ&#10;h2YvqlFSSKCeUgDq4znzJwSUHmyibu2ai6/pPqkmcCVmkXgTfaBXzvfqHPxC36/SFc2aggwzt95I&#10;JC7L2f2Qe9twImf6WyB2gFEzcTp3KHSmKe4mDwJuHPAc9NtHZ2AflGGxeXif7Es0TukXkfdvug4c&#10;z5q/TE91zmgjyYMxevZCMX+PYQSMNSyfMP476ulkDrx8PEmaMVmzmRmBxOg+pjK5ARZGXmm+j8g/&#10;3AGZWW/dzxlYLhb9yt8UeRuL5m7CTqUfk+unMPQxJ5KT5WiP48PaDR7WKD/jB8LAQ/HhGmKEhdyg&#10;arkqpuxji/7YzpBiZGL/7pZkX11sVMvisUz2spAPhjwY6OBzwGosY/d8TRHWIBGGKKwz2+8y5jzJ&#10;f5IR9UwKDweuwImVODm93uZv5y3J2edvEhkmYixwxjvZe3XpPh8V+wxnKWR6gUxVe6/IWMrLyD7h&#10;K2PjMJBgvcK5ZLjT6zHhObRXxht4+AcYWFejnMaDYU/2cKb005lIGe6/k87ykv5bZhDnLzWe4pjK&#10;/BVyeL6EwXF6th/O7lk+bN+GKx/8k/7KEC8dvlrpZVA6Gb+qk84wp7nJE/Q5V3LqZb61gL9K//nB&#10;HG5m/eMW6wAPD7kDWsxUT9Ffk/uyi2dWZxKN03XlHHTygAKnIrrKe4HQJ+8hXVQEucWtnc5PcnWs&#10;EN/Xat42W6+HBt7O3mvCgucwSV+/xKswN41fwDvanyoep1iHvI50ozj0yFM7vr6AZJ/D+VKGvcx4&#10;Pmb9FdrzYbGWyQzkq3MZ7JndF70NlqdC/ybjr8SQP0jC8wc8dqZnkOaWpF7pc1jcqcTsoJaI+o2p&#10;PsDrle4gxHfB6+W+U3Ct8yzynfr9wb3S522cDhXxdO6V89oHs1gToAw2Gg+VgNhDR7IBKrj7QrQJ&#10;wjkrSk68yXV2LWukLAVOIBVgtsa/7WECmKgjFEDb3sAG/mvzn56e7OnpqZr0vfBMtqSseRLYEC1E&#10;FMhJgJNqSmQL8na7kkjDxkqw5slPpGKkmNi2rTdkPD/kCWNagN6N2+O0xw5EM0AeFeAUbHhgQJoG&#10;AwvjoFKdqfzQpdfd2bdq0qQ+UvShaS+Tear48XwjY2FnwnwG2UTJThZyLE4w/YIco2SiTWMxtd1e&#10;ln2ny8WJlbMkBdhdSb75rtNrJdguB+bsQUZwL/NzZh+4t+E3NUVnmIC+SHdsJk5YxRdSRxxS/b2p&#10;uLEk5sN474NZgwObC0v7H4yL9IvIr31aB+PhY19QOGrkvfahi1U/pM0bUTT49fp8ibkE9WBrHniz&#10;HEPen13bfMPl8lU7rsgAH640D8mtsbGRyGD6lIv+Ix4oDKT4oy6VPITzaa71cU4018I4SWwlPdRs&#10;P5teHqMdr/dDZFbP+Hwb2fNSM+COsZN9iBoV5/ScTQcQfL9Ss95u6dxTpMrY3dluh/ZNfgaoENcm&#10;5HME1ipU3+AhCB3v5RA96bxKvEu2QdZZmQxRE4Uysvvs4cBN3OUPPQZZbj0TTlfzPPFyYe1//vZJ&#10;fAytNQJeoa0IPqU9ZnU6G6Z8oCInqqk8rWCs1bOwYnxQNXLAE/GYlJ3EkWGs64eYWfhzT8rGmz40&#10;93naa78W4HVpfK/yYyVrxY7TdRZYLM1jcaIyLojJZ+t3Si5mZRi8HCMRYzoeUr64r2qd6RydvYW0&#10;kF8lHgx0jOyrem6qFgjzRB+kc+qLEYlZsgYo1oa95yHi4bAvzD5JnJ14reBWV3/yxM/nsMuNnRoX&#10;2aTEb16HE/V3yLuD7ST0XQfZRn2WJt3WzgNK3Lc3s9s60JYFVlP9pB3+pkR8R2EC2bNR2ND3UfyN&#10;Ck5ECp4JRDHvbF0/za+OS/iXdMM87PuHJ/1s1R7a6wh7ddwF71sPIF2r6yUzXNXX7OL4Kv7q/Qig&#10;yjkMPrFYy78SoaQn5886zW0+L4reB9ZKzSYju8E+12q/N+QbvB+oWPu+0gWEz7X8dWaLhbqo2dhk&#10;m1GvxhPD+1fhHA8nLmE4U+kbs7anp6eXUqBCKjFE97M5lM+uH5QODwoSHfbWeNm2bXOJs/pAfnev&#10;szXsZvlvs3q9gvX5r8BEncxMg+Nt2+zjx4/261//2h4eHuzzzz83M9vfvHnDhE1n48EF6FA5x2Hv&#10;7ebUK+efjmd77Da0zxfjloptN/6MHU98EvlLMlbXQviHdljUQX+iwd0TupbWu7jOzA+pzBN7uUJ3&#10;2Y7lazo7dhp/zzlJAYmRZbqePZsr/L8i5vi75ohHfsn8z+t7r+6rPrEgs9uQmQSHoQ1V4iPj5+Mz&#10;28tCfDI/BMev7HkRV5QDbmsyIRY4aQeX5eEoRqye3wm9Uh3bHkf+fyLONSyZNXT0ZG6oV+bAyXxP&#10;8r43X52mi/LPMH6FZyUXNars89Xxww9XMvHeQr2zKrcU0yN9lNx7922lxsOQXJg7zHlh7FilU76P&#10;PFbnXIVPIqyQ1Puv9ILk+iB3b36RF8WSds6e76IX9OvvLb/+kInkm+o+T32RaN5FdoF9qu/DJl7t&#10;cI0+SV5SObVQT6/gvmVMVuRbpVfbeyGq4Fcj8Q7nVfo3F9hKuY4JmVycq39PMP3vPb3EPiV9vlT+&#10;Qtw71bsN+FWuP998ta9PTWfzze9FnipgxLNY95WuIfncOYlRS7WHFK7t48xnNtj98Ll6ge+VPYR7&#10;2fyQafVzGuONgu3ebk2Psi6NLYt965eKa//vtm3/TzbooSlzhto8Mb/CdDwF8kk4NgfG9U/fhYKC&#10;A9m2bfi0MdFhvw0dP6ENvG8fJT0egoL87eBR+YTfIAMI5Wzt4SAbY7cAOAyoPjAyM3t4eLCHh/5h&#10;P/Us2BfmKGuz8TzzSCy+atsPyXgIOeE+7OMH58LksRrUs/O0+Wzv4ceSasQLjw3n4s3Jf9EOq7Fl&#10;fyZqWK5h1e9d8LC1SpEf9vtdCddcW4ir2cAd/p4CWv6vmV4Tuu6iqGy/cK3e3icbwzga8YbGJtoy&#10;xmLKe5Uw9kdn7hTiCfOI5XZHwZfFI3//TkAa/W+JMkgzvhfdhgJ9pQw/VjVfFNZwftv2cspj7Rwx&#10;zrUcBzpvMJ/aiDdWtONknUuHSPLwWep5cWW8o8kf2XgR59k8hg+mOdONMS5yRW54b8rT7TyJXUt+&#10;ni1Z33A+CmNDLlS4SmLjIIbu47Dc52yMfSwuVAq7lyIZX8zSmE3zLRaPRzzxdYIcCxN7jFP7TGKM&#10;0nUihmuRWix0WHu32W7o+iEOYpykeT6p8VRM6b4m9GExYYinCU7Gsek5sr28hYmNXWeyh7oyoFKN&#10;a7AO9lqNJ4T5b/CZIlWMdYipCT4J8VPAe7LfIvb9g6YzazkxZ2mC64Oc0YfVAcPPgQe4Tn3z3M7i&#10;F1OF6SD0pPu4WBOu0H1AHje5oOOZGn91rGLxgryn+ljVwtH6oW+F76e8eKIOk5jm6G4Pukom1+yX&#10;xAkX8i1PS95X530q2tDe7q3JqRCRU0k8RPwwXAM8gLIkRlY1eHSfjUvobM/k9JyT/nOFXfNB9/ez&#10;aA4t5C3c+6Fexp6MmMPG0PtunVEcrOhpauyCTUYbk/U4LqEfEma9GCP5unGoBVRNxvqTWfxylPZt&#10;CqSeDWa2uxIj2ut9fhnPqdJZfOhZnBlXxQ1Kv5fMN1GP8STe6VOPf3Xln/0s7E9WWVVlvtIS+f5u&#10;e8nOd4f+Fs3FityzkCGfCpl7xo/cV71EXF9mu9h/utfusKf4Spy2KD6KmCZDUdCTZj3QsOe4GjLh&#10;uW+m39TPr6aWTI0KkwdQRkvLG2THsEmvcHEOwEygyAWNgQjAx582UMGA6TYrHD88KJ2OeFDXL1WM&#10;JLg/BW2/f+gs7oFBeNBPT0/7N998Y7/+9a/tF7/4hf33f/+3mZk9PDzsP/7xj+3x8dH+6Z/+yf75&#10;n/+5y/nd7363f/fdd4PKTViTfRZzKPDsjCx8wKbsxxLnYHKjB8QnyTv+9HDKeEEQFno+yOE1EkBZ&#10;g2Xb4OtQgees0Nhgmf4nCnvIBfO7vSjzLCbP8tcZVh5YRtcVkbWb1ewkK7pas2E5DpmNACSJS9OY&#10;6JrQdZon7rXY6+PUZGPb8Q0U2CDHwhfzx43d7T3oW25g+7VEt/0YkbcmUKr4n2iynUWYqtG6Io8W&#10;DP0Fb8wtPaQTuGKK+8EZ7V4PaIIzPCMLgOMcs4fIlDcbe8SNIV+zWB7xmISSxtDZ+FoEshkPxIaV&#10;ibLxukhyTuEDEf6vxxsyT1fxdFLwsLid5VJ2ubpfA24jvCPZPvad8eepCCq8lzwRkwiZTW6UE7Om&#10;xpFGpp+emWIf41fxOxFjKjVLyNfzhFi47fATSUFu93jPr52Zy7TXiuA8KjbPmE41ktOv/e24Cvwt&#10;U7Kb1fl+qv4AtmhQsLEypm78w2o4ebLX4zobM8kwsPOFvcC6okoMB6fjF5Sq2OcS7j74njGS5Tko&#10;5kRfJ/zAWiW/3OEPlBCLQY/Hj8H4gthQbcZW9XmiA+o5vKdBMP9AYGkDHZ7qfyvzPAun01JewjEr&#10;ze0i3gpZnOEt6ofpvjhHVgOw1zveI++jeFolmgvM5M+8D/o5veR+g7/LcYCv7o5ZjG91jtX3FosR&#10;hXmVnJA875WcWOS9sv4lmbv7zwUeDza5NtY9eaLkilIfUXMK8TK8ZvG+VtYg51R6aQWZZ2IeT8SL&#10;/Swlx2HbFEN2hQQ2OImpdhV7fN+OxWURx3fxehirzjCxSYXLd7x3wj5LtJJ/i3SXTgt5gGLkqM5d&#10;0MFs7CtkeXE6L2dn03iMj36amxs9a5A54kwvMcn7lLfvRwf+soqrmBwcX6mNaJ1J5uCZRfNS/e70&#10;Jaw5BnJ9XXaO2G/Z3T9z93Bu7z9VbcDrE1HFjaFXsCL+2kLxB0xYw3o72udvGRqmZryhd+njpb/W&#10;9KD9okRv2edCVcjcdFwgN7PHy5PmD42ajUXxUdhet8kt/rIX+VwD6hwlZIqPTu9MJiXVT3XyMspw&#10;RumnDOUgUJD+b0PWQGaAxW+yONjhZ1nadXhgEOrpxjaAVS3sadMlKPwihXwRa3YrTDgi10WLj7pk&#10;2pwMh41fKEqY/k9PT/1fi/yN5+Pjoz09PU1zgvdXFw6bzWBZOq5yfEESyJEx2aJOyXTXGP9QJisw&#10;fYEACcs3WHyjqiff49zbdaongm4WE4571A7R73FMUCxP16oBt1gIedsp1ZoqSZmwhaDx2WMgO0sS&#10;hyL+8gNroiGR+QC1h6ZrcC5oXz5G0wR7mz79b/ep8M2KkqjBtkhpjIC4fSoOrDbZ7oixG/ydKLKP&#10;YK7PR2eLMGzWDP2bJiOyvc6If01qv3f8pfrjeHFfEQ8uSdNTNXSOdZYKrqgpGrCYGkZX5G+PIUzH&#10;K7rHheXmA5L1sjW6QnS7XZq+XejU75sfMS2ygZX8r9aAuSdS1P/nhqqP3xgv7kGAE5S8qSmg8riy&#10;14odkyZiNHYTsU1h8YlvsN+Rvpj7s80f8ITI+31ssfhmBXGvvUg+rvo8yp5qOdVgJbwpS/gb5dpy&#10;nK3OdeutOMyECzFHBbk1NXZWq8P1zGeGPVzIEx32K36OZuC22FCOGnUegxf1D2MwnXAugS7PIbGr&#10;ZL9qHPrZavysUlAHdbYtN6HNKvzd7kfYE/coqhGLMWdyTnHPyxxy9y7+8w1z/Ba3TsavtH58CTrT&#10;LK9ii0IDWMqKsOlKXGPzBTUs6S/wQXXZDCPtMMbL2sQ4xJO1wKg3KoqNkp+K21FNU9wuhk+WdEO5&#10;yJzxwLMELCYxDuqk8Jvar2BPhhhwYJnog6dLwV3EP+8jzNdKcSmomUt1enWPsrZScVxEnwQbKEpi&#10;ZjWnKOwU/udiG20iy7EtJvWxDHsLPL6x1yquRP6M8VrEZxpfxB6V6qSr6UwerpLaLyMwBuckPTgk&#10;2dso5i5vf/QDWMDLQMd9vDyu1chNppfqSyIP07HsaptZKeSqQ/36p3PHcZE+1d4Cmfc8+JlShRX/&#10;rEcm7GW3WzwMc5wbw2LIqX5jk78yPukTNX3o64FR3Id5pYQCrKP6KAzfK/ZTjFE1SdYHrOJ0pi9S&#10;ZkvRerI+8CvVyMWhtD8Us8lLLSY7qsndNTo30e05IOfPqiM9I50U0ZhOBz4+PmYNyd7kgtcrNMxz&#10;BeludvtfFdB4k7Jg3FW0uk61pvZa8ejXm2EEY9t4K+gz6eHlVfb26enJPn78aB8+fLD/+Z//sXfv&#10;3tmf/Mmf2Lfffmv/8i//Yv/1X/9lf/u3f2t/8Rd/YX/zN3+zm9n28eNH27bN3rx5U1Hv9LpwHerv&#10;bRvGB/FVmxF8cb86f8bXnWtxabN8m89I7pdaW8IrVS6YP12bNjwYu6pHMufU2u6Qd1ZO6OPH9tEx&#10;eL7JXqu55XUQeWZmGN8qMl+ClmNzZS7x+/IeLxLGseVv7lqRY+tx9nlysP6TezPkPZKLVmNSm2sm&#10;MMSKHcI8uj4V1++J96u63TPnIr+8Kr4yXHIJCUzAZKaxL5BR8gHBr+mx21hcy5h1xuc+1Ry7OOdi&#10;0/2MD0fXrqSGD6NwaefqmFY8TnwT+6ZzCuSLymFBBXyZ3rszn2b4k/mx962Y+bzW0J6vsMsXop5L&#10;o+2u6n9Cb1kTX0QqXntsUbWzEu6o+AHqVu1jqPl3zLu69qGyEr8f9j8YW6p1Ml2q81ZqWXJ9wpmp&#10;cufWcfn5Feq/lMU9Op2NAWf7NRXWdqKXdm8vBcabmlPtowT1SglXB3XS3Tb4CfPdPbKW+giFvKLi&#10;f65IUCMUxg30+Phov/nNb+zx8dF++ctf9lz/7t07+9M//VPbts1+9KMf2b7v+3fffbeZPf8iwrZt&#10;29u3bwdZZiZ9q6pzcn+KfS/Yd/m9prM9hCvzzAKevyRPFXUfIJiQe3XMmnD0J4pp1R7YSm2zVEur&#10;nkkq6H7KauhGYV0W9HX6tbPnyGzkTL/xKlt6QZs8deafSp9PiS9O0irGTPsN0EsxM52bL6QX69G+&#10;0jmqnEU1Jl0dr5wtm52sscyux0CrPYhXojT0y1SuvbBOTnU5g0mL+CblVYnbgv6/bdv+72zQQ8EJ&#10;NvG6QsxJp68Bbe9BF98QG3h6oFnVA8f794RXZZ2jsk73Qz/FoxdH26b/91NFFzaHnCdLrL5AGwLi&#10;tm328PAw8N/3vX+D1ocPH+zDhw+tKmC/ya3e72Y1gA1zhvEt8KPN4PrAYcvBXvAd9gv4Ux6skeH+&#10;UrsGPVlQWyqmIUnuhxPQho//69cBusjzS/Y384VJF0EsEGbvJe99L/0Py2ntxxx/XTLBwCPOfwM7&#10;w5s4Z7CNaA3CnoYhwZz+Hv2JvJ7mC7ui+pJ9GWKTG1dKvoI4OnM+5P5SH/G6Be8jwpzHvpJ9KblF&#10;cozEjUruhPXveE/wYGc7xKBjPrNlpuO0zwSITRgiAvhOv8FvN/e1qCq4q3ztrnub3Vt8WcQqVG6R&#10;/HoUH2a7qYLuYK8C16eaZGBgYfwhZzVgCCNrafbD7M/Hs+rDA4GPGnY6XOnZ7ISdbJG8KPi786br&#10;EHNkjAwo/F98YYI6hoAO9LUan4xFXRj2j0FH4MMtbwvfMgv8JcL+R06gx0Hs29vzxmxOnAHGYR9P&#10;hzol0p/ImmJN1BwqUFY4Mz+OXHTKZ17PAsYI6x7Pv9pIU7oF46Kxy/WJGlckGk/J/HIiVLFwuuBw&#10;czEuo64h9iK2gXXApBuM67jnajpkhH4g5p0VmeZs3P9gLMOXO+6xoLbu8kKgDsJ8qLDugKGbL4t8&#10;MOWwE7FtBQyVcrpa972YtErbuW/LrX57ner/UJ5tynAxOEeBQxrWmfyb1LkKD0SYYNv3earrObQa&#10;xdc5G8SbdD+8n6HLNuVBdplWMf0qYe11kip9BB/Tw/EwdriVKiLKzYMvHad6KPu+229+8xv71a9+&#10;Zf/2b/9mP//5z+3nP//5/h//8R/24cMHa/+R1uz5P9V+/PjRHh8ft8fHx6HH4zECy3tK56C309bk&#10;65GOMa1ot4IizLSz11fwBjlSboWqmIyJLo65HS7HtxGmpb+YchHdmiWcfG3l7eXGoIDXxWsvxN9v&#10;drq1OHvibM7Ez0jIgEuK+vRv5b7DvqqY8i5sscefx+y1KcuNfVDyDEL170CPrJ/idRrq3CrmA1uL&#10;dAlrQ7behRoxVPHEnDJmGyadq/9fjJL8JaZM92lNSfpO+HyREmDoKTcv0HJaujf2vdK1dNhCeI6I&#10;49R4P86Hb//3OP8d7rVJ0zVbrGG38bnLaq/M2ryIgh7yJ4srPwDyvRD/a1LVPayMY3bGciSrFVhd&#10;Pwfm2RaYXikOq8RtQaU57KcMV4JqNpY1vFQTLJv/PKHwYB7GPzMioGklOSq+ikiDUQWwoQAg/Jnx&#10;Dw2VCNg5Xabru/va6g8fPtjj4+P+7t07+9GPfmRffPGFffbZZ/bb3/7WfvnLX9o//uM/2j/8wz/Y&#10;3/3d39nf//3f2y9+8Qv71a9+tb1586Z/WxYUdvIhuhtzhWFHRTkb7+esAoip8RCdAWuqNFsrgDnP&#10;R65hATS1J1VTg3aDD7st6tF0wYblMgUgkDZV4f5yA6wABHxS8I23oUj2+0IaGj6htTFRc3iurPbh&#10;57Mmmys+AAttfgWwkyb1xMef5fysZixM3RjWYKa2mui31EyoDE8aU1UnxOaFks+dICkQ1fXVYp00&#10;P8Im8TBwjod+4Ia+BHLlw0587+3Ms8D7eN3pN/GO8pGI+7RBeNhobwQF9lV1Ot2NcgOsZofY3MS8&#10;TEFx4FNhc0noWh7rxxM9Sn5HYkb0QSLf+MDA1e9bocmhsALosAHfbB7ei/Lu5v51/zrTQAMMqfxM&#10;6pgNUTJXxjOdspxPznnKk5Wc04YW9kMWi35/V84o7GjfcjDDzRgLDjXCGNzHYwwm+Z5iHnE+k00F&#10;uGhLnW+e7yksvJlOw+QZ0DD+IbbwuS7BFpOcwroGPBzFOnVjGihwXpPLYgORI3NIJeYN3cN6g07V&#10;3YqG+ojImGIFi78qTy3YZIqRqjh3EhTY5PdEQ42E66rsmXpIpZrHKke0OBXZl8B084VzuI/iKRLv&#10;shjE5IT7JeiUjYn5wzKCGC7n2In+QlRzkFg/+b+ITT7Wbu66G3baPzeM9dBPZLmlHFu9HD/Ov/b3&#10;wD+U2qU64Io64eS2VmVOtaIa6t8sYNUl+1XYE0Nku/bw8GA/+clP7KuvvrKvv/7a/uiP/mj/6quv&#10;ti+//NJ+9KMf2fv37/ukh4cHe3h4sMfHR3t6evI15pSvBH6cwSKxFbBdrDcN3vfYXPT7oe5FjAB2&#10;rHJqdCbVGhPfM2xdpqqfBGsahsEcNtbnPf/gDe+xuafW6ONo4WwiXIzyo1xJYx7pV03xj6xV5YnB&#10;JlfiVSUnLubupWC5EvNgntSv2CMozTlyY5Sf+95nfQA3vr/26/DnDbiltA44S9WfifJr9IFIWgtV&#10;cOk9tFC/VOrP8Nw/Vf5P+hFZL6YC8/CcJc+jZinFryKWXtU1fDZRzEthDf1Kd9Fm4zmWcFFS82+u&#10;v4u1+HCN9CgZ4xUHjXLUtLaC/Vbt7uWKiB8+TRip35jtaAUjtrgxxbtiD76HwWqOKPZG/euyrQpi&#10;n7kKBzUAsupUnlYLnErxQpsR7KDGmmw4oM3s9r8H2vUCoJdUOXgozlSyokVPBgYqY/11BgoYiGvX&#10;Hh4e+v32E4ft34cPH6zprOop0pieDsc58TjZFUnKce4EcDKwRHJsPr+piZOA5Il9RfYiEJ2CCNkf&#10;TNibxdjO+97gj0TP0wkvAA8Zzym5X9EAbDyzYicA3H3//R4hqMoa+G2OKNqmyWK/WNIb1kAeBgx6&#10;+DWBDuzhbFiUqmY5aRZTcNmMVejohzC5U9NOjavwJLKpPsb9LqSFeKJy8bTMrGkINtrHNRu5p3nE&#10;4iSTmxWEbQ3M37ZtQ7ukABKvR8VOMd8PeijdIxJjt6yiDu7TJpbwGwWKQ9Er61ukZndZnMzoTKNA&#10;NZbwA1XT+D6QNBD9P7RdaIpPjT0Vzzb4KS/3d8LOzMaRMcsD+z580L6feYAlvR4pXWlDqojDAlH5&#10;Gvw9WPKzxvUlDRDkOwq+4Ssayyt7FOw36rwJnaZQovCjOHuaC0UtMvF09/HbczBWp8GADSnYo6xb&#10;jKwtYhfgqcEXo3FUwTHPyDhFxg9ibFxrKJRgiEinUVDwH0tu0zdm4+hbCgvS10Sf/TYsrCvDXIp+&#10;g1giapjf2zAi2CydU6U78iul/ZmWp+GFs3q5PKD+QxXWsv3b2JV9kWsM5w/X3SbQWAZzqR2RukjJ&#10;93TvgZ41KLUnG+SBCmbFYctrIvmJrWvCvWT+dLZn9EFS8QLt8NiI9m9YR9TrarYO2P+U3WQ9tcxX&#10;I78SPvoiFMRXVUfL/KrGi/csP0bysFZnebLzbB/M+uKLL+zLL7+0n/zkJ9sXX3xhn3/+ub1//37H&#10;D2a15T49PQ01psf3mF99vRHEJWa7jGS8L/q9xIVV+5nA/Wwb9yTWUIkoz6spFX1WfIdgc1YD0bqq&#10;jfc9TtAVX8vcNZaunT9bCP5HAByjPtw3Kjf+Z9e0biI9I5UnlgKXX8uKn7wEJYCxEtTDAAAgAElE&#10;QVQtWpesq4u2uIKTZT9n199cSHUz3b/y/fWhn7jNvW0aP+AspzjJ6hYWM5M+xYvmyUmorj2mUieY&#10;I22M9QlW6+NVEv2LHgNdbKsIroyJ8FX5p3xVfiU+vLJhu4/pkcxMvUjuC/aM/7cRYjZWY8oePcS1&#10;XFiQ45S/NvXIPRXfGsY5E9g+XTB8pUbsbDtF/TGzCRemOD/CdpCbsXZSumVUGVS1u+UPZg0AJCB2&#10;CO2aribiQCzBqOM5ge+JyVCTTf/DfzObvtUn5LmYPNhgL8cHmqk4CRqu0d6c0W0qJvb99lOFZs8F&#10;+49//GP77LPPzMzs48eP+89+9jP713/91/5Tho+Pj/b4+KjkDSAUGwxZ8Vx4iCPH30Ec/Y6NJGxy&#10;yW/QOgZJYaTIC2UT/VRS89e7bQH1YOiDHGnC0CR/3BudzahBRu8jfxkoeLAkKbMJfEh2FVBkDQrn&#10;23LN+LCHvGaNKrq/wX6t2Ful0cA+TEDH2WEeWIAmRRf7Nphtd47odWz213zTyej27pp+UYMIm1/d&#10;D4St0OaReH95RZIV7sG46FwxZ+xm/duEojyfNrjMeEyKAP0iLTctAOwNvhUAQcQLzI6qDaIlfReI&#10;xhB3hjLelAUED4vVeEdRjhiaI2IMAnspFnQoj0csmazV282090fjheYBxATY2Nvg2wNRtyOHb24u&#10;4k5c3xgonZ5E7+ma1135xpkmU4Ey7KuwUb+HMlmTFAQqHivrC5X2OJnJK2JhzDNYg3gbSflFDZtq&#10;3mHXAn8e5lT3NyLAwgw3RRTGx0A9VJ3GDbe/NwBYyxcTNk/wGq0fgvcgnm9ZBTeL9VTk029Gi2qu&#10;CJrYzbekWVVqLpdDK/qczqlA6UYfueBufHmyr8D0ObP8dELxIclubvsR74t4PsVFjH9YvxCacJXA&#10;WqzOGHzZyUC8s4TZovN02AGx6z28J99eNMtLQHCgGy+QEwwAPCgL8ZrxpfE+6I3JHFmk3qYRvacW&#10;G0sHFeSj8pwEU56mszlJDYU5AwYv1NTqQytKF3X+PXe1exHPN2/e2Ndff92+Ncu+/PJLivMdn8F2&#10;wSZ7X8XbTmHtst9F5tDaGV8nJMdVzdqM2kbU71jijbpEdijynIpfaewhvFcJz32IYYV9m2pR0hPc&#10;NvIhfd/Dc2O1oiNG63N9vgP85hnKGt7rHRA9a2XHCW6v3GsyVw91mqMAW8Fepri16MOTXSgdj/s0&#10;Tqq+jrOxqV/kcLPCVb52tt390sxOvmG1xVSGrbytYd3S8CDGlAgHLGAWyePMnAlAC6xP1m62hlum&#10;uvkqnCCIxlaX91I7vqAEu4dYcRtuWNDbqoyPKGqOVHm80kjS/wWu9/dmZvX40WNTppvAplPMazJJ&#10;H0XWaAVacb7v1VH/0CjIyZuROK2I9c2OPOpxn8Kz4RcLmY0fyq/2MZiaxXGrNlTii5/eYuCUFQbD&#10;V936YrFPTopwwRtp807eokI1mLi5mGxuHa/afDd8l/haXWs6HIYyAMBKg8PJ7Ovf49/kpsl2ocAd&#10;Cptt27anp6fOM/hAFtNh87Zi8z6dqxCTYmYVsPrAoIaMPTMZHAbAX6FMvyi4uL1FoIxzfFHqv/Vj&#10;OBdsEirdWPJt44OAqM5K2UZEtJAuTw6a70gLjZcNGxTgcz0euP3BfZ+Al2r+KPDD+Nja3uL8alG9&#10;B35J4xUpulgSnhqKTLdDQKRrVHgPioKykfybInAeK/FW8avEEGU7wbhBBl4yyO9tuunmCcpgeqQL&#10;wXNtee7Qhza7nM7svdoPdl36CzzQmMbv+5jo3LwNx7p7HQc4XBCSB5wLY2ljK5u+OP5K3h4b9XMM&#10;sOUGf/2YaixQ11kuVzlx+plO4bubOdNwmLbbivJJxbsxA6zM1sN0afwzUrml570qLyjwovvDZa9L&#10;EBf9mQ31QhRLsUlKeIU6FuzNzPoHTbgBudh5snHlbYf9bGx0hoxZiEtEPFSxdbBrDJVMfpMTkcBF&#10;GRY+u7n0fTHNM5kRXmJryPhV5dcArT4v9qAjZDUpI+wb+YGje99gdbK/XsK/NNguPkCoxCKijxon&#10;xST3KQY5Q5hrA/uO/HYJQ2CfJRp7rJH2NBJdfR4d8mkge8Cdh336GD43AMaHclO+a9f8Oohc1J29&#10;rgWeQt4j2FVNieKS3Lvv40FMUtOH+SzAbsjHv05zjMN92CuhqmEsIjhjBUOZ5RhEbVopH0V+f4UN&#10;eF/axzclOXeW5GaAwSuysnFqHl5uvLx8RQ8PD/bVV1/ZV199ZV9++aV9/vnnw/2mk9PN112sBlO9&#10;GamrzT6gYi76zmCHQ3EBBgBspELO79SQYX6hx9D5qn6fqFOzWgJjZmQ4Q03EXqt13OOLAWZVMttY&#10;HO/7pVNOFb3o4YOOe9C3d2fRewStRgb76npDzSRtPMh7aZ1+DwXxle1vRuU5lZ4nqhb4sORB5DEd&#10;o9jj86Ti5/+G+rFawPt8i4lQJ+8wJrUnjwezXoNY14pPl3I82Fq0XxHuq8a9VFePWy7I4yXCWGFG&#10;/7P4gOPudHNmv9G5IIYsC09q+EpPqMT/lS6lof98b0op9Bx9Dj3SsMSn+EsKqQFg/GK94UU7WtmQ&#10;T1+U/gGTOx+K5Y6/qx/Q2sjrCNenzF3elTaV0YLNRVib1eu1b8zKmm5QpKEyE4BOKCyk9r3X2r65&#10;2h8SN3DuD44le98UawdztkABI9kO0gskoA4MZYN7WFjgnpiTuTk+WfNy0ocp3vbozZs39ubNm37t&#10;d7/7nX38+NF+9KMf2WeffWbv37+3r7/+2v7qr/5q/+lPf2p//Md/bF9//XWkAoLVM0Gw6h1TEMeE&#10;owr69trvLymudywACUhUzYhoLcwGp3HuLKOi3zNhsjZnh/5/C2U+PDuO22NVVEV+6XQeFTNj/sPO&#10;LWvIqHGUVIwgQDviR/ef+HfWqPMf4BxiB+JxF0vOgpiIpmSYFNBt3ATcFJAUBc70wQci1+sz2A4r&#10;HCDuYRPlMkrkNnkS2eLYE6C79L91mH15HvBvyKcF/c40iNq84X2LU0eMkl85vutv30j3o9lg81MR&#10;t7oMwEBtD7P1Mvvz80tNOx8LyBrUWHUePX8l+sqYEu0ts3H0V5BFcxbTZ2Gv2DpKPg+67rfL8zfc&#10;OJlRg4PuRwd2t4J3I7GenSGe35QvvJwOrAm2MWeLjMhZ+vFo2zJX9Mm6sR9h8mpMmfIWwykMpxdl&#10;+prkNjB4iEIweLQWxELFdHFjT3DLoPvBMM3vLLfbiKmp3oNAV8izc83WJtYQ3Z9qrKqsbKw483ua&#10;Y1GcXWFaxbvdZyt5MTov8OEol0w9BFWLm6gTIecqPII+qAF28rDsjvOcWInX0TisKylB/FrJaUuU&#10;1CrRvKVJkK+G/UhyCWIDhTNabTF8466qLTx/hxHbfRnDD95Tc9DxnnKc0rdApwzVQ4CVaZnMffxf&#10;r9SX+bQ1u1yewEnGwBX2EEsGNoy1H+v++fi5BTwNbNBM7DGxL3+P1VPZokOMCLylbEbHee7jW8nf&#10;i/JvSodWHXfGxBL8VKYz85i+Dw8P9vDwYG/fvrW3b9+GG/vwcHte4HqDeJ7qNasPGJVyckRw5svf&#10;TrIgZ3hPegxq3vLhgU1W55fC4Mk8U8IgJuIBw+ys3oK/mFPH4OTwKOZX0zFwpb5kWKdqX/iz8Gfy&#10;UzV+Lc85I6c6bhufxQ1x/AV0eh48+yLKlN9ObLcaWLJ3c/E/qLJJHR8KOx7GEj6hTRIdyvGl2ONg&#10;+tmh09mYV4oxfp+rclz9ebl9kd6Y6i+YzXsV2VxFp0jHoVY59nvCkhk/hk+CnLAUO5nMC+vo//UE&#10;PcSreW6BL2I+2yAe+XGrfjkRs8nqek/Eu1daJHEWZ/ArJez1Bff7+6Cf+MwInjes4malamWOr6W8&#10;Dhmln96KmgSKGoh2iS4E+T7hkADhGxDqa7iRT/u7N11Y/5XMZcms+nB3kI2vHe8JlIEu1KgANLSm&#10;V6TYUmQKAH9vNG7bZu/evdvevHmTNmzJQwalzwRWEyNmtqSC+FDEw+sdryMPVwxuaHetuWXcJimA&#10;J/dTQEQe6g06CnnbfhAyd0mvrb8VU1MhjDIZLww8QdHLPvTA9qmfr9jz4ZqgFoBXkgR92BrpGFw/&#10;U6h4ufTnPpVtm1H7X2oQXJSsjmH6ZwK9rHa+fo+3bfjQ6ebGIY8dz+eYW7IN8rrzVRNVjogI4xQ2&#10;OwNQsQpwVPNgipeLsbuNRf/I4l3KNxrn4xTaf7OPNkatBc6yNWRa7hx4treuWdgL0fav2VxlCU6/&#10;4ZqXfcaegJcdOpaKfJIzZX4F/vK6OtMorxJd6PWgCEibDu0a4ZcdoM+LfeqNRRhfZY73ONLblh/n&#10;97Maaw9+KHtYT4uLGHv8fmCuJE3zSPZwzfGm5yRi3uCXERG/ZmNGZeEnDAo4XRH1myi2nWks+HkE&#10;N7W/VCjuvYszmwn9jeAfvO/mqlxjyFvp7u/70iZSgPFHnix+NJurngPMrea2u7FWoemhaKiRAzkq&#10;702y1LmJeYNNibg75FM48xDXsxpjT74xmlCG41dw/m3A2rlXz1LhXno+rhZl8VWe6b20sPTq/Ck2&#10;W1yCUiK4pOf0zX1TKZFFcVSzt0imy+lp/QH4NT0XH++rsbKYj1Y2Nh3r8QTZB6VQhN/xdbrHVZuE&#10;GmjAlKLeNFuLIazGU3pvYF9TflU57h6C9YffpNWmOB129hrnR0flxvj8sezvRLfSOANdC7VHG8fq&#10;u5X4WsUUA3syv/9lvauHhwd78+aNvX37dn/79q3a2P3h4YH1uqJv82z69bBH9JXLAv3VpFKNp+L3&#10;Sl6O+GdyLFjDgj2cMfgNzjNdb4bFQZ9WL4Yso5tja26ut1R904Yt9IvQphTR+CV4RrpN81VvLInb&#10;NF8ktInXVTojJ7MV/7rH8WqdEwR8dq702/yDWDnIPfIs691MPQiXk/2aJn9nfSV17tBP2XEe6DPI&#10;FuM8b2mTqve2EibPxNRg/ik7drZyKXYF3mdqpSEWi/iB6/c4wtsE/Q/CcIZ+/j4OHfjdBCY8E6oM&#10;vLbAfKVOFRydpTTBE+ez2Fit5frYoG8c6dbr9IKcWbDu6b7Sy1DV9sZJ7tmCqKFUvcGwAzvrGLTC&#10;87KTaU3qaMR/nI61b8zyxXlQmE/X1WKguB2SqHvPAIR3xs398/plGz4lL5IY6TqUQYiDn8YkoNvs&#10;BuraXkh2yGt3D9T8a6Yv8skeMLT1wTdmbd9884399re/tW3btrdv39qf/dmf2V/+5V/aX//1X9tP&#10;f/rTzvfXv/61ffPNN6oZP4gKdB3uB42xPg6b9YSywmtIQAzYQ+Nq4p0knwjHlrLGInAaBRyEirig&#10;5L8aGn0tbFg3e4dEOPgWseEBSIIdh7yBz6SPIlLAhcOJHNTR/zwQ48t4RHFTuiXjowoqTDSKj9C5&#10;8QjvMz7VYp0l0za/2cHxuvGNkt7AtNrFxY0O9rLHWQEalhJ5JXfgpYxnYjNoOyrf6ATEbQG/6etM&#10;U2maG/lzBu635AOALgQ2Pu0C2u+Qe/YROOxm8wfqcB5eJzGMxbrpmvcDcg+bNVhMhYYpcMo0LLpO&#10;fCJjSJej7LHgzlOuanKYjDMNliTGoy4dt/qCw2C/mi7EjgYAfqZRwszIKZThqlYMI06Y9Aa+kifT&#10;sc0NCqlyI17t36Fb22PVXCjj0BW6ohEgfAn9zn9QNcP/fc8tsQOb1632z9cwYXGqcqhfC+hDY0wg&#10;o/MU/Ps1qAtT/m7u9M0iIp7R2pbpvWgrIRYKiozwp4bEPBn7oU+QPsRM8Eb6E45MPzxnP57xUPIP&#10;3j2vCz0mncn9AS8mtPxJskSfif+hT4g7oqJ0WZnYvs7MT3E/e98u+9dkD4beC+QzlN9Dp9cV8vsg&#10;e3KQWNfQDlTdgXg288EK7xeg3f29p0Zg/p7G2KqLtR7EbVo4capLRdyg8ULgM79PWHNNWEXEPh/L&#10;JGFOJM7p87mvj6J93tjrRM4kEymqf9qQbNwZDI3zglrX9x6qcqTcZI+j+R7b+//0YU9PT/vT05N9&#10;+PDBPnz4YI+Pj9vj4yPy6DHuzZs3dnw4a8J4TL0WOyEeVfaj8fX2rXx6qK2A/x7MabqU8Ngw+Zzd&#10;DPVoNb6ejMMIRJVOcs4wYb035eVKvs4+Qv7H2CFfqFyv8J7r1WDMHOpy9GfQjWHNMAypfE/G0deg&#10;6yn6BLm8U4T1/Gsfhxb8SS2EnSut44u2NmApf72xwboSz7bZGrPTxhLX7vOvqkOFHDZuEKvmBLQH&#10;NonncIY/46PmfzoDLtC1pdF4zlEdQGqVOVDwnxFmfZjyMUXjglrnHvq9Ou8/cPI1KuIjP8gs3ndW&#10;Y3jsh6EJMRxnWnwsdwgoxfhp8ifMf6800VB/JOdNsddqX9bHwIJdT1hZ9fqu7JVAn4JR6YNZ29PT&#10;07SAwMHb5sydhhiI9SBCAPZQDAKfM7KGMQ64n2mKU76NFODyw60Avgt6+WU0vl0NvFnk33QbdGxr&#10;enx8tKenJ/vVr35lHz9+tP/8z/+0bdva/77a/vzP/9y2bbMvvviiIpOdLZ1msF/7+JCtnWPa5Hbz&#10;7jtwrpd/r2TQMffYIM5NfEWuvbI3vvniZVX23vHYzfl8e2+WFnqX+SvRSca3akzJ7osiLbOT7Lwy&#10;PTofPKLifOQjKVhTuIZG1f1P9o7K9mfAZCVyFGXrvCrOrFAl7ryUDDm26rPRuNXzWLRvOY68H+IX&#10;yl3lz4bYwp5lfLzMwM6zNdxtP8X4srux8iwzvRf2ePqwXaSbH55gvGVKsHT12lIujnjv5MObjXdR&#10;xovFP5Xr1pde1zFqsl4gi2Hce2uUUs42gudw7qGLCX6YY/3Pyy/pJg4wtP17cvcZgynQKbu/QJeX&#10;xMgK29yLX8txLVQusM8A25f2+8xenowVO+a9K+mMTvfa0amAvJBXX3IdZ2q/Ip6gPIg/RL6znBtO&#10;xhecdnVOL633BWStTRxt8syelHOYz59OZlorK55RvVyptxb6G2d8/SXyr5KV9pCTOZerVNGhzGzW&#10;dbCF9u/jx49m1n+mcH///v1QZ3333Xe9vt2O3m6iJz3GxLbkuQfzlvHNRed39pzOxoVL6KVynh9u&#10;ui8fYr9ZbN66d/xpEP4eKMJrq+f6krayVOvc4TOfxJar+Wi8JHvfy8+QjNTGZsoMvj/CPTMrYepV&#10;PIb796nicvm5SGXOKQVc7ySoMStnoPq9w/NcrYY2WYV5VvYoGRvp9krfD2XPD6SPkxpj+bnAifi8&#10;QmVMURz3Si9MK/0vc8+AbPEZY/b6DFxc6ckkPLJh//+2bX+RDXqwMSnIhNGKNwucu73f/Y1+e2Ob&#10;NWwmyO9BJ9LRi5rFDv+TsX2N/V3U9qGxPV4j31ZcTIHsuNeLD7Y+Lnb6aZ32L0WK4rb/ZoiJ2tdb&#10;Pz09mZnZ+/fv7d27d/bmzZvtKPTNTP+vGG8PTk8cNtmJ0H3z9471DnNxH9s8YotnqMnrgcTJ28AG&#10;cYyfnwGfWAlXYBzRx89Hxv793lRzwSOzmf5g1uud2Jrfo+b0hu+3+JOv/pw9X/YX70cU7T+TFY3x&#10;vjvdhzVnyWdL7g+APwj+2234NuiH47NwQa71eGUWf8W9crcsYbH7KMflF8rC69ZiNPo/ymH7Sc6W&#10;+hbz74iY3pXwxGyN6NQbB1XZbk5ySfLzfuxjfMQg9MPgnixek0ZMez1vIM/bQ2MQdGHYZ4f3k164&#10;oe09wTwDTzZH3J9iJsNxlbgP99U5suuYeyV/hzu21uyI5kZ6R1jQ4xs4SOUj7Zv7MG9FjZRJtiIf&#10;j4M1+ViCzbBmn1GjONKF4dHN+cvkY8UKh9YEZ4nZA9h/Sa2bm+m4yKbh2VcJ8W6V/GIANyv+Zs4O&#10;DnmVuO2LzvYXz26zEd+quNucZFc6Q32BeVjZPuY7hgc9n8zmMjtGLDrpqsafpe5wi77iawvH64wK&#10;U0oyva4Qn7oal8YAX2/gen19nNTxN2Xc3vlFRE0Rn2MS3vR65FgC62eEwGIlz1aY09cR75N25Ocj&#10;gwivdJnVOB6N8+dTOUNVty3wpR/KCswEa2iz2V/ofmFuqFAxZ6NMiXUXqePhoIbSRlmPidHANNab&#10;rgls3PJ4T7JaEXIg+iarmfbtufdSjicE8086VOqtgtlkvYx5AoDMi0nGFf+2YlOsB3APJf2DYWgi&#10;19eXqnYeYslvfvMb++1vf2sfP360jx8/Nhvd2vsPHz7s7UNb27bZ27dv7c2bN+qD8oOcpE/D/Emu&#10;Pajzpw8rKnL2FY4rEvPd5XmrvKtyCH56Znxi7YtzJh9yOWx3f7tqXr9xWhrTel/AT1pRVsimOC7b&#10;+1Y7Bjqw62dy0+oYOS/ar6zXgsNxjpfjx6i5BZI4NIvJSSwys6lXrWwqrH18DkP+pI5SRPGnwqUq&#10;D7B7rFeFuITYvsJj0V4oLCpz2AVxWWK5KLXg2IogdZbHnnqsNgvM+4W9TriVsL0mHX61htiB79NQ&#10;n/TyfF1d2KO0djI4+1f6/aKiH/jzbvWFrBkSXl2uwiRMryTXRvGJ3cdxUR66u2f3SjNB3yLb4z4O&#10;eoZT7hF2sttsz70evTfnYE/GTsS7otzaTxnanAyGflRBEd9Q6LcWHhIcrHixSTaM6aBeY8HQiTTh&#10;7wGY+NvTTXcEnc24hsS5AhIVkeZev+5Bmn/dxO77bk9PT+a/PW3bnn/e8LPPPrPPPvvMfvzjH+8/&#10;/vGP7f379/b+/ftUp6wZ1OaLwB45KJNNHXQPHl4W+DN5CHg2s+E3z6OPag7NE5BfDQK0YVugVuyy&#10;B9my+Ar2r81B36EArpC8pySMjS1ocA576QK9LF7anOan0bMW5IXEGiKkQduuo532OLEIVOiDDOH3&#10;UWM3indh7PE2L3SPbLIVt/xm0kjZ93340BXsq5ePMdfbypTkVHHP9nkySv1QGO1w9/FwFUS0Rj3w&#10;HtQB/5j0CApK3LOhJ0bW4vmpAlAW0/SieCDu4iSCMkXYiAnjEsqBZmCoszv7Dd5P8/weH3ac4SNW&#10;BA14icVUwCAhP9SxqkdwXWItlIe2yGxT4Rl3b1Ygbo5QXfB1MG/wESZbNFQm/Uj+n9gxmz9soP3T&#10;k/l+TrYh8HLlQbiK1wxfhHyYjiIml3/q0M1pUzN8QM9WrdNyOw/VOsFD5SoIWUM9NuUeMna7DR3H&#10;tPssz8Jcj4HZOHPj5NqczjvoOqyH+JiM1fttA6ZrTK9i/bqx16tYzsmbzksKJvjhJCGs9/mx5Gew&#10;92FcYXjZTH4A0tdTaq3dsduYQ47MFw0LO33Km1ittdBXghgziRDjVmq8VSrzPmNvsBcr65gwINoN&#10;Tsj8AuvYyFZAzhCrRb2uMHCokyeX1/ucFR80V1MW5txrX1ld3Hyz9B8hcZ1rbY276F5BPZ5EOot6&#10;3b9vfFosG2Kxzfu9e2xI7Fj5B8W7ybVB7w4a6mdU/uaW6H0wh9b2SGdsCnDsGd8qiwK5iAd8fZnm&#10;5n3f7dtvv7Vvv/12iiNPT0/74+Ojffz4cXt8fOx16cPDgz08PDAsM/zHVlgfxkRvk1I99d7xLtsY&#10;xvVoHJGT0kvGIn/O1Zopwk9FOgscKx+C8LnSn2HfctajcudRqfW9zTH7o3vq1qBqGUmkP8Z0RDv+&#10;ZEnshanii3izYmN+v8p7pfCEswc8q9kIFvrWrafm+wcwf2v1RDv39prIoTjR81b77Pym1+kZOVwy&#10;4AtBt0bBOdsdckcR952KRQKDh+OrNrbNX36xSlPt4nghvw75sH8B52Zmw7ciDd+QxLZxMS+o2nOg&#10;hVr27NG+0joN8a6478wWOwFmDOtKFoucD012UMgjlZo8mq+u/1Dy8e8VYR8Yn4EcNOD6lk5FPBlw&#10;I4o75vs5q73bNu/eAJXWygGVbLF/eos07avBePrmJUzMAMz9awTXkRxKrKhH8OT+duf364W/yCNL&#10;XB74TMn34NcNz+tWATBVAifxDR//YB8fekxs3BzPt4NTuJ7pExJruvp1LACMjeklHLxd2wM7p8ku&#10;sdNuX1mCrO4hm2rcsfGbwfamh/czT0fB0XiyDxZU9Wl/y40xX4wkfCUPf50FZbWe5qeFvddOQnxo&#10;Gz8802gHG9zcP9uev5CMNSaiAmkY58+QxCyMP75IoXYkZE4xNToPnHcLRfMcf14G9iAK2OHeYqOt&#10;f4BWLUDxO848skt/D3PGts1xSRGTz3hPPJl6kSAcB6DH/LVWcIvtkcdAcnF1D/3D1CxeDPNXTMLm&#10;hgjN4Uw22izEnAFPtPeYR4/7Z4rZyVcEBqFzWJPUjcFxVeUye8vuY2MV99DfQ70kNkt06bFW4QHc&#10;K4Ixm15K/yHG++KVKbYXHjig/ShebQizDYGT8YMR1O5V+FQ6MpnNX1wOCO33BF6SRHx+ZZ20+EMs&#10;i/dxv4NcQ4tS4DuDDd4IaaaEQca/7me/EoiUHwgZioa1EbuneR9fi7G+iblX/KrpYbXi+4q4eEt+&#10;EPOITlXdV/UbFcrr/ylnRrYAsarnHqHjgE8hFg11LfL3Z0tsvbLPtO6LKPIXhSsWGzerZ0iT1z08&#10;lMtErBdidRTrWB3HYi/DcZ7HdK5gK14PZ2Ld9ibMFq2BYJWOSx2ejuxmK/gg4uaSfSXxz+9TuTYn&#10;+kw6KVmROqiDwCtsnlSRvSfjQywFvKatIu+7bWEsVHWt4zPhBD+HxEe1L1F92uSweadyCMqJ8hHp&#10;pSh+iK/9HBr7F+M4xeWEN+VPzuUMyRr2wKMZzreHhwd78+aNvXv3zt6/f29v3ryxN2/e2LZt/dcO&#10;Gi4i8UB+Ez+MxZhI1574rK85ljcM6u9SHo7knEmV1fxK7J8XFmO+C9NEUcXSnComgRx2/InjsqiL&#10;hiSL81wS9v4W2t8irlohH4NZnah8ZKITeKxsYsl7M6NxSdWEkULRbXWebAztF2e8/Zgjjvk4xeyg&#10;25DDVeG6MT4CJpwwXrvRXt/bqxB1bspXYOPSnGpsLNQ8UQ2byoooyC1y/NTlSeAAACAASURBVIIo&#10;OjDAc7KHhroKGmqLPfjPLJDr8HqVsg1bwfbB0CWffqX7yGMovLeb3Z4Dk1pywLJmE8YMazhhe9vt&#10;tvTV5drSjP8nUaBXQ/t+SNZlBtjR9erMXac9L8Safv7Bd7JfoQNiyErQjGwpnJ/E5PI3ZlFF2iY4&#10;h5pXe0voRDcKLPCaT0oT+E7AE0t+HcyrRnHm3A6QMbm0KRg0drD46D/70YBek2mj4YRUQeqkuB6K&#10;bKTjG7MmHp9//rn95Cc/2X7yk5/Yl19+aV988cX++eef72/evLG3b992XaLCheiPOnaRfHge1AsF&#10;LBbF/mf6pnttTmDHtAAxd9xZjRZcWy32h8bGfnw1qrPj2EHBbwrUH3iB30p/3Z/Jv6V6Of0qeoTz&#10;NtKQD/SbXov4IUUH1yYbPDbAV3B+jPp5zD6O7Z9ogJQbhmwPcN5C87arrZoBkGgZD9lscb7Lmn3T&#10;2Qbjx8kuVjOdlS7YePPF7olmTES74JfJWMkZUycAsADjx5ob04MIGLtUKGZ59hDpdZ0aOajHgo+r&#10;op36oGdMCtUBu2Ajp5JLoWHE8rBag2oaUOCK+eOELZfHR82fjTyQ2Mf/QU4f9AfqRnuL76Pi1fMa&#10;dEDsfNhKx2FHbKC6CF/zfwcfTfIXjWnCBtCe+1zQdQbCIrZGcSPA2mE+ikhhf0sKf8XLv+2DRaPM&#10;zWOYC9/7c5lyvJAvY2LzVbV2OB/aRERcGDVCnR+ofVV7qvYtPIOinSgb70uL8J0bS3MH8I3i6bSM&#10;8CYedNBgzyAM6JfKUrodZ4tYfd/JN9Q2P1a5tvmkHxfpGK2JpTpy7vPBA1X3OMp5VWwNc1CP6Oyr&#10;utPxuPZiHC0tpFpLWGz7qSwSNxUfGVc85gKb3MEOMU5McSCyG7PwA2K9xmb1N+Mveg5UD8SVBcKF&#10;pD6zQBlU9Ps61U1Mh6BWzHDNxNtsyuWTbkIW3tsYPvRjsK4i+WzYLLjfv2EX4rDn2fsxbO3sIAg2&#10;VDX+1tZwTxm7EOvNAj+ujIticpDPfd0j9YRxsudyz141vkGck9PMzI5vwLL379/v7969az9VaA8P&#10;DwNuFTI89pzCwOq6ir7YL5s+exzX+KRnFs33dGat1fy6Yv8F6BLVONNQ8VrJVBhuspm2JgWvGmsU&#10;1f5GfQ5X0w7+hrriHHrjAnK8mYy92hfxOrKYn0yJcJXa51Ql9jpaTrLN2Ptgc0p2qPj7XIR1WLuP&#10;bH09TvJovKB9/oYikQ8rZqCwHrWrFcZNL+BbmUPPXeFQ4meDHRdrk7sSpD8Tcf++BOyI1B8dx/l8&#10;2kTbzR4jHXrfZBW3H7Y3xM57l9vO7U4+pbz6SpeTtyV/PcubLbeqGifqSzQTxBxGa7Oojq1ShFHu&#10;4ftKd1OGG1R889cnG4ScM2GII6dHz4i9fpltMB/gi7kvRpZs1H8wa1AEmqdcAm8CmAmHThwLN2L3&#10;CdBqwLM1SbbWBGu8HM9JZZDJ9PICmNCpwMh0RqODsT3vMiMoFIM9UMPfDChMgKYV8+3vdqNBl6hw&#10;Yc15qkBc1Pa3bB2F5D8f7M2+FChWTHP07WoucZ3ab8bvOB8syJ6/eunwPdZwwWZ044WJHO1S2SGe&#10;f7YW8EdVQJQL3GqdAvL83km/hsbDIFM1KFVBE+ijwPucfVhQin+mcOJToOGbUjBWM991tqFisbLD&#10;FjOG8TYn2VK3QjSScG3yw25J/GxjZVHp4qGK7ytnMQBslied7fhiKpOhiukIfKh1Ij9/o9s06Ol/&#10;2iSKu1KnKNYc+8D2n/0vdf+a+Va/H+kDcqZb4jrzZxWE86TmYpVaT6BXKV54W1z0u5AvzkuKN3pO&#10;JKcMH9ZieQb8JTyLg1+Wq9HuWHxj326ID4X9ugbfBvuWWMbLJWsvxSES77yIyDYj3O9jAojSPJxw&#10;OY5hE+YGVVl+PNpk1PjI+AW66CAyFq09xgqfwWur/UmMDT6mV+Ywogms3yycCcEcQ44s5FpvKzv6&#10;R0SVuiJqRvhx04Cx8Y3fpizHCv4VHZgPDrr5vN8aH6CHwgBUb38d42FRZ9S9xUasVc7YYSSvzHvB&#10;x0q4hu2Tqr9W6ey8Ik31XXvLxlT3LRvH8hvZL58fEaMOerlx2Wu2liG/E3U9JkE8PMlCimIExNXK&#10;5p7OX4U5pbInqpsi3up9VIcn+NLPQ1zMaiWfH6Pm8BRDRc5We6DyGdYMTPbEW4xHXjR33Rk7ht5O&#10;Yp7VurBcW/QJeg3luOTWIfW5IM7S3A19ARqz3r17t79//x7rdezjZr+eQPUALIb+UCaBq7uvuNqH&#10;8aZKF3tww3yMk1F89cNM2EvFvgpUwSTVPjqtU6PaneSVNnflvBE3TvvVjHN3/8FK6cH09XPY64jA&#10;h6d46mTuZM60x5WzSDDJME7l7whXLdZ6YU0R1dsJ0VxBcupZmvhDTUjxHMRB9kFjuT6c28Zu83/O&#10;Y9gOzyXF+rAmj1OVjU7zF/JPtE8girpC07PPKcLQqoIVP2D3X7LQ2aE35M9GfqAUCM+28x6EFGpG&#10;39MQG466TffaubHa5uAbLOWmVmXQK11OKe5kJYDZGDtNx5/dbHqO0kwQZcva7CRRH3jhPsYrnSRS&#10;O5rpGpZi0z4gwfAth/s+XhGLU36kpqIMXKxd4d+o9I1Z29PT09lmTGXVdNyRSNr/8mpve4Jx71kh&#10;WMm5u9n4W7zRWGzyXkg9Ia4ogQ06ML4N3/sxhTXjmez7vm8fP37czWx7//69v9FfPz4+mpnZhw8f&#10;zMzaV2Pb27dvJx3c6+r6J50Kc8YF3HeAw/bbmKjizeSy6WVxNuEeoS0kukwFi5C3+b/C3/ZW5ERF&#10;Z9KIyPZuKXiqc/ZxgfAsxwI1t6zgzIPubaDLJA8Tz0GpfTr/w283y1xl1Z0y3x3eZ3u8ahMDo1ti&#10;3cAPhti6uW/5cPcqZ71sD4X5p3PpiVj/UnSVHJpLLpIh4yyJsWk+Uv4cxdx7bPvgPcTuO3y0LO8F&#10;gNGQX1WO8WeykgMDvvf693SGGEsqeuFY4HHGx0NZmI8Yf7O+z/SDYqGQC2xkEbec4a90vCemVJeu&#10;YkmW68McX8EQ1fxAFlLyFT+tshkLGKy0BnWviLWWKfCPMtZd0WchB96VG1+4Tr4Sg5Tr6SWmd8bY&#10;K3V5JU7Cfy7dfx9/IbZN8QT+3pVH1NwrY9cr3UfZWZzELEvx7AJbS/USWOwujPtK11BmYw3Lt17t&#10;u3fvKI/vvvvOzMxarxfP2wq5PonDL1I6LsTDVxt8YSpg0+lZxdiGo68Vr0m8LdQ4C7ZIa7Mzefg1&#10;d39ymp5n4L2kZm4U5sWq3bc5Zpc+uwnnLNJrjPy0NMUUs24b8rluld9ppQr11Ev1U17pUlL96XRO&#10;f7MQ29T4nT9HV/zC64u9v9ca5fsnirUuiBllvkGNZBac+QvHNW9v/71t2/+VTWCf3trJtUsJAY77&#10;u93+zIBme6ZnJW8F5E3x22v/UGM/xk3rOi5tG/+Un3/QTwl5urc7ud2m0Dne6gID2eC+n7O7BwcR&#10;ddDY/iEvr17jd/xPq/6/rJjx+2vuAUb6wMJsAiyYDOhUJ2vz78m+ZzQUicmeDDqI/R6AedMtGhso&#10;hh/0CcdG70Hedhv2rG7zA+cXCNo6FWytb6ibP/BQD9XE+x3P2fHBmDEVWgRAzArP+lCwEBGCXFbM&#10;kUYYk+dtxgf2TYxnegxr30ZDGuSMU9MYQgtZjMXOl72vTvKI3oOMg9dkP+7+bof9eltgPP2+gN7y&#10;fz07Hbbb2/UgI+gsGijHej8neb+sA8jx8QP5Rzm2UZQDKzkB7+9gh/78+liSz4b47f56Ozb2elLE&#10;5TOBM3DP2rXprJxtVxuNTYczNibjrbjG5A5/bS6IMMd4Xx7wYQC2KakzTXgMNsZsU2Cckeku/8fr&#10;5I/b+CGUKdErbBqsYRTI7VrZsfp2sIj/3dXMIm4J1yvyOov3kV8wn8zYDnP9OPF+DnAE1++3n79U&#10;Y6dbfoyLfz5nYdyW+Jv58MFnQ9vBOQWdJzfZ4CFwZF7oG66WknOIAtF7xKuKMTcEx0vh0xU8r8aS&#10;M1qiZL/227Dwp8FBpR1tjPGdaopY02d+ULcyXfF1zJA8mFZ8Qce7Y5+Xu3p++z63E86ILsqirwu8&#10;K4NTPN1sT+R0haHwNY3rJG70ug1lov8qDLBAtHch6utT9u143zV/Qc6pacBjiUl1+Mo4hZPaEP9G&#10;4LSwf7DDt2lh3URyI5V9jK36sc+vk90JLFb5uQjkXaIzceVkLHpRulOP0vGpPI1n137KsOUU/8/s&#10;+T/VvnnzZpgP+YdA5g4iez/Lj/djYf5eWN9Qj6tBgD8iLKKw6HKuq9IFdnguaK7l4tU5VJ7wP1pD&#10;uBoE64WmU7/O9BJ4rPdnnB3uYjzNr4J6PRTEfhZ7p31ZqEHuDRyXjrNzuGJ1ymUE9qfyz2CL4v5m&#10;cO5B/TbxZu9F34rqX+yBDPMyuzzGKdu/rHZ5aTprX7j2Ch+oqS4xbB8PG4FtYG9xC2Laik5h3CM2&#10;xBtvxV73K32vtJnRZ/Bm2g78c47018LwPRv/3EKe7R2uYV9g2agKukZ+8mrEL0MDxmO5TcVWgfM8&#10;3xnkE/sOnh1gjTLIFjpeRZt4LQk/mMWADWsSqGaSFITzocGVAefdwJkRKB2by4Rs7nXnBYcxHZoH&#10;/aoYgYcROyRWNIYmZwpubM2edSUZHoVPOeA0YODn4ANSv2fbttnDw8P2/v17O74m2x4eHtqa/F8z&#10;7WDMuQYbKARcCnT8+wSwRu/pFgb23cD8cVs6gDyXJGFNY0UDcPVaV9i9974SNjuOMVNzz+sJfNv8&#10;1D6DAiWbqxI921NsBpQjsWqO4n4VivRM5hDMm50UigZ/fTJJUmBWAA1tjEwKw4fBMhlBvpjyUIvl&#10;zBddnFc2Ga1xgz3ZWRF3rKfpPTUuhzd5HCjZW3LWK0C03QuBtuIXnBPlJ86d6ivi2aQL24tgf3rM&#10;cXY4nTnJI7T4dfbB9ouOFffDphFco3t7BjSuFtNHcwLzerQOmgMKsYbpSj8cFOFCkatYjNnhusdv&#10;KCf0cXJ9wKYZFmvNaqcDFtV+/2WODfZF7uHBmxYzh19QjJTYHlek3myP8JOncF8rti6arB4nrH67&#10;XbeBYvMvfO9v+ZwayKY5y2zIw5s796kGYa/9+7FM2Ca/8a+DfavgiJVgJdfR9MnOEAty1qiEQ63U&#10;OVKfdgv3qtI4ngIS1KGsuVCwR5rz3DUaR9S+trha8J0Jrym7wmsBb58jU6ylbJfknw33OuMdyKRz&#10;AC9P0+B13y9mr4ecklyz8EMXMkd4OQne9TopTFnpXUS2kcYRbxMkxnkfaLku6rts2/ifmLoYNSHY&#10;o8HHPNaE/erj/FpWcjLssdrPqk2jTXo5fMKc9yWmbLpW8a7ALXQc6BT5Y4b3/fmw/RxshNmU3xOf&#10;Y1uMFbY+6QWxMzqbdF8poJ5rKFyP/FoaYsfId3odqVScM+lbGVfEoBPvClYUuPeYXlt7Nnd77ssO&#10;54I6wAezlK0MvulxoMDPfay4NsRWsoZ2WdnxcM8vWps+rav7WHhNcx2SipULcxStFelELsMzjP9q&#10;PwDlRTaA2HB3PWt3ONhbGHi1WNr8heCxyffaGB8zGWYD3dI46dfh/6J8tycKRys67fhNdoWCWsQs&#10;yMNMLXxd1aEaWushOPRvyjPYh6kGCXDMVDOx/QzwrtJf6RbOw7gJ4y7x+4pOOPTEHCqroDfD4tPa&#10;fa1twiehporiTlZX7qi/2Ic+2MeYVtL7100ncd4UVzh+caHwCc/1lV6Mhp6HL98DXwp7jEHewws9&#10;t0PdsiMmMFHDIN0ZryqTXw34evKYuIx7VOlYlNntfi/0UTPZou6mOkW5RNA1P2VIgPZurr63GpAL&#10;AVNrqiTVaTtolpCiBsqWjJv4kECSyXJq8mV4nmJQ413Z0+p+Uf1Z8RR9/bUf10Q3O2j/M6sZMxQn&#10;rBDOzqO0/iL1BBU02ZQ+fq/UuGmdat+P4xr2H2wia0z1wtOPD+S1boeBr1IbYDLt5g/qp+Ci/Uv5&#10;ok7h4teytOS3sueBTkvrdvr3vTcLC7+h2XT8xdg0yCVroffVXi4UQUt00R5j3qnKLMeSYsxPTbHg&#10;V/dSac+KeoT5NMoh+P7Euq+I86oYPcNbrTvN6SvxSfjZpC/L0Ql4Xc6lh97T3MXcQMcGeC3TLYtr&#10;TE6kq+K/avvRPmf7kOrKxiU4kepWsZtgDBV5Fg8XbEDSSvxydmzmzs+s1PjMfPc01mE2pNKv1z1j&#10;6/VpebHdxBojszlPgDmoHyjcSfbb2+T8SWbuF2fihefZ1wy6sLGpfd2Ry1k8r+SIlfo2HL+q+z2+&#10;qmRX8+I9++zqonTdEfYNcM4qpjpLFFe9iKB6DYRzKj6o8mD4wQ3AIaX6Td2r2gCps+j+V+yYxMPp&#10;t5rO1NyV/P2CtJKXcN4nUdBswABVmffot9Snw7lB/p9s7eqzB+GX9BnvpKtqwJeKk+Weg412YRWd&#10;KvGKjS8S61M2WsGZpXuIpc/0YKryX9gmJ9lnfK6IL8/8hPgZetF4XLXjxZou7JG7vQtx00mdVjBf&#10;2rup0sq8in8RXLWsxwvFpj5tVbcS03O9z313z0zMav355Bzo+op1yAAFGJ/geoZtL6ezMbkaJ83l&#10;4Zeuw5odnJys9n16nhHJQLsifM0EDl3Ivas9rU9hR5+qtvlBk+jHTXmSxDKKFYO6XvaSLcjDr+f8&#10;SoRK8aoa3y7Aoy8R7369bduX2aDt8fFxDxapgMXZApEPiIFQmvPvKJxkUoPGWPmhQMB/qWD3c1ZA&#10;ggDjYZG9u5/v819xHehV4UtZZHpcEKyvaHBnQHgqHs3iB0HHHCNrrOqnClZ/KJWgpj5kNQ5OHsZG&#10;Plfcj6jxVWpyrfp9BC4SfZfOyPEsPfQVdhQ2gKtxicw78yAa5UZFZCTXX5pAoZlRnqwQhsaMWezz&#10;6YNmtd5k3XJ4ok8Z6C7MlQVlovtLgA/W9NhOxBrOfDH2rACwhaI2VdMWHhhdWKhkOO6SM1iQfUZG&#10;pWGAjSvL5gRnsdLAoCxX9i/w/Wpsnt4HuTSUuSDrrnkvYN+VuH8JQa45Yyfh+JMxv1xP4FiWD1Tc&#10;xGvRdaF/NSZQbH0nqT06bSdZ3mZYZZVfETuWVbYX8pFis43ZQv8LuCCsD8m9fr4CI77kw6JL9vFT&#10;NCir9Ribd6VuV/RpsO4wkWvMdD/p+IvxNaonqP4RVszqZ3ZjcUwmp8zvjsbLmfpz9aFv2OCvyEn0&#10;XH44tffWYMd+6QeeonUrXRfOBXHgBATv8OWrMP3v5ZwK9qqIqsw5Y7tF/Uo5XsXSRK8zvYzIp1iu&#10;X837L0GpHPTHl7TjhfhF5y3kfNkbC8aq/g7qunJ2Ie6H9Ui+qp4ga5gV5/GW2Xv1A64re8vk/d7Y&#10;fh9Yr4Un/it7gK6WyFrGCAv52POPapk+18w87w4WjPdnVrBjaT3ZUJRXmP+pbBLlWCbrLK4Bv78r&#10;Ly/EzSUVi3PSGJPpt5j/L6E7a/RXElTIf6uYN43dxdx8ad37Sj84em56urzv7aqCZ0/0Fppcih1O&#10;8qP6OPrNtm1fZHMf3ESWrKkmURBvG+iHpwO28Gv8094EgiqhmNkt2bc5E+PGqwk9jGLzcytKtun7&#10;MzVZCDr6a6/3tm37sSebKBSkLrguJ9u/97z6Oiv77P8d6xvWkRAWSJMeizTtowVrd9fCPVR6On9o&#10;e9aaYD4poSzPszXylKzOo41xY/s5+b92s6tpncc/r/9Q7WCTxty+HPfYHvW1K1/ze+HHMF0wCHsZ&#10;bl1Uli9+qCI3/Xc/HtfFbD/g6YfQMS0gp4GLnKk/Hma/TmdWxExxjsyrFLiSt5iORfT02sWlbqvb&#10;7dP57Kv3m136Dw73v76o8nnK7ZnXo9sQ6n/4I10vyPPrmGybyB/ETAMFFZK/+pkClisqPFVuGGQO&#10;b+YcktHmzp/dpDZjNzccXC1aD/gQ+n1jOk0zsQ4Sh4fbwZxm4zS+M70vIn+erLkR2UiWFz35g0mb&#10;KMz3AjvyOUnxHFKZ6TXubALc25K4KeeRfDzJxetsH479SfOF328f91ouRTvt4PMW5ya5/r2XFawh&#10;ihVZDKLxdYGabQxn3pa5iEdrAm+5puckdzuKjabGGWBvFJnUMWYE84Fqg1+CrZjZ9NOZk6xWh5Dr&#10;qgEo4w1ZD+bjYdyZIpgQ2yPUT7KkDLleO4sDag1ZLsMcFviov9bxaOLHfAEJ3M3h8LQWjK2+jt5u&#10;U4Y5NOZ4TMdqKid7wvWEX/Y+jHtqXGV/mLyinZ+R42WEeR3qMio3mrOgx+qUpoPC5iy27BifCEaZ&#10;zngbHc73bfwYZV9zANd4QMZ2Px3m6IE5tvX8FA+KlxKKzkXOgfhY9TM/pygqj3mFe3Q8xnoMYtDm&#10;MIOaDbE2xPoB07UxrA6y0ab9nOk8ca9ZPhavcW00fkU2TfxIjvVzktpLzfF4/yr/uYSK9m421ixZ&#10;vxCvYTxCXj1mNt6+jyZq4+E9i7f9DfRj2HzQkcZPnF85F1LDLe93Qpg30nmo04INoNwK7dvcky7r&#10;VxhfrcX967be3Vz4UHbm6tQh7oneKKVjfseYag2+5sbXYg1Yp5ds12yu+QtzmO6UTsasZUy57+OH&#10;WYrzojpX0QYxZSlHV2K6j3lYJ2A8s1vfxdsHxjGz2U77fhF/HHI3qwlJMGb1nezLr2DB6GySeH4l&#10;eV9Ttfs44URN4e14hYca1/Io8wlnK1nN1M/W2Rqr29AGOu9Iv4iS+y953lf2vV/J6H76+EJrAbMx&#10;J7J70TlhblbDyDXqDy+JwSO5r/RiNMUxEic3g7zv7SrCs6xnTJ43DH8xfpJ5VrkekZhT+inDB99E&#10;UIyrBfJ++9+vEc96ZyUQKIAhTU4HcOlNj2JTEYFaFLw8z8EIt2fC65ub1gIfVYvsvQcsbB2ToTke&#10;07fWtDHe8Pd9t48fP9rHjx/39vfx8dEeHx933Pd23mJLo31GkLsCLqeGlJHzYU0jd5ab9V4EtyXg&#10;u5MzkkUfkd/3SZ01zm1jhV6KhsJ8xJ9T4TmA0xYc3ZnQBo/jF+k/nem2DV8TPGxC0uDz/nJTyPFS&#10;alhePIf6Iwk/tIIcBULkeZLkMtxmr519S9Dj44HgOfkm6NPnQ3zq8cxda/qnDQyMsyCzjcFCGI+q&#10;+y36arEpFvq05+3Pp22EL9KQWPHNCM5F+izzhYhIw2F4H+jkH67iuKmxYPOeMVA2rdG97md4CyP0&#10;Qyf0b6DHRG5uz8NeDw8MBZhM8QTZmyX84d9H+RDvVbAW0S19cOjt+5CRFl1MlcCOdjVHqzSdDcMI&#10;/j67F56n2peK70X6BEXH5Dd+vwN849/L+I1yo4KdyKkWt7iGSnzdM59ia4HYdGXHB+2R5l5z261i&#10;kbNviq0QuzrGu4n6xvHoOa7Zt+DX5A/FanL+M0Cux5tpfW044BF86DHxUGbB4nOFghw6PYBU80zn&#10;Ow5m522K8N2AW5x97TbaZQNCzEbCcxQ6RffRH+j5Evug171+iA0IhmMym22w9au1D3k+0GeSw8ZF&#10;fpnYSoUiOSVMG/mmyhFkzh7cex4Q+MwCUTkudzBsEeVXhVEYbUdeZEuU+RAJ4soQ77NYxbB+wtsr&#10;L/kWqbxPd84J5xVjOdafN8baPnvcjPRLsF5Uzw4YgNS09PWRB5XN9W/Bd/ld6gB5vPdzIvy2Fx++&#10;Yv3trqspp5vavvZK6mU/rmqXKg8uz7EAK5yJ/ahDtn+qLj5e0xjO8LtYu8SmzWYbhvP4O8kDm/Jb&#10;dQ16FxGGyc5fYa303JG/8oVoTiDnijheynMQB4Y5xbi7opzHV1lLYneDWsDbm42xsZOwbfpQ9vAX&#10;x7LXhLeM9eL60jiHX4vsnqd15nFNmOY6PJSgxhrmFG30TDxFuXzy2LvDsDBAdyXTLYLVAR1bIkZ2&#10;OXXItdEyQIc0xjeZWFNhDaT2504s2HFGhc+Z2tvLcURj9r21vRmvKRJ9pFCMMS3uIGtVTxHdNsfH&#10;2yTWPC0uTvPlgopYGsaqSTTPrdIFdcorCYLetsd73q7ovBbbXJ0jzxtya2QHKg+V60GUvXD/dGB6&#10;pctoQwzHcthKnBqYj3PRPtHmffwMBYpaJnwGV6BS4Au/MavfcAUyUaQnTVeE7LApbF6bLJVzwAQd&#10;2wOS3Tf3mQxg99zdmAWXAIKTy5nb+L/T+8TRMFsS9Evc4CxC0IXjQJZ/vTfDhf00/1o0P6hRH9P6&#10;t3q19RcC9KBmk4s6eR7CgXDdw+sIHCEfVmCg7br3vTHG1uISFUtEPlH2c/B7drwfCgATZzwpQJq5&#10;qnmXAPlpX4Uvn0l43RYPeW1tU5F5+PRwXTQul/Vh/hkNt7GIbTzkAyAAN9P94eJtD5hcL5/GwOA9&#10;Lba9n2eVNSQmLGiR1w4sw6+8drapgB4bP6mIw7CABn6lBgvaHp0w8t6Y3GSO2ZhDp8KxAFT8g/el&#10;4pXFyMp8Ef/MYv9jTYiokKQFLOIPxCXC71C36X+vu2YHYpPpYQbq4/MqWYfK4VhsM51Z0YL/Ozkq&#10;1qkueFmpbvN59mvQPFA0rTEgb/s0XpiF/jCpE/gQPROwfxWr6f2x39Ltz4+Zf7/4lvsjwuK6zR1Y&#10;CfxC+UUx1uZ1D7hG5btEttorxKFdnkE8LewTPdOVeEiZjg9hJ4ziZR/j1Rhz13ebz6GCR2g9QnJz&#10;x+NkcB8DcvHvNJXdU2dJaFNxFjDEMAd4UwwR5AfUnxbvfo6oG4YY6+9Ffsbm4HiMNwV+Xr6qM/E9&#10;xvLQxwUflReHvXHn23RkfklxbOOH69rgW9scNuux0dWguD6GiZmRhAUie70AtsJUeSJGhTj/hJwe&#10;2zCWJLG8zwl8cKXOovNQB4IPJhtclQHzhqASYUmvC+ZV8INpPVGsyqCV4n0F3Zszr5IFfQA1py9/&#10;oX5RMYDKF9cH+2t+o/xF1CRTPrlB1onfhvPg3DGG01yFNSsbo0jd/qTrLgAAIABJREFUS/JGODej&#10;BKt2UmeVzFMxplrHqppyGHe1e7Jr6uwgH2Mupj9PQ+p7n2cnjHv8a71gXx8yHl0vpw/FlRCP8T7z&#10;v4F/BUudyRULGI3aSnX+gk2qOZIim0zsNRMwYDuIR7IOdOPph/a9Pbn8OZ0J1De72dwjEjrPAgVh&#10;/ZLEzHYzDkQOv14Qi3BMNQCltSvKqWBg8MVT2FURnC0em8cG3lYiXx76LW0Mq7PaGN9nCuxwmMPk&#10;wDwEOUT8wGdULD4X76P4euJ91GMRr0zHcjwOSLpkBUMW5Kj6uDQHc6zLb2yfqaqOD63H2xixXmeG&#10;833RN4x06O/VuIOwFluhT1do/C8jYfdpr8jHU1fnYH079XqgJmLn2viUzrwa77KaqnLtU9a7/8to&#10;d/9YTdBotVbiTG7Yydcr2eEqgWH+zdZBGd7srPSNWdvT05NPHpvFwXbfb9+KNTkJu+75+rnB+FAw&#10;yEP5kT64vqGpVjAKP549aBsSIPRwN2ckYWKrNO6OcT0ZIw+mE9PLbPiUdm947/tuv/vd78zM9sfH&#10;x83M7O3bt2Zm9v79ezMze3h4GPgKPZUt0D2sUtOTTGc2XLUxfz7srFCHFIyqvS/a2zCW2H97iMF4&#10;hb4c7b24N/BxY6Z4UF2bW5eZWebLnf8K79V7ONTqduPXXpm3av4lnjgG91bFFrcnKkZ1QBbYWuPl&#10;m5SqoK3G/KYvzkGZk/2grrBGqhc7ExIzG6m1qXshsdi8ykPIVzGA2oGZhfsEcSw14mDfy3q5sVGc&#10;UZgkHFvIt0yXxrOSy5ZjY8SD3hR8A3lhfjzBL6UWFyq4RejUvzVA8K/6z6m9rN4Xc4afADDT9hbl&#10;kAzz2vm44efbnTxuzGa/CF1FYKTlPPx7QsNeFvBf1Q9lDcYGJbzQ3rIacOksIp8U+aek85WUYOEl&#10;/f1Um/PV2XqnvOcnRKysaZVKNZjHeAv6XxKnXiLWi7mn8HtV1Oq8s+tanXey5pVnW+GRxbk72g4y&#10;/wZ/4/9JVIiBluDkDBcFvFO7ObtZ34d9rYix2l6ZGcdp2blfoWuAA6l/dFBwUUxbtRUyp0Qn8fSZ&#10;WvmTxdcTc07pVq078Rqbx+xtsb4I+71Ed+Vbyo4lnk7kyP/9/JK0mO9Sv1W8i2vafb8iG3hij4Y1&#10;QOyk5mZJrZPEP8/YLLZZKg/Gqn7Dqt1UcOklZlhhciZOXtRT+CS1OJxR1Ne+u7ZJcv3Z502I86w4&#10;dyX+rcYKxj8casVnZo73KrY4Ve/hHp2FsytyC0JYP3hVRqUOKutxQtbSM5xPlHJfyRHaljrHXT/X&#10;62OC+f0+kXs3vdrOD5vu6JGVn1lVVVmQvSSTjPm4bdu7TCH/6a0N/lJixdtxnc49HH9/HnIbs40P&#10;A8z9bfP2xtvcZNDDv2c8/Jy+Psd3d3P9vOE+XmuFY7svChKv+g66oE4Hm9uHpDxvJMi58rxwXeAE&#10;VFeUg6KVLDcn1euQOxl5wAvnKoegTov84Hw76HNnujke1D4DXalNBQXC7vSSMmC/8H+Jex0mP0JV&#10;I8BGfIHtJ8aK7seVQOXHsbP0vtQAZnDm0565enoaLEAme62ZgN0A7/6/ZOrHeeMLc7wMLzPS1wuJ&#10;YgC75u1+uuZjLvj57s91f/6fbz62G/jWuAi+Zq8btb/GE+Nasu6S7bNYflyb1gZ6sZiJPqlUUE33&#10;aKx/v5lNP6tAdfU+5q9l+xTlC6Zfk0NyCcbXxl/ZWPur4sxgE162j72o9/b8v32Zbw3rQDlDAh5t&#10;hI4XOg/z/FRyhkwXM9P/M4A02CadjJyh0pPsY5lIvlLYAvFlO8shJxMd1PrUXvY5nlmWv9heR/Hr&#10;mDPE5gjfKRxtFn8T6GE/Ie6Bayo2L+GeSJbDyTYeI5/q7yk7iXJqXcU4PxP8X90DaoP77SHD8w2o&#10;VdreIB/hv1tgI14eym+vd3IdayPFu+X6bD96nD5if5fXB4i1BWMY7cSOGV+cFMnoeoOvD34hcHJ7&#10;ifiYGb7UO4hXlJIzG2SZsNFDRzWnTIgL22tmA05mZO/AfsBgnueOgzwfUQuEcwq1jJovcVIhx2eE&#10;WKV67ko3Oa4wrzz+wGKRr/ahVrf5Eh01JMOgGf9hr0X+neoPd1+dO7V3Erc9Fhpykaufh/1KbDLE&#10;fUhhsia9BjcvmKZt4B77asyF0GFaoNzAO8PB5O/u811j+3/Ye7td2XklLNdZEmILgTji/m+QI7QR&#10;ArG+cDA6aadS/7YTJ/0+0tTs0e2/xJVyuVx2tjT1PdNsRjouUxuqEJmo5OZ0qtHns9u+JfXv2erf&#10;uM+fuqXCU30uybLRNkkxmG2j9Wj5uOfZmYdrn2gbaFT3W7Vnq/r3OZinHzjfR1Wf55pP17U9H8qz&#10;xeoyWp4iA9S+ZW0whw17IpKFjAlaRjovrvOx9ZJx9SD/RFfUcwaX/Gs6v6qHPjOHhdvKp7L3NdGL&#10;0hoMfcbVtlRj394kWs6WVMgv2qeK3BTuc1XPQq71NP4ExjnZSHIUIj0jgTxcPs9DkNJne2Lnc1b7&#10;FxT9RW0tOkarlXHPnjY+akWRcqnxt8mONFc7tcNTv6QrLJxzwdo+1ex2rx2qjd3eOYFoJ0Tty6ru&#10;vQozsT3P38fQWsVItgE3TnHXYdj6bFON32kbo3m3dpwLTfiPQYi10n2bfSGI0vdEcub3+vmmafax&#10;kxRI86v9rf1G7FQIzXOhfcf5PzQ5o7J20smVLbfLHJUtRZbOxjdv2x2/cIwnTJr0iVmHhtEHnKMy&#10;vmkkdNHyCeVQZxQbrcnUxe0E4vJv5dft476r78Hp3nAGGr1npDmn5tXlVPnYtHX6823bJ9zi/ZIK&#10;Fu4tm7dOQu99/Vth7pVxDSmqslzyWY79HGqE0lds/YwsVz/pp4ZIfUImndL95/Jx7Qs9q0abtH5l&#10;70Fp7AdvcqF8T73htm15pOc0Uad2n9g+q+VT6R+qY0/lqI3klNO5jhS1nK/HaP6MrKzlY3wW/nmR&#10;LiWF5CRg+oFem1qs0Hb3/Q70S+gea04RoazMM8XWKzhIrPL3360xspzlRm3S5/+0/rTaROpiTxwl&#10;cnbJ7uBO43nvcUC1SaTySvEZ21w7Gsalk81pPU+G7B5koNg+mui9smwaN557Jo1bSoWSLeZqUlV+&#10;KaVNP4sZqjFAcrIty+nUgMO1F0U/KbYnTXOqU7i+ItVTE7zHbpnxJGzRQx57ree8ZStbsc1Fh6bR&#10;53X5hUsXaIvXduaeSWvsl+ZAYprts+O5TNsYio1spXX/RtKNHqOb7K3OMp8tu8k2EHwEqnx6bAuP&#10;jtXyS+1omDteinPuL+aJ5NPKoD+X/Hw/jfM5FttgzQ81X1I5+i03pLZY40LWljl97onTjs3a8OG5&#10;wlaXd6yIlt2S39EHrA0tPJsnnRjt49ZnPjNGBvKE/R0Z+R45jhr1NumlZJ5dx3Bjr/XccDZkg46R&#10;7Ew2gXJdp7lAKbtu1mxeqZ4Z8No73wwdxmvtPkj3MugnYMcw4fdTMfQ3ZS5mrTWm/Z/sxCeQR2gP&#10;V7bLX6g8f6F76SAlk6UU1zN4NUQWSjnbaotxb7c829/Za7zzvkzVJz+K57mKzp16++x74pprgVuJ&#10;6jPveHoY9xw26Ocrfknb2bYI67IsZnBWHZgll5R3olEDa1twqKM06xuyfupiO8zhlNk4ddbH0WEF&#10;JbmdZpEJMNNGaYLA/qa0152mLt+4DnbRUEpX9WkvhccalNx1iAU0TEiVekspZXdWCAZqZrCSnCPU&#10;mBPllvv701ZzEZBpC30m6+uzvtPKVuVDu++1rJYiOt7cRj3RQ61Ce3LUC4qf9SwKbRUnl6UU+uyG&#10;DXg6WDXeB7Me7lnx6M+6WUpZpTD3ivld6oPUM1vK0VNs6NEo3Ry9jnZ5+4MrwxIdabzr7qei+rlu&#10;p6UvS+GfN+H3rYzoa2G29rE/1/kd7aVNiegWsV7r+/oZLMVeAEnaBOzCgVKeNY73Mq5ZfWTlqT5L&#10;ifdyNadXPb44G3tqX6Y/BFvRrcO59kYefofNL803vDaPqx8Tfc+1T8rfzUlePaPu1wJyNjzz/Ghz&#10;l78fYg6fw+9G3SF6Dy6C7WG2L9qXkWdWukZLN2d1QCmnE1HWtdr17ZkLCX3cSlq/R3RqdOyr2+WV&#10;R03/d8aydyL5e6TriTYf4frBsvdctmFALvhGC3o7kteTtAT7PSmTrTIVsXNC/qfe6aommE5gry0T&#10;lAFtvp+2F0m7M/rLRXKsVv3Mjjojz0sphv3zKbNeHBbTdWjToc6tHoe95J3XeuyN9fPdwuiGiC1b&#10;+5+K0nZNPt33O2sXJvJlfEqRQISQrDD228gxX0yr2fUZHaOM55wPW2qbpKvV1+QJbfPe41a76A67&#10;SuPK9nj82txv50UN2Z9UCiMj0nwh0O9sHk3WAvr4irlC5vdT+lXwVxp1lGA9UT9q3b7NnjPHpap9&#10;5nxBmt+XouvzWu4afRuevppNtwAAwJv41yK85WZPUMp3cCjfAbD+ewvWOGVmvqMKnf37M7As28d1&#10;Xbd/S5VnN1S26qRB7fN5L5P5fVn+juxbSHn0Auojbbly1JtJft+Nrm1iRNt3qPh7T8RypX6o20nT&#10;bJVXBsbplTFVG0s534N64l+XW/flKXiGa1t9LQqHNm6yUbV3a9O3wG97Synn4LvP/2th+kdo81mw&#10;l6W+h4XIzi6rxnWe2ly3lTg56jYejjqtJ4+lej4//9aqrVv/7oYm07ZD35MmHa6P+65qF72/h2ux&#10;HDSSoiKyKsnONhk/5eHksZLZgxyxBSvP21Yc006uSum5X5k66Gs1t8/UcbClFfun8DJ3+L7w/Uvh&#10;2nlYlKCyv/UXufT6+anbtv8t9Nnh/1LO+pTR2UvVvr0PSPmsA6kocrF8oO1zyMqpKlInbRM3Hptl&#10;0XYdEgmvc6H629DjhzFaaYMkVycfCa2T9EEtG+w92XQeub792VTsiNoxF+mPUz0UMm5xOu6g56vx&#10;65CI6cP1+LOoW9hmKe0WHSDkWkQdS9M5qe97PR6enjGhTSexWM4Bqydb4tSI41hG6+DGorUed5k6&#10;TjYpU+5+mZye3JJv33HPp6YvJby6ShjXTnYkKU+UI0/bmLTacyk+k5ZNarSl7s+lfnY1OSTfLVw6&#10;7fqZ386D7tnBx9mr9b2humdl0krtqHV9rQd3fUz1wfb9lk8bU4x7ohuNZ5u+lCK/UikxPh/a5hlL&#10;Ff3H2U9q+UbZ9JXFexmMfVf/Hr4JnzL3vq/sKa7vJdtAfdbotQiywj0LljLR7LhSmLFfSUvHPkkv&#10;7eV+8khtpM8hm5/JY/ahdTn1Z2ss0fIH6umBxx7m5j3cPISmr/0g0itlxOvhZIKi3edKvpZjlvX4&#10;wUZLZ9qsNL/DJvH4AT1IbbOey9P820h/+JvpZ01WKGvVhHoOVT/7tL79f2keyuiLrV0rk0+zNah9&#10;VJi/WYjdZ83zOJtEwrQ9uLLpnIckCcmbZjsx9XD2zylfdR2svc/k0Z6zuj2ntHWdZDw66DKSj+rs&#10;bd6ryQNr81Y2cZ2mvv79GeJsY9qmT0GWjLH3a/2+Aky5jD2PNG65dEz5DBFCGYcsShqpL7UmHNIZ&#10;cxZuLkCfM3ZeYlXttRNWfu2EnZNXv1HZ5RuxnIPj6Zzbq4uo3uR0Hi3LGMM946v1m4fedlUrV7bH&#10;Y4Nxv3nnI5wuqm2Mk31p9Dur8+s85LPLh8bUGZ7XOXWg1bfRvl88Yz5TR1jGaDXOamt7zluv1P9H&#10;45mpX9LnjAzUYyWbLtjOljQAAABy+E7MqozP7bN2YhE7sa0WLzjFzn1vOruM/J50+99bu4X2yzOd&#10;9bCLYk9vTaSFBOvqCHgmbazbd/hMylrLd1JS/2beO65RxnW4ka6F3NeRu0TN9KR+VoaMBaRDWu7v&#10;+hkj5R3ycO2kMqj1a+S+GPdkl6Oiy/NhEdDqSqavPc+29/nXC/m76V5Ry+gcry5Rdd/nHpXCOBki&#10;TgdBtrw6WrwWQQY3ud7uce34O+mWiNwrupu9Bi5fKeyzu7exkmOxHkknKvpabCNXNvOMs23Q7kV1&#10;b4vRDqtd3v7f6pHGeOlaWbkopYj30qOvivNZZMoL66FKl1n3LqS/DBvlVPb6DbyN6AZLH7BZS5F3&#10;Djqvo1RlqPXQskrxOVc847mjrWabrHT1fTJsnIPectS5FSfaF0qZbGF1PVIbEs+LWB93LyLzEKNt&#10;3na4rycqr1q1gbRcPnE+UAS9oLWhHtOEseOkg0txOznFhgj2v2fMUasq8rPWZEMG542c/sqe1pCS&#10;O+dzH+lH1rYyyj9ssCkf21uz67g8n4xbG/bvhGsRdYJlYzG/H+Y33i5M9nVYPumzmJWxSJUl/gy5&#10;xqGM/ibtEYeVwtunbHpq21C5itpY9LPzWnTlXf12QZ+z9V5QTykOWUvKjasNpfIVWPqiMGPPbqQx&#10;Y6Y0jtIyuaGzGPZspbt6dFdI7qU2gWeT0XuBsptOGvLqSjA1Lp3RQd8P002BtkE/XswoO4EpO20j&#10;O+pp0mXQhdMxTFYAAABMyX9YluX/agloYJYLIb17cTJSX+W8pUeWs4vqVvmWg136PepoMxwsbkNs&#10;S1c5sLXFOLUdSrs5hzfXf1sayRl0aHvAod26ICPKZHY9hLZnc6SVUsz72eJkFhY+QgEHWppahiRn&#10;YylFlCvnsy/l/a7OHNOVoj+DGp6Fb1cZ4UyBQCdL7wjpqUyErtFIH9bHUb2vPR+lmAFOYhtK0Z/B&#10;+hmq0kYCMmqZKly+RtzyRhcIOtbZO3ioLkMLHihcPUkbpJY1qa80XRh9palHhtbqO3eZHWwwK7CE&#10;3h9pwTJbf+h3RzrVQS902ckWFMrb73lh9JBSj9r/p8SyXIWDvMQEtn2Xsa3W9Xsi6vcLfvGk2Xbj&#10;ylDGjtA9bbg/0e/VdmrjlJBffS68zz9jT4rPfS3H5TvmZOxNU7co8wU1HW2nQ8dadph1LT2CRnwZ&#10;HEFYCV0TJjLXJTrUMwZJr4H3PJ/sPEO5dGofhOYYgecz5dsA/VHmze4ionkyfZ7MM+yVcqANr67I&#10;yOdV8hUoO7OREovCF3OV3eJtw0j9Bfl6DOG5L8YzMJjXBLskdexrrn9ScH8BAACUUsp/XJbl/2gJ&#10;ln/++WdbSIwu+puBBkyR1gBVO/QLTassMpzaJLTvVGZdL7cIvjme6fdcnVU5p91xtC3SOkR1/aID&#10;m163B0//ehYGjDxq//WuWyrDsxgnLeAyCx91X+xrC6Q9dBIZDp4r38UNjzPjI6qsUHoX+rlrURcj&#10;BTku22JLfQ00r/adtWBD0ykXNGICrwZ2lE8XaAupkqylG2TIlCX/VEbrn+h33DMVa6qs5zSH9ZYv&#10;Wq9D99YBW2rwh/Ibly7Uz5H7mrj34vihyWn5XscSyFfKub/E8buU0iRPtEymIVkdcNLZwnOm6XZr&#10;UX+/L58bVrhypesQ9CRN00MHep2iTcF9qYb5dV99r93PuqiwEnqolOJtK5fGCmqJ2IOugAlHOeGy&#10;wT1ctZhxx6LJaYDqMHcAeQIycGdfDJkz07Ihi7/JSD2IRTSQISOTSZ2HoJjnM5Ve6aDzum1+AX0Z&#10;PGeYeQ4LWZuXcJB0Zt4zQPYz64IIerwA3FsAAACE/29Zlv+tJdgDszaYBcP6N9eub85xXsr+ugw2&#10;AMXDtti1lSWlkQJxyjmORVqMjrAHdZEC2EXaTyP4gpTJKAkmKKv+ijmx/hGGghJkQBesT0aktWiq&#10;LfRzyavPuc48BuJZwVTqTsgGJz29Xm+QEq3XIwOm7Dv6KOrMUycGwkKxd+LUetyvO1AmMElzBUF9&#10;i9eD/4JYi/LsNSifWxbx1XZxY48UsMXkC58sxlyjpGfYwBtMvB5BVE67Os8iMsLZBy2LK5DPW7lN&#10;jibh8qA9MDf1PNBKWvg5lZi2FJ+t+MDn6PEk7/m0i2UN9mWuhaA7g2XyksWypC8N4/BcXLJImvSL&#10;ZNqGRd+H06HfwkEO3jwdgP67gMHjUWZ8/WZWdKHg60yX1zMPiHPT3KOrndiyZhoBMnkNVwUdw/4C&#10;AIDp+E/LsvwvLcHy73//e+WCALYxWgvyKMcMfwX6AjyKVVbVJiuIQzoR5RQotZLXszBtV4NlBLuF&#10;nsxA6/Jer/R3HYh1KI8JmGE/03ZtwQvb70zdNAChVzAG6IhmeF1hlFl1GHLdu27I5kDqYLRSdD3P&#10;5eN+Kg39tempVTmlyjteGHW42krvCyZFfbnpfvaQ0SH1JIJhwQNwyExGVjxyyAaf9qwHOvERTKkv&#10;uHmJN2vh50fgHpoW+1MV5oKbvcEx4YU8MJTLn/GW4PlI2RmZBNeQ7BtXADH0FwjQGhjXW39ePt6D&#10;eXnqGDZbe0Azrwwgfurz9WZwrwEAAHz4z8uy/E8twenELMDimSiKJ+AYebXgAjOv8nvPya3qs6GB&#10;cDBEuuM+9SiTv6Fu70lerW1wwQSCwdF4Db13fXSfNF+kk+BQHM+I3UKeEw697fGc7tgciIUxdj5G&#10;90kg8Cn8jAhBrF3GT8jq9Ux2zz0nt7aUh3F3Ui6UQ+wiBiNPqRymY66e42BePCUj5eu2/oa+nYbp&#10;baSRAa40W5n8XvwIl/bDyADXktgAQmQXMvl8LunDkWMqbMPHAH0BAADP478sy/L/awkQmNWHkSde&#10;bOmjr0qLlONa6HCcUgRj4SE0nECQrUtN8vm/2yQVDsEp6CVf3fVr0CmivsKwPk1s1AlxwCQcPN3a&#10;P3cH+0G+5ubX+weO57HMJl9XtweB+AAAAAAAAAAAAAAAAAAm478uy/I/tAT/uqolT2Z7TZVCNGhA&#10;fP2WWIH8CkW2fqnNQrX0Sz5R9SqzKp3aDjCE5mDKjxzQ/sqUu67GA2IEFG6v6awDJjxytOWN1gmu&#10;I7OTsf4/W86mX0W5JPp3O51LSr+f3vXJS8sSv7eeDRBHuKUeGTmkadUR9StAyE9mnwfk4hBIxtUP&#10;5mCy/uHky5K5/fftFFSzki0hI8/1CaoFtmF3yGkuLYT1F5eGOXFN/dvJKZMyDnPjOMbfC+jVt43p&#10;uuX3Xk+dDqbeFNAxLJ1/AOG2Efm66nkB43CNTZJeyciNu2HQX68i0J8Ze8mryzJj77DxGtzCJZ0z&#10;WAa6FA5/4HN5SNe5GvmQa/kp0CcAAPB6zLUQBGY5oKegEMILYJ+TisIYQVFiHZHJAJe0zi8EZ4Fr&#10;qE+W0vo0a+EtUePwc0iB+7Q2mrcUOdCFZid/H/KuqxkfBgYSufdK2qX+f13XpskKCfBbyW+H75lg&#10;2ZM8MbrPbB9O8OiPMR43kSmP6WOzzzNyUb2mDkzIiEe9Qb65xujHVlb6kgZuU31ZpVvq/4U0kNmx&#10;1KeSqTiDWsW+VPKYGPqLC7RnT1lj9L8WyH084hc24hCSuo8NOuZiPIX84eBmL14bo04HU28K6BhW&#10;SmH1Cvf5kP+QoY/e8LTtmOEoX9b4farHSAcGoMhaKcrYdEgk6BWvjqEnSUbz9AKydh+B/pRkUus8&#10;VpcZZatUAfeRPKujDYdnAI7Cyxk5pn4rscUmU2Htc5cTOQOolXkyZHJeXDomVXD/QOt6TiUGz0rX&#10;At14H44xjP0MAADgMZhxVwjMCsLsCueCZLpYcNRIYhY2tHrqiXPTiVrCTnS1HDAEzannkgutv9bA&#10;q2i8DpG6TiMA6yReUgCgdjoHuIfI7a+C6cx03pg/7jPJy52WtErBgeUjUlZwGDMeQCFeSOKxt4Km&#10;uXQj+pQLROATHmWQu2DI3CS0ntLhdaB564ucsqHVVf1Gx2GufBoodDhxEAzDXADJxINmGqLYklJ5&#10;3DhsLoZwJ79yAdT1b+A2XHouuaCsV5xTPl0XfaH/LoXznex/Cp9FRi7K9VpQzgTtgP5ExrAAYeUR&#10;CHQR9bJV9uezFogg1QNlOD+9Ajxd/Z4JFpACXRj7gvWHQw6vgbvNkXHI8ls7ccmKM49oXxD58paN&#10;Qfl6hm3skPpdkxst8EbRjWIbiM7z1gM5nAdNx7jyAAAAmApzjF3++ecfKPK5Oe0aX9e/Y4rEDH/W&#10;1hZYsNKJQtT22vJk8oI+ZO99S38n6trlrkP5m9yzpyY0lg36Eeqfu/jIhbet2Wt6xL14Ab9yn+l1&#10;1n//yj14Erf2iTX2Mb8f2kt+X9fzKYLhOsFPI8qXJjetMkXluEBP3s3j+4DIrjr/rvK40oHHEJbj&#10;gC67xLaDTF7Dhf3uyuMdez35A+ker/ffSm+7vUN5YTl2F1zpPOi/6WjSEQPkuJYVr84LyxTmza9j&#10;mG1I5MurJ6HnnsGwcc9bNgAAgMv4b8uy/HctAU7MakA44ad3oNvptAFpl9D29/LHnjayY547IQb2&#10;3f0IJ7lYqKdgSOVlT+nY5E7YhSadZCSVvyU6yb9G7Xws/Z9FcObUmR02ITafzCfoMBrgKpVtBb2e&#10;vv78BkV5Dan7rPR3ltPYy9UXKpBsqKN/C79Bz82BpAs9/ZM+0WWrxxpXmd+XUqk0etJDvZjhKVNI&#10;BtmclKB+kk5H08oU5x6arHqd1bTe7btBJ5aAPN5g+CiX6JbPIsf+t3fBAwsjU8EPTjEdGO5PbzAL&#10;KXuY3EAmryFwm1v73btI+82QEIFtY6YnXf0nDiSak95qoEN5LllJym59cgxkchKYcS9MNB7KUV4t&#10;K+E8Xrz6FNyPs5+ytmFUvrx6ctvUvuEVNgjltUTGvWjfwNYHAIC5wKsMR0LtcW7xP0j4mGemvjqy&#10;fs9rDf5kcU5MrJUzYOEbEILBH1xa2jnhRRPHAjCXwNvu9XOyES3z70fvLKn9WQRJmO63+syUyYjv&#10;gzqiJarg1a0NoUlyJYoLbWO1UAxlOAl1f3cao1Qh4/QYheozzqZY/+DK97US3AYdh5TgpVAA8lb8&#10;J6+ocx3lLVRvqQmYOqp0UhvBjSiB9JFiluLoS2FOpGLI6CbHVNZoFCGCDian7kJvMLwhG0P7u5oT&#10;R+qBvTcBXvnqpTJa7Mno3CZaPvwxz6dRvroIObETV+6zlqclnlwfAAAgAElEQVQmI8fg+cwgK47N&#10;JKAzrf4Lz7qDgyYbk9ivrkq1ZJiu3I4rcEnppx62mHTIgrc9h815StleYYNQXkwyiL8GgxgAADwD&#10;U+EjMOs6PIOne4R2TAwOEfOOYJo6rRwF9kmnTbQ8C9IgR4+dadyXxukrPYx1b5CKugDI7AT5K/wT&#10;CANHyy1Y992Sn7R80RP+Vvn1W6a+rIMelZNuXDq1WijGRPd6TAfHIKcYlR9WV5F2mEE71UmEUpqj&#10;pwYB0tNiBS9lNt9q3yuLHftHR/sO6WhAKpiHAQGcTUqEO9mKQjeDENnc5JjVcYn2pPKBdoKntkgB&#10;pz3IBBV4BQfO8wkYEXDlXWTN6JjAhiN2IS8T8ADuxysrknwNHs80mVq4z4HrgVBOiiRfngB6C6nf&#10;Dd0q6TxPlTRdaJMp6EPrfdbmpcE5q7tsmofYry6dh8DUqckELkn5w7LGBPqx7dH0V52uQ8ApZPIa&#10;WgP6RBlorQcAAMBQcGLW3TgWsdTFf+k7p2Mj4jDRghlqJ7m64KeUBfphLnapmfXFu159RwP4ugWp&#10;rOvKHv+6BTCAa6j7tvW+K4FQJvUJSMqJf3WQDBvYpy0cVkExOD1hfjwODq/eFAORxQxHWfLKC3tS&#10;4JZ/K9PjhCQnwQGwO4KJnixFkU/iPHYFj7XocdAON261FpnJJJ02pOz25eTLnJNErw868THQjnLt&#10;JlfysGUHAv609niA4D0HdvOFdColJaNjkhMoUY43sAA8H3WXOGypE8EA1xbs6FnSyA4nZIKbkeSr&#10;9rNw2XrVaSW18mgBNaXwwRRgGnrZVYdAl+SYLP3k0nlaUCMc1a8jLGtSoF/R5cu086gvW4IJ9oFM&#10;XoPnPntlQNOX6E8AAJgLUy8jMKsdbWD0vFJrW3i1JiTRgICDIztgqNV5twCYhfwu5cdE9xrqIJPw&#10;zm5LFhq7cZcdT12Z+j4BCtRwFYNuwBiCO3TUBHXQp5dtAspMRKVyFul3z0k23oUZRzvANagONKcD&#10;xa3HqnIzgbNq4CpXP10T8bUOzMKV5tLm+IvYCprzmGn7WulhyOIkNPj/I8J5SusZK4VgrFMQIS36&#10;k76WZ9h874cNtg7k4fDI7THDVyjVhJgLPxqrb13pkmSCDuVoicRpRmAsmYVbB2G50eQhc4IbWRzW&#10;ZLKux1MNuBlmQ0fX4numU+Y43pNGwH302vioBWy1IgXHHD4rAbQuPQluIbwBpPV0KkYGwnqJnGDJ&#10;V6gHUUMXzoXXbke/AQDAc8CJWSNQBsqIgUWNJMvxTANPuECU2mm8RB2I21rHZ8Fkrb47/C60C7tA&#10;rsUKPklP+JzBVOZu9E86mk+qLxrMQBu5ySxk8Aa8AaiD61w/J1v1dnasdEfS1gQmIXdENbiHVpnj&#10;ggnU37l6vcMiTn/5LVr6r5NaMR3MRVjIY9rOmn9Qf9NBO8SlwwwOGwX2go3AUWr30VO2oqco9Fho&#10;BrfjChyQ8hR93sPOzzXZYBYzvHPp5nkYmI/kaQTusot/N304UBH24pw0yEr9OSQ367qqmzU3/RVp&#10;G1kcNtvjfZbA9dA5QKKfvEENEZ9dWCZLQk+C8bQGsxSnrzcT9JKdKgROMgzpSXANzCEEI+2qy2RA&#10;Or0aPINRYy8AAIDLQWDWCJRI8+hihkU9wNLTXrj86oKwJ0imytdrVzK4BzG4r8calea4qyfD1ik1&#10;UpALPXXGwLWLHfTHGahi5teO/eay1X9Qf3DPCej6x1LLu3ak/7IsK3HQQCYnwTv+VdR9dwpULoK+&#10;8coy/c0QFS7wQVvExuT8YpLBHymducmKt8pKz9pCXx2CUI4ORK5crjxx/Ae3wwW0U+wB2B9wb5Vx&#10;GFcD9Z5sWc9CM7gfw2Y0d34zsHNwRibZAqVTX+hvSSB3L6L1tCNt+E3KuwriUecg2e9ipkAQwCFb&#10;lafXonPGfuXmUmAiOpymok9mncEC3Pyil0wiWP8+MuNjia21bDomPFZG5MtoL+TrQSTHVBXDR+cq&#10;IpFO8o+L5UEXPp/oQRwAAAAux9TPCMzqiGTbOG0eLhG7E51Jo9b3+fu060nasR5s45YXht19sEa5&#10;tDDReJS8ZvRv3/k9hXLSyIIhDNGboA687Kk/2qRYW2AbqXY+i8UL1zamjbu/eViDgAcxUEQJEvUI&#10;0dG7oQie18GjBLpItgDNry1i7zvjxQaArjDjnicQOnMyAfuZq5umU8ZmVuYsx7NQHpsPojgPgQUQ&#10;PsFZl56CWK16qRx7ZKZWeVw7rDZABu9HWvTt3TeZxZWOAXziQgl4POn+7LlnJFpfcPML6EjrqRpX&#10;Q+YNmrCw+tsIRHPZCmAqvMFO9WfXHFlDkRXTz2mlQ7D+fASD7lx6Sckv1m34TbybB6SNe7ANn0Fz&#10;3xg+OlcRe2P0IC9pc4q48UVqJ5ga75gKvQIAAPOBE7OuRLJtvJvTIt9vwVae+owTsFjDcf2+Euxw&#10;AJJQBgy7e2GNck+XRDYUMXXJicc4fvdFbDiW5ySpBvRV4vPpMHvAQ1bteE4YipRdB3BBNm+FDRQp&#10;OSdeTegkjWyQ86dcLthaDaCWHIkYl2/FCh75JuzfTSeZ955U4z2FSMoj5YMoXkv0lI4O45ZpI0pB&#10;1+vKv1qJbh7Z8iht3duQPG0BXEzgpIJTno5taF0s0xZAtIUSMJ5wUIFBWIkk+927EOfKM+JECPAO&#10;qG1I5g2e4Bh6UnQR0tGqIYjz0DpHpjqmZ9+uRRhTlY2mq5QOzIsR4GnqJW9QFfGpeP07zbaholvB&#10;9XQN7kumY/NoMundXA//3yPR5qKuoOMCvQIAADNi6mYEZg1k5NGlRrDVOerAeKUSXeyoyqe2HS2I&#10;LprA8fwSquC/cJ8aC3/6MRzKa3I2B+ByfNUh20aI4lT0dPrtAQ+ZPhYWgbmTa6zCXYGx4D48QcVO&#10;rPzUiRIpz5QzwSmzVt8dyoPum58L+uh4NM35pJou+qsKkA2N62AsXuftliSYnq0ynEE4yY36pGke&#10;ZU6yj+NbmVCG9+MNEvR2lbEYKzZDapu0WBY4ZcjlMMdCyS24/CSergmoklAgP5enyMEHrgWZwAkg&#10;4F56B+3ZmfVAem1uIgXHaPItBcdAJufCu+hrEtA33nTiJpBDIlmOwaRkAoiNcc/lWyE+FW/wfEam&#10;IIfzEvHDnfIE5gTfSpx5vHMFTClehzdwE0HHAADwLHBi1p0kd6X3GGFPQQbawL0tdNAFX+EEGGlB&#10;b8sDC+FeToFzWZ9sHZxXznLZusPcqvevYHIqUiVfB+N1XVdtYQ/cBBMY01VuMupG0lHMCVz1K7nE&#10;tuIEt3mRTmhJYjnsxHHRQAySqX4PfY8FkPlh1NBK/hcJyrEUPJ/dESotaEt6dSXpwMUo956VhZa+&#10;quQrrXeCc6dzlPW4kxtAAm8XJO25w59a0middJHQqXf38fyTB+PvHGhBJi4iMpDod9er4D/6rJYv&#10;Vx66wSnYNjCOpsX+4AYlly3msBG9+TWseQ+4D7ro6+qnytb36r9DOiMLK7vGpuOV+wzmIXNSakAm&#10;qY6xF2DIWBkgnAkiORW03z2y4kpH8yR1USZYFgL2fIattQEAALgU0+BFYNbFKItxs9S1lq+Byk2E&#10;18JHdO+BF5gA3wrt9NO6lHV62vaR+1moZ5/QKGXXJzKoiskbUFilX6lzkjlVAdyAdDIV/ew9TS2B&#10;uzxOXqjMcid5KCd4QA/eBw1GKaU0B4dYmbndd95dc+6GCePrKSA3Uza4FS7omE8Yk+Nad9HX1Jyg&#10;Qc5SeZ+0a1U2nxgD8cz07Bu6OcMsOzLuCxtFtHwYfx9AjxNf6M+ZZlRla6csFC4dkyd8ggMYjqWP&#10;XAsggSBDs9+p3AROgpN2y4vXgGDVeei98C/JgKaXtLIV+ZDaoOXPtAdcTOb0l1OixClEJM+hSeSz&#10;GVjN6FNpHAYPxBmEr+kYzud4ypMUlVSgN5iHDvLlrcf0CxpzCi1dU9vAdLD6qwZLrgAA8AhwYtbF&#10;xI4x+GwuCpZRL4RZThLLgOTy78EGTPrtu5XJuy9EYwI8BZYTby2MTa8FT5GTgdiJrNL1bpmgJ7dZ&#10;QV+bvAkLd+ABeIP2NIR+lyYyLj17KkxfHKbBONmdd6Cdo4dlwJD00YdSB6sVOk6wEcd2YXylO0P3&#10;QGmtHeAyUvommsYRVKCeUsCcGrh/z7WFjr1MOzK7PME19O6Q6GLuYdzn5IP7TnKee4JdIYP3YARu&#10;itk8eTKL/Yz9Zi4oM3Mlc9G3JQAbXE63BRCvTCrBW/R165qek+pBQOCkeIPpaDYunaZjAr64Vv2l&#10;1SPpVmfTwBVIQaGZ01m0sfKQobMug+/5vQQ2ZHiDCMN5RgA9OCXDgp28Gz8cuoxuhAI/imJPAgAA&#10;mAcEZl2MZzF0/02wp/bTDbRAA+M0LK5gMQhLMhTXVTz8SloYxiTjfmhwyDnBWovgaUFVLHhZusTc&#10;RRagD7JOjU/JeYR5yjvhTmcR+l3SZ3VaKkw0ORfEKunuhfy/lwlZfBU0GHV1LDREB0RWlpjfvb8h&#10;OHAOLEWgBkwxZUiBox7bT46eFvSVcfKh1o79VSXQhbeT2ekbVh40eN9xAttfY/QTK822eOQLMngP&#10;rScQZE7k8y6AkHq0EzfUxjrqAQ8neVqWu3jhc6oNpRzn+on2gGtw9buURzllrRmHrGUqhD04OSRA&#10;wJ0tmueqk4nA8wkGUnn1Uh1M6MrTGrRIgR6cErVTkqf8hgOpMqdheU8Thl/wtUChAADAnJj6GYFZ&#10;Y9ACntyLFNXpLKeABKYszrlcB4ppjj528ZYE4kinwpzaDW7FXMzQ+ijjhCGYi8u0Xcnj7RfiPDof&#10;6YGJxzQIgaahDuJOZ9GCW5n8Wtl7O6UkTLnNC8VgHEnnifYzDYw5egp5GVqSjrxuQA6nwnXSgYPI&#10;+Jtx4HmgBUSCxcD1tAYLsNBALHr65bIs1mvfTITThbW2gBeRDIoKZ4KuAm8C4vxb3NDfQ2wKAABo&#10;IBPgGt5A0sFfDh7IzPMRI0vTRhMAAAAApMGJWXfSy8nLBSQE6xVPh/ksktBj89liyf9YAZkcr4G+&#10;scX/WeU6gxdoIN+W9yRr0qkz3lfb1PXi5Kw5qQNN668dWfegVK98cvmVv48NEg5fkJIH2wIuRHr+&#10;I69V2tJ6g2i4U9KSjjw3NDACTE03x5gn8F+RX/fzoQTSiHYmAmR+hzoQS7Hf2AUQLmBbk1XLJhx5&#10;egiYmvBpBwAMoOWEQfCjjJSBTCC0VNRFecAEvFUvvfW6gMkl+iupbyGU8zKyb0bOW1bhszcPmBf0&#10;EwAAPA+cmHUzOWsqcaQuV5f4HsJqB/tnkYSeBOIBQQkvY4v/K4IMbOLkWVDeXl9DX2NjvXbEOrnI&#10;CpxBMNZ8aOrMcezyHpRayae7aia9mF/Ql7SMkN8FTsD5iOiIz1g55NUMwcBTT51Qfs8ktZhbjaVm&#10;/kjAihY47QXj8G9Sn1zqCUitxvW1nE/cYtN7vqPfYxyejt4dYikcU7Z6ADn7edwC5p1Pt746CTI5&#10;P4P0Uu3jM9MxnymZwHsYgg9lpEwOKdh5KiuxC6Ec58U7hoX11yGz85R0a71lz3DceOI9KRh6cl7C&#10;62NKV9MfXPKlbKLznsDulX3I4Txk9AXGMwAAmBecmHUzGSNn3Qx7ybijQSxSWs0h83l9oXXigjbI&#10;a/MMGAeTkPQ7sHKzBSm4CviInsPpzDoPhROWxOq8CcH1SKcQcb/RrN46hEntSY8apyVx9Z0CuyKO&#10;PQQoPBKXU6SVSJABeDXhU0jpcCkkY09C5exGz7i+6brMxgEsgLwO8RS1xIaRLfiZfQ56BEJHbFdw&#10;CSMGOq8j27tYxpbtPXEzGVAD5sU77oVlheQX0ynyJS74KTYlhPLdsAECRVkcLoJe1mSSJhXqBA8k&#10;GQjaO7iPbQ8jk+KprGJjMOGeGe8YJukvl4B5N3B45txemfS2DdyONlaKebSlN6lsRb5E3Urkq3B5&#10;NBCkOjWZsQnjGQAAzAtOzJqFzA6zejGhNpq4yaQ1weSMLseklC6y1OWpcV9GuWAwXPBetAjuyx4L&#10;XFSWWxYwMJl4Hh18YZwuO/wp/cbV/ZGhiBytUkCh1kbwGDinyCX92aLPoAofDXUwe/NonMqTFtgs&#10;8/GTZksk2oVVPSvRu7AJ34W26WP7yMo0XaBYyamqNI8wZlt1RxaTwQ1kFn2LrvO8HSwt4LrKVhZA&#10;xIUWLIBMjbc/XPIlLZYZwTF1fuknTb4yi75QiPMi9aG8G9IfgCLJilcmvXoS8vUwvDaTdtKK1yfi&#10;OQXmVEliTIUYPpKwzacFJ3tplRVH/sOmUTA9I4NjmuYrHNUzkJF9yCQAAAAwDpyYdSORUzfYicda&#10;vUKpMpq2Uwu0Mk47NrNG11K9moR8nykOXASVlw3vccwMdTDVoTwleM9q26k8Rq64oBk1SJFJDyYh&#10;ckILl/3zv7kIESmfytB2MIxSx+JwPkJBvoOF/F9KSQWQqnmlcVqoB2Pye2jRF9Ku3d6LFKfx2lqw&#10;YfQjxuT5yfRRa6BMamriyQN9ODfO/tFORHDjCYZKzpFp27R6rGB+cA89+iMqX5assEU47c5D2YgD&#10;fCSSTHoCoqP1RG1Q81RMAW+wBbgJrwwt39dPh4p3lu3Vc4c89d/QeY/nMFYa/Rm2qzpsLk5lK/AL&#10;PprkZhLP99l6DjifASjHl4JNPwAAMDUIzLoR7rQCadCsd33sHwUbaymF3cG2MJ8jOzik36TFP6tc&#10;MAfa6QORXbbs6RvaIu32faOxuHB1CyAoZlKqBfvD/4H8ki6SAvNMmaOnQu8f/tqWDSxgAyLBu6h0&#10;Wyj99lnbmVz/JtTD2Qs1kL3nYPVljW9VNuagDgdnJ1/PhDF5fiJ9JNpatUwJQahioD2XxyOiW5la&#10;WsxZHom1Q/zwp1jI8WQsKX9zPUU/jQY68HlE7X6aJxO42vvkIiUZmIXM+JRZKM6cLMO8QknK75V3&#10;COXzifgPT2hjquekrsw8hNYDnoFxSqm5QSl5EpxrHA7Yk03PC7if5GaSQxHReqz5tNIGsXhvIWAa&#10;wr4/BGkBAMB0mOMvArOuYzfWnBPKfSebtFBRfb+XSxfAHIOzJiTh3XmwBR4L7VBTeSgnZ1Eni+vV&#10;R/Qrrerg9+BmIrECQv6TXtMCXT0yV89htLo/5URly9T1YHpMnUTl2tnfW9C1JOuu75TvF0zK58fr&#10;LK6TFEZmgl19EA0piEsok9sUcMgm5cfi8OsQT3ypZUrQZTSvtnmAG6fFOqlerYR95QJiwbNRAgRc&#10;eaQFtmQ9WsADFOAzCQdPFV+/Z4P7pHTfRNBxjySz2C8FLDB56jFZ2gwQDmzlkmo/gtdySXCfcrp+&#10;JoAWPABNlxWlP615iJCHrcergwMb4SGHz+MWHROR40rHWm2AkfgswjKFk5kBAGA6cGLWTEinxVgn&#10;aS3kdYJVOafvmbE4PDhvm8+rz6ck0newBR7HWozAFA+17HEyY8kFY0SmBQlBCY+G9ru4+GsdXx/Q&#10;RQv5fy/vcypc2OmYaAO4geAiw/a3uFjm7G9W3qo2mae/SGx5MSmfn8Duy0M2rpyArCzcOB3YUYxT&#10;OsCG2/lL5CZ0ehDdgML8LpZd6UErqBA8jN4nzHQ4ZQPC9TtkAq7Y/AEbVJUveioxeC7Bxf49KZen&#10;Q8DpVk7YxwdXzKPp2nnWnNSy83rlKQhKeBQzjGeOgBj2M1eUkA4yOT+u8TGIN0/4xKQiz79LwVwF&#10;AAAAuBpz7EVg1gQoE9ZD9LtzceNgjHFFWwbktvm8+nxK4vwOzM9SjEABB6cTsrTf1YLOoinlFYPJ&#10;ZpjIgzBqcKpnztt6KhdXnlamcPKMcZgXmAjpdcGHNMx34mJZj36vTn+JFrZ6TooDjyJ8Coy74MDi&#10;X7XomxlcIZC/CXtKR/29MFCKwa7cax2UXe4Yh5+P6/QML8mgAuw+B17CAQJBmXQ9D5yeBL9JJKig&#10;OE/NIum8Mqm2A0xHl3EvIF/hspM6zxsUC+ZB6yiXLmrNQ4KvxDmKovO8J8aBSTGCnDN96M2T2QjA&#10;zr81OQaPB/0JAADzghOzJuJkWFGjyDiy97D4X/2mRsJvZdb/jzpNA0beO+nQrf4tn/4T37RTjjDJ&#10;fR5qn2mnDCbkk9PF2t/aaVgn/csc5gXmxNNJodPSvKduOGV2ofmMvFwwNcbkiXHKgScRTdN7tztf&#10;6fkCrEBG8D7SEVDCQCkGlwqvdWDnPBiHX8FhDAyIWfukxSE7H7nnNk4BIFLLjZHukMer0CKvvwHP&#10;QVMxgVNbDlQnqEZOsnSf5LaVDTl8HZIPeofp99ZABDlDQudBJh+D1lH15s1R+osGX2U2TEHYHs6E&#10;+oLOfc2BPyPH4DGgPwEAYF4QmDUp205JGnj1TdBwvD23MEH/t9rncewwu0ZgFLwQJijmlETKawS8&#10;ZLBOe6sdQVgoeTjSCWqWE44GpCrlsWVkXh8B3oFDR4XHPRos2iJf1E4I2ApgMiybL+hsPhRdLhj/&#10;GNnn2opx+MF4NpBwOlAJbhbLE07BCoFpyLPR5heBEzIyO8zDEDsUgvciRsbZSScYMOnYPByBwECM&#10;xw9FE4HICahCfku+wmU2nrQKnoHYt+h3cBWOkwHT457HxRMtMxtIC6Yl04lNckNR9C1sQwAAAOBe&#10;TGMSgVn3oHXMfrz9xwDznEjwl3BbxfvmVdFPxbfn059Ep/ZhkvF4VvL/4XtvcB+XNnCijCREtIBT&#10;fKCSFsxHZLdlKc4+3XRgrQvprreqHrlxH5UKnfY7MCehbePrnoTLpw18yolDmSYeyvWO92BOtGCU&#10;ZADfJgys3lJkJXI6m4oyJoNnUJ8CGAkqlU4PXCT9mVlQjsilI3gVTIR3g1LkhAxr7JayRdNBzt5D&#10;JKagpd8DsmuVUwd7iYGwBePx4xipVwLydciWyBPOD34WTX/xGXLPCOTw+Xh1kSsY2lmPd0wVbcPW&#10;QFowHZJf8PCnlMfzloZSQptTpHpgG76LWgYwngEAwLzgxKyZEcbQhSzUUcONM5yWT/qQUdVpMnA6&#10;MQGTjGdTne5y6ttAwF9UCOhiHT2iV8zHHdYQrBvch3riX6CctZCAQuG0QO64D7HMwEmDkLl3cQrw&#10;tGQgM/AJgYJhWcICyHPJ2kvamFiUIGou8EEas4nOdMsSxuTHkz09QzypLXuSKVeXEozKju+YkzyL&#10;Hien1SQDo7lgVzWdErwA/fdwvCdb0WxXlM0s+no2KEEmH4I3WNXJMWo+p2M9pwQ35QfPJHmymhYg&#10;4N6MlwBy+GzW4tNFB1sssrm4QpJJLTjGYxuCF0M3KEXTJTeneBdMvHMcMC+1DGA8AwCAecGJWRNi&#10;Gj/S2LosC78Swb9bxN8gxwKH9EqxQHngIXiPy/8QCnTp3SbmNTuuiTqYl+QJQEv59rvW/1IgWB3Y&#10;Jab9pOcaB5kDJzKntUg74jzVccWFKge3EQ3IMxxx8iBcHx8jBJ6Stnj0qgXk8IEIMiktbOwntVX5&#10;uXQeWZBO3irG95CzF+A9lU1N5FCnyRMJvbo6vLgM5oUZI13ZMmU7cZ8YZ+UHz0Hr654y2cqoU4LB&#10;raT914dC9EDSOt1IYYEgPh9X0LEzGMXr/xPbkLUnwWvJ6Jhw4DTzWkzzudDkGDwSjGcAADA3ODFr&#10;Qv6OICCv1TJep7UveJATDv6+VAIZlO/3Yrd2CItxhzSFWXyhIGj7HTDGvrWz7SRv2iuNegT7kQn3&#10;ih0D7yDQjepkxOPYq04m9C6i1AvPmAy9k/ApQRzVaS2RcswdUM7gwC7XAK7BOXZJfek+4cjzSgdF&#10;7swGgvcgyIEka9KJaxRXUEv0dYXgZ1Blo57Xdjq949yAs2BDAH8MatcZYiMtAHfd4Ebm7JDJd+Gd&#10;y4b73SsqxmuQzDzU7wkeh3giqgYTiOXKto2zAV3mlc99AyfU5Cug/e6dS9cy4DoFMHryL+Trp8kM&#10;dlGdF3ktZmswP5gTHEgAAADzgxOzZoUaRcYpRduP9au1Vj6JXk+dgWmDZ2DH4P9i6hNeGGN/XZZF&#10;XRQJyvXpK2ky4pxEIGDmxXhO36D9rum0HjJiBM5ABp+LdErQaSHOEiPmFL/VymeVSQNSpWTkf/Ag&#10;LH1XnfRnIp10+QleCDsAtTxcQDd4JdmFCc8CiPd1I38FBuUYPBtpUxNd+JdOnzTmMJmgVM94DJ6P&#10;uDHJOClaOrEjvMHNO//2BGCDR+EdEMOnD3nHWuXkGVceLAa/As9pLK5TXwybzdygZLRNywOZfBds&#10;v3ttNu8meSIrXv3nSQbAAYfOywSrgneC+ScAAMwPTsyanLWQuSmz2CadYtVtIO7ktIMx8AKqE17Y&#10;n7c0HMETDqQArMOkOrkLGe/afiA00CWzyzLS71za+iTBFj5lQwafj7kQZyzIcXLG6VHNkS0Fcpmn&#10;V4LnIu3MJYHTnA47lcXYmNKix1nImPK04IXA7k3wbPbTEyLB+huZ4JiizDM6OrLBZGjBnp5ArM9v&#10;3iAaFq1smlT5DTybTLBT10WT4Ji6B2CD95McU4fUB36OSCCVNDduJiCTEN6XM2isDG9IgZ4EGbzz&#10;jMB8xLU5BTwaGPsAADAnCMyanKWQWBSy2Lau69p8ipUVaRCYvNBypKAx8HCC0SnchNaSOXNSwQSJ&#10;iUES5DMmHQ+kDnSJvvIg8CoGLT37Ksxo2eD5VDqpZVzrNSYeArmqgFVr3O9UPbiJkwx69CI3ZtYn&#10;rEqnZ9G6lPR7W7xpwWtRg/U5tuDn5AKIdpqRFVUN4XwomWDPZKBe+BSYQNngHbQs4F4tN2wgGWzD&#10;15EJwNNOPQ2fxAr5AuRUyrAtFtiIKeaJ7M3zJgSvIRzAwuQxZRcblICBS08qm+bCG9GZDXmedoJn&#10;AgMMAADmwxx4EZg1KZsR1WA81Qtx7MkwgXK2f9TJR/+GMfASvAsPHzni0jadXCQlVRtUySAmHc/G&#10;23/k9JjTz1K5NHih1me0rMBCINs28DyU18Cs5P8DUldaZ6cAACAASURBVMCf8nsdfONeDKmDtKT6&#10;oQMfT1OQFClDEwbuN65A7VQ38FIYHWPqqSoAmhuDly34mstaJ/W051PmXrRQHgZjQBmpwKAc30uX&#10;+WrHPL6CsVD8ZrrKWsbxCPkC5FTKJhnifk7kAaAmM3Z7g/XZzwAwZPRkWCYPmSGTvwQ6GwAA5gMn&#10;Zj0MdzS7Y23EWujdT+Uyylyqf3t6IXgBxsDLUE4Y2lfCin6Smlm2lc865Whv0N+pIJDBd3EWkkoQ&#10;HI68LYBQTdfr+HJSaDQLmAQlwGkPdOECtoQ+X7YymdOMTGeLpveyQYTgcWRPPbUCUzj9WooQbG29&#10;JlEDgarPhAaBVoOlttOXphXT0K+Z7w47hYM6zhOYCEAI6DLwBBl4QhvBbwGZBIPnDBAw4KLDKX/a&#10;qYOZ8sCLIPIVOQyB+9y7PexnAAAAAAwBJ2a9ieoVRq7TWZjXIHIBDdEFi8Uw6IJvwQMTs1YLbFo6&#10;+qMrwIA5Bp8NJpROOWLqwuLbe9heS3QKrvIszNaxW948RnmQrR/CE+giBGxpZdanDLryKG2RTvQC&#10;78R7qtX3x2OAlSRr7lO5pN8cz4pZLpifSfpvikaA59Mybk7yLIAbGSQDmcU7kcQJmwAMlQ/ozt9A&#10;kyHpFZjZdDQblwc672cxN5DQzxlZI/V4N5BAKF8Mka9aL2nBV9nNmharJO8YkwEAAIDh4MSsh8If&#10;XVW9wuiQ+HMShxb4sn1F8mkLZytJy6bj6oCR9xo8HemfwS7bwTHs621onVa5ELJ3U7+WiAZXnfqe&#10;vkq1lw7agmG5t8F2qQA8DSnQxSMP9SmDIpLTRTo5EOPtz6JHS5+D983TA+vg/wjKaavgvWR0oPt0&#10;VRJczZ3sGxVUjNnvobkvkwtxEpCt3yR7OrRE5rU2bD3egAfwajJ6SQwqyAS6ICDmN1FkyLVhg542&#10;k9FZHQJvwPORBIebU/xlcG42UuppGsfBK9ACApuCr5L2G2QNAAAAuA8EZj2U2Ls6mBOFPBNPY4F4&#10;+SzSsa9Myi7ggWcQdSRTZ4uSfym+Bb3WSQSE8yXQoKvC9G30NZbG6zH3ZNqbmIJlgfdRd3hGX4kB&#10;2Fw65+mFfxkgi28lt1XyL7j0dHogp1tbF0C0NoBXoe305TN8Tp6kJ1py1BuM63RcgDaVLQQKvp5u&#10;460QeB+FPTkBOu/1hE+HVkgF0Uj1IPgKFPlEF2+e4w8J+UoGOYAHYwQVuE57lk6b6QF0429g2F/c&#10;nKIUf/AVABpmQKCauePmYgAAAADcjjmwIzBrYphFs/p7lc8JWrWD2Bs4cyhDmhBzp3fBAHwP3kmB&#10;9Hq54OuQ6ElurrqNtJhAv4QtnqD+iiQJBWVVZe6nuJXCytIpkKGqTyoL/A5ch6+FBLoou8y9jptw&#10;wCFk8bUs3JhnjZn1iaq1QFLdWtl73Y05yOTrYO02z2JbUBbMxBH7E/wsrLwOkJX9hDfI4W/CnWDu&#10;yeZN6AlsBYCQOeEygrp5ioG1ZcHz8eq/pJ6kaAVAwH4Yax1Eylb/0ftkQOi8n+cym63TphMAAAAA&#10;tIMTs54ME5AQcvbWi2wkwCp1KkLdBqG+bJlgfsTTXbZD1UphJ52RWWh4MQPHk/8UXAev2ykczA9e&#10;mZACsNT0AGyQhbJDEGFil7kasIVX1Pw2XB8Hx0wrMQ10xcAKJGiQX0gWB9ts4c0o4PnQVyBJ6aRT&#10;EgJyouUJv54EvAtpbkoWirUiMq9aAsCL6+SiGiUdtRnDpyKBd9F6olqH17+GN+yB91HPd+k6yP7B&#10;r6PE4FOvHEPn/SReZdZ8amoNZA0AAACYBpyY9QYqR17YyvrkpacgyGeL26cxSAE44N1kj7eP7NKM&#10;LGacV0L8x1GDByIEYIlxBtypfrTIQN3epOBHqGVCkzN6YpZHlrRXcXVwZIOXklwEW8n/NGE+ih8y&#10;+XaaPL/1iZU1jXLDyjGc1L+B9Aokemg0+V56rQ2bZ0vK5UEgAqBIMmnIQ+ZVSywYh4Gk/0rx6zwl&#10;ncs/BICXgQFbAJTis/nEPMUpX1bZGJt/Au9Gt4zOgp4DAAAA5gcnZr0BxwkH3rxmUJX3NAbLkYPJ&#10;xk8i7iZqefWC9DZNK1u0HjA3gQWzcwI+IMbvjYFzGRAcMnE6AVALFvQGejW0B7yc5OulF/J/K6dT&#10;lAAoRTzB6BzNLwRsOUm9igS8F+aVHk2BWBoInAaDsQ1PEoSDcRhI+s/QS1FZU5MKn8GLSbxKTgW6&#10;DNxNT1sO8vxTaKf4ZU7tzbYBAAAAANeCE7NewhbsxL7Ki83wgUu7TQS2n70nEjmJvhYMPB/uhIKl&#10;DoaBPICB6MdirevqOD0LgBAOJ3MoQADyCXqzLMsdTjgI8g9i6bdPcExENkJyVK//HQqBXv15lNfK&#10;qdmqz02nFDGBYeAHSAatNNcjBeGQerBA9yMEXul6yFblF8sOnOYWPm0GPB/pVXLaCW4SgbE7nA78&#10;DM2vlfO+3hAAgvZWkMwJbiytwdYAAAAA6A5OzHoJW7ATfSXh/tspwweunCrN4X8tLQAbXkdHh2AY&#10;THKBhtdxHHlFZrhu8JswcnV4JZyxWCYBuQJZzNOIIjpvVFrwTqyTglpOvPTkqdf/EuWBH8F49foJ&#10;umgyqh7wPgI2X49XwrqSCp/Bi0meun9YKA6evlpKgV0IZGjwqEdW6JjqzQM5BBVeXZhJhzEVhIkM&#10;z1E9GQSKEgAAABgDArNexslo4oy0XpNQ7SQtTHR/F8boP33RST4wyQUamR1G63aSW+NimRSUA36X&#10;wyvhEoFYzQt04KcxZYeelupJ66rYf2oC+DEccpQJnOY2qbBgrgJaQFAVGIwlYK0KDAoQNJOx8ZIn&#10;FYIfJPMKYO/YjNcLA0Lra+MgOKArkQ3v0Ty0KiU/JjsAAADAGPAqw5exkP/ZCWd9WvSoNjhfhwje&#10;TeZ4/L+MeIc66I+n35fkSW5dX1sHwAdrt+VagvoMsgcsJBvRKTshXQh+D+m1ghGcC8FmUBcCawCh&#10;9dUzza/CASBA64m/kgKEfAIXPRZwcYIgqPG+yrBzUBVecw1KEdZQAq/XHHEKP/hhMrooeQq1R/YB&#10;AAAA0BecmPXjDD8eX3odIoy8n0AVkORONy6TKkzY9QE+SIEtUcxXgqmZ20/jAg8l4NjzshRDrpOv&#10;TAS/gxaIwL7e2sCTCAbgDzPgtYKuV90w9ddAJkEpQjB0h0AXbzrI4Q/S2yfSwc6DoQhcdDgRFToP&#10;HKCvMtw+DD45BjoPiEgymcwPwF1ETmH9e1c7ZBcAAAAYCU7M+mHSjhBlkkt/SJ+YBN7PsiwuhwlJ&#10;wwmOehoRJ2ufNHAG/jjrumYU0fCAVvBODMdezzF5D1SAvAED9VS27dWug+rEGAwkQrLR4RRWKMof&#10;p8drkToAOfxBRsuXdwzHpjnQyOVzavA7BPWkN6ig9ZRM8INc9ZpDjMnASydZad2cAgAAAIAYODHr&#10;R+AmnZndutYkl/4AZwtQ8bxWM+qw9uyU+6SBfP4mu1B4ZWvEogYmuYCQ1kfGK4shayCN9GrXAQ5A&#10;AGpaHcJ4LQ0IQTeLIJgFPJiU/oOeBAOBogQZssEs0dMr10Ae8NusybHSjhLEKecgiUdWsvMVyCEA&#10;AAAwDJyY9SNw0e+bZbY6TiRif5OMO6fRBwcNqBli8WMiARgixzj/ZTjLEau/jFckYaEYUMxxsEew&#10;H2QNKKRsMcgU6E1Qf1lya77eEAE1gFLLmveV6k5dCGEDXnq95hqAXkAmwV3UcuOSw1FBMwB8CMuk&#10;A7w2DozEJV+ZzSkAAAAAaAInZv0wSyl/r/KKTAJqI03K5ywPMw8gEnhdpvS9XAAmGkDHo5vYV34Z&#10;aUc4csCzMV/pFhmf4dADCfioF16fqXqL5PHqOOhCUEoJv3LGPFFLeV02FkBAC3hdFxgJ5gpgNqC/&#10;wAwMlUP4B0EA6w0kUSJzcQBOGLLiW5zzbU4BAAAAQD8QmPXDpBYmehlpmGgAiXVdI6/LlI4slwvA&#10;RAMMwHuq1pZ8YFPA84A8gKkQxklVTkkeNXCm+g6yD7zwQsm8tnX7PyPHAPQiMNfFpBhwhE/4BWAE&#10;Gb8d9B+YhFX4fIDYi5BJoNEtgFrTk/BZAy+tspLcXAcAAACANvAqwx/GPKlDYA3k6XIKCHg16dfG&#10;KelT9YKfZZQsQMmBCLscOhYzTgmYPNBxoJlKrtLyxI3RsAGBQeo1r5tcUfnCZhBwBwE9B4UIMkBu&#10;wCVkbDboPzAJi/DZmwcAjSZZwXwYzIC0uQ4AAAAAQ8GJWSBseC3ePOu6LuTvYFXgB9heqWmmqegh&#10;SJhwgI2esgAlB7Lscig56bRThpg82eBrAHYquWLtOdh1YBDmuMzpyXVd1YAtCcgxAODFuBQc9CBI&#10;khEcCBsYhleXQecBAF5C88EJAAAAALgcnJgFxsC9jg47QoCEIxDhkHxoY8CvszoddVwib9BqqEEA&#10;lJIeQ6EvQXfqk4ksfUZ/h/4Do1iWZfTJHuC3QYALmIHICaulOO1A6EGQRBMcSUAX8huUJsjAOwqd&#10;ugynqwIAXoJ3IzsMPQAAAGAecGIWOBNZRJN+qye6nzSY6YIwLU5i6eQEAAwWTe6UU4tYYcuc3gGA&#10;ARQbmAZLnyFIH1wJN+bCFgSdYJUXlS9FxyEQAfSAPWEVeg5MiGbwsa+YgxyDAF0nFJifAABeApQZ&#10;AAAAMD8IzAJnIoto0qtEmDSeV9YBUCMJi297MHNyAuQPtKLoQ/YHOPlACzg1ELwEDL6gB6YckTF3&#10;Zb4LlQeABSdzUlLhMwDNROYbmA+DWcG8GQDwcDDAgtshdp4mk9FTWAEAAADQB7zKEPSncqicLDs4&#10;W0CA40rH9wSstBBB/kBvIicKYrILoowKKIAsgotxnTQDgMEmR96Th6xTOGAUgt5ApsDsrJgPg4tw&#10;LQYDMAmQSdADzwALWQNDIXae6/RK2IYAAADApeDELJDCO5E4WXZYhANZyAlYEUGC0IFhaKcGWqcP&#10;Qh+CBmphCgsSHC9gIF55xOIwyBI+eQiyBgYCYw7MQDhgFYDBeF9luIO5MbgR6EZwFZA1AAAAAIDf&#10;BidmgRSRgKvDD8uywOECehCZzGLiC7qj6bF6AfiTjj+qAwvFoA8pQcJYDDpBBUmSxz9l+JU7KEAA&#10;wBuALgMzEAlYhQEIhtEyv8DcGIwgIJPQjWAkkC8wFfAHAgAAALeBE7OAjWSs1d8rTpSF5ofDBVwI&#10;ZhqgK9JpWEUPvrJepwRACymhwlgMOuEVpD9lCLkDALwP90mBQ1sBgA+cVgSGIdl5kC9wF0QmtdMF&#10;MUkBI8HYC24Fa3MAAADANODELGAjGWteI06ZCAOQIjB5XYLpAVDRglDrP6STsjD5BQOIOPmgDAEA&#10;4At0IuiBdxyGEQimBXMUMBLIF5iAtQinC5LxGrYhGAaCY8BdQNYAAACAacCJWWAscEiDEUQnFJiA&#10;gFFIQX/0pCwtLQCdOL06mAHKEFyJpfTo6w0BGArmJeBKMP8AM4IxFwDwo8g77I7jNQZvMAzYhgAA&#10;AAAAPw8Cs8BYMOkAVxB0MMMbDboR0XE0LRZGQGdwPD6YDUtB4vWG4FIga+BOcCIHmAGcZg5uwiVr&#10;mLcAAH4V6D8AAAAAgJ8ArzIE3ZBmEJhZgOFgoQ1MzHEVrnrFIeQW9IZz5ilyhvEZXA4czgCAXwUn&#10;coAJgRyCq5BkzXPiLwCj2eUQcxVwF9B/AAAAAAA/AU7MAt1YyncyW89kl21iiwkuuIo6+IUBs11w&#10;Geu6HlfhmFccAtCLYBAW5BBcziajsAkBAAAAAH4ezEfADOxyiOAYcDOYJAMAAAAAvBucmAW68BcF&#10;8xeAsBYiWNvEFhNccBVS8AsWgsHVQO+BSYAggrvBiQhgWmAfAgB+Ceg8MAOQQwAAOIFJMgAAAADA&#10;u8GJWaALf1Ew52CYLWDrhiYBcAYLweBGoAgBAL8MBmAwC6fxGPYhmADYieAyoPPADEAOAQAAAAAA&#10;AOCdIC5EBIFZYCh1wBYAd8K9ZhOAK+EUIeQRAPDLQAeCO8DEBMwI5BLcBhymAAAAAAAAAAAAAMPB&#10;qwwBAD/BQv4H4Gq4FQ/IIwDgl4EOBAAAAG4GG+kAAAAAAAAAAADQyrbxC34GEZyYBQAAAFwALBEA&#10;AAAAAAAAAAAAAMAJnGIJZgBy+Bv07GfIzBww/YCOAZfzhICsm3UWTswCAPwUMEbAFGDCAgAAAAAA&#10;AAAAgFbgXwDgHTxhMXN2oA/bgRx2Yy0Tr0X17OdeZeH5bYPpBzzMTiB7v8XN4xxOzALXAyUHbgTG&#10;CJgCTHIBAAAA8BYwv+sCbiIAz2WFHgR3QvwLUwsjnpXfAP3cBdzEBD/sb83Iyyp8Bn1YyrxrUVP2&#10;9w8/v92h4/BE4/I0DamB7IELwYlZ4Hqg5AAAAAAAQMWUE3MAgA/M77qAm9iBiRzO4LdYoAe7gYe4&#10;namFsfezMlrvY1xxcbhJuGdh9htG7t3UzzJoY8BzkpGXRfiMh9gJ9+q46ruZ7yP0y8uh9tZEc5Vp&#10;GgLATeDELAAAAAAAABLM7GR5GpiYvxQszLwaLMK1g5vWACdzH4cz7msfcB/BJSAQoZ1fHoNHvz5p&#10;ooXMKfnct6VUY8ayLE+4bzO9Ymy/WdJ9++Vn3MnjbtAEz4h2WtbtjXsK3Kvjqu/oj4+T0wBvvjYw&#10;gAHjGmTwIbzcpvFcHAKzgJtXPy0PBv0SB68ZAACAuRyRT+X4zhCMLZTsDcGNzDPVvVvXdQaHcxo8&#10;0yaHzq36GjfOQbWQCZIo+gX3NQcW5RrAmJFHeZZxU3UOgTBWGlBKUQIRnmyz3okSgFAzoxzO8oox&#10;172BfIps9+8QHAhcSKdlgQCC/beS/zfeep/X8t5rewwfWXyKHlwHjGuQwXsIy9zLbRrPxeFVhkme&#10;ouB60v1p2QwXOLDyrOv6ai02iGVZFshdG/Tm4Wb6wb1r5CFHQj+BWRyRj4WOIy+fWGTgbojnucWN&#10;9MGdVjTVvZv0mXCPHZO2fwq4sbj6bqobN6vND/nqRy2P67pO2+d3EbgfEEo/p5s68TP9qAeillf4&#10;u0y6OP5/jFQgAsaVJrBgrxPe7AV5PKA+07hXl/KTN3tZFu66F/L/tHR6Rqa/zjci+KRn30BcB9NK&#10;v4HJwXytGZyYlQTC1sD24G6OK8GAAWee5PybCuU1F2Y6wEJv3tSC2KtfB01Wpr53E7LSHZnVjpBp&#10;H+COumXYNUL/xXnA6TAztiui82Zs/0xsu4L/IrJgE3qpb1RExiCPf+zyVgcDPuV0tJvGOsjOYGrb&#10;cFY5vNPOYu6JpzGQW505BY1n1rayMlbL66zP8yT8TYLPumXGZ5cL4n4CnhPJfhGuE7WOxc0rJ9kX&#10;71cta9LpJ5BHHofv/1EK6GJ63JtfE8zNF+O57rtlT7QZoE+eCzNe7H9yaQh3yaTcoPYAn7ufs58B&#10;87VmcGIWuAxxQEBUpRstkhgDj4J3gMBA8k569WuvcpSjZfEc2yzKjpBpH+COuqWpIM0RDv2nI01y&#10;lVOK8Dy3c3reAcvsr224s21W3RHFByX5xy5vnDNmxmd2AqdRNhgQyLjv4ywy2Vn2Wi8Kp+yAGejx&#10;2rM5HvB7+JsEn0+Dn/HZraNn72xHlO8unEnGkkng5mjSCR3r8evr76NU59VtIbLvki3u9JMtm/H3&#10;T+IIwnqUAupB5tRU6Ds3ET/03bK32wzc9y1AXm7BCtj1nJo1nR+xg41493P2i0wlQx4G6axooTgx&#10;q4HZA2KkSOjL6iaIA0JyB+evId2TxxyNeieZ5wCG5QHcjDaOnlLZ0MRz7OBBztzZxuEe4+3P6gJJ&#10;7iaXx2kCm7KvZPjc3zkuYk5qO/Cw8HFDWyTufEh6ORrPW0snebZu4uS4pyci/9D9iV6oJZMIRhCI&#10;BB5MEIwn0avfWi4q04afk7dGbgk+eBna66hWLd3b8Z4G78k3AxO1S23IZGPJ7Uj3g9qD5TgfveVU&#10;S+lEkZ5taZFj615K2bi/J3qeRnPcNScHHfw64mlI2sZD6LsY3pMrvafmDWJYfZCXWwjddCaIP1XO&#10;zPzQ+HcLyv2V1h1C8+Er+2+QzooWihOzLNZ1tRTXrApMioS+rG41gd6uWe/p5VTyJ92TWUedmdq1&#10;Zl6XCcPywHYzZl30nR3OSQIBa+QBRvfU43AwXTb94yHvTd8+enb4c3rzcmYZyzztSAStTq8EOuO5&#10;3l3+ZtGRwjPUrfjeBVKkneqzPFs3cjg1i96PH7o/kQv1yOtTdl1fTvRVNLPoQMIM/SadiKDdMLbd&#10;k97jKzBPY5xdB17Rd8k6ZK8/eZ39ryIFmVj3myzKTfPw3vWsWCc+1UkHN+WxeIMEZwraHyVv2Q1w&#10;yj1xv15sVLDZxKyFPK9OGbtfAIu86Uf4rhXZwSKcrtO6mVO5vtfBBKJusPddO9FoNNrbimbQzWA4&#10;t7+ycrSc3X19b0e7v8zb0cq6rvV82AxWvbD/PJtur1CKODHLYlmWxz7YMw6sM7ZpRmrjzhPENtF9&#10;3U6I6frQtFzfpy3PfIjngQYa1J89O5WuZq3+XVmnijWWOO/dFDf4YtiTpxzOl1+8VyKWfM1yxP9s&#10;aKduCE4nOi5j/PnS+5SOX7u31vUe7B1rEnwV9Blq1Cns89ahHBDjtCBySnDvjuDRZK/nCp311nut&#10;Pft7molslul3wTMnIoTl86l+siwvsO32OdUVfZesI5PpZzePBU4H7GU/TUtU/wfk83X3yosQ+Oca&#10;a+mJqm89hUc7QcKTv8Np+t7F9jfoxk32vMFGp5+rgvq1KgjZ9FM3pOUB8V5QJsjKLYulyJua3siT&#10;dJrmh3nSdfwawTcPaAEntwfmQc5ezXm3w/HtF1znn+yXi2TRs+n2CmFFYFaUiZx9JncrvMQR28+5&#10;uYOJ3qe7+7piyAkxLeU57iXkjkecIJJgBHan0s0s1b8r6zxgRVxLgUbRen6AZXPkKadYsvlGNupp&#10;CPK1Cr9L30f74PFw10p2xnH6sWwnNf7SvXKQeSZ/8jnuJTdBZ2rPOksRdgI32gmezJ6bN4Vj/mlE&#10;ghLIabVLgb3tpTW46FU6s9rso13XnmaiVxhqlUvBZqPq4zMMvj9v1K3aphAuCEFK+yKuOvHjr2D5&#10;nnKbx95Kdn4xxE83E8nXwbXy6gdcGFP3sZa75/QEGS3tBfh2PvZ7DeGQ4Bgjj/fGPurhl95c00uO&#10;rvLVOMrvdco1t2GBftbS8YXG7vejZKwzdeTqne1QsXzCYD6kgDrhpCG6Sdj0vV0QNA35ej4e/Sat&#10;DXt8OFy+u7hSXs2L/anALG5nLz0NYQIBeQyJqEfc3D/ojXrC7jatc2cehNPBOzMb2y3Ui26STtSC&#10;EcAXI+KaNZBxH79wEw3uFEHPROWHsW6CpP/UXYgvt4UO94zs8qi/k9JvAb9LaQ9CAT9K5tUV9dfb&#10;b3fIX6WTucoXOrca0QQrQY8js2d8HdBoGp3zVwvjlTJm1hUIam5edHqT/RO8F65+8KQbjCfYLEzv&#10;18a15nmq/eO5j9qruja70QhGuFsGe8GO8y0FavdfuqfCqT5vZQuw6nWhw2/YFX2i6fbBushb+NMF&#10;U2o/t2nY7Ru+QDZ8Ox/bT/QN1VenU06Y7b4O8CT92Om51dZWLglW9dgAztcwhqoVPmdlaniA44RE&#10;L6aOXO3clOE8rsE/xsqNUY7Xym0+aZUL5BXy9UxO42Upj9RvIlIAeKdyPLhPzPqJXf/klR/1gprY&#10;KT+yE07EcjJnFz5+/NVU7oWMWeRu283cS6kx5aeyNZaxLa6zvGkwqlF2mnMT1ycErV7t/PHC3jBq&#10;cGuvAproWoYQOTlQWyChaUdy5esAHWW6JmJvl6MIWzCJsRPf+q0O+J1CMfboY+sEQE8+7Fjvj6An&#10;9znMXc+3w1G0lGCfRa7FSLsK40OoPY5dYD8pk9ozf4E8sg6kC2AX2Og8OGArN92oiW3y0WwXrs3f&#10;XLZRK0FZ77MaLPe7Vn5mUe7VAqY9P86A3LU66U3Kf9c9vGQhOkLyBGkxT/L0mifSqxPHr8jldJMF&#10;5ws4VaT5UiLld0AKxJke7fRdQde5580z6aIOQfGpjuV8rsznLsx0v0cjyO0sz6HLF5zByJ8VADa4&#10;KzB+0/n2E5SgtMblbvvTdP0V4J6kUG13xfcSed5X8v/dzNKOX6b7WtJMz3/PTcwN5ZgZt8AsaVfO&#10;PHe0DWpYHBbUgru27lgAtldn+wr/rrA/TubW4BVul41YpKfAF2Lu/rpTwY0+njoZ1HeYPCTaVi+u&#10;gw+CocdNtGYZHw6Lv513XnVdVN4CXWudqjhqXuVYSRh02sXTALbLbpTUJyP6yuH4cAULdDgt5jVs&#10;z17HXeg1Y6OSHLZqC4y9QQs17ZRJdqzPiujkLE7ZIfOC6RZfW4mcxGvMy6RFj/TNGrUx4UqszUZe&#10;na8983fsyLx6rJKuP9iOWRaOnoZl/1i/dcPz2og6ec+6g8HlXsygtxcgXRs3L1Nl7Mr5wA10lYHB&#10;gVRPvuFu3/tDxomD/0QL9nHiGic1X4q3/N5MrAfMuVzkt9nwbijPlhc87rTnQ5uNCZuZ5guy/DkX&#10;yW74OpLt2mVgxHVxPoZgXXS+/RjFwVyj1Xb32oN00uPFz/OwyrjreNKYMTGiP5+5v961q4X8PxKP&#10;zEFQJkLSSZ7DFHq8qSBLYH5wlx1ln5hlOI3e8qCohoWi2Li/71gAZqPXhbRdqhb+98Ddu5bGPX4G&#10;4tzF5VoANcp+PI6d91IAlvmMGOWqySOJH4I4KAm7eLiJ1iEg6mJovSMWWzndpQakWXq4Ok2BWgiO&#10;lj6a3g4LNijz6fdRe0UDwZJ3V8CW9f1b7iuB2jXaxYn3644gDYed162jHONshJDcNZY5M4viUOXu&#10;7SmQy7lgfAnOk5Ka2uncVTzqXnQJcL2belypN1lEHakTjgPUKc42sFO7XZsRIoGFUj5Pngn7YggP&#10;DYZ0L9ZEyqLfRU5cSJxqSed3bxI4ae4atZvfNGztyQAAIABJREFUTmSOf5KVEad5NJyKNDP7fa6D&#10;mLjNuZFTpm9kqa+j5yYYh7++N7Pc096wguTZXKj93NCeMA2bNsJ1WKeXGOOrGVgYsOeCMWHh8u8g&#10;5L/nuHJzpgLV28PqSchARMD2j9FKHsbKjbH1dw596NrIUJ3Wcnb8XOtX+MUg5NmxgqnCQea1PpxA&#10;90MwJkc5DTEiPJu9n6mzi5AG5gcpO6oDdmCWJ8J3goc6TWU0e6NIOQNPnMDccG9ucxwFnHnS35k2&#10;uoyeGdkWQ7y7uKQgSW1i+DZDyLHz3nPBWpqIHD1O5gKog5K1s5UOqBPpwXhB8kDO1eHZ/RO9GZnT&#10;3h5BfbpdyzUaux/VwOuOXOFtKWXMGK/JtPb934/vks9NX1n3ZPuNXcDTAgHuopNzkir3DkXm5M5T&#10;5hPmJ7WjLxhcl9Vtl9yUq05K8gattMoCt6DyBPky2GTudC2eBdN64SkSCHIRrrl6p2fnYPtlAq68&#10;ePI8dEwOC4/mIJxMFkspx8CKTkjzkL8PTjlQdllrN3ERPn8z+zcT3A7x2UXsbPa5r65du/7LA0ca&#10;nwua2evDO8lKdrzInIo0oy4gWA2sFzXW6vP2m+cCmwMcPHjutdBPI9rUdM3eoP8ecjyRjLJBCKXY&#10;44kx7/WOe5bOdOFYPFy5NkVsJysgq97oIOQ5Ovb9Jyx2FZYH2Iu1P2ZlvlfX8JTru3xszm7OIPRu&#10;W49A6Lew+QBrvzS3aS5kI2rBmbMEVDv685UdPjkL+b+UEo4xEMeZXkHK4DWc1mwV/WTNPThbsmjf&#10;CXVOb6B0wrxOM3KrOuFj4ykP9mGSUY2+dBIXEdBTup47gbwM3EGqTZZCC0oD2rgph6fIn7XIXnOQ&#10;VU0eJcXX23hmypvpvrvaosmg8xmXdMYTJiu0gS0NpjdrJROXuyKPe+MJ1KBpOaI3w3IsTi9sEkln&#10;03l1XHEGXih7rXIRQV0cEtJGZfKxchVADKrigpi8dotjce8WOj0Lx9lSvkz2ZipjZ0oel2VZZ99A&#10;Uukv2Xuck6nWBZIMt95obaGkNXDI2PzQ06a6Ei2IQwu2qPOs1Vw6Uje3wJLiwudbtcesExQyPCm4&#10;JYq04UhJI6HNQ6ZhgFycvu5WwR9NDdb8HLPJNePPrJHmf9aCx1KqRTnmBJWTzzHabgNX4EHkRJY6&#10;m1WXVceowNRsnqvtxIhdx6U1vuPy7ulHXWuDjos+CyefsnFN4SCtTGCrl6s2Ljig6xycTRhpXESW&#10;pfwtwXpevTTshgf6MtuG5rbPPCdmWIzP2xpQJPiPlqXV2RNXMJ5Br7Y1CYGn7V45m0Ue13WlaxaH&#10;NbhS3TPh+vkvz7ah94Iv89do/ZnYVDJHh74Ubr6iPENZ32LvPoRMzE90zdY1hjYcHkPXsHrYhHsT&#10;EmX9FThmvLJPzKrbUP+gTPzm84QdiSyum0EFUsdUDqch90NbvKoWH0Y4eCSnlPd+1kd2HgvyTayj&#10;7ZsKuvuo/knJJi2EnoKAJMV3wYS/ZRLN0igHZnnRe+I8iSES2HUbn6CD+oJaFkQoVkDDKMNstMHn&#10;MWwzad0IJ97MLWwMmcmDkYYba8VF085EgsmifSUF4m1j6SlwnIE6rryEndhPwTMR5QKeG530LZMK&#10;Fu8OlFkcXgTTeeVJb7CWjw0/+5hcYs+nJUtZfZMhtDjbVJEux/pKTy5wKFIXLViqaIaHUb+Rhr5Q&#10;ArhOcxKDTeZXwbZx09qvnjY77Lw16HB31eUIbjl8FSn7brgFEOq/GLFwpczFRyE7bZL9EVkUaiDi&#10;q/gmcsz5ApvTutNhTrrJ6lIcem/zy2nj0KesqJ3OtitKvYk0GaTlqSOS3CLT3m9mIc/VdmLj6Txs&#10;8GnLdxNh+nNX5jRs65oGb5pZhc+uPDeOywu1W5TNLPyXfvtJDHKQ2mYW3CfPTstGHu1UHJo0VUFH&#10;Jnr+3feCs9u0Z1qRYe3iOZunZ3+1+NZ6j3vmPDX5LITt98jhDiNxbFDq9eBc9QC61xc1EvpiGgXz&#10;dJR5/uEHpx1P82hV9+5Dd3kz+SmAi/RYpib62PmVvZ+RodpH2UWwBtlPZqF1YJYUHDJkh+hA9uCg&#10;jY47qC9boFCcv3VgSHYhS0/A7KyJ3ENJTgyHlafo6bU43X3kcBKcFt5JnpV7FqW/L6CbzFsngQVp&#10;3j2t5X+I7iullNo5bDa68boOE7NRDrFEuT2c3hHD9pDfSOtaXM7knYlMsLNVpOe7Gwyp1gAJ9bqW&#10;P86V+gLfskFaUaaTS8dElH2+heBx7/Xtk4pei8JXL8BUDuspFv8dDvQpB2YqR56NHKQPrQnqd9Vj&#10;/OKA5x6Pngh7He29hNIb9BHOexGqfAQWzdhyHafO0DzRHXouInrWU78jTdhx1NIeId1ou34EBzsp&#10;6r8IjjX7wvDFmwm9uv0qonaL9DefiR+vZoHOw46OPF6e6AlDC/1szc+sfk6eTnMqpjXfhPqBo6m9&#10;d11j54BQy+ZJ2+lX+Q47+t8PxSby9OCkEyJ57jwxa2vC9oW1QSaz0VUY16dTNi0beWpf58UL3k+G&#10;vRfG3MT13CSD1zkZjfSXptRa1wmvGvda5XOEfHcp84J1MjYojRn700GuauXn6zv5NCP5t6+bGtWv&#10;jFdi+ZSVeT6nqw7Bz1Iw5qADXFR6xAoMBjLaB899dPmOSWyI5zCCbwX8c+MSrJviKUInZomNfMgk&#10;/rCIU7c5sMPm8DXz3ekdxIM78hbDxxMw49nFGwmOc8rYsKO5R+FYVD8tWGgORed9GnWTht38Ds9T&#10;6ll5mjx5YBbdjhahrO+ihr3sNet4XxMnFPRwerc6v6X2dnXITyy/Gcepy9mhXfPTAlWtMdLa9T1J&#10;gMCsBuJJ/wlBnicnC7m/rkAr5gQUWs/0VA5rVdfUJ0M4yUVjyg70eRUfc2qGEogQvg5jweTkFG7R&#10;iZp+UhaxW+AaqwVl0QUnmq5FTnqPYaPhow0GnWIi/H2pviN61nPv1XlqlgGL39PqtyRN87OgDKsL&#10;WwNtxJBDkcvfqyEfHmV7dEYdB6zNg560TNnS+C4u0rWeVHEBIx+WLsVcWJerqoztnwzm8jlNqxMW&#10;6rp6+/WtuWpnXqXbOssnu3bBJYwEvPRqY49NuBfVIzLYpvZntK9RDRC5ELYdzH38iyQI9l3E/vas&#10;XTnQBOBy3dTqE+0xn53JF03XMLWNSB03CtdrFUv1/6E62r5U5fyaoT8izw5mzHbmq8blVqhPWDlk&#10;IHq/XevCQbnYde+Iw2wm0g+/IqPqDU+OsfW9C99HaUPU6YuOawvCZnu2nla97LynZiVS5JY1eNTG&#10;0+1PWz3RDO4E1q7TGnjrvw/t6EVkoXYUdIFpa4Oxi/d0X3tNZKiT4S64h90xOehilAll1QNgcwXJ&#10;XSgq0QmCld4R7XqY5HkU88tgFysFHbms3+MkaTmnL4iRefpuwH3tYQQ0L4IHSN8ASa4fJr9WgJqW&#10;R/2NC0rabJFRzsQMTn3H2hLad97fJ5oI3cVJ/wnjixgww9g/tVyvXNrW1dlWWifWEo32XM+AmVL8&#10;AUdX9AXnbObqdS+YMPm8YvUd3NvH4lXrc3KdvRZLuMa2OMG9ATs7hl7olqcnRqC8dv1qe6WdmI46&#10;tbJGPZOetrQ6gfhChUDphrJP9tPE47m9OphcOOLmGbQ+zg6U/t7KHEWjP8g7FkTpKjgZOZxAdlX7&#10;Q9ms5PleG2MWpu7vjzlZ7G1LZcaH5g71XHvSXiiF+H4uDNDULmqlYyDTvqhAxA3xQZuKe5bbIWDx&#10;KoXTxafUeUwS57NeOL82Hduy44Cx0dJTqOtmRe7pzXPJc3SS894q613b35wPeOizYSy+euZrm1/M&#10;O4cW63f61KZwopIJfqiPIgGWtFqr6Gwbrgy81lAOOsisx7Xqp2Gy1nk8j7bzdgN/Arh1Mu/c8y4d&#10;VNuhm+7tOXaeDrOZiQnmpb05rOky331/dPYH039Rf89pjcuSGVfDgukDG6yOXwZkxHlPQydmuXf6&#10;bAv40SjdUQjOu5STVuAwiZby9VY8yd17EpLhHsbRhoyzXg1AyJQ9knrB1hp4Ljo9g118vgGx86IT&#10;BOMkCE+0a62nIopZ+v+RKMGD7MDN3UfJmcQMwNPcKyaIM3x6iLTbVKG7w3prg3fie3dcCPl/mDJi&#10;ggZ6Lbq6b6C1qNiJVIf22AV3yjjnREZrFLXdxPFa0I2ao5F1Ni5/Baftrew9roMTA7IX1W91WvcE&#10;jXHkj9IL3KLpmIq+10T7exXqZdsiBKzQCfayjbfevlXsJ28nexYMQvfX2faUQ15J37WNMwZIG/Xn&#10;o4PyDv+dDovPXHkr+VvNci5izDhmzVkyRTrL9tY14sJthwDvo9l/a6mvdvZ9bGV6z6yxXKUlqCxZ&#10;p5Yh8+w0XX+NNf507OMMa21vkB9OTTr8cXY6S2P4uvKvjVGd4FyddZlKHvZ3Ys+mF9GiwbUVnmuJ&#10;C34ssNW81z3Gr44sdAwU2tBbR4v+mwF1Recep/lZsIxDNu6ztEjkwCPLWkNdC2ItOjkQUJS1gdnX&#10;s0YXb5lypcy3GNLORUfbgezvS32Rw+e70eY42pjvm4TF5PK0+OpNL1D7V+j35y+PvkCp7MicoTtc&#10;nbW9sg0O3JhstTdgo2r+kdScYrDNd8maWWnwiXCQPvT4Mzg/XEhIb/ZBTLEuezNufSWQUUopvxiN&#10;ZWgJ3rTkzjlfNHWPMz4gxN1+u45o6237fDVz777D0lFmHHm2dlnrcum1Eg+BPjZti1Y+99AVmLVK&#10;k3NjwL3cstEcstLN6/QQL+VvgtLkdEjC1tNhNyb9+xajlVlcb9l1upL/L2HgbjxxAYE446SdeD3v&#10;Q1fDNZEv7ABpaMM2EtG/R9Ub4aSDrHZxz9gh8THQdvvu8D+Tb2W+X5b8KOaZvPgLOy+YH9ob6EvJ&#10;gS/l9zjoo7gNhsjC/SAW8r+GeI9IIEergz+a32/Jte/69ozDViWp62OCZb4F2s6WO3SfhPbMnXSb&#10;I4Da9T2Dy1FqkX1+kxslPPpNWmAQHVt03Ag48i25khzA2sR0COSa2EUhCTJ34drOOtZbFyqd7RMn&#10;8Ur9Pe+7x8FlTeb1G9Vgn0/ozOmqi7VxIcOgDUsL+VvNQoNCe83ZlE0PpXSYsyhtyo4vtwnvIp+C&#10;sNEkdJ7xr3Ex2fqNS8gubFtVNj5/stA0ButrAXZG+Vewr20yP5RSXM+4On9Z13Ux5MztR9XyWL97&#10;7Nmteq48a17fwCLMW9zyFanLSuB9jgb5PA++h80nl5GHZPskW7n+7YoHVvOtcAuDIxdmInahZo97&#10;2mjZrFz79nSePnfq86V0uKfcwmjQJ6q24YZgGdFfcErobFvrIuBWnTOfq62N/gQNzd9hFl/Kua1a&#10;8JLYCL/dXc8Z3H6GXnA6jlvzcuQN/R7Qf+KcYmKbr5SyB/jW/6K6qeUiWN9X9ffC/K7N31bDxky1&#10;745gxB9l2ByXgZ1zWukjz6yx8aPHnL0Uhz+j1pWQ5ROWzyDT74f8HTZLSPWYfd86/wll4uvqInBe&#10;vf6votxwoyN2Y/+qhyThkM04xcTqS7GN4gFou51SCMav67726mtlcku1QaRY1anWA2+wQKfBY1mW&#10;hXXkMAEx++fq99GLZRxXKAN6T0zjJONAoLLHBC7dMSM56SDmGWEnvWKBwo446Tcm6Kn+vifp+8sY&#10;fPSB2T9ndigx6bILZV25YJJsOpaN32ubQWosPfVHTCdVQvSm56Z0E14mqPHgoKfpCG77Jnh954qE&#10;YBlncF/0eWHvQRArb8Sgb+1v+4LH28W9KqgXzN3Oai1NQwBfeJHSma8LvfpUcZaKi8pCmoNz3NM+&#10;78JgYNH2axQHHOuN97JpvI0EII6gs27YLsaz6GsX9jcuWH0d1udXOlcoHruoNWhHCgrZcMxZurQp&#10;SU+BNBfild/PX9qLaMfKBzrWEuXKK+f+xS5J34frVNriX1G+eSGO2tfcwqxzI5G7rqrg2lZy4ZTf&#10;UfJ5mqeXws5/6/RRDuO/cI9pO4aNtXVgsbe/B8v0wSfXOs4EAqfDupYjYFNqet9dVinhueWeNJHn&#10;WLHfTsgIjDfPJihhXaPUtduITFpXwALnE2TGqbTM3TCuuP2k1LYbPLePPi+lVG278D42V8T52Kl+&#10;k65n0zkNC8baHIcW2rXDV/7UzVLK+P7LyO6NwRARe/fwP2N32QvGuWs8+b60wPmob1VqmxEgeyrv&#10;brv9h9DGFVffRghuCCslPn/R8o4QKttB2bCx7oVBXam5rUWgvMw6sGWvHCel8WuzbFERZf7ai9Cr&#10;DEtJLKJsE/ERwt5hAVibjHDfhxbbLgxI6+vFVwIxMnmD1EqEK4z7rjUYYAS2dSUEVUlIA/l2z7us&#10;uhhN6FBGD+NXS7AWn3NLDMThfif1zmrBqo7NXjuluHprJzgTMLM/0xkRZYJ0WuQwnLdBH3qcAvwq&#10;Ud9H2ZSFDvXSZ0M0xhwB3VHZlBxi6jOcDOptRtE1lk5ikfqM5h8UNGLWEQzkyt7n1OKsEiCkyY6n&#10;XtV2cd4TlkA/tp6sUeveSP+sVV6LjJN5NEMb0qhjPYtSdZoloHu9bZCQCt/HBE4naRt/tHulBFhE&#10;F5csutp9nrG3sZ9EnaQsuIfn9qdKj3aapS8iwQChdnQgci9W8r/LCc7+MLdjvOe4LJbVY+HDKoeO&#10;+comAK9fKNQ2D4Z9oNkqQ4QosAmgKU0PaICA87lqctLWmyAiQWyBuiN2UrMuP/yoL3x7y/csDjTL&#10;seJ/PTj6A8+WWQ/5jp330t+0jUetzwm5Pqsw3UnO38/Qokilyzw+Ual+sZ2BINWvY0rI08Efq2aJ&#10;ZjDqrOdlXcovn/kCue/WOolGnUft/+iC3UBE+TbWdyT5Esv2tkEiYDOPNC5FX98INv1mzaMEnUMz&#10;eeazngvqen8/15cps/nmZ2XXY2d18C+fqiVlW+nqPj35x5T2eeyXU/pAmtPyndNHf7BrarTgL089&#10;yfTTOPFmQdog0mGMcOUJbKDcsyTq3/NeMM+LrCGLz4dYePx+zU5vf8uhiKLb3Kf6M/PxRHBhqHwn&#10;EduhBbNtNDBLy8AuxiSdrR7MRe+AE6AljVinI2qz1w0JOSYb6OGotPJmHhhtkT1qUGWx6mEVVqRd&#10;Dnn3W426EStWEUyfgnF2RtqRcnZFF5GtspIRvLEM8mC1VpM6yTDZB9QGB9P2/y56gsPL47AQcQbN&#10;HRuYk51Sgv3gnAxqsGk6BzOfb6C8GJ6tlL7+gjPGqAM0OwGpZXv726V/t+fC4/A9ZO6jP0IObSkf&#10;xdixotXX3aFmBDGOMmRrPePSaczzZTnwuDR2w5gFGUfwfrMDLJO2Y34pEx03etQl0iDP6YZ4ZJ3q&#10;Qob6PtUOO7cer/VbdGG1w7zJndcKHtXaIuSli1Vi3Vx9g9nGqJD8J8YeOsaxEFnlKrccLlJ5HqhD&#10;vaWsmp52tIfd4c8E+2YZLZRXCn1MKJwbHoTPXMC1VsZipJV+6DKH0GxgzQ7n5nae6gJpw3j6bYLA&#10;w+w9COk+x/geKpumj246UwtrGP+ivq50RQEU/6u3fo+doAWYs4sQ2qIpLd9hQ9aLIdoYLY3rh6Yw&#10;7bAWs0bo9NPKNPGjeXXewn32Bq1EFrAT9lrzM8Csp9SVtfjFDnUw950r36M8XGNlwGe6z/Gl+jvY&#10;9LJBIOsXb6XqRWpzPVJX7ecYtsYR8ItbOoMt3vju9Ltn80pk/kpsqVqvinkM+jltcz7glBAw9QwZ&#10;wxtk1DZ65OBf6nfe00njcnZOGOyvenw6Ld9JdmTVxoPveysq0oC6PAPv890iI5c6Y64iuEGklICf&#10;T8tT5PvpaQhnS6rlVnPv2/tRsF9qIm28feI6CmWuYf29F1F0GzGK6c/JbgJrtQtJoPRaSnMQopQ5&#10;fGLWX2l8YzQnF331UA/2ASkQ9ayVlUkXqugz+ajb3ENpsJMUp2My6jzKOiq1cmXvzuo+klvMr5Xf&#10;C2c9oXYMeuD3shUjduRileZsPn3XM6izMYhTJbKYqDWBK0vNoCwoOAyTfUC1FkeFvFrZNN3lhhpn&#10;HPYMviP10AG7CzctZORnzoHJg6Z/PkgTAWoEbs+NSxaZSZI6/pD2yoX7nHSuuiL5mLwuRyiXVlto&#10;Cegl7bnjFgHYPME66skB1WmsjVin0ezZU8XBcYjI+ckOFpwvQ3YdjQgu1GB0sDpu9L7mmxeCrWf9&#10;9Hv9nNRBRoGFLW4i61pkYNowHG6TiuXUUdoXCkDrGEQTQZJ/Xfk7xh5ncFN0XGp1uEj1iXPVYMB2&#10;l8UDaexO6voeSONk8XwfLb83zkUeMbujfFEulaAYaSw62ZkjF3YPiXQbWJxTeHS7UN7tDvONBntS&#10;y2gVmlmQKMVpj9XjrzAfieorzu4OLRDS/0+Fddw04QwqmA5vsEr9p8fnE+m7TW8553Kn+Q7zmfOt&#10;mj5fTid5bKVOm3qs+ajqLxbY7EpXOg2vPeW9T518mlF/VSmybyXcBOY73yRSfn7oega3vlHPj051&#10;G/7MUWNgF53nDHalvlvWz9rpmeQb49BtDjuQK3zRxhE6P9SuUfhNs6Vqf6JU1m4jRvxGUhOtBIE5&#10;XDSNWXWHMpro6Iugfmc7gzyee+fq7vtnBKVKP9SRXK3zdA/N5XrXla70QV3I8GcyE6gdqMuUseS8&#10;tJlkEM7t+u1GPPNQ6++/gtqfVc0m0DYhqX4BLl+2LCE/XWfKIGV2BWadLbCjceRZtLMWKbIdbN0c&#10;3jLzL1D1cPTsZVZG9KpFwzsWmbk2RCWkntx76+iNWm4ymG+fyDnlYpQVwE0otXYc0Bxmlnwy8kOV&#10;VtNCEPPAe+8hO4EsVV9Jk2hjET2CWkBm8TqjnKWJX+viTnBhiyW4E8wj355Je2+4Sb27DQEHmsuA&#10;0cqPpPfma4kYn2RixE4EHAsMHlwX2HF3l6kvHTpXrszRzuSiyf789trtU8txw0ROGkdO9ZA21AsT&#10;p7FFQUurLqyRNu6Lo5yRbwQChh5KzzjF3aOkM9XjpNTsGLZ9XDVWAjbTGH0mFSrZlqIMcWN/4Hk7&#10;lJsNrkzYH603ldp86jzG0b7TM6TlCer20U6crH0U7YOrnVF1n6gOQ9JX5ngvldMAtVVTr6Fusbsk&#10;pHZoPoSRfBalrLnrqb+dbTVvemQDgKPck515c0Avh9UgzZ8hPXcjBcf0rzTYk1rGHh3HyqqnvfX4&#10;K4zx4iJb/b9kq0cCNGk7As8MV0mLrHj8w2y+REWZsj16/pTPKw9sIarqXOpFfyoPESQdeBhbHWW7&#10;7o+Qxuv7/Do05YCIUgS7IGMjBILmtMLDvh7Dxvd2tMd/rc2N6ZgX8ucG7vfRmeub3x7mAVVbWZ+K&#10;J5DRCqq0CKZveWY1PLJ/vFDG79JIq/5zPS+G3jzIl5ZW+C3VBhrAlVybMtvCDZZK30k/hO28oM9/&#10;CBmbqwz0CQntabahA9fZPPZ4mnNRHndQ8ITzrx4MvygtSLcmskao+YN7jnGGPacbHO3+vV8jrMMc&#10;69VZYdB8Q5o9Z/oFlPnNaU3DY0caRK+/Sbf/q/CdeDDsWx6CgOOghlPunNHon3EHFwwNpXRSXpFo&#10;u15KJaM4iYJcy7iJhtmU5G/7RE5zgAifPfRcDPHUfZ7dfAOr2EGYCWKKODftBlEr3hdIqC3MfB84&#10;5jkhdTuq0p1fTHvc5TcEYbF9VP0tOliEYDWt/dH+0LDK4hw7oiO6VwBagFXyDGttIA60noOuWbeW&#10;PrDj5+x5dDgCFYdGlcR/kmEl+5JB73FEuB1CPRb/RjrVjPp5K9LuE7sB907+63asQnusm879LrZP&#10;sOHUcV+Q61WrR2HL5x57uT6q2hRqg0dnOSe0J/vfE/S1Z1ACAhMymZLHxmdHGm+lQqPfj9p1U0o5&#10;3v+EE1tcWLHqdbBPyAWn8GHM8C5yagtfmQWWgen/Mn3bRO1Djz7cba8RgclFed4j5Wo2qWUPVsFH&#10;pkM3y8c+9MxpqA3j0Wn14lF/w6IqO2iTNdXpcPrUDdvzedsScR4H0qUY5YD2pPMEThTdrpHk2Ksw&#10;Mhff4l8ZjW+CELRPrX4yHpel/p8Zw1Qdn1zAFKfFJNH+naVgpIVwT/sCgTLR+tmk0XoyNniVjw1K&#10;kW5ntei/CLaZ2A9cmdwcnNRTl6vauZK9IuDxfe52zLqu67Isa637pTGDs/MierohMNSELjIGfJbe&#10;unbbucjtO83b9h8E/3Alqy06m/Pzcn1JfdjR+e1JV3r7P+t7U1jpvWyY04XG26A/0GvPR+3+bmj6&#10;JRLoFbj/rot0LvA218UNlsqayMnG5oq0/K1cHkcakew8JPnM9PAJRf3gu+4KzlO2uuvna/d3MLIf&#10;vTapHV18vIwv721zg8vxBggmdLGlG133vvK/nMrVnqFoezW/XUnIyR1j10Nxy0HFyvgnuzzLLf3G&#10;jSfSnLSQ6Swj51Gi16+lD7/KUJqkmXR4UDiDv/7sn2kpC1IBQ1f9uZTz4H61slAWW6iDef9MFORS&#10;yESjHiSCxmrUyeqZ1KuMuPfbpJVxtLRet1LlaWD2OF+vCH7xLgodFpGkclwVHu8Fl291OkO63hxN&#10;vpyG0EL7WXC8LHX6BiIOydPnIuvjvy+EgU56Vgbpxk3uWvt6k11vIyOLHqOcIKJjTkjz94URlFU+&#10;w4K0cCxMtg99oAVfCs9u09ge5cKgwVPV7Jdj2+MpvKdwehzJmd9D9XO6rDLkNd0W1QGuRRRJtyqT&#10;C2/9pzLrv4N6hy4UWZldu+0Ze1KzFU75sr87822TuIyTLCs7h7a0jA2e+68EAWkLK01sTklF17vG&#10;7ciiXHA+0HOiTTk839tHycZX9IRUrzU2S21lnS2WE9toi8pmJ2oBOsR+5p6rJurFECGI6DQnDQT9&#10;WY7olfzvgdPdi1e+HTaeuz1GYFUpRTwNmbaFXkwpfv0ZWlzwBD1x7W8lEzgwaB5r5VHndlkSC4S9&#10;6qtlOjzv/aA7/HLBR67fP7ZHxl7T+nGgF2gfAAAgAElEQVSRnksuiOiQoS+mbZG0fyLzdROnzhTz&#10;aT5nkv+0YMAVK7WBG09rG8No825zaUFjShui1M/jsvmbLX9ZY4Ci1hbucxhpkdGSY0cggJqeKV/z&#10;pZ/GNe+Y41n7oN9F9alghx2ScO3q7Udz6uxFeJY5W8NqoHvOE2R/tpn8Hrvf1bZWlPnQ9wby8wV2&#10;LWBLr1VplKEF6dR+CrbflbpcrE6B1mRC8reOWo/ssYbaeb3YbArN49VxXDqvb4GMc7UOUcdgZx2n&#10;+jwE543HSTKCYcJ4fCuRMTDQB+6Ein+wLivjK+wmMJ2CPIGPhfjDpX70Dl+m7enwHUT9NKfp7EQy&#10;YzZEjdyKDEpKkJDEoVOFhRE6maon4x5lMoJ6cOecjZePXsSQPSx41G20BHNd17VevDz6s02nv9cg&#10;pEaJ+NCrjSXpko4VdvK3/U8d44K8egJopAF2LWUPhKC/hSATRFpAVia9mmwh/9M6eeXAOAxJUAjr&#10;BFD0kmfylMLzbHP1UQca59SRyhYm2M2DJK0jO8lUnrmzhd8wKCoyvRQyYGcXBz7Ps3ehyIvmLBGb&#10;4vyO1tODRfj8/bLRuFEmAb10lroQ4fk7UnYrxqL8sLoIrfKTW1nxXS+n1zQ9WEr5yunmWCV5T44a&#10;ktY1IWbKPqSVHPhcHk99BrRMVe847Xirna5xXZiUuccXoa3ph4XRQRn5P9m7ieCurT3q7x0ceFIF&#10;qyTDDdT2uDWncxMZd6ij/QaHYmjsFPSEdsFLYfTiZkcqi0Wem5iRBXVOviyL5FTRAveGEFgIL0V2&#10;5Iu2irJAyY4rAifdHXFMOheqVKf7rhhsmdUWMQ5zQO+ChtYu67d6jqWNfVz7W/VEdB5fP8CB6/Qa&#10;TVo7zPucnUtqddTFR8tmFmtXpg/d8pOdxwQXtsTfqV9gXdc6KN7bx7rTy3ntKceBH9PBn5wbc/P1&#10;b0LHJSkyL9qHybniYV7dEHixFWD55ldLNqhtLfhYDsVHGrtVszUmWk5SJrU8rG+jQfRXmr/Bx+OS&#10;Y4+t5PDTN0NkRbUTuOxVevHmb/qQknh2TD+BpdPJM7LQ3ws/FoXb0hFVvpLPY6+27Ej2gqDf2LWA&#10;uhypjdYzYQQmsLZFcM6u3YNNR9L8UT15NvJ8a7K99awrX2C9TqpLmk95xwATya8TCaSpy6G/a/Ol&#10;qN/OS3Kd1JMX2EQPWzgrQUegl5RXSc/5Amofu7kuFGhDCsjeeDhb0/APH+Yy1O8o/U+rrev7/G0F&#10;+qenrJF5zsBpcejELNW5ukFuoIXlXDbzE6Nqqb7THIurVn6jE6qebHITz63eJn9HJK80USft8ZQj&#10;KWDLmSAZHNJFbBMZrZ/o965BJZjGdW+shVbHoCENsKyDIGo81Y7mzySDFnD5qMY4hsyJQz25jT47&#10;3EJgdDB3KO2Qs2v7zqkI+FnUMavmjGQHSaYMLqOjeX1QAhxE6r4l48FJ1skkO6L72K+tsYJpe+to&#10;zjnbsqen1WN6s5VRG1gNY5vkqOd0VqoS6mxT9Az7t1V2KXGjTXoeI+NI5p47x5VWR0tkgWjlxlMl&#10;L2d7qIsyh4TnRShxkhnVg55ACwHT8RS0s/8SBm3GaPneenqPJ5Judjoe2bw0XUub60CAQB+4E2YC&#10;NJztoPcw6uhky5R+MCb5NJ0b655M4NTp5fw+jJfCgsJSy+P23aGQNpuF8xOwixfM79z3Zt2GPNSO&#10;FK9TxZvOKzjfG63LmvSjeQ8igVhenVDfL+aZqe3trPwuiv2hd5DDRsguPAXGbdUnpiwE1s5G8TqJ&#10;8tXSHZ41ztFJvwv6J0boTG3Owfo9qnznDJWPSxhHMnaU6aD1PltRuPvN6Wvt+bPawowDUjpWD0cW&#10;8L32hlZEIr/YvkaZl52pymKqI62Zp4W6/Zpu5HQy5z+jxTe0i865TL0qXoAe8OAZXyNyYvoCI+My&#10;zeshat836iepwad7Vs2jXTZNJmCsVdfWazR1e6heU+ZX9Tju9VdoP7vG+w5YfmrRB6LkibbB5Rti&#10;0nttc1+hn7URw297kpHGOumGE/MZWapXUX7+ZmWFkd39OUyOwZmHLPtgWr4BLl10TOL859zf7jlX&#10;YBxn7ZPAs2P5UZegjynK7Y6St5P0GZvzKC2PMfbuNiGZO7p97LScBkLz7NZyf4GI/4aTQcfYWadd&#10;SSxCKZV9JdhZ7Hhk2L3c9ECc3zPzHdeY0mJ/tvoV68AsztAWjSQm8EJrkOZYUAcv783ZBKhy2oiT&#10;vxYnVKW8Dh3ILFbvSTIRWtaEjHPObUmkPAZqMxUnZCmyUSgtCFiTOrMsD1WfpBSzteDWy0CqlVkw&#10;H3126onooXxvkVZ6ISiD6gnt2MH0IOEk3CmMQdLCWssLM0kT6+fuq9PxI+q4iGx5nXneRS8uPfcs&#10;CQuMkTZyDpWM2jXr+65XrezvxemoOv2otJU47SNl13rWmvRpPx/kiLTHO7hwf9MFCIr7WcwuoATk&#10;2lu+ZuuE2haoszVPpkHsWKO0Yf3+eTQLHHn/Ejr7RxurneWdH2r7Pkb0jcvxJCxAHpIcCvXpUcuZ&#10;ROs/0cFBPTK/ZHPSDtoVeU9nQtQJF32myeI036CVfx2lYmcc2mR9Z9Qtjf+iLZPQ3dSJbaVn67kQ&#10;VwMV57T0XXShR5prsw5lrV3M/H/l5Isb9z//9vGAS3eokOlfzrFD5uSi74LkKYX3FWj3s4cD+6SL&#10;2EQOmaX3x6u3pcXvcrZvLV8PV6Gl39QyG8aYLeNK/q6/O5ShyKsk64c2Up3nXPjU8pyq4urlbEoi&#10;z6PQnq29ScVhuwTmT1oeK5/Uh+Y9b/VjePNIPpWMb5J8PoyVUp6V2fwTWcD3+ji0IqwEmh6n+QeO&#10;9XRsDOtuLY9WV7QepoyDTDP6W7KFuS+9bVuZz5z/V7M5dpSAB5pBGl/d8ykj7V8Gp90S9EPbD0u+&#10;bLVY7/eOhbFD33DpORuSKd/9DHjH4e17bn7tDKihUHsylGcWrDll/adVVJGfTToeiToh4CeSjRCy&#10;OFzPRRllR23HKNuYHZabUk6vj2LTaWOycE18Q2P9OZzk+pfre8GHn37+uLmn83e3L4X7fls7aQkY&#10;KEZf0zn8jT6TN9F6E1Xb1lo7MfwDu03IrM1F2p3yZ3JlnL50+Dwz5f4CjK4L30Sv37bwQ5/apwHq&#10;+bDob5JkO1SRfw4kYtivoROz2PKriqjRazXoVI7w0C/l3HjVmSBNCpbjKxO4yZ9EXd9pgli3W7o+&#10;bfG8ltbWgW7rB0tASZ7D3/SamGZy9Z6+o4v1Fspkjr33rVR9YjoArAV6bkE3EyxhlS2lFxYiTkVx&#10;ZQQmOKYiE+SctomT99TgGHA6bX+HByGHk0FFGww+D5XogCBpabmqIV8ZUuK99cgWcw2HIrxlVm2R&#10;xoq1lGPgWlVH5tlfmGdxm+Cy+qx6nlp0jTX3dunluk3MPVHLdizi1u0IXysdq7UFH2FRQbUXuL8d&#10;1++yCSJdyy1uNZI93Ww4LfeXQXpmpUdLcmKw5XC2ord/Oqaz2nUozlXpsSy1fOOZo2Odtw1cGr7D&#10;Gp4H63m0ZJHog++HdS3//POP6tDa0vz73/8+/M/Z4csfbFFK8+rfXDdpa5dge3ebLDO/ucfvxrot&#10;pzRrlyUdjZxNZWfqo983WN0XSHvC0z5D/1hzm8yCAdsubg5A7Njd1iOJ1s8cgtah6UJusio2vrZD&#10;tTLq4mo7WtCtFtxcRMNVfmZuknBk7nbidu2eRR7G1+LGufCu5T3YpMxcZuvT+jIWKg+CXXq4dMvW&#10;D+gVqa1qekc6Sqg/EvYqN+9yVVWXkcljjJ31/VXnH/T3BP5OZ+SPWzzk5nTW/F5s3FEHmP6B2q8T&#10;mBu75LMe41vmRk7dEJorcEVYzajTeewwTucIdqBU17dx8rxISiv6w4jPpP6ONoy7yFo+OU724LIs&#10;i3LdBx8i4wuLjqcZHdjdpiRjlftUm4h/iuv/yHMWfCalxJrflZMVbqogypnFx648D946e1IjT63n&#10;MmPynA6hCmseZs0paXLlbzp3s50wR9v88FNdhtJ+qt+29JIPy6V3rXyVrKxKnm/mo+5dI3JclZGZ&#10;V3SdGAuY1xK1Dej4uv7Re54v1uv4nZ2Pl0o0qnmvq7s1nyADJ3eq/4+uRY2+l1I7XoZ0E1PXS+Ur&#10;2keaDG3y+LHTLF9x7/5Sx9aLZfGtuP3/pej90Ks/lDl9/X/tzxN9e1fNMyPFMd/5ArOcCwWnRY1T&#10;Jr8jr5Tv5GNlFMBmvHnvLvt6wwC1sWg6pWskRwtxDp0Eh35vIBqCRnnUMNgVeXCAlyp3pzUm4+y9&#10;9xTr/I7WKRoi9LPTIOd+906U6WDEOk8Wfgd4Rt4th4qEa3Jxqow4+4TBXqzTkFNxApjRB8n7unKL&#10;Sgaqg0ZzetP7kRlEOH0fmGyIxVZtk2R/17OM3mIrEJ4/7frVa6mep1pW/B4W50KftzzSJldyK201&#10;JnF6VTLIuaAQrZz9N8HB1urkdDlMPm2g5cQ8jQ1GXHQCQZw19f9WuebYY11Hr/trpGdtEsYhX08q&#10;qUPVexS8e5GT6xNuvCXtO42VzIKB1ibLHv5/7L3Pi23JcjWWWfe+bj3xhIYP/I2/kUEYDAaD/32D&#10;wWDwRCOPNLAlJBBq6b1Wd99b24PamSdy5VoRkbn3qb79VAFFnbN3ZkRkZvxYEfvUqc7fifl07Xbu&#10;Cgl9n1rxOnmM6cLG9Bdfv34tP/74Y/npp586jjV55yillC9fvpSff/65/PDDD+Xf//3fy5///Oc+&#10;vox2l7ZtfKigJok6YNCVyA5rqyS5GC0Zl7wx3u0Q77L1Og+DdzZiJ4/T9wmisY+JKiSOLBCtBxyd&#10;3NpmSbB/hhl7YLjD+3Zltdb0Ao5j+Ibayh7ymrFMFmLDYYojWtUiuw6drXkkOeeOvDu+wwfpdPJm&#10;jPLy6ApfeBA94WFr9yc+bX0miw27T4r85CmDdf5k5+Ang0x4OGjHTWrgmnZpFRtFtNn7WfFjOifA&#10;R9P+OhTlq+kckzT1aSL8w8Z5c4lehxq76MONT/acUvapemvPoKzuizVNelxQDw77xTDoYg3ng4Fk&#10;LVEe9VaPqRm7h9iZ6g9iPl6I+WEP4wrdaZe2rsRYlF2757cZTNL6OZlaNNNLssPl4GAM69UJGVKd&#10;Nj7Ilal6qtYH3AniBuW9YDPPDXo3kI1Fi888omdfmfON+iQqH+K+Mj5RvZ86G5ifnTNhE0dPHNeM&#10;U471cNXFPsLAyr25Xx/NAzZjsPXhTVxK3y+Q6l1M2NXY8TTmpnhyeHYR8bvRbnbom4+TN1O43pWe&#10;2y5BvK4N19l+qZB59x+hs77g8BspkP+rGvNviKQd3V2vWXzhxN+qftu46fUHE/39VbpzI0JeL6WM&#10;CaNRtpEjHlikduPcWVmDIL9Ip+TDzPUOvPMwTjS/27fCoGFNrNlFAR4xkR8nTfyM8duEexCgt5WQ&#10;vWCp+GQdfCEAT/bRRCXEMJAsC1yc56xFFgrGTmSiO++FthI0jVO0EXBrMXbo2IsLUhflbn/gEhpG&#10;o0LigfxmEmr7wmi5GaIeFBCZ0zz72508xyypv8MX/YbGOtK8m5kngIGxA89HLK9Bdy+/rVRzwZ7x&#10;bvcN4GA11pp994D1NG/lOtxTuXZ38W5TQuhg587KXMxNjEdi7pigHxOG3+hnC011wnrSly08s+ih&#10;qZUZq+TAgwjlw6F/e/vv6Ik5q6/ryH19vOI7yU/Gb7uIw+6NO4nEYoF75Qdt2HjFw9H5aeTlRbxv&#10;43qFrpwd//LyYh9UTM0yJgfFZ2MEqwOSY+W1plfijLIYreD9TA4MHuAc9rfN26JGKqUM+Bhvtri4&#10;Ync7eVzpdhel4kjRODWtGBl/Jf/S5kYy3noPQNAnHkH5hg+Igh25daHAR5ivh7d9UN4s07ksOy9L&#10;zkNZVafu4q0URXlmg29U29kPHFSb7yGfsDAja/miY1PHLuAnyialb91NT+KdshunSbpcH0eydkng&#10;7f5HV8n8O2BXVhuJnL/ci4jiUrTXooe7/KBlMT8r3bbGXOHh1K2X1gMxTvq60CWsp1f3TuFZuF+B&#10;9xHogbo2HhXeezyytWW6dl2wmRQ+3iWTcwZ5+HohJh82XynfPwcOelTyAQAhgF5XWM2bs8Df5spj&#10;HK4/fJWsl49kLT5OyI1L8/xWyTtvz77UHPI+W/e0sW6tEvFoccyrO5K6eLFh5dtRLb9Bh7Lgiwt4&#10;2atbQjkOuZggaysbOCE7nsZWIn+6dmMPgPYumBq2HikjfmZzqC0Gz96wlbK0qDvqhL+E+PitEMuN&#10;JfaNIxFDuv1hH5zYTzYur+KDuKGpe4fu9XY74v9BEy3F0FW+Fl+o34F8iXcZeb2HX/GZx9a/MmTB&#10;fRwQN2pD4CEeGA7NLzNmanYxSj7MdAON1TEjJ1FwLJMIdmiQ7VkUFtnsQZ/9WhO6/hVdPUdiTabF&#10;B0R8Q317ROCbpmP+8BxzWGqnyQdlOJ8V7I1f9hDePeHY5l0pbpOdFiF3+ALIy571HBROcHw3gCTN&#10;hOVFZxpiKNPO291n0dDtZ4nxhPjNxIvoM9h+5mEw4dO/Dj/w02r3BAEuE+00tdNqMp47Z4I6iFir&#10;FbnhIdciYXPXXk/JSs5NET6gK2XeE2E/7j4sPowuJbkG5r87Dz0E35UO8DA9MRbxSabYonxRV3Y+&#10;av+9rWqxCvBpqlEnYoK0X8iLqoiw15djYKKh5MbWKJZ4TfEbacm2m34vLy/l97//ffnd735Xvnz5&#10;Ur5+/ToyPY7y5cuX8vr6Wj5//lw+f/58/OEPfyjff/99v27H2t9F25dnk5N8Ni8zPmrABbbaMSmx&#10;d2rHzG4ifdWYZm9gd/iNp/jbW9BRwI6f1fBL4P3MnMw8r3GlcOodeTnUxZPjNN9kUxzrOBUT7Xuv&#10;ybdJkX25+njzsnnDoxua4FmsIgVBs2tLIfVBBDYmwk+LHzyQtV0xfSNyf6pLHGzI7KTZALWdYD9Q&#10;MN5fqvsyQ+F1fmL8QGjJboL+3MFyFGNj52TkJniqObXJS34YIBU7FuYtKw32PfWdbE3BfNI0slOy&#10;V2p4lHF1zE083PgP+5DqTaq46zwkUHphDq1O3w3leHmK9XWq0HvSwyOBZxmGs9e8PZb//hPni54O&#10;4z3hY7UGwkPR4FcOttsx7LSbqRibfYAVjPVy13bfpA0xfb2ajLfUbh7moHt8QkeaW/D8M2eRzTeb&#10;PZ67+kLfEq0qRM+E9c8B46b0EHE2rCfIeVLf9/pJkI/T//4U+UwKznasxh927E25eJUJ+mIGO6EM&#10;u4a5yOfPoPG+pA3XHc7fe4Zir6PubybBociDvWhQkMvZa+2WumH0i4Z80IMyRoQ2Hm1wtTbjtYK9&#10;MZF/wDjUc7if6ClHsSuli9DrgwxlnpUwEnjvKGN8xuvtddSDYrxD+Vdw8ZU4lel5eepEA/oHszJN&#10;vASlkoEB3VicRU0rLXitUc4YS3DEgkoLFATARQeVPUjWEGT69cJL7ClziisgONL/aqMmDaDbuWRt&#10;lzUNEg4r92+hMJ27r6QhfuUDHASIYaC8RIsfDKGB2GmwYANqukbkRYH+aQBSJTZsJmw+vOvsPBWs&#10;TDloAZjYwpY8vJ3s35O72IDM0lBkMd9LNPZrxjbu1H/XxqwOwQMr5jsDq6xIynytaBsKAk82Owfn&#10;4VhEU+wDu6XNDXLOYdFj4qyMTxt2o4BoWLjcUVQTf4/42LEetkhthMJPwYM8psvKvYxfhB/UYXKi&#10;PXyHgjGVO2R355HHcIiNs6rRtavjEr/jOMqXL1+OL1++lPbz888/l59++qn88MMP5T/+4z/Kjz/+&#10;WH755ReJ9VusUvjRixmGjxvDBB9q484Dvkye7008hdWOtycexzh1VF+JMDrT/RRrrOe91kl0G5HA&#10;ZIrFlf877ybLpeCBjJy2OIc6Dd5fpF7foU7eA6PEw4ioJsyswebVCnPcWp7VYoBzUjHsnKcTnolV&#10;N8XdFE56p+b0ZSFZPZP+E+Vn76gm/OTVWQn9Kt7LNgBLac/D3nxoFVOz3oxHyRiM45fqSBN/0zZj&#10;P+Bh3u9QRtcOdxfkrK5liWwtfBHTu3nPZZKTG8Zq06/EfmGfb+3K1B5PB6ug49K4oDa+rA/UYNnz&#10;S/UXEjTlUDg3KhNzv9oj5yFMutacFDY2lekZnpjU3WOC0/G+l3eWz488CM/EZBfvOPNS4y7McfeO&#10;kfOBjYmvnYbXmZ+qerjZ9fnD5Ec6PZKu05dfwPqW33LcXnhguPMHwitz1hPXTf2rhXG0tgxqPLde&#10;OWvOt4H7PdieF52ex6B7MlYMsdGJw00PyQeHeuOIbmp8zdr8qq0cb7Q0p2zWObCvk72w/qXqheLc&#10;4H5IiK2D+hFjqz0e1cNze5Q710CXS7RYw/zFUFRLKt+4AeOu9kDwv35JvRxc1n+bnrKiTAxcsr13&#10;6sH85ih6VpL0TVvT2r6C/S9XrdZczW+Zg/Py/9VnE6EemZ6XQ+E3ZtXX19dUU9sBB0NDLZvPC99Y&#10;NlldX6EdHt6cJX5mX66sBef2Bx+rPBfO6VYSciP9w/WdfIf9wMbTXP/fd74Oj4J8brKFHmi8Zk27&#10;Tppwy7YbyfhGaFjbqr3hWnH+E9dq7fOOOGh9IGvnmb3jTC4WwAndJnmBrJX8Ivna/cvuR2LP0/Jv&#10;GHs5jhE5Kg9lY1tGJzomiEWpfIg6ejon1g7Dl74ELuKn9MjKyaxnh+7Ijbt87pK9SwpHlLIYW9S1&#10;lflsWCG+uRifl/0zwggRDy/PMp611vLjjz+Wf/qnfyovLy/lu+++K1++fCk//fRT+bd/+7fy93//&#10;9+Wv/uqvyh//+Mfyt3/7t+Xv/u7vBt4p5fwHYCs2eKfNRjlxO4cz/ot5lsUbL1Cl8+oV/JrkK3Oa&#10;mHeUZA9+hS8b0/bwG8PZIQWNZjFl/qY3e7/MtnZ7PrjYw3gWPTtXUl98D4x5pdba7Cfs0lV82OZM&#10;3wJ4p1/v8NtZx66sX5s2MNeUE0vZq3V38d5FXHUldoQ2v1X0LM65UlNnRVzhfdUPLsS6LR1W8Ppu&#10;bMiogXyu7GNgI7fo/BuId78Z7OjUw9Iufo113OV3O3EyS3fsy2atWMoTYvLVmLNhL6qOVX1I9UGn&#10;FZr6H1d6RJbHqZuStxwjnfr71py8iS12auzfHGX6UTfHmKu9pEvz/guS+8wq2Mf2oavo+LMxG2OF&#10;fLb+pGd/VocPeh7d3Ut1e7qJ/JZ+Nq/UKDl/cZeidLiR/vda6//mDZCf3LKNVW8jEAy019CYxach&#10;qaZPwz94K5pLaGejFXih9+x6d5rSGX2Ar/1kor3RgrR8CMWcI0NHdiDnreZORZh3H9mX0tfTxk3N&#10;/WP+CnAEl8w+vbVO94TeCBitXtO9VWq82trQBu190CskPGtMxNH1xsbcu2I7qeEF1ib8LtM47/Ot&#10;zahkg/OdMYf5bYdWsAu28JUYZn3Am1fF68wD2bcXx+Mv3TLjo3t2T8i1SDcPeIb7xz4AAA8LWaxg&#10;PKKYlpLv8UgW62oQyxdUSbPufgmHEJ2yNqd04o7L41m/LfAC5VFGH6FgzGsORXnK7Cfad7hOnANx&#10;iBZfmbx5oXg6mF/u8DG/XQwl5kVYYCePrsxBHNF0GnI5Wwfb+5WYmYh5zN+7jdfzG0ASsShzvsN6&#10;0S+T8Y7FDfse8dK0H+3n5eWl/9vC3/3ud+X7778v3333Xfnd735XPn/+3HXK5GqlE+itctZE5Eym&#10;2LtAveicbpC8s4HzVzFAFGtlkV1Eg0fwYTqqCek9bXam/GZgCgFY2WVx/NHJx1L21QdrpC7N1C4h&#10;22iA9U9nr+y12uKU0Ith1asNlEkW1I3zhHwetLxTG+z0TJQfSdtL6GdpqpnxvZM7LuGB5oNeDlCU&#10;qO8y+84LVx9PYW5iY6gMjInoGws9Fuon2TgRzEkxyWCSRbL9gqdQ9iGnGTud1wpu8/aZtQrY2Eq+&#10;QcaDLsBjGX8cj28bmXIt8VOLSXLAbzGZJfoYy+Tkluycx+S5TlwiOF+vDnd1CHruSh4bL887iWEy&#10;ROtTL/55NhbYSIQZU5Ttz1yIXzv5Sub85meZXEoF5Z8LTJe860angeAM7Vi3FsyoOF1w+tX2NfGr&#10;gRReJP061Ttazvf2/WJtkKl3s/pg3+MhJGc4ri7iWVc4t823v8k8nD/UFpH6FQrAQuymFO0/J5a2&#10;/72B4cmjGHzM2IBO/bewyahmkrhZ1N+M163xNYkTwtq9lP2YnJnnnfOOPMhzg22QHGjxXlj77Oap&#10;3f7DyjON/+LENkr2SMm4Kb94NWyw9w3T8wJ7rE3CnomgaGDW4D6MaJ+ifkV6by12U/UQu57t7ZKc&#10;zjBdxl8kfk48P7zL1kLbTn1jViMBAtv8er6uztj2wQdMIBLgZRvTG83rJteTj4awMn5ZLzLWlXnu&#10;TyH3pvGRHkJ3e1Zy3Q6tzgnHX3lIwWQk+WXXsbzvER/H53Y2gbjfrbTs/23cWcz1W878VqjfvQjl&#10;Y9Knn7mZjm+H+qmhEa+I94UYu0s43+UX6PduNrPE4KHzTlx6V7pLp8WYpmKKt/de3sxeu6r37rgw&#10;rlg9nmAnYQx3J1/Md2uiUn8htLSWnTN2cBu9771HG7+aYoC3xNM7+BCHlIVYvUGdX621/PLLL+WH&#10;H34onz59Kn/zN3/TGwJ/+tOfyj/8wz+UT58+lT/84Q/l+++/L3/84x/LcRzl69evpZRSPn36tITh&#10;i38Otv4Jdb9AlgeLb/T1O+eRzF7geDcWM5vNOsWT46TVt5SN891x7ifVP2GO9fbynfZ5XEQm+JMP&#10;W7Fh5R6MuowD3tM3s9h4I0/e4fNZSum5msvurCkzefIck+mrdDMX9s76Derf1a3ovIyHF2St9pTS&#10;uCKL3TawzJWxk/5w/jkhWufJNBbqJGTS3npYt/dpwNZ+9W+E2a1XStl/8NjYlHt7K6s16pX6KfSv&#10;ID7cnvdEfULt60oeuEoZ/gRfbRzOSosAACAASURBVPnJM3zA6FZKbFvv0ZtfJtOLXcrhp9/bHutO&#10;D8jzgx0fWR17C92Jf+6mRZs6Dv9bd1dlrfYRkVfmeUh/ves7v2KveAVbfLP2fwPt4Njh+k4ei/qK&#10;Sb1cGTu8PugWWrYprMdKuYxrQ5028EZ078POfgUKavnVmhvnrOKfUoK8uUI79bDQ6y67/D9qrf+r&#10;N6B/Y5YFCIowCbTL5aFwAzEdLLfhhgcubgI8J/WxmYPxHF5cszpneE7jj+MIgZU1iFYMOPLwXjXz&#10;Oh9zre89jOnnwPQgOuBfrLYzzCZ1y8++ls4siK0F9XwY1dvAaS2erpPAsbms5g9n7rHDs9oMKo8O&#10;GZ8/JUePrK9i4g7m6YM46F9QR3pPNtXeZvcJCmlJRPdowazwcn1aNMozskI6eU9/vYPviV+rY8Om&#10;AXs98bbnvGLLEGPlGM/GYH4fqqZAzilljkWuPZM5EVngQecZnekY1hhjADugadCG/YcEttbkzMpw&#10;nW0QouyV2PLwRetfnm3R3O7YpCqYhzNj6y9F5gaWy5mMWZk3QV02nqXdv9XnO+7NBJ5h42HOjp3t&#10;JMml/nb0IMAZxxquLu8D/tII74v3DDdXYXMh2cazid8ST0dyBPa3czxcP9lxMq5Rfm3uy8tLeXl5&#10;GfT79OlT+e6778r3339fPn/+XD59+sRymM0F0rfGy7pMKLH9ruJgxQNzhRcz31745zaoc1G/SR+W&#10;UyGWhbG4xULwkbBhhQV9tj5M4mLUV+njFwu5ADb4zMpDCqEDi01oLxMmgTgyMlzHhfj+8Mawa7VW&#10;+pftxxg8vXOf1qhUFq+7GOQT1YhWv+ScyxScUVi3ORiE2r/IEV3W5nrdPNz4RvaIGAV94AolfKGC&#10;37s4VtSafS/JuYRnSYRMl1bnebYM+Eqt3WJt+9rDFYMYlbudmllRav2ZGrfMdSeef2cn+CublvFL&#10;9C19JR/9BtXT6OOYTS6BccGbvG+8U8yCcZL3XptzZAMDpWysl0ROZfHUi5tX6if0wW6voJvCbTIm&#10;K6xXg28II/LGQihZo272XtMEMY9iGIKvdrEiHZeMbZ5fMZ8fhpW430JlL/Sl3WEZmU4O9/zeYpcU&#10;fnP8FOdnc/wkIjluFUDp4OXjn9whbeLXaF7Gh7Ff4tV6wbMlqUby2uMmqauY7BbrdmIV5g61tqDH&#10;7vJO9OeHXEEHrS1O1RLPLZCMOO+60MXFTEXEz3Nv3wyFPH/tzEk+JHMYj/S+ZzDxs3z8g94Inm9V&#10;eD+9LlBbYD2WdbuF8/EYhkyUHZt7kYyUrOA5zAcRQtvx8qSahyzt60Ub82qdLCPqF0XYV+L575W+&#10;FfNbl+rXr1/bh108YOZXvMfaXy2YRgOOXUomCf6XeDRK8GJ622vZdUXjtvZnYT+OUtxPb6tmkC3o&#10;tzde2MUu721d1AMIomd2b7sud9imo9POmo8j8QcNO3pH+4i8A7uLhEf+NpyBvZ4oHKR8pbNae7SP&#10;wf2V8121uZQdXCCP/7SujDJmjI1bt+QQpVcZ9/UpG7YYX2jMzvqrjbmby5EPCFCPG/17TcF8Prsl&#10;j6HsUtaaxBdyhJe/d9YW4cKywCtLV/d+KwdelPk0YmeZyJcuH4ybbLi47up1hUjwofHoOI7y+vpa&#10;Sinl8+fP06DWfLXj2oe37Ie0Luq+bC+bMlszsC1RYZxtXFDK8Ffjk75RUiDx7a64kI5XrcGZwesX&#10;9Ngau1ET5xXLYcn3im2hrYI+T62JHNzxLvvxHjGGxcxozk36vGu+XMx3ygczc7J1Xmr9O9hvh7LA&#10;/Vm9h2fQO+pKz/6d4oeUucxo3wZ24kxGn1LK02z/18D47vzM2Xm9otU+0Q10pZ+afV5wV9/7bZDe&#10;P88+l/W5uvcr/fYn99ysoFLK5T7EMzAAjYHqd6DfnbTsH9n+JtQrV/f0Vix2oU7d0WGlvyQx2kLP&#10;PHq+dWn9rN5a5Xd33tzELu/V30jnzVJSz2lw3vK3xy7q6PU6nt1Do/xtPz+S/0HfNKXP7wkxe/fe&#10;e9IUZ0t5fq39F06p53AW5yTizbMwTc+5pbjnvpOPn53//s9a6//iDXjBh7n4+nj7a4rjcXn8UEMp&#10;j01hDX5ChzlUHNuTqOXfroHsiW9n4h/S443Dr9bafqZBOA/2qLMw4+6KFhZgenSUcT+i8QN/8VC3&#10;rZOBgXbt0jqNXOtIq7zDDwpk9DDBpq19uM8CgsP7sTAT0G6gplvq394p3TL+4hUy3txMsIL4QYcw&#10;OXDN+mCLIwfc73Kab+NDXSWf3bdNA3O/r5utJ9prxz5Wk8Vkc1Lw0US7st1rmBjIGM/OWKE9xVSS&#10;A3qhbhLjnciM/dWC3dctWcrOWEwxcUjqiHMALLl62JibjGVMvj7YeS2Kh0sEK3hj+8tTrloM6n5L&#10;HhsEiDgQzQHK4iCVv/u9MsZJl9qeC3kKC0yXMrLM3O2/zDJ6SRHi9W5Tkb5P6H/Ab0leDlmxKxgb&#10;2Tlen/SNbLQsnPvJD3O2DK+YA15fX8vr62v58uVL+fr1a3l9fT2O84NZ52+RnnzK4LlsXbKZKmoZ&#10;9wFjFcW6AVayAb/hn0k5Y2NuzSHimwY5M4byYnNi2JuO7KGNzaesphR6TXWcEDvVBQXsoskWPMaJ&#10;fuN3ZQ5SJrdmZE/3YM8mWzVnUEuZPgDY7Hf4NrRI1YzuFteQhslgV4LP5eIs24NwZIXnRgIkjUvn&#10;6/A8I3H29UI81QViUDt2YSbfsR4V0HS+iTyS2WsqI9NDCvb/DlujNo28MzaZPdeFOC7neAS1yM4e&#10;RXG+i4Lfk/ykLx/wPlwv1jRMTnbpaAMqn80wa+4pokz7cBP5WZkoR/QTLtt72exzJcdl4/FyLlZj&#10;sthwxQ0CvBP1kpgddxuwduv40/A6sIHMBshvlXHin9SngL1jf5cqkPfF1Liy1kK6FAM3+hBsv8O9&#10;HBjk6mAaA9VvR6aycy38OI5WO8LP8fr6WsW9/oPYP7u/UK+oPc3mvVt6Vaz3uEC7OnjzVF9xynOB&#10;ztP+euNVDoazoDEGaz3zXIbNUfKX50QY1L5NxjCvfpd9gKxOap7FF6ecjt8XAqWNebbX4U8aZQ+3&#10;YK696e1TPXy8NPSlRX70NtF+W+6wV02+Us3hOQ++5znlBy2QxVvBmFLKOl5J8Hft2tOrDdu8t0K2&#10;/7n1nMXSh52XUnJ5vNq4hTjGxLzDXm+U6N+4ehj+PecGdTPDl9FhrwHlGIMs86+vr6/5DhtRgFxr&#10;m8aKP7xm3w+vj/NTeRuLDnUWumXm3UVdfpPTF7zL8OCfXNwA3ClVov0hTPBMwzPI6Ep4ZK9RXkFT&#10;f1XntNzpIsj2zvEmH8k0a0IhToyY9rdo/0+pXXQsiSev75niP/lyNJeAqul+ELOu+s7uXkW+ZZPx&#10;e+nI7OoKb1duEK+VLx+11qyOy/t2R67a4QFxY+u8nXjgXXNZ7ugRMt3f49Y8ajGC2kLi/aVv9nOU&#10;SzUtRHPCxr3LZ5fAKln8aFiu/6FdWbDnVYxg4sfwO8l7ldhaWMG0YzfRt249hY7jKF+/fi211vL5&#10;8+fy9evX8uOPP5avX7+Wn3/+uby8vJTf//73/duyGr28vJS//uu/7g9hFmzs0jnciDNc3sKeUrbo&#10;3JPzo3iVlZPRc4F2+GTxw1aJhmdUioxvzO6WYn6A0zIyb8GYTI8N3XYpg6XdOfY65O7lNWSNZjfG&#10;XMBty7LKc84u43+yNg/qdZffDde9MZm6MMPrDkx8xb7stw7s9qjeA8Nv5c3MdXbvSlwhObqRtD2S&#10;O67s0btiNkXZ2uMKPRFbp2ilzrMxrRQXJ5Syf35efrzahr5E2TN5byWfaCt34K0rfZcrcWC7trDz&#10;V/Y2qm1Wz6nVgoEcybd9E3MwbvsZwJ10vC30KW6T6Nu400viWVzj7/VNVq/dVJM86+wyzzee2et8&#10;CgbbjKXv3mNafZbwHnhioW/1TeC7D7qNhjKsOPjNuTfwKxBbBKRa7iNl+tqSyTth8g/KUXQeN+Gx&#10;lVj1HnHt6uccMjL+r1rr/+wNeCHXZCWcFOoV/r3Bc4Kt7swwXgUJSScPO+ZgOqMso8uo6HojDV9T&#10;fclamzwGujqPpqPRtSsOBjF8UrvWx19tMp2OkaFQZdQfAK2iCveR74ozKjlTIDj4t3xM48j7eirZ&#10;r92QJJgug2jUrU8khaHSR9h4RH1QBMJbUZdhetoaKtDngy0OPq/0g9fDObP5KJ+d98bZtr9QwLU9&#10;HC/Js52l9Vm8z6adv1nBFhHupVK0x5My2segA+wvnuFS41f4IvL19Jwe2JR5T+iZidhv93mS1+SI&#10;IEn9vY3N5k/lv+q6beYGlMntdm9dastqb4kc1w9BLvJg10KlSFzwxlKerGGn9hhDDRFTra1kbQHv&#10;ew8YjNz1oJawSTKm+bn1icFurW8Kmh0v1qWWMfxEfwG4jCMLsWeCkfplsTc41io0/W72xmxO6a5s&#10;F8WRXNnPjunMyK7Z6Mb8XuqboPRYtl8vLy/l06dP5dOnT6XWWj59+lReXl76T621fZtWZGdLxWUU&#10;JxHHJcjDYe33VNugXZUyPNCl+TDpb/wGfAshrJPeY3Z0Xr+r2FbfrOrlNMSlkvdOTYhnpLA624Na&#10;a+YvnBn+zCpq8UrDbA0UUTzu6dPuMT02dMv6C9KA35K1EdXp9P1wDbSB8JgT5RHkndHXmxcbTO7D&#10;EBTLOLq5ch1Mm8FD0xgT76Y6JdizbtsO9l8mrx5lvZIgf2O+ljWno89ga7u9DIZdd9gQbOiOF+O8&#10;iW5Na9+rhxUJLMZq4gcD6NGpvGZsdsDtbI8Mj6PNs/0qK17pY0UXUptbWzR2o4F74lyiWmnFJu2Z&#10;rP4oWqiZLxH2Xr26zmI4xFcntbPb6a1gjTjoQ+oEJjsrI6vTQNkcmIxDuYZIvs+xzNsT21hbMZu8&#10;GMbPYgDW60rLXRnMYhHEANRfxe1p7wjujGRHQF+9d/c46Nt6ODGs+a5SrUMbKsTyTBWH9+VnJao2&#10;RP6kzh3GOdem3G1iX1Rn0b6LyMM4Z9hrr1YI5DJMtIqrXBmd6RgbLP/IbtheyD7BAq1O2trjLizR&#10;szHXr/YuWF2QqWFwTsN2h83jSZtQg7zJKcyX4PNBhlR/wuDICjeGt849Oa7xt2oUUidk9PXic8BD&#10;fiMq6HWVPmwxpiNRn9n/fFcKsRVVZ+OwSBccG9WWFylluKzXlOw/lcI/dzXy//r166tKxEiZw2p8&#10;zfssX29sik9iLvJx+bb14rrFdcbrOPa/sWGSR973sXaMI/Qoc0F0K7Wmfqb5mwzEtjHJ1ppqNC+M&#10;v2JryzyJPln5kS1b25i+3eJGG2hBnAF52cDMyI7GXVgD3eO75T3J1lZsaUUejV8L45d4R82UK8Ti&#10;ZSMWzyN25f54MApYtLs77SqRe59FQy5iOY3omWrC7fiwyvUZnqAzzVmND9F9N97PA7ju7/4n0Dt7&#10;zNicv4e8tSI3yK3ZOMpyZjbWpfMt2sYqxhFriI7/Sv7B35Eul+Q2Hu1fFpZS+geuPn/+jGOnRX/5&#10;8qX86U9/Ki8vL+UPf/iDty7PTm3MWqolEvevUKiL3ZPAD6nN4JzNuDLFRKYrk+sqx+VkdbvtXG7K&#10;056NpdTIzCG5aEnWeQ7tLa0170w9zl6mYjoqVkSNCjG+MH5359RMfR+xSI7boV8DG95CiBlLkdgr&#10;bTdTB/ummhHi825sXcJIm/VzCvv8inXFCvVYW0pYi67WxynZ5RFnSsnnxcFcMjqATYV9wN3zu9t2&#10;jyP8V9Eu4bfapBV6Yo80q0J5To8qa1eZ61Zmt+cj92HbW/NoYl9WvrVczr+iww307N40y4fh84jo&#10;OuPhXb+rrxvV8YnY4sZ8E1u2MOjVOLmALZ75vGe7hrBs2DwTV0qij1FKfAZbfaTkmB0byDyzi/aY&#10;vv8G8tcqPQsr3lFDp3pcpbi93SG2Ir5K+NGyTav+TrQWpvuv0Eb+oAdNcb+U0dbuzgV31bXl/hx/&#10;K30renzrlO0bZHNnKSn7lT24OygTH59kH/93rfV/8ga8nNEWGwSUSNKZhhQnSQR8bQKb5pofvH8I&#10;XaxO7HV/rwB6a3xYgzTXcT/Yum3zRFEDnvI+GoZtiDMjtw2Ydv/8nSqYjb4rHZGjyc4Ycnu4I5kZ&#10;fc/f/S+DYK2hXlGCebwcZKqx6b0xvBWgYvpnowD6LAXn9t7ZMGH+g/q6ZPylPeCYCvcy77vnp3RP&#10;o7M1feyUznYqu49NfJib+UQ3029iR/RY8bN2htOcxH6rBSiwPv0lkYknKpZKufCARO6nOE+/g2KN&#10;ncTL8yeMw0ROdOiD/6SMcZEwhzgAZoVs/EnZobKFTRpykc1phPdhx3kNmqh3qu6LnG6voV2jHw8g&#10;8oC/WkJgC3MzNBVm+F7onsJ2SXJzn5fOT12K/S14N7JY0tsj1++LOTeIWdLmFa5juIsQy7vq7AeZ&#10;Ctes5h0jz8XUxVmHvQ4xDc8E7TLaz2EOkUvxCNuDL1++lC9fvpTX19f+rwtfX1/LL7/8Un/55Zf+&#10;DVmMH6HpnM98Mayd7K2dP2H5tickX+6QWgCewXSuvRAx2yvsitUs7DXDfJk9prjB8BliDPFpD8NQ&#10;nqgjvM/wS5FTp1HeiZovFfey+QT9yeDdCf8RX1bxWcmrCk9Hutl63Gl4Wz3atWyekGYEOITGTzL5&#10;GhCa7Yb62CBw3K/l2CJwOhv3NN4Rm8Q9Vw5gRhbvhhxmYyOTyYwGLyH+z/ZaLO9UA2WmFM7bwRUi&#10;/ysdLO87cl5CpS0G3ba9msJiOdL/GeLDYt1qbS/Mi3gP66WAaE3rnT+eX3a/d2Kj7Us9o37eoR0X&#10;vKh62DMpJcYUola1Y9yFQY/keFyu0sbBVsLwZfppGLMUpglzQeK8Qpt3J2cELOCdTXpaDUH67V1m&#10;1gadLVJ1pipAFJ9oc8fCXdfxyEfGaKI3U65CngjD2GZfZtAna8u7Nl/iOmXa42QdOLGBZwqd95kb&#10;aCxEHuqG4b27EdN5El9nvSWXAItl69AKylDcsBuL3jn9HvA7PzHQ03lOkRZhXod1GMOQot9o89DU&#10;c3LkYSxqvil7HaSPo3hHtFmSfNAqsThYSF7Dfoh5f5ifk6XOGQpnRee9kKNXczzT6xmUxY0fVOa+&#10;gfcc4ySJgcRzKjZ4qotFD1fhOR8wBM/j7HObRYqMN/xrITvALcKTAFWOWVgga37VFozqfPLD4RE9&#10;MyDZa8ywNQyFr8dfAcIG3o/5wzK13W7vRcMwDCyH+ZQzGedtSjV7K9njnGAsLfilAvpDN5ciaaIZ&#10;VYooSAyY6nvjGReTJR6EDPIaz0RyUouZEvnxZgxdLglKU+NaNao9fzG8MaB2P7VzLxZMJ7u+lhFl&#10;LCR3x0/cJvMGgMgW+y6PQuwHXk9JDegojh+a5ll7f9j34vxbwKG6gX/JmC38pl1ka8WvOZ/W0Vg7&#10;yZY1pQZW4vqQHxYrGIzhHqBQ54332PtSZvegxZ/S8Ywf4+CLDZ/z98HiDMQnb+2DSoFctLkeZ+3e&#10;HLyzhnY97bkqgFq8bLYHwNZbD7N1jJ+ZD4ymDyrZ/HKLrWR8Rwx1tUKi4FzlHUMrGOcxyfmQp+cn&#10;Km4W2I+I1DmR+DZhDTuGxB6qcybPeXky0tvwsE3a7pvtp9Zavvvuu1JKKf/yL/9S/vVf/7X8+c9/&#10;Lj/99FM5jqP88ssv5R//8R+Pf/7nfy5//vOfy3/+53/u5GiWQ4dYLRrQys4qzpsE6prLxqh6HEd5&#10;fX2d9sU2CIUOeN21e2wqmvjV12hjJMjNbviU70z+bPiaxWfGK/Tjlfwl8AaO8eY76nQ7wdqv3euy&#10;hZ0VM0bWGTiXnI38AFidvy2lfzABYgyeoYwjCM+JvD7HxJwIC8lrCbwzM3n0GexPFdcnf0Nb3aQ4&#10;ofs5JS4cHZyu5GSJ8E6TDSmPS9L2t+Uwqv4H4iI5LcYsYa0M7vH8BkjWVFdosaahtLAGOgd92VGp&#10;4yhvD6IehppTOAZWfQ0cZ3UcLyQfNEZ8zPihvt+pSy15MSZZM4yF3lwr2Zz4q9BVn1GqJ/nSD684&#10;PUR8P9mj2W8W11ReVTUu60OnayByz/rR0J85x/SayMFAqKPVT+KQYeBOcRDEFTVNvL6DVvghrqU1&#10;S3ZbnLplFLqQFg0fjBcU460coeFjJ0nlFvCrfW3rPbqeQO6wbtVXegfy+iZ8QlB/OvOG5xOMn9Nz&#10;mXpx5vWRzPW0v/a4NNf9pM/CGce1KxtnczdXplAfseOUf8pY5MWvHQwXkMLxmfoldf+Cv6T6WF5+&#10;3ox57DrrX9RS9HOPZJ/Ho6ie/qAnkHduWRxZwJ8SWAxlLh206LO4PBJ94BUVtp7DIotVBv+ViOUW&#10;HALvhzSFvEhuSvfnLM+TD/Y9Wv2zyjN1XZDtOUQT4/7e6+urCygsIIFNqeQ6jm3jLOCawJdHhJcc&#10;uitjYzzTr72/6zsfd/fpkirsPMV9qt+N659Yl+T5LtiMN3/bJhqbC/Ovyl7mh+cW2cETCHX0dG4P&#10;h2QMIhOiMYO8m3huzwvGZM5zaipkbFrMo+9tTSh8/jgO/2vtT7srRex9s8tMsSOK5SsxdBqywm9T&#10;xl3zI3s+SuEfVLvT9lUsfkK8WUk9UaxZjgULslZ8e9om5HWRBhwX0YVYx/R2r+3a+W+BohhrrimM&#10;NcXgyIczWL5wHwrtV5yV6+9eQwt/OzK89Si7OF5eXm6pDRZ06nxsUZr1J7YfpZQprnrNSNGgXakZ&#10;lB2kbEbIo3KTgXw1t0//yvFbo42GrsuuJPbnaq1E+OD5sVzq5dfmJ9O/HhJxMvXv5dSZ4/Wr2My7&#10;XdbO4xm0c8YrddlVWX2udVchP9sDiHTrD8DYvJ1+huML7pxSbvP9LKXPiPljwO+ZuOxKX4fxcXN8&#10;KdO5RHhW1laBLFsLKxvd3dfV2r/3WBZjksXwK75DzyJTl3i0irWoYk/s86ixiBMz9fvVnpGRvfL/&#10;DHtoKNd8P5sfd3Dcb6lG/CZ1XY1lq+wJH5r3MR5nYsw5h/4rVxJf0j2I9q8MnXra1em9cv0FDHPl&#10;Odqddpzhu9M7ovysjQncw+Y85d9Po+2u4Mkb7OtpcbyUMceVksO+m/Xqs2uWoYbI8kue0YSLrtjA&#10;jl/v9KxW6Fvtx3wL9A3sjbLtcVAcH2/BpoLXN4mZ/kJoyqvwO1v3LsnM9pQvCmF9x/fov/19rfV/&#10;9Aa6X6nlNCyruI7XKo4vOSDS37J5CKbP9yjjEMCbUUt8rmpMtsFL7b3b4MFrh1Dw8D/tN80hYsPc&#10;zWR7c4wjllKmr1TNCY1JnYO0IXEm07iEDDt/+As2YkuKh90fTwzOYbY+V42ap6dPeCZ4bgb8Mt5Z&#10;3+rzE3qzJuQ8+OjfnIFFu0sJs2Trl5Q921ZY2Q3I8LbNNqFrY3nYeUrGmUiXwA9LUpgTzh/Ft7Yx&#10;pch4Uws5a4ynJ58DfBL9ZmJveaF8fL9qI4FsL19Q+UX724qOLB/KeUH+BrbavhSZs0d9hnxOQJgk&#10;5ROicTjEKsef+v3X19d6/nu0o307TXsd/YCetqh2l8R0ORcVTL1EUx61P3JSnb8xBAmaLWyQmx8j&#10;HPJkiuKK0sHLc7IB1Yoc4l90E6ApnfLhav4VicLyxfiQTVcF9kLlBMRLMGbZkFX9EZw/qznY/bQa&#10;8oazpDr/dW+11839y9jFw6VgkNM5Ygpk7JWsR2rOFdBerICzvjPotf12a1Yyx+KqTMC5HJS8eDoI&#10;ymHvwW/V+AU8URo/xss5P5bPvH/JMhiVrUPsa6/ehtqFyejrCuocSUmbGFSwcuWguZG+pJvojUw6&#10;ePOCOSkezrjMOmgIAFzr9lkCu0b7tLEBca6qM6UJgM3S+RiXwffpuMV+QobScdb6o6OH9HtLWLc6&#10;pHJXSm+UQ3xL2pK1I3IuFM/a19Ars/Nl36K+GV+rWTFeTNcVH6t/oDOjPv4888w38lLCGi8aDr/v&#10;Iql/tpe2gD0Hcmpa1gcZ/LzNtb/BnqeHCNmYF+QI9aEsPE+0K/tBl50zzOZHhePCPtDNtIP3JH4y&#10;9NSCP0MOvqM1DWOxKGOKiRDnetxEjCxsclRy7lF6e0ztawGzRednsaw75i4i/qwwJebKK7Xy1DdY&#10;IWIf2PvF3xOGS+AMWqtaG4M6ZNDHym+5MrM2My+MedZ2MQY7fLM1Lns9iI+YrMxRvXD06aSvrTxf&#10;c2uFYJwGCWOPTMnFfT7EGUVnYO2724Onq9MXXDrXe9sx78//t0qkV9tvwe9hzoqIxPWhPm4yhC8f&#10;GNfgvupVegZAsXLQa7g1f/4XpyGvljL91yRW9ypeGfx7sh5hnah7QyJ1sBUyvIVrh/nJyogoXeOq&#10;D2ZlJW30JycZXhFcWcLGgxeGUBONblsMT8GnzAFKAYjwWQJpClnQJY0G9QBDk00771x69FRR3284&#10;TgBBzd80jmUHZA3NO2TYBGBsCQtHWawuAI4p+SkZXsNa1aVC5mA7xN5t0YK+gb6lAm6zbTQV6ndR&#10;sQI+8xCi7TADqtMEDfvUnEddl29SYrMt8GVmb7JB4fCZit3zdf9wCozPgLrhvdMgGPiRuH08bj3W&#10;eL5xv03L2nWt/Zu3hviHa2ENAEFeIccK+oEn2Y/ub5n4LZVy/s0ayvJdBFOzD7jIezduwb0p1yLf&#10;haZD5wOxyi0E2F5A8b1UCNkmgh1Pzie7oPeqYC8XNhncRcakmjqwf+lGEMoXReJRTrsR/Kzu0zky&#10;nGduUj3aPShGQlsLQaeZt+I7xEbtJLmpkLeeZqtJ/N/pQo3i8gkaY16zjv2O5EqMFcTWoXBGPbEA&#10;FrHpaP6QONYorwwEzeZMEYz4O6VPRhWYE9Y5K3LussFSKD6SQ+0cj47HBwKGyzC32wBgRYmfUAzo&#10;I+tXuE4bfSJ+D7p6RPJzuo4IbCLCZ5FqTI7Ezh7vCPOzcbuhW83zmqgO1p6avBm9PLytZCZw7qSL&#10;GFcKx5jTNdv3EXXzJCTCKId7UwAAIABJREFU38ZOo426FIyyPbVgvsoTKoeOicpOSParxH3KVuC4&#10;zL7amKnqu6lng/hMYSnoC/bLBBvae6nzJjrbHlCEQzob+yaDO5FvoO5UWwYk46aj086cFT3YHlE/&#10;Jza5FA9F7pr4Qp1birFlJsvGL2Oz2Q/x0bPrQXZhj4nelP9CTyc7jik57Jmac1dplPTrEGMBT69O&#10;DTEuxjWlj9OrZHukanHU+91qTqVHu+yxEnzC2pFh7U1SmNKTq0jdHHIH4ZfCyCY/VhP/8OHwZC+t&#10;RgrqxGz/RLoaxGqJbdW8bMwTfhnpM7DAoeL1HZSqTdT4rK9ddXdnr+y1LH6Uwxq783UVsS9lO04f&#10;FGUh/3TcQExq5E1DszyzMj/oQY59DvHbxNPtP6JA0epGi0PEho9CamJiQ2Geg/lsTBV7gzjlw6ju&#10;ox6/6E1T50W1YbYn1Sfxmteby+qWVceoxVmvlbPhc+4XYrUBbLVZwIKOiEXAYX6muVaWSQaHPeRB&#10;qUTTDfUI7g1FrlcEM4LgFAWBCXzYQiaYgx8+mIxG7ZUw9KlwssgzSMASiJPm0qrFZs9NUW8WpAXO&#10;jSDbIGIgCoMLNq6Q/3EIoKP06YxHGWFx4BS7TK0uTxwTbU4d5uGdbQQTPm0M40PtNrDh9j/o5YJw&#10;gzz7iwBEZo5TQDRV+p6tEFlHvzVerlPcavcY3zbe/oDc4XXzAbYG8fSiyR70JPpNjZ7GD3RocRWb&#10;bv3acRwuGD2bhbaJeKBOg5MfS3+FSkWSa4Md4Hmu5jDUd5iUe4BgeblinIZmppHk5bWDjQV5w7W6&#10;8C0z5XHe9poMCcaOJh+z73FeYB+qQMiej8pnqwUHw1+R3KmBtgCMI8riy8cEcQ4qd5M5w3ySr9pe&#10;y+KBXJN4w9EB/YZhxzoB62P6dpc0mRgYUabQ2Kr8v5HGS9aWKd5NNFNVTvSFBXtja5FEzRGdD+bT&#10;8liO/or7wCZUjReoMu2p9Ws6udnxbgNK5MtSEnYtAbgzpTO/8MDywrgcs2P+ho6TlD3jeEyy07Rz&#10;Lt6Q9WuBWGT8SM2hsZidt4NpKJ31so0d0SSKmbOUnOfWnSkGiQ/wX4jboe1jTstitUgeXvPqNlsH&#10;OTi8YWEVcwf2mWsWp5OFogyFMbAnsYIr02e7YAMYw2NF5ho0XEO2Dhf6qfes17Mav6NztMLYb4o7&#10;kFjPJqiBhw+AZXE81uIChwxTgU/qQRHyfQb+vDh/uV4pSbiQ6F9k5fVrNlXZs1d8nR4Cy3te3T/E&#10;FSdlKoyJfZ6JcI+j3iXruWRsMoPbyZy0/1+l024ymDXcU0vRfhL+wx579a7oTV3CMYGTZWzIu5fa&#10;L+Ijy7VE5ixPWTvxK5VXhgnG1z2cqPbS05PVDDi9/Va9byvbbr+QRe9Rwcf8X2xqndoxXQc779HC&#10;lv0B1GX4F4XIj/BW9j71NUheydik+z5Dm5gyB64W+l+rumOvuyTzhGXB1FD3bSxkZ2r0GbCo2gO2&#10;n+RarrDkvQAph1xfpt1+zl86EfwykbmHuT6sVZPn5tVBFX4r3bYo6J/jGIkt1NwPSpNflOk+zkSe&#10;zYl+QP9G8USut/hrCf9510nd7NpS4FfhB7Pq6+vrjrFmwGcKoMrJIiBBM68WIeccNzSuYH5KDcbb&#10;8OpNuxSzUydTU6ERRWBVgUHvGtun8GwW92lpPtkH1DW65srZ0H1qKCpQIhLFkn44VxXZba7Dw/WB&#10;pA7I6xaCNXXewj5LSdpmYk88nd5lziKlzpCMx9cheUAbEx5rory8hPmk2TOVt+qr0d5nz+aGM7zV&#10;NwbGT7Yvki9T00qZPryWyk+tmJwC+yMfP70Cg0aGG8vxvgVgO2dTH381vOLTUn91v5TedF/CIEon&#10;Ajzlwx/mw0r/rM8n9rrb11125GAle3+KtxDfVnXp8Z7gQMyTGZ8rYoy8J/AGrt02Db21erl9Vupc&#10;l8I7XnNwEX/JvMryWISxWJzw3q+SwkvtXtPByvH8E8/YNPn4IrlPDg9jHd2pn3hT4H5YZ51r2alb&#10;rB2UaL4RWRIy5ZpvzOvvkjNRplejrqwtwHf9wXEi9pfi1Epizqreqxh8yY77oD3bWMZvS8yDXPhE&#10;OTu8MA97PSBPztTEm8OmNLdLNrlgA8tyduvcQnC7GDs8UNzwxy3arPeehRXDKUzuxZo13ee5Eicj&#10;WZn66lcmm+uzMXmlbmMYPsH+/fcJ61xR92Zy5RJ2ZPdETUGnrepwFy3UMEtzypoNLNW6Gz2ALN1d&#10;+yi8JOvKIC+pejmF9Vm9ae/BGifbTfRDQ743UhqLbubH7b7zCkW6EczX7GSqdxP50x5+Zm137VU6&#10;j29Qtkbe7VutYJitpLeLX+/2q9160YmPK+ee9bdn58Rfo//wQUAZvBSxKHPverpX4TMToi/4tM8G&#10;rLIqG5j0g55Doi5EjEdzOrHHcgT/pSGLu0sCw27Qlbj4/9Ra/7s3QCLLQyHWmLAoRvB7mN9dDIrD&#10;TbTXT0DdAod9gHwcM3AbGm/MAMjvLs5bY30jMWSmVvibOStAl35deSsu2sJJEGXOoMAp6qooso3M&#10;X4Fl904VZI3XpEu7lrDhIQA4SYtdt/pZA0RdPPlsI7ottsuiwOjzUYcFGgoT3C/2/hidTRa2tQ5/&#10;ZV7NdeZjUzHt8B0XYNShE8TcRHhDfzqKc84hMz2++fVkA8J+lR+z8SklW/PD6IFnIqeibg3ctdhk&#10;+FNyzrNYHs7cpXO3opwp2TyQtiN1ffMBSpo8UONNa3PbT3H2gMyZfBia3h4xzODqi2Eq89DAxFbt&#10;mIZPMf4f2OTkn2ot2Rhnp7b7TQ5ikEQ8DHP/CrEYFfntOW+aE4y3IN3FZVkiMhkOmHKT8YmuF+hq&#10;dTngTHq8JziwyeoPiaytsK0GmXgPz3oQDGc3rGNQbtZzGBrhJhEHKCVw43S5jOfe1mn3lOplrzly&#10;aXHovcfzb68X8uBwbnAWqRwP+KtfJjp4eWiwIRLHBlttY4xPzIXZg++kV+PH1kLm4Zm3sWwNdi3o&#10;j4yqkIl+aPcT/WeYJuQMfO1vor+cGrwPRZM5lTXoivCFBTmTEMNPYevmy3gew/kzW8fXCbzIgaLm&#10;Pdmxw/sxKLl/IHZl08Ox6GuO30xTk2NUXFIqUd8WMRPzMA9e83kfMBZr1KknAfUf6tAxGJOv9Aa+&#10;qs7DeiyUI/JwTjGDKT3eqAeZk8GdA1/LO5MjoQ0hx3lymR7eNbY1Th5BO6N8YN0DXrC9PcPfXYvl&#10;bc+F9HGGaYnXwzyQ46mUpSNrAyWX31i+cHmf+9XnBPrUcVqsT3LcAb8vU7Mj7CXa2hZqmBZr8Eyk&#10;nycw+3HqQONf42VyksIZu8Ym85HQ1+0/JLC/YB2PIzhLYt6eIKAHoPTO9o4IplVYYdVOFV7CGq7f&#10;C+pFjx+bk9aXnLGy3TfGPJaHfFd181ir92gDC/nRxiOaGwhWz1B2f+YAMGO+irGl6Hoe7aye8928&#10;l7z3Jnju5dv6iU6ZhMS5YqeG6S89n3LihWv/TLdE0luqEUQPLKPTDqlva+u6KFL5QfQKp7hqcjLi&#10;PtZPyeLv5WcHjP8mjw+6SGhT2d4A5nLbu8b5Ji4Mvo5nnuijuLSIhVdyXh+fwUMfdC+JuhDrMPo5&#10;FkO931eDf40u7NDDkXbutiGQHL9KqX9lSMFVS6peY0yQBW0MwA3gGQrHMdq8FYfDg9bz+lBgEoNg&#10;SrOkOBmNWNNRTC7EBEv2yDt0TzdsIo6DCFAw+0AbKUFh0+65ja7Gq8llAIPwdNkl5nkOFwHp5oyh&#10;ntb2iLNiQcIe6gxjgsIrCgaW11KBAGeSLfIG/wRgaPfPNgCqed/u0bMS+8+K8Hb98SY4OnNm0/xM&#10;8mWAI5pSxnNuvpCb7MgjzaCU/ULTlo1ve+3a3rmWStZE45y6D3JZM9BtPLKiMOFPaPfZQ3X9KxkP&#10;lX4sVlHAsErJJuCsEMTsyL/YQ4dVUMuar4XsLSky8MFE2AwzMvp+k70K8xwjzKGJwoJ92xjL2VY3&#10;SuJeprGVyQeZ+OKSilG4RssPMFvqTJLN4IoxEWgEuvkmj8pZCre2OedbeiZKh6FRyPaR6DY8tBS6&#10;YgNy5YFyETwH3Zgf2/t3UlCsZ+uT6RoTtaCPXe+E4xaaKxRbJnQdBzJDnnOwqmWmxiTi45P/lFes&#10;vRufd/U+58mzY36i1hAR+OMaCHzTc4jlzkO2bL00PUAVFOEmZi99jFPLyxoqkCeJ5G2soxgemuKF&#10;81BJxTIb/5bOtu3R8UZ2z6p97/1E/NlrRRs1ygrvKE7KqckxmXHDObF4vIBT1XW3V7CQmy5jJTbt&#10;1IH6X4R5Ew3ObbrAW+0TrSNE/87V59GGEIJsQEwcDMSVw1yjfQ2iK+bQlFHBuquZ2zFdon8XPfSd&#10;mtusVbiqbxnPcwUjsTnVswGzD0c7e++nkDUz3l4d6uiTqiFWxzRR8NvjkWfqP9wY/ohuvOX65Uru&#10;COGfkTH1S7L758RGm49cn252mfAZqls2n2TtE/1kHJpoRIgzzNp+E1T4eVc2HikZH3SBm+j9ZHop&#10;IOMQr105ao7tA2zm4aEuJb1WKyfUx+452sBCE0zGI6FPtmZYqrej2Efqaho/m2sjXxv/4DfbJzfv&#10;VfFcAPozwy3GW8hmcx4TRt6H8GmcK/dys2/D+ivhWIcGO77aSwKdPFfAuoHtU6iMF1fPa9N5sHWi&#10;7Z7zJiyC6yM6X6LdmvSD7iWsVwSxZ9qPmzqu2h6KOvPJz++yC2LrSk8q0+Zice+DrtFgH2W0G/Z7&#10;IIKPJowLNjDxE/2d4b2Tw9k8aktPinWhEU6f3Drgr513DBmbsiqhkkSCyWYoPhBUYv/lGD9oZQ84&#10;5aSWHw4tJoei43vAsDV5LS8neUow4AHbTJEH8pAvq/GGzbVAJNvYIQF7xcqZw6ETK3kRuFdnN5wb&#10;0wEBrmjCMT2nB6NEHwW4xbTHfUjUVdyzsvB1Oc5vnyP+KoOfU7R755ANKu55Kz6qSE8UuTRBCLsa&#10;fCETwJ14w84py28C6FZEecRCj/lQgAswh9/g1rZjSJoGxMkkKvaK/R/hPt8DhoanWudUwKh7dh0e&#10;D++sxPpuR4QKdLP9smMVIO8H+oj3x2H+cmchX1J1jS6oGx172gONV9ZfKny7R4EYaGQMeS6IRYcZ&#10;M61hGMgbNFZfxCPDXhM5XT8Rh1d0tuNT+Rfx2wa5eAvjqMCGbsGprlucgvFV6eORjV2eSkFMGXBg&#10;9NCnxUCLn4wtREVpVbpGDW7hzwybHFY35J+M90sU5O6puSVeezzkME8t4KXGujhlUaYcm9xnG0OG&#10;GOTogHOmokYKMz4P9uXJVnxYXeYRxeHDAP7HQ5wZaQZ4uK0+kk6mJnHxoUPV7DHWjIN9XmlKbWLT&#10;gY4HVQj6qv7p/+rw5KnsbvjmMrMPTOmMP7Nvm+MTFmKbjY/Z/QxwG1Vp58Eg5q/NmB1OQmxK8oeH&#10;1SdSPQ7EeQrzFl5HtPs23qn5nh7THMibU43J5ljdMg/OAlzrzcmO3QkkFv+n7AvjV1rQODicSLB6&#10;i9my7+Fhy0BXd+GAoSY8z+oFpwcR1v47tmJ4N/k5IDXa7rLMBTkst7j6wHvvjMI/2hJyVuO4Gf74&#10;94OWreAXYl/kcyZkOidR16TXA06vMOdxQGyEtbvnmahdsV/G+gQZ6rWap9MwYd1uFIaR+izwdt+X&#10;Qs/e/qTXE/htxl69MQPeXTi/VI5g/UicY3I668/sxLnh2dliXdfmeWvaLwQ2afNcVsYMWIHk5OkD&#10;qBX+wAbGKzlR3nP/ZXrrzxTuQ1ftxsa2TG3cxu2A/XDOZj07scnosNtjUj10pceCnGWFCBaztjbw&#10;JGNbPhrmM32z19p1D+squqPn90E+Odg9igEWu9hrrG/Cxg5kcxXRz+qTokSfGv2CslmR+UFLNNSU&#10;BPcwHNTJyXn9PqnJB7sUNe/UkzG9wOV8lb0W9YYI5b4xC5s9yuET3ZTQie3YBkBN43rY/AgQo97O&#10;JqY6QWZ+GhyaBgoDef0vvIicBszwXzHSojEA6CvNzMGpoCBH2SzZMzn0PgnY+G/bPEVV4e4VHK6+&#10;pbgJqzvwGRiG5KSSjGiCUz2dhKOSKyv+8bd8SGkK1QPPyq6xBULwoSvIqp56DbrYARl/PMxfj0b6&#10;NADpNXOduCTtAorkCbAo3raxqijTZCc8KSsy9mgJc7URyPjhtePx7+OnJGxibns/NFbMPrJYN/3F&#10;iIrtIMNbEzYtui6lTPlGMYpiiuXv5k4vkXtgVjTeca7dPxXP0f8GfzX61/r2EKV/Y4SVxfLlTkFm&#10;Glv9EuqGr4m/qTkyN2aaXmoM8AnXj/HOxhQR3zPxalK3lPmvxY1suS9MtzYG15SI3S5eyDQGNwuu&#10;wR/IPqwWa8NeKp1MLJQ6Mhxo5k/NZ8g7CptOcaPxqfAtbTjOronEUOpzsBycM/D03juE+mZ8gc2L&#10;9FfzxpuQw3GPM7yzmH3hviwyHfti43vuQxxI/H0QU4gLn3hDqDzVQR3XkTzl0RBnk3FoqK9A5ywG&#10;G+pazCF4jclizs8wo7U5gSnxNdYJyvaHIhN1WSEGb8gPizWNpL+Cz1kb6SwIXmD6RTUrnWoFeQNB&#10;1hKJ/WOvUacUe/We1GBKp+zylWxXDpwn6kyxunduwZmqP/iQmLalUPNb1kNBrJzmsLzp1DddDs5h&#10;JGohFftRMfne+iTGzIAkTk3o6PWdJE4gPLK6peIzu7foK9RHlGzMyaZGA9Xcf98hceBKjXEByyzR&#10;xfSEtBPIhjpiuinOfiG3qDGsDzDFDIbhmZwi1o46g58N+QLiJvWRrP0rOYaOediksyvMq7EC2e49&#10;0XtZmrORU704iYB7K2ErIvGkwo+yfVmfmPttzlFGfE7xKrMbkqdbs8pb0w70DT/s1WqYCKt4WMHT&#10;y/BN5707aLNOCOcsYqZUn65w3GjrEInhyLxLpPRlMSgZr9BWvM2weSY1rgi/C0gnMb8uM8MWH0xA&#10;+VKKm1NpTSViGpMleyy2bjjHMazknq/iTXSfeJ5jQ/yq5GevtesLtUrI74PehSx+DeOejY/H45lh&#10;ZWM9cvDOijG4vc3F+nOLbq4//uII+28k17pzVVnfXjC7OcZn2Th2sHVSp1e4tw4C12rfyEC3/pWh&#10;F6S9BN4TpQXpTvJlQKoHFHWAAvSEwKLpzg4mAaIUHXjwoENvwhBQ0fQq9fGXwNXuMeun4HwrJ2i2&#10;uKD+eHwIxsrwDGzlr1Meis7AKCrkltgf4oFNO6egqV+LMZVxer82Ob/XuADqtk3OKgJamCjtWiKb&#10;r9X5y2txjt121Tqc9+NN0/xhjWkc2/hBodv3nRXYDTCKZi4F6Xa6tx7RdGDg5jDnGvnPMiWLuLZ3&#10;U0PvZl3UmbsJtjigkRTQQ2xgxSnkgzCu33n/pMjeSin+BzwO8q1UB3kYJBphWJza+KRiyNIDC2ZH&#10;XiEH+oVE+C8Z7DF+gHNif45hMcBrptG9CnKsbJLb+GfO5sD7pbj5pb339ofZDWtYDvI9XrhWEWND&#10;yjahrGw7zLln78sGBcGOMi84zbyJh9cAy/hBfftrTmvDHga086wO7ZrloWLIEFdJPLqzcPHmZDFP&#10;xMcdl61ByLnSh7EKoycarw24II5UmETZXwqbmRwZ7c9Qb2FMVHnHYmmUATnZjVfR+TGVDdabiyTA&#10;xZhXohjOeA0KE8xO8kiqFkAZNofjWLve+vjWmcFO7NrBfqdcFOiWcegGetsZ2h+vDq0w365x0JXJ&#10;i/BIMmZ2fjhnJ/5lSeQfxMe3iDL8aRwgcX957SJ+uXJWSfWCCH+7n7i3E9ZrmEDwG74h2MF7Q7xN&#10;4mq7zXLLV82Q9C1U7F06EOuTbH22n7EpR28asS8SvybMjGwu6GblpvR73HLPT+pseNraa256DKq5&#10;/pGpJUO7cXBiVEtInC303WqgX4jbzBlXMCXijF3K1Oeq96KW72LEwtc+6GDk4W9P7g5NYJnsQ7Qe&#10;ej06m2gNrG6KaGeOIIv1DPvrBqdi9yprs1ZZt7ShZk4tRf4hGa1xACt3v1P9HdBxKlNApqsvjoM5&#10;oe+SPsr0up1Hw2L2fSnTh8mjvJclunxhXw2zqy3zejNHIeedsTUn96KMSReLi0gPKEV23zMBj2Cx&#10;JZ+y85vs19fX8vr6Wo7jqO118NPHLdBuL2XQHYeRabMzBueJ5UukhhqbwRZebD3rgWbLrH/BYhqy&#10;kXFN7APynHq6rC+h5EXk6DPwemKp/EEBOf2VUmJM/jb4UVsfts7GWjljA8Tvd4zD9esbIE+swDvI&#10;+C0T678Vv+dXCq+RrK26WAZk0vofxzp8vLyj5ikcvwPDwwn169evr4ZzqijNkHXyBrTJocxV19iE&#10;O0oZvhq0zZmabnbc+RvnhnoyvZg+cF01vxhPd6wpRCvsXymlTF/LINamZOB1b52oVzpY2b1P6DDM&#10;KyUMitN8plugb0tAaBtsf8oxfxtGH4tyVvbJo9U1eXYAibeaJktK0eyawPcyrJmOGX8L+UU6rsxJ&#10;8gjv4bhC/Dkjtx+ikAV+NKzNG+8AsE4vL/4HfQMfjs5SxaMeO60vDm/I/Iiu+Crx+0GXG+PA8K/Z&#10;kuMr2ZusPMybKkdnc1F4rw0pJDex+FrKWIBuLlWo+Wh+ZSegcOsjq/uUEXn+VgxSPmBjdSmPgqr9&#10;COA9XLdrE/s16LqBIXA93trSWCaQGeabrME5+I1hVYWbsrhxKqR33F/Ioja3sw+WMrkIXyfIxbiN&#10;Xl5elnKF4tP0Y3HSy0+OfbpycC+UfxZRKxDZTB42drK1TWpMJk+0PY1MbDX4Y8zKYuw74vjCulfW&#10;FZ3flk4LOPlyv4DISvsm5omVegxsoWNqEm+yOaiUEmPkLN1R7yTnZTEDftPtrn3GkyCHeVjUuy98&#10;HGMA5r3ht9AlXFt2nKPvrXt8B1De4bFaw2zQct1Xyn7zfRe/I0Zz7FnFWVaHuX7h8c6u484CKyEr&#10;jRWz/LzbZR0DFjWHnO+uHMpT6OPGO1LP4zwV++y5H+dcZX801gV2k+rNq3U9m5yzvMTzjjFF2NNq&#10;WEYewl7vqpPc+lzYioyDCjOy654ZCrzXSfVB7qBINptSoJcLvpeS+Z5+lKB0Prqat0HGhPES/Saq&#10;6w04j12b/GXRViaRLy8v74aRMvxvOsflqWX9GcF2/l6hqCfk3WftiRL3MW8/302e77K/f2F0HM43&#10;st2UE6bnQBfOtxT/2V40fxmDfIO57oNisknutjrrCbZwtab7f2ut/80bV19fX1nGTzW5AuHhNT39&#10;8RfhUUPcOvnNPYSlh5xmvHyYRgrZPs80h4cHeITPKrjADw0MH+zIbhqO33SK9ANGNd+qS/aKsi2k&#10;wSpkT3vtgR5nPj0zcf63kCh2C9NV6OUWz+ZaunHo6EptUryPeK8kd+/swmuGVyl837DguxqQJgAm&#10;9DpO+3bFWb9pg5tfnL8HQI9010MnQna/SnnsoX1NbfNcS90toOwZOUWM/WsVL365503s/Eoc2AIi&#10;OzKzcyLAfVPcu/ww2GV+zB9QWiH0EciXmVx+GNlLudLhGd5nzR/kb00X7bgpvhPvbG6+EjMTBd+2&#10;7azawx22LvLSKl5zP2TR4j7wDPHUis6M2LoKyT3w2o2fSdlLTco2p9yP31L5zV57fX0drjMdauXf&#10;7oL5Ha57PJcf1GRik6gjVvkpPSN+4UPDAmfe9CikJgUdMy66FYc27G7CjxuywsZaIu5SETDWa6ih&#10;f1z6UCiOKaXnnsnHnHlUB8j/z2g6Z32w4eKnynpGLSv0KAVssJSSsbuGpyRWbtRsAPk6NZcL95lO&#10;N9SES7Qqb2U87Muyrd8Y+2/hke0DIA4gGL+U9TqRYQC3byH0vNqgfo8HZb+Jh3GsB3In+ytxgOCS&#10;MG+SuatYfhkLGl5bvY9N//fqv6v9F7lu1TsqZfhjL3zfdQm+2cbd70+fPk38VtaW7e0FNRerL9xe&#10;7oqexs63Htai/LPnMVxj9ZVTT0W9NtlbZP0W0NXNxfAHgFF/2CXINXfTsIxAv7v6hkMOvtK7ydSy&#10;KA947XwwfbCBQuKF0EH6mbGXifduT2PhLLP1LmL1p9QfN9csmedhwxk68aLfd+KmV5Nk9Mz6+W8C&#10;o30QpbdGlU4f3RayrZSSqym8GmaLFurxD/oVaacXgPHwSp6+MDay2cv2S+T+f7XW/8GbZ9H4UZwE&#10;6oFTM38Ye5gBzqYQUeO/JYPm2QGDUzKON2L3FUXfnHGAzPaizWtJ0Oo6AHozzzZ2qr1e4CwO8m8/&#10;HNBm93B43/ZNROWJoSlSqn1vdKUE5+UaOFMF5UDhZPdqINyTZlPtNhGPgHWSVxwnPc8Wz66Y93YP&#10;H1W6LtA8kudjgl21uloZ1vbADvsQ4cOsSJgC23CTrA03lTRsrN9XoXt7z0Ax04+BZUl47tYmynie&#10;duBgjxuNN9SpxcIoxtWTUkKigW2t6ixJDGM8hrf2NzSpjuPx8NDa7LCvTSW2FjiHtSBv4qPaFqNX&#10;FL/C+5DLyilbTek5GfasFLJeUfgN93cArc1blieLsaCbuh+R3hDzbwutTSRiqIr5dKLVVQAHnnTn&#10;PRliBdxv/4/qgCmVjB10IWfS7ssCqvFn91dI2flGvGvzJB5RGFPwiRpA1Icz+Rdx5yZJe2M5TuCh&#10;CVca3v23wRpM3MNRK/33v61op/j8oeZ8NkTeIX4PTALboecKPuo2CR37z5yrxG8gRMq3v019gLmu&#10;NSYVbnL1VesH7DLcMrWWlOvwC/XAeNfmizrieEx7xMVo3cAbdWX6ebaGGK6zIniPzk+EwRBLFAfj&#10;Z8jmCW8exB0rc8K7RA/cIxWb2DkgFmf2MIy1sULZoMUEpz2HtmrtPmlrE5ZTw6IBG7VfygiwbtiQ&#10;k5KV3a+mRmoQt5WWk7rcCG+evBAvDjLaPrV1ML5ZuEOwnb0X2m4binPwtUc4LhOMWIzOiLKxMTlv&#10;ywhhH5b5L9TF3rUKodJQAAAgAElEQVSpBje/m520fVAY3LOBoZ4j9YJnAsMfDtn6HPo3/TrOt3ps&#10;1PW+cvP5pQ7E9iGy5p8Z5OlH7t32A/ohBh9+IsKctVJbm5jN/jBvkAF7YfPwqr8/HCnfh5j+/Ww4&#10;wejm+BjqIOsyzv4SpePrxrwhPz6DkC+8H/CfxfnmvsuvzTOv2fip9wXzJzH2t6pJGC+PzvUNl0DX&#10;rmf2PI6xf5PGelfoTEdLOGHXEYJaBGuCaQ6r7yDflQK1BWJUgauO9tbKI7JZLU3/nd05f+dwrN2E&#10;tSpZc6a+tb3zdI1YxLl4chZyfrU+k5mzs73EHlLzIFd2dmQMXTvL09Z+TS06fKCTxQSobYf8Jdaj&#10;MCm77NINOfCDLlLiDCr0KYdSoJz+5eUvM1HlWxtbJ38luRpxlou7G49kPS6JYdsPupcQB2KsZLFz&#10;sW5hMrP4z+uNezaLryV/R0d2OfwriDagATMGjPC3EtofntsGBEw5bHRgQAxBQANK5mDVSXrXDwtC&#10;CB2s+A+C1mR8Zl7fAlyPKL6HgAMB1NOp8yTUGpltD3FQCrw1fQ5zuM68UnIFZdayGfAIg3kpZQrm&#10;OIacWd8vcg4Ixllymf4HtNLT3tsMTlhg9v1RvESxoeZMhYG1Z2+dQr4XQAdAaffeFA2yGMj4TOEg&#10;fzgD0AnJDR4OrYB/NqD5XPgQiBVPuwDaNJrx+vSbxU2i29AYMfOqEefN6yoQvQ4nJk0NNzZUxEfL&#10;w/52ZUd7wcQ4ptVzctUfOmkg232oKe6nDET5vM3LamqbP7N0J9KHVxYLeA0UlG91trwQ85wyMdf0&#10;4sMryJkeAiAe8B5xV9cFGwhm/CSrycvE/wSlA4c6x41iiGFPN9c4PKR5Qf4/vD3LnHdChlXInjWe&#10;a7/GztW+LTOulE1Npp7SF163nCdzGNh6hMstr0GIo2sbGxbkUZOQ3W+YJpDPchx9YOrE1wxGGsYp&#10;XicWmBokUvmi9zgTn8qoO/sWUBfjQANR6gNn0SEI01vM7fKsXgQfTtPFa8uf2eCALa40GIwc+xYx&#10;vje26dNfq7wCPIaaBc7FmxvhqmlPg3PosUHwaTysf2T+ihzXNDvtYxzqw/h6c5jeId1gN0rWcP5X&#10;5QQ4z8s99gwzSngPMauxo9Qe2/oasaPBe0N9QnKrzekHXKO1N9SyB7Pd19fX8vr6epy/2+vaXh/H&#10;0V4X8/poc5iuO3Wqg6NdjC5eu6KU3EHo41za+YV2vJLLN2nAlgzfOhjojQHYAKom5pTylnd7K+aU&#10;xXTDvgm1B1K3eecicWopPM56NpnotUzzrA8jwTlEOYu93vKZTVI4zC+i5z7kGzPAOvY+8QeK66Cn&#10;M9XIQh5+A9T0uslHbOzVW4TPcv4KfMyOG94W33Ysy0yMkX0HMra/bHbe/BbeT7kMzq7pR8VEOmfG&#10;BhjaiwkML7K6weI8WgsDUXuNchjjCfEriy2QkcLs6fji5GJLqZp8mqSXhUvxctE0webrBG8pJ4HB&#10;aU9a7FkVv7tCxzF9EcKA2bqSo13RvM3SrFpL1r6ILCQmm9n7MujBuBTp5PX7gpjp1S+oC32f5a0w&#10;z0Juab89R8L3UW9mqndwv1RMN3GyljHXTnjAsrPXvRRJha7l7w96EmXqIKhHqsH9WIu7+NlgfpXv&#10;qnnt9aYQZ2Xx2SUScfuDnkhY5yFWZXYCtaUi2k+CHrAX/4a8zuwsUZcGKkrK1KmlFPPJLQdYTMAG&#10;G1LAg+Xh4zHkAbqZPEhkPZiQIsTOk0U3a9gQEFGtwQhqcoamUWtuW56OvlGRdhQAQomHMPNmw8M1&#10;3LPjjdiDQyoHisDIqGxxojCoagCotbWAzpLDY/BpOwIkWhDbsXl5nNlhrg8gncicksuhP1U8KjE3&#10;9WjwgLOhvEC/bLRgdp9pDA027w8fxyvd8J71QeY3xqbcYpsAcAZC2Ngo6Kp1h8VFovCd9Gw2dfqf&#10;LMbPMVMz6EZwIwtvLIyJ3dr4KOcJ3mEBcTasbW5C32y20+yxxwjSyGExw8agKT55RRTEtRmt6geL&#10;TBfWEJCJPgIXiQcZdO8Df7E2epQy/HtKmOYX68pm2m+Ifa5Pk/v2mxGGZFlGP+y/kwXpIE+MH3CU&#10;yMFod1zIIyA2/e29SR9ynfIr4DMeBee4nJPOPUnNc/zL4jmGUVscUOrbXCf3kune5lkbhQZgV0Xw&#10;m/hCfKKxXWABuy8yVjh5d9DTwbL0GzbLvDb0rwypeiFD7jyMXeqcWa6y++3ZEIrEe02mzZXAYzi3&#10;UxdmS8M5m9ggcaaIF+6HwCHXDmtSuYDoizqxP4ZI+0sUZ3GMatCquCMOeNWOS4ntka0Nc2qENd0a&#10;CXirc2F7irlJ7W8tZfijpWmcVxPCOalvn5b5FdaEfhY6rUPDmoPUeBvwRmK9CzXUzMnUdy459iD9&#10;Cd5n43gWk9J/B0X0GZkb3HfymHyA1VrY/zDYkcYBqF3YmpovY73CXhe4bu1YDBv13yQPew5vrwiZ&#10;hD5weFr/TB/DjFOkXGXCls0M7PjzzCM8p3CGqxj2oox9HRATUhvGcg2SUyNijKUYm7FMjgvnAo9M&#10;XJa+dYMtZ+dQ+4hykcFGbJ1YK065MYjPUlfFg9Tf9vVh5zp9m6F2NWvBdS7ZNcz5VUhhEDG2vwzY&#10;UmwGZxRhQ19A0BNyzBRrTuSr8OJUHwr8z/DeZBeqnoH3k3p4YQMb4nzGm9l7pE94ntm8B3rNQkfF&#10;QkwJfKNaSGFRFYcv+28mphN7sR9usXvMzvGI/KWNI6+jOdNr21MyP9W8bj3NiuMjeYwW4pIdL+0m&#10;E5vIummdp/oMHm/GJ8lD8k2mGYX92f3BzqAfNxr049srH4wetbXFA7Nw3udYiSHR2KfVvx/kk+rl&#10;2jhCcGR4XmhvC/5ZyltcZX1FvIA2HqoVDpj79+m5H7REMseq3lGmb1sKrV+wb4K8vPgX9U7S326a&#10;JYJp09+YlS4kykNxBGM2907/sqfoZDTNRYGsmYv8vfk4XoAI/Br7SbHyWLM9XPvwuYGivt5jpq4P&#10;Bg2hF3s/JfBhQK30Oo6BfY3AeKb50Yc88OEALFjRpopLBMOTMxLqoJToyArHWsYza9d0FUdAc5N5&#10;XqOgBwG2GecGD8UHAL/UkVyX8myytWMt4D/fT75jeTkgvfsEVfDBgH1owfK3Bj4VTVGfC2UtkPq3&#10;ioNv2H1Ecs4A19KX+TbtsPtPdSN6oexhEz0ewCcqvJuerJCocH2a41BU7E8PdI3vjwniEZPlPhLf&#10;xZiRMhari5k37W1wjixe4ThZIKqCjtwf1CJ6RPNsvGYxwo2nQge0mSknqPxv9tXqgz5v93byG5Lz&#10;V+ME03GKZ4g3IMaGfE7soR5QD2/F9WGpFregPm38JEhQXfsrvUE/tvbAxgceinfyuqsPmTeMZYVg&#10;hYdoHnY162WYXMUElVJt3LFnuxITpqalkNN4VHad8cQfhzLOxxi480Aumrvda7eBIGgOlAQvNJmA&#10;mZqd2POzijL/6vkNz4tgjimfWdtVvqvqDLFetn4cO8XnleaphcBqEiMlw4vxxEZpPePNL8n6BfJE&#10;99vTQHnifmCezL/Yy+h3kPuZGqycug6/4Z6tMYwINz+m4gqKQn2kwEVawbMZOVldME54Q80cF0cn&#10;sY21dw9HYz1G5xDejzeJPNPkWqzf4pHCqFAzK1xXwecklg72NePrqg6k8uCaXYveMN5byT5UkuOS&#10;2CvUL5IVxWQcHo0NsIY6UsmX7IOKzz3XRXgy2i6I1UO/xfFFvO7WZccx/EFNFGemeCTOfL2ICuYK&#10;TLLG2DkPkvNd3ci6sZbc3gOoFRtvxAzTuWI/7nij6IGVW/s58/saYS+G2NONtg5/6Dn9IRf0ESjh&#10;ng9NZ9GvXaBtjNDUuYl/aP9BPooFBA/dA3tpY+aEOvfZSjF2YvK46vkw/2o2xgN2/LC431I3iEx6&#10;27k+YFboTTXeBV4rnDv4EtQ+KVzlEfhMGOcGIbFfpbCowPpEnMQkQ43M5CdkYw6bzvEcX9kcwnda&#10;u7V3S8QHUC8PG/Y8oDCfIk+XzHQjStpNJjaRdSt7w5zKFQPfytYVWWr6LuYVa0/hear3pr4e8n2m&#10;77qKcUHH7R7DBz2HGMbB2OTElIkdk9FiluhXMt6nOnNMs8NBHj7HiYwsFVMu2PsH5Sm7n0fhMCDs&#10;YZgYnsbUi/jfw1LzYPKcmRFZa/qDWQOfSI55PTiVA4ymeQBSq9l8tqnTX++I4DIVj16DGPUHmX1R&#10;yBdJGJkF4tWQbCKehjesxylqBhVJA6HWt8+Mzd2rJpzvj1v4IPCDOV0EDihzU2LYBzLXBSZCbr9u&#10;13j+tsU/zkXQi4V9B59O03e6D0XzcE2cK/Mfy7Oa86pkLH0vCP2MNXOyJP96mckVIB3PIFzXyaef&#10;swjC7XwOeL/VqGFNBDzn08cpQnGaHxLsHtN/D/KTjDq7ZPE92aAnS/Exhau3ye3srA8hfyVqiCcI&#10;PEXDho3v4sV6VSFVyLXojLN723USsqmfgP3bOK7msj214zLAXcVrq9tKMGn6Ts2QYnxdFR6suaOa&#10;DGgjNraytLkQM3oDxsjChrPX9Kd6kfcrD1WpngFOo/faPiw0O9KBFjEQ4CU1R94kvkhBu9KFXfbm&#10;QCE4+YooFHGch0dY8SBS6uTg9kM7OkGLh12Zpg+bHw3HC/Xx15/l5eVF/sD9Sq7ROXZdCf+pZd6v&#10;raJ+oRi1dtLsv9o1tFqijWtxlsUtxn9QwuAZG6+FHaD/8MJqxt0Kf8gEL3RmOZzWaAG/iA7LQsTJ&#10;KMcwPG/1G8aYsThvFg4NMDvOw4pqS8T6Oi47cyK1C8vbyWlWftPTYvMhXzAMtROPvfsiz0d4l/IW&#10;cbnLiXRzxnjkzcnaPvUdMW7ywSDeDHOSWGGybRyM9dZhPkiFvOx4UTNPeIBgM6vnYX6ofoJoOPL2&#10;D3sPcH9uCsy4YXjv9QwUZfGlF2sh7l+WlRk/FTamPthztTVCfNziGfYl2FQb+3AdUPswGnxB2Byr&#10;2QY/gHgUxi8cp+JZNidb21d58pSDc1bJVQmWQe0Y4tGEza2sHQVRhuFl87GHT4eY0HozZ5yTtQbO&#10;MboMf8Rs5KPPTTbEzgvikhfLKIn4chSojx2/ccMX4b1EwbxLwcjBeum8lNVH+JrbqwDdjjO2ZDAb&#10;4pJeBxF5bv4BHTLDBhJ1i9WTToNxtDcV2Kfyy8p4BTqMjJ2awIvd6F/neKkAwcvL5zSncvlFDR2f&#10;Bec8YT7Lv4y2NtU8pNYL86PqqUTXQK8oJ4f/Fo8ydnQxOcLTq4mSsTLrd8la1es5UHyIuO9aa2DS&#10;x72/kFtk7SLeN3w02YX102itpG4P9X0PDP1BObJuR2rnjqdYrCN1cIX3VI6jzpCzWB8H2faJR/zB&#10;rw/69inCu0FNOtW7fWK+dlf4ytaTTOcM1sf8cnffrpRCPpjlFcF2WFYA4V2KAJamIWAB3wR+WbHM&#10;NimDSbCQEXNkAwP1swCx9i/TqtO9U9b0zWJQmM6KcKCk/s1MtfvJeLHLZTY+Osfo4QEyBsZZ4TXJ&#10;tvwTjdLhOjTEmF0hmJH7ZMbiV9f3e/Y1yh4YCXBIrmMBqHQLEZXQB4NXNdezibe/R/0d26K+1O6p&#10;vYtAwRm0FXCcClzSWBr0995n4grRb7A3Zs9YcJyAmdUh+K/epgaG4TEJOgRTR3cxdNC52w3oZe2J&#10;JsbGg4E4s05Zj/UXfjJVPlTB/qWftNcYs4VMdj2T+JtOuHdRUY4gJDOXAXOqr7imij5+cW5oqDne&#10;Q7xm+x4GOYysA+Z1Wcqua632AxClnh+AgA9G4I/6YF+336AApraB+RM2HBfQO2doo4nC+2AfYrE/&#10;ap6IQ4N8V/AMvi0GCpsVat/bNda4EPyGvRO+ofIj3ffzmrf+IRYDXilox3jdrCEV5+vjg25sHd0v&#10;jqObUqYBORCL440faw4wFplGEcvxGZywQLRgUbwJbquPW3NdtdoMA9nMNw44u7bnUbIZmRj7Z+dl&#10;YyphN5xDgDOGNYDdSEzj8HtMOG0/WnvAb1BfYXerI8EOco882SJXevF1yhEMSy/av8VlEw/IUyxP&#10;UCwJdV2LUcMfoOD8oKagdMpxF7xSo8E9tN2ljW3TSs62n01ZXNopiBF3UlSP9A8livzf4oC9NvE/&#10;x/X7dg7Ebqx3VB7F0CPrOEZNB9QzIKyvr3x7XnrMAf9O3qNVNwkws9SpJLEKstgYy2pehZuriX8Y&#10;s/sY85vhN6Wr1WPIqaAbtTmLURfOaGWPPdw5M4beWoCh7ZxVarX2m5JJW2PYM6IrcZLk3I4toWYK&#10;WTU+JsbQGrq/mP+Aidmk4jMrcPpAoPIUy9RArB/FfDr1MS1WfTPXpf81CsYMeD38EYaqzTd8oPtj&#10;pkdg5LD4R2OSmdPi35SXjH1bXDWdodBxyj+2fhVyGB8kVee1nky2r7Fbh2wFtBRj+OOPpH5Dq6Ik&#10;9AMsnY4RZbQ1xhdtq9lhNW2PsB8lahtpn1a/oB5kcnZsIDsntMeAn5Szk1dxb1ZiYJuTIYsPLWaI&#10;phVSL99A2z0ng4sGu7c5h+yjwpDWP8LcRnBqpk/9LdStHzQSHvTw3xg837IYT9wPrzljhj6S6mmJ&#10;GPlhZ78RgjgscSGrYc0ca8MKO6dzIvYpQD7tkZ7vVVoY9HMEq/dHSXxjVn19fX0ts0Nnk/wSQTOv&#10;N8ygIdZe22896vpkE3zjhRsfgQS4f5RSpI52WpkPzAa6oTlYzQe2Tn5qv5t89cEru03eOrIk+TkT&#10;ilnHoPeq8A2a5ChHg/F4rkzf6eytjMwekUBlQQ2+nvZ+4Qw7P2xSIA88J9sADvau2+oZ4Cb/hTW0&#10;cYO9O3yV7w3ffub4ilrjim3Ke6v+JNaUmTOcJcQdqp+JD5N9YRzE+yh/k8IzeXmhuagXD4wH8080&#10;JLsvyldLCW06Y1sqRhRyPZqHsvH8biNlfyz/emzKaFuliDMTc9t4q5OX80oR55nQTWGZQY8dfy5l&#10;ApUy559z2F8aZ2xF8R5YLGIZTx7O458GDbBRgoZ844yx2ChiyGwpG8fT8R5iUSNqS2b/5HkeY/PQ&#10;3euFXNJzZvEbMkv47JnxichZtSk7P4XzV/eW2dhGTUDli/FRTEvLkhM28AnOVbKjnLMjZxWHR+M3&#10;csvEq5SwHr2jDkrxOEwDBGLPVepuifw8O16pkYQtLfkPuZatE4bcegED0wb3BfrVauhLzPza6zYx&#10;ZS0W34GVaMxMxoFJ9+Nw/5VYhtnx8vKyhGVJLZ3VeZveQU4q3lzJd1tK+XJoTULun6zctDlhzCAv&#10;Zmxgqc5ger/XPi/Ioj3ZiG/z0Q0/nwjntvcqXu3SQp2Qxi9QA6RjVFLOY8J4Lp4fyJ6Qkp3Fnxs4&#10;sZQyPfAZev54nuL9di4OYl+47tafWzwrxG6lOPpDDa3qYVdkJCMjz+YCOIfB9sTrziOha2XvwSa2&#10;YmZ9+6Desi+mmG/Qam23O+ect4O3PFleL5LWI6xuceqSsDeYXEej1Lk3+zL5PivzOPVejd2pPNx4&#10;p5juy6FTy2af5AY5zEaW4pnhS/kfY9/UG7tM74nnPugSvQsG9+rsUkrmOW26rwV1269SY3zQHplY&#10;VAp/htjeU3ymanbR72s0YTWBOy/Tpg3+UGv9W29AfX199RDmauKw80LQkNysFJ5IFtoRmF16UBmR&#10;1/goRX470G7xEenrJvPE/JTsUiRIXbGJYTwrlLONOE8c04fpLQBPJJcGCrR7L8EJmSsPEryHfa0Y&#10;j5InG5MFfbIo2vWp5NywiFJjyXg7rtEy4LDn6Nlm0q7DNbSxpRTVhLBzy7HRiLX8YO6kj/lg1iTP&#10;8MKmXCHrovOF3kuJGOdHvunIQP/YzaPvQZkHoJl9ZD5H44T13+yeE92O0p9Bd54F9RT5ItMwvgvE&#10;0fAneGOuUQynPSslbM4uNbPM+H5OpcwNylXK6JHEcgj4lwq96Pqqjy/oHPGbpqnrqw2uSEeyB9u4&#10;t5T4IVZij9MixdyVfR7uZbDeNDk/ZwVzLNmEkp2JdVmM4tBW47OQuHIlNl/Elr/Wg/vVvUuPv2lN&#10;KZvFvV+wqQwudx8yZGthNa48fH/nA4QDHgnGurqwaWU9NkrMdQexmvzZRDAfy6fpPgeMjx58pVJ8&#10;ScTOlh9b7CP69vseH/bHLh62ztKzbHIn5mWxxB20sl+srmD2CPHvkg9ijaPwZGQDDKeAbrJevcHv&#10;0zi9PHDBCrZffXDj7l2zv2hektS3446DTC5qekQ1SzBmpR8WL2K2lUvxxpFj17eck0uyXt2sVyZS&#10;+29/4/VdWQlaOdf+Id+LNNURcK9kdPLOXeUQGwsPp4eCPsPOAf3y5DXpcbXOYPk/G18h91/uVT0L&#10;w4Fv7fZoUs9qsmvYwEgqRwysynyOMjZm5Ab2FWHep9Azsf6mP23ln3eOr1v9JJCFhLgo27e501bS&#10;R3Zx/R8UkDj31R4R7cGwWkexUfKgDtr1vbvbGFa3W3l+0BqpWpa8T7Ca/pA03ZP3bOGqjxn6j1rr&#10;33gDoq/UqhtC2zxFRylDEYNNsf56pSnTAkcwpjEaUd9jHhVU6+N7zZgMVXTV8etWj+MxsDadzRh7&#10;L/3Vt6dqB1zrFYq9DHJkI5lcHPi3okIUouwbvsqR+CpyK8uONw7Lmhlsn9x/EdDYMrlWFsjvD6rt&#10;tsLWD/t9kK/uBbvv5498nKYNtWGkk58dg0Eq69tsDNMBz6EHLFsEdQZ1+jeeKXu3/JCn0jloQk3r&#10;E7bT/NJbsySrAyk6+28s3s7fzUbwrxY7e9ZksAX+OZ4CfPTlTCxtc9qPaYQpXz+sTeIe18dfgFnb&#10;rTi5DWc6sSaMfYv6sPlgo9MayDjvw5HWT4YzM2cS0V1jVnmE+w3EfI7GKuu/zA6ILrOwN7K5iMYz&#10;EUcnGwT7anGC4pL22sMCkGfw3Ju/IoPK9IV8czA7jTBSIh+iHsN+njKmOF6mrZN0YNPR0ZXJwTGl&#10;jDGCxmUVE/Ges3+Hwi4Qz2jMG5hwGdiwRswo/41zsE8H5gTQccJ0p10dYvwwtgsoswGAPUofYj5p&#10;dF+JaeirTScPuyg+by/G+JVTIj9nBXN4TTnK12xdxxbM7xALW/09f4DXNE/YOEhi62NC5f+Gx9ZO&#10;pL5y99jWawmiWD8al2IsHvwIOR6mlWedIS83kHylxmS/TWrwY1MzHVAPlzLaT49/kCMfjGt/GII5&#10;YsLOMGeQRcwDH5jTswjOkmJVL//Ae29z1QGm56hYvkDDmrBeEOPkPijeMG2ghvnMe5Y73ZgPuNuO&#10;t/Vdv076BeGeYx5l+ZHpZvXCPbaUwU5ETprAJpWwFPNz7co/lZ8Nc66b7oRZFKBK82vhB2vfdvuU&#10;0ethG7OaPiRP42uUOWHykw/GXGUDrH61vK3+1N4dv8+SxKAox+iUEoRx2PEfWdt6GBnFZXSyPDAG&#10;e3EO3k/8RHywdal31sPbcAEPBs2m0Vb6PTMnYosypmtgax4+onOzOQ9jjMr5WXtfqV0Qh6zKcggZ&#10;ZG15+ww7M+iTGzyHcqxdUT3x3AleqgVib3uNedjoFunOrrMaxa35kzTUciq+ToAVlhUJiWwymfM9&#10;/sNbyxfyYkhZnJDxEVFLYY6Y7BD3V+y3VCDIRfL5FPAY5sNPFa+nn01KYSSBYfJCdH8Kx8izSeg2&#10;kYetk2vyarJpHtpDkmyMwx+sdVrtMfTOyB54e7xK6bLyDgz/QZpEDc4wwJQKTF6lcS46O1Iju/pd&#10;sAWsyW+hD9t8V4ryCh4Gq5mOUuZ6o9XCde4zZg54svWgblI+xgj1Cf+VYTTAA4OxNjzBdeeyDs2A&#10;nUhmU3BpwL+ah7o2mRM9sBDwGiOdudFp4I2GYMCeDSRVZDEEeYM80H9U7GGIw9zzegN/U23SfhPA&#10;o/ZhahRU5wNFpz6D07ClC8NXyUA5ALUnsoZIfi2lP8yshNc55aAPuU5Z0xGTgsieUZcbNUsaGywk&#10;2lnjcEePfjaeXxjdJh3IawSJlLDQBF9yk+5xHGSZD54OmEY7joKYW8MmkriS0daI92WRh8mqgkPb&#10;xocqwsx1bIw0neQ8j0Sh6U2q5qxYbLMFFss7gx/WOn4LmDgzKweDIT2nOn+YlvKzMrOx6pg/bJoG&#10;DMgKXuOTxlTeDpo7mWZPNGSHmo9kqOWbS4ocx/Sgtxe+YJ8DGPP8xsRp+1ffw/2gqn0InhvU7CF3&#10;mqytiFzW5Qf+ZVSacrDl03LjINcJtB4emxo15L5s1hSxr0iw50xWdfaO6TE1Udpr2Ifhno3rj7A/&#10;5DrW5JuwCMMqlpmxy6hxc5CxEqtCzlGvp4dlUceH4J4hnnvzs3HrIBu+SdSGmb8QURMucvAW2sNU&#10;W2QbJMbHUCE8Q8qExLkhdib2VPkwbWpPibpOH/yXY8UYpo83lWKJnaaPhyc81cU91Bn3Scm0vnTY&#10;30o88Bls1OIdm34Ibq9gO+w+1itqk+04a6sYuyuZY/WeXnuGYGOPE4Onac49NdGdA7k7G8NCWawG&#10;FePUHA97Yuh2sYDSUQ4YcTetuaxuxOZTDg1rt/6rakNXL9QxS8nUpWqeFBYXuO+NwZuyYcwnGJfG&#10;vGA9Ek8CZpHxYnG/sA6gOI7UKK1umcaWcd0DBmeEsrMxJoHzmG63EKv535OmAOOY5R3ijJwBTyX9&#10;GGMmrT1tXMPegjhrbKhl8pmHqS1mV398KK8JH6IOuYOpGCln38n5MB8VlPuMca/FBftTTLwQ91Nq&#10;Ofds7EjVzimBgC2B34DHugDxrKDNN7lmqinEHIntyLVc8PftYCdvZXBLhfdSvcz8aVIi55OaW8Wy&#10;Sw5KamIZMwHb0lhBSsNpWGT7GBMaT5HD5Vq8sXfRQr/C5pYszlXxK2tfo5BE/CL5LJyzMg7nOGtS&#10;9ct5qdtQhPenuYKZt4Cea3GO7bdAnauZ3V9TUDGNxS6DD0rRlIOabR7m2yT74Lw/4bl1G/NyHcP7&#10;zH+SOqRt+jTAdj0AACAASURBVIN+PVqtqRx7YPmmFoizgDGjOJO2NUfHleSCY8O50wezPOFBY3bW&#10;Zk5wA8AyDoYPE/p40lSuBXpdZC4+gLBJExNerbWqD+Kw94ymBH6YD/cQcIhrGxo62FD1ChUoHIei&#10;nYBHnD/thXjNmj59n6FYYvMZsQ1x30dEAnZFPmgXoE+FPZ3AqjU8aLhNH3RrE5CHmTtcE9T1sjza&#10;fpszxKbg1AhEHfpN8i1crOFn91c1L4gOYaFIzocVWNXcO8rcWKJrK2V6+BPZpaphPVkZQ836RtiI&#10;OhXseqLdk5hJ+ST1yVC2aVBKGb+9g/ig5deBXx3/On7yIQbWiI3Sr+A3clluoItQdupRkOgpiZg4&#10;2RIoqs5j8BkseA3/A+ZRgtyTbWoNb81vOd8D+tiks/qzeMz4WfUxJicbTt7ap9hK5qzGlgGUesSO&#10;hXamhG2if5VHzp+KNMQjoGv3LYG1MH8p+3PtzOSmwaYUvvPMljVamHyLY22uWSh4+UIhnjd/RRs1&#10;+MtikcPqAPHKYtMhD0OBPeWOY/5Q7YABSa5y1870wHv2kuVLMIQUpjBG26dx6KhTBx7QfMg23WDP&#10;hpyW3S/Ib8qGB1sl+jHmB+6ByctTnBFL9vbB5m17flQXphzIVmc8+ajC8XCeFIcqGaD2FLOETiwO&#10;uTLVOMefVFyeagfFAGSxfIW4gq2fYjg7F3AZzY/E12w9QXmR2DU9cEEZ5DzduoXoHeVxO8fqtkK0&#10;tozmQOzPYvzVcRViU4q3U2Nbiuo1uy+tJnxMbjf5Odv8OpyhqBFW8O4Icsfc48UJO26S44j05Dlq&#10;9rlTzZPARYOMDNax+5otFxp/K8sTYeeR6xHZHkNGDl7z6oOWc/B1OV9Pcwz+QF6odCmlDN/KtbC/&#10;3Resn6yHqInveIFgyRSj6w9fMkk9PfaKDq1vszi32/TKvhXhY+Mx8DiX0Wc03Sm+DlivvQd9Bl8l&#10;NX0pxgci3GRjPZKyoQnMHfoDpna8HZcMZG392X0+zO/wf/cs2sUbY3IWCT7RAIWzVnIYw51Y91l5&#10;afxVCs0PVbweeEL8Sm34Qt6iMpcmiP5GVlaU80t5/NH9BVkpwhzk7bfFtmpcsPcsfvV7Ro8DbGAa&#10;Rxhv+eZVytpnMbE8M6fVUqRnktFpJZdn4gXTbZqfmLdUU/UXtIU616K2Jjc5w+pI8WApND8yXa1O&#10;KpZlsIPMn5PAm/KNlftBz6EqvjSGtVvbfRPvJnZ2/DH+4fEQG50adKrpgHfGHhQPf1Js2x+2eAOZ&#10;/nG/BL8nIrGzYTuJyTwe5VGPs1ySNZzYYPbq0/Abs+rr6ytyPo7HpyrxXxG4DU4FRPC6eT8kpZP/&#10;IMoc8hxJznsGWHgNmZXik1J2fRl5MMcWJW2e3Qdv+9+dvDNpQ8i9vq4yBuHhNeNtztndA7Cr4ug3&#10;6UVsNPMtQCgHeXl6XLJHkzx3eByllAr/px51Yvs96ez4tpxjxk57jM1BGycSTkCHrBRI3tiAz+X4&#10;squXmlJgX/F1xpdYrDb8S3nE7+nc7DVToKTiWDvI5LqZbtnYO8gLFSNyV/YTdGNxLtQ/0ufiPBqz&#10;nJif3ms4f5u3Q37OHtu8UjzsIM7di1cs3rWiQPJklBmHPlQeBVQm9nX9zLjsWbLcHOoe2Wtyv0NK&#10;xIIpP+zIUeLP38g3ZfcE503+7q0Lil8qow8cB7i52tiXu4ZTrvShAPtSbKX0W6W74viFnC9Zlriw&#10;lNeh7mK1krQFx94yGGrCsyxGJ/ZErn9hbmaOZ1/z4IBPcnw6FDOeWYrOybmt1tJzbwavKLmMN15H&#10;WdmzOXVyYw3Te9GmUudyYY/ehe7Ib5vYOs1+dd7qmkStCEOon7C4MWElG1OLnytX+g2dd7Ox3Rzz&#10;8vLiTbqtHvUwjDM2uyfLe0fmPLP2pjXP8eiRMjwU1aOYH/t6FmzBzVk34t+pFslOKz4GGvjX8Q8M&#10;V2WkaWV/D/1vxLO8B/1Qru2NMF4LcjK6sfgV4SfVn/X0WKohmQwyR13PyliuCywGz85htUibj+dp&#10;3ze9ST82q6u0FxKf6D7syvZkPYG24ryql+zvRnZcsz0KIMh5rtS43pk51Pmd57WzH9k5tPbz+L3D&#10;+S9RulCLzy67RtlTU7lhIS4NfccVavm7PMlWkj2h2+VkeWe2OBsncU4puiedxTWLPZ7ODzHoM7Cf&#10;0mWVRXkePv+gmTw76s9JSnnf/kaz3+Px7+bCeseJzaU8L2Z80H3Eal2aV0sJ7TFVWyzkaJdvknbq&#10;1p9rrd97Axgax01rDoyNhXli5V9ppwpSI8vyZ/mQNUZsYUs3BnTxmknTegxw7veq+RSgmXPguoXO&#10;A3s759StmtdmWW/Xkg3UDB2FL3mFz9BQSq6d/fWy/fS9TRTD/BbEoz2o5Ft1yrwefN/l2nWcwmqz&#10;A7Ff9t/D9T2p/C/Jp7lm3nHKsOfS7QtkH6eMpmf7ib7u+jDjM/Y0NELI2XV+4j1b57CO+palZcMF&#10;40RC6YrnKHSSRbEq4M971N7V3gTU7H6KM0w3Y1OK9wF2yvbK2gC1L4zZiYJmOncx92h2Z9eLvmXk&#10;D8DRxEq2/uanhz0LMrbrio2Z0xbDdaLcxi8Rm4Y55PUwholLNHIY4GCEy8F50/6xuAz8FCbodm7j&#10;DvEZpoudyx6i2ZxfSz/GN9NCnc9zH3yYxAuGIfqc+ljEYPfN/mCe3Qd6frjHVq+Wg873U3zx/Mbu&#10;CcokZ1nh96Af+iDw6fNInpoIAbQaB3Oqt7emyMSzRlk7NOwh8eNuo6Az0wP/GryNUbm+Qg7vdJ7L&#10;gecO8X/gR+zLX/hjzOMrZ+eYTqfa38GYHVJYY8IImXMn9p0yFswhlmVxCjVRixxgxzQmW32triLn&#10;Ijb1MFQb02PbOZz5tku2hsF7js0NdcDJZ8jXqs5gmM3DNIS4gc755rw8xTCrv8xtxhkxlk3XyTkp&#10;HaZ6htmlzb2e77Naw/Im8ljsq8webe7F87GxxvBBvrRJx/AcqiReyzmZ+GhZZAcamUsxBl97umV9&#10;lcURMj+/CeNE7ejjOMSYVCdGrOYwMs7LOve00NauHaIWNVjM6wMUcX/Cangv6Yv2mswtgo+3jxn8&#10;Nbwl+rCxFHsy9mqcozbOobESMbmiYAiLF7VhNoGNWe62/sXy4+qHgAabwxxna51FolgWY/NCLRra&#10;APBewW8elvFkZUjapMKJhHdl45Ikj29hDXYOm9TjoKjFGH50zYphWxtLCb6QfmzmDPtYx/6q0mMu&#10;pBZIYPDGu+uS4JGRNYmA3xmi+ZtgKOXDy3gEb9l8qjA4vJY1vblm9yL0d2acTr3k5kWF40Gml8N9&#10;Z1knWROWEat7MnsuIn2UYVzSfiVev7r27PTjjZhotj99LPY0wEZpXApqjY4RbR/Gxr9i8ObJT2IX&#10;wnt4HpX9wTWwOlQQzcUO5hveYwzIypGDNvJe0fX68N6Lk2x8m5OoLygbkNVfKn3atePxzdG2xh5i&#10;msi1K4T6oXOt8lvCth90marje902V3oI0fl59W37Xcc/WIl8pDj3s7VlCit+0FMJ6zqZVxPxneYj&#10;Ersj/MPqdTYnYzvpOtfQ1jdmtYc+kaDmZAiYJYAGgBIR5XOCiki9YQkLcsOGFwFZHXiZ3+wv3lFO&#10;KcZI7Hw2JtDtSI5zaed8cM4ijzbHfiNG19/wyq4po9MSrza/FFlAD4Wu1Vfob/2mkOtUR7avKllC&#10;I0T6Mo4x66S6JM922/52eCZ0ulsfu+msqHIbUwneK7qm5TWgtrJXik/G39HuovU7fFJ7F+Wsd7IT&#10;Gn/gfiFymOzBB83ykumZCF/335R9tbh9/naLSy+OYQOt8fOXNP3lx/I5rm4oyVP92z4Lj+2UjZn/&#10;NnjTR7wxO/m4OHsIWIXFC7adNId4uiXGRbYZngFbQyQjiFOXY0h23eTe4C8Cp8p/08SuLdYB6fPM&#10;XBf6rZLULdjnlGyxP2pfS5nPIKV7Ykxr5lZj+/ScEznd2pGrQxZXezg+2ntIfLa+cvNltGY2J5Fv&#10;ltbG5CdivYshousJH590WMkrEOekrsy/nBg5nV0Wr+3EXVIfdd/ZwVWWb3HsYIdfZCfrLGWOSPNI&#10;yN31pS1gu1AjZGw+lQOZH7A53vzX11dquxjzSuG9h/NbM3bj1XvMydrK8rETH97xuZUcS3NRoNcq&#10;HsrUDchHfbOPty07+Ga1D5SWs8jz3eg4hj/OvWxfuL5mSvaQ2p43v4/4HsejH27nMBvcqI3S2ADX&#10;sUpZLC38/hacGqm4Oa/rMF8aP8S2+K1Vgz8G9hKS998TLuYM5COxOdqAqtlsTtzUDX2M1g47sXMF&#10;izBahUyeLnfNeSJOXBq7g99KcfO320NaiWsC813Jf1TvBVrqazEdnpHn6eQn5v6d2qBdKsGabO5d&#10;1GeKrSxeKv3wdSnLceMyreCDD/q2KKpdWJ7FoYXUvfge5it/uoQzPug3Q7bmWH4+pmzIxlMSI5fq&#10;e/Y+YZM7ue9rrfWzN6B+/fr12FjMEqnNK0Hh5bEUOtJNJjKLo8vEQ/XWhO4WcU/8LiZSadzYRLFv&#10;VRMI6yCmL9zD11md1VkVvGf2JyqAFFjdbtKz95G+3rzIn0jA6b/b8hy+btMoAzSjxmLiega8TgBu&#10;kRfdCxGswySfLHJSsQrXmNE7kimuF6J2BI5Y3Lk9tmd5BuctdSbxdFbgXFyygHYfLBL7UIla2VoU&#10;P1Pk2QyJWd7DI3J5tqXF2j/t9zvUCt5SfLtJxu5sIy39UITZkBpauO14+rl8vXyQ0NkdwuStjjdN&#10;z6v/e1muv5QHPkDcw+bgdVIwFiVrJ35jk648QlO4LYGs5TNy8oZ97drw9aMMKaOHHVvUuI24E8m8&#10;q1BL54XFNSw3YJmcKJYm8l5k616tt7rHS3FwxY9PpQvq2nRcycsBLdkdvsezK2XOlZkaINJxx/dN&#10;DiillOEhmIPZU40YJfL8HfmBrDnbGqOawduQtsZVuoKVrshZkHupbnji+qIYE8XXKJekPuQIWLDz&#10;i2JF84/d/IoP0xfrgCV6Ql69JCdbm9+hE8icejXIU+m2iO1uw//vFV+E7NS/BKrJvvPm3g4sMnIa&#10;vb6+ZoeGvFG/xRz3EBI8pGWyRNG/5dPPsifAj9k5y+d+EQeu0E5cyvYZn9HLs7KWP1yyL2K6YfH6&#10;bq8JbfU0L2pf/z9777YjMa9j4cl7doJBgjxBcpP3f6ncJE8QJAhm/nYuulwt0zwsSrItV60PaHR3&#10;lU6WaYqiKNnrc8S/gLSnu2ylw4b6FUfmQYot58mv5htqKaMUe56C6sJTfaUBqk8KzVPwe9R7L9O3&#10;KtNnYOG7ZK0+CCONNc+w5r7qWCX+RjcFptYSst+TqVHnFMG46s5vpK8p8tWMlp8BPi1yMVfrEMce&#10;LGWAH8vzJ4PXui7L4u7CkCdmHfR94kFAJxTyO+nELUVRJt5FaIOXNaBV/2s36jA4l1LCm1G1U5bn&#10;ogzC2o48zfGjTWDXVx7LEFOvt/4s+QB5CwWQg7C659sAoLYFdSpEn3ky4V7oXl5KcQxyZPKspCla&#10;OqMt7/7aJppRFitNJV+lFr0qvet03Polsns7JpShYz1p0LdMZFOnhqDfdSh1L4+3aHpI5+h2TyYP&#10;htsKvq9aPO+HtmWcQbKslkm40kfholswNkJ1ynK8slp11pa9NOh25X5EZcOTxKqOeqwPuv44YTbk&#10;/p0WGP8PbRRtijg4fzomwMgYkFqkTjwO1mI1cgKd1iZL36UdnFs9pWALDU4Zpj2ilS2TeW11bEnU&#10;Yew9+7uTV8te30FlR+0JZBZezHHkYdc2+XePzRkmzj2bSNnv+2yNnY4uLFr5LWNIEf1XnDE1yq99&#10;rtl1Tnmhjfb6KH2RDqOcMaZDVKkjqtPs01c/qk6xoF9LUOehEiRtT1GgDkF15s7WNMrW5ofZMW7n&#10;Z1Ce9ff/LeNMXTZqyCTuV4uu7FqwQ+ux5h5ntC9qx8Zm+21/K+085AW/Ux3VVdq3T0azLzUbtG53&#10;dH1aPy+LecLbuv75giA90qo/GmWybh+aJzMXL8W5V4PoKTvtQ+2s77cAfCExU1bT+N4ob+k+8KpA&#10;5jhAO1C7sUWOM/aHmQaxMdD5WTDWR34l+L5HY2Ukpy12daMtDpddSqltEDd5GbSOMKqOqq7WeXzm&#10;edfkKNIz1vgcPhOybSP1ZFGejzAD5pdoxpoXD5xDDKOln2u/iSwH0V9/RagncUCBxqWYvmnIR++0&#10;V9Z1KDujGxtt/Qxn2mBd1Db7WVUUoZOBuYGqx4MxdXc/S9F1h1I3+psQQsg4/rU4r1xUX2VYMcL5&#10;gC7eZSaD7gJRKeXg/H59BpWBthUwcKB09cSqbqtnqFW/U6elvH7v7kvS6Apt06A82OFQX+tGotxD&#10;W4y/rYmTauRaRpR3HQEtTpuwHPHZ7nfQn6l+9NI57XinNdrgtiWiZYKTraIcr0f1H5WgL91K/L50&#10;0w+63iEyXX9mTEzUI5yKM2lqcdYF7fM+7ymzJZ/62WosZox2KGZ0UMcYmnoOSilbsMCuD+SEV3Pm&#10;gePVQUcq1UTtT9k18jtEb2XkPriPu+ev/D5rpp429IrrCOqRS2echYuw8kjHWV1fjzxn2irHvmhM&#10;rdM2MLr/kKA9WcZwJ0+HraSVle3fty5K2Ihw2SJP5n+vW+Rc76BHSimhvnHaEX0efbdrx7uRwHMx&#10;UhYC1DmUbJecfy5O4F+jnmxeiLLSaHlKOfR/Wp4NfaC1y5rXvsdx2R7rugJ9ai76ZuxN7Tqta2u0&#10;+bvHGStP0vaabsGuFFNWStk/o4f0RppwMcLpM0+uzecxKiNiyS/GS5lM2/monYLKTaQbnXxTyKS8&#10;Zu15r66xFGVuUYB7KOSpFOU59nSHc9/RsSAduJO0qeuqhq2W9tgG2729StYGzuNVu7u6DljHKXPj&#10;ouRdq3zqK0U6u9Aat9z5p3VNLfWeibBH0HH5ksDGVOGGjkn0P+Q/qfwVmp/QlNGC6dmuE7IS43Dr&#10;/StFebZPqKvO37KeE7UtbYsCZR4z7HVeyeb/INKyTOaiZT5JCCFkOv5jWRbzOOb6VYbbJGdb6KwN&#10;3jqgo+WECNSgVG1Ia4JvOHUig8+aZMJGXz3ZLMUPbtEcdGc6x2RapV3FqDJj9O4mxMiEX7TNjB7P&#10;oFwj4vw69EvtXJNl1fc4uFeWcxaZgECTBs/xFrUlSAM5qQG5211rKfHCc8Ix6y3yhgs+YLla/tay&#10;rXLDwAqgTyAHhvzO6H81KMrTSVGe19ixLVpHun437lhtjz735K3WT7XT1+h367Iz7C5H0ZNonan7&#10;3PCMZRbWI/kqRXk+kzaCpY+0drg6Q05iSymyDzTdJj8zn5tjde+TutYqvaujDpnFx+WvD9PP6EDO&#10;cOaG47F2uaUcF8C8Oqwuqu6RNrZlrxdaHDAadeiHqByZv9ZnTh7IbkiMxVLfos7YOv9h97ijv7Tn&#10;0LL1mslcf2cd6WwllhN3PhPMhZB5yjuTlCXjGfZOKEr3g2Gjm8mLrTuzY1uGaExKzZOqdAe7pRRd&#10;F4r+9mxmq43uOAm01S1P2IlWQIOcX3oLfpH9nhkro+uGF5sS9fgJL3LAK2NEKSfoQUTfa3lKieeS&#10;ynfw/ajti/ozwDYP5/09bYvshYHAj8ldMom0LzlO9GLJgOkHUdLuPq913ivfW/dHz04990jcy6sC&#10;PM6UXZOELa19b36e0WGgDeLWk8jj2l2DSZefuPddNsiVMkZieuc9xZGBlrJ7x+IWm5Iy+Xx67+Fo&#10;v12jvXtae4hO47hHCCHk8/gflmX5b+vL7cSs0Y5pzzER5g+Mjcxismq4KItbb3v79VnkPF9fGbXF&#10;osP1146WUsK+UJ2ETlu8gjwHZnaRICxzS6KVpzmcXp+n7UKkDVu5xqLePlF+0lf5P+z2iwWUdzuc&#10;9nuyrfYVsvigffdq2yZr0U5N7xmEAyQayC4QHII76ksP2oIuLsvnE1009fpIldHMsybTavc8eAa2&#10;dmxp8RUKXb52C2gN7T/8v6X3njfguxanaAg4Qe4ZZ+tFWlNWQBlHv8voxTAQQOmjUv7uPxqYp4pb&#10;XdYrzXsxY8Pqn21Bw1OhxdB3tVxVY4577fICgHv2voQLnXtm0EUp7pgCBU2V9kXvXX847e4+9U0Z&#10;+3bFKjolui73GZbtUeQE0sNOPtS+1fJFaTNyiejBoXapo68O8hTIg1V++mSprK5WbGjtWky7zLDl&#10;DteQuZeI3gb7BrG/TDu4Y9zb8jctnibqL5nyGsqH7PFO5DMTyrv13Fn2aiSjopx3GzL63miXdw0t&#10;pz/AKDb4+9+C30tIR5fS5FfIyhTqs+mus5abUs492Stx71Hdd1V76jxciLuGlmfrlLmpLPuqOcQs&#10;stbTBMd38UR65esS+UyUfWZ7SB9njvndzzToQzzdbkmWTfL0zo3OspFlnqHzNuq8Z3DyfTrTF0AI&#10;IaSN/3FZlv+yvjy8ylAu8IILvrsiStFfWVXKLqjhne71v1seVDG4e+m3uuP7o51yrMVg0/lYL2pV&#10;5amOEeGMtdpr1YvkgUlOGLoGfmMSlPaxZ9pgyMi7TkPed2uedZ2GA91awGgOYqqek93zhHSUdPzX&#10;jmyvPcD3Vnr5zLvCKBdj0OfYW0TU9A+qw7I6z5Kp1+/DYqPy/P8mrF534OWpdab8XJSxo0qXdgpk&#10;8mgLTU5a1Eny/rjsn6filW+1DZAbqH2l2GMX0H7vO3Oh2lrsVNrWEzxj0uFU8oICkGf+MF7UjnPr&#10;fm7fjZgER467QHeggTvb30VJbzbNKEdrN9reUXgio7Z7N+DuM76/KuL5aNAlqWtQ6oHGT8fGRBaw&#10;tTQbQ64b1CctY0bRb+ExacHmAsii0ZCAGm2cMO7ZrhzHvkRsIO16vLYfgp/PfIaj9pgZYwHIOr+7&#10;A51IN6gd01LebAuudHA/gEAe0vfwQvkaQud8lYyjZcH1TB0zpOxGubldd3bOdQe25D6eeu8iPvW6&#10;voEbxqHT7ruY47TYGgzUGswT7JzEfe+VXQYMzstpNuITngFCCPky/nNZlv/P+nL5559/fowFiO1v&#10;9PVLyEJCvaBV6vSGQbBLpy2y1os/74s6LnAUWTy4gLotGNWvvtECJsyFLO+alX5xiYIGtMWZql+t&#10;BaUwUKEqszcQy5Ul62+jnCLa0rRY49w/NRBG+98oUzb5vTAnF3a18tHFyaCPvIVAucAN1V2XLZ+h&#10;KGhBfrZWwWGeXCv1b898UeRAzVKMhV9LJmU6pHztf2fBdVc1qI+0utw0nqzIa6/ua9PkzMpXOzcj&#10;fSTb3IN2feUla5HMIovJcrEd0c+KHnUDTBJ9kQ0ScccD5fMoKEGVaxTnOTm0v5TDM3z4zCknbErZ&#10;91PPPcj2xWjHIR3Q13NVn6MBr93tadDHlLu5aFkovh3EDiwF2pzQFLRHCAIw70mlI8Qi4Ss69ZQ3&#10;8pmcKSuUyam5ZDxq0V+JslteNUcuYMDz/sjgBcrh1JwmKx1+5Sy918B5yAW0yE2jXuL9JISQufmf&#10;lmX5f60vdydmVQuspdhBSHX+0M5wFojqoCdrsRcZnHaLDmKxHN6J75X5+o1e+G6BfWPZnwiEOChk&#10;UNo7GCkzYAflow7kUgw5yATyRPVabUOuwQuCAGxhNXhPlossBDl9Y8q7FSAjr1G7zh4bv5bPs0AC&#10;cbRsRbmvnFBMQWu/m8FrqUJuPBkEDNaqA78oo1/CQIeLGryaCD6gM/BCss6T2RakIlsPyIOmoVh+&#10;IS3y3igoct6FvhqXnMzJOu+SneQiHbr7fCpdT/6Y+d5c+LxQF55E47h3Wp6Z5Z1cQ4v/DPX19sou&#10;avMNeEao8y5gNn2Dytps7SZDucRuHx1Q06i/qOfm5ZLgUeoyQgiZkv95WZb/x/ry8CpD0k9LMFSi&#10;nLX6rnnUdQKZyJxMf5qKI6+pYEKlbeGCcSKQk8yLe3IdmiesZC8ryAlkrXVzcjwRV+mGySbRDIi5&#10;iUEB9LtkBTz5RwuM8vIYAeNNDkbK21RcMqYqZY8YP2WZFK7P4I5gKqxgzh8ez4CF+DPl62r9xTnI&#10;HHxqYOfUOnbE5sMH3IPHMYMd17BhmOSYvk9P3jjCzXKfy9DAVpGnVy95eczDDAghhBByOv/Lsiz/&#10;t/Xlv65sybfgGDu1sdVSzmZULa1GvnXiDLgo6H62/tLSLBKwVq/q1L5uKNIz3FF2aQ0ZWpzvrLJk&#10;4kX5bJ/gVT4nGs9C6IvDzVNOczkkUcpyZVjIirVLSSvXrFvJ735PLuGgn64Yn6xg6mQeJJ/8Xo7H&#10;r6IphneQuadKEJWaTPxG6w6de5qQOLvj11eZWjsPRdEmvBX4vnp54Mr+yl4GTAY2BZY9OZDcTHDr&#10;ewckNH+6HuQkQBDK4U2Ie9gia6Pk6yADkf5qlC8vEzKPIQNI6DxIbs6w20/QX106lg7D6zm5yyG9&#10;JPQg2iArnZnfky/RBk6Sx5PpU0gG6tuJyrFIh/is3Xqc07bW6u9Squt3xn3qv2cCyXZ920Efj6eX&#10;Wmw+maeWSacIcgY0dwgh5OtxB18GZt2DdlOQEVsGdh3yrFV0lGYEKItmZlky67quaiBFFey12ZTW&#10;oh1pYw2M6JZjLQ4ftZYVlKvVIf/26sU9icdJCJkIRB85yAmqtuihpd01Qfw+tCtoIyxTVwUBEZeW&#10;oITT2gHIA6oT6+8PAa2bHqx36pFrAPoaWZQbvZiq2pvZsiu52gKlZblrnW77jA7AeWhczGiqBwii&#10;2nuqj4HV0olsLYiYZf4loRK8kmoeWEqZL6ApIQ/QQp6SJ7UJi8yLt7DrZSsNMtAgX6Vgc3aOwyfT&#10;siFDSRcG0ZfSPj4n5rKnCwtoI5DBgKe2qH8jxW/ZCi7HqUBYpT32TmjK11PIBrrA41k2UPt1YpGV&#10;36unJeiF8nk+LYPlaXZ7x6bdnc2HzGEYfDoXHI4IIeTrcWOvGJh1P+9FCGQCLIy6w8LGUkVHIcEB&#10;leGmBpenTgAAIABJREFUTXoPTmnpcN8+l8XKtpEuhvelcc80tOA/M4+QD/m7ZZIA70pWJiFcFLkQ&#10;TdfUn2m6o8HBvL5Os4KfCUVe954a4YSpHDPZQBkGwUzM3fcmWLiBHNm7zIaDZ1mWty0hnYzkPHqO&#10;hrfGVHG6QGvTDoEIypsV/IhqfxGttmHXWv4K7cCpQOYEPXJc1+NVEeQxMzcGd9cnDHOAPg/TXkJO&#10;JpB5rHQjxvHECQbdCygN+clENJ7ApcrAiYHWFkM2XJEmWnRMNkChlSHy0BjwvNs4Qu7Bu3VWYEri&#10;dp8mx2ecasnA/WlA78Mo5XHYzDswmI8yNQe9Nvwo0uNeoKPrgqBN6cqpbuTBjJ4XE0IIOR3XCGBg&#10;Vh/afC47OqZ2WdQBA8oRu9pnue1OwglpDPbIIgethJNpMcQanBZW8JWHDIBJBUk17tB7Z6/Koefv&#10;QjS5iAIAEaefPBEjO7FNpJeOmWMkjWijHADobL4X5dSVNx072rNp9QL2k2j41ANr8u0FWWzXyh3D&#10;19HT1Qnbz8OUUSkH2cBsQ9beh2jJeih29xPoBk9WoOKz9Vb5tHEV0q+jAx/JUNJ9iy76tpxgEBHM&#10;bcmHMWrhoufUwRvGRcrzfNx2T0Yv3jmLw262s9ojWV+n/Lf+fCgtgXFontNOp0EXoa0NJ14QOOfJ&#10;03BaQAxQX4su80A2ckIBNeR6GvU/JGuKL1DPYLz2N9jQYm5uaTzVjZzAoA1G6t+EEEKmhSdmnYg2&#10;n/NGR20kbglYMRe/vPZ4hoBlHAY7nRfls0O95BzkvalOSXl/FOXxiq+L1sqSbDKELngoQS6HNm5F&#10;hq0t5eBMo6F6G/J0FvO7Gut+ZYJLtWBVL7loT7gDSbTlfezMJIswX4dzv82AzTp5oqr+Ler7STSu&#10;iJ3JN2VsDu5cxGkMOmkJrDmc9FDJHx3MkxHohl7FYdpzwalc6pwhuTCWXsgj8zNq0Re974lTvLra&#10;MyAP6UCbV/bglANt0kDnQy1Q503NJTcnEbSi5gn8hOZXJQjuV/7m/OUekPtk5gn0VzYYBcpTSml5&#10;vdxOJq0gcOrMazgh0AUlrZeQPIkAbXTDFJXhRGROFK+zaR96fumdEwWUlZa2caydC+R+NNpihBBC&#10;5oWBWSNoPepYTAC1kRg+Tei14GGljcpwX2mkLYygkfziM1oLJxGJYHVKyvujQeUvRllr/bs6LaOe&#10;vHoyFMpK5pSb5fdVm5x93M92D7RdltnAVStPqO8AlW3J9a5OJ+CUu49uJvFaA/gGKQGuXXQsxG2B&#10;rumGKHk4Lp/IqOPpvWxI3YkFB9PxbOnrOgi1ZXGGjqTPpmX3ZuZ0rkqnnbWQR8Yy+oFP3/fdF7Zu&#10;NIMFWnRoo94lJ9H77CfGrfSinJPHq9ScXzuyz8H3YoJTLXZJnTxpwMBBU268RV+nbO8hU+fMlMlr&#10;GDEn2CVqe7Vrnd/aAOdmy9bj5aFteD2N/dwiKzVQsGHB5Svt8wN80tSD14FuSEsH6nmggVSNG5Qo&#10;Xx9KsGarfk6zihBCpsYdsxmYBVIZTKnAKHACKHeRm4uq0nBbf7GCvrw6guR6e4N82w6ltdAYHM52&#10;P9AFBgvlHq6vY27RpsgJgcy4m7yiDjht8hI5N5VFYjIPWU9M/erU6KZqr1ndFuXWkp7jVoUcF1Jk&#10;XengGnIP6OkGWh7rREIvr1YPuBCn/b0FuqYDbJU89D5PwgAHNVT2WfW8AqBlHsvuq23XlvaQz6B1&#10;Q0kplR4E5h+7PORWsvfgzNMRNN0YLmy06Cy5QYkBCNPQdB8ym4N2iTpO6gpsvvdmPkAn1uVRDi8k&#10;cyhunedEdVHLiis3ySDotsbQILyEK+YEFWbwn1V248aj+m8o2ILD8NTA84Aku3EvIWtZOfby778w&#10;ToyjfF5CZOtnx70Wu2rUuBeWsypvtiHTkF6vS6zbUpkQQsic8MSsi0CNn/gYl5cTDXGOLL+YEfnW&#10;RCQavC2DrgoO0vLWgTo0Bk8gCKCSX1j3/jAxTAZlYcccrG/fsZU+3GW5HcIl6v9LtJf9ffQMJ7oz&#10;o96rzGlvis6zAgX3Ff8G85kLxdZpgC2nLyXTknPwxiqY1pMIM2Wv6+qebPlKA5W1Je9sGsGYqp8N&#10;GelpY5R307/bgt/pC3tkLuogefS0kGhDiQy8DxauewKoyf2EstAAdGJC4wYXb55dB1ssTjpyHaPk&#10;y5qPHuamQNloUIEnX2o6Lw+Zl8SJfRaQTFpyU37nwNZ4XctXup1Uf88nuO+L9rd331sC9IQcZ4Kx&#10;D1AmLwOyxU5AtcUK3h41T2DLuWs2xudOceQirJvgBeqFeU4eH8NNpmRKILlpHMN44wkhZE5c/bz8&#10;/PxwVtLBa+CEg1Uay29JO6RNVZlree1u8pw21c5MGgbXAvU5Kk8dcuck24tOoo7Dtcm8SlmeqJKB&#10;JE9bu4Se3epx0etSXs5rQMioC28A1Uml2q04WFas+47IgxSr1TgFyx3zZ3wuSQpUd9yhY3Z60E1E&#10;IbyF6PnXbKYCBC8ggaOWbTZQJ4U2IZmHHls/mQedB9V6abSere0K6r+5uGqsTNcj9CTiZ2mq5+n0&#10;BlLM9jg2jlu9c5fb5Ybj9dSk5avF/9wiA5QbcqYM0GYjCXrnK1fXTeZgijVjQgghl/O/Lsvyf1lf&#10;MjCrj57FV7wSfaIALfCKNJHDOAy+8uqmQXAPN/X7EMdLIqgr3Fl3dpAkORe5gFsK5EQ/ZSFPiYyx&#10;TiIyy6E+vIyPeuYpN9/JVQtsZwXQU27n5oRg+y2tnC9ocnWmIzIKDqRczkU6kGqXGV8oPm2BbUTZ&#10;WoAJ5fQertIRXPTt5+fnpznvcjxd/irO3ASi1iPpqdMKhntqUBi53S5qCaDGCqZMEpDeYMIZbFFy&#10;PWcGq15Vz7cH+E9OyyYgzh8JIWR+/rdlWf5P60u+yrAPaxRER0f9fTPCCWIY9HXQwLrqnpNt8e39&#10;/5ZuK7PO9zoBoWwnwVjtKYHjx2gLmZ/MfYNkPDIU6wmuJzbIpPaVhJbpc3BfsyBP3ajzVP/LBWFk&#10;R7W5E11rizHhWUQ5MigrfCUdGYZ1P1vKSh8/Php0HJVfK/9zHH4QMigVzRYlkHJQjaVNCsqSK0vf&#10;UQ4vZchrDZJpa+duKbpc7YKcEUQ6Uy+LAOrjZIXj8GyYdhOUGTix7ZVOvtrSzSbzb3+v61p+fn7K&#10;z89P+eeff7af5b//+7/L9vNf//Vf63/9139lL4VMwuYO6SkjMtde9SyJ8dB7fQ7SHo678/BWWtk4&#10;k2w9LbcdlRWpG0GbVepWDsgTcKVdJOQrEwDzXnQG65EBCmbSOg/SHvIMMjZfQ9DMKv2UCAzKejym&#10;r9rLI8bH4XOdV9nS14yuzXTNw8ipMCiLEEI+Ezf2ioFZ9zEsQn15YX1d16mcAmMFWe0G/GgRWMtL&#10;rkG7P61FIYmydSFOv46drGvpdKiTLpC+t9LAN7ySjUX8v0vmOeaseIJ6Ia9Kt3Oke/rPOPmAOvBm&#10;Gm+Bu4AS3fcWrHIiGZKLiTKgSwmYIPMzPKBTkyM7lt9FytWhzDqdVz85jeF9DcjJKsfM4gQVRAF8&#10;lf7aZduSGQHbW9mHADAGKNxGV2BJa53IwpkS9BcGTgRiJOfZpf4hj6DrRnl6qezly6pHZuoNYEwH&#10;w5LpSG86QRdzRZ70RrtEgIKlWymU13Nmn9fBTp58dckamieopzVQkowhbRuiY1gwDu+SGn97mc4Q&#10;FurByUAPIyigrJykY1x/zDsRjb9PRZUv3m5CCJkaN/aKrzI8FzX46hXh3nxagZdXiZzenZjVUo0W&#10;jV0FM4BFkkloCQis89wWpf+aYCzSCK0CFHZt7HnOyGPYyXP2np8pw5S/x+Kd/BLlO+hJN4MuI7CO&#10;nkXGRjgDJriMNP/884/6ubyWYJGhd0z20pSGssOytNcJedcsP6PzqI2eZyTZ56fZednyZtFxZCiZ&#10;UzMuaI5dv/dbpvv3v//tBnZF+o9i/kxOnkeky6515t3P0Gge+irDXrptRC8gupIVdaxV9FV6ruO1&#10;jdzOVfcDPpmo/NmfkP0nx1c0QJG25fwE97NFF6XnNy3yVRrkmFxDo12FykDXfW+Ur0ter0img/eQ&#10;EEKew/++LMv/YX3JE7POZR8htT+ZRXo6jp6Pvx3kZpkyS200VrvYFy3fVrzShp0duSgnxtQOLi6y&#10;TYcnW2kDbn294nLLb5xoEJWhnWwVCc5h150MOqz+l23kSR0TcMEJQ/stklJAgjqroD63yr/i8Iuo&#10;9DwV5IUMkDNvvIzyaX+rOA4bdPcmcnrRJWz2RuvPU9lecfXz87O7nvr/UlI7d1GQPKoc10R9X31f&#10;l7WKNJGMPnlB9JPIPGjIbl/kKK1jwXF59ckL0AkzCTkm16N1PqSXknOMdHsS42TXCQ+vsf79P3Xh&#10;Y4DutbUZDhUvkU7Oe8M8in9G1d9X24XEx7vvgmE2opQBISvhWKuUXW+M8vKEbSPXoKgB9R426i+P&#10;3Sa6uggrHSqT1vjq6Tz6CG8HsquC25T2uxRsfmO2wQtytdpWyxrH4ftpefQTNnyov+T8wGmbN1+x&#10;5Bh9lqj/ngE0VhJCCJkeN/bq31e14kORkcpW5PJajvaZTCf/fy/aWnadVwYS1b8V75T9rsMzQjm3&#10;nY5ItnKFHU+ognYn1bIHBCDs8tT1ODs8DjtSXmm7TgpB5sxn7o6+q+5eNF1zxmJUFUwVFgjWGSV6&#10;yxuwqCyfjVtvVk+fP9V31HLN0W4z+X1yF5wqqyL/YcxtDS5lUOq9tOzEHFl9CYL3q+9NGd6uQdO1&#10;IlCbsvYcdotv2aAXJf2hPJkuuYN3Z9cB+UM5FuVwZ+k9uDpGzXCcc6TyoO0JFn2tBT/1OdKCjOvA&#10;1upvaF5NriGQr66AGC+oytGTiE/JC0TwnhEK3CQEsqbed3Tc1tIZuggFsh246PsMUH9uq6zVXxdb&#10;f1njK2qn1TJp2oDUeVMT2lXDKzxRHqKyNzmlTM5Dz5jag9CzXsHIfMXMA8B58fxYYyUhhJBn4epw&#10;npjVBxoAkzWSvDzq99YODOmwC/LIhRHZBq2O1ameXMeQGyAWDw4oAVL1KQfuTl9NRrSdIojTeq1O&#10;e6snK3+xjPFCnfyxGH26y511n8mASWvTiR5ImS85U8tXdoiqJ3e4lfwGK6jBC7Pftw8ldWpBJLtK&#10;wGEdgBcW77Xl9ZkalJCRnU2X0ud3L6iTrwFU1tCTCsyGegtslK/nk72HdeBCjTzZqCWONJkHPn2p&#10;si27AvXJOYD3/a6TpqCKXmN0dtyNdDS5kEHylbqfGVnJOleQeTe5HzDoeCOlY6pA5BSIrCnzEvQE&#10;wfSpg+Qymu8HIMfeiS9WnmwbEF81eQhSf3lic/IJb7tsxt9wPQzImg90rBx068x6WsbU0iCTCpTJ&#10;SWi0q85pDCGEkDNwY68YmDWGkSOju4hrLQi/Pt+CEP4aVm+T+ztJSAa07K0B5+Rn4zPON+6n9QZI&#10;mUDL2+StDigIg6FEnapDBZGlLQCrzhdmIrNTB93V9Nzbd6ReMXRr7WgWciUD/vaN2uvWfaX3LCaS&#10;P97j4cD+T8mhMX6/v0MWdKsxO0ToUurDiWmUyShYP0pn0hIACOSjDH4YYqMHYqtFMnAoIFi8Q5+B&#10;Wh+2nBBC5mC48dS7i8hbbPv5+Sn//PNP+eeff8rPz89avep2FZsraBTey+hFj977aY6pjnMFapyV&#10;nTpxCtCboM5dg3u4y1P9rOL/euPXYnznbbqr67Gdh/YJSeR+LL8ztPAfyGTtR0Hq8UADEShfDwDV&#10;X94Gc8fX5ukis0lIewqu81rqIdczzH4rDXpJOY0LHe85pn4QzoZIb35wbqMIIYSMhIFZF5Bx/MuE&#10;WkZ1wVb6RiwjrV7MrQK2dkE0sixZL3g9aEAXmZdDEEpD3o1Nzn7/sR0vXl3ed/IEBDQfuYjkAr/6&#10;uTLRcBcmnFOITOQJIKhDR5QRyRwV4r106YTACaJ+JgP+LF4n5amB0UCd7zzKqTBRPjIpLTbXi+jE&#10;oBDF1jRtO+WESi1PbW+SQVgLqsBPeiwCxlArkHqXrC5S/HbLrdphjvNBPXWZXl5yHWhQ51+GhhMR&#10;SrEXSnp3ETmLhIf4BeNv2oX3Yy6Q7RKBp7o11G/aa9aYqujwUwK2yKVAcrjLYAQiDAgihOYhieAr&#10;tGwyDzLY3gpG2WVq2YjmncrrZWvIQyYFCVxCx2TQXxM2KZ0hMZAyMP/RpIP2UCJfIZLuRUuAK5kf&#10;d5M4IYSQx+AqcQZmDUBOCJzF0lKONyRc7N3K8k5lEfVJJ/CyrusuGMsb3JXofSvd+1QScPc8eQiN&#10;CyBLUQzIaidm62RAynW9IMgJxkRkfBQtrz2S1Vl1GidcHf6XAVp1uWYjYjnW9DC5mN5A4Zbdjok8&#10;YaBqIGeb7G/jOhLkRSYgCkhN7JDcFauU16x/RNBNrau1SIS1zhO0k9zDSGexDHRBitttDDETKQGB&#10;m1wlxJmyNy9WAIqdAViYCIJWeuUBHe+XdV1LdUrW+0cESfIEt0kYtPu8JegOyiOCoNGNINR/z6Nl&#10;TN0x4HQWqNJGu5Iy+QxQvXRG3VcNihx85ycdiPCE9YeE/UomAQ2ma7mFHQc6WEAB1MW+FsrhM8B2&#10;cVKvEELIbPDErLN5nX6x/bvWr9DYPgOKiXaTL8p3mjNalvNe1AgcN3/WZ24i9F4ghjKRK+jeNRHd&#10;zsrgC+/7doLb6Fdt1fJXtau3WHIOcgecGnwalNGsY5Rg0xVZ8KvzV2mXv49VgZtGF3acsHJ307sB&#10;TkEzT9WIis70jyHviN6CnCfa4jCZlyggoWX3eRkfmLeN2aXsg6r3wrbsXxE7sH4i6NHlg3X68IXZ&#10;rW3VCb/b/w1VkQcABSKgMnvS/BOa48hYQqC8KB25iFFi03ISRsuCX+LUQPIszlz0RQP6WspuOvmQ&#10;PIIhMtlykpuQr/QidEJPUii/kF791RJQE2w+4Ng9KS0bSIqhVzo2AqQDqSyZatz4R64HCqzz5p/U&#10;K4QQMh2uXmZg1ni0DneDEMTCbWYg9eoKyxGOm/cCm2Z80qnyKNBgJc1BkdmZ0eII8T7b6vd2v2/1&#10;qf4a2qHT4u6A23TgiXomkqlDxSIYSytzqU4sqvNpMkzuJdJBKcWReYVIlFYJGjzkk1851a2iPsrh&#10;xJwwXh1suO3Uq5Zy3v8cG7rKerR85OOw7ntbYdvAb7/WZhXph9RLbgey9aTaGb0g5pS9FnAOXbfx&#10;5+dn0U7Lev29VAGSUr9CbSSn0B2YMviEIzMd5eQrQU+XrnWenAdYP+v6OsFv86kgAd0DXl1HJiQz&#10;vmbveyLASsoXUlG9IZqnqz6fU4PYe/VXi3wty8L5y7PJvOXBchiPa41SDzqnqufd9BFOCyQsju+E&#10;EELIfLixV/++qhXfwsshggyO2wIamv6MtqyvSbDlJH47p7dJBdBUyKFNrgMULyigb5MpeVrVb3xK&#10;SpQ3OZHyghqj1m6QdyNaHebkerb7ZAVtBfcx1DmAYMrF4DDL1i6ZTma8Sw5HzLc//flpuTeK4zhM&#10;Z8mKl7+0jaVRQA25mVH6YCtHK+91SuXbdiuKHGnyiVRbqiB+itezaZDFtKH3qkfNo4yVMl0YwNIg&#10;u2QCZOCANu/08kTFZ/MEwYFXLbSQa0F1wi6dY/+16JghegnVy2f6nMgpoPeqlk9If4nPI98P9d2H&#10;c2ZAE6pzGmWMgtnBFkDewr/+9a+zA05GFX6V/U978bPY+TyAdHjBuC32Ltsbh+WmTGstRASxorYC&#10;uZf63jRtHCKEEHI7rlLmiVmDcQJG1N1n2iJ+sU9vqQfl5rZsZSxVhI32fSn+oogxkaMVMBdDd0PU&#10;8iJ2WmR9vVAgWETVhG0HyC5YrKdscirwqVJiwQ46pcU6mUj+Degw76ho66umdOQS5FHPeiLnuO8g&#10;kEpNh+YR9aEOG+7EfBCD9MF796Zhl4W2IiifVrlhcjAduZGMXqry9C7KpcoecSLhltRvJbkLJyhq&#10;BpAFmVJKKf/888/7Z1vsrGxN6sT5SAe9aFT3FpZdNA8qNonAh9meLxLQqTqG3G9krkS+h6vu+5n1&#10;UHZ/2eyVlp8TQW9Oz5sbzqD2kV9UJTkRa+4avtkjLNhYT/F83MpGgEN+WbYM2NLyy3rIdKSDVWnq&#10;E0LIdLixVwzMOoejVfU6LcMbKF8R7qW8dqXL/PW/SN2vMiwjTCvD/F5zKnPQfwTNN8maVG6fD3Dw&#10;urNWo/7MK5QooPOC7EDS8tQBd2HQQS0nWiDCEh/lrE2cs8es0zszD+kJLXIIQabsKE8yWGJ7JvQM&#10;dAx+AuZ919hO0YrSgfXsyi3l4EC08oT2I8lRb+5o+fHKVTjDdkIDEaDgWQ0tLecpHw2ii+zMeB7I&#10;RqyRi5YMiHkk6U1wvYFUiY0Au2xQpU49ZF6cxVg4f/Wziv/DH7RtwaIveRjoBqUWXRIEIqj1lAbZ&#10;9+CQ/Muk/eBtGv/9Q2wWsmQyISst8uUFx+gZOPg+FSQ4Brq33iENCX+eevKVJ1/C7mQQ4TNouTm8&#10;oYQQMh98leENhDtstRNMneNFt0zIa4+WqvymwAf1i0U/EpVMzyYX+pfgsbhKmUWUe6jnVfZaivn6&#10;G9Mx7TgEd4EIlMVnsd1bUJdZLOK3+VquQD5qnWl9t8lvrZPrehE1SyG9GUs+BtFSmKYroTxRWin/&#10;hu4lc+HpPHec1MrxHHuOKMAnbljB2Vb5lL95SSz8h3ZkoGssOd7lQWSF85CPILLzDumU+x7KjSeT&#10;4vO6PbJtGR28+96od5efiyLTktZF3mIs4keRgS7g2KnOhdwMD9Wf//rX9+4nFfPQ1lObXb8N0gwr&#10;j7fo+1R5+2YcvbaTAWS+oehJK6AGsiG99pA8Mz2fLTKgzCOK9ndAWreKPL7D8c+3PU9nE4jEGIb6&#10;UdJtiPK8F/4ShQfrLWQOun3MhBBCpsDVzQzMugfIbjIcfpbzeOcQcYJauiawgRN6mxhxkjwP7n1A&#10;F/hFHi3TQSZfyWRQS4Q5IVfaQzl7GGDAVDpoRehJVC5qOZX1LUaatEPyTnoW/GZo/ygsJx2iU5x7&#10;qclZVie5gTQtSEc4nYCPIH2PrKCsZB6NlhPg3PIZHPh4ILlS7nGoI+s8lq4Fgx+k3NI+nBv0Ph3s&#10;LTSwPzH3UAOxouCZKkC1lFLKf/7nfwJVlV3eugyqyGmAdEdmXMsG1AjZRdtjzlXI80CD/tD8Cj1B&#10;WbB8USY/jvR9b9CTXkB2U3s0ODeZj+y4V+dJ+N4y8nXIg1LLF8XsuZww9g5BbMQc5rMhz2GW9QZC&#10;CCEhfJXhXchF8TV4pYjMvug7aQ/O4ySnjN7WiTLkuSgBCyaVnB7uvVaOd9Iu2B4tLbedfyCGHnSz&#10;1P8oxzqv4nuZ36pMOqXNtDNMkngKQ8w+JmB/LL6S5vAV+Jl6I6z6IoIF6fffM8gg0QGfzWislEjd&#10;1MpS9nLZrUhqpzn10hycfB/qIClZUWjjibZZukx7Y4M5P/Je70BuZReYB2UAgrK8dFK+ZJ7On/er&#10;wqzyyPRYCmefyL6Z3a8eEUWj7QnzkHkJ7mcay4fTMRQO8z9yOP4slDG1BjbgtDwZX2QWBmVNTZd/&#10;JNAxLfLV0h43D/XgZ+JtUruinqq+kdWRCeEQRgghj8FV2AzMOhE5WCadssN2WLwMM9ceTAQn7PKs&#10;v9Aw+HzeC2za4mo096x+q3KdmTzIneaijeTZhIFOgawcheIonLsABkVPW3KkOaUjmeOs+BlYtx25&#10;f1EateDGMfOwuFIN7Dv5dPTk5WxjhvXzVP7jP/6j/Otf/3r/rn+WZXn/1mxBAHesdAw6ODgwYCdX&#10;dXVOsIEmn4+/z58IGLSC4i3EQUEFdRlbHJ+Sv84kdba76MsFuPlBg469It6JHDnuDWBpXPAjDyAh&#10;Nx4tAVvDTzvgmPssBgSgtAS69NDcRurGzyI5pm4y0BK0MiTQpU737XryA5/FtI4x/ChaukM9Xhui&#10;dB/Y998AtrNO0THAPHTouC985yOCs8mE8H4SQsgj4IlZs4JMDIHoetfQegVNrcWxB7XAqnVd5W7z&#10;Q77Xgpwsl9bBxCSD8+R374Vi754bAVO7XekyjyKbu9NCxKIwHXsPBdBnkN5pOXHNSGsWNGKiI/Uo&#10;mR4twACWWU++ja/8KEMn+FQ7vlwGz9S/z0QLStLqlQFZPz8/5efn5/T2nYUVlCX7YeRpKdp9L43B&#10;gRpbwL3MU1e3Bc4o17eIa6U9+DAaA7Y8+QqDrYEyoDSV8xsoijyI9EktZwatUL4+l1Fy0xJUUBrG&#10;SzSQjAs3j6PrRCqNlmCUjnE/zEOZ/FrUuUtiwycaiGA34Dif+Wq0uSrycyUJ/ZXWMZYfRUmn1lOj&#10;zJ+tshko80zU++npr4QuQ4L6oTzeCa/UeZ8F7ychhDwCBmbNima0eYZU5OjTgmVeQQzuiK0N6Fag&#10;zKsdiIHIWcaEeMZb63fFP6HD2oUUORDfQWBb4GAldlbwzhbMFcrenae2fNKJMVkqfdZ10UbQB1Lm&#10;Kur2JrRRwGFdpkoQRHYqVrAI+vOlE73D6UClHAOvrHtqRT8rOkwrWytPreevGaKhY0/BuYzZ2zcT&#10;xklDrQ/rUSBfAVblqFKlrCGLK1+pRD6BxCLZO4vx+XEygT3viOxA+o88kvSu9EQ6vuqXNIHIzbqu&#10;a+XTyRg32fkRJMfa5jvyMaB6cicrWTkezZllk6HA8lX9jRVcbfgsZciJhPtElK+P4ir91Ss33qlI&#10;VmAXZfWZNMjkoQi0qvpvxK7k5rivhPebEELmxR3z/31VKwhGHYe1faR8Z1I54LoN/noxWUTaaztB&#10;zB0i5LkgJxAoTt+WXb/rthhchIhVJ4SoC9DV5GML5uqSPZn9ygnznXVfTKtjzQxCUO77Ie2fmNlU&#10;eq9lwqy1CyyGzIJ1zzbhkd9XMqMKWKXDdtkKME5ri2p/zTCfD6hs8jw08epYePUCCaV8eTs5m+Tz&#10;KeTPAAAgAElEQVSYTIN7QlqU1vjMRMxzdoGvSfstStsTtEjuRQZ+WnafmlnqmxZdRkgLjr8Ela8h&#10;c4+izKfJxwGNny1CEOXpsekolI8B9dXA881Nbs4QAdSGrNM12J0fxaddeiVfs1wY7UqC2mJvWfHG&#10;V8eudE9rM8qjfD4cbe2XEELIdPDErImJTp5ajO+sPKm0MuDe2iEvdn6+T5wRp/3QGHgW7w0XwbHN&#10;5o4jGbQlZGGp/jbzVvVY6XenGzltXURansLymWjyFJ3U8SeYmJ/mfdrgrrBpfDzkDHr0RTVWSmdJ&#10;cf5vDU50k2fKJvMTyGV9MuqW3j3VDaGWOWBnpgx+DcskebaFrNafqPhMU16/69MnkfyaYMhgsF4h&#10;8XQsDcLn0hJU4H5v6DUk0CUF5yHfSXTCeW/xQT2j6yMPAAikguQG1VlB8Db5PrCjUPfzC6xg8DV2&#10;1jOgnC5tBc+SeUnLF5rnZNR5CG3DrwLSS3U6S08Gp255m+1SbSPPgUMYIYQ8AldZMzDrXtQId2Qh&#10;Tsn/+4E9Oh/KX35PIIJORarKfgfdvBZ8OLN4Jm9R8e67d2qQFbiCGIgJI3In40G+3eSXhurzAZ1x&#10;0Y1+7z5CaHTSUQ8+nA59gb7CC63ACzANA6zJZxEERi/Sftv0V4M8b/bgbsNApQ89QcsGv5IH4QSx&#10;LDJNdpxG9FdCxy1/zWh+ZQSZE1QIvA1PbxrtPO+kLaseKB15PHLhX/0u+WpDC+R0GsraZwHdT0++&#10;kFONgtd/WbrVXFzm/OSrQE6q2mcA9Zdz+qWaxwvEIntO3PAxvKnah8GYiuRpCbhvVWzI2E2+BFQv&#10;WfpvQBA1eTi0sQgh5DHwxKwHEAWfaNHwWoAWVlnlm5H1GZMNb4fH4aQi8liONxc35iMZWMXvuEDh&#10;V0HzNaYnE1LJ3+Ysbl7gcI5w/vunffdmesGOTEt00pX8vGkMXH/Rvkqd8mIsAFLuPgtzbK5Py9pl&#10;yDtrantQOwnJG1PTCzLkOSzL8g4AtE5aBQMCW2zMVJD91gw4A5mVlhMmd5ucijGWDgqOqVEDEbzd&#10;8OTj8AJPw9NZ0NOMSttpWRx8nw+ky5yF3hEBq5ZuhTfwIW0gj2T0aUZdgdMMxPpoIJ2XOFktLSuj&#10;5Ivz4u9i1P1GD1Qgnw83/xBCyGPgiVlP4PVawKW81muBLEOtscrI08rd7fDgTvSPpflEgypvdHoM&#10;flTWURSjAAnyYSivSoUcb4rMWgEruzK2IuVrwSTg7s1Sivv6TTIn6klXLceHS+oyll/Ctog00Olw&#10;aHvIY1BlUHHOyZOrokD78CSkUdCB+DyEvlJ/J9nkOBMb01YR5e3pjDzRavfdmYu2wjak/felZBfO&#10;XjJpbc7bJQXTyTy75qEZyZTsdBnqo6nn0wm9hJ7Upf7ttQctmzyClrFO5vEKUL8bLcffSM+JWTfZ&#10;2ZDukOsVLRsvkXpeedCA6R3S50ieRVa+rI10mXq2crJFpCslT4SOD0IImReemDU5bwfb34bzlMXV&#10;dOKLRKvSOuqXCx7fRSJA6i8BPgFGT6c5vFZRCdohH4YTXOCxO2FD7Fj3ZGXd0stTBatyzHx1ulqu&#10;qS8/A+8+Jo8T949DCMpSHIB0uHw+6kKs4uRTgwqtzwxbs+X0tyFpiE3v4knLOHTW2LUFpXoyYX0H&#10;6MeutpE5QRfLghOrTiE4mWGX9PTGkMvwFuWQ+46eqHbCZjhOSj4IZb57+FumS5xkhZy8tlplB3qb&#10;cvhBIDKlnPC2+9crPlNn4rRKjsnPBPHNQa+AQ2XSC76q59ItNh/9hM/EkS/zhMqWUyQHyAcFjBBC&#10;CLkXBmZNjrbLyNsZtFbfr0U/8aVpovkKKKjL0k4EORibXAj5Cuqb/D714P2lOAIhmkQ4J7SZGbVF&#10;aaeNqSMZyP1s+k3qoRJPKKFTsAAOOg7Me6jvzBMZyDS0Bt/5xyEEAQuKA/CoCKn6PgYRWHr4rkXV&#10;DFgs2zmoLUe0duISeRTpEwxK0ReHNZ3kLappp8DVeaygfsrZZ4Iu4MoTq6JyvXkCOodA9N+WFCmP&#10;TIu5wBYEo1hBBdgEozO4j/bgZ4Eu+jrjq1e8F4hlySvqt0GCvMjD8YKiBvhG0DEZrYdj8sPpDXQR&#10;suLlsYKv3OahCcnnYKyfRXMKWFZo0xFCCCGPwx3nGZg1AYqB7+0MWqrv006Sokw6NkMxG4SwnWDE&#10;hZDPwJgwbJ8dhXQ/Sd1OepOnWtXBe2ogQyaAKji1aDcRYnDMs6hODCzF2WFZfb6lQxbf3AVi0Q41&#10;0MVaKK7aKE/O4sz5+YROFDSwOkPvQhxP6fgcrEC9Sidl7++62Itlu/K9Zm31evYrh+CxXHla1lZl&#10;sYPcoWDB7e/M4onl1HbS1Omo7z4PL9gpzOPhzROc76DFFeq/jyN9SkcB5ietbYAzUA4/isZF3zo/&#10;XFWiWVkolB8K4HvrsdHcslvsA7pqPg7Tbw0QyZcZFOvkaWgGeTrGZqRM8BUUWNgiX+gJxIQQQggZ&#10;Bk/Mmh158pD4TksepjH+LkWfdISOZC3wgM6+z8KYMHTd5K3M7ZczUdGcJNqC3SG/d6IIeSYy6E/T&#10;edZpQVsSmdZaIEYmtdpCSy2nWlAiAwM/gvAeKvKUOnEIbYN3jL5ZCXXjo9kCSjVVUqvILS3IKHmA&#10;FqnJ4zkEuYNBCWv92/MxW18gC82Uva9AnaOKk9m6Tv5Lphs9xpOHgQSaooEyLYu9Vp1wBurNxyPv&#10;oTXnbFy4Tctxb53k+aCxgeUknaXtq3PaYOUhzwaer4h0YcJg04iaPyGT5IPo1Ssv3/cp9Zy8eYAQ&#10;QgghR3hi1uxUhv62wK+eLPT6/LBIEpy45S16bHVaJzLU7TB3o9en0VhpyKOw7t+2wNbsOPY2p7//&#10;+HtVDdQung7zcch7uAI6T+I53XZynJnU1jIpAyPIxxEtlrn6yHrV1pZM+1wGpQp5kzIdBTzQ4fxw&#10;vNOOlEW51moiOQ4LsIJduTj3mRg2l9y8sc1lFiWPll+rJ1xoVuYvLacckQdSBwE2BsKHeV7j+Cll&#10;k49kt6kkSvwKvIZ8NkidcAbaho8HuYdWYD9QttwcNbxt5PNoPY1tcNDVLhvnId9N7S8J0vUqLTQ/&#10;FNBFPpse38roesjnwbd2EELIdPDErAexiN/W993IE2eUXe6Hk4xeaY9RYMfFQ3pknstajo6M3bHQ&#10;mdMTKjLH9xatnoLtsqPsPR/tvg8vX8jX8AlM9apF8kzqYGTrNEErKMF71dYbeaKVDPYLHIpRwAP5&#10;YF4BKa5+AR0zrgD17MakbH4F9bxFnt6GCEB3UIHnvE62hTwT9972nBgz6tUj9JF/NM03N7kx5JLT&#10;tMjzqfwoQ8qzNsBRr5EEXhB+S3l/jmtuUCI+Xf6+xs3n6EmYFNAPxZiLllJsvdSoyyDdyvH6e+Bb&#10;OwghZDoYmPU0PEMuSo8SnFxUvy7xsLODht1Hoy32D1+4fYEe+xy2hSd0fAXqzc3qyzpdvWirvBbn&#10;UFhm91LwqkXyHBZHvxyCEkQ6VyCj0/7q0zpeJ1MiAk4l+GFYt91wvGgnne6+q+ToqgU2yuQXoW30&#10;MP4/gOpOr9xa7Omb/GiwXSHJU1G3mKzqb3OuUv/861//Wqr/V/GdTLv7oZw+mt5NHtA4PPJUOM6V&#10;P5uWBdxdIn9erW0maZqLk88iuO+WnmwJdNkX3BDkQD4ab0yFTrLcZbB94mg9UBAh+Sysuajny3P8&#10;gt3BfZxnEEIIIbfhDsL/vqoVBKc6JWNYwPN2Qta6rsgrH95JlGPQl+3VITTwvpLW13poWIvKS1K+&#10;3jJNmfw+an2E3v/qRBf1VUu1jvRkkfL2HSROAKrHbVRXbukOek+8TqRo5WljNFAneRAi0OUdqGfI&#10;ozzRsrb55GmB6gIbWM+OOh1l8hwe4NCXOg85/XKXR54aCAIttHC8/jjMoJOee63Mk1vmFxS27yDS&#10;eccMhnyV0j+nQGWfuvDjqG02z8+XXsDNzqszechnIQP1tLnLltT425s3p8d7yuHX0jWmWvPhEfVQ&#10;JklicS9jW2Z9jpk8hBBCCOmDJ2Y9FO/0DXN3uFlY46tlrJ3vnFh8HdoJavuznferhq074N4LIN5b&#10;QcCyyRfgOeWAE4ZCRQaekuXVQ3n9UIwdktZpk4c8zqsMYZ40Fsu2ZoIpSSmlzQmc3h1cyt8pcVyU&#10;Iw6q/VZKKogsKyxN4yll8nORdl7vvR62I4p8A2lZOUm+1lfZJxRNHkBtG54mX6kM8weSkxNJbs5w&#10;581qBnCOQjkkna/6GK5PKZOkNJxeGeQx12ecdGgeQgghhPTh2pM8MesBKDvIeyYJ6byvwAd6+74X&#10;a0fF3utiyEjr7k1n5x1yCgP5EjzV5MgdtEtIC/pCTqkR+SmfH4giG+bJVzVKAIsmi0N3sV19Wkxr&#10;IDiB2clHcH9DWdLy8t4RAFMGT5Sfnp2+3B38gSzLAp+yW89HGsfFll3p5Hvo0ksnyyQhLaTnyzyh&#10;knh4pwZ62ap0yNsffgu2T+0i3wEsK3WecqKsUDd+PbDN13D6OOfGhBBCyHzwxKwPwz5GKLEF45VU&#10;Sy8/WzmB+Hr20QdCzAyxg3dvImKrFMGdHd/HUus4QG7WYssJJJNJ3Ufd+UV4R90PeOXRUMGhHH4c&#10;MijaTLiua3oHOiEo25gsA+lPqEd+5Mn12pCHPJiWEwQbx0X1VLiErFHJfjbmBiUkj6NH0RMQyJfT&#10;Mv4GeaCTMHlqKkEJNs2Z2bS/TzydlXwGLfedJwmRM+mdh0Bln5yHEEIIITjuWMvArAewTTrla48k&#10;xkRXj5r5TYosCLcaa5zIfBhbMJ98zeCA14ZA1ctswffkA5GLasprXg9ZGuvxyvytcF2lQ5AnuX0v&#10;0b2OowiBgFcwGBFNS74AbXy1ZOOMxTTK4WejzTuM8bPrbSLWgaxWcicP+V5aBNDM0xiIQKH8QlpO&#10;zs2clMBxlmwom0ayeQ4M2qxESESvnjwQBFCT76DnVazDbTbKISnjX2XYBWWSEEIIORWemPV06tcC&#10;eYEI0clFnWQtNjqfP4w6mG/0gpdygpsZiHWynJMHUenE9KlDwCQ0fP0XF36JhnZ6RiRvzqtb1TRW&#10;MVZ5hGxcpbf4OpvvQYm6OgQqn6CTuKudIGyykVFGUB5UjjkGEwEqEL2BNRS87wbeNIKehlV8Xw1S&#10;N2XyC7lrDLQCqDkmfxWWDxkKvBd0Cw7nxaSAp+86Afo9wYaH/JRJQggh5FQYmPVJyECEkScXRVVH&#10;CcTJXuR7SQuAcoKbdzJcd33k8fxtZRPyAAT5yXxZ+aG8kTciIGFd11V9hWVmfM6cctRaHvk6ztBb&#10;/vtvKHdfg3UijLWZpPGkVLcJibTkg1FeeX3Wqz3g11V32JvkM4gCV608vXqNepGoCN2I6jIpk3xt&#10;EoE4web7zdA4N+b85DvJnET5omXsJgTmqtN3G2SfEEIIIWPgqww/jciAuyIwSgl+2J3sRT6aSMBa&#10;dqVD30WnZTEo8GvYb9+tzxx3gvwaTlvTMsi6nexchPt0REDCsv3fqYuOR27pAYhYYdSL5FdvoWPq&#10;LklQZmte8gXUbx9uyT6wKeRLkK+83mgZB4M8lGmCEgWuwnk64ZhMSinNi7SwTHLeQRoY/ipDQlrg&#10;qwzJyQx9tfqAsgkhhBByHjwx69uwJqkdEwFrkZiz4e/EDEyRMiZOSwiDXKLvIgcMHTTfiXVah5LO&#10;+xoKwnKOmZb5R+x2J8/E3X3e8BrNMFDLLYx6kRj6KPN6zKDs1ryEwCTmMXRMfznBK0EgwPk0ZY2Y&#10;WHPkm171yzGZ7BgQsOqdSo2+9pCQmha5SadjgAwp8an6WjpIcCz5ok+GlNwmXzXPgHSEEEIIuQae&#10;mPVluO9Ld4Joek5FIF+Md4KbOC0hDDYwwFfi6GQh7cQRCsviOWvkF9Sb34t7OgLglOPR+WQ0pgxF&#10;42Y2kNB6fR0hCJ68nfmaB/JZgKdlpU7t1coue1ljIALZYc2RGxdnKVOkl5bXCu9InLZlvfaQcvzl&#10;JE4LHB2MoJ6oSb4WVC+lZbLB10O+lJN0EeWLEEIImQOemPVluJbdsizylV/bW8B4PDk5g5aAvygo&#10;YTXS0clCmkB0mpOGQQkEAtRPPGmNjCSOqhp8EmUdkE17kWQx5I2CRJpxdFjq1N4XQxfvyNcwQodR&#10;pkgvd8qQtZGJfBl3+us4LyEG/rH640/spR4kvXibQdSgQ+o/Qggh5HJ4YtY30fCKJO0tYP42Jga/&#10;EJvwpBfndYdaHu/1chREAhHpxU2nZU7qAI4op3ySkED/EdKLe3rbQNDXQRCSBQpW1WSaDmhyAjLg&#10;tOu1NuRryAyGLcJCASNpWoIN0DzKKf00CMkpZMZkzktIluSrh7eEHJPJaShjKrTRhPqPEEIIuRye&#10;mPVN9Bhb67rScUJ6gV4H5/0flJeZ5HJCTEopoYzJUwRHlEnIAW0xw3jdUlp3MSiBZKjkbtQC8CGg&#10;mvJHBoEMtqs2JnOcJgpdAQalpF7lZeUhRKXDD3NVEDb5ICy95G0aQXWZ9epOyiQZTcuYTIgAfX01&#10;yqgTuAip+TUSOacghBBCngIDs74U09r3TnpJOGjg+ggpf6/MzGTQPo5O07LSku8kVlzrSjkhl+A4&#10;UaSTBQpEeP9h7OTcXlecaSP5OloWc6PdwEspdBqSsYAySUiEGmCAnpjKxTRyJqPGzU1OOQ6TFgC5&#10;aVaElEkSceY4q5zkRkgpgwKp0NPbqAdJIy2vWSeEEELIffBVhl+KeeONiUDvsc+cXRCPRVnYQGXO&#10;On2DMkciMie4cUJLTgMJKkg6iNHd69STJOI4uO5lyg3AQsojJEtwSlF3eYTUtJwCY0BBI2cCnfjG&#10;RV/SCKq/ugSM4zHxAIOhm4TIOsmNkBp0DiID/cDT29Int5KvZTX+ltAnQwghhMwJT8z6NhoNfM5M&#10;yRnox179Tlq906/q/3n6BjmLg5wdEiT0qUyLBCCS7wDRX9Rx5ArQIOcqXUYw1+KP7YRouMGBxjiM&#10;yhZf+0BMWubMwYkbfKUc6QI9HZA6jZxA6sReN5Fzcgxll6A4sqLONTjWkhFYG5S8gK2EXuM4TlAW&#10;4+9LgqgJIYQQ0g1PzPo2kifAZBY2ONMlWTQFhMgRJxHkCjInau1AHH9KACIhOyI5GvQKWELeDDwZ&#10;ppS/8Xz7LTO1nAZHvg/39ZiGLC5WeqNsQg60LIq1LMRx8Y2gDJIVDrrkLCABVU6OoUwSiIY5w9Ly&#10;+lbOTQgI5YvMxuIFPztQKAkhhJBr4YlZX4ycOWivhEMj7xcjLY07kkWb0Q47freSb8omiXBlRHOo&#10;eI4ZLryRLJHMZGUKfAUdIW86HceL+K0nom4kGH87SzC5pGARQr6GxEIcdSO5hIQNydNUCQQylx3x&#10;umvOTQjKifJFXUhQvJMn0bUUKj1CCCHkWtzYq39f1QoyBdEr4TKGGrQYR0iWdV03GZWvRIKo5Pvj&#10;ZPPn58f9vvE47W8mG0ywLkbHVnJLyCxQIElIh97axuimsZoQD2uoLZQ1cjMt9h5tRILiyYqzEEfd&#10;SE5DyGQta+a8WBZR9vJJWSUo+pGp4nXX2/+e/nTkmJChJGw+yiBBaZEVyhchhBByL+5YzMAsssHJ&#10;6Qcid5PV/y/LcvcigSpzSmBVRjY/Wo5/fn7ewVlbP9W/NyeAFqDF47Rd1vI6ErruRwU7qpULbmQc&#10;bz2GOvbobCY3wKAsMpxAl7UsABMyFGdMNsdu2ogEpVFWuGmEnIYTEIgK1+40TMokGQk61oInzBDS&#10;DXUcuROOs4QQQsg08FWG5A8nOAO23BjgMRdbIE798xDSzrzBaT+WdV3fz2n9NzmwdczuNMHWZ8jo&#10;Z3Y+gXnJ0F90KiiLdDaTm3BljWMPyTJAl1H/kdMIdFp67CbkJH6NScohOYEe244ySc6gRSY5RyFn&#10;QvkiZ+LJF8dZQgghZBrcQZmBWV9GZKQhE4hgpzBcDiEkRzb4js9hyK4jk0Fsu4Qtp2wRIvFev5Dl&#10;lYdKgNwGHYPkYqjvyKlQp5GHQEElp0E9SCbhbfO1yCTlmJwJ5YucSYN8cY5MCCGEXA9PzCI422u8&#10;EES69KuXCMkSySYDkY6wT3CSQW/7Yz2o88hYdg9uh8OZgkm64cmLZHbkaYNWsguaQgghhBBCzoVz&#10;XDIL6PxiNf4mZDRSvsxXXhNCCCHkNHhiFsEBgqqsnUkMyiLNGCe7HGYJUrZkvm+QPe3VlSNOwiMq&#10;9rtfMVlbvTIIcfh8ZUYew8Nek0y+EOQ030K9Sm6ANji5CQoeIeRraD31nJAB1PMLT74W429CRvOW&#10;L772kBBCCLkNnphFcADD7PDqr2R+Qg4YJ7vEwqjno7Ol/J1wUv+QHPJULOX7qIil0OlC7oMPPTmT&#10;w+tcCZkQjsHkanYnInBuTG6CgkeuggYguR1rrFXmJ9SN5EwoX2QqOA8hhBBCboOBWeQ8Mq8+JGQU&#10;QaDRx848vJOyeKLJeJT+jF4vR2VIZoIKgQynGnv5OlcyJZyXkJvhiQjkMlB9R71IToR6jkzHpvNe&#10;8xMqQDIDlEMyG5RJQggh5Dz4KkPSDuDE03YC8/Vd5FSUICTKXIV2WhYd8kOIHM90TBNCPhoGYJHZ&#10;oYySK6BdTWZAmQ8j6Qi5HOpMciVC56GvmiNkJFLWOBCTywnGXsokIYQQch5u7NW/r2oFeSaBE28t&#10;uiFH446cxdfLHB3r02LJJiGnsK6rdWob5ZDMBGWSzAJlkQyD9jiZEEsoqfvI7VBnkkmgIJKroKyR&#10;2/Fe88pxmRBCCDkVnphFxqK9xqb6jDuQyJkcoxC+aPdlNHGSJ2PxtKxzMPqTs1pyCeLVDBLKIbkM&#10;cGyhTJI7WEs5yChlkRDyjVD3EUIIIYR8OYEvkRBCCCHj4IlZZCyaAVd9RuuOXMo3TSi2VzjKxXAG&#10;Xl3LN8kcmY+M/HEnHDkTyhaZmKUUyighhLzgqVmEkG+F+o/MQC2HlElyC5wbE0IIIZfhBmbxxCwy&#10;irXwtCxyEQxE8qlPyeKpWZezsq/JxZgCR8cLuQkqQUIIIWQeaBASQr4V6j8yA4vxNyGEEEII+Tz4&#10;KkMyHiXwYCmcXJCL+OZgg+3ULKQPGCB0C8s3yye5hZ3A8bknE0AlSAghFRybCSGEEEIIIYQQQgj5&#10;eHhiFhmP9jo1Qsic8Fm9BHYymQIGBpJZ4NhDJoMCSW6DYzMhhBBCCCGEEEII+QDoY/XhiVnkHOhg&#10;JuQe6lOz+BxOA28EIYRUcHwik0GBJIQQQgghhBBCCCGPhxtiyR285K72sc4uiHe0z429+vdVrSCE&#10;kCtY1/WjF4M1g2s7wU5e9/b/p/cJIYQQQgghhBBCCCHkHOhbJDPwEDlcCzcGfSzb2sxLDnmvydW8&#10;Ze4BupB8ILXcvcbk2QXxjva5dTIwi5CHk4mMnl9H9vMN1yjhyVmEEEIIIYQQQgiZFLlwyYXMBh4S&#10;kEA+FMpeH3x+x/CQPnxEI0kbQgYXPtvkYihs5FZeOu/32CwqPwv3xCy+ypCQD0a+8o6vwCOEEELS&#10;zH4kL/ls1lJ4RDkhAHxICMHgs9LPlH04ua0gHVB0SDVAP14zq/E3IZfB57cL9bmdfNybAvbR+WwB&#10;CoScDZ9nMgvrui7lefO5Kx8gBmYR8kQ40BLyGfBZJuS5KO9NJ+RqeEQ5mYXZDRo+JJ/J7HJXSpnf&#10;3hft47PSz5R9SFvhY5lbwZxIh26VGRfj76/t2wyv+/CIvpp1PJ61XU9A8cm8O5PjXgzSR5RPH6B/&#10;ZhRE3tQPBHieed/JcKQOfNqhL1X7r2y0WxcDswiZk/VJym1mOLkgd8NnmdwMlWAHT3l+OdZ9Jryv&#10;ZDKmVIizPyezt+8BTCl3ktnthdnb9xD4MF8AdabKox7gkfewQ3e9M9btUdr2qL69i9d90Ppqugf2&#10;5vHO7A/ZLuo6HKXvvvK5PVNmlOfmXRll9a9/qr5Yy4T6r+zb9JXPyTchns3tn6nuO/XHR2DGKTzl&#10;/io6vAnjmbPgiVnkOp7yMD6AqQbRJ/NSvBTMDvhck7tZ15VyCEJn83D2Vvekcjj5guucnTY567p6&#10;k0f2qcKsz+cT0fpy1v6dXP+57Zu1TydC66BZO+2sdjWVS9nq5jjwfulC8NXMrtPvQCwE179n4t22&#10;UYsfo6hlisExw1nYhztgBUZd18632taRzDRcu5fhXRll9Y+qL5Yyp/4762ZNd6Hk8GxO+aCepT+A&#10;Z48yOw7zJj5tfOhtb/KZ44lZPUw4wE7N0x7GWaHcdfN7zvY9xxQ+Gm3xl+9KJ3cz8xGps+nrbD/N&#10;1v7ZmVUOJ4ed1kAla986Dqevmc/nOGr5Uz6bmdueleBEDpWH9OmdaB006yuozrqZTeVyc1I3h8W2&#10;JzyvtOs/B+NeLuL3O/m5rYE4tO3qZya5i72U8ozn+m6i1xiyD1146lA7cIfVfTuLPN5xv7X5W5Sl&#10;sSoK84tZ5O0CvuZCH8aUz+IVG0uBZ48yez1TyuON8MSsHr5ogL0ETkQwKHfN7I7t1PqRMqiz9YvS&#10;Z0uhMQOz9SPlbAiP6MTZ9XUki7O3/05efbeUh8jiTTzpNJPHIJ5bbRye9cEdee9nvcaPJ2nDzPa8&#10;3yY33okcWWhH7pH9wf75QyyYy46hHu3AeG1N/Xs6lmW5/floCY4hR0SAvpd0LROc2nGBnnYLHH1q&#10;9N39OQPb+JKwab6+0zw5BJ5jqIpkkx7LdkqlMgYfks7i05IBYjfqke4OCcbyOTr8ZJ705oantJPk&#10;0YKcZj+IwlhbJM9lLcdDUDSsV17frqBu0pE8MQuBA1ieRACCTMDOzjF7f03TPuT1ArNM2GajmjTu&#10;dnTRsRqyXz1/yRflLI8ia4vyHWVQwRuHk7LI/i1qoOq0wVkTOIui00xCaIMfme0VMA63O2kf0EeP&#10;I/maHxo8ghEySTtyjzwBoB6fv10HvPricFLNt/fLSIQ9WP+ekrv1xxNeq/IwoNdkTHbfz9oTAG4A&#10;ACAASURBVGiPq+9HnbDtbFj8OsT4AmU5qSm3khlPO+QGzfiRfayx+aiVMTicf95lA12gB4eS8CPO&#10;fSEnkRxX7nXKTS5rJM3q2CML7ze5ABkAuIgx2cxXFfDOe0YDAe4+/Z8nZiFQoaV570jIHB24Tezo&#10;KHS5fZEr4Oz2pYXDc55Ex2dSFv+QjhdlEjKFLM5wz+TuhIY23X8Rk+HJmnTGzCADNYPbky5soA0z&#10;xTN+N9ruRiTw9y6ebsM+vf0DOOwgetCi0O1BiyP7aIJAxxnxHH93dta0N+qk53ba6z0J63o1z/TJ&#10;TXkWDxo/nkS9Q/hbnkXzZJJTKjv27bf0s0py8+t0fXWWLTXwRHwzE3WnCdox08ljLw0y0ezTJjtg&#10;W/CQ4LOf4y793/LaR8onxJS+avJYah8MIlSX2u0ek5x0zQexn2VZFvUwihfeGC03093F3Q1gYBaK&#10;pigmG1CnmHy/Fi0OOxUm66unsjslZlLObl8ceitOz/EUvRxEZPkTDBLT4TzLUzzkM9yznp1QW8T4&#10;t+tM79RF5PV7M/XfYJm8RcBn6s8rsYJ3n7Lb8aZ2ZYTlOwUrx2EH0eu+2oPxXAuYMz4czf3B12Cn&#10;+u7Oe3/7WHmVXFQ7Db8J6PSDL3s2LTyHKQkAn+n6RCKrg28VRqvtHc+I9SoKRMCafIRiE8S3CXK9&#10;K/1wSqCSWOuraRTilXqosS4o07eOMch1R/ryE2i9/+iGrm+Vr4C6U1pPhamDqWdiRIPkOJzuoJY+&#10;/WTbcrScTLShaboHgDSDPIDWqcmXP7xn+9LBZ/Zzldb5PFl3uG2/wS5w5ZCBWeVvd7SmKCYzPmZw&#10;VKziFJ36dJ0W6X7ywz6KetJQnzywTjiRqLktKE+TvxoR8GE5FYnRD47em0ohPhW+7vAX5Wjy3Xc1&#10;mo6Zpf/u1NPJxQ73e6U/V/H7I9GOhQayyT756D4qx+tzx14krVM2Kar9oi281zbjnQpRu4d331co&#10;qAMurG2O81RSsjTDXOXKDQX1mHGVk3EWe2c0XkCM9ir1B/hqNIbIYMvrREc8mzM832cz4JmW4/Ba&#10;bhgDrU0rN20e2Z3ADWXwXxf0kYIoF86M69c/PL7y+gkbPFPIzZhXVr398YAxpgvP7mjwHXwcrdfo&#10;5bNOK0L0n3dPPmW8NoLasn6pOpj6bK7e0HLmRX2GECUJ5ER7/rzAP88vcrXSHLUW9pVy8UBq2+Wy&#10;e9Y59jTJ4zfYHzdjxp+AQX9yTqJtKD5LRl3huEF2eGJWBPLO4AmM3LeD58ZonWiyDy+CVCcBTLe7&#10;6wbkpGH7QzpnZuujtMPtBNzAIsehYEWSfxvyxoWLq5P0l70Cd1L7rr7uSfr5NJKvH42OS721s+6c&#10;FGTqbmjnIn5/Jc4Ysor/PwXtgqHrs2SsZUHZyvfJurGxn26VPXGKbin3B4ppk/5SSnfA7yc94yqt&#10;z9YMjrG77xu6UMZFzj3egmTmVeriBMHTBwnrpE0taRkjg6gD2tV5h8TAM/9tMrkRvdZWyJzspEX5&#10;7BIuvF/p56zTfmvZNDE9xv1KXYe3YfFkm/n0/o42YzaCtNtbhPok1sovfwANVjh8cWF/oXUNaNOw&#10;YIaGk3khv/snjNfWps3ibFaKiuxrEcSVHW/Ocxvya/wqhMrGUU7p/iSOBv3xWXyvWcoxyTjZUpOH&#10;mR7OlrZcPQaTNtBgmlIG3gdlo4CHTHS3PH474RqwJGlraHPlbZwZdh8nf1Wme50yMIsKUmeGaMy3&#10;g0fbSnWREOZXdf1+MweNbyE5kZSTET6vAJFDYYJn+27cSYTcsT5JsKC9AnfS/TQcKKddf/Jd4o/D&#10;uz5FxuRim7YAcjfD71OLeDXuLEbTfpQsoq9ouHvB/2peE6Sme23tGqz7MCPX1ukon7JAIq9jxKkd&#10;d5xgKu7v3YEw4dyiCgzWBfZD5CtL9PrMyZiqnY6OWwc81x9HFPAigmLCxV9hU57eyYmTNke1Jdpx&#10;6tVnK0swcOvChe+7UOciwAJ4vYBplnUho+v2yuv1C/494An5ag30nwzP9kjpMMvu9jZADeRuew8u&#10;QvwPbQixTjX6MHo2YZkbPC88pcjz5aYClQG6+oiB+T7R3KziEPj8IeMCSu8aGiSTtY1T/y15eNCW&#10;Ot46Gw29vvPswVX57jSseiay0T/tmRzC2fen8S0RvXXsUNa1yf1o46lp3ylpq3/VTUuXrN12lNXz&#10;4KGVpk7M+vYHRN4QaxH4cgIlfVpwCTCoR0LcKuTTWA1n4S34yv69YhCdGeeI2N5++PZ+1Prw4MSo&#10;8slBe6r+G23MOrsKtufS6jt1503j0eNT9fEgoh1Fq5C5HqfhcMDnqJvgCHxV1oydxZZwZW2cKfp/&#10;FM6rG700f4mV1y5N5PBoorJLtgtPXRDyCpZWe/UTFki8QKxB5VqvwbmMqwLnWoPEhe2tC2xu199H&#10;YNl5WrpJ+gUR9EsaGjzX8KKcLLarUZPj6YktIKZ6Ds1gI6Wvnzk45MguykWbbuyM1QnUmfRPAdV7&#10;EZnT3U5mdN295UGBXchpllu6p8mYgTpH8xa/tfSvPFpnfUQnbZwcUGMG72TmgK1p7sZpI7QIJ75O&#10;BQYPwB3ze/2Uo+5fIkiypcL5hQwkczqeZncr8xPVH6t9PoDZ7oPWnpSfyyjjADhuzUrGX7qbu1h9&#10;Z9iDi/LdaYBtG8ls8v9IDFv41L69Y0PnVvWlFd9X5yOoZS0xr1jF/VyM8WAtF/Z9RqYzgYKdzwoW&#10;mPWEiUML2sKZg7whtxsYoCHf7TSxlL7lKFEM51FBbdMEw52Nt6gEHkm+yHxX4ATlndYWZLH33Qhj&#10;p9v2kVdPoC8erSSrxUgZ9BI5VcyF3tZTUEZyxmK9sQO/lP3kyjNYDlHn4M5rWZ/1/9OJbtSyLIt1&#10;8svvYJXcxd+J6bTdPrqq7qoNmWA1K01Tuz/VXiz4mKoGTE+wYNR9YxplO1NvcxuBQPbpuehEx0sn&#10;vxo3OF3ghUzj9Eu90M9YAIbIXGvlmI7u790PZ+sNhNqdPZEkeSLZxwsfqCes1yxpTr+/f+4ZF+6W&#10;93TAVWv+J427Hi06/lOuvZHV+NuiSY/N4F84A8OHZvWRdeGQv7o1eH0WEvcdTYj257A6Z70HoO9M&#10;DSpXgg7MdYSbWYGTl1wU26NJ1sBxZi1tsvgYWzHw0afQ1qgUP8zRqXFeEJEf4XTOphavQK092eu+&#10;Za3pRg7zCm3RvvNUlhnmKmfwGD30AFyf1Whu9HVdVrFzyMRVTZgNK+4js74kbRYvjxtEPxrw1DYo&#10;babcKLv35Tsw61Odz96EqHMSYS0aD6V3pw5ejW6kSgPa2dG2aP+3tGUrujH/U4H76+5dmVbQ2AB5&#10;HHLPg51ufoSjstD+Yht4HiuXTrBf+pnT7vXZY0itr88+OQWUG6nziva/UV6IKOdT9GIUcLZzVHsB&#10;mdld/J3caSBNZ5w9zV6sF0Kc53XTLT2BbruiweaN5K4bEzoj67QNu1j8yp91upHVyFTjgU0mszyk&#10;qXY4gf9q8lHtQHUaIGOPEMIWNhtsW6gCFzeuCFo+o8+hhfLGsVBd7NTKB5he3oJnxh13xYKIagcr&#10;fgfVP3PB+LAWe3wbXblZHiKTXl986slYGq0ykQhMPZ0z5DqxidXTZWg9YcZPkLUNzRfTeA9TwcOb&#10;jh0hL8JOO+0ZSAQ1heN1Zkc8yCJ8hFCegfV3IQKO/EFa8f8fi3PtwWzg4RBeMj8i6M5aePQCtoYF&#10;WM0y1owAPY2uBj1k4e5xIrJ1GzbvnRb4vKskHhOGdeysfhqnXUsV3Dmi8QedNHhTObI+PfQmzHpP&#10;Z8frN2VOPMx++1ZuOEFudkZceGp9cib5vWlTVupVhh9BMLi+k4lJhBx0DwEAdRVlgsnVYEXS5BiR&#10;O9oGLm7c3r+jaXAU17J4myZL7L7tvWe9+c/oo63MemFgnlElz69nalFfIRIumFenA1zeB7W+vtiI&#10;8j3UwjHX2jbZ90ofTzHudGIFBZbyrOfqSW2F6DU2ZzK2JfVCiNz9KhdJAEd75MB+764b3CfWYrTV&#10;jnwFuaAYuD4n4Dnkwl0sV5FduDjg2NqXbBjR6h1VkBNArtWRCQg0kyl5moMewMDOu2m6X9GmkBtk&#10;722Xj9yJnghKQPOY6YJNAMhiwPTyFi3olrI7Bh/ZeOEuaqzrumgLYL3jA+q3QNo8gK7yxBxwXuNt&#10;AIhtktQd9VwvNW6fQW8gXqbMEQF9Sp7pddhgjs6Xat4hnst9ZJK+Yct9luUmphF2srDTRvrF0LFO&#10;BlyFeUZct6ir/geyRWeaJxtBzyrapuxEEIBbdE/mgvvnfhPj98F77qx0owJkDsFenp6UMjmTjLWg&#10;2fKALZe97lM6STldbfd1w73JyBRauDf+jKrD5C4/TdT3wDzl/XuwrI2WRWQ5buhNeIjv7W5Sz92T&#10;g4g6NkY9e/CanzP715wH1POTgXEiu+SZxD1lDXj+3AIOgVloVPrMgJ1mLRDvfiMndlzBSZZ2OKkc&#10;tCi2SkPbWlQCP3siBwc7sgOp+u0lPLWPhOOy2fBvTGd+rwUWgXVm0Mqc3yqyF/FdJ5X2mfLcbs7C&#10;VKBAK1fs/AgWKND73b1QIsrygpgejXFPlzIgmOWqUxGQ+jsNy0Pms56FTFC1xRMmixVIY80AmmBx&#10;6u0UGdwn7mK00o58BXZQTCYvIoMj0nyCbZh5xrdVECuwuhTDIXeBTj3j4ZeVpgNiWuaCvQvFM+pB&#10;xXbvCi6y0t557ehOdOQaO3XnyLLDRdMn+mhemPKoLG69dZ/4HJHDYR1kLfJeQGz4NbQFHe+f7lBH&#10;gq+8QCTD15B2y92oH2FneMRJ19AiOwf9MLDss/ECmRbvudQCWMX8TQvWuoJRgpH2twDB8i3tsAxs&#10;tQ0R9ZxwljHb8cOHftfa3rrZ5k0FrmTaDKxZqGl7UOYfcYSFkMkZ5yAKdqTb3pZH/QDyus0FYhGQ&#10;eMbzaN0AcwOCR8KnaNYLpkOI8o5eI+pmu+cjAwKUjdNu8qCeRzywFXMMYM+j6T6P2kBzZXA4ur6o&#10;ZR3eGPIms3FUkZNDHIOCOq5GvgbDj9OtYwvWZrSsUcAnZv1aKs8w6EycHRzoAsjB6WcpsSuUWzUJ&#10;uiroRK2//kj8ttK9P7d2r3rt0QyWGXccJVjkhGvg7t1LHlpkwaqhTVG6w/eIkd0RrV3KZxidu+cG&#10;7KvIEfWeAMs6RLqhXLHzA1igsGTiLll5ooz+KQfHgaLthAv+P1Z07hjhylvd/sZFWLMeq98Avet7&#10;cwYtOD50bEaIZPQ3kWMvXsAsnb91DjR560gz82RFeza1781n3Ao8BxcW6kCG7AT3QMeiRMuk+F0t&#10;lGh8QODHIfvIul8Zx7UVPBNlhSpoAyr75J3h4YLmaBA9cCOeHszo96UU/dWZyPzgyr4/qa5FKRu2&#10;SUDchVIAL5GUg1vkEriOg7xuvivF/9QcBD1YRhAdPNpWyur9feYxm+rQ4IWmOdEAoj6Svk00AOFY&#10;0LUnK1z97HYv9Hubht9/nLvRE9LVo5HzUXDj/VKcaz8r6Hkkjn5N6QJh48I+lE7/86lcGUwe9ANk&#10;LwTpvO/Vz9ENHBGNmy53tqjl65Rlgz7FFn/LGcKALrxfoQTXUt6vj4THEWVuq7FXhHjwjOUHH0JL&#10;4F9LNdYXs+i5JwL4ZaB+t/6eJJD6AGXmOpz1tYOdo+jB3dqv548w6lLTOWlbBFWWr65X34zbljow&#10;yzJiXEfubDiKRzrnrB1kB6efJVzKzpfhndSiQDOnakRptX4Uv610789bdjF70bbJhZjTCQL3vDau&#10;5W/yEu2+1JSelmFEnzSX0Tjgy/rCCXBkZHdEa5eyl+0pZAzBmBi4O2WTOy1vH9iyz0i2eOe71OQ/&#10;XXG8sC3TR/XOKLetfbgU3TiUOnMtZZzj5UwG2VN/D268KJeLEGsMxOgNAJkIzbj3Flqk7I3qh0w5&#10;qKMTTRMbkn+C4C48XYB2b+6SxbXEz6b2YWrxJhgzFmtsPwNngTo7KU7LYN0MIE9rP3TJ0pXzZ2BH&#10;Nep4RvAWx7V7eaYcIve/pbwheZyAS4jGfHcbQqGNIvDG2KNHEdw0N8gehMbQM21PeTKG2gARQJQI&#10;3MNuUKccvmzEq+USbbSU18MimuL32xegL4zJsX2kfYgEKKXrQ8aRoE6zrJaTK04YQ0+TQWH77P42&#10;doYj7Tk6Y/NBxrvfA8eUkTcn1PsGXeP1yXPXyLc2DLkQ6wV1tFyzaP9SzpcHq26ThjHYy7Aoz/O7&#10;SWj9s/ikLmxHHbhcj6PITRx6cn7DOpdbdEMe1A5eGsp+501ccz12pzq6NbD+Jvmv9ZMWTGDlqX9D&#10;15rwtXg22pD1dtD2P4VZ9NxkZGVoywMLgjXOt2y6vnqD8SQbXB4T5wJy0CXG31I/LmLeivq00DFb&#10;HXN6+l6xSdNFGH+fRXxiFjABn1LZKjvYNlQDWjhUrIkS7MB5LXzUi8On7czMEAVilMrgkM4nUCGP&#10;95Ak5Evew7v7PNit5k74yt/kZRGyFC0Me2VHQV4mzgT0TGR9yH0d1kaknsRuiNvYnmURtOPPAo3d&#10;b05U9YG7Dbj6697iX79VJyYKuCtxl8S5LnWx0zK2WwNxBtPUb2pB++s56L9goWpk/UO5wp4SgRm7&#10;r3rLdnbNXuakDYDrTNzjxbE91DEs2xatTu1DtM1J23T3jBnBn3KBUTqxtLa1Xn8mnzbmXakDvX5L&#10;LwpDiYMx4wwdk9GHjZtKpBwhhbQu5GXoKvPK+XMgF5Gu7q1D1uf9fxbzOSsqgL6DF/syTBQc6AHP&#10;XUqx5yknPW9IofHNzc8PUiR3RWc7Kgo8gxZd34mvc6xn7FJNR0q7R9YXPbPS/jrVPuxI95chlh9E&#10;1qHn0fLlJhaYZvLLuM8IsggFBJxmr1faxKNtxO6CJvBdjHom/UpOtgVbA0ZAXXyQ7WCxrxSjL1t0&#10;vxL0uor/TyHwd1yle2bScR5aQEHKriul/znxxg6LxMJylt57By0c10FvCV95i99hpL6/iqa5wcsn&#10;Mcyn7bCU/bjcPolK+n3vXkP9Alqel7c8KDTLY7SxZEtzNiPaMLqdM8a5dPDWJZutZI2JtS0lgvkh&#10;+9DwOXg3+NDRQNxKWH8ja+kYDxuJA7MaHeiN7RmHNfgIg337bU5EkV2ITv1ycXgkwxe0xIB/WMCS&#10;D5ZxnzMX7AYJGd/5kTLHXT+J5pwHsns3CgISClGd3AT9uZQOmRzp/M8uHrfsqmzdvVHnSRoAcwib&#10;DXzvwYDWV9L3gukx003PX8MYlF0gl7+j/OrED3VwRwEN2kJ1vTPGCcQ5i7X6qTmMK+8MSWd669hc&#10;91WPrdIYMJxh7cjr4gRXXv3A3qEgYIepcY9TE5IKzd4Zcv11uegkpsU5GaQPHe6KU6n1+ofJzQXz&#10;FcuG3n3Xgbm44WxQGXLRqNyNQMrriY5yj955l5v/5rmz5+zT6F74GnC99zsbfNA+ytqf+8yd/XjW&#10;s6u1q6rrMB6eKf9IMPGZINeGzA+cctBrgRbyGoiEKFpI2CceI5NyLt/1nBmf68ZQwi+Q2HzTSnjd&#10;vc9e1l+HOiOQYMLAP6TOiwNG64XD/Ap9jlGfgSFvU4yPnbIlA34uCbjZVQjuup9h7UOCbP6LPm8N&#10;5AXmmPJD6Sdr8t/KABElWBYuK5lGXg+qv9scRFjA4kxCWc8xTh+TvLISa09r5T/tbZCWH5ERdCHb&#10;Gl/kAjMCNlBe45/sAtx4qKYFfHymT9tpi+mzAQnrSup9c3PmLGuoX4Y5Jidk2d1wa623yLE3mMMP&#10;54a1qq8mCqY1vpdzlKxfc4QvRl1TjepPjld3rU+ZuFFbbqk3P1S15pLBRpuQvRYtXGHrbMPhs45+&#10;0RRktLBttanVefb7ZTX5H3CfF8/YBSdyO2acGJdiL4R3LI6qzhcxqK7ad71OktaMLdfqOeXASNkW&#10;IR2hF+4WRDmzTGUO7o/qOBS7R8z0HUQOpKwjqc7vOUyR9nv6GJ4UW3VbC/rb4rsXVHyTobtUP1DQ&#10;FRJo1RDI69YzoF+ON0yZeCuBBLBMWbqvtnMGjHunLPha5U5A1C571aQ9GOU056lsB+JkaXDYZy7W&#10;S9vdDw3Pkt2Yk50M2SwNac2FYSMo9z0eTRbQgTjqW8f4UW1p1RuW89ZdhD0Rd+zQnNPKuPZeYEkE&#10;yu0YMYdszXjSXFHa3YfFQSVdy6LJjkGbZta/f8f0jdWuzRcRBR2MvEeOP+GMxTZ5f9F7ZNmTbwYE&#10;8agLeVE7LBrHOE2PnI37nDlBzLlKgHIQnZupEqgj7OPaFzdQlx/8VMmyocQdQVtmkUiiBMcJvLF5&#10;GKk7EQTX6ndAQWQvPT6JhRQz2EWbz2SupcVnsGUF07VwGDu8Os1C/jbmRfmsRnfLToNcyfG4xRcb&#10;LTJm2/NbsX0t4ZiSqSeD8Om3zFmaHvxBdhk6JrXwtjGq52D73Cr7nV76ImXQa8f1t9qbaTtN6Mbe&#10;dRBZT3oeHsjoIbnI10UmqM6Zk7QPkkefoemz0fJo/0c48813Eie9yaxrrJOiPjfAGpP57IHyqM45&#10;FTn0fIjm+sOZOHYx6aPZllTSy3HQGysOeq3yJzZhxLIgY6F1YvFM8hWfmJUB3QF0BkLhaBO5g3Kz&#10;Frtb6jwU5Dsks0AKUgm8Ge30X8XvXX2dxuqhXK3MKPIxcH5fRiZCfwDWoLpo33XKwXE2k7zvDQvC&#10;6veDnzGv3t5JjV3heCNXNbSAe241xDTo5eDoTDjM59upVyNyILU6NA99lXVqq4UmdkwrecK8mwMh&#10;Wsy6O1BaaQPcoMy1ZCPnB2Hp14PR2NoH7wLEpGrnLbJlALlgc9y9QnYmmujXC4aWzjJfRYKMRyeM&#10;Wam2JNOErzgcMLk61Gmldfoxcjw3PQNZWvpCiYBYxPeHoAkrrYXi7NvpjYGyFwZ0GBNyzzm0o2M3&#10;SOYiV6Qt78RJW6ElYPsEahlwHSnb/5F9B2z86LX/zLyB3OmKJh+8j7BbyAODaFynFgL6DAcBu8vf&#10;v6eJZegwtvR8FMySkbsR9r2RX9NlmfIz8/Va/kc/Wy1Oz0zZlsz3DkbeeKo19L1Q4m0CMytTxjOj&#10;HM0X5/nnWufFf57ytme41uWjDfOWhZ5uRYQG1VxJIshD9bUaerG5rzr0vZoxKC/07zmbp0I9lLnf&#10;HYvRrl8mizMepccRRUb8m9Fpr3mBXz066F3h2LG6mZa5e3YsacUL9tiKt7J21IfyHmPlWlE2SBe0&#10;97ZAJG28Mf0LRnqVRrmG57kJYB9AyxzJqSc9Z5EyGrTH9G1GZAMorSCBjM6PGKE7OgOnhsncDOsJ&#10;sxPZZJmNBKKM2i/t3QjVjnTWl8YvRI71aXs2AcFo9UmY6Q3bz5xnv/LU/sS3bfDK5/r0nHWp0Je6&#10;1WHo++FKbUA8jEo6MMuZzJ+uyWunsGH0DW9D5DSM8ngY5WUMoFLiaw7LE335dtxq9fUuOmpR/fLB&#10;dybsGj2KqAdkB7lcaEMXGaLyos/+vhw0uGUNNe1ZlUmiIqq/vUWlcKEwWa+JVU9U/wgjF9Rza1H6&#10;o7oHVr7dYLn7Img7OPhlOkB1UmZA+7vhvnQvKGSvxxp/HjhxMnVXZreSo0/eXBUYo1Xdkqn1viaD&#10;ArVx120LCpLnYnn1FgHlgmGx/gf7wpoMHzhzJbwHdDNABBBEH9bTKJPaPbXSdaG1D+i/0JkOOJZ3&#10;NqQyxmcWa7sW8xF58QKfgUHwYCcHDvq6DtRGXpCy34mBhUBDj1/yzIPPyCFbSz3runoyYNl/rTL3&#10;vk+B3CH9nF2YCMnqq8AOT9fVk04y0D4KHdWZwOfa55SRO28xuaLlor3512jetojx0KnO+QyA/lSz&#10;Jevt8tMg819rQXfzObWOi5ZdoiUFP9u1q/ofqaOUEgfTJ/Dap36s/Q2OzzK/R8sF1nmgG+YEkKN1&#10;2SvEuB5Wfa3KZ968BsG6X9myDs++5wcy+tjz72XmX7I+tI8OfQHeL3i+J2kNhLTmVVH/gH4Fra9N&#10;PdYYJB2a/Eh/DtB56Jjl+pvTlSba3flcXu5fkMEJy7IcNrVlg3TrvvaC+7XvPPkcHIicXotpKDc9&#10;Vg6YIw3N2+HycnVGy3qU5kvvdMlZvpiuOpB14U2WAfslvebQwzcF0wh9crA9PZsIDGpHBQdNH0+A&#10;OtanRoPYOAHfI4zn4q7FA+ne8+/Nf/j+IudP12x8Na/Q96fJQYf8YydmJQ1C6dS+VPnXnT5qcVHL&#10;W/29TcbciR44aXmTiESEkfdRC4SS6bcBpseh2+k07tXudyhg6exTnRNWsFsymrqUP2eGvMG+JX7+&#10;WnC8ItQQ3FinD65R9VcPDHyrK0p9LtrSJaOgU3kpx/5YwQXv0NnttatV50aBXQ1BNlBDGtuLGihW&#10;nV2xGckAiZFOghFlIY33FireDlHHwTJ0Mn8SntPv9olth8P5LGoHOrQQVF7jpLMIbjpo6yqsYAxE&#10;bxr0LjYNZcSkVzhKj16iAfI8yXPrjjkdzvel0mcH/Scd39tvxfmd6aRshzY5oR17CXYgbTLlOdWB&#10;oDZ90hFsNkHbaLRjFJBg9TqxpDPZKisRpPAuesva2rZRDhYxj0jbiSPmFIm+u3ysGNS2rjHASdsT&#10;QGJ+7swt1UWXoA3eHAopyLRvWoM8tLIPGWL9idSjPluj5oVyTqs2CAj8C+oZqsAV3dGqCw6AQYce&#10;8jnY/X7VEc3PIX+WI1+okx8lnUdptzkHFX108OkFoPdrVdLWY2jreLqzL8Wc01pItDg8+4n7r+YH&#10;8yGo8umlywaORAkCfT9CRt3P0e9L+bvnqJ9N6Fj0Grv8XkrdTfORctQ9lm8AkhsUYFxaje+RulK2&#10;GEg0fq/lNef1nm0w+MD7LJxjyfEK6Gv0+Y2w5pm95dcLSn4HHn0DwwH6IitjaPohOsMp/Lcxfb5y&#10;yxdTtM+zbdPqOiaNx9Yr/Wez+OouxLQDwXVJbb6c7UR0zuf5KS19vn2ZbJILbmj2DMpisQAAIABJ&#10;REFUydPXCWOEdx9BXY/Kmtn3AwJVRz0f7yqS5Y0AC8wSA1VtHLz/rP+Xg89MCjnTFmfiUS/MbRNi&#10;bwK7GHm9urdEGcHwrbo/Z8qqBAIcFLW4xia8RRMA1UF0SAQas2cBBIK8F9hqY68lcMUY0N8GgLN4&#10;vIrFvFYyTiS37+X1ZxdZvIUgb9EkmgBb1SFt8mhZWBiAuqgb1YvcC88BLCfF8nNkoG90oEdR1WHF&#10;1nOZmIimdXeDoyJK7y1QNMubFQwg6rb6TvfkHAOGwzYGTiqt/4dNQgdORGCDtZS0HbUaf4/iDoNV&#10;Ujv6Dk4/Z6K7yIWlamyUOkJzJlqON09nWf3VupjSmsfDcgJn0ZxSB907wDnbjZzDJPMh/aXqHcs+&#10;MWxy1bGjLY62OBNPcHCcJpdOPSNPCsm2w86QCwzJpoH7GQlesAIRGubzSDDi2uBk9IDL0uZBLQEo&#10;2Tl9tp6G+YLX6fbAhD03biJrThEFt2R0D+gYRsYYa5Fsf3P8eQTcdiAwwfMdHdo20J/WY3vYhfrz&#10;JvU6OnwgKRtaSY/Wk8XVsdaimdV3SZ3bez/V58BaZPTalK0YvIY/o22MTwtpzwEtEGVAwFCUzprr&#10;ZsqB62/04V8yNwzuezTfOgPUt4Toe6ieMxdFI/1s+fYR/43biGSwtjG+qHP44tyjau5k3R9ECUdJ&#10;sml7dLnn70zZy1o+Qz6WAvraPPu2dcHVmUuX4j+fiL5oPqAgAvU1o/aA9eyiOhORTaB/s52F2m69&#10;Si+61/VYLmURmTv3tEv67qG2uoUCbbvAd0IClPW0rvlyVN2xaNyHCfgsR7WLjEfVHYCfwuPPGQaM&#10;3ZqfOrv+77RrpDJr8bWdVWcpRYnakh0nF6osJ1ik9BsHhZ6OgQy0yDGn/Q8IV9bpmxGMsK+VhXnN&#10;ObciZVloD2ZjdD3kKE0a4EMX1o1IYsvhuWj9Lye42fYJB9H7T6Xu9MSiIyJVppMG5/tzy0mJ8pqc&#10;m4NMEABX36tTrVOt7xsMre42agu6Vbmqcbg5QKKFlq2M6FkdOakD+zC9CGE5op3Fb+kU6jEya33Q&#10;Us4pBgVqPBl9pxsI+wlJy7NvfZftN0tH7TjLOaPRManOOuxDxxT47O/yjZ7wtyzgKYs9axHjrgjy&#10;TTsBge+38aVJz53kODHl/YT63g7vTNqkzGGF606FjNN99fSZV4RSr7fAgdrz0mHb87zbGc5bBIoK&#10;Pkz6nYUiu0IlT3JekpY/JzBE1h/qBcdmQ9l0sjUOh3lBpCNPtZVOHkfN9gpd316BPq5AWZFEDW1s&#10;uiiwHteeTMzNMwtFEYe6a9lOlv2e/wj7fsyKi90WyOZE2lK1G9WtpzyAXgAPGJDscZjql+qagXve&#10;PGaLRsg0ss9hHSttAcXOQBiiTzcZagx6ObQpm8e5BnUcVnT5UCMFbE99v3NKJ7/5K0tvgXtBxzYy&#10;jNQrpi4L9Io2fzDbhvY7GjyL0BHYqK03eOnRNPaCR6WXokCo1oBbkV+bD6lpIxtbtM/6/DB3QvVp&#10;4ziWuv8t/ZgIkHP1PXJNLbKMLgQHfnsrn7QH5JiM2ne1Hsk836kbVvvF65shr93qM08vG+tDmg2T&#10;ln1ZlfF5ZE9Ymazyu8YXxy+slo/4py2dlWSpfurP1Pmz1x6lbc1psveOQV45aj+C59+aCScgRvtC&#10;XkyT36qU+fvlITTpUbDv3Tkr6Ke2bHeUU/waZ6xFGGAnZlWoxq2iTMwJlMZgI8DEW8Sty806wLNO&#10;DCQCG6lXS4P2ZbAgtURl1fccMR4zEZdWlc7/0jHmPtiWs7hxEpkddOQgI19p2OtoWqtrkU6VrKNs&#10;pFNaGpwbqEPLddB0GJ91/Qe9FjjU7wAxfKL0Wl+4g/XWx8bETtaffZaRPL0cdIL3vFvXVgVimg6e&#10;+rsRxkXvAp3QBWhhlkNWrcP4POPAVx17FrWBJ3WwMP7U7E47zpZDWd8G5GhSfp8dKLZ7buoAzepH&#10;c7yENsSGUaYaDNpyrYau265r8a4p6bCUDp33Jcp631+A+kGzCXomqZXtIZ1AWn1gka5dmykwbEd0&#10;7d69ywTwGLKH2iy7YovSB7VTRmtngz0fOTHeshgssqUc6UYZesLfihHn46F8J7A7BJmXJBfyornd&#10;4Wunfq8emdbN47CUwHFS9uNL6JBO1OsywOHWo28yc3IPpM5a9jFP19zOSNPWtZ4Ra6EoQtHpqs6M&#10;yjb68z3/eS2OqfOh1nvhtOVtEzjO7u2321nVvEQd01/1Ic09jdpWb/X7efZcpNvQhU5RttYItf4R&#10;WGPCoMVNNx04vrZca1f/OIupUT1nCXxts6jPG7LI5gUxbsWI8rJjRq9cWnOaFhu4t37zWiy932A/&#10;z0TLJEz9uKfMd0ZfN6jykB3flfJMfw66UCjLE2T7Izsv6uGtY0bNdzZkX4PlRz5BtzmtecHAu1IU&#10;OdfGUrHeotp5YBvcLNYX0biw/KLWC/g04IaKYCJMANrsRzhovNHX50+6d3Fuq7xuz5e2ClnRvqsJ&#10;73nUVoNat66IXWHU3UQ2aGvSsXRaxJwoo+9r2ZX+GjsTOG42yJd1upy8mBa/1e8fr365ex77jYAy&#10;mRlH5U10bUfrnnfIQs6AuU6vuRVpgVmuk8IxgmrgB94pw0zq5dsWOqJJ/rIcTpSp02cXRi3n4bbw&#10;5+2K9wqODEp3gSYzyVcrr+65E4U/DOWeSceI66SN2lbJxqHqoAw54bCcdAcjL7nIhHbsUg30B6eK&#10;M4haZYHVuoW8/zac96UofbbJqGIca89ja0PN/MHC6KmOqeQgVD8LUPGZzxE5ccrSMnv3qrUNEIrT&#10;TjVorYmutgCO1gdcQ8tFIg9xKXnHiHXdcL2yDIttHETSGu2J2hou6E2Aen8U/Qg5khzardgqWEnr&#10;z9qBivxE9fz8/LgBNnWdxnW9J7mJut/ymKhbfia/MBeLWhcns3mtBUmnDLM/rTZ5z2SQtxRjXgA4&#10;Is3vW22XWsdXjoC6IbXN8B7nAp3qzp2Aa0fnTZoz/+CwFt9r92r3TIP1Ygn1GxONTyN1tj3himWm&#10;7lvNZvTuU7SYELYnkpPkuB7ZZm5nJBbGUBvFc5KHRZgNAPRKoLv0Cjt090n1tDhmR8wbSinHdlrP&#10;SAO7cRxJ61HNj825fe0sb1wscttkLTYr6Q8bt2SbMgyYzyMVv5/5k/V4lrQ/Y7Quypapyd6ARe0o&#10;XXbs12jKbNncjUEZpcTjXdgksOzjlzn/XhQwutkWnh5YK72S9rM3cufzfMkFDtD/ZrkdY7GGpd+i&#10;Rst6W+wItC41/7qucr6yKp/v/CIjFgplOwaUp9oNIFlfaTOZYAvLR9+hk2VwzChcv/LmmwkWh+sM&#10;YRqgHNO3vBw39YfUNsAgBZ96PgbpP82X0lO+N/er7/dSyd1m43i+NM9edG1JZ36Z9gFU5S1bvQn9&#10;l7I/siLFIKwhpH0CW9pKDhY0rzbOvj/4kwF4ruTo8tOEY7RP5Itp9f+YPg0z89FPKeeZ0HzK+Vz1&#10;54D+2B6bV02KJlRIn5iltyAIeJGLeMhDlTEGlPrlwsShTVEZgOFoTpA1R5pI+zYMkIXCRrQFmHeZ&#10;DU5TbFUoGbigVgQ4ZraPM+Uicgcs+KWc0/uvuozO1IBtTT6W/h2rGt6kxDW8vTZsMmqlAZ4zs+wq&#10;zbYAv7YYpl79PWR0V0M7rLRLcSaSFa5+FXVkX4lqzZAyZUgiPd5SuLyusAzgGpra4X1pGSdgQEa9&#10;uCL9AMMc3sngkHceJ+BnlUE4ih2Sqq8R15D1Pss69RN4z/6uDcii2iinjSZbifF6Lcfn8W1jRVWj&#10;bZT5trqVPtj1pfIMbt/Lfn7/n3QKhlg63MsCfgY34V2x4dDX7jewcK39j+SJM1SLYKJx9f1b6iTW&#10;XCRCuz9ysTR4Hup6ZMLsc6DOHTITb63s6kFRJ9A10bVatloieM0r3Ps/6svQzs/aDaLwugz1ObD6&#10;QLkur25X19dtAQjLqtMB83PcO2I4sCN7oGXeDTiCDt+D9aBrMFnHLJwHTOvKH8DfoNf+jCBp5Zxa&#10;m8806UC0TYEfYTdWJsbFd7ZM45JYFcvxQ32We9cSB6xFpmyHwPcQla2OJRk7ueHeo2g6xfXVaOki&#10;p3fWjo38oUDbarw5q5fHs6WsdGZ5xfeP/VUE+AcC/1n9/TLIdjslQM/wKbh1KomjOQVMtIbhZW2t&#10;U5F183oGBWG8ixN1pOYL270D5LXZV/76WaUMd/pFrInnVr7X3siX8y6uKrfWk8j9y/pKXVrLyvjo&#10;kXTgwiiS/v09MPeTY9SmD98+7mj9oJojZGxK2Z5wjhXpXmt+LAaDLh+sxwh7wxmHPZ2XLfeAMRlX&#10;bfutyLBSpRmyPUmf9qJ9Xs/xnWcSscWi+t9lgv42MgZ0TMmUE6Wr7dHD2ldgf2v11GW16Aq37QPG&#10;Q9T39K3I/vHmx6refn8Qx07Iv1XdJknYA7vxNGkrtvjOustryRsGZokOcBV+FmXggcq3jKEo6KLX&#10;yVy3FxBQS4kdGtij6KzrDe5X3d+18yE7CW4WzBMWo1022VhFgM7rb2/SeklDgf4+zPu2a/j5+Sk/&#10;Pz9LdfrI7tVNJWkQeAsqSjo58A8ZESPjd13Xdbve1/WbP1VfhCekeE1C2juCVuM70YZ6kmAttJjG&#10;jjY5FvcJclImQB4OdeLz+m73O1PuAD011EK0JvD1b6AdtZ6vx6nFGZNbOmIpld7SJppbudnnx5iM&#10;H5x8yt+tN9RqYL3wp+nBRfxfymDnXCPwJCvzDHjOSRFwUOeRn1uODXfBWV2F2tuK2U7f8kWBGIvz&#10;DMp2v53R4rORWM+snLRH+fcfJmQWkZmgvNRCApgmY3u/+7CWKzEPKFUaoHkHsvcddXJHusquIDHx&#10;ll+9+ub9zAT5NrvDbGuDAwmmdWGitfxSXHnXDe7XmCxkTvbLrgtbrsvL34MWGGUtrCjp8cm602b0&#10;O69dWp5oXq84qLR0O5tggM68gsgJ6jVwZyNlggqSmPZDmDEZVINiXV9Qn+fnsTKdKSCeg/fvwXX6&#10;D7nPvfkDfw5atuXjO/QBonOBBUnNdvUWSTw0+8+dx73qqn0B6nNa9vbje+7/yn+LTFrziiCPOieQ&#10;i8uQUj76wN7FFcU29PSlIxdRuh7bDQ6Cs7I7ZW5deNBlWp2vxOqz0Lsg2DHeoHZ3CkVvWH5UZM6m&#10;gQZWWfMi+Yyo46o3ttW/kXFOpkn6rz0dtJWvrnFYa0pKOtmWvWEe5H+l85qYE8xBtgo4rpbSMOZr&#10;RMEh1tzP8v94fpdorHXWGNTP6zLQexnp3moM8ypt9cGOJJwbeQS2krx8pI8RzGc2QS1r0cNilX8U&#10;0t+yVB2qzYXBvlDHUCCPVX+aCeapt6P4nqWwQ+WIsThMXv20oM4ZOu+nPfCD8+2G9aFU+m8CmB8H&#10;w1D4/aHsKD0yd3F8aq3U893d553yjmTGT8xqmezVeYOFtUM9ysADTYLlRK/6wqxSqz9Rp7sgqFZo&#10;D7TpQdNzytVOCdR5Vz2YSzGcD72CDwi2TOA5IaNy3gac/NHatPXVWgXruBUIedUW/BNttpRB5ODu&#10;cdy/JymlHBaFj4n1AAovXS1//kwlZ4zsssokVhWtdRrpLIfm7j4Gxrom61IO3v8bk0lZzkGPJJ/Z&#10;nc7VJkiWQwHQhZHeSYHk84xXZzFt6GTEQHUAV3XhiqNv0cjtm60KJb3Z/rpd9e9jFYfx+jBBcdqR&#10;YS+YR0POKtfUydX3UcdHxq7WNuQ6mxyymXwjZR4ZpCznTPX5QbeBC3qRHXPqbA1x5PW0o2EyJJ2o&#10;9aQ97QAEHJiQ3b/9fcPkWTrl12JMwlbjJC2rzYHNlLENXMA5WrZjexWA50Bdxe+Nze7QMrnPfu8C&#10;3VVE7dYcr1oxwf8tC9NaG3ow51CWrrfmwp06wXWoeIve1jgRzMnUPIl06YsdZCcNRcwDPeezOoeS&#10;ZRTguqK5spfPm1sNHpPeTklg3HAXihPtOm1QDfxLbp+/E3X2b2LxLz2uNtqK4XMPjNnv+YXoK21+&#10;GrVrLZU+Fja12bZXXQdfgHHP5dwwsvvdukeRkS1r7AX8Tm6xsklamYa+3PSPpcuidnrteFX1t1HT&#10;6nvNltf6yrCZoXEvkC9VxkVADXpPzLFohJ4/IWDAmiMu4v/o+uu5XkQmjWrnWc9MPa93bpnbzi1w&#10;wfg6HPeDsV61P7yxF3LCy0a1+WXPwL4JeNCcOuaPmkeA6aw5pV6orVNlmZm5SM+z5d2HzP2Hrr/x&#10;3liZMnNVqy1m2aANlr3ulmfK8tcj5YX6Wa6Xabc90JtR/d16pGd862j7x6D4OtTvFcx5RKs81Had&#10;9beST5u/arq3+UY7PjE3HWnH68tNVgPZzAxTTX6Vs3SH5o/Sl438OUqAPzn7LQ8PzELW1LayRSV1&#10;IIw2KKgGj1af4zyV36uNNa6hefLdqgg1hdOqXDTH+6ak11/e6ar/V5mnLi95XTujNcprXWvgpNUm&#10;Qkgj0QloLXcHOa6bKb+T8qos+KOyvLVX3WVpGKVmG1vkKWn4RxPd3cLGJn9WYcAzgC5oeGQMoF2d&#10;hl6wMkul7k0ilnJ8HtX8njxtadAJggiYMeVIc74q8ujWgXwflYcaZcHkLrxur82J59glWMSo64Kf&#10;xxbjJvmzyM+qazHlO5DZd/MT14VbfcLZLCcvwhFt2SXm5Nhqj+gbGCGTkeNhp38Sdbljoixn9KRn&#10;FZ3eSGSzDahiLJH8W2OnklY3HPTJguvkkw6gKm/PTbccmNZNkunCxRnv8/r7hudvFXaIahJZ91LR&#10;LfJ7LaPX1zmvvbLonBmDjT47bUdc9Z2mxyDnrzb/CerMtM+kUbeXIuxzxK5x6tKc1bv5mFKe2/C6&#10;nbWd1yADnu0M1Z+tUCmjxp3eOHYGapu0zkHyHQvcC0XXXDIYevM4qZ+StvtmN8SOqPi+yDrez6TI&#10;69liXn+Gfa2Ne05Zu2e6da6E0pK/w05EK8s5pXRbf0Mb01bl77dcAH0S6VXTJ1nrWM9FEtXl2CXm&#10;XMawO93ySq5ftLLDTAPnHWlhVhbrzaTvSuJ+QOZcnu2MtMny2dTfqTZoJYeLNeZX91vzx77rMeRr&#10;Ma7TM24O30cyvs1rkPIH6UlY1//9e+pQ7D04a8nb8yN8BW6FzvPmzYOjtnk+8q3eV9KdXLp2X6te&#10;atSTp4H4IEfkKSXVZ2swBkLVid9o+q0Bu7ZY6RpBLuxwCncjqXvTqBOiTKnrkD5vsE0y0WiZVLPv&#10;GrCawSnaBUQV12OxVcbOh6Dh+Qxm8IuO9is/lYZ1G9UWRNfk9Cao/s7d307m3b/lbwz15s4Q0m46&#10;QWbufxCewyrs8Rbd1pv+NxM+P7NIzZ93GU9eH0PWfcNXGZbiD57KxCpamPAmlmoVWn09A0/G+NQm&#10;jnU52gLtNmGoP8s6eLXrkwbWS1HvgijqybdS764scEGnnshAbQ6cthm6nghHSJABBTFuXMdtZqFf&#10;lJd5nrpwghjUtonn4TBBkisj9TMC3P+DnkAYvahYO5rkV1p9r2uMHAv18yj1Q+Sc8DAnRiJgRnuN&#10;405HoP0o9ZqxQH34P/oR6Vbt+/L3XB10rHPdqDNapcVIOHthJUmkBw+fK2NX2nFmNgaQl7KXa8Qx&#10;qjoSpCP6/2fv7XUl2WGtMWku4MAvYDi0I4eG3/8dDIdfZIeGX8CBcacc7JKaWlqLP6rac849ZxMY&#10;7O4q8UcSRS6yerpBfhSHJYGPpffT+K7HQGNS4FN5QPXNBXN3Ft3QGwdAqkj6TEXX7qDFMwyNHa+5&#10;GCfKj9/JODjGmbGq2YNPFUL10QBma+a+g5kp30Estwwy93vraV9ni7iXHhBNNeOy0MlioJsDDppH&#10;mQlFxbHNzemYe4JTslTxPyTV5Mo8zMo2DMx6ubWLJ0fo+o6mmNRv8uBf0r318MapSOde9UFEyh/I&#10;mKP6yfJkzjWzLfuAC5pSOI71LKrzUOeDO73+ENiGD9kcPT/KzGOk5K/hebx00mB0+GUNmbXHIzuv&#10;QD6blH76tD7c2h6cBedjvxnnF/d8ZfJT753F2f65veSQ6hpv/QlSN9CeRlt9YPF9W/+qB8rIQ/Sg&#10;vjcpPIuKh5Drb3OQWAfFn3kA1nL5kMVIKjtzlpmcRL9jOQek94xjol6quxcD98ATRWnPcgPwepUy&#10;D1GYPRiL5pt1IVI56oSimoBQ5LceDz37SUwg6+DIf9WZYs93ono5Wc94H+qp+Jdbs1cpU6tmKdu3&#10;zK6X0vGw1qjiFRUTNr9YmESf0tPp4MnFFieWlfqeyOPR4Zqn8tEt3+K8N23SBfTnGWWk9lH/TuSb&#10;J/Ur1imeT5djs+qp/dDfn7KYo7U1H7VcHEj325wxo9YIbSzk8CH3WJZSccL0LyXEYm+s3RbXIGar&#10;8RndJ/VdSBhXvyl+xt+YZRaKPqAJGhzLWHIdbyyF5eGDDQlshR3lphYQr4LhA1EoXzXAlzeJTYfg&#10;uzR3WBESCgQ7g/vzkKI/PChMXHrrIJBGp3voR5PU8Xsr4wpAeHUxbKJLBSWvIXQA7qJvvnELb/VA&#10;E4uwzejd0GWPgiAu7X3iQ44f06bYPceTRt+IuaXmhD1/1/qTS6G+LJj3iM0f7QVf2nzz4OE/Pbuq&#10;AQZjOvpqsbGQ2ZcS0H36YCXSbc/jRb4JK7pO5GVA8+mhu8xZ2OSws2V9iM01QV4TIR27B6+3n9cX&#10;zbeeDpjTcrafNLe/k9RZguvpNYb9PKvG4gNmYyFT49p77Q+8IlJNbE9nSOMhSvJBvjeoFJsiIv7+&#10;JyjUFe2bg4GqzbFqzcHkR3uimnps8MQukK/756XGkzgmiXfCBxBGDp6vS/Fm1/LtBxOZ2pK8d9V5&#10;PJ8l+GAqaH5LUzPXr/V/ZqZr+iSxXJ46nxkq7O3WGEJ+58ygjMeNoGR/I0WHeMDlSeRNakP2gd7B&#10;mFTOwvEJfTZGsP3dm16klsn0xrzrJw9QspioIBtryJR4dSOI9/KeyD8Zg+wYha+UURiD1bcBUb6D&#10;/OR9289pHbKsFetFOvi2Y/wjOYbeAz1ZW4/8JiU4fxZdMc49i8fUmcnmUS/npygam9ySCbUsa9oI&#10;c36IX6drCi/2k/7a4zycpRd60divwnlc5PUTm5T/Revy5KxEua20iFlMIY06qO+gRyjP5nrsn7na&#10;Yf/gSE62Pxf1Zs36ZYNLZphkV2aM+9A3VBTWTKze/3KJaxv3sIee+pDq7WvlnMpkH/bQHvF4th/6&#10;BMVJ+IzSeRak8Lxn09N4vIOuz2CLH7u1L4tjEv2akz7lD30vHfVF1Dibj5qOA7YHsuF9h7wxtnck&#10;bQTfY+chYcZ5P++Hjihbm2R6nyruLnW3kV15NvJHsP4Lfle2/ZdR3HHwaEQFh+dqUMuDDBeIPPkw&#10;ANMZPMD4GvzOB390Ni4UTmr+rLkyeK/9wxhZ3YyyBSH9+b1tEPmwTpUOD0JaGT7waBD4g3kpEPi0&#10;0VKdNOo/LrwhUec7s6bpN2KF90Dzutb/9XbLQIYlXpjYFCWBqGHOKOX39OJ7+4qxKTWPsebkYYEX&#10;b5d1TMT1zLiFp+8fIJmNciz6ry9iHwzKfFiIJXS8NskW2f3rA2qPsi17SINE7Ah1qoeHwVi36BS2&#10;hFSxBcBWZuxyyfyTchgQmV3lB4X17QvhXoqmFbMVm9JLH9/TJXLQ1XhszdC3f621OktwnZ5f+1o0&#10;wTJNiROy+8DU2MbJzkz252MabfBO344e9gFFxa/nFGyNVZFQKYg+N+P1+bZq2jmLymaWn7YxQk/V&#10;D8t4riIDYcJ8ofMSNRQfNAQFcpQ2R64/wWKLjaNu9PCkQ8c+d1Cr4nzzk00+WHVq6+0asYnaZtbW&#10;2uthvmq9u9Wq8JrKsjWFQ5XgL2vl6DqRQddqMeys/n79Q4St7bFfDrxtPsmpiXg6xyXGHPkYux/1&#10;Jgzv1dr8NuE92PAcw85WavGcB6RRbloDdZG+s6mdWfsMFfsZ1BTCNzFepJ6Ni/zo4blFe7c6OflQ&#10;NYpLF8khYVyM7r1NiKmf1qwtnyey57iEAU2/gV2nsQtioGfL1ddvMrMyMvxm+BcOqOR8Mm4JS3cs&#10;lTWFEzMuZ2D2LDOF0bUIH1OxVTtQfFvjTogvPJtU7z3ZC5I1E7uXOJuWb5mXzYFos8D8G59Uutfe&#10;mT0aGMz1rwSmwHtvNl6ytSBnDvpzNla9GfMJpvMPlKhrlfj2FbcobmPnwZkb+ktvn5h2vI8sxrDn&#10;Rtl46OiZsokshZO9XBM6QaG/ne4H4PMBIVsBhTCGJ/t5VE8T6+XUrKyH6OFLWavjfRInaV/x4CxT&#10;f0wx1njejI3/lWjUj7OOTNadgzenRNRSxfhOc39gj3dmtvFJWx4npAT+e+OZwj+FQvxDeuJe7b3x&#10;o4wAo1bwZzg2mwMe1kOLaDIm/sYsIXQClACQYgLZiotkIrZ6eeXw7gOtRebBoZSTKibDqzlzbvt+&#10;bGA32yi6vggvU2BLCB9A8EH8A2VVonunCs+hLiHXBgH7ICruzHOg7CYdh8+lIOik6r0XiivpYw2M&#10;CB7CZhrKUTBlQV8lhcpBZsAZz6ICvAtIZq89Us257L5BMRA2k+3twQdFp0wmGZu8JBvZckhsX7zG&#10;qS2y3+o8yGLxVliV9/bPCV3Q5Gf/LnF9ysjqYuMfgF25l5CzO84vI4O89g/N/W1zWISLxo3XlF5s&#10;NnZ4eGXIO1pM74FnQBEm+VzIbbTbaHE+iLAf9HfOSZgzCoXjiKtd5UOM8ckGOc2pxNeRf4lzA+Nl&#10;H+pmz0Xb7a36wUKVfXU+tLPVIPZ6sP5e/aL8UGHCz8XzRheeAVVTXcGeqebsOsiv9bKNmpOm7sIH&#10;+CTE2Sg+MYbSYe12FIyiOEFks/VdMGwhn1kdGw9p4LGc1ZvGLBdpHqN+Wc9kMCyxHw1Q10/8A894&#10;1AiP6tXJ4uh5Qi42tbpI3q0p+gMf3oh0JD/4NV7amDJzApMRPLBRayzzwd0y5naYAAAgAElEQVRz&#10;iHpHKR94UHdS25LkYTHE/m/5cmQHy/sNrznxoKTP+wBdYn0zPSP77eUuRk3WwParP9J1hN2/7F6e&#10;+JfAslmoikzL2yybxxNNPchx4XVmc6IvudSYyQfLLpGcjP0xFdc2/BLlbwc3Yy8L98bbjLCucHrl&#10;J3nY5XkY/8o4N9l7V3hNMdjaNiN/DmF5ztTHI+8ucdWRu/AZeRfaNvQY+6MzbMeW9ozkAjsfb5Fe&#10;y42JvbBxPCXD6S+k9FjRFQEvxPx5DX0rEgN/7ZrRb1OL8NcdB5c4CTy2vlN71OEeL5xtMfnlk2oc&#10;yqZ6MhT0CpQebxzGsJQzmHGhnie1CsSzTVCi1k0/mxFy3VjGzvB4CX9DG0BWyi+Ka/v9RePfl8ZZ&#10;Y2udwU+V2OwODHrIC8asEPShqonk9boxU9v/iT7G34XIvu8XnPxG1sqtvZl8td6ipsW6IP0cD2NZ&#10;oseyxOpsTzXr84nabvkpQ1S+NTQiYE4WKwTFhsfqVQ0LKYcNH2bgNQbYHiZslvhowUB4x3wVqNi/&#10;TxUSdDaJCqCj/qdmCmQn+aq0FfoNzD94gLJfTCRAy08OFD2ApEhEPpecB+m9abx6uu7qq/tlILyu&#10;/ZuvlD3ibCBtuooNNhurygcZAjBNAkjX+q11qmkbNorI+7cK2dAvQZ+Nl6oBtyvxP2xgC892fVFL&#10;/lvGUsM7/dbELfHCniz2eHODYZXi5vQsPt17micYZdZDxC2V1+hX5Fb8MyIbcz79uE9MQtuSxf8i&#10;B+R7tixv2RhhBy3QxQMYlHsKUp7yYTxg4Dejw10ncp01XNKxqUAZ20+bEyoOqQd8JziB+Uz2HDLK&#10;/JzPDsqIXkEp7HBAUXH4UZDEfskcIRt2iQa3illjD3A/ldFd7VmxOekV0OGCZeYKMlnOQZ2sFs3g&#10;yVfig6OqN16fhSK9m9F6s70deYzEBFrzWXUJ81XOQvkf502VCEs9k6qXF6M+9TH1BxWLsw1/4NvO&#10;eNRkz9ar2H/JrIF3vrN87QwXvJVzGZ03YRJkYrGNKVF9U5rvPV7mg9Z2X8jwMDrphxjMQXEcI6h/&#10;PJ4jvFoPn5ts1i/aGSA/klyDjKn6HTCd6hWx9fP6PCibrmUWw0DtlLEBH/bSXldgTyo3dvMQ3dZx&#10;L9KJPIZVfIYk9snwJnp86Tk59dUm+/aNJScLPCIXpZBeUV40py1mgX+F/Y4/+fCtirNPVGQGRTk/&#10;iSXK/2mQxVVS85Z6AkTHgsXw7wv7nopfUZxmbFUMd5gnV6XJ/6TXzYeDK+Izg6qQqjBG1j7BWjMd&#10;NvfRGMj6iFY+qY8Wv4Q6hMrFOfVOfl+RGQ/5OtvHOPEx7GllCHv07Z14SKk6pwx+HEN31q2PM8Z1&#10;HCT8MDx3xh8v88+zN+odRfSl7IX480NfdMX/Occlcn5Q/hyKt5qJU0KXhxE8J1CY2QdCQQ/8Jb/7&#10;cV5DZN/dPoV4Bs5EhzVtxrbsGRihFM5DpjdcsudgXHS+42/MisDaWIBCwFjGi8arV/hebccStnDP&#10;kmo+DQBSPaxUvVe4EpC1ViXc4ZeC+AZZW3IkjaarBc2Qvn9VtmoyU5CGAFcc8B1xfNa7HCBVEirs&#10;IbOpAvjtGtk5oH9hI6Ox9wnKJjJlx8aS1eU0hNj/4pQ6THGifiai1FgqFOpZsU8IwfN44zWyFv6S&#10;sjNkUk201tfd5g3KdAozlFPZnCXeeQ2jMd4+qEN+k5ds3knNEwrszBzOu0CHIJQ8CJjX2T92r7XP&#10;N/GI3Dt1sKUrnr1SvEK77792j/u1/s829cEXaosXs3FtVd65vmiTwc6El6LF9UwRFo0/cS7MLXLf&#10;snEK85fyG1U02iMcqURfZ0Pgr7rP9m2ZMspnZ1L5WXbpzFi7LxRzgf0VWjCNV7wf4uiNnGa98mOs&#10;Jzx5mQdfTFBXzVM2b5arRpHpxKLeVmyFuqpYAeVk54p6lfz+eenWQlnZ03czNSZg0E8g0WubJhUf&#10;lE0W41bUMLsSfkx9DchiN88mxKtYE7rjPXsFyTiPDUR4mOfGNHtmoj1Q+CjgQWxJ7RA8yobtdaFe&#10;vNgY8SBn0+PJJrapebxS0zyhwPfkFngNP1FnVH7yfPhkNH47a4aHO9lZUSDPKntg6FF1PPDthiV9&#10;0uM50ZsY59WrbI9oXIM8tuBHJf+07vMIY+t849ToQb1t7fXis9WFPEp+N+Mj/Fcl3tTiD0arPB+G&#10;BPbxYlOCIn9UsvlmrrWHzb8Dj2FdoYufts1tqauSdVoX44evHZ+ht3uwltQ5C2Rk+h9Hvo/7ksXU&#10;wdjjnlZb8ZP3k722DkjP3avBVe3j5FQ8p9S/Cmss56HWXeGvaB+TPaVs3+3JfruyD/uEmZp1xI8N&#10;r9/+dDVez3k9rfvPrt7JYWhvuJfmTCw58iJf3KAwprLH44nsQhVMT4ZHqROvU6TwBOu/VKgwn+XX&#10;GppZ5r7+ogr2pbHWnbeag33E/pY/4HlCQW/mj9V+/xQi8b5MFzxTJT0F1p+Y32QZ5Fj6LKMZjEb0&#10;HuWMDD4R/fvKwlXq8n8dOc9HJIl+3nF/6OQcdP4focp9X+f5w3dR6qcMWTIogXskBX5MMRgVLR2C&#10;iy3cXTLJUlcZ3f9Kec22FLPW3hS/Ges1zjDgZopvm/CzBaEM7CoRHxZx9n//4/xVMzKSORuG1aIf&#10;+Mlw7T8GKLMC4ORAXxgYovkYEK8CEQqoBkv0TQSMO4N5YNegiSLAcXqtzIPNcuROsLCC8Qp0KR+u&#10;xAHXPgv4HxTk29Cd9UJfokQazXgvMmLqqvy7Gb05zL0gD7etbbNy8uSRPvJpknbXQzWmKg0pS4wv&#10;8IsJaBJNB1VIho2cw6Ij2yhZanPz7yMo+XDIG4ONRPWgqvIQzzlPyxyioue6rq3R5PjtCWiO4r6N&#10;n2ys15Tyxmcamqn/XTb+dvHzs44t23V8qCXw0GXfmzg2/VbZSe5d6AMW64GdrGDu1gYk1dwCuVGz&#10;+HEhU3wgMPGIiEmbXwjcbnlShbuNCQ3WnOQfjEXKp7N4PaRkw2erQQyFeQSbkAFF/jXsYWc5CtI0&#10;fiTqgS3GODhrO1fzBsE9jn+N+1yJqEWMz1A8ffDAcVGLslvSFzv/tr6QbxCcI4ZFehO1XdD88fYq&#10;IjyvUb6sYIDFvw9xiWVKxZJsA5jYVnWsVO4/bUIvitY5bfVA4cEKq/0WWRWziPxIJhYb3bz+DDo7&#10;5Eu8YJTdi6D+WsbZmk3JP5mOx5Opc7LyMq02I5diE9a3DIUKe2ztAbUOe02vifpgjiO1zVbzEJm0&#10;J+T1sawfe+vv9dQyOJbdZhdPelIF391ykWMijsXcymrEIdPdg5vwATLu+RZD7+vzNaspMS7hW6tb&#10;4RvymuF662vStx9iocg+SUE+OtHJcFmaKn2I7L3qtMjZny/h/TLM3JNzIPmRvhb2qFpjDh1yQA/i&#10;t+1MNb6eEYbcGZz5ZzGcw1Pu9bzg01P2IeaY/NG46/OhA8Yv44i6dsdGPFJbjyGwN7Sd9fnMcw9P&#10;D9ZSci4JknnG2lbA15PnQHc4RuEJgl2eEJvPdiQ8LGHrdapA76+XX+31bR1Uvy5Lifktt0/1/NAn&#10;jlSeSbS270kGzwqMhrJtzGO9siWWV3CX6CWGY/EMOc84FlsL9K/2YRKjyvGYDgieX6ENSgbxE1sv&#10;HLZIPnqNr6s5vZZQhlrvJvvU1lYUJIL86b2IVPNjkY3AONu0rm7mi8m+Nd44ow/uvIbGSVNK8XoF&#10;zvr8Lr8OKoCahgJtvr8JropN1+75T7LA9Mj67EyACeBmN+AYKMHmyTUYw7PzM/slAyVJynu0xSpy&#10;Tc7pwrEAGlRzNWJMNVCic+M1ZM1ff7PzMQFj+okP0/+hYRuELIZd6wf3lJ2sEbkVRgLcoX7UjTF0&#10;JnYlTwHmZFxyQSMBmRfYKZV48/ceiIBMmVPgmmeH23BIxCkpevDb+aCv2etj7S7zv5OiJlawVpWm&#10;72XGeb47h8FrLHrSi3Y7KeKFLDuzp8YYK6vKjmKqBc8bcMragnncyEkZSQ0zRQgroHvf00qiAdlJ&#10;rPB4rS+OcfKDgNZ/vEZjJg+h7Co9aNpa8s6P++1fiseOSTQ/PHzlxkshh92cCYMxTmX6YdjVPvlm&#10;Y0OdGAereMHw0tjoNFnwbErsYHI6a6Lj2C3GkDllcDLeU+fMzbWTgZ9nVjtVzlkKRzhYTMlkcXqp&#10;GxJmbmcr0Wz01lCd/ex6LXvp6JRYMylbD/IfrmV9siTbyC9RovewB8ta7FAKbI5bsGCC7Lelb7kf&#10;aoOsbY/25dZrYwTFNS/lx0nkoR9l9Jr5OM7WrY4vpwwk8Slj31YvOnJZbkjZw+RGelEceU17H2Of&#10;oMey6THr2gHzrYaZXGneRw/jUjFP1UzZPScPYBb/d+bk1QuZM3mCXT2eLRc5PTEci7kV89KCqbCO&#10;RRwvapFoDlv+y8SKTYjjh22dh8y9iueb6GmOfWpf9+LTy+RhpeW8J6d12Zj1Jg3BmCupckIkloUG&#10;RntJzlJl0pmaU+qkTNA6FzyPffpJjyRZF8icZHEA80uIa1s+tT0aphbeq9zhxfa9kIIcxs6Ih5ei&#10;PqTAP1GvgeGPVL8ioFNfyfRG0rKj+FOod+n+qzrhwdnYenDRWI+S/bqIn+n97pz0b6OtN/TErx1a&#10;8gGrp0Qek72y7DMRoSOUcXqvfT9G/DeQXEOVQ0U+fvxMQOTG01+984jhQjefOhTZlfrGrIyCU2en&#10;fEEQyupcGguJ8S5FSbV/vg5VOdwEjHgtI/+rhu3ZRsKwyW1aeXqd4OY1rHomgRD7rNzlN0EzgNTq&#10;w4ZdIVmd+AdtluH1iN8Acuuz8kNp5P2WGDdF4gMk0JixP3XpzWH6ofIv1shLgoqx7+wrh5ef4kwC&#10;7DBBgP1oJJ7RzN6GvgR++kLPJn/mBM+2ric2sUIxKB5tc475Mcb7DRjivqhGpHm/FO9wFrC5ifwK&#10;sNL3tmkUEI3t43x7DRQ2XyzwDYhhcdXTzez0Hpi7ZB8kHNIGjsz+Xea9jaXQ/+D6cR29PM540CDv&#10;QUlrn5+GDMjzRWqT4mdjs010Qq8X4Se2kOYM8+NXijHS2Mt3lsy3yGQKx+QZkfgxi99gbWw8tdfc&#10;mEeV7PjC9UPFX9F5j3NxC+JDy+rxKXUgS+1HqmbJ4D2QQxuDN9/Jek+5znozH/FkZonGSWxyKgxm&#10;DQ7WrExkLyuy2N5n+OmZY7gdxlVs4wn+Wn8uhjU+HFsjH8e6PG3bk4c+GT2F/GNtk/hONegf0Mw5&#10;BPO92XC8iHxlj2XK8rxhq5KRqfcyfQ9VB2z5kMiiZx1zz/VF1A4rXt0IYh6tYyvhAeq2N/YsBrtJ&#10;PaSmzPDFQeegX/iknhH7z/yH9YOWPQ0eVnT2WjigqgVDzFtch9nrcQeJnJfI+ZTPimi5+HyyuY+x&#10;3oFPIUPv64OLZf/GvbsmT/lBa58crmwtnOHKGWM4KuqtZHNvOe9XsUhQH7Cx1LaT+JSkzbZEDbfs&#10;u5jT9Rm61WZLXwbtSL4ffkTratMHkz0zNMQhhXvTZ73iN9DXUjakyOsfWpUnsh09J/yVngp7v9QX&#10;Tn5dF6T3qC+DgjZfqPTyjN4lh8Wp+RGp+IXYMKxV37At6ysJrD6HVmUn5bIPxM6/ApcNbJGxqVJP&#10;SL5gbJaYzGxsfDsn/RCQfV4VEGIjxcTyaWvfhy9sXX2R+3mBZzHoW5pI/xIKfUjFuEpP1sO/CZn2&#10;3is9RMXD6qD2Tj3p3t8+mEUOeSeBApOMp8Qt9AVIKxe83vUsBYX/CDazicJEEDmpxoK5j8XFAg7Y&#10;Qwsl1zTIdVUbN4080LSjFYY4dKFZSgw4T9MsizaeV5M5f0FwX/nAwkxQAMgXeRkKCmLaOEw08/rg&#10;teeeNMdko93643Xpb+YAm+2ZUEU46uATCNZUNByUH9qf3KwEE1pg2ULQWZc0mDptDhcbPU9BDWtk&#10;nCYpCzy3swTNEFr4jPhg9uFqTX5LlrWn0jzwvq4f5aYpeAiGTQabZ5fK/z7f80NCiX/hz8MKm+Q9&#10;iDEhOY0qm4Mv8+BrGaOaNgTLsJ+2nHGRzcUqAD1bECVxH4uphc+hyHdYUbTYugyuYaUlz4y/mX+o&#10;C9ctozczNqPb2EDfkxgw/mUXS3dlhB0kcSBeVk09JZ82T1APa0ypsUqfl9uG+1dzt+H1aGuY3nxX&#10;A3dnZ4+pBJm0mYD4PNkI/wjK5Qi3XgpoiVtCjo0T61MTiNGJBzIerlmuZ2s2gyHfahq551fE+Gqe&#10;3nQE9bLl26jzD1Zvck4I5nvcDD4515kx1TlX8+h4wJcZa9najrfwvmdXyjYjq5IjK4R5JWUTxIQU&#10;VjnFFyeUxAeoY8mTiBcu+IZfkaupLXjGooeBlXoXxuE6p3LQN9NxjfOdPN9IWKMu11v71KB4nRHB&#10;Llt9kox5Vj/DS4pvqa+MUsdqrtfIC3kSvSpXzzfEyjIhlkpiPe/9ct3gMw9rSGzsBKK9GCA1kZnf&#10;ZncG7xDCPWT2YS6cvjvwfqQL+gNZR07/WsA0FPqkhf7IifOeBMHNtsK58/SpXt+oxy5779q/XR+V&#10;qz2lOEvYvvSirf97eRzPMNPp2WDql5CttWX9yz6QwSOEcsZ9b459E6ewPqindwfm3L9YrJsutLJv&#10;NayyZ4uL2d6WVOawnfQnFobDnJox8S1dbxDpAXT7V6ROC+69+u9icYTUCXM804Pi+UzSzzllnv2h&#10;vwclY9p47jQwkYfvKvurwkzUi1nOjbAj1L0wJD/oeKDnhzhl9o72lVltgmOmMPj+FTr4EIM8fEa+&#10;6Bey3vAv/xuznAS5bAQmedXAJ9Tv8arIjwqmPauIT5RWAPFygTzEI+uCDz1SFDwkobo+l5ev7e1i&#10;b+S1sU6kEFrGeBTMl+lU+4lNYaYjVdCTBxfRxjNAfiWbzEz/IifQuyrNN12ZTgnavH3EgGkdaQSf&#10;sRYEhLKEj03HDr46bbMP+6Ii3NqZiC9oA6VikF7sd5o8WwwTgT1zTjGuXGIca05V/TfD4zZJEiSL&#10;X/Pvgvfqn90Dt0DB+Bw1OvA2aUTSeaBeJc+Mi2R4cdIj1gBjcTUCVC4dNn826s6HSoYq+xrmspz1&#10;fn/gsffef/361X/9+tXw3227+lDVR7DTHMHr3lrgQ5SoCQ42PGrKQYM6JYvlvt47ruNiq9hD2Xiy&#10;ctk/q6sAgK+KT0a67ZwAV0q8klGLWFKsG+v4VIvoqMG36Mks3T1WxacxBnW0RvBItfEY8Gw22Rjn&#10;xfygye7lvFxRkVvXjKjuxYNMwwRx8ci3t3/POGEwG+LpFAaDEJSOd8TWC+xhOp48LJDrGWHLJvzf&#10;3otyDOq39YuYk6obSs01Kjjvg0y/lBsaEzdtlPzuxXtnnb09XGJssgmpmkfZdT7FYVlftDapW+iH&#10;GWfAYR5PqiaL7GotvSceLfX9ST2AZ07JQB+ww/qnASldJbLF6NnGVeMXwbTz71tYP6KlI/tSExXk&#10;z5f2cjDWvebo7K019mHi5bxfzkOLyrJjf+aCDxCa11t8M39t/KO1Otr6pOeVIA/vKF0VPWosrpmL&#10;eQmfbAJhjRnYteFnDCkgk+EJC8a2n2v1cJV3HWKZ9WEvrth5eD9rrOIptc3wSLxfwWJBjjnBWq/V&#10;ColxqAtromMi/I/iNdYGUa3atG9FfTdZs8PZHP5rz/FFxinZ0oYkptrsWxQl9y/QlXWCLH49caoq&#10;dmV+luITfeLNlxpZdxGrMV9bWUue9/qJ4Psp/D3638y+RE/yOH4VzrYfmPZeuhwTKvI/VPRKbaTs&#10;Nb1cKU7dsDkv6H1MOeOZhyd3sKKNeF3oqdB0rbfKgj9UXvxXpsifVf4bmChbwk1/E/JnuxjVefIK&#10;PXwpozD+yKl/yKdkXeDFGW9fZN5Ede0wnif6lFJu4TnEG+R+MKv//v37FHB9ndwdiFQnJGWVjSrw&#10;O3YvTQ1mpyezNfqwzQzZb9OLYGMCJITzP1zfq7WmvhFGrtVoap6CAiF3CB/NCFnwjTVV4ALfj4f5&#10;b1J2vZ/4vQHxtgmj1mbxMwhibnPM8Nmx9LU6W3C9dM6sDGK/5Fe2B+sdnnUbK7z9OzyTUn/CV5BX&#10;xRzqJyeUmf91Xe0///M/Q1ne3P7jP/7j1JbI1+Ya2bhBGjPrBWcNyb3sWof+X8lxv3//Pi7MWmsd&#10;4uJfkqsd+yy563yyflLxgYwiTxhXnthySMr/IzuO8VTRpldi2RRs8KDBMk/icqRnudw+52zL2YXz&#10;7/5+rpPXJUtizJt8J/Jlc94VcHjWXjx/7vnKyrBbeoJLMvnzUG5Y4zBdGdnE1qZkKDmV9QjqvKN9&#10;NHjBtd3he+KEEwfdMnFqafmJnLCc1SBEZWyuMRXx9t+YMEe0VpzDH8QOrb2YX/4ghvsWv8Aze4IN&#10;C9cfUyXGJGv8x/a09rxx+tK6v82bxv5Z2af9iURufnN/q/5VXtOSMQ9rvLdjawUnPbSLxaXS+v0d&#10;cyyswTHo+A578FbzH4A+8uMHfiSxaWEuDBtf7eA5QXIeR2ckc/0hWbz9Bm5/a9wj+hN4Msr9mdru&#10;u3qXh3k2m/eW/1yXsR94sjHvaY83ncdba0f55U07PL6X/JnGpag1dw/qxG8jfIix5e0+69+h9/+P&#10;pIe1E/rtd9Urmy+0lq7FUvXDd/rHj+/lqVAr0JiEvvEAs8meh01xLeFbD+nN3PC/997/N3WTfjDr&#10;wUPMtx5cec3tb3sY58h8Upg+tlEVutf6U4WRzarpzlDCGw+JGFFA8qafCaXLX2LQ+HaQ75o3tWmc&#10;MXuZ6UfWdgi42Dy+CXh7QdILbqVCmu1nhpXpqO4z+SDfdcs4AlPKLnUvstckxUfxJ1PUin1sVq/Y&#10;r5Jt6puQMKgERctilxpfeXgbUaExerTPXjNAxLyMX1yttf7r169yvi00dJXsp2cpx5BrIJ+cH5bn&#10;TuN2uvlW7Dc/eqDzBp/1E2H7caz2ckvSPhdTkUbZ6b6e4s1qA9+VWd3rb3q4IZv/KWZu05R52KA9&#10;akr9qQcvSi/8Tc0B4zaL49G8DvJmpZFYagoJW8JaJ7I5wh847uRstRY+rXor34XjCw0apudR3H0r&#10;zow6r53FaCavXOMXcCDlbe2oXvs7UvWBaRQTWlZewQbZDGzP8vZn8Pd++ONpLnmrl/dHqWDbVnsU&#10;z/Sj9Tmx82W5c/zQccf68gPcduBrT33/JdlvNtpLlMGHL/WRT+LjcY9xCtAYk/7n0Ae9/QrPW88L&#10;Tv1GYuRIjzvooP6s2P0gz7h1xws2jPUsf2jFs/OBPUyW1zMIZX/nfCr78TQ+vhlfrb+D75fjVtSr&#10;9Hrb2Vx5EMfTNekL9dG35m6wL+uXf+SDsw99spKfWtNx/1EugdfL0r2Naf7OuP8fSNExqPQRs7Wq&#10;fVj0R3Exi5Fv46QfKtOfXNewf3zQW46Vauz83f2P/6P3/r+qm/RrgobSXv+pt21yXkNx3FNy7H3D&#10;33GcQ0xBNCeb7LJ6lK2ZhmIoUzhB7/dPOgkdS0F03V9fPpovKIjxwpxO1pLZPGwaZmR/k93asxX2&#10;13Vdv3//br9//x5/5797/tTfboMkmA8SY2SnHI8Pdm47u7X19+/fTGaHv64N1hYj+1LrYUxSc8hs&#10;FvOnBaC2RteWnT32vkx2/YQf4DjG68nuD4uJ7cyhmvtfKjH0Pn/m4lEGGQnR0yv28cRPvIX+bOCn&#10;kB7vFzkYq0ysoXYl57TFKbNXF7yXsrw8eO0/BxXFxnTsZGYpO+A+LapH7CZ81mci46bPj9hnZNBz&#10;mpEFNiJZv7nM2DGXqKDxZBvRa3xvfD2pXSiL2MjGLv3uilxFXpPuhM8bpzDOqXwbt1pb9zU4g0w3&#10;y12LvEzORxPvuET1oF3eGLzP4giOx3PizIGSynXFM7uJbUWsTfhx3JSJJmNTerz0ZK7PlPRcxVmc&#10;8oA32tMszXwAf1V+VJgU12vGLDUvgekue02sF8ZF3ENZhxmMQwlxwn0tVY8l5G4yWR6MZAn5neU/&#10;by34kM/1gh2IszJ5QJ0Rj0cRynp0JkyNGcYWcibl+BOzEvnO5c3wnMZfdJyMnATWekwkfrF4euIj&#10;288Nt7tUuF+oHGzPOuIxVcMx3Lb81KJDMi4F/pA77DwPufS0KWnqsSpfOAZwzL4RPGZRfBCpUnZl&#10;ekZBTrRjl35JMLcrIXfjvdPNfJ3od2BsDONqYY02Xvs2w4M9C2+o4Sk75JETC5uYX2Jb40QX4VM2&#10;T0xoYh/FGGOQo5P2JW7/XM4N5DXaawjsrfBU8n8kx2KqWqMi8VkOoydDOPcYZOVq4GWsyGvSv0hP&#10;R9kQ2av6XL19sN01/OmAwrVDf2f9wRZjRrcHwe4V5nPB/unEwvNJqeap0lN+Iqvj6/Y5l2HsgHpV&#10;8og+nvW7SNFJHLcxjdpirnn1smua0RXy2Bxe2cvDHCaxVYay2OfkbJkLlJlgnVmfRD1O1jthKpDP&#10;vO6HsUNRuifyQ6+TDC+mr5m910lOwLgxrnXslTs96JAcXs+39uTq57Qfx/weKmFKz08ydW5rHBN6&#10;fcjqcwu0hfXHrT1oi7LjgFwh9INZ5hBsCRIaUvO1kNMN8NktE892vPteY+IzZNrayfgyOPBsHDaJ&#10;hzwqwIx7NEjNAbEDpOZCmrqy4Cb6vXVLA2C8bppB8ucG0Sbv0BpbvMJIyaa+XqUAuHZHNgXHHsgC&#10;AMh4vaDI5mrPtAIFlTXCAaoJxs7AUpg4TfLQDrYnoqhW9zJxKuUwUby0uuDgLIApCeBPaTQYNpuq&#10;CSlq3pHxGbDJ4pH0tdaabTxX1yq1V0NfpdBjcgh/lINkU8y7puxkfqwa46Q5wnSk1hvmP+dVaGBu&#10;su7XTD8raGfAM0Bv2EHXJLPXJvYwX8Vr4QMRYyMrqrYHhOT1wob8zpgrGJeS7/E/Kf4URfmzmSUz&#10;Poh67YMK7+x4sUvyQNN7DwC+n1H/ZnEEfcTOMxHfo7iQtTeUcX2Ry7sqX+AAACAASURBVKdiC2v8&#10;Z5p0cJ6jmDrPWDIPcyCVa0Rsr40uDzex8dQMwCQqf4x/NkZtH6QlPOrBzBIbvA0nzrweXLi+XPg0&#10;0jPx67jaNmeqzOoatPtz1CgJcbvSqWpWzw9hPxmmX+SROlTJRlnKZqUTbXTPlyBbc0SD324MxsXV&#10;C/HX6kHHyeQClV/Jw4nNzIqRQ2bEW8QXzP5PU8LkmDtXImbvty34YQOJOXtfPvQy+KNYX1mrMmZy&#10;8pCKGZVaV+lUcSriS/E4uRzxvUfZda/8x0KsYScO8x6ciHPG5kZ5iE+6eDaaj9w8TpcX9ymD+LCA&#10;qnuEjfNvcL4mi2eS0OHZ42GaJXcm6sla4bXOF/sEDKe19sFqWJOwB82RD9jJfS6OoCr6pCTGe/NG&#10;/Y9zcDF30jU9yXvEPzM4fhZKZC/Ktegtx3uWke1PjT1mmHjB4ZmcPu4H5/ZqibCUwHF4Vub1SLjd&#10;N3ZeHJ4qLbWT1WNi3sQWTKfXF2F6mn8OH/GgL5g50VrUyd0zjhk5W90nYk/kf/acLXqYcYtgHeMk&#10;D7MLcwuRM/Rlg5jKCXywn8MrcdryeDXb9jqrM1iCcp5vZFkBVyw1kWoFekYtA0UsgVzunYH5Gmys&#10;Bpy369ofeoEQnzVRkxMeG788+ZhYaP2QwdUOZgh7Mqw+11annmek7v/QJBtDGLb5DNxrmMv+7fvn&#10;EbY8msVNzEbPNqSDPu0bhMbRz16xm3i4aaPO3gsOy5V4MDL1ZkG6kanGzfpvJEkzvpocU+NZ0s6o&#10;MH/LTgivKcATD3TUAVJA/okXd+EDVGay8MPrHljPHlbq6xWelmzQOWNqXYG+/U+zZR3ufbNNMQ8E&#10;y0ViTXbRSGL+d4l7rCjA8znPhQEi2xonmojSPmGPpSyPtT0qGNwEZ8buh4E3zKZudd63i3HzqPpt&#10;RVRHtUAKQKXks2rhr0r2s0i5fVQWZEm93Bjx0DmIqZk4Pu0B+WxN+4gBNmbgtftfN3zL+NvmapOp&#10;J8ZMfYbHcz53vqCHNtlgXKaZgiBT2YUFTZT7LnOGUzGVETTksrzLXkdjQI8aT/fGeUiyzN/RjViH&#10;XhdjKI1YbGyiOOgr5egP3nqFitETElkb+xoLJLTV3nebXb3Ph8MVzLnlA8AN1WQhz9GIV6GAJC7t&#10;64NP9ZAJZW9jnPfs+rFfTmGkOWmw2IjFS+0QPLywNuDZ7HjdrNfQNfHkuE/OxQX2Kf/HPFPJrR3+&#10;bjKN7DmWYUfFB+dILeplzriSsVwi91K4Udx316zgC18XRR3QyQc4SU3Q4TzaegTtotgMMV6mSQPr&#10;vsRCQkttIWIPG5vxT4U3NUP9Ae7lrJeUm9VTwPthnHMeToS2sdyeqCUiXIZ7i3giwv8e9p1+d9vp&#10;uovnd2qeL+zNs2LuoA5K7L+LUyhDvvnv6gn6lpbnaru/lOLwZPrs7ZKzx+uCTZE/MFujXLHlcfHa&#10;Xsv6FPXJZC3oC04+tGVYamOoxWO6PkGfQsaYxHwr+OiC+Xp5sbemv8F+5P5kD40S9qyYniHXYpDb&#10;J6OcLulp/yohP4NjUvZ4/un0d5ZEo2pHpWcMdcaonKriAcrZ/Pr6/MfS1OZk1nXcZjzMJjEuipOj&#10;PprbgTETe2dqHPBIWx3a+iq3HlXjejoRB1E9Ta+LtC3Lg70hmyPJ2o1lZrI7DGzX/cUMpIahNVDb&#10;/Xjzi/XYax9Q8tH3neCv8O8FbB725YIPg2MCJ4cigOfoADCdp3Nqu03+YNMbsEc+oWfW+lA/yxiM&#10;PQtR71o5CleO91hXf0eS/N7E+0OTjJ+k676L/OcQK2u8bYlzAb75eN8P8+Fkz8p5qOffRBhDaC3g&#10;9NZtjJ9+18XPbiOesUR6joZtq1MWVvU+6D8tfdoX6gk0znXCXy1ZvFvyjBQPcLxmnt38i2yyVzx4&#10;drCDmp7jcB5o0mflZMD4dFpwBs8D+hgCwXgkbb9jAw9ezEMUrTAZxLwHEaKwx/tpzxd4WCWPNJh0&#10;DmqmEaUaUKl5FRuZtMlCAqhNwp5/zMNHmjOsYePJsPbMoJxZB/JwB/WeVbL3wz87l/FaXZsTcMYP&#10;s4ntOC9qE5kjTRrmrC4JCOMaWZ4QUKFeMga3jjZmEnF/W0P4d4m9CP/HrVl7/DsK9Hl+MebdG4yF&#10;t/JVK2O7jnzD73CwiIfzNtiiminzQRDcC89ZcIzoz1W9AWa9eTtNIe+eQmqMb+O3Pur3z/rmV2qs&#10;fcPiaYOCJ8h9KZzhAGPOFDfwXLzjrVVizGcwxFehfwPxEPeUD1SRtFew0vgADTNsJNPiA8ap5tuC&#10;iSbAgXhvcy3cpzaB7GXYGEsKIk+2ey5QnvG7aF1CEvawImyxPxPHojEJO+X8TuIo+JW0ge0r+ho0&#10;vyU/Wa9RD13tkyMwLnRxHoZuN68myM1HNq5hHq+sO8xN5Rs3vt64Y85Z1KOLnsCvUvWK0JEdx5go&#10;fsF9zmKGLIbHWMeo2ESxNUg6jwsdcrzZd19BPQ6wpQt7I4d+oKjaB3GbX518q7Pd9wz+TdjBPuSH&#10;eELiCGK7xGpqDU0MsNfU2O0+wTJrQaZx7vT3bB8iIbfKp1RnMeWH4bD8J9e8XsrEDNf+n1EQ09F6&#10;3aGRQ6ktqvYkNescR3isfduDaUazCCH47Pp6uM3O/clmsLq8TALnUT1pw2q+1cXrLM9GYinYElV9&#10;DvVfKNTBlFgTbb4f+PJ8HcTGbT0TuOQV/JOUy/Ks68sow5m/awsmFWUbw+4JcvNm4XrGty8Tt8Ye&#10;z1wOf9t9f7mWiRcZjETGpfoW0K9w55wdd+s8S7SGF3unbGgL4iSLAwXTjucw9CDmJ2vn6dhyulkT&#10;VcO1MW4sI2A19h/SBq7ajqYyjNQy1N+nIJ7vUcbgL2PwbA2GdMpnRQyTDnhTGOaATvJyJl6wGzPu&#10;mdjH1mT4r7LNnuUL/WXUnyw3Z/KqtYXEAjXhYZPC24/iw7+UUmtG9nTxLdY/bDomLq/NnqvXw9fo&#10;2cYeYEQPUmGa/oSOfzphPxN6gp4PZGrH1OcQ7G3QY/Uik8qr27Xn6c4l9xuz+u/fv3+3PdF4X91q&#10;GxdfQmCoU4jNxgQ2/CNdfyFlwc/ysAIaIrKw7J8HeHLsLTuzDnZ9rdxu77W2gnACMLEYRP3Zfanu&#10;n5zqsFP5ltPYSGO2BwcR1zoat8xnG8TneN3XbQJc9trxucUue8bxAUtrS0HMCqPN/mC/vr5yhG+E&#10;B+SiM/HEL9HGzN4vsr05n9rjyEnZ9ERnlQo2zvF4qZEzY+TSedi4BuehYmu6oDVnKwokVqaaU2q8&#10;4WMNAM9e/FmVbT6tNZZ75Xqc2J249xqZ+OI15boZO99nxLd1763vjSJb8bXB28weJmPOFmfV/e0G&#10;8VMro3puI/uI/pK9xTGoI1qnrH1oR2sGp8L6ef5mbSphD2JbODcPRxfu0ftN1ABZvy3eS9FDPy5j&#10;0eavWVpHohZ4PVYm/XzDWIHTynxR9DdpZ8HuLJ1iwlKugHWr6mS60jEziA9uDeroq2Ak+V7oyNZL&#10;yo6SbSc5L+IpB3dHVauf/Vfz6VN6iikSubQkLuIRfhHFtDnmiV+d0gNd37WGW61RxV+HczqKS2nh&#10;PI7bQmr2WcbQQm0YDnV88q3zXN7bt+mgd1Ct2470FHlO98PN2RUZzA5T46f1sDHJmPw0j79KpL8R&#10;srTC+XoQU/5YnrBq2/f2Hjc96HsnOl/EEhT3KrxaiXl2rMUCrTUqG3kq00H7E+P+FO6r6Cn1RA5j&#10;1qPeA+spWbvbHue25y+RndgLTM4tFcfBJ1PPbx2dWdu+jf6wPeXe4yn+9fQm9jito9JzUfY8tSHi&#10;/4vy4j+dMn0c1lsu9fQ2ped94RL9+Mzfg4o1A44p98Ir/fe3fPGbfe2/9d7/F3Xz123AbDz0vn3L&#10;xwWvJzBRRqugf5GHmeMaDJyiiA3LUHGdKZe3xDh8YLGMuXaBvZkmzmgkjPkx/dBs6I3P1z4Ung/N&#10;7Jgh26wvA5Jz7QNn2272uwtldGWK8Ggc2xCJJ8f14MCF8q4vkvIDeXKMWhfwG+sfad+9eXAu9ix1&#10;uI52rIzOGpt709ZG9hOLIlxUs1/d/vXsMrrYmWD22rPlFkeCf/kbENtbnLNcrwKlfhLzjkFyTUkc&#10;296TdUH7LxNbQnv2SwvvJmsUqovxq/8t9mK8HHHpXgtpG1lPWwyp+I8Nl2hT8Ax6+rcxdMAXpfdP&#10;2Ii5ndlQ8VO7djZGTF0QC1NxLvIvacwnvjBdvbXlw8huPBmmAL9dV+t7+LXkyDd5rW1ezCG4Z/FB&#10;K58msdVW2iyMmjstt19eTC6NN6rVmM3fSYyIYrj1S1TMbF1wqt1n42/ROiVCxhpvxdlkDcjlOsMe&#10;cB5oPFJxk9QA9p6Nt+y8KXpS4WyYyVl/el341xb+zcVtzZycOocpm66vb57AeCn5mF04RFy7Wlt/&#10;ctDKJDFmiYlm30lqXL4hbTmXwnfRrxFXuD9NDbZPX06eY7RFEub8+y/NFSruwtgqDs3kpdag7hs8&#10;ZH3tezWPzYzgPcV4zv4t/gExKoM7bOzC+J0D7D31AWj2GmMrk3309eaib1CVkeGxY3jRu8utmvKl&#10;6LB5xfBJI/6dlUN4FEZa/g7fFPFmkz1y6+1f0oc8k1OD3pF94l/hGNyzrA9ksaiVjSKqelzhew1l&#10;r2OOtPvfba5w8vXSz4hikcKADXJuQMxv3J4E5MBv8Zkx9EA8/lRujunv9wBn+kKhNmhtD0dur+GO&#10;S+4HtpEHlRA+5j/DJ1MY6zS/ZPlJf8OV19rslaXm0Lssu109f9APy7kT+ZWtYt7Lupn1T9UzKNOs&#10;larhmP6FoDfQcRziOhif2dzlAxleP8di4WxMBQc72cNvczavVxpQtk9Dx7C6m/iJ23tQtho/UPFt&#10;47fxIuqnoQ8E45HHPtNbhhI9rIZn9DGI1L0RneKqAjEcFI6/dWZxddkevIZr7PisJzeTN5eaP/Lj&#10;llg/p7alvsF4T+kA//+QQ2IP51EQPceBe2gvfV5Ye6xrABIYUlB2o0M///GZvweN3hrkkCjo2f9g&#10;ozZyw2xDn5KJvIAN3P4B9seTOj3KYldX+K87p8+DSogBlQiYsMbAhhcYEBeFzBZcTGG15WM2D1tU&#10;wV9s5F23w8nE278eytL7NhBakEWaeIvJZF5YMC5NITOmgY7FLKFPNUWXezA/3G/vELLDVWqwOYVg&#10;RqccN8BxBJxII2irSxrsDRPDgAjxu4hQDy1sk8FrG+usBZsfC5iq4tgr6fPijrG31vjP6pD7oezq&#10;PTLnyB8ytPmd0T9fQxNqW1MHcE0fIvF4G6saD6oxbwHhHiL7Mva+QAsfYi+lcZ6TcYnyw/tFBtlj&#10;5tOb3KhIzMZpcm/J1axpMQf29Sc8T/6hbAvG7LmzMQ2X1JnbYivMZ6NErMgddC7Iu8ZAHj4sWGIk&#10;7M8FY1U8sQLodXOtf4YK4FZrsqY/IJCJ2RlMtquuA9gW478Fq2LxUF0jUfCm4xXQODveQ36JmxiG&#10;y8QVy0fmvzX9UL+JkSGGO22CiXnI8yaufy7yNdrCP14U55DeV2Sxs1cIKntbo41lNs/eIC719cNs&#10;tME7YhTYhGfS7vuin9V1tj4jNs8laSJ+2doJdOAHYpkN6dwr6s1Fjo3lcxEc7K1ychKHbvWB3ZMm&#10;/PseRwEXkX0U9wgeWGwEP1r8I7s/MNdFzwmOtz57+5mN2d1cr8SN7V7BHo8pFSyzfgRqQ6ZoSDGW&#10;hzwmvmTz57UP/8RVggO2HEGwwSbnft3Ne5aXemvbAxqaF1gOVXOz/FZ2Zv8c2UN+ToDIf44er0a6&#10;Wk73Nn8h+4ggJi85EUjFGjqH4R9dP8SYuTvAlDJWe/oFKdynN9NvqseFVz4mhXUQk30Q846IxHsW&#10;N1qL45SVEfJgnNnN2jEW6rLXvTVTuRiVgE0qJtjreO6XCTB7PJ9UNfBJHkICbBn2ePTQvB6kg/oo&#10;VCf0ZJWovKSeE1AszNRC7bPE2IHR+vrhGJY30L+yddge5Hk/05tPSM5euzEP1ukk0EVxpTSnoD8k&#10;3qboaRBnP0utKOX2FmLZmIrM1j8AH3m1g4eRVD2BNRyL9d2+T2wEXYg3cqrCKAXZGWwseTyM7Pjx&#10;dsnyXKsjMDtDDBPF/UbmyXjuOc14KeKwraXS/2EI+jthr0JhjkN6NfH9W0nUKbNNxWIK8jo9ySXO&#10;OHplbZTwRXquSK/ph/5iwv0k8cj27Dbe5vgToYnFTjDMsAV7oi7DQT4UdWF0XloLfspwuQkggBow&#10;FsoJ0mGiNcXjAEBzw2ywgICxARYlX9DM2/jXFgxjUNCoSAUsAphU487lJ3siAZAXiD/q3K+ypEUw&#10;CbLUNgc4l4oeYV8GeHUcV5DP7l+fS315P16P9SSgjilRTYAKqFXNQ6RR3LJCd9rPzr0qtlvgW8zO&#10;5QJGcgckMyKAIFqEPhKITSR4zTaOyHi73uqDXljL0YaZek+ETfvb5+yob+DbfFGJNX+3xBfEVNV0&#10;W/YAY6u5ftl1NuvN9mdcu+B6hh41V6wM594y/0ysAsL/FTVfJu3b/JnYtejLyhVjl/1loNwr5Ap7&#10;4X0LlfQBJt/qxlwuGhnehx/w77B1UWl09zumYu5AuZT/ZtgHYIC5sZOYjyL6bTog170WNB2oPwQ6&#10;4+oN4prZ3236uNbZZp5dX8iJM6ZAfBtnroToWUPOKXSH/UvX0NiwyYp0qpzLGkZKnuNzyxp6OJPk&#10;RFaY4xhyiRdfhcaczM9OTbRhJy/OjXGJs0rjH2BP13Yn1lB8dtvW2x4bpJ85MtFWT/+43xuEN7tO&#10;1i/J69UY0fQk9m22In5vn/XZ1sFbE4ajEvgvqukWPtb0IjWLZ5t3f8OuzKdYk+bi/8N7U4PyI/ug&#10;rsrU5q2tMXNpcttx4GuptQtsUPYs5OANSVm9mDPeIIFZ0zyMzL6gQBkrWEwetcKYt/VZGxNgDpuv&#10;oOxufhLMvN/4vRgMMV8tnPXNSr0T0ViQI4EZO64vWtjg9Xjv7bGaf754CPIv0xNhXfOe7WHmfwDL&#10;mpjY5sVC1JENBTPeiXOG45CWXsF2c9/7Crk18oG8q8qXyMMqn6VyEOYMtVhDl4nbcs1B7obXizVW&#10;5LfoM94vZSwYzctB417vX982h6Wt0Y/2bHMk5zWbIxd8YFVl+NuZj36UOH2tBF50bVJYuki0th37&#10;ReKaPX9Tra2lHJp1ALy3/JhXpnzErXZrPaXAM/wuiy9dmcJH9+L7ea4PMWsCh8n6I6vrBfJq36i3&#10;jVRxe4w33cYy5+xtzadKLmR+JrDtfInDs6rMa7rG1fgyXju9hpXJKavWYSlDEL9t560134+9vNrB&#10;EYidU6e5XqnLtssZXsaDsc/klMuOc3QvOMcj4YdMaGYbXytw/i3kxSHzd+bQbM2HfS2SO6NzbXUu&#10;shIx2K3FWtPfdujY80PfQHY/o3gexGJZhzK+AMN4DhZigCpGSPJva1Dt9fXfv3+zZklUMM+iy8wc&#10;+Tw5o3G2gZoRGHDCWVDmjFvsKYK8qr7UWlzXhZ9oXQpyXB5zD9d9kNKBfHMPkyAc94l+Na9n8xsE&#10;IMTby3Ado7ln/EPZ47G0RoEcFqCNvU/K9excxt7X0a+mPULGpis6AxArLHjAQvzRPAv0VA7uYyQr&#10;8rnNn1tbGx7X58MeC3hi8sy+NmWb4Q/PA/qPOP6K2Pp4tqF/eLYs1w5iuorTak8r56yqX60TW/iK&#10;/5a+Rr2vG51UsdtqZVTWRMUq+z6Zcytyy7ZBXk2dHVOtdrTFsy9YQ4qlmBx2/WQtmzm/L5w5PdDJ&#10;R2hHRUchry48CayUPpNNxBkTy9xza3PqQfyTeLRBMUOwZjrviTm8igmNrkrNwOZxapfCyF8XczkV&#10;7WJL59UQaH+I0bJYJDH+u0jux2ndEukJ4jieje/w47QvOvtZmfsfo2Q9VQGWqfXHGidhk1u7Z218&#10;iHu++7x9Swx+g7y4hEv/Xb2eTG+gtVbNuZt9D/pcHuZzmTKYFe2s6HjAl4rDjp4/5dNuX7PlMbH0&#10;UbVPFV9z6gm5ZgqzMFzozcmLucTOUjPB6ikxwDq2FuN/6FtFY7M90Yqtiyu0uGao9COf4CscS89u&#10;YW//dD/uW+2p1JcH/v8GvgtjWGKcJ8vFUK3ttb1TZ8r3rF/FYuU3nEHFU45lwbxd1uTYSk46psM4&#10;bvmztXqzqpJ1RWst3e9J7zezPbvOD33yMf9bBFjlkQ84OlprtX4dkVHCMJ4tyZ5OiPHt39Ya8rZm&#10;cuq4X8EubEx1LStY7oe+jwi2e6NvGWJ/O+5P9SiKcp/45o9fH1KmRyLinvKnDI4smljL44Qvfe+g&#10;5v8/e+//sxrIPphVpT/SCCbF59DtFgBKDl5rTSarqnNkgfDmoEGBjc24twLS1uQrgBgu/DBgY7H2&#10;gszSGrH1vw/i9sBM+KPrnyfNoeK8ThsUnrzWHH8m18sNVjGOFt+RqEbm8Q3FSNaOo9iBehgwThay&#10;aV0p4w4ecLT2WX84J9d9LbXHuOaQ5J88yEyNz+gQcuj/qvoG3aHvVwvnhJ+nbHgw7ogqfuoVzua1&#10;jWmnjTRpgicj2rPDZkja7qdrWdWXkWf2pAm5R3k/0Ftu0gmb7bdvUBEN8mey+Rh9iC1lp5BbzRPb&#10;g8UKHm61/SvHnIwtl/nmn8o+CGFtyMqMLazTavAZ0JEYtaJfDj7IOZXcmMWlCpe/FbMSTYaIr7oP&#10;SvdyK2tHVnaUL8f71rZGc/QfExpxFa9+8mrF6gdQFl0nPGgrs/kBfTtWP6WHdWxaTav7sWr0Nbiu&#10;sB0XCvMFX3v6YNYd2op5rmDDK7VOUk/1nG39qQO93hq/HiPHtdb0uTiJ71FcY/t4Agtwn7yhiTGV&#10;cY/oMOadrtFJjnmDtp5HUK9gr3ea3fb+Gsp0c1rBT4bs1gwOeHHd6Fp48k90v8HzFk5PjHvjbE5z&#10;g7kr/ObpqPQ0mWGLDz6Icyndhz570sPe+P8AzxO+1+i0hqrKDvSEvproD7nPRBNn6U/teU74O/ty&#10;9Gy2pKCej07AghszsM/HanvHntbAz1pbPxhucWUGg1Tj1Xmo+qF/MLkYoZ096/yh/8LkxNrsNSo2&#10;GIe+lhk/7N3i2h+u25D+r977/6Ruur9zmKTeaoUZe+/d+1JiHu6P5ET0bkAf5QF/a1+JTzZW2scB&#10;PLL3+y3zAj1D7nXf2NbMzrFBsXlftzyq6TjUtPEvIvTY/kV0LJ3ULo/ZhHKUHccnZewj7Kfd34uM&#10;WXxj/AUA1D9Dlj2iNti36p61EW3y7L3/9cT1bQyuhbLTXr++fj5vjJXn0tyb46NCNxjX73vjDFDd&#10;mXUR+tOfOimMxXGZr+GU+2Ds32KQ9VHQMccOYC/0WtvoGIwfCvgLGVe/f16E8Ix9p00LXG+192MO&#10;3hpjg3yMd/zCjr/MvFSR7W4wCaTypwAMz3bJZeBj2Jodx1Y7T2fK5eKT6EmbJI1wfg4R5aPrGX4b&#10;m+xZsc0X+9r6ymrotfxEFtrmrsV9Rqj9477iR3HmddoPuv+1/mkxL8hozezJnZNDuUn8s8m/eRdg&#10;nzEQZUEMnv7ixW/moxBn1Nlm+Hc5t6bZQ+0n8ay8xtYnxzxt/BXkYVuPUrWH3T87d4HRJ46w48Wa&#10;hXGR4BC5l0FekvEC40RExhckRm3gw3Y8wxYiT9sYmcmX2zpaHrzPzqrVJ+ZFfQFNARs8syWvrcPI&#10;Pxf7Eb3UCLZm41bWbs937X2RLxfbSI0xauKFz8jt7XYVgmXHuCVm2RgTxZ8kTb/O8JAaXp3LrP7Q&#10;Nqs+ZND5xaWMv9l7N8Z/AyNY/SwHSXwliNUGNkcuOTmLpdC3wdfc82bzb0FniJnRxOS4D0OQDxUV&#10;Y6KtZTe9PtuzQ3TCT+Ym8wvGvxFDFF4Y9wMdtgaxvrZgVEusbnRwByVj29JzUPkFZTrn94RYzSQJ&#10;9yHJd+RekIvSfNUzs7J+bT38VdThb2umndY+OZnlsPmhZ+zv2DyM51nZbWSPnt6WzyVzbsEwpsgz&#10;AuNK5OCskowMkZo/xQh9itTaOTihw16rZwq9kXOEtkS5MerJgWH27wIHm1a21QTzUO01tqfPtQ3v&#10;neavbM+hrXH6RFfZqZ+eA0aqRmt7HkjlMTuWxGuGq1R9zWozVsPY8YgzkX8xF3hLi4u5OhpevI74&#10;8DSXZ7D1sqZJH7M47CrYV5oHs4fVPd18WMGWBm31XTYx6zNW3uZ7JhYtee+OXxsOLVAlVL0fAH4o&#10;TeJseCksGzMv83qQjGXjnnPuaB5OnO1MzH8Cpk9Zf6jl+6b2mqgNsRdN9x1y7PLXqaN7E3EV5iBr&#10;e4eieB6R+9mr5WY1ERbH4OLYw24bbwocfRh9YDM32uYt1swXdkVj7Eaoplm/xCeP+03tDk5O8sQm&#10;zD5p3cSeDdMIRHpAhjwgUZlbBU85du2r73qQKgWR4Vmaesx2hURMcwofTti13BpXClCS4jdMTnej&#10;97UMMrsyyjk/ZMHuWEfvXC73PNn2AY8ohun7vjqMY/q2L4/XLzOfZtbg2h8Cb/HJiicyMdjb9V0K&#10;EaNjk2njRnCmUMCUy+zHMUKGztzmXGbOpLf+wz9bW/Z68d9psN8w38azeZgYYP2y4mOZyicEoQkA&#10;TvVE54HdtzmK5Kto7guwwoaJ0mOvsddtb2AoO7x8he+HzA3MqcbcbVcIAE0st3a7zXWmk72uNq9X&#10;00NWr0G2vM7iMnbPjmH8Zu1Ql1dIhjYBdXO+wwdhGRJ7aOPz9oGFOy9SnvG2fS2JGxMQN5rYpwrt&#10;o/8up1gyOE4RwUvReC9m4rQ8ny03sxSfwrWAuUNlA88D3zZfG6MDTH215n447/5z2W83WOItwxYk&#10;Dy/m2TGObYi3aXNyEw748KReaMlcxsjzmeu62u/fvy+yL9u87D+mBuWi/ltHOiYzfu8+yFEfWKb2&#10;Wr4xjuEzZi/EyPGvw73HhLF42EXGvae0TindHmaJeBJ6uvmrlwr7VAAAIABJREFUsGZrNWwsex2o&#10;J1n/z1wq5E1xRZwga2FTL21h8LZH+i2JD1LPSVnrYOnFxqEzqs0LfhUaS3zltb6HlUfmTWOqqgMx&#10;3pH4F+GhmSZFLWHl2TNG7W2febnxyvC6a2xixvS9u1/kyUT+ak0cyXYdzcmpj2O0g0PpPij+yQT5&#10;LuJdU/kaz53YdjG7ia+y+lPVWRa/6eZDvE4od+gcdmOMsTE/61M0T2T5VQ162yPZqCFOP4nhdMaH&#10;PhP0DJj/u/MOcMI2/0NMucF4NpbpNzlV7c1lXm91htNTWMYpTOf5jdML834PR9kjfS1w3VQN6sxD&#10;Yjip0M/9j88ZqhN/pVzjMypOY/5uDeLhdW3hCG0aju3lVFmztY9Po42ZvaC1uDeuOXjSXi/4e7lP&#10;00iMZzY4NbDkaXCEo/5YhdCeEdMCe6goNsbplSkMzrBbN760/OdPQexmBsdgL6qq44ceEuYdkWMX&#10;liZ6GlDzzNo0W4symQFPpn3S4Yylz1omJv217Zt/DMn1Z70flacgttJcH+CsqVfZlai1l+FkDOq3&#10;9p04U/6DWc7kl2FzQL5opXRHE5ygBUz7SY+bbF8XYCPeOIgmUETC0Fls4RCqMa9dPcLZRkFAncs+&#10;O4mAyx2cEQBSU9Be3D/vEIjmfFhMPgFaAY0st+lsAOhZUWts29bO3KPJaay3yrSF5gQdb/wDx1l7&#10;WcNmK3CM7K3IYUkaGnxX+5peVJRsfhyd5Uyx3c1BqK7pMMfacolv5BiXQDeVNV7j+U2+ljaCTh+p&#10;64LDLTjh/iXGWD2RHfK+08wa4JPaVm2qoRwTm+z+KH0V++naek2Dvv9vnXDNwQaeSG2C+FybcoMH&#10;FuzQL3wEgFndzB7vPtsDWjSa2MH2y84hVTQ7dtPi5x635UmW64rY59FD4gCwLtfMumIM2s6+WcvF&#10;j8T+U4yRieNN++WwG9fW+oyiZX6j0HBAOsPC7EML1ix2XmkOcY4q/Q8H6myT69452OxIECvETuKu&#10;x0vPhfAPFkdVs2BZHiwuEzF7E8bwo/ET73zTghZqCg3G+/6BBIgzDHdRfXYfTG5Y7EVsoWQ7Ocez&#10;A/dhnh0Vp0y+WuJKAuZJu1VToUAsBsRMThxQy0xySlhTZrE1ysk0ReD68CG7Px4+oznHnpXgbG44&#10;SfkN8Hh4fpNdKCEUbqvwV2vAjMwx9jXZh2fmgr9UTyI/VmjDBNf9oVS0i8ReVfdgX8Peo/4J+Ajr&#10;aZpbA5I8Gf5EbS51FfisPaq2PfZPlPcAKrfBn8VHiOMdjLrgawe+sRsrOGhbbYiv6Rqz+DfsBz/w&#10;ZFNi5yhB6X3O9jZO9BZwKE9ejn94tXBSJ4sXVzPu4Jz5kXPlPFQdSuydOUnVwua1V/cgLsW9qBUj&#10;gMEtvxdHQM06IYetYtvQk52SxWcZHtg7N257NQnwbvs58mECByz8WE+TGLH5pcH2i22YqwOcvB+q&#10;uL/jxUklW/qasueu5ymmPM1byv+RDtKqe4RwbGSbx1O1LYirS47F+IfxMlh3VptMYr4S+SKOd2TK&#10;OClsjPR9BmEQT5zthH+meg+HWIHyoB5Sqx4Tm8ITuaJWYDKVz1n/mjgvmLM8H4F9PdlPkfJ+6JyY&#10;T3i1RQvOUdR/ayQW418xXuVNtK9kVyJfu/w/9A6pOjWqawL+jM5yrWVFVMaT+sg+Q3pCrgz6qa07&#10;MUgAa4sEApYXFke3+7/zb9nbwU405MYnhRVwPM6exFxVkGBTt7e2Aak+Nh3WdZmz10QWwG97IGjW&#10;+bLr2PuKkVgjIABRS7FNgjSuQ0jeobZ4JStTOoETFZjfCTs3cARJYQO47LxYW6LmQ7U5QcApXVdR&#10;oODkr3VIt1+DvTwQInNE3dnCAm16lToeggLr/Tfri14TM1U84XkPwM51mYdfcG178NyceVyfbwRK&#10;z6GadEnzQhbqzLfMGHZ2I4CA3+SkGgm0cUXAL8Z7K9sWS27jDOcJZxJ5lobDVHgtP51k7e1w78Jx&#10;zCaUDbbtCdJpmld85F4rxWDPIj3ONq+wYsXEr021KUKXPRYFdJTzqA8RW9VaynUICnpG2xlTeE41&#10;qVTjQORxax+eF0WPuiiqOUN0bvFv7PmYu9jPPsYYfjcn3I0NjKcu1kCsReYzZEzMloip1Lwkrlre&#10;DhXkmkelGKN4GFYRDYONX0Evs9/oz0PXkv+JTahnnq2BvcU8NhtBr3z4pfBxMhZsGN6Ybt94WIcH&#10;vJFQiM9LY9aNmbItXvPiPKth4Wyr+TKZp8DTawKUxUbjDca2/3O2tQSmdGIVvQz3MWaEaws5rrIQ&#10;WNOGJZOtUcz4ZQ4YI4Bne412C2w49Hi5zo0jhBS21AzO+iDWC+r95W9Gtldng1zMIfLsoj1MpOIF&#10;ey64PPdixGkbhmydLGoLVnvYnMzqaRkz7V7Y1xiPHXpcMBcwerZuTalt4swo/yzqkIMzOZNgxHAc&#10;u21jr/nH/gfwPUzqRWyIPonXd1C1fiZg5lcPfwU5RtVB1I8JpXxXxI4sX6jX5gHcDyGv7uy77I8S&#10;snZmzss5ufeQ1rfkvcq905dGjvZiuImb1rYhZ6nLWV8h4wM4JnvWvVx2iukcnMTyiksMa2f0irPP&#10;xtP124f29QUnzFULBmc1GNG9xASst2DciFvWh+RcIVda/e6asnqmENNTuSjyNcBTKm6m7DulYq14&#10;s6SPUKrvoHhOjmp0RkitvQRhEquy55vWBJfzMFecHTpexIFogU5yEtWpxiVwvtvTELpSPFU9mfmc&#10;EGn5WL2pZyIYj0wvL7LTB5v5XnSkB2N+WeYPPSOvRG/8PCHWS/V4rZiBK3HvhS9swpW+rB1ePLou&#10;/1tEf+h7SOwd+wD9Rpkxjk6vn0Z1mb8VpbZuyYyt3HO/Mav//v17RTDFBSONXdlsKshRjQQESlES&#10;XpLaKFxJE7mT19OuAweaG2rBv5Xl3Qvmts1xNAzJ3JZx7dPvo/KNDcv9kzUI5pPykYJvXc0UCmoh&#10;Aj3Lnn03sSQnxi1zkZsczJk6vt/YTjfGhM/RM3USX5S/Zvc7CKzRXOV9VdTbM+Scg2qcPIqrD2R4&#10;e7h9g4SIY83ygLyF38phOrGRY3W2da0nn+Nrbpwf8YCdu6T/lveK5YZTftRv9uYLmazz+q54l475&#10;JM6H/mRlemNUTjPv8e8yFnwqjGVkH11/FNes75UwiYiFb8SOFBHbEKdI1paMjQpPtRYXes56t4zO&#10;h1TCXYRn80Oz36exfb/5hzDQrSuN1fBcVGFeq+feaL9yinVOPK4tkvpoXmyrHw2ezuKtwo2ZOKb4&#10;k7Y/GmOHtzN8dxp3t9oT8SeT0b8eyC94I7Dbs32x95vPsxezVG4dVIlbKRwOr7O+d+Ijj3Pqg30p&#10;r1kGI2VzqJU9/PRP18xV1paPmSe9mLwhfzC3ZklgtkexJ6s6I+M79+MNcvpUKfxQqVNbIawd7muW&#10;vr1f9nc8K4Ye1fgn/E/4BgZkvuPV30ROpQ/yHZSJ5fY/p2R6Aym5ZNx3xqJU7lY8J3wPe1vTNdpa&#10;W6TWVNUfFUrsZwXnZfGm7LeQPk4L9L9Bf+ecWir3m+//5f55pRSFGroJXSVc2fLnbOnvNGjZNr4u&#10;Zd+F697ipGvkSI9Hp2f/gO/oLFZ7GUKGfJ5lbPur8mtG998Of/8b6bv8I7H3rTk+4tQctJXYzvDK&#10;D/0N6Y1+doBLsv7yeoyqzC059v/uvf+P6ub2wawnBjEep+GV4d82Zq251l52IwHjsNFfAiInzeAA&#10;II23YVPH2mVA3NtNs29x9NbSTeC02HZu5ytzvPYPdZzIfbr23oORvJD9HKYLEbIOKNNeSz1cPnlw&#10;wNWkeSK9sgkRARfvoVk0z2zjydzP7lv1QXQqTo75jL8Br7z/69evP1IUbIklH9OZv3/bB2Wye2vG&#10;nsiXtxuJUZ7vZppBEXZQe6HiTUCPGgvZuBXJzzSP2V4Lf/vOhzGVRvfxmJ3lM02zDq3F8cMdY2UR&#10;HU/tRluOMQDBtJmHIxQfk0HpGMLkJPNPUrSjNNaTwhoFfTLOGHzD4hOtP6Ickj1XNs6pvSvUWccP&#10;2UydksY86vpJjSjGKpyaXaMS7s7g0euL6P82HMSuj1rO05+gkwb0o8ZwJR48xBdhrZCpyZ/GepB9&#10;8nA3K/9Idha7vkCnvkZ5SO25M+++IM95Yk83v/d8tZj3ntThJw/oj/b9m31lOc8ZVXi2HpRhEUNr&#10;za3vJWsL8gzq6et/1FCGemcYz4zKWcwW99oGGJ0+rDdPRm/hwIrKVnjIOPLtn7DxxbU4xQjps3T/&#10;ZfE5ykty/RM4sfxBgD9NJ5j1LzgDHi17W5lDa83u05TRTJ5j/iV6GAzL4QNgb9+tzicHuNyPfGns&#10;znyYh1/ww8w6/2k/rvakU/zNxKfWZN8Qe0Pf1mut8ldr7e/SlxHfvqk32s588rXnmiY2tVbA96w2&#10;KMQ5V05tBj/0X5yyvuxh4cf93Gzv8pDSfR5P398Me/3T6JU9yvBjP4f0d97qm363s/w/vff/Qd2c&#10;X6c1APf9er5xABwlu1Ao20uwdrwZhwzdbNASTMZ71J1xAJNcN71WFtizrRErDIB/4RO29OY4hZjP&#10;mPtQz+y/4G9E208i3utM+e979Lp9O/723u1BckmoZOOiwoq9HrQ0vlAn82emA9e/aV/yiPIze8R+&#10;jP3q8D60QZz9TY403DxkIsXO9rNgcGZoAWbtUkmXmbKbhkdz46PFGfoqngvGh4kIr8PfC3kFgBr2&#10;dDvW3hN2bPuwvPkktW1/FRAb4lEfuX6JtVjOG7GN3X/8E4mZcaPhaHyu4xgmAvcSfHtPBHG8XK7h&#10;vcJZwAKOvd74A4DePy8/PwVJfHeJJ8J37BgWf+1PxdEYJOLNJgfWUv5MA8EEWy6FuFVyTGuqt85j&#10;uuwcC9/CCWcA5ljzcA4JW4/5Ncv2QRgXIw0+MQbzW29tdR0Vkxch4kwyvDf2YKyv4ME9mHuLuifI&#10;28/ZBcOW92iYkeGuJeSD5Wdfg/20+Z5h0YgsRnDtYmf/SSHO5FmZd7zZsBLuiSkaXWNsDUFo0dP7&#10;/nPllhdrICrwjn/E5kVfxGsJ9E5/FLlHrhnRRYnMc8ZjiGWRrWyc+xM+Q0YiB4cfcmJqBgbx9Bt+&#10;D0PZfJmRp3zC42c1A60XLf5XfnG/pzWQXXNRW252eGeP3arEDZCdZUyNu67lAd2RbDX3TC1oxyb1&#10;hvWh4tlu3H5icSYZc/X1YcZWH5gYM2skyGeYbxUtNZbykaAWVXux1AyC94lfPuVJb6jCRQ3Os5Pv&#10;sA6jb51+THnqKo43geud+jeqP+YYxAQijw37MMZYu+z5sD/BOvUk6nWKUczbYyDl9W1Q/3iZlBuN&#10;zWAbe7ZOjownW9rm6Cnh4pbPI8SEdPxS8Xn7aULmw5X8auou2htgtlT7Qafk9V6ya5n0Lzmhk7k6&#10;PEvuRQzOzuPAsRAXMDZdTfjXqDVJjwnj7JTr1afof8kDrBYkys2V4PAokGQD0Yl/BbUIOsF82bSv&#10;AIvM/9vYaADYhP0NVfPga9Uznv7l1Mu9rdvh+SH2qCiRvMWCM+OT9Y26LnCuy9PgvEf6ElQ+k0Fs&#10;tTg89MkIh8LYUoC9/cbGQFmrWFsQZrXG+7uoDsWB31Ldb+dHB3eXRT025oeYL2Oc/Ay4f66c4LSv&#10;oOQ/65O5w4sNmV5kQC7mQ90JbPlD75Mb4zEnVesfzAe3jKWuNP0E9VPurg6497gQTJD7U4Z4Uxrm&#10;NQ7sGFwop+mxEDRpaRONqbx5Z5IaNlRzrJ2Dfd3JA9r73jYpEbSQP9MwaK1tDwZipLs6JDZEXPDA&#10;GmRwoK4OP7eBZIJfVPwsCYXpVsE3asajLNuo8hpUeA/3zfonNBUtkLV7uxUOYF92P7fLYI8spkjS&#10;Yg9St8IbrsnCoVp8wfqkHliZOKJcb6xrNem6RZYYJ5tN9z1qRiIeqUXAZgU2rWxzYruH9jD/HzGu&#10;UoSJ9ZZn3p4TiPOLLfa9AZBoK8ofpqi1X4CnlUXGoR3YRFJF/iXGb/Oyr8lZo74SgMpVSfzAY8Z/&#10;sV5L/lV6Mf7YeOlhBefsDH1Lw4TJeEB9zM/GFXPfNpa2czb2geX+MYa83nwPxrixdthtZbH7puhn&#10;50UfECM/agi+WOTbNUkJtX7tYYAXCdd8sRlwri1s8RxsjT2Wl9snHy7+2D6xPZqnbRDZa9T/ri9C&#10;GfKs23knGpVD+DJfxnePW9YY7FcxLfpQGONJDPexKLNvjJODROMTeYSi7VsshkyvKZHJ4U4TpoN/&#10;LG8MjvRqIOaP3n5sh+WuObxpeGuOPrbxiJpzEeMpJ7YgxkE9i35xn+pXuIPEjIXP6KhC5CfrMdfB&#10;YKZl3SGH9rbqcz+Ab8+AV9N5tr2Yyyr5qKQU8WbBZoXFrOxSXV2hxHgZA1GOjSfExhFjZv5w5jQ/&#10;SABxUuJTm3cSOW/jj4hhNlXjpoV+D6UnRXJ9a03XXmS+mVo4lesqZxyTnbBnxrXsuVS2qRxB8C2z&#10;ydq11HWIS1meRz6TZ7MLtsRrgi0/A5MHIlPrEb+JA43fz1HzPT1vW41flB/meyU76YMz9yn5Ua8K&#10;ejl4JjVIWV8j7l3EwDXEBgupeF8FOxF5bqx0OTyebcjE8Gok74RnsSHZe3ExYrAFKp59Bqx+w4zc&#10;7pn+zXINcaKR7dbWDp4IifR3SvwROb4f8ahzquRn83/vIv8TnanYDftGa4aB65TsBD7onX9w/2q7&#10;f2x+M2ImxlnQsZikbLU2BHn0Qlud/UtjfWuP2kMnf+AkwjGo8+bz6oMOf6nqObgQtzNYhawxjYEi&#10;XoUL4m0oy5MkXy/xt1q7RWR9/KHsdw37l1KAb7d7ox5gOZHl0+x+e/kn4/cVijCqx/qmHT/kE6sL&#10;EX+I2MU2F2M6reOMf6u9lvia3HuFEhhgo1/QUFoO6CLFSdLjvXiAEtK1fqNAv74+RHM1J1fC5ky7&#10;DUhKGRGBWAViGNAZwU4lykDnVtDA5N3OummuZIDLdl81yMCW5eBAkW75OrmuDSG6VWMv0Yy/7DrZ&#10;QoE9IBFyqWwoAC70MezxQrKyZ+tqTQchr3GCdqkGX4P9s9faB/Mt8oz/2P2TdgZ7u8i+/VOuFwOh&#10;2Z4e2OnaJEDHcs1rNCq5H3Y3XtG9JteVQnZQLnZv+GoErMaem9jt+fRSycI1GecgLtnxF+rDebGz&#10;DPKXZoCQh2ev4XxV4ydqbI08ZXgUg7un1t+FCNs88OS1xvd6nmkjb8s57XP+PXCzgXfvvRaxrX0a&#10;GDl7TQuLO6aOvaJ6rvuXvSwfyGGF8jBDxWWlawOYsB/ML9kZR33KhvTX46u9gzVYlt9iIE8msZnl&#10;KatnvJ77AudgAegJv5NrKGzYMGZrW+NlrO8iH/Bw+NDDwWDSZwmhAorpe/8cf7NoUoeYtyq+bGxh&#10;fox5hGFW92x7sckOz7r8/Y8dEXVsMBYovIXnpMP9RVFkr8mLzf5dTVnvRWdz8FndYMuCCcd411Bt&#10;/27oR4fFpWPhPT24XgpLsDVfoEX7nDWJNxjB2fFy/3LGDJ+bxwNbmL/QuNlMvsf6IqpHUT7xpw1b&#10;EJuYvIXHyduLrTbOYowlchddUIdtYwUel/GLyGKYimIERXZ94UxKG5pY/2T822rX1Zx6FzRgkTHQ&#10;ZVrxh423FK+Cb1QfUkxwh3k9ZPzwfC2ej6fmOCJn/KW11bU6WNa8Iyr4gIrB9DWOd/R4tUio8x4n&#10;3y/JTjsKPVdFv/Jo/OfHXfEau+2+dxMjbbxf7G1iX6xsM15hr002xqhbXqgTRWcGeeucOWPsdvF6&#10;hVzcEvGpfO+MzxTc8z9Ddv5Bbdz/bRDEwpn3Ib8hD54tG7szGH2ri/G1sW3Tae2pxMkERkJdWeEV&#10;LM2LjzWv4BjJE40xY3dD9nPt4fPrE7K2D5lY/dZ/rkvH5Dnu+gy2ehZcZ2tt7Bnc+dn6sLcWZSwl&#10;5on5viQrqWt7rYZHMm6qGnkU87zYHawZYvmMHQoP2g/uY03Hfj1m8RvwL3X+VL2yEc6d8PSWhi30&#10;Oc8yHyMf+baxxDZWQx3l65tP1QcT3wR4tMO4sC/gjQMepouOs6nKjgXbcW/UhrLn636R9SIuJe9X&#10;BzjMqz/0jDI48Vp7kxNfMt4RowJsuGEXe5QIf8YRvX7GRg99+8cBv5lMrrvaHfJEXTtZDC/b3Aij&#10;eT25xa6CXKSSjxJbLPnfmJV0cFbYWFB02cWEBhq+3hbHgGmb+Dsby/hQvgHEFsBP3aRImLlSJN4l&#10;sQIt354AAc8WE/O9CHxsXsPmiRjvt7t38eLwuwLQ3KeLPJCCIr1Klcbe5pf9phZgN7vfZO8ZI/6v&#10;wm7+UfnMZtNsnbeETmZDtpi+4O8mt8e/Z41yqwFsRf9QpIK/XOi/hcS7nfHlJjQjMnJVo9HxJ0+o&#10;LRDcBGKaLfg18QsYYqCHxFRaVIE9+0T8BVIJkxZBonizdnQnbnWbB9pnDaYOVmBWmmRjTxhoUMXP&#10;iBc23kR6rH3yphBz2ExT4yS/Ak2qyUDOyPCDZW/Qz6yNNt8XaBGw3XQAoMEUaNMEjjBfe+bG+Z1q&#10;P+Yv723jcDsLiaaFzfXu2hTXja5VRi7kLNrgMWvg5m+VB4KGx5JnlU825zgSfDJ8hcWrGavQVbyx&#10;bFxrvHGMdhP7VJwzw+gGZhoml9Fhz+7CZ9YJ5838Gs/9Yg+L1R6xPbay2dEnYnAtVE6QOA74pWxj&#10;I+5LZ+eEyFOmYt4e63m1tj3UmnnT6sKzqVI/yLE6cUxYm5mJ2L8ME1p97PxKzEjU0fqM8Qtd8qyx&#10;i1LIzrv5l+Gr4q3NFscvrV6FyzzswV6jfy1+iXbeZ1WdZetH8j922RrN2kPikremKv7KscTeoTuF&#10;rwxPASZynZEu8p5S5szuZtRsJzrKSiM7GW5QdiImMX6z1CsgG+sJ1zbITcvGJ9Zv+9C8xSYRnlVj&#10;pLIzJ5js0dCq6ExeJeTWAVQR5N7TuqPtaxAm8uSSd1V/zAFk3/v6DZap2OSM08bl86XVkZl4PTh+&#10;kcxpyyCB4f8ORErRmlN+xsv/NDGw/O0rM74pDG3rZKwNCCaI8L08N6oWJPLs9WpSHfhrys2GP8gt&#10;r/rx5fwHjQydAIoizwV/F1HiNR0z/K41iuEXWcxE9LP+VWS5/tPa/lNfl+P4imyuhFpmG8p4FKEJ&#10;GR4y5iSWVXiqNfGRnsx2YL4O6n8/KUEPg8jc+j6qZmJ1usVK1geJ/erLFlgstzk+tbbENpfIumTP&#10;CZ7Bsv9n9RTmNPF7Jt53p9ftEe6f7ZsZH9lqf4hLk3eIYSaCrbYXtKy7qNu9OXh6F934/qCUON37&#10;H6rRho07f+bLMBnDO7NH19YYZHs4830X39CuMKqxa6ZpNikm44B+HPCbqcOHmyG34F4jb1Ud8+sp&#10;zpGdwVzz72X+E5SNv4fk8rJPbbEirGOywfsOUFleZxsiRp9qqs1xTjNjAnjb/OV94g0ol4CNSYxb&#10;QBuNE9a8BiBDHcUYd91vtyaesXkZ69gaFgN2r9RYE8jttceRM9vIsiy7aXrbgqYmY+zOvY8RApjC&#10;+elkjbCQfdI4659LdG6qgYfJF+Vufmqb3CzJmnHKVtsIsryM2PmyjaFN38k6Eh2joM+MXfSP18YO&#10;6lt3D6zfcUJ941GzdpBGFvM7tV4ZP95eN+IDRubWDDT8FMCxGCvOkF0/+7+EFQ35dtDVoEEj8gE7&#10;S3jP2vs43ily9mkr0G2sTqwPkt3XDdTjWJUOQFaleereE7n4Qj8VDcBlMNo0/ICQPXPphRhjbQFu&#10;8QfOTel0xmTuhUTiujsuaIZ9XUj8zKOwwZWdiXXiWmtt/XZLmA9rdM1r6CrEHg8rjHgTNXXZXmAB&#10;vMXTw9w2eJXt0x6zTrIxYwWSPVJNH4kLgF9iTnbsqCCwUdxKhXBr04ix5t71eUkOiihANaze5s/2&#10;APFvx1jX1njeW9u/6VWMm3+zNZOYyPJ3UWgeKppry3tHrsKvLq4GPVR04hrDwZ680zjN5Cs8svEQ&#10;OyiPwnqOfzJfofrEvq8DIRZZ30dftf4EPqD2AvGDSxkfwTnZQBAEEhoDkza8gjHVmSU+4MWezSb0&#10;m0TeRB3UThXnh28KnLfZz3JT03XwJtPa69SBmW9/iXzA6vBqdC48l8fC/WRs4+9huYN4jtYYGf8E&#10;e9xxUd9K2EZZopwhcvwWB731g7wva0x4q3IMy4eU4By5MR35WL2u6rWMLcqujD1Mj4pFHs8LtMQ8&#10;lSNIKarsCf0YMSPkSuxBhrWnMYZiqLb7F8u1lsH91YckjvGIrbGLl7Lxoj30Y6D0z7AnYsUcy16f&#10;Etv7DBG8ssRG44fLh5GNT25xhOFQVsOAjCXuXmsPNoyLxl5r48zNXj5aDnESGyKW9fpKTOdufuzH&#10;ZEg2V8j4lbAtkk2vR+fF5ixyplvjdeH0gzEnduau+4EsUzt8DvOdqGO3bZGNR/h1BBjn5Xsrg4l+&#10;I6e6Mbx/FsW174QYnsryCLqiYYVzO+YfzpPpMr60OFXlTFzX+uyoaEv1zC5fSuIO1H2EH3qH0Fcy&#10;fSx1rbW93vFyj/drPE2NG7l9Z/N9yekNVOnH/76PIl+74H0Uo+VeObnf41l07uX1lqfpvwfkf2MW&#10;STrjQHoB3gLUFBhAORYsERvsw4MJpgm43opMbCooMH1dHLsOYOYs/uSzm2saaViIDpu2T9J/sS2f&#10;YpWLdytVIG7+hSRLC2ezbxuqJHJx3T1iDaVo7KYWdNM5EFs3EOzoGLZdbd9PD4dt/TFixzTHjiUA&#10;SYJ9T766ZwxLFZxEFvUvkZxnYXCv+9XoFnzObu/iI9RtPXOOjZtM516myeMpsYUFWxe71u6ZbMQX&#10;vPHjrJF130A6Wa8t9mDBT1RvsfeW7RbfI6bt05ixaBatkEcyDafe2v4/Sa7PT9zaZqPvLCsQLBV1&#10;22HnD3e2nGRZUop2vdmh1C/7F5VUGlmYw5hdnvyFnwGIhhqSAAAgAElEQVQctBf1sZhj/Qb8ffNT&#10;BPzGJ1XDYKq2eCLTWIgWGgpXXJdwky5o6qN4xWPfKtFkfMbx6J5Ng0SzOBnb7c2o8MsUmdZW6mNk&#10;HyZPEKPw0u4sJt6AH7hFBou3ViescTr+CX3DnhCz4XXET5lCfJil7AuaAcsaKPyuCHEek8vYgH/b&#10;00ZwANQa0v+9/cFaJsDSS24zTrTVJIZHycrgdjd+DKdIxNqFvJyuYovRLXNXUda4HsXdFN68dGNf&#10;EtR72Z/kbM2vK+iesFyJ72FfFnwm7NcG5mLn8lqtL4tfKn4ans1PmR2s50Fo+wlQMY8NKwt5Cmeq&#10;3PYKER+I4sRiU9Y/g71h+MqV5fhux7H2bVSDiJi2DQN923xIDMFYfN32pHCH5Wc4L5Hvvfl4zDN2&#10;BDlLycf96IRl6tkM8+elalUXn4u6WeqKckbyDMhYbu0h8U/Z6PmNyodbDhfnaO65wlrmDC7xQuDc&#10;VL2j7BJjGWEM9nxe2fY0vi642O6f6skMPC3s6TBueytqSrqWiC29eQi9s0/TPnEulGnnDvPFv2Ft&#10;68VW0EP573HKPq+0UvNE3BfhR5cwv3lz9zCc5ani0MGavQ54JcQO1qYLfh7ulndhzrF+Tmq5zu4B&#10;lrN66J5F8cvD+2C/8kl3bVjewjjs+WemAZjoqYz4z849o0ycXcbh+0K83/zfxltyb/gj9YN7TuOL&#10;G+bzR8hxaMusAyOcmhgn45849+x8KWzI7GEDUli/CT8B+zL+NXgctcs43L83KPTl4Cy5tejNP8dF&#10;uPG6+3825jHfM/5+raK2vJeqMx06rRfWgXwJ0/w/FNKIY/Qmxk4VS0XvYeFhfiDyMLVRyFeyJWXm&#10;mq2lf+g9cnpelqi/iv1SdWxrbX++bHRbjOc7wvo8YYRR9Z+YM7Txef0QpF8ZAOcJIvzRRCYAam0B&#10;RXigtgSjGm+9fz7IMMaIplW3r0lzYwFhInhNPjJuS75Dj7MpywdWHKeO9okF237Ltze3+ePCMhyu&#10;GjPMRltAOO6F+3uRgDqMtGOjgs8CV3fNhmzlV5rl857YTIsZHHsLQ5tRP7MFgfssJMF3KkV4V+vq&#10;BCZqp03eNtDdstjXtg49U4QBsqyQYq8nFcBmJW7hue7wVzPG52DZNwXG22cNrZ2XGEuvX6QZN/Yd&#10;Cj77l5KJ3ypOSTn98w2CbrPbrMWcjzmAs4dip8NMHbJtgdz888ETTrIZY+6ngR/ETAqUCbhezgju&#10;r8hjqplF9QWFNrXLynbiB07G2j3PG14fjRNrE8aUtTbd18/LSV7z5xIP2AuFwBzG/P66aTFoBSoh&#10;wLx5rP1qsqlukcfXPmdr5BsbJznC9lWl7BD+XCKF4ewZKiwLXWeFm9jYhE6LK7YKImHfeuEDsFqD&#10;wlqJxOuInwh27fvwhmPneMwHYqx7jg12QFvwgaiLX+AeWxfEpJJE4ch04dmXchQPeT90Wf/ZsPFl&#10;HoqMfUBfG2bYvyqHj80muYzmKsgzlXjEfG2zR72/9Vk5y62CHdIWW1PCOEmwBqw+Q0w674nlmz+T&#10;FSwvPTvEJprboxwrQNdSy4CuDj40/Pdqbe0jMDsGD5xBe6Zp7UuwpVsXov1Gl/UJOQ54FpMCnQud&#10;5MKAdEI6VKZqQKWL5JXltpC11cOLos9/HEG5G/6C11YfrSMglEVzmrWxYbLj5PycfCb3RelROlB+&#10;FJo9+UbPUnsU+i+ubVy8wyTOmccf1RhMhvN64YUYtfmkkKP8Rs7B8GD/iub6kb9snYL6iGx8nSKM&#10;59YmUhtlZZYwvckx7F623vPw7jIOGLoZL2O/ud+hl7L4scKmLMbga2vfLV/FmN57p/+h2xKrbY19&#10;+HfOQdndo0PIedSw1vY5Zccq3OfVFVrwes5sMnkk27YSotoDWYUuXCDlO/ZnqpefrDY2qW8TX/Df&#10;fQF1KR+351jVG4tPO7hbYgSln4yztvnORTAS1hFO/s46WzRuwyZoExsf2LaME++pfQIn4Pmgxpm8&#10;wnQxX5DjVM2r7geEurdnJPOA7DFY1j02Xx/YsA+AWKT2E3MEjPP2JiSbH4kNWcoyST2IX82az3ij&#10;ahsnNzZzn9W1c/2HDDuGyU1gdStbDoPxWy31Ar1etP7QShAbZ04dUF70bS7zF3Emkz99Pzqb4n76&#10;m0Q9Ockc+UPfRLbcEkNSWH1h0HlE9WAwT3bL58VLqK0XPmaac4/Kv8n9xqz++/fvdcZBY5UYZUHD&#10;dp28X0AAO+jq8DvBgxUIXdyb9w8AlAtcrEN66xjdAwcZ3za08RD72bq3tq79BrK9Nbjn1dl4BBMo&#10;O0NDvrfnhT1aWCN7nPVbeMe4wMe3tXLsvwbIxvVUaylsUHNG+2di9ciRPe0luixvdO7sObEBz+UJ&#10;bPNoOeeJNTzyYcKXluP4R2e+ljjz0TXq24GNMgZk6bqu9vv378VHQM641tUZ+PXLzWWLLtsIao06&#10;/wCm6lyw9bLnVjFW94O+F3EhkumNd0nFrtZSWGDL72p5EvPK2qti8XbmW5sNN7unDcdl4mNra0FL&#10;4mLWZmt7a43H++bsc3APddMNOd2DIk5sLbbVw2ot4D3Rt2G2QMZmxxP/RftYs4+8H77N9vI0d0nf&#10;OJCTwSZZnsWsh2vt0YSgDWKIsPUpRshihep64bhwTz0s4fmfY2cpJyXOn5JB8XFr24OV6npNW6Lz&#10;mKWLNKnQxGHznYc+AOjG7Rk1jezBN5yZUh2/MRN/G9PN+oLygcI+t0b8pGj3q8T2HH3hT9vk0IlP&#10;5gQX9jDCRqzma60t15SdSewVjjuYz3K5JeIq4WmJsd+yN09ipLcfb9j2BkV6CvfLfbgincRGzBvZ&#10;OvZzU+f4Uqxtza0rbH2X8pWTmvMvjK9Z2nAktmna6gOqz+phPitQxaPjuoPQd5x92sep6jnk+ZPy&#10;voWCc1Z5jrKFAqeObUyf57sRr+DPUDbGWAyX7ikxfmdMa63Uczmmgu2P40LBf2SvTckI1vW0V6vk&#10;ZPIujcuO7KwNkufUD09yZcVvvHwVMf2N8rj3zKscO+73NM7Z2rAq22LPAiRbsEFrOvb8F8BL/ypy&#10;9uOVZ5xQyzSUiTGhNek7qRj1tEb8oT9KEQ5IXUv2Yb6z3/kaEUz4//be/3s1fnnSPZhsI8tRtCwW&#10;HkIgXC0X5PTP/5BY/g7b0GY75n4/Bm0bPa7bhRr/QCebg1yU0Vu34+yaGB0XzOOycs3ah0023Kdr&#10;/99R7nuj5xqvcf+gMF/WH+Yx5m0F+E60yrfjl/VAAhupjsv5Zq17ksvvg4t1tHO+uvk1PrvW1q+Y&#10;PjZuzEsEEtyneSYY0Df2T7+/VmVbwwXmGwW1bnyZH/CP/8+/xqkWQWPtrvWrq2khDvK3+BLEqSXh&#10;B2tObfCI7TvsA8aWXSHEiM/l7au3W2vrT60Rm5eYAXrpOmcSWVDYTj3iXOJZnkUMxExU1a/VUTG2&#10;SHsgRnVhv/VDKRdiar/9l+3DHHPzaSPBRyyfURQB2k1PVDwRG+ZrtkYk33q50b5G/11ksteObLqW&#10;EA9mrL/ub7WyZ51NDXi2h/Bgz/Cr7Vt3yLpJd0rEHZb3vM1c5uAR2mmxSII24WJdPTsiRRKrOfey&#10;8pBh7OeQzWzDYmAbl1g7z9DFvmQR2+979GdrLM6M8s7CGMR35/oHNF/X5ktwEPiEdAzoTqzI2ok2&#10;7jc/Z3/ZayfmVNcK7y37jljT2FnCIqBra/Sp+TCMwLCgzd0CVzCbvZh+2fPH8hi+xjOC90QOo2ef&#10;jFvON+aDak6N9FnVxI7tnlqTxuPUkEV5snGh7ZjL/m9uu15RHrnuNbzgoq2Dhh8o/IT5eMFuty9n&#10;6s2oV4G6WJ3t6jD3l/jo2IQYc+p1eJb1SO6pHZfmQdUZpiZ8N6srUzN5tpiafb6HdV1qJU8+7ifJ&#10;0Z3c32qEAi5czvS193UYDZ7oIE57K/uSrBOz8jzZWSEWK2cngvEnZiD5R8ktzB/PBl1fkbcxJm9Y&#10;rLUdp9pSmh1862MC52Ce2UQw/Odgy2VcNhgFNnpjS3Toy0ilObV9bz1C3IhLzXAF+1ai5T/92tpX&#10;YRHn9ZfQISTIr6qGcWjxkyQumw+0B0/13Atbn9IjByucl3LCt+St74gZ2T4AqSlm/8JebqQfYvit&#10;D7BfYNhi63ibxfDA58a8YVA3xmXwG1ImTjo9xwrlmifnuWy7HtmR3BfWa/soc/qxrF4EG+0Z6fDe&#10;jrP2WD/p5u9Sk6D8BnEo2Perffy9jNkGj6oDGVl7srjKjiv4aO/8GYckuw5ZIj0OV0VFNvgGsyvs&#10;hxCMdDGbh6+YOjfTa1n+09c9hrmcmveCCb21fAkv/dBL5PQ46EaRGJmt+2nNaWNf35+bbHKj2gpe&#10;d3Hfu5aR/0PvkM1VW/6FfsaoebY9tanI6Qd2GI/1cLi/34DtNyKY0A2Y44NZW2MhCrQKUHTxP60Y&#10;cG5t/xAWNHwtDy1ae58PqfCAs7HTFtO4ww9KeZRJhuyeDU7b3KBYRGA/94YALPX1v3YcK35Gop8P&#10;R+6kS7fVA0TQsMa9owUWimhfBlzX56eiloeMSKIBwYq4xddMA8La2c3aog/hXHrfDxht+Dp2X8Zf&#10;l7HCB8fa2wJoA7QIollTxc4f7SdNtc38bKMtYVtrpFAGner+dfvFFrOoARygqAaYd03FE9fme1wm&#10;8o9YOPqUHtDfijQbAzE2OElNXV8XC/Tg+RCNCGvr1fia29hEY7vxt07WhIJHpxBf+Ibf00rFOZPW&#10;pvYpnHHMZhfID30iAVbV7yuz2Cn1qcLdyojWEvjLjQSvMAgKScyz7LwtGMHosbF/XN8AX9t9melW&#10;RHOvtY3oqcijMTayj2ERZ6/cvVzAXaERAg1QZh+zbYkjNhegeCtuvFeNNtC14R0xp4vdNza5+Mee&#10;lQADbLjWrrPlHf4Pfs0wibtJwTqN9Zx+YXC4zc3eOtu1c/3f8xOPD+7Rn65y6hirW5i1nWM1gNU0&#10;Sy412DdqpG7uHmBwxHcMiy3ijE3bWWtta6hmUpl9OEz32vqztdXLv06ssTazWtI11fCiPZLsWRzT&#10;FDmH8bp4DDBXBltsghz+qYfwUl9qbfvQSbYm6DDXDfvBntr7NE/evrDFG4KNh5wZt0jtPOVvh9vB&#10;Wfg6wIzugcG9dWL2Ut8pH92ngUvH2YQeKduLAQRf2X2lsRj8C9Suec+xA3HLhgEITl50Wfuvz4f+&#10;kWHxS7aHuI9B0Fz8OIo/2TiDthVK+UrNrwgX4ES29H+QqzA6i2WbD9jXzrlSchefxuGG72qfOLqd&#10;87HvX7Bq29BO1s/W2Ts4WXs+26RGfiZTVXP07k+dAY+1bZ6dYM0f+WLB5z2acSTAPlVlmG9VXs5c&#10;Q79ha7fEq2Auiy2gZ7kO+IydRak38MPVideU6vqX5VGJz8rAIU6yTOHfFuxlldzkLeqSoB5z1Qkb&#10;pG6Tv5c9J3OXe0Gw+xi/+QDrZ8A1uX/IA3wq188xWVAl5JUos+9RHHcwpaQM1iO2ZfNJSEnXHT42&#10;c6zNJwK3X4ZvYDtbU1j5m9zrWv6T+RL/Gvg+zmfgSC90tU/M8+xh16Izm9l3dTajcad8cyjjsRgG&#10;/cHz6aheS9hDZSd8Evc3wkhzDNQYy7DxRsV5dg1rhGCcpOQ5PI1xzxPjDy3k5ehGfNnWum3dj+U1&#10;6yER3xmxNMK0dN+tzzp+5/p9gl4pCH5oJ/ApFTeZf9B82bifLPna8DLcR/35pZpQ0QV/B9V+ylBK&#10;v9avNb78z2jgIi2LDc0tJsQrwDPFOdMneeF+ay3/9bxEj3IU1WSzMuSaWF6z+MgbOng0h12t/jmZ&#10;kzV6Og4Kv93IgkzGN+YEc9v2GW1o+X1c9i46SIR/vnYaWK21/VsTvDNg5wA6tvHJfd/GmrU9+Smm&#10;p/fRruxP/YRyrT+wtSFx4VsygYgRrr2ET87D0al8ZCl6Dxurk+fXr1/MLnbWojhf1k3eb6/vNZ+2&#10;qP0o5CNlj8pvKCOKf0fnuMIbnLOTfVJzouG8mVzsHQkhk45BLJTgrYw74cXm0ueG9g28pj44nuGt&#10;nKtUPGX7eJDn07pO50BsyuIpGku82Oy9r+IIYjuNYWROlbOC+zbxRSavvk12ryN6mCfw+rJ+aqtg&#10;LxuT6fmpupfx7Yr/eLgZh7b6HNRPrl4NGpReHj05DyhnyPBsbXBumW/hfFHeeM/iatXmP0EndR/B&#10;mDYWnNrgxeHQJpQ3CH0Mr53qeJOHYMv2p/V+J09GXhG/4rdaYN5z41e2Zj3B9oe5Ox1v/xQdnBUq&#10;piX7QAd6qjimLI+sAcPmYf32JkU+GfAsl++/FWPf9kmJm79xDcs+WeyfmLe5Lxlrdf8p16nDmOK5&#10;XuLpQY/hrd5Npv/yrVTA6qm49ELMK/Mka4dM3ZHu05F7mdfI90rv6+3exkt6HusLBa9n/iR2nPTw&#10;QpvEmTmxoaw3EQcrvcmyGQ3ickJ3Ge+8iEVDtow9L9B36sHlOsJXxd7L1u8TNcW392kP6S+tUf5F&#10;ROPgSZ9OYDmMLd7zldDGH/rnEfG1KDfbhqeLgYUvyuejrXEsI3J6+nkbsy0ztrX2//Xe/zulwP3U&#10;FjQrF+GseWnedzAGP+wxx9zXx80FvF8X/R9JWyPs/nuZa93es0FpjLONdDOXabcFYkigC+UMx7A6&#10;7by3+cC1buycthqnYmvBGoRL0CS8KMPOa+4DA6SZQv36InVPPcgIn0T0vn4jyr022aJh0QnN2Sl/&#10;/DW2oT+Nrxu92mfZFn+PdI79seDKs9nYN78VhvBcw3aUCz6+MsE8h3xo9l8wlhLet1tj1rZ/hq+6&#10;G9xQ95XtyqwG9oPP0El18/AIdC1893oNHrQP1/FNILIGDpOoxJnY7EU5OI/ofJpYvoyDOc/hy6Cc&#10;z7O8syRw1E/ssTZVSNrPYva95p+Dtvo+AhIWs8P4Z+zY9gxzzZDP/Ndrptm3yjymM2MrubfpIs08&#10;+142Y9Bnr69vOBg8XpqwMW7ECYzdfVxWgtg6mDy+5QTBw9Yqcty5xl6OnomKnO3knNQ32DAM6Nm6&#10;DEUe4Zfzwz0RJmTXcR5KVxKP2DOO/m3PHCq1y8zw8fbtrXgWbDPHvle+TRZr+jfseW+fvOHF7TCI&#10;mvi7YBzzHu0J4x7GmSDmXOw11iz2H+hYeBL/un0/5mSud3Nvwa/WHsBHUWzc1sFi0mgtGqw7nn8n&#10;F9FYNmIAy4toq7FzI2sHxicvzpA4xeqaiPDsSl+3mF/l1/HPyWcRjfFqCpfAOq+QWusgZg5iNdAS&#10;s5gsM8yrEzfcGWE7u1/U2PX8TkMIVj4mJ35lFdA4YOMFOkoCmynb1PmUtildGHeRzzOQjRvxs7Iv&#10;JNcNmSwn4Tib560/b+sX2cTWQsU8RoaH7bOqVTNrXI1NG710VmRdzuoPpKy/N/D9fIpYbLPxf/oR&#10;2MZiFK3fhI4TWmoYgTldXQbHLJdbo3Hmgr/I026eZl7XF1z32WQ/Q9hEZRdqFj7Iz2uLOjHOq1Gl&#10;PQwXbQrNN7KK++OmrSWVTw8ealvmnFLGtWex7GEGc2AOIzlys4lgnFKsLORKbz6p+uowtqZ7FYwn&#10;o1ONAb9kgxj4m/esTzI51+c5z8zLiN0PwsxijvIV4ScazN5vlSLHVzxSm3MFfnxF4+DMLw8bHNno&#10;N+G4BMlY6cge8ctdx4xvQF0eDZc2vYmLhLAFUxB7VD2MeT+DERhWiHiQyjXPdiN3uF+vj20sUj45&#10;bDN4XOGr6D8uL0Qw5AXjaG3kLNVytNlcPHsS5PnkD30f0Rzu1LnoR1vcCzBL7+YbAJ1exyLjYX6e&#10;KgI9P/QXEOl7Tj8TuKrDX9r3A9nb8wbWEzXxdqudmOnsItG36Sj4oPvZK//rtHTC7c3kHhzHGtFi&#10;zPiACyqaySVqwJgmHQtEG+gYDTbcYBZInIJjA0HwHGA0MGawAtuR1zpu6+YnBo2tsokI64cBljnr&#10;0vyGeU2e1niSh7kqYD/renKPHbDOxgK5BxzG4CFUQGOMo+AG1gf3aXwohIGjZT7Wz0bD31KHD1qR&#10;JtQcau4t64+2oB6VLJPBaf4vOA+IO8XQAuqhabglVtsUsjYLgCv1QcNJxYbedhu22EV0dRy7DRgT&#10;hAZOsiikgwzw8YrTTc8FH1iF8ZnmEi3uyJ7LxEpkY7GXAe6LvRjDvcZbRAgqwbY5BnTIczbug60s&#10;5ox4onx6iWfX/sHbeTYZmEEbmQ4Ys+gz8XyTHcSD1mCuojFAY50dA404Zv/y+rZt8UXBa+P3yLns&#10;J2isry92ew0umBsFhgSc2hy9vG6NntUQcG5dBNB9rc17lvsxfkT4zqNlTwnPZfZrcT6IGye0+fI4&#10;N8T/1dZ+jOQYB89rJm9aX2J4gumfIoRc3LNur8M9+p6p9cY7mH3DpY3gPotNbUxPxC+Uja9dMjrS&#10;PEIODZbGVygmJmPnbXPd5SN6l6MDMlYgb9adBnvgYXNAPEf2bKvXPHnDPHJt2S/Ie8u5DXShs19W&#10;ZkR2zdQ9oyPlVxazfmByv+x5GPcFnl3EReqGrdlzjKRqMItR+6emnWzMxuv+vOjtO+PnvUd89HK3&#10;m4eNPUwnlTtwE+iRxDA5wX7ba2KbosyZCXEAw1/Etm0egY3qvET12oZjFZSyr5kxCrdfa+1lf6rV&#10;+1kfey7wPI65ZGzYyOY0vB6dZxPnMMbRv4MtNOphzgso49xHmBb5opgFvjB5dLpe+JhtF9z34grN&#10;6Y6tqTpa8ZEDyc5YVH8pP2Sx3J0TxBh/wQP+gCL8t8Vy5gMWhzt1l5VphqbtG0wRD+pZBTp97EA2&#10;w2NL7cvqA1bPKKxO7I5yL9YtWy5SvYj/n72/y5WdZ/6/YGdf9x+E4PDRMwAmwPynwQQYAOIQhOB3&#10;7XCwOllOpd5tJ076+5G2dq9uvyWulMvlssN91nDYz2w2kj+qXznbxyM3LRyefeUyrXFYzUOp66n0&#10;mahbazn+GL2lnG2x+rutz2qdx9qWUru4dmzJhDzuo0EUm1fNxnzHzrkFoVmqe8flX+p0WkO4OZQ2&#10;rtB2aGU7yZSxjVte27LQdHtBx3UZbb2p/uyZJ7jQ5pWSvFrlE9mQ7i+1a+q0kbHb6j/rZmj+Brds&#10;eO+5YfNt9ZrlbG2rdNSh3Gpco2PboRil/FJ+xun9GWbGysPcU9B5J/8Qw8qU7UW7PjAPJ1lkcD+r&#10;tT9O83VIz5Jmf0r1BtQBuJZ6HnmSM81X4dS1pRTZr1LrN2n+7+TkK3OklxLrsVf//vtv+CSRyliu&#10;DR/OWKuPNN4XO0l9B8eAMGnYylrJICQOfMbEozbc1sqRoaWX2iw6Nqp2rGQANNv6GQnrPId2VPeV&#10;LoZ47BVvWlqnlWFPz/VJKeXQVkfZp3uvyYd2IVZ7ufINOUohKQ8uHfOcsEbOcl4Epq+6NO8PdQrX&#10;3UHbLNUrtdNCeH7dbWfKa36NjdY+5rfma3am8z4PapG0jLocrT7uWj3yHDTGafsOckBkMPpKua7y&#10;mpQztU7ufir1tMisml/DKJt9/YGSZ89C20JkUkyXRBy3ufbW8ubQzQdTpVTyS8eXUtiJCx37tWvw&#10;ykUk7ZWk6/fYV1b+UmQnLdWDUr/XelHQo0oTNpGK2Yfe37X0jfYNNw6k9GGndmhydHDSrtWC/FY3&#10;V/9SBZM06PrfSpeFBj5qukSrsuszy91/Tgdpc5XDRKXBRnfMF7n6LH2p2c5mk+i11eXVclS3hRZS&#10;10Pr3P6mNkVtN32+L1zZW9qM/gvkUftPmu8Fy+0m1wnb2oVXD4yYOzrw3r/wPR88L2Z9G562WGWR&#10;PNa1Zu6f2DaHrKTnc8ocOTUnGIj7mb6pfd1Q5lXqXIMrqlTjSz0HksqoZE2188n4Io6xtB3K50Mb&#10;im/ewrU7kqdVF2XGGbfuSIwRreblqdxSeN84rffzlaiDHPMZyV/jlsnIpRXyXFjlBOWdK2/9pPcb&#10;Sn6fYLjsLK261Tuf/fzv1RnieoEzHVsm8yxRmSxMPrFOo53sPE6dvAn6K9JHCYVxt59HpedcRCjf&#10;q5M5+fDMfbg1LY8Plv5NbbpdvkopdT20jR52Fei4nmDRw/HqisvrsmSLPuOlFNrXVvl7Hsm3spI1&#10;bEW+TnlpGxidNNucAjRg2ITR33e9F7SrWuiyjgfAzYjDxp9toCdO4DrNyn1PClzo79VAsW4tEJy3&#10;SxEMD+r0rq+COrodjmB6nVsBy/L72jYuz2nQ2q5ty0/+3us6Nvc4MJO2r3X7toFemYCcTvyi7TRY&#10;iiIUJN3vDbO07vn0izpvrdhP8nK42HMf1ekO5UrpSLv2j7Te9Yf9t6qNYsCiJGvCc7OS6zxcA5Hx&#10;/Tum7tP9+ZRFndq1kbj/T9v8kbO9Tuqooc9X/VxWzwt3g+iExoReKymbk4vtb0k3sc+j0SZRhozJ&#10;FWmGfcm1s2v7m2kf1SG0jdzvbF1E/mtnw3pMum4nFLAOu0+bT99pbdiu1fpXyv4ar10fV3+fnptP&#10;3bt+YnRwfc17FqaDLHk9fVfpXnGyEmXTQ9z9ZMbM3Qku1a/1iTaHtJrJtOfwDJIx+qD/5eb8PO+0&#10;b8gYp+oyb9vLUba1RnF6W7Nh1mP207h8mDhXZdK2r+UsWkcFseZOzLPSMunjgnzEk99tt3C20+d7&#10;0TQRrn+XY2Jj1WNyLS9LKexuSc9ktC6Lft5lnylj0wdURx8bwNS92ZC0PjruHE0ufizl2s3J/PZ8&#10;iA0lZdR/O+6fRK0DtUJqe/PUbqVN3Sb6S6VQ6me37o+6rYWYxPX/q/FamqoO7TdVN2/jMPmO2hOn&#10;hiqwekaR59pO0Qv+2AiEWgQP+nCz7aVxTGv39p1yf6U5iwtyIQdbZ+t3Ys9xY/Ihr9RW2i5Dpk5z&#10;NlIW1Z2nuZZWLvP5hEdHZWyvLa/w+YDX5vP2uXe+UH8OyKonHbUV2DzUbunMaU6hUJ8gfrKL2AzM&#10;XF5I63m1wsHuppM/ab4myC4dE8QxmRShzZHF/o0ha/EAACAASURBVBzQbx60Sll7n0njfajDDz8z&#10;eU8rkGosp2PXUgzZIs84N89f6Ry3bnqll+jrgw/z43rOLI0122dS31IVx43N1GfpwpNB062S/WZV&#10;K5XtyXOqkMzFnNdU64pDluwgxugQdoyvTNHDHFjJT/XaQZcJ9uv2mZuHrExa7nponvqGSXUeiliY&#10;m8zY3JTDNWz56LVK/VTrZs5e5so2cMtDZVdz44WZR0pT+ymUcZb6VDTbrpYL6nc8/L6SdQXnGL1l&#10;3uqudd7WN5rNV8uuae/T+6voVvH5dF6bVX5kHvObKeezzKQz7UtH2eLzLtWh9QeXTtJpXLuq5/0w&#10;Li7HtUzV1ql8WbTOXb5IPakxzOPXSI6pxwxkztIBSfePIFSXpcPpM874OKzyqS+cbYI27itNVP0V&#10;lrzcNKcADQj+vuzvuy5yyEIvYeHKgSCCpyGemrX8/fs378n8TJaoU3ghpwd4iiqy4X44faMus/pc&#10;568nfWuVRjPm6rzs4uvmGFGcR9aFstdYOUz2yXJ0sCMT6sP1c9ez5WEm2+pF7g0mRq7R7u269/+3&#10;utff6H11cZW7XiOtpz9oOW6ZJY6F+hk41Vv1zUGevf3B1V3dKNd1SmmNvt5/DjzHcuXnZ1Vru/ib&#10;cu8i90K8JumeOOWilFJOMiWkFU9Bqn/qce+FdnpOYfLe0z2d0d5Qv3aCfSYzbSxH3Xr+MX4NTc9v&#10;Q71qucqzUUo5GeCZ51jNU+mdk32htOdQpjWORdsn3BPPtdM00jhLZSt0PULfaERsNNoWzj4S2+XR&#10;h0a9ml0mluu5Zx3a5vrbKY9bvlLONhNnZ5vtlu5ZBxsqY2NFdNVhHJJuX1D37fb2NgZu5VI5MBxh&#10;xwI9D9Bm7AoBJcW2ibR89DOtO2TraPm4PAndaNVlPVtiO0rp7yysxqKytYNzPNP/t5///PlzaBBt&#10;nyRr6w8L/U2YA9Pfo7LkhuoQaR5F70Ph+zRjb1l593vO3QvmO9djHH3WSVtDeOcbRC6GneZV3zOt&#10;nob5U3TewdkGnA1V/609O5otuJfhmbvXesiYa0nXZOnZjF2dobk8r06OzJ1b2zdwrlnKsQ/ZxXbJ&#10;/tLkyPjOOpmILV9J453Ph+rpdd/rZyNgV48mMp8a1wjZJx61K0v51a+lkGsTxtXDaZ+eZ9khK8Ps&#10;GA/e/rTuDbiPxnm+O09GF02qy17HSL2cLDszxobzZGT/7jEMHEF/AADA6/jPsiz/cj+kA7PoxEmb&#10;lH3+PhifTJqTA/pi1MXHKk0pR+PG5dAz0m516u+1kdvsddSd0m+TyOicwDIWjMWg7c+6LfX/pVQy&#10;pdVFneBbluKcfDFl03Zs7eTSiMXWeQ0nnBbsYTo0DGeelt97rLfb8UfbtaEtInnKVNrD1l8K//oZ&#10;TcCVNK5FQalM74RrK1LRo2zZkhwo1yAGnRhleZ1rmy6335Ma0CGSoy7pzDADb5xORu6eRBbZD2Mj&#10;1w5P2z1EJ3fk3g99RVkld2nHlOdZKcdxj9MRlkPVGwghPsPGuJh1pLvxOo1puoa+8dTleRWa1MZQ&#10;uhYnGhlbxXTM/1q9UXvHY68dfmf60qvfM2NzKFBqcPmnerZxfptvbHD3Y/nhVP8MWDYQp7s7jZVW&#10;sIzV7uZxJVpnK9SeLeVXDtZ1P8Golq8Df/4cN0bRS97+dspa6JqTz8uhHs/8i9rPn/vC2pSKPVWX&#10;WUj9NABHlf0/f/5Q28p736Lphstg5hnu0e/e8iPzHE/Znjq1cgWZdPlehDol3xBbpsNOMK/L8dx4&#10;y+4yP9LSeW3Kb8fSe6Oq9dTTOi57/Q8NegkEaLWTA+kuGS+Scz1142kJXgOIk+n3wbLb1LYCXQZy&#10;+uKS4D4wHZlgOOgYAAB4N//dsiz/L/eDGpjFOYe2n0rZj2E/2ATCQqRnwUq1L2on9XENjw3o8gQq&#10;RY0rtn2bE1nznVb3oBR+59Hm3K8D2MQF3GMy107f0/0hTmu27CI4HRsmTdz9pws90YWH3YmvyCtt&#10;x5ZXXKC0ZH/LX0phDSqhfM2Zb8ks19ceOddkiQ3IqSo6rAnQMrVrZ+plZU5rnwfHtXkX/bkFxxaH&#10;jfr8CHrSW6c3zcaxE0ph+4Fpi1gX034xqK1eIFGeuUM7q3oPzn9B37NtDvS1Jrv7pUXGKu+9oW3d&#10;0iqLNeq1MXIkLaTTdrgXDgw9qy5YKnIv1WMtqEltjo5frI0S0XNMWm/d6uIc18aILybidHSWe7jP&#10;gXHJKstqXGYBcJTD9vBcedvG3qzjM7uVGV4kcdqMYn4vIeGTyzBlchs3ijHHyNS9jYPlc+1cecty&#10;fq1sPQ/hvg88k+7AeCbb6fvyKwPRkwI1nSmmU6oR53rVRXgXaOimiy0fK++JPhD7VxpbafPq77fn&#10;jMrInz9/TuVJf3vl7Qn8+y+7GWw0ayll4e45l84srDGYooeuBDYRG6c02AMj8xTHWM78NmzBD6TI&#10;+BhbF+KGBZa02lpgLgb35yW6FTyfVrsqWQ8AIheOvV3kHbINOCAXAAAwPf/9siz/D/dDHZjlXgAN&#10;BhF4oAtShfiR2EAukp512nsXYpX0h4CqUuSTYOjinLFwLf1dl+VZ7LUcblofWW3RFvUjwUXHRMxC&#10;obSwSa+fS+dY1M4s5hYpj2X4RGXOW26Vjt0F7AjWUIut2ybU65HnDFSMaVCRVUfXAKpAP2jpJBlS&#10;+4zRQ64+1pupq4hAwMNp0XVlgu2cgQ2ea1cvxiOPJ8GyF285Wcw6zaPPkncM4cqneVz9yfUfU0eh&#10;9Vj3PrIQ9ElblHK3dJx8NOufSHlCQMfh3hfFRpCK1eoM5vU+73X+4qhfDQj8NkbcB4/+S7ajt+M7&#10;FExXij9Y5ir+/v17+s4bLMPljdLhfnzlIljwGrrKPQ2SqgKy2P83vjEwa13XLs9JFkdgVpZwQBeC&#10;Yqbh6gWxYYF83jmW1J43jAWzcec9HbCoPGpDg5gHXMNVAQgj9WQgT8onAfLMFvxXEjJA/IzhVxEb&#10;ZcM2fBetujGsy5J1QtZupsPYe1sgIAAAgG78D8uy/N/cD2xgVqcB/BRQUArveGYCEFyBGFwQVfUd&#10;GyzA1McuPFfl7eVIgUOOwIM92OxTDk0n3W/vPVGDEej39cK9dzGQBgMJC9BqsFZgQqI6EJlgCy1Y&#10;znqVwUmWalm1DGjuXnLXwdRZ5+deB8DVtX7adfq+KoOt2wgEYZp4aq/WrlO9nn6z2lXK8Vmh9dRz&#10;56LIi3AtodiR8qsronm/jszkI7iA7wluDQeSdHQoneSFaR94FpngXmvcKcEytbaMDF4FL+BjP5zG&#10;TC5ddHB72gLbCwKzIrbOHUQXKbL6NVVvBCngyhuY9c8//3xNYFYtk//1X/91WzP++eeftH0eCCpo&#10;fU0omJQLF5e9mzdgvz2fpj5MBjt5x+HMq9QRHDMvV+mLcDBKqpIJAg9BnKwvMBrgmaG1noydCKag&#10;Nbhv5Dh8SdAsuIWMveTdmA0AAOA5/I/Lsvxf3A/Lv//+u3IBR6WcFnIet/gykCGOi8bJgbZYGxnA&#10;Mdi/j16LXl11QGJim9mRBJ01gMR9nUavKIGXpVS6eEsjlUFkDE5AIBFZmNjkr0twDPTfY8gE250L&#10;8QW6cIGtpTC2YhW4z70S2BPc1brbbwhvCMxqZZRuoOV6dVkHJ6Qp85+2FEdZh3bV/0vfIzDryI2B&#10;Wew9L7Iu6jqfx0Lc9YxcLGulk/5rKrtMNPa+mZntbTJnhdx8D619ONLv1jLHAc8lHOhyyIwT+UBn&#10;niYreAYAAACAR/I/Lcvyf3I//NGc1MsP9d9DWjc5a/lduDqccuFwmmuLBKd0xGHo9chrJ29sAQZi&#10;e6vFhPXz/0J/Y/Ks5G/2M7gEzw3nZEPL5w7KorLA5RErUYJeqny1A5FbTD79DZ01nsR95QJ/94/1&#10;/0EdEkn8owyXZQsq4K5jqdLUbTrUw8iYdkMghBcwYOzpUeDB8awshnDBMaH6uaKh/+4hIYus/RYu&#10;5Le/RTuutvGqtPsYW6evAkZOwVpa++oxuyoPwjgR9fg2uB5XvxvJFsvWLI4x+NOW8EIgneNo/6R8&#10;4Ezg/vwai4k8HxbHZw2vHEPPXQwJBGU/03TF759pgo6dSrqmsjkqnQmZvADNpxElOXaImcictavO&#10;i4AxcTjauKelk9D8br+Jcn43S3+p9XjzONJBKK+l9onU37v6wRPn7EnXqpe1/NBzz2KQ2R6etxD5&#10;culbUo/oq8Za3bvAGAYAAI/kT/gHsHNYtDr8QAwjy9AxFqjqzOLiAVPHFnTFVl4vvmgLt5ujxphc&#10;s+V8ghzWajc6jL6BULvbm438vUT7SJAffTWNnJwgtOWUZ5NbZhF5T1Z9rtPVZUMIL8IpS3TCSBcN&#10;TjqIr+oQ0BWZTdcyEnJMC3IO+ZqIAaeN9PDUeAKsqDzuw7GaSb4+NpgQXMdMa/PS6TyGzegu71OW&#10;KI+SY/CpWIE53sCdUc0Lpu8hqKIjeE9QD9r2TTjZiZ+5BWfjeZzNzxe6lxJcwHUtttV5AoshmXkD&#10;5GpCGB/GHTrxwCZfo0/Eows1CBKcg2TQXSlxf8ZhvtE7uCvJoT0QyeGkgu6cskLL9jl+knKYkJU6&#10;jzxBrnzVJe5HAk4yG5SSwSPeYMRDnuQJldtnVZdhLWROWvsjmH9byHCPe60B1FoebFqflpTN5txo&#10;AgAAYC5EfY3ArAbOgenxBa3657pooY799Vvbb9yJBkxe7be16BNYqY30e5yudhGRe6vJwMg++ixC&#10;Sg+Ie7IhOLJPk3B6Uggmw9ei7Ho7BJyS9dmQAP6ubRz7mqTxOq9PWR11s/oQsjYHxukIe7JsedJ3&#10;jt8sOT/JkaDnjpl+bAEujRZMCN5Bk9KpA128Mm3t3vScFgGRHM6IG2zJmjmeHgZtWwhOduInDw3k&#10;3n77qVB2fmcXew54A+suCsCbntYARubfEg1+VIJCtcm7NBf3Lv61BkaAvng3uUk0Be199BKvmGRV&#10;qAYVSL8pCzUQxIvpFBTl0Uu0jHrclMrWGtfbhmDbA914Ddq4V5PsG3MMpGUHyOht6Xk5JpLHe9CR&#10;hoBUK38mEOtUFVuwIl9kHuOrBHPeqcjYXM783jyXDnwYZ+cjYLMBAAB4HzgxqzN09+Mwy8c45crK&#10;K7Wr3imyFH0C+5OBD0w4JVcbBHoybBKR4OQk/CzULkRu+OMM4jsE2AVlZkHG8/ob0B9uEZXqzFDc&#10;iLHj6Df6sFbK/lMQzB2Tlc49z6jkI6UP/4OxOJ0fbqEjO9bZEw+E+j1ydxBPsoP3oOc+v7NlVME1&#10;3uBq0JkbnvPwDm8maNHjCKIyqQX4a3UdfrZbC3rQECBkLno4ytXkcyX/e6ntivOPPt0Mx+czyQQ7&#10;aYvD7s0hVX7JttTyOKsBvfDKR6BvMov4rcEo3qACFW1jFhhLa797fW2BekYEo6TtOejGa8iMe55N&#10;FlYR2o8tc6WOcpMJuAUDuVq+OB9hUL5cAdTwwTyCSMdnOpTdWHRK1GfOvkPsA0kmIaAXYumYgP7q&#10;0RwAAADXIsZfLX///oVmj7OWzy7sK5wLSj0uQ6+h/FDa+hQGcC0NssjJcnjhdwRGm05t5O4BZHI4&#10;GVmJ5DmkvVLnbmj1be0x9CKc0AOh9/fL7jenB6Hznknvcdcsz/OsMDpuCvughb9//56+o/dB2gDx&#10;77//NtWtnS42Iwl9ustHRhcF6qvrccvmxzkdDm6QNgJI/2/8t//23w5/a5tt3sR//dd/pfP++fPn&#10;Kh1zqod7Pokce9v2eD35VmazEZPz7zqdK89s1/3tJPuDG/cidbrG5Dqdt57W6wF96eDXm61vMrI/&#10;2zWAX8JjWKoS/zykqT0Z3Qqez4V61mvnZeQLevIabpvbAgAAmIL/37Is/wf3AwKzxsEGTQmTSc8A&#10;2n0B1spft9WxOAcjYH4uXfitZGaTM4/Ipk4DecuCMXCRDuwSfltX5XUjhwz+ACzI4g1EAk16l0vT&#10;Xe188wQJgnuI9smAPjwFYEt1MHLLBce6xv5RtO4UNE71Er8rhQ/q0sqm3//zzz+XPZ8N8410ldGy&#10;gxtD1mVZXHJcY/XZSJ4WiNeLlnte37OMLsnUvdXz+TcsOAY8n5s25UG+vpzBwSiQry9k5HyYZisT&#10;2Z3gGQwOCu3aBvBIXqM7As8KAgPn4zVyCAAAQOX/vyzL/879gFcZ9oFbiVkK8+oNZifultZT3v4b&#10;Z1iRY0q5Mtb6N8swq4JdDqcH0B3nwjWAm1AWLSN9dDjieeVfi6PKbSUzy+9XrPxvMsUaptYibFUm&#10;ZPAePKvkm+7J5KXsOyZJGYdjmh16qZbLk65mM8jym31VDugIWcT6+UB0lxaL7CjXW3+t7I5nhrdG&#10;lQjtlE74kdKD65D6RBKF5KJHUcpcaLlbEB9TN638EKT1+dljO7Lt68H2TGf/LctS/vz5s/+rAjLM&#10;QJo6X53X28aLONjtBPbLlrZVecOCS6cx5H+alpVjKT14PletH1D7zfk81Jkir06HvA5ktJ6V5gEj&#10;6iG61VXRheMMuAZtPOdw66IqnVfn0fzedJZ/EtxAxn6S5g4ctf5Kypcnk8eHni0b3IhXPrN2okcE&#10;mDaE5QuiNh3s4QnOPPTzMZHc1948KflKBGVBKOeBrud680HHAADAsxAHawRmJagHP+/if3DA1PJs&#10;CxNc0NfCfabtFAKy6OLxoT6pns/fbBngHjITVGbR8LDg4Nz1XwfrqQtsVcG/FQjPkbBwZ5YNhhOe&#10;2DIyJOWlPrNzVKBS1iavVIcajjixLVz9dRsywT6gG1ogc+TEklErwHS8tOqxFjA4PVuq7+hnBAnO&#10;xynApEd50TIjaTlZSizOgGtoDZCqaVkUiXb8Qv73yk5kngVh/GK8CyDKvEOEjO3aXAVj8kAc41pY&#10;B2i6pa6vd3CLsuEjvJEgs/gHxhHoD1e/HzIIQkBljfgN63QuX4t37Ff8k5DD+xlmLzJB9GYekp+d&#10;73p9OZoc49SYx5DpJ1fAQsDOW4TPv5mduhVMgebv9eQR8yt9Lc4PPHZeD/kiOi86zwYdyegl7YCE&#10;1nkIAACASxDjrxCYlcA50awRDbXl55UJZj1a2Yc/Aicw0EAc7lSR6iQjz0C/LY6IgQxgGE33OxC8&#10;4C3vsMCWMBI3mdMWNLJlgz5EdkBGhesU/2mUrQZOkULVRte+v8/fh6BB45qpPoY3ZjwuJ9msGBNt&#10;VX643xP2CbiHLgLqkPMu9XCyFNjNjLH6RhqDBbI7irW8fsOhIdCQbhBAoCrw2JXGvIPFM1cB12Ho&#10;PG8A3W8G5wKuJyiKWWCTitMCEbyyK9UDmbwA7fQMpy6iX3l0kfibtHhH5UZawA3gzQM5vJeMUe5a&#10;KA7g2zmVCO7rIMfgAXgDFgya5AP+lkfSe86aGfcs//bPB0O+MqcsecsG/cnopUAAXqJFAAAALkBU&#10;0AjMuoauI+RmfAmLDK6TikphgxYO5X++24MSghH5sAqu5SQHgxZBZS+j3yHsYSk/jssto1n2Vr/3&#10;tC7QjiPgM4yWXxMxGlDF5fEszFYnbbF6z4qVCaQFfRF36ooZcrLq2olJ6hFlUgom0BbyuLZE2gOm&#10;wFyI8/QndzLgJ+/2pUcJ2dFdP7BNMPL9JoQ+vIXMfa8PKqi/dwQ8eOyv5oAtIS27uFz9X8pnQfyq&#10;f99K8B7VfeKVAW0nudgXnv7yLvqSOr+3syfEE+y0JRU+e/P8JnIGxHiDvOp6vPLlSAcj8UKU7nBt&#10;9mkcu0txBhFactM6VwLTktnYlAl6GYFrjjPKGQqa6NonDjlsCkAcCeTzVnoFEA/rQy2AuoYEXYfn&#10;35DDd4HuBACAKcGJWXcjDJBrSQQwCc5j+l3t9Akt3jILxVwy+qVr1ykYzu6oGOAwWbUTgKQKLflz&#10;LviygWd1MA5dhGPygAvIyJ138d752yGYT1kQMduQCRLb4mrEjKA7WyBdcCKqHTmuYTqljd3nlhyf&#10;AgKtxZ2tOqwNT0vqhCBvf3LpPnKU2eXJBrwsP4R3ZY6QSQTLXEo02Nhjf3EnWW15WsZOUY6r/ocA&#10;TAbpE1fAQnGMw7ScYNd7F33rzy7ZhcP8VjLPv0sGWu1JqXjhsxfviRDgJkYEFSRPvBQJLPoesnFf&#10;YgF4OsInqGROZwlsZPLWw9p71vybywOuIaCXMrZUZjOIRqv+QlD/pAwING7SMbVMaSeq1rJC5NCl&#10;8wKnZIKHg+4EAIApQWDWXdQOO8eRz/KxGOfTgMyqt//pAl1gtyZNXy+i0LYfHOvwu1yLNNnt1Q9b&#10;nyuBCGJeLiihluNtwdeom363bAttnwAtWKDPgI/Ay00gVqm8rdhSDjpT9/B9Tm745DHbRXU6yQN5&#10;vJAqWJn93Qr8bNSTnFM76nTko5953Xf6ztrsbrQFjCezK31P1rveRJ492JUs0B0SUT+flA7cTu/F&#10;fj6RvMB2CN6iJmLto1aKtxZNMAY/nAbH8ikoz8xwVlLeE4rqz3aExc/kxVM0uIDAwq6UxyunWT2r&#10;bVA6Z0jKMbiWYGBLegNnb9bN+dIAFoCno0W+LEHeNw9lNpoEdGsdqO29HsjhxThtsVLi9ldKT2aA&#10;fD2fQUH06Ty1TAX0JLUNXet5la8aa3WTgH4AAICvQRzkEZjVB3FEDU4wxYj76hQN7WSD+m+6a30z&#10;2rxOu9NBR1ta5jpOizzwu1yGer+vWtiwAiI8OzMYw/R0bdspWWRyUZ9wFN6dBy7FK5CezluE8g56&#10;rpI1T9Aip+PC+j2z2AOacfWT4/dof4WVLBNIygWxsAu42s51IXAbg/EceHelU3vKsxgbb0x89/pJ&#10;vBby2jHuehCIMCWhxX6CewEkscB2SLuua8hx/LENu+zEB7cR7h/HpicTzw7zHiAo4RakQFQ6Nrlk&#10;YLZFvQ/67qktESbGU6AFuNOkLfXcqb8gao/G23lhW5CtLCEs3tOXAidwgYswNvNmihxh948UFnli&#10;DaZhZNcEfDBeWXFthnP6rcE1YM0UAAC+CzH+avn79y9G4nbW8rvLW9pNltrN4dllRHawHXaLM7vb&#10;9rbScqW6IjudeuymA2m67hjyyohTRjNyHAnigczNS/e+jOgkK69WlqA/i6eNnvLBUK7WC6H6PnIx&#10;Ss9BJ04Kow+G9RVnj/Ww82jWwgS9dq7jVE4rvXRyFXzO/k/T/ec//7l0PEje80v1R0IXhsuvwXh8&#10;C3v/Xm0TjayvLttrS8ImBF7gUwEZLtQxmTk75icTMXh8vER/NfgPwbMJ93UHXZSpE+P4u9BkoHWu&#10;M9IPXpcNPfku0J8AADA///OyLP8b9wNOzOrDfsoKEyB1SCP8JhccN7qO2z/PBRxOhKmj77mAG22B&#10;jfuMicetnBZHM9QnUZ0qcH4npTF2cYinOHh2lHJpsBNpCqiAuHb8cGk12TTK/a2A5NVOexP050ne&#10;Buz+A+1cdePDwXrl96QG907fQPmYnE8Mow9G7PTd6jpXJpy4FjkIocpfCtN+7kDMYB0q2ymZLf/e&#10;jjFWHpIy33WRSa/5RXRh953k39b3k7Lf+Kv7gAmEjRI+NfWQmdiSkEFQo80lJJ8KyeOVaZzSMSmJ&#10;E0xVlJMwwrJi5PmNcPDPg6EAb+TKQHWnT7j5lEzJfxg4bQbcS2YMK0UPjmHL9ugi7ymGXt1ayyfk&#10;cF4CXaOt6UVtfTG/Jl/aJhClLnGdBTyCyPoJAACA+RDjrxCYNQZrYbTn4MntwqBBLdtAvn7+3r5X&#10;J83aIgbjjMZE415O998zIeDsd+9CXmRyuaXNyooVHEjS1D/AUL2Htcj9fJrQKgsTNNC0T+scWMFf&#10;0oLcJ6AV+vB78DgGM3m0V8BxZWcCxMBYMotglIx8HdJI+oiz/5iTnmhw7LKVG9DHkMmLGdE3dRyf&#10;8Xspuv7a0xTnYkZdvicoWhuDewT2IQDQhrkXK/d5xD1T6lmEOnd5ZWTH1MHeoATYhlPTNWjvkOgY&#10;IHD4zRvcp+TxLvrWC4bfrZxuxgiOcQWCepECEYisaDrPVWlwvgJuQgnacxFx/VV5moP7Dhmc10AC&#10;oqHz5sUb7OQNemkKQAnIl1SnlgdyOCnJMay1P9V1OG891ToL5Ot5eAdV9C0AADwbUY8jMGsM+8JV&#10;bydswGH8m+DXSFs+f++Lasqixv7R2bSlzgfn8+WMNtZOwU7E+Fe7XNrN1sImx1L7Pml6VAX81MEh&#10;npu/ydLvF84+Y+StJYBBKlNKZy36QvAmwdmnaoCAkL7+n+MwJjrx7vrl5Gu3Ow4NxVB8J149kNEX&#10;XB4qx9xYfc50PPX0WAn1DB5PN9LqHgqCZa6Hu3eK7LD6iBZZzrIkBn1t5XvshU1u65PD0P/3UvWJ&#10;97UuzfpkWZbFMx9lFnA9dS+1fGn1VOkWjMnTkh2Ho/LlLjy6qYnKF3wxcxIIKihlkF1FZMWr8zJz&#10;CnfZ4Fo6BPqpSas8Xj0ZPuEta9NBNc4JkQHVXkr2oSugnrQnlIdJB2F7NuwmoY5oQdJmHuugBUed&#10;4F7oPDXcNxjPAADgEeDErNFIQQLJBXp2dLWc2UIwFVeW5iCkJyGIJypopy0hMGEKzOABrZu0k4v4&#10;oqT1NFlehLr4AvQ2bU4fWKb3En7uk04OyxnHBuox5a21fBm71feAmHqDulAnmATPUPQ5BSgiu5u+&#10;UZ3NdTBB/XWgnp/KlF2/RL+eKsNQfD+DHCZcEF5UjkspdlCBp+7CB9lAJ05KpLsDO8b3LNvPxZYB&#10;7vfzhMoICqvyHY1E6L/pCMwPQ52nnQzIBDd76jbtOxIkKC4iZjYfgKH0HJu0Ds0Eu9RzkvCmJiqT&#10;3jaAe9H2+zjThdFO5PDoskhVmUzgejwnknrzE6h8mWOqN08GjMNT4LGrjhmUjURSOlq8UrZoQ3rq&#10;JHnYOgkYmx/IgGDQqJ132KCJMfn5tB5ggPEMAAAeAQKzRmMsTohIcwAuqcPBxgWwmCM1mYiYJytw&#10;u9bBlCzk/1jm2K7eUgp7StyiyIsaELOVyik7xAAAIABJREFUGZgQL5+FafBgOjmD68RswN6nvIVZ&#10;JBTT0vKJvP1Ga2HnynQkggssLP0qvcoruti8fyTfH4KoFeclhPFmetpKmm0nnarh3BWsBbCeknP1&#10;COnAhGh7PAJpfzKchcR0MBpzFC34dP+aaZcYmIiTY+bD2yferqt1GC1bC27WiuQ+a+3GvPgxXLVQ&#10;6poXOBdxm9sA5iW54D+MxLgPXoASFOPqb4d8bnNXKyFni5o+6gSQ4/sYEYBAN5jzifjN5WGZtMo2&#10;ZBJj8/PI6AuXTAZg7UpjTJY2uYO58HYOOhEAAJ6HaAj858pWfCHcgv/R+xY7Eto6NKsq9jeNcGoH&#10;n9jIQ8pdSfbT9YHLCfUB089qfk4AqzK2SJdQO6syuR0gy1b+53+1fVvdlsyDeaD9JATwZTuzPrlD&#10;LYvKcTH0LfMjd6IWmIRgn/QYy6hs0O98hfCnV3oMge0aIIzvwdPvB4fdssRe30bHTiVvRq5gI87P&#10;iIWS1jx0rlEK007N7iNBO5G6QRLHfXa91i8bOD2qnwOBXaVA5z0Nc+E/a987F5Q9hdfpXHkwJwZe&#10;GSDpRPmiYyp8ga+nV58egpwrOaJyw/pXCNrJMZyfUW0PmJdaxxi6zPLx/SRSTsiv6qFy4xqfpQ3F&#10;0JPPICBf3j7M5HG1h8i0NCYf2hDwa4Pr8d5/KV14fgAAAOAycGLWjdDTqLKnaJXC+IPr6HjBmFrr&#10;iYxSx7qV9THMrGb+HDXDGH1Y9LgVreNOuyWEEwfkws8Z1k/QFHfqGhUE9mS2qsxafk6nadVBM5Ws&#10;Su3ULgNMiPf4+0C+La/qVNGeBUGOpN2ep2cDO4qnR+ofLqiqZYc4GyBVl8cV7Xgm6ClavwkQiDAV&#10;nfpAdDiziQOnItV5EqeteXdidhuY13VN/xvJFghH//358+cJdgl3c0QdU3Ea+3rUtRd+DoBm28LM&#10;jw6fr+h/kCfTN96TCVptsUB2ai9M/9ADFXryWihPUO4yCzKuPA8Ye76VVficya/C+QId6TLy5QkU&#10;xEA8L1fJZCToRfIvm3lKCQdTgwlxbhjaseYHUh4p0CWAHNEz9mRM0IlAt3eVDzGDsvan5YmOs9CT&#10;z4ax2dCfAAAwF7KN+PfvX0yOn8MpCtpzitCeOREJHz1RCcxLZMfs5LtrWRmcvM1gkO7YFr+0vm+R&#10;DS0vdhe9koychk8aVAuz5dWqD7syn4Onf7rLZCm8nEX1nVe2MT5PzUlWevWXUU5KRsFrGHbaTzIP&#10;7Lnv5JId5lfrMujO54K+AxNy6VwSYzjI4JWbkTqWnLoFXQ4yp6H6CtZPeKvTaacTAgAAAGA8/8uy&#10;LP8r9wNOzBpAw04wK98pCro+RchB5OSZ7VQY2qZhr4cAY1BOBBJxBAXcBk7JeixSB6nyVJ1yIZ6m&#10;Ye0EZoJLzXrrvFL9TJCCp0gwF6cxzkrLjPHqSUbSiS8SDl2mnoaFXZmPguufiEym89Ry4rETBIef&#10;S69/skJBzsmpD4UxM16wrssWa76UWZgLZQB34hoXM7Z9Mk+XsZKchAl5nB/3DvOW7rTEyysr5JS4&#10;rs8NmINI32XkpjjH9KT+Glk2uJ6tnyIKJdy33hOOtFMyEZQFuHmtlU4hpVsTp3tBF85F7/5oWqcj&#10;c4pjBvlVhtQHY9q5EMPpQIcAAMC7wKsMryR6Mkad1ZHGLFL6gWtWXbawmMudjqDWA+aiR5CVIqfs&#10;kefJV5Ic8itBNnC8PIu16HKmr9x+XgVVHIt42quMvPURtgBVVz6ufkx0p8crD/sOM29AnqCqeuov&#10;12uHwVx4TqFPFFvvhIxnTtp1ivxFgrjA3LhONTJ+59YeMqcbWIFcqQBwcBuuRV+vHaUtYDjaQD9n&#10;8h9kMBqUDe7BG7TiXfTN1EMW1cR6pIU4Ug9k7UvwjqHShg0t0E/RX1rwqTfgFvbgM2D704qp5770&#10;BpIGAhG0Nki0jvdgLkYGJ7tkX9kM590ACl04Fxmd95shFwQt5iFzClcbMjIFMZwOz7owxjAAAHgO&#10;4kCLwKwLkE5b2YKcLEPPsWBW/2YuSijBWFY9taEH6+0FrOvqWsxVTiRaqu/3soLGfR38stfXOEGA&#10;oToPS7H1RbS/ssIh6cqV+V2tZ3McWjvyMNF9DXIEyvlkyQPRNbLApBuT9geSOI1o0zWetPWYLum1&#10;8imP/hZWVqRNtJ6mYG1wGVzn+KNaHK/qqE+2rPJlAr7OkxZGtjz5wBS4NiQp8pVZwNDsvJag2F7p&#10;wMV4glaMPDvamKjUcxgrpeAD7ziKhd73krTvXTJpyA2rJwN5fhsAe3BaDPmSxteuASjKON5DcFrH&#10;e3AxXpmk2TJVKb+Fg2OKIV/Qg48gExTF5g+ccNpFL0G+3gneigAAAI8FJ2bdzH7SBmE7fcNThrb7&#10;yFNAbVimT68xsE7GAZNR+z4i6avJxVrOgVh1sJYEtxjslj3HAjUM1WeRPjUjuHAi6dHtFa3uheLN&#10;cehcnAETkTmFMrk7+OfH4GtJ6oMTpLKl7Ex90IVz4xkvN10T6cs6IJbN5z0JUK1EPx4/48gG1yPO&#10;T1yZkwtnHpnIpvlsesEY/FB6LXx1zJMCMvhsnKfw0jzhhf9lWfbXumqyz7THexoDgqRfArXvnf25&#10;lN+x2QoWaBIQ5zNSCvyFU5KcPx7kMHmyjCddLcddygbzQzaxZ3ReZGNT5oSk1KlKxNcDHoZ22iTH&#10;xzaMymQKz4YpJg/k8PnA1gcAgHkRB2YEZg3mYxhpi2JsNm/5H2eeOvgyk2U6qREzM+VaQV1YfXsI&#10;XpnhUE5OW6s0ahF663S2+jOOIPAIIoF34bkkdxqDEmB1SuupGDvW5yXYNZEA6pZ6uDy7E6f2+2nZ&#10;wxWCKcjag1QFSTrJqSRpstWTD2MvKMair/NUK3c9hlxuGwagD99D02KZu5L219MdgAw+A6+sSKdX&#10;eTciZWQlMM8QF/wyr8IB85A5ua04T5Zh5rieDUqiTCsnvHlPugHz4jrxJeNPkdIxAQYu+XSWjcnL&#10;Q3CeIqmd8OY9WYsdK73jcOupSmAuvGOvYoudsll5erfNC+Yrz8OQr2sbAwAAwAInZt2FMShKFtVS&#10;/b4KaffftKACmndL5z1mVThxhjr/uDZisjs5kV25NZoRWPTJZS0rJls9zGSYDf4iJyRA/p6BpQPP&#10;GRgnMiOv+vEzgV1q3LNAdm/u38HH91jSHWf1ObOAYQYd0mG4lIMcugMfwKNRA11KZf/VKBsB1HI+&#10;ckqT8crVv7gCoXwH3p3m54zKqYFJp6Hn9DhsEnkmrqDjwKLvwv2WWcwwFuWkn6D/HoJzQUr0j0in&#10;Bm6b4YR0UtliUJUxpLILfhiGn0/SxnIt+nr1KcnjWvzz+hrBY/AGt/CZna9l9ehWox5RKJVgCjAp&#10;AZstE+ji1ZOQlS8kMz6WXHBMWL48MdTRMsGz8I6pAAAApkAcuBGYdS+WRVUvLtC02sJDemRmJh5c&#10;WdT5t7eRC1gA8xE5apl+jjhJuAADLfknz2HBmZFJrpyVpIX8PYOwE2U5HmnuKbc5nRSIQJ2HfAwD&#10;JkoPwLMDl88ovOqm0pfUQWPWJUy0j9tC7eAYCN6zsQLwpN+j/c4GumhBzt5FQjiyH4lq8x8S+l9Z&#10;xJ3sFi6LyFdEzjEOP4OmoGPNQZ05zYPkz+gy6L+H4V1sK41BhEbZrqACB2zwNngEzQEoNGm0AVbR&#10;LacLwjZ8He7+1IL1uXTBemDovZCWTRwSwklbXfQSJhyvZphdlZQbbV4sBUNDPh8OJyowqwAAYHpw&#10;YtbNRIJXTnm4E4OMRY2D83BzgCTsvbXIkxR+xgyj4BE4+2mVFjOYxWGvPNDTYA6/ffKEHTyFyDzm&#10;xI/ErWuEU6x4RXo81U9D2yln5peciNCJz4ZxIh8CSGla4VTK0Phbp60CG47bQu2TFzI7R8FkeE+n&#10;qn5fSjBohfxfl1PKWS+LtikT3BVoBpgET8Af55iOdrZ4+oyS5hS8QANhy1E+haxgcjyyoZ6ChZOv&#10;QIbW0w2ExV6LUQtm7rEbTIdHEF19OKqrtc0g3o0sBbr1VXiD9ZmTpNl00bILeW6g5t6F9+TTIoyp&#10;nG9l+5PU0yQ4xoQDQvls5ImCX2xY+dTkRpHJw7xY0aeu4H/wDIy5CnQMAADMCQKzbkZdIBUGV3oq&#10;Fcmy0C+koARu5ya7oCy1YeVfv1QH5MDH907EQBku4Mooawtm6Bq8t8Ucnr/GnOPB0AmrqzOloIDq&#10;VD9RSUVP4MJOle+B0TFiAGnglR4s2k7ixgVDCOfEaMH5Abk5yaiRhqYVF3GF9PszIG0UgE58D5W+&#10;k8ZkNVCBmbN4NoxwZbJBO/XBhPQ38Ci8Np+4cUQjMTlw26Dgu1nXlc6NM6cZpWQtELSw2RWQ6ecT&#10;1pNZnE6+w9gbzQOeT2Yc9spKJlArIIfgAQRsPnZMjcinV2wS4uUuGzyDhM+j9km7fdyBU6ozwf4Q&#10;yvcAuwoAAOZE1M8IzLqe3+iovoY5H91lBH0Z6erfuHZvDmv4+B6MQw7pCTHphY3k0eXiCTWkPcet&#10;ypj4Pgk2qGBd14Xom1L9pk48peBBJajKP6M+nx43asc7uAcpELlP4f7d5FJ7XNUk84GLsew07tRU&#10;Jr8axKLpOEdgvgoTdGPmAY9AC+Rz4TjhLVX/uq7e1x+aacBUeOfIbjlsPfygR9nkhBAI5bvIBDuF&#10;F8s0sfGcKrclTbQBPI+Mv0Y7TTBs1NV5oPJeR18H9lG+fFGmwquLmdMzI/Me8CyG+d4k+aL1dD6d&#10;FTwDUQYCeiWslwL1sIGJxtwDQvkwAicIAgAAmAOcmDUjnGFuLcAx6cWfcq0y21NH48uryDAQHoNj&#10;glifEOM/p/eHPX8D3Ike5oKhcJoWmAxNRpZlOZyEscnUZ2d6apd5b4cIE/AQek7AlISEJDreeWVw&#10;/VWiGaFdkvnATTiPoC8ldxIHW+WnfLkAMo5KgbLglWRPb9lkwyUjyqKHWD+xDU5F1unAM3H0XXgB&#10;95C5wzzVWzY5IQRC+TC8i2Cti3JauozYGPIJOXwe3kCE7JzBUzZLp8BB8Ay8i/0SWsCpJLuuQJfA&#10;mKy3EMwO9Y1IgS7NSsZ5EiYN1kFA4HsRbb6oXsnmTwYEQum9iMyp0QAAAG4FJ2ZNCH9EgTyysqdf&#10;bMk3O6w+1ch5EpLubSRvB6t/OhUmv7sdPAzNrteyFbIgxshnaFLqlCnsAHkwmq7gFrc+cpUJnHGd&#10;ICTJJ7MzBd6VFxNx5tUbw+sivFVVddJyF07Wtd2b4LlETpTsdOqKHflAAgO5V8aB74WTyUpnuRZK&#10;Eoseluyrp8eB52DoPFNWMsECXnAiwvdATirQbDapiEygi0uOM0A+H4tnQ1I4IDoQHCOSkX3I4SM5&#10;6CWnP0YcuxU/M6VJ3iFrr8MVEN0ajNIx2NrcCAWeR2t/9pKHTU4HndwKAAAAgHZwYtaEuCYU1W/S&#10;6RcHQ5/syvW0wVrAcJ9Kg8nGq3AFseyJfxdvl8/fZV3XkyxWwVqsw9nzSiRmp+/C/B5qP5iTWlYC&#10;r4ypP9f60XWC0LIsUtAs/ayVBWX4MLyvPyj+nb7eAIOTnqTlMm3TgqQ5+YUufCZ0AWT/ISmf58S/&#10;J1uyZTD1QJa+E8+46Br3lmURg1qcmwJOJ3s4AhUxJj8Qj3xp47AUUNOpbZCpL0Txs4SDCrwLyo6g&#10;7XAwDngt3oAF9rNAi+BAT76LzCl+asJ6U7G3wEwe8E5GmGJVoIuZ1Fkk5PSlXGVXDdho4rIVAAAA&#10;ANAFBGZNzEocx4cfHY7f0wKFWaFtfFkndEhlrqW/7xtcBD3EoNiOlN/Ey7KQv61JQsSxI56uwJ3A&#10;FQnCAXPCyGLqeOfAwlmtt+Rtv0oAg/EdmJyMg7nDKX5sAfQELqaeaFAgdOEz8Y6TdSByaNFEOJSN&#10;BjtrgYAw+r6DPeg+CJfhIHTJ03Z3efee2gA5fScB23ApOfusDnbtcRoNeB6eTlyi/U43KmXb49V/&#10;UvA/eCS2My8ZsNDhBC0IGHDj1F+Hz9E8BTL5lXhlwDjJV8uTnRuBlyCcmt8MPTXVOZ6n2oB9Ju8B&#10;uggAAKZFHGwRmHU/kSCATFln74qw6Vgplw0eYxZTlvKZX2MB5HkEd0+6Trf6IMnCYc4hpFcnvY4A&#10;MPA8VunUqu138r+/4KMQHYINlJ3v9ekxnmq2RNCBD0YYw6w+pcExpgxs9Qj1sacVOU9CwuT8JXA2&#10;F4EGIl96MkxDwAOYGMnmCuoVUy6Fk1FX8rdYriSeiY0u4P2ETy4qR1mT8ouLehC7V+A5ATXb7xkB&#10;GXoCF3gE7Njacrr0XnD7KzkhYF+A4euV/C0pJN0aOEUGMvlSesiA5xRqLQ/GVFA665ikfLk31YN3&#10;Al0EAADTghOznoI2mFanUtHvpLRRA0xKvFST79Ua8L07mcC0eIWGppMCGaRF28Oco5RdXuuTFDDp&#10;/T7qIANO3y1VuljBRyE6ObWFo/E9bSne38AzEMYwVpcpp62ZMrDVc4oM5F9nKJ0edwruujpodQsE&#10;a/kHeLZ+VPr9lIUrh6b7+/cv/bc29IkasID+fR5CwFR21+4eZO+s+zA+Z3QZbMbvoMdGoFZZwZz3&#10;a2FP/gvQO4i6Z3HgOYR9JcnTpSMCBqPv5RhyI/lberchkhwy+UI86xJRBH8gm1T43LU9YGqaTz0d&#10;VTazQSlRHHggUDIAADAf4iD8nytbAWIIJxIt1cLI6jzJQOVzvL1ZDg24+pxqc8q37aiH8fdYsg46&#10;KZDBXaaw8AxB+iKIPjpudSO7JJ1Boh4dtwfHKOWKbTkl7Kj7Wh04d+nhUe2mASPc53/++WfkdbNj&#10;HmkjlbewHgucSFinuU1XPlVOH86mt1zy5bjH4o5hT+AgV34VeGjVDR4Ao+us8XKTTfkIDuf4TLNp&#10;ZQr1QA5fyIhxLxiA6JlnQ/Zeyta3yf41TzdokRstP2QSEBnwjql1Oi3PIWgRsvZ9dOj33uMrhPCl&#10;aPMI4jus04nylQxWFTdFSSe+gVfA+vsMvST5CKlMZvSfJ1Ab6yvvBn0LAADzIR6MhcCsuYguri3S&#10;RCQSHFXn1/II38OwA2EysgmeTeAElkV6hVLUsbHpwXVdtzJ3fSUFvsym51oCXu58fHoE6tBAPOv/&#10;7fOfP39GXjuVhZNDhdFbXQMItuusbQGjrRinHwqVBcHmS/dtHeivlFPbiHv9ddswVL8ecSOGgaR/&#10;6rHYtZjBlBsJvoaMfiEeudiSlvipM94Ahb08BCg8n8wia7LfvbKbahvk8LvxBigwhBaNS0KOwTOw&#10;9Fq025nx2hOUAPkCbhmIylcPIJ5fRXQecchTEjIZWfNrqQcAAAAATYhjL15lOBdRI0mdiGi7JOlX&#10;Qp6V/s6Us1SfuQXjr4B5JdDh31tf26Rdh3SqTSmhRQ/wEjrJvKeQw7Hi0i4iKc8WEFT/K8fFt55t&#10;BQYT6k02KKYaD9ON9I6fgdMZFvI/eBhMAOkiPAuq3Emv+7KC+5ix++R0nOS5BGNp0SFc3k1visLD&#10;6Tgq+1VgoNU+COlL0fRP8tQDV9kkj3dR0NkcMCuZPgz4Yw7ZvOV/q+8F5IkEKDTaeBDKl9JR36yf&#10;8iIFZvKAd9Jdf3nzdJj/Ym4CNFyvyuQ2stLPaiXw4wAAAACjEeOvEJj1XNjdbWSRw1qI278S6jgt&#10;6taLItwC3bfOj//+/Vv+/fff8u+//7JBWXVw1kPwHW1k7JTb5NG7o5gW4WkDeCfCgi17mhZNw33u&#10;tAASkUnI78UEApZSGAvA+0dPUZ/yDgVabX/Q+AEGIsg5Zw/WeTThCgXHaGkgo0BCOAnTDJYm6emr&#10;l7xgPH4pI8b8wYEuUJKglBKTL6f9GQFyCHaiQdKfPJl6wnnA88n4YDSZVPL0aA94EcKmc3eeAWPv&#10;oYjWAsCcBHSMV895N9CxnzW+df0OAAAAuBAEZr0Q1oJSdsB1mYEaC9+Y5b6H0AlB0uSDW3Tj0sJB&#10;AihEdvbT+wKTRyvohRO68zE0tnBCeAcw4UlZkQAUq8HLpzxJP67Mdxh7gUVY59Unn/YAzr2vIKVv&#10;lmXRTt+l5XsEqfscBzyLzM5wD057UW2PVny0PeA5JINVMpvqWoEcfiEBf429C6rj6XHg3WTG1Mxp&#10;WAhEAB8k+QpvUoKsgAzJVxmaJN9CAgAAAIB7EQfs/1zZCuDGuyhxzLSu2qsNF5LWczpHXZ6nTXSR&#10;BJbi81nKRxRKkY3/z/din9fyxpWxvR99S07LseT18ztkbjA3Bsjsp/fVsmDIhamvmPznY2g+rw5z&#10;tG0ImHDrXHV/qKwY9S5cHk/ZnB5zlAEh+U6orER03lqE2EBHOeC7ib5u5nT67qGw8272jPxBZr+Q&#10;zM5wicgc2tMe8J1opwspc+jIOA5Aml6Lxd75DQCEzcazhCdsCyZlEnOed5LRXxGZdMkN9CQI4JKp&#10;hhNSIYgAAADAfeDErIdxCgSQAgMCr6o5ViA7Dtcqzb64XOJHRsP4ew+L8xVhcoRM7HVIXHCMJy9k&#10;7uUEg2NMsqdviYmOwYWgAXpiVuTkrBFOMEeZ53exHgNOvWWHTisUGzPJKWNgCFvnegRdOkWrKQAh&#10;gHkSCHg+zJyFldHgq4i9eQAopbTJymfOmzkZCwL65STsPLPIljZAZ34tTXKj5afpPK8UhkwCBq8i&#10;TAdlBWUNvsMv4xOEv/8ZyBoOoEZQ1tfjlS8a9NcbCCIAAABwL+JYjMCsSaGTS8GwXz2T0MgElQvu&#10;0urIvu4BPJcJnWvTNeitSMEynn898J4+pP3NZfFU7UjjCXoAAbS+o8Gi299XnqBFm8Sl417fNeB1&#10;R2xQGHgtUudygkXTXj1e4iSQL4DqG7KxQ0z3QT+SkuTB67CBhHZaUf2n8LmU3GJbdOMSeBnSa64b&#10;ZCA8VvbctAIeS5PcaPmVdK48kEnQiuUT4D4DQMEJleBCfiMAdYMwIpORYC8AAAAAzAFOzHoq1uuS&#10;lMCt+uSrny8+aYOOwlM5+w98OfViDAzCd7GW4y7JXmW2gkn197LJzyrpQsdCsLSo5pHNlfwPOjE6&#10;yK8VRQ/SRV/zBMDk2HwoUmzMJPcLXMJmf61FDj5wnUiEE2FAD5z2ojfQcJXKxEIc0MgEFXSuE3wJ&#10;SoAAxlEAAPAR3nCUnO9CLwMEuoDhWG+2Cegv72aQRflt/8lbKQAAAACaEOOv/nNlK0B/FBuPXQym&#10;rwLT3n3++c2zE+60+IxXy70S+kqaNfL6TJK3SUY++fG+9BtofFVMx5b8FPlb9EGvUdmksmI2hJFt&#10;Tt4W8r+ULg0W93QmvD/po+6NYC+tLPH3Ce8PGECt8xjdtQfMe4NanKcoYAwGPZDkKCTHAAwmo++g&#10;I78Tbb4QyQNAF5I+G8gkuAuPX+XwveHP9tQDXkpGBpg8HlmBzgQpWue1zEYAUzcWyCoAAABwFeKY&#10;ixOzHkQVEJE/VsN3moz5G02abQ94LpyDzxO0E1lUk8pD4N89THT6jnqgFReYEDwBi6uQC9Riq3fU&#10;Awy0k7K0k7OeumBviKd1oswzLxp0w7PgJr1uqaXaHoWAr8ezq/c38UN1PLgcl5ILnA6YEbyQbIPX&#10;YPa78TrsJmGBrAGKx0b0vqK9VPJpyBoEEex49RLzOlhJDl2nreLkQpCZNyTnGt3GcfA9ZGy2pN8Q&#10;AAAAAPeAE7PewOeEoFLI+6prZ4u0Iy64wxy7PUCKz6lsmwy6XuNllVcTDerCAl5/sg7/zn0R3fjr&#10;3SnsOSHQTNub7L37lsUZ5dUxV9I0bgqvI6Z61HXyG3QfsNhOUAVgJqC3QA+sE59rEicipIBsfydb&#10;v1O7zJCHJmHhTkgHwCKzIXOkHIN34ZWvT7q1BH09ztP4rXk1ACxkTNXkZvsNcgVcNAQO4iRfAAAA&#10;4BngxKyXcDLy6YxVeP2WZPDRVTnP6RvHrcVY2APnnWmb/KRO1NLS8zGHK/1CSgtejHEilhjAkqgH&#10;eu8i6GlZ1r2fOSgrITOcHnXJMXQfuAgoQnA5GH+BhedwmGiZA3a0gy/Cksne8qWcEgOh/E68MtCk&#10;G6HzQCfCE1lJ5xknwWHCDCS0k9es4D8ALHoMlp5TA2k9rpMGAQAAANAVnJj1NrZdG9XuDemwrMjE&#10;IXqiDK0QEfjfyeLdmRs9AUt7X/pvkoV+YbYDvAvrlDaSdpeRDkebryUg/8BPHYSl7f6nfXnTSUBm&#10;54+UD6lsyCWocNlnQZlhd5zPLnet+mHma3sZayll+fv37/mHQB8uy4I+A5SwvlLSiLqVvj4Wcvj1&#10;iCe1KPPdHvKFQAQgycAuX9pJg7V8aae/ZfQkAB0Q5RhzZKCg6SUIBxjJSPnK2HyQdwAAAGAc4jiL&#10;wKyHwgQWaMc9e07CSjWjKh9H9n45GQdH9vWaOBXrHlpOixocmMKdLpR5labnaPJDcYzcw/l8MS2B&#10;djeiykkddK2l06CLdtE84NHQV2FGdeGxMEF+uIW82YMRWgKzZruWl7NUfYVxFfRCC4iR0rkW7zR9&#10;B90Bin+xzBtE85sI8gVyeIIDe8gaNnKCmrAMeINPg69MBN/NnUIAPQiGMaP/BQAAAPhicGLWl8M6&#10;8XqXX4GJxpcRlKuMfIgLv+AZ3DBBPHqYhSMFtTzGb2vhA2K7n6D1ja+G4IKtuHu6BQvSk7IeoCPY&#10;cXn7uw669hbInSwTatD89wz44YJVjwk69LdVBmQKROCCDT56XTrFwxrXMR8BFG/wfXjHOfQdGEwk&#10;+AC6D7Sg72Jqm+dCLkFYBjqOr9CNoCYjD66NnIGTLAHoimfTMIK3AAAAgMtAYNYX4TryXi2g3UiD&#10;hfelCLKjLXY0V8mV92kHHC+d+fPnTypI6M4TjapAF1flgesbGvDw7fz5I9otLA8LytpRXsUK/QWm&#10;g3mNNgDdiOq/xmBrAGrqEwYBGE30hN4okGPQE+9Jg3xm2IzAj/e0ynjBx1N+Md6DUnwyEJHJ0Rvi&#10;wbsZoZea1gYBAAAA0Iw46CIw631s60n3AAAgAElEQVS4XqmgFtBmpH3lJFcLPPmmVw0I19fjoqXX&#10;cbILKZ92vPtm30A0WGYGPM/ciBOpEMAANjIy4Dvg7ZytDDixDbyPpIzsQpkJIIRcAg0iH4cFYGWM&#10;/so5BxgGZAlcReSEXpXA2Ap9CbI0nSgD2w8E8GzmTOky+ub1aH7wNYw8QXVY4CF4BW0LcZU9CNsQ&#10;AAAAmAacmPWN9HaCEONOMuC+0qj7559/7m7CVAQXYD2TgeWn2FO5mEiAZnroSu4VTL3KBs9mVIA0&#10;ow9p0AwALNmgP66ogXUOYZZ2gCNav+BVIOBivHML7ytrAAjjlanAvBgCCiRcOs/pCyyesgBogN2I&#10;7NWZGK+BgbTRPaMnxbI9ZQFA0eRLORAA4zUAAABwHzgxCxzJTEixywh44WRLkTmvLEVOkNkmHwjc&#10;AhZr8nSiUir5goMPOOiql2qZq09os9KOAPL/GhB0D65C1YPJkwahi0APWCGSgqFL4cdjIQ8ALNIG&#10;Dy2dJpMABMicAlP/AX8LGEYmEMGbBwANj87zjt0FehIkCMiXBuQOAAAAuA+cmPXlSK96Y3/zlOVx&#10;NMMZDTZaZCGw66hOu3C/A1Cx6b5MwN8G5EsAup/F0ktph5302kyMwyBID2GB4xl4UINUe540CD0I&#10;euCVoW96hT3oR4N8YcwFd0PlDzIJusHoRlO+oBvBYPb1kICsLQjcB1EkHx8AAAAAHoM4iIsRW+BV&#10;aFYc50gxy5JORKrLgPEINlpkQXDGdK8HfBfruvqjsX51GwQMtKKNseIpHdlyoROBhVO+IkDogJdL&#10;ZAV6EETw6sQBuhMACZftCJkEg/EKGCuTkE/QCUnnUQFrmVcDQDkIjnSalqbzELgPMrTKiqEnAQAA&#10;ADAWnJgFzgiR95rVp+4EqcrCLAN0hzkNC4A0kZ2ULZNh7HAChE0YPLK3Fv+JbhAykOIC/eQ+afUK&#10;ZmgD8NOhv3BiAghBZC78uhqciAAG4Hq9plPWoBNBFpccHjIgEAG04z1dtfVVcwBouE48h6yB2cBr&#10;iAEAAIBbQWAWOBN8FeHBaIOjGVxJUN4wwQBerEBUK41dAfQk4PEIRjfhGS2HkPPvxvPKYcgIiNJp&#10;rgHBAy2wi20IRABX4ZW1ABBK0BXoOTCYcEBgEcZuAAYAAQN3El77wIZ3AAAA4FLE8RaBWV+KZ7FD&#10;iayXXi8Hww4MwbMrvU4+vEHgGzgruc8x0HDw2eAedcV1upb3aC0AGjnJ49NEL9tevP7kWrZ+aj21&#10;EoDePE3ngecCWQNPAxs4wRU4ZEw8NQsAAF6C66TAQwbhZGAAAAAADAEnZoEjzl2/lpFW/04NwrKu&#10;WCcGY6HyBacLGAkXkAo9By7Ac1qlKoQeGW0NYEDwxNcAhQcA+BaaFnYxLwEDaDkdATIJRuOdGGMx&#10;GIxmky84a8BIXLoMYy+4gMxJgRBKAAAAYCw4MQvICBHz9QRDmmxIgoXX1oAwkcmqlBYyB0agBcNg&#10;oUPmrvvx8CAf1bm3LEsta48/uQgAACR6j6sYp0ECz6sMxXEb8gYGEBYqvF4TXIhXwCCI4Coga2Ak&#10;LvnC2AsmAoHRAAAAwHWIJ2aJP4CvhTsBC0YbGA5d8Cifk9e2r6S0AIyGkzca/MOd3rZ9HNQs8E72&#10;kznEBL+yBkUIbsUKgiS/QxeCEL1tPdiOoBdEliBYAADw4eEbZMBLqOUQMgkG4xWwXwchZBKMRRMw&#10;zFsAAACA60BgFrDpMDkQA2kAiPBZ8Khf3xV+ZQMALTAyFAoORPAMaAEBBOAJBPRgKdCF4GJWGINg&#10;IAHxwvwYXAXkC9wOcxr/zwcMyWAg2qY5ZgMoAD2R5rhU2DKvmgMgAwQMAAAAmAO8yhDYCK80PGC8&#10;BuRwyhZeGQJ6obwuhJVTyB1ohZGh/SQjyBcAAISY6sh8LMo8i4b+mkbmwPswbMFa5+EUanAVkC8w&#10;GzQQYSp7ELwHr38GfhxwIaywwZ8IAAAAAPA1iAdjITALUDZnCTtTWJbFPZHAZAP0opI5KlQQMgDA&#10;t5Fa1BgdjIJgF6CAsRoMAYsbYCaU+QoAtwN9CUbilC8IIADgq9n0JMZkAAAAAIDXgxOzgBttZrCW&#10;UhZMHsDVZGUOk13QG8iTHwTqDEMUQtxzAMA3wY3JsP3AXShyh1NiwO1AL4KRQL4AAMAPdCYAAAAA&#10;wOsRT8wSfwCAATMHMCunaAQszAEAAAD3gCBBcBVU1mD7gZtYhc+lYA4NbgDjMAAAADAdGJwBAAAA&#10;AL4D0ReIwCzQAiYU4FIUB/NC02FhDtwM9CMA4GvBGAyuArIGJmERPgNwNWsp0I1gKjAvBgCAH+rB&#10;GboRAAAAAOC94MQsMAR4+8ClUAfzuq5ssBYc0WACIITgarTTOgAA4GvASTEAgC9GWvSFYgR3gXkx&#10;AACcgW4EAAAAAHgvCMwC/cBiB5iFZVkQhAUAAD/gtA4AACgI0AcAgA+wDQEAAAAAAAAAAACuBa8y&#10;BP0QFjsQrQUAAAAAAAAAAAAAAABgRuC/BgAAAMDTgT0DZmAtkEUJnJgFhnOI1sKpWuBiOIGDEAIA&#10;AAAAfDewBwEAAAAAwAZOEAQAAADA04E9A2ZgKZPL4o2xKjgxC1wLXiECLoYK3Mp8BwAAAAAAvgvY&#10;gwAAAAAAYANB++B2sKE9B3Pfpr2RD+zjxzUYgG/kSbrlSW0FeWbv5xtjVXBiFriMuZ9C8C1gEQ4A&#10;AAAAAAAA3gN8DR2Y3XEKAACDgb/w5TxhnMOG9hyf+1Z38LQ3En0MABjBk3TLk9oK8qCfRRCYBS6j&#10;fgrnnwkBAAAAANjApgEAAADuoz4RGWNyA3Ccvp9JgxKmbNSTmLRfwfcyrUDOOs7hGe7G1649DZQh&#10;vHnEZhU+Twt0zjup+hUdDC4FOiUMXmUIbgEGHQAAAADeAGyafmAmBwAAIMoifJ4COCm/j5n7fKag&#10;hOo+zdOohyL067yCOBe4T/3BMx2EPMOQyT5MLYe9bYUO47vUoKnv4yRMPRfhmMkeBH1Y17Usy7Lp&#10;lmXm+Ugpc8+XQBxNp8zY1xO0CSdmAQC+ktu1LwCgDxMYU28ANxFcyue5pXIH7xC4E+jBOI/bHTwD&#10;XrtF0JPAYDa7cOKFj98t1ZPds6czcZ9PBb1P67oeZBFy2QwEUYDIlnqfIJMpcKMcKPKEZ7cfU8li&#10;3ecT2grTNejJkOd7KjkEr+J3l8NHp2zBWYqOmUIel2WZoh2gC6pfYcLxblSbIjKNE7MyUIcBAOBx&#10;zDciPATovjzbvcM9bOJ082Y08B4IbqIfPMAd+Dy3kDtwJ9R5AHmMs5Syz41x/5x4T0WAnswBu9DN&#10;fqPqe0bnKZi3iJg3BveORdV5tSziWTaBgCVxyNZpoZPJh/svM9vDO1tf/Uw8oOO6oAVPzjY/qfp8&#10;NpkMAxvnB+k+kOd7KjkEr4KVLWN8mUUeZ2kHaGc/oc1r27x0DInINE7MykAdBgCAMzMqWK5NM7Zz&#10;Zp6i+2bs13r3AkiDmwfuRpLB+ZQO+BaO2zEnHP8mhQ1K+ICbKMMGSD9gsXKqNtWv8MIz+xXc2cmh&#10;k+2oPsS8RcS8Mbh3LLgp/cC97KRbM+PwbAEfQOXWvmJOzrEjA88yCWNRoA522j4rC8Sz3MetYXe1&#10;p6le4zSeb4AN3tXSAXAjnBzOJpuztQcEiY4Jd40hE/necGIWGIoq6TjWM85EysNkgIJtvniuTW/a&#10;sXIXT5LLuzHuFW6kg4c5qWZum4ent/9KvtozlQTy1YctsAO7r2XcsobTs0zYe1ONzfWC0+ue8azN&#10;S3fzSydwPMzGuY0Hzj3u1CmL8LkmckN/Bpzn9UE3EvO5WQLzbqv3m+WlJ0+/jwPa30W3MrazqSth&#10;b++cDZcvOnnRc23SyTla3oBMfh3MWtL2xVKO8+GVuce33Uehv/c29y7fkM2m+wD9575/M94o9ZVj&#10;4FG45hxcIPmEweWztQcEeYo+mSiYFidmdeAZUncP+rmJONYzwoodCd1kRHpmX7uINICDIT+jXG7v&#10;1J6NhxwnOyXKrrf6i9k6fbY+Ze+P8qzM1v5bmVGnPBzOQYD7nGBZlj0YZuL7d2fDWnUZ59j/JqSL&#10;5xYoPUEgjyVr83pfz4WFOB9WP2AD2A8BvUVvqJbx5x2bE87/riIxn7tzIfiuuo/Ovr7y8o3P9BZs&#10;4FlQZdPMYMe8QG9EdOXrkTYzcCcv1ptI3kRGpp2v+6H3ynvvXnePKeRULHoTl2PSeXSO0pYhjYy8&#10;sjVKwGfzenkkHDYvODbc3HF/DqeGz2AbgDRcoK85Jkvf3U0vWYRMj8G6r5ET9GcK4Cd1X/lgIDCr&#10;A/NpsntRd8sIkzHLcPla6oF1xkHzoVi733CjK6oJV/1gaq//mYaZ20aA0rNZ6/5UXkv6mE6/Cfb+&#10;CEe8Qy5/wM7ocaz0s/a6cNiHKovTyX8nlzSsVU6E+7fUi6FfiLQQOa2wPZgZHPZT4wk0wAawHxrG&#10;g8xrll4PXYj03IO77xN9rdNTGHnSx0NZyP/qIj9nEy7LMk2Q+SztcGIGqn4J56OHAmPMJ+3X3K/g&#10;aVhsMuNvb77XImwKYRH82rcxoi2JQCzrFGS1LmkR/sZF7hnYNy/Um9iVoJk77s+xg+b1HQEdrR+n&#10;PxWNa1cvWYRMj8G5Mc7lJ+QC+EeibdobWLf18IkVf31glqC45tRmv8zQPjUyV5iMHXZdfvnCxwGv&#10;crh7oPXs1rsIydnkaQd2vzFUzyMnjLhHAZTdMgsnt0L6b73n2q7rlfluCkbo5kCZqcqrADfthn6T&#10;HB5OIbp7vG3h4rZzlWnOQPMBnvEZH8xK/qffHz7T+zPRrqNLichJ8Lme+XTGq/m6hzFARjbYzQ/C&#10;31/P9nqa6vMOXgWp01M31/3wLZCFyNUz3lgbSwbRFEBxAeaNmKy9s+AO3FWCzLs2KMvIdiRPTETw&#10;lY14H8jrrEFRZbzFRwOS968av6d4nge2xaXLtCDzpH6WgoanCQjuhPcUmJVZC52FqRoD0mj9KAbx&#10;z/I8XhyIAxoJvLZ5KbKevK1Tgpv2erXTqkc/MeuLhZhzsqzVMeAzRp6u5cGD65dH1LcwRUDC1Ufy&#10;KkjOpkyAAeTwh/qecovqXxEsFH29ljP6X93xKqSHXFbMfkrWCN0cKDPnUWGCoxl5nvaeD2K3C6WT&#10;ByayB2vu3A3HVcYGoQKR/XQExU6WDbAbF83vtks/uBd+hVMD5YLvezXUFGjP8STPONeIUX1GAyXp&#10;aoQnf7Rtb1vkCPN5Bk9Bqk94FeRTAle9RVafXy2Uli3sCUy4cGwcXVG6r2efu02OFLj76Gevt05M&#10;npgYHbufMhdsZfP1HewOZWMDnbOsQrq76NaQhmtyyWSnYJk3ctg052Aa4aMMei5cgpIJGqLPtndj&#10;00sOX9A2rP8kOOrF6R/YifQy8OPx1dO0h/nyBGPJJYI3wXW+iqAel27+3Z3ivYar2qmfmPXUY68b&#10;2CYdXFRWHZxwtyBx3N4mSU48JxhBYaa5/ca9QD/cfg8nonacbBOtOhCVXWgvX3APtddrSekNsg/O&#10;4x+4AJojb1+Am0UHzdKODy0B5OdVTYzR4j2pXxUy4Ukd03Vc5L3z34jztVyHLEZebcfS2wnJf2ST&#10;yLfrxCro7+DoE17ZUKp0V8niVbvgaF2Z8TPTVuvUk8c/85btwpw08JjNIhfpjyH3wft6ucls4hTG&#10;ovhp7DVOmT7keQFpIe4o/2+6nyOZbtc6pYdMZHRO8lVzq5Tmpbbh5us72B10Y4MS5LEw39VcLYfd&#10;OmmQv0+Ur871PAIt4KDTZsWr790d62DdrpE+26M3jE6GPaH7rBk8ZCyYIUAHxIn4GrYgVtemzguZ&#10;oQ3AYNTm/Js3eM4me74Ts75IWYsBBszRf9KuzLfhfiokZ1V92k79XuXsa4He4OjrzJQ3ZNZ+Ynaz&#10;0m0fl7ZnJjaD7RNgsE20fiNS+YW4W3H21xXt7VmHVtarBx1uYdw6BW8WR99NryrRgjF+PjTYKV+o&#10;D09BBhbGbsNXP68dSN2fN8tlYlOM51mHHB7hleYkY8mDoPPmekf0WtmMW1p289NNzNAObwB1Jtjl&#10;8aeoJHfvL7OeZjdo3PLOF0YtymWCid8CN/Zap4LedlPufIViYzoNOyriXfZi1j8wRBcEGb/Sktj4&#10;0fq6rkOFTll7mUxSuItTL/iGMbt3B/T227XYfCeeLm/KicaSXgtd8A3y16Q/etZZGu5bh3xP5U3X&#10;y8nFm67vK4ie1vuAU8/BJGg2cjaOo97EGa0ziW/BeKzsp+zEw4lZX4T7tQCR0PALaTkhQ8JznexO&#10;Xub3pQ7sUF4fojfo3actyFtC5D6909niGvxnopLBrYF024e3qLfJ3gFjgXeazrX666JjhK3FRior&#10;h/SMMZ3Vu4/HczyqMZmY4r5ctcDPGLbu+xcNOprk1o6GBhmUErStvuQ+tdB8g2a1L1r5MtlJO4A7&#10;LH5FBeidAscj3TRvf9EArDpQ4Zpt4dc+R5HNCnQscQVQex1ZAk+XXe3espvkPCdY3KBrR+1K9xba&#10;rfLIq5XI/OYpAxy7ubAUUbccIwMntE+o7rhpATibzgtrq0dfUzwr1ZjR2v4rTk2wfMN9KuFP5RxV&#10;n3nfvfPxGXVEAun6uIuj3x306Q33g21Px/Ki5aZkxZB/TxnT6sJEgHNWr42yzcILwTfpBdd9Gxxw&#10;Pq0cCqjXW9+rdV1ddiPNdzOvGKC+ieibvbQNNi+xT0CecHC9l+3tIoatfDRs+ujF1HPRGa1w+cQs&#10;OqBwn98I1xnWNU90fyQH7+hGWRJMf88EdkQmf0/C7UTwKIo7dnxM7vAa2Zany96O4RixggX52cYk&#10;O3M7D7BZPURPLuCCAbXgLtbB+Ybx2HM8qvdVIp/frnA4t9C1TdIJTZ5XM0TtnS+eqGmL52shi7zS&#10;CatV+iezkv89aSkhh2kg7THjA/WjcfoaC3Od1oXPcGOsYGYN196YaBBLUF5miQEegXXTtAAFtoyo&#10;bdlKcKxqXpAjcy9N37sCsU4V8GP2awWQOzmV+b7+LXIv1nLP/rrWhVsRx87nrrISmfeTxYKnGJHi&#10;oi/zDO5jGe0H59h8yXPc+XVrs+oerx/0KXJYShXQqCy8zdgfl9j53OvyWsqzqlN+4+ZGT5IzL+z1&#10;Oezh3Waug9KFt2rcQa91iVC5zk0L4r0R5P+UXyl7Jhn1Bji3CgoNEh91DzzlrnRDastz4LBBxKxW&#10;nlab2WjbTHIYQQoGX6vP6psfZg6IebGfY2ruuO9coBb6/3vxrM+V8hto5SlyK9fxdpGDLT+bXhyE&#10;HJglLQ68/MaIArfB7Ux4wP2ZolEZ5X71LusbGL1IPxo2YOTKOpM7OFqdN6+wVJzPpBUsyAbSXCiL&#10;l1TU6eQtLX/4t0nHmwiuXWrGKVoz3YS1+ld/N7I+9rusbEj5vnVy5rjupRiLvNWPLcEoHtzBUg39&#10;uZD/PWmPDYjVbS6EKE7ERwmtcgy5dB3Ssz6TTuQY/RyUUg4Bz5H0Neq48zT58uC0p08Lasly75ZT&#10;NlA+g7I4tpRxNoCr7IeN3ar9ovhjjlEYekCMGbzegUjhveWP+y0lh97TOMrxGh4lcDXVQoR2DbWN&#10;fwg2cwQ/iQFfD6PLM3ShbnrMPWY2+24ypvm+pr4+x4khvdvP+fiGCRvxD3mv5e5AJJOI3SbZz7Uf&#10;vw4w5xb9Rvq0ovfaM/fPdGDktMljsqVFlp+ykZO7GdSnJqU7zaGNE5O9AXOjObWl5TmgNrJRVn2f&#10;RDumF4x9NJNQZtviCdZVy7/iPmTl+QXrDI/AOS6s5H8xf7YZdXlKQGG4PPAs1nUNHbzitWMCaQ95&#10;GnmKn0y81j1ia8ROu5tpuhbHzhxRaXZkiv6ICnFmp+/Vu6yvZBIl0ModE5vIBMYK4soq/FdYqpyT&#10;hFsclhxqo3bVDKBZEJ1HiasL6MJ36bY9VYcET5lkF/Et26T6ne7SHMlSzk6Wbg8DvQ7hhET6XbPj&#10;sJQpn+lL6ByoNvomSk7NU5D74P4c8aBx4411LdMKrfGM0XZ3CzCfZMy4rF8EHWlm+/xv5Z1WvhJw&#10;9p7XmWHeh0nHj1SjgvbLqZ7sM+hZJH3q2G1twuLsPUcwkspFx9X3VLiWvWsRtg05n5czWP0x1LJV&#10;LURo18DeRyEY8M4Bd/yEp/EZ4nboJ7F8PY+ALqSTBduDThEWc2+9cM0npJ0YMqpeUv4wveR4DrgG&#10;3nFqo4qwOByRqZO8Sr7/Uach9fJLOm2IsA+8oc+bZHk2WaO0BFHtCcnbB7ZrTtjsGdmfDkefZ/xB&#10;1j2xguJO9U9CaJ7meLbdvuBVPnG5G7M//99OJLClMLLUyVfdOzgTQvdQMva6IWt3jqV7uydft5ZP&#10;zNo+fBbsPa19ivFiz54YB6AmbOT+iEqzB51ObUlVXdVfSmkW4pbMUzw9rSQC1Z7yjO00yIiu3f2G&#10;BhvE1eK0e6rDb0NadKuDtLav6t8Su9tmulFDI66VBXVP/a/QZxFqeXI8k+wiiLJ4Qn9fiGx3kcuA&#10;Hui2K5Y+o9zz1yP4dBIDdSTpBY1abh8yFrQEYqn3KfDMHvIm2xLavTM7yyJvtk7I1fnGMGVUi36P&#10;fcCFgFzP2BwhHMDQmH4GOIec5kimadnf3whZOK9/8q1EdD7NMpDmSZ3CzU+sG6Bd3ylQ6iIZjXS2&#10;1SCxrOTCmpZpFT53tw9v0hWHAAFpYcywcTa/mGRj7QtzN13j8MW+3iQDXEoRfD2l5Bblr8Twq9by&#10;swX6aX5m98k4I+6FVzf0rrujTho1PjzC5haem9PYqRWh/ehZT0pupvhtgE8W2GsRgmvtwvyLfeK4&#10;6mQ+BdaJDs+waNdsvj/uBCllI0qta2dClAFFZ2lyE5Upy26U7KGDbp1tLKZtutIPKhz6MRWz9RdQ&#10;8QRAq/n2L479nhUCMx/ka2pcPldjTaqLXmuVk8nXt8TGHSK2nLsaZnYAxMJFGQegZ2fmFUrlRoHq&#10;vbhnZ5rcmdIZ9saS62YdfJ4TZ3rdP8dC4pCAqtOPgtPNgllMiq+AKsEdD5DT06vjrJOHNhLP/hXK&#10;6sobbkZcZ8tjcD1HLXJ8A6s26eUCFTwnRHh+JydN7QsqLQSeh0t3xSYWNr5xwsTJiBjkd8h4XpSP&#10;3JzjDPf6+9rDAccFcLSUVxO9l1PPsAwWLriPcxz//rSebC3JaTJb4GDn4FR6g/qtyuXGnNb0lxI5&#10;EavOVv9h2eCSDAfq68mIerkFtmOU1n3Pn7T4N6VcCjpPDO5V5qGe69vtv7vs52xAc7Qa5TePv24R&#10;Pmfb85uZP5XlVqSFMcbGo8+T93XsbQ1sR+zzyq6Yx2D40Hujyd39kDlBhwTUq/MUxX6c6rnrVHcm&#10;QMEal13zm4Fj+xTPYGRMjtwLr64crY8kW8G4ZjGoyvnM0TlrZryXF+Qcdv1Mc0KG1saZvkFD/mhQ&#10;6+2DtoA4livXJ/mvXX6UQCCVVtZBtzrXlq9gnw8kNv9N/UD15G7b6a10OiiCjk3ZzpKCWsXfs+Ua&#10;9Yzia57XzgzzuQZxzbcj5e0f5rCN7BOzDKS7M5v2dhnWXqTF49rJd5GTY7gUXRGAoC0scZ9J5sam&#10;zYu0s4MJaFDL4D73ag/TBtFppOXn0nP1G3Wb5Qac/xbeSf00VEEpG3WwZc+G3xIsNZCTE7vlVALn&#10;2OAOTDTSr+T/u1gL7xQ5yKNTt+3XJOiEU8ACc8JUk9xctCN5VJ+FDeyZ9VoQUWaEk0+8C71SZfX/&#10;9WSZLgzPhEfuLpFN7wLKltxbyd12oxGgKmVbiONwYdIfnK808OAOeWPmR6n8mQD8DK3tfAJVsIHl&#10;hDv8ZJRnwQUSDoPMfUYI/lLVE5oPXCDLnsW/aQg+c+LiGrNJTvLFcDZQN8HUFkgD8+C6jIPdEMxj&#10;kZGPJpmawO7h7o93Mbx+7ulveqW5gNhWuLqORsPien3jb4HPGOsyduzwC8vIvjA3OSSp0kZ0xOHv&#10;Tv0qjfMnP0oHMgEKXfSP8z6HL7K2Va4KlrSCBa2+StxPr19q2EBhnOzA/l0SdlVyUdtlj0hrJ1o9&#10;2U3NoyBjYnpOr6Q19dqNgbs9OoDaI2aZGZk0AqkooXXWHsHXjbiCyU4/OGwmx2EGYtZA2ki54GYa&#10;AuTPDwrvy0k/Pxl/28O4ffI5A537WXfUN4ypF4wN9dwpmnfEQ9IcmPVEPMorJGTcYvOAYIcD1Bk8&#10;Sol2fqC436mTNeqhDbfrRkIOE+7aAk6XLf3nv6U5ytQzkT3//CunkRNmaDnB/FKjbnU63m3oeHZl&#10;jgrEVBwIIZT2sQsgI67HIYfquDJibHDswL9bUVLnwUa0g+oJiLRAx+mbrotuF+1IZu9Zp901XenQ&#10;r1exVBPZw/fG37nV8WNAoGR7jrxX1nVyWPrbVY7T/lMdV9EFe3fCi+zGhmByeaAzbC5ahxQ40nF8&#10;PNVd08vulBYUrEWlLNF7E7XN77YHSzzYQ8W5CWSJ3qceXDhPdF2bxxZ3pG26jxPInweukVbD67lu&#10;xBfTTUjq+jvYhBmHu5Uu0/mZBbYp0OyXRIBV1B/xW6myMaQKwugyP84EjnmJ6C8vTlspUnDmmR85&#10;UJyCUZz3qc7HBS9QRP+D4mtdy0dXdniGJX/fwd5I+BM99fZQQN6ggpYxRTOQ6OfhxoswJ2bb9OGg&#10;pxL9ZvqlsnZii79kuw+tm0lok5LtsR2N5HmOtvfK9RNtE+WH1sZI85n9+6C+3TKxn9mM+ecghDHn&#10;ZdcFvX4Dqx5P80px26y91nYysPJA/CLsukIEaxOJUM/hHkbujydtT59yhFnnB1fTIO+s33hdV/fr&#10;qy04f1tPIANzsNk6kfmVY51RK0P05WgyMdpG6TDn6I1YJheY9TSnc03UoZQK2HKU22OiwRoyNwUo&#10;qRMzo029j6OTK+q/AJVth9up6lSAWl2lMJOe3veB9iGxdMMTRYq0qGg1qy4iWmekzZHdEDMFEXIT&#10;j+COmFN+LY21SOwlcpoDc+irzEAAACAASURBVD0RWeAmSpH0xx+Z6+75LDLP4a06LxCQoA8S5+tY&#10;iu1g4RwrIxbdQr9tzVF/dOiNloCzUToo2q+ESwWVkQet/u23kcp7VNmeRRwXmeAAS04tB0BHWW3S&#10;3S1oC12aDtNsxYV55Wv9s1DeyVbfxseO48RlBo6yw7nfxTQEUHgc+KPanWBf0Mw477fvtV3nROf2&#10;lBPR2dOxPDUdeYZ669vws56oY6uopbjuKHabGZjAzH+j9YayqI25Nki0Z1CBlCeygM/S0j8ZGm32&#10;Hcdcwnv/pXYsRvlSnaYOHkDa9rPyZHTebPqL4TT+Eb9IKfy9qvO1dOopcIkbt+qxp6EuWn5dpmbb&#10;annNOtbzaVNiNuU3M6ggK2seO+FGOY7I1kEWGTm20GzJ0JzbCnzO2PGK/or6BUsh1+Hd1BesI5Ju&#10;T+v1EzLpevnVl4TsnNrhXL/j1iO4NSyxvyxZ6jDmNo2V2rNgyJ3UOeG2kbIsX617zsyU3cpJHrZ5&#10;eSWT3LqCZ658Ktf4no7N2et0jSt3rR/PtAZ2Iek5QdHl4DD+CoHM4ncO+WUTNNgnpzlKoN7efp6v&#10;Yesvod9oZ4jra4zPUkIcf6XvBtpEJhPqpNCJWaFF5cwEqzcRZ2mDwK3V/+Li009zcq9TUHY5ucks&#10;Dm1JlN92Y6JxF6iXlCAlA06aOa6FiUqNVYLSbiHvsyTttBrtJG6IxOJHjZijly3C+L3HfT7l4/rP&#10;GCC74Smf213jzUvSezqIc/rdQdTxpP1Nb5S6aMFdt3UvvIsXUjAP3QV55Tic3e3IlMMG/dTlM9d1&#10;mORKwQc32SVqp3OOI8N5dnCCNLQrXEbw/vVeJPRV6guQdU1+adHJJnUnsIilOcOjZUe5U/GbC/m9&#10;K6yNOiXwTLQ9LCcq1e11Eqaeg10mOOW66o4OcmMVIP3u6cvhz27CgX/l8yEu/hoB3hGHy0EWBtp9&#10;nP3aunhNyzPTJRxLp6RSPc57Zy2AmFxpmxuBCKUUeW7lKV6a/3rKaw3Ucdqa3PxQ1J+BNtW2b2/b&#10;sK6DRVskPBRw7p9u7euxYLb9TL9w9EOdoNsudkedo/q6RprzinUG9PFxZV25zz2e22h7RiP5Y1ph&#10;9Kxr3OrVFsXOMe+vpz+pbeEJ2NdkMqi/TmVbeAKuO29IEf2QHTHnOkw7JN1BdZmU/zfDeLtlET5z&#10;f5fSsE7hqF8tIlLdVqfHdmXSdb/pTn8o/a7Jf10qfTRyzVLw5YrzMKkY7svWYOygbcm2R5snabpS&#10;CxZSGOWjtAKW6jE0dLCE5IOmybQfB8zvVqZcsX+cTOMXvRvBbzJysPL6Qjhfj0cXbc7HLu3bC+XX&#10;b2ga8To68Vq53fpLC0o+Z/lJm9TPYh3e4O5qHV36zZp7evtzt5G9QerJeiKIN3oPzLImD/R350LY&#10;JfSu14g4lCYUW95tMTm2mulw6HlQFofYauskVtGZ9miOWSWAxavY79x1VMp5AFsUo19yvPNf9pHp&#10;9M35OEIiSs+Ld/Xh8P+eOb+Tpet91hxs2wLoaH1I+yfyfDCLtGofBq+lZfGoZfDtwdZ2q06XgzwQ&#10;PGc6HgyDa+HSXaAf2fvQWK95XVU6STA9TsRIO7TvepS/EKeYdi+zF+QZ7zOLVIfkkcQNaAs8lyxO&#10;eurzLgC4GpJ3rFnfRxcioxfSddHAk/cqu5Ax6lTHh3cCzDjHqXMtOiDv+TrcG04nZwu1bP0WfeLN&#10;m5HnSB7OMdoFMr+i9uBSfWfad5FFcq5/Ogb+ic0gdZ0+Z/EuDjvza3a15jsw21CIM+2O+W+kzkom&#10;VL0TdAxusq6VuT8PzvJUONuTK5cJMuPmh5JN67qxhm5sGae1uo6VKM+f4SscZh8Gns9SGFu45Vly&#10;Lsj1ZtS91Mpt9aP4E471n2yd1WMudSmc3u8Y8NVs2xO6dGJGvrz29QjZPVY1fErMrkkMqFfTk9zz&#10;5LZ9aH5Jl0q+ucxCW4fA3nsWvIr7er0GZVtjAgT8oXuW+jtl8Zmtjiu+botRTliohI0Cbl8bk77J&#10;t9wJl06V8hj5tItI2wqN90YXCuLTo39z82CufZptbW1oCV7fwrSh9aG/TffNRoPvucsD3Di/pesM&#10;2prKb6bE8+XRHRcHX98dP3AV1KaiF62tVXtv0Enft/pwlc0eO0IgH1tcqfRgYrzo6lf5YJ+YtVSv&#10;zeCi3bwPzCSOQk8jxDQt11oZZqEFEKcQutvhrZaUoRbUqIzFiaNnYJGM6AsnFaqRz9EzIEAJYrMM&#10;W7PTOIVNJhjWwlLvTtgGilRw050Lt50XQLXySxEmP2SRQ3Ni1PnDxlhg94yX1YqYV54Dtjzjb1p5&#10;Kb9t354dtzOJqy8rv858ZqKLgpb36qL1Cv3pHfs0Z2SPC7cWvjzQiY+cULgHiT5UHT6ZhbPgc3cF&#10;4cWjCMZ1uh3OmQWA0fe4Z2BONn2LXgpO8ENjgBOpDG68ODz/kY0uhINzzVgcOWeu8nUYE/agB9q+&#10;TkR3Nbf2aUaeZU+GI5ghyangyr6T2rSQ/38LU+YSdD5I2y5dS8BREqal7MimBYngosTeL956Ahth&#10;9vStMpWd0zs3L+xZtnxSnkTw92lOQP4Wn1Fmvpu5ia7Ftkiwo7cdgU014ljkocdY0VCGPSCedVLk&#10;+rR741kM5XTx7faxZ6ycKbC9tZ6gHtqzlYkXJq17YgVRS8U6y2+27aNw6w3BPL3JFN7UoIYgoej8&#10;hrPdQwgL0bsPrPIVcLJxkENp8U6SbyHwRUqv+sYDz1DYzjKUrNsn1Ehth3arKNpm4o9mkxRZj8QM&#10;Qz345LCO4RivI3XzE3Jf+dr6isu39FScc7qwD8cIxI+siam6ho7Flv+5lj1lDm2W09uX8AZZuplt&#10;XI3cyMWyX4O6VtIjiyLPdJ2h/v1oaMQ2T4VI2vGHIgL17Lxc7qVnnMYFnHxUkaCqFn9n0M8r5W9f&#10;0IhtzOy1ti9WWkds7YaqZNx4Hsw7BN0IavI6rU54Jsgtv1vVk/+b7rnzWtiF20g9AbySvRZlEqVF&#10;nnfGI1MsifYdZ76renoVTRteMHMEMywknUljn4iLSVvxamaHM9y6Fm/7tYF+hPHSI+pcmZCqDoNG&#10;R/ih/NMPx6Aoka3OZOCSupjqCY51lt+y4NNNbnoF03QwyKlcncY0IeDglI753eUAG4zqACzFJ1+B&#10;hR0rkdpJ1Jjl+rRuR912TxC1mSDvhA7XmZV94zqbFjyt9KNtaM6xbgWiBYMK0wyw5U6T0EQZXqcr&#10;VzZ1fBw+E3vEffFC+oitx+IcMxZPXVzxznTWIo33urn6ho8JATsi2hZVvkiZmcUkzUlHy2cZEYTh&#10;tdmFsjh7UfyuOHSdE/a59+YZlP5cQC5Y2PUKQalKoUyzCeTfT2HMAgf9e7M5GTlS/R2dOc2tGm2p&#10;hfvcutAYsPXF50SaA2uBoFwxWuVCg7LPA/UxieU0Lph1t1OD9X+S2DZAUteG87TaukQPpeyLzs9/&#10;ax8POWmdGdvvRJMBl59VuYbwAl0kQFbpw6abGhkLmPvFzW/q7+jv0bZG9LS0jnRKT8fuQXM/sVxD&#10;Bk7laPlPGfQOdT2LRvmHpEoey5du1mXU3SP94ZkPBCuk5k/EPjkatnkZ9NgDpzU9pl11X17lv+yO&#10;t+lO+Xf78bWqtmJJ2adqrXZp+YyyD/J20Tqr2JStGVdU9ma2tauSkEtrHm355gsz9nN5tPVzpsxD&#10;eaSMjFoy/acN/oS9CFei+23fK3HZIKWc74slL560Sh5e2PxxLJr/d5g+G7C2b5+Y5QlwkYzBIjys&#10;W5k97ItoIEEk4k9CuPlrD4NJK6JS9Pv/jipVg8O78EOcMlL66Pdskzz5JGdb7dxMOpdbkBZD2Gol&#10;OXJX9mPMHQZdSQa5CWGHaOQwgnNcG9WzssMX1mj0OhYDQ+VpZbAJ5QFQm0hGZMrzu9VXy6obdvS3&#10;kAEq1SmUbbZDa5vDAI4w0vHrb4Q/mMZVDsPZ4uKdJu6JteCklW4gNxlaOXkb3AeSzv1NcH6e2Hun&#10;yKF2P9k6NbZx1bm4FnFeeVaGPE2s01oXVjunJaf/EAH42LfRB6yp/5KyXN8fKkvWYpAnYDbTpkg5&#10;Lf2n6RFPuaz+SgQmn+ojZdBFliYCCw91e/b/Ry2UcAxatOfSZQW1l5/c1ONVhexn7bvya5N5r/N3&#10;sPQFFWRk1KO/5R9jumVvH70Phh26z7cHLxayNOr04XUxeqq5TsPm5pxv9b9DemYeROXaPfcw7g9r&#10;t1U2Gidvh+8DwTvhnZkDbX0maawuI2CVXqjqU+G+o8HOkaYJ408PX4WH1WnnnjPy89+m9hH912Mc&#10;ZvPcaF9IcwQNb2NFmXbWoyXS5tt6oXMtSLXYb6V0sA2NRRZxvtvZ1/w7QNjPrbXIxo2XnrweDjId&#10;fG7dMuv1uUaR+kyRAdc1dnymWn3LXttCLiCRzxPwJmUV/v80hbXXuHmKOhex1gyrMurKpeJ6sPnc&#10;1Ge58klPpbQdeOeSvxkcwYetPn5a7E/Rok+Tk7u12Dphl0XLl7Z/cAQ/tNpIVgBaKaoN7mnDNRPk&#10;iQna7p507DqBsFYV9vPUf1f+Prd9G/CpczJWF+SssirQ7wcDOVQfudD3umLU5/0hHAF8Pd9UNVqw&#10;XK8yTEVn1vkpW5mN9oU22ImDXMD5dfzB7tSlh8GkOX8jEa91Ei2d5KynjlBF6Xscs9n7cjKGtIAJ&#10;7Xu1En+efcJQBxYqssEu/BmDCNcYqYKzZot5UKX6roDKlUd2Mgox4wRTyyBoz463HE+jLON+caaz&#10;6jwZfEZe9vknwT+SgyE9wFlBXZzetxZ5vY42TUdHBn8j2EBbANCILGRkqHWfZIRxekn8jfxOKzv8&#10;T7Mxv4nPGDOhX1tkkOJ57gUDVnWWGmOdOV4I+VmHgiNojw1wM/Kk8NhcSlo6+ZNuwmmM9jzDVl9b&#10;9m1WT3gcVkV55g2dThvMPV9NwQJXLrpZOAMyDumd9yLkFGFs8JUpQzpWWh0nrMAHQ2akcVuqjm1C&#10;JHEp+jicCHYM1xn8PTTti84VhAp3JRzRMUFHofei6kUQyRbmZJSTcZqv+jMmRtpzuSzLqsmYVOSh&#10;oIvWRpL1+Ce0vvugzV/ZMcJTdV2ntZhXpXONSYIdw41xpj2/ybB3YaUul7PRHHNeqXzOjpyZHoM9&#10;a5MIdanjeCSwspI7mpCVIaNtW/skrPLCnS34PbsJzYjFYcu317Oq7YOxmOWRX9/gwejMjog6zZin&#10;WNeX9UHwhSXHCOazRKuv8Cejz+/lWkA/FRAMwtOeW+f9vGygEPRrxHftqWbX884AoFb5rX1xXdRe&#10;oH0t/X4L6yqfqhjwSZ/GPSVA0T0WG+OLdy4S+j0SiOm4P00dHwikCfnCHLTaLy4/RKcATk7HazrM&#10;oxPo3N7bLm3OGR0bjw2S71XdVnFeL5Rx+DnappeyFIf/gvND1z9XZe3lcnOUxPNqza+k9QXNn2v1&#10;fXfZSMZGgF84/1yNy0dOvmvqgOzYEwjwz6zVl9JHflPPjxSx5Z3QWt/Xxq6IFtnuWVBLRPSKN8Tq&#10;1E6O48PvVygWyfDwOA+loC4PycVPLio35bRPPvT7hKFeeGUWj2ibOGMv6pQNGfmeNI0L0CGYZ0Vz&#10;cliT+Ygh0mNwODjFzQrt4ClavlU/m7dOptVh5BUJOJF4RU3azj3PdfKGtvk8VLyTXcQICirruh4W&#10;azrp7M3xpC0AaNBnpLsTWFpwIvWy31HdqzhctsoO/wtpVmO80hZi2zvMWFAQggnc9XaYbLFprEAe&#10;yWiccVGaSetytHFy03h9PqWZrMO5GLBIv0Xuk5An+0qVRahfQ541dbBLotdBgu1czlRjgWIRxgzq&#10;kGbbW+lgjzPFghujezzoms3jcrgyv8VX+Ax5seyJhQ/sDhNw4h44TSi2G0FslE2earkiYyy11yK6&#10;32yzECATkVH2OYn2O2PrNZVXnLZi9vcAXVflogvFUp6EPb4Y49Lp+1qm6fM4yibZdH7vgFDL7pWa&#10;U+Vxz/M7posi2iEZtHvG9Q/nn+NsdaNdZr9nAyS8MsCV39vfSJMXfVxYhc9aeZ9kcjqlT3rLp2tu&#10;oKTzOeLagn+1Onr5oqz5+1KIng47W89t2WXLIdfWTVPH+EDTqG2Vqc+T343nnvdYqE/oBQnJRug1&#10;bp78WZbN0LI+Qeqrn5XmuUer/0nq9+y6Rsd1hSbZZ9rx60DuEFjsbZvSX+cGGj7fhH0t6kbJ8ebt&#10;c0Ov1XqefcaS652p8aKTH8Kbz7Jhmvy3TB5vXs2Pt0jpknDrBtc4et+P5jOnfkS3rFX2FH1es37T&#10;3dRQ1ry29qjzrWC9EUbNVb+dkA85MD8L2aI9fDqN60b7T6nK/WjrIfaJWRLWA+xoFH24WWe4kJdT&#10;ZCs1oAZE9EoTuPBEyBKewIJPBClT6l44HgBaHzW0VYwI+OU3ma5DuHJbJ8+Gg0m0oZU8ZvlGmnX1&#10;T0Q5peCZ/EuYwlg/K456rUr3RSnPffNi3PMhitpyEEcndtrk1tsk4bt98iIEWJn6e4A+tvKKDma2&#10;kKW+jcdFIK4cujia1SkDFsO7lBNZbDQWrg4Th/o+ZRwuRoAfW38mIMTriMiO5Q0OFa9Me9NpEz+z&#10;3A7OXfd3PZyIyqJ9jwWPW7Ccgx0nxq2O7nRdjQtd4XSdA3Fogz1zlGwQHFe/a85m2WbZe1I/uJxD&#10;yVuMI1/GjqV5ovowRMOc+aT/KhtlJX/TNJIj9/SMLcdAZw9row10mtdpc/9PhVaZ7nmQszy9oMb5&#10;fKSqQNpRC7SfLLzaLM42kgVUrT3sorM0rpHAz3VrK527OOdbh7mARuQeOu1ebW4ckW+rYYd5TIBQ&#10;ht/pUs535Z0rcLqI6kmmXeZ352r2ek5+LiKDLN7rWZgd8YoNq9VF0fyBrG/2U2+to6XgclreJ4tP&#10;fdHghY72K4t3/IoEe0R0PilX1aGfufbu2+h8b046o9bT0Ym0UL44xityyumoHoNqxA6VTq21Kwmm&#10;I7rLI/97v0WCJoIySvsgNvE/zj9SfslIXsu36qmPsuonm1jtcPVNYNGzFOILtxbmuXqc/oHTeNAw&#10;F+QrONuDml+X+9y1HdxPgbTZ+ln50oLuomtNRbh/EV9E4LpTtmVP/5oyT9mry9RpBbnU/wfXy1Uf&#10;hqQDO9kBV/r3etsuTyTsy9p//NEJnL6Qxi7TTuf8R8rz49YJN/k/wCDo/ExLahR1GH8CcqLNuack&#10;0D7xJvwRFvgPRmAphTMEvQbB8QeHwWs44U7OZmNAzvTiIgUmGMa3ZvxI7VCNX02ANQFwGhMeQo5v&#10;K48y2VuFPrbYMoUnUh4SQWnu38kAKj5bVDku5BUdSl9rDl8VYzJRpztNLEjaTb49ky8Ww7ETn4kP&#10;WHhLOOubYMo4LbzVfwrfs0Vv5XPt5Pqxx0CpTUilLNVn6mDWHFyHfAEnQXO/jQryiDjouC+1hbPq&#10;d7pwRS+Gy9wkGNFFCa0o+kV9rUlHhIfVKtOwXbyLU6MmMXTg8bSFzSt8JzriuUUqR3ne32+f9HEO&#10;nB56lDhfQ5OYuxw+tN7E4njTc+JcbDSrIP9LbaDp9zoSznw2Ced0qfKGFzsc7Nf+GVAt55F2rzad&#10;cFogoE1kG+KfOw4nM5Zsi+BZx4XXISwEC1iZM/dPlHNuLijogrs8Md56M+l6XpPb6ZsIdJVksXaE&#10;iPXVabR5XK2fP2OY6ehjbNFlm7dEbLqoDdVgIx7kvNHfweGaYycWsrW5pZgnuWBurSiwn4PlnHxP&#10;epXinIf+1vp8e2zmE465rtdpzp6msX/RuPHEk2fUHDlSvrWwZV2v1h/CQoc2L99toRFz01Jy9vep&#10;sD7+5tYLDOtGrxwqusw1vnrvcSQQImAkpnzjnN5LzD8iNiZdPwnLQy8dpej8vUjlb86vqNXhriew&#10;UMrmsYJyaNYqT3hss8ST8+8pdlFsQir49+jvQiDNWvra59K9W+tnmATd+Qo+2sls/1WfPX6GJh1M&#10;2n7pvM2ap1DqvpfWJRlbQLrHhzHa2YeLVu/n/5P+DKwtjyAlH6PtulnR1rurNOoYSXSCeSOz91oY&#10;Jza9cdKJswfIgG6kOzro4+DWK6Q598GHHJVF5bmUvnMTeP7kE7MYo+v3idQX/7XaxYXxauFINPaN&#10;QAz1NyIIm5OfYi5YWQaSYBCdvqsWQ6TCQpNuanBWRkVkguh11FBlPNKZ7Jpneh7cQN79J+N37jfN&#10;6RWeMBF5svIvwiBKB86FyoZXgXkM7HVd10+UGJuPOtulqrh6ejlyHaQXX5IBHexk1JVRH0wOkAX6&#10;blaxpZuFyY6nXHVXn+O5N9tZ5VP7shHPRWfkXCwr4sxTf1QcGMXQz8JCWsYhyNoigXxep5E2Jl8W&#10;pBJxJnBtEnR/b8cSLZ9FkQ8p78nW5HSWxxFB700yIElztnaFOnCsxSANzX42nulSzs7wzDXb3nq/&#10;g9qF4vhmKxrsGNJ01j7ecE51y4FMcYyR54flUwdd7OhkH1A9KhvZ57kQfX2O1Bb/ACfYJxc6kbIV&#10;rU6bibNf6DNMC+bKkMrWWAUdoTnsTjYA47zeHX9R5zrXRlqf9owZjgBvvZl0PectkWvwOLKOk7/Y&#10;w8Pqgmigg0MXSr4WN0QvdkO5XwebZkTgUiRP1uYYmWeknqbjnbL4peZX2qgGNkVg9JQ7bf1TXUT5&#10;fU5oYZqt7a0/5Nfo8cyNkhVHQEH2d2k+3HwzEvdit8G0eRvnW2YL8y1e08K95Wllm/Vo+TvoMnZ8&#10;NfKIBMdaWq9lEzTLmcMvbPlUuPmHlperIzxPX44bvbQ5Sv2zV9bWUvg1rw5zj64+qoagnF62q+rf&#10;E9bd4srNqaO5QJqPPZC5RunZr2Ve+pw6Nbs1UK+mx3hK5rDeCxo6OZd8g0t1+rQU+MIED3a9Jqbe&#10;g6+I0bd0bsa26dMPXe4rAnDy1P2rxUTQr7L1BdewI+w68WJ5UCuDbPoI3CfLhjz41yz/e3BMY+ci&#10;jI+4lF+f4fLJmBWEJn9zI+arDFMN2SZtUccadUh5b6rHYCZOAtEB3RJI8SngtGOTc0hXiyFdNAht&#10;d2VU7Iq/Csgx828IznQzYCiqGBsdMpnXKp7yShNCTQ4tA4mWqxmnnBx3cg4fArE+snGYNBr1qA5l&#10;ZgF4KUqfJK7JdBBy7SjnxZjsQkKPdCeIc+vkyJEC604N+NVtUlsOi1FWEJVBmxW3mMdtUwNAbdhP&#10;/N+p49m/HUEaIwdeT9n7JMy5kNpaH1eHy+CVdKZzEdkbCFyT7ZuF/C+1xdUmhwPSpLrHB7kU7ptk&#10;6HJtshyiLseS1X+STZDAndejn7iFtNoB6l1wZMZEmolzgrQi2pOR9PVvRM+qjs9y1jnUUe618ax6&#10;DowKjPLYZQqpST/zHJ+eN++z4x37NQzb7jTG1Om1NQpn3ZttuNmZh3tRl08Dw2ibIzJy8bwjVJUj&#10;Dau/LZupGk80XX9yrHS8dmmM5fp0LTEd4RqzHGzy6JpLbI4AyZ6JyNnFTkJpXm6ZdrVfwldRXoB4&#10;hXSc/67CYpwEZydJ13SeKFb9nLksTx+ThTg2L+2kZCBCExfqRA7JDvpN0Pl54nxn3PdWfo9vs6Ht&#10;VDT2Z8SRUft516/S86zZeQ47hbXJaTk9cfoyvfWG03nnwAxWZ0rjv1ygcPqMVabFYmxgkrJx9TL+&#10;Qym/bJQ6gygVTP+AE/dz4Mjzm5k+ND4fy9ZHtZ+W9dlmEPytqlxoa0Lbc+PUu1wi1f60yhH036bn&#10;6p+9c2HVpkqMs65Oywby3LyYnXl+exoqnmeQz2jft5AfhHxe6MAv1NnHCcWMDT3swdqWJ+se2v2j&#10;FfcSUPa6osECybpDr2UW1gtpAZaNdfjeO2+z2jlqnvAlQTW/HZu/j9yc15w/Wb9l7n9g3O6F+lrp&#10;Htf0DXjn1Va8R/XdZvOYOqouXm2kgOIjTm+Eutn3sSE2QozYkiAPxVqa/HbiKxUOaar69o9Smm1S&#10;0uBkPQmaYBydvjeEv5ck1Eqade4FHZ2HvFUdh77VAr16KUOP4ctdt5SG+j4dDtmFli31/enLY4Ch&#10;7iFbTqfGdRtNtueJKqyGSTAtW8tDDYim63LIA12okhaOmprRWsCnv6U2sQOhYoRJ5azcYlTDs5mS&#10;TUZGQk4Tveilfj655/BgLGx6wKsLe8ktzR+YkP58SRZnswa09re0eETaIP19uqeS4z664Ob9zbo+&#10;jk3vehbwaFaxYVrn/lZ00MEf+TzZLHWaTHs6BitYjhquIltZ2wE+avatDMsB6nWsedIx9i7bLie7&#10;3RiwDzWB4MaOkw3jLa+jY/ku6Jhl2WOWvUPzHZ4LTY9Ia5/slyQgzhksFRpjBGeGFhTuU0S/u06p&#10;/jrcKyXILfz8f9odyNqNUIXRcd/xe9SWEhegAn9HoHaqNU+3ynDX5wx0kebOYnBQZH6bsCvS0PlB&#10;Pd8z9HVYhqMLDIbjT/PjHNLV0DyMv4Kbk59eFbIYJ/PSIugXjrysHFK7xbK/6yK09mRI6M0Rcmxe&#10;l9eO2/7uMB709MOsxrMgzWno88vpUalOvqK8/trq1/5WyTrOPUVLPzD3z4M4VknpFD+rOk/Q5q7U&#10;FjxUrAe6nfQJsV8PtjFjPG1zUtFvKmH4TU4+KUc57jlKD99IsmyPXIVtau8ctS77pDCO9r0251Cb&#10;orRB9EFahQrlmWT8PVwxym/c8+8e/1snI/SZaymLK/5QeNwf6i47057ewUeBhWdxPs2Vt80FAs+O&#10;1yfGDvxbnZ90W1l+41UJ5JDGyFYbivEzSPp/vySvLyzRNu+YPiSgIzJXcNpeJoyeNC/MG7QBUkj2&#10;k2sMVezB5jGi9m1k5giczI6IBTDWoty/gR80n1ZCD7luuDZHYGSQGz81H0FvpZW1maNlmidmuaIx&#10;S8lNehVjJupodk2W6/8PiXwDEF3cEScmTgUR7U0rfV13N4OK1HtwBjGLoSlD38JTDr1uI82pncKi&#10;K+fAKKWwQR2a08TtTnSqTwAAIABJREFUhBCeI60TN4eKazBlDPpTWUadXuW0OSB353hV91KlUQWU&#10;+9mxUNxT/iVSwl1f77raxxRT/ZvQs+yCTOLZPDmTpD4X0o9m+TRg+//Uju23+pn0yEdHuZIcZaEy&#10;aoeAty3UiUDasFZprEkhW/yWRcnnut/CZFzSVftv9J7smZ2TYMEGiHTQwbGtrIJaTkD3WHEqOGZU&#10;W21hi9LyrfprK7n0Pwl4J7En2Jo+02Iy7UfvfVYmn9J1e+/vfg3EPrTGWnEyI3zvcjJ7yxTaYN1M&#10;zz3pOnYwzzP9PwrtW6sccRFLW3A7FSLLaf1cig5PUueehnnO/j/2/l5Xlp3XAkOl7cQ3MWDAiUO/&#10;gN//PfwCN3RygQs4sZNdDmZJTQ2NwR9V9dr7fGcSWJjdVRJJSfwZZPXqtut7skfId+PnYLms3A6v&#10;C1M/9BAnlgQ+wV4Mc1VwgKdW8X1Fnrdgz2azPJCfzS2VXsKiSyTzQfPna13C/VlsrhXTVmybatpX&#10;GvdjfBKj4DmMayXfEXgEdQ9zAXkwf3J+FA9UmsmJ3hQbj5NkXX/Qm6r45OKXyTmP4mo3P0mTlCdZ&#10;V/RQHxawpQGL2QqjvfGgI9FHyR/M2sMo6SFkKzlHrLMDDz808aQH4NZHHf4DZ/SwqyADe7VUj3sM&#10;/geRUZN2nO/F8/v+BTad2jDkeYLnqpiI9LJD3g+ozOClXrrF9LQf4+WcTI+98bOe14r9b+QTjhc5&#10;bG2i3vaNdWGyj1bNSWneQwTMP5qXmnCGY7I4AfFkRj9WG1bq7DQFdm/PrH+mPItLZr+zOcT98Ov9&#10;/KBkX+SZQ7n3cGLLT2L4W+M8Fup98flMSMnnI7T2GX9Fv9QlxHrVJskbvejsXr313PjfTkXbkn2z&#10;B/WBLijv/yR+ehZvYDhGh3Hol2Iq91feIIMpl1xn8TjUHZf5O67NOeMl3jslzwfHkId75taESH81&#10;flClAssQHW8aFG6NjB9OYKzI+KPmQaJZ0b37T5rVEUjLMl4mJR9MZygRbP9VGfW6+O8pG1BCgeOb&#10;D3YSjr1NIddsIKIPumyzz9PfFqPiQxCRrrRYUI11BgBtoI0AorqN53rwoQSXTgvpaNxofOFrRVCc&#10;vupf0JxYrjNViG6bLQbNv5v9xZr02MSjc517Q4HW1mS5FFkqhiVyzKLzG4WKGhrxIUVWyDRyszHm&#10;oFlTyrNRfhV6euBl6l4k6VOHMUPGOzbOIWwo2v0tNSkTVG0aLvNwbhVriFgx/cyAdq+AXOagToT/&#10;ET18SBT6tH17X5vNc5zvxVh1BqJ4tzIkBT7rng9j99IYRVtu8Yp58fCaM14ny7P9pLfYNzzdsg+X&#10;zBo2fya2or7VED8IWa1PFKXPUuERNbbtsYKNmW+de3+sIRGsT93cGsX4UMnei3i/hEWe/Hy8pdON&#10;9/ZKpuHruqxfIqaj+bBalxfn/xEitTCLZT9vToBEsmGaZM16LLKeUDK9h8xP6MHDUtrYO3lgsRix&#10;Ktj4g3RZ1ztjnm7cxBmFhxHZTfZ0q9gxPRvQidlQWMN4fRn1kBty+tb7iR7OnWIJxgftaynyv/ig&#10;5BsfSgBs9Cjpk7Vfn7exSsSuxllvmPoAN6iaQY61dko+FEEJ7QrWhFtM95vYlxJX2ZPBK2Ubb+C/&#10;ExsYY+Gvxz/Cyd5CVL0Y1dcuef1CwFpuDhc8Y5D52Q+FaRDfLP3yLEFPYl7OzC3IOjXEyj5ldApr&#10;kZas/e8gcFpPbnW2N8/Lzw+f8WAs22JWxDPI//Q6iV8zrqg8jGR9I8p5maBVwNWpeL+zf68WT/T1&#10;3XnJ5zMej3TvLkEd/k5RwXurz6lsyZdR0tb/+cL4X0jBM6ZqvsG4yXIk4xn2hl+o8x/Rt2T8G/o1&#10;/wBp0P2wn4WxVM1P5uctBhJ/8ey6pHwivnuy1JyI3G/MKgH8gKJD7+yh+bjvFXdOQ06BlsrBRKBQ&#10;fspPyPM7vM8CTZSM1dhIKNvHcA/fDG7JpsTWRLvBsnScK/4Qwigur7bvWaqZkAGxaFN4e1w/CQQ4&#10;VjVfgubjQgnAUDHktH8IHS72/ikV+G0NCK9RAbxdOQikVYJU5xU96FTFZKHZam0xu+99+GRff1oQ&#10;c8BFNjJrV9ZvJ79biFLKjrdJf7lWaHBjfMg2Fd01Ev2pbaAcuxdenjl42DoBvBfrhO2eJLwtXtFB&#10;MRjseP80Z0HzMWsbS96yeoHfTx970rH4VhGVyAXVvMBsyf4+mSoi2QMw6nN4XoynerBFyMVdCTun&#10;/4MRYuGTc5dNG4KLLzFn0w+viTlv5OIqD7f5j3EYa4XAT+jaLf/2Oc+Ku7LctPDz4lRQ70T6Sj6B&#10;foyyZ0XBksIjpKG0/NS9k9Nl7HkbL2bzUVAP7MWjeNCg1pzAFdn/4XWBPjO3qZimcizhW821LJ9k&#10;FsFsfHmecV/7TCA1vLPXHOgn50d0iEekThCQnnY1JeYv2ibNwYXc11vLfYuD6DF59qjWmK515gR9&#10;mDJPZHORfZ3oL5xQHPhf6vecPDA1OqhtlsoRLLjxhno9W5N6GyJlGTn22ug3YW0gKdOPCnDeHJ95&#10;mJvofX6TVM/MxfFv9ijxvDI9Z+wD2byKvUmIbxkb9H4aHWNe5md11GYteMTqqXr6m5C800/dQVY0&#10;B8ldS4Ww39y0DXhyOvylc0jv9hUifXBVv9Mx5JzZGWXOoXK2M3z1+2eIVT8/6+eRz65pNheH3+gv&#10;VUnJCewmm9dQTmnPib+UKepfRjUV0SmNY1k/MYG53B6RUmuoAWNpbkn09yhGJPmx7EOFetKV8YSS&#10;Z5jJZ8u8J30CLya1xm2JvVdjnBhEZb5Qh759blvv7GX+/yXptH9niPW9LogDy5hs3Wh7cd6zMJbv&#10;nuS/B3Xtkd/+0ocK/bDl7fh7j8e/LrE+jYdr2Lw79pZxjaeWIzdXjJzXLK015xNbbxE2qkVhv3x4&#10;hLHxmgGQ+FRDN+O4tgnG9KP3xmUnsZ1EKgXy3G8yAquugK+tEZAxwjeDWzJRbU00Ni4oDBS4661t&#10;oM4FXJkgUqAlEQ5WeN+h5dsQPDt5oOM2KdpfkrgzgtGP0+dySKnCzviZAk70/fBLtnYSa5bYRoqH&#10;hvezzTFGJCYrRj06O6/xJ2xveYKWoG1/gwdRdi+Hf7EzOClymB2qRusrhLbR9oZpWCBmRXlzWHwd&#10;dvRGU6YRm6GDzFfxKmyBPtThpyTs0DFeyLK6bZiEANaZT6zfMExkdMF9rx2a6LdUeCgiiNnzuzRb&#10;88/ab/SzcKgHFgisWbzx9OwraPyh30k+Yr7VwQrKVaH6wxEK/9pxw7fSZ2Zsls2hzcAiVTDBZ9Je&#10;N2x4IcJBjK+4frU2P5wWfgsmIW/vlpjy9kOZJH0NU/Xuf2uoidE2/mWxRuYsFK834mt4/2CeV0Nm&#10;PqASneWMEyTOXY79uQ0XrIGLNnyaT8qxoxL6bMxjednmxWxMKGCk0/N9i7Am3gfo+sWNy2wuI9FX&#10;YRMvxFY4XtSqbI3junugaA/b07Qg5rVcA3PDB04Pjc15jbK9lG3Q84fVC0ZU5ZqaTLBgpFvWvxYb&#10;yT4sdvaD5bLjzbvz6uY3jnxPVk/kHU+X1/qgQ5/5wnmI4JXEdlxKGX9cymZEH4TVVilbdXK113dh&#10;C/H6aptdWoxWiGGPbLl436uB5rSM7ADzvJmjw5wTUaEnnYkLXr52dSV5m2KAm8dl++lmTzvGbtJ3&#10;sTmxunfqPxu1a/8mOB20dd32lTxsZRJKxcz2s3Vx4eTYvlfvFB7YH+1RETsusQ/WfeEc1teBfh3T&#10;IVNjej20iZ2VHyZ6jlQ3+xoeai9xubqnhE4wT1oWOGSGYbU2dOsKKSThI0Gf72qf5X0C5+GznZO9&#10;/gP9JhX//7tR5XBkH0g8i8NexXhP/RvwMfbQO8Y686xi8mM2K+gy/7Y1KayerDn+u9vUa6Tg0Hgh&#10;cl6E8SiRs009liC5bbHzhyTrrpdjpPuNWR5lcNtlnHWjk8YsAAd1fSvK4YCsbnh9o2LR566VNG/Z&#10;QUcbm2kyMeAy5MpCWBQwoxGQCbAReQBkH+w/hN5As/d+XGO6B7awAeLLfBKz2BChFIyljRgyRpFN&#10;vBPER/afBHCZBhYCBrSjsIkG5BX92SCs7leCtz3/ZQ0k3sj3I9sU1l5uZBYAvCzgrPxlwpqYvAaF&#10;q8ALTedov7G5Y20leoCLW56J0a/ErAItNhiBqKfkNF5UXjluTB3uy4ybhVhswePm3xUfHTRyDsRb&#10;mksxf7M4wh4kEVyEFMXLR+Qh5siv4K+dN85vD0K1DzksBUGhOU31MmOVf2eacC7Z5rOZVy1o8P2W&#10;GxU+d2Kx9G1CUS4pk/fQsnh9YCLWDMD932STxscSH0SuKwWxyoPcg/hI7VQ/h4j5j5z6wkPWEXer&#10;dSOLqRfGVCJP0RODpXYF971rGkzzxjyLEbJxF5CHx709ce3Jq01bW3Ltdj26ZnCd0s3GPFbfSnL8&#10;y83LF3zwIftg4wCrpOuBFx6AnLi3nVBqzgkeuQkQP1nOPnyQlFqDkcdBSfyBEZp77NDm+Lvof3j4&#10;5I0PSZUJ4sKJfWX6I2kSMQuVyvpb2v/HuXf48CLqAzql1g2bavtBGzm1o6yRHZ3C3hLGyQIdnXkR&#10;A6TjcfBg/Aml6gn24YCIRIxg8tz+CNb11d5+FJeMblS/SN5h7XEaU2htLwc7z0gIlXVSGKxKyYeg&#10;yxSrhv0b9OA3HjbusVihfHomfejRZknFJYJlH8evg8R3gvkiPWcdcdKryy6B9SgSGJvp7tVZS59D&#10;PA9D3h0WPmqrq7XPf/JUZ170r+g/Dm/sKzLE+j7CxXOr9vHRsfaMQNtPydDj3lBhDva70iRy4VLP&#10;JPWQ/bPBR7yW9+C5C9ONC4pjr6rFPSrj42Rf+L8bnfZs5txCD2Gcc6U+lfXMHRtnLWZ6Mhlluvm3&#10;yRPYg/UVPPrvalOvkYgdJ/2Ekl1Hz0mjZ7MPMFpIbzxrJfPdD2Z5wZY2uoDmZw6UPna+LSztPzte&#10;NdzVa8tP6Ib62L+UH2G0vE2OVV8zXfq5IlJ0qaJwACwb/KLGo53rja/QUVOQOf8F3xCWAfuiebHZ&#10;OStmiI2VgLKSl3wYUSbDVyXe6zN0f26R/RDCmJAZnyzIM+tPFTGOnKzthzKgWdqaBg+LHsIG2Xga&#10;vJyEMMYsbLLniXoSHa1ulfjXzdoHKLyM/eC+dfN6IzBaR6xRoM9vT+rr5TiXkfdRQ4A2OLfBxh4S&#10;Z6QaEakEJ3SKHppWizQ3xrPGRsQ/2Be/wqs1PhexmUHoz4mHF5O304xzvwlU8b6uC+ed5O5MUR01&#10;Gjbd1O2bnzvvzQeGjj401JJB8p64Zu9FC7FNsWXe7TcqFrrv27o2W1xfjWBR0mCLMOPUncx5jZ48&#10;WEBW4y/iSIhNFE+rfGFwKrPrkvLeg3scd7AvNLcKfOyWJAYv9nBwrM94fRl+VJ7iAT6y+Jytvw50&#10;rFBvusbLPPxkNtla3Nh1MYzD5+2m1dU+OWzDw8REVC2VirEJG7Exj569l7cdXwxzcoVO41vW504e&#10;ZiBueRBr0nmcYKkQtybvqXiQUuwAS9q1Z3G7lefV1mrx2xyM0VLZ9/Jra0I/bw9HXSsog0tT4zz+&#10;yb0+8TdXL4O5RpzutiZ0MAre32K72VRbV8v4pUJk4mzYANfGX7a5H4GJvsi9J6pXU6r9PDlszr3v&#10;b+dcV6431vRjZN1FcmyERZbhMHf5K5ye2k12fdVcU5mDLOA9Ylk17mfA/oxE2WRKB4yBFXtIrj91&#10;VmLOglM9+3LkRTlzZ1DIKVEOwThbjF8eXqzipHBfbr4pxQhP9VpP9uvEKP/NoRlZ7ZPLlNAZ30fc&#10;OPTvxXYhBqXiuEqzeB9jUVJf6/vpBWLsZ3qBjm5tSea64p17GMsylFpDFWuIPk++iNrrl9S3qaMv&#10;FGIajQmiByFrPIe/ojI+zvSFf4n3nzFHOXk09NnKc8HKcxqDs905EU+nh+oyzvTyI3rzucN/Kh30&#10;YFrjcTDdSzNxecFgrC6+7z89yAv+ZrBr2t6Sfc/WWv6nDJ8E0AmqcJFjI52HmenioN+/P86IOP3V&#10;iNF4RnTqvAbgWXC3FC5M5UYMMiNuY2QrDFKcRk3RAqmiHDu+20QvuDtFOgMc60H7HyZZ+gSV843A&#10;dBJg0WRc0eHmmy6WjR1WG+9X7/5P0bTAftT6iX1G68kWfqnx2+BP8yq7r8vr0ZAbBSLYWIe/Uz+7&#10;v+yhrKOv0ikk0E/Gpq6/XpkSNEVHI54VLbZpSv3BGirbB+dBG23GRHbsFLLbUHZR+X4WwBreK/IW&#10;YMST6wrQcRgZUcaiCJx8CvwlibxNh0Ljc4kpAOgYj+gDjezn8RZiDaHEgzJck8I8KKtcIKNOzhzr&#10;99VGDMpYiOi95euMHTsPpzKUyn0ir2avSXyHfmxi/szLSkG0Y5ZTSfyaNkX8ctPDoygGnZDKeYX5&#10;qYlYH8BesFi73FMFGub4J5R8gMF0nNei5jBjldPuEdk6xsqTjaCo8QR53MbNrI+6lLDLpT4D3xw6&#10;hnIs/lqhDq9pxv1xPdAP7drLoZwJsSlzzeIU2UzLPngQcZ3Wla2V6uLJPNhXnDPkVGq17GIzw9L8&#10;gK/cPyCJYSsPfzamyXNhmMrJ7V6vhLIHfq3lej7zIfqw80yOCrCei7UWZ4+3XdZLzr5rYzVrOzly&#10;B+u1pvHF5dhXuBfIW+nk5EJ3oZ6N4DrIOJuHLhxj5TP7V6/JNa8GWHorxL6W+oj1CJM4YsOYf5Iy&#10;cYZgVvs6Vdue9JQGjsf+5wGx+TInetduXhNnDJ/H9UGOrfQc1uIi6NuyOVWKcCIbd9j3pXEp2gNB&#10;6C/ZPcBe2MxxJ/m6YDebfGesVWXWnTgmKSt1now34ZUZx/gf/2R9dC6ZNRza18JDDniI8xglHyxU&#10;8kVYu5oYu+RVg2mya1T23Ru3g8vyj86TPRMwteOGd1kf4p7T2SDvKB2MealxXyaMZZZCbOjRoUkf&#10;r/utLWM9BEMy5w/7Z3YUnWfRPySbh/N/CcjEhYxxVft7F577YV8F8/hJrtvuV3or2WcGT3T770iF&#10;M6D2NV6M80FMmFFBjPee1b1Sa12Fb8A2dBID3W/MYs3bNKlCnr13HiRthw2N92WOHSeuM7nbWNSH&#10;PIzLHlCmwLdN7I0/zGFj3XlKrk3Mdh+iB80BXeQvLcqj4rwCohRQhWsSwAhb8/Tc5A978sDkSSPH&#10;0WFbD/gS8wdPnmquTf5qjrdHpMBLFWjEPpcCIihMt24vkRE2ett6dt3+LdD0qxG7SHxhf7cYM+zU&#10;gqegSZ1TEMAYzPUaEAj8GbALY+D1Qxhn1QIujMesoGSNORNDLzY2E8vN+XuNSepv1WZHMHxbZ8S+&#10;IN71fdLUnhQ8NFjei7gdNucYXrDq3fNZk2faMmnIsngwbCXbEGDfEuKt3/OTLl4zKpsWXkjY0eMq&#10;xcaJqizvIQEZIzFf4XqlCcR+ws3LL4u9Yk6w2NTEm/CAVcE+8uV1XVcmfhGej8mrA7yzPHxYsuAH&#10;PBt4L/dL6QTXTnDjNqcY7yQvNVY1KljzZNhREYNXc90Fr0OfJ+TlIOSp6gJli+653vupcOXJWtQY&#10;9cF8lyHzG+sS9l6h0bfwV3nNoZSt7qJmvpTnKWqvTJxZasNMnwN9ycYLp4m+1aBMr0K8TQ+84z7O&#10;SfcKrG6s/iliD3eOgkRObqd1bnSOiNNY/oVaZv41MeAa71W882p+J0YuccmcXzjHriFB8qdnbZwT&#10;a3AFZO0Ya82MfZ1ikkSdp2SPWovWjYTnFpvg3pYjsDYN4pZuWEBdzcaIHsbIl0u/AudkYzb8rVI9&#10;oBRJ5YpCbctqfLWv2QINx3hzFPb4vBF4VfR7lljg1fFZ7E6V1rkO/aGEkQMq22HGzr24pLBWJJaN&#10;PV23yteGKB5zehhPzqQrHnaM1YPIuOw4Nt/RB3Gep2QK45zkoZHLg3NRMm08zoxnlMK3Cf1S8axo&#10;u680G671Aym7kM4/3OD1KHC+9/7nUqc1LY5zeGxjDG83Ptz4NeSNh+PF43+Awvwmxkg68BmW411y&#10;eomp3O7V+Ko/oFTB81R9Lco00ROo5DOcmlLilygp3JE526Df0/GewLyUtaPDK7GkUreN8Q9s9Jd2&#10;yn74CXPfgttsryyJoS7zT/Wwuhl7/KzTuaZwaSToxL7kHPzEVhWQy2+SKDZzl4Mc7xMFoiyQidxM&#10;ss+CVPybKfA9ntPIoHFYOmzSmGeywsI4K6e19evYo2nmNX1w3rTz0IaZIA/kzPUnnW1l3LvVYc6/&#10;gdAGrNtqH8s5V8QSHaKx0XnIJlPUbAkKYjrHoXkW9jyGTY61ejKhAeQHmWLCH0Tiz1GzrEgLeKqA&#10;Mofh5Md4qYKNxFwEdrI4hSbWBgjbupdol2xPMWRtttzJz0XYdQQxTwdP0kBB/tDsSBVpTkGN+lxm&#10;DZIH5JB1s+KCkIF1bHSFwN2+9wrNJKhG/tbecK9n7ACdt/d9fdCmbFLq3hxbWQYbe4AYRU3x+qGA&#10;Vf5DuOTMtj1SVMEHoLf93+LZn1jdyGmyWF/wGk/sum2ghJgPcwzKR/7Zs2PYlD2nCJRb5Itm66Jr&#10;xd+WA40b7oiP8F5KZoBfl6FBPHMxSaFg3Hgfzjn2g4T8rRazDzpsTtwYJ3QyvOkeiziGuPgbzZH8&#10;AfIcifXQfDn+ZR6uvEFmj72wizXFvEYatDb+ntQeVD7WqYQvi2dbviL3fiYH2802R5ztFi9wTBRv&#10;bcxj8aLSRP+2GbG4P18kHz4tk5MflPFsysNhnyE8TDuyJv7C+v6kYQy4V2HigVczteJSDyHmE/K3&#10;WsmTg3M9lSr8kH3z9y6DQfPCHvqHUxdmZVsbkDVtIN9iy20I5J3tWzxRrUDf8Tr1TXBjrOX9Qj54&#10;QpFthfFrmfAzKBzo4T6WWuCvZHvzZvFD8VTv8d6epETuNPdlfXzrSP9zEdYT7HWGnLoNxyk8emyY&#10;Jz1tj1QOU5gH+y/Z/PgyPtj6YuS6olSNENW7qiawr4W9hT+B49WZdn6AD2QNj7o6JEGNC+KFn8Ec&#10;xdvT4e2AruojUCkdT1/DDKQGWWJlFvOKeiHVd0GZahzwZHIYj8uakVd7BDHG1mMern6NCvx0swee&#10;Bz8hjANCh6NeAvDpcP9pLUgxjVczFfGNFnzj2W/1rP5h7PmvJ4WhKv26zzS3/yv7JGb80j+09dKf&#10;aI9FtvJQh19DTJBTG+H70TeVrBrf827+OWp8ekCmVqD509FVXdsH7c+spW4Zfobcb8wCHVafDBq6&#10;PDsIJ2IgxT7kUgDVabSmdUK5YlxU2C8P4psomiezoDBpn+bPFuCu63L/h+YY09Z9HDzVuI7zyIOV&#10;TGNjK0IjkHglftKwrY5tryFwsvse6UudM+qvzhd+MJrnJpoJONZNZAbsh3pFc7v5wINYQzkZeYDP&#10;6LH4UFC8I990c6tir2KcV6AsPkWaJ1FDsapbmpIAJCU32wALGgH3kMfg/Wqwryz2mTyxFVNQyM0i&#10;pQFQEMqGcYQVxpnGulNgermV6df7/ZNc2f0eTVhHxyZ08OKmJ1yBNU9H9z74em/QeIM4tzUh7ZjW&#10;1m9iA1ugBXoij2cptTf9hyLZmWaC9QG2TstTLSjEU+YsuvCH0N8q+znWE/izUnboc9yEue1Jin34&#10;YKHsP9a2M43ToEm1XCeLjJotNHcnsI3LVs3FdWVqjzdzaHH+N4o7ydvYYeYndVL4SAoXe383lmne&#10;o0qsxiyHZfWq2hvYqxcnjuNXYmwXD54QI7n5CuKvW3s4erlYr9Aw23Q1NsPqPo+n++DO2FD4H4bM&#10;eXt9gWNwS+ikPsj4BKNUvZt9gKV0KmBRWlNVKJhXqkOCuuZIQYWPbQ1gc+H4J2SGid2Rw/BwOCdL&#10;lncitzyhdF568QHBEmfhwQSfsNeljOcY68WaUJbRaRLGZMhjstfxaf/lbODQVh5jGpEP18H5BnrE&#10;419HznnT2or0CDD/Yi+byfN6ZFQvRQc2kMaMOM4kAW/OiU3S3qZHWBOnBT18aO3EZNwbhh0p9lR1&#10;ZlAHq2tXh5+XJ+O8fBwBgU3PBrh6xL8T/GP2SQ7qHyXSvE+M5Xr4n18y+W0MteeX4U16DWHfqtLb&#10;t1iK9GmubKwKnvMs+lhZ3fnGrOtavgHV8rQ+uFxDe226FlxEFXr5qucYTS3Racyr9mlO+7Bv1evG&#10;d7yehjs/6I1FPYiS7zt7ujvAC3jqUJdfWolhjkz/yfbm50X1nAr4oMxSj+Zt+rKt/BriTV5NwLDS&#10;QcxqLdePlroJ+z3u22E/Bm97U0/kGdIfzAoS1NLQzSazDh8oEodpf+5r22y84BxKtWnZm06kkUEp&#10;fi74dsCGBH+Zh473vfkNDgMkItDGBDvmCV2jgvgS172mq/upa5IMZLOANDGj89r2w977sN4A8c8L&#10;0DsoYspNUGYbjq95trDpO/iINSA4zST6jfDMmW01OH/RpCk1IyP/SBRasqE17imbDZpMNh5UYskV&#10;2BabsF0aOjgqov+eAK4TIHOJ18jTxq2tu0ITwA9hMwcLlqgRoPbhCs47WzRbWVYvt7FlQEM23lFW&#10;yXGyETaNM1/Qym2r8ID3GJdtrmQNDDbe2kIq5rFiCGK0qoq8tSBvnHvhfSe/LnMs+0i+0SNs2IjG&#10;7FHjGXSjWKkFOidi3C6U6BoUG3QPHVww/nnxJszjOEW9hwcwnWAHidPGHKUK4xH5rtgXik8CvTZd&#10;RE1gdUScKc8LeQS+45KH1VROj9aaEQt/lW40x2TxEei/bRMEgkU3Fpc9XHTncIm9HV0t73Ugf0Ad&#10;xmurhzhDGr8ifdRYMi9qNLAadu67aDK4elkeQibykN+YXegVUMzh6c/ktbZ8WFvZEE1g7WcdYbO+&#10;kpvEnNZ2XKr40X1R63lCyfyd8uFlAnkoVnjYUoq/GXsj+kwziGoA8ToQR2Pjkgv7+nBa5tksyAoa&#10;8OEcQiFufaME4SaKAAAgAElEQVRpXsiHHgbw5qVVwbmZ9QFOZnY0645Ez2KZ7+U1xoOczVZHj3uf&#10;MsPHR5Hc5viFs17PlzL9mmiOpEIN+oiYnAPZcgvV+ErtCbhnwW7ePHyNORXmdBgrVJcU1rIkbzD9&#10;L+eeYLvUuie2nBHiPSfYhkf8EjFLnq2oT7s69wLReGiuo/2gkGwd5Z3xWiw3uhbMwxde8/xjE5jD&#10;+3Qq0wnmnnwzxSrEXwvFoc74xznZwnctQual3sz5o80yTGrme/Fi3hd92R3ox3XIZt+qDccumk3o&#10;3jim24tU4k3i5IKRq7VIJQ4l4ys7R3nfxEu5956OY82H6YPm+WotNHhl5qh+1i+9QvP8WI/W69ti&#10;DWnq7dJZmeckcgi7GD0L+aX/+lSpQyPycrGSrWz5aUwy/RgWq6OfzX5Ccv5flYZqofl8MVCi/tp5&#10;8HfKyDTpWYPLmcOCXebBEy0+RXK1RW5EWZC1yB387/0ewPGygBELrWrDO6ufY0vuBiSA+ByXBFTb&#10;/gS8ezaBJQsyWRCh/kxuYO8oB2UuzWbWDBH+xxL94o/Og56Mv1nebsFsZRKdMvqoDxRE/h2BjqFH&#10;WDAeNFa6sC2v4YnjaCEI61f+e1rUYRNDjckU9bQZMzZGNRtH0+/efGxmaKU+XWkq3zStvcIrctQl&#10;fhZyaLPjK3maEIuNpRjp2bzQS07J5ulLfKjAshLvVS5wbZ7lcFIMbU0BdRZefCW6Le/Z5kU24DSN&#10;lXyXnyPfMYcaT0dGa3ncsN1qvm0x2y89PBa6jP8JsuEtlZPXYfIBM11Pxe5IU2qL2wq/tsbzCqGB&#10;P9zGmcIL1X0n60zlb8bD8a3QgD3sqOKq9zAA5EvW8JfaTyIG+0I++l+N+L3IzTLOvlgnKV29BkKm&#10;tlqFJWsYTx/Cy80zah/IHrv7rPKswiD2rCPMDHaRXoND2FCUGFbNJU1FnKQwqP1PYpF9DT1TCyzs&#10;QxaPTx2CMW9TNgd8JgQPcpP5aw5X752+gLT7Yb8Y/+8YKs/iuq4e+cZHBFUqZZM2Xh0+tHmLsjb2&#10;SMlCvRzGsoeE9R9eD/M09rMiexl5W/Xekv4QUqamqN63+TFrpybG5xJ+knHFT16wm0q/8IlsT84O&#10;InkN48YRUXOd2FdKNzK2LCohPzM3s8ZucoMb7B0emRoiwjteH8ObFxLWDYl9nPakcKxTx3rX7bdJ&#10;LjYrehjqG5zKWOWWoerdDteinueF97LPXDwTE3O9BcqamJASvOTDTCx2VEr3MGIR+7nj+bH97+u3&#10;5adkWXVxrokNsvdAfCLyg9lHCeyGYhUySWGaR5TtKzbTEyL22mFgRrSS6U4+OO/Jk5wd2gKOs7Y4&#10;ln+BjnPOaT5k/RTRY9nGgL4pWabPWVX1l2JSeL/SH+utLV8wgbGQHdxik6yHDfe3eVjzJOjUgNCH&#10;fulF8p7NeT3FedHHrS5vb6zqo0f3iuTWFU7MO7XH8KcMM4w50iZBJNNEFddGEFkrPAfoiUIgaohJ&#10;cEaSWra5i7yuSA8obELDCoze7oXFP92A0au18m8GZ5rAKduoJPODxC/PxbI1/L1zfUOXaJNlEeE9&#10;uEU5YD+9kWaz4RsuBAD+LJjHfKPEDJiiQHCLMNWgtOoG95l9UQDjPCBI9fwqD1cyTZyWaw6h30VF&#10;rbR5ezzBAxKUMWOYiVUXjFVNEOtrmdiG8dKNO4KntcOrNf8rM81DZSorajCoM8brrID1/P2g+RE1&#10;glhsdIurTBP34g+xKvFSNjOIrEoQ7i2Rt0hTcWv0qYcly4VEgBBNLbdJgSyIXHpdjAspy6+1+IxH&#10;vDhpOHjNzoIO3v8adwHliV80Yi/WjlVOtjrd4xZ8aHhvPkwKBozNljnqtcVtgn2zGMaOVw+krS4u&#10;Piv6enPmqEYHm79OXBuuJ/qkhxo585pqzjjyurGzaCy8TelK8wWL1Y7MdEz19AgHxHlbzXP9hvCK&#10;Nm6pzxwcmno4k32OTWSnf9Lv83bakYsZrX+8+LC1cg44N1MHbn4SNBY3LJtJ+WZONFZhRkWs3vpj&#10;VOjvWB+JzjSKQxQrFeeE1J2fV2pt/4mwoGknc5LSm12PYkPWBqL6W4zPGtib/ROP96MgA+TlA/nt&#10;FaJ2k+XgnVdkjCzUOWFNnczDGz9PFnsv8r7VT/JWc5zxKdt6mH8o72oNUfQZxTvqC2OMnX+jByvA&#10;e2ds5CZsBf3HxcpRPzgrr3Ad+Uf1t0uZOl9NFfq0JnR3MPLlxfEI+wayMme81bXMBx0f3+KKN5/w&#10;U3Gp1DthJPrYzF/mWYh12g/6D95Un+z5KX2yWCzTUhTjFoz8wAemDKOT/IZrGIfTKE88P7H/rv6m&#10;rpHYjZGwzwUvOjiOxaV+U6gr8oZ9WHLymzkSaygn53flW4InUrY2eh0bDp6JfcOe3IJZ++fDA7KP&#10;59XZ5j3L61EMTOfkLL2NtX5pJezHtPvoLSat+EEQ/yxu6yKWNbyvapCANlst1rToQ7/0HYr2eG9Q&#10;X/RbrVhfj8XUS8h8etbZOiJTh8pbFYUy8/7CAQ54yDZeoobZ8tNyd6LBrjDlzXOSTmqfaRfqT43K&#10;MLX5r7rpLEnSBpAFbZnGng2udk1jD5296ObvnANJ3m3EOHTd+lQM22uI0bEFfVwVBq+gwFj0M421&#10;zDL3yoaDcLT5qBFGVcbCONCHFvdWR/Vgb9ibUWLyMv8WYIqNB/uwhykarMUWFaoBlI1RRuT6IJw0&#10;4zyidkzijdeEwTih4scbwZ8lSTXWvrcF5th7tr5tbnYv0bivzwO/C2xzKTCxOLVjsTgfrD3ZXmPC&#10;OM0AFuxMtmYD6Lr4CaOD5sfQZ/E1YZd2jIytJB5ZHnbc9t4rMBUIJ00GzH202eDoR8+mtS0eURlm&#10;PmsKnOSixWcKMWZnVJ/r5Xm8zjsjxQYi2EEkM8PbKzaxAcX4xJ2VW2eByRaM5ehH7evkvI0Pu7oT&#10;fVmcp7Hh3jcvbizxL1MTVHIoxAUvrrpk5uST9xpzuNF9cp4rXszL6IMNvYWfPdNCQ9PNvVjfeLWT&#10;/avwZ0QmDz+Jf6pmsNdZrLZUOUeZJ8zYKFZ6NaesgRKYfhNJ5MiausBTrhFqTZVrM9cYXy/3jtce&#10;r2y+Uecnx1V6E2wOyGlmTPq8wHnlOJyWGpR46IcynZxg7Uf5vsKjm38oX4n0tfc9fE/0t3xVDTZj&#10;o2c3KCcbN/E1aWZ6D8FXZZIPimfDLJf7QkrkF5eyfp9pzgAtuRd4aaAnocLeBrs+//uc2hWeq6op&#10;kzqwOcrulD3Tniy+R3u/c7yNeVm7UeMyNUsUJ1MKeHHupIZwxi1bZq/jHFsDC5tCndR5bTapanuU&#10;K9Y++A2dsd8hbSrTOxjDkY/FxSLXXuZfY+OCPk+KqjEmgdmzGMRM43Gc7bGd5+kpdKExgpxbhPUs&#10;ntvstIhNkZfK12yOxBNbYbvvMcZTttchTvTGeaTOPOhvenJofCXjmB8+6V+pwvNSOXeHxnQtS6yM&#10;9lWtA/KwjCUOqZqP2pdT729zNkEJ2znMyQsFMS/kH8V9HE5ey9qI1P2Zg1ryhKBorzSo5c8d5j2U&#10;zTABYHA7zn6rIN0fnKd09aC0eO3Sg5jwSwFd5j9eQu+FjfVqckWp3N94rojyv5LDcCby/hkI8frX&#10;1v5R2psoa4+XHo5XU7vCrvXDiMWzZzKZjo/7HAckvzGr//333yNJbQDMc/xEgX81k0SYo2WK6kMs&#10;QXXxZDlrtV8LGAu6tk/QkEs52Tg0q0OSd8jPzi/oqXgPe9g2A3ln9CZj6HqErdqx87UZ6+2Na++O&#10;TI/KZ7sxSJzPgV5qnF1r9CG3WMDq61WW0TpO9/atc0vLf8HHjuZGvjTu24PB+Gzuhf6B1+15sz0Q&#10;8aEsR1yXciuEe5TIX5dpZtN4BHy9NUdrYXEPdemevg9ywcaqibUqeYpPpHNBD38g2Xu8Zs9dNI7Y&#10;mks5OEnRWUfzntBrMenL9MTu2NgZwzJ2q2Q792ysYHrKBs0TKmLTjPw/ecZlSgCPTA75xhpPbEaN&#10;bWy8iV8VfP40ftG6s7XX6r4nFOGIBe+39kd0Ps1ZOE/VUI/lripwXOfVe1GNUtnrw9rkFGP92+mt&#10;GPJMiXyMTOOkxIMQ9eGbas38eFwD30vOo/6bEvbiGv8LUwrvZXpKJPfZv43IyfQn2Dw19iTfhvG+&#10;2IMr6XQ4543W0lu6vCPIxD5hd66ff9GXNxtUfJ5i5CyfCsasyBUyvhHn1Zyvredwzpz3Yo+npMtB&#10;3ZSJg0uvMlmDvHo2h/aV1fuRbg9IPef4OmV6qu1BPZp9poT3PP+uJLEn+3liX3irvWs3R/G4tVaO&#10;lf8C/HpcWwW2U8r3xZoi1M3R85f+DP2J58JvPD+t9pPeorTf/drvY9ryncDoJ3hqFbTHtNSz41NK&#10;PLN7nW6Z/0fv/X9n97dvzBrkLRbuqYF9jMUHSGazN32tDHPoyz02frkYfKIO7wdr7a3R/61OhRAr&#10;WZrToMdl/l7mEmUdyQbeUbPSNpOW21T4/hBw8LrMa6brcm08/BG86XvBh15H/ezeX/DTfPja8LS8&#10;ps2Suc3cQz5jrvdNB5edy8YRm7Hzhhz0FUowJvwps1sIPcv7PuOzKYisUU+IEX0E/aFHQOo8Fl0P&#10;CPlm7Twas63/Hn+xmIh7G8h2F6rmoi9dn287W+739ZCWeeae+vY86TfAZ58YxAeQt4AxvG7sasTb&#10;6T+HdmL9by4G94dQN7rSeHTzsfwpwyCfWR/2Ytel9sDmawRNBT+d6t3jr+vwE/SDT2KPFSGmYL49&#10;37O9R7Boz53IsbYnz5rMyz60W1QLeKu5Mgfh+CRGqRLN3xEpXRy7XAqMTQkfM0ncYvw/UnnKJjqy&#10;2DWKDxmziV1FlNrjTFNoDE3K/2plzHBIYrz1NS++hoWaF6ORpeEb6hrEyf4ZlsJKlNeNy+keAJ5d&#10;sFq05yQeurjwQUxn/NYL8QZRHAFk4+vcD+KPxyQwP+qUwfoqF8xcldR1PcTPJJYPZs6D+Chzmq0t&#10;o94Csw11rlHHhs1jvlbJE4x3xjFbMe8Z3tmhmRgSycnG1Pl2E/Rjc568gcmHfyGPgdsXnop68NOE&#10;jh6t7fa44cVAB1kHJfHCgh+RxxzkAbI1LlGb/HLDOmugdlzSZdY5zjiZ14Pak8YfwFsDz/UG+RDG&#10;Kf1S8QZkqfvqLIfNzXqXYB+PT3Zvs2edwop/6EGKG4uC9zVBJifbXhzpO9r3JT91crqscRvBhUrW&#10;fSi0DrzWHmtkp944+u34Dj8Pm/PNcHz/wL9cmQ6mKcesgEp7gPOiPhzyc+zsam3pEbs6FOqmRV/U&#10;Z76BOiY4W9WPmTnImYM5C4v2zwStw1boszktPkPU7ZRwL1V/6VXcEOX74a8C/6NuKZ8P+qaRTmof&#10;MI6GPml70J58gi2sHKUnxqKorkXdFN+IvHVT/uR8Q7wz5kVUWEe0donpxVjXJm0aBD70V0HIuasa&#10;C9dR0Tt8pvC0x/FLKVL2722+hz1YTImcZ8u1Kh8yWywQ68VEc7zPZSz48g/VEv/JNPsxpHeBGGpi&#10;wICnjInjXA023HovV/ChLMCfkrya+QH54OFHpvzGrL8ab379cIbgXn3wwfQRr1kDaoD/5Wf7QC4F&#10;E6zBQhp5qeDmJMVUAbpM2Jsf4+HyKIw7CW4Z5tsZsqRO9GDG5wJvDOROISFpzBHA011vUJy3Jhpd&#10;9z67e+s1LIL9dEGPsy+qSLe2vASk+30XZ5hqeBleelDffk9+8YkBogWY9oKybQKpw3SbUcoGhv0k&#10;muRPYhfjv/F2dOBZ4BMD8DoZ5uoobTpKYo5cdyyZi+crCzFzTemtzsrGELWnlh+Lj93b0GT1kZ1P&#10;C6i2x27ZCGnrPro+co/Z9FNLwjNzwPeivwFplbx1jdynqAqkoyYg2FhvaxySsZoUNhKrCJkLryRW&#10;cBevcEiVSFF2gc/Q8ZnYUCzcF7DdfNsxQ3XBRYqHeQvHgPzl/bjGxoLOGYUX/RwdF4zm+PfYg6p8&#10;ln9tY5ntv4pfnryUX1So8NAk3BNT9DHel9lfl19mPRCb0I/cWiJ5vKx2yFKIB4eMBr7ixYtFwCcX&#10;Kbw672Gt6dUFzritaZPwE4WfXAyC47PuyObeeq5CeOzhADPAZkiQk1L+b/aR5QMVv71NsTlV1gQj&#10;nrA6GgZOngGG2/yO9QZOmno9E8CFLoTkGjz42prEcuvARM6OYqDQZ8MXZAzj4dW0tE5q3G+3+R52&#10;gn4Xq9Ws3W97S2xN5hamM1K23wb9lHAcvkaxnk5KP8fPqA0E47qIee6cpD5WCL0e+QOGm9aWZrWq&#10;y7BekPXSzYPVzossJ9bLPR4ba/yZ2aJXg25k7C4T587BX52eylL+/wZvxt8SqzPxPrOj435koR87&#10;bciO8WpnEsuUnwz+G9ZJ9lGz97Dm+0xI5nsnxGR7Qse1e5IiGzqqxQY+Z3Ho+vx0K/aGFbaO9GBx&#10;EMeo/wy68Sexe9zfYp6tzxn7vaXI86voPc63bA6hV88wK0fpNGrjBKUGIe5O+uSMO5meGNorzgvq&#10;RQ9Lh7UpGTf9gcm5r292o2rEl8nLFZ7PSAI8LvkzDJNYa1jreevAoWROKmaT/Ll8gQHKFDZ74Xjs&#10;ubd1IN1LiEWu3oxUnCTsj+nluPUfS8RHVP3ZWuMf5sKcbXljv82h62fKEpcu8O1ovpJ1ZFBef98Z&#10;80tnhL0XVcOqHk1rgb2o/HaRL9UJ6pg3/5Pv5FuIWRnB7gez2CZugGEs0uxqt2MZqcZB9kGDkUsT&#10;IyY2b+NIsZpq2FlwrgC64PFW1pHNQxizJH5s4hD9wut2SGs7SFA6ZY3XK+SJfBwjz5MAbFWgLjYc&#10;gBFPR6V4aOiillsajq3xwJSkLXhe4kFy0NgNA6IdmwHCPo7uytYXG2BFuhhv/cOe+wIylEKMPySY&#10;sAli7m0g/eYXyV+eHTgyFn/JNEAyvqfGOrU7Taam8W39DhsCQ3a3Yy3zATRVo9rqT4rf7RwLjUW8&#10;RgEKPDDxYsTm78gL73mNHzNmU1mt0ezBzLtOvmYNlHRcuvj/qmVrSGOL1tY4b2zM8uqNb1c6f4mK&#10;dDYG7dyoej1pbF3X5X0DxByfaZp4Rb65TxskURxxGi50GszP2FKqOZDcYykfilnrq7MzmW0c4X5m&#10;5tAbxlf7+sHt5djRBjwMfN3fymXsAPOiThDaFjBG4X6l/Bt8ypXZCvaveLdPA6Inbd6egRozX3r6&#10;OLFW8ab5IUMjhzYeLzfVzF9q954fZM58yBd7QBsCpGmJvpyxA7mHg+dpTbMIIfVqdq7RzQ+kgPeC&#10;5gWO8WqMNGZW9YVDGfyzOqOmy9oBw0kM14Cfe/VReM3oXGnkeANP67WJ5TxZKmcTWVVCW0nldfJa&#10;1XS2lmB+uzP3Y9TEh+O1lXHTuLbtrbJPEtNGXeBhfeQ3awnIbTQWPiCPCbWb+3XWZ57EBpd/oE+Y&#10;d5DPiKXs/EE/PCdmN/ThJKmfrrbyxJpvjiO12xwaxSXzepNTjd9JzI7ynlA2GLE680gOsYNlHQn8&#10;VJKH/Anv3nbbm/cqeqD9wPsMXt1sUoybb9tq73SKuv9wj4c+iBMt/1zRmOgXe3IJnSzsFDcMfTxe&#10;dCuwLrIQK6j7txzt9JiWvpmNSX3/5r8Ny2FfSWw7xlams9Qv299J4tYKLbjqffabrI2ytXFLxnvo&#10;kUo7gr/Shx0Z0tagVNjyPKtNUY9lwi4HL3h1Fr1va9pknKK5IBtDPfzGaiupxJpbZP3I+iSmT+Hq&#10;5PlZlL9xLLxXY61eSzwatjL+gUw3JsF4mf9sjaKUekhZzJYvchO9iV/aaPMRUX/S1+O9h82Stf+w&#10;tyVGZc+R6ewR9rIyIiqDf+kxhfmMxWroyx5jbacfT3V5SugngW2mcrO6MT6xxZoN47rXLPKlfn7+&#10;iCYi0pSQrCwfC7Aw0Dvqsa8ZX+YCKUAq51qcYnRe+Nn34mBThbCYrJo4qB/juXafSBPAcYSUHJTR&#10;AgcD+ewaBS2JgI5yJUAmgG6TB7xc8mzQA9DMd5zm29LgwbMUDcdqQIvAMtPDiyUsgodKWMCfABcs&#10;cbBCqJrgEaxkiBVdUSMFQTvex3tb3E3uqWoQbv7qFeROvKGAH+xjhnvGjCXJoPligcCyd05zqiv/&#10;g2s21pfsmMRxLxfTcU5OVrw2Eutj5233z/uQkCuL7GvUpGD6YnNqOy/zd37zZgbw3+t0z8bm8nEG&#10;Ue7L+GLQzERcgbqlmhRI1XMswMCrNf0zmTDO/k3xte+NLy12USjuNndk2Oge2L09Bh29ZhvVm4yb&#10;gzEUmr8d7As/cMNiyTyftjLYdFaYI5lTNjxK3lOejp9IDIxngzg84E3nJnyEYtIHdLVPTFO8JWYJ&#10;8OXyrYXw19oji3kKe2Tw01LL4djhr2jHVoXG7UbJzASqsKFQaD6xvEF5eEW+illX4kPNFdwcyFP2&#10;5sWzUsM10UROYXJRy9F6I8q7QZ28jXXwd2UvqvVDWK952PxQ1sb7ui7vCBdbOW2yIq6GumDTLynH&#10;ixcWS+F/bpsP6LLrsWPtZhHbCPPHXffYPU3n1AKVYqnXI0nU5LEyzriMf6nan/EhPQqUseE3xo7p&#10;puJHM+cu4jtVmfH1rrWkbVTid4FO4sDYk3Qdq3oTh2ta9tjLGywOKRU9eae+xMY6NaLL1+mHpHK1&#10;6oN4c5QMr95w7CiXAJL97CR5c0734mROKKtQ60dbEfqlkye3fgipT+Z1qEtm4RL0j7zrix5KJ6KX&#10;N/8xJfBwazsGX1hkRSXHLXHb9hOq8dWLC06OpTgvkpftUwy7IjHQrWsSPQGmR6URNf4i7m1N9DgU&#10;sXiexa9EhDq/KCfbc3TrRzNn8s70g3Ae6JfOn0E+bG2NQ1ZNZU9bnCxgoA03JdZh87D8y6hYo206&#10;Irtt4Hew5X80mZpgqR1FzyjsA1bJlpvtrlWK2OvCnl5Vtup1wftKX/CXzkj1hOnrZM/8c3E9b9sj&#10;nnKv4AN+D+19ybcPeg+ZeiD8KUMF7keAHxtSVcAFEBlQgwna4xEdSDa5t31PMBBdwaFh0+QixtRB&#10;dxZwWAAsgTLgx/5uOoOe00mEyNALRNOcvVfXGC86VgD3FSXlHftqet2evHC8fe01+RUoFEBz2O0C&#10;zFRBwnzntmvabYegu4FlcjZoU/bDWVsP1K4PrlEd7H3nLJfCbq1z5G/UdhhLiTUFSJLKZAm/Ayua&#10;bIkElAYquK/AfMkHcO40bgUyqP+NwzB2u9gQO/tksWLj+WJnADpba/vP3ka+YMe2j92rw1kXsSuu&#10;ijYaw4wubBLOqTYG2Hl3OEdmJx7PwUflITqevW/EvjOxerwmeWkWEPZcVP5ymoIMuL5RvLpFCcEk&#10;9GyexLwD6kO3AKtRoA5kgzfml+6cR7aJL/NBNi/jPCUUeNHYJGIMtTWvIWX/Wls0r7N6ot/IWI9E&#10;mkPHc40+WVvJNPA3mSq3BD6S9nNV0CKvpF0jfoq+HdH7n7TWHlnMY7FE4Ta+MK9i/+hZ8an0vmcI&#10;cQ2DAOw+YpYEIQ5Z5GM8FzXskoeVv1DhPn4qrwP57uKoD2fOyMuxqkbL8l7qvAxut36APjGZav+y&#10;cv8IVWwhy/L+m25FBA8r8D1+yB5rPenvSX06xi7w4TkO7k3frLRgTB7GuLutm91TtkRyUxqPO1Tx&#10;+9Z7z+45znt1XDtcL+T6asyrL7zRmMFqLaubrKkTfpvJo9MHVOxOXvMVyT+gmXt7cCbtnleek42B&#10;h3VSaC+2LxfkobDWtlj9Ptetpi3mIxsL5VgWnwtysP+CuBblIGV9Uv4kqJwQYEA1LalPVbYaU5Z1&#10;6u8X/yaZDQeK+mmzj77+R/5ha/Y/dXn1j6r3WD5c4u7tG6lzgprNnXOYEx/bSlaUeZ1qDeIzA9L7&#10;jeZfwmYWgj1mfbgoV+H5H+MCRZljGrZreKXPluHF6BlHljXKKFJ5UiUPJ3oidN4Y/22seJNbi9r7&#10;6tyzucduiOg5bjXuiJdYp8Bf1Zexsp/Goj8Vy/6jSdm06O+NeKHsJu9UO84btua278xco4JvCiyP&#10;A4NxDxlFNvZrg+/S7G+yvGRrDogzDHs1y6eZcEewwpSr+vHDXpW9K/yOtmrX8gCOuTUOykL6C2+y&#10;BzfDq7yHUSeFKs5BoIUbo2TYA3H0OAIvH1UW4+tZ3dj85IBhiMqQs0Wh5cf+Im/WPJfjnes4/+Q+&#10;LcaDvcabJR43mL4+Q7fGQNgQKdBlAdTQLSCvuTLthTRmtoLZvh5B9Lbrse6lqMEAjHxJMbzFB1No&#10;dDudrQFoAZmMrC4jlqBfmbd4K9v4QX3lnPtcPRA/hyoxtyzW+J76Z0C+2Rsqi4C8bEZSccvKlvqY&#10;psgcawEm5gOYTs/I8LuMrS3jL/M73eZ9a9wOliaG4ZNJvjgu/N8ypOGx+KGyB5dpy51p1AQw99Ce&#10;aJMKzw/83P7d7OQej/GlEmBlHBEyu/Wli3yA92IJcie7JxeuQ4xltBX806BJTiaYBIHtuC7lJPLr&#10;CVl7DeN40+fG/FjFtmVNToykfi8wUNbfBw/qE9G8ce2OA9fNaokBRkcZT9h1uw8QZ7K45jJ7scV6&#10;xss2zGz+FXM3mWTuFhsIbbZi+Xo+MOZ4DRHET9EaGlkrwVNySQbzb3oiWyZPxeFEvZSt8Tz7X1J8&#10;NM/qGdC2H55exbi2fUAb5CpcyagUN8z1C+KOhyVnzc78Rdj8rigf48bGJvaD1KkddRpzEzkV7RA/&#10;IK4oxKINYtGtu8Jvivfcf8sH52M5EvB/RKxesyRyHKMtTzg9oVDOEAf3t3NK1DUYo6YdVn29NZ4n&#10;gP+4LnEus+Ngn7EO2fRiugl98X8aZWu4Crn1q7cPkuF7eDNV26JMk+vZOXj5L8Q+bbfR0nyjG8V5&#10;Sf/L6Dl9QPBk8tP15JyQy+khb6f/cmLzrp81cnaiF5aWk1LKX4p/EzAAnivDCMjTxmWLF1ntOaZE&#10;+ijdLbcNM8oAACAASURBVD4R+8kPZi/H1Th8HZ15a3msTccX9XEpY9aZHJ+cx+rWLOZd7IWdJelv&#10;tW4exFkfjnAG1JNML4b/F2x3+4Y8J4WjWF8Q5PwTJLGJN0dgn8ifO46JakQHYyHv8Zph587uK5lM&#10;TyQWQzr/zzFsDge4qx2rcZez1wNrO5rrnFeNMZVxwfxMHJxx2/qlyld2HvydvLNxXOmjJhuF1S2K&#10;uSF2KBtB3tgrkWc74uUFzzIMX8/u+5DF1oVxT+nwS3+UUviR9C9CHk4cRkyIOS8T/5nPLnNZbCdU&#10;9tlf+gpdrdH/AMfyVRd/PwN2uHc1SJ+eMn39ACqO9XD+zBuJHlP1XuZbEd1vzFq58YIzbEyqIB4o&#10;5xa86h6OsY0LRw8GWDOOzSPNtX9oINn8po0b50HRViyDAW7NSdvwVvoyvW7enYCFf4p45efYyLV/&#10;wCLFwxSSUUJD/qFuHrA3SZSaI5wbbRTAedHiGdcl1i+DWtvtdARD/Lmk1pr/8ztWJ1jDSNbsDEJQ&#10;goVQoUeHvhIV2fjzFlIl59oCTJCHBd7EJmnM8GLwWb9y03nh6Vzb7PTWYa7ZNlxs8YL5J7BTG/vm&#10;65nd9Teibc1u40MdzhYrJlqEsXWrcYkCEv1mNBfGfMrPySH0/kGuWsR+2KximG4Z/mwsOcCKIQ87&#10;+Ai8f4pm+IQHykRTsROdtu5w+8QU5cPDx70z2mzNyU9Sf4dojjzBcrDHOHBZR6JhpB2ENH6Evirv&#10;U/yF11jcERhy+Wtfmzjkjmfvh7q3zGFzS+4wcVXZKuOpipjO7JHwsjjIbfp4emTMGMbMGE+wWqmp&#10;JrDBhnWyuqkCVdwL2G5rXu63w+YEq5nuf7inzb4XDR52batDEI+R/KnmbnKcOKE2GJtApbMIMJNa&#10;Qyr/M1kBRTXJ54J4UKHwMLOL+5wQf8g5Sj8SY1r7+PBl7ytfZnao+gAeGftW9faiH0KsLH9Bns2n&#10;+CdkML7s/UdoAUqI1x8hjm5efGx7rt3234mJHf+O/GVriixuIXozfES/HUrV2aALk73ERGafWZzu&#10;YEOPQcqoDLkNR28flMxEPUSxcnKOq+dn6M8WYh5s69mEcq/9wYXthTCZm2owaL4UtXD4bWWmt2Ln&#10;Kj8uxwuvX6L6JIWeyZbHPV0Gb9WLwHFCH69+keOy8TQyY6cG9MZfwf5GvrPhF4zBBhPtArmucxzx&#10;xU0W+qSNhY4fz1CTtV1lk2yad/Ng/FxPUD8s4zOkfLDSfzGUxfybPCEXcxrlz+IU8Ah9OchNpXXd&#10;c6wMFos2jODEvGquLT2DUf6f7eeQORmsJ2uDzNoDbOiS0TEzJ3POeL6jNlnsK6od7nHstWf37JtU&#10;M7Gfyhx6s9dFrF4iazcBZpvuGOVynDf+BjmbzdnYN+K/RIdZUzh5dYu/lb1kuTYYb/t/01YSORnY&#10;5PoCkc6/9GcoGXvKZ/NpVfs+Bf2lrf8GPu3ZIs4t50aU/Ut/hq7910oGVX6iVfFugjcZKvFkVolM&#10;PenGT4fvqF9O8lLrf//9NwObM7F2/q0vnwn5IBACjcELeG4ND6YTFI1bc0TJsLIcHscE/EcyxSLk&#10;WJbaf+9cDHBQ68ys/5U9CkAMk2GvHekQ2GyF52y8ZXzgJGFyNvQDJ/R6QqbcY7QT5h+VNeHYoMjx&#10;9Jv3bGMmGFsh71yP1p6VGd2ryhT+VfZ7Ey+Z8aX3ndmAjb9WVza2taY/bSVkgP7bOrw8d+g/EZXn&#10;nOQm2M/svEf2faOl6IhOKI0fyoyv5SHx8dk8iYV/aE6UT9+gI7xIri8xOGn/T9dCsWKku5Kd3fvI&#10;T7MxV8krxG4XO/9JUvbgvH8qi2KerI4qBiRxuDeerjuKBc79ErZP8sn6/B+JrSdyDud8Ax+86nMe&#10;FoquFXQb11O4Oal3BedlH2KcrtvKKNeH5HVucqGubHVcfN3vv4Gpyn2NL9bQLH5Gui0POgY2RJsU&#10;vSP5+oHOmfvHPlDU59uY4GQdR3OCEBPhqzTZOAW9v8WmvDrU0c3L1W9ipDC+sGlJ+SfsT/P1V9fR&#10;zFm05jb8n8h52nePMCTGv95EvjjEZ0wO5nJ6zx4f1O1ayAtn/hAfPR37R4nE1tYOeyOCpxojz8n6&#10;E8ZJtB2GC6Pa2IpqzhoTdVcWh30NDwY8sr7w7Zz/TVsK+9geL9GPmX8hBtmxc3xU9x+eYyWU/bEa&#10;GOe9gNEfUxWDV3UuxBNapyZiFN6zB/8aNvUo27v6huxf8ulhL8OO92rJ7F82N6Pzo1ybHfNL36eX&#10;+4yt5XLCvxZDJ+n/23v/39gN/Mas3sxCTUNqDrCv7zHXaAwq6feAzsZYfsRpFzm9f77WG9kgiDJ8&#10;l7FDBv61r6/czxgwusj+oI4d5CyAZvwFPqjDZ3HCyPf6ed1nVRig/s79tEMonqOwds6d2kz2Psod&#10;+2psRfFk9y9yfRzovG7PcGOcD0jyvNttP8Tntp4J6oZ63a+ZUr21tvkbFiPkmtVn2wBS7NN9AvtX&#10;m3b9sNw+wU1le/IILesFnlOGkU2ZJmVRgrnTzjNAxepD/Gvwk3MYsXip+CnVyHz6DVnXD232dt+X&#10;9uA1Q0nc3/IcY9rzX2dNb4vrTJZrQ1bdrF2Zs68AGNyXoUfOcX4oKWoh15faxwekHh5+aG1ZA+ZD&#10;m4dZTrlwDpNL8komb3uxnspZBl/+t26x5gGM6zhHUYBJ2BirI+qzkIpR6LfX/hOk25wksX1384fQ&#10;feYFyFv4TQaygIUYnf3JmO3nv5g8G0etY5qYr+JJuB8eeTWDN2esyclZl7XbhIxQOGKcbPxitUNW&#10;ppKVkM2wSWsE46v5I78OPYW94TlcYG8dX6sAaW2bKUymbXGymFM8zOjOEWsoxeSkLruQH8qOd7H2&#10;FE7weSffquXko2WYGWNzsc2dLkZUccHGTeC50MdkFsxKYxirxS0GcHSV+iu9gjmleWQvvDHpmIV1&#10;aqEeLRH2NU54KD2UnTrxHxcZ5o3hg/ce9dbmg7Y1wfLekZcXMpTB6qpm10zXBynV8yjbMelhqXE4&#10;KMUfapPyHPZe6LHkokJ/bM418zrmwnHB2E1mLct5mLPFnFDGb6p/dVjUsVqKjquyv+5vPraXCjpV&#10;KWvzS+18sGWsRhi814HCFgv9PYoDzP2rteXDvt3aqtXD/m35c5j2CTFzy7MKP0LdLqn3jrVSJgTW&#10;A/cehzJYCnlkZZXHVfpGbcVho7atfCMC1qaZOqy39WxYv2SLk1g7M3uBvMfm2jmu3zEyMTiyG/xP&#10;gGnazbiOqw7wLr5GOsJ21leKOZXWvvB+sSP7l2EAqCW2fkxbc2lHWzTYb+npKAp6BdmYIW10XDvw&#10;/S1OZiZZvSrQ0ozN/JR96jnFZLieUbYHlCYsBSy+dsZiPJpzb9u0NTXiCRsv1H6xy9F5HvU2rN2f&#10;QcNfekKir2OvDZJ1MuRR2xfp5G9z/i6qRTpnxorxR2N+6XuUjHsqxqjYtNQGYkxrgf2Y+W/0n54S&#10;0yH/U4Ys3geNpg4ODuyWT/qyyUzeEgyw4CGAawsYkcN6OAAeRuADN7cJiHJh7DS2ARJVkdv9D5xs&#10;QCjCNQQM0g0aZ6n4ZZu5ZF0bQ1boE72y7y88o+ABRLQQJYfpPK6Pb0STv7+asSPbGBa6ZP6nmOVh&#10;Ad4Af1NXbz69sS7usk3FZJGleA+AQX/eAl6nwAEW+S8m8tkUUo1hYffufjuJjhZl+NqLxcsbDtAy&#10;zQIG5Bhdzj3La+PTe5dxlDVtzLTl3tbF+Hnv6cTueYW2+u9LW5w2Oih59HwxR7DmgkfW3wLf3PYM&#10;bITmYMHDlSGI+jOce2/aD/CaBCqNLOeWIeeSOYo6e22bNjg+yH92PlPKfWAIfC81LsAt2xiCyUYe&#10;YPue/enXkJymrAfC2faFuZPtI/HfJbeamL/ESc9fkPfw+aG00mMJeOJB6MjxY28gvyzfSAY62+aP&#10;F8ekXbLXHjFbjnh7FMQ+mb88+3Tw28Quzbctd77zHuddbbXrbHyy+XWx8wiHMwFejmBjkKGVb8a6&#10;+JDxy+Q2y1f4i8rnXu47D2Zt3z8H93o6ZX1GYebFjiJe95itLkfC/QXsconX3b7HwP0xmTVWBI2h&#10;6TMWA7Da+enZOvUU3pPjTB9A2p1XHwRr+GygmJPxaUEqX0WYzXvYxnz3uuAD2p6aKjeqebYPw/T1&#10;cnkRm7N6ZMNpJzaJcyAfR3XJY+rd/WDKBCSefWV1Oqzplb/gtQy2nnMQijvzlly2Qrn8eYPMJSeQ&#10;NXDD9eP0U3Jz+THT3b5ScjLrSmIJqtOLNDD4xtu71oxdGVy/xBmT9zAuYz+ikt8ztQLW2CxmzkKF&#10;5OcFMwRylnEQZ7ZeUUTV+nhcyvB2eGRtLTWugC1bI3EP6ngvR9n50i6ELvNsrvXDO+7ZN25Lq0JQ&#10;Lyd0l/wQyxV8P8TtTvzZWj0wJ2PLi897eNUhjBNlUnaZ9KttCBexfpsP5ljot3hCZHIel6dAezHo&#10;kQjdN/xnWbJcz+p3rCUdO16FQ5wUY6XZQF52bUthUsUcatgK0foja/oJPHaxMwiVMnYp1rb1eMZ7&#10;3C+Yr/yT+ski0ORcp85hdcsv/QM0YpfFeR4udmJp9/4qWwA7SduEV0N7Y4vp6tdGv0v2y0k8Yv95&#10;iPal8LWpYXBMikZcPO1vsB6xGhqpkrzWWiMfzIKN2KXXFjjRQTEJsmBiP1lsr6POMXpoW4C64PX1&#10;GbZ9SASBpI5Y65omb5OIKaA3e4A8VIMTH3yeGMnCUzUlQZ9ofkZmBLyzjUgEoktjw8hRgWHwyYhT&#10;+9PvewiuL3NP7tFt31tBAXwmL28djp5Lwu2926RuZWyyEaCa3qpd01KIR/spQAQrVthrVNDj/7Rr&#10;xgCsbQZka1w3SSTjr7WvZZ+dRFIBaNIGYNwsaElzFxt7yh7omS/ViInB9jy98G6KF8tn0Yk0M1L/&#10;c4fonr2ebSYzChtPajw0IJSt2NjFdPXkLHGJ5FZqg5HulpeIhftE8SFuNp4Avg7j3XjrFK/Inz2A&#10;mvHWFPVSxyKOuoR+dP+NXC9/L7wJJiJL3OWKvIb6LLqgbmTs0GGRZeYsuiXAdhY3brfh73xN5GMc&#10;2pqVXrOKYVKBae3P/XZjawsfFpeMfEz8thno5WPEQAuPiFR/jl4kzcBMY/LmNxoM1ra38yE8rd/g&#10;2V+OrTMfUphnB9If/bbzTJCNa5+L1/YfGWgswtyRyRGJMcuZjXO4/26YQ7iFtwGbHYO/lPLTQQ53&#10;44mHY1qj2Mrly/gFuaoHemyyiL1s47y6ufmY3jZy9sSfa9SxeDn3k/URPB1ZPS/qDTkH1kLjC+pN&#10;1rDNQT2cfU7xdnojESlZmw9HdH2azSz+DXtN15hkTyrr2nA0G2J0D3kbe9hiE+bUIN5MrJeZA3aT&#10;wXtpwhjj7IMEiyrX7sNKx7fxBmUy1zaMGOy5K9PMwQFLCGncX/xATewUfGnD+zYmepgloCexwtpx&#10;/XBzcnITchif0Rt6L1iE5djAXheMZHG6wvzGNpb8aO4tr0nevBy/dz8UauTgujuRs/xnEc//YD88&#10;XHtUv0T1cYI2PEHItTXSv/AF/lA4h2BFho+9HNXUOCtj6IRjwM5GraRymCdH7fH2Tf1inKLtJ42r&#10;+chLYCe5mPQ+ktOOEj/Fecnc74576Feoi/rAXMc852BeD8M3c8+L01W8if5g/Y/W5SAvbY+VOXY9&#10;gdmE9bQnK9jjco5FEzNyUvNF7UBrGszXTu0+L6E4w8v2eAY+2ranrwczeWTKENTB5lynzrF1yy/9&#10;w2TO6vhclK1gHN3Ddd8+LCryYSbO09rWplqcZ2SxBWT34s16478TLfbm1W4kv7K5XEjfPt+zxdhC&#10;7grlGTkLBh2slIiIIaHwG7Oy4Oi4gZOcd8EhfG5A0wAOw/0k+RjjqWdfQ2NsKXQNL7dgGNcxaELB&#10;Sz9cYPYAGykfBW4dCSBn/+s72vyZ9EHG+JtqDhhebyVtWbQxfSAw0HO74NvVVGEwrosi0MrZdIaz&#10;w/nszK/Wlg/sUTu/9g+7UDlW11H4KnBqZNl9YYVBB516hw9h4evhs0SWJK+e86a5TPNj3Hng362t&#10;hRKEAipunvNykTSYPDsfL1G/oQPExgWkCxtmxQGLa9s1Y69LMSuA3CILku0yxqn8lM6D5wLmMKZZ&#10;6n3/n1KqcVigETfYRJeZajIlmy6yWLTXWYzJkNMEZd+cgcCpkg9Y/lCgeytADZC6IP5sOmARDcWo&#10;ejDY2fhijhx8ltjMbB5jQfLMEHsM2nIayFU5y77OKCB9IKM/wzStfT6YD/vh5WF3PeZaJqfqxBQ3&#10;X1al/Jx4wesNZyI/oQ8907F/BWzcWqMfcG+tbf8hYNFrdpQ++tg4ZPOAW8x5ODTSlek2xq2iupqb&#10;rRu2vMZss5JPMmNBlsw5Zu9GHYJNFPQX+iHlcaSABdk6I+VlsWtqJ4Z3rdzpFsm8XSmqr4y9qSEe&#10;3m5wTg5WWu6zW0QuxV5Oo1XpgXEI/XeRb23I8z/Ce8zbdGH48I5dFVBGbViF0yED8bK1L4ufPBNh&#10;cyxPdq9pG73wPDO8USXnHmK2zByu3D7PrVEZVezV5iP4u8kx9jft2eh+mX8uebHhPvdUumL77OVU&#10;Jg7neAR2Q/PXKeGZqd5YVj8nFzvlYY53gWze/FyEB2SISwOZtsahucFiOHvucJ3yT1xbZI9zC/JQ&#10;5iyPNriZWk7klRJd15K6T3JFak4Q804pU4tQEvYw6gdp/widVI/AiUvdyXWe/gt+U2dm99nIqXxL&#10;0SJT3cDzhCCjsH7FBijmPV2Hg9fkhGz97WASWWPMN05fz8i4bntVPY/LxjrL19rKwGBiDzI2uWFx&#10;Uc7YM9/qlQhPkjWm7ETlFaLgMi8x9n65YaPK/NbEHoM/L+RgkNPcsuVozCPOnLkJBIvZPL31uK1u&#10;CcfKrnOfeONJxue+z+a4PNm5H8YhRiGjQBbd56gfwF4nZJXIxCTsnwxdMTYwXS5ia2M+6r+cO7oL&#10;0a1CCoOeUKpu+qWvkao3sXbYXrcW+shWb3j9AYE1T+LfVnPZtyDLDyjnfZFfSpJ3DoBPVA5j9ddl&#10;7o+5W4w1868MZkr0EMP+VYZO7a7//fffCmh7BUwm8V/tg7sovwu7GwnZBZp8EvpGY0OdcF5yj2YR&#10;gk2svv8kijRqsY8livTNrAentIc2VBgvi7ykLLu3Vm+6tYTfReZmqTLnau3z80NkvvKzE3C6FKLZ&#10;+ZEtYnJHsFDV86+/5IdOS/yML57YeQP7eyuGhbLVdgsQlVrbYSzIrjntK5UY+oTHPW75IEE1ljd/&#10;PU/tYZnvFdKHvr7JKE0EW1PyWV4Ta3kST6ncIcPot+X87DrImpbXD/1D8v8GvZWHb/9pLbHG6v7A&#10;Hkcf2mQ+TLETsz1jo8v4F2KAnqT39CQObXaYxesZLJ7d/0jFxs8pTcHepM/BrGdiq9ZSebIEuys1&#10;SIEHO5/W2lLoWrzoxtXhw6MB4tVuoEMzY9j4KDfO+ck1uraa4UH0/nqsZfoUfPzbtUWap4VK7WNf&#10;rF713iNTN8azfTk5rzdq5S+QquFSOfFQTm4C7018S+6RjVfjcGvN2prKkXcLi7YVpG2/uT/fikff&#10;9IEqhia6vFIXvqEbY9F2jHDU23xLl+qkaP4LNvdGzvlmLZ1T4A9hgZf3m+LBFzHqIkPF0kMZj2un&#10;k5r9bSrwTuX5N1RqxdyUyQ9vnH0hD6n+fIbs+mWPLzPfHfSQ9zf7Cyc8ANNnezNpezjwQbeu/HK8&#10;9mpF9kyGzrFzW5v9yMgHXunLZvn8wRoY5aZiTmE9Jds47bUxeQdztlwg6t2TGKPW9qeeUVGV/kHZ&#10;/2kkbQiupfuHjl0pfmm8bmLf289DHpW1/1Tc+yXeS3mrbnFiXeQbkZ5v0P/Ze/9f2Q31qYYZ/Me/&#10;5SZvVF0wxjoJXZBNMijb8GV/N7p5XOb9R3h8wNEAdqhTrjn8ed0ELHv9MrrahiAayGX2ZMzvSk+c&#10;b/9+Li/8ljUYfSUli4ZlCrmW5Yfz8H9HbbI8fqyhj0PaZ2/tt5otfLEYNdfnXGRMZG2ymY8JPp3I&#10;7+J1a/c+2WIpIjNmfKvC9ozEe9379tOIi/EZXdBAlZ5UaW8t1w95DaCNxli11mjvYJNmI8Cd5NMS&#10;KyKxuOcwaP7LqGRiF9VJTZuDru1/keA4CtaIHmMPpC7RGTsJe8tXxL+nDGKTeD4sly33HtDq8D9f&#10;H+vasSWrE8vpNrYQCu3Q7pdjOxQgDbsEfV1dYGzGN+dYhkmY73tAz74la1d+Vv2da8++XX8XctL2&#10;Qniw+I18JD5RPFAVNTFzLsjDyZE/yvi+jt8C5/6WuogBGyaWSosYhteZDuys0Z69mGD2YSvQGy+o&#10;3Z+QRR7CTivYnOotapCNP8HRqyIfRhNbWf/11sqwIZEx7Crt/E4+3C6xMU7dtXwLoPDhwWPctHvJ&#10;FJt+f9/f6je1HjMe7eFCn2J6gj6eTTEj2+KVZ4vJ2M38U+0ZlYnxiM1hejExdww7wqBJu7f1CJ47&#10;2s1yn8QfFBDWp3edzOoMaXcQ51hdTAnOMWcM+Xxv98qr5z43DpqIDq7yiNaUX5J7pJ/XGyAxbsZ3&#10;iwcJZusmznh6LrZNQhPaoooHLDeRoUbwiuHTNumsS05j+jFieDiaErz/Ch3iDpVHGH9v7MST2Kco&#10;9mjSlKxHvDOLhG54ITGH6bbViEDdjEvRyX6dxNdmdLrjy1HulczJeTWdO1pr+XVcpod9601zqJGx&#10;fLPWsOOoHgdbt/uVwo2Y75O1YYgl3qJD3t+MeWXeFn+pPgPUGSpuLJgJekNXUEtu+Xj8Jb2rhS+q&#10;eo9bmvmiR3MR3hn8Y3ln8x7DDdl5X6fRB0kMLfWVsvc3IbynLHu2Sq/By7tPxnm1Ym+N9odkP8xg&#10;0PA/sQ/+9nKkN9Fx8KnOSdHTNBftw6C+PmN9NWZCbDrZh5zTi5g27g2fs/aEPTrEjJ445GXeV/V9&#10;M+48ril/aVKHv+qa7ItZm4Q4inHHYk2vz8j0m/xJv2ijbA/UxujD/t3wEU+dX8pT2CsI8oXtKabI&#10;GztsLaoxT8//Ye4Lf8pQCsTiSyi1gBAP+DAeytkIMFS7J8Ewk+cUfPKnWcyYVSETaKy+0IymRcWY&#10;D+8xyEiAZ1VDfgA0unlPg/bGMNn0AxtYdGmrTWR4bPPYe1bEC/n0wYWwtzl37BUAGu/n2cbco+Zq&#10;pjH3QiMxDJa4V0wm2DgDA1viFQ9DFtuABstiQ+iz93i5nt5nT921LRunoqaXs/+bfyKQZvdacB6D&#10;J2NBB0MhrfTt64c+kSfuO21yOPa6gBwsLAe/C37uxsYqLFxs0SaKmiHLzmfj14WY5hMjiN+syGV7&#10;EX2AVMnaLtl7Yh3pwgqbl6YxMK+p6U3boacT9QfnOhaO476K+0u+w6La8GbjxvUZrx1cE8XzLRbO&#10;4CYeJG8XgdResaEgX+no8fNi6DY3IUPFUiWf5mc15n6dXoc3r/98uJHq591T/IH3mLM1ICJcFZw/&#10;Dd5MNRAh7djGARtrCC7dXqMu9v2IOxYLRMVxZk0qVyQaexkc3QZfwNF0jH3rNClSeLs1mWuEeFrD&#10;0LF2z2xuJrnK1lxbfjR7TOUjzmtt/s+nwUvxa3Av06eVg8DmUdGsrdGcJGSNOSxO4hqlz3v4Rs3x&#10;7DTTALt5bbmT1UgEh9PXKNPuwcBVpsZqjeTuy3yoDPTz7GTxNRWncD6plbZ1gSCLQ7I5dGH75pwX&#10;eEsieaDMJNubcSg/EDAiqwNtbvJy3rjGcJuqZT7Tpl1PWwxitqoVle1jLM8BdJLHGW+cBvoted6Z&#10;I/knag+tTGFOArO69dd4z2ooga1cWzWxZtS2y30bs0xesPs9eh8dbknZLJ4PWU4Mx/NSuXqy864F&#10;tXjEh04L7i+1XzSmQJGfTJkZn/SGJOIj5tk5NcHLYuj5bcfX52cJeRHJe4Izj5PaifqJtUm0zyAe&#10;d3idOcOtbyDobXv4DNoPQBul9slwvKeTOBc1x2KoNVHE/Xp2ffRxl/pC5MUld29MeQ6b/+mE2Rvz&#10;RX5prZVIDHbjnLhvyePzGaR7KOkaVpDF1S4PqGmVTXl164k/fSZDHZWMEVu9negtsVpx+QZ4qH0Q&#10;/8xnfwLjIX/XBsjaNvsqYOeNPfzNTcrn7zKhbwa26+4ZjB38Fb90TLZyVJ+F8LunfGzM2yvTL1t0&#10;URgR9WpJ+2o530B9GZ5/5N9Mn196h6KY59RFynYWm8n0KJmsLGVxsYnRSsiWy1FUWblf8kjF6GvY&#10;wmG9JyljX9AHor0J0YedLDy+h/rJyf3vv/++IkcL7s/mU/L+bCoE8yKKks/V2udnFq7a19wd6Ub2&#10;SfIRe7qMT4xZ1jXGJwMn04WezRBS3cRIrF0HyLVnh2NjxqTQPz177wwqfJ80Ij39HB3HPXlmp/sE&#10;TRWXf2vr/yZqZt8waQf+Q23A/pThjYCtOtH80l5Gc5Njovg3rxuwvdUuCdlt8DjxobfJsZORf+hP&#10;dI743fb40JrZJ0i8VFZk70bW5J1Y0xjrxfq0D47LbY8v4flV436VFP9vy2WyrF17aSnY+wHaq7nF&#10;sk3hnyBGjzWFP+uSyMEY81qgn52XHSv1e0KevR/mJupbdxMNMU2E1VSueGMPZgyM5Dv7oHC2Etja&#10;Zw+e+G8V4+YZJ87mVDeQE+m55OQCbrcVmTffjn3F/160k+2nzFpruL40FhnyKrg5yNnpGP5inqrW&#10;vG/y/hkUx7lgevzLEfdfaivVuijSV9QUlB9igGodFuXth/XjY/rSedJ5rW6nX6sjPBspxDN6TfD2&#10;8q7a0zCvZkJRI/nihXz5Zu1K50S9hqbr77f1eTrfxVxvUAbzO9eH/VXWxuwqU6t4mAD7EV+PhYEd&#10;S92q9cFL+rwty+uTbL5FZIT1H8uBQbwt92PfimkJWSd1YrZ31xqxNTlh7QdFc8q2C7K+GevtvK9g&#10;QeU26wAAIABJREFU3RPMVqy3cX+PMJKKeZ6/ZGrEEwp8/Rt03HP805i5fRHLZs8zaWCv9IsyPEAf&#10;Ouclm9p8LcEjfLbzElX8/lFMjnRordEYcRIvCovyejR0vX8gt3wY/Pk48R9NX9jP7ZltEC82Wxfj&#10;PH2rvdB/9NnmL6WIPc+t2utJj5zqUZqQr0fVdTXm/9d7/18Y079aiwvt4D51Nuf+eJ/5aZ+L8LN8&#10;PMVscKgA8moj5OcFD1jLmEW5/vkfd9dngazAtPNRN7ouMu/DgGym4WHP5ho8en0TNxlMrH09nq+M&#10;vziW2YCyH2gouPYb6KXmbo0O9v661v+N6yQgfM8WNs4Dmcz/rTbsCfRfbsI9qy/+7yVlP7KpbW1m&#10;8I8Kg8FzNDVAz2zzxIjsdP4ACzB3JgersyND6oZrZ2PUPYyXYDOb28FaNpsR67E+zexOnjez5yr1&#10;3jvZo6W+APsbMcfajf0rG164YdBcWezT2ptpqrH9pWsiuqlxlBc0dzzgkWmQpGK+OUd55vavvcXG&#10;F+OrR4sNgx5LLLd2jQ0y0E1+9X1nzvUZN7EHzGlQE0e2oprnUx+zJoWVlvXAOrYh8Nor7lHPKuCd&#10;uogcmDl89L+F9xizp5lN1sZD5W6bi539ZHFhuaeuk7+oK4sDS4wga9oaO8iCvfcw0vANz3+s6mIt&#10;XtzD8Re+tjmB+e54KfaN7jPmEJQd6Ul4dW8s0dvOW3ywr99YafdD+qqDyVJ7r/AFvMc9tNgfMd0Y&#10;P3V2ckaDuZVabNtv8j7D0Pqrwtb7Rb2Yapxc+GE+wvNIqLJgqERdgXEncwbMHl0/GPeZPhbbAe5a&#10;8jrUFPSDIINXxY6MnLkHUf1ofAD5UF8Z+ksFSPzz5Beod50X3HniuquemJAWGu07vibvMW7a67Ze&#10;wPnzPE14Y3nyaquP2Jvu4STPbqnJCaZdKLu3BbuheTGQo3zbyse4krWVzDhPOVrv3a9lDLdnX5D1&#10;ynmoe6quaavNMz3Q7qcviFqF4iTCZ4n5wieylJoT+IHUDcYqTJnRbU3IgKUcPHYiC+fYeHSRW0MP&#10;6482l4b1H+C3cY2teeZKWM8SvwjNfA+5fh8Y+9KCP8kcWScGPKl8oyvuHe6jquHCOZmaYldnk6Xm&#10;oG4yxweCOvzlTBI9gw28Xvs3BUJMs7XhtMXblrYYdv2QlD/qZ/Cfpe4M6uRtHeAv8ic1wZ5OYib2&#10;Lxf12LgCFtuwrOKvsKuXx+BQHq09QSc1WWYO+xWEETsxZs5rDp7wnJ2+JrQXWGT86O+QOd75hVjM&#10;w2/QE8titqN62iGZN5dBe9xIxeQDfTpgpyV+qHjh4YylONnDq42jGwYQNjHlZOoIgsWonr/0xyh9&#10;di2O+5YW7Mf4Q85GW18wZEEm+/k5Jfvt+PFL7xCtwVryvAg2zzyjQmEyxovxVrbnUyxOKzlKZ7mW&#10;/vfff7Oibr42xVXG6SkPZ8x4jw3ZZmWzed49R1ZW9+3etX9AucIbGdn3XsNrCXZC5tVaO/nvIEvA&#10;9M4XdLaNA0/vqi69wT4zndi5C12yCQFBM27leL/YNm73rZcF7KE9mrW4tpdcxzrJBIuDRn/Gj1Fe&#10;5RP84+nkBj6rZmy/McvoYpvvJ+t/hdSeJGPp0ZxgHPOXg9CRI8t4+IeNdyf7IORM3kE8qvglXtu+&#10;2joRp45yhJV5v9zWVdy7kh4H5xLtrzs2yD1hjMzYfFInvNYazwl0DurxhTMKxxCZYSwP5ig5V4P+&#10;wH09iiWPfCLgcWIjUX5N6ytkeJgt2neKPe4bHv6gemEMS6yn8j9A3zhXT5fWms7lEI9jIxT2YOQc&#10;+eObOb8iV9yXWxHUVt7+SXt2xrd2biNhnN0m5OLZCRYPdSvQqd9U9uN1nyzKUnEuI2fDjsCfxUrd&#10;hRe8W/IcQJ8UYE72KE5xw1fjrdWlNf4NtN6cfvC/IrP7paY33z6i8VWKeg/q3s+AALMm+01P64u0&#10;XxbO8KSYrPYbTmvWxSZbzq5L+w55xGIvxHGUl+1dJGLeUexgtavgU7YvEVvDaVU5RR5/JFb+CTqp&#10;zZmv4LlnYq86W+tLLOY5WFvmVKLXto5sfWJxwWEuytLTWrHSy/iaTb9cq7TmYCx7zm2Px2G/wrEB&#10;9XzDxYnVOhLGpTHPt+3rTXohpyO/I/uq7unIYaokJ/qhnVpbSeNJyJ3ePmTxRwtku/o8oOyznyd9&#10;z29Tav9Ib+wVX2N7Ic5d2c/G5yAuSV2av85TnB2q5sj8pTN6vT5sjdrMn8T0v/RflETce5QXEjy9&#10;Z1AZ/ziy2Qc1xf+/9/4/s7F/DUDcPiBiocFIFRHwWiU1yxcZ9R/2ffvkGci0vEfiUjy3Ocg7oZdd&#10;HytsvSYA8l50uuf2YUC2kYNjjeyl2WfG91tBTxeqh+WHBS8b28x+Gr0XOWAHHl1Gzhi/4Ai2Jmh6&#10;zbWDPQz7ozZNaJwJ8lANtc0eLKhzbGPKuBEPPrRSc6KC4PMGPpBlG3ARKSe5ZeC92Xi8ZWUDWoe/&#10;cw+wqRno5NGIEf90gUCFM3+PltnFtyHhXOaTqA/sSwV4l84CCokp627EUP+egmyg2/MMk9MdW19s&#10;zslbCz+4Nv0QE6xpLCGPMsFZdnU4TCbOJ/F13sLX17V+u58aL+xUxb2ZC20uRZ2snaCczD5mGpkD&#10;52A8Gedv129sYslLMHUTimOGndv1ND/OW/meHav7LE6EG3gyh4yxWCU9j8T3TOxnQlxQ7egl8yvG&#10;BmNDdDgpYFtr9H/+UMzGzpvEoolrbpudua61Lb4pHLfpzhYkDhOxwObP2wQfV6ghq7MJvGnuS7CO&#10;8d40vrb7Rk7HOUZXGVe9eI1j2ThznRtZgK9vXRmeXniaWLX5TeDEA6tuNiDi1hJHyVrYHJy/Xghi&#10;DLmfiYHzJdPLy3tNYONIpJGXwlXk7K3vUxlgu6c0bTKoVT8TfoR2M2dnCnrZvQZ8hXl8yFts0LNb&#10;xFVEbzcuziK8UN8CHg1zUwXztH0/jihRd5QKhDGnAb5L6Il2ks5TYvwecNe8eFwYGttuvXf8pulm&#10;7smzDHyC1TIMWw8bqMSP+TpzrNYmM2J63/t4iXk2jma+Sb87cUjRcuYFu97ibWs67ts8YvS0McbF&#10;2mM+q0FZXwkxUbQki31sDc76WUNeNsbc/Mpxsun99OYgRZglmn8i83PzhSSbIXtOshBZa1lWu05/&#10;FudPY2eAbW08XGpeJwbOc79f23yL9twBs+OHxCiB3m7PiaypSulJJL5f1h8d/qP+OM5fWd0UeabO&#10;ejjNwf/G/ljttMVetHnHBmz9ZrGYG/ZtPDWxLGVf1u88GXDOlncUQ5Y1BWPxnNLxydnj9JyWwLvI&#10;IpKRqfuwlm9CfZZL2wd7sBw27YzhG5MrZ6/bzI/6K0u8dOpntg51a6vJKzgx0t0OP8Ag1Vz5JLe6&#10;+zcH9W7HsXrzFQKMxPporP+E38iHcXGxn3E96bd+wvF76yVyaplfek40njU4J6iB8Zp9b335Ymen&#10;4Od9T8mWcjOUDWFZdmUFfikinZBI2HP6k5vtsF426710/qx8i+ck9m34NEOVmoL1iehY841ZKUo0&#10;dGZzpVLcFMZjURK9H/y3/41xrR+6UfOoXnjde09k43paM4ZDDNAalfpfS0txOwJjsvkk11Gbyr/9&#10;C8FIVSclryXOnV2Hs0nZM5srxjamRyTHu//gTCq0gUQj166LHaFsFETrsk2GhK9tcv76669XbIrJ&#10;LtrJxhJ1JXwxVkr7ETpEtsl0kPv9IAZnxs64RGS4/OB8K/4YK7fOH+dB/+fesFW0xW/6Z/VMKjZb&#10;iDlZ/1Znk43VY95r/01n6PAST+qfkJddPGHmpPVJnlPVJ1s03uzdkXxnHsov2QfhLc+l84f6KtYz&#10;POWqEel5Sk4sP5Y51v/ADTzZ1TNLxbbT2MriYDEeLpinCUw3XvbOfxYyyscR3iexVeUouqQG8bi1&#10;9eHDZR7cZfaZFavZMyT1C9YGFQwc2dsRFn8xl4f1ZOIMI59XLFLxPaPnk/04zE0oe64le27fwA/k&#10;usWCdGqL15zdl6d55o/hrYIeX89jxP5obHVsPd1TUPeE/aTme3VPhg7rueueV8VfoaCDGJ7Wpyj3&#10;lbF2Wsut/9E3j9zzW+P2taRSok8mBgzesoer4qx5Hcn+Gmb+Mu+3ZIU4/kltSOJaWs+E7S/Ys8i/&#10;ZAMMq7Zc/fPVnFqND2/gyQTWmEPbA/t/K/Y5Oa+193oj+NxkfEC6t5b+UIK7r4nc/e38Vc6rhTqO&#10;fbCxgtFf6V+pKVafE7s8xD7sGos72+tib0HKFvk18pc/8XyIim7v5ZZzJf659Zf0iHK1paCW3S5/&#10;aQ/+JJ76pS9Sxj6Yfbb2qF9MxbRiT85l9i/x/V+qkXNuCuerXna2z/tW3RDODWzSjv2/eu//Exv0&#10;l0kIe8e98YQxGuxE4DJO8WRk+G484XqHa/g/7MYDdNQHd6p3+NYtIr918U01ph9h3+P9sQar80XW&#10;M/9nM5E3GfX1f5Vgk7Gb8b33z/8IBHkX/JV64zy8YPjMAocBDbv3bifbzOGiVlVh7ua0bNytA33d&#10;zJ5Y+1JzzdgtOOBaOv+Gho+Ql5JLYt/U+A5/Ldl1sSOUyqM9Xx8nmPzavQ93DNgWYM1H3N/sXNiq&#10;JLb/jp1QiuwOeQ2btetrIg7d46wNbYmEnQuxtRk/nJiliCZBs9fRnndxxixOLZOYjyV1nmoub25+&#10;AogOm1yaSf2HGvBJNwAik8T7hrc7cSzl1n2Oj/QqNKSW83HOWwmUsVro9RrSNvaWbfR5MbRbPiOU&#10;2Vxr7stccOvF9Jk2B/lTKq1io8J1w1Yy4XHwJpgE8xbdX/Qt8GE7fsNmWd3EHGv/FnvMf7dO+qBz&#10;OOXETjffGdgP5KOfefl58oP8ihhY/k/dRGwKY7vQx8pf7JLF3vHa4upAdIRjrR2vE0UzbLxtwflC&#10;3t6wL6wv4yOXjY0sBo+hd0701MM51vY3/1U4mDIFP1omOjUUxMlxj64XY5nyd5OTUD49v+uaD6BZ&#10;XDx6AICXxPXWfvbZ7r2qWRas4+TL3oUPtcB2zfilNjWMmT4bC8Jv43Fdl/etYBgP5zcQmfhN/cuS&#10;jelO7M7keDp+8DbyKBY08zKGtOUsod9TPIT4a72ZN/pSTUVsmub8as0KseeCfbfjph8Z3LNhY7C3&#10;hQXD5EL34feZ+oTmymb2iNixwpMehkmNA316V5u72r+av9Cd09icbZ5QcXe0IlkMEeGYrKiMf6Is&#10;hfntHhH9VH6c1wa2IPa+8FFLh1g7/yp5bD2k/qFrgNc1xyfzYL8ymL0qR01UtuvNsfOkrofxeIlr&#10;5Ezvy1o1D48bnWdcMvyX2gPnm7nstdSlr/2uuW8E6yk5rojMIOLDahwXchZPkIcKydvQlDAtR527&#10;O82ro0wtN3DcZf4uWNnEmKi2GTwmn3uDeuffvLVO1j0Y96wx95vXbpwI9MnmZavHIo/VumasVArk&#10;zLVkbMDbu6CuztBSu5G4hDVDW0NP6j/PrxcNXxNrLGbtYMvNXo9kkDrf8lFnaXNFBudV6xupb/Ke&#10;q9cyMNFzO9ThtWdnQ9bQsaDqVlMw6vs3Ptp7sz/X4bk0Z9XxwqZP4/sWLQrvn2K0X/qXkIiHbowa&#10;7wu+tdlNVDsT2aU45PinF+MjOb/0Hslwr3p51+fzAJgbt74KqW8Wnn15bBxi40VeMvZL3cgYpsdf&#10;ivFfBoxTkMmEiA1BELEB8MGDLRqCh21UKLB5jXEiSXmgwTYwRiNMAvEKloCxdg9w37bkqQzNEC1u&#10;WfBkQTGzjrX31u3ZqQJjAdGN73kGMG5AhfBTr6mjO4BZFlGWHxjqerCf4oj+ZEVfH8AsDVvbzyI8&#10;d6X2DzepJBP9bMj1eftpUDvBawOIXqIWfo1Ba+Ez3pKinO33nM/OVjUNn1KymHAfNGdFtebusbWh&#10;6vpUvOaK+E0v9L0lmUKjhX49NOOPdj7G30WMagDKIh3OoMN9mx8W2zJrDWOxF3tJse/GRuOLmNfc&#10;syKgdovHkQ3b2wpYGJ/tn0vbWIodHP5HlGjcWXlb04nM33BA1HAh+ZrlF5XXGHn5JyR7GMx2FpS6&#10;gq2QNXtfAL2bTI+yOMWcZRTbEINOfWweJPOoPsKuo2IQdZt5bhQZZj1bPCJ2iwVEt3M8jE4K5EUU&#10;W8c9gNYIYh6NjyqmIV4KfAbXLm2G+bDBGst7Nn3wgH1nurK4R/0N9FrGmNij7GmeA8uX69AL92hi&#10;+bbWJmlsgDJhrdftUtQWGuydt/Hs/MWe0b8OX6xTt3kiRyi/2C6BHMzLtFYCPugb1gZlnDFnIzdB&#10;5WGVy+x1J5bZvLlvSO+4HywPd/i7qZ54jX5m652Ft2Mny3mpmkLg1/lSMXfkbWf+hITfU94KE3nn&#10;3UgM3gbvNp31IUoK19t9hxgxZUZno3C8k7/w4YqsBxI0/MvapxeDW2bczTMcF8RhTydrAxI3QPz2&#10;fFfpp9TLkv3JvufFR9v7LCTXbrYyXjYSs0aMF/FrvLa5f5k/Xhb80V5nGCA1l8mLzgtwSGLYro7R&#10;q5zr2FBHTrUmkHNAlgadcRy2stjrVBzy8LODv1gOtDaJ8VbKiK63xj9Iy3Q8iRHWwJSxOf4odTmh&#10;wnzX5O3rav8A9cjq5I3DWq6tOK+3TyzFPskKvve8bvlJP0joa22A4VyF0a1e1OfBvihPnJc5MqjF&#10;036saIeH0gbQvpZ5mTmhMrs+2LeyshZ8B20TL6ar95hbt5jayX+wJza+rAVxq8VEQic7P5Mrxzh6&#10;Bso+IH7L/Qrq4FLgy+br+31q7Wp+NFzMm4dDMJ7KF6F+Jk4sRgryNxwX+a9znqjXwJ2ZeGP33X4g&#10;8Zf+6xDGzM1vE2fq1fgyDkAc/gzY+6KKBxO4OYITd6Ma/40a8JccUjbQgpofe4iX+E+p2ZjU18+w&#10;MB23+M/0YvNazo5UbnVr7vFThtdocLFmFFPstBAZc7GRbN53O2YsAJyageDW+/4LH56uONiMjRoV&#10;9v5sAKJsO87q4ehEE2eiEJNfO96a21ShX5OJOpB5tJlj+M09aauT2XlW/KIK6MV4jGHY8P/TARfX&#10;yeyCja8LImepzuGAt/u/jIRtsZ97a0SXbU+sryqRhA8lVSyLfXFjx2Dp+Gp1r7P+HB1BRc7c49b4&#10;z57ie1w/G4/2F9jEEsed8Uu8FXtN9yaxYdO+iA5vxAq3aByFslewP/Bdufz7xnidzZsnCqh8Q3/W&#10;S81VC3ka24j9h1MSspidntITG3Tnithc3YeTOUN+Zn/CNTS/j6MZ7w/Fsud17I+Nx9wpv7XZPHz9&#10;56UP9nvDpSRWZ3Ggfc/wtMw7Sb5bXnJin5djyPDwJ5mVrtu465LfdGX3+unZP4o/xbpD6ZryEbSn&#10;BlgkuRURnnblRjo79U8T41/NlQc2HNl+eb+QjTNHNnUTsVbZ7RKHkJfD7ym9mce5gLO6gfYLHBn4&#10;02b/RA38mEhtkY2TCqvQ88X6BMY3NsfqWDjPEwzFGb1U44Ne+FrKbs1vUmZkQp8mM6G85gRGCuuS&#10;gF+lJ5itNR/hzae8ntZogW7lmFcg1ruo8Ejr9rAvEzF/2o8wZp3q3z+NI5mYoXpOci6Z0xr40iCv&#10;nyR4P+nfnc7JMQ7qp+y8pKxv/1xxRYTEOQ9jfxgXSV2SxVmUh9AjnW8e5KPsfNubOHm2d5JXHv1k&#10;7yG5saboW9XctdT47advFWFT+/Cr2p/KPGvZJxf2oLXZr0rHmiT/xzH4QSzL9p5KdRjMTeOqJP+j&#10;5TpyMrWvl6tLz9Z+6Z+hjC22O44w+/L6SUEukvg/gcWYjNN40Q7m/dKLlIkVX65XUJd/bL6g/7v3&#10;/v9hN8YHs6guYwwolm5qHiym9BDDG5MF6yeJV8zDfZEPdSwmY2MARLvjo0R/5R9QS2AbncUTo/2G&#10;wR8GdducrTaGPVnqgca8zhJo9v2tayMyZoIc922yHnI9PVHnaoH5h5oBs+n7YkzyGv3SZwW4SemR&#10;LZwzctmwttvp1m9oCV9hega6hw9Fq3sX3C8XDacNskN65GftY4vyA03tE+8ZQF2mHvqMxQwpm0n4&#10;TfWMPgpwG/ZsPio8PX28RtfJwxl3jYmz8T58ibyqBYuLk7K2GulGdF2fNhR0VflQyHnSFF3Wdu0/&#10;S0vH3X978/eDLV3iwEMMlYqTiWL6mE6xH2s6BM0CNjf8YG8rNCXInHAZ0Vgvfhj950vl4+IMZb2S&#10;iVtJ31/0gHvM9ub4wj5Xm+iluFy00dP4mrEv12QLsez0oUlrwZmZa2MtS+3RWmM4QOLQJEZG+9eL&#10;eLfWTPnGYS2ZU+D8IdqJrKc1cSQzrLFAHw//N8PrlVrLsd+q3WVjqrd35fj3hu0/wEvV80yZW9ZW&#10;sjo4+qTvWTliEdGDi1QfCernDQskdDvB865OpYnfaXR78pZ+Q2v1Xkt7J0Y/4lckifEtBiK1S7rH&#10;JQV/93zTvdYvy/sMOM/FJ3PetsPyuOx8VaMF9Vr6OQfhSWMg8/koBib7L38sr7I5ifjSWq6m+i9H&#10;hbNa8l5r0g6e4irac0Q+AS7Y+KO+VfrmuR/6S2mf39iDjJzDsZ9JMR6NehCpvl6y93KcH9/KFf9p&#10;8ea/KEU9KVFKBEyDePtCr8qz4Sbu/dK/nBIxLRO7vl03Ven0me7/03v/H9mN+RuH18h+H+pNALps&#10;wDUPCRj/hZ+ROebO2zDG8sdm1Xxtbo2GhVXFRqEx1w5Q65lyoIk0DwblEr6djFlkItAb+zj0Jjox&#10;vSThWVj9B1vQZ+rJ6KTBqebCQaV42FvAMwVCzNje2vahBiZzqMn2bAyUCaT//JZ07/3zVYwqWJk5&#10;yGP87couhpzrupYPUpokvEzZFDDrEGf82TzyszqpDA98nLNl1G2zLQFWZzEb8QWdrG9TIarAv64L&#10;97m1tv8UgrUFoR/doyGD3TPv+7XHWDye/plyST2snvaao+9SEOMcdW7BXnhnvTV0yLXV8Pf1uIiT&#10;8A8J9n83iJ8BaBeMeWdrGjLu85lnTMYty4v8GsbYM7W8mZ42Niz6irgmmxJm3MITbBGL2iU223kk&#10;Xs48jfoYX7Ax/0I/sGdyXRfadSYO0piA+i0TruVDqRIcGl16g9we0Dxf5aMBL3oGTL/x8ubb7V87&#10;1MxBbGXn0ATH9Lc6OLGG7v+4ZvyO+iu8nr55y6RzyH53s9+IaTM0cYmTL7Y4CRje9dExh8ikVGza&#10;YDxZ5rP8O64PnWzxl8AmMn6gDDIOMeAy/j53WbtYWVaGOCvUbfq4zSks/9v1XOanduGa0sHDbCMW&#10;sT22cWqrjey5CRrzJb4WxM6Q5iQrK1lPWX4U7+BYlcMd+5qhHvgxfD7jFca1AiZfZDNd8To5w3nf&#10;5MulToI8KXHZHYs2vGuXRPzFxXmCskFVA9A1LpXtM6AtDh7wkHnVkXXCW+Z/FTs9rOjVw+1jT7Me&#10;VrW1sUUWw1CxS2E5LAWUzmDHCjMvubY5e0feh+QdXxZHOHse+ZnKdWpO7yIOEhugvJ3cvJDIXU8e&#10;KNk8o2Im1iph/wKxl+Xde7c1oXeYds6GUQ7W3E1dtPAKJ9byaspGvTGwXyxfZuSEvk/kLvph7vKE&#10;RbwTpOzP5tFO9oPqxfDHVHLtfWbON1u/sLNRzFVstUKpAoU6lvJ6kItTc7w6zQ6D8VXfTuFdOlHg&#10;dlGjSTldfLBB8TW1yswHzE5Zv4ZggKVWCmqQOQb32vJjr721ZWMerF/V3As+f5DTjEpL/ZKaYyaX&#10;54j3rTVpW8scrLNIrFN9OlWjLpgH9r+PWyZfdzzTBJae9ZtY2z7ByUdYR4lxR3lGnYHSh2A2xG8T&#10;l9g9VntQsClZ6xPfPEpeZG3bEBJbLGazOqbiRQP7VH0FImuhai4meuzCnsebX3pGI5eOc4/iaCd1&#10;gWsYhfpc5VXFX/ULOt5jagX3f+nP09U07sPP6/xc5Jh3TSz8uY3N/ctYnE/eV3LK1C2D1Qj9Fd4A&#10;sCCdGIcmCxrvZzHUtW7/dvLQy4DEq5nNwSYGNj0MqLVNkpm0goQyx31ww89/0xBjvd/onUWIAIt2&#10;Dy7cd2WQ9v0NapaEj2dt9HfPXVzfiK3VgKxlq0gBOcEtKzpIA0s1OlhBcOE5kcKKghdsrtotNWNs&#10;USkDybgXFWF9fSiqAo0qDkeD2j7QsLz7aM5AsRVFpcvoogA2XZNjF/TcKoTrY0Ps2IS8bEHrgp2x&#10;z03b6cpMN2glqDbGOJr7i00OnoG9XZ8p3SZRuanDcEZDg+g755sGymXP3DZWgHez94V8pv+iGyMS&#10;r1nco/wwj2WLjy4euph1MkZbUT9kMhv2CrYkRSB8i1tDTzJcbow6c3NNxXkKgFhMFXthbc7uz8zT&#10;ZvyiAzkfVqTOc4jsmhDNF+be7mArpmGFDNvHcpPDW0PC/hlIZnsn75s4s1SQLYjRjm5uzGa32m57&#10;U36AbRFz2Nj86SJfOIw3ek0cGfk7u86JS+zeeednxtl8gGNwTdYPQ0yA163drrflzx4v48Zf5hus&#10;+BPzUzonbB9zxXL2hv+0AZgzHhSg/uEHeI1teTET+VF9be4mtZP3UErFsu01OaOpJ/G7TVc7vkgX&#10;/EVZ3v2fQaQeVvEf99TIYXyj/ZNNfgcrbEO9m3ISr1civnbt+GECBdkY7oqwxTbHwxrIQvGukIr5&#10;L5CnX0pOEr/hdYaRQ1FqjodBFL4I7GvGD1YLitpHPShZxpiYR3U2sRPzpPdh+41Na27cXMjY16m9&#10;0lwEMtz3rUn849l+mHtJzKSvndwQYkpnXJhXqriS3FviEsRo2kuMsIap810bMjFv9CW7GJuqH3vv&#10;U6TFaORsFKXyKsux3vhAjrTJoN+gfMZrzFO87/FWupE5mwyHlvWzusHDiSRXLrjI5HRrNxeZN2hJ&#10;z2OMl5sEHmJ719m9e817YG9nPq3yURaDVrCqE6NpXLF4/qAHMYcW9cviD89RK/lM+eNWR6Hq6M3h&#10;AAAgAElEQVSvGH1pDeL446Yj5H97feEt/GvxKQfveCSxcdRTIPq4cgQWSu3V4XqW98G52CFLPZmY&#10;x8YN+1hi3P1axfyONdfAozbmQlxFHSYWhPEXvrYy7FtYw1ybU0dR3z+opyN9ViGip9ba7FNV5Gzs&#10;2WuCyWXcc7BGBfOuAz9nv2B4i5kMrrqsTWI+a+BfI78pbKBib9I3y7VGEaP80ru0+LeD9Qd5NcNy&#10;adimyFcZG9vqVy8mKuwn9Mza6a9N/jmysb01qIcT/UTkE56d6L0gPtobAHmc4s2JIMfVnA9mzZ8y&#10;ZIUaEdQHyABgi0AYFXB/+tAUTPLr58nY8b4XdLE82DqW+94eMN3ZutU6g7GssMBC1htv58lmAOjF&#10;BIV76fEqznFlRXwLcq+szRiQ1MSYzW7GeNBnjtsOEsYRH/PkXY1iRD4+osweWt9pLSyIH+mT0O2I&#10;X8VGxTrdKS2IdzC2td02loKQxZyhE8pBX/JiWfvs3WZXmaIo4OldY/Ma6ODmATvm85bGunAvCmes&#10;YrrUK/CXjWfF3k7OienG1uHs/zyr7NojlZqwQ8ZzvxX/4jHjGd0fzQ/Hniq2bvdM/kYdyQ2Pfs6Z&#10;DJ0NJThr+bOYfyi3LDZwmQ+iZO0S9rAx3QTOcG0umxOHvs6aF79h4xnrJmJXIc4vfPBaEVeFvsru&#10;neSggP8bFNUL1C2cHOL955NNzkGcDCmykaFnM5gxk1+DORnsnNbfzJHnvwD4QvxrRfvKnnXCh9J5&#10;OjqP1sqNgw1bfZnc5QrMICcIP2EYxMu9If5Mpl6Jk59iscqc1s6aRxn2LRe3bb79li4pnbxYlLEN&#10;z/Raro7bsAvBGF4/4Nv7V6J/mz6tPc+VgW+e9LiWn8Ur4C63dmK6eHg2mou6knFpDFcck8rdWcqe&#10;OcbGpKx0zHuJSvt6Gu+DeW78Ady44VcvlimZcBZZu8vaKpvv4p4H5/ztumQXWOsJhdhczSnsSXoP&#10;oHaoPBNR7OY41cMIMAJdbyHGPI5f39jnKhVymJ1D+xmFeX+8FjGy5pK9nOjk5dYe6F21m6pfFHV7&#10;8hzm9Plgpt5Gmzyp3bJ0gvueYk983tP6p+1Lc51Y3Omal3VU1/NvrA1+6YisHXrPMa62U+TDj+In&#10;+v2vzf3HUNRPYXVYqWdewL5/uuZT9Hfv/X9gN+YHswYFTdKlQX9fwyDvNcda24s8BpJaa8uHtDYQ&#10;mTyYIY+t5edmEjAfHJ5ab/jg4R7H1swe6obN0+haNI8UFvIhlNnXEqD0in3H3lQj68jpimB40XO8&#10;9oow7xwJP6Ei/fBJhUfGd46oGhhtPMkWyRPF6mbFsEEEu5Ump9Ux9WDe8enogaDXxFTxLGsn470X&#10;Z3B908aitTtnIKc08Ouk3W2x3AGAlbVGNhvuc/G+BwgqsYyGELunrbURy1qgo0tBvsjarjs2oUP5&#10;rMf94fNiGV6jsCn+wo7KDyrN3qZjRCaG3ef/tPGWpRBQq7FV/o+6ERlBHFu4D1kLOW9h0Rr/kJ4a&#10;m1Of/qcB5OPG4Cc4AOLOgouoglxPyhr4tfbcvtw6w+PlxCMVZxa/zew35tYnZ4TxgA/JxUe2pgCT&#10;LjjqBR92/TGr+5g3aE2z8Yc1Gt/Pxw9SCKaydpqqzb+A5cPrRtcQnxb1Y7mwtT0etBbgdeJDoZ6t&#10;lfDtCaUePvy/7J3rjuS8rp7l2XshSJDc/40mSLCxvnF+dNkt0zxLsmXX+wCDqa7SyRZNSSQl12kC&#10;92/vD89jN3p8JXWFnZOOPjPX47/Vq2MlLY+V64xO5u5x4nl165lRfdqgb0I6sq4n2L7UeNlwv9z2&#10;gnK+B83jxl6Q377YZc5n1ZMutF/7rHoiNqE6X8ZJG9Z55Tjeue61d57tkXUjT3o9x609OiA9g2w7&#10;62tJPveeOWYP/RvR95n1KJe3pU0u0SrHcV2cb/XUBYZsuGTTusfcWicwP0jbEyL1JMnq+mi+yPgo&#10;2dwL/V65t2wfllI4OVDn1Mb6o/va11G29172HscP99ewEZzyOGwWdZ5SGtqe6ZdonozNhspcvf7h&#10;ypPmfswY3ryGB8+A6/tSVJvGYdgqsXFF1akZlHqvGvNAJ7J2WikvZw96oCyww4jnxCzVkVOlKeU8&#10;ATg4KpKGLLMzPWVpE15h4Io41T33b3fGlZ/OkCaU9WTmx2Jg7MBkrq1o6SWEgd1UgC0Pw4iHy7Nw&#10;2qiut5TffipcnvrebO2u+ojW51pMMP0oyoUyqIoG5IgxyDvX9CrYrcD6flftVw3ntCytOeV8rWHj&#10;D+kHzbClGefV09CsaxLaq+kBsanVZ20GdtIhnwKLJQseHUnaop5uEFjoZJ6rSHBRRNfqDU2k9S64&#10;HGWbC1ZOzryGBuGeRg0otRyVUvigBWsxUesZ63q4H73jWnYBX6rJl2fewMiCdu/UsmgWTznW9Xwu&#10;xjQSRcYepiy3o2vTWUV5NgQZWlefwUirO20IV8pyGfzLeVKf6d+IQ3GvO3jP3GNfIk/6nnufL0Z2&#10;0g4p7u+G+a6nK2rd2sUAycm88Mypea3rpvP0TPsVos+Ypu/ca0upnuq6RFksxW1QU6srcbnby47K&#10;ao/5kuPa96TFmGdG2hbUx+JY3PB8T4l2Pdlr7fxsR9cnoeehcV7THe3eSXLoGTuZNKlxLzPseOtJ&#10;ypu3/Fo2ohsaLfseLb/V5sXNB9U2auNz8nnMPEuXBYMm6u0xz+uax2q3876Hx0XvWlxpqzp/2srU&#10;9NVWRlA+r+rDMK3rl2A9rWU0nfgTmGuZ7Si6nlPXsxm50frJGF+la2DXC0mZ7io/V87f7tL9W/WF&#10;8ZkodojQPa/1pTQ1K/GxUpUvRzmin+hclW+957hOqQ3S3548LjKy7J1HcVmLo411+V7bSpFlxWW7&#10;e9v6EwAAXsKfhXlN5+nErA+HMSNjiBO+dy3OjHrYidLKO9hq57Q3qKH+sZA8B8PFp711kM72FVsm&#10;aVMp5RgFXZWvOdW5SVNmsrNfTyl7ZLqVjzodoos1z04u2q9slk8aYW4jvgpJKvtUnjLhFCfUXH84&#10;nx110m+UsU303AEmjn6TFqHiEcDK9Ujt7j2ZDMmuVQfRR/TSTSfdlkHTj6WYO0JS691yloMN+uyW&#10;cr4n4V2U9HtvoxnDm+mY057H+nPAMBR2pErXoP2uXGtqYSrc4+bnzkjDPkOFl+NUYIU1DzDaR5Id&#10;5jDeMa5ufym/8tPLiORxHqv3RBz0lEW+MlYVKY/QNjfBuWG47FJccuKaG0l6hWtrVbc5ptD5XKRP&#10;gs+q63krzLPKtMlrZKrTjnIwbP3g1jHVnIhrr7/iGwxeRpmn26DMU635Wt1vpfD3WOxboV73WMbM&#10;Fehabft8qM+oR1yfOPrKZeTk2hORAyGtd77N6Qj2uRDGPq490XGRa7PlXArdW6Z8rt0H+ZP6Q7p2&#10;LX+mPQGanGoR+Swltq73jKlS3kiGRrzjt+s3kk7TF+vn+59Fk/PZ38bI9Wif8j4vQ05xUTP71qVp&#10;MmPmiHG2Vz1Ef7h01vYnSWuOaYHxLCMDlkxyZdPPhcvaaU0xdH7ZVMB4+XTpAzoGllK4+374X1r3&#10;FCJuRZiLSesj+rslA9b8NaAL6/ZrxnivvNM8hbZ9RqQ1UK/iizGf2G6pZw1ujd2l7GvtDXOdG5iP&#10;t54A523H1fMkMBkBuWxdI0Q2Ilvfg4m5am4MAACgO/+5LMs/9Mvl79+/f0vQaOqZbDN5PIEK3Y2C&#10;VX0e47A7uKNe+AjG4WiAg+mg5dpgTcAYQ77kGCik3P1vri2Gsf+nMOHnqh4tHZsnkc6S05OD6lSo&#10;Yryg6Zl753a6KPVt5Wzlhq7TI2dkIX36ccvjsZN4DTMBQ6ObeiEvGAm9uxRS1XN5qzo1w44qEuX4&#10;7KlGYE5eKyOVuDDjbo1Uh6Pe9ePEOPRxKeWgj4Nlqm0T+jGtO5gb4h4f1IoYo5li4NyHTk/ZTP7o&#10;b14De2sbWoycPYwLnHy0OMR6OAfXKu1JdrV5Bp3nRNtefq9dmp+xgZy0bdI1kXw9ZdmaT/QyRB0M&#10;w5+66HPsudbTfa76devLem7J6aAt36FuOoYr84jU+PZpV9ja732eMnNz2uecbhXKkOZHZjOLT0dw&#10;ekVc+2x6vnzGS0Y+TnJeCi/rjjm/2B5JZtZjQII49pK2smuGhHyqY31dHnNPTtTPWVQuA2sWsyyu&#10;TfTrz/9WZU1G9Ya5N/cMSfMVUe8pn611RjaoLErrXNXKF51npuom9USuKasr3W3rwGFcLKVozyw3&#10;DtS3xy2rVZ2181i6V9La2xpT3euKzLw1iLbudNk+jDLDebIyWYr7VTnpa+gk+9I4kKonKScZHThU&#10;b4IxWLrOynMVyfnbnaf0fA0ZuRkgQ73W/pF6Zhqrv57B8tXKsHVLRr4gk5cxer0KAABgfv61LMu/&#10;6ZenE7OiC2uHE+BQljY50hwXpfCGNcVJoQa4UCMcrcdwGrBOXTqvCS5OWhxmJ4cJ43zwOopYZ7Cz&#10;fuk3M6CBMeYfHKFCPft1lOIL+HC0x7PIku4fZ+Sl16i1S2q2lvkgi16nBpO3FMHxSWRaC7CUnKdq&#10;UGYU7Zm38kky0voMOutl6xbSHX5i8oTWUR4nGFeH0FbW6Wa07+D4oM4Tx0Wd9AF3bUybVCeLUmdT&#10;AAPnaHP0b7MhmxkruXqs78x6vO0LzA/S7SR1p04DpL9F9OiWliRUdSGX34n4TDocfN6y6nYNNyIk&#10;nEpFaJPWV6ITq0Em9++5Mk4Kj9EJgXqi7WPntczf5rzcWd/pu+hawpkmC+c0V/Wuc5zYfyulFOb5&#10;z1zT1ieuExKy+sM736jrKcV9Co/a5urvUJCUVhaXpDDrtBJstzFHchVRhOdCWUOoZZCyLD2uBtUy&#10;5bnLZtp1CJDRxFcqV3k2u8icN5unrqTcwgEyjpbnO1VPr3WtWaFfbuD4mQtJh6XnBiPSjZQv6Lxr&#10;MOYWofw90iWB/gIAXEXvMfU2Rup8AAAAAHTjvy3L8l/0y/3ErM/fbkeFYLSlBmgrmMSRdA+kKiS4&#10;gzpa1nLwi7DtOeU1nHR1AAHNc3Bo0XvzyXO+mN/f9gAxKe0xG3+sNC076pRk2qW1Ixo84vlNqsfl&#10;yCT9LjkJFpLHCuQ45THayjpuJEd99b32vJ1+Y/LVbTjIv8OZZPYXfV48MujAY6PzBP4cCiz8tddp&#10;vE7iyLVJAV6HphG9FSqvLojIUrHa6bgPmbZkHYTZ+6rpcNezQPL5GuBwxjYsgg/PNG2rkM9t2Lba&#10;JTmDmbFMrLYeLzzOXG6c3cgYBYTnmQsyyQaeMFVm3qzAJ87og5EGFGNMdBXhTUtuZClFnitZ8zUh&#10;vfv3i4xSpl43rssdWJFoQ09jY1ddCfIMvN+9jdORuV607pbgOPAirnIkG/VADt/LsCCb1uA/1biG&#10;gJmncInu6GAfcOWB3E3HJUGCgX6/KoDxNwPWKMO4ynbhrSepfy6XSTCOC5937zwvupEt1xjouWnJ&#10;6DJaRIGOAQCAJ/Dfl2X5f/TL5e/fv2vPgdpjmPw4o12nO9TO4k+e0+T485vo4BacwJbD/9TuY5H8&#10;a784B7QQ3GJiBEEVpp1S+9VqtrK2+xhYsJh1cffVGwQm5VfSqN9zgQfl6Lhh/zeCTqhRvnliRIIe&#10;uICcQuoUy6GTPC5wqMiP4p2TPO/a2QpekJ5dMYgj8LkuVA3WFC7QdTqBU6eygS9MIIL6akGmHaxR&#10;jQne4ZxTUqDi6Tmr+5q5lpVcR8g4EjHCGGndgTJY/N7PgD4YHZQgpgk6fLE4H0vr/Z2xf9yBW9wc&#10;QtCZnrk0eDfh4M6Ac8VtyP5MdOELfg4zOybCjhbMB8eRubcZHZMMWsmsUTLylXldMMbi+2l19ofr&#10;mS04BkFaQwnblK4at1oDakbqfXANI8fX1sCGTHuSuhVcwIWBLuFxb4DcZAJTMQ5fwFVjENafAAAw&#10;Nf9jWZb/S79c/vnnH+r01rAWea5Jstf5LQwmahuYgIE6j9uxrl0L91sV0FBKOZ82VJwGDiZ4Qcwj&#10;3UdHcIqWlgaJiA47zOPu5ebJFtf/vRabTeV49BFoosd9Pen5hDxH9NoeFLwssddqJg00WAg9l0v1&#10;Bl1Al2IHLUPH3c+DnvEuxkVrwocJ4TS06IThO8HX+AYQrh5vICG35oPOfBYZJ8PlASjQf/fTwfkW&#10;Dory5lHyd20bmJeAs0zaHDXyRL6Zg2HBNXSd/2WCR8G7aH32Z9AdHWUXY/hzeU3fzfBMAQAAAF/M&#10;/1yW5f/QL5e/f/+uXGoQovVkAC3QKzJ72uMOGtpjposG4oE2et3LhgCYXrjluZZ/qb1WEAMMQe9A&#10;6/+Oz0VEPxYj7cGoDjG8BioPM41BkSDzKo93d7AWRPMaY9ILCJ0IVOfJ1qUm8LWjpZzT9c70TL4N&#10;x72948Q/f2GBk3RJPvvd2MmyQZzWUxAGn4QxPPAQ3EYmqKo53dPAgmQsF57McTU4heOhvFWXefn2&#10;65+Rq/tkcH2ZU7N+M0NPvoFhAfovnlN8PSPXyBj3AABgWv7Xsiz/m375546WvImPwX9zgNZERsNT&#10;2s9gKu0Ir//fnQ7l91UdXL6FpOVYPemEIIm6PZFT2ICB5/QU2l9c/23lkJ2+Ztn0KysPU8YhmMWQ&#10;wZ+ElRxL7V2WhZ5KR8uAEA6C9GFEJsJppW4U5GIN1iHp2uMFVjq22HJ82OkMMRwPtwD16M2WKiPf&#10;C23ZXh+s6msl//4zk3f7blkbLxTkYG47Hc88Mhg29HnzOfVSaD7IyVpAjkEez5y7983vWt42nwuo&#10;q21+4JJ1ba4I+qE879yadU/K5fHKgjPA9FCPA28er0wd1siBdgAfdT/Jk3PnGDTLWFWLSkButOuf&#10;48JeSvL2du8Tr6gE1vK/C26/Xq7z0HU6uIgRj3xAvsL9TnRepj0nW6GULdo2kOJ0n6+Wydb6DDmu&#10;56+uecghM8bkW0lOxzWfn8s+KK2PjHS/iZwyqbUB3EtgvcuukWtofqgVAACYFjYGC4FZjVQDX+2M&#10;d1PHM0WrZtpgZzIcvNLOcm7CsK4ruxjBIqM/1oJz+X2NZik/TrrVyldyzlt331aydMjTIB6SkQ/y&#10;djG0S5kkkuBFFoteA8dCPmfkQV1kk+frJ4Ft7INcXkQk2JTJoxGR4/AOtS1YQArcOhSe9OViPL4H&#10;j8HF4zCI9LsSrGqyjalGcNVK0tJ0VBeDazjd662LrIxBvdJi1D1H+Z8rX8lzIwVIl+J3FGOuOAd0&#10;fWlHpZ7TZQNTPP0ezlNtzPKwB7liTB7OkpkvjcyTDVAggY69ZRLMT2YznHt9Q+Z2Lj2ZONGQnggD&#10;+RxMJqAps9bQ8tRj3Uf/efTXSnSepzlUJkNjcjAPCEDGo7CNJMKoaRUzZ8vIV+tmQDAG73gWWR9I&#10;v3nz+HbNEZl0Bu4vBZtEpqRVf2FZCQAAj4FV2AjM8rEWv3HEOzLSXSOpiX4UzhHyoZD2HCtlHH6Y&#10;BFxH8F4vpfhemTRyTm44nZschtRAXcl1yqENurM7oSq8wVWZ302Mtiy/yU7p2GAvx4lZUl1gDCOM&#10;fl36XRp3pTpo/lJ8YwAN9IYOnIPgSUClBALvhXJNI58UVGXs+PWkOXzfcLoiiMHpCzV4KeDA3YvV&#10;yvPm3b84nqhx2Ozx+Z2mL3X67X/vhhNwLcYOXlaHaKdpFacuk9IVXf9IZcsDfmINjHXzNUiB0Vog&#10;gvNkFW8emk6S4y7yZdlwqnRQhpPRuoHulEE+iUMrW62naqO7PdLmPDCezMmAvU+rDAaVrs50vxmc&#10;Mok1yH0kA+a603IqUuBEVhXvSTfgUrqPe15693vghMravoSx+UZGPvvQKwAAMC04MasB1jFfinvg&#10;24NGHM7YFB+nhvjbBtm9tH8XMEguwvdineASOKeXnSk5J5ecfPWfRXa2HJ4nGkxQlMWwZFTmAhy9&#10;u/JBPwKOODNvpNpEHnFHk2GczASmYuE7huwJF031BIxrmvFjG3S5BrFzBIfOPelB2FzmYVRf0HLr&#10;gJUOQQV6xAsJ/uHyzmKY/wLUNQrX3y2nBnZ2MqzLsnBlig3c0sox+r/tIRtLMCe8iMS6clSwU2bd&#10;HXYUO9uA9fHFSMEHk8zhXQELpZiblfjMyqmWkMM5GDxPjwS6ZOaL3jw4pWNezovXfjLp7ffWAMTf&#10;CqnB0RcQDpkcRKvdxTqVzYNi1/PKpHfzAFt2ZuwGQwkH0wXkmE0Y2Ajgq0Qfrz0bAaDzbkaZI7ny&#10;a7oMegUAAKYFgVkjcJ6EsI2OmjNWQ3Qm1E4Xx2lXe7Zq0kZ/1AKxthMQViYfmJDkTjHTebWJDwn6&#10;OyT5/KsdY96gqj0fl3xrIxPspaUHF9CyEGg43S1VaR3AoLTpFByj7biXqsq0D5h0M+T2rofCBAvU&#10;jmJXgNliv06T09twBs/BZTe/DljhAvEtjKQr+d+bD1yM9wSVYsvmeQHhdDJYMsFsVBH1l8FeDgnC&#10;Euel4BocJ/p1q0r5LVOf5MwIsx5f5wOD+c1kxqqMU66Ts5+Vm6RD+jAfhBw+nox8eZ25mYAazemr&#10;bVQB48mMjz3Wj55+j87z3EEJhr0GMnkBnqBOo2/4zPoYJuki7bWX4fbQMdWTp+T0NuhLz0BQ+lmy&#10;4dXpwjKgBdnTpEoxbMAW7DdTEF4jenQZAACA6WCVPAKzOpBYz0UzLKUcXsexf8g6mpVJ4clBsgVi&#10;fbLsQV3b32whWOOOQnSMMmmyp1W4nVfMaR1S8EAdzBfdqcJdz+IMigQTkAwQPKA5JTa5i+z4FYIF&#10;rYDEw1pYM7bUhxJqZYJLsHaJNSsS6eSicjYEnnazOY00bFAqCW6gsrYHfmFMvgyuL9mb3zh+uYOj&#10;yJxNxZATKaB/26SAAXkSAida2ZFbxk7fKsh55dIxdW46ib5mkM4Rvc8Nl87adAIuQJkjZZyxalVc&#10;uk4BNZIcuq4nueseDKI1wKk4HV9KoIurzsxueO9GE8wHb8ElA8kTXbx4nbmZoBU4feclPM8rhXcU&#10;B/SXt+NrWcnoVjlD7oREMAZNx0jp3DY9qWzls5gnEBjhzgOb4Bz0Ho8yOiYTCOqQL3XdXCeNlg2G&#10;03uShA4FAIB5wYlZV9Hb2bZRnZjhGnDXH6SyrDI2R94eiPX5ny5CjqspGGBGsztGe58g1ANGrjiZ&#10;DQVoFUXGtJO4gnWAAQindrjlU9Ff9O9dRzlPfKFZxbZVp2RZAT3HgrDQvQMucLUOCi2Fl79UZzlP&#10;jtmDoxLjMXc9NDjQCpSO6lsQR9QDbGL/aUZSHbQeLfhuNX4/lO2ZwwlpVkmOMS+8HDGAPzMucUHy&#10;pZzlWOp/5ut6fcFmEZoiybEWpBhaN4GheB1kbJ7MLmLHGoGrZx+zjXoWrzNkS4d54SW4B5zs5raW&#10;PB12w6t5jFM8ajAwX4tLBph+z/RTNPA1si7XglhPYBPd9ITGpkjwQbTfaZ5kEOuwPKAJrzxk5omj&#10;+7NJBytrHXAxzHgU3iTiTTdSJunGEGewF7WHgjnI9gkGMQAAeB6szkdgVgLmtJbD38rOIt1C9jmZ&#10;iitzKzoyyaOnu9DqtKbUZZA2WnV6mwcaURYXHiE52NY6NUkLCqBpIosDuvg4/vh7WkP9HZxxE5DU&#10;B7X+aa5TOJFDb0C9tW3ZXxPL7X7PGs3BGBbyP/3ctzJdPk/BOgvzOkIuPbOz0pQzLlCaJtHygyZC&#10;99ap17RALKl+blw/BNRbZSd07mGs5eaIUmAPGAanB+9C22xiBvI5x++TfiSBsXDCPYyko1XKJI6f&#10;rRtc1EX2cR45w7P4LXgdVNPgDabyBMUwp3hozwW4EWcQijZ/8/atlCcsA0S+3AGD4F6SY11T0EJg&#10;jczmMew53nq65QFtMONRt2CXHv3ZecNzWE+Ca6DBz4mAwVIcY++obl9/XuPpsXNG7EjgeaA/AQDg&#10;eeDErF4wp7VISbV3mavlSmUGJnn7KQn7F0eHnenkI+npjioxCAgOkPEYJxF5hORgW4tWL5XpSMu2&#10;kZEZyXDILaC2oIffL7AInh0tiLBr33kC+Rxt0Ba3v0qRRkpCF85IpFMyRmktKNQVXJM5RQY8Eq3v&#10;LD3I6k7nuG6O1cwJbFLA7PEPPQgL4/I1uIP0gyeksX1tbEBR9ZYSyLevOaox2/O8qM4+jMlToQXt&#10;hQsz5v38oHrcSNXkhA62B4wnM752lYFDBs3rew6m8qTzyhfk8Ea04CuP3Y8hs/Gk+2aVgL6s8/So&#10;GiRQNg2r2Zx5IjLl3Th5NvbZzwgEbH4k+5krz8hpVa+yM7qxQHZvY9DJqUMCEEtR1y3i+lvYvA7m&#10;o6usAAAAmA4EZl0EF1DiHTHTKwIhWOWwS7i253kGceLIoHm4ABsavAUGkb3Hkcmbd+eQ01nGlikE&#10;mKlQxy/kbWqsIL7unbf+vnqQr/j3tUunfHWazElbnKMEC6Zr8bxZI1BcdCedFfQsQecNEaE5jcGl&#10;QO4mpefuRRoQ2trhh/KYE9g8bT3IMRNQA6G8hn187XHKrZVGCtTj5oY0yEsyMJPxeJvraQ1Z61OH&#10;t++MtoJ78TrlRsDJRpdAFzhApiEjX96+zQQVZIKtuTas3Gdv2RDJa0kGXw3FOJWt/uwKJvTKJD2E&#10;324p6EzGbubK06pjGbnJBM9iA9NDiQTdeWXN2DRi5gnI9KFtzrlkT3sAaKcpkIrBYz8RZcCro6WT&#10;s4wgcMjavITXoehOAAB4FKzSRmBWkuCR44uRx1u2iDQor+tq7hJ2lH1yoEhJ3YWCEXCCc4wuyQVA&#10;/RQkHx/tNn57T5uzgmu27DSblQFcTpNOyOrC5fzKOFuYzrK5Wgbqj5yegg5okBe4jt73O7jLmAuq&#10;8hh7pMBnlk3mpNMDS4EDZFKGBKJ+xuDWgMCdbUw3TrJks3K6r5ojQBlezBVB/Erdp8q3oGcmSH9V&#10;ToNRHXnb5hGmvtPmGAQlXE9kI9DIZuwfPvIyqiI4QOajhx78jLWubCW+Ma8Un0yu9SSRMq0AACAA&#10;SURBVPgccADDifNOwgOaJce1ScervxInuWU3sYAkTOC6K5s3T7WZNzXJGnwCIGRtTsLjY2QcljaN&#10;qJU0nmIYyYP1yFSENqIl1xG9gvFcNm1sDAEAAACmAydm9YSe2qMlZfL8ZBz4nvS6rI4TM+3UA0z+&#10;7oGetELJ7BiWnLVmRiVNaKfSsnA+NlOUuQyeakEfav0Q3pnG0bBDk56asQXMpJwkkiHoEwS2lX0y&#10;ssABcjsZBeDa7S3IHmfElnazHfSZICtq4AynI7eyjTaBl8Cc7nciePrl75EgTFwNUzbdKXz4WfgM&#10;Jieye92bZpOVz7hJ62OdFJps13rQ2OWOoIQb6XzPs3rElIGRm6fAM2l10pb+c6+UA7hzG8B4vEom&#10;bOPpKDepoDBn2aAzxKgWli9vHivAqtUWOSAPuI+wHgjYBSP6q0WXpcF65Lkk18humYz6O9hEkmHx&#10;bCMEDyN5sh8AAID7YcdmBGa1kw4GSUzIeU8wc2ILqUc6/YCvRD6SnJ56UKfD6uIePLty13LeOeQp&#10;08UmIsYpV+GdSnXZn89y1JdQNxa9l1LrB2kxeMzABLpEFhj1qVZavmqnqGsXVO1Arv7X8i5MenA9&#10;md1oqR1sQh+7nSRM8GnGiMOm95w2A56B97QZTQ969VHm5C1yUkIpcrA45PDBcMFOwVNNzdM3pOBn&#10;D7XsYfx9NV06N6knXfIFI/l89OqT2YL3IGuvZUTAgldYvE5bqcKWzS3gGtzylQx0kSsWXl/NJWXa&#10;4A7Cr9sDWZuarnopEHjvWZ9665H8Jlp5kM+5aAoENeTLiyfwPrPx+fAHbITPQ/OfwOYBAACPAidm&#10;XUXrZEorWqiPBkz9VJY8vcU4knw7keNQX+UUweriHrZTe6TfWmdt5uKUOwVBLdDxukJm4ikFH2Ji&#10;Ogf6Fh/FYJIMalqqfKL8B47Ir0/BigL9dz8e41oqEEui48mX3gzUECQFbLOfwXVcuaO2V1Boss1S&#10;MBaYHGd/s4H9AQdbKcwcVcuT1F97pDZe4fAYMk65ZpJ60uX0HWgDAEmCwXRhZ2wmnaGiWp3QkLUX&#10;0WFeln3FoKTztECExZMONptnkAx0qdOJusxzogs9iVf6zOhwT5ADuB9v53j0kpy5fc5XI+q8Wqa9&#10;wWCQzynoFkhF1q/hNU7gtCzv3BAC9gxc60rvegUAAMCUsGMyArOuJTQxMk6AUbOWElpMq+XU6+NC&#10;ToYhaXsEAIE82r2nfdml7OqUjnDBy7KYp3g5is0YvME4VDkRM8WPhOYKVANT1cKPOi7KlmfTfxC+&#10;+TANehKSHG3fk9OKQn2flDtqCGKNgNhNdT+Cc3aEfuDKDNdTOUAiefd5oR5ng0H5JjzB0pZsnnQm&#10;YzS0B3Fy6unpyMAO+msrMxlcDQYQcDKE0wUM1NJvrjxa8MGo04hBX7RgT8WJpcmHR+eJ6YzgLXbO&#10;6g1YNZzDYB6uCipwBfopeQ6/GRs4i5UO88HnEwhSldbfWtnh8RWBCM8j6o9gPpciz8VG6hivHA9s&#10;AhhBj1NRyfo1vMYJ2MTVhBhnH4dLBjDWAQDAo8GJWSPRN4/J2bQfPYOyUNdCGyE5PAxoENb2gXPM&#10;YGIwAVWAAP1JCqhrojqlw7ur6NQmq/z6VBimHo/BG9xL5DWaex7jd65A727c88Nx1nGudnxOfVNl&#10;EuviqXHpoFJ0R56iB9WAB07uvCfYcN9B703NQv6neDreEzhTf6cGbCkybQlSndFjSAqdWgi64rnv&#10;J9lU9FB6Lmnl8ZSJ8fR5jHz0AwZqOi/zODZcwQcMENIJSQZ7Ns3nI/V4jEeZa6Dp4KybCjp/GtU3&#10;9XzQ7SjOOKk9eZZlcZcNHkFWT3pPickEVoPJCY6P3Gc1T6ZNSZrkEGPyPNSbLa10pb3fs1ldmwJg&#10;d3kPUBEAAPAaEJg1kLWeoC3yK7Xc5XnTSHMuOhkzArn4ChocM5hA3MLumE/OxdfqXymJBYewq7wu&#10;08p/+m47ACFzghzk8H6YwCUPUrCTa9ccqb9OvwrpJBldtN+Xzys0Gblf6zTg+UQC/eps5H8rvSUv&#10;m6hxARRyA6EHn0AkgKbWOa7g5ypoWwykCsjJIeiLyweZewZSPzWMW106XmmXFSy9fgKmvSeEgBsZ&#10;rCe8p3g0la2dpnXIAKX4FDS5aSrPe8qV1gZXhf56wMUEThDMyEB4jazlIa/P8QT1u0/rhxjeTsbG&#10;50pH5Kb+LMqkscaWfsRY+yX0PAU8KR/hOZ8XjMlz4R3DSnu/H4qP5h9wyiaYlAtPAwQAADAWdoBG&#10;YFYfFvLZChCg+TLGk6WQtYHjtUiuEzW2coRdA2zZ9IAuTAhvgT0hIxC0tJSj/IY78bMLkpPn5VNn&#10;NChhreWR47MrZKXfaXnAdXTuA6pro3lV497HoSsZXUS97j3JDUxL2E5nBUQJpxdqBmZPfSdR8zxf&#10;0IP34p1HRagEweXII0HbrCMuKCesQwVj72NQN3ewGXxyzAbtdTxpRlo3bfmWT8D0Ya4AR92cJAOe&#10;+Qy604QNKkie0nEoW3KqMYEIUIrz4OrbQJ7fRLngA1cbvAGnUmAEuJ8OMuDNE7VFinlKOeqvESdm&#10;gsvJ2Pjilciv9fIqpnAejLWvpuf6OVK2OeeLgrF5PkYGOwXGbhdQc18LOh4AAJ4LTsy6EMlhIKX3&#10;DrAn5z9Z8K5Cuq1NtcPEZdBjnHiHAAYuj1A/uIbTvZd8BoEJvedkjro+7lQPNoBFcJYd5M1qJ/c7&#10;Fiv3knGCJg0UZiBi4DUem0OXk1Mxb3UaIRscCObAjgnl9aSSQU0jnF6YVkxc0KpWP5MO3ATTd2pw&#10;iUHGofybmZy4VrelNYDsM8an8oLL2efy7gyyHIvfK6e4uisWgrv8E1i80uGJ1OsIXwa9i9mgAiOA&#10;pUlmIHJTYwbtGXnkRDmnrwsacOrM01otuJiRzuFe8tBrzQ6+lowgqnkCMgk5fC4jgqI0/wmbxytr&#10;ONXoWYzsk2DZvXVUZnMKuJgeegUAAMDUsJMBBGb1xWtI9oym1MnPxhN8vqMLirWcJ2DLJ5iqPmUh&#10;s1vp54tPAANto7M8cBPWKS8C3Mkcp+A8NqOxw/JzwpZUnylPlcydvX4Qx9vIOEGFE/oOeBxnjoAZ&#10;SU97TpsR9WbmJCNwHdHAqy2bQ4+EHchM/ZGMVOdZTkAI4rx0cUxE9KYSILOpxtUzT+DqlIIQs6cm&#10;gfEkxqlwQJXwnbSB5JR323RitVUKjsZYPD9XO68c+suVx1NVJhO4lKaTgAS4fu8VVGDVo6bDODwv&#10;g8es8IlvXr3sPcmtYD3yODLBTiN1mWa3kZ6b3kHX4HbC4x7N49k0R9cUzqB+rR6pPRiUJ+Iq/RXY&#10;CNBjE19mcwq4GO8p0p45IvoTAACmBCdmXYgVl6A6JD6fjyuGz+s5mIq48pbCTMCYYCrN6RYezbEj&#10;fTrE0332BA2Tto88ZRbHbJtoW6ogQvb3T14qc2v1m7NpYBYyp6Npyes/IoEEhFOQq6c+MBfZU1eY&#10;UyO3clT9yugztvj6/9ofojXJUS5Nh9X5xATH4ZXmscZhTW/yYmyrskiZyqlJ4Caicz8rWI9sEvlJ&#10;yMilETgtBUikTqrxBHuDOWjRDd716iHi1FlfJg8BSm9eNLnJOE3rdKnNKQm8mUYEn4E+jLRbhGXS&#10;2lBn5Snn9Qx4MAGZbNUxXvkspexjsydP5A0B4BmExj3DdidndgpOYL1y0pOOPOBiEid/e3WRGBQl&#10;FpyT3bo97vUR9OTUhOdV6E8AAJgSBGbdSeTUjXKegHlODorUZaIFvGjNaK4Y9MQ8WUPZyXPKKtVR&#10;BTx4ggmsAK39BBnPCUTGLjjI49ywp1vQ781CZLFb61PdGhYomYxrgfxNRR0c4hgjxZ1mVXneAKlD&#10;/SSttAPqdNqQp1yGLTNW53PAR+clAk7JeBmSRVL3spUTCchPnHADfTgRTr3hTU83iXj0jtto3LiB&#10;AHL3ULz9HnCeDXPMfdAmo+xncCsZB+qJzEnUyRPGmzdCkTYkmgAG4JWvCK65f0YOvadjSRtVIHev&#10;IBwM7e33wEnm4aBU8Bi6Konk6X4SUGDfg9en4N3YyyfKnRjsbc+w9RG4nqQ8AAAAmAdWkSMw6wI+&#10;UegtA+buOCPl/iYIRuAn26AacWBsmR/DUKYtLEShqgIelmLb+SzhXMj/euJzYFnTjmVwKafTLbaP&#10;ztOGaL5SqtNkftSu/1Q3j+FYOj2JS1ogf9PiGCObTzvQ6ggEYO0Bqh+Zjgyy7h184DJ69wdbnkO+&#10;V/L/sq6rZpg7GReDxiHI4rNwBU05TuujCdRTsj5lmkFhTGBrxmAOJiegx9x4nb5SPcn1zXrBGh10&#10;JhAgIBah5MlsIpLymBsJKDgdYTp6BzjVawtRVqQ5H6lHy+PaRKLoPxgO50Lqj7COKeUoK4HT16R6&#10;rhrvwf0MGZzWzTDYVk9T25JB2eB6UvMqKY/TJqiVfcrmTOcpGzI5L63rTwAAAHOBE7Pu4rMI8AyY&#10;1sTo4ITIGDe2yZfkBCZpTwnOh4QcgsPSpzaA66lPjjEWBeLJW87XILlORPAsDNYfpPIRDDMhmV1C&#10;kSAXUt5+mgwX/FInLWcDNfvZuxgW2gMlOBmNu8/T9XhOvmICDg5GHceONjYwVdCbYBIifdOpH7dA&#10;e6/TJOJcOW0kWMlricFj2OSE//EcMGUZsk9OXOpo9uzaZcb2HusrMCeaUdrjmBDneSS/K7hPWncb&#10;Ayz03wOgXRh4PZFE64kumRMRXHoOpyNMh8vJmglwUgIRtIAtKb+IlAy68VFI/RHup8xpWaVzkH0H&#10;HQ5upLfdYoZxb4Y2ABcZfTOsb62inf4cKQ9kcl7Cwc0AAACmhlXmCMyaAOcx+HXQyeYskU4Hok6x&#10;3wq2943wJ78cV7B8cMJSlcfO5T5BNphAzAVrIMn2UXVKliv5p95TMEy9kPAE9i0/sOWDOWndJbTB&#10;7RQWjNbaTvI9aZEN4Zojjy1XcVyfghTAvSR1nivTFvfM1VP97dkZT+vLnKhQlwu7y8RI8yjub4dx&#10;jo+6twPtzfSBOsW5JHgegZMOpCBosUzqaB4YQAohnJdwUFQm+Cqz29ibBwPs81ECXbwb37q2p8Q2&#10;gXjzYD3yIAJqpWdw37mQnHBvayHoxofRQ5dFTssK6K8M3gBqMBk3q47MhrzmTXxgKu6a+4UxNhSb&#10;ecC7mEEmAQAAsODErKtpmRjVDl7y/SnIiiuSlH9Kt+qvrlPbaBlZyGk14GZoX3sCTaRy1oajV7iT&#10;45QdlqlFBngV5olWgvywxmbjtMC6bM/u84Ozb9Ffl7jAGDglTX2iBLpYwXhmACqTnxvDI47DU1As&#10;mBspsI+TF8/JpdE5WSR98CQ38ExW8r8Xj8N4L1sRJVrvYbOBNMRi6H0E2ZMwTidLWnmi8kCD/TGX&#10;+xrqV6o3nRjkoNkB7Kk7avcBc+NURdn+pvKVKcfMA306J3Ss7N1NpGzXa1XJCVzeBq3ld3MoggS/&#10;hIy8UpksPt15WMdk5AsiOTWeMSzchwH7XSogOtGeRDVgZjSbIQAAgFvBiVlX4zkhw8h7PhpI35Hu&#10;ntyNXghgIjAPzkAsUyCWZVkXx9ErLX2/LVaU02b2pOlKwFQo8iIFlO5/csUJv+0Gk4Dj99AG5VQs&#10;rq09jNpgEB4HlSOAj8sTchRrxdfFCvXvxmapPuJYhAxOhBVgJWXjApaNUwndY6V0EqGU1qGP92YY&#10;v4M58ASURp0V5x/PTg+1bEHHHTYbCIH8YQM1mA53kPOeQZtUKptBuM+0HmfgPngBHlkpuaCqU1VS&#10;UqkeOIC/D+GE6P3nTJHKb92ERZtPYm08L9xmuA/NOk/a7GuM3ZkTKt2ndoFH0+zjUGRSzSZ8PgG/&#10;yKMJryk0iP7SChgSEF3B+lzAe0DfAgDAdODErBtxj4rMxF09NYuUr52qoTrGsguG2gHSUg64HK9M&#10;1h3qMR6bjmDt5CLJ2GK9KklqC5gfK86v/l96Rc2eeF0Xeqgb59SljhWahjMObjtInU4ZrIQmxhOc&#10;xxmitZNZPnlYOfM4ij0BisopXVLwlthWcC9c3zgCkI8KMPAqYVLeSSTrXZ+0XDrP29Jw+liRdQjj&#10;/PTqo8N6gwb8OZ1qki7+TSDo49p/52sumIVA0Moh2yFDY9BKwAkN+foONKfvyAApt9O3YO37egy5&#10;ydhEwg7cIHD6vpPuOq/alDlUWHBC22vpLjfSRmEp3eezmK5DIC24jxF6KXLq3yiw0eS9oD8BAGBO&#10;EJg1M5XDwgxA4RauymkuLsNeZi28Hl/hdTiNZlnw9q4HwAX90a9ODrZPx2oBW7r1kD+5SN+S9JuY&#10;1s21F7yHPejUo0+4U92MAIi1MCpVMg5KwQh7YY7AWjAHwgAl6Y9dZ0VOwqzGQ1MvecZgJQ2cdu+k&#10;93i261PHqZSp9pCxGrwELjiP/C6uXbiAP8cCwaUzHYGth2Z6EoH7SPplhznlgmVr8uVy3oEpGTG/&#10;6i0E3k1N9W+dmwAmpGVjqFSOeJKbJw/k7hVkTs1ynYaVrMclk9JJSJDJZ5Lst7CsFEV/WfZGLk+B&#10;rfrNeMc6dTMwly5Zz28GPYgQMvku0J8AADAnrH5GYNZ1qAuB5A5vdUe55UhRvtcrPe4i4dq7rmvq&#10;VevgAsjrrQ5I8Sj175+ODXfu+nuUkTsgQlg4HAwr9IQk8FwCu83qPJ5T3cRig+nZJuyFnYMNoQQn&#10;JRBAEj0BaEZlBDl8OZzuNMZF9thADoexWRvTZ3wegICyyWP/KPxOv6fyZaXn2uLZPHDY1U7ymBtd&#10;wNx0cLxl6nEtYIOOje1EQZwg83CIc8s1z2dO2r1ECDQ5hhw+gnBgSkBnHsbKQSe5ndJB7l7BPp55&#10;+Ix7vcdUKZ1vl4l8SiZ4CMGNGXs24bPEYbzOyIp2sjl4HWFZSTrMmuqBzgMAAABuASdm3Yx1ssrh&#10;N+ciQz1FploIqKeA1FVrldHXkChOOQRlTQw5tcCTZf2kbVpUVicZSTsvD+36RPfV7WQDGskBSTQN&#10;FsLzogWo2pljr0U65FMCBNk6tO/Xn9cncsk2PQkZnBtLfqLHP3qDTNlkJK15Agfk6/lk+pAJdDml&#10;WT6vXxVY6rmmU48eCnNsKEBw6sNQxMBcHxBZOx4tKbwekwlYqPOwmwe4YGxBjs25Jpgbjzxqp7Ud&#10;MviDT9lTNQJt65oHXI92mgpxbrlOPVDkq5degn57JyMDnyIBCpAvcCIQEKD+Tjb89kabK4AXMEJu&#10;AqememVKmldCJp9Ppg99RsHcyX6ZQG3wLtDxAAAwJzgxaya0RQTzuqxUOVsSf6t0Y7by6pullNMr&#10;5jAhmBvRCEIn8VvgiXSss1S2E7bM6mSu/e/ik2UaAAkvyLy4+4Y6caVTB6yA11LK/rrDwuutU7Yq&#10;/x40Q3daMm2pZRky+HA8r1mwjB9OeV1I2k1G2SLJ/+ChBE5v+0n0CVq2ZK4ObhbqtYK3tGAbT3Cr&#10;K8ABPAJVz9TjoMf5taWVAhY+5Rz+r/KyAVt1VuYz9OS7YINjOKo1bHjO6XAos5/Bs8mcppKZ6ztk&#10;9/CnVlS0bvAYhimWgM5i53KRE5PAe0j2uxa42rKh6ZSNFs/VgyCtV9AagBKWSS5ptFJt3QMeiWcz&#10;iKiXjI0A7GdSj9ieQB7wLqBXAABgTnBi1kRwk7Hj6nWOCdNuzBbac5pkVo4UTAjmRuwf6qgVAk+0&#10;RcgpmMCQ556OsykeHNCN0C5KKwhh+1h/Tf6msn8y6DlPFIH+eyeawfecOBisxQTFHurgDMlMGThJ&#10;67m49IamiyT9RZPVaZ16k5Z/0p20fK0c8Eq0ABiXSqoTCcFbHiIngYAXYJxsxW4A8Z6GRZwm9FQ3&#10;9jNtnlgReBXJkzBE553HgZuc60Emn0O3AHfPSatmY2SdJ+pWzP/ehdfZ7wxA8Z406MX1vGDT3OPZ&#10;7M2llHZZKYkxscN4D56PN7hPDMRKBl+ZeTSkNQ54BehQAACYF3bQRmDWzVQ7zBfu+54YwVXqDvM6&#10;WKdy/NaTzIOjEOvd50GDsRzpOecrPcXlEFgjyGDotJCqbi798OcIdMe9C5zql4xDwspjBctoWaNt&#10;Ac+BBkl5UE5x4cquXz/MngrnMSRXQTtiwCF4NtJJQqWwY95KjYClnE5mc+PMA134DrTdvhxav7v8&#10;YJ7TCZO/g+fiPoHNgejIk8ZI4jTJ6Dbow5fhkZWibPqg2aQ8HiCT34N1wFpj/hA4pQNQOgTH1DQL&#10;iyKHEMTn0xSorOkvTx7mRGrvBoCeAdbgfqT+lDMIgViaDHg2fmRt4vCVvA50KAAAzAtOzJoZ56RI&#10;m3ClDDLk9APu86kO7rQGTOqej3SSuJLe0+mRQCnJoywFgJ12n2Bd+0iiyuN0okaoMm116wt0kPJC&#10;+J6PaRRp6GdRkDjjniV3wula4t8Yox8JH8kcC4BfuLmaJcatv/fKA27lsC5wnpybTUPTU2OzFMBv&#10;nbgKoXs+kSDjaDDhno6eFhwAMvZlSCeVCtQblLxONNfJbgBU0DEwE6BgbiD5fF6jayI4gN9FQwCM&#10;N09o02bdHq1tHzkMbwgF03KY83kDlRP667B+NuoJn+SFE9zeQ3asi8oAWRsPeZ02AAAAALqCwKyH&#10;kHFglMIHtZjlLsvpNYWS02OfvCmLGCxw34dnwn7q93Vd93/b32YhfFDMIQBLbOSyHE7mktoFnksV&#10;pOfaXe41Bn7klJOfPYmnHCxuX4HWh4fA5Fq/aRBjsacNNCiBbyhx8pHPCMR6ON4T2qizzFs+MUpz&#10;wc+u/FKzuPZAJl8J3SV+XFAQw3GmXOl1EPXfRNZW+vuxOeDJGDvHM6cPtZ70ctokAr4L46Q/ViaT&#10;jt1w4CFk8l20nuJsbNpwbSCpZTcQCFHrSQjlwyH9qaVjvw/k8dbjkkljPgmeB9ufXhXj1UvYjA68&#10;SPqn17C3leMYezHOAgAAAHPBjt0IzJoP01D3mZCxAVn1okJZ2B6cvsRBJzk99izKRHApmAS+gsji&#10;gTiGSyk/sscYk9WAvsSJNJLzrf4O8vgCqt1pVgDqzhasZ/GRVZeDhOhei5X8Dx4GCSw9nf4nnUJJ&#10;xmGP05fqMppHkiHTEA0HyDNxykrza7a8wc+ettTFZtsD5qXuTmFDx0mWkgZq6/QrLpDQ42yDSD6c&#10;uwKkAqcedK0XPB4auNqzPJdTDjL5LpLBo2b+BGF5DjiUwYNIng4zIk9Gx2KN/CKMjZaHpPSLSKCL&#10;pm9hdgEcEZnMBLtySaNlAwAAAGAoODHrIWwnDfx+8escXrdAKiUYwXO6UO3M3eszdhjtH63irfrB&#10;vCQm6yuRp8OP29/ewBcubR0UqOX7/H7yWyv1ggnh+lsKgJF+27JxxXubwRYYMyQu5H/wMCr9dfie&#10;0ZMHWRX0nbYT0zWutupn8GgOJ7adfmwztFmZTzFYjlc5gBfjPWXDmb+U80lbbLZsfeAdPCFAKnFK&#10;JngIgf7kEnYRSuV0QFd9kMl34VgLc3l6nLYmbvgUM2DK+Fpa9Yohk+rGzgopODusJ8EzCZzMZ46P&#10;THbW3k3zOPUcBuIvxCuTncfKw8ELGIdfDfQKAADMDU7MegjbSQO/X1TBLZ9AqnVZTq8g1DjsMucC&#10;V7gFhqN8DP4vQwpE0LJEipd+EE4iorue1LrWdV0KNmI+nurktK0jQ0FSyZM4tHRWQCD4HqSdmB6Z&#10;aJYbK5hBqxPOuMejnrwRdMppZXPpDrZuoz5PgA14P9GOP51IeCiMFyScjvCFBIIKmgLxvXmYUwzh&#10;AHkpzEnQPx/OsmaelJUN8vKcDojgmO8hefKQJJ/iiayEQyCWpPMw//sevGsCJb+my8RTUJ3tsU5h&#10;BS9Am4uRdGIZnP+FyaOdXO1rLGyJb0YbU7vposAaB7L2PaCvAQBgbnBi1hMguy64QJWlnIOpvM5Z&#10;Vz4uOKcKnKnzYPB/OZnXYNFXedHfOD6yRoMIfFuOErtFwdyQHWdLCSxYLTnwinQdlODIu5L/wTuR&#10;jHwt/a7mNeYE50itH/17Kgf68VVkOlM9gZCthE9HT7RUZRJy9x6Cai57YiUN7NNOiotsUNHaBR5C&#10;4KS+yGmR24mUkYCvOhABMvV9RGSAH0gHOnAhkt9HwzLEDPTT8miyBjkE5bxm8OazNoH0AAL6Iryb&#10;1pPBrIc/A1l7nE4InsVSrSe869TwerZh7QFhAwAAAO4BgVlPgOy6oBMuaYeb5ABxn6bBlCmdqrD8&#10;/ox53dvJ7OzQAv+MNcTJcczJGLMjikujthHMDRMU6nLEHf7QgwBDbSDfiScPFhj5XouwW7KH4bgO&#10;/FN1pscI83mVYkt7wANxvN4oLRTG7mII25fQIeg5dLLguq5mcE3jSXHgYfQKZhGCl12FO9JB0N5P&#10;WL46AvkCJ4JTMXmXkf9Vma7ywNdwOEVNwnsKUXGcOqg2BvO9r6T1xL7shmSlTtfJ5VhKv4vMKZKt&#10;pw5KeRKnpIMXgP4EAIApYcdgBGY9F2sGvzjSSGWenM1MsA38cS+GBjYJk3otOEsN+mPq2so81CUE&#10;x7iCE6w2gmdgvb6t3pVE8/WOHrVks25flRYy+AKE3ZLZgDxOJsQgBMN4DcDp9UZZ1Rc8bQ0nBYJS&#10;yumUS3ceDU4ftgzpWLN8BfW6xbOBJOu80/LD6fFl0L71BB9o8ln/5jkplWsD+G6M9a+4IUR6VaYh&#10;X+FNfOB1mKeoGRsrtUCs8BrbM9+Dznw3HV7zWiPaxL2vMsQa5CsxN5M7yMz5XKdaHjJAPl8F+hMA&#10;AKYEJ2Y9iZsXi+Ej+cG7oK8WFE6wUk96KUdZER1sdOJI/w4E13Q9JQRMCw3AOgSUbuLCvfKmUZZO&#10;z4WQdqnScunByyBONE8WztkhGgMbjtAHX4rjdKOToCaCa9yBiXCAvAvNMWGl1fI4grVC6Qscw9/E&#10;Wo7rFjaowHPqLs1DkRxxWhA1jOTvhS41lN9c8klOW/Ce5OZuL3g/RG7EU7CcNA/nEgAAIABJREFU&#10;G0K6OpRpG8CrcG3aHBzoB50JwvQOdAGgjLHZ9TitHwAAAADXgxOznoT2OjjGoeaNNxANM85Xv7GO&#10;POk38D6kVww2vvKQLbMK3PKuPLBC+W6WT2CBuGDNylLSgAi+BOnIcmfew9/e0zeiIDDma5GCTE9y&#10;NdLIBwPiu3D052/EaaDvW/UnlyRUIHgyYl97XgkcCETwrmsge99J03oYx5GDAagb5dgMgTE+AWT8&#10;vYwMiuouN1gbfy1nY8u9r0aHIL4Xn5NOP4m3xhvgKpUHWQMAAADuASdmPZSllGPk1Wa0q1/h5d1Q&#10;KZ3OIZwEc2BdV82RByPLF+E4jWNPSv6W0rnr4A76UBsD3oLZzx49liHrJ4HB7300vh5TC24upYwL&#10;YIGv72tRx+AGoNyApg9dp3VcAOT0e/E6Q6K7zzGYggxLUV6H1BnovS+n9RWt3M/k70X43psfAJZM&#10;EEEyQAFr4+/kcLpqhgFyA0F8L+FgVad8uV7ZypQHWQMAAADuASdmPZllWRbm9Qvs6+GkVzZ4X1MT&#10;ee0I+F6orNXQE9/Iqz7oSQoep8j+mjruoI9Iu8FjGXlyUNhg7CkHOvN9NJ5mEDmlCE4M4MUbtNqz&#10;Dig3wL0u+PA/lyVYRasehJx+L7Tv3acHAjCIq16HBJn+cpZlCQdnGTIp/YhTzUFXMkEEzs2c7kAG&#10;8CqGrV+TAdZ3blYBE9ApMN88/RcbhAEAAICpwIlZT+YTkGK/s2NZ3EfiSzuStleBKWlPeeo0mAR+&#10;B5WsrYUcnFCf5sbko99xMsouoqU3kPhaDL6Z6tWYnLw0v4pTKgf68N00vM7XSp82HELmvgq681c9&#10;kaNBNnoYsiGYL2cbF6lj7Ua5azzkEDwd6aRoZ55IOggaGEZvPQa9+H4Cp5u7aQ1EgNwBjQ5jqrZB&#10;DlFZ30n96rdWmXJtwPS+iq5AJr+SkZsyPSdvYRwGAAAAbgGBWU/GmlhJgVP197QMcoqRukjwBCEI&#10;DhnwfpZSxVt5gwi3tEqZh6RG/VYa8OVEX7v6ORGuWZlBH76bKtDPGwS9Z43UEwl8rnUxeD00KGt/&#10;XRJ3YsLN+gjK8EsJyl1acTE6DwcifTmZ/ifrY2/ZtfMvXCcAGq16bLK5AJiAVt0YydaYH7wUQy+Z&#10;J8IwZPKAL8G5INBO2HLN86DnQJImwfHqOe8aBwAAAABdwasMX8TpdCu6APhEZLHrD24C1rKAwITu&#10;69hfK8gROdUqEEDgCdTCKvjL0E4riuolzjjIvS3WWQ6U4vfgOsnygyUX5gltikxyEQlW08C7WMj/&#10;VAa8+guAO0k71qDzQG8uDF4AX8aV4y1kElwMJpPApGF8DclX5tWe4GtxnfKLMRVcjO0sOetGVx7o&#10;RgAAAOAScGLWi2g6Arf3QiITvAAezem1gp9AQM+pVvyPcZnEahiopxVFZcq5MGVfGcbUC/kEHPtp&#10;RsrvFtJOzvDrOMHXEQkizABZA8OAEwRMCF7RBdIEXzUXFjBNJiGvoGbA61vN9TIADF5Z6Wn/hnx+&#10;J+ZmOCsdAK0E5mJeO1/YT4j1NQAAAHAJODHrzTCnvRxe78ZM+rhZYGjhEXgNHXg5jcEomtxhMQw0&#10;XLva3IXFFqaR120CsGEJmSVHUT2L8fgLGeh0bQ0sBECDyhfGVdCNAXoRr+gC3Qi81st1IoLmXIa8&#10;fiUuWcm8vvVQCfNKYU/jACi5DUp8olwQIfgevP2OjW9gGNJcLBOwhYB7AAAAYGpwYtYb2SZgioFt&#10;WdeV+53L0Ou91pgVfh/nY9OO8uAyiCSMeSsWId/Nlc6FdV1dAamQSWChjJemQFvyJfwOofwilNcE&#10;t8rB0dP7KR86D7RQyQ/Vf3CYgW50ni+GXhcSTAe+kMCJLpmT06FLgSu4r/VkIW+QFwA1yZNjvIGp&#10;0H8gjCGTkCkwjOB6Zc3mAQAAAMBlIDDrjXheI8i8b3pI3dXfWKh8IdRBS+QhfZSutSjG0eSgM6qR&#10;T5A37EQHEtorL0sJ7g4WAq2lsg9fO+oBL8MZlJ8eK7fyR80zwXcARy54IAiOAU10eIUNAFlG66+M&#10;oxh8McmgAjVTrWMxtwRRRgS6tL6iGHwPAf2VOdUNgzMAAABwLXiV4ZcgTbIw+QJDIQ7a7uVmsvZs&#10;B3gW2gJ2wA44eloWDC1gw7Wz11tGhyPPwffR+npMr3D1kHXwPVhBq+G8A/KAF9E6TmKcBT1ZliUl&#10;UxnHLmQXBGgVlrXABgPGEt7wiSBB4CEwVh42zZXcJmQIJWCpN2J6NmUKQL4AAACAecCJWd9Gr11C&#10;eFUN6A12sIHRaAtY7ZQ143WFezrpu0/ZWAgDjq6nFR0KxokzQKZVH2kKc/9o5YFcglLU1xZGCJ00&#10;2KE+8AI8jg1NT+GEXtAbp0xpp/KmT6QG4EPvsRJB+uASsK4AvQmMleamOQCyIKgUAAAAeB04Mevb&#10;4CZ0mQXsqJOQwLtJOjessiICDGsN8LIfia+8rrCGS7DAQAg4Bhw/roKxGlj00lWRV3JCLkEp4VP/&#10;WgQVwYEgDJHPzGmBAHjxvmbG/bouABKM1F/QjaA7m87DugIMYuSgigEbeAnLSnI+CJkEAAAAxoMT&#10;s74NbmKWXMBisgbCCLJ2kiWPTDqdvzgdAWTo9soFGAgBx9XHj8NJBxTqk/26lQdAI6sgk62Cqp00&#10;A4AFBAaMpEvAFWw74A688ok1CegN5nJgME2n/hmvG4bwAi/m5k06vjp1I2QSAAAAuB6cmPVtLMvS&#10;y2iCyRroRViWAgY9yCnIsMmNuMiVgLEZzAgM1kChp3DQoFYoRJBllNKCMgStiK+UA6AnnRxs3jzQ&#10;jYCllsPA6ediQqxJQAfCNppDZthrQB5TgRljN9bJoDfSazTDp/xCNwIAAACXgROzvhHOGNLxJK1T&#10;uZjcgUZSJ2odCnAaFAEoR3ljF7lUhuq/FdmE4AETTj8ZuyzD5QEwEKoA4X0DMwGFCHpQB+97dFyT&#10;Axl8LwlbTDjA6iOTGKuByCaH67pGZHLZ8jiBcgReDnrOI5PUFojgQDAQ6cTfU7oS15MA1FiCc9ps&#10;bFHJLoQSAAAAGAsbg/WfV7cC3E9kcWosZk8LZSw0gBdBtk5feA0qW7o6LQwxQGDTXaaAUBlidiZx&#10;ZUDwgAmnn5RdlhuiIw76DrQCBwaYmUo+rYCEw+9vlWvPmuuN130TXnnSdrKjM8CBludzXddwZugD&#10;4CVie7HyMDoTggi8uE4skgIK6WY76EDQQoMuCwUXAsAQXodkygYAAADAENixFoFZ34XHKBzZlXSO&#10;qsFCAzjxykokXcBpB76bZXNoZnRWJWeQMXA1R0/vRxZhbAYtcIHNrUV+/u9S4Iigfzwvz6PqM9p5&#10;dM539Jo8uK+9Jx9z3z/5uu/G6+il2Up1IgICEQAAb6a3LQeADN5NmZBD0ErndTIEEqSALgMAAAAe&#10;B07MAq7J/1LyO83XbffmsixYbIAUmeAqxqkM2QMqLQvayC5iBMyACFF52dK+ISD1qae/tL7GuXNA&#10;VLoNUYzXYqdPdfPcy9ZArbvvN+hO+rRVADiSp+/iRAQAwDeQeo0m9CIYiEsmIYegFU2GtKB+AoQQ&#10;NOGVNfLbo22FAAAAwIPBiVnAzSE4KxBktSAwBrTikSFj9zoWHKCZj4yZsiQthOuAmZmNgE8Nhnkr&#10;mVeH1NnrZOVhetAI9FG/v/M1yl/0CufDaTARPnpwD94HoCOsrsO4BXoy8zwOfA/ruq5LmyA+bm4I&#10;piQsQ9CfoDPqSalSOsghaEV7PabzNZoYh0Ez3pN8yZwRcgcAAADcA07MAiGsCVy9oKhPyhrdLvBu&#10;XAtV43QYCKFCJoigzjPD6S4joPflcwrOwZCnBWDRvMnTFoaAVyE9FjXggHEU1+nRcaAJ7VVcW8Ap&#10;l60wsvdJC5kEPdlkDXIFhuINygqclABAmDooa/0ZVDOnw0Aowa1AN4JOeIUIwgaGkXydK2QSjAZr&#10;ZAAAAGAucGIW6Mp+qlb75k0AdqggaYZnK2AQMHzR6S4nHAFKXeQH+hB04ndrJROExQy80ImgGwk9&#10;5jphEIBOQK+BS8g43jAPBB6CY+JSpXcJGOQQzAZkEgzCu97FuhjMBmQS9EazIQIAAADgetgTs9gv&#10;ASj7Zsz9Dy4NTskCowkJF16TBBqB/IApYcZZ7yvlINPgKpbPSYPiv6bCP6cWYs4JAJgVx9oZgC54&#10;5QtyCGYDMgkGoL3K0JMOgKuATIKR7PIVOfEXAAAAAEPBqwyBm7WUsuB1DOBGUjuHIKfgKjKvtgGg&#10;N5AtcBdU9jxGvajhD/INFNR5YjX2Yic6uAzp1CwyF4RMgmGOsNlepw4AZBJcCB1fpZNjMA6DYRj2&#10;P8gdGMkuX8lXbQIAAACgP3iVIXCzn8SB0wnATWi73paiGFMQCAOuILLQhUyCHiAYEMyGJmub0/nz&#10;/z5mc85oWgbkFzhQhaSSIQgTuB2i0yCTYBgYP8FsQCbBhcjRMBiHwUUE7X8IEgQjOdhgcPgCAAAA&#10;cAt4lSGIEZiordTRhuNQwSAW8v85wbJA+MBIwvKFRS/ogSVH27gLeQNXEZC1Q1AWfb0h93f9PQAA&#10;PIRV+AzALeD1mmA2IIfgQiBs4BYQlAUmgT1Bi8gn9CQAAAAwFpyYBYax4LQDMBEQPjASyBeYEmXc&#10;hdEPDIPuuKTBVX///j2l1/KXgpMGQXegA8FVsK9QAuAu8Ao5MBuQQ3AheJUhmBnIIJgByCEAAAAw&#10;FvZwLARmgRCMowyLWgDANwMdCG7DGbwC+QTDiDjYaNDWll96vSGCs0AERV4gROBSoLuAh5aTg/Bq&#10;awAA8INXGQIAAAAAAABuAIFZoJm1OhprC0ZYCgITAADfC3QfuA043MBs0JOyuNcT0vSbHNMgLU6+&#10;l2URg7nAd2PoQ6xVwGXQUwS3vxEoAzauGMMkWYMcgpvAOAwAAAAAAAAA4JvAqwxBM9LrGWBgAdNg&#10;OXUBGASMzWA2IJNgKNEAKe3ELJyQBQYDwQK3UL86aYGCAxPgGbshqmAAECoAAAAAAAAAAN8ETswC&#10;fREcaHAEgzuB0wPcxVIKdqGDqYAggtupT9DaTtHi+PPnj3hCFgAAvIDfCC0hKKZF33mCZKFP56G1&#10;L6z8tTy0yAb3PU6sBAAAAAAAAAAAADDBiVmgL4IBDxZfcCeQP3ArkgMDzjBwJZA5cCfrup5Ox9KC&#10;srbf/+M//oMtC7IMAHgC//zzj6XrxA1Mf/78YXWgFy5Yxhtsg0Cb6+kxriFoCgAAAAAAAAAAAGBa&#10;cGIWGAtxnuHkLAAAKDihAFwPZA68gXpe2dPZ3FoWni8AQBIoDwAAAL2AzRUA8M1AB7ax3z9shgPg&#10;eVB7KZ5hcCebnR1yyIITs8BYyIOHpxAA8PVgcgyAj2VZ3AEzOBHiftZ1FU+GWZZlP/ll+/9f//rX&#10;QRf+/fvX1Y/cKxCXZSl//rAbTtxkZQj6HDwFzD/mZUS/RMZQAEAe6FYAXgOCOt7PI/oY40oa3LQ2&#10;9vtH5O8Rzw0A3w4ORwEzsM1hMI9RwYlZAAAAwJXMMDGBow48gadO5Fud4W8zxL7pWjju7K+3yQp4&#10;JDD6KTx1HAMA+MEzDiYCwtgG7l8b2wJ45vs4c9t2MK7EIKdyPGFtMlMbPW2Zpa1TApsMmIjteV4g&#10;k+AuIHsuEJgFAADfTiKIYH3LDC9y3S+5ZBN6nd9y3QAEmcmY9gqga+I85J7hWXk339i3kGnwBiDH&#10;AIBvxaX/4GwPs+CegTsQ3tYy8zxnpnb9HrGD5zcF7hmYiCfov5Ftm/m6X4swdkh9MV0f3TT24VWG&#10;AADw7SR2809vcOnRvpmvDzyC6SaboA8f/YK+bWBd164Bvnd2B0TBBDcIvI1Wmcb8oB/bcLLf09nX&#10;KBNxtp7+3DvIZxx6SgzuoQzuDZgBSQYP8omxJA7umYpb/1VzGejMOPuJMXc3ZEbqeTKdM+P5/Q4G&#10;rpWgr4AJYwruKTeQv4tR9InUF9P10U1jH07MAreAgRqAhzP5gu01J3qBRzOdDMJZ2YfRRtKJ+6jb&#10;NW86ur7W1lesTnzfvpreeucCPYZ1igHGkmZON4+7n7jHLvbhpPqilLme45naokLvJdDZdOHmYKh0&#10;I+6hDO4N6EVEt9ZptXyQzw5gnihS3xRVfqv7d8jTeW/TW9mf9ep+PWYuNhoEYvVB0XPr5/dpn9UB&#10;thkEQ04IecXrNDDtmauBIATtTy349+VE5xk4MQvcwvSn7YBmHrPogSy+khEd+hiZ/jbwDPvBfeqK&#10;ejLHDPd6wLNhFjbDdX8rs+rChwVllYKx3kQxQuPEIoYe9wL3lCexQ/MOnvxcYP1zZj8da+tP+j/4&#10;hcg95KkjD9UpPck6P5pvGu69Du6NjCeAV5vb4N6e4MaVPUhECHAD/mBVIKA8i6cNiDWTjB/dgjyx&#10;IWEa2OdY6WM896AbtV6rT9+eQNcdcOjflucimo89MYv98ltZ17V5Bz8438fZHszZeYoMVu2cvoNn&#10;jRyfFUMGnyGgbfQQlG+4T0Ng5O9X2RyN/aCBp4w1MzHzGDJz2zi21+pm/n0rM8+tR+iTeucVuA/h&#10;/tMTi0BRg9gOny29hnv6A5W96hSE6ZmgDzP36fZGTwh3IsBK/p+RW9pG5B7y1Igw7zuNKVzWQU1y&#10;Q/X3BXM5VwWZdkygz+9m/dw33Uj4PfP1VbnWww8e2VmWRStPbUcm08PhbujyRbLnhtyTUFAW7qeL&#10;/SZp92uS8eMQlNWhfyEgF8P0WSQoi01/M5Ch53AWPmW9N9P44dC/Vz4XCMyy+HaHTydW4T7O82TO&#10;y26sfwJPaWcpz2rrDDxsQjcdn4kI7lOST8T9hmQ8wP09wo2x6rhL7jMAj+HtY7q0UWTm6x7Ztk5l&#10;Q9/FOAREz2Rgsbhro1W9CYT8W+hnrZhLGvsQrNOxniSXN7AUyFMaQ7YW8v+MzNy2Jr7puRfWavWz&#10;LfXz7c//DQHHrgqsAGpPABLN81K213OV8uvU142EfR3/zQxsgzaX88ghbdipPG2jYrCut8HvFplk&#10;8+YMcr+RPGHW8knVeuEbqS/8cZuUOh5Y8IwLfhENASazPqyQoedQ95U2BrhiGr54/GBvDF5lWEHe&#10;lfsEZnznOL/Sna+ds6G9EgTHzoIZmF72ZlGIDxtHZqR+Ba52H3Gff8kEr+HegUvpqZ4nUPXD4K4N&#10;rwdqxmOIxj395bgNTnneZnlFQ7n5CPVIAFujQw98mEDuLO7SK/trfRJ59EQ/Qj79jW/FKVuH4Ji7&#10;dWFVf9c+6nRd3dr0gOe+Gcc6eF8rK/3+/hvVAJFr6mBfhHT1PX7z/T3MqTJrkBG6KErd9hv0s3bt&#10;3vsXyvMimu7dnUy+Vtd8Thsu++E3jMMC9MJn7GeRzU/RQR8+6rq/BClgf5p+GjAOQw6v5zQG1GsW&#10;Ia7m8PeLxo+o/OHELAtj8TvjkeUzxCDUiPfG2j3zxRGTG5KSgoElAGRrKNPL3kQKkVuwuWURMmvv&#10;0tqSXdCU2TkIS1Z2IHP8/MW6L7UzhHs1lfdfutE39httf+AaI422dsW+ikB/HhxGN5N9/UaXuoXP&#10;P1/E2rVwZQCbSZ5HrhG39KdHL7YwwTN/Cc7TIsTsHZvSwl0Ph7RRTrsvrjwTrbW64nyuTqeclGrs&#10;uPvWcEEmncs9Qe5bWL4AD2M79dhZX3mPo2NehwDpUsipoXU2pZ5Zxp0ehILzveXcQT0f603m2us8&#10;Adn2JnyLDGbWZNYpgldz17pSWxtrPicQRHpLhjQvumr95tFLODHrEUQFRtuQc6e9bmfAOAw5vIa1&#10;OOM9hLiat/ZT9LrY9P85amfVW6hOYMG96QSnjO82ZM1E/UxOcgDQAeNEr95lh7JzN8uxawW6L86U&#10;snk1gaOAQwugb7+vxd4l99pnNqgDT/fBCGgTf4TM8adSWvPjyth7yw0UdqqUMu4ZYcv1XH4VkBBp&#10;13QyO8KosfWddk3Sb3c/uzfPBdSNC7RdDv26aOnuPg3lRix9ctfJvmpdd89TPc/zF8uUiXZahGMt&#10;+uqbmpWbzAPxLYs952Vqa5OdarewlucV0KAVSzY72pFeuxaUoPdulD1uAE1tU9Y6ZnovTLm2ced7&#10;TzSitofbZe+uN58kx+FwfjKffbOdrKXt2nrgrrn2HZW658LcyYyBe/VkOQshzVucthlqV9zzd22k&#10;XD94Lj070juGdEfQKV+jP16C1Ffe07Yvm6NNPobxJ2a9fYeNl83RQh0uzGi7zBBpejfCPajv1VpI&#10;VC7uGw+NqK+fyRknVYyjq1sjs4aULbtVfPB7IDObbHZXLh591XgSTLi+b8GhUzaj0+sIPlfnFY4s&#10;R1M9sBND5zH0O/rbT4LA6Vj0X7eGBx0KHhh5OgUCNl6rJLCvfL4lInIw21hhOWCvRquzNTh6snnP&#10;lVhjzV0BMXqU3fWnI4R1YTAQO5pneiT7i8VsDvGrdV0PGZhi6/Q8hE8jUU7p3mw5S3mp3bBlnO34&#10;7O6B1G+DsUd//rMDy2/CmssvWV1P6aD72NNkjHLV01lfgnld67p6fQDpOrIkNv6k0WR5lD7iAmCV&#10;Op88SUytJzxz86u5YGzK6KWT/YqyLO7Xsms39VV6kpu3KPfIc+0jBfJV9x74UMZnjhkCmC9fH71x&#10;vTCYkC5zrA0vkbvJ7WRs42i01tdK6jYBWX5PR5CoA2emuF93KBiHsC+FGBC89+1LFOZ2kWslczRi&#10;8/JjTyMETgsKFRvN0Fp/46T61TwosLKnEK6lnHdnBtvRQ46nvuG9qe8xYxBYaZoyv9Hplv4bMBH9&#10;Jjmk16o5ErbfXn1/Ri9slh+4wAXp++4BbQ9BdB5VsjmdLN7RT1Kd2TnM5HOfITgD06e4MRMGxIxq&#10;0CuV3nY/Gzfm3IXLqT9BO1m8O2w2Y3/974V4HYzcyQfUJnIKYL+RIZ2VXCNLeVJtHGSHuoPzAsNx&#10;TfWzOMEzKTnYTs/LRf2l2VDZwA9DJqVgkTcFbNnGfd9zL5bTczPvDHDrsav0kSfAfwK9kCawtj3Y&#10;bYVrfqtNztRLzH3kd8kRm5a37d+6IdR41tlx5cLn8dKAuW+wh94JnedJ/xv20Vv6Z7aA2ResF+6E&#10;dia7dnHquSvkkfMfUu4QCP7ErO3Dp8FfKanMwl67D9tJHTSI5hYu2O04ovzLdzhPyFL9v5Yfgwa9&#10;8JMxwxGsMBJzh0UH3Ebiht/N69j04ZMXtAHkFVVgV/+L7tV5S0xc1lNy7Ag8es1NptCgaOb0n9Uw&#10;ulzJ1TuhVMOv436EbhhZYL9yQHbs+P35QnEkXLnzI8HtD0kvJnjeh+LYca2tN1bn2uXJdNmkkJ2z&#10;fsma5IDzmqe4MTf1jyaI4rO6f5hAp80QaFPNNbZ/3vSllFBw4ChHxLaGV+sduaGv6sNV60suuPnP&#10;nz/1v9UZ/Hy/8A7AeA48AQu8N/j+Z72Xgqz110GXeYIChBOguDYeJz8dTsCcEeIsz1zIuizLvrmT&#10;k78Jg5Y3RunjGjWAksujyKSGFBjxCDKBfdK62BnQH2hdikuEXroO8v3tc74nbfqkYzBZ27rn3NLJ&#10;LI3NG0JCLuh1SAVw+s/jf4sbvP0nDU6LNC4w/aMFru1+OUGOI0EL3anq9cqQm8ntoY+HjrmOIHeu&#10;Tw/z7KvW/oqftZSE7E2wpvo2tI0M/GA7jw3xRzHNt1bkA7NIUJIZBfci9sGTGMw8hpWlTDL4bKcK&#10;bAxQVr0G70y+V8sfnSAJ/agFEV2tbKaQ+VLsazZ+P8+kBePMhIp8BEcrgh4sJBfyHfeqJqKfXGkd&#10;9/DpN9m6D5rxhTWyBsvvhehEcHwfhRrtPYGDtO6Q3HgW2E9fGCVlyH3RdwfNv2FX8otOQ1ARgv7q&#10;/t0ScAEM7745P4i63wpqG/EYXq37IqfV0PvT6dlpmutMYIQegRl8VZRxeJQjgwm2mfqkwdph5Bmz&#10;mLlJxnnehcBmvqZ21I7z6K7Pei3L/Uu2bS4h6oTj+fCsX9hynz5f/lDrL5cuUzZ3afZmj5P96ayV&#10;XHAXKAoMsR0uzOedu+/dlSepeK/V2HD4igc1gmDvpEtY1c6xjU13y9uHer10N945n4Y7UFUswN70&#10;eQcnn5sxBrv0pNOGPYNslFK66OhZ+lOCbd9scyJpXGDmb+Z8n8qxEqh16U0IPltgPKypOPNsONZz&#10;1DaxbHJ6w7NobSjVF7pzzDO+Hs+GnARtmZW6r5DzQB3szfsj7Q75ghO0uKAWMeBqNiWg7YgcTLaC&#10;0MTMuRP1kWzXtvUVdw+8uxsuoouj2qwkcQyqtpMhguO5ebQcGs/ZgQbH3qPvkZfaKNo6AAv39s33&#10;0SNMZtCT4qi6Q19KgY2ptjBBuZlypIVON9mabU7kxLr+LQhuv1eRXe2HaOvxN0iPPp60fyIntFj6&#10;kQtYueLfYLTnfinKOqW8e+xgEYLa1N9Lic2JPHWWS2Ixz3DBFjQohzTSXbY1lglz9mmcw8YuzWHV&#10;lrax+xVBtUE4e0wvLn0oM+tYCxpcRav05Hc62aNp7EImc74ZmIFXweup54O/X154T5S6moJtjTR0&#10;7sxB7XvZgMVHCVjF8glk4dZl6lojoyfJOuaye9ZLp0vB9gOcMJoz08tTZbKGLmGXUth7ygYiTIKr&#10;QT30cWB8PaxfnYQDVR8w7m46zgoeSAejS39L+VqYZEzvVkUocbI9E+oLkWDwyllJHvVj07wngDnW&#10;N/rQplcyD4A1FQ/afL4In/f6brZv1jxHOXwfLpuDJ52UPZmvrjv8Wy8C8zP9VYZMwW9RuOdRJ6d4&#10;6sn0JfdGi6IdIFxdJ2K141xLJl0HCUx6iyyWUo7PlnOH0d3XLwUe0N+a2imd0qI5Q507fnvcv1e+&#10;1pBz2glGr5X8T78vZY6J1Hivm8PpK+Bt2wz3sSce48ohbZXeDGi7cnHf4LR3wwXlOur13FwtoONc&#10;4Av1neHwrp0hv50gB0kfLbEkWLB3oE8nGehRzyn9BUFN9fjzBv0oe0u1NTAuAAAgAElEQVQ/MsqM&#10;vR5eN19mcC3BrDSOtUe0jgtiMcfAzfkca5NVmrNreRLN68pFfRTaiHTKPGYX4hQI18B/eZZLbf0h&#10;5b907ZZ4Jpqr3D5ozmFpE6anXAa3c/mukwEshPHVvC/cqTJCWftchd6jK8eJTickSEEZUvDuHqwR&#10;dapvxZLPbCE3PGu9+FFMP7ZAbl221OnMwoi9ldMDZB3T34A8eNOCcpqJqIs846ijzZl79USZdFEH&#10;Ehr64PTdrPOX6OZT7joC4ytnW+hOwwbbq5AaJAYPKBx0QCIIvZns/c08ExcEeYfWL99y6mDA4S7O&#10;l7aiujVKxxzrnT40rXyQJPPsfuyDrO25ByNPz3I+G2B+vM+9aUPwziEzcP5sWrZUV0sbAn5C9v78&#10;KfIA+haFS5WYGAxUI+0KKeVgfR+qWYJRtM3VFcUAEmlHbdCnRizyvx2RpDjnH8wuk0KUMlVYHgPp&#10;MFmkbTMMfV3b8ZEl1zNLs1afu8jPhAtbDycnpjYQ0V1vTFCCZECcBS2IcBjOemJRXO+ZuC7FOe4W&#10;22ilOZvOiTvfw8ZdAB4O+jwQiM06H5XrN8eNh+o7FcWAdAj4cc47uN/HTdAcMjConoy8954HSOPP&#10;I9DWEzQpM3f2GEnrufsl98g7r8gWT/6vcQVAXbF55YkbmOoxjBtftmsS1m6Hoqy6GENIU6ckZKy1&#10;f7rm7xi0fSr7AXBydU5U9TGzFgmtPwQ7xCh69odWljcQofdFs2tqY77QfR3egiBbLWvGpbJP1HPI&#10;w3xygue2S51cX1vPVjLIlDrnPQFc08PY9DJrDOm55+aOtAx6v7rdv6tOTOLm0oF18imdFXxefPco&#10;tUaa0cbjDFT7GYydPopaLkcH8AVYi79/N8TrHskdgUa94daLjU7Zuv8OYy1Zl50HrSpQsG5HB7kM&#10;F9Aa0HXlxn6HrtyT9qrzRlhbrJLutJlJ25TQWw8Gg43BvbjWwqXwc72VbDB2bn6hNjXp/2HjmzTv&#10;grxOh2hjKL7x5GADIBuXDnZqbb7YKhecP9sbsN7yDATyiidmvWEA3RGcBXSRf0jCleMUjMffO8Zo&#10;3hzYoBihTGME3RWrCPhjNTnn9OUMKZFAhnVdh+0KDhp7t/a0VltPXDw3glboes7djZl8x1cNfaat&#10;gShi1NKcsYOMB2w53kXNVY5T7t61LrxeFhjjvhhh9/leTkTOBt3DkR1zGCO9hhBqENgLs3fLuwz/&#10;Fk/QiwL0PngXzOoFD7gf3gJHOIe1myHV1/UZCT7H0whjInjJfa9JkOhpvjPaUOdZ4AaN7IfiyP9S&#10;Ok9ZEbS8XN/MPkiLz+c2ZjiDBkXnhkZvZ22krE6belrHx0uCYyZGaq+4XpsgiCWKOE42rIm0dbQW&#10;FKXV70mjOaq1/pPSXRIU4iUY0Osda7ixSquoy3MbNJg31dn55Ae3U8qBZUt0t+cqLAdvYLf16Wsm&#10;/8npxuWZmPPkxFjnJue62v3x3KPMfXRtMLgQ87nsYQe9KoDPAde35oUJTsZeayzVH7X9KbRnaui4&#10;KslBQDaWIvehWkgdKFi3o4Nc9hiPfBUJ8+TAJjAXnoAkrZ7IdQ+WZXcgLFk7WrZYT2DwUkiwQg89&#10;KGw0yBxkAC6gDsz3rs24WARljaLNAek6ZeHk/Fh9dz+AZ3wDF6NtdqBJPcUVshYmm6A8MQKhNSKN&#10;G2F+S3HB3Iq9QPFVhk8lsTtLnUwsyjHJV+1iGCkc1uROCuKw2sTsDIsEUhycpFJSs7AJERzoq/CZ&#10;+5u9j/Ukr5e83BRUsi12owVYCyJtInQyRgs7EllnZObfSKLlJ9tzGjiDAXxeeAvkmPtIn0N95qBM&#10;Bkrp0sZRDubhOHWHpetCBtFJDVQjAwncDrpwwb7yfgf5eXe/RBsjGWo9ssnej2Q7KKOMay11Zsbp&#10;n4xjZeTWuSFjQJFOMjild24EqWVScgYvyth8GYHnwNvAsEwGZW3kjbpDMcqW4oAzglvrRgNorh4X&#10;Bsm8y2A08Fp7XNSVHSGNk/V6LLTOTzqH1fWdq4BEcAq3JvIYJIX8rjxcfm2twrRRC6aq00WheWa3&#10;4XicrO5rGOiYpY6XU9Ud6xLJBKv2uCdSGZ4AE9qezpy9HbpNQHUAe++VYIeRnG89MW2XiTI8zn5N&#10;Z3rb0DOgYqoF8IZjnbE4bFr1/Mdlm34A0hpqQ5KvpehBGdLNkOz9rvU03fDp3LznM8hd0H8rOe1l&#10;AGYfOr43ke5VZjxqqW8rnqsnszmL5nFs7lSRfIietJ1xB8JGNwAp6euLDekZD1qANpiPqE3OkV70&#10;j3FpAn77TzHdfYmQzQtJrhkO35EYmMUxfrt0myErnhiQQ1lSu1rGlAFjNv1CPDGrd8UzcHKQMZMV&#10;daJGJt+HMoSJ+PLzU//7ERCOVkd+fa3sIttrzOcWx9xizojuPxgyJ5U1D3uQh2NwtUe22L1PM9qZ&#10;xz2HH+XqMWCLxdIvHDJLjdFviuBeq4XDquk++pt3IUiLcea/Co9hj0t7kAkpGLJKM+JivULI1X2r&#10;ADufH9ZR49FvSn/MhqdRHkeYyYDnTdMTpfgWhXcgGUMyRBwaoq4ZZYxsWXh1IF2oZNgXvnsUzLWd&#10;LfZ+w/ohG60q2LRLx2THGKuly5TNlj/YIB7hasXomudpaTd66I+LxgV3ZwX6NTyetFyrM2DplC1Q&#10;9jUdoT+jK2djYfJ713Oe6z/ZhSJ48xgbgCwHbrRhLmcuWatESK/FJ1n/lVLabAnJ5/EEY1PrRcZQ&#10;3r8R/PPhGlda7nHwWdbscD3hnsumQJYebb54Q0SkwVvDouOrpf9SN43Oz0cG91+lJ6mT12HTYosR&#10;Pp/qIMwzGCgIjjTdg0jupSNotx5Ta/uhR26iJ+1E7BdcsG93GuZeTW3yrke9SPO4EWPLuq6ZU5Dq&#10;PK78NMgoeS2eMX+oPuigU80ClIDM+vfIDbxinibaBGaar38L2j3P9kck8JH5++SfH9FGcA2MrpU+&#10;n+DmMdrcg8ZpODe/WALk0olGcOxl0OeBaRO1p6iBWavxv0hi0dIdI7jnhOJQlybHa51OiQAPR5hm&#10;6TTJrIMorEW1Vrbr4eImKoz8RANrbhU+a4fRh1PgT4D63h2CXu5+7lpZjqejbd+xnyPFlhKfMDz9&#10;XirUOmlRdN/JKGPdf0sHddSF3TunYSeA1JbWi5XK9Rhz75+RBCZ89PfMsxftv1mf7w59Kc1Lelww&#10;GzA2oJ7eLCXoqJV+j+6K5MoOGlLZMpjvJSPgMF0w4HSDehzyOGaoozRUdSZTuBLnSRqSPDh3EUlr&#10;FK4d1Ml02fM6YndqMk/4mmvjgtegXf9/F9zz5TAW7Gm3YoxquAJkj9z198RVoaNfQ87iXigBS9p1&#10;udY9VxqvjPW6+iqH6rnzrueOkxJ+XuV6fUQriuFS0tstndIaBBB+VpLB4FcrAW5tG2UhecW1rTTe&#10;MuWtjnQhWh04lv1Nyu7MEw0IaFZQRl9cpQBdYyQnl622vYhjbiIiY52Uj8qk27l+KlR3YNJMTQ9y&#10;rz6JrlUD858esDbHBG47WYbAelocX7xjJbOx30NX/TiwHtfzJ2bmdWBTm0YEDTqdz4HifqcHh4J9&#10;SoJexyJ8FtGqCYxJnrrcDvcMxM4RskdvRTjq+C3A3iicmVeNgF/8L6k37sxo+70Vr11YC+qzAv6k&#10;Mjca/eQnf6ymN60NthestyGDNtI4kLJRMxx8EUq8BufLPCeKy8xq6OKZbd5shj/kR+l/dbH4GQRv&#10;e0AihnMuu3OHg2j4uyM4zREo4GlQryAKl8HT6YyKNsRruO0KGTxdizerLO1vLmhGG4B7349B9zd8&#10;36x2eCY8XF0t8i967wciGVO5QUm57t1Q7HUs3mTYy0U1XCuzp+oPfwQdS9L3wcjwK+Uy0kenyT+H&#10;pRfrn4pxvzO7zRzfp/XURkBPRQg7+7zyyeidWy39SmC0Z05ymN8y5Yr2MGPOtwpO2CiaI7fLfZcM&#10;gc48YRxBIbSelaYznmWpcZfIacK4VUofPS3qVNKm7H14sgEk7PQzNoM0px8FJ3/CGKOtm7TnUUUy&#10;UAt6JitTWr6obrTK4tKl1nUd8oScBY7yez7TonGW4ApusXb2WiQDX4cSGPsy8uXztjYGcjvWH9Ja&#10;VMvUQydQLu3owIayfc2tODVOjAi2Ecas7Q/LpisZ+Ln+H61nDnTY3JfG0N+21+7zfDW0mz0Zhdh3&#10;7jBZqXiDMALj4z4P0PRk0pZCM8WNC/kNPyKcc2qTJ2WdrLUxL4R6cOqpLR2CPlJzPis43NkOcfzq&#10;HAyUEg4q/15/WaOO2J4/l42Ms9d11t0Ru61fGH1tdOn9crQ3eW0i9d+iPasHjX7WVLoGGahlz7qX&#10;om+3OOXXsvsEdGn0gq0bGRaEwD1Pr13eiuPebTZMeYCMy7wng3f9lan3VPYm7xfMv+81uD2EwfN9&#10;Tx+YvqJEQCJbv2TjGLTZpfXGyidmGTuMSinmRKmbo6gT51WeHfV5/iGwoLvR4Kc57zxIkzw+cX73&#10;TaYtV0zghrH+vI+1/ptNRyPrBdny3Ii93yNGPw8X3V91Iq20YzV+P/3mCMZ0syzLslm6rrJ4WY4H&#10;7vqILB4mVU7HYg+jVitaWdn2xRqQ6GKHw176wXNNUt5blKJ3EWoFXlljLJHxpVSPX2Pfa+On5pBw&#10;6SGLYF4ucXxmGwtAMPX0SGqHjxYYHTGKRudzmoNyXVcxoKsFI7DGO/RI+kRbvNSORHFukdCLmrPD&#10;CnqXmGIi6DDUHZKXvKPiKobc16wDIBsk9CF1LY3yPYTkemzV5nstazxHQIw0fmrQBrkMPE4yBnPJ&#10;AdI8/2TydJWhxk1QatHO7+QCcgG354T36c5eFWfka6hTTqiTTcKlDQZUdCd6T+hGpc4BjeHrHaUX&#10;lOvK2nS5/k+fVOcN2OlAl/u5OdykjR6O/NEqxbGxduKT8X7Rns2O+sM9p40GwFt1KXmy8nO4r636&#10;YHTgMJ3fZdZSjTYM655YzrSRsGPUhmFD4q4rM3416dZQJl3+2X5i/H2tznuxXSR40IRL1/g80v7T&#10;bCFqO4TfwnrfWIPR8qgd8jZ/WAc93oPaPqmNC6ydl9hu6jLM9d2FG0K8NljX8+6ox8sU9rcHoMpm&#10;zWi708dfM9LOcCsT2lIvp+qPg5+qI+Z8z7L1KnOALrbxFn+1EfvUApv/D610pgfKQHMMRS5CNGgR&#10;QcncmLhGHaRElMU3vX71Or3yEdih43HOSeXfRi0bnML5LDYORz0qi1X1HnzK89x4bcLelR73n4ll&#10;chmXW+tmnOq0QPdAUPf99vxs32n/OuB+bjgnnCNQiKvLdIgJ5bkmfgEntpTetaDOtOFQiWzMoX0S&#10;GuCVe2c2iWnLcKT+9u6sYgJS2QUw87dUjxgQ0+KsdeblHBm9O0K6P9582food04S68DlZiN7pN79&#10;gxKUVfr3+Y4RROHVfZn5ncvp3rrTRSMTdDYS51glzjOkXT3K7+G2lOP9cO2UbiB17xkHgKu8liCh&#10;LFHnODdn7z02J6+x640ZPN9gjecavQJ8EnX1fsDC164W1rGfWp35gcBKrwNiTyuss0cZJGu6K9iI&#10;fAU2JWTuQ2j9Zm2yGIC6Zog4frf03P/bz64GOZzFQuCXWGT1f6YNJ6zr6qUzsvOZC3V5VkDpmuzH&#10;c65v9FA3USRsMtr6+LSWtZ7Njs+qZ07bxxjW54RiF8ycVao743jtcT9G+B2sBCv53Nwfd9n4Dfln&#10;bTyZPrzbh/HBO6+K2rbcF1ePscY9Wev0WpHeuj3tktqi/R4ISvfaNr1lLNz3LUFvQa4Sam2+twif&#10;6RrAawtbyP9Se7quMQKbGTzpxXxGOZI/kv3a0wBnvW+D8ym6HvJWu6rli6fzRGksuyo2AbSjrCs5&#10;P5VYTKBK0zZRxUP8ZhL+pj51Lc8Amv3IAeQTs7JkJhwd6eEYsivxBzBwCcI7xTpdw0KVsWUo6Fh3&#10;XX44qMBAc2z9JLhQydcLCsFpepjQEeOBe4JY13Uz5v0/ZUgGungXPdtXtNpiT0S0/JmBQDSQ7Y3q&#10;K5tNxqBPOm5xyeoxo5yfRLKT1Spjzz/yewI3Ubb0inVvNTky+0VYzIccIrScjpxneHp/R9knjIyR&#10;dfub7bP6K7Hwtt2frnTcJLhjIGYptoFAqqiXw4U6Ie7g8oGQLg4sw63DAdHNgEGDbXvMi3rJa8/x&#10;LjAGD8UaJzxG/d5B59aYqxmBVA9hsBlVXSqDDIheejqtvIZd9btIU4y/jz/6N8cciLZx+T0wNoon&#10;U+9n2pync4xcV2bl61iEa51lzZ/cBJ357NzRaoNgQ9AaXc+PqEFZM0hyZYZuzqigt0wwES2OKbvl&#10;mXLNsbN6buT4EWiTW89KAYqbIbr6jh0fmcAvU74jQSiNwTCrs12ZsvnM+qYHSkbIeityj9P22IDc&#10;ibr0Oa7XllZhXhvNFXB6OZW/kOsSM1w0T6T5BgSLnXQ5d22eehM2I5cNMJFWrrCPnGpznrMBKS4r&#10;C6OzPA3PbJTpsVzLFMA11Gp8av3mDYrL2jwb5hdeGRfnukLaHjYBroK1/v7TBnO9KGxqcHNBgKw0&#10;N7PWddv9iKwn+IKY+fnnutk1hmcdnngWPOnd89ZIvcocTZJDF5P4OEch+RTd90fps5Urp7JVHnRB&#10;pM6aUf0zut9fLlcsgWBnSp3YNY8JtMdre6Mn+t/ib6LP6CAbYP/ArOwkqgfZoLB6McNM7iKO3dMC&#10;U4lSNNviJDrIeRfs3TXXIEdgNLjjlgd6a4dhvB6+aCe/9TCshdvsCLCKBhm4qlXKdeFdwJF/6mlZ&#10;NE+mWY42eq9bukdsEIxRjsoFTq2tgkhF0kSZTyzL6urJX87jodpWZreOhNvA09IP6/m42+jnw3fO&#10;wEvVGJJZ3CRoWlg6DOEpY1vm2ZcCehRoIpcTIjL/CWDJVWt94uTbc68EA/mhGPI5MiZ/iltdjqtW&#10;I0+r06ihnGmx7r3TmFtKke9L0CnpxtC12fmX+9oEI3qTQVSqi8vG5Y2Qff615NmmGH8ff2TmLFY7&#10;Hdex66FjVSHHaGjdGbi3TXPWFmN1Cx3K3u+/sbaIzHkzMtptHibJzLbGchBxwHBlhuY4mu0oahci&#10;AU71PCGzhg+tc/YC5PvR60FIzxkUp1DY+SVVQfKJY6Rk46l1bz3eGU7aU91s49rXPREbQUueMB2D&#10;MaR7w9qlW+yV0THV0rsep+e2rhy1YUEZs8UsNI2g934NG7m+ZmVywNidnZtI1yeu8xW7sGn/CAT/&#10;0wlb3TC2XQFOtkTvHGQU0jzIssFnZGW0fFXX4Q3o7GrDd5R5TOi0nbfo+owNxJOvSqM+e0q9Lp1E&#10;y3TaQ11NoGVz9VXp6gAOKd8hvcYFawo6D/XO86V+CQthPdf3BNZ77qtiNzn1k4fNJy393mLTCMpj&#10;yP7wVBqua3Hk32WkSkfXeNpYxtmNvPbu4eM146vuVRYobc/rBem5DjvJa6Jfe9qv6nV8tmwJ9v6J&#10;gVk9BbyjUfO8WuQXyeqAVA2mocmXtcCMRvnRhVVkIteJlvIkxb4NIn4rWGyx4Sk3ZPhPkDGW0vza&#10;3+cMtnGXLtrrNrIDt6ccb/siaHJeTUZTfRfVW8JEJ+Q87D0ZcPSxNJm3gjz2Z1ZJ1/3ZucCpdVik&#10;eQKfHDQ5+U6FnYNiQo4fpV3umxvpB8GYLBnq64kTTaO1N9JHomxXQWOmUSTqJCvjxpC9fIezhsvE&#10;Z8gZqLsqMFpPxwW+pZtW8vkwRzGCB+jk20I0dNffKU6c6PO/kPliWDasfA5OzpetSjFDWzDoDAvt&#10;fazV5gR1YESVbx+vrcCtqKH6gvtiNcZsrPHcRcYB0XhZ1yNAn2vVKBVAev49hUYUX2S9c/jMzYOI&#10;DHNKxjIEL8v5SHKpjad+E9bn8mSHfy5M47u3/EPm+wJJj5ZJ3xxF1EOdriNzL0euGfbnOHp9zNx1&#10;l39GR2VlxXKCaBsorHvqckI1zC3OlTbKkNeWFRzjrYTcesMMqq7TsYXK+SI3STUuVw5daY61pcvU&#10;7y1PLyQxXl5kUKe47F0kAFJukBFYZT3XwWDI7IPntiF6YNYu5nyQBjAyTutS9HZa9iu58vP8+xIC&#10;ejITVJNWwoyzs9aN5tpVKMeN41qjBYd0WDVPYG1CI+Wkt+8s8Pzs2Qa0x7vG3+Y5+qJMv6bmBjvm&#10;Wuw8ofo/4wy2xpS1+ldV65LLrvboOl3n4N7s+iC6ppPSHuaVjsATuUG54NKoP8BaN+x6Ozonb51X&#10;R3xgXm5cYw/Fs7ZIyuTBr6EEW1nQSi17N9fvIbuZd7x1BoLNbsOZkuzYnxyHMuO4OiZINmRDtg7P&#10;jBe6flHoKWSxE7M4p1IFN8HohWtgtyKVnQJZG0PsxE6H4+e3iOOBLT8Bdw+6LtgrJMV+MCJGHeGO&#10;yZC5QOAeMCmALIlmLPXUQfNoi4DDpCywuOeMU9lrbp2Uuw0BnqAVjaTRXqrTt2LxTWDd995hZJLa&#10;tShR9Xs+IyDU8+xodLsPWVplqJwH9pGGgmj6g15twDKcrGT8EA0Zn/RS2dpE23Ig1UY10bDJ9beW&#10;NhoE0ZlIx7kbWU1gM4LRtBgyC+93r1NGGo9hs9a5vQ2rUj2F6BjleTpQ503Mq2yLOTNXqoyVoc5s&#10;6fuoE95xL5qeDc5xVutIolfq14lL43LUOPrbqLiTpyeuxblnveR0Rqpz/oSM7Hqh4VkX52DBtqTq&#10;IYaJOg2Vqd2wW85yx855tYA6ob+4Z4ItXxifxPWPI6jPQ0oJSW3KBEwZv4lzbmrQrf4dTucdAFuo&#10;U/+71oGJ3yOw81b63GgBVoxzexTZQVKb88qLR2btR2WoVaa8Ojk4xkt946mjzqDOAb1E79FyfLWh&#10;VHd4jqVwmmco9dI8alrvsyEFAiednhFCds+A48hbn7a+ZeWAs/swn91jCK1LGc+jhJ4fGvCglFvr&#10;40jDxDnnCBrGXE8mquNSYyZ5Vul8z22bHxBgtRftTfhZfEZ0mJnOMx5wTYnWk8lvFR/O0OGZWDWF&#10;zTvW3TYlZrzL2CjcSPYT6mNZzptUWvuvvjf72Fzpfe3VwdFOzKxDfAXr9z41RysJueao167G3NJs&#10;XMTfq5UXDMQ5lbceg/a5NKcKsvNqpiyuP0euhV4D1S0OmWSKOMYRCDLonVe0jnPca3vFPEaQapTb&#10;HDZPJjmfVv2Pil0sPI4XvV2Wz+/0uQVr/TIIttI/pcgBVoZzeHd8dUYtU1FMBydcUCC5OlkjAjeR&#10;0wbeTJBAL2eBt24tsMQIPrOKXrfJbcZoqJWr5eXKkAywEYMkZ4xSnJh7HR4Uhzrr9CCGe3USL7TH&#10;PckLkHVW6TPeYHDfpLh1zJ5BHyg8etu1wLUCy4KOz0XSl1txnfpRKoR7ILU83HeZCUZKPrP3ooNj&#10;3lxAC0EkJyMo18eOtnnHpe6BVIONt1aHSovsJrRnvrfeVAIs3EVk8xpGcXZMj6ThFs503HcGk0is&#10;5WdeRMsVFyG0HcaiJDqXV8unbev57PSWS0kfeeZjnMWDGmO5QJ56jk3rl4LySDvqeZc0J/PgGcda&#10;yvKWG6qz1fHjNRJJ6ZOBrF1QHKXi3I7JK51eVf9vOUvq9GqfWHPFTxpNjk/jX8O8STOG17+lDJIe&#10;oxD3s/Wbdb3rupZ///vf5d///nf5559/Dv/+/v1b/v79q42DWR2iriH3L33OfTrH366bG1i0Outu&#10;PHwutvywMs/p66rMSNuiHAzjgoVdtcF4n5NtfuJJL43rhoy36sym/Nx6IGhzyczBTzo5MRfi5O6c&#10;SFn3B+vMyKzLmE50vHU/N9n/nQCND6Bxry/p52LLRdRmwOpWaqO2bEAeey4dF9bjScAuOxupz7xW&#10;bSyuZZbeY8XBc6pDa2fpZ1NyEQlmpFlL8etx5zNCnz23XWxbz2h+jFMhOVvPVr9n3C7l2FZ5R57d&#10;No1F+OzNkyGSPzM/HvYQkD5I1SM918oazr2OE/ILWcW108+Xv/qMjlc9Bi1xLUbu8UhZs2z0Ej8d&#10;yNhB2EouCJLdUGxXUlrNTmra0Bgbk1ixMo5qupqbK1Fd71nXR5HKWpl2AIWk/B/m1XQNKsxTe49f&#10;i5RWiavoIRPuuUvHsktR5qJvYY29YlclYBczK6L+Yk8eRx0hWTTuxxqZHydQT8xSFwwDGiQ+gFZd&#10;5Cad0jNGrKzCOA2MkmGk+n1fHFmGY7XihEI3hPvUDu8Cq7724GRum1ycjK1SXQFcxiNXQYF7TQYl&#10;yci2LMfXCGrUBhnfKpwYOT6OZGvRZCmvuk9CCzDBaV3/5jFyqdeuOYU5f6pRXy/2vgv8W7f/P2WI&#10;pxNoz9dnYSQ9W6FrkCbbhtFEXTAbgQM9JqylyO3lHsjT/ablWIOzp4HKdbUYGFoI6RQh77L8np7F&#10;lukNKIn+5i0/Su/5DOeEdBAxaEZgDbBCOqts1uHCLc5aHEZOvb6ntRwa3ESaGl0ijscBDtqlCEZB&#10;NWPMUL/jNICHgreC6UxDl1SMqzKjXM91ccZ/aoz1OkY1eVHm3dx4Lo1NocWoc65e/98i45JDoeVV&#10;XpF6tDxcGaMG4LDsruu+Y1o6NYUGp5Ryli86j99PVjKIrKmstKwcS9/ROSNT3zmz4SjZnudtfVTV&#10;sW6fmb8XpS2tZMfKKOK9l2wlQj42D1uhMMeXxuUAdYZaRe9jaN3OxnkdO9cRyFZUyzw3Tqs2GO/9&#10;i6ZPYA/cel80NazzOPKT0Q5y5MbnMC021uA6SxsfxSKcvy9FWUsree4i+rxGxzdXedI8jgRPRYPE&#10;Sl22YX852faUtNL84lS3NhYrMntSgV7netKmtAqfU3jWhNoaVqJhLkvnfbQ+dh5g2eoicNdL7EYH&#10;Hbr4NiO756WD51VX2ZU3DvPjUlx6/Code9IjzOfDd961cyFjTKp1v/lT8xBGn/GTg3Y74qo5PHuU&#10;L/3g0PtsNiEPzR/1G3kjI6J2dNPuxOhCl01AsDGJ8i+USb/b7kwDvb4AACAASURBVJ02j7LaFxGa&#10;84RE7oY7529vxDP2Wfl79UlGZkYEw0vX0+M6tTK45fir4PT9BcForpsa8Tsw/zd3nFH/bhcaJCNs&#10;oX8KP9geFvVSgxoi3SQjGH1ATMNsPYmq2zriJnK2NPI7vZfy7GVsQIlpGG9wCu6LIGlhzdRJDVws&#10;nQMDvcZDzjmpVuhQBt5FxcEgsxW//XMEi+yLHlommXAenDOBxb9pzCRysT0Ca/Vb1sjlMhJy/lQj&#10;H1dOj2ePNXxYaYQgAjZK17F4OTxzLQt55dmuZdtryKXlZBZh+uhpDK6b/EvpOEeSp27LIbTaQZcj&#10;F+b0fqcdSi1BFFreqybEte7j5jk966i/stI78kRvkPfZZMcowXmrjQ/Ze6hbzHyBqtz4uacXjE/W&#10;/TQXvNLChs6HhcCw7W/v/IS2LYzmHOlRluKscdVTB0qQf4vym1h3T2r9qTgSuDynrz9lRPM1z3EM&#10;Heuam0eqE+pVDSOlhPvSYyTeCBnBGmQqcy9Zg6swRu3z6yott34p9LtO42x47VbiRvre8niATmSE&#10;AJmQAGh6vq4qUqajvHB6wZmwZ+U+t8hNNK/zPh6q2OohMm7Ou6wyteyONFHMsYGmDabT8rSuDVgM&#10;W1nqGjQd47Q1UNgxpJqXd3M+WLYtw9HpKo8Zb11yRYzc2gUf7AtOee09xmbwNNQlnx4d5ZzH7XqE&#10;zGW96z9z3DcI2eW8QVMc3vHUMx4F6jwVL3yW6nRXJf2QuVfEDtX6kPCLZsOPsX8p28fZvNxvTqeX&#10;1A7v9YfX0kYQGVtHRmd1Wkv8NGCMraxVxqznSrTROMorpZg2VsnGXKp6W9btbJuqskNQX41mWI3O&#10;BzNBnYE8kWfRrJdZi3jqtfQF1xYN7tWR7nvmvHfuucf6c3qMZJPd9E9o3GYr+9XrZ8PSywNUJiI6&#10;J7XybzI0qi007ahAFXARgf4b4uMR2qCOtdX/+9rWipPotNYcJezqiVlcI9ZiPHzEmKEtwNfCdxK7&#10;+JN+35J52qPROlkmQQpsU6yCPAJptbOWOO9iKwi3KBMnRwEHoHfBaJUbQVroeHeUi2V1NjJtE1tx&#10;rlpN0MR3/nJGDqrcikNGHMbQut1V9cc2fe6xtoigWE4gTSgiRh3XQoIpfyF//xao95s5Ia5vXu0M&#10;pt9bhgRncIML4ZpciwSyUDYdG84FyGnEFQxaonGa3o+sIa0x8Mi1MM/2HdHZ4UW3Rzd6+8tRhjeN&#10;aozhvt8mcAv/Co4mGL1al6/OV7g81CCaNNRmdJrlvE3Vkxlb6aPtDQjavo8uOhxzOtNQKvj8s/eV&#10;C05LySuRH9b4Xcni4UQZ65/3WkbRo25HMAOnP0UngmOsXMn/NB/7u4A2F/Xk3+Y/1upWb0TMSRma&#10;/3eAXWcGAuEO2b310PqEOnfZYsZ7aa600M891yCZsgJrPytvq8HS/H2bN0oTaCFYi/t80u2Sc7lx&#10;/nZCabtW3GFeTJ1EwudTPq2CFrj7SIIWVIwx3GOnOKXlmpnVhVqZXJ1SFwu/08Raf9b5rbXBKZsz&#10;HYVtD3ON0vx8YcZHLl0Ybh0ozW0cfcvaOqXyDFtBKcK1OR3OUr8f5heeeRyjb8yxTmuftrYNPD89&#10;dZH5vJSi6nrz+wrNBuSV5Z6TJXac6hXgYI2nApq+sDPnXlGduafhtpkFVmY+8pM21y/Mb95xXNMx&#10;Lhsf14SirytOa5y1eq3NaJsSp38YJ5+0PtPqceVx4LFDeJ/H8JplAg7zNWkeyNlEMsE2JN9JD0af&#10;befasqX/TteWtV8726MVPnJ9oNXbansUx3yH7qCb51uue9nK1Xx5kbUQTcf4ikPr7M4+zq8jaB/b&#10;0Bfz5/U7ZydvspUIdZlti5bfkB+CmcSwzZrzQyYdLb/VX6FBx7193U2fi+wc7CKdFwrMKuXXYO9C&#10;UgjVIGAuMhxGxcOCtoOxUyuA+20fQL1wbfS227ofu+fPMOBt6V2VchXp19C0mLWqJv+3oBpbIs4B&#10;et8jRosOrNUCUg2cPM7FWENF1GlSly3KXr24rttJAousqr1t4tYtLiPblj/TBONvPpMQlGQ4CiXj&#10;RnjAEdKPmHxHjBOiEduqY1mWg5NEMGgdZE5Ir7aH+d57o04Thcg9drQ1XA55WLRJVSm/z61afPA+&#10;Wr+JcP1LdPCpDmJIZ58/WlYLmuHIe+/rdpJgslZDxGgkwzGrv4Sxg5tjaYbjUxHC/I6dSwj1HZKQ&#10;NljPDM27/P6s6nmzPK6NhtGV5lsKue908ZRexdhcNj+K/M6tOzhDG9N37ByA9oc0pmuOh/X8OjoN&#10;2n/ib5FyTj8aYqE4KfcF84eDbivn/upq5OXuvzOgkLZ7Ky+sgy1nrtLGlvU3W4/DmWc56M1qzIbo&#10;eT35pedG/X3/cbu5AV1H+5B7frV1SEe1us1rogXSuQ8b6OKwJfgm52dZ462Afkc7zaOmYdpQ/7gy&#10;abyGyLQuJNCLOGUK1iMl1uaZ58SxgIlIPrYtTBvCY152PqW0Qa7YTqvaTTvZ/uq6whi6Q5pre20c&#10;ZlnWvFaYj7HV0aLtFuoknZ6nn43smt020g5x7sS1SbHV1ePUvk5i7JoZGbBQx3xBVjw2veg8rVl2&#10;pLa1rsmr8Umb63Nt4Zy33Oeuc25SvtTI0++1rSnpY6nl/2CX0oKqlLpM/cXkD4/DQbg+VPtP0N3W&#10;nM/EY3sw8rOfP7hsPoacaD+qbaeyk12PGTpGkq9D3wj9R+dArc+wS2cKWOsD77ruN0MnO2ZyLs4F&#10;aZ6SkDous8062ran26quZCgiJ9L69VYj8xMR9EFaPoW8pp6I/E78T6z93EGT4cNhb+ttr/4a2TZi&#10;ArzzGHEN5rVJMu0SfztnX+s1zGbXM+t1cNWJcGwlWmBWjwq5yd+6ksWgMTmuy5Mc8dlBTzVQdBhI&#10;M05rL+ygqTiGuIHZaoso6NpCx1EuTavWX9qVb+Sa3TQ4wX5W2jnDQN0n6sKRTOAOz2MPSNDAbwN/&#10;6q1l32OsyLZt8U5UpfzpjMtS/vz5c/rHff/5bqm/q8up/6dok5MOOorqkfCzwi2qqR6o5VALDJCq&#10;YOph9VkHI5i24KV1W5z051KddEaLpg6iXhODrV+ZRf72w3mG7zdESOPKYXyXfiP1hfEa1eo5R32f&#10;P52xkrIkITJtUXQBKyyOT+2T2j7CQa/UmbK1WQ6vrAN8K95RZz25rPVLPebtcwlpDik1STJuOxbZ&#10;9bOxWHr+lNmRzrq31MgXqd9RXnguaaTpgTXPtTuceeaUvqP395RPWXxy41p6QVv/JowtZpnS2NTA&#10;vmDe/t70r6Db6uer/u08YdQN+3UdFtIY7x6nnDql7m91nNcfMxFVV1YOBtXQJ93Xep2utMmaq2r9&#10;WN/zsABWbUvdPCsP08eHZ1+7t3Ux5HPmQfPk2cvm9FJHRFmKDPuRCrVyJV0qjeHLstR6iLuWSP+I&#10;aclztBaHnAfHV66eUjreW666Kt/ocf2nQm4xQfpY0l/WtSmqQr02zZZB2xS1WSbn4y06T83eQbeG&#10;g4hH6ZGtnpJYcxtBHyf7R2FulzZPMJ4naS7L2oR/v3LZcanN1X1PvbZfIgNLqe4X1ZPRtUpE5xG9&#10;4bVDpeclVV2Z/CnZdtZN7RIRfReZ77Sk4eoupRQqS9t3i5S+Lo7OGR3zWxrw5R2TR82/aNm+BU/M&#10;BnLIGsnHrUW5/Bc4Qem8W7NPSutg6fkX1wuMD+ZUB4WTL4fdUZMBz/OV6QDXfDdQ/kG2nLryNNcK&#10;oNqEqExqskzTcV877MspHG2SZEPrE+2+hnUMYFmdMhV6doS/ucr1Snn/dquivlIoMnUNH4gmondf&#10;rmvwlCyqEz3zkmpsXrx2poQu8tghe8hy+MQsDVYJfJRMrdC5heJCJ7ORSZk0EdYm1FKnWE6IzISV&#10;rL7ZxYHkTLOcLdz/5dwXB2eGY6FxqEb90VjklMIvkiSCbXNDJ9Pr8dQStm3c/fRcb+D7+veflTZj&#10;GJAmdWJhzCJ5Ob7+rv69m3P0oxC3a+GMpds17oapur2GEzu8mI88q5LhthfchJ4GbJD/zfJ66qit&#10;TUL9XRb2SoDKQe6d7eeel60sbRF6VgS8E1Q0NlTlRycxUt9KARqWg0ivzDG5r+WI6b+QTNZVc21p&#10;MPywZXjzSN8z8rfJ1FLOfSs12IqDOaWv2rV97mqoTKaXiF7flmn/KKUxDKpaHnbMIrJ8mGcKYx6t&#10;l9MTnrllxDBJDT9aPZIBzm0I5PLXHcoZhpgAg5POVMrzPDfa/HQkrme6g0FYlD1mriPJV3zVKCwh&#10;uHYo6U9pNnnoZSinerzSxS7DeN08+r1i2FcNrgzNhkahfvq5nsf8f/beZleSnVcOVfbBAS7gueGJ&#10;38GA3/8VDNx38MTw3IAnOz1YKVUoFEFSqlrd+zt7EWisqkyJpCT+BJnVVVGsDP9TQ9elWp8I3cL1&#10;un1990GKW7d5eDjVsYKdxXn8kKLvVfVf07YZYmU8r+RcuDG+u5E4h2O1HFc4K7UOJotn1b1qM/+0&#10;bmOdVF1ZtFc8a1VLVGrmJd4ksYJtgPm42qjcU+HXLda/RMmZOt2wnt+Jsy5XunpvxEyzB2m/Jqiz&#10;w5pMyFj8SZzlHchTvOfJaw8D1+FyBmPMC/ymr5GnL7E16OGkFM3h3L7Bf8u2BYawOfaURP4OaysX&#10;ux37RHxV8d2aPxuH9l/xlyVuk+9un8uHbDLKdXnR90WpLIHhTs6htM/9fdGmwzqO6+sNvDMzNB9Y&#10;CZltfrghqa1ULXsnfUnO8Vs5WdEnns3sUpYjoqnmNfJAOTt2lw7aeb5HZPUWfWWJJZr3f4lJuu25&#10;8y/Y2Hh2tWv3kzJv5LHMt119FPTgIhOT56LUUnOq+VXhn2g88q/2UdRl89rJW2qbYu/jU8+0SvtK&#10;FNnAD7XVLwKbips7SX/siRux89b611GPQfLnekRg2zJt5A45vR3Eyx/6IhPbozh29PwIeC0fXgVb&#10;WvCny4k7z5p24r+4X8G2GUkev4hJldtyIK19ARH1IKjQpMsar+OaaJ5N95MHI7MSBjixvsWHxH0P&#10;pgCJctobgfIJUAowRiBTJVd1dqXGWeJ0Rx6ZFEGV+QvQU8nP3BtseH8KevE3/7T2NLaMrbg9th9a&#10;qZACwMpHyIZPG1HcEBhNp2D+NKYAQqLmxzTuIG411qFiewbUV8gVZhf9TekAfKsBHA8q8rkRIfVJ&#10;5utK5dDvq80WlutQg2n2V3PS2x8gEkl+e2Oqexk8KLA2mYDxJQZsNtWlHMcjiq0OxAe+c9P7ce1N&#10;sgVqgFwd+K3Qt1TAUbOgMGfa25PinrDcEof6eR/GEeVvFfyzI0ziZMPD5cfhV1R0Rzou9IAkh0Ew&#10;Lywxs9CsZTmSdzCn/7vhdeUDFGW1zOtQpzdJfbhpahTchZ8sTLDH7l5Hi+L4U/V1FUNfjOY4vjyM&#10;dv6L86hhXjnLI3yb3d/EPNu6QFyTmIt1KdRjPBkxuyM15x2y56Vsu9DUVjHsk/nP5e5y0+k3NqRl&#10;7Q/0yabkxJzyPJ9P+sHOQk21No08Zt2u4+bL2vbu9ds3HamezzwgfrC22PQB1sgo4pU2NltL9ziK&#10;xcp/LeHaq323tq6vlBsZS1UeyBtSfhBRx3t2nKkT2zOPX0/7ZeqgBWOa/tFyjfiMlzvYEEg3imZd&#10;dvim+TKQczSuWjNWa6jeNnZs4F8kY4oj4jr/7R9artptGEMoQWaY1vXGUtrJLYfjSkoFcXLaCpfr&#10;BIar9AZ4nIt7Ms+QnZ34WJqXoxgkdKkSh5o4Gb0G21rG9eEK9lWy3WrfOODzTk9ol9LF9xo9Y7Tz&#10;DA5lt5b/So2rFZWuRVrwH8RDrNWr/FozmKSwd6P/0edHmJcmWjnuTGlcJSdH90s9jEAdoZIXWxlE&#10;QsPXLPe0hovyfbI4PgusBaZ449hEvvaJHvcGFv+h9ylu7vjPNODftSEQ9J2axhmqPhopUKiwfBN+&#10;8rwupTf7KT82eUiV2B5Q9cwdxsFadbFDomoNv040OF1ggWncRl7MyH5jVvq/cwUNYF8BywUlFXhW&#10;k2xxoO4XAK/Td2nOFjcaEdXEogeyQnJTRZMCzSEjMKxK060UwL+DTh/gIwjZ5SHWFjWfLLnmWOHh&#10;Qno9KNi/uhr1Qu++768P9AXNH+cvOw0BCwg58WPhvuEPURO10jQFNr7hqeYEjcys8XYECmBffOeI&#10;Eoqx6R0n3iq4Q0b+TG1zEa6HxUsACFtrtWaqA6L0ECbKP9Nc89ClrONG/Io7XR+I2WpvTCy61X5u&#10;NElUfktjggD5XMQquZPPc9woNkej5gfbddo8ERQZwe65lwzhpAkm5i1Yqb9sbfmpgFJfL2siJA85&#10;S9TtrNo8rbBk/pFsMUbZ9SDEOaJBU4ndYXGD+8H/WhsPcG5xT8lR62vZ9Ui/iHquDPJ6iFv68EmR&#10;PL/2OVktYnXZxJjug15dDxKncT7iCq7dKrWc0G3y82wKzGv8OpHT51fOsrW22pl68GvygmSX6fmG&#10;LuG1jZzKA9kX+b6yE8tjk5YaW+B3hzEijFYHS0FMC/5dPc6dUAHr2KkFPruyT3CIZd80JlT2Uo0d&#10;y2vi81FMi01ljMdRk3unqbwTA4NrUU5B0uCWBx086DpshFdtLcIgSw1Yqed4zg4ZLLmzn0uc6+9P&#10;cTnqVs1PozAmjBiRsw3RJ4r6ECfGUuljVvla3FadczLW1YyVPB+QGtzrWxtXXSyOYjTGxGL9m+VE&#10;pzsyQL0iHK6T6FzQW8UKff9wXLUmPJHjHgQlsq55WOkcVE7he7s9QpzrzkjFIBVLUnshviPUVHIa&#10;xSX0zym3oEmp+oDnCN6s55hTPXclk/UW91LaxE5p/n5iRRrQspwVYYKNfF8ha6MoO+jHflQv9fxO&#10;6XKSUsnWSlis4iObVMmVUXwNXWtbmY1lHGLeSVzno/ooT1yM4i3G1VAZIWNcH8p8DRh4mu4t/BWW&#10;Nlhmu5b9oYWWOue3CL3XD5TQtSxuqNwd5awq3+WWu/FDn6PT+vmkp1AZ94leT0Ap8wxfUv1yJEOQ&#10;/WBWFWih0J5sSjgN+ew+lDHJIUpwU2IrNrDV/ZNNPi7QYW9UYSWDHe2nA0VR0y1quPyO4PhuM601&#10;8bAhkbX9P3USvlv0geDz5QD1/2l5OQCurglQ+ZbC19e36E22jYW7a9JAgcvFEetT2Ydp/UEhNl3O&#10;+Ju5F+i+qCR0W+6LfQlrpb7H6padpEkCcjXG3pwno+/c7WtvnE2puId87qYLN5bHa3CNGJYVxgWT&#10;Ayug1PHaoaiZ9RL+AcBgQLpsrPX9ZP8WPKPz7q+H7QekilY7AdfiitkdEs0PPJeOiaKG5RoQkvz9&#10;8Lvo2vRW5PSSHR48xJjiN15zIjqPZ7/Yf5d4I4pHJXOywUXhWuN2eSiRxJaUJcoXIH/Epp7Hkn0c&#10;DR0rEGRE46oPGnhadaAjZ1/cpH7nX3vt4+Ljpw/FCrlj8XtB03Mk85BCTZpeKwwTNbZf6kq/GHqr&#10;Jg3ZrIr5zGdM5Uv4gGIn7u7G6Ip/mHEqrkT83+rc7jZ+32gOTGOT/azU75J1LFZjgQR/LWNpjMIH&#10;ttYLMLibUBrH02BuhF9sb8PZV7VOd3Me3q4nELFxsmSse3N/bW1NsX2MEbGJeS1UwBORvlcg081J&#10;h8IcFUsXLCly+AxuNb+Tn6StLqIU2Hfkwzq49qjYcfWDxZF9R3Mn7EZjq35mey/Oxqr7B3s37Zc6&#10;IpVDyNa4hnDYw8ZfJc+pHt0skKtTPzVnD0S+/4D3SH6Q6/FoT5TDWmsr7rI8wJfZHNl7wzgnanHF&#10;O+rPlPLF4XlarD4dRtCHDLboCLPd/gPtlf8sLufJiwn+Cfp/OC6MgzvPnJgX2Ur0MO6CMeX4B73t&#10;CraVMg/uSZ02cF4VO5XmZedTrV3MvAwz4tiSjQpZLpBKXQMbWvaqEIvD3J3NiegAS+zKKglwvlzI&#10;Cym90f9Z5m+SzE1trQvnmysWK+191E+CmKXwdPbhnDGe872r6wV9HAT9ByM+F2t0b9jjMpdrF9UD&#10;VAR2wDbOdcIWGdkVnrwp55v0Dybh85yjGr13NXCVwr6cqS+OqdprFHosrMx1HoO1fFmcuig/rbXM&#10;NCCnWkhg8tltOAaHJRMcX3+j8Xw2MWmcR9cP9mYKms7og6boaSGgwONJsEwTk53of2FHR/vXzxLs&#10;nuspSCXxsV1k88W1HkgX8FSUUSqquKAvBh1uXC62nT38gwJ3UTF5P/ht7rUCuMpHwg2A/bffcLFx&#10;RmNeMn7bqFwj4hF2LOv6Ih57taYfBhftSTbrwJ9vHsdgsjcuRZxlXbUCOgeqOWkcDAp5K34wq03C&#10;uIA2XGqkR/LbvN+Rn7r5k37iAdhp40oSNqx/R9P8MX535ss+ZAX5RYnuvm/8oKuKT+8s8rQQx/Hq&#10;uuOxNACiMxIPJ8uNwSImkvoVSa4BzgpjmOVtiunBX/k/xdyFQAcVf+/uI/TvKl6zcj9FxQd7mSLl&#10;Zmv0wIRkRjJUHuyvZQHMsnquEjbBOdDya7NdDp2iWkPEKq6plg8rcLF+vb5+X+LHbndMQbNG0kaz&#10;uTQumxc1Fn4HbTxsmbDOxr5GEGNp0GkV41iU8LZTH+VexUOQV2jdts4welWNBWubbQMLsOhEwToz&#10;3ogby1OL4yrNqkmfoOZwvaUlBtF1hXG1spsPbDgOG56yZi0Q1lpu7XMCKT6YJn4nD91rzYO1lksF&#10;HcZMxk3vkqzZBLaM5nFOu4L5OzVXCRMWKKzlzTVlk7Z27W9NHme8UFDZU3X9Ik7u9CC36I38/9Zm&#10;OLnX/B8g35HHNWBWs+C1WlGVgZi5l7+10YBNWbdlKBnut8QvPpMTvPoBrHmKycqU6DjydBErbSmU&#10;2LxvJgE2dBuU1IKhfVJO+M6CYem3F6i0R8G8T6xH1h+thTYpMWOhp656W83ICm0hiMERn/A/Q9E4&#10;3INSDuMeYWFOFaecUtoHZyIf3FkDx5cdOsHwO70micGznjSXFvS3j3G17G7OdL5x4ftv6J//0Bct&#10;G/vOnidzbW0QhA2Hq7fxWYEqC+YxoY/9UE74rIfjQdDHVs9kxlshw/WfmX8MJovPcnZ9J+hHy54B&#10;Dz2Ua78xSwrabUBXgD9ih35LySYdomJbPhio6h5gmQX0RWwS3plsR5Phi71bzguNnoBnpQm0UztU&#10;CvTUOosFtBo/OXllfNYEr56HuGaLC+Cd6rpJ+GBieki20SwtNW1dIUGFwDJN6YznHTz8swVUct8G&#10;yiIticYcWtj8M0ms0RjXEFL2dFJk2WGgQyajlA/u2sN5tk2XxO6CLktsNg+ucC/vwP8jO7bXArtc&#10;QKMS2tpeAgew7SbxHqliThW+GKsrRlSK7Uo3sCF5/u8UIe5a4eFn1libdId7Nk5tPEjVBrl+EOPi&#10;1+YBpeVxok9UuAUgVl4PcMwi18lU2+DmsQzAhxyLlqM0r0P+XZfdOCz0zBgsPsx7S82qzlfKzpph&#10;bxa8H6mMNz68EDXmTgBYb3gqbOV0GG+fa+M16VL+2VfxkCaLnza2m6K2Wu+wnUa5bshVOl5f5OSw&#10;vJMG0LbtuYIf833SWFB8duLJoOwhQEKMoxwTDIIg2mLDEx+q4tkS7ws+cOTykzjHyS5P6vkD2jr3&#10;CEcHtpbVShUeJRJxbJuh0OHdvVYY94sx+eAb2HLB9fDg7GhTv8H+7BznyydxRdTGrrbgOdX8+ZY9&#10;vPFQDo8y/eZkgc8njEsPVB0ulFjb8Y/0If5xsVP8sADhgsi+ruv5vyNV3oE+TkaJR/Rg3OX2iopq&#10;fDX/G7nVnLiQwwU9xym9VNwVmPJ5ufzcsJT36MzHzDht2waEvid5piSX4nfaV9mML25e2D9UtNHT&#10;/WOU7A3m6U/q3/NKx7uSd+Lrae2TxLJSf6/St0vkRLk7zb05ezknIs7/E5vC/Igv1q8hPxf7+2Kp&#10;51jxZd7nZd9N3bHlx1GOmMCI6CkY3ktz7Jlv47GLS2w3LArf8D67ceJ9RuV6sDVfB3xCTtXfdnhm&#10;uaSSaxCDizw8qOD3Kuef5r2J3oT0/zQq73kE3SO8IOqLTOYUP0S/8L3Ggpa1bTRF3PtDNSo/Ewie&#10;3y19NnceQXyd7AHz73fElY1+9PaYQF8p9Jco6BHsWjCRKaKuqwfzkXIvsTLp3I5P0jwfh22wzELF&#10;omMaGz3UdDzVQ8tgLdM3QPH9BHQp2ukzZsF8B1SVKQgCdnzBgat27uYqRaQvRc33SDfHH2xj0UM9&#10;cIPrrT32HxUV7kHHI3OsERohcQVcf8Dq5izrhDWUjCnb/8BvF4DTp6j7CUXA5qigKTz06HunCnSM&#10;JTeMlQ8kkUFvSuNYpV5yv/vGBbos85eL1/pzZGZe1LjAJNDaDAa4gRnFvUqMdZT6T8F3dv93vNqb&#10;Co+97qTIUVBM7ygsGwxgeyeF5PAJ0JX5uP/pZuMUxHt+YLH4pImtsdLrpNUYE/xh9Anv7eRfXrPA&#10;MdZfHPA/IJahGhlRvM3i1uXW6a6ZXJUVuiMe00MHiXc7HjB6Rxuq7OjudgzXuk4ZubWo+e9UWvJ/&#10;Ylc60dlDD2x+bfDm80ox4i4xNqO/Mra3tWlTjRPIQ72uzlkI9zHJ+/g6mtMvRLYnye1NgjEyPuka&#10;El4OdyoeSpazvyzORvu4zA/0OsKzgiffW+JHVFP3PKzeP/96rpbfAqN0ofVXzqI1c+67Nib47jS+&#10;tknFVxRxynZiEth2tY4fjOfaP4u19kxYx+e6O89qHRyNk7go8QWHpaxNVh5MLorF9pnuYdb/2GlA&#10;nVCxrgxroO6nBdxe8k3Hv0qPLYUPY8ZFqmNwv5cmq+8fKntfsEXE28nhNVTjFvUfJDZIcE8kaMLY&#10;iqK9M3JtTjxc827uULZ5t8AFTb8jwrWLnE68Rtc/KhvAyjvdjGpsbQdnw/NOxmW9tA/TVh/gLUH0&#10;7YJ0b0sm5L3+879ybyq4KPKjKN9XbCIZhDm5VJvv5BKY4bKzvwAAIABJREFUN7F3KiU4D+eHYR3l&#10;cI2q2Jn5qo6dB4pc/OQ5jNvVb2pTY9J9d7wzHKFeYw6775vz+n6BMDMozWe7qWA20UdQOCGl3ZDP&#10;RvhOrfOJOinhuSUgwjOC7ylut9OA9zGd1Bn/YCr1Wlp71ZDCJsJ+i6gvMuOY4gfC+vaBM2ToXNSp&#10;y/8u+sfZZuEZqhu72GGBJ49z/ZDeN1hyTFQ3JuLU/ep5V3LpFgZt7huzRDFsncMwv1rQYMKmZ5Fe&#10;3bSR86/putOvyFetrxRkzBqWi85Io2KQmiZ8KJikLzE+1If1+AB1HbJ9+5YAV7WlvkfVwntcEN9o&#10;ZBrzW8W3a7rtFOHmgcHig/xApw+H62mQoaIm0rF/s4QbiPcmm+HYkOxPNehtNeBJxsJbAR7TqLL0&#10;HaA/IQfQZP1PsScsRl0DgUAb/rW88B48CC0nz+SBWTkWChtDu+7jryb8oY+pNEmNHcifWd21mZ19&#10;M1T9ZoEyzw8+a5nilShUWBDrqN4rLDDyK/BOlaOGygAuFPOXnzzZ4I36OMyFcyq+F/GpHpzEdg7L&#10;4Dz33jXqW/O5mBRaxjPOJWAfxpYsbvWX6rYYn9mlFLM5R+ni1pjht6vbMY6//cNgz2yOcdP83rAX&#10;/253HVjL9UJMqOb9Eq7Fxi/yN1jB+diCwwrxYHyYHnMl4twCVkPZOhnVY/Y2qOGGIu5j8ODA1n4i&#10;F0fi305G8JChtHZV83V7L4oc9iPOt9IcsD4g8FqF992e5Qdxenuf1T4V4y77nMMw0ZFx7RL2PpR+&#10;DhNX98bUdRXCWkoOSB6afII+Ufuoh1A33st8W+Akp+ccXGq+6LCHspsMx6fj7vv1UI79Plqniw8b&#10;R34aI9N5rv/R2pxzP22eSTyJ4qLlF8Q+O431OaClL9Xa+FDCFm9VU5i5XEfIOOniX3Yv0MlOo/h1&#10;0/mGvQshZ5oTqedu4N4VY2vEqzC9PH4n1LuagWMl3pswhMrhTdi905mvB3bz9v4FMbM0J6OTuHAq&#10;60CGwtNbfQC3PmMDL2aUA7Bv4nqtSm/OicVYsegCr5G3mrbUvS2Afa0wyI2XA7gg2swhBWy0RdQT&#10;iMZhrbrcpr8l4r0QccPJWVjBP5ZR0SNdezAv8vvRP8xUSJX8AJ30hB1OQH8383Z1u+j91vzK3IDn&#10;OMZi7ZUqh3wCPKNqpSiGv0NTzbQTd767F/MPolvE2h4jxiBhp9bPPkBXe2rud+o1WlfEyPYAv4F+&#10;bPNFmd+zHVZqDnmWt/l2SGfXqsZo+dmp+672aSTnO0jqy5/WYrClNCo1caEIuxHEVRUVp2tlKF03&#10;N7MnNkdchOJ1vohJ04KOApic7j1FS4QQxnBxzZIrQCr0HGo/LzV/2ZtAxrh3CniZf1AQVPZmNL6Q&#10;hwBOES3rd8UqyVyG9Ik8Fp9rUUHpvnkotfOmzzALuBFfvjc19LLmUnTf1Tev23GNXGnabtoPB3TL&#10;o0Jcj2cyv5Fkt0IOWj/cK6eaIq3H1FI8V/v6XOPY3JP5ViNMGOda9fcKKvfjavF3ajNV0PEl5HkY&#10;onIHjQt5Rk1YHLajWzDnayJ9UMTxDta2rMHl5y6jkJOu+77dz0R0GQg4XTGNzSIX/8Kz2mhqV8c5&#10;yhp0svHVID9BQ3Y2xpcfT7q6GE7zxngxhnOj3uBV/g5u6K/ZdtJ4Ynjh+LCQ6PJMU2g6j354HXPR&#10;v+XDUg32rl+LcucmXlJk7XwDj1hMHPiWi3GhrIqv9n1k3tc1fQ5YyVZ55rq+Job7a+x9yY+bTdjK&#10;4MkOhE1W8nG9eHzziQPvv7MX+0Tmyan9rcopTz13z1Nmmeq83lzaDj5n4hh80brGB2cqGFEqkDxk&#10;Ezh48rkMw7DOfA/kpPH+kVdaZ9IsteMchhA8stijZFVjW2WN6ZjCHjBW5xgZxTfGCxW95uByhR/6&#10;imJd1M9A/tVx+Fqeq9iHiOdt4u6niLFOPDjGzyPnJra/zf+aH7q7XFgS0ZJ+RKbLo48de4JpROyM&#10;8KzUwV1zvFpbcl2ZKjV4lIcpfmH9cRSTq9OCe8Mmivgjxe8npOp0ESt8oFvr+AkHU/261DFYL8GZ&#10;XHzt63KpnYS6TLIqE3d4F3tb4XukDZus1N/v2kal5tzaU5XTox5KwmexEYN5HOZbqO97wR+HPeMc&#10;Ma3Ue8CxSh9Dtj4dA7ggyp+B8PzSuISkTW7UnUckarBLXWe9WhLv2iu+rYdN30gjcl2pXlbn/tR/&#10;PHHCKOq10d/KyQjnJNPdTVmHRHMEPrHxb3dNn7C1Kp8nf41jpJ4M/o1wzVJrFnH60jc5xcwbtN2D&#10;eBcn/5Ooii1UT7qZ2NH2+jp47Tb91Rv+DX2MTlsU1S1N9Ac+RD/GJyjoPQ67CPy20ltS+KjUG8a+&#10;ED/nqUD4bIDS8Zt6J530N2bhG/EQRW1O6SeTqDCzm+ZAyJPxQkCASfGu/4a05dcAqySgD4vTZX/M&#10;65XZG0npeYgTrhcD5jP0pr9Kp91gzgA1Ou9+TxaG0ES0/0M2Aq24HW7OGBA3//F/IU5J700AlNWJ&#10;yrdcgbnsMxeUlYQZNePISBYVRLywhrW7V+4s+22QG8lL63J3npgAsnl8q89PwEaJxEOnsFG1s8+b&#10;ZyK7FXKQaGqY+MSAC4vksY+9Agr0jRaCjZflgwjTwM8VCVvnoWp3c6+kYACcGFRfzftIOZdy7Ddz&#10;Kn7A4YP/R4YqZJHvUqC4tYlmDw9AHuWi1DXQgnjgmqRXcL83BpT8VEVz3eGYzOaGTblcEmCKxcZc&#10;not0rdgvx3nRSJneu/xTyKlTPLvF1/CiHtF7ls36km9IuyNd73v9yYe75Wcsdaw0DYVfLVj7RHbz&#10;djyGq9eJfww75hhafeBg4vVir1hnqPjpZBPv4aM7OMfouoNTXEyy1zK8VOAli3Su197N4aznblHe&#10;c2p/G/jLNU/JZX6o8VDBSvieMZqNU/TAQdp+plvQD2B5lRwQ7dmCJR4+V8H3qg/glT4Sr0R0iKVQ&#10;5i7/Ps/KSeozNxb7JpMKmU5B/FpuqOuV+PDXX3+pfxe+v++b7919jElo3X+GH1VjFPmCw1i8TukX&#10;G3Fxx1+5dosHH7jMG03RqXeB/HYfJJCtTx9MF/vbz2k5CiETz3R5jWN6346vO5WL416DBG4pxo3t&#10;Ayr2EbYB4mlMfsPGBot3GRR4pHtR6E3Kmk5gNF3IifPOahYz5zJ9IsXznVyXYZAej++qTUbvK3M2&#10;TJpj664fb9V1FdbJfdzCu/fthF4zU40jVD2jMILjX/3md+RbsoEW1HJCD9SnpFDBh1MWlUH3+i2L&#10;eXFx4JfnMDn+j1dUN485rc0YS2BYTiuuH3F1rAB9xovvZ+vAfnNC5Vp+EbL2QUuEc5Lp7mZUH5zm&#10;xFEjHKxpu6ekqNrndf3O/rfQn3U9u4yWvIa2X+lxbVz/5HORhT6Avf5DkMAWsn5x05P7Sw8nmHc1&#10;iH2Cx1QD4bzMTt6wo+8ykh/jEyTOHW7Jb72e4hD1ymXNm8gcl3k84K3VADeefX2HrVZ61oLkB7Ou&#10;v/76qxfhDjzerc3/Y1GAojEuuD8PFmOCef2BEjcuqkD6Sl7v8HC6Vuu7iUdr0qB2dJO6FOfL4F85&#10;PyejONfyiuZvb3BRZvU6i390zfZ66yyVzP5G2cmj0zsyyro0c0Y9UD6bs/gmbtyJbQV+svAHGdt7&#10;smO7H7ZFp4OzuWzelsj2PbazPJD4IM/5YrL2YM+U3aCspuTR3CxeqJzzTnznuVlOu2H+stZkD1LV&#10;zDreinkN8EaiT2YP3xoXIc60KByc+OZmfOl7xnNO11+Zd2rDR/kywQXbNluds8E78suFF++H2Z9w&#10;r5K4oK7bvS0UIjK2tNauX79kbSFxgsL8LPvprpXMv8verCdK9wP6HXgrV8L41BvrSkU+f7NaiHX6&#10;Toy8Msv1GeN26LtspRAbSzxIx604J3Qp63NgbyV7KPQc+j3+2dJRawRy0z099aHiHobzWXfRuG2t&#10;NcZu2X9gULK+pY5x4prH0yWMG8T5EZsqeUfJ7/+C2BGeJebBd/ogVL/uYICU95Yy6z5+p63s9PS+&#10;Q7bKaTuxe5d3xFPuczUeGrlH+/sbzvyt+uS017MtsC5nKak/pVsV19DYnSP8pA9We7pv9Yu3Jx48&#10;mziZ8xvpU7X6lHsSm1liy+b4Hb0kv0BeWoefMP+D59vlS4z7TbLeqRk+IN7/Z7ZEh7f3hfu6Wb/9&#10;xFY+VC9NsfrNGPut8TQZ/522zPVe25F1atfFeSfrHjbZiXrkJZv9Bvpb9MP+SRScpcRdVZsgW2qt&#10;7dUuSo8P04+t/Rk6fZ5bjcFLKt14ZsTj36HvrtdYxv+4ruu/8wB8ojI1WuHvApJEYp2osjkYMDoP&#10;Fzh6vxHuX81snmhKXoXXkx5KXaf/fEkWzY5uWhPOcUXMjevrb2AvM/BxP2Nw3LKXRidei5QRgUP1&#10;mnlxI5B4qzNLyYxze2SvX/Tpz4s+7LDJL6UeqCA4LWcAOrjNmK6rc8AHAcGejuCqHhLA2UjHEA+O&#10;IhrAAvi7sUthZPYkNZadoJ50uoaswr5O86CZNokJ9k8xlsKMD16bOo6xPJ6uWXvI9Mx04XsEJPuY&#10;m+5P1yhpqvxztWb/FwDanBvT4wXaYbonal+Zb/CeG1Jdjx7jcU/uZw/iij22Dbt2xap4reONijGq&#10;ZsX9zI3y6Pib5KVxHU1nCH+d77KNuG9sn8H5Iu/V0T1GucxZZgHN5YYFCyqZGb82r6eqU4gr2D92&#10;YlZntQPgSW4qTO0h86LXE76+7+l/suLrJb4FBXSGYxWWyGjKyULmpFszOKHzuO/bbud1XVlYUnOy&#10;awsWcPVGRZzgKenAPpd9CfZp1Ed8fUeekD10IGW4VrD7yKq+eX+LjD7XfU/fdjNiifl399d9bJUq&#10;PmL0LdUkSheBkZe6vUJUf6k8sOTVQq5Gexp8A6yT9RxYZ4mB+p48//rXdIx6he4v/6ok6tTW9uLy&#10;KfE5lOPSO3OAtuqrFviCsl3Vz+B6qOfyG74J0uWdCrnY8chy+W55X5Ep8Jyy49D3i2tzWNjyVWvY&#10;Tsq5ThP79uE8UFLiqbONDyvMM73fyX0JhhyYjPbZFZdlufBe2dICLUmOqwUq9QwTx4vT8+Z4oOrA&#10;j5KxBwVil3YU8yrU+LIui2KT0bfrEwlL8R3r09+LmiTVK9BzFhD3f6K6Y0uesuksf6j685OhMem5&#10;ME19nWeeiq1WTh8DMb/bcNof6O97LaLENG1TkS7q/mSnhFOVTKer4jeRqyVvcnwj21LiL3Zaa0uP&#10;+2PG5mqJnTmfhQVf8YpxXqTOMynLJ5XNnvq6D1+n5EtZ8tek3xd9I5abs/h4v44ynU2qViLIeScP&#10;79ZJ8rlpNqfKWxD7jNtHSUH/aJew36bqwlRGx6ntsZ9e0z56Kuy6UOBT2zH5JNf/0Oco8LulVo7G&#10;c6yiPL46q8AFTcctWTvtkpif2ZoS+PF64B9GmCN6zglrA0OyFur3um0JTL30qLIYpuyueO1jsazi&#10;oy35xqwoWSjCg9pO7JSgU17B+EivnXvLfQUiqg035pnMewsYvcnzE7JDHtA4Pf2fd6qwG0H/w0UB&#10;20D5G0iMLpX9rayndE4wv2J3AZu3/pOk07Vfl/zVRdSf17LR/Fbf1vV2LBA87JxvsNOX0EA31TT6&#10;kC4fiVlwNpnNvCOjtdaiGFSWUckJp3aqxLXAvsR7lPnONye9m8/f5fnOmVfwwydpxLRWPBvQKf4v&#10;puf5RMr54B58DK9s6HQ/Y8deu7kCK7YW59ct24yOjW9u4FbFa3kNBdFU9F7X1f7t3/6tyjqUVRne&#10;yObfLb43adpH841Zzi9XZq89nOa8C4KQf8FOd8ZN/lydF+hWrlG67Kr9O5nB+OW8Tmq/aE+yZmOk&#10;Pnwjzlb9i/tclXWg40lc3p1j171b4ypsusNT2X+2p4T/W9uokVCe0PujpOyU5fX3sPbSz6a8iwM+&#10;iaU2a6RSn6Ft2CjL55y727MRuegojezgorYRh3jcd9alD/+dn4c6jUMn83nOYiettSVmB7KyuOVk&#10;SZxSsL0mdNih0rpOehjvYF7DY7ndXnvW2suWP/rNXr8rTr6Rz9/O90UdqzFmHMHh3kW1e9pTDPT6&#10;ZO/5u+b8aVrOePcMIzsOtn+rP67ev+Nn5ppXdt9fPo3Xfze98xyhJuB7no1Va7I6Q8L94j3i71LP&#10;7cQ2PpBX/o5UxjTfuK5ymijUgB/PG6f1ESzK+nL12g/9HgrOoxqPv+15mhQmMP8bsc9Oaf8MLPZ3&#10;pAiDfaz0+ofGnP//uq7/xhd/tdcm1zpBX0lpKoyLD2bGINp8/MS5DCY8XvCtJPZsfbMQYSAqWApd&#10;mOeNDV0xHkF8tpGrwM2973LgHMuy6NrSGFFMoIEcgo7n3y348Lzx/tCJo21mG7CymYnRZTRAwcZb&#10;m/exsh6XZOdBr/lXwi+iNMjy2um9/Aam+76vZx8kfwCPeE29vvkeq+dugB+exgJ1bhx7Mv0yUj52&#10;w79Z0bUB3HWR38h3vb5N6GuC8YUkrpQKqIzwQQo/FOnXq3Jg/mJDLgY9dmu/FYvjkYrj7oGZex8t&#10;hd6P2IHv+b7ioeIWxNhMj1JOQD5ijVkMj5Q4DeqtwTpRBp3bTX+j18hfrf3CvwmOYbJdzK5zdU5b&#10;dca1R7nAnkOQJCuN1AqWyfDUPQ8lEGj8SmDFKb+KeMEFR6Kyt3W6meHWErG+6MfCp0PMJrBH11v9&#10;G/8zr6/l+XfhX9ZTyT1Zb0DaMeb/NYh+2e1RM3vlyMmX5UHX4ifzb83suXrfz8g1/9ifDTZJ8w4U&#10;wRWs2PFEPGgT9EAjG+XwGNZj1ApCRzVnR5/O18ZToWfcIaN93tAxqqcYf2/bZWfn5ATj1evof4Hz&#10;2K8L18U+O8aJHCj95+kItWfO8qEbIvyGwZEXlN5qL9Hf/o7No6LvnRjJVlwpyl3ON+G71AIGh4c1&#10;w3W9vhgJbceM5fp1ut38Xk7f7F7Axsu1jT2e/LFYy13CvzKqwLkxdgg6W0d1POKa6nzZd1mYxz6u&#10;9hlrf2VXeF/F0N1Y+m4AUvOj3HuLWK0Zr/m6NC+pJ5ln/1vOw7v0u2L8CwK94lLTccxiEN02hYmm&#10;n5KdqeiVZfhv+rtJMn4hdqL6BdeD/qV4cLyo6PN2rgwHnuG1I1nZHIqfHev3ezu9PCXrgtx8oisz&#10;Hmd9vx5Wn+jnrllbcXbN/e9MhhrXzs7zt1C0x4d2nGGEG2JPWL+f6uHqKNJxxBrGBPj+sUP8j9CV&#10;mtr2Btoc26e/1dia4Fd77RP0Ri2asq6uX/T5UvlFrF6pAbvdRrZ702vFUPnJzfceGRnWGjaZPcNw&#10;177LXn5opuA8OK64A3G5JbSRJF7YeapHlxHNqRjWCaj8+zVq/jVJ9mlfbYRa3MzuKbtOnm0svNUz&#10;pEL8/W6KZMlvzPrVqMCTXAGcY9NpvIgfsKWKdoBikt0CUug1F+gZkOOEWNW5QqpAHIUOPxijgkh9&#10;YxCCQ+Q/7rs9o7lcLLCjoU6uIOJrrmCa+CU0GoTX66cmPh5MC00L+T66t6OnAHIWeGf6Kh4Rr7Zp&#10;45UgxsUr7wU0aIYv9j3AYiTRR910AHYSL3Ttc8vAnmROPiGa9KF+rvikv+ODQoL31dY4pyjySbxm&#10;f1qyx/qgCeGuT7EKCwCTXEfxzXEMQGhUOE9yVF7KdE8K6B6O8MM+1VwXG7ae45SIWC3D+6ZyQw1i&#10;7A6/QdykFcDa5ilm1bQfqXEsf3mN+gR+qa5jIxibfUsO740XlJXpkhE35OG6m5wW3cH76ryKHpK4&#10;+Z/Mtw0PoxvuU+k/Ajgs6x4eiIcQnKPCIlg0sBeMRWMs1k5IYcz+XmECtls338kp2YLYz2ocXvJG&#10;YY5UYfN69f5r4PmHMpZGiWscPnEMt7xqJ9VzHXIUW34Nev5tmhzPOXyLPg/f03iq+LXWpn2s1kZR&#10;nFvwtuyOHNYRAXGez3hky5WNwsn4V0wsx/HyA/PYiWWlDdzoHcjewwZt1dWCTtymmse38clGTs9q&#10;KtezWN5Dr2mJyZGMqk0U4qTqZ2VzVH9mZWxwqfAN9q9lDmOZjbwc9YjGtFaw5apN7LRiDq4vOKvX&#10;GuIsshp9wZcT4xWD8j37vjInGprcr/QeormrwMLDQTXNCjnHjSnvYOy2Pm44zFM2gjkwzJeC+D8e&#10;SLmtHZ+J5MU6lBjMvUEXj0f9nuigfBP5rEqu9VvJditzloGFva3GP36uUJnTYIuj3gnVPGG+T/ov&#10;qf0Rn+U/a75aW/ejmrVrx9O+b3OOTXlODYlir2MX43wXbcTEyNe+bgRLD7BK5lcTtH8uYD0aYrVI&#10;32KPsN/r+R9xwNAD/KcbZMBuzGF7iLDY6NdWYlYUvxVeFn6f6u9kObkfqEGRwVavhnU5IFmfEjn/&#10;HrnAPV/g1wmWHtdUr5JjIdhmVjtVaLdWnRt8Gzb2Qy96o+fJ+1+pyfiDpsvtHSwd2NhO/+g16ceG&#10;/jTxmUZnvNQVWa+Dsd0YDDjA5Z+Ad/TNbS7mDrbuxgFF9m0/mPWarVewfFrckXjg4pQrFVXmoUWq&#10;Rx+LepnDqzR3XBEudezsRJJekueznvuLzfjEMwORcT0CXrjGboy3eMis5pJO7FRdJ5dsFSitZv5S&#10;wqhS5aEHPfSamgH83jT7FRArNRqRhznLFOBXAHFwtiX9+GybAKjFB3Vo94tOouDHYFku5Fm3QBeO&#10;Mbd47eaxjbwYvXxkx4ax6Ot8+fd7O/+UmWg8hMWvswWI9TLeufdRAQD8LnN/matsAGwTfVACBIyF&#10;jtQYNb7vSXda99ADnDpsDGwURhW7nuLR6FatOdvaZ6Xpn+jMvmX5tCbjUQrWgybDJNJhlUT/+zVs&#10;bghlc4t6OZlJT28WZXic0OLLG81dyW+nSerGBT5rbaEioxI/CzlqIpW/L/E/S9GeyDanwoCbfJEs&#10;nA/3dfXh9ecbDuequelYkSPHeIFP0gN9s8FWwlSbxX9psOKpcoDIKQ573WIM3pOYvwKN6e9k/0be&#10;Fjl8Hu2F0G+8/mCzRgs0/ItyGR+11uy3jimGy3qV/Chuqwb5Ts3CDxJa0VdnFXLXVnqIxvIWFjJy&#10;eFy2B6UcomK20cfVuxJbFxv1UqVMnw/5TrSeUBbHwDcxMfcswnmmNrruh5rxPcqzpXy74Z+ZHfa4&#10;XwM/xX7dBHiD83DqiRhTic2/JecndDfYdqHvlH+pf9i/QepYQWWD0QNN1RTPmsoB9lvikvPRjETt&#10;aPPWJHD/4W1rB/v9Zn2VjQ3r/CLd7XWe3D9YekTwurTPNLeKWSXWqtoIXYv8RK2h405XI6aYBfns&#10;zBf9kso4J/+UXgso2m5Ue4uzgGn78R7uL9hI9baz3hrohOu+FT5Q60z6FnIvTQ9u+FUFlwR5mPOf&#10;zK8frF22qYgNThScsFIFq7heKt9rr7jA8aQaDyYZhR5nP8cRixH/iV4Ort3iPXrOM8U/gcXSWvEQ&#10;Q09yqv2PiqwEt5yQrSuqVK3Xsz6b4SX9+0Qf12MRMZxj5rA/jMW7PpxgYH42GNHc4PteHP8flg56&#10;bowfkY+fRDnUxcigzzHNb6vPTmwCTGL1+0T/8YfeIjaiUm+stSVXylri9djSY/AAi+HrER8NzpNz&#10;s7Ki8PqUpILTB7MOE9O4RU38d6KxSgRTsyHYUJa7PKw9BMXcQJ4etHESVAbBaxlMXgY5NawI+Cmc&#10;O43lveGHgKwLJW8HJrtOLthXmhO3uW6pCCp4z/mMJpu57/jnC4yOS2IBee6haJbAXACS51TUU8mR&#10;2+iaLP12crbTnrr7XX7nUWjUDt2SxodiVE4Sfe1PwYUNMLadRUYAqBf/KNL4IFb/q2Kn2I816NEY&#10;jI943smDgwVc4X4XEt3uHtjxSfxcvja6QcGCfg581M869ut3X2e0vhGkBUh8ZKbrLzb/bDwgmdMY&#10;l4uYF5z5suZnHbsJUoKVCEyrpovjkwo3zVjnr3z99h8yXZqMxdw15gaNaylzI95PDapq8+H5u4Ds&#10;aiPIkNp3l8JvGodK9L9qop0nFcqbSK7J45jbYlPYU6pfH5pgNfbPI+BKB3Hfc8xnuUvcZ9kQ59hv&#10;LZb8QE0QkQczG7ay2UCazsnZgIr3lLOyBwXjtYgb7Hc8jmNxRH1uNPCt8+N1I6FNGl2XdZv88oli&#10;OcQCQTyZhmX8x5v53ECMxuGI7divoqYv2VmKWZ+asoJBxttIh0iUkI3xvue6rCysfsBgxK97fsA4&#10;+PPf5MzdHlX9ZcnHSuZh30LKSXi73Lgjx8pqAosbHfj6hHnEHCev67TcR97XQyRjxFHXQ4qMEvwz&#10;xAyRn6l47obS35B2emKVsRiLvsF2d6iCFa8G244NXbg/XlMv8rTez+IJCpxiKdnb1YQPgR1mcV3F&#10;28FGXIt4TfOIt8XMhsdCWcDPaAeL77DN5mzY/7AlEwPc/xS3ODCgyjjuY3TdZF+A/GJcmxi+CsJI&#10;nxDDiH6Pu69uo25v71VU7zn25gyd3K1aNxpD+pT6IzjP9Gmivprd4iQvc7wt+ZaqK10/KNGjz+Wb&#10;u/FH5r9NHaZ6vSrY4acTKuAROQ3mb/dpXuyXX23AeCuxstPR4Uwll+YuNWbQh5n0SmIMYoflW/sL&#10;9ctbNbhUqND/qNrWBo8TYtzl/IQL6Yjn/Rq2hXdmJhtrS/rrSywT8XWyH5d/VL9lI1csugjdfyuo&#10;/4fScoaCOr6yvrFx7q4nOXowiZ7hdWXPVrFVvyw3v2OPP7Z8SNVc39rr/CmXun6Tso2wN9vmeqqk&#10;U2Gsq7XKeDqg0jdmtZYYKDdoHAimZtoWmUSjEFzlodUCeLKmYACObPFYaDSOPOnA/+HBpoESH3r0&#10;CN3PGpP8Bu/XgFrAZ2SR8ioW0LKRIV5z0+gm+1zAfmR3NFDJyoA5z/dRhoJeBOrQHx8bkwUuBcau&#10;s9RPXO/+5BrNOE4V8iFF9eBz/2LZan7UPBbrH7ckc/tdAAAgAElEQVSjOFDw8W2ioijdJHhIVZLf&#10;G2pJgdoB1/JgC+MD7e3OV5t2Gfwe414KPPHcTBHRfxZRAVT30K77yW7BGzYEdnlwrhB8pB9LpuuN&#10;qZEMZ64KL7xeWswdfFUu57qkgWr5ONHR+6xB2GNrBPK4CVgp8vv+8ni3drR/h2fE3KlIKphvlpcc&#10;7dr5jevnsQL7oH5K5s0+7QqBg4cwys9CsP2CT5fa+6kgKOiTnUcK/FW+4vxI8aDb5eTjyZyhS/FB&#10;mWsQWJ3fJIuni36x6JPp9eyDauq5wtHizBNspPQTflHBE+PvmjrX4TD26B/qxbhWxYaCvUk73aSF&#10;RyJW2XS1XllqvQDTxMwEhhd4f4lTU/HzIfza34prJRIxAeO9qyOWdSjZ5DcOI/QP5kz+m/RETmxt&#10;hyyeOTk38sGJxDmGMbwiS70G/st9ZUs0RuFVKb6qZ7HOX/aCcGGlHlN1f6nvU9HRxP2TfXh37K1e&#10;R3M+hAGQ0r6DiTeubkJe05oAu5cWMZvKDD14KM9LaifbMytitsEmwvbRvIzvhg64x5V6wQslTFT1&#10;z0TWRX/TOVlfa7loen5YW0A8D+vgqlzuQYke6cBtQr/hA6TT6K2c4NzoGq4j472LeYL+5iKrEmO4&#10;j8BD6X0avyrytUp+HY53sl9hTjqJ+y7X93tZv1BgYCuPY4PpK6a0GWOtPq2t9XqVX4CfPppg3/Hj&#10;1lL/w5q4x5Mp3pqeTFnHrPcocgbv5Tu9kVCXzdhXpqpqbg0RNq/SBzBghJGOfAbHHtbFMv9wH0ng&#10;cyXA9gZ4DN6/4Fvk3PHB+HRhhXh/w+sf+jPk8Nt4C7aX9fVaI0wretgh5mVMyK9N7VJ1suq4d+zx&#10;x5b3KarvK3mkNbCrpB7m8WOciVc3/d2lHVBdGrYj55eYIJtmkqN4qCAcMH2Af3/ReOt48mt6GBJu&#10;ZAd6DpxjIFIBjsFaYGCjQL3oa9V4LgY90+AJC+5nMYtcHocFtwL9QRHqGo6Vhlt06PIcPgVABfOo&#10;oTuBJAOkdmjwo8ZGmS+Pueb/PakavOM1PlAA+5jsotoojwIeN6MrZ/dmAxbB5ZoFaK+Fj4WqqdeF&#10;NVW+gc0pgNeHDyubQaJ9v4O4doO9yCKdYlqpeYZnXdnjoPkyYhfEJ7WIoVvAJxq71eRyvM39l5B6&#10;85FjfJ+vYvZ0KeEZUd/b3QAbFpBjkLAD8VoVsNPZHcTGac+vlzOU+EBeD0HcRtxCP84KJ76u7NbG&#10;oqR5qRReAK1UJubxYubtXOVauY6iP16XcgbTwCqe1dVa+PvjrK/Sn7HRgtW6bRULjlCPR3a2D0tu&#10;nm4Gm8P5XPnjs1+Kd1S0hzrz/qKsDZJ4r2pfSrds7rMPCz6+6efDxXVJh41AGWOKDfElhm80b7xy&#10;BVs3TRppWnTR8atvXl6LKt0WtZYL5jzMXLnWTRtwuIdtMvJJi1/BblXNsA3kk+bJEhPoTPtrrq3G&#10;ezFnkd/jF2ET5I1/kRwOkmtBmep1yETgG0UntTI08busWnF0cPYb+t3sO6L+3fGv1nTPqTI3y0MK&#10;QyssXN1j2Vsq6jqNCzCknfNmjl0HJLWaI7SV3TwoXldlVut8jrUKL3CN3cdaPjR+2JWyfchJN4+v&#10;UI95FNMjLIjjpluZrKodJ7GxsrZKTP4aWD/rSFaFrJ1UeFM/4bm0+tTT98Ffgrii8Uo/wRPv361N&#10;P6842Sb13TF/Ik+MwZW6OrRJNQd1ywgAV/VXE8L6O9BvOxa14hqWQnJT1JfZ1L4NXdgiX0/57NbW&#10;FeK+fdTrYAwZ9CsRQ45rO/u703uCOeWxXafdCV3ULg+DkdM5Rfvge26srONdrzSC/0pXOfCJgxjj&#10;iH+EyZdvMIoo2VeJ02DOVj1StTXXO9qRdTKnGpMPYl55bNCbDDF8xCvoJ9m6PImbKm9PdbCYszzn&#10;MaR4KDoCUT/0FkW1ncTCPSUFeXa0d/p7w6MPjhUU/fde3xJmVGtQNNn8YZ3wQ99EGzUO1p7qNse9&#10;Eq7vsc/Eq6ifp3TZzmFcl+/2jB+y35gVcwNnSxxzUs4B+2XS0yxFwK3kJQ1zLm4dEOuFSdqUENcq&#10;X7/fdbn4dcT3eX0/wG4UkMLwuSnEwXn6HWzQMQTC/FBOJXdq6Gb8Fx343hV/8dExPUlANjuUbtx4&#10;iB7MGV63A+NURFq+LQepyoYqhXFf1xSksuJc7UEA7LBwcXzvZ2/jAPJGo5j3epMXNm2yBquatyqX&#10;A+EhE6/BHikAPt7SmEXtmz4lPxDY2liemhdKUYrlS+dCAbKMTDZdzk6si5stk29t+G2fE+WCsBAU&#10;ua6yCT0n8NhtkAMyr/l2HPM2yZ5T1wVzM+dpEQMlMIezq+Rnl99TWxby0Banc0H7DsjlvigOLfk4&#10;8e9pThZLgyZhuSgy/mnju7yoY+A7Sb/HMDugkIuWsUovmp7tFfrgdHYiJu00l9y+aQef4xUW24s9&#10;RflJ4V2BCxcC3L6XyEWBp9Kwed3anyvQF3vk5n6EJ8egAjZqOiZsNSpJN1mXiJpr8Qv6d+N7GnOJ&#10;8fJDNGod1UZMsrcZtp5knfWlX+wrg2yCTmyE5CBmlexdfFN1idv/ngc4hgm+U35iAtsL8zvorjDS&#10;kK36BVT3MU6UdY2aY3oIunADXM3rJjnTNMVLjCvN2STEXJG93mbctoNEMUbxC9Qqyxb77c5vRxe2&#10;lc7X2grmZIXxTH7An7hf8CjwOglWWS8inWcH1B4+7fKo6CPrnwSHWL+nHDlh+cCW12S1Npq59mZd&#10;lljOLM25l7Au1TuqHuM5LgZX45d3ZB8by7Ic/ypuOCHEOZE+JziCatu7iRANOVnW5Ylcixd7mn9k&#10;jB4F91e6GjB++jlgHAc5X9ajwlb6uNC+Cvk+ouxgMC67sVac2a/tmoj1Yd7MH8dVzjgjrmPEdQad&#10;LXoP12WdjNdEj8dh+CsyeOqDyHPhPSHeqHfp/N6sHxZZO32IVrAB5mH6TgtGriyfeh321yfEmVXj&#10;uLUZ1pnmK1wn7YvtAe21erZVDB/Y7oRXTb3iaje1RyFVzjYZ8xYO3ZpUOAPux/DtT+pkasVFjyIf&#10;xqLjttENn71JPLDZ13AfLHw7d/3Q91I//2rc79co3jm87/q/S+x1f9t+XFps/hO59Yc+R+Y8lnNG&#10;28nOsNrXYHs8gdei/thhcjuss6uGuqg+rbU0Tq/5E2Fr1NbFV6ZpWtzjX0hASk8MEJIvNUGWjSwA&#10;bwa0U2PNkdsPSIAT0MJ1wmupXlA4TeNdg8U10On+AgR7caYKZEMKbGTTlrM9oVdtpsGGK6QjXn1+&#10;EEQcaO7ztwKA4cNyF/vqL1XD1BR/O0m539OV7MyXAYBgc5cLn84TJy83i4mA9eRbRR79jMbZBkmD&#10;z9MWqUGBcYlry3jy0dba+rBdyeYGtZLdG4SbwH+IfqngY5CKe2RjzgcmH3M5od/OGoGDuckZQbMq&#10;irkryp2LPKWTskf+MIaMq2aJbxdO1/NTmUU7GGA78Imrib1JCBvF5QYk7jedy93tG/UzJAsijj9J&#10;g23puZKenDgVj1Wx+oOyqh04f5O2XFz7cj0rLoNc9BoYdcc0f2xKXBw/E4pi0noIJqYkeRjjlMp9&#10;U2yAvDwenHBDOlrbYpDiLAObdzhAxv3KebZ4j61OG+QmRnit76v6ll+MHZFSI3Ype4vyxSN7Ghfk&#10;spohBw8tjAxdna968HtZuOM4NiMlI8DgnUcpl1Txi8pbu3QQmyL9uJatxleVUyKZoQ8gf6frE3Mu&#10;NQfwA4I+HjeZFeGvm/jIeGH8Y6oFRX6N8OGYs4GBo/Mf8SI61zfiHM5PcY2a+pbgZu3DxRGthLCD&#10;DDcwi0DFCLeP2qdpO67WoqGxvMxKPynewPjH42B8VCJ9TM4G39BuHQ4hHsuEp06008T1qTkb6RTc&#10;G7xaW+JhiHdh7NXIZjfyVOYbCpeXA92BDVicwPcPcuWOPrpIiOP8uwaPNhDivQO+fX6Ey1R/QapR&#10;1UngyQot9ux4mnyv6LTGNSrsnUN1gkof0XA1LsBtp/Yp+yAUQxlP2t5egNknzFaNN1RfTvVwl/mM&#10;2w9G2BAIZCPvqhwXo12e38FsVfsMMMkUZ6vm6+YkNb6NtTRO2sxJHiBeUf2oxpz40ZTfE14r0IC6&#10;YBlcwJWRTVbqvI14d2T7n8SKG+deZtmCfbnXL6qI+p9aAGFWiqfXw8diI9HP63FL4SW73wbfRLXn&#10;SQ0Z0nfVDf/qlPRrp794K+rZVumCZ9+Vmrxfguul/gXkU4k5fuhfj4r9fTU2zFlgKws/6qV/Avtz&#10;HC3XQAnZb8xiweNBDgLjCCQrAFYoREo/JTMurA9+r4cHA56r6Q3mwmFcf5KRbUSqgGPG26bcYyij&#10;aOAEmCRdW6Tj+rFIFQ86SkAU52QFN4MBbpCyzWwab9igMOQc8OoARQT+1+S48LnBIdHm1Fkqex26&#10;tLWYyJp6N9mRGzfpG10HA3HNxTAJw9yoWO/XXDPtfg21hW8K2idjz0GD81EVc6oNgW7fMvaowumN&#10;QO4aLUvDjewSdcMib+mgwEMBq0QABOU48q3rdTuUcfUY40Af8J74tvkcwg/iVptmHFNFA4X3cSno&#10;WJRobk1xL4oTXADy/Uhu842CBeAkNNmzAVtLLIp8otCAYlm2cMZxhq/yRzaJzr/aHFlyYGBibMcq&#10;PnV7zoOh0KFAp0UQz0Ofaur1RlG3PaYC6qMmI+dxeK94ZTghGzdkgI3InJ1gb4mTgqZoz+vhT4ZH&#10;+hq+skBqGl9cV/4NUUcPGN7Iq+6nV5ZvBFBzWSc41wUTqJgubID5uPkTVjdYqMf66ScaWGdFlCen&#10;vxGJnIo/167saLF9ciRp+2+cd0QW+6q8tcnX4mXmD/6UxhAhJ3twXalfR84r+MBW/KA1TTECa5N1&#10;uo4//UYBj6oHORkOKtXLNCcc5whriAQragEcHOo2wPOcridzpmGZbpMwUxYiVoSzZ/9CP+DruMeT&#10;v9yvD7qkeIb4u77QNFy8jo2muK8VjNnaPh47jbPfEJuXuuuUeA9EH7Gy5x9ZIOCEtF5Q11U8z/IU&#10;1tQci3F8EHPewmOBSXsjpoZ4xDuJe4sOIkZUzpbrsao9VGIrCsmUyGRgPl1wWSCf7aCUW4R+SwiL&#10;5ma5CXls2Jc7G7bjCia2OiXzqjWPy1vL8ALr6Hx3ceW0513Xx9/4vGyN53I6ynjGRTEGc+eoHW76&#10;dQiSK+NauHnzHKXjMi7ITzYPK31BDtZMpRgTmZqp01k/jrO49jR+cd16ikPdXJeXVKz5JCFOEHmT&#10;x6Efu3PD3oHl1+uC4OzsuSBGVreFPpVxqQ0UYjy8rWHXCn36/MX5RX68xHDVw3F6kt0oG1jmG8y4&#10;xEHQK4TQWd55sweS0jf1dP7l6XRfTO0a+a+r0blmVjXHkkOCmsVep/4p8i3VzD/0W6l0FqLXmc3D&#10;s1/Ov9vb9fWc5iY7V88dlLy0phF1p021fimW0g9mLQWvcugA9ZQAFVIQaJaNBKdPgYSROwUc4J8W&#10;w0JPedC9oacA7wXdrfvrZw/CpMs5+LrWnxC77/F7ZQO4C+G2GAscY2oStcDgMBhjczwqmnfI6WAK&#10;fe8x9K0R1QYXyF4K3Gv+IMXEp/CAYHnANtd9a0LseyoaZFgAdP7OL5bmCwIxAHtjv0xDzvoOE9g9&#10;AwP2SbkOkfAVYfG6jL/ooXelcVM5wx3i8zb3Oebx/YvP6DV8KlC5kGDAdIEvLDFC+VcQz/2NuWhQ&#10;sSjNJ8qfsCipngPNcXYgdSCKiuzq2K+bL7u0scTolX7DXLI2n3yDh1CkA/NaPqgZyJqAlsi3DkyN&#10;faoWiGIc5ks3TfoMybnN2CXP3PfNTnVzPDbrnoqksKImorgpfU3lmYgCbFWaj3vuGgAqddH1CgCW&#10;8U9tHwe7KDfAPRsDCKuV9gR4qv2YdC82eW6+R/am7DiiUpyGv1O+FbQLDhl/vaPzawDFncdPJxxJ&#10;eTXVj/LqTb7PH47qY/Gbs26j1/Qe5KoYyXY16dgglkW53WA/h7OXmCXuO7tTuW9am7P7qFmdEGPP&#10;yWaz3IfyitiI80eIXcDvVfyJ5mX6zwqCLQm8NvGK1kkNiyjXoB3w62kpieryf8sHjeX0WlD3L3UK&#10;6qHmFGrxVZn6wwydiOM+gp3HugEfGVuSORHJvdokx4M/RHu1Nn+bams+J1P+uh5+aXxhX2kQS0Qd&#10;hTFtxGWUwT6U4NShRvHeZMfuDNjWirF1OwBvznE2eSpr7K+w3X5OnH/UuUqsXiWIre6nDCMfLBFj&#10;bqypqRaeck2AuSc/K2LS1wQTyzbmsKwJr1Vii6hztzHpTj2G88x16WcZDnEYLZJb7Xt0LEoxSNaS&#10;jqCHN2RzTKv2KhwuZ71dHk76fgs+k8oYW1E9M5pXrbkQc1lb8azLFE1S+ik513Ut3xg81RsQN63d&#10;3K+fgh4P3Jqv8wZm/AqZUOjoXHmzDZDvO7/gXFnFeSx8TIvGKRI2UPK7pK5wY/gC5jpcuw9Ixj8T&#10;HJrVgcv8ALcM9bo9Gb+0NWpkA6Sf3QdnK2447LGK38ueKp7OjhP5MrZG48z7XblVqvjmPOEzciN+&#10;lRyBMVz+UklwhlcDbBH1Z5hPkFPRruJku4eFsnh0itV/KKfjOqBpv+oBc4ldwpbch0QvunZUE6Fs&#10;0pf/Mv3Y2+8n+cVNAv8u83hsj3VkW+oD95gzkaI0VsX29lqXafwi4y8xtRooP61lueqNsAIqjUTi&#10;HYGgLmP2Vt8wVs0MDhoVWho0oLPSZcJHxGMaV9Xlnn/+AZP+EqSgqJHBsc37N+ngdMGiCa6FYPqQ&#10;1qp5fbjE16fmBBcN3cmv5NOZlcaAsLW0sI2KdU48M5afg4FqZoAOpcKNbYPsA7/BLmsQLmcfgU2S&#10;P95C0J14qbW3NgXxGSXc439sSZtUcStoOCraChjGn1Tzggv/SU+R2NjWJWgX4LzbiDo/RUvt3Ytj&#10;arIsawmSsa6S6Vwi3yLfUT7piv2lSZA10YwO1f3rYyrjQqBpirLh887fqjluFyw33ThAqua1ad1B&#10;3JANgaLezgYqP8GJPjPZtrBRZ8OTbCy0mwd3lvd1yW/7WMiAxQU7PTz3wNAHmh6quTT3lBZfljZg&#10;KAO/S6FI5yJzH4yV++XwUGG/Mszb+Y3YEzR5pr4o2zjaG8VA6YNZ0YF5VcSpLUNRdl1sFEYx+WI2&#10;XPQhJmrtleeCxq/VS2Dk/uBgweoCk0x+znaGOpl84AjzkN0rY9e81El3KKJvLKh7vUD3Osas1A2T&#10;HXeZQdE84SLBzF3n/S/VQ231l5v8abs2MjJVvK6wK5HIge6DGuPcsia/q9doLuY+xXCJ0fxa8ORr&#10;Lo6iHy11RFAXYIDNg/pd/inkWUiMCVifO4mRbt474z9ngEDROjIbQBaV5l9lzLgBdY+zG0FXa/ob&#10;4Z1tCiyEdrbUYwfnHuacaJqSb2jb3t2cZHknNtjzD+5dljcRM6ufS2d9Bk5T+8XhprWlPnG+ZvUs&#10;5KrOG+XKGuqi//yp5kT8e64XMjPawcsuD+zYxJH77E54BFV49o3bXIbsT0gGKq4pvMIx4sGirbXx&#10;wZT7ydmX6UdONqRUieq/gh0vhQ68lTUK1ncn+KloKwt2yrBSoxiwaZPfkocP+Y8YiedC+bbnRKxl&#10;Xwxe9U2/j3+HDGGfEx9V07X2+pBDuhATJw1OHcxhjtNnuvYGTbIiXiLfpKTqj50exkYA28UhlX1b&#10;amb8+9y/yc5YxuVsoEH4EXopG1DxWa0l+0nkJeZV830RO/c5J/hNynV0YvsGt1ex64nsbOBtXqOc&#10;Eds5dkQ9JNSz91Cu54Ov/T3y4Tnc4wMdrb9V98WMy84B78dg6L24+E8kiXfw7zJB90umekj1AgPf&#10;00ax96wl1Hlz3Hfjoh8S5Ppwuz7NvXfO4UF9eWGOxpi7YS9p3E8wfqUvxCQ/g3X99ddf3xkNRzPk&#10;0t8uJAvJYgF1dxB1WnAZfVvXyYFq0ThT76PkWGkMWb7m3tjr1mRz71TGDp90/MFZ7ch2Y5f9pkZr&#10;dM6hnAQAOd0q46YxH7Rx5Od0Sm07Yt3A5+kBRWm/srUOx/+83fK8k31Qvh2u82RPzB7h3sdK1u3p&#10;dA8b2IB8sEAX2d7vyG6KsX9iE4z9VDyWuheptM/V3Fjh9SlydryxDaV8UYnTQSMs+vlhiUs+7Eff&#10;ReE+B3gl5bs5PpJdup7JFHGytUJOpQ0Kcy8M3cFz1XWUcRE3YboNu4Lj3//93+1CnAxzT8ZMVVw/&#10;zSX3bQknMTC1Gb7/61fp/5a4fP4WBXtclpNgAIczu3h+0B+Nb+56ovOCQ12hW1j73Vprv379KtVN&#10;Qdyu5sqXMz86//XXX+U8ENnaaVzdqTWCJkSod3L9dFyZduM72xP5w4jz1ThOmEGet/Kn9vKdEJua&#10;6x/bR+FjyxpOQmv7w03LDMvhdZVv2ntrSLFFMi6V7WJfhD+refI0n/4O2s15++z3vikWdPrEuKN1&#10;FXPhkm9aWzCW7SG60Pb8DePSYd3C2HD6sE4BW27J3cDtqdxoGPE9qcM/bftRLor02Bd0jw/gHTGp&#10;5sqT/TpZWyX3izl/u9ga4ZNsanGckvOpmj+tQzZ0olulmFfh1edt6fnOeop4fpu4zvkuU97AxRGP&#10;akxuRd5p3WbGyfef9IcPnEUVi/4RbJ/EzXIOU3Pa+Zq+bS/4PLO63cTvnecHpXOO+iSql/dD/3GI&#10;bG3rOW3mlsaO8TrGabTvJq5P8zM7zPDPJ235xy/epgVHZXtaqAntcznm09rUeynNO6XTWjag/3ld&#10;13/li+qphu66t6l5Jd8LHl8V3/rw4H7mvtMwGEHl8r/5mBJNvNqaCFkojp1uEd8I4A05hT2MCAPh&#10;2Guj43iyJ3hPAW9SwpwT8bX8mC8aNc8ze5HJrlDf7zEebaz6oATuI+BcdMW1wZqq67job2st/9my&#10;ro+4xk3nL+bUjLnv5dsDGr8n/u7sLtiXCwvG5wLuy/WaHhatk1xAEwqI4pzSN8yINQxVSAcZG2ge&#10;xxCpZ2u2OJeJZxk0/+/WcRkaIxGpuRiXF33wuvJdo+PzR34C/0J5ZH9LI54KIoz90r5Bd+nzQP1c&#10;qxk2jdvXVftmoyLf2bhi35h4TYP29JGDA1tUupV7nXz2ireLyXz+lHPHGKMMNwLGFJZt8ma5mcev&#10;HT/SrULhPgd4JeUb6JK9Z9nTGG5SGplq3nRGaDfGhnqclbmNciPrvPBDnAnyOOc4ioqD6ledp349&#10;gLWafL3+p56yydewFRsRruz+yIU435MJJSLwuSlHmRgTxf6JLf3domAJS+xgXEV8bjN+iZ39b2QL&#10;4ozHeUCjhicpfYbMBAONqZ23wG3RHltsxHz6mZvgVsLSOBf22c2V/uKI6phViVecSHlGZ8V+19kD&#10;7yUOFWo2q280hF4v5496N+36KqfctM5uv9gjGEASeWV4JJDJxLEZc0QUt13N5GqDkCB2t1+/ft2/&#10;fv1qz78L98jl1YRcTCrrtyFrmcO1svOtKN+0pN4TdYmqq1cFX7HmK6gKHZ7XaKu3OBNray7uYK3A&#10;DkMx8VLXWU60xu+iJOedyu6TVJ5T407qpAp+P/Gb/g0HFu81qk1BF7kepYuqddqaYzmW8dyQEmx4&#10;qeuL0sbvhb1HPuN8y4Mzo5Po18j3IoG5/TvClY438sP4oGg3FzDuf/Y4rLuYr4lLw195TGvy2+L7&#10;nO3zq85J4gaP+0Qt/ppQjHmuDqvUfn1acVxFzpJfxTyL+4Df+MZch5Ojus3ZtODX7QdtmGNIpS5U&#10;fUSXL7ZtgfFEUMOWiHGOqnPeJLd2W7tV1yAwnZLpYpJkWZSx6E7nrf4j5hTL1Do3YjPOeQuzi+sf&#10;OXQk6BNFsZb3UOok7MbVR1G+396znbNyFGEmihnT9SB+O3yh/JnXItfGfRLgewXxarm+sT8l/PVD&#10;30/d1p7YlMWBpd5QfSrsOao6iupd/km5C/7h9Ukuy4rGOD6fqmk/lDP/ycTYS31eYerPmJow6teM&#10;PlzPw9i3ad7eov6dwiApvqWefNwIyG1U/s9yddH9dugCmAODViAZC7clV/MDCFMEyKaFAFRMIbhw&#10;c4JmmJWj1iGahyhfzm9BYCNaikqh6zDOrInGYEMVSRTEQxDNZ9fPVenBZx8Bq54MDLBbGiqueFAy&#10;OHGIZkYPLjJZYFPOFJl4ZlPgMHpWE65Mgli3iTlc8KozVjKnvQ4aIv1+P4NL2NlFe36acRdgX0i6&#10;Y71qn1Rh9+g3ft7zILFLuyd5TY0B+8DC5wZdlkQk4vnV95/WbMMhJiG0b6bEVqLrHCSj5gjKC78G&#10;mhf0hm8pHVx+qyRtmctCRfb2tsTSXJc8YU13O3RTNUmF0WdsOua5d7NPtDUvLjlBjLeEDeiddXM+&#10;gSZdz5vKzkMwWZCZKZjhBSbXCLJ5R+hkY57QReEgKyfAfxyzl8I0aUwvWAebrC82c/wxsVHFuq5T&#10;n7fkUhq/Ml1/8i7EYr2ZxvFcTYvsIsIUARawqrX1bHCDd/WYmZ/FqUmGKOAyvLDwUw23FuS5R4a9&#10;l2Dg/nrEUhEXLEaKYsj1ovbr16/lAwrX14cW1HV7lhu1ZUZqIuaK8Q8++FL65/YC+WPDANZVMcAS&#10;DhF5jlRJ40fJBoS94zovN0/pw7p0/Cx0mXwEy28zVuk6rcHF9yDudwwdLiKhUuzq8oysaCIueAeH&#10;L5TUXdJWNqnbyTt4xuZ3kYfLmA4mTv5hMNv0QXDB2+5VtnSXw8j+p+sGH30NNg+LAjqtt6eejhoQ&#10;xfyEZG0YjJPxBPSr4pASubNBnQrxiXH0mMs8lAxhAyH079gPVbCDX3PC+0mtEfLnmFCo1cdQ87pE&#10;HPOCnoure5h2/MfV/Q5DlvsEFJ/kujoeiXyW9WkzjrQ/d1zkxddlHIWelcr9YW58F+8LGpt2kldZ&#10;lBuX1cSRbjR2eR3odsNeh7wxv0b1Ys+fYuRHbcQAACAASURBVG1Tz6aJPscwTIptUD9h7XU1U/90&#10;u3F9SqU38bA2S3ZQ9k9HFI+q49+KRRV7T+aMPUhy/OS/QU/vGB8uAuEZyk7vwNVNWFdxTg/8YGlk&#10;QW0YYrajAGaIWTFv5/sDTMcAIOq9Szk8NrJ9igHewMx+seonOJTWv12DChWr9Z7NE8R4EoI9PuZL&#10;MXhhuLE/i947JvtB8/6n09LXSvC9O/Mb7TiK5YwxgYeUm531pfubbtKy3goF+OaHPkS9xjbY5G6j&#10;/JxrXsK2toZvbcKBo8dM8uU8Pn/GqSrPRPg2i6OTcNMD5XUt8/pPGULBJTcVlYPibrffpoC4bArD&#10;4ksCEj4Rr8r1sh6P3G/7KSs1p8tLgup36tGRBzfTT/gMZ0FeYktD/gd7wXauPpgXfl1o4BvVvbiB&#10;hwPvy9eckrDInjspf075FOzaBiv26Yq/uiLGjH+LHl685l2/rz6IOY1ppfhJYzN56jyiOanftdaU&#10;D4uhr2Su9v/d86VYMkBBVOQYX3D2MW43Y9OBbsqP0wcooJbU5VM+UclhLCvZo09RBoh29jMWVJgf&#10;+E3V/9Tc2TkO9Ip4vzOWzjj1Kcf78GzSnNDWfUTwXfkq/uwanmvbhXpVvyrcn/T89euX3VMVazI1&#10;WxzPpnPcpLIuBgt+irYxZcBo8omMh4sZUb6novCUpnMNMK3T1+pqzkjuSYAzI/zl4n6I2wvreqtO&#10;ya5FugZjWtuMk4RdtuOxup7hzzf98rBMzmWf7Jm5flIDndK2HQpdvhN7lfohJzahMEXBL6flP2+a&#10;mLOLwyr6fvonXFLeiS9u96p2cMjheW7NeWdelX3brNHGxDVPLHkwq3WfsbtY0eWn6jXFU+XeZW0H&#10;eTSsn6PpFb2jOd8YkydZn8g5VshGzg6Wu+C7xCYruSPtOblzr8rfiDPEPu6FCB2qPvIRnF0a+Gf0&#10;K/GuvM7mbcgr9SlbsQ4gGdJoEjkZK3XzS7Ev3/NOehav2F8qPLb72e/URL+L3sjhpaEtxlWMU21/&#10;JfGJ4xy+Sds9t83cj88eq/Xttu1/IsUX1/+JM9jG42qs67t0itaSxJ/v7B//0N+TSr5Z9TMR23b7&#10;nsdjeMrztzzpm+vMH/qineeTO7X5W7H1EJtmerxD/+u6rv/CF/GDWVmgDz+QlRRrX8LEHHEdn/Qc&#10;L/yNTX3rgSrLNpFOPYTtIE99IEmx2QqESTEljZYL/A8HtGVNUQOsyrPps0vPe6NAzGR/jMy+v7s/&#10;rYkC9xuS1ZZuhQbF8bq/s6EWi81/39sVdf12m8+nDEKqAL5CVUAl5G03UE2cKhW+/f5uzHri7/jA&#10;R+Gs3qZP8gpkRA/L++vWYntiVbeBsJApz1AIxpjMMj/5kNhShGuiaS3IN0Fc+EgOiTBHsUFUkdFa&#10;i5uDlbU5XNIpKfh2wX8LeDkelab/J8/7pKl/0nxrreW54cQ+d3SIaopMXnUNJ/QpzLBpR7v6SZz7&#10;oViINjXyqpJ9qn9r4yFG5WFGtX5Uc1n/8MOBiB2aiHE7+ODTeSmoLT/aoNrNc99QI0brOaoLXSwr&#10;9gruZ1xF7m9rZKMNHMTd1uq6DlEbZ7xTs71T167MjD0W9ks9BMH4cZIDq3NKNUHW13HTKjp8B/0u&#10;bF6cM+WCbHjzvb3T3pS7ft+1/+QwjSvmwLBHmQo7P7wMvx19sPR31M5OdNvHcB/DfUW/X+Kow04d&#10;wwkbOq1Rl/4ry3HxdnMvjmPZYSwqPdTc1enQjnd6211O9UMTE78TfMjxMZAd5vuk9+N0ljwr+xzg&#10;6khehT7e09mwm+0ev8BLpTrgxJTfxAVT3NioP6rxeLIl3P4GtnawhnIdYXxpYlSpl08O53Bdfygt&#10;l+g78G9mAye9vJ0xn6yZ/jbPPX/oY5Rhwbf6z99F31Uv/tDfij76LOEbKMLZn/SR/31d13/mi79a&#10;qy3+gg8FkGO31tafnsje92tG7tVmUOTUsjcYXEZjaVyfWN34qYkHAHF62E/ypzkFNKP23AIymCRf&#10;Ex8O2Ms+AeBN9/DRoTJuWfbzfinQKiI7C/rbxPub/vZPvamxO6QS3PQXbUS9niaDTwaJVMmMNmz4&#10;1dPcU00Z1Dk9S1wHXb/UdcWitfnnQxqsC+ZP6472jd4z72ncYdDftu/r9dXdyyCKO9NtGDfOLNDh&#10;xnWJ+FpyJuZZ2SOWBWu6+3ulC52XlAUF5rT2fq49Nl1fNM0JGksvw3oIYrZbY9rcyWQhu2CeT3ir&#10;fduheN/5Eb3nmNWaXraLdU43G7OCvMQPQDieZHxQjxv/kr78Wvmps2HkbeUTcVyY7t1fxHptEWKO&#10;+8Xw6vKIf9aAdDLYMCRuwLeKd4QLOx6o4AmHe8heotg5zRF4IFrfggGfv3fT591tTOUxex5oay6e&#10;ivPtU6ec/sTLZT7Oo+aeVEnoOD0w5Htmvgut9mfVn0nbzcPqGIeF4Z67fxtbtIqeYBDCypMvc/M2&#10;UNDtR48XXMNMKqAumYui+TXK85CrbV7ZrB85HlxgxynWB31kpxnXy3Icr4wif8F4EsRUmcsdTs50&#10;EzY+xQWWn/jERGSTim/nLfPLTixCPd3eYX0g/OV6DYNFxj50WkOmBPhgKAWvcdyCrdW4BjG2z1Ov&#10;UZTIG+7Ms1p1ZyzirMjGJlwhegzTuSf4eMRZk+tDfDQUgp9/iLAM1II4N+Qt8Khl7260A6xZwWRD&#10;sMZjO7Lk66h2CHThMB3N2Y7nzucUr379VXbKGpp5TbGsmAOP81JW8wo9p+nReMGb4z3WbRi/nE7T&#10;uHdtTZCtd4JtsrpWzsDZ+/XqJ7k8NNV8i1LxN4hHtXWk9MVjEKcGdVm0f9v5NTpD519JPAvr3IpO&#10;RpcTnGB9hnI+53vri67+jM6koDqea49xMh5ifgTZo0aG+U7/YXcGm6bn92D6pd4J4nlKqNtGLHL6&#10;ufVENGHoJE/cakxRVKSSda2qzxsGaF83/q3sdYar2uwvWD9O+A/ksc5Dd4GjQywM+bHfkzHS1fnc&#10;gynm8FI+S+DrNDSTmeizM1bWk0TOp8uyXG0Y7NXo50KcxTpmvK/42bU+Q+oFzN3m2HeDvEmliL3Q&#10;P9XpIL790PcRY98lx0bxkeZU+jjTX6XLiV1s1LQ/9Dem4NxGTquy+s5xRs+LxmGcy3pZOyT34Vdb&#10;G2s7QpZCTA7SwWA4risMXtMHKJKJUZGQhxst51WaLj25GsA+PgQCTbb7Gb8AA26wdUAFAtg4lO7V&#10;BkHIRz2soGKlNVFgKZDTD2wXXClbULZjznYa4sQ0YbOqIdr8GkuNHywW+1iwjVHYXuYBKdaGcC8r&#10;MKekqor0MdA0rgX/ko/1c2LbLhbwUwGp9CSdqsm7P1grJQEC0JM8snv2yxCEQDAv+UWxkFVruq7g&#10;Q2g0Z/I3LhxYTtagUOcugB7GD1XUTPsqdON17HyF8qQuVJFoU5UC1t6DQnq5JWTxPDV+zKE4jHNt&#10;IYpN+0JuG3t4i0YZjFMFnPPdUgKg873onstTKU+Y0+2EY3K3yb7HKjf06+5Dg92OXZwuU9dRNVIF&#10;9qnQdQHDzgr5J3xlkaamRDYjqOSvziaAXNPR5gnHD2O+aN6rPVpiPvuawRWtfdnciH/X/MEA1gf5&#10;u/VOayKsxnNdTpS239epbFIuLIg3InapZtm0r9BwLdt/YNIybweUrfdqqwuhjBOfDfUL7EnyevZ4&#10;6ANxkH3wdv7W6xLMQTgY6xZHVF+o3C+nuRtZPHS8u+1DzA/Z4P3I18UYZQPeMGf7xn2e4gnNiXQf&#10;Y6JxSQ3TWhIXUF+lo9EJ/b7qLxy/3H2Uk+HypcbBOGnyHI+T6z3I13cr2AqlcztHnLs9F4dFxTY7&#10;bKvieMd1Fp/SOJShahCMGVJeH6tqeRc3yZZRNtbozAz1SM8ZaqGdh6oL0d66BUXz07MQ8sKN26WT&#10;aYlNTkPdjQQTmCmrHbmx8NfmUccD7QP5kJ9H2K8LnYHIxl5Ha81C2e6ZFsejzyu8Ooj2O60JPqBb&#10;l2XUqYnCOTv6UD/J5aFsv67Ar5ZaV9UlJj/e6jWTOxsxx+UWa59V3rR+ex6m9xSRymHZuLtoONWc&#10;v2B4RRE+rOYLzN/OXqP6kesJkCF9GW2R9Td1Il5bcrbJzd1JcL/R10I5rBvgDLutvR9l7qWvoznA&#10;fyE6m8j2TyiCCiX7EgxcjFB1pRwrcu7XYBFjTN2HPZzl3EzNJtcbxC9rD7CWJZgLm0uJarKtfPTM&#10;4XmR3iXMTPwjnXCw3O8JlK19KNbtqLalOqb7/3V9PeOb+q5gf1Etw7pfba5v7ue94jly+IkP33ft&#10;izhcjbSq/taHF36oRhgPWn/dc5HI0ZPtFfsFsn5ps69F8zXTuNaEYT9m9K9CQbjM8nmFxw5fzuMy&#10;Vxf4lZ4nbdroL3eRm1OXYX61Nxyjy8DkpYC1kb1WksFhmqTSk1g01x3ktIYm9qwn3fvrU9KttfFp&#10;+otVd4aAOj/AL/pu0A4g1Hkp/R0ACAtSls8FFhdVeM7PEmxhTCDmemxhKWoTIKXIPhBl3sCTwdgC&#10;dO8vUtcVPyV7FBAA+rkgYh3dt0OpTZh82BXpZo7S9SY7nwfRvexcTPDYCSj8sFm9VoX0ysg8dBDN&#10;DVds4D3c7wXUZ/bLhUFlHwnw2oIoANi9YBgy0bdV7HOJTa3p4bnYRiQDdSY+F50Ly5VNBcVTgEYb&#10;ExT1fdjJg84Pizy6bTmj6PrLnBVcH/dYNxTFPqtAMvkezk3PRcl08oi3yu+O5P+kgz1F/3XgbuCf&#10;ILdo4SI30z0ZJ4yuljfZuBwX7EHEe8IIZi/VvNvItX4g4ruLhwucgOsR8OfXy96LM8HcjWvA5kcp&#10;R+J1t784D3AC80S+snK94EsASe+wEHb3eYnBPleD46Qr6ieaBA7vyL1VMpA/7ktkm4YHiVvyeefr&#10;MLcl2lOM7d0u7nn4HIMT3LtgFrUOYZf3NKAte6zWYfOOi0Uwp5Ivhm7FopTzmLIzHiu/2SvALSqf&#10;Rns+qSQv7jVXZT6P8k+Sc3COy+2TLJK5ghGdNwbGidb57G8FU2DcUx+07bLD8zCYdhHCryPeQQ3M&#10;MW7JCeJ9OIdqhE+QjI1RTUb7gPvF41BGHFwyJdd+0gjJforG6C8Wk76Oj8xHQqfSuPuev7GS9rZi&#10;XyWbZBakS4o7v5NO5UT4NJozw6e1zDVTMdantvbIQqykvglxq0Z1Z+XqJIzPJlaX6kHmK2+8aSvZ&#10;fFcj8jDHu4gfqjoV3Wyew+wjWa4HkS1D1OsoC3HUavhz/wb1wPnTXNwIypULezWnzfvA/aQUi0b6&#10;AG+1abMzmnoisgHmoebTuCswHDdn0jWyhwObXAw56CGEWBHjodszwn4OVy1Yw9iSjWX4Hv0hqG2n&#10;/Sa8VoqZdN8ecxQ4VB0Cry2uqvInHSWP3XgjxrFtSPtqAiZHOlL+ujmPi/lYS0dYjGvEyYYjzCjO&#10;4Rbjuh4u5kksymo6/QMeIR0lMML6SU61/CHGVOup1ujslZxkTaX4mhHFQdYjrFvv+5YfpHpwv/VJ&#10;kHnjvWcO2rnq16VLcjG/Oj+pq37o87TYbs9vxV6PpB5T7+fzDZ0fxFqZ+wqhBO02jKMtr61+T1H6&#10;QxHJ0J/Ej8uNead2JAzn8OJb8tT4Yj26+A0SflprAgcuwQRNqUyBPr+1Nn246RnySrCqsaZ0iUS2&#10;NVAwyFK0HCSvg5LklGx7cu3yTDCsAJZbJeSuA4wd40Vjx65VFdkkP6MJzPaiCs5w2AkV0NN+FUBM&#10;a2QbVf2CgkIVWTddl4D4unTtDA7v8OjyAScC/bzGBYix3yVNAQdU1VxX2OOe2IbBRQtwTQxxj2VI&#10;/sE9FxTZfiY+Dmje1LxHWza6N6N7CupVU62Zszc0/Ouef95QDWSed4PjAh7THqmzIp9SZ9Obe33f&#10;wr0wCWypQ5Qco4dN8JFdGr4NXi92bPLgjj27b4FxhVu/p+6PvTYxnf/3Nd5rZt7wZ2Wrj7/YQphs&#10;aNiXsP3STzq0tsREniSLV7RzWsvNY1F3eM0pTOob5ajInsE/1SYvurJ+qggyuGUsQOnIfBUfxS/x&#10;tcvpBLzkhx+QHel3v4bKfZ2uizjFeZ5j4xWciW2KEZjlNTBZ/ENOdXVsZUjF1IvfBmdkYyvctzFC&#10;xBT5s7zOjmmcw7oZXrY59vlrsUujcwiaiWGAemIa5r6GfPm10pPHoQ3AP8wvXEO1ZuoAfC38n3Oe&#10;+ll6lVfdz2BPcx7747zHa+U56ZmRKGc707jCGL6uQZ8PoU71EMNE4ykXleehnCj/FBsRi59lOdvF&#10;F7YHga0c/uFvOY2+5XjK2Tt6VxpIQp/yw4wlaR1gH/HeiSod7m4zSsgpj4VJ78hE4a21BVe6WibD&#10;Pj3OMY6XWEPkuvG/1wNStdGi9yNUrSEkzv+Vs1U1VIVEv2CX0jkRNo/4EQYsKdPTXGmwidHO1kSc&#10;m352y9iuOxdXA+KcBZfiOIzPTz17FL+Mfjxner9rk1XbZ9+ryOE8tWkrY1pp0ky7eTySjzzlHjwx&#10;xNpNMzhqEeDt2NbG/abQNSOswSzWB91YZjSu11nsNxWdQv6ZXt81h2u9av5vrz3OxveDLtdkVMfI&#10;PRO9NoerrutaviFL6d3tRq5L1S3M5xL/QVzof/EY1zd8E2NldIKrtnUTdWHe6KBeWiV/3+v3EYSL&#10;6jFc4LbpDEVdh7U18rKiCmMUnyUukx7TNbVHQvcJG2DeD2LZ7ezzG4hzakXW1Buo6HfBt5UJu9nW&#10;NVRurcXt/YosjDlUS/Z+kntGgjFVvVa1SWa3sg7nXs0yaX2Olo7Zvf9Dx7SNocdEqkfQDkwOPqWw&#10;Jq/205S9/9AfIVl/UBxTDn9UD0FuueE9ywyvRfez2KTwJ+jkhGFst9+Y1QSDSPsJ+HDy5MZAayuA&#10;U80CKJCXRYrFh2A4aNTbeRkFhS02BJZEiA3DCGgwgHUHbhpOR820ro9rsEUPIFgmBGu5F212yMzR&#10;hh6wF9EaVWE26SbG4FwJYLgH4Rq/MOfi8xHNNdkceSa6+33uoiPIQR2x2TLpy3Of+Zh8szPi9Uie&#10;EQ/Ut8B/CuQI2M05LX6GDTsHNLmhamzO+X+0huX94ytpEwRjh9C166maD1NcFjY42SkUN2NfRRHC&#10;9nfBvYn3Td8U4sIeJjDlW8pOWRfUQxVOLJtthop5+bAZZEjbd9fEunfyLPLBr0F2PlUFNhhjbE6F&#10;OUs6xRQbNGKXOf26a7qYAr6cpANfWd67nEdz+H8xjXzJ++1yFOfboHBdGi4ck9yaIpmF8aXiDRTn&#10;2BHq4nSC+WXswnscnCGu6XJzhOjFP8kmlzOCMYM/51yIhze+d3nj0XnYmvCZSR7PXxYl4HAwvvQw&#10;l+cEsqwdTwqJBk8F9wV2ZfVpTf8c2nFX7xpfWW/jczTXXM/yS5p/BEXxPo0Too6ryFkerkwDffNF&#10;Ee5vaKSFGLnzENHGbiGz6jwZVkCeqr5i/bbl7Oy9W3yQz+Tw1ub9JRy51GJ9nrIh2m81NzwLgxey&#10;OcsaonH8OprSRF25M0fQRX8X3pv+9+10kHtUjszqUoWRJsxgsGifq+qkqSbFayQvyoGIzVE3OVzw&#10;XsjowzV1FFMcrrI4XvCw6u3OSbCM5CdqkYh/6gyR7ajhju9jPxjLWhO1rVIz0EX6vFQs2Ac6+4qt&#10;cc/B8sZluTnROag6n/kKORMLN47nFOPRVt7pc6qxLquxoWdhsRXaWia3cHZu/yb+nPeot4I2nPUh&#10;onpF6TGJ5b+wJxVfKxHbJK6pEidbYJPBHNeH4HmZb46YEWEVEVsWnnzkhO8c3z52C1eBfFcLddnV&#10;/smUf8lf3AKmvaBYInHIDpYuUAmvCnK67ciWZ8u2TzWMy/mvBz1nrjjNp5h0tbb08jQT6teVBOvc&#10;Ut5I068r1doi9k89iCg+RGdR07wNPc0a8HUF6001Hurncn4zdhzpGg4o4hYlK8CmEX9Z7zY4nuc8&#10;pg/yAy/XW1niWELbTqdqx+K+bN3/oS1CAzveWIyfhNtQRuU/1R8ltR3eb/QwTnX7oYCiOHnr/wz/&#10;DI1jh8JhkFt67o9qiYWCvDLJTzCDwpeRQeJaww9mteYXETb+OHnuNAZwHrxWP1d237f/WRAEMtBU&#10;U3Im3XYAKW22HCyaYP23hW8Anpeaz8ZMSVc1/dq89XbNkb4KCC8PGgU/fB/ah3ntJ7wcYXzjWHI2&#10;tiEX6IKyynaKuvG15zrq5AqRDKBKcKWmoA5Y3Ip5bLdT8KoASqEnB8C0SLvNhzPIRi+ex7x5TzEY&#10;UwxakjY1jdQ6pz2iJos8G7F/vBeucaDGdL0W0zF+MD6MN9fDvukkGmdLzHbJtZLIaK79OUwB9LoO&#10;Mqxc15xuUA+QM15XABvni6gAdoVsWxXGeF0Bf3dkKyan3aQ3n3ElLm/F5+4z1PSQou65qc0x5lbj&#10;zPZePB50CRvzrBL+hf1aeMNr6w/Op5gnN0IKBYTEB8g3OVv37WjzoDg2TeeS2T7xk1QsnDJfcU0m&#10;xgBT/Dc5qyRfYQSDUfvrEVNFjpnwVh9rcgCOxXNHO46+DWfX/4cMoZcj6TuB/NlJxB4GsUDxc2bp&#10;5DhctDIo9CbF+ar3Gc98k01siaaY64t9NWHbwdzMiRecVIgLYYwK5qe6RLKt4Zg5UeymOQq/ymnE&#10;v6KLiv+INST/IFYhr1Bfh0HYb1kG5pCmzwzjGN/nmgD59r1Y7JhwrTcg/bCs+nCSaxs7zujWSLfJ&#10;v4r5suKTi1yH7VmnSgzcpJRhEcP11woUu3nT3Gtt4CksqwEp+ALm+y5DYSvsYwQxZpoT7P+Ed4wd&#10;SxHwN819wievedgrdji5rnaMqFj3sk4lP1D8N2S5+Y7hdE5J3K7gAIlPBb4pbXSfq/IsnT3amsU3&#10;lZ6BmBPFvNSmhK2kc1rRVriXsUERtpBxmMZNMfid+kXIsw+87i9SfWyk6UOrziafv5e6Xs2VJPM2&#10;93gNy1z1V9T62xTl1Eqhb/SUOkW4NFIRhtl8QdhtS++gXmvN5D/SDccy9lC2xefHOXfJRdmSyMfw&#10;G+Bw/hqcZjnhOVT2uBrLeFo0p3ieaUwKFVifS1lb3rDjqlPu1JxYayxyOPahrSU5TNmB+0bMhaik&#10;KNUhnef1PFs0/CqxVemzYwTYp0Ji3St5uTTOzXExA9kE9xxvR2GuffS56Lr7lQzlt+N6Pw/uy0U9&#10;AzjD6i9SMI8I03YZHy8Qf+htmmo0uldMKVPMi+ynkvOOALSZx3W8+1Wyd2T80OfIxTr3/Cm0T4fD&#10;SM6U7wS/Us1qZHcl1b2T2qw112P666+/lPNeF3xFZKMGg5T6noP0E7kgIQ0wT7qMKZlOnS0mqcIc&#10;ZqDkj/ewblVoMB+en66rsK+8xoqMbG6/p4q5bA+rezztYWv6WwwOeY/xgGu2Se092oM7mxNfMGBr&#10;KToSPaXPDoc26+mEdi70Wfaezm3nbKwcs5a3KDinzDjesZ8wZrQ2/2+yBGTbaxxXUF+1l5Ftmqbc&#10;9bo9fZOfPHOjc7SJiy9xzK3MN+t5O6ZUfDnIUSn/E50SvZTdtYBfGMsKcj+5vq7LidPJvCnsCv8u&#10;P48U8F1iq9IzkpvIieagrkfzP02Rv36Ar42d0dRGMW5nDzbGVn0zwnFVbK18d9jjfS/ftpDqF/nD&#10;DhXwudNH5o4o7yf48GM4oUrZvn3K9wr8l72MYk2llmhJbNnEDyHfYrwryzyJQwZ3K/5HdvZuXDnM&#10;yyVdK7XMPPyztdQhj9BGW2thHNmxz3dUbS9/LG3aJubFedPPyRcP6HS9vyvWZnGoFNfQHgxu7WTt&#10;hHn014GOHJMNTFyP6iTmVYkFbtrlsdxNHY9lbY6vYDjer2N9VGx2eeUk3yi7Ufp+4CxdLfmn48m3&#10;1NhbzD6zt+/E7lIdEdTvw4wYExVtcoqnu7jnu2PLJHBf1lY/5iR3V+V8Nx3WqWqu4iGvi/i1Ve9H&#10;erxT2+7KfYOOeSa2Vnp+kImozP+d/ruhh8qtUV2wi7/v2z8/UzXtJOcDmKXUJzsp3A6LvVKMaM3X&#10;2wHflvHO9KnsN9lIeL5bimz2IlsL94j3Y2edf7yG+6E/Ry43gt23FttSdq4nz9N24uEn7OrHNr+Z&#10;Duwm5PMBfLEj/3fax/+5rus/8cXpG7OehNDzECo2OaqijSJM8ri+aIzpQQJ1uW//STvD96Kk2htm&#10;4VqIQWtt+eTdRfdZn0kOjJsKZCRelyqOiQav65r/N3M/R5QF91mvoeszBvmqc80OGsGCO5cRiB9B&#10;VfCDvBcy54/38wMP+D8Mhx7YxAD5vGbkdbtrwV5nvznONjjJR2CpEmKXK4Ior28ULCgXZaNM0pMX&#10;MPkPykZwUD+uhZTvLfZRsLkpJlVlk/9NYKcnGJRNheTg8Yy74bqzE1RYvR52EQH2xNdxL/pa1gnX&#10;/DONXNgIH2TbxG9PqBRkNjfx+Qq7VLwn/2EflwrEZnSS4NM5gV3y3IuvqTxqwDLOcfZTS/xzPHRz&#10;ui6T75C+jiRP5fvmvEKd+D7adY9xoilUlvM0QqzesCcLtojmf4Cm+NOvoV8IvLgnAHKE4SV9FOZO&#10;Y/radzCpGivymWt8zcqu8Yv5X2AzWWxze9HxGef7OBgJG9nZJzM3qg9kHmxt/p/3jz3J/VX4MKoD&#10;pPICgyq8wmOIZ/dxZTPTWRPPbSCjClFREyz/q7aKDcya3eTb2UohLtt4n8SrxZ/VGQoeSpbC4IjF&#10;rPKMeRS5PcCmQqDPEPWaluaqTM5UQ8JrZSsu/y/6cW7L8rJYB+494ws5X/CwuYDrEeJ1m7NQPKWO&#10;joKYx9jX8uC1CQwk1aE6oucclR+lfrgM8zqb95pU2K6g72HlZDagYhLHTxVfbvO1+jyv225mX3Rd&#10;4sYX22GLYyqcn8XjKi+oca0tvs57xnlZ5qwCpjwq0pUxv4NfXS5uWr+tYBfw78uQ+NjM5Xg7nYOq&#10;2R9BSj7zCDGd04nOQtoPyOm5JYsxEs0zXwAAIABJREFUC4k1VA65wnzJCYXYXakpVmUK/W8XjxIe&#10;Vh+a4/ZsimMMCzsP51d474JvHH/eS9kk5IJ/FmsW+j/THONfdg2BnMHHxYrbJVld81nczbGj60Z1&#10;pBq3F/Q07yMSZ836LPmiJedyQx808n3CMJEstjflW9O30rh+jIl5PGdZkpsTjLeYF+5JewnmDVK2&#10;hrcVbyUjkKNqiTB3f4p2fB/1oFg58tlF3/CDOPFZ05JHlVqzOD8O6ta7v0ef2KylJY5shf3pSkJM&#10;Te04sSsrit6zz6b1dsA3rFmMfSoMF2/yHH8usQ/Zfst6Lcq7zLfn30DetB+UKzOcvrP5DoNUqFT3&#10;/tC30ahNMI46O3QYT9ghP5e1tYi47759q8dDi9kC/if0+WT1Q5IAnykcCMM0hi3mCs4DC6O79nOu&#10;fe7O2HdJO4T4xqxvJVcciuvTBuF9BlPZ4T1gXYJf0wDbdVwWcbc2/684uK/WxTL7/OkbPW74H03c&#10;WOH1VcbwGkAH1jH834P03u3fcj1au1TQAw/HW7EZ45MxVfoEr55BxzYrex+Da7K27Bh8ShYMxu5S&#10;X0YfaBSclb8XbWnwFnxKNDlksPa2mv+i865oMScCzdYvH+XCuLkw+4zNV3Qs+XWkT2SLbd4zlt8a&#10;2BIc4HLv4bn1bSy7exj5ciRnl/epfjRvWxdeX2s+Ru/odriOE/sPc843NZ2GzIPY/q2kYvbGHHm7&#10;6ZhgZZza4sn8xCZC6LSxV2oPVNxqrU0fWpd+U4yDFsOpMXgtiVn3c6367XaZLmUMaPSR1wtng5ik&#10;9I10SN/pp5/Eph9QJ+S9oetbc/p7Np9i7PkURfxszSoH53q3VtuvcF8/YUsnuMXgaothA7+ufLNl&#10;hIVLeaeICa3M6j5vYqC3/rf7G2f/nbFjyNhYXqrPTj2INodzqvms57+Kbsq+N/y5/I1oBT/6nXHy&#10;70B/ek33/dUQ5jPs96OzdOc+YbwbeoKtLQ9SduIXYjqLnd/pufxmUj1UP/hg3AdqjJ05xzXqwf0l&#10;b3I90nSMUjm1koui3kAJU32wbv6umBH1+OaBGz3QQFZlzltrNbFgsZnW2tJ/25WTne27/YKKGt/I&#10;O5JXxkgUy3dhI8rcvfcu70/OWZkIfwqwWBRvZM3QWp4Pgxi7DDXXI154b/tbcw+N5aN4/E/QSczY&#10;zDO7zyU/Rp+o+wo8juL5D/02+hPPAh3vrd7Y7rjdse/M+aEjks8mEsyyEz+rz1+q463OGW3a1P+9&#10;ruv/44u/1EhQZBJ285MJMzZ4b3+vFJsLz9+L78Pr+/VyAk2z0BcwsA2G5Lpb73Jf6fGs6SYVpm8K&#10;6NeI59X1Rn06j6/Lk2rL+njJAfAKkys1IB3vG87OyXE68mLs74Je1zXZidMXeLuBF4yRstRclAuv&#10;+Wvp7ZxEn4tsvDKPZdzNnCeNsQ8Z1Z5c6yeZbx4rYgOPeb3Q+y4fPjM/1hn2XZ6bi1u819QwpaE2&#10;yIbfZmbslJmNQtHJaIGPYnFJcVMLj/3iYWVjY5ACJn3HX/QTZEX6qL3C/2Gk4uzVdPOwXx9rhQPk&#10;e52n1K2J/e56OVL7A/4j/ycMx0xec7TnKk4cNmSkLmqM0qEbBvgkryOKuVJWoShcfL2BLZizmObD&#10;nMhfZsE6Dwy9pbKcsJ9G5Y4tFXwPdSgNZt4UBy+6H9mAOgvmw/yma8QP76WBh/Nb1nBRuErZawvi&#10;P+V9i5+evwqD4rUL/o1v5+hjGPe4OOjibV8E+oWJO13ewAkku+NZ1CvDPbz25T1jQOY3DTYYgXOJ&#10;suNm4jvliIU/NPEm3LHpk1UfVpgrnG/infomXTE114n4TLYWxDBmrLDPiFcGqy22ImoAjj3qjE+x&#10;ORPjGqtrlus4dwufsZiZMKYapzAT5oat/KB8DuKH2v+714VcPjr9BBbsfKY5Cl8b/C592l274Ntp&#10;I9BPc+Tr6pzWUnyXMmXfn5oNtca6FF0ct8t3krGBVV09i8yyWDRiDNqcqwWSmmyqOaKaT9XWQZ3b&#10;+S/6ZJsV1fDN1B5K5jIxzyHl+99ByTnZaVX2KKea8EG++lDCFNubyMEmZi6voca1cxgbCzkK09na&#10;N6uJKtcDKmOqZFxfSwUDZb51q3FUo7ByDq9b3qxfcp4qvy88+n2H/XA+6LxgHDh3zKmcK5c+Ftp+&#10;UEddwX2uY3ju0O9DdMyoYI/bmKJpP05ZuDnVOgvGWT8TvZ6JZ79PtdWwh8Av78R33EaUsFKFxL5N&#10;PuH2lX0zkouLDDDAFJoSrAgvj8zYxrLk3jZvxvjZnN0aFXhLf8KYGPlbpXYhXKULwzUGuzrSHdxt&#10;XrMc1L9iX1H/u1ofzIp2g4nx+DSlMmhjXGkO5jPht/YcxwDRc3F1OcwvxQZDjEXVPc7p921ilhTw&#10;9S3sXddsOA/4/eD/hyQJ+1tigesx0pwje72gf6x8oRoXdvLYSc77IG78IU93MzVs0qO/GkCrZ/xN&#10;Y77emHpVyeS50RzR68zm79qUHDw+mJUBBHwYkTEXm9Q3eAEjmDSgsRQuXBVykFBUwSobEkoOFRoZ&#10;MJwKUpgzgR6ubDogwAZhE4ETxnIhIxNipQEB+92DrnSIIDmrYH1d1/LzLtKBlH4sIzNsUZwPuwoa&#10;WpUHMdN+uOZKYGeqMYFjT7NAmNQA9K+HZYAj8eC9kMX4da1f+Qv3bMPK8WLZVLxU/5eV1Efppgoj&#10;pf8GUF4KLhPHbrYZpyMQ+plrCky+mNj+DX+XAjNW5Wsa3Fj831wPv7qUhI753ZaDeCd5mYbxUqja&#10;TpOQtVE497NXce9y/qn0Zv/JGq9wTR8cvDWqj3wa5F7XSGAd2Z+t3wbnUCn4MM9y7omaAuhTU9h6&#10;lJrkBbHrbm36unKlN+q22JVyNMWb7s3Mg4ae018RxKxozaEfRjld8OuxK9zr1/DJvixuAx3DBzJK&#10;v6vwYa4EBz7DpkLC6aea2mrMiImEd2VhksVb9IvEviZ+kPsn+oKw1o4lmb2X9mrO0OU8vnaL+RGO&#10;UHaC53jRGbBdOhpxSuEuY1cKh3K9MHINxW6JqQzmc/s++SXF1sjW5BqI+roxhl/Xtf5kJeri6iKa&#10;I789uNF+Cv2zvF8iZaNqmLgml+7mOB8GPRA7M+7Dfd8mFdPobMbPxBGuyzZ1iplQ0w/WwFPa5MIw&#10;OA/jc2Pfgnh/Sjp5BH5E9bqkAOtkVK15Qj/eGL/DI11zyNSc7fX1MyGjXxOtu5DDxs/j9DibYTTV&#10;gyDMLRWq2EEiExXTCdLMZ1ztdOSxH6AKNlzyWnGLqooydpIY/xGqznHC4w6fiX2d5Ea4qGk/Hvug&#10;sKejPsnkIms37tyD/GRjh8Ep2TjkbXUo8l5kKd6ZTTp8785O6DdNozF2YCWe9KEQV5Y8kuVUUydG&#10;PuD0VTJWQxZ8Ds/zXdrO4zgvi0+w3pKPOX3UHKyzot4QnL31MyGH9XD8meFUF0FdtY0vRFyZsFyW&#10;n4cAXRvbn3SnmsjZqdpjGW+dj53YQEC1RBn0HxPbSOuXFtQieJYbNojyov/wzP2UEt7vdRTW5Miy&#10;iXoac6rrL/AcpS7k86neNa/n5iat1c1pTePEHcIYMwkKcj69/4Tfp3Ma9FCE3+bNDVF3ufhAOWzH&#10;VzEXTHOvV29wYLN7ft7Rdbxd7EvWdAuf6HvW77m6orKmH/omEthTPdPPel4yNhvMxbYy8uG1fgRC&#10;yVOYJ04ueawO7//Qb6OTc8TYjLUn/23PGMUrsu+1wBXPBzCes20HNBt2bIfyy7F+iUI8LORaW4EH&#10;KcEPK8dcSlquAdDlTOA0ARPtev0u75QcaLMjEDJd4+BTaUiZZsYEkAjUqqTmGhMOjMkHJVmj5JnD&#10;PLNmUFRo8zV2IFtk3v7hPY5Reky8ogJC3Ge9pvW3Nh4ULaqQnVmbqCYGsu/FqQ2ongA5nFcHb/dz&#10;ffIzU2WzfV4PvwhMqmQriwQGeiwbiyIBGqIH7DeNU3FheS34YXG0PDzdSfCvmmSKO9clHvqrRICs&#10;GtmYSBJLQeN0Veev/M7sNRd4rrhwMWARI14v+4N6m/nS3rhxgAXtfd/Lg9um14LzIx+fCiXY02zt&#10;YR4N5ik7lh+AQ38S9mILevG+QiFgAp16bFKhaDrXDSAUAbBKzudx42x4r0kn9gulgwY41/ItRKyj&#10;yi82vrlYHDQIkN8Nr02K0PLJ/itzMDaqPVS2x8B8CrJOt2v+BhSnV7kQZDzQ+Quci3HA6od8I7Fm&#10;zuTLBjMy9eJZxkozb+xTx4wivkbzVgU29gIal9E3uQXsckyMsVGMsYdzzQ+hUgwrxgyZkQ3Afc7d&#10;PQ/jB3+XPNpjDZ375Hdq3dzIOWm2Gduw2FrxeBxKNt7pfb+21AeFOMUyo9vhNz/3lxH7VIF1LZU5&#10;rAeesc2RVYArcmAmf7xtbfnAnMIik18/NuIwy3JN9QvAR5eYEcQu9MulHtsqCGaZpXPv/NHmdzBr&#10;hTdTxSfUtKrQCg9Rr+8otfh8JO/66hdh3Vyxb7YFhwEnXBLkIMQ0t3i98KD6DXUp5VTGTG6PEwyY&#10;YuhNF3GDJb7eyfmTkAQvvkHXk6OW2trVZazTDQ+5eH2c+7BHIXwGdZrYsEy4PmqNwOcYU1RzmGbm&#10;m0ILni7yLOX3hLdVQvGuhieBaaWcapwkWvITjqVch+OxLhp9wojuL3K9JBW/VA078XOiLm3I2Xbp&#10;ArS+x9O04H3Jbpx+jDu4BoP1xiC00B9xyxXYKsKHkRoTW+NfMmcYrIzPWtCWbnrdxOupr0I1EcZM&#10;hRWWRcK4MgY/wDph/l1huw+pmW4fmhPhiSi+8trTXHyIed1ZWez7yOqYEK8tc7pOvX6FnI15XOUJ&#10;jLcTyz4/wVzymVyL99iu1cw5wkQuf4u85+JzOS+3uq2kcx45Rz5Q4D0Lui7+j+ZVvHLh3z4X6/tn&#10;7RgfJ9GvIXH9bNRW9mKxLUwM2G4/+/ihQ0Lct9HTmlya/dP46mQrJmziPfeZivDDtMRUyVruG7I4&#10;7ccufwvZPNFeMQb/ZZh0qmeUHOK/UCX/FolrZcnvIf3BrJ4wKiA/EdavX+3ZjEQhlZxsc41ej4My&#10;BeGQHySkSDf30LRUHMP7pdi55p/9u5s2HJyD4IHXOpJxBVQJADTAZHsFxLGHIpiWbMM4jS38sgDb&#10;KLAbEMaBttRsAL2ytU1nSsUj6jY1Qwzvxc7dWG6oBDz53rIut7/iLLr/oJ/1h2PjIWBQZCz6PU0d&#10;eXR9/e688LorKkCh8OcFDb+L3lsZRr/KNfdtapYotrXmgfdStIniN7KXMRZ9sVpQstpyMfO9ySbR&#10;XlwcM5ev120fT1zswElObDSHeVPOc82fo0LwFh+ii+Im6MLxakwPXqPfS5mB3KhRw/7mfsLM6aze&#10;L7Ku+X9olIrA+/UgZeREbtKEDEjGBc1Xk+dVfm1txSF8Ni5GLpcUbwrAuN+RXfZ18F5GD3IWPV6q&#10;rlPMeSkchbF72Rsxb1e/oU8lX6IaKgaRLlPB0NpqFMhnAyMteywVb+sHJC748JqZx9/2t+Aqio+R&#10;niNH8/j+lq5hvJRr2iiWpq02ZzXpETIQOrk4XLQjpYMa4HCgPUOohS54HwrvmAxrFYyNrFuh/IhI&#10;4gLWh2UK+c5WxrfkiDmZTkpWWH9k86NxHAfber6nZHGLCMjsh9OcIN71CyEGFDFiie9onziOffim&#10;Dxjy2tqKMYZdY40D/CLdJj8S67TrVljbD309/EF9DFZS5Phf4qyXOU+tFrAf48L3KBR5Oz2rcdhQ&#10;ui7QoY+fPvDZcyHFRrvnwg9UDP5/7L3bsuM4kq4JZtbUTNtYv9l+3Xmxtm3TXZUZwX2xRAp0+Bkg&#10;CUr/ZxYWWhJOJJwOh8MBsrLC3CvJHq/HwMOYoDzDWuCoVI+Xgx1DHy2ubc4y/YntebOUT7t2US4z&#10;7dLmSVy/Le9F4cOCRT3WVjrA1D+afJGxkJ1DG3gTsnZ7k4j0i6ErNduWw9IxnjaxZUZu2CHzcdxc&#10;uM+M3Sjq9MMfR7mjtn6dvq6rmfNz9dfjXjW3bcbRur21XcY8B9LcS5Jv6XappDIZcyqPjlHGM65f&#10;9j+9YuWxKYzLFfWFU5c1jwAdE6mN5rg2Ok/e/l7W9wmq6ljJ2IGHOSc3X2Ub8taT1ubgQx6xwCqv&#10;Qwy58Ugtvp6rZVSTN4+kv15/i9lIGrYPjTZoOv5gv24fyaPfjEdkLts887UNXpg+qWSNjuO0XLXD&#10;DbnZnwmv7ROxv6o8Ltnd/twbJ4zfXiF8zanEamlyoT1qFUp5LuprkWxeJs+xEYyet65BmHNzdS6F&#10;dAVzTw/jKimry+bN6JvgHAH0cXgGrPlnrfeq51PtZDIueHwh9VwmO3fMypFYn+dagR/OT7RNTRgf&#10;ogiRyX3MN2xCl82k/HaYb0vpg/rP9MH8UUozMGYEUpxAEaOmMXyU3/ebHpio7w/58lqcJZ1G62vq&#10;Zgyb7Xu3UqrqYQdzMtg2glO3kXPiVJ8PBp9DaNhXLxGH0EFRbtddyQg3cbScH2JQSmAGsW4wPzQO&#10;esWAORRo/H5oMs3GGKprKbtj9zBZIGVqToyV/M9NZGhe6Tdp0nSogHm+GgOvHpxrBcmO8MzzWusY&#10;ZZJLJ+XsddRpuC7kFDE1ipk6tvKoA4Z93Wj1M1cMW77wnGvOkUZf0rLoJJlxSmiDBnWAsM2WMnNt&#10;FJ4Jsaytzczk8HDfibFE5YROumm/cW2r61qE+1Xr1rVOWHV83V5rwOW+Y/VEk1E3Wrj7upXdpLP0&#10;N2OQu9skGVv0nnqdAaW9tkZHMPqk0RfaRKFq965LOZ1Yfb/ra3qtnNNqG6uZCclKktK2c7s86US6&#10;0R+KQ8A1g2GUGr0ntC0ROB0qvbbRZXsds+35mmzceC7p4IXsnqzLY+7nSuzURg/Ucln300EoqvKp&#10;3bu1U7KFyXXQSYv2vB1syMOFVmM3TS91STX+NLa8kv4gT9WzGpYvYRLYNKl63rn8ktxZtjZrC0kq&#10;zpowBmwL6fV9XPuak4WrPPVYVKc9PI8kf31zm2dbaJd4X/cv5PGLlQ1uHKmuh9PpkXnl3nbuuRTG&#10;HNFmJd9JNnqbOOH8lOphfm8+W0OzPXS/CiRzcE6/FfK40flcKa0uej1bBz0n5GHli5OHWt4d97vp&#10;c22sqsdw75hWtccTBJ2GzHuyVXnsWPe1S2Urepv7m9pLB5uUG9tKEcfvpi1VeaJNStoh5hGo71cz&#10;Vkt5SFvSisNTvhN1zh7Jb8HYqVGGPmfMHIiT16X+f2tD9dzvukyx53dZteSLzmO2og2bma3Xq8q0&#10;9hj5IvWI+S085ddjmWRDCnnc4+orDfULhK/Dq8Tr69jGQGZ8PNh+1dxWmis390gYU+k8tjkZl+pe&#10;3y33yUqvbhTsWSkdfcZZThzmm6qidVKZ4MzuOt0mH7XtbOjB7f7QMXhlZI29Hk5eGNmjMinNq/br&#10;KGROpNTZ1EPLC2Jmqm0ZMkb4K9HnHrX+6tLjRhsOdkLg8TzML4o959llquj2+EEO1x/q7w96ej2e&#10;oLWQ31elHksXsddC8rjkK5nnYMdYOqwU0ScQwlPP1ibuc7Y8hr2/A/K/9z3Xtw59Vuff8zSJqrID&#10;tlijywP2z1bG3rbOMWv0/ARU8O4Plw3afCV8z6W3KvDOZe9i5rY9CsvPlizrMMfItMPKu9kGx69c&#10;sh9h4cak5ffv36ug9EXDhijiTTkfDJ0q7cGhaCjxus79MzWsjfyH+o/Nbo8XZ64lNAFemFeUOfMd&#10;viJlNNfuzOepy0rnvZ7odbvTK32SalstP/T/UvzyJN2j2qARJqpNX1bfu66P9iN9rk4gJFtae5Tn&#10;JCJD7DNC+1SoX3p9neteiw0a+MwYz3kaRsYblVza+1qYdjZySgpSnYhb2qC+ZX93yJ2rP7j7zIxX&#10;7N9CXlWXVEVxz36TvhC9IZRfp+vSCZIes8qVrpvRWWWp3nevqYytGd5rF8rYZbMe+zPj9uveZO6v&#10;pvc0e2WvV7FXXHlcjfTpMtFOsYpn0kV1fwmk/8kUvFdKeu4RYG2MBN5yKtXzbkstl0YfSra19Wyn&#10;9atSpvdeSbaTVhY3NtW/lVKOJ6Vk2lPVE+n3TfctzZfBSaa3rdJYqclZccq1pzzH/I+TS/dQVo0P&#10;Xt1sypSWJ5ivC8NuLkWWc3XccMx7xCaVSm+Ul6PCMZ5Se4failbeIv1e1x20Q7TfVP1m2XmFl6/u&#10;+YaRx6OTWf0zmuzzEZwb9OIeI7nfHW0VbXyv/LA/CrJr6GnXPH0Ajc3t1OGhNiVl/1K4eXcp7OuB&#10;1TFU+a7WeZ65omTzuedQRdGxjnq4MrXv1PKvGoNLyT0zF7Qv7E/l+p2TE2Z+Uc/bJV1GbZLt855W&#10;m78zbSuO67tjjPBnHqxre224QeOymOz1/9DnRBhnG7mx5r6b7HrsO6EMrY1n++LFqkv8frvaerKs&#10;XMWldkHSjr9Ldlhmaw94M9mzBQAAoJ8/l2X5XX+x/P79eyWJWEdSKc2ipMfhJDrBNYdowNFbt4/m&#10;8TrEMsZtMwkg94gGjdQraoW03byvQjqtXWoyWr7gzFEXYWvHPNdErxERnJidSt1f5b1QxjlYze4g&#10;E2dJLrnFszpf07bAdajOOqZ9pQjPASe3RZaP6KTXvfBSX4uQjivPapf0vLH6SriX0ikUxO+qr4EL&#10;7aZtoPJTPKqBlC1958lXt6X680fFGeVtZUpOleZeav1dyJhE5ZtxRqrX5GmzmODdN9GyaRnZ9nCL&#10;x6wzldTZ3MNyvK/R59p1rzak8YI8OO7FACd1P4kBDIyzmJU1cm1ZJ34oYKDWQ6W1zXpoRKI4+7W3&#10;XqV8rx4Sy3P2i/X8qjKQtb+cv/EZlOuvnNHWs8TdHk4eLZswa6s1z6MjvZmmVW2yCGR0TPR6GTuB&#10;zh88z7144tVWHtcubqytr6Oqm7NPuXFa1D/VjdbmMvs1OOZA4iIiLd85n1Llh7GztHRWG1W0flHq&#10;8pY9Yu7k0kle+TXKZsdAzYj29FVA94dvVvIeTx2IUNerJkjYOjR/OfoQ6O+hICSHHWXO9aw21W2P&#10;XDvzfHjHueJIx+W7VFjOoNOecNvS2boYmaS2sjYel1JEfamJl+bj9Fy3y99hEPXxePKMJlPfSPv7&#10;aVzVP6fVk3yGI34GMD+nPfe98tFrL4HnY8hQ2G6R8g9qDxjEVXZo+RDbHwAAvoT/a1mWv+svuMCs&#10;DY/z2lUr5yATFv+av60FBW6RibZbWVhyOeI0569wbUVos7TIyQXR7NddCuvAoXlCA7Jx79QFOOZv&#10;O+pEkZeq/YWWy7UtML/xLqaxZQoGzyFtZEHC6Cfu3qvtkv4X6vU4tAtt2+AFI899jpTLBqMUfnLD&#10;OTQ9usIjb1RfFVquUI4lC2pdnt8czx39vKue0t7bug5xEhlYRBEuo0lHnwmqsDOLqIXL4504G3Vw&#10;+pxbyO6aRJGy60WA8MKfcB3s7462SPWU2g/6+l5aZGDLd3zHBVV50RY9fAU49GV5939Ef3b16WBC&#10;feUdp4zyznQ6aQEk5nUK6Wo9ubE/89I4sV2rMk5GA5fM8aKWSc89ozLcgdfelPKJ7cvIWYDXtOEw&#10;DF3qEAuMU9y9LYW3NYull5J6VWzjoPJEO8pru5GEYl9qY+NoeVPmj2KW1/+eRvTKq+seGR3QzPO5&#10;3x16j7MJpXTh+YemTzTbN4m3X6I6s6euqTlRz3cTnOecUrZWRPmA/n8yV/V7rfgydrF3nCb1hE+x&#10;BPPi9SWVE8eijL048/jwwcwQ6MfOgzQZ8s4DSB6vvcvmAZdxSdDemWP65PYk8HGJbhwwJgMAADiX&#10;/3tZln/XXxwCs6TFou1n5vuDHepxJDOGK/0q4nA0FyBodes7kIYN6rAWxKqFXy7Yy71o5l1oVq73&#10;cJ2kDYVJ5y3PzqQEulnljwgcCLRPKmPvZ+5aKhnxLLSrr2rRDHanMU/ltH5GpQXlOtCqFP55ivo4&#10;1nXdX1eqTnCliarh2BGDVa6YMETrCC7QhQM+BNmgi/pFKkt5zlj9yui1Q1mllKZPE/qK3odGP5P2&#10;a2WbBByJ0uJbJnAu1BbndUrjrNU+UT+Usus3zUkVXRiW8tXXwOkz65VMZiBGKe1rlJnKD78TOQ4t&#10;dDqUJxe4qC1muxdOuLqNZ9K03bRruGCCz8mraIuVUrLtyQYvNvqYtCGN5/m37j8db8sxYKireYXI&#10;sNFe0ZYPyKXcGPk+mPrOY8t5mhBp7yR4bAC7EL/NH2KEvHr7NWrwAj+BZ8vSCVbZw2yvEfUQmcoG&#10;VYFJuGKuGSEp+5CvifD6dnrzlIRuJXWGg69Glw1u4ROCemdrD2DI2Illjr4d0obZ7IsvZgaZOoOM&#10;jfip92IWYLcDAADg+H+WZflX/cUfJMFS5IFhn/DX31XO+nVb/KB5uAzcV5uTfvuBlLVWaZo2reu6&#10;VL9t5dBFoq1CapSs23fLMaClXtDdjOrlVQZ7jdsiMb1u0i4tzTFDez/3y6x+W0gamk9Cc/CITaLX&#10;Xtdl1astngv1hw0VQw73hSAtwGX73uvQp/nq70kgxN6BdKG3ah/X9jrPQp8Vru1c/lItYFbPLntZ&#10;5DqWZVkODxQTHKDVbwXJbLLE6YwmfXVvVVmt26WhLTY70rOyI/y+SO2Rvicyujk4a93X3IalOkHp&#10;J9n+oXkWXum3stn6K9mt+926sWxd1W/cTffKY6muqUnLBCvoDeWf91q/qTqplkmt/HKUycP9ZvR6&#10;lX2p/6ifZdq2+nt6/5v2bME8Rpu3/C5dLDxL+9DJfilnOuTh2lrpJbF93O/1WP6yHw4/S2XVvyt9&#10;Xuu9Q39x8kj0qlG1y67aqZ75gwx769F03SA4eWXbt+miZHvq6wldB3n+hjlXPeVY10t/z7RNkONG&#10;Jq2yFyEgXHq8A03U7gMnP02+AX12huwPgRsDX/9zbV4KP87KykywkxPtouUe5FWz64xxSqyoskun&#10;7b+nk1hsc+fpHX+Y+aCYjtSgbbc6AAAgAElEQVTjsRtru0G0pWg2ZzqQJ3WDZ1MRRHZT8qXNfyCH&#10;56PIlDZfOfwt+PrE8qwxkZT9dvA4oHNGp26lviII3jxklF4kT+O7MTME5auQ8dorX4l6QI7af+25&#10;0dz8ji9Y95+r7QnkydpsB5mczb74YsJjGJMus4Y3VMkQPefy0dZrR9vQP7JNoMF7fzEvBACA74LG&#10;YbGvMqTBQ/sA3mFU7kECi+NkCqauLU1dTpOW5DuUW/3GGS91+aUw169dl/J7k1a4tkJ+0xZVfjIJ&#10;1/oy/rV8kRPLuDYf+kK6TqO9FtJlePuJy6+1t1Tp3ffyajqfQbP4Mt5Ad5c56l7TgJyZ+u9Tycql&#10;EMh3J13PwMnPJ7iOM3Shv/I1dAqHZT/dei3Az+z6Y2tfoJ2j5g/gWbBzSOH35m8qK4rsWPWw6WEX&#10;Xkvm2c/omEjxiTzvzCeeRgMu4xK76Mx+z9h5GIcv4yq7O9zvXpms052pw6EbTyVqI2n5fRn8/S75&#10;7r31ZOQG8+GJGDAeXSKfgTa4g2Og8y7HKyu9enKonk3aeTjV8kOB/w0AAD6G/3dZlv+//oILzAIy&#10;nkWGNlNgUOTSGkFlUjleI+uQ1OvACSyegJOI3vOz+2hk8J0naCci4wXOmCcgBa/6Mgs6KSqXr//7&#10;vEUJnQ1CTHtfT3A2sgEFQqA7uI+Ifda90SFSdo8zOqE/XQEy3gLB/DhlhAZgZZzH6aBTjMnTEHYY&#10;nxzcBUDNafoBMglODjq9mssDY8EwTgtqGUimjZlXckImv5CrAsMw7oOSCww7Tb6wiX1eEHwFAABf&#10;wX8uy/K/6y+aI7SACjfqmSMhDRbwpq2/W+UjR9kjeQNG1iGp11B7tWklATQI8ruQqBFmpE/3XSUD&#10;0vHQXNlLlb7+fXn9qJ2SsBegtKkpE1xCjw7Y+z5RDn2V7n5sOKd/OT1c6diFpA1fU1UnZO8cPMc+&#10;Z2Sxewyz9JanCO5v4kTe6vHoQIzLJ8DIn8uBVkr+lEDFDnw3gj+RVSnynYTTvdowyxRmblIo0ImP&#10;IDLsOW1Lqr+WosgnVz+p5yjo/rkV5O9kjL54d4RzbpzRl2c4qTO2YCYPGE+gGzyBxSksmQy08T3R&#10;cWYi6SCTN+EMYC7lhHGKiIpr7DXkK9NGjL9zEO6HgOyG7Eclj7QxWKyH+AXFRpB0kMkPRdN5zrlt&#10;t/4jdi4ru7ATH0tYVrzzI/JZtPl650cIypqLQHewc+kaqBUAAJiWRnEjMMuBYDCnRrtM0IERCd0Y&#10;cVx7ua+0OtmjjEhQA5PmENAALqdnIT68c27P+A6wkiYUUkDhIv2+yXBk8fuVp170A9cTWiz1lkPg&#10;HBt1UFcpQuAOF6y1FbUFmzJpU7IER8u5kEC8mp6FjbMW5aRyM4tltYPnkJ/Ir6hfQT8nneBi2WVs&#10;uUo+qhfrPK+fmjL3gBnDcdxmNJxDGJbnhgnSU9NoRVWf2XkC/cwssJn1c+M11w4EJVwLZ1+dkWcE&#10;mp1GZC1sC2bygHPo2DxmjnujcJ4eV8+dvafDIBDhYjJBduXoF3HlyQRQWwHyOEnjo+gaR4NujN0H&#10;7D0J85DZKWq1TBp5ILsTQu2qnvxWOm0zh8JpY6Uku9CzlxDaCOQkLCvJrq7lxrMxtZSS3kwSzQIC&#10;nHl/s2MqAACAy2nisBCY5YCeVLF97cgqLQaIQU9C/Vq5TX6uvczCXKgNdRncCVt1fbVTRy0QZPDs&#10;yFCDAOoNO0Z5TX3CAmsmGIe2kZ7cQReUPYUuTLngfLRdiceExyCC7iAXbdJRB+44ZHJ7hSIb9MLl&#10;F75TIx7AWIRbLC32e+Wta4dkcNyrx+pQ8BazaLJsfyMQ4Royi2JWsmgblJPTRP3l2CncBHRJ+swj&#10;7x2L4iBO3sPs6CclOPCQTMjuthW4sulCizLGUjlGUMK9sGNyYOf4aWh2mjXXdZSdbhcYgjeoSrP1&#10;w7rsTDK6DHJ4Pc7TWErJBQGwc2CvPZoJgAGPRbLbfZlPHPfOEC+4nedHsavC+Ueki0D8gkMDfSC7&#10;p+Oy9c8gEkxYfQ7Pl5l04uan3rJBjlH3V9t8DgAAYHoQmNWJd8TjTuzQt/X4X3/k2VEnnhiyGXrS&#10;iTFqobZD/RitAwvhDMIBdTRvvWGHK4+US/u0FOfC3bqu2z9PIM5S52PSL8pvh3qt9oHhuJ/z5ed0&#10;tTqAUOsrSW7M/qUBhMJiMj1hiLa1/kKTt7rOdPAC6McIQPEusEWDrmmdrsBY0lZtBxxrRwgB42oe&#10;MJaIzRRhkLoQA1idsuarxG/nuXd5gi6scdWT/8Bmy4kZEkfv12WrGQKLOFXgt3eOBC5G6s+rdUNn&#10;fap8Qc9NQ1egS0/ZJ8tA5hQE14IyOJ3T5CbichstAtgM8hgkH7CHSCaXDCQ3T0n5xUAyqLx5yQSt&#10;RIoXPmfy0xOvWB+hdmKcNA6/NtolmgdGcaaOkOY6mv7q2Qy3JZXK9uYB9zLI7wIAAGA+GiWOwKwY&#10;XoOla4eSUQ797jir/VlAkRbAtGPJtRG+mcgzC30w5u7htMmcslPOvUv39W8PxCGxMFq9K3eqWz0n&#10;ZsoRAxLBcKLPu9Q3Wl8tQhqzfz0LuMsL0j4xrafO5f1azyo7XgdxFYFd6odsjjRSHhHp5AUpWDAQ&#10;5GMGkmF8noOkPHYFLHjSa7JGnYZaMHSVLrKTHrJ4PkPHm82WoyQW1cwAZ0c+axdxYxsGTsEBfaSf&#10;bYccdC/aeupL7mx3lV2Oi3fQg3MRXsAdIF/Zejw+Ju+CMriGiI30k+HEU1dIPZkAFhpUYG4Ggc6b&#10;Au8GJQmvrCxcusDmKVc9RgCMFHCLIMKJUHTeiMCS3k1qXcHdVOdJ4zDG5OsJ2O1iHk86I/gqXHZk&#10;M5wzXW8eMAiq/5w+RIxhAADwPHBiViddBotj4TUz0HKLvdJgHm6/cgrMobmYVFwHnedZyYXPUaL9&#10;y9ZVx8JYTh1hwrJWCbxthNE6nui9TumHTj9uG7m3KbT2dDUxOCegtw+OwHd26MYJ8PQB6xROVzj4&#10;NJAqqCUcFAYZnA7/sRzBrmN0myZ/TSApdRrWvmOlzohMQhbPZUgAi6WzmF3h7n4NLtBSndfUw5Sn&#10;Luhgffg0umxw70KvN38mMDazSJg5ZQlj8vVoi2UlsYDrCb7yBiJ4gw+0IJqsPgaXkAmmYwvqzaPN&#10;D5QAFkpYl9XpMAZPh3fslgJQ2M80XXKsFMsWM+sV9QbrgD7OHMO6/Dij9ZKlGxGseh+BsY7N47XZ&#10;vDovMiU4WWwgkzcR0H/sGAZ1AgAAj6HR8QjMuglu8PTsOHMie6ODg3Z1epFYBwyBa9EmBgFn89Bo&#10;e0ZATPmN7ATwLA4L7QrnAV0Mvdeda1dt5B6dif+cyra+PruCXkppHOFbHsjZDSgn5/Uwanyj+uv4&#10;I1+4FlCTXTDEIH0zJ9lJ3oUzM039d6KtZgbEIVwGvdGpvrH6K7MAvLVNWqwQ5M5jSy7c39KiB2Tx&#10;dMLzASbQL0xk0TdxsmCkcRhvJyQZIEDx6lPV9tPyGOl22Q1eA2RyQjI6hubx6rKE3LhfP00CBl3P&#10;CIISridxy3cfiZqI6NbMyWuBeryFh2QSXAadm54VQEX9fXaGAZs4vLK2VqfxQz5vZzHmrm0GIrtn&#10;ygqpx/WmlGR7SoEvexqya7anNAYAAMBIcGLWBWgD4vvIgJxTcCX/s3VWJxJtNt+hXsX4lNrOnXK0&#10;G4bHTXCwB66EylHU4RY1wqWTFaqFMb83RpYVd4CiNZHCAtz53P3M99T/kg91sZjLRpuQbgDoxnNy&#10;ntdP5izfixnoJ8jcwWnJnRaYAIrwIiRZy8pR4hQZNkPAWXxw+m3ZtOwr89phMA1X9U0TiGDtSKan&#10;vzifkTqQWqVa9KjzeeoAfYRlznPonrOo8M73Q+ZcIEJTvCO/qx7QzVC5Kf6gfXYjlDdP4GSsGi0Q&#10;AWP0jTh9bSm8JwNmFnOdm0oOrzJcnE5BnBp4PclbHj6FKHPyWvHrKCmwnwZ5STJZuM/gNobZi95T&#10;jEgeTUdJP3XrNTJXgi68GWnuaozd0gY4V8Bp4BRJU5cxZWvlDcsDziHqE6lAJwIAwPwgMOtE1tc/&#10;usOs/iN7GsEhf2kHXTZQYPlh+32tvn9nPBqfnLEnBX1xE/VlWRbMcieB6cOmL6NGuONkBfdCMVdW&#10;FSxWf7cyfzayDK7Hu3MnW7wn0UUycFTqmxDKgY1senAPDiexGUQl5FGrLaXte48o1Gms0wI9gTPg&#10;OqRxbWR5W7FSFqEcVX7Ke0w9DuhtAL63jVB79zH6xnuCmiz92UbQHhdzvW1hA6m3jSic0JEAbG89&#10;oINkIIJ3AVeqR0wnVqgEIniDCiT7YvSiCUjRtdhf9EU1PoMSFOVZUCabndyvzyH1QMAmQvKTdJxq&#10;4apWyO+VaW/wgShrDrsTXMeIm272Z++YrGGMqV6ZZD+Dy/AGKrN5NAJjZZ0nIwSjBAeKcAK0+Yqy&#10;xpEJOM0EAXK41kCS4yxkcgKiPhEAAACPotHdCMwax1J4x38TjNW7U5dmE9rCto+pwwqaYYPJyAla&#10;tZNpCwIDN8Ms6LuNN0EWI/3aBCQa5eyTDHJKTONsqRfZ6vxEJsEFeB0ayT7xBDyJvxltiS4U0om1&#10;tMjLpsciyf1UsiKNj1oeDnUhb1v8kAJd1IJ55yJtzFrvqBpsV4Ak3P2mfTMomM4ts84AAVbfKm0V&#10;x/F30ewiHwTyfNLjjSAr1njnKrojL5eHOs+Xl/2oLkZDH16DczGje6dvr2mlBWIpdptrQQZm3yMZ&#10;IZNdcpwIgmaBrpsSbdHXRa+tH5DPMxQYNtXdR9dN9wYaO4IF0orpDLmBnrycrqBji62cTKBLkIjP&#10;UQKKcAIcG8zZbNqP2lzaiWueEQgq8wKZvJFMsCrGMAAAeBw4MesEwrs4etIw9YYyMXUs2iSmWlym&#10;33N5tuAYGHXPw2PMe/rVI5dmYAQjb9ZzxgYQgmuw7ru0VmrlZU5P0+RElLkquGB9nernlWVTVula&#10;npUe3IM3hjCRp6nqlbfHAfOOImOCpF/60FUFFkCuRbvf1G5K9I05wHGO7sDJHo0+q9tap084HcMB&#10;4uB6ggHukb5kg5sVrE0nTbCP5zQFGvgPLoftwxv6pD3Ww1DIlf6LLMhA2J7FkPHpzJMKvPLlPf0I&#10;XMpp9k/w9AxNHmo7LyyTRh4pSBfMy9BgukzAsyS7mqwZp3jV7RF/A5cwWr6aspnPTbY9Ue5EQtc4&#10;7JVJcD0D+iPjP/SOlXIix2mcgXEcQnkzSrCquGkEtj4AADyOZoxHYFY/tRHkGQwPp2l40jrqtdLr&#10;2zXk1w82J70IgVqssxr23SNIBfgp9JSzvmgLdc5wthO36jILjNTTyRwfXqpTOKQ8vY4aqq9ecuTV&#10;U2K6OkiBO0UEuu9Wem4+15kdxYUCHFbyt3j6UqUPj7N2yN3MjHjtK1dAemGWG1dJYM4hEKtOHwk8&#10;hEK8ldSuSqV7e+cupbT67ifTu4Fi4JbgbN5tCS4tcxKS0TxwNR194pJvJqiUHUOV/KF5SFUnhG1C&#10;MrvSi1NWynGsj4x9m92nBRtQO6Jnkwm4n9T4zOW3CMjNrhujOu/1GTL5Obj6aVDAiViPJLuarEVO&#10;8QK3Etn064bYee56zjxliMokpsbzENyUxKXLCE5K2Dw+lcSYXJZl4d6sA24iauszOg8AAMCc4MSs&#10;wfBHC+hIp2lYu8Pbyt+BASs3GFfGldUu6fcm+OtltDXrHGxmTIRvwTCqL7G4kxObpeiPkRWEwDnQ&#10;IYQX4zkxhn7n1RXCqX5aeinQZq3SpOqWgmOEasF1aLsY3Qtre2FK0KGxm2llFtE0xCAZpY5DgAN2&#10;TU3NMKXgsb+2pEI6r1NP2pHnbduWFwrxPuo+dAeheMobnaaSk21SwwUTsp/ZCl4B1JC/ZxI9tU05&#10;GZAGlbL51Uocrw9jAgBZnYtA1ftJ2mXeTGYeTQaMYIOoLkMAzNx4bKzMqRrZQAaz7EEni0Amn4FL&#10;vpx2WXj+7aV3TMWQPB3i6TBePDYbl83KE/Bvh4JnwD3QburxR1tVRTModbObm8wGOE7RgkzeRmYT&#10;yAH0HQAAPIZGYSMwq49td2NvOSknRb2IUQVn7WUyC8pr9Tla16FeDP7zIvTN1vf0x1M60gookE4b&#10;8uwgqoIEm2qr3zPOdHAynGz26pJNZrx6zapP26zuKH4l/4PrkYJRuL8lXMHGygLvWl5DpbM+FhpE&#10;KLTLDKwGc+Ad2yx6gv3q7zOnhkinEGltQyDCNHQFoTg4zDG8ixmcs/ilO5f6O66pzO+HgC5MVh4J&#10;Oz9oEiVeVWQEU0v1iA5zZVc61ZmLkA5czMmnZUn5D9Qy0HvajHehWZNjcC+BPvQW2RXI4NWnEoHg&#10;B8jhXDS2Pv38QhvrJKR+dwXhRDfh0TxGMKxYNjifwOlD3cF9SsCWGDwvBR5mZBLMhbc/FbyZWFvs&#10;hBMGXbIv2aDgNjzrViMC7gEAANwPTsw6gwG2t+ikqG03uxnqIvH+HT2uFYP2V3Doe8IwAdD8Hoc/&#10;5ONy11o+yeSYvYbsbhdwHlGd0rsbbWlfYWmVpe1INxtAAmboZAq7ge9FvfcXjXep48AFXeaWJYzl&#10;cxEYm7hAhFBnSosOHQtsXEDgPj6rR1vqJ8eAGzlTR9Cgee/pVrV/mJMVJuBFk689oAs8FtcCrke+&#10;tAW2up7AAls4uBvqby4CJ7qY/Z4JqNHsAq8cS/lPkGNwAU4dMeJ12O/CnDJJ8rgMiAGbB8A1aAHE&#10;hftc2jE5M9ZJumho8JQSOA0mInC6lXcczgSmssHzvUGq4DkMPrVSq2f4/KB2iRvp2ocFcvwUugLu&#10;AQAATAMCsyZCcjbTABb2e3cl74WS1XBQc22h39HfsAr8ATCnaKV37VonZdXU89766/p3zpFCd/3C&#10;6JwLQQ5UjIUJ9hQOwclmCW7P79pEul4shkDOhWfcywQTNmNqXVfGwXP0BerBikHnCsbqG+hcnKLf&#10;6SvA78pc8r4XGgtedV3Q1haclDUfHTrC/N278EUCm2s8+dnAK4jax+IJjtHGVH5QbdNJP0GwPgvt&#10;pIKuEwi86ZIBBq7FNsd4D3mej/CJG+6CnUEFXrmJBLdA1h4B69cInHw1xN9RyQo2IoEdr7o50w/s&#10;KDtz+hGE9wEEgp1SxQfboOaR9Ld3oxz06bycfJIbAACA62nGYgRmjYMGL5knXFVpPDMKrTyxzurE&#10;jYUaY3R3O/mNC5ahCdnywL1ET0Lj+t+7vlbXIwSrLHUaqQmeymj6zU8IuZuLE05lW+pyDdnc9aoQ&#10;IKZl3uTVfSICmbTLK3uQ0Tux+tO1oNUU+mIv5L3bmAvYirRnK14do4O7f6Enn49bLwnfswIQCUiQ&#10;ZEgKHMQO9Udh9VXv7++EwZMASznI2Er+LkUJ0IfeeyShBYvltfPISv9KF63nkCcTbAAZnIpFs6uk&#10;PMUpK3W6gKyEF3brsl9zHZcfqQqadjYNnMjpm3le84hMZ9MNcHZ0QrtpDvbfQ4l0Xe+icUB/Her0&#10;ZIGe+1quDJbKnH4E3Tg/7o3fyaHOu9HtpzHkREOFQ7u9uhXD9bSsRAbsDJWsIEAeAACmBCdmnQgN&#10;XqILtlqeSPnaLnPzhIW6LcJOzy0IQnRE8geF7A4gsW5wDc4AFhNFbqmsiE3Z0juC/9zQ66sMVsjc&#10;vAyf8dHupjubEvJvBW21GX5ee7hKv2/tWhyvRwS3EQlkUXerVZvKI8K3BRpIgdWcrIcX/MDzCTpl&#10;KLVMWgXtQdWHAgSx3tZ6yXfw8j2PS4JOnHmomtPsTvEkJYjhtPQGL4uvKdKCryS50U6oVBY5XIt/&#10;kMG5UE658sqkK50kk9pJXVLbtFMPMifdQCanYOTJFdrcRBwflToX4bO3noi9CW7CkAExW/1Hb1BC&#10;QH+xdSZPwgQPoMOtO12wFFzUj2Mq5TFKjiGHjyOsyzKBeQAAAC6l0c0IzLqAAWMid3rVPhkVAhS2&#10;hTW6g01sJsl/+O6Q8HhQCP1NzQvOhzG6U4v4yslHzQ+ZE7EEIVo5BzZdaBECA7ndAZiB3Ii0GNG7&#10;g43ulhww0VRlZuVf97k9C9s/trzM6SDgXJynCnJ9xuqs/Uc5kMqsh57mUemxZtxWFlrE9mJu/gjU&#10;mDvhVEpPuiYJV3dVnhmsaCzkFSUdmAfaOfFoZj7oPhIcoxT9DrpXnIvceL1HyHoqArcQDnAiiDab&#10;J2ivaYzwWi8jCBrj6/ORgkm8eXwZZPly1TPq1ANsYJqSoYEuh4L1oJVTgxcsX2Kd1FsmGMvZMuAl&#10;cYrh4cTMQB7I2oMYaFdl+j21g0RCuhbI5Hdy5kluA+bf4OFoMgAAAOB2cGLWQ1EDW5hFWymva7FN&#10;M9o6T2wAF8D0X3gRP3rKW3VazB5MQKszyq2Kah3YVKa1E4iUXZvgYkhfNgEsG1KgDBcQRfNvp2Io&#10;Tg/xlL+6SK1OrmzDGYjdwhOz6atBDgpTXjp2ObGBsEp+TdYgh/MTjSWJ6BkugIWWZdkA2iIOGz0N&#10;J+DURIPsfYUex+OQDhPK2zeZMBtSOP0LoXsWkl7xnmB02g5xS5ZGnDgCHk964cyhqno3GoknbcFP&#10;Mw1nBLp4g5N7F31FkrocfBbhoJVe+fIGI5Z+3QquQeybwBiW6XfX5gHnRjmvTIJJ8fansMGyYWQg&#10;LHOiaig/+DwgAwAAMDWNXkZg1onU/tpA2lFIJ7yoaZf3q7ma7K/f6/LkyjHPmB4tkCXoLK7L2zIu&#10;W1n13wPlgpbftA9O5+kQO18IwGNfkcVMQNWFhmVZVu2UP1L26JO4SsGEaEqyush52paYz5/8Z8it&#10;v6NpmHxa8DXk8Jl4BccKsnEFnHp+85RPT4ADcyH1jdLvamcGg/ld9hknX9KGFPCRHFde/RuDDgtv&#10;Tl2WUlaznDgCbsWzcHbMEJSV6oTeKOa8C8wFWdhN5fdMeOs5RqSeqNwwcxkwIaM33mZ0VnLD1KGe&#10;QKALNnFOjqU7BpwuGNKTkToRGPFZePuT2WB5OtlTA+GjAQAAAG4BJ2ZdSXWKkLkrXTp9QAs8ET5r&#10;7dEMt3ohmEvHLq6QAjzNABeR7Q8uGIZLRuth6nMtiEhYCyUvB04dSFgfi7RUzx+YBKtLhe+bBX+p&#10;AHqSFpdfa1v2pCOhPAjfA4h2kxREWBep5fNX08bRcH872w+n4MR4T/PT8nD6xjrVytkmc8en1BYs&#10;/M5LIgBL7UzJbhTGwUWSHauN24FZWlsEMB4/nMCCGLvwZsgalBXoIrlZbYT/xl1OIB24CbKw25Xf&#10;K5OZzXhmBr8dCJmcgGTAiZYuHCwQkXft1FQhHXyCD2MGsyzYBgjYdzJbv7tOaAucagkeDNYjAABg&#10;OhCYdTXSYoVm6NfBXMrC2sHxnDzFo46a986h3zNhciLCCSfNgA4E2XGfvhE9TpwJivHOZtfCtM0S&#10;SBr4+JLhpRxl1NkEcAVWlw6ui5anBpKO0F9EH0L4HgDX71L/M5NbLkBaO+WqKZLW7U2/0bvgB+6n&#10;d/Ht9benEHcwX+27C7bFbUyCKaltqKgO4U5lU/Xhor9+ta3geDKrmXfT2avwWmQwL6PmkVs5J6kl&#10;38CNSfHH0hmIHAkq0GRo4dJx8drO8sAHYMlkQATYAFdNhqSxn8mDsflz0fp9p5YVor/MjSFMPWI6&#10;YfMeeCikC08LTg6cMuTaCACeR6bfkzKQkU+xPUrZGIefz6iNHQAAAK6l0csIzLqG6FEZh7/JyQXN&#10;wlp90osx9m4LFE27lDqb5mlttb4Ht2KeenZI3LHLMWgESqe0/VSiBEMIOz8wMZ4brlNGdZTqxzv8&#10;oZwMFwjWocGEYplgKtR+V8Y16dQqKRDV0oPiGLy1swos8JQXPikOfB/1GognfXAcbSPC1/VjF0Fe&#10;11Z+/fp1+Pf79+/y+/fvu5uXZSH/h1BOWzN1pCAnkuywgYZcgDTmJM9jVFCBVM4glSQN3LQNEMAH&#10;4z1tLbNQTHQeN6do6qnTabKmyT5k8isR5SuTJyBDtUzCRzMvUodoHeVa7PfKCtFf3o1OrM7TgiSg&#10;/x6Jpr8kWaGfw/0ujanaeK+MvVB6D8Q7VvaeeFmcc4pDBv/G4oX7DJl8LKasoGsBAGBKcGLWDYgj&#10;YsSpTBd+k4afe4HCcaJX+ndwK/SkAS0g6vB/URwug6iDHN5fysEQdoHwu8yEJnOjOsr0tZEJi/s0&#10;GDrxjQTjQCfOReb0FKoPPaejBXZZSk7E7RTA4a+ZALdzpVLg5NDtoPbI1Lquom9vWZaPXASpL+nX&#10;r1/l77//Ln/99Vf566+/yu/fvw8n9dB/kxORzabfSZD8KpXHyYsgJ+oNY06PO1Sj5QXPpWeeKuQf&#10;duLCA55xECBpf9GgUykPu1hmVRVtG6kznAdcyohTMzgyHX+asEAOp0PqkM2Ws/IM69DAKTAiHl85&#10;/DOPIjw+Sp9HBKNo432F5dPe2tPbHHA/w4KOtZP/1Ab4AgJdMgmeyYDgQAAAAOfSKGcEZp2POCJu&#10;g6VncnCD0SQuplinLURPYwCXUfdpJiDFDD4g3291htoX2FUXKBpMwBUdtq5yIOFPI+ITFnbhOaKT&#10;Iatz0bOQZZ2qRfLszmzjNLWRjm0afPvzB7x+s+Fy4rIJAl2pBPV3yRkXQP3Nem4LuPrjjz/KH3/8&#10;8ZQALIlIw61+X+rySECrq4KAvHMJH9sJIM6ml6oNTREWZ57Dq94xtH4WnfpGhOo7rR7I1NdDA2G8&#10;waDezSAsXpn06j/I8UfRPe5586zVmyBGz12zAQ9gTjKnVJbynrgk5ThyGiZ82g8mo/PWdV2j/Unr&#10;cW6Ic5ef3AAA5gSGFQAAPBucmDUj1qpGYtJAMzQFGEEz20TC2tWx0LbRtTqzpeBKlsL0WXehwuR2&#10;O+hFyifshkvJDJx/n4HjlDYx65bPE3gQnGgvy7JoOhXC9/mk+zh6QhvN40zP+QmPWznh9XsK7qDp&#10;UmxdRvt90Fi5Lsvisbqf73kAACAASURBVCW6FgmfwBaA9eeff5Z//OMf+78///yz/Pnnn09ytl/S&#10;QdJmcSOPp23uBRDwOTCLGXUQai0PtS4S5anOQ068pIGo7GfwfJQT96jcmMHV2rinneCiyJRLjsFH&#10;4FlIFWVSshPVCpXTJiWdp+k/6MbPQup3ry7ynmZK6mHH8SyQyc9CObUqI5PeOr3BVqPXd8DFKGOd&#10;ax5xyKDPPaR6XG0T6nOVQ7NlMoFLSW/sBAAAMAUIzJqE0GJVwrlCB+xmADeCZuj3B1tSMx5fu5T3&#10;fJ7GgmsZ4ZRgowCC5RJZCTeBqRvy9nB6T2lzIjqbSR2HZORnGuxATyfKtw5MQx2ELCWxyiALxWo9&#10;9WkfgbY1pxWR8iCMkzJiYVWwx8RA0kBgjNa2RSmrSedM+zioXVz/eyDDGu3dTB6omz0FUEjjrRM8&#10;B3HOHFg0kQK2RDxBXuDjYYNjjLFbGvdGLBSH5Rh8NOxplE2inKicIV/QnR9IUBdtMpCRryGBLtlT&#10;lsCjiMhKRgbEPCSoXywAQ/gjyeivzbc3vMMD8sUmtDZ1gvlx+KoBAADMRaOvEZh1D9Rppxn3x4xj&#10;bDrtpCyu7oW2kwRfbafV0EVlGAgTMiJo5HVahm/1rT0Faf/sPAmBbQJz6hvk7fORJrdL/b0hms0h&#10;MuT/LdGx4rbQ9Z10T+wOrAHzs/WjcsIkK29RHVsFJC5CPWKerUqlPAjjpCi7KsNleQJJlTGba4cp&#10;N5HAsk8LVl3XtbZj9lcY1q8yfBhWB7k70Bv3Qsr2BDd7xnfu94Mj/dNk8QvIBHie+QC6y8apRp+J&#10;Y4FNtBfvAIEIn0tth3jSect7ffbKyip8pjzOMAKxk8tL8Qeukjy+SpSgF2Ujs+bfgUw+j5D/mcsz&#10;QAbEoNjIhjwuP5gaVzC0lKd02l8d64JswszmATAXD/Q3AQDAt4MTsyZFXIzNDrZWYILne6ZubqKx&#10;lJ8gmZUGJ4A5ichUHVSl7arw7NgQdrY3p7MJ/4vFv+qHzH0HB5mT+p2TcUdQgirPwokJ4qkMUjng&#10;eWwnTAp6kD05kkELiM4GmDY796ALHw0N7PT05ZbHTFvrMI+cWEki5X2a40jSBVb6iR9P76lVJolr&#10;XNb3a1614ObmN+n0VqkNq/6aMDAv3oX/d6KEIA4Iij2QeaUJeAbGqRjsfIL0uyYDGdkV80iL0BDD&#10;55MMRnGVp9h42tyXzQNZeyyS4IgyQOSmVJ+1PL7GCEEvRsCC1B5XnWA6XMF9igxkAgIPfyr1uFBO&#10;ewUPQek371jJ5rnxlDUIIgAAAHA+ODFrYtwnEDH8HOchvG4wWmxwsWl9LXSwThnwGXCv56GTynqe&#10;Gy2/ykuDZERZkpyH4DG4gw44lmVZlX7nFmulIMD3F86dx+UVkFrkwEJvOWBSpACsRJ82wVO0WO43&#10;5zjcOJulU7ewEPwI2JOuGLhAvtAJHpzudO7ElIJhrQCEj5K/379/l9+/f2Nhh0EKjHIubEhyVErZ&#10;T0qt87FyLC3IYEx+HlvfV1+ZncjMS1319C6wBfJAEB+O51QM+lvAVxKWj4xMQQw/h9cGyfqroZ2b&#10;8fMxzwgMpufiDTA4Jsr76kKyEgw8XOln8FjCOobqJc88jqRr5iIEyNTn4unb2g9nyUqT5yVrXhkK&#10;B/vDb/FxoEMBAOBZ4MSsmdEmrJ5joaXswukx2nfuAX75geaDgfAhcGtejrTiAq0kxrSeLWFAJjHh&#10;eB4eL5p34WKXLWYRj6U6oeNdYP8iBVY5PgTtVJagjkkFXW31e3b3ehZksBD8KCwB4WTKzPNK4z1V&#10;QwqkCclRJXcfJ3/aLV/Xtfz+/bv8+vWr/P333+XXr1/l9+/fF7ZuON5Tikop/Fjac2rLlteziOJQ&#10;dTASH8QZwVLSSWuDCJ/uBR7DDP15yUlw4DFsi7luBWbYLr36y/RXdpQN7iO0+SOKdpoWOeGI/WyU&#10;5zrhDXwEoblFKe6Tj8RTrpi5cnRTAHThc5Dky3saoEsvKacOiu0x2mZuJIAYPhb3JnUAAABTgBOz&#10;ngpxuHQPtFwgTLXwoU4olAnExy7AfTDNaWtiwtzujR0SxLeVyRawJbSCveosVV61HeD5VEFY7+1r&#10;zCsztfzeXXJ1tkD7IHsfBFVcXNBUsDz2e+mULitfx5gN5qT3tAztVCt196Z08qrWpjZuEfK2nab1&#10;119/lb/++qv8+vWr/Pr168mOT5eOSYyr6pjNlEWDUDNgjvJsQkGCHL2ByoaMm4u+D9YD30540bfG&#10;WMhj0xkLcVJ+cUGZJrXKAlPgDXZ6Z1AEVJuDeE7GCui/EenAPGibILv6UwpEoL9Jnw+NVOTYG9gF&#10;noHzJN4mm5SH4BrvezadvPJDFz4QxUfiHa/ZPJr9FjwZkKvHmwc8gEG2GAAAgGvBiVkPhN3YO7oS&#10;YVIgLu5xjcIE95HQACjah3Xgy7aoy52MVn92nxCTnQRsp28ZMrcVDrmcmIzaYIJINUEST0aIHGOv&#10;nFbUlAEny/PxBK8oOyZdVdAvHOVplYgO89eYHW0fmIdD3zr6ctnyRE+GsQKbreDB8orBthr4qWz9&#10;8/fff5d///vfTWDWp2A5jgXbTFvUY2GCYMNBCeDjkBYzjon0Ew36GtC54/yLVeTHkAl28i7kKQtx&#10;Lh0a2MwHQXwGLp13yJBQMtpJwVK6JBijn4nnFBgXZ8qXMccxA7vAc0gGRYVPTDvj5FbwsYSDpctR&#10;t1qC0705BXwGveMwAACAW0Bg1gM5bCLyZmKc0JojZz81qd5IVN6Le9zCXmM0kt1OMA6eCe3DZkFf&#10;CIZRg6DoAokiHy65qU7U8gRfYWY8MdKGRym9EBioVsEFT9W/V2XLhbS7OdfyPr0DMvZhMHK5yx0n&#10;s5YcSwHWUgCDUJ4mZ5LDXGsfmBguGGVZFm9f0jGSlr3bfVr+5ks5IOHrbD7uXmx29L/+9a/yP//z&#10;P/u/LTjrYbdJWzijtlcTnbcXIshxhEgQxKvuqJ0A5sW7mPHOoARplRPtNYyzoFx0ylBA1iCUn8Ww&#10;4Bi1khOUWSTAGjyKSH+updjyNeBEQvDFWOrLOJXSk8crbBDKL6fazOnWeRl7Udsw1bvuAuYFdhUA&#10;ADyORl8jMGseuBOo6Fd1kAxrY3EneRSy046Lqdry1BuJqv8zu+5gHDyfw2laWnBLxBliLCzXC2pm&#10;OSTfoT3fuFD8QdBFX3pyW52GIp0Qs5cpnToTPCLa0o2Qv2dD+8+SO47DAoogc1x57KmURvvE343A&#10;RDApg8woKVj6ML73ogSA1Z8/RgbJqYs7v3792k/J2k7M+ve//11+//69v97wQXiEYwswPXxZ/+09&#10;hUPKz2wakdq4Mt9jLvJ86LxAC9z/yZB4paZVtpIOu9eBiOCXGb6wO/pUOPA4DnoyoG/CukzJL/62&#10;ruuI1xCDhyFtSrKyVb5Ht0wmNjJDT34nB10U9P1xr8rkK/kRXSi9L+YlK66kGZms0WRS+Q3y+XBg&#10;VwEAwONo4rD+cUcrAMt+eoayYLZWhhW1sVbmO678Lc1afdfsNCaTD7Pxr3T7CUswEh7LLhe0D7WT&#10;gZiAvmOhb5nYyncLiCVP5PftOYCz5TPIKJJWcR5lhNWdI/UWHNAfQX3iy6oNrgzs+OoZV7ex1FEf&#10;bd/hu/ozTnV7PLs8JdJZ+bxlc3msvAc5/qSA/T/+OM6ntrWj//7v/y5///13+a//+q/y119/7QEi&#10;//znPw/pngynv5S/qS50LWYoDuqF08d12ZiDfCTs2NYkEuQmIBNawL/UhnosZmWftgd8B5rcBcZD&#10;GnxqzcMPeRL2K3gITN9K+kaz1Ty6TENLxNp/GKO/h2Q/984bMroVfBZenffO4Bwro4FcCpn5N3gQ&#10;yXFYJbA2B9sPAAAAmI9mbMaJWZPBGFD1bjPRuNJ+q5NVASuis7gOanFOKg4Lv5nd8WAaegz4w67L&#10;uu+1wK0tGf2fydvUQwK+6vIX5zMBnsEWBMCxVv/4zD86TdoVTPWWeRoDUz+tLxR8CObFCiao9JZ0&#10;MpH4HZcnGERV6z3I2+cSXmRYXwwsm8vjDh78NJZlKX/88cch2HJd1/L333/vp2T9+9//Lv/617/K&#10;33///cTXGIoY8wLxRKvkYoakI9nvmI0mx2NkPqQPQIzE2oR2Mts7ETkRUAqOkfKAj0Cbe/AZ8jLg&#10;CmwlbfjYcfjbSQb3ecv2JEudsAWRBCOp7TyvbsU4/PFkdF54fNWSeqr0FgaegSQfLx0lBgRa+Wte&#10;G77MhLD9AAAAgCnBiVkPRFvUEE83ssqq83ako2mbtsEofB6bsZ/ou8OuS01eyzEh/V+rV5JHsVzw&#10;MfTsMqJpDjqOBN+I5XGBrc76wUOx9MhLJuhYp46LZdz4uI//3A467Jb7TDy7JcnpBKYcOGWle3fv&#10;J52UwPlF//nPf5Y//vij/Od//mf59evXfq3/8R//Uf7xj3/0vGJtBjynS1q67/2F7zRU7pQNa4wW&#10;deynyB4opRxlKqybDJ3nm1QfT+jiZFXNAz4CV78fMvhPUWBJypd4Ujp4HsET7fc/i0/WvLq1J7Af&#10;fCn12DtCF9VjrxYMS8brrjrBvGRkyiuTdONHrw0JPgtFblifDJ3nBjYwDZMv2IOfC/oWAACmpAnM&#10;Wn7//v3YFYIPh1sA6VkUG7WgxgUmaOl7qgQTYvTrabEATnnCsdBfTELnsPLClMPqY+00pTotdOFX&#10;4n3d2572jIUWyB6oOHV8RCDgd7LpGG//O3SS+YpM4/dRecCkjF7YVerB+Am8jA4OHA7k+bsYKF8Y&#10;c8FsQCaBi4wePHNshn8QBKgD6uFjARkw7gEAwFz8r2VZ/r/6C7zKcF72kzBKOR6Bup1oVP2vHZ26&#10;l2ft0qdv/KC/VTvV6eBOC65fbwiez6F/jX5dmBMh+Pe/BY+NIIEIYrJX2ZGiwaTUOo77nsLIiPVa&#10;QlaYyY64UvigGfXEI7ozc9PT2j8wHx2vRVjI/1qew3hfSim/f/9u/tVyQvNKYBz+GMIKQpHJU4DD&#10;8LvY5Gvrdm//O5JZCXBKx5cT3GGe1p1W2Z65DvgaIjrGezJ11yu6aB4M0d+FJV+BeWddzip81vIA&#10;4MUrlIeTCrnPWh7wPdDTiqqftNcQZ+RLQvSjY0z+Dgy5cY2jZDzHfAN4gZIBAIC5wKsMH0xjmFX/&#10;1+lWkrZwn9kKSNCB8huN2qcFwwD4LDwnCh0zKLJUpWFPiHHsHuICA1V5Bc+E03G/f/8upQo05fpa&#10;0U11Gm8b9v9fdQ/Dc1T6BgK37sF7MlVCjw3TU9z4XDAOfxpHQ+8tX2JfS4f5VelHyAlk7UsZbGed&#10;eSIwZPQDCewePyywebJE7UNaT4HMAZ3DQrEix1IAojiOS36fgSewg2chvsJSEjvjRJdF+JyxLSGH&#10;n8WI/uQnLs7Xy8H/B4p+Gj6rvzSd5xxTNWAbfjlEbsRXGdZ4bUOaTfkNfBk4kQ8AAKakUcw4Mesh&#10;VAtwZlLlt5WeQFMt9u8/OduzG5Tg+azryp7MIp3mIwSOsCenaVC5JovNh/YFgFB+EZpsbLK0LEsz&#10;Ke4pl0kLmft8NCfI4XNkIkxlZ5Cuwyz8w6kPjDGSUvmUFtWkPD9fyHL5WFnznGKIEw5VuJsgnZB6&#10;+J/5zS2LDOJCHvM7Ou5DyJzQpwQihE8mKvppRo/Vi2A85MQNenqGKSuGfC1KuroeKT/4bNigPaLz&#10;Rpzo4rEttTzg+Zxma2FxGQSIbFZqfksG5nuBIH853hN/k6eQR31C4IPBuAkAAFPSxGEhMOtZeCa8&#10;6nGo9ASao2240Dqs8rgBH0beA6HOXMu5S/+9vqfC4JWlfYeltNjM7BSu/7fqBZ+B+XpCDm5iy3zX&#10;rnoEJjM4XvqrqYOUD+MrhdOrVBaDk2jouu8kEsy3CAEqeznM67g4nSnWD74WTv+oCyJ0tzn9zlue&#10;q3F8udCZH4Y3MN6Y12gnE4nZhDzgC9HkkCz6DgsozKYDX4PrVV2WTJ4ciA578jOZRRllgq4BuERY&#10;IJPfyY39rp14CQAAAIDzwYlZD6c2mjJHm7rKphvn7GYd8s8yEQdjySx8WAFUlOgOS8jad2H2e8cC&#10;3WL8HoE7TRAT3g9CCLAy0w5aNIvKEmTv8wgF81mvNEycpJE54WNKcFpWP8L90G7STxRrhz5EH4CN&#10;ZVkWj+23LEtGbpakLYdd6V/GK7ilq98zeu2qPOCRUP2VKyQ+VkcqhS/n++jSjV6ZpqexInD16xEF&#10;hzk19ZR5rucNFOCzeb2icP88uOxUtoJxGAAAALgKnJj1cKzXdah5rVMVpDK95XsSgcfi6l+6wPua&#10;cAzdiQmHMpDwvmI1Gsiw+l7zKr4KokA/fhTBE7Gs4mgmS86iCy2uZwJ8JslXELpfUScW/gBnM56J&#10;MVR9LW4eIXOKiHCwneSRL/Tv96Cc+KLZZXwGfeGM3WHufdUc+HjMfve+btDrh8mMtU8Yn8EYbupr&#10;nMQBaqgMdJ0aiBMEQRJRIKRTUzH2gtFETqtMlG0l4QQaQgkAAABcBwKznsw2OaDOOu8uYM5YkxaS&#10;yQS4SYQFD1CKvdODm3AEdguxO48xqQUWTGBVKKhKKM9a+JMWYaAsvwQlYEt79Vz4VaxwBgIvzvG1&#10;ySZ81xWwNaMqxIlZQ3lHaBGVZy2qKffVUlyu14eBr+W018bVZUPWgJdMUAHkCySZwVi58zWJYA7S&#10;dtzgPAC4cL5qvZTEKZnQeSDJiFNYs2/WAQAAAMAY8CrDJ7NNDjhnXdZp58zXJPLWh8nHZyMEXnmC&#10;XFzFV2W6M0Hmvo6f46z0XW1LnZZL0hTqlyNVNkfvhgJzUZ9+L6WhMlAdYc4WmagbgAOOAKKoXpJO&#10;v/QP6JOpQjw/4xEWMxZLT9INIQGii77odGAC3QBmIPP6Lik/+EpmDIoKn2IIPp5MsAACDEAXydOw&#10;tNPfMm+XAF/OKH8zm8F/CiuEEgAAALgGnJj1STgNOU8iLU3XBBeTj8+GOQlmPSMQhZ4Kp71aznsE&#10;NfgYfo6zSgaZigk7xRiy9x3UJ5IHsq0k76FILY9QN05mAwfqQBenbFgBrqPG9ankNHtiFh43HqLT&#10;6pNOm5MlE/cwPJ9hdCwmJWDDe9pa+ESEOh10BcginZrllSlFjgHwznMzp8BkAmrA9+AdUzOywtqY&#10;GIcBJekvFk8G9mSGHALC6hmHvXLjDTaEbQgAAADcBk7M+iScr+vyTGqlV9Q0+TGhADXMSTAeeUtN&#10;XpkJhbydyX8ENQAHFB0XUn6QPVCKKE/p3cGSfOJkNiDhlI1IgGsPkNPvQd1Jrrz6VS1v8Elw4Hvx&#10;ykr4RIQ6HYZmMBrG/+PKdkpjwKeTOQVG8ysCQMfUU15liNfBAi8Z+WB0XrgerKt8PW658cgK9yIT&#10;ZxsgiAAAAMA14MSsT2ZbfNsMN2knR3ChmNYBww2ISJMG8v3pRz1XedeCyQYIoMidJpA4HQGwBJ1w&#10;ptLL6EXIJLBkoEdGel/JCUCNpeO036HrQJQLZQbC+eWMOPWAA0EHoIP40ZW+k4gWyQ8JAMHcaBnJ&#10;UxInW4LvJDDWdp2cKoGxG5TiG1NPDsiHIAIAAADXgMCsb2Az3Eh0/e4g6VzUgOEGRCTZumHiWb82&#10;BzL7xURe8SYEtXrA6QjggCRLI48s9wKZBNlgF0/QVe8rOQEgpGUEug448OivJl2mbAKE88txjrOu&#10;V9sAMAhW2JKvRBLTkXpgBwJfVEHn6+YGpQMfSkC+uk5O5cBGErARPN1vdabLAKEEAAAAzgWvMvx0&#10;jNe/eXZuHL2DvhOQAJBQBSUqR4HXzMHZAkopsVe81UGtAPQgBEiH8gJwN8GgK1eRHXmHs65r6h/I&#10;gw0g4GZ6F9UQfAWGknklkgXGKdDDyfMQ6EkQDloZKJM45Rw0eANigshHvsHXA3JIQc4jTnKDUAIA&#10;AADnghOzPh3umNP61CxPEVp5W5nb9zimHBi83yk4wMmSfM0c+E6gj8AUDD6RQyRyOhwAEqPFqOMk&#10;wlOZrT3fQD1/4H4D4Ao6ZQ2nIIDbcL5GDou+4C6gAEE30klGydfBips3oSeBgmvTb+CkLSkPdCbw&#10;osmk91RKnGgOAAAA3EczDv/jjlaA6/C+NikyMVWOW6WFrMx34AuJyhjNXnxyBHkDNV5ZSMvNuq5r&#10;5EQuAAi9snOQXcgicLKW1+utOZGpA+9HiNRZJxH2BkBkTrMDfWhBqln95ZDTWk/CTgSn2W2jdCb4&#10;LiJyE3zlDQBZsmMlhBIMpdJz7rH7jFMIwdeRkTVfwa/55ysv5BN4OfM1rUvBHBkAAAA4m+aALARm&#10;fSm1E5CZUHBGWcZQg2EHSindzmNxtxEcL2AAnNy49B0CYUAUYQEuM77CeQJY6AlVzG7zpf7uzz//&#10;LH/80R6gO7t6GxGY9eeff6bzgqGkb6ijL6QdxeA7OU0GoBdABsgNmBBLKDFvAWfCyYp5WmVCl0Im&#10;gQsiX92bhumpcLADQIKucRhrKQAAAMDlNGMtXmX4HTSrV2Ri4TmqV97m3i6O4QgCcDpEhgEYwRSy&#10;tL2Ctv4HPgPB8dZ8uSxL80/KA1kBHjKvFDxBniCgYARROdrTQ0eCJC7BwStqQIbMK7qSugwyCTS8&#10;8oHTtMCZhGUlGdgCmQQSB12YDGAxXxuHoCygkXlVpgH7KlfMjQEAAIBLwIlZX4pmtEUMOjbCflmW&#10;zZJbyP/YhQRUtknA6BO1vJPcEZMQTKZj9AaPRO53oh6qw5ryfv/+HS2zlCKfSgMAh1POMcaCMNUr&#10;/FT5obuDB725FfIKRrC/ciHyKkMsgIAOhr1CCXIIKNLpGVRWnK8y1Mb2xZkOfCehU2AMXQb5Al2c&#10;PFZCPoFGr/3mGodhCwKNq+QDcggAAABcAgKzwA/Rie4rPeeEqScddOHu6yy8Ea/WuQN62gp9zeW2&#10;kFst6IbbysictMrb7Sjxtu2p/fVkJg2GcwUdRE+agXwADaeMeBfY6vLgbAYNdKF3XVdVRmiAgSCr&#10;3a9zACDJUopsD1T6EAsgwGTQYpsLyCHQcAZfqUUUn5xCEEGGPSDakE/IF+giqP9cYzNnGwLgxeMr&#10;3OQrslEYdiHo4co5DAAAAADSNGMwArO+lIDxv5ZqQY4afTQQ69snFVedBDQaeopRHYTF/Z/hdbJa&#10;ndkMNsjUh8ktSODSXXVg4gtxcgsZBBbOQBe3IH1zUDR4I43dUrre6gan81cMHQsUcIoHiBDQJ5Ad&#10;cBuBOS7kFHShyVrv+ApfDQhw2ARcHP7DQ2bl1EEARpORNcgk6MWxSWlPekmDAAAAAMDRnJiF9yoB&#10;jnqljh6ZULS/wWdwUr+GC1UCF8S/IZPAQ/T0q41th/Dr30L+Fv8B4EQVlhEnzoHPg+oa6f86Lfl+&#10;Jf93ATkFJ+EVLC0dBmTQS1jBQSeCJK45LuQLjKbjtLYGKp+YF4MAqc1KewbIGhgIxlowCS5BhP4D&#10;AAAApqIZmBGYBTijrnk9UqIMTFweSr1ge4ExrwmJ9BttFGYcD2KWCaIz6E9LawIdCAayljLP8wPm&#10;RwvO4pKT/0spog4zFZtxmgIAGiOCqqLzGAAOGDIjyeGeCYEIYBCmrJUC+QJzA/kEAHwCA3UZJiag&#10;B2zkBAAAAJ5HE4eFVxkCc3ZBXl3ITUjqL/Yjpr/RCTPo1UCXY72mMLjAG6o6+RvlcLT51gdWO79R&#10;Rmdg4vs+tGETXyd4HlSY8DouwEJfPS291tD7+lbu657mdeQF34FHRqj+U/XhS46hM4Ebj34k86aD&#10;fJH83lcxAcDifR1NnU6b1+NVcuBCdp0HuQMn0DW+QibByUgy2WwggRyCBKx8UVmCfAEAAABT0AzG&#10;CMwCEpKRxzpXqs9fb/E91eiVgq48r0Y6IxgtOIFQX7kJwAieGngJno93UY5mc6YDH4wWnLX9nqGS&#10;yVvkDOP8VyOdnKrJIgQGDCUwJne9igkA53i3LlVCLQ/GT3ARWsAqAL1Qmw+vOgSzsRTHPBlyCJK4&#10;BIfx18BHCAAAAFwPTswCbhqj7bUI1xhwiMB/PlLAyYknZbnaBMBsROUS+hGMwLsoV+BwAS+sk7NG&#10;lV/IaZXQd+AiNqMVQS8AAAD9ByYBGzbBRVjyhXkxuApsDAGzoQWuQiYBAACA60FgFpBhFtQ8rwbZ&#10;I/DXdeXitsBDyJyUdSMu50rklU0AaFSBiyHH3mTPDXgYHScHQuDAAenErCSuo/PP5i69ipMTpwCn&#10;BoJbSQaiQibBaWiv1wTgKuip6p7XawJwApgXg6uo5QtjL5gByCAAAAAwF3iVIZBhHCWR18MhKOuD&#10;mCUYizrwMjsw8SqHuXjqPa+CGnA6DLgMaXHDAZyCoJQin5yVZJMrqQDIHZgJyCI4DUWP0tOmD9lO&#10;bhb4Iqh8QdbA3WgyGdkACgAADwV6DQAAAAAAUHBiFnChOUrY3xCg8MOT74H3xKwZ2kQRTntDtCAY&#10;yrIs67quS/V3/TMczOBUgkFakEXA0nliliVXS3nrQuhEcBWQNTATrJ2IuTIYDeYhYDYCOg+yCgD4&#10;eGD7gUnQNo0AAAAA4HxwYhZwoZ0Iw1pwy7LA0HswdKH27pOyolinvQXzusHrjHI8+Z7DwQxm4Cm6&#10;GczDha+SWcj/AJwNZA3MzFree0UQPAPOYoEPBswEZBEA8O1AD4IJwFodAAAAcD84MQvECBhtMPRe&#10;ZK9/toCT2YKzIFtgAjgBXJXf3hkhu+ACoCfBhJwWiHC33QSmAIEuYDaoTEqfARiK82Rp6EwwA5BD&#10;cBWQNXA78NGAG8EbHwAAAID7QWAWOBdMNj6DGfuxJ+BtxusBz0OQI7zaFUwD5O47mTxACad4gDNh&#10;BQsyB24EggemwnP6OQAXAzkEVwFZA7eDOQmYEAglAAAAcB3NuNtEagGQgVsUnHyhEFQsy3L4V3/3&#10;VDb5e/I1gKkRFRxkDgAA3kAngquBzAEAAADzAl8hAAAAcCsYiAEAAIBrwIlZoJ9qF/p+9Cm3AIJF&#10;EfAE4BS8ng+5jOsUPwAAIABJREFU58dzoHE6B5gXHFMOAAAA3MM+BsNWBJMAuxDcDnQhmADoQnA7&#10;sA3BjUDwAAAAgGtoxlwEZoEw1aQBRhzDhwSdPP46MLkFV7IsCxx7YCoqJx/kEkwBHM8AgC9kU3rr&#10;AgUI5gByCAAA0IVgAmAaAgAAAOADwLqoTnNiFl5lCIbCBPM8O7oHPIn16cFk4NFoxgcEE1zNCicf&#10;mICD7oNMAgC+GChAAAAAAAAAAAAAAPARrOta1nV9gr/rzvXZ5v4gMAsMhVl0e8JDCT4DbEQHM7GW&#10;sgerQjDB1ewyh4BVcCPQfQAAAAAAAAAAQAX8NGBCIJQxcL/ANGBMAXexLAs2YtvgxCwAAADgAn7e&#10;IbcsMI7BrcA4BgAAAAAAAAAAGuCsAXeAE847gZ91CPQmQihj0PsFoQS3MfOYAn0NJuHOhwSBWQAA&#10;AMCVzGwcAwAAAAAAAAAAJ4NVmcFgoQuAx7E9tHASdkL9rNCHKZaCsXkkeK4BYMC62OdhjbkTj8l3&#10;NQyvMgQAAADAs5jYoAMAgNOBDjwF3NQEkEUAAABJtFUZDC4JsNDlh9gv9R+4iR/IxPbqLm8Tt/Ep&#10;HG4g9KEb7ZQsCCUAzwHPK7iNeszl7JmJx+S7GoYTswAAAADwLCY26AAA4HSgA08BNzUOXrsCgIOJ&#10;FlujDZmm4eAzQXBMjol0ymMh9gvkrZPZZXIie3XlPq/rKrZx9nt7N9X9maaTGWbuRO2+zXxPZ0Xq&#10;65lkYKa2gHF89fOKsXIeJrK5ZgYnZiXAU54H964f3MMx4D4CAL4STFbGgXs5BtzHfnAPY+B+DQOv&#10;u0hA5Q/yOI5Z7+VEzkmpIdKNm6bhkzKnwD0IZ3AM7jNhIp3iotbNs+ppEIP24yaTTP/O1OFrKeNk&#10;MFnOwn3WXsP3tOf9SrSAtsngGjnTs2EC3S0inTimnUR2NzO1BYyFyt0hABiAb0Z4Bu56MHBiVpR1&#10;XTF4gTv5Rvk7Q0F+4338CmBoAqBjOK7wAAWY1Qk4qx6U2jXrfXwS1T2cs/MnQ5A53Lscy6w6Zxak&#10;xUvm7+PRMbivYTCeqGgChVfK5WBfQfXpz+4N14cHu+Jh8rWWctTNJ+jpR92QT0HqR+b7mZ7fpZRx&#10;MjioHFZ+tbIfpgNOhblPa4FOOAVFJr/2fr+eRWmj0ky678Cr3UP6DfroFiI3XQwA/jQ+/fomZFWe&#10;/ykVgyAjeJXh5LzPRZ37IZ9N6NXo8O3hxSDuo7pP33bDeh86RIefx3Q3dGIdvZL/QRA8v8N5lPNg&#10;IqYXxFn14Kzt+jBwk4M85PUXs3HQgw94toeckJDI3yxIGxyPjlmW6cebGxl66sWXwPpiovkAz8mB&#10;J1Nx4vV5hfKrH3zv/Z9EP17xMMjRAvKrMkW+KcjyG7m7T5n6Q8/Ig06IuhQyn5v2BpH+n66dGZ1Z&#10;JryOq6ieRX7X16RjyKvdQ/oN+ugWllJE+UKHgKtYlOd/tlOQZ4wNwKsMHazlOUeOzqZ81fZszmY4&#10;nX1YBh84wi20CbtpQB7Iop+F/C8BmRRQnl/cMx/eI7YBQXGg4d6By5EC9SeaYD6KemzBPVSpb87h&#10;lJjt38QMOSEhkd+TQdtpCDu75WlBgdMy4N5N/dCfjUfvTa4Xe4lcnNcZ7hXKb37wvUGp65foR3mr&#10;/juAZUvjWjj/piDLEcys57i23d2nZ9qiM/fFQMInjM3A1jd3t9OSEefrhYET5RWvAHQj6RPiL6Sn&#10;CF5+qmAy4DNdD563e3HO9a7upGWWcbgCJ2Y5kHprO6oST/uRyO5Vb6ACAFG8jijIng52rV4P+0qM&#10;b0cw5DGGxEBQYBI6nggn7OD+KUT12RefEirCTCQPk9qJJpi3khk7J5ykzwi9Obvcvf5N+6xObk/R&#10;nYYz7uabiafZfp98stdT+uAUNt1npSk32DEXLYBE+p/dKDfiufjQZ0vDG2g84/NJA5FHdJ68Vd+5&#10;sRW2nxs2kHxZFmvepgWgn4oyh/9IvkSW1YMTZu3ju/rGep36WfWAI5s9iPsEBqFHvhztn8Mpguu6&#10;bn9fJoxXBXxu9XzJWHgZjN7yyp9YZLlhnjKhvxInZiWgu4WneNonGNwPC+UBJXh7w2dm5Hufv4mX&#10;oeFKavz97dij6fud6kAho6MrPfr1cqkZ8tgVUUrpkJFKX3pfA/GNeE7ogB5UiE6OcUpoS7XAK51+&#10;R/nKBzfjiMF4m4Le6Gmf1Yc557STfkspGJMV6Emqt9wo7pTNm2Uweh9cmw+/1E+Rud47HM+31u/A&#10;DCj36jkpsPVT6NjYUMp890N75UmWdrXIf896gzlmu79nsyxCsGm12MV18Bn9nuLiYNnLg4W+2D7M&#10;2M5fcbOuevZmecZHQ+VGeNWtdxPGNLpwJF+sdy6FnNSb9v9dLYOeE16vaMehQshsCEZm6g3CvXPj&#10;KztDDezev4jLR/YacGKWAntTAwEflzLB4G4KN959G2fke5+/CeV5sBYzca8NqLNvAt0jcbnDRaPz&#10;Pk17k2cAuyJKKfHTsN4zOua+0dezfOO9VV5fGM378Xivt+e+fNs9VVhecxHphkx5o07ov/EFkkBz&#10;yFwpZcB9/vL7eMqi3DeOyRzMPaWB5rfcqJv6RxOwaIPqzYdiuV/qp0htYvgkPagtbgeu0z7uKfcc&#10;fZw8dmxsKMW5AHEjI/qrXS2Sg/VEXyDkzU19ysFh0/qD9Nwp/abYJLcExzyoP86k9nl5NzZ9El1C&#10;8O0yVL0Od0d41e0MmzB6SXf2w697aqhP3nHiT6QzzLleL9wzpLTj1LYcKoTMjkI6sMgb7HTLyVkE&#10;ax6RKiObbw/M+tYB2Io+nfzhvbrTtEluAzNBFnezfukOTJNvfS4HYh3XOSJS9tFwO0CYAA1tR9ws&#10;XNW2bD3fJVgBPuiZu3NMpniDUPcd7JPbO6eTvP613BCwevczw1wvH4lv3BcaEBjJ+wWowZQVi/D5&#10;Vk7ov0yBYoBqKW0bt7+/eE4SuWbRfv7yZ7d3Uc7VB3ePAXfhPY7+5vsjBa2MbJTm1Oyt56sf4AiV&#10;PDY+rjtOZTxL7pVd0936/lt1WZbk/brqmZ6lMy+xi4VTVD4R8X5+e1DQxa/Ime5UlJORDk6w8ljP&#10;/22COuErh3cwh3MHlHSVv308rZKqOuXvIWs736jzT2b3yxMymwjFQ1PO7jfnM7RWbflepfNZqMFO&#10;jpPfvoX2xKxvHYA91z3hQHN3xL9l5GrtqaMqt2AZ6rz6LiF0MPNzOcPClfMZteTy+MXE9/wMuB0g&#10;mjFYyjy6UWnHHA08Qm/qjG28DO/pTJO/noHSrTwizxY50TN7b8w2z/K8nwlxlEQuWNoxcire1zKM&#10;6jvPMe2ZYpdlWaNO7U+UR+HIfG9wJfiBEwxqu3ju4WrMST5OAImjxHs6zNfbzxknp1eXWuk+6F5b&#10;NyTl+7j5/khBKyMb5ZnbPiGI7ekswv9cmtM5+5VdAxZ2mkwfpMt6YAOd680Liu96pk2Gj+jM3vvD&#10;9YV0GvUn4PH5SgENn3IPFNoHMnHNTr/6VEFGo1DuF+t/dmxWytzHSxhhExJZkZ3hwn3NbIj7gue4&#10;lONGy3XANWv2zhUyqPmRhtQP+204pg8gcM8PJ1oy9soUnQcZej7eVwZf2NfhcfFi2sCsekFkkkZe&#10;giAUzU7qye7JbVrLuzgeeJds4/zn8k52/0cTMvhmuxcXDOiX7Aqa7b7eQPh5foDjxTMpt/DkN51U&#10;XHrsDOB3GHIydOKi1iiGCn5Epwn3JtMeNU/gVbGPhAk2UG0TbbfbxXrQFJZRJ7ZI5XTaMEth7rdV&#10;9idO4OliqvJKFot6jLmUuwKlq4XLyPOgtckKTPq4gC3HM7U6030V1qLsi8a3IP2mpHPleSLrutJX&#10;IXkCsT7qHkQZ8Oo4TSbDdZKTL7+6b+6ACZY6TVFLOi+wiSbbtk+XKzbQuT7NWHlOnzow5yL7nBtD&#10;swubHv1K80vy/yE2k7WBRrIPue8/9TkOj6kUza9uyOTj5ySONbeoLLF+4Bl81SPaQGSl9v+55DDz&#10;TBoyff+NHcMhcElZ7/BeL7uBdgY5rJiqMeAH5/MWWSudsZ9dG9FGM9nzdzsDx6TDV3qVrM9gZMfI&#10;E6Y5/GtNI/4oleHyIZMHN8Ii0fGL75hMNNB7Q17vkRH0PUkk74fLJDX4sovjn0pmcuoaXLyn9XwJ&#10;dFGkFH1MmEYPBl7vdFoThO+l+7cI3+95ykT392TY8TZ7Et9NRvZarneIWxfqDXiuf8hew0coT+s1&#10;jtLrzspc13/JZKZJGBgjok6G4Nj8NL3JBea3qxrxRVZtjDkLaw55amOs57cUfr6XGTOMxbiZ9EEK&#10;4Z4cxjk4tH4YEBxj/TYyz7Qwz+8jrs+ziHgWA/R7+Hm2bKRJ7aKvQAkQvUxZX/AMe8t8zAD1ZWMp&#10;d7FuOannrSQoIRPcrJIJVDXkf/qOdgT+iJtoyPeWb2HvtyfKv+JTsYSm62IDsmz6dma978bYxcoS&#10;PVWQ+52p46obYPpCBp9qLj6j3CI4OSm5F3URfkD5M7CPP8yGkp8E5HRLyUdw19qT9Jxc3Q7wJnCo&#10;SQ0NyvTkteyS257T7POQ1Z9Y+z3iHBel3xtbznF61iL4DEZ3zCHoS/FxnlW/RntiVt0IYRD5CBwn&#10;cUj5rM46/WY5hGh4fZLReJYic8rcYwXTOehKi3KiIlR+u5NRbbImNKnfSRpPG2a8x1m4qOSVuR/a&#10;oiV78+5YCD657MgFeRwIPwnt+2qdHmCV82gqh6t4gdp4fvJ9cfdzd0WyDITqVAKe9SiZ2H18hDBW&#10;zruQbEm/Ze3Kk7jSKRYKDmQLkIOSvmW2zO7EZBKx33+q/jeIXPTRG/p9Gz9MuDFGuCfHFUeHjf0p&#10;/oTkiRvdF31n0M/dPPnauYWu2Z+BE/Tg3BdskOkv47Sw2+7H6nt1r6uoRN2X1MPkeczAfnGQwN10&#10;9Qudt2aCCqIbNx3tEYuhyV2F3shAe8Z7ra450Gx0zCXY4LUT7AOzMTPed8UnsDKBV/vyHD1VsCmE&#10;n69cdQOket7Kyw7S4vz2bUVGn3KL4APkwCu8WkDILONfZNF+lWSOnm554yljZlBgV+EfMsefAG4N&#10;jtIT6K1uDCOn7V6hF0cIzI8jf+VfnQzcUJ1n3UwxAF/ZwH43h6AvIfj7rsY29R4itZyDyCMxjuDV&#10;XpkSEdJToBP311N0Wr10gfsKefDsHrhowDgFxfnSKAUmEE6azGm7l66CC1wa1Sb3s3fiDoAZ7vFI&#10;6oAXcSHcMnYMJ/QVnNknmlxJ1+tuj3Mx3nQgPHiclhxSbj1S61M6OTzR0R0ddzeDN9UWZfdtLGJK&#10;njSr5VQyKP1/SB5p0x1sOk0LSqv0nsuhYdmVF+FpQ2//uJ5NT0DpXsC4e3f3xKobbdelBCenzLh8&#10;tnyecu+dQeGZ4MCe++F2ck7sqNSC1Y7eCt81iP1R+ROuksFTYPo3rG9PCDR6TNBPAslJrc1bbrkJ&#10;3gXaM2x14kxPFXFiPanTCM9GOVXjQOY0i3rRU1lgPgt1sXaAfLjmPtT+S2x+LZ56Snu9rvs7m0xm&#10;TyvxBhfd7CMYebNbR0zi+rx5Op6ZQzG9BZxFNjgteapHug0nwspTqqDjnMtbyEGfeuX4wkDXs4kG&#10;jCzcqaqJzZiZOc5ZRPy6ezCQlI+QubDszRjhW7pdV75kQVry5b68ap3rkrIzz8InxwxcxSZ3iSC3&#10;bj1A1/gvtBlHrc1C9jrgdB63ZuU9pMMhu8uWjtvk7tn4PhjP2HN2I8QTs35qVxahZ5vQJpAcRZtk&#10;jqjjzJtUG/HDNRH3QHRWk74X3O6GrT0Pl0PJuNsX0Rz3XZvM3XFzhgYuORSzNaHrugc3DAxXww1E&#10;rRc5sfNmwELBaKKNoI5obvHbK+uqYeNweoUMnknut4ToRNcWhg8F8LJ1MMxJX51hrUfL3Ibq0U73&#10;w5jhaIRWjlWP9v+jCJ6k6L1GLd1VD+XoABRvHccKW9vFlK+I3uIcF9vE0l3IXLwVGWPbOnevWwEa&#10;+2seTuIU2XMujGfq7pEVtyNsYmeRu2GJa5CCNc+6GWeO9VSOTBtQ26zgndMxeUwfzCTzwDCKTSzd&#10;LO0mnroAcSNi/9f9ntQ3WmDbYWyqPycClaZBO1XDi8dH4dzUNFIWdQXTLx++DIL9p11nwJ/pmocb&#10;dTmrugZmTnL4X7LdjMBVLc2ZpILlnDRlOa8vfU9mk5WRGJs66jT7n8x3e9aqLM8i12Yju30YJxCS&#10;J6dOifjCcwp5gB5X7NQr+8HlT9g+moUldEEgXzcjx3nnJg/X2CvlYRMlAhCNuu/0J6qyYG1mPdEf&#10;7yo/W67GJ493s1H37zYWDwxyWx1zabauWWTgYXP0JyL6Kbk1K28AtOKLWqt/7Dxc+u5kPBWc3Yim&#10;fPbELC7DLA+sEyt44/D1wLpG3yTtKRiquRwPhOkgpkUK6fdBw2HcNPJH2/VABb4yE47dQHVMDrUL&#10;3jJfclPOuPeSHDKGhlS5dAN9QjupoTIAbfLlm9UGIvrPum9BmetZrFmEz4dsjrobA0gKvtTumSNQ&#10;bmZFSBsvTT4PY0ztlA4sQl3xwFr3uqsvnEGmrFOjY0fl2Q6HmVhK3gESybDXE8w3glOeg+TmBjmy&#10;xtBrjAOD6oInC+TCOWiKbfeztjWZ2C7C91fA6vtSzOdtLUf7uJQfh1X0mTudYLDYdJypxwMBhr14&#10;FxK6yk4EopyyIE3uo8c2aLhz/LbkwpCTIb6QC3cEj8Ltgwv0LZeQFi5WFrh/Tx6bdyyfxGt8qm1o&#10;92LI7LJY+1065hajZMZVyOz3VKCez62bDBm2WyYQSg3G6eT6SDD7Ai5rU/Be3qUb2fWKjnFxm48s&#10;5DuJLW09j5n2geX8T948nqSJPGx+d4ZjP7vH/EHEnLeknQN01QhfWa7iftvtPRAb/k/BznaNq6MD&#10;EGeyFbWNzxRrM6sVGB0I8qQ6QCu/B69+Buex+4K5WAvNtxpkoXMUtVHOwy96iawtPNSGn5qI/tuy&#10;0C8S41ht47nHjU4i8juDLhRPzIouUs1wMRrRztdXC5iAmGrR+DRBW9dVc4a0kVNBQ9MxqWXri+4s&#10;oTtvvJHBk+4K62XhJkaeUw22SFYuXULp9hB1tnWjBY1SpJMjnOk+lUhnsQ4Drr/rYC3GGBx+g8+a&#10;6HFR4mrhft3fCq4QeJORR+/OiKuRrsWYfDbBBGRRPhUQdcJzbt3rEX1xCMDwknQg7gZzckyeEbHT&#10;NxlMOtKjN4A6oW+h9xkwHNS8oRbXTU1QkkPetvs7G9yciraTddAU/X5xwVyutozEGaTdPDOOoFq6&#10;OUG7H6mFiRE8SA+yZE8H8KSd5d70tmObH1u24VWLaoTUxd3ZN9r8wYIJdmEXmK0yrwjkderE4QT6&#10;tmsuHEjrWvCbhMjcgvo/Dk7nuxcjPb4kLXv9hyeIzKirts88gQjazctc1FSCp92r2l6mi+nEB52d&#10;i2TzWNR2u8eXbqbzIu1kHSX/wbb4Kjh53cCo26x3wObHlF9sAJo/LdWvxFfn0V/ek3fYjefBusLz&#10;oo7g9xF0BVgFny/zt4H3wqX7NLSDELYk+w96YE/XARQ3zg+GzfGbAuT7Yi6BDtCFTZGMf+Pnw4mH&#10;Tly8Pgh4FvL/8Uf5uU3bvck19Ix8iOs03uDmTt3D3aOpbP+bydwLrkP0yV6iD516LhSrkvFR3IgY&#10;mLU7FJwXNMPFjERfLWgdsyu3k8m5WOFvVFuHuPBMd7x42rAsi0uALUcPNXY7AwzSTOj8kxrUGIRV&#10;X5sDDOdcPtOoY9oQVtiJOn6+iDu5tdcIqAbJhPLTSzD2cmc3Brl7yTlra5k86eSAA47rGlm3+bzt&#10;CYUgXoHjDC1x4sysSNeScO5H+pEdz2ZZKPbCOW7P0E1WXzxcH4r3rw4Md8gGXQTxzSKO97DLIelE&#10;nBiXkgrYsybvdVqW5LPevdg0idxyi7T02oYGV9Qyxzji1jpNBwe7wBFo1VeZvptP96xPNBZMIpMH&#10;pDZZ80jnfI8uVsx3Awj1dbzm065FTCnQ3qjHF1GZWMieQda8bdjmvJZ/wek81pzRNF/a2U2/4+by&#10;jvozhGyPCIzvwbW4G+znWeDGQquBC/c5eq/J83zKTQnatU12RxUu25ApU1yE9NaVyDM60CuNoMd2&#10;rI1KhbmPUj3c59I5L1Co7XaPL11NF3imRH3VcV3hjFEdkDh1YBhSYLInADNCsg970fxpXT7rVxBV&#10;OIgi+LzvPylBWx78yvWagI21VPfaEYRkfa+irUHJcZytaoxUqeRx2VTMb7Jw8HKtvj55EG/j5bo5&#10;xvCLYgKg5cqDc7stXU8w5ZW+3uKXzzO4f6I6J2s56syMPr9swsX4M7zrWiPhKplq0nkzoXsxaD0u&#10;U1/PvPSdOLmWepPvrGnsH9SJP5kD5Upoj2jGInuTnIsVPdQF78Yk54jxtmFLZy2wRSYYmevv2e3Z&#10;U+/JSA3SDEJuEc1a0DvL4dLUKcmJsBMrquWa64o6uY0dYV6n0Qgu0/DaIMpMUr3tit6MEY42f2Un&#10;PetCWw96V8vPBPGO4Ek6T8K6byEhyTjCkljtGr4AbQVDKm1IIwUuWdl66x1FcAEi4oxQx14paH2w&#10;Lei5z+LEOFqupsMCi9Cio+lsnTVxgGvIuRdFkbl9ztJz7yMBJY5yxJ/rP6TFSufGE7MpZiE0g7FJ&#10;paMtl+NpU2Qs4oJRmf+HMtK2zCxOOhb/rDwc3CKWNefTFr7qNHfrQC7w+zAf7hgvvHZ67cOJ3A/W&#10;+Zt4trOLMGH56ijfdS+NRdbbZa3wbeDGQrOtnO6P9n0ViHj2OGqlzdS/Rm2AAZs0qUxGbeGi5Ll0&#10;UL7KBjB8ixrp51XxC4bLSur72wysTL9mNrQM4mw/3WoFIJL6sq9IzeAOfqEEAjh62tNbXpiL5spL&#10;yT2fnjxNO73yV9dz0Zodt14h/kaTCp89ZUfQMr0nI8r9StR7qgLwrk8S+07SFZaf1+VnofeIC8Ts&#10;lUlnP9w5hkr1zTBvOBOPzznVF85AwqH9fPbaBIgxwp66cn21ji8ZMS828MQAXC2z7YlZNOjG2iE7&#10;E9zO/u1vYxcvh7gA591VcOZ9umH395CFcsfvWSdlui2zoJwGcDDuFKfHIf1Z1AarJHPC95F2uSYb&#10;XNtIO8QFC0/+gbJzmZHLGGPi4mbnwMfdHHOxJ6un1G30J+EIVA0HPdwQLHQXPZMBz01yOQYGIwao&#10;SAvQV4rtqGAJa7G9+PRzo3+uuheRBXKiA9P3bnMAJhfxI2QWkT0BueEGZRZNBu4Qzyz61ulOVxrG&#10;tXjr59L1DIe9Y/6PknnbVl0PtRGE2xvc4mlb2m6OPO9OuhWkNbc6e15VO5ITiyKRutvoAmddJyxS&#10;xAvzt8Hz/Ev+iqPSb/NcYTjJAlnJh3SywSD50QrZomOsdKVKN5KQHevYTSrmCd7LEQEs4eCuE4nY&#10;C6KdvycYp/vZheConEXaos1rJd26/Xwspi0nGWSSDUo4a4GfCxi9jGo+yQYaaFmFzxnyExQhyLHD&#10;95NtStOGQPnZSsP5gno/SsQG3j/3BBhXSEEuou222QEXPHdiIICz7trXOaKxlm/pTroHOs81DA7c&#10;/fniQRsKpXHZCKR22VVJ3ZsKhuus9+qAIBZi30ltSs0XrID+0cG92TLPpHP++1R6/K49sQZd99Dh&#10;O/YSfl4mGPsezYDNt2qSdOHFbtsgG5RP6J9HSetaZ9FcdBOppeyQne5peTn4DwFUr0U36aQdd69T&#10;h0yxr7+uc7wnj1xPb2QhdaxIO9ONvPskpeOBa5yUvYp5NoNE4iW/9aSwdhhrbBPpMy60maQuy3LF&#10;MblL8TkHj5lsuVUDJajMDTKQ79KVNEiklMLqMg7W4SBNgonMmk7tCJsAnrmNyah/xIKfeU86dhbN&#10;puDUdp1oaL8HoraSU59BbZHmSrEduOORTR/cydDoHyMIoxvLwU4WW9bytlW0dpm2XimHe+9Kv7Vj&#10;VIBN0DHD6W4PtjFyor2mOGG7nRtnkNg9Rm1AaZGAXRSV0g+cs9XjO2tfKIQW+gMTZ42IngpzguOi&#10;Wz45Heu0+UqRZZKrx9MWs5wIxC4ftXDszrY14/WvS9d12gXUHHY9W6P7w4IGO/UuSFjBEonxNBw0&#10;EO23Drveqt/dkKRdOMJ+D+n8k+HGrhp7dSM5jmbGiYCc5Q1IxoZQdOsqfH9oq6RjskHq3gX90fPK&#10;OlAkgRncYfmhSD+wemrEgr3WxEQeDkuPcL6mo6FvbxSyvlc7ccBG0q58HtkdsJFHqz8zlxLr6V0o&#10;jlyrEUgqpdfy1LaVNT5acyBXu5y6YBZSesFj2zFjx25r07TbR6Zcj21e/+i6uVcGCGh2cWYcHdH2&#10;qG/7IsJrRAPrqNnX6qw5jvSdUqflm6T+x/ePcwa1iO39IE6d90gyptjBXYIg+Y6TdXjntyPkhB0/&#10;Ppxh1+uwuz2d09Me91rKixE+EaucMxXXWrgTs6oftYylGAEON3GYiDKT21KSA3kkUKmUw0RHdGaM&#10;hAnUyuQPKUImeCW6UONu20BZO01oBzgsl8LEn9CFlosNGi4epnchzl03V6YVFDBi54B3gUDImx4s&#10;sngcv1WAk5Z/1+/k/yLlpd9LC8VZufUEZPU4QetkXL5IuwXHgit9IhB11pmNarhLwTkOR4qegDn+&#10;2WjTVQuTZ+enDxyXJior6kJJx+LkGTJrLa42clHZhZ6Fut3pIkDzWtd4aE/QSSMXmlxACqZfrBWn&#10;rJ7nApo9Tq4HQy9mnyvUNjVZDNbuiTXXuO3m0QANK3kpsYnzXXNRhzz6V9fHXUMjV/U82FjM5Nob&#10;lRvNKeldqOcLuOn5ZwJC6XPKZjuxSRStIRkncXfbqZ1Q/e3xL7Fs+ZeFH4a28dSx+HqWH6uxxZwL&#10;JrV9K9oiniDcIGEZCD6Dlz+wvYHuvUEFXDscC6vh+zTSpnbKaHRB5mCPdMz/XWmiwTsns9B5rraY&#10;5ilPqMT3AHdQAAAgAElEQVR7cZmbX/uwd7SFv8C9rgMquDmYq73Sc/W0ecLF7W0f7NwcNPxg0fFL&#10;+c3NZtt68wcDm3s7xuV3CvZ/bKFhjG+0RvUNBaG+m7qAzc5u+pbpw3peQW1zaa0l1OaBtr5fScqb&#10;rEL0rGdwZVw8pq7C51JkWRwlo6H124FBlJ6x0GxbYk2hrWRMX9Pn+qp670Dsl/qaejd1afNfLovU&#10;DolA0DtbB5cv6AccsWZT+/h7y3oKYds5XEHMXuzxH7rXUoxyhnOSflqKEpilOYbEifaNilQ1vCLf&#10;e6+BKFhqONSnMLCT2wCpfImHLmSAcHVk+//k3UJNUaMKago+z2HZyCazUDBk4jwQVp4GBCpYcTpX&#10;nOYl9bXmWD8V7Zrf8VhyIslZQftL6786AKt2GjPBShnqhYsGyynrlIlmst4pS5pRKGd6mFOx+Bfa&#10;OAfs+0d7IV6dbDt3dUTTdBF15iQDUY4XfrL8ZBxUg3TAu4B2/OPaIdbj0WO03MB9FRdME5Nd2g5r&#10;oVlrFFt2RF5ez5npdPAUxTSEfi9WlajvErSFBylL9Xmz87QOUYfxVwKpPdXX174ew2GfHJJLSaPl&#10;R+yXJMN0WUdgJavronrMWMjgK+fvrzbn7V6oT9LVT4nxyzufbnwHgWb9ZMoFkliZev0W7KYDpT31&#10;b2qdL/3oHbdoomaOppSTuXb6rJn2UPXMWPeFLrSY96BzISDkE0tAC85UJNkRZrnSdXnkSgtOscqR&#10;FlUC9ajlj8Cz+UILDAsswISDC6P3LrI4OVLWX3qqdoSw6Qb4GPyJc3W559KB8uMOaqNvDJ+cWby3&#10;nmi6s0nY8hkh4MZR0a6Q7KVN93F2I9WLgaDDvey6vHLULaG5WGbc9IwJr3S9ijuSP/P2kiE2nzcL&#10;83eXfAq2lUXPw7xG+pSOC0o6+gyEdZmXaL/16NqIvmL6r9vosez9O4LOgn7BLY/qT685OQijgfGD&#10;aYV4fMZPwjUueq+vZ54i4Vm7H22vDgpaHDknfayAnYRnbcG7ztBzb715rXn9qf3b+/xqRdMvmkgt&#10;mlhzKkQcDoMZ1gHem10ZTHukCONgG2FQvL3l/M1NL9RJ9dT5twmOUr7qeBgQiHNL3kg1Z7WBTiqX&#10;apcws4hyMPYZ5Xj1g8nKe+/A7Mg/YtF4z1b8A5FY91lw10Rk5mAMZu4BdY5o918wOqmecMskE3wR&#10;ur+Cc7nRW858ap5IswaUMbKcWKVCcMf2s/LbqLrZZ3IRTlCgRSjlnoVWuLYT8FhIXn+F0hs6xfO9&#10;J6givejLBTEo7RBlz9Bjpo7g2nQsIjapDS5ocBOlkc4Z8bqZ4KmfDI6FvC3dVpRUBZOWTTN4QT3K&#10;4VkRgmvcC1qHLxw73rxIZUlOkjt0oSRTh4y+yT73IKp/Z0nafKMckJwubZz90uKY0sfsXEKol6vD&#10;K/9uIRsoj27ZMepcy3vcVsd2Z3nUR+DN98503mJ7JJ1dkBzcFpljua7XCl49Fn2KzouMy8dVjFd7&#10;RgTlZBYCtDIG3ytuUba3jBq1DyJBbc689Nm17Ci2Pk3WrwqoVsZk1d/n+a1N2vgKfv7IL0g1i2CO&#10;fGyeAUhjqdyQWDBJltq/a7XjkCc4jxg3gA8Y56w5RaSeSHtODD6s3wyijamh8daBOX9jvtvl59Xe&#10;5p6TseaQL6L7tvKr8rxzsUbGI/LA+QKEtml4LtKlK7n6HfQqQe9z75bDEbbLXmneb8X9reVl81HZ&#10;F8rc0yXmmmesQ3j6ylVvJEDDma5Xnx3sRGKPd99Lz/wv6Bfk2tmNZ96RnJNa9/AMeZ0Nrx3SZnTO&#10;FSx65pM00M6qN2jvNONFMggf9GHZdCuXxrGG5fWtueH8wYIPvquaEYVo6xTC/RBPzFJ3DGgDgmfy&#10;eyaZjk8qudoh/vNh7KJqk1dY7ZMUvvkAGdQGg1aveoSw4oyV0rh/s7jIqFMr6XkemLwLM/mjjn1p&#10;kTR9Ix2LEGYRhRl8g/VzZTZ1BJx5nsHisFAitcETfa7hTN8YLpzzlDgiFuY3rbLuBTOPg4DoqOxY&#10;YmI4z+WVm/OMPtawOSTwy84dlqm1+859bcqYa8mD9Ezuw2PUSaXpBqM8D+b44AmGSo5lXmdTVY3f&#10;hgk+J5IN0QpAcALpsTEshDF1a5/qnDvD7jNoxvzOul1yo9mWniApb/BWVWb2Bp7tTCuFPCtnjBm0&#10;DSOCMz0OjxFyKyyiaM7oeh7RZvQ9Y5eMiVbg9uBFErENTLmHhSypbmacXGma0rZVtF0cgUxWOauQ&#10;dtRzFVpUqAMFJBlW5sVNfSMXlbJkdYfmB+pEHcOS9o9ahtSOkwKPzAZX82o6T2PnlVUe8e+zOdMh&#10;HghG8Kbvso2oXETmvLV+8OarghPEcSSyqKnhXFgx/Y09dVhld9jVmRs0XLADQSGaD6fXlpeoxzG2&#10;HMZOiN4jaa7Ozfm87c4ovPcF3LSg5/BNsOkrJN/5YRxV+sqcMwr1uLtm9HNZPweSv7OzPUPzeYp2&#10;pvPcJ5euDNSZzSPNNTh/L5fubLg5Re3TaXyadG7VO8dUxlJXmbUfhAZIBOp3JdWa4S2ksw0ZWFkL&#10;6K163mz66KNIdnxyrXrtGI9VuOBYJs0I/+rXo9gDlg+pzu99O5A4n/RC2iuuE9D03uKLPJ6dPX59&#10;HR0+BO/62V70lqQOmtLq87TlZQse1mWiawtOoutnbUIjKNdYo97ZA7O4RYeOAYFz/GbhFspiBRDj&#10;RhuQJCdQZKLVE7gRHQirdnmd3OF7yd0LrxPUU7y/GfPo3+DixIa0QBFdnD4sbIxQfkx9nomWWERh&#10;Bt9jk3YntVS/tQi3lFbRuSYaUaeJ0oZDeRbewYqmJ3VknGWSXpNHWOdCiScgMLibYgjOoCBzIHWk&#10;MfOrCXLGhdQglz7xlPl6QBfpd08ZnE3hkJddt412anoZVZ7Ufm4S4nRC0t+9whNxzNbtkTPlnAxs&#10;WzJBaHSRM+pMVmw/Om65n4NMkMsom2ZA0JxYZtA52Iyzo9tFGXEPOx1QYd0otEH9W6i7Kaa0eiVU&#10;bwbHArL23Lsb0NPWbNCJ5DTaHLyDF0m4fJZjLPQ8O9OLaYJtqZ3gTdqOZ5fL2Ot3MB2QUj7txzPn&#10;rZJMZ6/jjOBTh929SGNnZmEqQuAaI3WzsqkE97mfNW5MzizEBeafpwmvNxDHs4Dkyc8llfIp45m4&#10;OKLZlkY7rHFErEv6Wap7d7zY9yjuHMkFPIbtokwZg/I0ZWi+BYVFW6g9w5ZPlsPKSrLsVuH783K4&#10;fH2BPFK6TJ7976zOKrrvNGTfGzT2mrfMjkBKiea6tMZEdZjwzLFVeMdXyf/sCM4J1RMgIxDaPXb5&#10;nOp7m5F55jP7PDng/EG1T4ebh4p+yyLoAiOYRfxtu09Gv0s+lOg8TypfLS8ph9o9FMv32qFEDtl+&#10;SOgt6uuLEBvwK3syuFbX6KeL10GzE0lv0ksv5iJUHzH9qhQ2KJ4rc4S//12gECR2KMjnFx25PjJ0&#10;/DLq6k77BKJ+5ZrqXkg3pf6eHbe0dRFOvgS7blmr1wdn/fUGUpln+6flE7OKMpkvJTyYUmdsj1NL&#10;HTy3TncYz2vhlRtrUGjOlWiE0EkT7cMkwDmb0pzZcoOYogdMCKX+oGmqKof4IMYU4ndCuRwIRHlZ&#10;bZQWufiRrlpYUhxJEWOCfQYcOmLLtrwU66KlD/b3ugbe+/4qf5PBpqxIOUxDpPrYz8JEtMthINS9&#10;anKyJaXtG8wlVo8SFMTqe+25iMphrKWp/JITVZrQvxM5J+mM8HluQmoMEoIFPfpesi8aRzCXrkff&#10;auXumewJdfQei87zDqSxRK0nox88iz/K4ixX4e6E63UmS78xYwq1bZsyNMdiYNFQItPf0rPgKosE&#10;pmTtTD6hPfGTypWcpNnnoS7EXQZZbNfkmdVJ0tzF85210DsJkiF4ST11fbUcO587blx5/2HPAaRK&#10;LNtZCliKTj09ecwyA0EcGgv3meiWCOJ44EC1Dbz32JvOGxiSYXAg1ZCHkgZTcTa216fALUwFAhqk&#10;Ps044MS5qmdRfbMjLF+VhKb7A7Y+Oz+Q7o0SSOapS0oT8jcJfgpqB9T/IoE8Bz3b+/wEA4i6njXD&#10;5jHlWJmb7D4aIb9LTwbu5YhFlZ7FnJ5+2Oeo0XGsXqi9EKtt1Bbo8QV1jyWGzs7MQyQdrpXtvfiM&#10;v+SdWPcVrMekDkWTsBOjGWheEpgjlWf6HveE8j2w9Pyu3w+Ft8+c7AzTfbXbZ1Fueuu5AK8ebxcP&#10;3vkPtkLADmn6j/m8zZfZvqTXwLRb+olN7vxNFrjAXOD1z/RfjAomiMpVUg5pJsnX6pb5Wp8QnXfK&#10;gxJd1pWKET6/Myr+Vc+91wIdepH8DqdU9sNMvqpRaNe0kv+PGeWAk+H3SQgSq/H6e0fVfxqRum6w&#10;y69AfIadY0fXTSHzo4M9S9vgWDfztmeET/Esapu5qbcOzFIbVRvbiUn3YUJkDCrNAom2SLE5+Tin&#10;HDPJlBxmkhHBGknWxKhjcIsI0u5YEAZq7pr2e2AtSkcCd5Kw/cGkUZkhulUZ4EIDmxWIw/wWdQZI&#10;E0dP3lKOE7HmOXUY3EtleDST5qzTmm/SsW1SHtoOrm2Jhmg/t97ygANcm/AHHJjp67OcJUwfNs4L&#10;JQhKrTqSmGtXUZ5HxsG6/xSsr3choxmPtixC/u36MvJDy8jqfTrWapPTxviXJpqOBWVNng+LLrUB&#10;RByIlyEYnFG7IOOgdhGwy6R87mdUMkg5/WYt2DodFTFlY8uI/EOrz3e941kQNXD3t6M/OXt4awuX&#10;mVvY4AI7PDZlRo49zrlmomfQKjxBl2bKJP3d3D/Joe39ztsO5fezDGjWznsJixYYxfWHpz7VMcwF&#10;eBh02+5iwYx8OZ3Vtf0caJqax1zn8zqLGSJ9uQTGQ7YsR8DMXheT7jCf5qprCum3HzIFhJ/XwYFm&#10;nC1y+F+6L4qN7a2vzk+/53xF7HzXaytL0PYHn4/oRg93HVweT58yujEqY65risxzSZ7DV6SMhfxz&#10;FcuVb+gfdjxT0qn1WuUE52HhcUoJ9LPGA3rvTnfAZfXsyb5BqXDJpjbLucCXafoHK3u0pzGc7RTu&#10;RNKOSH4zD9V5PfOFM0jYq1p+V5btQ2I+v89t6bqCMDf0GfTLstLymM91W6OyQttiPov1NS4/DaRt&#10;kOq5irAfYZE3KB8zHIO0NP/BoR1L+2q+SP9ofidvOVK/ruUoN9rYv2r2Qc/zRureZTIbgKPJpPTb&#10;CfrvqMAc89aX/5n1nWSJ3D/JNqJFCmk43dM/QRT8hUF/gzsp86yWcq3++igU36gkJxk7Z/vMjmUd&#10;eMfqbJvBdTQ+L26NI7E2m9EN1roP+9uAMdZCV/xj52f1epB6YtZeP/mfFubz3h2NmMNg673Bq/Cq&#10;iC0Yq+gOoYMdybS7HoAOkxIaJUi+MxECbDz3Li3k24BaGTbUMDLbWLVv9RhSr/oO/3vSjmTQ4jo1&#10;RjRZ2WUpEAiTakspPoVF86gNCiyIcdkPGeKGG+ewOVYgXFMiiEedpCvluSYQHZgOWTp5UpwE7DN+&#10;5rOoOIx2XW05laqBVrw2wkFulAU48bmVFgWS96FbkSkBGqXwMiLp82aMZAKSWOjzK4zNngWEJeFE&#10;2/KzY7z03fFn+Xc6ZtdOXueYwd444X5KBapyElioqp2cp02SM+MJyeeRFbUPBukls/6eurKO6+bL&#10;QYvFgg1W/yHpvVbxvGWyziOle330NZ0bFwbZb1ZdatLX/6JDcBuTHTLbOF0kZxpnXw+QR4qqe4vu&#10;+G7G0mD7JJm3ZCs0aY/UL7RfuqjRgqk5nOkCgaaL67HAVV8pXa8MlMq1xsfVCkATfvM/uMac1jGH&#10;5cYi6f6G5MFrg3ny97SjFFHems+aIq/Gi4NtR2yShaTl2itdmCRPUpuoTEvjiTZ2peD6xqFbdkPZ&#10;KDvzoMrCos8zxGyZ9J0kLz1WB1Pp/tnQP955u5Yu46dR/RjZuoLPgFZWau7TiatsTfY9vitDHs0b&#10;yC18aOUEFuKz9/ZgYwTyRH9vbGq1AOd9lsZUY6wOy4rRtmF2Ye3r04I+mPYMHSMo3vl8UwEzRxKC&#10;/CQ/ctMUksbSQ+y4FXiOl60Och1HQ8O3iUKk1+cY0UvOurR5IJ9BsLOI7BzGrt7xnfo3EnN8ztZf&#10;SmvHcvmX6PwkQGNX7x+c6zVUJoXxjd4ztp7ecS+b7+V/ZtPVxmEw2IpLLNmBmwxrdUnzDHPMY3RY&#10;XY85T2J0qfdGRPyUmuydbqB/GsY6+88fwbVIaS7O/K2W4/iNlhPJFy3PTYcNBF4sy8KOnx1BUDWZ&#10;+aJYVq8vLYA+UWttwlGNcQVm1U42zgnrurHEiJEMM/rFYdCpBkjJCLHashuGZODblRpdjE4sEHvq&#10;34vKFqSUfTB+BcNGc6ZzfcsZ6mzbIw9yYPE0TMcDu8lCPbEQr71eWOowXLSHmjvp5fVRdP5qRqHX&#10;kAsv3lSBQBHDz1MeTXsYRKyBeeV384gTGaaNI52aIbjAJs1JUMizrS0g03o8CIv+hz6oHEzRwcq7&#10;qE9vCC1kaxPnlHAPtqMWIqKBG/VEeoThUT9HjoXQrklCJkCj+BwPx8qTuompt0tXCY5GUZc76zoW&#10;Jgdiqr9bxQbSnqLgPI4tyXFkYd2TdV1DjjWnY3YfdzsW3xtnkJWNflHbYLVDzmGfSE7cM+1WkdGT&#10;rsACeinKNVoBi4JOoHlJM2JBKxqSrAp2ktSgw/9MOlO/K4GBTVLSnmjHpwRFGRP0ygbJpeJgWEo7&#10;R61/a/JxTgLSh4eTSQOLvhacf+D9Y3UirhWDcvjDLzsqL1u0nhO7nETU8Z+Yq4rzC60sa6yXspmN&#10;a/XAoXjhM+2TejChaevvue/awUe2x6mTWS1/K8uYF+1FCN9zbaOf2flMwEdUy5d0P6jcLOT35rNW&#10;D1O+1UZxIXtg8A5bF9WBgeAIVzpPUEVy/tfAzNvZZMbvXAMinbDNxxufkMM+9uqLoqTj8nTbxkrZ&#10;biSfgVJHSG9z1+iQB1G3ZBfHDT8C5xfrXYjfxti07Dr1zErGVDo2/SQ66hdxXPHS6+vT7m2tM4y5&#10;qTkOO5Dmemw9ERzjhXhdTh/V1t8pefI868q8R/ouHbSXlCnNZ7YKn89cc/HMK5e6fOcYKUL6kV2v&#10;UL5T/Zzb/GjAIrDYF0p61uYzEO32UsSgtYNNIBZ8jk/WTGzMp1j5d7TB9Txz69V1XVI9ER3A6DDp&#10;mdZ0Xcb2cfW7pyjuy9F+uw+H9q3LP3H4Mm4DcGP/yv1G4NrmyZfFNVfosIHAm8PYTJDs+UjZ7vzW&#10;/EPzpWl5z9JLlR/LtNedNOVwgVlcBs9DoD5UggHeOP/J50j94iBZ1+1ZrLeq8bajcsbtQWbaAB8Q&#10;pDrhdo2aQbg9KNwA7R0kjg2wHT3u3+q/k4a7uHuCcVRIEwpNUXnxyqn2UEtOfU/ggzU5qvvfa8yb&#10;vBoWnZCI6Sw9UQ3M7GRLmpQEZLZ70D9jwON010pe56ZMWpp6PRNb4jii93gpL7nhghWMy2Gq7pro&#10;NfLLyYGiBzTdk+0z771YyX0eYlEEgt5YJyeTrpSS6KhgoBpbOXGuRZrALIKryR2/c3bL1i7Pc6Ze&#10;A/MMr/XfmYVeps1S3stm2V658E7WLCc4qcc6FXT1jgerfBqq6QysyvZOkFXniOW00sbI6h6Gxr9R&#10;E6DIwmxgAm/Zl2a/Vfk4B8eehPtNWiDrXfAhaPLBVbSS/5txfk8Y6FuSVxv7JBvG29eXOmUG9ZU5&#10;znoCTYTne1l/Ak/X0toSYt92cHDOkbmr13l7kA9mfp5SKi9blHV+kzKPD6/g+Lfq4urpeGbc2SJp&#10;tGda02EkSKhbyWfn9s6yssJ9kD/yecgDI9ls1mK85pCs00k/eBewPPMmq67ilH/nNXnbc2iT4zqa&#10;cU/Lf8hoi39j0wd9eqX0y9vmA2j0n3WvGf1nzrOc90u0dRxle+csJh3zIpf+Ceq27d6KNlKmvGz+&#10;Dp9DbQfQCl3lBcYVj11L9culdiKH1YRqnuDSrVwRjmbwzsjWDsgZI7x90ehazgYMdNGIvpSdW5X9&#10;6ZXJE+zpLJK9S30sXlvqUISjzkM6yYcs/c6000Ic05Q5/8J81+T12Cfa+tX/Ye8NdmTZdWUx5X7v&#10;TgwbBgyPDHjkgf//dzzwyIBHhgHDhgf3vpVv0KksKhRBhpTZa+1zThNoVFWmRFISRQap6qyWrEXs&#10;otqYNoV7K/WN35U/L8aNO1eEPgp/WTqatpthGdwXK3skYnTbbis6+T9osf27uo6r7ct5ae0RfviX&#10;IhFjhxgozuyyGNrv2zhAYGtlX1jDdn++d+den4uT+AmH5w8tkjorb76vcPHBqg4fAdrm075v4DMm&#10;uzpraut+tn5iViFQBrHz80QCyacoVEyOYcEBtNb0QpiHMUwmZefqAQW+G0yqxV4IcAc6yALUnHBN&#10;jWFnM7lFruFesIXtLwTdjK+DUQaYxVpIqoCembPlu1YfwLiBTAJ7UyZzvGuVoL54n0R2sK/iYPKN&#10;L0gO/Z0vLDCbZHvojYNmkYzSgAdGlQJg9KHZYR7xNUOCwvawUcCdLlXvoy1kBdJFP6Dst9p7QzKr&#10;vjTDeDt2IeysGtg0lre+7FBRsQ+nxKC1dKFoDA92y7PbjcOLxcJzlphT/hv3u15YFDnJPkzHwIpK&#10;4XM6lk2QS2U9pb7fDV3vBDD6QuKnWhP7m+w7uY/De+UzhnhWFOLYlwGiDOlb0Tc/ODyShUaIw0eV&#10;VBiFprnK9+DLPIkcyV9dy/onByBq3SKtFOuGew+wLSuUlElw3D6J7ANeJS0WHgdyY0tVDE90+O1F&#10;msq2k4JS9BHRx20XNsi8lQUVVRhf2bMYx/FAI/JlugJNvNh1U69UB+A5FR0Fj2X6G5wHd4o52n0x&#10;2W+y/lKA8ylmI6+CMuwu5ar60CqefKHItpLvu3zcTlW7soC5QDu1BqpPa/Y6VY1WcgoW9yTOGzrW&#10;GGfC9Is1vVcoK2IX/aiv3LUbp98bNllh6g1ZDj6s+lSEc4s5I32fyCp1xHocs99gA+54Mt/p4JDH&#10;X54S5ww7++3b9mh2jhHyhN15iP0G3xrkUt7Ol1AEZfXKM2DRQbYbF9JGz7+IWfr5uBYm3h8uqaYJ&#10;G1teRaw2EWRQWyloGYdUdZgix3saFCTeeQuX4/iKc4dlf134/9hf7X2ZeyHv6pzGIDc+xnWh+GuT&#10;WJ0EeQ/xltRij35d1agL/lO/xXx6ZDrXO3o9ck6yH8hptQ9YWaeqzvMvT875IrSxYuhZPOgjsi/u&#10;Tf7kJN8zML5r4MqT96KfYGcnm/Rji+t0+9ciFq0z1rlq9Ok9vp7tCm2qrvzmmSmePSU+mnZfFDcx&#10;+wuZFAXWo43JGHUYcEh2B2RSqIgLMP2UQ+EAlI5OkUxXibnjY4dz3KpEYZ4VRh8Y+m2sYKhKrSM7&#10;IGU6tnwemfM924IjDrawsrERhCmw92nw7hccntYRKM8W9kAb9wa2+7qxBh6RMiBbd4aCyvH1W7WT&#10;3vFgktmVmEengEivV19yYId7J3yZtLffPWgme8wpDN77JjnIHPgkB5UHXjvGLyKpYqtrT1MRprWx&#10;2McSvWALZ+H7dgrLcp+0cV7p/K7MxQvFZnvfvexndPVUJO1t9Odu0jUlCNEPkLU/2X4jujBZKTEw&#10;D/tm1QdOtq9iasQAx3EcDA8NTICKtVd7OMrWnRftyvF9mU8Wh/atiX0bHbI41GLJGptf2i6TTXRB&#10;3v1ziu+QF8GOTOdDjHcSRS8WcbEowqvxMKalAWX7WR1orpJhlzQOOgDO1DFu3V1MlfVhxZaItSmf&#10;4GNV29VibI/xzpeFWS6pOtHYAnOK11GHVdt5nAxU5kNykSlfifOv7BEK6HZ+W/E6xM8pBJxe8jdj&#10;SMxX4quMf09zNYblCp6TjrtfpNjUfdlvLMiJPiGVo+yLxTlsh5h6B7eyehLqwq6r+hDDmYTffQ3a&#10;r9jjgDUSfd39fEQd8BCtVIbjjJ346gWGdZsffM+qH1mhBG8Pr6SPNahFO3fyJ6pndY3ptYmxyn+m&#10;w3vBjn2ntO8nrXZJPmvx36ytTXGkaZ3L6wVWz5NDYZexBtOuecLcE7BIJofqmrUlsvJOsy+m8ya+&#10;gMHqPoz/0C1V6OpmtGF9Bh//Ag/eaKw7ZLUdjJFTvClI2smD2vSclJ7TP3ZZ/8Stakp4L4nJH6WK&#10;WvDC/vSC3cO6X4HZhqZP5KzYiqqJh/cpbnLzki4v44WXTJ6svbMfz17/WzhDGPBoUusf+rQRV1k1&#10;7OgjvuFcaxDbFu3t/KIV/hW/T+MkRrrxjPWNchL/OgeeY/6H+34LXqf+K/qqGmnUe+q8gdce1mj+&#10;6cmph2PsztZhc+9WeW4/t6AxN6t37yiT0Samp6weK/NPSsk5ye27n8YIgZ2m1KCN8WL4vpHy0Rnm&#10;axu4nZz5LHVfFEefmIUHWDiIGXk+VzIGHKdQU01smlC6hYZMFgLeTFeWnDhfACE68d1y8T++KBZj&#10;DuXEqkQt6DMFbULZmr5CIqlGgBcLoifo7wKtoY/4vESw/rOBndNvmbMxMcXvpDvTsUC0R9MHFum4&#10;iY1EPSWIDCAVVWO+JtVhwfcMsom+qqizJDOuJbG3ezzTwCHYFHLUejFfh9c4Clw4ZI26MtAd9Q8H&#10;4AMfOCRAsFcV+rD4o+5t2Y440MjIKpQxFTb67BAWEKyiozroSmSsjgdtQ9YQxL51i5NSdue1UUCk&#10;MZ3oef/HqLNnkyIKs7Fy/CvYzJkrJykycdt5+UoHXyh5qZ8IPsbxJ7sx3t5PSgdSiEnxKxCzK/ep&#10;o6oAr/BcxFcjI7/Q+MVssQBY8Wf7rs24hOEUEEMmwzwwDrjmnqvFwgEtjBk80rFBbiH9y8rBeIKl&#10;mR5Kt2xgCq+16zq7v7qHn8TfZX8RMU983w0nO/SBAnrmH5Reyv9IO+1qoT4LNu3gLxn/HhR+ZJFR&#10;Fb2XFsYAACAASURBVDiLAza6L1syvo3axVD0cmlhjiLvI8MZ4Z7Kr78aJti/N1F9RZuuHG+oMZrr&#10;oLF9mmejfRpz7eZWFrYOh3JHPKCLumS5SlZM3I1LaaP1/fp6/lPVylCmk2sT3it6rNB9aIu2jvXG&#10;65oUL9oNeC/DGCG+Dz/xnflJ8BsWbdqkk4tO7RKfJ/nvxiByILvtu144DM3u3z7+mh/WccAIxH6k&#10;/2LvgyxLb4FN1p1NstcLdpYvGTroBUhjL/BQ7K384pLDE14RP2LMW53iBEPa7TPqPgnjeGUzWY7A&#10;Yur13vL7xhzt5gkrfLMOW/ELeK/WmdI+iH2IH5E5TVj/mFvuDIzlu1YuFfxf9Jdl7It5nru3knxI&#10;rusftMktcngfx8dtFu2zwTt1zLLGeo5fqEonOzu/yOrCzEYE1i/jQGtlHjZvBCF7Bw89yOP/Jcg9&#10;y7tviC9HPZRL/QzEUVnrdvRZrB9ZjX5s63sIc8bW0hxmaguf6SvLaRtAr0S3qAvLjWXO2gqf/Tcg&#10;/VOGx3E/yXh1MaZ7b4Lzi9JFqXhnRS0DrDFgSNv1tskBxl0oOQ79kzLh3oh+5+QfdWR6WxTx4HeC&#10;MpeMAtrQ/PpjgeR2DnAYygoN09oyEFcFnKoIizayWGyXfAO/rICQyZT77LLZe37Mg8SpUAa6sQLQ&#10;jhNlBY40Qc1s3LB/ljgqikWwz0V+sCx1WUjshr6mjdImrG3l21kwJ/4O26gC4cSn8QRbygads8Av&#10;P5O+qgD22x1n4c/u99DuxGtN75fleJv0Q11YsQlfmY4MhA3YgxSOLAyhyAB7E35yYhgp6MYYNOwL&#10;AygvkXM4ZbafiPjy4/KV8T/z49gY2B54VOO/2se1Rjt5ZX+aBelSV6fwxHx4GCeVlcTmWCBicu5l&#10;IBhmZLQZj6JItx8h5RumuFIV9YwDn9JmVrGcsh8V67NCTmGLTqI77BHhmycqDulue1ExhvBjmKCS&#10;/y0Jt8D3ShYb51eH2S6m2BbnXNnOZmF6J4+je3xhL8q4Eec0waVZcSWjssjY7y3mlWUud8lZLgpt&#10;xHJ7QszcrJONY3ewfyVP6cdqM24ep66J+HMHvWSuzlbb5o07KiygbKrHomvsk39mn7NUP7432y3T&#10;g1qRm++lFOtWOzIc3k6tYOdwtNdURA1hZTwOLp7iURLnqD+Nei/6mFSvgliOOLGSnU3d3PxAjdus&#10;IWSUznmlVoUdWL25qpP1Pm7MjFg6vE9xCNMr7IcnteidjjH3dnn3uoPdR2FntdeqNkQnSUZtK6XM&#10;5kmbMlaRtsxPMj6KN66Nwl8N2qV6LtBUFwoyXVw1KkdqKUL2IGtzHKq2+Voftn6E37Kswof3nJTd&#10;p7H57jj6P5l3Q383f46fT7V3Iqna5tVZ1UawTyrHwN7b/rWyS4yxO/HwenXqmGXdIaz7sp9kulf5&#10;tDKd6OOKODA7lDUc9NQH/lBC7tlf7NJamevS/JT5sYzPMX55RuWglP+k9PoZ/hL/H3pOWb3KwHfK&#10;d1aviug/nbN24toQXwzbUQ0ce3/TMKfxxG9qZbkF26yWAOQTJw2BVDwYMmTMFnXkP8dgJM/OZJfG&#10;1Zo0eFa4o2CqCuiicMkAfXx/y8o23XcH5W90trTI0BMbUQDD/kOAYyAuCTgdXZeKvgR0JXvFl9ie&#10;RVgoSQ6dvhj7a3xmAdwsmKUFjlVw/KmPfy8oQBtlNvFkLxr2fsuxGvFkUsoL+65MyNShDgJL1e4o&#10;/quAFCEre8ULlX4xQZZqSAU3KftSgCqi9UCv9lt1GBn9aaYa6kB0ibF8BcQpYOa2n3TPDgivDgn7&#10;m2esrliFGTKJZaHg70JOUhabw+sQN8g8KEzE/LLCp7cNxqJav7cJ3I0a/CsY5/aZQp6cL5jXqJMs&#10;SnY5xYGdVnbtELXkV7FiKmQyF9YaX51xLy02O4xqJNY7vqdInq0icuQVfbOwg962Ku7KGAM6tqwd&#10;FAHQxr+DUjxKKB2n2END8SPpaxWypWKe3Qy+syg8lEUShRHjnMKY3dqC4q/s0P7ZG5eSA8e4nkM9&#10;Q+j26OAe+aEPyjDhpqy6Q55rpHFH8Vu8lvoGot/xuUXxcMzle+0m0/nGssPp2kIeLPTH3FZNcpav&#10;0LpIG3G3pRvKIfmeSw6gXuFXyZjgj1uncfzoQt0S+dpYpnmYdZJ51RbO4CcGOy7iD8XhysdsFk2y&#10;XBztWPlXSoi1VBeyFimexPfYR9RztmjFtlhNpnG/NcVH178qNcOrG+tKfOPiR9Y1tHMXIsUyop3r&#10;pAbM59JCW7thdhjXm7Qx/i3pQ+o7K20nWxYxr3wiOez7YW8WueiTjSvjsFU4IPpAjMl025GlyPKz&#10;BE+w96xtpt/y/BfxNMqktnTxoOcblFFRPyyLo8f4U7IfCJrunbtLsAX0K6vrnsW8DFNTOYWNqj5D&#10;zHgjfxm3ex3/Xb52w7W4Neho1B/uXCO5Z+uz0+6HXqUqB+g4iWJxPNsi+6fCYyfzO8HXHPFzwusd&#10;wBt4/Ul7fAu//51J1KLLPrvEZEVfTeoJU3wSdbiplmH4YNVAO95knyRyqmv6iVnNBHxMdnIPlbk3&#10;OCmUncdxHGIyqwB0B7ZNcFItlNJHva4kMFVDCnYR2F3XeuFicOQRtJ7wxYbVTem2F2DobKQg8B00&#10;1sq5TRWHA9NPI7YmncLQtxofA2Ztw2YT/hlwiyQDrtIHHDmbt7sd8L73CEvQzILZkFyv0mpR0wDG&#10;j+RH+4u+Dw4jad+XyfEJTiEP/VH/XAHP6oCG+T0ZlBMAGfkc8Ln3zXTO9HYKb286Plo4G4QRPSCx&#10;H3ipPopvddBBCmCrCbuji113Ve3MOZRFi/A5VlfmzTEXYjJdaRIGbZQubxMPEHnBXRUosfh0+3+z&#10;cHeQZGLg4RaTF4onNsYNOLTs09dY6FFuRCg2Y/upcH0cB17rNjv4vO4riU+U5Iz3u8jB7lUhNfTH&#10;15QCPlHjj34a8xTaVum8QlicQQwem1byC5zc3085UFUQjfmJM45E18o3r9CrTwx+uIYlbnqBhvEW&#10;mE1idbTr7gvRdkjMorjN9dkdxxEfgAwG+0Q9ijVHP50tajzcyfT5ME/OvTI59xuz5vHGAcVmP2lL&#10;D4nm7S/xPAh+dWPCUOcqBa7VnmS+bsbp4aMrj+WkBe9vxQMbdji5UwMTsMK1g4VZfqras/pSWhPZ&#10;oF5f6HiPxmvsE9p23Rz7Un53FiBsKsOS8ZAoK9Ak+tlNV3k38MmsfkioxEsq38b+sa3SC64xhioe&#10;VvMRcbM7d1h3WjJ4dy2x1vM2/xeI2sB3kWGX9zlBMQeZ73AweYq9qhypijdDoSHYwEIuuGyTzbP9&#10;MRl0Gb9jj24t4/MTOllBc8YTkv93+l5lK30MUPeUMdzBBKpv1VbUY1ZsoNe+7p+8xvtN4w6Vu6N+&#10;ZbuKSC0qJVUvfULz1p+uI207XozbVZwm+AZroqXIrK3CEa6tkWZ/rLb3L0ysdrC7R1zsltb/DP+d&#10;NeCb4u/z5acsR/unpp1xinPE1gjuI7mMylkwD6SyY3unLlHwGHSdLnhnkLI/wxNE9nThrzY7+TKR&#10;BAdfBoeg4JkUu2hCfwW6g4CGib9TXM36Tx2ITCii3a/9+k6RFYFMMPpeHLnVBJ1Vwh31OzNggkl/&#10;tUndQqOQWQEwy3kzgJGAoaoA1fVS1z6GS+5HG3Fxj7MxW70PHf4T3wgc3TWPY4e1LX1G2Jd9vnqB&#10;cGpnEBa8VxPb5TndAQ5uoYEFFVXM/waQQPcFO0zrKsQ24X0WC+Jnun9MPYdC9ZXQRl3U4eKyzKLY&#10;i/44Dzj7oDPzg0O8Lmxa7rPsgMY9wEM7qQ4+UI7Jn8VfxrP0wRnQy5ZdHJxhXLiLIogbot1WOgad&#10;KB5Cvdtsk5QWbRELOivFgtbyOG8Xxe4OBIcpH1mtZaUH8B9wlOoX4+hKgQXXOFsjMQex+kT1QTZK&#10;FXKPV7Y0/bEsdic2JnOz67SVEt1PXy/jl6QAA6QDebCHFQZ34mOcl8lOCIahNkmwz+1XFtfvJP44&#10;wx0r89bj2MpEu3aDPpW9d6iarGX7VVgA8wSWOwCPO98ifhjXegYH+xg3uqjMx016HJ+N+dWZfwnD&#10;nnOF34lun42TnHsl/ZfJPKD4ErR2WFpRheF8RvAloexQFeWaOqD/2t6f7hxX/kbstVnwxuJgbq/4&#10;bhxo6Q7m+u9g+RX+2D6ZV4yBlUyM5Qz303mv9qhR5xz4n+MXmJhOGCt7v2nNw4WVCY7xpMTwRM+o&#10;28ohkSNnmTZ8VyXcwkvqGvIP63dfymSHvALrCrHvU2wc9dPKjAMs/RLqA77Mrf2gnDWQ/RWPns7L&#10;YAPKT1R6rBDue7cbvFexdsplLnl0TYz9ibzHmyGXKNaC6pvJH4ClEStN+iSDNVl2vGC7E75nsi78&#10;bmEpwZ+td0k752czizgMSEIuuH9+0cTbxVpVW7aHr72tajjRBw/jIHIym4zznuXIk0+/+Fq4LcsP&#10;RC71Cu5b1Yd1cxsWfc7W5vNsyHvP8JfhQcVf3T9g7PNGJpjW8DfdTpdjp8PXpefh9B+OcO8v0bVe&#10;WX/EhJLV1HFvj5W8q5yr5bXGhvcKWoqL/4q0urZJHjbVYkWbwWZZrZHotV0zVGdyRC/kv5XrygZc&#10;X/rELEy26ZegMrAD928QgjzaZ5HoYNkigAGogTsAf3njMZl4lgbXs6dB3Y7mCqSxcMLkIgAbXjOC&#10;QJ2Ou681gMoMFJS0aMxDV8EPP7sbaHhCGNj1BFTZ3IYAQm0s2ojpJHpbFSz79WrdsAhBx3XC07N2&#10;ivNxvhXoVv0ZcL10POmEG5Qd7oBuLGnZlaVkZH10likOcNC/kMLZzTdLrJP3t6g2Jwy4j8r9iHsx&#10;mRf130GVDbDC5a03AgS1zkkgroI11UV8Hm/We0XdUCD2bG06jMp0YPfKNXB8xIIOKbg39gqLv4P9&#10;Zz642COqrZwPwm9KuBE3iJghkyUxX4jT4nW8NitpxCYiC99T3o34EWhr4xEmo8B+SqeKrCJFbK/W&#10;CorpOz6unedJn9B5Cz/0z7iytlG/8Rb3kwbeUDzvy45uFQk5Nm8XlxA6VOzA7iuyqKABTvmQJPOV&#10;pGihcO/AksnpuE20yfACZcc+k6I/4lnEtUHkvE+e4LGASw54dcjto3wqB3xn+VNIbG4cPWxCbBWL&#10;zskhMR1P//iWboE/vj/gerVXBsJznELmlHMleTTyk+uUYWjW5jsK2St+iVA27h3eH2d0zE9ab02u&#10;t1q/8+A/xZrlSep+qq9pa4jhJP58SmiTLLcv+uOl13Lq3XZJTuHKib4086l0/1UyxSHEjTeMnIXp&#10;ezdXzaJMVWtRtTXAtCv5nrR9VTd2/Zczx99Eg//5Qzo4dMb1u8ipUUxxG/qWGGdnDQtsoGJqxlsB&#10;68wfo5wl53Hsf4ElUubv5TjiWEyfZ9lxQhN+CecStGbVP2Zza9TH0nqeWnfl867rEhuo/kms/M6N&#10;v5Lzq7Z0n7FjFNZvsXYec7clI1M18abrS3Q/s7VhNbiQR+K6WusJeeVgN2oPK/u89s+wv3qcz3Js&#10;YZMOZi0xDfZVdWHcJwLvvIH7hnl26tSMvdsQ+rD4pOo30W/R2Aq2Pq3BOZ5bTjEg2gRTgtixY9Or&#10;9Y+32301fjHf+QchtBG2Vlm9q+qPmJCRzA96SWoVY2Rk8uqNmA8f8IfJ56a/AVb/W9Ebey6pM1OR&#10;TWD8/nlljYycucuk8rKuKMpWyqdJmb/ITQqi+0SpCSBBRg1Agiw1WQosVYeaJm1PNDnMqla7O8gj&#10;vHcdGTon6bwF+DvhwKPzba1NT5yZEjBGTgH5O4kVi0gx6Py8PQbbwwMoVgB4anvJIaYKlmkQDXrF&#10;/To4ubjmcV/262ScLOifwjnePJLDu6Fd1Du8P1ShjvExCceXOeKsWCNlq6RD6NkB/STLKPCd7bPM&#10;U9IWeJx4Hd+f+qctmRLq6YQ00cN1JTaTJhAZJfFGshIJcbdltUas762GpezcfvCxahwOQ7Tn1Wk0&#10;ZGY+XgL20CZVIIajRHcGgJStWfMgCj3sCzboqyZdsmLDyuFClAfMZcHBOBSxcMjCOqXNxHVmKlWi&#10;P63xxcg28Kxo+DD5Yj8FOF0/rqfRszjb1ch06bYTHJpMBNxkJdb7lN9TRbNQGJLtBQZlxatJNdTR&#10;lJPZz9Q/wVyTDCYbY5rafwCzKZ5wbVDFTNIO86c0pgU9h2ts/qOPI/ag1kDtvVPcV/4rzuuUJ7Ui&#10;juGarsTbS062UOUimutX8gljr/wxYkIp5+0iFNhGyryPJ/PTBZ1go+Nm1MX5aH+yjyUUSPkl4sts&#10;v5XoV+Kvl4pqTj7k0rZCwqbkPMf9ImSz3Cv+w1b0p5mPO8/5n7wUVTkFsy+au0GfTKZFWQ7m2MCu&#10;rT3V/TxPuSWd/cL0CLE9+lK5xmB3jtq97YQHMx5ZLCN+lNZ9XF+EvhWxrdApm+PS9kEvey4zGzLr&#10;Mbv8rX1f1ey+gTIf4uwDF/OUOYzpVga6/PD9MdEl9hk+lkKg3RuxsqBsIqw+TjvYNzSPXtCN+ifQ&#10;h17vOkRfIeoAEhNXNaHupyv/6/q8LAbGe/G9a18VbfoCp5OrH/qybO1vbLWgd8zdKkpxOcTnufPs&#10;d6pcGOsVw33TF7G9NjwAIIw9y+PR1lizCpdSvknflbyjkhuxAc3Fiz2jGetcOst5Xd6pr0voXlMy&#10;LLSJyp9Lnxf86XTt4rViE2VO0QD2VwydnP+HHpOqkX0+wNmfqlGK+9PtRmJ0X2tWPxQ8Wmvpr4ZV&#10;/VXHLF5/dV6U+Rtw4D8lGfnPDv6l9wLGLUNJkv9VhrEUpk548qvT12hDn5g18GhNPtmkT5Q14ARQ&#10;xULt1G2FFwOMG0n+9g41DgNiQos3lxzZOX+5gs5tkpwcPREWoDlNvoMekffQtyBqVpkdVDuGOWXj&#10;MGNoq9ZQgKFUDgTLs2kAtuy8gl40eWLF6iDnhOuoM7a7x3zMP4POkgmaEMX5iGA9WyOVHMTE3C1w&#10;JLoNbZOCmjqcL2WLom+WSJ7tMvmwJk7BJfOnmLxaBSASYCNwGwITSyBgH1T+Fed44O0UYArqOq8c&#10;yEWbXwKaKnFaBYKYLK0Cz934RgpgFOSrAn5BTmEwtsU5dDAHtU3gw2Tde43gCnmu0dtXBSJRrIx9&#10;q+TDmuONgwNH16rfcYqfqM3ktLDGRgynuHMhltx72t1LaAcMGzQRVuH91AZ4KUw9JcqFHxlibdDD&#10;9gGsMFTQTnFrSw7B0RxcrWGugS+L99mh06fZJ4NURbXG52ryOWfyBQA0pIDTlI4y6YV++BQZ1c6i&#10;hUMNpBSvuYXBjcJL1mEqWqEu6BNEO8zhvoucwbPiAuJRbD/g0QP+0WVoTPbRamHm0/XgH7Tu2C6b&#10;Dzpm6G+t14LNWTictX1Kznw9LVpuFmZjfFO5VGvN1w/rRsIvL8dGpkPQ0bUV6lNc+Q+Jys1sYHdN&#10;FT9FSU6qMHhrBiZgemSxvdtixIxZvWNhD7u+aNAzqf/EdneOfnhP1cL5wH5K1xVD3DEcOQ8LfJX/&#10;tuZiELThewy+T+ZF1lZWchvWPzbB96GGZ+X/3f8WNlupuuJPH/O5G29/p4DXslrz7Ks1+8kUA+u2&#10;UeeB/uz914VgK8le6IXiM/jVLV+icrAq963mzV1TkfOvJKryXmTD5KhuhlgdHP06L+adt78xY+9p&#10;5no9j2BMzzDnqe8k8WCy0cTOpzZF/aq37XsN9/aJ15S8q33U+zUqzLR2tr7fk/nRGRy/y2wouOtc&#10;equOALxdLIb6DSwquypwI62NkNgh6zGJfhInib05wH7KfJb/ph390BqxmCr9s6hZKz81/LS1ysUF&#10;3T5xM0+lfjWRZ2GrH3qNltaW1EJuGxX1aMW/57NSJ5B5s4RXJXslTE3+z+lrtCm/mHW0rwnMDqPj&#10;gFcTLhV8ZaIJbe1AlZFxwMV0K0kFYJHY7C6uNe8ZGCcHlPemqXQR963EodCNBZyD3JM6icLowAMK&#10;0xP4IWuIT47C4sikTigIPy2+sv1S7ZFP5/mgrwp6LLii4xrGj8Vvppq4jsLLNXZt9NKLgeCyn5LJ&#10;9MsO+q++WcFq0O3TbUpKqA0tFuDuveEWGR8WClTSzdqlh5pNJCgLhIlYun+v2DesQ1UQgv6VPmoP&#10;0rWpDt4TP6/mzd5nC23SgodBbjA+mswvh0TiXmMGEB0doLCoZDJbbe0TA+4itpqvzH8aRaUpqSdF&#10;A8aLfVngI8jDRmy+snidV4zqg8AheXQTNiaD4RA1Z7EtmdvMwC3Mcr3vNpv+TGm3SQObPz5MEvbC&#10;5A3+FebULdTeXZJ7MoESuI/xzApTt59dmC+2d7J4PfmLc/xP2+EV3xNSTzVFndL7vRnRbxRWyCH7&#10;qcf3KZ9M9rDjJzCXsvRzqNpbZF+Vk8sOQF4sXJZbTOQG93hEbjFh00b2e2dHZFq5uigc2rRSVEaZ&#10;jJ26XsUKIcfBHX+K9ibcYewd4tF+xC+kRWcSbyZ+KzpktpGte4gb6P/Ldb+UnrDcIrmdIubzAbr3&#10;zxfDGMzYv5o/MXpqy9JXiZrD9FTpTZuPNZTWyDiIf8xyoMhD5b0V3W13fF6kS8mdtdGTGeo6uPcd&#10;fju+e/EwwqXVeYlziVhk0NWoyQ19imvTfcTI5/xTS1jXWakP4MVsHKqWwuQs+TwHVxM5S4c8UVb8&#10;mPBPPz+QOfFT48jGdw1e+acTXuV1w5dO/qklvrN/hFquzBdjO7PWPHx2anXnmf4Dz6ukzhSMPiyW&#10;TE3Hbgf6ponO+Wf7QHSdUmXXyLwyexnamD4z8hsndRyT8q2qLiZ9McPDlY69X3w1+5zg11cww+fD&#10;hjGbfVb4UnvY4U3qtzceVtiN4caTP+Bh0BP4YVy19buun9BmGfdvtv9Wf/YvTqnvA7IfDAJ5xmB7&#10;Ba6y+Gak4riya8XGbfhDW7SC4WnNE+5lOP8U11E29blVneZvSJNS0ze1eiMxeUuHreTARG3cNGCo&#10;ZHxTL+cQ8NaFBVPQiYp4+5AA5LH5mgpc6sCKgAYEmZMqTIa4lgKIIPcE/RhoSfmI9jiWgT984eFO&#10;JInuKinp7dMn/RA+iqyC0gKxIk2/HpMmVdSoHPA9/i6j8fmjiUUAhwfTzSVl20QO6r9LU8IpirbY&#10;R+4/xj+TLXhgEYwzOPpype3UJGUJ+kqyqfhWvAZ+ZAw08Safp+Ima78YvBmgcGPD4G9wTS3huoBI&#10;E7szHMi+EaOAphgU7xXFmvRzZFvJPb+edHe2z5wOABETVsV7rM1PxS3L7tkXPdCHFPFM0eAzqyIf&#10;xoI3DxvI2mX4Z6UwKO8lIFxhydSHqjkL70/Sjn3hpNsGjbVJkW3AJ6belu3s7HM8iHXtBebswI2z&#10;q0/op+ZDKRjXocRiFa5I9JpkEh2RdxaPKx0kZiJFWZknpALMAwdxf8DIZL8uPRkg7Kv7IymWSt0r&#10;9sAjw5Wyb9RvagRrwnTd9JluHZzu5w37G2Jfsq+sQo5TTBnDNZvaue9ZdNrVs9AZ55gWplCf31ks&#10;euBv5g7rjrwcKMNL/Tq5Nuw3EW4cHWhugf6T+Ddsx2REPEIxyaX03W7THqJ9We2asR5G2wnDtHav&#10;o9KJ9nmJKrNUuH1FAGKOTOZUNwh8FOb7dObxhtr5jp/L2iY5hYvhX19bPMisZBE/bumU8dvJ196q&#10;P7XgR47PP18N+wyxu9DHjtmxD8OUpN7JaiL3+6LOslI7H+So+V+sx6p+SNO4itxt1wDUPEcc8koh&#10;x6i3a4A6QZoDbUzV3XrNxFmXgQepqyhchfk42iiTMbzPpng3N7Y6beZri/Wz12kxprXWrBxg185v&#10;e3lrqwRd4t4/w/0GbVybG64RPFyuX8yNzbm+8fMgSOM3m0ybzHR73K552FV35thn8kGVPs6WT3KM&#10;GQheeyLY9eSEEWNe+GXVB7Cz/B/6c+SuA9u/tK84o5hwDXk/YDqU4dQbVE1N6HR3wyEoQT+0Tq5v&#10;hVrYZAvMb2S1eLNOH2VPvMn1J37rd/g8/sQssalokfkYvymMEzgUn4oDk9jm/kj06ABBJT+MzxKp&#10;BPG6pxaGjT3jeTaz6HZehEDeKABOYNEIwlPBkDjEISGqHGRRuDg/H7V9wEHMwHMlYRbzNtndJU8y&#10;xiSPHAwNc/MCaERaDsatDY+VHhHf9d9dUCRhQXa6b8pWiUW377i3Mhu4PxJ96B5ka3Dp8bw6dvRl&#10;pkBVFX2HcbyUHEb+GTk63ryKotkXA/PLLIVe6YFG4eume7Afaax4WCeeFEp0zASdld3H62Yy5xjU&#10;kKBBQukaZEwU2fV0/VaKNYuFnaHogYdCTBFl5+Az7r0LYPNoOs5hInzGVyJTJtYLB2xDt9Cf4bHe&#10;9453KIfE2nTd2dptFsFk/FGFga+lvDvE+9ZmN5KEyG82PGKLwfbwcdAYz9w1jG+xeIbtJh7is5TZ&#10;WRftHbKKAEomrmtViM+oiGdWzoL7qSDV1p1XFVcnm43+v8dBgk/v5itJN8NSTpHu8rFTvhPij7Pn&#10;Ij6N++8Idp/h1ZQQqySfs/4T5m3aT6z+jHcmV+qXxaUFsnDdKqYK8WTYvsoc4N5gNn3+WW4CPnjA&#10;JUrnhRxTtbEmIwVCm7QTa4s8Xva7O+hxrOAYbBf1ijESY+cZVHg6n9xRBrsjsYZi9GSsFD80Encd&#10;/8rIyd2+gWgOPjXKDxffTIir7TXdVDEE2xQyqwYMu6YyG99HaV5DmWzUGxIMnurAWJnyVI4RKcsv&#10;eYf8cCdVSfHb2V9JH4kpBRbqfuRsxKck/hDjI8pgtjb1gRzSIrSbqpa46b9W9HnD3zDc15oe13J8&#10;Lfo5cfjRF1FIPJF+m6mQ1ZQBw6p/Vlzar4n/u/E8a5LJcGNqjCE7PmbB51n7xsG430Gr/F3M/RLO&#10;o+dyWf0ruS5zvcU2Dq3UHZhvl236R5BVtR+VM+W4fn2xVvOEKgbMd2X4qxQo5uqE196W5hhw/Q5I&#10;jgAAIABJREFULcbU6dcEVG12Vce39t8PrZHA4cvrQGJ4CoMW1jva33CN8D+xTcZT6LRM3x3z/hlp&#10;Ya7PgKsmWwjXV/22g41umYS3wudLxPbaN9jTJIM+MevasUf4mzaUKvqjEFLQH24zJqIAgXrs0qyE&#10;6UBi0Iu13tgOA2PEEZlDDaC+f5lmrvrW4Gj6glFREOh6H6HvRHjICgc22Kf68pnaSChzsKWFwsYR&#10;rme2yuT1frMQXlxgfOKrstfUjkWCF+1/cFohYWNJPV2foGe5t8Maq0TDcXxDIQEDf5cBwHtay1QA&#10;/HdAdnBiONesQXogQBK9Aaiw5DBVJPdP1UDkWiUAPGeY2PblGyqdejCfxnH1zXwIGzv+frEaI7vu&#10;AoYVf5zaTuT10iFKGVf6x/ga9sm0D0PfuC5Mb9ybJ9xXushroGt1PybPk68jhy6o32ggvKhBHztP&#10;7HfS+XYURdGQ+ZOnBWqMoUm78UbiN1VBZ8GXyCJsomuWKB5hbtn9HNWvfVFiKNQYBbzJ97LEAfAi&#10;7rOD9GW6Ir8ec/DLYZIF6vICYS5whrfUjw+dw9jJHE38BZUDwrlTc1Dsp6n5QtvWEj3xQMHZn0nh&#10;daloz/g5hd/L7mQuqCjxRRJvGH5S9k0+l/9Eg+0rJVrjX4pz5pO1VzG2mrMdErJO8p7JZH7+IHri&#10;a/nzccCTNmvB36gwnNwriWAm1W6LvXg/0I4tGvUE2s/hDYIY7wkvEagUO8b4dDRuGxP+C30eUTK/&#10;FD86JOpcE9ZZ8QsMm1R+ur9tpq0VvHc2kZPbW4yu+L207jGGJLGfvo9NCl2nHAkJcXGsFwYcl/Wj&#10;1yubZNiK9VmV37vFpign8FY5hhW7E31296dqiNjVIbseMNwAmzTj3ShY5yKdJ8XSZs4wiBKyD3av&#10;4r3gv6gOBW4o6x2GbqrdU1+2kl8MbGkjr25O5y3GE1MHpk8P6mcL040YVsR8C9vHnNnMYez9m8TU&#10;ya9kuJz1aWGsxOexWtLQZ4cEFlslF4dGOY599rWs4uMujc7iDnVjDqniz3X9JPbA4rWlg6mrihEU&#10;74K+cyfhWxUexbY4tmKPLi+a67uVnId2Ek21+65JvxgDFtY6/lN2pB4j5QMo4txjjUrU0rZJ6PhD&#10;f4BWcPg663mdmS1X+0n1IftmwIKuLCE/9X3x80vz9S9NWT3IrD1Ni5BhtaaxEZNRfWZk+Tjm+7/B&#10;nvgTszrgUMo0nVw5VPGdAn4CKFaKG4omHiQA9vFK8A38TtJm4q1AfrzXwbeRmE5J1cXH2gCNFwRL&#10;0BP1jX2qAoBLG6BKgVYrcS36ZQV9h192WCD5hLlVidzgtELC1q8PoL4qJGGCofR5SEy3Yc8ndm4V&#10;cVb0NILJpK/rW9QBHyTWmHhluk52UBVjBQ2JxOK6YiFHJorpiU9rsUlsd8QbyDO2C/Yc9wP15cqu&#10;VCFI0KpTYj54J3F8I8mKSeTkP1AWKZBP64I1KeAh55OtBWKPICMrRAxjScDSXXQR8UnasSpYI394&#10;T30co509aNoN+tfvTLInbOcUKcTeSxMpZxikSF/GDsIj26fR1uTPHz4pVJF9Rg+CsgQ22jv40woH&#10;nOg/K3LN65q3e8+CXswvlZmgEcOt9T8/h7mxSJvmF+4BhrDJDG+wfkwfiqMMHcLl+XBB9cV85CTf&#10;uwJeti8UNGCVJtbRtL8dAGvlD6v6Zb4huWfn38DDHrewU2wjc824t5lahXjsS/Fc0C3qJO+Bqir/&#10;GHzEzoHKccgncMZYsvvFCuYnUR+VJ1K2yb0Pg4c5X3G40prO21NKDtA6T2h+4z9n3FmbQ+z1yU8k&#10;hyaoXGwn+yR2M9kA5Jolwb6l44qHUMj7dxW9MzlxHq71ZvhgSw6pjZyfWydtt4tfERfDPKd5VXW9&#10;wouVHGM/301Fn8HPJvnkxP6hPhWuUqT8K2JXh9waw3me8z8GqBi4aFNDX9Aty3mUEIyjszMONeLd&#10;NDTJ7aOMu0yLsomuGYaJPCTeJrWrJTLWxCEr5ifnCNHf32NG3VbzwdiVySPrkuU1Q77EcpGoY2Yr&#10;MA9HvFblkSymrvgAlosbPu+1wJrYQBVXaR+lW4F16NihT/etlD+xRasuElnEpuYSZn7tvhRtL8P6&#10;kV+Ru1jzlfVRc7GL30xsiXv6afzmQmYG6MezmJaR3NrRX0CNTfKC/rdtk/WJmK/yQdOvKfU+G9iE&#10;yXvD97iTvlsf+qcm5t9MbDbYfeb7W+LbOh+MqWwvHfDEfuCDvBVGo/ID/wpvVp9/6AFFjFU1jR82&#10;/bzEhKQmxrChs/ZbNbLd3L5oOzH9S9xkycl07Tyn2v6gQ2v88bIKHCaFqul+ExO7GJeUY+pFBJdZ&#10;Nl9fN6DAA2ON11yQNyRVVfJaOPWh6EQAeRnvF+d9yfCXGGvAzhhX4G0qwmA7M4BmlPEvnYfYgIM9&#10;9jFcbSewiAVBFcBZouaOVRS1h+TmOA588hHqS+f5heKw9RSXw3hCDtwf+iu+gl+a3OCatTb6FZH0&#10;ZV9iSSkmFUyf4rriqW6pQ5CvC3xPTnZy+T03Ad+mrOjdiRQAWxP2nI19QY/ovCdewo9Z5CaiC30z&#10;+25t3ktHnCsskBhys715x/7gW49G1koUP26fhesRPyc2sBwbs2JN8P2KrU3E72f4aTXZn+aY8E3t&#10;9pif/pjGfCEnFjkqfSVVRU20hWsNx+B/ny9OisgvhbH3mez4GeVUfiqRc/d5EKOVLrMgnYw5QtUT&#10;atP8Apur3CXi+PaxyWpPTk/oO+G/zVC/uD9UfhX5X7jP9texYNgLk9g06BfX/sYnwgdPFPs5RdJw&#10;7bmT07qxHG9JP3ZfKlAU0RwMvhHTI06c1jPYi7KbYc8HPbL8iMbVRMbAN+4vkeNNMiIlPg/1zYNB&#10;gWuyvaZuFT4v3lxxrtGOXQNZ3lemv6d1hw1i+b6jzwmvn4A35vWIByoMEd/bMQj6UBkQW+Jayj6o&#10;wuo8Q/5gdVZ1GLNf1QaxtGdsuc+MPO91D/4Ffd8R62rhffpURODxGlXzxmx3pcgM8SEVFftADiV5&#10;B7xshfEFfYZ2Czj06RotwZFeXxHYCinFRoT3/bbNPq41Pta+EMO+J31Op6bkYD+Gm80xHsy+4/1w&#10;Pc0zRZ/+uaSNeijyrnDxkj5GTmjzzOIIw3RszckYsrxryJeITcScKiU2D9HvCPkr63mG98Nrlatj&#10;/7fp2HwCTu/n+pnjOO6aWTYcE+s4GAsVs2u9Mb9hWA/alp838VuZ73TefV6vOU7H1nmvrvtGjYay&#10;ad5+HPbLqt+sMF/MjxZswsb1jg4Xz6y/FMV49HkSNkDHm+Xa4f6ThVdzZsW0h7L/aYn5N1ZzE3ZA&#10;63RGDXXiE+uKhMeE7Rd9iJv3R58iY5LB59ti7D87sXzZ6ee4SMF/YBP5IYY8w3cYkjxjpW4hYzFV&#10;bsHmRVv+xKxEaN/kKkFJ641NDNBxEBF8M4AB4LcEU8n1wTDYwgTgEMFEnxc1N6P1fAxnSoyz4jBr&#10;rygrPKHBkgTpTsJ70WMXqCWbuCzS+CI4mFNFxFjIYcWFheSjKxDnagDiFWbMPkMxa2xIEvNE1lSE&#10;EQnilJCoohc6v8iTFDXv6+eX53QTHpzXyLMCKtsUeGWJIisafN2EZLyt23jnZ+0RMt+q/aD3JqBx&#10;DiUqJsyeZB+31i7axvHqDWJmg6c+8OsyrGsoV/lolVg5xXdhf3Ivh89LSeZ4Weul/AJrmrSLfmBY&#10;81UfYACvox8OwJxMPv4IXyTt96AgMGADsa7o05RuQyGD9FlJOty2FMPge6JTVZxxknnWXv1Hr4sr&#10;0Icr0qB2EScoPcT+o3vWjC24D9l+oocoYJcn2dAq7p5BN9onSZReIzf5E/IdfG3rLTAR3dcbCd2E&#10;a1k7wjddT2Jfkr3gh75PYVPMl+JB7G1CFdZIsOxbgDDjQ/ce0UX1nzCLymOyXBXyY66oMR2w3REn&#10;7mBY1H3656wEp/SYmhkixXbHF30JHDGT5fNVHaHr+0207A9Dcf4pbxqjkzoQttvRXfmhKpdtbT0e&#10;okxsE+3i6PzM8c8B8PPWsbXUH4dr05hF/naPw8kXjPiQ0T1XaSNxcGr2Q90Qh5aunmGhDL82cCcX&#10;jzRvVtcr327qfF9bzM+rnCvFjln9SfSNMlkctA+Se/sFf+vgfafdshwHKxU1AGy8o1fF92waH1T/&#10;3DGF7XB/ymtFLc/+DLJlm3hbXGe+ebjeWv0rAqSPRWwMzlgdmSs1sYX4XLZz4gizFWwe2y3kHJk+&#10;NC91eZ7npy6t7HMh359ixWJ+94oDqPCLErOA+7L29zhgLRws6lyr6FDyhL8dfAK8xlpfTJIOkZ9E&#10;O5I5B8bpkK9P+zbi/GAfk98OPgZza5rnv0WFj7HXXNQseCejrl61I/16HzVfcr0VS9BjpT7A9Lpf&#10;lW/ZjWeLMdfiudnmhwSxXKaTqJVV+ezUp8grJ78Vct0ooPS7QKxeNNxjOi3ktRbPH6op+J2qzrFt&#10;A3hN8Ts+T1Ab8noSBzG+S0UKvBflvBtEv0h/MatIFCqQQcFtQTTYEUfD5KufB4u6UQMhBYzhKTIq&#10;WUU5VxBXc6OA2RA/j/kJPMhDOWHWXjlXWpwhicD0mQGTzcIfgt6+iXbqu5eI6Seq0iLUJY8mh6Ed&#10;XQ8zsXaLVhg0mW1PCUa0USgG3/wyfdQ+SajzVQs0/Lc6FjWj3LBXPp2/xoP7QTlPV+8tYyI2tJwo&#10;Mv8BwGg1YGWkCk63Hw5ro/zT/T5JNNl+UPNA9eifhR7pnhHzowAom1+5h685Yvt+krNSEHMoFC+q&#10;ojX1/1kfAR52ACkFRGRdspqS9AtEzhQjCB3CjiSwwqRG3QdsoMaEPmwq7AiAOdkhW6c4t6SQRJOk&#10;2ET46gG8snEk5IJv54vNzv5gGCjqIZM1cR15oo86w/t4bcVXpwUax46EbPXzWIoOiD1szuRevbOt&#10;gz49qusn935S1BraV4Xdfo/56weEcxHHUvr5FdmRR+YXCX+004jxJjF4g+HF2J74k7s9YheF8ZN5&#10;YL5P4bhhLY4vauf804i9TZUHDfrt2AmZ/1VKCwlJ268LyaE/riNpP3VetNeDrDva3DJ+qOI+yfMp&#10;riP3UsIcH4zqzsthgN1PTz4sw5CZGmafKmecO/iHGFs5U8E7+soUh1GFkrhS9QU+dpsuk+FW1qfv&#10;ObCHKfaF2Hx8unvxIwPMqBKOh/Cbnq5o9JFyBsaJP82GgHtr7Jb2o30S/aTtbOLdgQ/xv0w/JfME&#10;X4RzwvDUpIfa75ArMF/W2uzPpMzEZ1qU1ZeU/s41k1THZR9VyJBYcTVWQf4n8za3PiByhQPuT/kq&#10;+pKkfVl3ILxwvs7PR7ovJp6MmG6iP7V/do/wf0TV/lXdVngLunG1KbNa49V/0C7HEP1isBuWd7M8&#10;qfdZthvS7o4tECu//Sn7QDsGR/1Dlt8bdcMyh8JcMeqStF/2w4t7EP2Mm2NNMTq6iLH7MfnOrifB&#10;XDvGc7Q2/hPLcdCSnsSteA/XaMWmM6wQ+Ge+423/Wnba9emIk0ksZXlANplD+9a8f5hoMMYYU6t6&#10;2KGM2M8BpvZuH0ZvxNAf+qIqZ9qsFZyt5fVYxGhhX6gco9frbp5H8iVWIavcqw9j849hPqPJ7cP7&#10;KSYA9l+WJ2o3U11AxUHoh3S2Nj8ZLumXntlu+r1Jr+mbWhklRYQOKu5LrV4INknuBGDgm1TqbbDQ&#10;MjAZQWamryzM4Xv2eRQ5JqixfQHC2AaI81wWZzInHK7HoN5jPD0kfOIgr02E85HpJfksyKv6sp9Q&#10;s3+ChREp8t7XBAhiCYD6qYN7/oSONLGFa72jKqox++lB/bzaSBkKOPQ5EWuQ+Y9hbJC5ZMbgJPKP&#10;kwn0NxlvsWaOQd/zloF8TBqDnKN9pi4GuBPaSNBF2k9jiP7D3Kf3uve5I5np5BO7L4nXr7E7366f&#10;K1F1UZIxVQNMi00FqT251W+RWKJ3LALjsuFZf3Gwt+sKcEH59Wjrt0/q+0MUVybfhTYg9hbqfZ7J&#10;U7SQX9RnFeSFuDBcRn2WmApRICezfebXcA/HNkPxY1VdgvciTlI6YwxUvvrmIQp4vY1zbxLRX1Vc&#10;hSJ2v84ziTm2IH7E9tPYWaEtKxYBv1Qvgn0i7kyxWmhaGkeGzd0iqlk0oEuhlgf1AD8YE9yDrft9&#10;Y9QRP8e2VBGmtIHx3fxL+rpMJpFVybt57OQkiR3s+MoMJ30u5DkY6rbEQxWaKwpxL9rcJJbpUuk0&#10;Nhncl/S9AjtL+RjHuyDmq+/ECbAe8UOrX5BVY6Dk+O/NmB3nKVuzlRjLYsPAuxjvFIMYNiKY67YT&#10;4jc9xUffEA2QtaUYKvaHuoU9gW/AL5jjfMJHLOEIT+Mw8Fb9FNZLycnDlRwHi1Nm2t8qvpV+7TPl&#10;w5wPc3LCPwm2pr9gRxU4Pj9VFH1Ugckmmc542mVGSTyIDQtWX83Y+Aqc5WBnq88ORmgjDpl4m7Yb&#10;acB4Qp7EbaHNlCsIPl9C8zUcfDGuebBnisdIbotKyXEOyiS19aCHJAAYsZ+1NqrZDpZCHapuUZzD&#10;G8iN+WMnElMZZjLHf9uGWke06YC/U3sB/2jFvVbkvdAu84fLgduoGXZSOXdG6Mvzxl+UNbn9SGb/&#10;2D7qIhlrO5DtKtwBPC35pG6Ac+K6iJsH+kSUtWADrRH7Pz5PB2H8VqjrJ3MnFHy9+gK0z1OxstKj&#10;tDGwhR2fObVzY2lCLJ7e90T/GFenejf65RDPJ/+mjHgV92A+rdq8IeuHclKxl9krqxUSGmw588XY&#10;ttAL83kH87n+4XnyvJCP/pBFdw7SyNySnGGiKqYt1HV37GPAnRGb7vi2zRx2+h7W8evXL3cw6eRG&#10;ZdgmN4NZf3qVlBV40TZuMHGC4+r9SjdTRkarfVn7OM9LfaaGVwBYQrOeLSi9GujRx2LpUIwZebv9&#10;Dng/qFONN9h7a2FdssOAB3O4ReTA44n83bnOmY79tvaYuX9dGUs6LI47zmEG6JfnIdqfWvPqoEqM&#10;JSav+FS4o1g7ZTOrc8z8hLRHc+/SWw18rJizbRsy7CXdZxXtxjLXF79Mt0kRfWwfqmyfyUM56v4K&#10;9tnolzP9zXFilzJ/8R1jyHhCPO7kKjD54my/X0Zb8X+CF13dHttdhduFXHktub6dh2zo6+QY5/V5&#10;adzET0p7xziyGpM249gQP6qY38hcOXr3dQjTcb9nNmroyjC5rfObtBBPbJbtef7J2m/r8B1jE3az&#10;sq5v6bWNb6Ddjp1ZOQio8632vMN/Ew8+wq4g/36/iL1/N00Y0GxfNyR1GrNOtoXlfyPu/A5fX+YQ&#10;T8ZnxvL0QHIxxuNeUvOA15f8baFD2s3h/Q19VmPI0n5bmQfECSs1nNWY76qEvGKu4o6v8h9GnciZ&#10;/ypWTHWnUvFZz+V+G3vh7xaPJlqsZeB7W8z1ins1XrPrPBPzDdvd8QOZzSS8XbLy9ae1YJQlG5i5&#10;/0P6LfuDrHVjS/nGurXWHCxA9XJqDihzR8+36U/VJB/4cKw7yDikRLww5tXcwMk/v62++kP/+KTy&#10;lKI249RLbbk7um7Q3x53/SORwEqvz/EG5viWmuFL/vN/O47jf40XrCdmXSDCSszja6esYHBC4+qg&#10;qgKZDECRNvPF61bUDXVtX4EMVZaylYzzTP/zpN+Y5JzFfwYwWYFfXMfs0W1Mhpzr4xietzox60XB&#10;2KcY/0Rd79gn2qS7MWLRA3gdrba52O8ke+L4NJdzy3h3W45juZ+e0vkkBeaJVubWIUxUcP8EefF6&#10;tsekzew6uWttWQK/xKO1eb4DpQVTZJf0VbInvyPmdrBXtI0D/stmkfoaD7xxzbN1EveOcL+fxN76&#10;hjFMBUG8xniqcYBeQ1LcLyu/Gv2Fuh/0ZPcHv0f8wrCGxO4mO1brAfd70qWehnCGtpTC2FQSOt3D&#10;YoHhh1I7JfEvUZebAvoucn26FtZpmvfmAbxo65Nspia8uv3SNm8m3GwtDAyzFYsAp6hYMwMkQyYk&#10;kxMF/Nn9giqu3m/D69CWyMH7Ke5gfUAm6mLzAdtAu4t+xInp3Vd2/7pkk8beRV1LnSrbr/KMIKvb&#10;+r3OOHfXOlJfhgVY5A2fo70PsQPfK9+EMavH2agSqijiXN8Dd5tiTlncnvRG+X0dLgxwtuDLiY1m&#10;Pw06+VB4z+br7YLMNDZnb7o+Monnt7z+Vukk2lviCe/qUEjJzmL+8ORtMSaG4wbezN6gfbye5Sp3&#10;30s3L8nPi+KMUIdl23w77yO0nFfBPGS0NX42ZpIPlf43+mn1d+l4Zm1UP6PdEV+NPkO7jNj4HTN2&#10;bZ30W8Z/0V9s2vFKLM90mA1lce6In0ljObTtOqTYEPEn8grjvON4lUuL3JPdY3rsFLVd34g05c2G&#10;LIa3ciEEfxi6bT9hP8E9owA+59tYpvKhrd1f6uxgjYZMvFb5D2H/KheRdpvJAH7LMQVrGmb/lZ8N&#10;u/f8Alb8tkCfrSvzMYTYr05QUeL9VI8LeTjFoCGnl7rfzE0TiGte7UdGmc0g7yxfVizax++7+H4L&#10;T6naKHZzeD/st40HVwjy66PBUsa9AHvRwTzDuhdYAP38sEcupZzBuu2GPg/qdjnjuSZmxdTis9Nv&#10;eR56beJ6P9S8Wb0E4tWtAxmzq3P/zGobmsEcs1i/e1yOHt9lDz+0TLTO2NryfKeNWf2kXyd4AO3r&#10;BN/1SJeKNtPUu/uTzj+U5oDdV74xx0PMiL650gl0kbxX7Iidhz0g+cQsliDf1zLgu0pv8uosr9ce&#10;eGkiG4LjTsHzDECIzVMj10t54dBjRaezBeDEkqWCHepkzUmV/GQyv2HNXepjw1fWrpF7fa7pf7gg&#10;SCcFmWrQ91puzk9l79Z1k29m5zVDkA2fdwt0sV/GY1pH6FPKd+dO+Jrd8VH52Vw+3Wui/zSWq93j&#10;cYFM9G2lr6rGvnKYtqIy6oHyXLnFei3Nr5C5s0ZbMaLql4z1vO7HZDHby+26fw951e5V/EQZvUAj&#10;dNrGSIU/lPoo+S1foxUbsH3iQ8r28qrdu5gnXcMNsuZ8Y48vF6Az2Z2yue3+HIs6BrZ71b9u4iib&#10;vcHLlsdi4AOcLG3UmWOCpzrZPoHJgT2J/KKfzHwpjQkwf6sxZtUuvtufoawm5N36x+lexC5OXqmK&#10;aG9QKZ/Fy5Uxfme+sBirf3sc/IMydnCCr4RfJ3g7rxguN24DHecNNrkb3xK7/pYnyqrC4IJf7u1t&#10;/Trvjdx4mzZ5PLJ/ZZcP/MhKXrRUQyjWb8KkG/XCP0LfVUO85qu1b6h1C3mv19JjvH25ligx4mL+&#10;KnU3rn2bP1qlndzkD9a+bTJ1XPJ9u+NeiSWtaVxb5DKtcRzgYta/1Zo+xcY7ccyt/+7kH5s2MNUu&#10;HFFtvy6UuSYVty13Fse/4P+WMc4ObtutQe3gw9/lxxf1s3zE26Rim/h8nvNPZdsyfugfjh6llbt5&#10;95PcYTUvrfq/YLt/izznH4Sc+nJrvl2WsbblNd8dm3mSy79N//txHP9LvNC/qRU1morKDJgqOs/P&#10;fzCRdjv/SVLR0T66VgXe1ZnHuTjgOsof5JryPqgS+ot5vpMJNpeiEDnJy+iSO/QThz5Kpryf2c4C&#10;rdhGP/C/EwrCZ1jDYL8d3MS9cIb399jIHDCbwDW2wRP2jf2LfuX18P5M7HayczaXhO8XQxhjn8cg&#10;b8Uw2MFXNhfTOkKfch5dvwW+5p7Pp3Yf5ZO5HN6D/z2Z7Thy4mV8H4uZFQnxwz662qFvQ397J3r9&#10;DxJYNp7oXydDT6YGbww+X/Xr8tShjODNFTC/aR50OeBzv7ZqfGqfNOCFcyj7xcRSyTyOI/smfJc1&#10;xPvof5WdRf8WdUlwzdHmOEsLN/cG1/4h2lwc7NCo6y/2KsUYjexLJkv0nfSDtmrNbUowDNVJ4bTK&#10;fRV2FfmxvVDtscFvqL59rL9+/ep/x69fv+7lLObiI+yrHfuvYacv+snhqRsZP+W2ssI37fCQQoHg&#10;vtQ8+3PaOGut2kz7+LK7oT3RP97LdJRYxJliaFPimqD3GcYzxbUid7r90oIZDHll0IP6fGL3Q/sF&#10;bMNiYxRUMliBUU3P/RS7GuTFcT36JcGDCwhPTFV5IqEp/8xETJ3n2CbtGNrGMU6YsDWaP6h5kTq1&#10;sLeZHgmxuL9K5b5/KS9OZTBaxAllQU7klVXhq6/x6cbJgs7W5JMAmS5n90NXzIw+qszjGR0Hf6wM&#10;8iM1genzSv5G5A3s4i3R3rWVrPYx9DEwMuqWJQmqT0ZucJr24vk5jIt8bnslPEqsiHICZpB+PskF&#10;xw08TpDkd+0NWY+NWHLB/Jbt1LXtYt238eE1X8O8bJJKPlFe2UYKyPdfj23uGuB+S/15hfed/De+&#10;Z+vZbTJeH0ASr91OOgB2oPl3RqSd8l+lsVT29M1x3yJz7Y425goZy5VzHiarapc9wbffv31sD6Fg&#10;XyxvmWxN1BTLmmY6gFiQerj+BMuUuAwJcw8H+4v6LOW9agsMcjE5wPsg2Kq/nvFzZNHdGpEhc5xe&#10;o0nyiCnWBx2nPhgDk/XMMFKKD4KIMtahn43tkjpSijVQHyZL1Z768lFlc3Jij30+2W2exGGFA0t4&#10;k90P477XQKQVrcsCLPC5YZCZF78RsP580PsnILanVVPRr7Umn0pekoFtZHxYyEsVbh/aLOSWyr63&#10;gf+/IB3hj9EdQ186HujxmX5/I8mNPw3P4cuHU77zdt63SJPw+AitO/dKtcgLbF9S+GEpS/6yBDuC&#10;pZXgPPQxwYeiKdllc8R0i8Vxot8dRLuxoAUn4DRLSCqQyPSJyUhMQNUiP9ppTxK2hUA0yRSJVlpk&#10;EICN/aSiZU/GGivqeycD8PS6spXgpDC5+TQqDrEAkE57RdhRTHyiHitryhKpQb8C8Kq9otrvtjmY&#10;LSkWljKJzFgEDzKnhHWR/6nmS3xOQRgWRmIflcSzgiS2TQp492FLDODHZ3ImeVE/9dlQihFaAAAg&#10;AElEQVSc0iEnYraexScxF1OyiTZGQO+60x39mgLObA5VzBt0w1oE4Y19UVaabIRX1Hf6ebygG67X&#10;iaCPFPZYfKXzFX2uIsFPkirysXlSPspI3Ke95eCxnaJcoArvTLK2hOjC0s26kfFHFplaTGRrgw87&#10;iC+bZIm5RDyAPorZ0qrf441EEVSQujn5ss5e+Iepf4hNrkMeXuE9HRNifrFWWXGhui71vN6vGLc1&#10;HwETHwSzDTpEn7eImdLYgzGuyF06v11CrDsKMg6nXioyzALgJwqJnMz/sOsS8yW+fpCRxCqKu6Ho&#10;UcYFIZ/GPrFXex+K/0Gn3nZoJnBpRXQtkmo56nmyPm/bFsZnpZ+B3e6mzfBfKvcsxnd8mh2rsUXx&#10;U3GObY2Ypym8RxkA/pLxOJn/LGZ3fLDs/wUdRht5P1NDrRFbz0I3fI/+JIuzT+LDh2nAX6SG0WOa&#10;im0zSBMYE5c68I1907hVyKswgLLjfq/Ljr6r8nMVpZiV8KSqF5+dPlKs2c7in+X3SZvl/VfpQWTH&#10;tT/6dcSdQeawB0h+meKKy75uOaBPxNaTXr0P2S+MEDdQ3K7yZmxHZFX59KxQghMc3Ck+l3024ibS&#10;tM9Y7cTA7VX7u0/IS3rbE/ocLc9DMH7eOXYfQFRFMin2rchbSptEHYo9XS4gzlfWbmCcx+uSH/DI&#10;Otwmb9SMztCBtUvxi9rHxzE/4Q/bnMU/CLU21A3Vl5VOsN3GbqAuCoMXPu+AeVWkcLDuADIz/iI+&#10;DJTVRhxMSTAY5Y3xC/oM+z6z/4qS3Jg0zdse4Z9RcD3F3B7BZtvoSkabCnyWsA/gPXyluewCna2w&#10;qR/yqPIh0T8D3oz33yw8DHKjbTo+auNel1m1sX3OD3mEPqtfvu49mmCBExg+pJiR6IO+VD2gR+qz&#10;kIvu0PRThvEC9d9G0pLeD5MWQVVnikUwVgCJfJcS8MxZibGmyWVr9D+b1VM+aKGlfRnFVH+jQmeA&#10;NKm4YKQoB533B0XwwysnIcuK6JQYW6azAtaxTwEg3YKF6s/es2/qyjV6AEaOa11XnAAWEGJiMSQh&#10;xEl1gEb5XbogSOttKqeHY8DAqpIyRRM/VjwYOvQNSw7AbyZ54azrGWUyXuWeQdtI9vfAD/bDvV4h&#10;sV41Nmx/fqbpk9jGoIlyevtkDtTvrU8JN/NL1iDO+VAxJOgum5vdagfoN6h+jk97SmUpXWEuHJ/G&#10;9nhJMGfWxCVAfyroqUJRsR9Ugn8en6dtTW1IrI2VlEF3bEvwzP1FJhLrsuIO1fsCfZgQs7ZDn/6e&#10;FflUIcSwqdJIuo4b8QipAsPV2D0hQ90mTUTTfRlwo0wYTD3umMkGE/cdxJTBj76RVKu5ZPZdsSpi&#10;jrIv6csqrPdpdqTzj3Mc5neKD8A7/pei0iW2Tf1skdwN7ZCcuBVyg2k+FL6BZHXAXed5xvHfNpvM&#10;M9M5zkm0ecqL+S+wq0nP6P+iLydxg/oT5EfGovqtkNzvrdG9viwPsbqytQxLQW58nnAw2lnA6yQi&#10;udfaPNeYPyiVKeZkskKbKR8h4xiEgG5qDK216XCGzRUrrh+szzeTsv+vm2JOsvFXeU6iR9qH4b6k&#10;pkHzhVSBgAfCn6Tg1+keBvwl5xj5CN227qEo1t1o0+VYQkK8+WL4TaZMcqZMd6wjbIibYg/S8qFS&#10;NBGwv5T/FYPtPdnvu2uhcuzEZzHfvjrPN5aodNuxqQf5wbKo5Q7+fpnWfEVPbIv5Q5IHstomy00j&#10;no9PnZGE9hXHlOlTtUGCfLr0x59u1vymcVTpA7mG2x/xhNMPMY21z8LgnUmY9v/qPo11RGarDFch&#10;BgAcOOSr59c/OlhjMfAn053mlIWc+DmL8/G9NbE7fpLBXaPb6rivZkPOXdbGrg7R/uk/amEszVIb&#10;shdWxnKEvyEfxnZgu1E35+n6XdbdTuQug85okwWOHD5miqCcglfW3zVQ3IvOfoxxpTz7iW1vQXux&#10;tcKkJWaNYer6Q/u490uRF0X/l8Z5gQ1QT/eVUjGfU33qh16hCZ8lNaX0J69J+2xBz/ZxOUdr9Ev7&#10;1XqntYCClvKjip72/1eh4LOGy/2eILXOLG+XdQxWDyJ1wVQfprciMk7UlZ3RrNBcw/z165ddVLs2&#10;85AwoMKsmBBvd7khYYkgRy3GtPkEsBwcDshY4Yn3B/2MooHk7xYcYBz3lySwv+IXrsfkeThA6oCO&#10;rFexjFrtRpL2LAAYMiiYL9ZLtmWJ/qodZ/ZHrrVMN8a+Lcxhycy0VdeukvvlPjP7pHqCDqmRqsJm&#10;NZdP5htZtf21t/URvkXZnutPLf2SvqntEz9dyqr0Wl23aB9F34F/6DckTuCvvyvzcHzdit8p51n5&#10;hid2k/GveKz4/kTOjT12lmshji8zN/zao3jQ2vyEzlUe35lYG76hurdbQC+bZXxPcYASbS7MO4tN&#10;GYZomWylzz9KAYT44uU1bBvr/p28N+KRxEfCB9/T9jTmqBgc2b5tTwtx5PV1xfzIkO3qwHLHV+Jw&#10;0eeVOUqwZJbTW/jh5XXeya2oXqvdHJluDPsb0Ip9NqOt9Flpp7puRPOYp3F7M/ewakoGn7fItckY&#10;Y8t4QeLw74yvjqxdfZ7w3s2fn+QvS/b/Vl42NV6r3yz7yQXascnpkPPv4pNX8K4TSwW/Lb/M+sfP&#10;rM6c1VqZfHf8sf7yxfbA60/rSFQ/t9uqnDfk/gFscV5y3y5xned1QGf4s6X9H3PyxM6e+jK6Hyp+&#10;bt5G9kz/FQAbUy/E/EodKeOb6ZV6erieniks1PiGg+FvKPnRPu2b5vybfQqepX5nrfwjFGJG1rSZ&#10;8/oCztqJTWq+2Bl190lP5vjxGSTyesrkhz60Gm+S/iW2TO5nOdHPmv8LUMD623WixfxyS8cnPszQ&#10;b7c28H8cx/E/xwvTI7QSOuKh0nWBNoJLZwtB4/x8+z0OIl4bO8/flr8XEdorUD/8l9r1flI8JHzM&#10;GI54DZNKMtYO+u420fBiH3aQh4t5zSmOj63BCe/P2K8D+dhPBGw7joP+B76PgJUIoSyxGZsj6Dtn&#10;41cfMpeTXDaHYa6GOU022r3mQfZgN6hbf9//YCzD2hl0wmsHcTiGdn7RoDeZE7pmwGboQtqMi0T2&#10;JtG/30t5Xfw+m4F1GO8znit2uUTELzjEDavQJ+xl5DX4ISGDfsNdiRK+mPUbbJ/0693O8D764KkP&#10;8ZsDCMh8TewXfODk04WdDG1CPxoTop9d0CdrN8U5xfvSg/qdj8h837I1Zp/NJJfKIPxY7Gd6nuL+&#10;LBwC/6fecmOAKVln69/XJ75WtnYLUUEu0Z31MfxJZWc3XsiCu8IjoB/t6uihZCj+CdbK7O9eaIG1&#10;1L6R96/+UxFPKRD4ur6/tTb8B+9d5GvE9gui+Dz4mWwPDfdTIfXwbSK+uNw3CiMY6+4ojnGo9JMo&#10;R9knwX8KV+Kc3Dr1OerXYU8vLwzmJZ/L/Gk1b6x90L3iOewLXF9F0Gh4H82tkg2vTA7qyvqnqrJ2&#10;iAvQvsAfDevv4k/0NwmWRL3oPUaBJ+qh/Kz6LLEs7Cm27qnPX7BnR6aMYZEsI/5+cpMdheflmmT4&#10;kMRymSsIHYfcOMvtMG6D3KFWEHizHOTed2T8Tq7FyNqbha1YGBNirMqdz9AGeT9NjMfJzP1I5ZdX&#10;9MnWBccucxaCA9I4T2Te7cHWmI5K3+GagTEsvpArDf36raJ2adn+AoaXfZqwSddWYg3wgQt+6ruz&#10;fTY3/qwBs7nJhhOfx2qCK7i42wraX/98RnsRbobFygPaKL2/DiLG+Mr21aDXCq3ErUrOin0pPHIa&#10;NamqXUFLOWojNRN4v703WF0ly4v6ezHu2y6CLdKfgMswQvPWlu4HoRuNwxmRGhz1/09lFbav4reb&#10;G9l2IdaTyWE5Rf+bMBnE8Cn2sppwok9rY/56741iH06xUtTgbzwS91WGdd+gN84/Gl+X1iCPILj/&#10;yVi0c4aYkZA9eOV7ic0rnlXOP+F+VRsWNapD9TFI+uAHceYVw/qhDwVfg3MbF4jmO1fNEXEoXevY&#10;VsXjaBMsDibUMeuOXS1h1422P2RSwPHOU6WnOEvqg5nt4Lqf0f8y+RlWgj4cfMzYlPrbTKaguR88&#10;MSsLIrTNyQ8UWri/9dSa0DUCLHQwyhntBqLbwZDEV4HCVVk4LpRXjUHKDHymNlHGrUCyDngv9Mm+&#10;sb0yF1tz17QNDO+7miGgqLX9MJvXgfF27ZfxVXxW5iJZgmV9hsttnKN0zi4l+kdlS+d1b3hSSKv3&#10;MdXLIbU2js2v8HPv92ZttqU+Ny3Y6cQzFrk2KJu79F4vVKBultDCfyb7jOoIc+DYS4v9WhsPrg0f&#10;cIY2la+1NuSDOOhStV+zL9SwJ02Wstx29gCupJTM5U6sCGw//wSn+KDPc+Qm+ir+qR0srgEVg/qu&#10;rHuiO/vixyOMtXB/WdZLPjs0108NwjULSeytO3mvYtTquCxcU/Ey8SC1ARX3r+vbe/Z6dfrHOUjH&#10;UfnpYg6pHQq/scRD6bHjAxx86/AvfFE5jizGmz4H4z3NAxewxJYuFUZfWSO3LdppMv9xn8h8hfST&#10;ognfVLcFWa7ty6f6JPt6BU+2VttR5DP5l0qOgQdX4vTfhn6Tjrv5rRUzAvPJr5z6cNbZWzt9dvMz&#10;SoVPf4yjHhceCnFtcY7PL8BUYvur7U6tReG9pThe3VuMYTfMabwumqrU1u34H4H+DmNRsfNN3SoM&#10;QmNasNnGtrCoF5xX36O1hrbq+LPX87ag2pPc4lvohRz51RzihT7Y73faMe9E/GTPmYk/XMkh/yg9&#10;yfOymNz3cDPrPNhnV7cFempT2/WPm8FiLfqF62/St/kCF+v9xrzl8VgX4kuJKc2a7Yr8O/9wdGy8&#10;JtJ5VE99W7XzYZ+Bjn8H7PVD66Ri+xQ3yZpb/Fbqjdjnh/6pyMViLi5kcV/6rYc29TbGYPR/Hsfx&#10;P8UL+MQs3Jypkq1Nm/U8+43OMASIcC1T8pYjig9skaNM59t6XdlB1T4Aol9a8Gl3jYjyneRAYovy&#10;jjYmFpUuJ7zebc7z8/vxAB568GbjOc8RbPT+R3hluk2OXFC6fmoer7FM4wxtIr8bU2IRIbM9sg7s&#10;/V3kQB2bWDMlEx1K4JVN4HHop3B4ho+driWGPY1zdkb+1wQfoZ20ieIwI9oNuo/hvpCRXf8wITaf&#10;2GkcJ+Mf7ztzHsd4xNdgp1HX3vY8Dvv3bVO52IfcG/pFuayQ1/Vj16OvEczj/WF9A+/WQlANOlTB&#10;Y7Dj4+t353H/Sv2Cm7ttmxjlCWtUBjTW5mUAevtlMr7sqSRTMkhAUNmnojCHjN+tt4hJFKyZdPSk&#10;oOkY1Z/ahvfRt2EgH9a1j3HeFmfcS9IOPlDpveQE/d2l41QwYBT2EfXZoh/1CbFfpq55bRbq24Nj&#10;3/H6ke2NYp3YcmeKpoMgsavv+UmP6EdpUB3HRPczYHb005kPONjAC8LYVGHu2DbiWrm+x3Go3GDw&#10;m0SfWw4SYqWCVLvJrxB9FNG+WdsLswxPTsB5QZuHPKfEZFcfNyGn/fFSI/gxweySdSGn0oPdj3Mw&#10;bbeksHWy9wZeYbmJyoUGVoWfjNhUbmzWp/H9cjKdQgxicXiQxeoGIs5Octi9EOPdOY550BQzBYa0&#10;4xzm5yZZwc7JTZP2qU/I6h0PqZw+te7X2lYxdMi/yGsjPNh+o8kqa9fIepM2/T6TOVGVW8WmDj+H&#10;F8O6mS6MzFzViv3HMcCMCohZ7ZJ+8XOFnas93b/0wmTIHOW6doAOx8JetOaY8NKFkkUf47Zb9Clx&#10;Hy11jLFoQ+7dLeiAsRPnOYtdUscLx9MncSvbPsYnHBxtzIWzGv7QvuNFMlbUk4472SMldiU+tswt&#10;mF+u5ntn3ZP8qDUT6xvtY+07bYe83T5JHCv9BeQFijeudZZL6QBB/OTxVd+LPPG1CNODsm67rMZB&#10;eWbxUuWdGd9YT0qwwO2L3DpE7MN0g1izummwy+oeQYq5vxJI33cZ0R+yvrCHmO+OuHFof471tpLQ&#10;twssOsgWecjjeO3Wb5x5X6Bsrhx9Mtzu5lgSUw7JbHJusyA/rvMw5T3mY9v2ib/4evMYBhAgu9Ir&#10;0xmvVWP8oT9LJs5BDIfvpzw6ic0svxxizko9c6EO8mrR4Yf2KcagpCaHtY50/WIsJDEa/VH0hbSd&#10;IUdR5vssMvpNv1wYL6DjPsm9QckAPMLluXgJyjG+auInkE10a+0DUBCEqlnPCieMP03gY5GEBejz&#10;E3GZDPb+5p1cp7wCOB3AgygsKf4nGUsaqKlCooCbdYl9CSiJY5mKDwvFKIuQH+E/bdawZkMiGsH1&#10;yQvH97WF4iECRnY92mpaAOlzbhTEldzJTipbpTfHQqtNsWClAES3bZCnWFZFlrjO6WGXSMLLub7a&#10;YjCL73cCxsrklgUSXCzifyZdwWamvbAD5lDvi8ktWzmILClvn23Dvnh1r8uWwYKcF/tGu6T+xNjj&#10;eIl2SAoetG/h23C9xpsknhQFgRptzUW+eyl7LCV+dfCvRE/27Xw14bIAUSRBaaEmuddjaATJFCO0&#10;2X7Gm/kaDDEO26gCLpFBcaLiwcbgYI8Qk1FGNpcsGY26MMHRhlRsrvZa9ElRB+pfgz6Wj8JCUIKj&#10;j+Relrx3OWw9Kx1zkAdFrXgraRfbYMJY4m8y1+XYBVHcZhLDCLzhZ/DdZm78IkwE93H0kYO/Zpvt&#10;dmTgkx+EzMdY/kFbtTdvXMkKrNeFoYvgWY7NKIpOOWp8FTxGBuc5FULC+mXxh2H7g2CsPl/doJDH&#10;tF97Poh4zHdrY0E9W2dR10D9W9Rhxca6QkGebdMiz2Ps7/ht9mmN5CSZaqze8btIyWP1AUbR38Gr&#10;lZd9xB3M5nGPxNis8gWJz4OtDCaZ6Yl7MOiVkonp+/zt5J9ObU7pkGJS0edNkjkku9zG9ZpKMFff&#10;wVervCfEmNQ+Yw0H8XOW50YdmPwGewr9aeyS6Ga1E3xdivHDMgTIh9jP/DEqseLUAfzwih33upg7&#10;10E3lZ+AqCuwhrxOxWVRk2J8O+9sj2S6d57ueqYxtZrvFXu75qvjpGW8vtDllmPayzBX5pgONl+u&#10;fpgXMOb9rZH7R5uV+X9rHAuBHd840x1ehuXcnDLh7cbLoZ1jXzsYtNX+Q4g6+AdOWd2Adwh2jHkj&#10;adeZUnnoexb9Z+9T1mcib5QH8QVp8rtRDsGz0ucSrDAK+siI+2spVmZ6KL2YDlm3tmCXrOSw0ceV&#10;RX/pIMHMGnAJLAB5CYo74LX3cWxLYoFKV9bGwPDfBsJ/KCeSP95vw31nj2Ecaq3NXwSt7A90sORV&#10;xLBO1cXl/UPrFGOQgYWoH8NrLBYm/jXjqc5jUM4OuXZVtZuU+AtvikLefQ+T8it6pEULAFgT36st&#10;FrQYT7kAMVgYxcjYmPGZAjACrMwIIwiKhbUGQCzTAYJ+dKo4T6214QsCwxcRlONkzjKCgSIhOLGN&#10;GhMJFAg0Gdi0krMuJ8owkr+SUGcHZIIjiYWMfg3/s+cRJUXaaZ+pbCgG2biPyRzSmnJm/5kdwT2/&#10;SiEO0eNehKAd26QJTnFd6TIAa0YJUJpkYjE1shHvKx0Zr0k2AVsTn+iPFopRU2xwk2OiiwvAstgw&#10;K6jvHbBfs3jk6CXlbPafxhps//hcWsekThGfFDyqPdVB/V0/gzZ33NoAUqhXZQPU74zhbP6i88xy&#10;1pPpJ0BlldCU2KXob98n68Fk3IsncB3VEYsXoohY+Wu8l8qvisXY9iRPiJlrMKMbayOeQx3stSVx&#10;acBUcb5Dv4k/4i1V1E1iTFaEjD6wGmuacEUd1Wcga4/djeHQOOPrFL4MvaY5y3xugk/PUFRV/n7C&#10;25jrqORVyK1+vrLzRFMawCD6XJHPWPPK9pIRjzKbZjKknp5KQx9WTFgmgoWtwA35+JSjhleL3/Fx&#10;nvFa9JF0PVS+F+V/wnsew1HXnpeS2N4ZVkNK/Q/TN/YBA1jClxj/ukLYLFWokAMyhvGSPqsxKzt8&#10;kLSDOzf4DCWIeB3fO/WMBjEAeGeYFP0sw+WqrjG1A97H/HbqM/hBYSf3mNRcEExP9XL9XLF2GaZg&#10;ciyhK1hixUaN+IXjGPBTdCeszfF58gu2wZ/enChg6hs7gLEcAnejDvOgcpuEphLbLMVGBz+JHHJQ&#10;U9zLFj3u/ww7lViR5T2qKVVk047DvGQ5SFyTO14gTit8JvVxcK2C4ioO0hxCrH3W5wnhgCjOMnON&#10;gQgeU+8HPFfg0OHjqk6KTB+etb9tMYy75zs3j/4e8xkpmGDaYMfU/jPcCnyn+xXOd2LqDmX1AVfO&#10;UyxWYTD2nuEghzfBINT+Ga7FGO3OPcTPST5iTIWpG4zfmPcp10rotulua1VshtyQyiYyHMoUlmEj&#10;w5Su7Dj2wubvdsU8WDo4fh58kmyv8l8xP8P+CjEQfeokJvS/31cYcJGmWoC773/oVSrjwqn/Abn0&#10;U9deG3wfvr5MOegY8yTM1T9Mknzkh34LsTrMbv/Uv2J9Gvi4RrpqGy7fqt30xKzj169f00aNSfwL&#10;G28IDI04c5AxAJDjGJ9CUQXkBV3GG5rv0Cc4KabXCQHTARBDIhHa9+Ejj2kMKEO1B9432IhrTuSB&#10;qDzZVn1Vx6hTm+cZx5CtX1UFYPPAumdFjaF9a/X+YDaS8K9kU7lsPAWf3qbhuOO+HyZl1H2yf6ro&#10;PMmpHZt6l3LeIsL728QxX4dNGklSRZKY+odCj8H/oAzBq7RbdV/5JNa3sLelvejoGfyhXPTNOPnE&#10;jjI/mbb/rthJ7k0xn3bK9ZHFtcKHpnRlps7cZ/uNrh/Gsmp8ZH9tj4syN+NhxaolsZeN8RvtDOVg&#10;fHpDhmW7Qp+y0MsS2uj7Iy8XZ5l+cUpivylsDuLbxlq+qsAzWyxYr6m8mguwJk37/vJehsFbkwcO&#10;NCdwbGgjJr/m/0YRwz8erPJXfVjMa62txVqV/xTyHR/1GF8XWLSZ9h9jYaY3u1cWuQkf3kj7yyf5&#10;2NSuwIrL8crBoH+KdvZutIOnMVv5S+ar3LnG+P1N5ObnS+v9119Dfc/F4NGudnKF7/DZE+8VfU5e&#10;N7PkDAwe0DfijiU1GmD3FVwZP2c1poX9Ff2fFzwezuNm7ePt9k4cK3kzzEXW685vha+18gBYd5X7&#10;Tb5D8ExrrxXvylaexEgcwzeH2dW4t4w/vpvCBO3GMHuOzbUZru/MbeLjyr6LY7DohdixXY9d7fMG&#10;XmK1EHy/QFt7wainYCxdqoc6Q4l22JpXn1H4ze3znTjlAQ639PtdOO2S09qnhtLaXGsZ8DaqZuT5&#10;vKM/hp2cKuM3XW6/Kcb80B8jK26oePmNOeN2Tf6H/ihJnwT+sBP6VMpvWYnFnJdd+6488mr7fx3H&#10;8T/G69MXs1whqihHJjwrmi0lrAw8JZMwAfbWaFL7ajJ2yemPOVbBmY5LgEM34FpFmA2jKTeDsoVE&#10;R5tMfUvHXem4ujkToJWu14Pij3VIcdnfF3LkxYoTdGAAc7re+RWyDyEzSyAGHN4S2wU91fXqgOxb&#10;iuJ/g74DD2dPuslCpePTZKBywGaifF8z/dGUaDOzFX1t3VlTowhw3+tkJrQre6ZKENUeWw2W8gD2&#10;rSSytTYlpot+c+B18ZvuKbyxASJX5j61X7aH3TUy41nJpmj/Kr4CxhM+ieM4ky9Pr8bnwlbvtTg/&#10;RkRl98+AK9IvZmUYt62tlUXZ3m/tOvUx+rh+Lrn/uw4mVr8wssrz64LA0wt5weux1yAXDyr/kx3Y&#10;ubIH+UnbJZ+3Q2QN38KTfZ7iF/SV73y877/NKYOY9v1FtEdFuwV72InnbkyWMSyRuaKfat+qPr/B&#10;v5S0UbOYLrfEF0c/G2Iw60P/2ai16SfNY07R46Wy02HfW4MU44pfzHoZM2xh9o3aze+2t9XaFuvf&#10;CM5cmS9mF1Kvbm9f4mazwXxI8Kj+aW66tuMn3Zzzu9f8N9rUcg6W8XibLp1aA39DbKaMZ4WuVkxW&#10;+mR9VgnX3rUFxKtOPyLrSR7+Ou3wXvRfW2pdr1kMzGpIdv3N6VPUXhyc567lozi8Sy/h3YFfrFu4&#10;akTe8IXyZTLqWLg+JeZg9b6i3VDDyfB7FWtRZ2jn+pSnX1Ldol3/2jws1nHPsloVb2yzMg6FtcCG&#10;VL41+Q5me9Ce8Qli9UMmXooBLj5Y5ftDL9Ji/Bn8ZXQFygeS99tnHr+Tsnn5sclvo7IeHnFEEs+p&#10;f2NxP4mzfwR7KZ1aa//3cRz/Q7zwV29sgqu7ETCPgDcGjiHQiX7YZlBELRaRd0LfIYAfx/zTgz0p&#10;BHCwSifqeDE8gm5R3iSjy0d9+1swOkVHeMW5GOb//KLhNrYNMt2kJ+qB/MfGi7ZWNhwf04ib/2xt&#10;nNvzPOVT26LiJMme2hNds59eaWgTF2/1Wf3cDqMOWg9m6+Owjr7vGL/pGvKDxT0/zY7xzegvovON&#10;Mg5l22oe0Q/A9WFcxAk69nzrupF0Tj6PfFb7I85bbMza4sUMsE+BrzU6Nw5F8HbzWZ2n6IOibcQ5&#10;F8kb6hF/uvX+j5Zo71FseD0azCGxKzZv2Ecj35M3TfzI0L3vOycPF7zu8R7Dr+pKHQe9mP0OwdKz&#10;S7yX7U3G48z0DHwGu4zxs817km8+Pt/D3DKdxTgOkHWP4yx+FgV9fuErOu/bnq81KjckS7DaPFet&#10;+EzHEvek8tcZ74LuNcG5jOA8riX6cmV72fWLB/PLQzyLOhVjvtcr8JX49wl1/gk/fSP46eCrS2wL&#10;fo47C54X9HsV3rnZJ+0mvQgd4j3iyRTbMZ7E5ii+YjpmPgf7CrvsfNGmKmwRmx7tE2PP9olLaK/R&#10;r5cYkukC/DpPilOJ3mUb8HMrhDmBshfVz8EIA3bB3BT8lzuIAXCCLVZ+WzMFXwp4TeVCNr5nbYPc&#10;E+TQtchsPIkDLK+ZeBOiPrGJPVHZLovFBq0atsr/hvVd3C+Wc2S2k7VTsaO32W+db0cAACAASURB&#10;VMChnajPIPwirkLdGJ9u9z1eYr4x/WQTy5kvOSs2ecf4ZN12HKCD2edOXltl+wO5cXcRL9G8uM3+&#10;XvE+GuDMyLf3R3uP/lJgnKqGdGB8iPJI7lbmrFcf6TMjRinmuPSTTPZ3ksnfCX29oRQVZNJYZBCt&#10;PfW4V/39+vVr+ov4vQV/E5cb/Njg5xju6P4t6tZvteDrslwI9YH+tl8nuCPKSD8rwj2N/ZhuRJaF&#10;sYgcmgsukDMXVp5pzFdf6/i3QtQmXR8T8tEmZE8xV63LdW/oczP56qzqKiw+3rV74YsfxWFBGVb4&#10;YqDr+Njnbafs8nZz0w+zgz5lCvOCM97PYn5sB7F0ml/M0aHmRO2lqpVE/Z08l1Fm40jOvmDdhFzK&#10;G/tkmElRwD22PgXv6K8sHIpyVE0n8ghtKNYT7e9aAIaLFnwZyaWOYLOjwz+HL4illOTIke9KjjzR&#10;d+O+f3Xqa818Hck7ZM4RaoxTTRfzYMYjqwG9SSvxYufeD9XE1pr5otZm39ljgsDdsaZyXyPtWF9a&#10;r6nshfjdqUnKgLQX9jXPzX/5L/+FNu6bEDbjnTR9mp1xcvA+4zm0CfyHhCyRmfGmfVihqiheTexb&#10;o09BOs/xS+aTrrFBfx/mFp+sZY0V9RL9mGjO5By++To8qjgkJAOoJbah+FUgZ0rIGZ+KxBh2KZtX&#10;JpPOP+PBbCiT0V6co6q9YTAryZWajygL+WRJ66ofoHuxta0E5J7/voVbsrYv2N+oQO0PK7so/aES&#10;TWSl97q/OD7/zetMB667mt/4H5auj+ECDd+1cg/btbYO8nZikujr+q1tfZ6OsdIB7zPsUMhZ/YkW&#10;ZqcqDvQkhdr/xARBAolVWRvyWeER1HuL3vZfD/Rge9wqbBL7fDQnDp3n/cWBO4zCPA42iet+9Zd+&#10;KfZX+4Fcd+Nm99srQ6asiDylg4uRBh6Le3hJV+U3gtxq77lyWmvvFgIM/eIcqqdmoO001D22b61N&#10;/rySTXTJkmiLdjCA6u9iA5IrSWy/m8vgrfYbfNjOPBr7RrX/9jER/YZbTeR6C84k3VdVH5fewG1O&#10;n00b2IINT/Zt0XdrfrvveSA3lb04z3cNRmDNoT88MWvp52piblWNobU9v/YdJNbMXvunT+tQ5OY5&#10;vXkTsbG4NsjD9x3TsTb/+T//Z6VDhdVu3srfd1lFfvcnfuLrVX7f6Y+xX88rVNNW2DvauZNfFu+n&#10;tiYPSw/wX9kT3lZ0ZfIf14pdFm5DMbYVhb7NJ+MaZ0MycHzm985T1FhQFxZTC/seZCV2S+V15a78&#10;fcXPrdSwfxcufuwDHczUkrEXMfg752Hl7GW6VsV4cX/nPFNec/lBu6f4bdcvvRrz3/Bzb/nKxZxd&#10;nXdYOYFKB0J/K69e9DN2DP+hP0sRPyRbLr3XvPNCeT5ifG7N8K2CHmG+H/peEtgri6Wr55VWLlzZ&#10;D4vLf8iX/T/Hcfz38QL7KUOnICODTcyn2lxUUof59NCNeA4Z0BZ1RdllYYQsYsM2FRGgVs6nofuS&#10;bKGP+4j+bfm1evpnH1cAnQKvCf97DTqoMTfsibZe6ETXeBGrKh2HNkFfF5y5ReLWPnvz60OelDo6&#10;qr5lYTnbu1WyJD6XB2xMv+zaCu0m8Z3M4lDlx1YPFSrbv7+AcOkoAR/YYqXHajCvEmQnSW/Yhuls&#10;zJOzL882ThfqmYHYVbDqtJeHRI4v+DR9/zs/1X5laxB1XgV+TGb1eW04/DHChR6u37cOXt6knfmd&#10;Wcx2I/YZdrDt31wzmbSepEiJ+vXPDNv0Pa9kUWXqBLZlPIsNSfdLpdeCP6CyzOtd1vQFb2cdM9tZ&#10;1LPSe8n/sni+kUDu4tGVgkg2hgy7OTGgLOywMNQ25tsgpe93+Mv0IGCl31u5mZtHZDpVmEFgtWFf&#10;Jz7FxTqlfRqYMeW7Sxgz2potS9rMzR61fUIwD/ZeQJ+5kQcx+UxmuS4dA2B8d+ZwASMxPSq888hH&#10;uNgI4Mwy1l/tdJ5n+4//+I8lGZH+7d/+bbsvISeHlHGsiJu0VhOv9c/9Ndoz7q1/+7d/k3JQX9Em&#10;3YsvYb+5oag7LODYnZ+C+l25UelX+C0+pDhXf/31V/QNaY6J/qt91SGW1qg13wZW2kc8wrB/0uf+&#10;WLUPOq1+uXXos6DTcEvp99i55nJVO1r3wubsvrDXm5QvW9BN3ZvsfMcGGPtG/OHOWnz3+iV9bPt3&#10;18LAbVO30Kb7JkvWDg5dsWVij24tTcUYq57OPjdhbw5V9pXkXG5Mlayv129NGBZ0c/f6K3lcxGIM&#10;p5A+iNud2hrmFNPSAa8hdGT8ldjrdcmefuhvQY9qN+49zE3esocFPqwu/224/YdqemoTFW5Ra8xy&#10;RKHD6/axaa//73Ec/128Gb+Y5RR0dor5O0qXrFCPRRBBA1mRIE6L3N83MxkTPFubHYqUHd47h3ZY&#10;3J4CuuJhtulJ+9CvNV1krApBAmCUDds8R82R6RSmqGLzgfgExhGotdbcYDEBqcouEtt1Dy4yJVyw&#10;nRbLNgow1f3txAV0bm3hoK4ZxfknybM5TzvrOiyJC15Uwhh49vtqXqaCtNAd/UQVb1Z9odSPJS4J&#10;oMB9l/1bwjSOb4iXch5EAr4CTmgxN2mH8yZ1SsYn7aVaix0QTxskezAr9Aj9hjZc3BqEeFqsedEG&#10;WYzcWRPZlqwFK8xbtr+rg9s3xvrWpp8IuXlf9j/FR8cno45sP8H77W9DOvj2dxVlIn6tdGrzsJ9M&#10;g1PofDLHNs5K1rjcp5/p019yJDi267Pikx2a4r6R+zyhV5NwA6NtxXxXfNNjebvYQLFFgQklnl3B&#10;HpVfU7IXx5XeN/KQnQP8od5w8dnVU9Jff/21FedX8jRk0xZzRKaHmAtZo8ExGk9BwjyIfnkqw87M&#10;iSa6D2NQN+GJV66dP62FWbq9yf8857qRkFPGt/OkX8xy6nmtteGLWd9WxK/yHZbPXtcmv0Js9R5r&#10;n9fe7oQnLEXb7OOGnCCrqUU+32pfb9BGvN3S7ztzDMTwuJ5N6xxjdmutHYlPpL7Q0ceMe8s40dUh&#10;8n8E7h/QJbc1w3Z2bNIZFtFhCYfs9slykU4qfopxtJ6ftDG/s3Rj/uupWXSdCvl2DXVVoZ0BrOYm&#10;xnV5r8A81rp911MrMz2SeZ3ymNa0HVcYJcZpFJnshZ39W/HM+rr2+5q/MGQttdscN/ssRO2Xd5ox&#10;Z2hnKs6xfhv73L3/nfQnZf9L0CLeSO10c68tyVhilGAMIe+H/gyh77TO8kLnp/nVI55v2LoR5/+/&#10;4zj+23iDPTErU9A5ZPxdBzXLm84NduReGlCr5MOcDyzGMJ7bjublNXnFwTqFsx2eBtilBU5WDIvF&#10;rtbqL+CxfUIKb2n/1lKApq7HfVzJoEVlZ3+j02M2O3niHNXaSa3ZRznE7WQn0Wsq6Iv1kvOatLeD&#10;V8XP2WeVHkm/8+J99PamvU8HXyr5c/2EkT2t+qpX2yex4rsA5M7eiv3klO7q/TAOlT68ffbNffgT&#10;C37oD1b1wXEvgktl86h7tRfP0GY1WXfoUUJfyV9I8naKEatEbZwV3gxGU5ES+/bPak8xHeKlZhzM&#10;LtxfLpqt8EwZFPNU8JWF5ZMcMiknxvDBbgxJcJo87ExkSd8U7RLnEPg/KqJW1IvpK9jWbR99928g&#10;tu7WGsfc4IVCFcrZwgTMt35D7tfax8Za+Nzvx39KofNa2Lb9lKHQV/Yha3YbV9SP5C2NXV8k+bSw&#10;yL/xw4JH+5YceE2HTi9g6lq5hYOW1lr79evXE3HtP/2n/zSwbbC/szWHfq35OO88z/P49euXM6eU&#10;18oX6QTf6qlZSvdVfTO+bYW34LGk27//+79vH/hVT8xy82+Voxbx36lPLOGp6FPO8xyeoBvxQvhi&#10;1rcVqTd9x1a3nTziG2hY29a2cIG0r7B+MT70saeC/vrrr9XcobRzsTdaIqda25V1mmLkyzhnFLZx&#10;8L8S91bb7WJEZ3O5Pg+7YRvi3zptYynou4SfdxxL1gfWA+tNsi3T38Riv+1A3IxNWR5q62Y+MQux&#10;q/pH+bTfgoyqvjjZ2AOfX+pkYtaxo48HWZ8n9J340tovG+PYwQiZP7pTUoPvcu0kmgPKbK1hnIhy&#10;WiLLsflKTUf/H/r9VMVnq2+o0TyKV+pehT1W5P/Q34MIbrXaviX+4muHg8wGF7Cdfb+19v8fx/Hf&#10;xAt/tdYmVAVA64TPB2kztM8249VPCiD3T1Qg6hHbwev9vssVAepuQ/hngexUE96Ly/FzkItjD80+&#10;BWzU5/gcwvLTGFgzVLQ7M3YfZbI1AjrgPc69GuPI5DgGW8HiksOD8FT9BsDdbULMfwsA5wY6zs7u&#10;89z7X9fYYUa0+cFWohgl8vj8OtzteC7+zv6McxHl3P2DbtP44sfYPuwzVDqbt6Na2wVgifzifkvH&#10;lbS7eZC5GEBweI/M4zyNzpSv7zCGvs7X6zRf4FcnXZ2AFGw08qVFD+Qd1ntKUsM+i/7lDnRhvth/&#10;HvY20X9J33KETRGbID/Vn1A6cSJm3DKnhdOx4hEScW2ZtVf297k928V1w04m4/uFRCD2v8cTPjNG&#10;0eeiG6I+CeIi05/t1wM+Mzks/rcG+Igk19WaXE2Oyff212SO3QraEEMItkgXUfhAWrgivj22p7iL&#10;YQaTJmzYvLHYvHv8vv50EL78IcEh/T7Oo7R5x4eJNuxLrxRu4zZIZEYdI/6+x/vr16/pmpCj+Cr5&#10;B9jWAReH9Yf1iW2ZncR2s+PXfnK6RJUFGNhEHuVA0B5uOt+mbYDmARlzjMFBnxLHYfuLH+KVs/vu&#10;il+cMGq0o86VXhPuIG2mPojXo9hSqMAjSWzFuJjG126TIScxVEqp6xXx3tHGtR+DLsmpcCz9fW96&#10;4TgWmykOj3KS2kOXMQAD9R50tHGgyhGyPkm+ZO0pop/qhGtD9Yk8spzXtSfEP+J9WdxakRnZQk6K&#10;Tw1VQo9ur8IWXWwy5Su9DdszMR8SeukAOeZh2USxGC1daBFzMIYu5QSFbtjHirFPxzEE4iR+R3kx&#10;DlR7m+HgRtYErg/hruXr2/uVT/MhWJ3yBTyayg/jO9j1Sm/ll7L+xMewOXTJwUBUjajPQu5AeSR6&#10;dL90tE8uWPIlc3n7CbL/KWYkojAms/1R1hNI38omU3y0QNhn2ceouJD0ceOebEf29YQNGYlcCNtM&#10;l6hyfNwqf2RY8b4t+KNPRn/CbE36vGSflDGVDQpzzYBfFe873WmQzzs1DWObD/l27CreS8LYtJM7&#10;bGJXxUPmFdfn1nhcsvCrmTOnuEr5/Cw1TXTraxnrEg3fmzFx2PNZ3mzGkoqWeCyIZDi50+44yhwv&#10;8Vcqb0tVIDgurifivPu9SltB5l3XwnpAq/F5us9V7HfpHdP6oUU6wbfdFN3I1TC2pxRinGwn8pvp&#10;fsI/+idas/ixpb8/MTtQeVpoy4yjzDmTez1HGnTK+rn4N2m/dJ/x/6tfhGLCBOqQeSKMJkwXYO4H&#10;7FlAuz/HWqoB8u7kjySTeMgxATB0UsVYul70Rmtt+jZ/cI7xcFnxVkD9vPorY0LAMDjlwjhjYnHi&#10;GsWxwZhaGNO9BqBbWmCAMUQ9T7y3Sio57iBa8b107gtNeSQyj2M8DJkSo/Prvxkp/0RGdE5dBtuf&#10;06GeSHAGQCjGEmXH1+l+3GfG2sUk1SFp+0ze5W9uIIpJmNjv8XNcGxxApXMKfou+7ZL7cX7XQV22&#10;B7qe4HfYGlh7EfoM1yAJpr45zNt59Yn+hfl7yicWZNhaoG+5eNs2RXwTotMpiVXAMybTZzj0KZJE&#10;/NLZoA+x90kvEisqIIEyhlfUgashf4pH+Qc6X6IfJuD3Hu6fHYAVecAApI4Q19K1Y7oTP3vCtQP7&#10;NJ0Q24lvjJ3IKyhg+R60b4GdSpUUPyaL8WU+SyVqwIvGKqxBadXH+I98VJeuz/V3f8Gkx0U2j7AH&#10;ovx+u/szZk8TGXG8un4wGwJ8SXFBxFTEV8f30h6VnkIf2rTp9UJ9FP5RGKm/Tnu4+/xCZuyDjdHV&#10;7AHeNq0N+lImI64HW6f7M8N3CX/pc/vnECNvPHHxp74M5B3sPfr63dxB0Bx45vjZmlg/I3eIfYdx&#10;nOM/ewyv+P7qcPPJch2mplIv8B7aI2+FHS/e95PskC/2Z3vCyZcGYHF6/y6HfVrAr7GZknvJqcS0&#10;1vx8FszawgMYIzf1KXkU+1126+0MPW+8Leyhkinz6+s6w/hTv+6HQkwehXxsZcg9jmN6ooL6Uv6k&#10;WhM+oBnr4uQAIGvIzxZpp5ONa28hvG5IeYcYZcm6MJjCKra8uzPU2QosRdef5FZDuGvEPtAnNz4O&#10;ZW9Zn7hXjtYmnDDwNrDmcl6zSEo/JIVPsr5beIKsjUNVjqL4T3ksto+Xe3xMYvZ0DXLx9AuAsB/c&#10;OCy/7I3sg5zVNWe8rcUFP26tZ5gHK+6R9yl7sx3VwYQWo8AxR570iOue4dTQZ/BlBN/jfVbXTedB&#10;1KxUH9cnZBQx6xH2ieRX5T2KzvEs4NW4vOPzNn03xWJpBzhfU/zgc/Tj6nxwWIvov0SedoZ2LfIQ&#10;48hsQOY6hHekzGYHIwzvl4zt8s8r63J/dkWYeuxitkg7ec6urO6jaL2FxGEWA7OaZuTp4pSxaFH7&#10;ZmZf685KKbPh934oJSi1jBSvQ4waeGC3NtptvF7WZ0ItqqwzJbHwDH8/dvM3JMyDm8aKw5dOY4Me&#10;c8/PF/sjnxNiv60T0cGyIeFT3Xilbk2Ptr8vKGAC9w4Mto07bKQebSjYiJtPgCV2gD4EfuJg7nEk&#10;iRA7TOEzP3zHYS7o9RutDYdp3VGxgtyMqD714wEskflS4BPHE+c7FjmrZPRI+nSecU3S4nXgL22E&#10;rOPuI1Unhw22IQtKoU8vDKSFhjaOZwp+IQBhW7w3ewtRRMG2Sbv70NcBx1f0pveUjp3lxXeYL2aj&#10;4KBD7nHQRtBZogZ2PezF/jnem8YVdMcCABYaZPHSpNvGFua78gdd18GPwpx0eTIQVQrBGHBemD7T&#10;T1p2ub9+/Tqvv9b/wnW81v/uezA32aFoltAcbY5pfa4P7F8ly9l9BCeYcB2fgwdmx1ScuI5yo09L&#10;+wp/NACiyEfEagasFB2sH/grGmMYYM9k9YQ37gGGZYqEAXlOuhNsIF2WwCx33wS3fBriAM75iVno&#10;BxQroUsqPvSTfBG7XfMuk7iMIFZI3MfA+g1q5n4MK0S7t8C7wNAnvB8wQ7dLuBemZ/pp1wo/r/x3&#10;qyzyoIwk+aFxeSGWaOXIIblBJdaknYJtGG1pMSLGYZDPmE421e1vdeqSua4mjeUNU5wgsbE6AEn9&#10;V8fXcK3H4mG9mT8u/D7mDSzPijG4WvdpehnOj68ZqTYk/7l1+3Q9pjZEb+bH8aC/MjA1JzGnjXau&#10;8lFWlLn9asfoZExljIJ27MsRWS5CSfTB2DnlX2H9n+QFjIa96Oy5rhNtIOolpRJ+22g3zAaGdtlw&#10;oo8opjW7yeL29IVAkuNN9n+MhylRTxujOziw4JFOBMt18V7/mPFR7N/qs7tPYl4JvGluE9fy6oe6&#10;3bEsqQ98OnB/OOTmmIMzPB717LanfHrvz2IQYjKBP6lcMZ4sFurTnVxmin2mxomMwmyyAK7aZXtr&#10;B1NJzGeujUVmzkdzyv4+4irAvmwMs6EELJJg5xP3A2kwXVN1FNZW2Et2bevpPwWp9VT+T94DfjEH&#10;tXgH/o4O8rMjpwn9Et7UT4Z7WEdBO1e+buij1hf3iRGGUnmwX6p8LyVUWuiGfGWfhRg2sACVVscx&#10;rZmjg8p5jrGGLWN+4et6fEb85n7xM83vIIfM8Gr2j8fIj8oJ2L3E1v02ZUZ0W+lzrUnpl3BdFkpE&#10;qm6AelSqrpC1Dlkf4zpi0sF3MFxMYsUQa+N98KksJjO7mfIZpbq6IWRt0fsp9A+1pHYU7HHFdw9+&#10;LpZNOh9zrzqLjecH0Y/HWhLe/6G/CRn1G5l7sTrwGf5ZvcoJs7qHYaMy/wGynFaiq/5i1qQRB84M&#10;BN2TxNgo9nghbr4Zq3x96SOZSPrFICiQWAlKkJm1U2M+wdn1YsZdvDnPAe/2p6UM8mJRMlxr8Vrs&#10;AwXESe/sfpDHsuoUaAZ9sEFaFEK9Y8IUNiCCF0bDOkO/W/dkw6XA2kjG4nocrIAWiAW/oxnjc+5X&#10;BY4+r58ayhige7tJwOwH6FonieQ9VxDAUQYFpwhAi+QGbw7swE4QFMd7WeKROWFnLTO7zCizFeWb&#10;B7kHfGmE+AYWIJlMte/HRpBUoA8VQTPzJXG/Da+kiHcKv/AVUMbCYkM7YTkS0RU/3z4+KU4dhD/a&#10;II4FE6k+uBIABx+gwA/9zxrB9xBIiP68ZudN9uwZ5E5gCZJ5iStITI78KCgD3sOXv4MtHaS/m3je&#10;e6Ovm9Fv8luoq9Kj6xo+9zYKhFp+bWGslS+YfCkU3OShlNINeRnXh8ROYNj7niCWHH4uRGcz+h7l&#10;vxDjxS82T7Ey4BQOxoxCLpnbaV1wLL3fasGkypiEPshj0rHVmKj3WVN4lMnk4RdDI06IOPR+ekBh&#10;A3ef7iO7XTLMIvKXATMV8znE8mBP6BfnwEeKOqhf1KfzIPFexfiIuWl8QbGsL7YldjzMF6ynGh+q&#10;5Jg2owkzDE4iyTmg09IBDMNH7gAEBkKbYWvD/Kl6UnR84sakX4yfwT92jKViTx1whW0UlMmxAibI&#10;qfogpsn6zY6rT3iwAWZn2G5inJiLyDsHfSC3Kqlv04ifeo4o3g9/RDeKr1A/XBvlVzJ/iLw/qpz0&#10;nhtb1doAFsTxy9zL4Q0k7WulTzNtIMhguQjGd7ZPBjx29UPd8MtGqW7ETnrcHWxDYQgYy5CDo01V&#10;+eglh8X0UfDn4gz+eG1kqMVCeyduUP9O9KEUsYzpk++uCc+s3Snk7AR5ivWjrPaxhaV9MAiZAYnj&#10;HxhGjLkje+rVZN/II9oKqcEc2X5gfVS7oN9AAiukGHITv10ilpYtE7SihGufb9nx0/6DTyI+fMrB&#10;0cbax/ZSWwk+8Dw//9io/FeUt4rFej/Uh2HQas6YL3bWk87RCjExLMZeKuG+v4efYJ8Si7NYhm2Z&#10;Ps2fY2YDESP02HsPCHKTKWZCDJt0F/Mx5alsH2Ab1h+we/RlXLD2gxWlOE/NQ9ZfyVnw/b2Dapfm&#10;L7TTnCfQnKAg1ajbX8yFmb9hviPikf5+wrfH+BSkO4cONoaYd9AFieHOZGxTd7NvRduY6Ic8ij6o&#10;Q+1+q4EdxtdF+2B7m8Xas9VrzmKKoo4BfuhvRsHH4ppjPFF+6mxtODsd8LwZi+y8Cdp/t01N/PsX&#10;s6aEA4Bzpj2dyAd5ZwZ4UW6f3KnoewWq26kUKGACcRffLOAzJzY5keM4hqc3kER1ehIL6HqDyPC5&#10;9zlJ+09HUeSZBvIpdE1AEvhtLyorIJIi8XkCSBKONs43O1TKEV/4kh8cCNxvVUGrL1VMUK6xRHtE&#10;PaN+OM8ykezjQNvGvgwsi7W/5wfHLYp6tNBIQC2T1eXJok4cm7LhuQaVFmdKX9E+/oqCYuShEtnw&#10;HtdSke3cif1EkH9CWwT/GevefwhqkV3kE9cvsUHUB+XJcZOCqfS3LD5dr9w5B//YYN4gsR3GkMWK&#10;AjjczapYQ26XdksSrAkAO8UBIpOur5NkZXs/xvDuX2Ii+V/Ze7te6XUcbU9ez96NATIIJkDO8///&#10;Vs6DSSbo6Wn0fpbfg1V2URRJkZJsy677AhZWfejLFk1RFKVKqXjuavVuuo6+zgy8ipNDG6+3Ni9k&#10;rN7z02eRysrbNNj1bWFsbv0mOIDUdkhIsi88Z7w/uB7zjN17OysOp+y+VOykPZ1Rxv69po+2iuh7&#10;bVwS7JRFec3JngX2TFBbYyEJMpl8pSl8mqwOqiO2+7dKzzIZx7cxwLqP/B5a8szz0nSZPBkOMem1&#10;B263qeULtkboWRnAridZn5RKnP0EeOUZ2vufpqUwu5InkGyVXCkJ9Ql9mrWD18/y7GPPS5/z4Fq1&#10;LPr9NrcybAqxHel9rwqb0pJj7T0vX7EttbZE4aeSmbZRYjbJ9l/T49w2ofORpNxj4Vq8F5fZU9JY&#10;JJXP5vX0czEPn38INhBJWupqWs4mb0RWeOA0fe+Vzeq4IoxZWp6aHV28r7WR+xV60yl5ze8r17En&#10;S2SuYzxj1v3Oxkb2rCxUNzI5oump/tJkcm+nNDcW0m22pZSm8Ouw63lfbG4bUHtZTVeZh4h5yiYa&#10;neEs3yMDVJbZ9UXkUpQPabxQvlPTVWzrve08P5sHiScLsz4sTgZW5HW7V4W9IZRFZSzLr+RVdbgG&#10;7TL+HZtvq2VzW9UjX5vt7GokqScXsZBv2FUFrYuwj/lsrtlkVPDnxNMeYsPRNqVU9hu1v0VZEfpP&#10;Sif1T81O5Omy11QH8/qkOdQA6DgiJ8grc1XM5NCSY7FvHOnUeqME9cBunxAfyPb5mlJ5+p5yX/mz&#10;aT5Xkm7VroHrl5UF/WvXZ+iKyE01bRcj3U/iQP950lbG2FxRlrZ4TQ9EjEprLJPKty6O+lfEfn7V&#10;I41HxYnr1HdCx+utLcr9kMZCyw9Ki9zza+MkbyOvR8Grm3b9r43f9Foa7IQaqi0mpBPnL1Zd3Mbi&#10;zfQ20ki/+0m277d7x/S+0LRMj0lj4ErT8T7avuflcv235XVck5iIyWnYBhOIT0CBh0xfarZ+lkH4&#10;BSHreXLIkXQQQ/YrS9p8S2mX+J1nruipB4ylZpuRNNr3po+q8jm3FzIfTqrrNxdOXSqhnpi1MMOC&#10;Gx6SAbFRjmrMSSw0WCpLPWKYGINUQewKY3N4rGXgyULzbc1LqTDw+aC2pmT/dBV7uE2D0lCE3KjY&#10;2yYYd/ukhn22tcE1ySUD8sqySYP5Dh38qdHm5dU//IEomm45GunHksMglfdObCOZiBT5t3JrioRO&#10;ULhCMSbv2SIALY62X6pr/QkmkyamC58wbRNinlZylFjfaQYr7TvNwKtMPAzGrwAAIABJREFU9ni6&#10;1gnoKugqqQzNwVM0x6prT+Rwfr/6euWfeepisqc+81L9/PlJpWypjg6ux5jhr+mHTMc7dKXUtu27&#10;JaX3KYI0j0eWeLUuK+1tIP40yMiyPeeG3CzK91ld4hfyPVLvtzAJ1Z5Fsb953Wz8rLXPfDAtnSCU&#10;63rm3kVkPoJdtjfZSSk7pZI7Pve87Br2k7243ieyWARYb+0RJsZcxyzLshQnpW2fFRfNdIekhw07&#10;QxsDNVuMFbFk6aiup+Up/VC0k5YtVEbHk71eeunsPtC2qY6DiINGykf7lkPb90qwSDZAkq9d0sHb&#10;/cuCwRV5LOxw+tzz7+g1CeP8/r4cpuq6kF+Dlkh5/sSkUvnseSnK5nIujH9SO/gEzUq/28pMPoq2&#10;ptcjzctY5J/lSK8yQz8hbdiQ+2fG8+gcEvfEWxup3O73wmm37dfO7MZNdxbXp7QjJWVs1WxNLh9a&#10;Wyt5JZu7hjg/ksYWD0TuVPtB0D90jiTavIYc18jKVMb7LPi0KOCVVsizf27cn4XVWYiix7Y3+nMb&#10;Z6QGiHNOoey9YTV7idRJ9bJX2MKGcVLaPDpP4HlJKbeh1+35C/5xO57aC9uu8uyzvfKlWDDbr0Gx&#10;2ezB8Z1OPYVTemb5a0Xf8dMYj+rP0HihlF2MfUpFXZU6ZG3Xyc7is5/QaLkPTKZU3Z1yObT6c5cJ&#10;YntaF77wP6qXKs3fx2yP/tquNfLM87ID95jnCXUOt4FryfdKnRdXGWPpd7tdFdSVRdkBG9Ksi9sM&#10;m523/rAn4/W/3md+WaIntbFX0nGW/c5lt6aDra8txLlIBdd8KMuQy6F4n4qGsbEnapOSekN5vAjz&#10;NW1exxvhmYvtckh0B9WX2TyN5K/qMmH82ZM677Hmn5euZ2Wvt763KuL9553DVtNp9WzV1TK0ziNY&#10;X7h1q/f539LQ+8XGi8z+o3aVdE20HJJu63frPmdyQeWQzzGT8GjQeTN5r/0aQV6x4ges5PH6zmmb&#10;XMNji05emV/HOw4LddWNxLJol52sNYnO2el8gI+prJ80nw8dK7LyWJ2iLqFzZi7ngh0pzpOEa8vS&#10;C1T1LTgO1n8L7Xuahn/GnuflJbPSo5fZgpI+I7JWyK9gL/DXWYUVe1r9TksHObyEsK08qL7a/zxT&#10;UDYsf2Uta/H8fX9/RwwiV1KrMVo57POgbVDULxn9XBkU6QLXqNVF68m+kxzHhuGwTQyWzfii/5X6&#10;LceP1eba57zd22JScwex8qx7nrVJqHNd38EcqrylJD80vG6jLTVZoU2jk8XM8eCQO09/FuWLDa7I&#10;Mm+/0iZ+/7MBWLoe5/O93bCUUnY8Yfb8RPu0dk0WzPh3PVPGM8zzmzrJ20QpvaMNLXWaOlyoV7pv&#10;KbG+Jfpse26b+fr6qqkgSabpSYOh8UmtxG5ERH66nmcrbcO4JhartC8il731J+l2e3QO6/sktTlV&#10;u7Nep9Dm3udeq7tFv7mSNpQbviZlLHHnCbKmXBd1Idljho3G80oCNkxPjCBg2+1tEZ6zfZyWHAG8&#10;mq8v61fV46bmgHtWHQOVPN70Pf24ruuavr+/uc2pjnHK3CElhy255d9YlmX9+voapfNF23N7KXX8&#10;UbosiDSntDOMHxONqrKNNK6xiuYJViY+a4GxobCZrXmblkdqE5+HO8so9JqYOVdMYj2CrVLMC/nr&#10;URg61aJVV7oErCaT67qmv/76q1oPG2+zrvjzzz95evNZDc6V1e9WwcEtpaVzX/o976+WMazFruJF&#10;vP5XxwPm/6jqjiP0H5OXsOwSWWmuP6Xkuuee/qyM02qZ1NbadMxrnp2NAxut1609w01GmqO65LRP&#10;tvak1LTY4vI7sbrofYguZDeNsY6xLPHvtz6Smif57+SqV8nG3+bi2eVLY/5m72v3yDl/D9t8lTxh&#10;+80qw0rDxKNrrhxoT0s9tkMtH7+881WreNe8g8iT6k8ZICv7JhmvzWfdhwHj8FE6tRnJbqnZPInd&#10;45RSYSc02qlS+eF5WOAeV+VMeC/ODzQbNKVi7PL6XJv8DkfYY2AY4fVc9CcAANySX8uyfG9vJItI&#10;tLLYxKLM9DbOFiudNnBQYyeVtpurjaQtK0mXvSb17IMZMRgrxeX1b2WQdPv75Qd6bbQd2jUsKWUn&#10;c2TtIuWsPA17Tcvm9UgTm+zzV+H7dW/vt+ui/1OSbxD5rnhPP2P9zskcSoJQ8LYUhWhOCVr3lnfR&#10;dx8WBSjySo0kKgub8zillOgOiy3zyp0uTLbEttB+2f5bzil679n39P6twuf8mqVdwPu10Pfk8/wi&#10;fj5YWB46geMTD55fqntvn9Q27TkmefmEc9HyGs4k+uHC/ifhu6xgUk/tuaXt5u1bhM+KOrXH1pA9&#10;Wi+XE/HZJPXQx3dJ6f1TINbfdo3L61RE8vnmFEysnr0O9p5OkrX7oznF+XOxf8d0knRDVd1oPINF&#10;3siEi+uxZSlPcVHaZalyCe4IpHWqBW+OWqnyPFkh06JdsCzyzjH6Oe17Sb6pjBrPRaY/t+tY3y+K&#10;JvDPtWsX6lLHcK6rtu/JeF2Up8i1RO3ENzFPkVApxNG2COI9Eu73pjA8ZUnPepZOcqoxG43XT/O6&#10;L3Z7Hpizz7S7og/wlo2+sZzNrB7JLuI2sVZnUQ2T31VLp5DVpehWsT7+muThY1gNNb0mk++P1vzF&#10;63OrLmo3bfdsGxRXcnoMlSFSfK4QSt1RjHfcxuX5jX6yrqm4Z+RZEu+nVo9h7xyK95F2tFt6nq0i&#10;xXF9ZWsNfLFAb54+AdaeFaHfCzvQGO/3Z0Eau4z5WFYP04lbXvE5Y68lW126hq1sS0+6dIWhzJpU&#10;t2BXefJYX1vC7B7/pXqyCYC9+Kn90R2/1O5aaD7S1iWxft5kSnnmtLGf5qna+Kwd+8fMRlB9FqSt&#10;2VutPi1Po11Fxz1VJnnbKvOgzbh2NSD4INC0w/S9tw3cvyTorL0oOmdIpR9Hyy/NrTc5Ff0wr75Y&#10;k6FurOsT7Lx3Y5Rn2GMz1r4zxm/dsFjfPjDeF0K6Wj3FdRjyH87D60rJtItqeaXv1O8130p668gM&#10;cr8WQcbpXFy1NbaiFiM427Ib2fxdu7QiG2uL1u+uschbl5XGMxepFNDSnpZ6zDySXW6lcxRfHdPY&#10;WCkVXMztG2WFlyPKjfXc0zwDxmH3xPcstueefVbNRvNL19TmshDLVxNp88fKPS5sC6VfRftGmx9w&#10;vZSS+rPYWtv40TXW+Mhfj9B74Hi8naP1Z9dDBQAA4DQy5f2V3g6uzMn1YhUm8KKjlTl/M+cOb4E1&#10;Id+MFslRS8riE2Hm29gNn+XV3oW0KTOiXgaReMQfK4+2YY+cl9ouXLM0MS0cuZbDW/hOuhfqxEUq&#10;R8vDJt6FQV5xUPOypI/LRtjXqhWfGblrueBeM07CxgvvK26cG46EZZMXMtlcyHd8wrMKMrmS/8tL&#10;brcHppg4CA2oGeN7m1h/8GuTZG53BtIJQM0x9yq7eDYsZ4Z0b1eiBIQJZHZNVFfQfDwtdSgJky7x&#10;ejQ5TrrTP9MDzGG25bPKVOu1Hkv+Pb0NliNtK58/a4bTS3VwMGfp7mym10Ze83FpL4aUmV9kZWGD&#10;NkGS0/X986HWzxeanxn3SXswVH0utEFbBFDHGv4MRFS5lJ4+S0J7tjZmK8XU2UZtCZpmrWxk4/dC&#10;SyvJH9PZuz3A5P+VJR/fJccMc+oVznbBESQPiooDML3vlSkz1KapoOlm2t5MX0nP/JaWjdeik4qm&#10;t763xgueh7RnXVkgtNCX0sKtVHd2b/gYTMbbvZ6lXOwt2izcP8mxVtjaWx1MdrPnxdKr7NqK94q+&#10;ENN6HJpsPJWSSfp9S0xlR7xXhg5U69KeG+lZ1ljsIBGxbK47qK5jcsht7T0beU0vQ/qczkuWTVc5&#10;9eQ2jkrBV5mssfYZKikvn5S1rMozSO8Ra2f20+f0c56ff5YV0rcAwNECWLVKtLFRsvneleQ2Su3a&#10;Xy/F52d/TpT2qe3d5EmoK0tH2pddF2vPriJYmVzOXG0jaXebjpdJkwrPELev1f5j9slQYUqG7VUZ&#10;EwvbrlaGwz7Ys/Hq5KLl9gXq4QVqfyt5vfl1inS0rXS8pp8TXZPp25UEtNLPyfUs2zWvq3zy1fKe&#10;OxZlpHIu03KTrDyqjmipp7EP1fnH6EpbG7hhyG5rucW1C7qTy4t3zkd1eDaPYPbD/lPBUhpHPVrb&#10;MiS7X8ivZXf5VGpY8ykhXbiexja5kyqvu9vB52GV4aoYC739Xilve60WVxvnne3P8mhtoXVReT1g&#10;LAdxqj6RCi19aM0rW/RF11gEjsNSZ1a2hnTeeqq632v3e31mnaYS6KSiy3rHIM9cbbQPBAAAQD9f&#10;/M1CJ7d88s5nVMShqk7smYOcDxDFyUTsveTU3ZMq9S1sApediqEsUhTO3W1x4l2F7GtQrmX7fKub&#10;Op/pKUmFscfbtrX3lS9b/Eukv+gamHehzWGcqZMVMtnnzk76tVwocRQsy8Kdn9ShL+0CVNv4KpvL&#10;Lu0TuhDG5Yx+v/cbr0NyaguLE/szxPuEsuRBL7WJIf8dcXWiUJl48L6h94TXXzZkEY943oSPpi8C&#10;FjdH4ebIppmZLKxWG6isa21scaZW8lkBm1u7aFm87OxtqjvfsvtJnuX9c0kfLiz4wDEJLZxS7DZI&#10;zzdtE/9i14OSHNNnhn2/MDmh90hbyFhpmVFe17vXsamyV9ukMWGhCZ3lkyJkmVB0jSZoUt+nVMoT&#10;HwfFcmhCQWeasLGdOzuX98tMZ/EgPF5e8V673Z7FAJo82bIsPZOSfESQ5NbUXXvGSmABa4ynv2xv&#10;vBC4Qb+WbKgapI1ND2jkflN9xccm+l0mjHoQRGYLLErAJ5dPagsvQjA10W/8fksBKov2bHD7dnst&#10;6XtJTvhzrtznQq8z29NKu9fteWiIjZzpSyFd9rmmAy1bvXmwKMsKebVIn233fBu7aABUoDjx2hcy&#10;TkmDr2Srvt8wPU1eJ/5aGduLOYylU15p+Zxpz0eeJy4XUp4if8rlIbOnxogBqVwuT7UlA2lZNUv+&#10;4p3Xe0F72sA9cCXMjMZS90uCkKkIQR9TO6HlXmb3aJNLqpfp+9e8j+rtIthHqrOiUwr7muXN/vPX&#10;Wvoolp3lJCSfI6iU5b3nRXlSuUseCLyn02xSUjbVuVrbI7JbtDvZY4P1naYfQ2MXaIb7mHryWzLl&#10;lQG1bK0e7/PM8rQoAcjkQTT2h3fMFz+vT8fDeUS735vHTGRMHsE8DLBXXXryShFoeW5AG8o6i/Qd&#10;T9grIGFbzONGcaZrAUI5GMsPk8bKl7cNAAAArqcIzMpQFjD3hWNNsVcWTKiDPHMoC870JbEFKiEA&#10;RKovM1Kk7+kiWpIHMlr37tSl5dP6V3YKF6mHBg+8C5Pr42Vq1yottm1t5MfkVxew+UfCgmHR1/Qa&#10;pIV2y/BQnJjZYou0UM76INH0rKzie+poX5biFKBMDl6O1pV/nmSZ59eeTfCW1wItz8fTJiI71kLd&#10;q110EVNcaDEWJ4vbT8rd202/M8pc1/KZpW1NKWU73fZnQXOGbPLNZHjXOduXNAtZZBEvmi+QC23U&#10;gvWKtJW+Eeum/63yeXE8GCK9Azx4RTz4Zc+j1U/K1pxSmo7ddNIeTCfomaJ90v/aIojQBq5fM7mj&#10;90voT/5eO4ZpeelQc9GE6eZCT5P2kmymDNL+WEmwQpFca5eGpHv4/WH1WD9hl5WjtWcxTqug/Wjp&#10;a2lcoW2m8u1wqFIdbl4cCwogH5cBpSkVz57UZvp5pru8bWbl8fZK/aVO9mu6UGpbywLNJPDrKMZK&#10;MVOezpVHKoLJKE8gvo5+tn1ea99antJlZeDfLcIzodUjto/+p2WSMV+0I3gZNU6SwaZKyMMv/W8t&#10;s1KVSGEDO+RHrFOzPV7/q3aO+KEd2KDaKa/2rMKz1Xx/wRBC916aSx2JYbtaeapGErNZIX/n0HKf&#10;u+3qA3GP086FXX6SJhbejoH7d3ryu9N5ZaAhz5GBA645J/Cz2db8j3HITW/RjYJvTW0bnVMpfgIT&#10;yNrj8HRo64DNfT71DI3pmJ8VHIiloyrzT4tov3GfdhjLD1vJc0jZIIxbBli/HZYHAADAJeTGx/f3&#10;txhEklIxEWp2StUWvWl93Pm/vE9iocEAvLwijaMO6jjdFyyM67Quw1zw8iz6C8a5FOiwL+DzwAiW&#10;fxFeV9tptIl9Jf9snnUdEflhfaTdh9pnrqpSpf+N9557W/SZ5z7QYCZnO9eUxOASmm/LUyzWL/lp&#10;RyxJIbpFW4zroEFQLh3A6qh9Z8k6uIieseKI+jvHriyQL6DDIvIOOqn1zcEyebbuycaBlNSAQ5pu&#10;SwM9eSJX68IWWttszSG4U5C/9wSZgZzv7+/L6pb6y2nbigFemuxEPg/UCx14HC331pWnxRZbf/C0&#10;R5xbWXrJa+NpMlzTib3cVaf+85//7Mr/t7/9jV93WCYD8pWl8+hkrWzeX416LjzvuKONQvnrr7+a&#10;8/769etO117zM0qf7Xk2/9P2euR1m87Rdj8QaMer8zy+76F5vAyw81zpIJOHckq/t9TTmOed+ebj&#10;5ih656Fn26m9/XZkv7fMUyGHj6BlTAUAAHB//rdlWf57e7N8f38jmraDwKTOG2xifr4N2rzeSPBX&#10;Q+CCGQz1qpsGxmGueyJXG3LW4lprkSkYcKUFKF59b0CYkScNZIGJ3jKtoNRB7QLP4Cyn45Y3EuAN&#10;LkLph3CQfCVA/Yg2dqEEIOzj8FZvEq7nrkEEV0Id4mc9+5sO2vrLGTzlDuZvbI5Up5h+cP3AyVmL&#10;bVI9PQtHTC81LZR4A1YRmPVDT6BNSqFgm+ELX6QPm3SNR9aYHRgOwACncXqwgFnwZPMDOAlP49R5&#10;arBO6KXP5JTgvjtwdz04e2BW6+baM9pzVpXpgc/NnTkxuA8AAMDc/PuyLH/f3iAw6wTW98lf0cnx&#10;CIP9CKMsUiaMwgOIOouvmvhqgYS0PqF9llM6pVQPArv7ZPdDsHbZVoNQUlAPveTMOlnOzOyQp6wc&#10;TJBOJXSC35U4A3c83x0V8AAaaOjX5qpSvN+7n4/aOK1sGMj+889p3hmezTvRczoLT5aC45/QXy0L&#10;cWbwvPS5ZxxGAOuzifbfwMCs4UAWx3NiUAEAXmY+OaaZRj8Lnq8PJ3Cy1VknAEIm52BIP7TI1wFy&#10;07TB+G724IgNBXe75nSevmg5+dDSmfjFkRsQ0F84CRwAAO7N/74sy/+/vUFglp/WQa9lwbVM2H6s&#10;fZLqsMrrCGpBYMIJtE4gj4hVCralZRJbO74fAVhz0Lo7OBHHiLsvDWdAawBsSv4T1qJ1YMJ0Ls33&#10;e7bdbEpwQmjsxjg8B60B+hcRbmflZJgtCGd9BccWeSGjMZQx0DzddiQNjkMxSXLMGbzjMj9BK+nB&#10;33d5Du/KNPd3ZGBW4zwcum0CRvXDJP2JE0eey5GnZrUEIoSDCrxzefhvHkdvMIq5KVNK1xiIAO5J&#10;V4DrDGP303TekwKzTgx06dJLBwe2Pko+H0CLrLTMDwAAAJzPfyzL8v9tbxCYNYCjB76e4JdBRlZm&#10;GKzr+hPF8PLvJGYoIIp7eqYILNkWaweeMgJj9CJagwVbdZMjMOswmWVtDgfWgPnpCRCwgqkq+aOB&#10;2uvrv0fnYRyel71vDj7dpXd8tBxEVT3I2wqGM/oZN0+06mxLbd4QrQcB/HNz2IkBtfmmolNdurAl&#10;YLQlQAGcQ8si7UU2vBWggMW259Jy8uSRYN4AWjgrqAF8CGcFWMFnF+NBgVlnnWo5hCPtVzwDtwbj&#10;IwAA3If/Y1mW/3d783VlS55CZTG0Ss2w9RpIr3KyxNLpBK+08nb7F0aZC3NWF41j7YWBcBx6dIp+&#10;mkJKgQVUVyMaJ2bLD1k5r79WmXkL5TtoEJwAO6WCI34onOwzor/oIm2ovK1+rRk0CCZVniWqQiNt&#10;AMfSK2LGSVUppf0EODWfEoS6J6uVzcrLFGjFTsA4fAKN8sUDnIbVw9KpslIpT9J1C9PXtvC9xmOc&#10;jHUozTdW6X+6AWM0tXlDSundLmUOQ8spgrzIawQlXA+//5pNGC/YN9/k9XnHzRB8QQNyNxesb8J5&#10;NBrHfSuTWqnzJCL6unaiDJgHr77wBm+FEOTYIzfeerhfEcxDS4eE9Vejj0cduwN55ESQw5mRfB7F&#10;6yyDvz9V/TXYHhz9XIFBsK5pCWZZnXIYHh89ebaNnp50Rj3ePOAEmN0ezpMQlAUAAHcji8XCiVlz&#10;Uw2k6Sh3yCkvxi4WGAifidbvo05I0CvWT+ACB3HAzpqQ3tgmJcGddGIdjTvyoOeu5dT7H5X3YFCA&#10;69Sh1tMzwak03fuDT8xKKeWnIB2xmxKBMJcSPqnqSA46batIc9ZuejA1otxUdKopa5tO7ZUv6MSP&#10;pWnBz5mHnvrmla/eUzPBWI6Uj3eGTjsvcDpHi57DPOVkWk5Xnu1EZq+s4QTLqekdj4aeMHjWGgbG&#10;XpCOlS+cqnoDDl5noHlgYwEAwJz8n8uy/D/bG5yYdRJC9LMnIG5J9UWW7IQrZ/1mmcuylI3NT4DZ&#10;37yc1tJJITACHkRgB0i2WCZ9vn9AZIfLMDu4TWhO+R1bmG7Z0QmCDJjHuXdDOvrci5hB25FXUa/q&#10;SR3gFOKevI4+CsgFP2Etpboe0nTnXnekfl4eZPM0Mmfz8MIHnMZnnOBm1efKA+fepdTufXPfeKYZ&#10;aczuc+20BbUtxjyE5oFN+Gw0u24/qU/4W5TPV80eZPLlkqOgHQBOpHeMDswPvPpHzGOdZhQYc2ke&#10;ZxbQidbvTQFWWp7a+KjkUeWwRec12n4QxJOp9GfVP5JlNmSSJ3Wkcetjr6wxOYaszYU4Hg3wN6vp&#10;zETKGsaoeXxtjgJOI9yhB/hyjhCCTb7MsqXnC7rxfFrXGbzFd+YHAABwPF/qG+CiyToTbB63o7Y2&#10;YAsG1coX7+jOt0qdWTAYOaVjlb7fGmA1EJyHJ1hgexkpR5qwWsGGxk4AceGOy5AlU8Kupqxdldfg&#10;erQ+49+9P/zpc/W7vbAfubAWM2rtKd4LorhFDa4k/aZn6WeRNoCBWI69yq5fN9tJGtb3/KNI2R1p&#10;yhW8tgBGEIPaSD8v+n9yoYCUqXWopSfdeYJOZOuCoABvwCaTmmw65EDcSDIqKNRYYHM5ltn3UIbn&#10;MHQxtpEjgwUQiHBv1J+jyRLF7Dw1qfLatfDsORzG0wjPRj4wlKpfIhCM4vrOK5NB311h31YzeCfg&#10;kMkrCc0jisxt+k+tLyKSXrEJBPqACWjZ5F2Tmx4d4yg7e2uUI+r8u+s/Y+ND9e+qJoczHNDWQL97&#10;/cmuoH4jAPHWcnhnIvZ9oJuwGQ0AAOYmU/4IzIojLjw4sYKh9Ar1AXtJ7yABalRR+3+h9bIAq2pb&#10;HYuA1TLAMWhyty2EaaeubC+35FIZnh2SVuCBFkST2MRhXVdduJXdBMEFNsjgHNA5n9Vn4sTy1eW5&#10;UOo/7eZdzNB0oRxRuNLmLPsi9OtZW1je7btt4QdyeCLRQFKarqMeq2zLTmiVDW2iLkYSNtYB/LiC&#10;TFPS5WaQg1NshxEovQp5RCeydcCC8p1YNpgPEiQvft+qQjQHvHXCR7QKqLdpcfWNFPx+SGvGMMNu&#10;e9CBcy6SzTFa+tCZp2l8zHbfOU+tec1HMB7PA7XNWpTE6IVdreywHReRNcjkKUTlq1UvtWRz1ccD&#10;YJxBtTQd5iNzcaQtlem8TcdY+Rtll8uhdxx+Z4D+m4beIM6IfJJ+r21siwToF/agd3Md5HBawjLA&#10;8ySMewAAMCM4MWsQPGhA/I4xemBc0ztIQDLue3a4dQVivcqBIXAgknHWsBtFSuQNWDB3+jomKO55&#10;QOtuqHVdFwQlXE/jekA1YLXSt7V+9wb1mTs5l2Upro2cNsMDtsBFWAF8Ep0LcVKgi5YnLBvM8aI6&#10;qMnCIuTvfM4IGvaUUQuEpcH7ZhC2FiztrBvj8KR4TlKNBKFa5Wz10cWyWtnshEp322D7XY+hM8z5&#10;g/Rh4wkZownrNHYPIJMX4x3H2OKpmCZwmlbLIp+l86ILNbAD50JdOAts4vDqSVFWKvpYa5tX50HW&#10;5qJrTOXZ1Er6u91btud5CW3kxNB8Oh5hyXedNZzQ5hnHK9+FbVUL6MapsORr5GbNIqmznuFtUPQc&#10;ZHJeWvoG/QkAAPODwKwTiJxYEZkJ8sUJ1VlCTnExF9xo+pTeE4bK6SLia7bADKPgOnp3XmYOD8s3&#10;zMtgJ1s1NEMt0LwmZaK7vgLUIIsH4j0RIbITyesgq+yCCzuTlfwjHC/w+N0DK+C6CtuZK5bLRTEQ&#10;7LKfjmk4qFudmGAspQFlLJa1lEfLiAYsCIEuLl1nje8Op7Zndyg4EeHUSc9ub/6RlCcLzGdy53V+&#10;7wvXr/FU20RQzH32gqEAr+awRY9IQA3dqMI3r9T+ak1quAbI5LW4bKTAHMRbbzgwIigrrgYj+GAa&#10;1L41ut23265tw5trI8ER+gsyeR2N3XmEDLRsCjY3zVXqKcDQPCUzdIp7kxUC72/HkA10B3d7S1C/&#10;mr8xABFcyIknuQEAADiPbEBGYFY7+VZIe4ebdWQpL8faGU4XJ+hO8sJZQpzKfMFtzx9cZKsGXTl3&#10;wIPjGRZdT+RIDDQo4wBk33NDe3iBoWviJ8q01g/q9DiBNb0Z1R+19FKg1Cvo0BMw65Yf7eC2NIdz&#10;CRB6d41FJ7pCEERRTkWOy6PZKmWDyyhOjOzsm5pg+Ap5BydstqTX6ehZAJHKknQfhHQOmuz0lvGe&#10;yd1P5XUFWptjbbKV2XlOGYVNeA60M4be8yNltxXvohyc5JcyNLjlRc8ctzVrURR5PWIjAPgwKvLQ&#10;K6gumQSXcLkiYHNbb3s0nWcFX2UbT8GcjD7JbUA9qv5KRA4b5Zi2B0J5PtY9d+mL3jFs9Njr3Lxp&#10;rkeCefCcFnmkfAIAADiELBZr+f7+hhF4MOxnO2ppo7/5JS76e+rjvQayAAAgAElEQVR8pdnyjwge&#10;WNNrQRJGwPQ0iJq74JSSaghWd8UR+eFt1GSUfo4gmA+gQ8dE5WOYXuwsA8xLWP80ym9Yjg5T8mBq&#10;pH4fZVumoLwLsg59OBcteuUsGx+y8ixO6U8mn+ExcNOVtTUyqlO9+hVj8lxQWWnRa4E8LXYilS9X&#10;PfC/TI1LBow+DMvNDEAmP5MW3doou6PsCtibc7D3w8PGPcjXZDxJvhqvBTIJAAAAXMP/tSzL/729&#10;wYlZx7Lt4PYGv5kTUmUnhbhwJtVpnRCy5j9D6EWMtqcTcXAugXve4rdbyZ9VcO0ofvfpH1yWaruJ&#10;IHNT0tMpstIqTx2q1sFOURtGpW4I5Hw0nYZm5Fmk1wf8ZIKWydqJDofLJJw5Nkn9/go0sHb9Flle&#10;6VzyTjn45AUwFlcgaZbB91MIYT1bkTVPnSPSgeNo0RfxSny7xa383l3y2kkJrjzgeqT55guvrLwz&#10;+Me9FvmqNcVzYiBO5LgWzXbK+qTiP6lXcoyOmeFUOHAe3XrC0K1lZe9TeaObR1KqPxeu07Qc5YBz&#10;iIx7oXQRDhgqw7YoOJaB8nXYaW3edI3Xotoh4N5AxQAAwPR8qW/AcPYdHxrMOK8FrPDvxYJfQVYL&#10;T8MdiLWdTMbEYZ9DV9prfQ0OwHNKWoWa02JJKf+ZJqVMb2CglYdPzhfFaWMujmACfDk9ioCf+sK/&#10;dzvzhGCumkyuNGBVS/uqO/uSyFw1EBGcyn6q44twsJMnTyXdO4Pzl48q34edmOB8lmUR+1sKemn5&#10;c7ZBlBXv4rDVbn4N/ORMDMO3wrtQzNEWnrsWlBUbzlqUk4LCoBwvpKYvzqAlYCF62NbgdOA63B1f&#10;OSW6Kw+ba3cHFXiDDsGpHLFhKJwuEFjYJTiQu+nwbvrtKruyWamlPq+9qPkIIYg3oLKGkr11lufa&#10;oBQIug7TMq8GU2H5+1ybkrwbATTV2Li2YbUNc+QL6X32AxvoAAAAzAECs46C2vr0PzHAyxVe38ip&#10;GVJiXiMaXkujnUqjtS3z7Wn5wXx44lfoGyMYRXpNZUE6sUMs0xEkESF79u5w/PAHsfcJ/R9BOgjG&#10;rPAn+ErTbzXZWBQ534vX2oFTEeZAC6qK6MHAKQrZgtcrn73S4Txkw5OIsLL/YBKk/vbIwAHBxa2B&#10;N948q7YRAFxH5ETVLUu0igH1e+dJYoCBsGkEC3ETcMLzf2TfesseFrQNjuOskwoCi75q8AKbg2hB&#10;VU0BgRiTryUQFFXNzzH6dv3+/k7b37ZBic7LrXnzVrzSnvCCNAIRpsATJGJ1lGuxn+kvV3BMS3sC&#10;/hcowHloCmDR1jtaTqK09JdTpLyBYVbbPEWAE+gIVPZsSuL6r2UDnHe+EW0buACnL7AlP4wsAACY&#10;k0xxIzBrHHQhamH/e3dsi4bU+sP++vV//7pWKNmxydvlnlxIBiUcLdei3f8WJ2DttAvuQ075aTRZ&#10;Ul6m9r5TfhZSxvZMYvJxLloHZkExA053q6Z9BV/VnMgRgaO+m9pJHeBiJIfeCP3yKsfjSGwKcHAG&#10;4mzXozl4XG0FxzLi1h8Q6IlTMz6QhgVRt/566RhzLqEssLQ4qHm5qn0p2KhFfjAvDcGEKXX2r3Xi&#10;Bk9K8lhFYg4yEd5AKmc674KymoctFItyXGmbV/YhhxNR2fizEQ5wCgRV0TmRKJOR01mZ7HqDJIym&#10;givxbPJNP3ITXuzXgmMa2wN77v5o/dkU1N642ag3aKW6UfRVT0PR4GwC/dQlK5Ux1V0gGfdrmVwB&#10;1GA+GnUHFA4AAMwJTsw6CG/0fA+F44QEOWRBD1km48SYVBpo60p+vsuCBD1ka8O1YB5wLMtS/GTS&#10;un1O0qidI/WbZgwKi2CrkpYH71nOxuaddCQga1nXdUFAwiUM0XeKLqOvd6eyI8irkAPihIk4+Gox&#10;EmqwFkTxdMRx2Oq/SB95g2WsYIOesrdx2uPgxglu1xE4cW0E4fJbTvuQ0jIdm6+g5KdqgvORxr9I&#10;fiux5QymgfJa+kx/bRtOeB5jZ7wUEPZO6LBHwbGs65q0U1qEvs6IDl1UHui8IPKX9A0mWVUp+RZX&#10;wD3w+i5YOknHZQj6b8tTm4fv6Zy76QvZB7fH1Z/SyWoO/wcNVPbMOdbaaykbfIKPwhVIn2XIO94l&#10;BIFAw70NAX8hAhPmpjdAKkTUz9wKbMR70tLvjbLSoifppiSvgJ36fIFDwLgFAAD3JxuDEZh1DC2G&#10;TjHISrEEr8+LhX7qI+FtqBhr3EBrWcPN1obJh9FywCAcO92iC1neeqs7y410kuzmCYyTkch/r+yD&#10;CeF9TN9Lzmdj13CRVqlPDSgg5dQWUKo7/CCKpxO54UXwajXDT8dXg+6Cgab+40GEoFj2PlQeOIVD&#10;lYBgB0byZHhiA2laScdqC9LgdGgg0yFlWwF+zpMX0qucZVkWNRBLSr/VQ+vU2oLF4fOxbDqO93QW&#10;WhzLX52DKoGCoXqSIpOQr/ujzSmsdIasqbqMjZlcjlMtHbf5Wk6hAdfiGbdSauvPxoVaiiVfYR+j&#10;97kCU6GOe9qmE963TD5cG+E0/TfiGTHaA56FS8kE5KarMeCeWO7jhjxmVcprte6D1jgwOM8P5p8A&#10;AHB/cGLWCXhGxpqTV90h+TLEtu/5gvIlMwdpR5NjlxOYFLrTfBAeucy9PJWTu2qLPZhE34ut/3i/&#10;RfrRs1Ai5DF3W/JgP0XOip3HUH+3wuUEyTL8dLwn6K5wZEvDZaUdpjC9gh/y1T8mt+AeRE93ocEm&#10;RAaWZCyUUDrGyeqpMpGAHHAOg+wiKQhU/H6Ag1qSY0kfi695GtiF19IYFGXRspNIzF+Zs4YXlMFt&#10;sIIK5AxO+35AcIyaDhuP7o8xbs0wgTxMviC6t6FFL9XS1ua7P4mk3ckNp6NX2gBfzXMZrmTYSYFm&#10;UuU1uD/N+qtasP80Py0wx8ojfqcdAgHuB+wqAAC4FZnSRmDWMXgcuNYJLvR7nj8zCFfnzw7WiNiP&#10;0g4/7iD0HnENLkXq9CzQz3NilXfyYS3eSdQc4tIBHeQP3IzICS3FF04RtPKP2M1L9fGETvZP5YjF&#10;3+2krEjZVrCCNt5vn4nBfoYuLOoEU1MLdGlh2OkZSnusn1eC3E3KaNlKydRnQ+oS9FwokDZqe4Lj&#10;mDlYsxboQn815PjWgBMJj5U98xU1g183Y9H3ubgWfbMM4wNLugr0tgcBMbeh9VRJDXGjm3UCoHeu&#10;3RIIi8Xs+9E4VobzdJxKGT0lDspwLkZs0vAoFlW+kmIDVDbaabpVLQ/6b14abSTMDwAA4B7gxKyj&#10;EX5SyD+DKAMEuMWkLYhEBuLwLiStfY6d6TAK5kUKNshO2igyCPJmTT6o6NcW7wI7kK3P91NsRuE9&#10;rQSUDL436iR1WRZ+yptUsSoXXFcpMrYHLVZO1yraZ9UNDsflROFUZHdJP4EpkX71BBNIjujMEch0&#10;au16mq4dnE4WeOfYFe4uWBqjonpZCTKVGil9B7mbiKgTtjHoObxZuOVUNyOPGjj2ahjG43lo3dgx&#10;rGxvHuOnm1oWrqEXJ0LacObJZuSpR275T3nmhXsW7458rsBxhG0nY3xs1Utd46Mw3lbTganpOvXP&#10;OmXI+MlCK2ChFyi9mxOYE7TIjXgqZeNpr9bY7fkcXIO336vBUw5fYlG2dz7sTYex9p44+y08PwAA&#10;ADAFCMw6GvLTWOvrrSfqfV/0Z2Xt3wWMu9pA3DRQr+sqnpCgGa1YAJkWTZAW9t9CPMGlSNQY8Jfa&#10;HCfNsrYFEtI/DQRl+WmZDDruKXfYSf+1E46K/LQo47usTC04SwrKxYR4Ktw72Bz91tWxm6xop3Bo&#10;dkPtxBFFLsW04BIiC1Ur+6+lKyvZOl0YzxqdPXt2Id1q2HuQuxvjXAApNpBET6A00pvPi3aam5Yf&#10;P/81Ha4xeeu2oM0d7evInFVcvAu0p2ZvghOh668BFZHNCWoEArHUetwZlmXxBOZAHU7LiACpVr00&#10;DKEN0HkfBj9lyKmXWuXQI1/Vn2EH98TaODmi7GRvTNphfp3WIC4wAS2n/FJZCdp5oTyD7DfI3Q3B&#10;Cc4AAHB7Mv2NwKwDkSaWxmkX1sC6vNIXxWkZWnZ/OoJsih0ELPBgcyStPD2YAteEspI3o9LFPEhF&#10;LUuYTNPgxmj7VqkOcD2OU608MtW1A46+FuTLP4MWAgm5zoMOvCWn9NkmG6NFRFrAhhhORbUzBIdL&#10;dSGB6bLoaW5S4ZFFPXUDwl4BFkLujic4sGVMV9N7Akq1+FXl9atYyOKEuIPiD6RW+OhTiDAwz8eQ&#10;cUxSMg7ZHaqYjDEZCnBeevw0dsFtJ8GFZaWSBzrvA6ic5FL4kl+vXT7tCpHACXAvhp4opFZiy6S2&#10;0d6aH2k+R/4aQnkzGk/TssZXT55YI+uI+hjMTWSDJgAAgCnBiVlnYyyQSqOqNohKhpzqdJOOMK0N&#10;0LVTgqS0bIK9LyJa9YDzUIKdWoqyggy1iSY39k25leSvY8cnZHBCKqdauYrwJqQyt8mqcHJMy4kK&#10;WrvE023AIwj1qSOIJlSm4cxTgeP5vihjYS1P7dQDywS0glWHAHm8PR7nbVMna+VpJ/QaMuo6LQGy&#10;OCWjOiUcVBAYX10LGM5T5mAn3hDvyX7MN+LVV2KeUZvrpHrAdHT1jaXLGk+Cqwb3CUEJi5SOtwfc&#10;Ht0QbDjxRZO1wMnjrRs5wT2oBuhXAqRoOr0S389rWjrPKlubp2NMnpSKnZe9JXlU+42dIKjpPCuP&#10;p9lNYG58DwKnimu2GAAAgOvJBl0EZp2AsbiQku2YEz93TADEgZgdw5ukNNp3HmONp0Gk9vW0LPBy&#10;tNPX6DyhdqTq8vNzSkMX7aSk7D94AERXhqDBX+x0wpTYzjt6AuD2mVas0D4ecIhd6jdG6fuQ7pJO&#10;UxO+dwXKvpzSNK3nVI981o6h+O6MOKnFMwRHT9qCnfdMmjdxWOU5A7BM3SXYksVmAIjkRxMKKhDS&#10;eRdKtPq9i9VYAbkH1gJb9lZKt66rJYeiHuN5vCeAYFHt87AWcNOxOsbrkxTbgzH6HtTmFDTpUW1o&#10;3KDpTQeleQO8+kI7jU1Ip1blKTtBbj4Gw253yUrLCW41lXdAsH5XHnAujXNJ6CwAAJgLnJg1A6/F&#10;BfE77XQXDcGIEk8ter0ufhKHnHQlNlWq0tMubEt/BtLpa5SXEzl7H2Q1j/KI/z475O4maEF/iQWU&#10;tqgSJlO8gGzSzE8AjNTn3BkvtQFMSGCHpVfRmcECWkDz9p87eBz6dUlM1oygbDAPVmCxdzduWeha&#10;DK9DdRTsvEcS7dNiJ7m0sUQQlaqsO8SrSDDKqQ3m4ICTplzBV1mGSrB1rWwFCOL8hE8qqM2Ze+qJ&#10;DLcImr4vLQu4d+juqH8TXEtAvo7o0MME+g7PCngT3S/UkGevyl2JIUSNNiuE8gbUNqLTpPyDyNzU&#10;Ox85IABRbyCYCXXTCAAAgFuQDbgIzDqHqhNXOYkoL6QMqNLSe53O6uRFmFRQA2BJ8jXhpI4H4wks&#10;qB05rsjwMnBxFzOKG2EsYHT3oyRTjfqoVJzstEOii0/ZQQrOh8bfbR815ueIp3doOlFoB3+vnU4D&#10;3Tg3C/s/xH5almJ4dclBtG4sAj+HSFcKp/hJQVh0rLQCpmmSItirBela4Hi+FxH91aOGXoHPngK6&#10;Bch5+iV4Bi0LKF3jaeWkLjA5woaNQ/JwGk/isDLx+U24TWAOnBuDTALzBLrJsmW3p/k15PA5CLqo&#10;2rneABirHmt83b56yTtOtHkOLt1B7fuIzUfkxjtWtuoyyNqN4fKF8QwAAG4JTsy6AGvEdO/saIl8&#10;l+qgB3A468pO4KhMzrNFRRgLc9LqXKk5VZZlKU5kY9/z956GRBvLAwmD2cGsWBvUPPlHTWC32Jmt&#10;7pcc8zbkK9OQw6ewTYalPpeopZGC+cKLw+TkSxoYAaG7MZ5dkcoCWaTf6ZFa762gldONKj+hA25M&#10;4NTA6mIwX5gw5GQlSbY8TUGwSZFjBA8+m8qc0xXopwXXjwrqJ/W0lAfOp0sGBP3nqcdazHW1B/L1&#10;LCJjci1PGqCXAsGyEMQHYcihFnzP83s3nhTB/o48tB5v2eAeeHWWa3Nky6mWLRucMC9+HN5+F197&#10;f1XBcbJW69y4CqbJ82PoL3QeAADcBwRmTYY5iWgwkKSFObfhpp3KxREmG+vKfhIR85F5+Ymfiu0S&#10;WpbF3CFk5bWaImWrpVEW/2h69wQHXI5byVkb1NyVjZ90LonJnJgIcnhH1FOoXrpQ003m+GuMs8Wp&#10;SWrDWCHaAVsIRngGdCel9Pn2lv3f8lgBW/RILboAYo7DCPz7PDyLw1wuNJuxIl+7PAZO5tDKom3D&#10;IPxgAoux4RMMsCv9YxFlIBAg0CJrrkAXx+Kds2pwV1pkMo3TSxAwkFLKdZZX57WMqQN1HmT3XkR8&#10;fK6glRbfCOQLBCiC6INzUO8GkneGykmBzrKrDQPTcVigHgAAgMPIdDYCs+ZCO5klkq+2sKsfOVMu&#10;KJunJrCjgEU7EY7BaXHPD6i/xZrIOk/dcFUplK21aXuvBTh6T7UB11HtbwfZhk2zsoBMOtoB2XoA&#10;jhMg6SlUfOzL9B47TW3/PCuULaZ4jyxnZXgy7ScvYCy+LZ4AvJ+Erz42TrPSj1BoOwErPMBDDh9B&#10;TSY9NpyVZg+E9exSbwzeAg+i9edoWqqKpkNw9PMI/JyNB9eCmZbH2EDnrRPchK2vv7+/i791XcXP&#10;2Z+r352yq20ASAny9TEMGN6Gjam1E1xpUmedYFIqG8c1XaRuGvHIce0kaZpUKwPm4OOoykBFblwy&#10;1CifWnnF4QrVwsHMWB2PvgUAgDnBiVmTwQdMzwBKF4BzL3NpuXHnnX7kzPtEJDGYheff6rcWlhF5&#10;PzfSyS2Vo/Gl4KxNHhfyv8kQ1E7CktfwXA6X6klG4Fq4zAUCVSiFj8VTr6PQWn7RMQ3Hy72Iyhs7&#10;Rlo83UU4BUtUWoG6zWBrRSHuzcNYfFuo/NDPVVnyOI9rwc4VagoOuzEfSM/PJ2gbN4TTtvbytUW2&#10;LArbDt7CQPxc3AGrRroWZTT6BCQwP+HAgZSabbvW09yibYRM3pABquTI04wyOcY8+DMYJJMeYcnG&#10;1MGBNOBmRIJQJH+Mo7yQTHrBadOPo2keEZhP7+sgLRtQWoKswaOALQYAAHOSjb1/XNUKsLOwhYVs&#10;EVfZ0bFI6fkXiZyW8fqOlkPL3tLxUxXU/EKVxckc8EXPj3DylJQs61sqY9t778kGJI+3PVo5y7Is&#10;VD61Cc4qfAYmwimDG57+1E7VyPSptlDM5EqvREgnPAuQv/uzpnKcLhM55MsanzugAbFbWzD+PpCO&#10;oILCpuuUj1YdnAbUDS6iR39JOqkjILY2L6HppKkUuD/ZfHNDcUC3jLXr8oOdyClcGJNvjWfh7PBN&#10;QBUZ8upmCOEH0KhvvHrSO0furQc8i7Be8voLA34XzccOmbwn1D+t2mLCxk3q09bK7pKHim0IWXso&#10;Wr9zWTPm01wXaet4qs5j9WTNSD7ZB/dDHcPQzwAAMCU4MWsS6HG64vd8oXVLqw2wgoPa2hkiGn2v&#10;fDTIZX8rObzpLhRPG8EtURfBKqex8NPc1LTen/pgybgMS3IMQXwWkf7MTv6rLZ6RSao4oWblqm0Z&#10;cCIDuBaui9RAFnbaS7SvXYu5vB6eRMizbk3RTiAEj8DsS+2XPpQydAErfyKWn8JahZ58CdvwzXZi&#10;VOvfWc1UPtc6UhY8XSfV8ldPGazoyYU5s6EDb8SmM/hfSn79k9hiLHndkoefimQGoZJ03raCObGE&#10;RZSVSh65EkMohQU2rR6PbQk9+GAa9Y0mx2o6Rli3go8i3O+GzrPSFb5zKb/lBwe3gAej8ECXMoP8&#10;yx9a2d42iHm8tiF4DnzzOiUQqOzSRU6dV2RztAfcE03/QeEAAMCcIDBrEiSLiPpCliQPpupCWu9u&#10;dJIvO/aXB9+wxej9swXH8z6G18Lfur1m33kNPnERWJo0bEJWm7BGgrrYTjhwIyw5CCwouHawb2Ju&#10;6UthAmzpZix63Bu33pA2xaXkc7x50miBr8xOUAPEBJsAnpgbIwUma4EtxDbzjNFWEL+adiFH61cW&#10;lF3j+6dxg6CslIyTDLaXnvT7l/o8RQt4rupjh57cP4IOvBeVoCgtT/aW5dHGx6r+4q9T0gMRIGaP&#10;Q+t372K/a95sLOZaerYl4AECejMqtlw4YN7K0ygfWPT9MLwyGSjP+jq0GSCl8EY5TFDuhRWMEg2O&#10;ceWvpKtt/szm5uB59AZEn9QG+KqfD4KOAQBgfjL9jMCsOdgXJFhwk+TkqC6khSsndpln4iAtRgvt&#10;y8oD9+K1K30/KUZb+E/J/O1q0WHNTi8o6i0KqQdraYEyexKzADAdlhyMXlB4ybd3t9GeTWibtng3&#10;RUBCTxDABcEAM6Bvb9NvRqHjtiw8Lw1IqN1bHgzbGIT9cR34NIzgeCpfi5THoufZZkEx1i5lOKQf&#10;xGYXruu6aAosKFc14WgJPuguA1yLERRl5cneeqtSPnfNLaDbPopqoJ6Vh732TTjqAuYq5wPt+MdQ&#10;kYFwwKmR51Qgk/fFK5M1OoNWIpngK3wgkWCUA3AFxRpB/VCAN6exCw/rd2+AKwL0PwPoGAAAmJIs&#10;FuuPq1oBMrbAEi3oih9zOozXSVd7+T275MipWe8vYPQ9gmCgXkpEZte1+L11Km/NdTPZXdjnxetP&#10;gNvemi2+3ZfavZnp3nnbYvU5CRDIdCpNH7hmVY55G2a4j73zshmuYRaMUw1ogIq0ECed2FIdJo1T&#10;GPZ6lbKzYsxKwG2wAk5aglGEhbwisJSdbCSVqdYD3fEMuC2nbcgQvtfKg2yAHqx5xiiy+XmLzELO&#10;Pwbuy/H4bpZemVqNn89heXBi4LNwyVeWwS9rLbq1SU9CJJ9Dq46Jylfyyb4khxC2z0D0wVT0Unit&#10;xZgTuduGMfn+NKw5uHRZ49wBdt6Hw312kAcAAJiSTDfjxKx5sHZQLsLn+W816D8rYle6/Gx2lxbt&#10;o7vgA7v0wMPYAgPIR9akkzsKW2Rl3YJrrFO3PtUW5ScdfX9/F3+RE5G2IC76dwX85CBJdmpBhK/v&#10;dc/Munplksve/uZT5e5JeIMcebbXf00AinF+xEamhZxwaJSJMRl4dNu2uMwDWen3tLzs//ZxY91g&#10;YpiO6e5LOk4eIRpbGyF2z0CQOc/i1irZr54/pR7aHvE1h+WBMD4ISybpa2t8NDaSqCdxaPNcS76w&#10;OPM4LL+hnKHtNC2v3Gh6EjrvoQh6SdR5g0RA26Bk6bxI+ZDT+2KNw+8PbXlQg2PUDJGdnO+CMA4/&#10;lIA4mJstG8rTyjbB0PxMEIwMAAC34Et9A6ZBGkS5byMfdSs715Me1LW8KBuhWIROxw4MgZvhcKIU&#10;H7Ljx9tmEP6dcvT/stUHX/PnwE8OcsiOe9ZJghAkmZRknzufIYgPgosAOzFIy+MZf/fkUj1W+TWY&#10;PpbqgxfmplgONGXhS8xAZNT6+QUum8u6inGwexrDEUQDVqEjb47jdD7VTjTKq+1iV/NZduvWRmwa&#10;eQaazFUWF4YGE7L2iK8reaADH4S3P1sWSiIncRA9OmxOBG5Fl26s0bqBLiXI5JOpbYTzpOvAFegS&#10;kF2MzfflsL4bJbtB/xB4OF611DhtaQnUBg8CAfEAADA9ODHrBvAglJSSaNRbC2vZ5yxoYBEWM3gB&#10;mMh+GNyJUtkJvKWL9H+Pkbiw/yPKBPNSXch1FZLrPS3jml6nKhhk5UjHS1fyQ05viha0QpOw/xKR&#10;k7Kax1Qp6GZU2eBajFM1tHG4FohXXfSlMqoF8DuAzD0IEoS/JiPglOWp7gg2nIjmBhHH4h9vJ+Tx&#10;YQwMWgnjPRXEc6IguCctCyDePN6itZPcpKS0eFfh4LY4VJ53AbdFd4qnJ1npwLNoWRsO5HHJlzOg&#10;G7rw5gTkRtuo7s3jy9Agxy31gLnQ5gTF6QrO03c9Q6/DT1mtBzwLbAICAIDpwYlZM/My3HgQCv2M&#10;whfW3Mc5C4sZvPzuAV07YQHcA2bUjejIVpnyBjxgovEcip+oZOy6pfYTMg6ZWIKnXS1kMblol5QB&#10;p2ndF8fc9mfw1ftYDHANLKS1sLVJqh/cH3oKlZWu66SCBr9OVdYwRj+G/dTSEX2q2JvNp3TQohMW&#10;fp9K3bgb89PbdBOUurhijOk88B/y+CBaFkBoHu/PYGq0LORtSb0JwWNpOWlLpPIzmmq2cEVgZtTx&#10;MUvUICssj6ueQNugC2+O06fC11O8J6p6/Dte2TeqgRzeHW1OoK2p8I2+LWNl4MTecB5we2BjAQDA&#10;nCAwa2YkBx8x4muDq7RT3VWvNeH1Iv2MCAy/x+Dd+WhS21GufF+cVqQBeXsOLNiUByLsukXqcyIk&#10;dEFs0YTHkhsruEXIJxVUO40LPAAhCHB7U9WdUfmQdr0ZPzMH4XsetcDVlJIrcHR0sHQ9ihG68HEo&#10;Y3D2ln+tlfXKxzenZPk8Cxs8DQICH4e2YalgC85q+eP1eCe1WPT9SJoCSXvHROcGlL2+rsrA3Wjq&#10;7xaZ5LrRKZMuWxbcBu/42BXM6q2HF9GQB9wQ65BeI48436hV5Smb1YPT2gA/WEGF+K1VH3YlfzQL&#10;eBYY9wAAYE4y/YzArBtAJgvuE4wkQyywS6NpEDdOkQHPoeZEbj6Bw9jZToNzLH8OBO95aAu0diZF&#10;SBqdgVr9a4o7bsCDqS3Gtuzq5e/Xdc10sBWgaJQJbo5Hlvg6WXLoIu4wdgRLb2V7gSw+EL6BRNCF&#10;K3svUplHLOllg0bnGcuyQO6exVl2lfckTPDBsIBS6Tvpc3VMtn4CR4Kfmh74qWzI8bM5Sk9WZU3a&#10;Z+pMBx5E408ndG0Wrp24Hm4NeBRUJlvGyt51DgTuA44xjoY3hrD8Ha0CTwFrswAAMB04MesmVE/H&#10;Cp7kIi148FNo3pV3DOAwAh/NkiqnkAuf1Rwste9pcI6rbpBEFeEAACAASURBVBigz8Lr2BPSWcrI&#10;G1glnea2Lah4Fznws67PozjNrZLOek3hO8hzD54+wLYcww9uiqJQvDJQyOFWHHcYew+IEdrnTgvu&#10;D/Uda0mkDxtOEVwq30uBYVa7wL0xF8s6T8sS69mKbmkPeCbGzyipm5no4MpPQWXB9965rXYKA2xD&#10;sDNoMuo+8UPKAz6HAXNW96ZkUqf5tacMcG8qv67Qpb+wzgEa0R0jx8gUJiEgpQSdBQAAE4ITs25C&#10;9Ujw7SSX6M4gxwJKxKkXXRwE98e9aUPYRSxlzL6nP0PXWjcM0GexdTqXDeGUDm/H08Aq1270aIAC&#10;D66BTD6O6mlur4A+Tf+pzmoSRB0ZSyFgH8RLobgDUclPXvJTOopAlxHrdtB3n4UiM96TXsL5rCI7&#10;8oL70RKMIlIZb71yhcW7D0c7DcPcVSScguoou8b+EziRTODZXDkZRbAqILTIYS2Pe7NdNA+4FxE1&#10;d4BegkwBStgWGySTmk+660RCAAAAAHSDE7PuiDbBYDsrebBCSmMcclYZZqANnDCfxXaykHL6Rkq+&#10;hTop4MF9ulEgHbgfmWxoQaaG3lm1wAQpbTJONao2FItyj8Yztm0BfbW02pjduNMYfA6mkqFyRX7y&#10;srpQbNmbPcAefCzaqTCRk9R4voiwQLAAp6YbpU1Lo4w2LHqAsHw1jo8twYSQyc/Eq5foqX9hv0vl&#10;pJrkSQc+A35SoCddBfF0LZ4fPyUHKL1B/amUtVgENXTh0zFPLBczVE6FdsB3B2vtgf4DAAAAzieL&#10;xfrjqlaAbtbE/HxbkFbNt8yPya/V4Um3rqvoc0Rwwmfh6O+qYzqywOdI65VhcAMG6JPI2lsR7CU4&#10;byBbH4px0kvxhRHosi4/hKtX6oNMgh3JPqSvNcEjaTN56tC/hb0KHsUibBKRjTMmgwQ+j4gIS02O&#10;wQfgXdxSJ6yVsj1ZXumw6AE0G03P4NCf7DtX2YLsDpXJ3kVl6OjT2DY01eQm01+BYOr0Kr+aGGMz&#10;SCl+UmBQbnB6JWih6yS3hlMtMTf+HLwbgy3Cp/cCAAAAYDqycRqBWfdFWvz9WUmrTFypU6YSbOAq&#10;L2FS8dFs8jEicIXLkSV70Z+WA58Dk8chwSqCvLnLhBP6Y1iIPqwu/nrHbCWNJNeRAFbwQUQWNhqD&#10;Y0KB1eBZRBf+pfG0ZUHDWwf04PPxnE75ShePhHbObSBj94We9tyCsjHuHW1l6KDv728xj1SN9Fqp&#10;+5RF3957Bk7nSp8dAhFAa0Ap9AUYRsucQNrgpCVNvjUUCPRnMdxvjLktAAAAcEtwYtaDEA1/x0TB&#10;2tnhPu2DtwF8JobcuYIOAsFXkDXgggXFeE/TOEy+MGl+LlyOiD5cUj5Gr8uy8JNlsjwWrYGBkD1A&#10;8TiSDygbgNF4TpR5J4YteRkRvXDE6TujfiaGjN0R2YGs3YSjf06oIfheTZp8p2Z55z7gM3AFC3hP&#10;v1Qr8QciQDd+Ji691KALrfIgayCjZQzU5NOSNecGEcjnB9Ky+bxFTyLICwAAAJiObMBFYNY98QRY&#10;/SR8Byh4d29o5eAkBGCiyUjgdA5WXHHgDGQNaHBHSG2XunSaUWQRw+1EwUT32VRO+dsDsTZ5iwTG&#10;QHZAkOad6J58HW2A0/mzWNOP7hNPDdxOh2GBEOvr/UK/46fYbCfDGLbmXuXyOh14KU8JhiyeyJG3&#10;u7Lpw6t3XOm04D6ciABGEAgeXZTXLXIMPodqsID3Zy+9gQhGHrVs8FwGnIJfZNOqYnaeqCcxxwYt&#10;AdGV4BjdGISdCAi9wYFpsM0HXQgAAACcBk7MegA1y2ndFh+kU2O8C8POU7jMMsDnoDj6LHkwHc8t&#10;wTCvelU5Bo/F6wgpgloraD9H5xYoyN5n4T0Ny7NIEcjrJnIqBGQ3xkE/hRQqgrRl1U53kepgP6Wk&#10;oZ5GRIMRlXbBNvwc8gipQJ6U9KAsilMHRuY/4GEE5G9L1xTIBZkCB9AiVAjs/xCWxfezrd6ypNeO&#10;PKH59NZmyOTnEuz7njmDlQ9jN0iJ/KxqYD5Bf4q11b8tZ4Bu/HgaTvlbKoHValVb2ZA7AAAA4BKy&#10;wReBWTdnM6j4KR2OSYNEvkrsNNRYMAysOyAu0jbulqQy7N0Vku2Mw+kIn0tN5hwTUkt+Rf0qBQcC&#10;sEFO0Gouw5PXGWjTVQfIOfqnkCIcNO5FyuQ6EAIFJDBWgtPpPDWwujmKpIF834SRwS4n1q3KV+MJ&#10;b2FgK15D533vOV11b4Iz3TsDZAX4GSksGIcBJ7xh3Xitll0p7+dDBMeAZJ685rLztJMwhfya7ENP&#10;AgAAAOeAE7OeiGLQn7F7cgt8WTCxAMk5eeiVFZ6/96c2Z1pQH4l1ZLz3ZJ+U7nt/ajvhpM8DP8lp&#10;yTn/7vLJ7tfXVz0ROJwOvbf9PBjGWdBCkw7qkDcIKTDZxkrLvqA7gQEYxeDTKL2Ld9ilPjlH98mZ&#10;P+WVFDmE3IHUsOibDP3lkSnoPNDICP+JGEQImQQVeu031wYlyCBI9oYOUUAC9uSoTScAAAAAGAMC&#10;s55ExJgXghS6J7s/v5bzM0/ByUQgBY603/DuyNySJ+EwkCNF78y6etnaNnMbzyZyLxRZHLqzGHwc&#10;mTMvpb4FOJ7X+bOxALQJHcYSMBjtdBg6R6H/g0APAhNrHhzYcU7xnhyD4JgPp7ffAwvCEDDgJbxo&#10;2yLH0HmgkaGCEw0oBOBFi/6DgAEv1UCsjREn79fKBgAAAMChZIMtjtB4FtUVjGgEvbIosn8o/WQd&#10;AAqiMAUnAJAzMJyXnlu9Jw+KiTCRBSXFoi9f+DUzO4IS6Bg8ojzQzh10gFN/QVBOYNMHLX93hy+O&#10;8aByKSAeAQlgBN55sJbOc8IbAEcQlC+M4+BIIF9gNlwyibkwGMBoIYJQgh3vPCOgy7SE2eeYwwAA&#10;AACngBOzHox2BColtJu85+fhAGCcJjfY8QE2PLJAfn6wqh8H/wQOeDbm8eNOuczyeNNLp808Jahj&#10;Zma/v1b7RgfaQycCg3VZliyYVDoxK6XwIppnjoNTtUAznToNsgdaaJGbU+QMY/z5XHjPqRy6GgE7&#10;EJxI+NT+DcgpUNDG3tHCAuEDO15dFPhZ1oWne72G3AEAAADnk42/CMx6JpaRNdIAg4MZDMfrHLF+&#10;FgzzDBCByJzr+GiJmszB6ffRqD+XpGZg8uKUnXA9ADTiDWLd0sFeBCmldyA013Hr67fR+c8YVvQY&#10;lyuPrEEOwVVA9iblSnvJUfeoxmEcBmG8c2SeLSWs+4LLoTpP1X+QU8DYZCXiF8T4Ci7Bu5ETP+UK&#10;AAAATMGX+gZ8DoOOcfZYdDiaFxSM+CmQ1+kvtKAVx5MDDnOY1NL8JHT+XGFE3jAB/mjUk7PUDMqO&#10;3pZ6AKCcaP/RdJBNkCH8XOFCPl8dJ/ydtZMdfB4tP4mk5qHpME8BAVqEZVVep+T8Sc4on/qTvFdy&#10;5j23Toq2sjnTAdDLLmCCrPHAfU8eAET9JZ1ELuVheAUMggi8qPrLGOct2xAAAAAA54ETsz6c0A42&#10;ZSdI5KcS4XkDBT0OWSaTmaxJgTNw/oIXXBBW5fOmnUdbWulzACQccrIdIuNNnxJ2bIIKF+zuhUwK&#10;fPI4wX+uMKX3WLv9vAJxNu9KkDmgi59mAGAQLT+JxBd991M66OQEsjovvXPTA+p2GYlJ97uomwIg&#10;h0BD+LkjMV3055YA6MA6+UocXyunGWFMBi6MU4a8c9ssyMuQNwgi8OLReWqe5JdJAAAAAIwnOyQL&#10;gVmfh29l92WkMWNv39BeKR+LcCCDLbiF8nAiwVeYaIAKUrBWvtLmn/CqpxxBDoEHQVaqQdRSHis9&#10;ZPE4bnhvRy1M4KfjwDAEWxE6DdwNbFACw8gi9BksiNUFdCawGPxzR/AJghGEgwoic2P4akADYYGB&#10;jIEjkNbttKSJbWqCTAIAAACng8CsD0b07UlBM9JOuYDhBgsPZGgyFHCoSKcbhU5/A4AhCY4ZqNUi&#10;a5BP4KVy/HiuECsOlcZdnQC0gFM5Gmm9P0/46RU6z+DvtzkJ/Zym7QT6ENRokRE1j/cEGgAkOia6&#10;0HVgNFGZgvyBw+ixoQcHIAKw02jnYbwGXlr8090+bQAAAAAMIRuEEZj1WYi+PSvwalkWbZKgLhRL&#10;3wEg0Rnst2CBA4zgJUeS3tJ0nKtYmh+yChrYZKgQnEgQV2pwxDwh8OMKrvwppAGop3KYmZR2a4E3&#10;AFCYnIiO48qzwcfamhzDdgQ1NNvNmt+qAoUFYDASquOEnzKkFJuZDmrPEcUCgwvv+chAfPgLQQvd&#10;gdMYh0Evjb/Y0GRDAsBokRXIFwAAADAHODEL6AR+FslcKMaiB6gwxBkXOYELAA3rJ1qtUwMr8oag&#10;LNCLeIKbU+6agmzA59IjL/hJYTCIhZ7gSxafV/odz1MUUK9kSGPB8zHmxMVPgjhAIMLEXBlgFKyb&#10;/nyhV54gd6CLA+w8yCRoocW/AlkDQ4HOA3cD/mgAAABgCrLB+EtLBT6TirG2sv/Sd69iYPQBE+0U&#10;tr5Cx//kDfhwLF2mfFeuGkMfgg74ApwSnMCB0IHTgI4DvdCfZuXytPxgZXcbfLANwSBaTt+AogTD&#10;gU4DZwA7D0zEmpJLJqEcwVRgvAZnwWVN05eQSQAAAOBUcGIW8EN3rZNVEfFn5Wg2JQ0AFkNlBg5E&#10;cCCRo8ihD0EX1k8QAzAp0HsOPtUZ6r1urud+/fqlyZU/Mga6E5xPy+laALhg8uSSNcghGIDXzoP+&#10;A6Pxnl5Zj9yCTIID4fLV+DOHAITx/poN9B8AAABwKgjMAn603eu1bOQ1JhlgBJIcQbbAoRiT2Igs&#10;QkbBNHxqIMhZ3Pn+Dm579adhAbBwjr0bnp95zdJ2NA2AKC2nawHQgkvWIIdgAKGgrJQgd+AQuuTr&#10;lQd2ITiEgHxB/sBhCLoROg8AAAC4BvyUIXBRW6FbeRqyqJf9rOHANgFAsRbo9td3XigH17JNYht+&#10;Ng5CB06Hy+m6rsUfAB2symtvHizKgaPYf+Y11WUTQggA+DhgA4ILwHgLrsSr9CCn4Eh2+WLjMAZl&#10;cBgVmw86DwAAALiGL/UNAMSAk4w1GoyVn5tf7lJf2X8AwlTkMZtwKGkXLASDXhpkCEIHTge6DhzM&#10;orz25gFgJNr8AjIHzqIpQBWAM+CLcrARAQAfhmsT5xkNAZ+DFXxl/NQm5BAMhf+UIQAAAACmACdm&#10;AR3Nafcy5pakLMwJk4yF5AGgCcOJvKaUVvp9JS0AXWBCC67GK4OQVTARa0qQSXAImF+Aq/GelgpZ&#10;BafjPEEQAAA+jZaNJgC4MIKvzGwHNAWAlJIvMB++GgAAAOAUcGIWCPETXSUYc5bxJpygBcBIsiBB&#10;HNULjiaqAwEYjXNMXRGkCiaC/sQcAAA8mQV2IZgMLpMQUADAx4AxGcwGxmQwG1i7AwAAAE4DJ2aB&#10;EKqFZhlvMOzAYMyfxhTkjf7sJgCHAD0HJsQ6Fh8CC4aDRQ8AAPjBExgNnQkOxvvTSQAcBvQcmIHK&#10;r0EAcDoYk8FswKcNAAAAnAZOzAJ9aBNZTHDBgSzsfyQPAEOp6TroQnAyqyJz0IHgcLDoAQAABWpg&#10;NBZAwMFAwMDlQM+BmYF8AgAAAAAAAE4GgVmgD+0nvTDBBVeyritdCIYwgsOo6brX94hKAGexaOMy&#10;gmPAWXBZg00IJgPKEJwJFCAAALzAfARMCIQSAAAAAAAAcBaZn/CPq1oBngOCssAMQAbBZEAgwZWs&#10;YrQWAAcBcQOTAwEFAHw08NmAq4DcgQmBUAIAwE+QKvQhAAAAcDw4MQsM4X00ERwtYA6w6w0AAH7A&#10;wAwAAAAAAFJK8NkAAAAAAIAMGIcAAADAOeDELDAEGG9gNnaZxI5gAAAAAACQEuxCAAAAAAAAwHxE&#10;5yj4eVgAAAACs5+AN3v7ADia7JAsBGaBkWwKFooWXAoW3wAAAAAAQEqZXYg5CgAAAABceAIg4HsC&#10;Hw5s60agOwAAAAxk9kFl9vaBQWBjrAoCs8BhLOw/AAB8PDBIAAAAgCnAYAwAAAAANzw4S5rXS5/h&#10;VBvwIcC2bmRd13WBoxDEQTAkuByscwAANGbVDRPoLfyUIQDgc5hA6YIPB/IHAAAAAADA/eDBFVKQ&#10;Bmz9z4H4FrAwCgD4WOBn7QdBWV188hj8qdcNJgLqC7QA2wFcyWjZa5BnnJgFAPgcMOADAAAYxCc7&#10;AAG4O/jJ9Ruxrmv1lBLY+B/JIc9vz2k3cDB/FqSv0en9YDwGMwA5bGBZljWltGAMjIH7NQzcxEFA&#10;JpvYJgm4ceB0rGf29d20dg10DbiS0eNdQ1k4MQsAAAAAAIAgmEU2IkyALncWeBbdZ3EcbG09oj30&#10;PtReW4Ex2+tZ7pkAfnL9oeAnpD4KPL/juHwcviOzL3jcDOke4t4aGAsKU923iRf66X3aXk/Z0Buw&#10;pDS13T8l/H6tPwYr/XCqZ3lCtPuD+1ZHvEeVMQW/uCkjPbP7/Z1xDMSJr8/Bki3yHfoZHMkenL9R&#10;CRY8qVk2E8zhv9Q3AAAAwN244eLb7RoMHgHk7uHMrAuFidjutLqS7VQe6XQeyvZTVVf9ZBWv94j7&#10;tpXJ7wn9+/7+FvNIbZX+WprVkkksaOLnAxzCnTr8Tm29DCVwdLZ7N1t7LN1nKeXprmMm1nWdw7v8&#10;THBvFWZa2KgxcTsX5TWoY40LGDMMtHH49TmXQ8iljXZ/eKDMdEwwF43I1r6h6WgfxAMoNn/NOAbi&#10;xNfHsFrPIRlXFjyv4ED24Pyar3cGfUj8/Vc3JqsfgVk2n6jBPvGawWQcaDxAvh/IDIN8kNs1GNjc&#10;ZMIDuRvHlB1+xO+lH80N9fcUzHzfakFuQbov9MjTxj6UKfWfwGwdbt232do6JdIJfWmSIF+Nge1q&#10;LqhR90EmDW40nlz2YMz6TN6ZZVlwX8dTvaG45z8IAanr63P63XQ368r+885BrE0x2t+Hs1buw5SD&#10;9AG2Q1gQPLLzSrPy1yndyv45lYmfyWkbBpoxT7AT5suQAXA2K/t/OVdtsBbAiVkBpnb0HcQUUgp2&#10;pha+oyaFByrLW8n3pBPyqWXyaLYTQ+ifs08++r4NYtp7OImBJzHtPbsRa8odUyl9yO6jieX6U3i+&#10;kJ2AJcef8BwfwLSKwdw+2l92bxGu+waZDDH9zRo4jp763EEOdWa3jVjfnd7YSCAC/e8puqNZj2F2&#10;+UtpDv0RaEP1ht7hnp+BdvoxW+ya6mZdfcqcUfd6sU/37iy1RdbZ7utB7dFugB6x5ngeXmkW/rpW&#10;9gew+wVTyvvUcV/Pvm9bfVPpZNBGo/6YQQayhiunX4N7ovZtEk4RvIJJZQyBWVEwEQNXQI7Ym1KT&#10;pDRVxOltifzUz4mBWUV0Mw1IOKrSXmYbdFm/TnvfbsLVvwN9V3DPOnntAN4dUzOevjOb7gPDkHam&#10;WxPgKajZKS27wnttHi3vTM/xTZlKAI+0tY6WlRnHlhuwb6Lb7tsEOnG6jX0tbYEcNnN5x1/Zd5Eg&#10;iC2dN4ArYU5Te5anuT8HyqDr+ZpsTHgMlQ2IU85RJh7Lwg2b4X7OhnVPZuv7k088rEcJQZ7ckEDy&#10;3S+YUljGzhbIuR4A0MWNTz/O2qCcfg0mRgimkwL+1hn7c8Y2JfyUoY1lnMBw8UHuE5+cFZM1kEMX&#10;nmbddWRw1769a7vPYOrfSOfcoY0J8tbCKhydDxRabRXYODJ3+NmQCXSf5waFnPWz3/OLyJyBKWV9&#10;P9MNm64tnmcEMpfBTwl8f2GcxnL1PZz5xKxafkVGP1oovfd8tp9suPqEDs6gtnyiLOpRCJWfT7pa&#10;F14FlbWOe5APMhM9S2fhCSZX0swgeEe2wSUMWPgbQ+AnzBYesPBKP4M83gK2EWVl77MTBid+9k+H&#10;y+TsY+8k+sg9N05JvKfyhGXye98DDyTnupHAP3vuTQGnEHyuppS3J+uGT0CwqUMHyFzY/7MKHk7M&#10;svD+TivQWZZl84vzyVn2Hsq55OYnUN214Xdt95HU7gke3nYgb3W4fM1+4NhUQcfWkfnW55Pf4yuh&#10;uz9WZVHk6v6/un7PMfqhgKJPlcfGn/Q57URB56meC11IqP3876ATs7Qv3fflU2VOQV99M57dq+/h&#10;zCdm3Xin62WwexYJ7r30vt0hoNsJDdD8RFncrlnVddoC+dW6cAY67sHHLfpyPHMN5f4uTpvpEE7U&#10;FdWLY9fv3UDyOULmQPsJM2kjtiaPx7XOZGX/Z4HP3bRnteW0o48YdKjsSbpRkMPZZOAwAjo/dsyT&#10;M/jtk+weQTfuX1Xep3SRTH6SDfUkAs+V6g+8uu8/STc8HO7bV339VOYu3Eg8q+DhxCwPVyuuKBe3&#10;11xEp7s7WKKj2/UI+H0zovPBGzMAofjwZs/72QiOLTy8Y4EA5s7Q5WbPZLFD9EwGOGHwPNvQhbkp&#10;7+EkJ8oVzubkuy8ztH1mPAFHp2568P78cjpubJPKxcaPA6j076c9uy2n5xxa74eh/hTCjFzRvkAg&#10;Al9c1/hZeXpOoFkrRWDC/oUdjHDkIX53ga6i+zJ8+KKv4TO1bsAeiOK0zw7hxJMfqyfTsbZozzBf&#10;VPLc48ej+J9TImPC6/NLfSAGC/l/dr9Z9Ylzt456NFl+LFQfOnXjk8djjz1SpGsp21PPk+7vwddy&#10;ic78FBvqAcSOyHoH93o21R3Ok/QA0GmRObpmcYacTHzaHE7MMrAi7S/beWRgtvewSoO7M/ixn+lD&#10;Jg29bPd5c4bS92nOCfBMuBfPyc9NcLn8FDmtOufZ/ak6wkBJxRMwzU6aK5BOWHSOaU90sIT5BOfI&#10;WdRO4JAWS2a4zxc5WoqgfOX1O8ME92pG6AYG4YQY9cQOqYyrnG7Sz258f38vB52W5Zp3eJue2sfb&#10;Rwk0ns8Sr9yNfu7YKQAfNefrkEN+QsbHCbQRiFAkFdJHyv5k9oV+TVZpEMMn3zfutPfei0++ZykV&#10;fpeN2qbDhf2v5TsSa34w0tbwnExnBvIn//j6UWMxv6/afW746dJT5FGx3c56FkbIiaetPCjuEfLZ&#10;eDoyK6JItqaTxuOT51LewMOWAMXd7+VdB73bz0rWEK67FCzlREsAOgj5UbVA/Ls/fxUefXFXYcnM&#10;NqfbDoppGE+zPMpcZyjBNp5pQ+WBWdKNf/gDXEBOIDIDDqjCm+Qe3TXSWiuAO7l6FktuhbQrif90&#10;0h2cVBc8F7ml3FD/sizcoZWU94+CRdZrP89FP1N3qk+iD6+kegOCnoA13e/UqGasSXwtUIY8v6C+&#10;aw7BBxUUWTSD4Omk4uQA/qv7JTxG3sGOuQJhA0PkpMqV503XyMZdTxno2e3/BIHe51oH2HUz97uL&#10;I3WW86SPJ8hYDdF2IeNvdK7HAxRmksMrFqXVz0AMGnAlBFKr2Y5rkVDZRP18kP6c5wKPxeuXqm2Y&#10;u2IMGRk8L6H57vJEeWBgVW5qPgdXwyZ6/npwXEeRwJpD8xO3jkaxZ0fX3dvZVv7sJ0m1zSqBDS23&#10;wdIP3B+tF1EkO00PehabB/eN99rCm+aof6JlI+id1wuUkyeLIGN2eqDFvW4AmI6o7XTVBuKT/L2f&#10;4B85HSvehfmruW0tCZpnk8ah/XiU/A8oN7vuP/hgeZcAkJHwE4ioMHp2hzwJ5ZrpgpB3t9AeWBC4&#10;V3z35jNvMkF45qTdHLXFrjPvk1nfWc+FJleN9T9eziReAS3i7kpJB1iBRSfrw5l2LG5tcbfHqRN3&#10;XRjUobeHX2/t2tfVFM1Po3YjQjeK9MXH3mBy/YXeYbLK7ZdZmFFfvj+I6zfXYsydYXahOEY78h8+&#10;ydUm7nSxgLDQfCc+J2H5j8rk3cfozZFMFhI89kctUDAst3ckGJhRrhLZi0+3lqsg4oVq9gefM7eW&#10;34u3j7Z0Z+hmC8nnl+ayEa5CtCuk/rXmJ7M8syf6Yo6cgFlyef1NnhDm15F40rPu8jEH/KlS+h1l&#10;AUa9n7WNFVfpiciJN5Z+k+69Fgi0nvCzNVqb+fc9vK6Z96Xa/571pC0/af+63S9rk+L2flmW9PWV&#10;/wCOUVehr2cKlOGb0l//q/afY+3KU98QJL+QxsC6u/V6b1u8+WewjxpR7zHVCcrcRJsTTzEez2K3&#10;fjJsjthczKuswiyfyNcwhcwDH9EYjiT37VnjIEfSy3aG4LMwoO2Z8fbH4MJvS8X5wpVIS9DRLZCu&#10;hyl4amTQ9+7yJJ54Lz0I15wtXnmKeP0/fKC7yKFcW8yQ2tMSSPiJ9NyXKxfHp+jP1uchusj5NL0o&#10;OF66nJWfGLxGCAW6RBfZGxY/b0VL4Hj2QTxgYTSnLUgPesa899BVxlOeeysYNRLIS/MrCwjDUOYK&#10;5v9a/gFI19szRrvu391lcMlPjdXG4/1eOGyfe9+Qkl77zCVH3qD0p+i9F806attlKS28n3WPootR&#10;nW0KzW0DAQs+Ie4MQpwc9fkWrtujD2byQ3DdPazgAT6hrG28eKXOqXXgwYEONd8L7Wep30+9ab0n&#10;9iwsiD+6cesI2ElFouwuy7J+fX0t+UdyWy1bupVImYp9rvkEugJhnGmaWNe1CFDy5GlYhCvWg4y0&#10;xetasK9W3ggu8OG70DapS0nZ50tK7198UNarVI64HRfdYpdMjiZiG82OQxdE57xcTqNlduPVb5Oq&#10;hY+iZY6orae0rKMoZbZy+qaKmecEs8PmC1nfHXBfZ1ojKebpF8hQVuEfWqpPI9AR+waxqyaEJ9Sb&#10;PTRKfbWHNtRIx6BwW2OP4L4G4X6IwYE0y4gGetvEOUguW3f+eReP8sI+Z1DvfZbM/J9yH1uvsUFf&#10;PkH37TCner/1/9m7/otx2JJL47vafXvkfe3QU9ZBAaffq4N1rjRZOfJZi9pJj3vuaX+29uumXw8+&#10;0eIqTNtvQDlFeQ+0a4odvJ5d/Skd4sRrQew7j7xH2jxoQ4pLjqJBPpybLpJ4+kqc/xrXOrXOa5C/&#10;7W11btvxPHYHetGk0bIvxmxfo3/rVP9MhUJ3X6W30zEU5QAAIABJREFUv7+/0+/fv+lHoUZ8fX2l&#10;X79+XRIgeJDfNxTAJwxvYqAMsf/2dt/RhvEEYg28rmhgUbEQSoKc7qYDvSf9ZNdL063On5drbd9I&#10;PP4SJ2Efc8QtHSh/evmyEHQaZ7u+hZ4UtmXn5TjWTa4MXjq6niMqq23e3D+K5L8a7mt5kD+5Kcjg&#10;jjbC3enZRKkF9Er9eHKQXljP9sreJH6pW8LGjUX4bgT7GF75/gg8PuOrBOZLfTPTcaYXsSr3YElv&#10;Q/FSf99JddPrrREWmpqcsehf2qaueifA03nllkHZ0L50xBF2h4mfd1K7xt1JLX7ZETH+cKwLzW4m&#10;3xVI8q88zf7le1JzOJrCHlDu/rIxX3PVQpmPE0wiI2tK+33j176yv/xLwznzdJwn0ESE8Y7j6QhW&#10;6bXjOa7agWfa04rNNKx452ceVvbfW1+Wh93b2z/3XJYi/emwp0+9P7w92+kCo/62y5LqbHjm/JEG&#10;lVifaMUTEFnwUT8LLJCPRqzYI++RR2L043Okru7dIHUWkec0MP8d4mAzdI7YNv5nzB2izwxNuwqf&#10;ic3vkNelQX+6y379n0pPsvFEtAWjRdI3y/skwulokJOrrqWn3in134bwvJk+rZR0HS+NK3dZnOrV&#10;O1qMakN9kcCi6CLSlB3hufeSTb+9pJ8HA44upcVnzdK6MtI8Dc/i7eWrEWnxlgZfaXYOt7HEMl59&#10;UtW1ozhLBx9cT+8aXNP619EYvhfxei156ZAlda7QVBiR70pZhT+OzWHACRwRTCmtB2hrc0J/j1xa&#10;c683jtRfd7B7Z+TgZ7/m21/4ZyfJYRNHtS0LzHqg49kFdc4Yi5szPeWjBVaivBFK0Fp0IPcEbjDD&#10;wtW+GyLdg1tcF49Mlj6/oi0C4clzhJsasFqjqaPp5wF87yTheegkOS+k/ux2weTtkHpqwT49wYCV&#10;NKXX9bqFz6HwxfNXwBl1KvOFoeX12ZYuWzi5meE9NmJV0L+ak99bJHlda6tn0jarPBZ6rBLk1nwd&#10;F8nnac7GRhb2n1JrtDrmOPLOQEsbW4JMTrkX2g7no+VeCpagO16PqNKR5laDkYYyl3MFZlaC47ru&#10;Dw9+odXyNghBNUOd3gOJjLkiE+t5k1HPqWcDxch7xORwFQKz1trcwYk03zpcD1n94r2PlXRT6Ulp&#10;t7k2f60F6ZEyVuP9WXjrrNr6+4sTNghJgY7LD+pJM9HnWxkTLkFbkNv8LdKCmadYVj6v7xQafMLu&#10;or3FHlzfiJt5uRzSe6HNe/nnbIw7ZF5zFh1B+q6MgzZwhe+xEER2uawNxrt+Uk5oyDznZn5EDdP+&#10;bRwjazQ9+3eyDxmbr1qP6jXmpp6yjfchAnpK9Mc95JmYFinAV3ouAs9txC70rDGNXlo7zIa6qw9k&#10;Vrz9rtx36cOIbPK5c1gXtcjDQBlqLSiLxfoj5Yvxck3rkKP8p6XijLr60qX+0QS22pc9WPchuFNm&#10;X5DfP1xXavBcfc9Hogb2bbJFdrV5n8XxrexgtvYwhkyeR+e7mN0BveTHpy4sjfadXfjB9+SEe157&#10;DocPCgOe6+kFkS6ea9db+YzKpDR+jG1wsPxKmlFOXHFSNfj6qX6Q6q+K/wR2k4Y1KZWuWzo2n6IG&#10;rF6J0m8hWhyXrXLYG8w7q7ClJI6zRRLynZouoINc98LrsJUWboT/75Ub5w787+9vTzNTEu7JgQFY&#10;08pRJ/u1UTmSZIq/9z7TjuC4pvtbqbtanjAWzdjHTW1qmHdPg2ZfGPJW6ElPENSBQ4NUsGY7DSv7&#10;Kuj1UNuAX2vluq+SQ3e9WvtJsEw23AnlLmzMP3WuorRJo5bu/YAZY0YUT/7aOCWV5WmbFgx1Mlsf&#10;FTqN2nDSgpmrcOPeGfO6oYyS8dZ7UCMgx0fKymly+NpNxWUuGkjvGpfWt5Kcyu4YEYzjlRuWTr0P&#10;R8ngDWxeiVWw1yWkBNo97rnvVZz2qvTeLDbZtnCt7h3PfKxiw1n+Cc/1ZH2qtWfGtS2Far9s6dh7&#10;dS2Qpan6gs4g2B9T6fnZkdbdpLEi4IuxJ111HSXaBgOJtC/UhpvojDsjjslKzII0nkh6sGZfNsth&#10;y/jS6bNoWidnFD9lWB9dyAQvtUeEncqoEx2EDqPRrbwMz0kSUcwJFNsxOlRDHRSJahnJhRNrawr7&#10;fye0a5IWMtzPIuPS+9IrJ4Fntakiz67qT0RxUBYRy/sXLMr/gZHq5sSJXK/kiOqpz+3oqdV1hz7p&#10;nIBHnCzDbkZkYXoQ3t2AvXV7d3/R+lcrX2d7jqaw2XgCaQJSCbhbUtpPdpsR92JOlsm+brGIXof3&#10;9vf9/S2efmP9zYpjIdDl6FzynZpvo4ZcO5ksi0RPMRD+Vmq3Sn9fX1/W3/r19cWvpdqUYPsjZav2&#10;zsN4TzJsB3yZcVlctodRjsch7cIb9Efhi9In6YpQJbxNR/oRZkGzLypjrfRaxDOv7LnPVt4W53lv&#10;nQdg2oaOQEypjKvkcFt0cGEEK+wOaiuY3BrzD7KNm8axqDwF5m6+gcL5DHllbOJ5x8Y+Fgrys+u/&#10;iq+Xl1Vg3Tthse/wm6bZip4/2lSp7FZ/yA1kZShkZW1hn5v5ajpC+n6ra13XI38e12yH0q7CHozW&#10;YcjkaqTTbnL45gTaLLbtQjxt8ARlqXlb5ge9GPLAL6S2uPt+89LJhqyuKfe3iL76yrWKc0KhXVW7&#10;u1bPBf7TGl1CUAuWU96ra4G0aOX1UDzPQLA/Pmsw7cfrD8x8Fq3PiGNO3RtY0sVNg4jvjMs22OYo&#10;hr+2OscVdI2nf604kBb42kTE91Nbdxshr1kZX1qqpC9YbQb3O+EkiyLCAkXxeRKcxNYkWAjAogZT&#10;8dNLRxoXUtmRoB4DbhRmZQ9wXpYeBSNYRvju0kHjCIx7at5s6bnjjpWzn8deOXEEVXj7X11YcuaP&#10;ICr2OwWvKhT3SDAK16TrOh60cZd7wSegxfeWbjeitK3rdzlr+P1vacdMDGijN/BgiptRWQw2Dd6G&#10;APPo8+ath+fx3tsrnv/IM6fqO+299rkk13cKCnaMw7Vr2AqwbLqethT0OiyO4iA7QHTaGQGUZQGx&#10;gKhaG3ryN5XjXFiJlN3qJOhhBl0gmSaq053bHg6Hf1OgQA1P/TX76Igg7si91NplvM8W/Gbxtwyg&#10;N1DGLNcxJnT5a64Yc04I6ml5br321tWbearXs43bPQuJyth/9Jy4eTyNBIUG5C/r9wHleesKcbQ8&#10;WuOCNQ5Jdppm53nnJxoX2s5Nc9XiQyNQZmQQoZDOk2+6wZrrJ2V9ZGeLsdLKs76X7C0yCOy+whHr&#10;SbUARE+eYHo1aKVRT7a0wVt286rkAIo1N+X7nzdtTbNsPr5IZ37f2Y6Q3a/lk8ZlIXihtmA8Qre7&#10;CjjBLh2Nb2Aw/DjRudyJj1z18T56zL+T33MGajZ3TzBxS3OyN06fQ+ua9oXM2q4jKcZia2NGJAC1&#10;pQwLwSb0FOTt06Vm1/I2RL5roDgxS8MMXLJ25FyF1g4lGnMl30uTEWroNQnuaI4IhhMEnk5mvQ5O&#10;tXjt/rFgGW441wz5qZ3TtYluSqYzwbzZ7LkT++cAmaQT6eL66OJoR7/wQlsuwuUM7IVEEZcNeB9R&#10;Glp00P7498E2Fq8r7arJavW5TKk4OWbEjrlqAQPqqMlbMXF+/dWcf4vRf1qji7q8TKAXm5wsDYFB&#10;8hdsAjPB/bAWg1Ny6Hvp+SWfaYFGsRtaPuOjuMI47KqTGOym/eMI/j8qKPgwlIWkVXidZRPy5B8o&#10;tkHr81kLyIosNh7BAcGnbd7qfINJShPJIRlDzT+elpfRS6td1cGhfeAMClwW5QQ2/lpayKgsbvAF&#10;q+H09rs3kErK2tOexnbTBb+uUwkVrjKS/CuMghPNsKdrc44h19urC04akzyVqAu4rgr8c3Wuc2bC&#10;5e/zsJWhbBLhulHyqXRRK6u2oeCA+WboOffaBCM42n8r+Plq/Z3Jhuf+as/Uib7pVuEdP5D96CKP&#10;n6qlHdpcO5LnstX57T3XcUx+tLFzEYrk37v0AXGc7sElk6whRfum1uhwX581TxWd18ewpro9NsLf&#10;WU5IlO86bH+rDJOg3dO77qYXfIE/NOCHrfqRzsayBz1BgBX6F0YUXX1yII/UgP3l6ZXfBNovDlkq&#10;fMraGl9Pf0sBMBWbW/J1Z5/z8pxt0Mpqya/xCbLp8s07sPId0j/BGKOazR/9vFpvpU1dtuSXUYD2&#10;wE2No9O3yXEteMB90Sca0+Lr1DHAC31rOemygaIWFV1x2FmKe5tc67PAeWWSO86LSYGwcNJ6MfJo&#10;Pl4e6USaL0gvjQpUq4OX03Ix+/N9xAJtLRCH/TdZ15+fbeJ/LcFYvI3K4rXlQOEL796JUu6BZobj&#10;gEW0qh45Uh9w/9ZrcWx9GayL4jiuddyIxcvCUTbBwkcmXzwgQ5PnoxbYR8rFVYFe0vPruC63/uH5&#10;ajtfOoNpTr2BHf21O423cri9o0ysV/b/SMYP9LJc1RZuQ+OCo74qNfuX652L7EWv/Zt/8SNrLYtA&#10;ZQNIYNOZOILB/d6TkxZPa3ov2pargoJrNoCyYKEFDtSed8khcsrP1/TU0SpTjRtG3MU70uge0rYg&#10;+BF26DA6F/B2v8H2DBjznFY8usAXrSLkb5Fp7z07oOyfCth1RPqQV+dqVIALnPQ1+RDH9cHBRvyi&#10;q3aYgOUHiJYl5muYM89Ozc6hgSi1a10SW2DdCwz4qk+yQU4ZPwybcvcV84X0wKZEK12rD1JCsp0O&#10;gQsPeW8raGMTmRSQb8yzzDlOQ/1HI8pNpw/BzbqaPxN7yoPcuygu0NqZb2eLsc7UsnDqDYIIll2T&#10;9ch9GLauUwvC9hQRrpThDexITj/SAKLlRdJbypP7Bpck+PBT8ve1pz9P1qeeht/dzqvhDaivFWL6&#10;YTQd1NPfDXk1e6ZY91bSedoQatSo2IiHUJtvS+NsVx21cnoDmiyfTkXOWstuIfogFSdmaQXwz08T&#10;8O/v7/Svf/0r/fXXX+mvv/5K39/f3qzF70gKabIFt/3DmHPJqvMwnLusUjqurzLnPYuKzp8INslo&#10;CHwT+0niql0A0sdJbnPmrLOi8AfU3zUwN+wEUduhZQlV0OZYfgtmx27Qd7V1w/lsGYwafjSwgDyb&#10;2cC8ZVNei82w0nUG10nliF8L7enCubBg1etZ7BoxaEiOsqu8WoXzXwrOOnKsVAICx1lauYPBKvcQ&#10;ZTBax2iOwO2+aWN2ZzDNUQIg6mltYUMIsiscc9zhzOyd4j4RB5xouxwQmBay+w4ao45aAI9QG38O&#10;hfW/J+2ayuAVaiOuxvisFl1Je6qBYm1OIJ+t/KENyuhQeefBfL31XxEMx3RQkSTV56uiTjEWbET7&#10;vGODhpsBAf/D6mwMiiqK78nvvR/82Rw4LqjPsifoMSXfNTju4ZJe13XAQqfnJrsFc8DCWWu/9+bR&#10;nVFGPRWZGK4wG+aghR0YrTIrjNh8tcUJr/3geK74fQzpFWEhueqDsWxbr4wvP0gBW8X7aBtOQrNz&#10;rLThxQLHgp477RlIfRr9E3Q5l09pYcZjh3r0kFh2BU//Du2cwDwkPD5Zaw9WIJeRyduEKK3Pv2qH&#10;aGtKo+fTlWCfUx7kQf5E1ScQCEKRfPj0OZR8rqH2afWltmseIuuWjdBSzoDnrKmAQGCjVb65vuCp&#10;m5XjqVMqr7d+Xi+VYzHY9eJxu0exDZ0f3RRrTPSwVuauar3OwuMt6qyfzcOOG/xPmFPeBMsvn17f&#10;ZX5C77yiNo/tXHfTGkH943pmwd4n7a2ul3ifOWse3Ph8ZRVLP2UolVp9mKyo9qx2xyTs9+/f6e9/&#10;/3v67//+7/TPf/4z/etf/7KKVNsYHVB5Ox31JV7nUQQVtSdhi6PKKj9/IpbzTixYLjglhl+f4MzK&#10;krP3Pfd+r5/WTeuPLBRa5QbwGL66Z77SzlGTjEbHnctwPtuQXpalWNOspM+cnNvHqWMRgecNBI6a&#10;1YxqD0/jfR4cfWvWI30fqd9KP4HzWaO8Sbpzy2Il/63r5AsomuE24sGUFlGscg9RBkcEmgms76+7&#10;F0nPpNpeOo7w8TMxZ8mWbktilLlQvepYOD9yUmqWfVB/8nsV4ij5OVMuhXG1ZrdJ90xyDG/jsxh0&#10;yItOtmzR71b2v5vA/aZ1L+yhDTkkLXmPzJcc8xSvXX8ptYXrFLT3SB7J3iwWHivjiVjugZgCSeVj&#10;hK7QFu94O7xBK856hjBoXpWS4ANw1OHxK2VORm97K/f6NL+NRcu9j8hrjy+ggql71UyGTHh9iFKV&#10;jjTeOZk0DjfPu6TxXvEVucY+ruNH6QNnv1hBVSkp91jK87qO7dRpc+zy6swD7OshQR77h7HNC56F&#10;CLlAO8BjFKdO/Ebo/MY8rgWhxO6HsRik5ulFmId4Jg5VvyEvs5VAUE4PrQ3lur6absC6Q20e1jTG&#10;RtL05rF0Gp0PW3Lk8Ws552jexhdzF6lKXu9ANF3h9l1G7Moz5GDLJtVv2RPJ7oOmZzkQXCj5dT3l&#10;jdog43ruz/axnjU3AipLdGyJ2IheP7lVRq2eQWuBckUDnr2J1i2OouqX9/irk6DT2ToHXTcp6s8K&#10;cq7zKzTLTavvqaVMhw9WozgxyxNUod38rEFG/ox1LX++i/Pr16/09fXFy97za21U2qQ2xdNWJe2p&#10;g1evE7ny4FhKtXlHLX3wNQehUna0wrP6QnWyBwMPtInBW9jsQK+Mzcm15dsU54kBa2VHv9mCJnTt&#10;qC9qpORwWAYDbgqHaGO5V4/sPBBh1DNgLSp7nDhdjqAUuA6vI7slsC9onLqCWKIDtuHECBk9JwY/&#10;tC740/QL+W/dML6A4rm5oXZZztUjFkhp1UIb1LYMxruA9ZP45IDUFOhDvnuBt1VyFlacfubYJASD&#10;XLZ4Ye3c8NjxB+gM7yKSXoCvTauj3KP7xe0IzL7UF38XMo51t31d1y3KxnvzIzaSd3xf+KLssrzj&#10;tITvigVcj9OhM9hFeuZrePKMkr/I/DVWcClrmo1TkyHJyexyiDvaV3zsbZem8wfpPW6bqHiCHqRs&#10;8SY5C24I+nH6Z8yitC+kwBYrn6SPvIstR3BEPR6HKu+bYDu65KtVjiM+RF7lXqCy+G/Zr555/qCg&#10;H8s2mWIxLPqsdOpLcV7Fx/hXANfKv6u1zYk1XluFywOQ7rdT/ViBgC3up/VevNvn5fk+4pvcG1C3&#10;54ogPdrXQTkbOT56713ujPPJpW545hdc7Q9Dv4XsswjRZ18av/lY5phPHD6nDuiUyL0T53VCOa5+&#10;99hcLbpxhI+SsDXKU6jbXjfSR/tj8+v8fCBsPDloDaWmK6rxlBH/xlFy0OqbNNYtWubbVntq9vGS&#10;2L3WbOuOoAJz3UBKx8s628faW98HBL1ktMyZHUTXM7TX4c5U+r+mk7hOs+zjLkY8DxesW1yO5V9m&#10;aapwu7xij6ypnP+Ug8cH9gkhD8yKRMeOcu5sP1W4/f3+/Tv7/tevX+lvf/tb+vPPP9OvX7/UBTVH&#10;Xd5FAjXty3FTGHGOst8Jxzid9/YEy9+dQZ4oVmlx0bnYqE2sXtXLDkJlMXH78IgRvqdMLgOhegSH&#10;Bu/MHs2U/XRDqyOxd+AUHAGL1Q7NuLeCIoQ6xaJr+YT6XBOalR0BWaHajprTijslJcdVI9lkgMqn&#10;4Sys6cAtkJMaci5D0QiCrWFbjGMmpppO6nlgLJ1ZlO8dF7hRNHCitb4/Ek8kKRxNtC1S/24yV1to&#10;7ZgYZ/WYiRhnG4qSzqsEDXjL626T816cMSMP2as1x5rnHhHZMcdrp8444x6t0tgg9eX2mVdnVD2G&#10;r2TCZ9oCx2g59ujpq2aAHuezlmatfL+nS7LefCuXVxAU+95smvqFz2Huyef6zkG3U5pmT3FZ8eQJ&#10;O0Jq5Qjs8z5ej7GQl8lIpXwzvwYttzEoaU8/OGjZM0/WMzvz9DrdI3ZMi98h0h4tbcRmabHLaFWe&#10;ug+04yI3eFXGWm9mqU5pRe/ni/Zr3nxdhyAtfo4s29H/hS1WsRGji71W+9T+MsoZORdWF0uo3Hjn&#10;o1v6rQxX40g9NV8GeT/U38JoGeO3fNLigjZnVX2Hjmd1y2ctfnnt6P35lub1Uj2cAf4E6b7V6oz0&#10;q8e2bTW83Bdv+DvqldAIAcdJyAPsXJHoWsSWzZOf1btIZQrXPmrMOHIenk+mbRuHt8NaH6hXPFdQ&#10;RLG+ZthAI/0AnoSFr1JZV4wcTMD1aEtnrOn1+AfGVEuGDuMAu5qPxTHHj+yLEF1W1LZQrkPz7a3s&#10;fUqCv0xZv7LcZzWfb+bXOYgh5X9agEVk/dFKG7VX2NgoF9w2HvDxa0nv58RboOjj0gIfwfHU/Msk&#10;TZbNKFKNDWGysun1Wp87lxdijFwHO5DsRn71LLgZEXhFRTzf79+/98Csv/76qzg56+vrKy3Lsv+3&#10;bgxRUCtzOlcd4J4AEDJy00Wf0AJhhEDgmaf8/TcoGgdM78RInFhJaHIjTDBHjPB80OstU8ov9Y9H&#10;EWl5N0dEr2Far9xeKMgmGEcoJ22wdwYDaoQbGliIiga6eJ2xrjIaA1QsHb3rBmo0OSeGeSflzl1q&#10;yLluGHPERq616ZluvJd0DDDrdjgfMp1Za49X7jw6NCKDvF9a22KVUyuvNvnRFqC3l8FndrSic5XH&#10;rqGWp3pBTod/j21RJLfqGrHg3aM7xS8dtpYR9OhCmUAfaenLniZj0VKYSMkFvwN6rPbvDjGHI6rq&#10;sPbqCKV87b1aX5A2z8dgOdbSSTqXNmOUEy2wuJjlafmrNUWqawCtTvafF0p/K7rFmm9v32vtEZ9h&#10;ZRwumqN9YcHtsMDiI89fFC3UUeQfhGjbeNpmtaUjEKvq2K3o1xF+BxdSGyq2c1OdjfNPXkHPolmt&#10;bIn9eayNY5atQ/W4M51ZtsEwn4tY+OBFG3btqt5UxsGaDVLUIbynb8QxNhAsJ+nuqn3EsOaj9LvM&#10;vhLGh1D5jXNT8fsB4//hGMEW4TlyTY8r9WyfZzIT8dks71P2Xc+BB2X+nTdAmnS9MIpWfWAe28oq&#10;z0HvWBGWiSxzcD3Ai2dMsNrbEWQQZReNVh+0FAvokVWpKEeabA7iWJ8ZVe+IoEnzvacI5fPM1xlc&#10;ABbLNQIfRb90w2dbm70246aDF2N8cOt6RyDE5rs/Zcyr4BPimDztvjJPPqVPi9tj9L332fZ8JpXv&#10;6SrxWldyGIChC4/0KYIYEX2W6UYlXWHfGa7YfUzpWPPXxq9wgUobPOPeZp+q343ihMCb2eAXbK7d&#10;KJ/XfOzWe1GPLsvi0vUKVZ9ZkcGOK3KVMYjqTxlKSBOpSDBDxu/fv9P//M//pH/84x/pv/7rv9Lf&#10;//737OQscmLWup2Y5XRALtrknUxCtbxuJ2xHmla6FpUEayD3LA0QwIaF/t5FAHd1pM6UBvSTZsBr&#10;de9vlAHKyDtkMdFwJHqdF5LhwOvuua+1QaHFOWk5KJ3NUsvuwvmMRQeZVfme3j9pQU9y1lqGoujc&#10;raRvkZXqonHkPrYs7GmO/u3rWsVR50NEP/QakpVrq2ZPxmQ5+jlNwtKqCx3a98oCtCqzWv3edopf&#10;lg4j78T9J3EgSNSRxkrnGWOakMbIEU7pmv4LtEfLY441hpNH91LLDrYzF5C8aA5Nd2fSIA3NFne2&#10;6WxnY6uetRwMNZmw8jXpqaBD+JLFqV4cAT2jZceyQVsXqIo+NoLoJN2jzhs88uhxVnsJ6GixLk+g&#10;2EGOEemiXfOj1XnSeCAYo8jqKXtAIE5PPm3O4XlGw3hkILDI6bUJe6Fzr1AgnXa9keet00HvonNc&#10;aSn/XVE+jykWL15ptLJW9p+/LvIL7y05WtPbVKr6H1PsvkXvMZ9P1/IfJjCLcQL4hhU0EQl4chJ3&#10;Klb0rjcwNel+jmJ+rQRwZTJv3Rvh/u5+Hm+QSu2eKvPvKssLK412jSf4rLVn/LBxg3a+U79Kusyk&#10;d0xwBI4UeIIJLN9Ba5s1G6VhfMz8mcYqovukJecaVIvvUOSlR3Y/Gr0G69lyBoLUfPnVtilYvj5z&#10;nhD4TJt3L+y/yWssU+cWQRm2Eu/fSXZNxPYeMFaOmg8p2ar+kmo/O+xI7X52E5gPiddK83vmy42c&#10;7XP7ZGp6Ulw7kNaUrHiHlJplORvnigayQMaWOhy+4SXp9vFQWT1yfjwjXv/VC0svSnPeVvb5cofM&#10;htrgmS+NGAs8ep+++eIfeCtxDHhmS76/v9Pv37/TX3/9lX7//p1+//6dnZiV0j5ZW1NKK//O206O&#10;FFziMM5ph69JNrpr93GkAHvr1ozDmrKPN8AvxF3XPaCtTQUoTpEjiExerAl6JteVPGYbnE6m/MEa&#10;d69EZ6vSBl+BcRmKXsyIi4/2kzQo8Wd9qZRrypOWXpoUVpzAnmsbZSntzscXkb6pr6qdF2nvWjAM&#10;wAuIOk34hEB17iifSw45c6fH5kwmTvyWm28tpHgdMC4nGTd+IwGyklx1LICZk6xBuK5n9PNCJoim&#10;Ua48/70LYXTSWLPBwgtpwfR55vw50soynfmOa7Py8Dq6OMjJaOWh45hZoKWrgnXuRVr5rO+X944j&#10;aXVDbEalLm+b8kIdc0JtcZb9rTwtze+ocwTyjesLehBtMWWBNGSHGM+gOA5s83nnmNPNiPnmoEV3&#10;6X647O6BjjzeBu110Qaz0IELmFtdiv1httf5jDYLGQ8edlz39tyJdkBPUIKSJxv/jfYZa7ztDNSR&#10;+mA11oHZNG5V9J/2nZSw9cEu/Grs/d7/rc9Az/0dJFujBLTqKzLG+SFOd6s9AuE6o3V7Fty4/VMj&#10;ENy2Svfb4T/vJqL0Rs8trGsx/L3FM62V2xAsQ+t9T74qQYCsLdlYJpSbkmOcjsivJifS3+sXUGhg&#10;5qKk2V6rQZzan0JhpyhBDoX/XLpmcp2qLmt5VvhzuN2PX79+pV+/fqU//vhj//v161f6888/059/&#10;/pn++OOP9PX1lf3ROZSkX5TXrrZtHwXHFdG0KyPfAAAgAElEQVT3RuergbF7z2P51SKs5FQirayI&#10;uqr565h+rhUcsfdrtqaY33ltw8bKaJ6Av8T0Zyn3ZZHSJlnGeB38S3V+aPiKXNB+GmHbn7h+AfyI&#10;vqGGMn5e9Ae6lF+wwNNGu9Az1/txwEJOh0L82t4bm43Phm+SrsNEyt/zvuyyQqdmb+z1pBGTlPcF&#10;tq0dZziej+zErOX7+3u7efSmaJkl54P1udjAf/zjH+k///M/07/+9a/0j3/8I/3bv/1b+o//+I/0&#10;xx9/pH//938v8mzBW3/729/eFebt3AbPYjJbNJTkq1xr6LoqZaQk3F9H/a9k9eti9YXb7GzLEfl5&#10;e0fc83qlZDGC/reyVNoVeTbMsnr7opeD6nf162g59JT3v9h7nx1pdhx7TFF9u3sGY8DwysDvDfwO&#10;Xnnr9/XWK7+D38ALbwwDXs29FV5USEkdncM/isi639wuAoXKjJBISqLIQyoy88+e765Gu5K5pD2m&#10;+C0XY//eWL9tJfLjWPQtOj7bP+tDvHbyngEOh9euICvTJ9JnV4bH70m6M/5qDAx5EvwwFTSzspzi&#10;XsU27lJZzi/i8yR56/MnUTpmg3/Y5pnpU13HTdvu++/JfbjIupN8f3x8xI2k6FMeLvQ2fdBPFMMc&#10;RXZyL3Y/hTnfOOfMRpdrN+g9RhjIbH9CXpWV0drzh6aevOhQM8Ijf2L8ueU//wK0g5M9HrkOz9UH&#10;nui/xLGift+OR57MY3cwQ2sp/7KLZ1ql3zfb0mNrXcG0N/3Sn1JTu0M7OexObeFde6RI6Xr1Ju9q&#10;3edfge7GrLA/meN37rvHa3UFuZNvCez4yXl7cj6z9ehHN+ndusa76sJMTivmWXCguqvkn4KtWvMf&#10;erHN23tia7W+FDP8RXKsd/Au5KB7QpJns+2Z8+GlLpKsHz6lwzuJ1p3+lbDInfFu2KGsb+zq8a+2&#10;Xn9lyjznsAF5djDeNn1XTdU513sH/W/Hcfyv/U2vrJeSVkL3kGJQpWc6wbXj61Kshm0DT5IyHca8&#10;3KCjmflB+Zn+iYKcVbD6KYaKLrv96dOOvSu02S3slQbd9T3MJ/KjLq25tqAY4PhaE2vEEgRC5cWt&#10;2oMN5Eyup1tmfrz+T9shSfgX+b8I6DhaG7p486AmD9dnAcOGf6hHUTazFWwbvV/2VxEdHOx1LzAI&#10;2V4iLO21n9EbHpkNtmNkdExLo9c0uYm9/e8KrdtehqK4JONv801h2dMkpk++twV7pWJ2ou3B+Ao6&#10;xetM+yEv0e/F4E3A9u7DFvYNxMB3OGgPkzBy/aI5VEL/EPJUcTajR+aw1r42hdMQN1m/8nou6dml&#10;SNrMLcMKZDJ8xvIL2z+Mg5W9gLGZ9KXFLaAoVoSJc/PnORyQ2q9mP0y44Djib8sS1zNYkulVImEn&#10;mbbTGO9SpH+fF4/FbSVAnsc3c8B+BJ+Iu0HMr9l4n/afgV+m+j75oCZjn2oUlFPE62z/0S+oncwd&#10;4CGoBE0Y/ca80m8uQF/7HQ9lER+bHpSz55SvYbyXWkemzpDwL6OpZAZyIFbEJw9zXij57urnyFzw&#10;wa4tMkwh8pa7OVippmbxjBjbCkg25sDrk8lhnT5h00SfaQ5UO9jD2XoI1UnIuGtnpbqPGQ/6pScD&#10;mR1TKu96wL5ofQnve328HIARmeM7cYLqBLwrmLR835E7vXfyFtZ+bcDn7cS9htitX4/4M/Lqe0SX&#10;ocCGnOlt0qYyOfkupcbt5VmqX8/zbq5TZk4WN5LkzQVe+Kb7fVvLSegXYuik2WAdWfqiLDb4E881&#10;3inYnpMounOOlMHIEa6q4KUlH03WD1GHp2N2Oj4Etr4691/jvO3bKPlglexbrE3L+sbuvH/zerl2&#10;/Ob6yl+eAqx2NTkYNm5N5z1ljLdTJxe8KnXpXRnj8h2ehbocfH3WemiDE1gGkjtKZUgsrCxG2dei&#10;AOIVkTOGlCrcNm3cIYmNMh5v3EgcsjrfJRUsTtWmtVKCSvvv6BbQFuDLHtJngqhIeiK+Eigmi2Wt&#10;5YpbrNhkA+0CeiMdklRK+pj+DwX8ih98VabJwaNzWDm2exP7h40veYAf2ZbrI6EdzjUekND9/iAI&#10;tLaWSqanBmQvJpKrjBG5bbwkJ2Gj0p/3MVQPNVib3YcpkgW86kZc9nSiQHqw+bhDGHt3Dg2atks3&#10;ThJdfIHBgUDEXskTvj/L+24Cv2U3G7wXbGx40UMR5GULzt3nqYdabtASa8EX3sVNQ8ZO2+KB+KOV&#10;gSjpSvT34iDFOJbQLhAPq4MK0afhvQ06RZxEHVxydLJFxFRhlcjkQaP+wIInT/F+NfQPJXqb77DX&#10;EovWcniiGO+99YliWRmTJehs3K952FgWAoMDEO5E3lvEDPdDQYds/6gdmwu/2LPh8+/Mq4d5N/yo&#10;77jO+WejLC4kPja1nipvCnI2dj2KI56cVG6T8Y/wfuqjGKg1ZLWEJ3J5kotm6h9lsrWZN2AhDvTX&#10;PaDGpny1V5+665d2Kbt/FMn1dfZwiAOJDur66JrIp7LXw1xP1L+P5tvZdq4F2NnWU3fzZ9Unsn2G&#10;Q99qoFl6SqdoDtWxQeFALvswaUhkfxy410T9aImhbK9hjBH1IsSC2C70p0EdKBXv28N2qM5RKuul&#10;6mvLE1K6hot4okrH7IYPdS9NAgvKmFfh58zX1AVYTD544/D6af91H0h5zB98uA5oDZzap0X4OlNP&#10;Du+rPCNYW3bTy5/v7rGZYbJuYuuXQc78QxfhcxXeXs/66Ttr7vWt8FU4t0Au9kycxf2QoAJWY9hY&#10;1dbsfZQT5iVO/XbhLXy4dji1MwalQ6k2WHieAulDvmnOxGcW0m0ABYjjmH47++y/i23pPM/2+flJ&#10;wZ5ZWDsTLCAvhTA4CEtR4iAXQbcC4WFSH+hgkyQsXh4NkonMA3G7h4LVOSQFPpQ/Nc8kNUUdqt7c&#10;A86n027uRECZDTCVMbC1dYL6BOJsuyceTGC6kyRVFaJHMygOeU5YqHGqdVG0VsPmvZUiVlSL+rCx&#10;Xry8wiImv+dxkdDD1ZfZS8YO7iRSTsJe0qEgd9509YeaVoaxfpnEyA+kzgNGFfn2ffawhLVlbe4e&#10;IASH6Yd57WetzkNsng4q3niyEkTnWuxrNm5PBxcIL41F8hIUetR6eTEwohDrJBO5zNpkk4WQp/Dr&#10;S0EE7RjnVxUoTcH5LMThqn1SX/RwQrtjC19vNnDHTvz5ExL4Cgao9PViSyQzmoR3HAQsuO/Ci+m9&#10;jAXTTC7jvK/01Q0Tdhu0QSyXFb0yciAju2by3ikHse2deH+aP0YhBid2EVJxfirx3vZZ7I3YaZTH&#10;VGhn0XHuvXi9Gy8ZD9+Yr9zLOSy1bRNqLXrkGiZ5B4Vdiz23qNe2TFy3ftvL96R/V/4kWdRcuhXa&#10;WjmZfurs2s2H1OF3JW+x94JcPjVXG/nwLmXy1Oyexj5coL9GtwYlDeB+fhXxyOSbOSHrwxU7/l7h&#10;3SlOZvJrrM9W8V+iveXrxe6UPOiXXbMqRkQ5qXbRUv5qB37V2t5G/wPOUJhNyjxePXAQ0OLPjM9G&#10;GapWy+jo9wFrph6wagYLWn4RJXl3SuEq0r5ETm03U4tJ67Q8IRWcPWXqwIqiuF8hRw9b6ylhiI3c&#10;MFULLo4ts4hZF/toXWBhfv8B1DPxmsma5Knz4MpDA0U6+tnZxrm6rYOUMd4d8nDExtnEvzTh3n7i&#10;PPYgX8CRJK9OXnoYSuDcx2nnvPZfnW76hKgz8wXVGqxbW/R8eCMxe2O81N/aN9EZxIZMigc/oucB&#10;hKCdQ5HB6OPj4/znP//Z/u3f/q39x3/8R/v3f//345///Of597//fen/+fnZ+ygxKXCDujsTSIva&#10;ngxo15OLTBG1SjZxsf9RVgqcjQ6bDr36IIUq8DkAeepP7qV1uIAQ28i9gadDRJJvxNMWcZHEQTrO&#10;Jx7uSrvrAPRGAJ/o0n0K6sf8AGbmJ71okShwwqDGCvCLh3jR9YXAN24dIEDy7BUWcR1lMsx4Yzv7&#10;P/lgBJMj9yd5YO8ktjnpWXh4wPMLjKy/p8kb+obiQ1w0id8J0O8qCm4A61O0L+0PVZgh/FSxismj&#10;wKsy32I+dhZs6KMSK7NXRzHy1N+oUooj0XoSXeh1pOq83EwmM3J2BSw4AQ85iB7KL9K4YuObmV/p&#10;55R+Cdqe5GCfnNaOb9Id7BzSTiFv8yDGS4qmvyrdmOsnEk6aSHYcZ16n/pSOqjh/9Vt8nHogRvmv&#10;h6hUdL8pZ8LkzqFJll9EssBw+SZcg4wSh/n76jjvAznGcVEfOGuhIn8v7L/0B5Uc//K0TewY8jT3&#10;hM5kO2zvyspijMzaPlQoc/WIqNvqxoFIhT9nasGOn+9VxT7qGJGKcc7mQ2HMIrwzfdCnMlIxL7Wv&#10;u50U/AX2lSTqOp0ny72yexr7DJGpDmt97q12ZSmZ/+/65JIBe3uzKEfJPez/jI+1+UhGPcAYu+s/&#10;8RC5T2vO/Fbm8jzPjkHrDvChhxeAz3sKMgXKjku1S47H+kolMGPb2UWgP3d3nif92eEkz7mTU6us&#10;PMS2WZSLsNUiL+PzKqoUz7eiPlKnhbnIbfp1pxb5nfmYzFEvOuA/6uJO1DvquNn6uFNbtHQjxPm0&#10;83CfeJ8hhVXWYNVyuZ9Tp5M1cS8XVViv11Cy82X5ODXT8hxGDxpYelOtotLuX51O8brTdp3cOxtA&#10;393mswyXcbW+OncNm31bfvJD9yjp5zxfOjuq1W/RmP10LN45g7DkYI35G7MKzwMM3lklVEJ4HMfR&#10;vy3rt99+a7/99ls7vmgo/8cff7TPz0/5jVkb1B1JxEglB9mCOE26Nw0EnZ9K5FE/PJB8ZdCvzu92&#10;altyosQsASTsWPv/Qx0m2aBj5ia71io4unoF116M+M/i4CBKhyxe8SVJ9iC3yxt6XvsrLK6+iwiI&#10;eAsBkE8XDOGQnDvYB6LJRkEnW5BZWDCewmZZ28XGk7pHyfHkf673tsgxrZnzYAbjfaBPTujj3R5y&#10;WVfzd4fOAx6iJDKGKkIfjpggxnnxWlxnPlPtqWwyGqN652G9DClf6iT3y7yiXUL7jPzHyTsMHxeK&#10;LuodxaqsaPsmOKRgcWt2ZMHDIiQetNbyP4F8Z55E3AiTeQcTVEMRw2rpw6f+rbnX3wnv3b8MqYcF&#10;iOzD3hNFu62FIg/GpPRsQQEwK97yhwetDhhv+KBW5hCF5B/YxH6TE31wa2pcnwNVAFbYaxcHeeT6&#10;EJDvyrP6BcXklC7wvlRIBXtJjzFqY9ZYFh+ZDTpxV8ocyQwpnCseQi+XKmuUOfAmVAUDOZC9iTGy&#10;2HFpJIpyNwq8jFicegSg7GLKO/WhXT7ZtmRMnj42Hypj2EKelDVM72dCvOLn9W82FdEcMaavkHMI&#10;0nj9UVG24ZRfZWuSFbyf4CknBfNFD6Nv7pNbiVL18LQql+0BJx7t8FTxK5ULvViuuY/B+B7Gi+g8&#10;e5E2bkhfV2S1gu+AfiHvHZ1gTJ7t341R0bj7/Sl+XfaIMXNqW/AlWO+bcu4naxpqP6qYw/BkxiYJ&#10;Zfqon1PUTJ+Zm7cWxrN1P9JO6fVYPrZTs4I+Kf+0U+vx/BrwdGtJb94/Ib353GXUqRP1pKXudHOP&#10;qZp4xm/JNYv6YTvmN1HHiJcj/+nF24mz/2q0m+M/MmcZPCV89dgP3l50zntcmY3gzQZz9cSZwp94&#10;LvFfjZ44lu6M5D3wpdbXTzlG1m+9OR6VKYov483n5+c7LFMmP8dxtD/++KP9/vvvo+3Hx8dhvy3r&#10;jz/+aP/5n/853n98fDT8Nq136vgG/u+UNfEWwLC3oW0jMIn3M+CzAlADiuYOx7Qk+O/Q394P5vyW&#10;nDfTu/fAl5DkXCbmYhyqvWHe5FzYxP0d8thhUbYgYAui4tB3uWbm7my1ucRDTeXjGN+Srd1d36A/&#10;6sLet5b33948Pr7HKvuk0Mf2fQz0Zx5EcPpWdKvIQT/i7n2MHa1Nh1VRv4xeND5HfRJugvJ7U8yJ&#10;9lS1/9qA++HF1h+msxehA3/SdSjb+5+BAa4sS9pPJQaZPqlxbIy3tD8YNsPiO5Nvxhxid/Qbzpie&#10;8qffgtV2ZIGtpHz0jn0J2ZlY+Ktk58pXpXzfLpaC/ohVnozPtOn1/8jkZjfkYL+sTWb5RT7jl6G7&#10;tvKUGkpuIh/P1DSqtuPOQ6SDR7t1lKScnTrSE2ue9ePfgl3u5BIVMW/kX8kDdvradmfhoQK1lt/l&#10;N94l5y18s/nfE3KSNbFUrnlnn5ox/0pYCumpPPCdddudnLgV+7w6r3aRrZ/c8VVDdms6Z1b3d2r1&#10;Qpe79QhXr93+34EX3x2T35jnV3ls7Y8gzk1LdNdvftMZWFnmN+G2XXPP4svbOLQSZzPsmr9Od++/&#10;Gr5//e6cIfzQBj1cC6nE83fv0zSfVOPvtcNfGfM+TXfzz1+BUrjPs6E7taAb9L8fx/G/9Dfjo+bn&#10;+nT49KZI7iCO+WczqEP4/fff2++//z6+MQv0iXTD+/PAXk/gRf20gPjpQcs/9Sk4r419AEO1u7zr&#10;9B50mcZ8XF9PbUFo72r+bHLXzPvwyccHKLMh8KdBlvZ4yTuMNG3O5PjU0/Ap+zr0t9hIwnaJfmMt&#10;UTz0dxkxOe4kdSGvr+fvbWkfz67Mnj1s2ww5KtobkmH3VRn+2TW08vqevv7GwVnmz+rYXsUXKse2&#10;vfpPDxMlfdoB7+VrmLOSQ8iuL4kNU3/hL5E5+ucDrslip3c/cY+yNf/dfSJ0mg6/sY+zt0ZTossj&#10;BGvh+j3Hp7q+LKNDAz9ywrf8eXr0WGj4eP3sGL3x0vg8d2Emvg7ZWUvU7TESeMorADNSY5+KuCy8&#10;O7I8edk2h5Br7VAlwN6aT3szsA9F5XhtZB4H/2aCjvloMuPJzNrVhv3R/ZHh31/bNVTyzZhVXJP7&#10;y/Gvkc6rYfB1K+UrTo4Q5XnlJBRsZThIYtOH6BMDWLI/DHaRdtyKY3kzUV91Bt/SRQoF9Q306t/j&#10;np2fcpy/+mf7yf1r8qwdrDO9hX6PrbtXxHnnIVshDrRG8vP+VrXboZ38ZrkRH7xinYLKFjFZ3cdc&#10;17ZnOXx6XaO4IvTp8qPakIxFhJ70eamcRtSbUJ8KeX5gypkrPJPtXV+YrZM4vHfapOIxxNepqJq1&#10;r0SMeWw9HTlP5Zx394C0Q4ylo8NGHShoF37TLvjPlM+t0jXmKi4sr6PFdc2pfwhy88CsA+g8dnKd&#10;ZP2sQtOYij6P2UXk0yMBWC9158d7oALuU+zSbVv43ah2y+oR277lLswzGIEy2vQXdzGz2w72Y4r/&#10;TjtPN3JAOt1uwZ4SPD3b6UvU6yAXG98fMP0y4y/gEiaHFQXHdc/nOWdgGX2yfSrpEV0T9AfwWmEX&#10;UM+tg0X9PT3xulszU3m+LdNn5l+04Rcdf5HAhZPP3Ih5T2G5vxSpOSvmsxFZHBN1PFgsJsT8L+r2&#10;rtzo1fh7Hw78leqH7yblv7waeGt+/VVe24g1GPfYf8R5FD8rGCbuVTB4xg8z+ljedACMibkCZkwJ&#10;cQDONfj6hqzzH//4R/vHP/7Rfvvtt+n+5+dn+/3336efM2y1DcIWxw0wph2lAJyGzswmGA7gDYGU&#10;t06Igo4XqqTysAskcgh6WVFd8d0iAiIO81q1W8BbpI8TGA/9Vvar7BM3gdxIeJQjYTKkczG26TIi&#10;Nh97KfMAgzj4PE07q8+UXNwtLKlbFT44b/aBgYSsDN/t4pcF95mO3Y/s6l4JUJAZsaQyrJvhvsYD&#10;ciEjfKjOtFNJrten1D5Jdo9kGbLYdiwO7HV/F/CXHD2bH1ZE9uIeY9uceTG+GO1B+hE89AnoPI5p&#10;ar1kfOh6zAuTEgRrWe3zWFxO0LSnzdwzBdRAxhqd54lf8z/4VWP76Tx0l9BJ8m2zHar4jmuOCUQz&#10;9zP7YUmM2XxAXPISBUy43PhT2CdVwyu1J0XSSjHhFkWFvEJeMLoEPDw+qmDr6scOYBE/kEOyEh3o&#10;JB1bbL5PGPyAl80/FK72/FCG3uJAM4crF/XYsfi9BwoE9qcxyzij+XF4YPqT/PQi0HG8Dn1LxRxm&#10;x4JuAbOHcfFb5LbEHgrazZ1UsusflJSpMsZknlvhwfLR1vKxZbQR85WaFFsbyvYxgidWVqEsiwTf&#10;FBGQurPv0vlrggYu8wqxjnzMk7w6zqvTfsF5kXnCT4Y5uglVtr6dVF2XNSSHlGKp9rsHxcl+at7T&#10;dRgVj3byNXb7Zv/Wkv4kMV9LrpE42C2RxXVFXLIQqXHWgmmc65TrRVUKzhxkux1RXQT8R3rCv6f5&#10;dDsQON/a4wh3BZs8WX8g6XMLcy7x66TYgW6PjyeDeT3dbB4WtYty3YhUTZY1Tcop++RNOtHWuj/w&#10;eNs+gI2l3QCeZvPlYRT17QFLzRFVFderuMrtU1yHUqzz9ERMnJhj9Z6qoa6z8bI4glifjOv0dBFn&#10;GhQnev4iudY+QLmJX9qbaiy/Mjlzls7VMT5EcYXcj2pxLG5F67mFmzPNK40f4vMvZ5eMnPOy6RJe&#10;cGqylI9jDxar9No04lT1n+qdzT09Hl6TJ/p9QKcJQAhghsXZ3oZ9umf1BqYY3F/j33Ec7bfffmt/&#10;+9vfzr/97W/t4+MD2fQF8mRhoVcWXDIExTOqz2A+FwamwrSZ1/BTmlnnFRWdPIBNQKME7eyQplr4&#10;iZIBNm/2dTQnArRMaxIFq2TytFx3+GYBilcoYoVw5hC1APIg0VBQ711VuD0u+Z7tZ4osB1uzkQlt&#10;JBfO/VvBFgF+wtFX+UafmMA8bPItplFW9Jbi157v9hraZl/DyzYOuH9N5bzMzI5YAmP23lK0MZPl&#10;FlQi0JmZzweKAa0V1gMMoVqgyTpsWkB7OuFO0pJEO4kwswfUY3fBpoIgbcCLuhp5cptk+6pUSMjE&#10;5SfsFuZaPYBrRMpiEvX55+vhqiN6SIHEEaVHhob/SBQgMjLQ96n5l7ES9MrE8jBRMBOawikJm4lw&#10;SViA8LDZhSkoPszowvgSnWjuUqRt36fiPDaryPP8ltg3d/fPJO+EQ+bLkIarI/2y41Hk+qGo8wPy&#10;razJzmyekyjULW2eKBCInL3EU+zTo7XlWxEo2VpA5+/ZfhFzW/vC66hDhldvr4GVxuEqt5uFPIMj&#10;J5W2OhnM7rShrxk5uLtSNM7QsraebHHNxucl5pI+xwVMUAcLVlL+7cqPsuM/e36NXTynYvszHa7+&#10;Xh95r2q/xPenx14SxMnFYSZXte3joLPxIJTCYLY2gGISfGlezV4zvl6OmcwtUn7So51D30zc6U0T&#10;r30Gwt8L/dy94/STfsz0ZTfl/n6x/ep2+B+O6k5uuhj0CQnsY/KTyn9lHYyzLk8F2Kx/LZGXy6o4&#10;WfQ3jCY/+DAGsbgp3baThzGsb2RnHM5ao29U5iZ9bmHfl/1mE+Mh5NWfXP5Rux0bCDBIlKM/ZnTB&#10;Wd1CBKdL+OTEI5tL4QcL6Wu0T8CQNHdlfYQ+9DLjqahQP6b5VNYv9TpAqnGsm3sW4tkkqRGXiI3X&#10;4lu7py8/q3ILWU9M4IpDXKc8Epgl0uFuLns7eP1XJTL3ZdzpxAn0E3gtkjXZ0Qae9hvu153KvkLw&#10;ebLtX4KydRKvv/L95t5J/pa6HsZBa7/V+I70AF5+ms4G35h1fH5+lgOiBSBt3TSHaGuvRQljSpUH&#10;eDwii42zDazGf784C14E7zv6sjUa1zbkhetQ4WnaZm2J3g/m92zXYQCTJeSFRY7gvtTzjqO4QK20&#10;MyW7KDdj/7he8keL7465osdG/zt9SrJ7oIJ52rGzW77QsUnLV+5Hb60raqCsRPwo++VK/Ap0zNjL&#10;YzHKk/WAD3k6xryDKvJS8U+NW/jJVIy8G9d3fXRvW+hTKtKI/qUCz+ZecfHKJmX8x6P2nfBFTGbk&#10;38LYccNvnNf9I+PfN/CSS+/CCFZEyx+upO28onPCB5TnUMU3cr21xmO7cy0jP4UFlJ9z9veED7pt&#10;vkE3uofaitOyMndyn1Tz9ixWoXo4/eQaBXb9FtyQHV8m7v7JNPbmO2P57ngz/XCfvXtujV219gwu&#10;sHyrumT9hMytdunuHngD7Yzru/MKRdXc8KtRDudt1w2yOec76ni/An2X7T4gh85nIZ5ijlLxb54N&#10;pGo6RZ6/PIFfzth6BiNHMn+FuXr3vt7Nocu10s3a7N04+7Z134wB5fG80w5vnCm4bNszNhvVkVn7&#10;ZvqU6ilbCiZqOE/w3sSlaVFtY49BzfLb8cfNtby79+6cuVZ4ZWOdh1Uez1V+KE1urTqD2ZL8fwn6&#10;heq+/1JEzmjuzFMUN78txng6Bfdv14KK9H8cx/E/9zf4VVRnCwiUmxRvbf42CTzsN/0Pew3bFGjq&#10;YGVX+iV0YIX68ZYEwrM1/9zgOHKfJrag1/CPyGM8LyDoUD1YYrJwDgvF5ZMAAXtf8j3g01vB/B7Q&#10;3xY+lM7RIIZN9/EzW0rON13js58QGf7HF6mDNybrVHLV/jvXbzpgfKdP+qLx2z7vcnDWt2z2Xybg&#10;9J0SfmsWOnbJwyuaWRtiaiIfvObpS/quAuZ9YV+P9Ye9h3GgMz7t68DfoyxqJ2aNw+Dc9wWxPVXk&#10;ZHFpMmuii+W3qLAR0zijIJZUCGOJ6m91J+O4s4lP+K/uR/KwnV1XZev2p39DH321ObsP9A52+z1r&#10;YywWePOKsokcz7dTHyboaD6uyfT3yMYCulfI/g/X/aECzgH/vTYhMfeOrx1f5snUGTd/MIX6L6ab&#10;wJag3tH9cDgXBOvfWiOCqb15zhgutuHAa41R6XGwfCfbXlz3fB79T+Ibs7+x95212lq/hK0sehKf&#10;x+x4wge24PyAbpbHIvvyX5m+jfUl16kPZIcHSs4Z/0RrFauM+1EMYvyFLHa9alcWQ0rKYiAVHzP5&#10;kJMfhW0i3laVZvBvkt8Uy+/4nheLMDdoTeeZNl88cRxPYeLOzuSfck9k5/HCemnZ+Dp5+NUayXek&#10;kMTc2UMur/+loxQlXrv8HErFWNVn1x/9fbAAACAASURBVGYesi+MA2hbCsc2bCewX1VJN1ezrIN2&#10;Kl6xmBvqU6En1uXJ2pGnT6FmKVlk+Yr5n3KU8/UN9RnCdhO+ieoZXg38eH1TenY9p/gtnOuC4zf2&#10;vmW9YAbwy8ovIQ6UfWxen4yVXa80XbzvbpodH5xuo/gH/M4GtbFIlrcfYY6mukNz1tC0R9uZRIOs&#10;UF/YRzKmqrO0RuxXtMM+rj6ibSrmZ3iT/GXXdt26B3sf+Kz1xgsr0T2vcpXAR1I9PUwGfmnZFxF5&#10;c2x5kxq90u0WZiP9JU4yNUspd4e8OfHy7SLZHEc3SuTPKqfawdkEV3o1pC4nwirpXOWHHqcD/i9E&#10;/Bj2vZpR3/nu9XSNuJCbPiH/bD/2SwnOaFrT84TrObC7yis6//ZquLMGERaPnGUkE+9jbrSFZQo+&#10;/IO+ublJTwiyCy9bNMoCtgQYmIKjc6BBgxXjnymGMgO2RomG54G5qNBmePSGuYrBs4esaq6WKibq&#10;nSFie0vCcRzja16V+dx1uKXCtpeMbxySS12A95RoWFuFAzmm62Q/bBIVQMR95Ry8VNZgsZuoTZXn&#10;Bi1+ITjQ6sXa8UAhC05sXswaLnZPgmSKEnZL/RL4vIWJF3B7e7DDaUzXpCzTUDh4YhQlRiMm4N4I&#10;ElMspE96V31P9bB+hzy+wfjcYpAouuwkjkg02SB2dsJ1xad679Vojc3ML/Z9jus5+UgEnz0Wnuf8&#10;Nef2v9rn6rAHDj3x/rckHjcLtnQu8R6KNP+XOI0QpKjnLMjvw3zjGRRDbuG1QtGf3Vs+JcnwwmYy&#10;LGH8zeT6hP+tadyBfoT1HW1ZoRxjAYtRhB9LRhc+yi4FRb5uqNTmfbD8PCZ57c0Lve7VNiMF2xpL&#10;lrXE1wk8SgkKztt4+0aBaNlf4Osljnbk4L5c/Lp5GCWrZ5YiXJXpe4tgTDbPz7TXhjsfgCv7fAmG&#10;PazyOcRJWd4ZCtrd4u2L1XZp2y0NxEGPOsALDtYyhHuJ7onAj9t2y95M4k/0A1SWf2ZkQChgS3i9&#10;tCP1N+yTIRU3dvl1knnFaBDkYck+Kf0qtuYUq6kPP9YPDqAyU0xQOH+6QGqzlTEQf9rtZsF/ZO6U&#10;oLIRPHXoIg6Y0n0AA6f6JfJ+2iCjW2Tn3nWQw3JLtMfwZ2lEHbD/H/Vt5AP+a7Br815hwpd6QGZO&#10;VrUnfBV2IpjvYNeFsPG/UMdivqDrQvFvsaZKyYmHLpH1HS89cZaF4Dfsp9ttItbOIA98GtibbEvm&#10;+Wir7ci97MVZJFYLVXyZToovyWMlb9HHyxV3acG8d84D1H2Rn3818Ou6ilf0QWjsR/Xw8kcWU8XU&#10;qDrHpDfwCXNAtHnrr6L6YyJWRhPn5rqbuN/t5NndDXeqcocMwzDvMMTyj0xtyMbnSB/ll7M6/tA3&#10;k5frYJwRcXrZFtW9sLlXJeYxOrzT1p6Kb//KdAK+snRc9w18XvDJ9Pohf1PCPw9QKjeI6shOf/5g&#10;lgI4u2QWxxaY3AINJoQiQWR0mDasHUdBm0nwpBQAF3Eoow7wsjpMybUtqlhQeb2mwBH1ba95YvOV&#10;1fNAb5+Qy5iMl0T+AXP8RK4aHcTbe15xMg1KAx22SRQO2Zrgte5QqQM954cL7yg67JEVCEFHJDV/&#10;rHiJBahtyswp3B9txN4vya8UGpMFLFYws9epbzL3pvZsjJuJZhUcLvsR93EAIJbXODbSb7pP2tN2&#10;rI0qerM1SdhArhKoH2Zg1xm4n4Uav+ABLNE/SqiRh9SH8T/Fk/gZsERiEPZZ/KETiE5bsIVxHVhw&#10;VUVZvATymX2z+OmSFZ3di9EeCA4zWvP99ASA4VDqAH2ZP4rs09U96LMuylcHr1O8keGBIDiUTRUs&#10;EwdHXY76xHw1xqP5MzN2CXw3+t9ywdH2xaatURx02Pl1kigVS6gLEMX7aHMdTSetVqex97PFVU8H&#10;hg379axNCblrsON+IfKlir99v/AIDmMWUkXjYhw7QVzkGxhP5dupfjbvzOhJYqSaHrqHsnSn4M7G&#10;5K2n2mfBYQnFg0hZ3hCXUrx71+C+R9t7RrTBRsq/yhgf+TzV/omcXujg6TONR/nTjZpGr1JOdYyL&#10;19jnqxkbEOpPSLZda7+GfYV8HLyrQWQhZIwXp/vTMpXr6r4POl/+1+bG8luMTJvw2sU/k0tkcKvU&#10;p92wqSxIJMX9l0IbB0xBnSS0sYQMlTem5HiUie2A46xfS2EJJZrxVNgQ/Jdm+lBt4y5Z7J/Jgz3b&#10;3YxfFT9eosR4llqauU7r46bmnc3fs7jbzoOqn83AAh4uQdwBObTtJ3Gt54OBj6zxAa9yjS7jHnHO&#10;FE7O9qmQswcqmNfjT6+d8Ksdi/BjekBS1bNtjWHgMGI/Xu475d5RDi54Rhgh2gNTrcTsS6o78y2R&#10;vpm4p/J80TYTy7NGeSs3RUpikjtxlPYFHzEXRXQ+KWUY28d73viU3UQ2mlDpff3/iuTNCdvjKsZ0&#10;36fOQzqLqj479fRMDbI9EJeepl9Fj1+Eugs6u92R2gW+VsaSuS59IWufjN3hvQxFsqLzmmxt6sMG&#10;JQsyigNQgd8m/wPQi0DjFThYMsAUjIoNWeeRJlEksD/JNw7EiG4ZwWPsZn0GrwtUjiQrCuJ2A8F/&#10;q8/dJHEp8BYT9SUJK8oLicwDbYbBzQLyIPA96dyzdsJken1tMXiyM5vktLYdOKe+yml5IIPwa437&#10;m0cLG4vgwrgRRBWBsjwkjNooOueHaSK/6SUgLBjuzruXOKv3XU+WrA5/WN13fS8HBVC8r4AEmy9l&#10;9+NblbCPAAB46MsOGkYsYMW1uwR+gTbp7YhsCb4Ij/ETOKxwUjmsYP2tHmJMZ9M2yiud5LCWrS3R&#10;j9qeVwdWN+B+CHBvuk3VuWMRel3psjT+mj/MAKg9ZXwm0JFoM7FrxB5IkkLluA2O5ZtZUkVOWxir&#10;HE6JtmVDgIKWCsGq7oXf3EdzCNYZcHCoJuNtxTThi7J747KBJ3xsxlaUzS/FXIzRWEwejef3NmdZ&#10;5GdwCGDKqe15vj6gUizseg9OLHHFYjDnYIrKsfoW/eNxEb15108QYfgabUDl5XAplV/JnJ0dDHWe&#10;zLYcknmfxRNZrB9hwZ092/s8mJPSOLTpTjRgyMUHif0RH6lYEum9gTcUw2j5FH6zDAb/aK97Nk6o&#10;fwsDazDyFeFfMzoPvfF1shD+VLx6CSkeLicorEWxNRHk4kRos+ScAcajtRG1n1XR+hAPJCTmcuqX&#10;qK16DLO2Fzs/VU33HQD6Fze/uEOIXSM5G3WvrJzRRMlQeB3n2MnvwjUX+aesXzj7XY2d9sV2HiYE&#10;fqkFecAvVPONtK2gX3nSJSdUxZxr8reJ+p4/ses3B7468sO9fk/lvt1OFwzCdHHWavHvhB+ui+xj&#10;X0Pu4I2f7pErN+JKa9tI/fR4Jm/LEJvXXbtlfo+tKWCzTOyh9YTG103V5BY92f1sbV/l05Y/+hnH&#10;F7KaRaYu8ChBfhX5g4xP3y1G3itiWqPbsOVMPUXIbW21Q8wvZXxG3pYftPfGN9p7NXKhO2+cmMOb&#10;dee/JCXmdOx74xOln7M1GBJvBy8Vi4P6yQn/aR2jus6VmusOZfv92Cf3Fd3uvNow8X8MZ3qkfKHl&#10;n6l1Lfnbrn0VcrNdfDR/YxYr9J/kQGxDEFL0CXi6sdu8sKf529k51ECixQKDqxjW0Zr7UBImvow3&#10;DZyQOBxfmH5esyDhZ3mzXYM+z7SvuD7xcd534Wfz58e2T8kjQNGbW0fcOc05buzLOXmgSR1OpO4z&#10;YEWS+AXUKkdhbEHNA/qBkwX+yiEX9iXvKcgQPoD1T1HWyTr97cMbWfJ0HeN01mPucAMoQF/56Vzc&#10;O1l/5xWXSHLpreVh/MLURiUabF6CHHD5NFUGbFztlC+JFmcpcHbfkvR9Yy9iewJCRlEiU8xQibWX&#10;pAVFcyTVLjNnmW+QSV2ztx05WLhRwqkAnG81/2yPZO0Y91pQrJ723c1D0SWeOvMcrnmgy4kxgfGI&#10;fGdmvF4BDn1OLxpjIdEefkTuXPnKwzxcb++7k7z/U8mt+fiO6oi6ZItt6mApoR/tXMEgJzxwK+Y0&#10;1MVb18sGSpurYidKBxUTm/A3eEiHmNbGarUvGA5K+AFbUGLxacIaqkjkrPuCg+3r039AYpHTiC0l&#10;Y4q7pwoF8yfyrglzqBwwyVv6c4xdDj7x+ES56iLTdm2J9WI45ziOQ/gDyucaq2c3vd3ZirlKMG8e&#10;Kdt/lK59/xj/Qi4lbU/sVTYffQ9MGMbgi9joDM7Org0rEAZkf5pmyTXMXhv2hflVQbd32sodXDLY&#10;JOTQ1w/KxfpERZ9sPsXkjrXN9FP5POF99vbC5y39bTuii4xTm/Z1N6fMUkq/ap3IkLsfFYyuTtnV&#10;ccS/ABefti3qepBvj2L5q8JmyM+Lla1NmGT6OS5vDgw/GV9Rvze6OUmV+GCxd7LfllE6NboTY4ho&#10;12VbTO/pJz/o2GvnLD56dVZTB1tyTKELo2q8T8fKYuw9xesq70d126mVq5wpS1Gdp8rriT2POa+6&#10;T2rkmfyA3sP8EOWSfD8z5291gCZu7K7XO+NwiboPVjVx1oXxAPLWifXH9kuthPHGOp2aVlWDCDB7&#10;PhnNx7EfcsjBMe7koj+y50zETw/bqtqL0eNoJhx78fspAhsrCfuxzRxtzLHCcJW4jsDUi6WZfWDz&#10;ML+AG+QNd+wmCx/tmw/aIhi4I2hJ7pL9XtnBCmBsoDrMX6hDcJ8lDm7fYF5UATxalUyywwxlJNw9&#10;0cH+QcI/e9wVkE/zjIlQotDv0gXIhozImdsEVsg9W1u+hWFsbrLJXSDSgxWxSxbYGC+voGXvY7Kp&#10;iixTIptxTpa6jhYIB4chqcLHdU0WboJ1HZ/6E4d//Z61tzFvqL+SxZwsSahcPZPtJJ1fxHRb9mEC&#10;2NxCPhEI6+uZtDFrv5mAZi8shULjF5BPecwi2B5t9V+StygG7tqDBQp4L6MDtrNF17R/s3vJ+kun&#10;IDapo/hmyZODsrJxIbpm5LJEWcZCEc8jH5rBEfg+Zd9QMETbWI3qNaeldYM+zPZVTWXrYboqXcUH&#10;tS/crqpt5LtMDKXdSWFHyWBYd7Erkkz3eBgWw6LiEsoj/Zi+mSIa+xkn2Zz176IT/S1Nc2cLBYib&#10;soV24L1jX2lbM+3V/UVtp9jr+f7BJ5N8ejEdDtMmGyWEDxyw4rfFHQOjRRiyBXYM85RJ0Nnko0zW&#10;vusSifEecvHy253YO82pkY/8Mjn1GfkV4J++5+SqDO9MXZuzXoTvkiOznAj5EN1kraPiX0JDiSnj&#10;k9Pr4fmRAFe5bZAyNSRPjtOXYfS+B6r7Stlbul6B/BO+DPMuljPQPOJuTSahn+T9dI5g+FYUUm2z&#10;vsrNC95JiXrpUich7U7zx2jYVxajBb7syTj1nZTSz469kq9HslQcUcT8Mzv4EPXsg/wxuaFPqdTM&#10;eh6kaotXnjDkCuzp2rEn90nKxD2H5oCarFF66mQbqriMsUnUtqPanZIV2VGPnwx7nizfMHoO++1K&#10;Kxsr2ICNYRHWJM0kzZv8PNEvK+z9rPHmidY2HF+F8+DZBp3Xeho++tNYaORk1pHxHa8jXAW1oNRA&#10;un4v0+Wml8xBpzaV+iMVum93IXa+64+zdlKR4+AoWRNX8Y/Ul5Ym/f6LlbvGKkZPQ7C8j/msMrux&#10;svn/LDiub97i8UOyXpPpZ3Ngdm6dzUUp+97P4lAsxVfxLSHXdxz6LPDHqB4iVb/oBOt/dTnGtUJ9&#10;x671UpsTfdS1cb2aB2xikYw+WfqQbx4QsDgEAp4WGddC0iB1BZvKrEVtvWRbZQR4SRbsGKBDwEgA&#10;bbZwxHRdEp1rs0gAOxgQZ9o3FW4KXJ++NtWCHOmz6EK62EMg1h+LDgtfu1EBFHmFLGaXTFG8lrHZ&#10;sW5mbHQMYry36SAHzaTwg33s/SURInZD+cCYVUJoC4md5/Fqcti2Jb9l+GeKk9N/h1w7ygSrTIA4&#10;109VeG0zzSZKFPtRl6Wf18WKask1aAYUtmDPEn2W/RgBDyOLyS+R00cVajxiyVTJH7ADHriu2k/k&#10;HGhk5U99SVJb+panaG2ID0EdlsKg8XcYSyf/RuzJBZMkiN316Rwk8EKBbG/72bdRe2jrN4jtKSxM&#10;HMfy84+V/VMtQnR/4z4o2DGGN99BQUbhysP2U0Vpa1NRrFHJrSqKS2bkoQQ1Ro8vK+wrGSFTbfPb&#10;ewyCN+IeFtPw9aszP0BrTdiXN36Doywv6derCegxf5PCVDARPkL51qWIHRVwXtBw1Zn4z9kZ6Fi2&#10;xHH72iuIFewwrI0mc8qS4YuDiaz8DB0HxFAvlvf3mPM7hTUqE17vfPNjliq8Xdyr/PLC5GWPKUwb&#10;yFEyXEzv+Afm8yj/SAevP7JT7UXuad9L3wOvWdwZbV5QTz48eYIuTEbnMeXUB/lmzB1i656IeVW/&#10;4JnuxNvx5Vs2jfWBTJ+2rv9Qz9PD5kMP2G+6rRd3CB9aJzG8uv0j5vB0yTq7W36pwHunppEVdEtO&#10;VIMj+WGWaF3BQi3in2mcJzmE9F+sf1CXXT4MKvJ/L5+3fJUPpm1sO/T/SmfMj56mRB7bWlBjuWE3&#10;IW3gJLdDlPvapvA/an+xd7/Ibk2avjrQs6YCHxvDrE0q+5Q6en7p6kQHDf0r8S5NifY8AM0dJyye&#10;nAdsGI4vyIEl7jZy7Ae+qX+118i82z70m93Ee0oMn1lbR7vPzqulTD0b9a2uS1EnNz+qigGZVKgn&#10;x8t5kI1qh/EP27a2/ryw4A2uxrX35ZbhJX2Zwi4PYKdq/k7pjTn8X5KKdQkWK5ecIKq/ebrYc49A&#10;t/DD9Zd+U5/W1rMYuE/99jvx3g+9SK2/s2aja29q3jN7XPp4uNrwHG0hH3pf0bCA2xya+n9cycsE&#10;vliSWAgeLFmU79W1YmFG7UavCJa+juD5hJ9HIX0mQ7OAsXGg51vybPh0TAJAuMUcpn8luT++yGc8&#10;g9/xgEr1kMMWzyoADBgxB0ATJmSbuI9zFhY9rC5esYEAwlm4P5nDxlRxifWPiu2HeTKbLYhSqcvC&#10;ZDppD+7X8BPbrVBUhJ7aCjmphGg0NjZt2177Q/onYg9TcyxQVMAKFtui/c2WHnlhQPWKnHYfsDgk&#10;5iwi98A72psZKiTNo0t7ECxEheMdlg7vLwHJtQjmmRZfE3wXG0muF/NVLGGe9Ok3ojFjAQnsuccF&#10;VoHUmbj2pb1f1ZZs+0zsaMn2rJ/fMPZVuvJTTO4F79OuEbbty97XLuEPlb6T/Yh4L3/SQ+FmO2fH&#10;sTysNuTi+2xMUDgX4/hdYthMzYWjX6bNErsrgb/Newf/p/Qhdu4WMdnBA9zz8Po2HiK62den1xb1&#10;ScyxLWqGeJv4Tw8fLzwzhfBFwUTuqnLlDPvkNZ50n9OHm3Y35bK/Bb+lyOe1I/PmxXzkS3FIovZw&#10;OmuxBgJTXCn6A0pgX2q+TmhTXren7HgopOc4B66c4loltrNCMvIDmR6uY/hoxBvEbC+odyztUbbS&#10;qcu3MRqwRG9Dcx0icxak193D7VX78motp7NPDvE6K3R6IKSJPYN9QJ8FW2Vli1xx8VlOTjntZbW2&#10;if2KMuXajuLHVR95wIUpUjFiauPsHSTPVigeIPW7DCk5FPejHBLnUScV66Zu6pqD9ykuAJ9X2W/d&#10;F6If8vbc4GvxptCRzu1GfWTRu7eL6qE7vDONslSw/azdVOhtG9+r9WHT/j+Tw73Yu7XKFUR+MR0+&#10;wtpvhk/gT+lroNt+CXKqTJelbTbn3CEPAGRlFWr8vTbWX4//kG8uPgbrxrivmE7qXpv9m7WxEWMb&#10;xHjbT/CZMGgGvyGp2lIh1m8ZgZd3KfN4GH/MG2ve6G3exlwu7pd34SNW17X65bpQ24viHnuAW/Ed&#10;bwWvpVvw/ofeTEV7ZbHSvS+ulUjUWVMfdiP++XBq6bSPuvZDtwnz6nQe41C5RpCIkxZv2pjNcrxb&#10;AQDyxCeCyfyNWVcRBANfw/cImiGRm5rbNyIoqTaNTGzGKXmFsqiIhkaH1+0hACaHSr4FcCjjAKDa&#10;wWRqcY9jOnyTQI0Ycao4YgvUcA1lem2svq2RQg0UAUJyCmF2bO7vcmNx7UHqdiZtPAm+rd1gUcor&#10;4EZFQtRhzBkc6NBDQLFWaDPTa5XQ2b10fkXfZv7TsdkhMX+FIrBP4/ONdlzJQT2/ktEpbOsos/it&#10;M/jEjfGlcoJtAYX5ANsmoMWWEkWEKfno+xQDXlCspPxcRXViPjNLPPzT7Vj0Zwn74j8TCeNiy6Lw&#10;hTEtQ0utebzgY07zhULLwmMzST4u3qeZN1oYwWusuGDnPrPeyKMfiIgC+4GvkYeITQzsjlMXw0/2&#10;FdeyoJj5gIwvyztSsA2IP1U/m5E1XWptFISndfHWsTdDZsJvUhsXRRa5V4KDjWX+oA+zeWqHKJvh&#10;3BMCTlCsiwpTMt6YWCRzAWd/WnyDY0Bs9q5YLouaAlO5/stR0/ukZkVfG1/k+hKZSoa1S7ovJoav&#10;NtSAuo915Nk+lq/UEWNu1r6a8K89V05SKfB5Y/dkFuNrtKYYJ+W8ZvlBu06TLZh9fJA9bfsMeWIt&#10;pjkk+Mn92gZH3yxlY6+Um13PyO+SdtkDyZBnkqTt9JjGbCxRZEbcxPJqD9+ysTEs5BadbU6Lr02b&#10;A695MokOso+XkzxAR9f9PM+smB1dMF7rIDhjEhermXaMj3ut+x9WkHXqJ8q/ST0Ib2Wzp7Wt4zgO&#10;tH1GBdOg85+oUYQ6JOXmA2rd3D3fku630SeLsxq5LzFjoj5IbSjCyEAh3vNkET0zYyjbQKGuU8XI&#10;Fdq1/Uwtg/Upy6vuGTJv5fxMEctfA/065kMfRWOSwRMn+lODD9z6mR1/Ye5yAdLJRRRV5/ibSZ2Z&#10;MbJ+R/3HebH4ycNSo3uijRu/nHrm8i3umCMnaryyeEL0svpM3Uz/+Ybwux6AK+bAUR+PEEiGG4Dk&#10;eDt9KnQKv3Ta/7ZN4dyC2Yf3JSA2r5G+aGf9HiLF/91y/3K0eQZjbXEHTzTTX9zitYN2+XKsqzt8&#10;Wa3Td+TJ+sYP3abJz7S24r4W+za6Rp5tBfdVLOz4zfpDFr9l3ShDtp6jdClS+FOGS5AWBSXsM17a&#10;65mgBHzPKzg9MdhMQYYWHUTy0YFfagHZ2G2gPr4G23naNnYJ+nxYvqxgMYCBOoAkjnGpqEFiZEFs&#10;b5sFh1YnD+iyAhUteImCGQPzg4cqiBZJfdoXnUdWwKQnjg0chyocneYarZE5gH3MmZoTsr/Pc/2m&#10;ONv2bNz2FA2lneI0nd9EFRgDBlNqxxgUuAn9AWzoHVkySbNFBSGnNFYIOtN1ppfQVfIm7VTywQAA&#10;JZLQML+2JH4ZWzLFdj+jVqcr63ULdIZ+UcJ4xQrlDxb+5LXLO0rgSEEkY8jDj6m4aQ8zzDpRHeA9&#10;zoeMM3YvKF/ZZTMf6+nS9fYmEPod53lmPuHE4jt39sRXkjlc+O0UQkAOfV+kZZ8rOUCR/037Jdsk&#10;U8hg+FStIcM0Qo+xV/B+gDnpppnrzto0wd5DfwFYNSxyRjmAV1jDJMpbG4aRvaIl4+HcU+0HDmTy&#10;7FSxuAqFC9yf3sTiPIXrJgqK41qPL9iO7cUzCBi9idLjhJ9jDmL3WMv+OhGLvduybcFespgy3LdL&#10;h9f8qzVefDesTYN+jgqTnjYvkIUUk79KZmrPO7gSY/UUz3AfORTJO1636IM1LnMz5+n9JvSQbQPC&#10;bSc7On5X5vwFcm0X3yfiBPZz81MlW/m2zkv5JNu8OWt7yei5rmo39mcC41FdPb6WWE7G4mCCd0am&#10;wu9R+EntGS8+ee1ZH9DH/YkZ5BPJN3FcjsfxK3Q+O09PTV8l6q/vxEgbW7K1i8zCeetwK4lo7VaN&#10;L0MS523Q4pNtHa3Q19qVjI3q+g2fQGsCNHHXMX+8Bd5c6GyHbB+dyJvoc3cNw7hXnFM7j7ajrGWA&#10;XK9PiqrzQPKBTH6WIqyJmf/M3vq1pRaViEmLzRl8MB3qebEFbK0k7+oz+VYHL5Q3aqKGlumTEuXc&#10;yyUfBblkzitxR/qabGwLYr+blwe1ZLw8fSmElyNnSfndTP2A9bfmu6MTSXFVbEuq9xYAYOf+AL80&#10;rtv/x+sb4Hu9IpTReaJ/RWyHcx7l405MXosdzjlnhnA9RbO3grS/Igk/Jx/GMzW2qb7CYnZEjl2F&#10;2w3vs/hu9EnlaKT/jz19A5G19NbshP807rLasm3v1fs9Va++1XiUsaMof9jNYSdmH62txQgFJto6&#10;2cPpB0VABqqbuWad/9GDEynKVokFRdRXFpsCvmECKpzJFOiwsHaBcyt+zEfAewIGrMiFPC45smiF&#10;IMmbk76OIDdViLOXbPF0J8G1+o4Xgf1k5JDC2dFi55GVJ/eHp9KGHCzSuokJolFih1OTRNEbZcla&#10;XGS3Ad8soPczMV0swWATjhs2dEaHtbLr+KwOvoicOwkc83FsrEzXlFzr500sWYpSWMBgxRI7dMel&#10;Wd9i58tdh+6XM2PK0m5BrEieb4lAxrhdvK7kuZ8wNDbDppoVKkdi6oGkbi+fn5/t8/PzvP6rv4O9&#10;XlV9AUoHXMoxCFtakuBCIrXEomtvLZgN2rNCCLZX/mbcY3PgFc2ysS7wYZH/XXCEHa647mGP4SsO&#10;/Y2u2HH56dnLZnCdsUI18QqSoN4H4zu+VrYwxc2uy1IJvH9uxmQi7frYA22SiWx+AaBaaDzMnye3&#10;NTEu3K+gJyOW6Ko2X28gj7J71d7D+wR32fZeUe8UTVq79o7ZE8N/FHyd/xQxyX0UEb8l84hInhIR&#10;9WFY5vqvfNHiu4UdVYjGV6LbSXTP4Oi0bt02vHykQHKvSwP1MYrXZ8JabE0U7xvQcqdjqk9mvnH9&#10;mc9g1xW73hZ9eWZPm34TjinujbD2cNlAiBMcW7FjYnHf1Q3Z2esWj2Z5B3UrhQ8rZOdKTmzGVqAm&#10;sfRV3dRaoK05uQTVFeW4Sqw1Y4raCgAAIABJREFUsQN9I8F9p2lbwRcn8nd0YvFoylWSrpfuCcee&#10;5s564rN+fytEeLEY6LH836nNWTx5NU3Pvb8J8v5G5TaLLMQDNHHntWsvLlPdYb8zv8QeomG4ZprU&#10;7AR7dh34onDfkrg1yXFwQ4iDI9rN60D0I7ki5AHWVpb6hr2WwaGOzlMegu2ycbOA4Sbfqvpn/Saq&#10;5egT+tciDs3koin/6vihCf+Jfhn5tDaS0KH3sR+wkzpBDYb60SvOq5iq9hFudW880qZ2yPOPUDeb&#10;4hayCfovYm0zTz3n3lN93pVj2RrTtJ4m3i21IGIHJ1sjVquB3HQ1HO4z8o7t2SOSH2or9rFUzfU2&#10;14f5pMqXcAzZG/nt6Ovp9EPfTxfumgHVWsNla7rEiQ277B2G62P5tZXxEGGOW64XC5q+JOv4/PzM&#10;KN2Dgy0S/GpOeAlgT/T1AmSG7wm/+uLwUPe2x4XC4V64fqzAfEO/TDtrZ4e69qDtVXTyGxGdiO0s&#10;Y6iMxbYF3s3qmFy30lhEu+hTw5l5ozwiHe7eL1Aq+XxYZlkOucb0LtmytSPkf3esptiUmV+apPUH&#10;ZiIQav8rf37Z4SQjsG87llt+9kafTNx6TE/is6qx6Z3taVt28EA7B2vNkgrPd7X2OgwytjViAFwL&#10;91fC32V/gmnp2tZYW+mT0m9Dl+qc2NhamouLD45pF4/dwaHY/7b9Z9rv2E7vk+ibnddQ5Ga/Kh92&#10;/7afDfYHtXsv/ibGgW1bsn1UELX+a8s2xVyUcqMNu7tLT/Cjagv/k2Em/aFjb+U87GYOLPVl+tgJ&#10;uiouh5gblQ96OKDzy85VZRy3YuCODfyCNRhJ2XzN2dcuvkvWWFK63OXP2CT7ZGP/Ti3knXo/xaNs&#10;/63V6hyJ+UKfp/plYlpKpUb8X8bHOH75Xfj8l6AbuU7v/7a5wLyu3dtD0ucl8BONmdmpA+w52aS5&#10;N2FFYP6U/9rBfo/Rpqy35Ti7WDGtAIwX17wT+p2n9pSHWwEaKhz9tNy3E/EZrI2KB15NL+SrxFX6&#10;3JCT4X13XZ7cKws2yOLaCv904/div6d1oLq8ed9t4WS1pXbnW9RxmG6p2lMCi1pHmcqNEzHlkdz/&#10;r4RDv5OScZHeb85Zurjmyc/Wjzo96c9uYdofepRu5zVZX2Btz7o2R/4O/0yf1DlAonbA6P88juN/&#10;6m/wpwzV6eVh/n8hMALWHT7jPfRZGPT7yPs8468YF3pQXQi/E/631qaizxIcSV+8jw7D46E+IXyQ&#10;tkyW6TJ0dwuZpljN9KGH0V2IaZvdnJl2B/yn19DoM2THeil/ns5PrZjX4fx3nUTyOuneefV7AJoW&#10;VQQ/fIhkBNnOO+EITjWm4/WtbnqDv2zT9RlSyEvWwiPjyO7e7zbgNrpYtaSNJ2S2pMy0HLufQZYF&#10;XqMr0We6ZHlddnSy9Tj0N8ZQcvz3Mr+Zdp3feZ7t8/PzvP5Hutifk8Lk0PUzit/VTgIEkkBJPkyu&#10;iYesL907yMPwlQNiRS7VRvk1JMJDxiPRfzcBeAUnXsBeFQsW24BB7DMFX+N/0Y4m+7ruq5i2fBol&#10;Wp9sZhKsiZuYee2U+CJmc78VANfAAGHbZ5m7yO+KouJSWIkwH/YLaMKbRsfUehA+0d5Cf13xcwuf&#10;bm9gd8pHee+9vpl+Lil7V3kGk6PiZGu+n73iUxZj2P4LbyLHw16ZdZC6nF+fDlbtl3VnuRrh6c4Z&#10;6pfwN1W7q9AuvyTc5fcSjDH+THs6sBcpR6zXaKswk9N/Yk90kvkjxM3D+Oas/5I4wPCTcxUs4ISP&#10;kXaKg12eiEG9zaJDQl4l8NLah9shv/6tNY1fEK+yfLCzUHwNLrDxM4r3SDzpWHPpKX44FGJTJk68&#10;fnWux26JD97UB6nCIx7MXN9K4U7so9pNigT42+oKvre676j/y/gYJw/D96FPa62M1SPyakc5BgKj&#10;eUF0xxchi5RymveU17X83n81etVKqC+L8BP6iFW9WVwjNmD3Fthk/1a5brtjvE4cXvToeCZZM4sH&#10;kcvNlm6mv/L/O7bmDSrr/2U88vjv7GHwjzZ3wVog+lwVhyJ/c7ZrynHdDv1N+9OeEnkXG1NqQgzG&#10;VdTz9FnhBF4EfZjssYccO/T6hnwjArkhDrU1lUiO4V3Zly7WXlWWVCtuJPzIZSvUb5JYVRG/YEvP&#10;jrN7zsnlbwf8jZyH1jpa8+ssiqJ8m8kJeMgtlZjv7iNwjCxnO/D+yc8aMR9iZwpTP5tDgT+VOZS5&#10;x3zWglNJG5dY3h3Qo2D0vzpFbl7lO2CLh/mPOZ7MGS4ckMkJFc90DI6aEH4K0/7Qe2inNoDnv26O&#10;iwQlwYlH42u9wz/qI30g9jP1qOUe4dlpehZrelME9V5SJQsFUfLWnYwHvBGseImovY7FZuPQ7EEE&#10;C44NeLBxTEANioUewFuSIHOfzRvyOo2sw0lspj6GpwQvBmwuyIUlMgQpv91B4iYgdJq57Wt/tEYd&#10;+sLTAAo3yXIO+hZgFBVW7DWVp1HF5zGl7WC68NojXrJ1dhtoTR6m23mPbGUqSECfVOJbJZFMqvm4&#10;JQtFE3mUd7bIKIpXVh71Qdb/EN26XmqfTAkDWV/7/2w8obDtvUDmRlgoHC5Exoeg09p9mMh490lS&#10;Nck/84f1Xx2gOBrpkAQBvIGx9QyogXFEhQNKnr7Kd9juleuk4B2SHaMocEyoMeHbLWah5BXbTBtZ&#10;GPCuJcHqdhEo6Bf2VWOHPcwqKRa/9X1HcY7DW+k0vYX/IY8ghh+t8Z87dCjlo3D/COzKeHjxaPJp&#10;zN8F+qpCbXbskghekH5MFYpELJ10O/lDzwwnt7Zivuy+tTxUnF32grk+vXfwKZXpxNITX6JvYH7b&#10;Fgttf6GPXDeBvZXPyITa0B+z9oKk6w78fShL4NUld1PzKYUL+QYTndgm8idwf/Etp/MJRyuT8YEi&#10;oRyb3aeOnS08umLJvCvUIytPNlzrAlEA71g/jXHay4+k+3iFKFe5a09CXo3ziD8py14vKjkyM/p5&#10;6742NvstGQtPcZ2RHPMGfqvYQVbHTMx5nFiNTJFdH68P8ZvlcUAOXpk7iiPgGtsfXtuvF1BfceZg&#10;iSEJysRV6SuzOYHCaK7Q+kEx6vFOO07xJvgrq9OI1bbuMjVYfeGEK6L5I1jLgqyoHvISyvHM0uc4&#10;pt9KlHa3OV9j/5kNkq6TVG2tUHvYtkNVD4z6sGueHRnKxgJrI0fHgGTdZK2EYVClC9Q/PV1fwp31&#10;7HYPjjT6qo4sPrc6POJ/svUIM7fuz9ViHI1qKpbMmCq2H7Wd0nLUdbeGcMznPFPOan1f9182RuEc&#10;3dCBvfb2lL2/CHV8QtXWdgaU7pOoS82MnfOllGKbfvyibhvLGrBxsHxB9QvmIawBwPVUXsPwa2B7&#10;rTl1mgfo7fnEfzXK1pCsX3SwdoTVhu9L1KbPdtV1oD97jXoonh5N/NR++qG3UDq/tb7uwnoWz7mY&#10;kmGUSJ9sjTtZD5JyIlJ1T/LetlkezIqKhGoA7wrq9FMTtviHAeNOcKj2DdozZzdAJhpEBxYmQfGK&#10;LkMGFC0PMARMRKaiDSmixxWW9VClX8ei4QIahBN/lNTBTNchu8awPi4AMk5gzCtJNFWCPSWcHrHk&#10;I3JAUQHAHFos6xMBXcZbTPBhAzo4Zdtnse/eDgBBVADo4IDqnSSGqOk9uwdRZrJ41Hme5r9qv1tQ&#10;sD5hmkcImFTGKQ6gkT+xe0wyjr7eJlgzG0oXxeylqA3RbUk+xBwye9pZCywY4Vg90Fsip78ECiRB&#10;RVvnWb1ZU8J/0SUzNkwQux9I9D3h/8L3slM2D9QfX31o7M7o4hVDrjFF/srexLbU59oittNuFlJP&#10;bCoglfr3DDkJJvr9LmuSGxUbe58MPoAikMSnzE4IJlj0FfyoKo3sZZsECf/HCpkhDrFj7TZr9Uvu&#10;zWm9okJtEZNT33rpGfqkhGxcy+Unb829xS6TxcbI/1Ps6fBbeAX2pK4zO58wS8F34HocAi8rzNw7&#10;LbqTnGYISNjShE/tNUXZ/TIJibEcTdyTeAD3wCJ+6ZCIp5etUUys5tzRwRdmMAjiEVIPsA+4Uzu0&#10;OtrXkDuP5qiPHYMTpA/xOqKdGCiJ+ANvD1Z1Ynbp9vewEtmTmIcOfHTxqszx0pbkkWm61t3NL9DO&#10;krpNPAMfWt9MOlct9XP67+jkUQkTVXKybNy7U0O0/Zn+Uby2No77oIn9wehcD46lTqL/9JbcHzlF&#10;sabWmm8z0964mwPfoEfz8GrsfpKUz6v4QifPsTxckJWtYYk+i0wPdyBt+r2RyBXqeEOk9x4whadn&#10;1g+X9CvMx8gPDR5TGBLjWoQP6LwGtZKltpPFuSjDYhOBBbGPyuO6PFZ3kvNwN85kyZNj76nXloIa&#10;iRq3X9jSc7+FXQGTZR4YCXEs1GpDnpinFNY6Tsa64c6OKVtL8Pal1KWY2yvKTEIuUEJMzdiux/vu&#10;XjzN2W7U1Mq0Oa6q2Ql59nWUQ0yyE7Yb8WIX8wb+52G6vwxh7a9Yd/WuDf5t3v+sLfvgJd0HXh0A&#10;26Ns4O9SFmP+2OC30MBEl69b6mwmro4aDfKwNpa1+2QdRv3scsk4ds5uAvubOn20GFw+laxmg7oX&#10;7FKTWdXzPJefDlI/h1MmAh4GiFQF56TcsTZeXtxec2bX2eqQSap7f6tX1TYYmHzKU6YKe0snSNTI&#10;hsX9MPoYJ+AmnIIXWzdMFpEwYWB8+33fAxzT11LTCoQAavbb2aK5pglX8qBStgsOSdIFQ0Um/3Hb&#10;OcUi+2Cpm6RCYcP7Vgtvn4VFBeQFibb086QIp8BWKhnvPE3QRRXZt68tyW5U6FZFcq8gRArIZ+P2&#10;lI1jNhljP+UU2X0VpE4JWJSoWfmJpG3EDsaXrEnXJVuowLlZ+kRgq81x7nVjtWWkESOZbNufGYNI&#10;lqO43HkezFcTW+zNFx64HqYRFR75+ipFSXwCR2UC9gHzPN1jsq49F+6HxH6hvHUzvbdB3+UBnzDo&#10;6LaH9avdbq82dMkbwY/M7mCs6hPCFRxH+yf8FXbo/2nxQa3Rhq1jB+pfEv1oeyxQB7FrasPuTQoQ&#10;nMhyDqHn0dp4AGZhffFSPmnRE9apYw6rP+oztUERnu6RzxFrlv1WMRdj9psFu1BjScUQ0ZfRadcy&#10;wTeUb7EKC40EF1zd1sI0892oi20H8diuiYubGKZVlMmRUUYh/0w1NPOkDSrv0zQA03HZ9X+MRyIG&#10;2vbuHhdjU75jWXvHF9i2FK/AOFgbz0d5NCmlbFdQ1m7o+Hb4JTDcXUrnIqJNKtZ6fRK1DGVzkW5s&#10;fVle5Nk7VwrwGlmns3HfjDqMdiZGsLw6m/vaPkp31UeKydrdZrtpjTM6RHaQHMdW8uX5PVRF3U/k&#10;PLIv9hc4EfXYjY/yAXWGccW9UI6VobAt6Tfpieox3qib2LfIO+0bMnOF6yVscuB8xY/0Q5w/vT7F&#10;t6WKdRwY5JqTsKYR7MlMfp7Ra2oC//vrBTcU/NKpbMDp84643Fqj6zzdhte0/lTA4UtcUvHItocY&#10;m/lAi6sf4ES1nhjGhr+srMUJP2Fnajcvxt1w1zqktC87x8aXT6xVbg/9S1hqg3JJbj6mSp+8s0dm&#10;9/J6jfuC1A8wh0J8MbAZw9ikNjTkoxMVdZgu20sfF1Lu3vCMmK1GdfNc7oe+yMMNnSr1iOT+p/aD&#10;sRH1qcbac/4iiMwvpuCec2X92OC3EWKC1hwfFGF4rOPcXEeV03iY4RF/hi4bbq8/ZXi+vrKTgqwe&#10;JN5k2BkQtSCg3ve6OV8UQFLpT4AOK0rY+0xBylvIGy+vvgOEIxiyRRvo73rNaL6KxcBJp6t/CAy8&#10;61Yf5J+Rr/hENgrJ9zSXHt/+moDDAb68guGpf25l4a/0FcCb8Y0S2Am49oMQAijRVjJJF4JRdg/1&#10;Yvdk4U7IlcS2h2r6yn9qvg7WEedJFjbYe88GlI0ZgGJ9CfWt4FOwmJIpdqES7jgJ9UQD53lUbcw4&#10;toOOmt/O39o2GbMrl8y3mpPO3yZINnlnvpv1p2oIeRTUOuB13sD88Oo4z+UB5kUe6JJdu1Ly7Plp&#10;lsza94olaYMFH0oWa5SdRow1UCcqn/FVKHhDR1ePgz8ELNfTi5GqD/ZzEja1l8Ik9oCfVCJFFo/S&#10;GMrGCTJG6q+Jr3EPybpfu9oc4Pe6vgvmyfoYVTRsZP8E/AiLaSBL0TLQNUPW99Y6JnGKx9vRm/n7&#10;E+zXG7S0h35/J/H0iqGsH+YGfQAkPkjMbuKUEiz9PVwb/JmdEzum+hDdzjPwD8kCcmtJnMFuiTYq&#10;3h02Fu7Yv0OYP49rKpY5c41xuzXATay9eR3ipmjw4vbi21hsQYwp+jfUU7Uz87RrJ6l22bjsUbWm&#10;YH1aUb71HRifxtqwKbO5LObeSk73R2Lvunj67roEWFcyt/ZC6luWd2adqU3ShrzGUKFMv4p9pYhg&#10;JCvnaO31oSFSX5T5A/Bc8iKLx4S/WOIn+J2T6NvvW/uUNnmab36w8b4QJFYnLupJoNtCWex08Vc5&#10;ycI20c7DG7RPVk5CP0kCZ7B8m+Ja47skxrPNrz7WVqwPnNjYOtJhvqVG6KBkWtlLrsFkOSSTYaYL&#10;9kngPtZPDyg37oXM3thKcjLjQFx/w5a9dsMu28u/aEC7xuMphoFPubrM+QbY4Dk1JK9RDuw3xJP0&#10;F0ACN5myr6nDXBilsZv0KeVpVcroHuARt6ttCq8l9IWYau1MfSjE9ptsBGOLNSnQc7JJgnkRz6Jf&#10;W8jmQlC76fos88Owa2KNlvks2GSq3UVZe7uLFQeReJhpx3RZ3iOUtnbH5lLkGFavyVaZncJ+Hg+m&#10;HgcN5e6YzuvHA7Kdrj70eqIOlbn/Q/eI2gDmBea1JFF7wyA7fMapf52K5TSLbv1toMuExb09G9Ts&#10;eCHn2drXvzLZnIOtN4vrow/LE87zpB/CZ7lkFosx7M76Lh1ffZ/wZyWf+dFa7GwR9CUMWzXIJtJz&#10;p/lTFl6CORadJHKe0pMBiWSY6WV16EmITC6VTJWImXWxCc5CogApAb1NXpijjYojIC8CnhNgxba4&#10;kzKBBOWT4JJaa3QOTgIQ2VG4IRRvpzgy3Ydkgcplzs7e68ltm+1pBHCzZzAoUtAq9qT6dpNTBfVu&#10;5wzEYgGukFTQPpY3UyXipe4zXVRRjbSjewhtwOExvskMfIn39cvsBtMB27lgJznWcP4xG4/2aSZb&#10;sbZ4JdV9r/XuI5Gx+hMAweY7pYeNtSruFkAm+tTF1yYTURZ3WJxVa1KyEXxN5Cy8cP2VryMFFRpb&#10;Gx8/FoVY23bpw/yLG3fI3liKjQxERowIHbhWhEfl4KU1jYtCwBkU1lpLxE/B2OULWIEmDlD8GHEx&#10;SPiQXzQHXvya8IjAcv2/2n/n3FzHC+NzMIbPHea9jRiNYrmWS2DCNmz9PPyUwOnWh7j72qMrXuDP&#10;JixzYdfVwWTu/F99o21s5VH+0M7qbzFHNgew85jN8ULeZn1sXPTotDZi5Xh7COWanC0SNv73/ZPw&#10;D5RutJ+AdKJANsY2h6pZf0UbxavJlkR/xFVpIYCVlO2yGL+I6YNXWLXjQsAZixxiU8pPTv0jiEjG&#10;EPazeaLqb9t5VMQFTFbFyJksmQuRe+jP0YdILGrxP5Gz5F8Qr6f9qHRK4gc2FtaO2hfxp0pmVjeU&#10;JXOxhbmoZcG8ego+giG6qGS7yF99vbHBhh8EWv/EcqpFp6+SzIh71kcsfvy6vtga7H2aszZn3Y0f&#10;i2K34r0QYO/0aWI2Pl78M42XtYB7y3tP1yWJy+VCu/5UHZwxOdTvqdxBiTsBdILvY2wO1AnTFFGv&#10;ofKbP1c18PSSn/V5WvBGv11ZnUxdKmy3qdMTcx3FBuQj21vdWLw41p+oW1Ji4GXXvfQrIdif6Sh0&#10;mPRYbuxBqx1cZUliSvva083DuUOIrk9UMG86HzP4rbU5L7fflr6ML1hjz797+nlrk8ozrW5wLWOH&#10;nVLruUnZ+G9xacbHbOU8O0Tit9pbUicRkxdRvS2pAU15Idop0XnC1cf8cNayl5N2XqnBp/th02zD&#10;HyrR5BJILay1zVjRbQXiMrV9WxdjPJreM6FulrfdP0V/QG3+Li77oUE252D5rrwG+WGz1+x1cm3B&#10;8qS+ufAV12SNQ/X1fP1NWr8xq0oJw1YNbOHhbE5QIfJGYHI2pxdcI+DE5I4i3Pk6yJQJ6HUvm5yn&#10;vQMBnpbfSe4hWaD0ukg2R78OMhzVXp+2UwVCr3iRAQDFQjbbndPOtYEs46ShAMpsjAWACVxWcmeh&#10;t2VNwaQ3HgBpS1/DXH0yWL438z0Vg1YV/LlWtggdFbBeurrCaqTmSt53Cg4HtrnGx75BpaTfCYd1&#10;p3nQAK6n54wFP8vKtoNkmBZExd6UhQICOk9s19rygNTEk/A42st3teOLxthwj/SxdV4mM1rmIjBy&#10;twjQ+W8ULVWC6/laabPGz037mlCP2biGIcixc4ry4TWuyeiv4pSyb1sowL2CTXt7ss5dPot50xrh&#10;vWvMk+/GYiMrNBo9JtlK7wwRv/piItwDiSFUtreuhJ+aX9rHI1hTJhTjqYtFnKIc09mzOTaYJYZH&#10;WAjt2uBT9Pu4Fug7XMx4nss34yl8k/V1tWw6PsjBeVCsTlvUIvtsicWBrks8wHukrXo4Nk6i8jjc&#10;40+xq8Xt5trw4xDHLc/TzN0Sk6xPIXbU21iZdH0UdbuLcG5v7twbl5kY1k+su9XNfX9dw4vZtbV+&#10;4gBb9hOk/UPFJScn+3BgvUqOc9nGEkPP+YEE5meozyP3e5tDrZvj47pdhw+2Ex5yEiwOreaD2YIi&#10;aZNafMhXdnKnKB4MOV49QF0L8tYT/ZvDy65b92cD5zpYjPIz/itaULzvYg9z3fL2vgF5eu/keFy5&#10;1Xft2ICkxLw+RWEewvpg3ChOn/JhiMPsHhlrivkl2ev227rY9uy+asR0jLGEhl1d8pb9q3yJjQ04&#10;TkW4R8oT3HQeEYkud3AMFPdW0pa3DB5rSGgXwXwoG5yuLZ14TI76RHosmMeJUyP2KoZJO4hwwi5f&#10;5iu3DDNB2VC8xKQEKVzltY8VWeuFMxPwb6qW0PeZzQ9avJbqWwcHT6ZrS44tIqxZIW+VDyl25nUV&#10;w0Xjsb7B5hXZPZ4zyr04H9ok1o0gP3NxFqEpxznhw1Bq3IFPtP4LH1w9xd/Ez8sTwTez8bLcJOSV&#10;IFv/yMT8XRxpbVI22nG7jg/wKMqvl/m04z6ccznDe4q7JE8CkVM+NPEQ9xgTdWtWUJ9LZf3MD72P&#10;TmZ/+F7Y0snatib93uQrux+GfMD+T+dfeMH49NPun504xPj+0HvoJhReYp5jv5Uc7LS8DC1YQ8iJ&#10;ZD1hVBOPD0ehiLZWAMArFkOxzdI3U6DE+0HBXDmFE68FWRItGOJ9Buj6NRKMKcACoLcUYqSCQdLE&#10;urS2gkbz2p2S13nLOp+Wx3SRBIdj/mTE0i5LEFDoPdBtIpa4GMeB9jIBZCz8gUwZmEQhliUv3oRI&#10;vRsE3QBEIk+0iQPHRGz3tP8JDy6MAN6L/9hXd4JCZv2xvZegmHlc/Ii1Qxt41LxbGSTJm3gzVZLX&#10;qOgKbzOe4du9gGp42LaYlCn7oLEDeaLuc001LnKagvjku0kBM1s8GXufJa2X3Zy9KNW7FWRsb4LD&#10;fFME3mJy+hz0f0uD4GBaJMlRUYHxHL4WCnmMfyZejjbgX6Sfxr5KBvHdLqboxbxkhbbrWqoVO4n3&#10;0sbZJ2rcUTFSxf+UD6YMzTqbiTjItUbee+t3YJsW7E0Rx+26y+TY3hM24MqE1xZfH63pr/sXtmZj&#10;UO6rnIieyjDZda8wlWjTGhlKYDMT74Cxm6eY1+Ow4AZG8XSS9mP9ANqEE88jG7N2G04+YJeM/3SL&#10;vh1Xk5wOMRLqzuxLyZE5Cbk27VGWvxD9F1mFbcEaKftQ10tGyPzJpdjR2uubBqFdemMK/ku73qRB&#10;ngFrEfrEBr5Mqdh5CZyfmXOJz5U+ih4qKKocvMI/s2cm34B74uZYmPysf0T7GO9t7gE+9Po3fPeI&#10;95Cz0X0M+GPw9PY1kS+xFZHD2lHezVn/RF1HsE+5Ftcv36SKchS7HV+UkSXnT6zbkrNifFb7w9aT&#10;Gom9TgxgWGUaN+BlHEN/7fk/tZ6yj6hhueTVWzzK4EjxXqiRNI6iqpi3RXsyqQbzHW7HnnP2t90+&#10;ormvzjNiQ8BtVEfQzSM3RxB5j3uftbveZ3I5SWpevXFW7ET082yfYXvrH0I7sPZj/yfjf/dLbKsx&#10;3awfxjx3eU36j7FF+Yro32XTy50383mFPRNSNYcl7XDP7MTmsi07hJ1onQbk2Jj26njKb9Dq7c+5&#10;+Wn/2xs212F1jQVTgC42ZzrM+xP64FqofInNg8UKjJRuafJiYJQDq24bOmhmD8d8r91pvszA4rhA&#10;r8lOHByID74o/VR9g8amLF37htZ6PMyp2AXvf6hAV7xiv/SQqrN1HlGb1mi+sIhor3z6bE3+wobq&#10;u3NvVnKvtvpD96k08Rnf3GNez12JzWXsoofl47yOLIhsZdv2uodDnqLpS7KOz8/Pz2aCgyqUO4F4&#10;AhROW1k0ZfdMQMACWKb/0g+AWbSoqTYwVJyHob93zZNtBXT98T8oFAIhbCPmKOJxthWbpcdVIaJT&#10;yY4y7XfmjTcZv+W8Mw/p+SnaMuvL7DLSxY6vFeVKecbG3bFkbXODorlw24t+kR1GPKRd2v3fSe1n&#10;qvzm+Dw9yf+FH/qZ1lr7/PwMAaN3//PzE/3Q9L7buU12vL3j+MId37Xl70KmfiyOdEh3L64x65fR&#10;rSleXpwCHqGwkx+EqfHQffrx8UHlKd+p9m5rLfTdmUWyfpMU/RLdUn4sw9DFIR6mvOSj/39SL4ul&#10;qvGj4gfL1At/Zt2iomO0/6rYJ9N/6AoJfxTLd+SrPlt4iuCcoutMKPowJknGnC38Ifxp1pc/Gcu6&#10;f7S5jbswN/Eu4x3N7R2BAIiqAAAgAElEQVS7pTwesJWqPdA5fdJmN3zyq9ri88vEWWwn93rBBkKM&#10;7ujM+DwRy9I5akG/xynC616/bB8nP3JrMeS9Yfkq2CVy96lvK/qKnZxiJ2i9e803x1Gp49yijZpW&#10;VNOIaki0r7MnbAy01xWu8jAW1XOzDhD5mjtrdsuPFeVvtbO1lQ2f9IQ+yLeac6fW38mt07kk4LfW&#10;2mLnrO6D+Q7VNeHz3lYr/MX8bUWdW/70m2PGdKvt1cOz+Pq87j+a+92gt8W9rIxftbbZmuubbvHx&#10;2rWmY/Qd3t9J36TTd9nK3Th/J3fLtvVkt4R8L8elsdHWsEXN9ZHaaUHPH/r1qJKXVvIe91wjwKql&#10;MyQi+1vpx773KZl3SFyr/Jjj3yr+qVzfc8aQkVeh/+s4jv/W33xY5RTzANFicoYFsbH5bWCJ6EqQ&#10;j+s1dsT3qN+ir1ErM4OpWTZB9Eupk/701nLNtvNkX3N5soCcCNYnk9ELD2wMYqPYNRx6IZ++VqT/&#10;Mi6HFp2JTt2OesLlzSXKxbF0+woVg7VmArvp98DD2niKMofj6RLRooMpBE4MyNimhPfVbPS1zq2R&#10;triQh71m9/NxvH4WDmzN9p8+wbcMFOyhSNae1KfxlrEsTOb9yMCxvebyaLxoO7U5jvX3eIGH1WeM&#10;Qd0n+9S1Pxgn/p+ao1w7BlwvL/kgbajfx/tCRt+n1i7HfVUw7+2pczVNiG79ehTLPJ4svo7/RKVl&#10;flgBQsSJUdACXorB2NvO3NhYaf0Ik7+898bH1lioMSUj0AbnET8lLPVFm/P2bsQrU0E0bQ4odie7&#10;hT4o5UvFOK1/p2vTMYQdB9HL9fWCaByTjRM4TOkiinnD9px42I6vr2i29tv3A9qltVdvTGzevE8t&#10;jT176Sr3EtgM4n3bLsThkwJctwwPd08a/z3F3CeT7RvJmMQpSf/g7dsRygLebH6idefONAyFq6pW&#10;39aWnyFe9AFcRHVlfZ01YrZ+qhzGkWHHjvvTm7PxUvEtqEHl9NyRXO9yy0B5A1svOom1XvBXIg9s&#10;zWBVsIsD/ZKDcxm/6fUGRvXwsIfRW5sx0uDh+RpvXZx+JdwZEeYiEPvcfllZmHcc+kNC7nvIaa3t&#10;0XxBXBtr7IwVY75tJ+0L+qRiqJKjukUNPMriWKcP9rvnWJx5Ttq/l4tEONL2XfQQGNH6ByZb/qRm&#10;twdR8xg+v4rjTf9M3i3JyblCP5aQgXtGNXZxjWpn6xJZSrb1Gp3sNeAzinsYBveuEZ3RVrx9gDwO&#10;81r+NKHKD6z/g9pZ7+sZgus72NgBU2mD2AD1d/MKJ2Z46uAYPP/F5Myd47qgpEROjmc43W9l89lJ&#10;HN4nOH/x7ck1YvWGCMPLvoJUrnM3BoYyuqid+O3w39Hb23/u+8FAzD/zf16/HqNZvUX5DpNDUR0e&#10;IGaHbgc2Xg+LbuoR+ph39vHqv+T6sAc1d9XcI5Bt/VKE7eeFeSWtSy0OcSCJtVP+QuqOpXESWgeu&#10;7f92jeCHbpNXe1jK0Ele/fVJsBqTq/bzoptTC7sHqnyq7vUfiglzCcxNp3qNY0etkXz68o1Tfaa7&#10;zUwt2PBVNaPd867wG3w9vqoeeVzfOrI09oCNccwsOMmgSgKE3aDs2wMmAHj6T9lRsYyP0jGgytiU&#10;7NGW9QkOe/r4z/YyxmVCerJjDd9ZLz2p8zgO8jpDuzKnvtcYFl7OvB+tpivaIpXH2nq6BOup9GhZ&#10;/pQBmdtovvGgoap31N7IV7bkrllG/415vht9U/4gShQFL7vX26auYQDy/ELAd6xVZu7tfhoDmxOI&#10;yC6WeTzPs/3xxx+0+I0FVlJwlfYG4wl9EA61q+Ddwzmz9q3mM+kzF72L95jc6HAj7ceLsrFfi6bA&#10;mTtaBEzY7ujz8fGRxkXn64Fyy6fT7XV52j+/q29VhrcvbPP2MH5DPZ7gJdoxG2SfIk/7Viaz5iq2&#10;x6LatDb7TNmX+PR0nC/ireqcpGVmZLf8vva+bXgq2LUWFxAC3Iw2tu1/dvCyaNfay3Yy3xqYnYNS&#10;nx16IE5meW3Jfacfz+4RpleVP3kfmsp3xrAfeitJHxOFDtLPrSe1lsqFMY94Iq/MyAlj6w89T3f3&#10;eBFfdvJqDFlcU8aTO2P98YF/HqE9qJyK9Blvm+NHbuCoO/5pJ2d/hx4/FNBu/pOwwbA2qFi3b8C+&#10;Q1hwvvVDzxOrCYs8pIT/IplJnDnx/+7Y+BOLv5eejIcE22fPgTLt7tQW30q/ok7/RYnVnb9eJMpq&#10;tq+wxTjhyJ2XhfKdaz/0i1IlryDt5X2BsVrEP6vHdxPsrf/7OI7/sd/7wIatLU+AneaenRg2SDXw&#10;s0+saksOp6ZvRpqbzE9bm8Gh3gfRqbQ4RucD3lvdUW7vu8jqbTHJbeu8T/dMn6O3ZYeWxxcx3ei4&#10;p0mdn0TsB9oHzMHZ1rlWxBws0/sSx+2jFxyI7p7MTPCgG9vM89S830YbwITA8jlP/jNaMFirh5oz&#10;bNtfz5N2jAeg7J5VQXroebyexD+PA78oRssD3dYO5/xQlpkPa0vTfcKf2ksfg5n7qbMYQ5ft3ZfD&#10;sTzUJOH+S4BN6/uubsMGw6Cm1IC9q3RaCl/AlzEfQY7ZPZN37V+FCpmPmXQzOp/2GujkvWf7XfqU&#10;q+0B16O18NZr3DPjOFkxIbEHIjv39PT20tlgGwXri3YrdTm/yK6tldvIdbTL41i/OXMWJPwA6Dqx&#10;bdy+lz4AomYm8xoesL8sDnHXhcUVom9UGJK67VDlIMfTw2t7zN9ascgmPq7suJtzwEWwLdN38v2g&#10;yxRvTVv8pDvGHfSH1C+pOAP6dbkH7NlorqyNe/thGrPjD9BnasHw6T/IAVj7IZ/xdnyVKkao2MZk&#10;dhwaxny8NTH34+TkbyAmHn2+rH9R/C7c1fue5m+JZdY2kQ27hn5YFWDQ5gM7PmxbZQuWR8I3LXZC&#10;+rDYxcGv8M9O3Kb5heKXIBd7ezggUYzb1oXskXFfzMnABMtNjWf7fVyvcG7vxL+IbOyI/PQTcv4K&#10;dGMs6tORzL978dotUHs5G8ZaRw7pKjGMnBDMQ6yOQubbDWVn/WyfJC65Q1XeqfY97u3aL9qU4y96&#10;nYT5ySmGQ04y9IM+U66uKBFb3bj4hhjzVr8HsYS+9nTK+vsn4oLCJj1e9rkn/6XfARyHtkbrAOw9&#10;5DiY05eCL/gGz+8tXQPWGT2iekC13d0+b7P/RK0hzaq1xZbY+mfyJoyn/dp4bWxtyqWFz7O+8hZF&#10;e5jIeArzZ/tgo6ygnXbv7JMmVhO29+xb3l3XC9WcBzhT8RdNfFk7ffpYErF+epuQt+W/7vYJcsHS&#10;dbxXmPfznGPcQuJ8bmLQl6awdrYemK3PYF2H3n8oJ350T78zT/8XI+rvmq6DttamesqUB4AdLb9Y&#10;1btPjcR5mbDJKIdWSv91iiJ/IWJ5RSeGOyPfafgulxrY650abJT2eTcT9xcCPz/p99FgE0KDAazt&#10;ZG+A+umnudhk2JpAf08KGVMb0BPf6wxudiYlY1AH5201gHGQ7AT1MxinPVxhB3iLukQffI06L8UY&#10;9d847mwEpUkWmz8slBrnf7YY5LKLY+7VZhXyUK9Jd9bP7g1yz9rM+WpGD2SVbHsN2yLQO9trv7nA&#10;DZMXAxwPst9dB2dkz8J65jR/i4zlNRUhvWSptQUM4EMt84Dig2E9EHGgBLLLSBLsEf0PDWIM/Nhi&#10;KCm+2XtSFaLb8NGmLzt8WPQMDjzl1z1224J9I5MLYv9Wr+k99k2s12nmVfnSBtfp3r+YebHRAuXJ&#10;9oPkH2Ob+zOfSbJV/mnvt/ZaX28s1h5pg2NyeWe7zML0wYfzsPt0wcMgpnEU28OHodC3gv31OCJt&#10;oDkxr/fvdpJwJ1GD49Kx22X4NatEN2nrwZyn9QRbmvwJJoGse/PnFCnEdzf3z3gA1gJt3A8Qp1gs&#10;xT1uffES42HuB07CsSkZIl6Ec8v2+UayHWEJu39dDMP082KNialujkD6Mqwu7UUVLAIRGNdpO/tG&#10;rQOJdZWvfFbyFgxkcgKPB314y2k7vYV7i293/NIaSFeZDA9TPXHtWZ6U8F+vm2R9gzhwvJqt9uXZ&#10;psqBEnoqo1FzSzEN68cwVsezUweDb00+gfMu90VyPCLl8MnK2ckHmBIKy0O7W7yVHNW1Ktdrl5wm&#10;ygDyR6+vjC2Qj7A8aPzHPU1ifI+ZvZHcL45f0xs+USfALok2O+Rh3FIfgkvqyvh2WOWdba/a7eBG&#10;96PrNl8q2ED3udM3MJN4PSvCc15777TtiK6OSlRvuefw/hN+TypkNzO89nIisS5ynp+ICwKb9Af1&#10;PTx9kHwLX1vfdWA7awNINp+BuB/5w+We8ctpW/GwnsPDwzRZH8vaeZjLy3MljyCX2d4MyFflEVEe&#10;2Hx7SfktkOfmKUrvax/YOOzKLNAEao2eTb331sXJm3f6TM2C99l+Vh/r9zNrOUBlts8TeHII0NjQ&#10;Bwtkj7FQqLorviauunW4TE0hm9+wnMrqIvqHa2NrQ0W6lVt6fsmZg8HbG3chLFssZq+na1OA55Y4&#10;cb7Or7yaEt5z97yZh1L+lqgDKfk/9GvSyAXcRivGRFzHcB72YTRsUOy5Hzv6a5H0YwS/IV5bC7Rr&#10;XMfXw15JvujGZy8eEPzubSAXHzrUG05fkvWBDKExBVY4UX1AEDgQSNBgSzWFQy7bTxwKLAEqKEBY&#10;3tGEj+6gfwSghsH09hiQrezz9W0iZ8bZJZIyCYqh2BIlQie+9pIS7G4LwYZPoPpYa7u2GcfOCgze&#10;4cAIWFgQCA4yJj1bW3/b2fQ5TYE3PBwjvOk1m/gwkE0AOu5NW6QfvNlcHOuhmtrnx8V3qvoTB7gA&#10;yAMOV0Qx62itseJNNrlhlykpmzHXKwB6sn3ifyb90E+hPyBJSab2p3zP+DOJQZQAzDf53Ftd+2u7&#10;T05ViDteDxpEstTYaNuE3yL1l/jhKnnzmB7KLBEBBex1f8/i9cKH+WLhs2xcGnszKC5kBznmTBXZ&#10;MsWnZGHRwza937T/jB+a4k33gQgkrR9mMZlgjkl8osBA+Zn3y141RZRUwhMVafoYvTmvEvrRnT1S&#10;kU/2gSw0iGKOxAbg0/s1GQMazPG1hrjHF7tU/bE98KX9lG8M7HWZC6ettzgKS+D7soEx/23uTQ+7&#10;sf6n+Fa/41VZU75YGTDOlWx3rAVctn74TcITb5H3MEw4+iDOMPzRDjv+UnaE34CG4+t8Jt+awNpy&#10;rxI5DI+kcrd+PShiS7L7tOrPcE4Y71ml8Geu6R4NYiPFRM5YUCnVLiVHvO5xd24M8YPYtrIhVRvI&#10;YGhKM5xyJit3uOTpUcqhPd6eHG9tBM5aDooD/U74T9WVncnD8aBDlK94eHrJu4jP6Dbn+iXUT1GQ&#10;YzxBt2zyokyse6KPJZ0I3MCei5Di3BPsdPSSR5IXs1GZ85r7PtP1gQh8cKcybzYeSfxQ1NH6YBaX&#10;x9vRAR5eSOqfXVCJA6KciJGDfWbm+YcRTnwNNnaY/15OH6378Wr2mvporm2t0IkZ01o7dQ235tdW&#10;W4nwkpdHKL+U27yJ+gTRLYuV0rYG83XLv6rYrfLEXidh9aWDfAijOfaJ8kTdY7J/hkP6PaaT4oev&#10;ic7oi2jsV3Pm7XXPx6ga3ZNxr7MX10fuV5A5QGW2TxInZv0Xvv5iAoezZOkz5zKZeG39sP2VIGtD&#10;HhaT2PWaV1fJTdz+LRgL5XYRlf6F+DrmMRPDimTX/TDXdrH0VIM59YfSz8ZrP0suRWKsrJVQ5fiZ&#10;xV1j8Ezth56lZaJJDXm6xy+vXwKi+Itr1v89HbjCPL/I64eeI3dtiH+yvsutn2A8BVrs08NiUa22&#10;+0GDKStASMoVOs8x4fPz8xMujgBgC+ms8JkpZl58vIUaDkAA8kxwpYrAGMZEFwHHol8P/Mhb6ETV&#10;K+qBQMC7xgz7AJ1C+VfbySBNQvx4dtD4eOy9ssyUgba8bYh1Zn26vnbuJxmQ4OJBA+37BMGc7K7l&#10;0q/zDea8+5bFDitjNG1de0/2O6/r2XlwfVmDtUv0zfBbeCu7s9Nvx3uSQ9VofyR8t9WzBe2mebYF&#10;lIKc0b61dn5+flK/1Iek/leJzDVLzOS8or1XxTeYFzEOZitzA/+ANWWvsFcze225lvXLVf6qXzDn&#10;qT2Z8Ps7vpT5UQR1E9YIdJj6gQ2W7T8zx0Uf4fma/ZPxFw8aSywWAx1cX4r6Er7VmLXYpVrX1vJ7&#10;Lauv13ZVodefpX1F+QFrj5jmXVhSyb/LI4yXraWKgRms1BrPxTLF7GqC07o6vT/Bo1b9ltSf5mBF&#10;WrBF0lfcsq0n/FFGzPU/nwhqX6X4eDH0Vi5QjcGBHSB2zuLii2W6FsFee3kx4qrm6KX0y94rEfqb&#10;Qr6brgM8oWPSH7bWpm+ziuLTNNRIzgb2VPqhDYXY+QksFuiWZfZd8fYJLJzlsdQUaKP92JPZT2Eu&#10;HvAbPs/myEyOJRGjw6J4ET/cxvZvoO+U90heF3bYqH9Z3LbpT1Q8o3Zo/B3rg/1vwycnP5I58RP0&#10;q8VHr30hvt6KEbt6JjGi9X8q99j1a6m8uZrPCt6lmJVo9yiP7Bp+h03eoYxNVcbaGq3v0TPPlp/z&#10;ag5wN27v6nKrL+DqlpRzN6a+O/4PG2otVc/Jro08z2kJm1C1QC9nffde/KG/HoHNlPypYtke2K9M&#10;B08vUh+Z3v/Qe4nlC5Wa4cZ91m4Xo303/T/HcfwP/c3x+fm5nFpuBhoZIMSGWg7S4fZxrAc5Ukfg&#10;5xaqq0Vc+95JFpf7YxA3CnPgTFQQP03RBguWXYf0AzAsMfXGbfSbrqv1EmNi/SJw25regFF/99Az&#10;uUbZw+kUwArapnTBfqpo2OLDjzKJtdtO9BPJsnfoVElCdxPq0uFR074sfJiN9FOFf8WO2nhrbdmn&#10;eA15RADJ2fvn9X6MJwJLZjDjpfF1bFxTUFbz+vHxwS7fJpGgTmv4+++/Rzxcn/v3v/99mguTGLs2&#10;fH7R5CNaSwPVs7V2JOdt14fZvltFOWsvlo+35zx8ohJeobPUzZvr6956ihMkHTsJRgcKycLjDj1Z&#10;dHRjh+dzMvwivxthUKUXyMz0YziR4huFsXfHQGRGa+dilgDbpCjC2FZmYT6+JSFzdJe2toHxniiW&#10;MPl3cHBrwl8/oKctlMoPCbW2+NdwzZN+o8QzSQq/hbGi4mO8POwhUnF6ex9u6rhzUFU9Pd49PHmL&#10;70Gs+V3zFvTZzvdu6JORY30UtdMgVy7rKBOxWs6peGfrJLTPG/yA0i2t300576xlpLo0EvOSmEXV&#10;x9z6klcfydQKgrhffmgXeE91R6dPVONx+xT6pfNJJSdomxqv0Klkuzt719srBYzn2V+m/lPVLVVD&#10;E+vf9847Hz6/RZv+2DvbyMoq5yLeHKt+LA4o0dYXkTYKU5QfoCtivnItysjJzMeubrs6pLB34znW&#10;bX2IrK29WcnZHty/wxZwmRL7yY2vBTx4N+/fiePfgtu/gXYwcmkfVNcFMaLnL529nPGNO09JZ+t8&#10;Ymjf8bm2H3qKirEiDdUFj3fVgH7oFyCCaxf8hJgf09cm7ANz44wuSJFd3c39N+n/PY7jv+9v8JR1&#10;HQXch4Ee9jomYwEdrY0JXu4dpuB4XcAGy/v+d/WTE3UnqRX6Ut5jECCwB9pIZm9L9MULxyVjxOLr&#10;z+rQWhtfTx2NYayrGbdq2xhPtj52TM5YLK8BAsS9CNR34BJtUKpD0oax4EvbWV5mLiTwMW1DJYz8&#10;zmOS1do0mP7SHnZN/dS4z3P8VITSyd474P/EW+cx8zyZ12x84R73xtLa+rOIor0qhoS2S9oue/Aa&#10;m7Sdfg/6Wd9oZR04drQ1O3blR6+1ZrpMvPtrWCvkOXRGQCf8Wx+nbTxeWl9/HAdet+/VV1RLn+AR&#10;tmcOotuTiJMpEj73nJscGJfoPkPWKMdLrry+Qg7appxgtB/Cy/7sJfOTr4bcT0x6Wz96zZvEFoRV&#10;ZCjh+tq5XkDUZbe45zyc4tiGooEHyBxNbZjtFPZKxg4lwXpP/gZih4s3GL8THkqEeeixqy/PgE5e&#10;zLJrKXCN/ZpyqqPAiYhhLY4bou2YPNa9A/HNFiNZvOXFI3bNxqjWVh8YkZrHJq6rceOaKh+S1Yfu&#10;CeGz5Fr3ebY4zNwL867e1I7F8w9txmJUp4x8JzZ7NOGZhJ4R7zFegZUOlYdEFOjm/USPlZXyv97+&#10;R/9W3QPYHgoYqv/SvkiYr1jnlNmfls94HcTdyC+dONGR310E6MlwY5tjSwo3b026kTfFCAcTeHJc&#10;bJXpA+NQYGoWooee9dN0jYX/7XZ6NMdmrY42R0Z5iCPsa8BvzFdMfAMTwD4R1sA+Ezk52i079OT0&#10;S61t+xi0r8wcpGWpPRjEhUkPwBcDB5ECL4vbLIe0dYnp29p6e8N7ypO7DXb51/isjTN7X+aOYFGp&#10;b7/OeGNMZrkP080jgWFVzWI0Y6/NHIVyAp0ymMziRrsukaAJg/a1TVC4V66cAHMfWtoA3Zearpcn&#10;tXW/vBjr2ICMWJ6h7Obw7Fj5lIUJjwnbpPL7gr/BvFDyt5TZZyw/hD4L7mb8nWuHwaMexkJ/4WFJ&#10;xm/BBsY2lQ0wnaZ86+ojY//U8Ws/pLC3uZ+NYR4jL+/yxj76eH5YdfP0SeLvtLONcjaiwHIJX5s2&#10;0k+1a4s0Zx/YuoDZT0sfEisn/CBsi8aYAq7KxtdJt2SeEuURIQ8rp+Brs4NP2bTnJ0lOIfllcD1g&#10;JNN9dLbrwGzO5hGefSF+85XTNXfX3wvxJbqZEv9QgYjdqzx+sb3M+hZrQC6r5LUf+gWI1O9sHZU9&#10;WIz2JO3D1EYPEiNZLr38WUJ/g7oJfyTj/w2aJyD4xiwKii/AwZTBgtPdb4FY5Hv9lS79NQAl2j6p&#10;32mCFxZOWmu1pJ7InuZxY7y6keBnizn9vlhnJgevuboECby1nRbxUfbCNlh2TaAt2tGiU8C7g3m5&#10;4Y/46c/QNtUY0KacsVG9mZNNKfBiMPoon5DQpfMbiUJkG0n9Qn8D7VM/s9EKeyFLxbWPPr1ZXkvB&#10;47jEMaS22D34lqmI7I0Dri37hfGI7NwE6SEm2setLQ9p2LgSzeWIGX/88UfQ1Kfffvst1Q79bC8W&#10;NOIjo5jfCb8xKxvPM/6YrW00Pm/as7ZyXT/bq3Bo11nqk7C7cdnwSPkHwXu0FfOaGmv2/p1+D8Xf&#10;Ld/p4YvdMSs5ypaYPwj8sdce/bUbt517ijy8aYdT5l3YI9gm8w0EIwahXlVf4ugR6apkVNZoxFBi&#10;O9kxLGtIfENDuf1adl9MxpC050x8VHbSmptLVf1d6qcjC9cfoYS/o/bdGi/Sb+Y5d/Sjbawdthn3&#10;Z3LIlK05vFne1oxutz5F/GQc6fxam+L62z5y/E7ed8nTzbMx20ZRAuNLflkflLielp1pV1jLW7jg&#10;Zr9Mbr/1rfJP70Pg6+53tMcbWMHKa6yNh2dg7tTcVzBkRN9e04B+3/ZTc0bm9tom+9yq34p7i12a&#10;uTuv99LdNh4rM7g2zBkSuL4pOcznCcy7RTjejIu9Ifc7/fI2efgrMW7qH7tP67mPbevp8EBud3uv&#10;Vfg8RLt15VGjbI2VaUM5ZfqG2J2uyYHva625Nb10nW4nZ1M6ZvoIPjvYryojuwfSZwoP+OhyTeQh&#10;uaEstLdM3exm7HoKo0+6JGUofPzt8emHOGX2L3Mjnh9t+5jOU8TFlRslC+qPvitf+KEURTj/Vn0T&#10;+NP89402W6X/7ziO/66/cX+X6Jw/QT/IKZwdpo3XbuEJQaz/P+A9O2iYeBq+Vvb49Iwak9FBVvaM&#10;7OOiKaG43rPk+GLPZdp5u67hwTClXpQ2Y8S2Pfl+TYowQgYMbPGD8QU9Jl1EvyGryzM6Dh5mDpf1&#10;Rz5wfcwB2omR169l1nmMhbz29IDb07eltNaWbyvqxQypkldwNh1xnU+QMeypJ2qS6brN7SfmnG4O&#10;g3VvWPVtseg0N8df73vxxT2TUwr06d37JdQN2mecMLbJJhBfL+Y5HuuKyeXU+evi2EdmnsztRaex&#10;R9XU4T1g1Md1XH4V9Ttwva8iDPVRTE9VfGvznJ69uAN9Le9lDYxfPex8qfm9fDTbt15MYvPF+Ktb&#10;Hi02g2R0ZXqcsDY7OqhYZ5NN9McdZZ+sXwv2IMh2Y+Ml3ybm7idCbcyBGMRiHLMX9o2U6GetsQ6M&#10;gwbM9DSYA+WNJoyHZx8VMpiEXvdkqz0S6DXtc1THk+3hHEW4BsG+jL4dqfvPFTzNPrU1KB4Z/t2v&#10;23hHlRK417ZXg5nsE/apHQ7j7emx8Ov3M3Y3NqPf9oD/VO4ONkA+DgZWCkqgg/e+3NIYbwY/sL0w&#10;rSHOs817mK2oPY2YeTIG4fvbjOXkGvb5sH7ZzrPoJ2NFH7dabwe/ybXE/ZmgKF9b2pk4omyG2jeL&#10;f8ZnKJw18cjomtn/2AZwKP2pxuu1nfvJp8N6naTPUmcw8f4AO0dbof5U2Q6uzy5eUkSw8pN4cbIH&#10;xdvmEUmeO3q4/RnmN/fGy34bm7PYb68RfIZtp/ST8TO+McqhkdxQlLWprJ2AwB2D3TXycg6M4/DM&#10;32m3HeeJPq0F+93JA7+U4Xk39csmV/GwIPpDC9DUOluMZH1eFAvVeyajRCqPyJKDQbZ1Sch02bTi&#10;nJB4r3xypAfiLFUL6a97o+nbywO/ZOs70m5s7I0wQwLXDxzRmeMYGL+KPcBEKf7SxSaw6tKOUGrd&#10;M32wXzbvgXoEF2jiZnLcC04ncfn8+kfxm9XP1nPQN0djZNNAsSjq7vjz4WtNDsMELzwTpNqVY6pt&#10;dxzTNC/6OvWDqU3GprIxORvjvfXDNt4+TOQxzB8v+Qnoqc5mFvvscxfkzbMAZ75JfrTsY1Vf6maL&#10;14kMJR51XnIsy3vDZ3h2No3bm6LpzYNYgQhdfJy1N1Lzi/SqJ3nBWQ5QJS6H+wXhu9Lxh76XMvvX&#10;YkDjR7FmMPVpUP9MB2MAACAASURBVFOw8VnJ6U1tH3JfKTm6if5MnsSJP/StpGpqMma0xtc8sLGF&#10;RedPZEkM4bSRcbXlYxc9S0RZ9MEsm+RcG44CpWSAwQ0/FcoAUNkEd/p/vh5WogWIq/grDwAB1PcC&#10;3OJYjDw1gYz6oiNIP811BMYnOMFpno1+niexybA81DHJuD8I44y7fuc5H2azxEllrl4iYO5bQDPN&#10;V29GNsHERumC86fAAyb/G0nxkOMBMORh7VHxtTaC+3B0fBVODtunzYDwNOPEebJtpnaN2H60rjCA&#10;pTsGZOMLJntt7asgCfuaErNBIjuzvixJPck1mtwWgoalxR763kAfxOb+GnufO/TVdHtiIqv2J/DL&#10;oLzg9pxMXu8X/1jgfYi+1peofr1dWJiEPooX9lN8ho7gA+yN8RL+W1Ag+yv9zH46bCxm1/sYMGa3&#10;eE5tfxUv7PwvSa0Zq92Di23DeyvjbG15+Ez5buSx8A389LgXgTvwvfaTjLTA41UdiC7o7FkhiBKT&#10;E+C7gRM8/gRI72ZG9OdBmU6Nr+lCsMfcb2zw1hXH2ONm30+2HbRnPy04XorEBfdO72cTZeazVXyk&#10;63Gta5RgLEmyYwvVwGjHwvriNTn2MLD4PNrFY7k0Os3GIfeRxTX2nlLPsVs9yX1RwVejPzf8VezC&#10;nGTYHVv3ttqk9dtufERMAH4cL0YAo/Mb/slrf7WRcSFrOln9DLnfsAw2ozDKYk/ttU7TnCq91PTk&#10;twzn52CF8U14Nhay2I19rHqeCoYP3mN4UOaPcH3wz2D8yCeobpk+IuZ5xOLIV+d53mU7wZOyZLxJ&#10;H7RPpVNFhynWAma1cpgdjHsR1usmy+6bHJB9UC4TiqKYy655tiIx8jfRgttFo+ltS+QYxXtMTqWd&#10;iuvuPrVtOMSeP8xq24EdejiwmdcZLJKZQ2+vhBTk06rPtxtnIc5V8rDH5BJcQOPXnGb4OVHP2Wze&#10;0l+zOpflb3zfUue+eGAOGhLZ+wtdmEHxlnI83gVMQcmJwyjHY6PGW+6D/Wy+sVnfimxtVWzFwcr3&#10;Lf1ELjTVf21O2msnLuPLdJyb9DLJ52kNqM8dqXOE5w34um3gdI+wj4erAN9SDIf1jKR+O4kE9T0o&#10;y+qp2rzeLms4/J2DPfp6nA3WRu19Zz1H3gPt3PnE3DiQs+xj2C+TvarxFONwuL8Bh0us3xrFM0s7&#10;7LObqwqq+tYULxs3oaahplslnIiN1Rra13iG+7g/gfffjuN+KE0qJ8B9yvIJ5LH4mcAPT308HZlf&#10;wNzlxr7/sc/vJYorX6U/N9ee4i5gRC+WTLeEb6x+OYVne+lcQtSPpmexPkDRxWlDAB8TKkC0VMQG&#10;JvN/Aa8WuBBQOOkJr5kyS4HHFEqmwgYG2kve4oBANgKlo7X1W4qYbgYgYZAd/S2QQ3mGxzSnPdiT&#10;65RPT4g6y/PrAbivj/ATIH68fuqJ8V2KOH0dYf0XgjVUG9GjNQKQZMmuE4J1SLJOXOdE8uEeUjP9&#10;vPdtNktWnGN9DzPuE6/D/aWvlUHAOz4c6X6TEw6g91NzZPUy62SD8sQHKPIt/QBuWaMTvkVPrYNK&#10;vAmwKeU2IBf3eGttHNKP9k6AYms4ybmuW/v3DuEZr2WPW90xKRB8m/UxvX/3u30u4fUSB9g9a+d2&#10;T1sZQKeIaZMtQSLFxoWMI2eA7tXewNjD1kHyF8kXgoGpQKDsuwFQwv2SIJmAOnOJOhw4Wcx/YixT&#10;uthu9h7u6Sj+CB++zI/yLdIAgvsqme+TfPVLByO1J5g8G6tRv8Am8Cbip/mmX+i0AXraK7juiT02&#10;+pI+ri8n68q+3YDJtvou/Kx+zJ8G+HddTIKDlD+/ZDP7OUG/xSc5xZrDtsP7TgJv9WDrZdf+/2fv&#10;7XoshZE+PtMzu48SRZFym+//3XIbKYqy2t1pcjEH2hT1bgMG/j9pprvP8Ru4KNtVZWPed0+dle50&#10;KTjyDHCTh91Hkj7w6FTmXq/z2WqOxrVn49zinvnqp7l2Wcog92ozAfqM7dyaYKljt6bhnldFD+7m&#10;fUuW5X4sddb1k7K5orkyN4sCRxncXG79PDCusM9O/T0nrw5ZCq1XSLmR+8DOLWr9Vs1z6zyuOshc&#10;x5qb7MYrSYaY65wLI4rcPKuSO5dOYsrx5HGXTeqpdYB/ocLkZ2DXHkXXpasecC6cwm3+5KllqtY9&#10;9X30ls2ppNqJvHHEuRpYyYom++Q71zseKn0cac/uI2c+Oq9zyXJC/uvMrnRkjaClMxM55nmc4XcN&#10;Si1la1dYdJE079Y+W74i3+8mzFb/0/VgoP82OOVsN/a7MkUeKrlerywvv4aeZSZ/LzZ2oOVX8rNO&#10;u27+WfJU91mUh08erty1rNpGUcnuolfp6w83bf1ZxuxkUly71XM5a87N5dfSdYDrF5P5x5YSEZTo&#10;dXgfLRHPGliriM59K72yyMDavTRrKbtxmsrXpjnMz6z+WuqJ5Amla5BPz/i00RGe9hG7QOqaDtB5&#10;NZwNQGzP5x5MVP6W75Z/RM9zhwGsckfr5+wgJM9SLm2XeG3SY1R/L43zTJ7Q3C+iLOafzfSlOGRy&#10;dtrmSB4qk4cKWNnqDtd6RFhD0vnXZm36uc9TLRNV2vXXZUxdZJLew7q91dpjJvVsyIwHNI/y95Hj&#10;LGhjN0/h5E6RtaUMyR63TSjPL5fneGdjK8rauhOQz2upZXDta2mtVdvhKt2/m9cpa3tpzKG2Qve6&#10;sCI7FlEZ3ARmTd/f37URRXooti0RnJXV55ubxn3OKYW6qFJ2TkZ3e+qy53l2Ga608rTvHfdi83H1&#10;+zpRIwsbtWl1vn2VWyGX2sXVY10zk1bq43C5XBrms5kuyIW+pUbWze/k+uuFnnQtmzKqgWpz2o9Q&#10;P/tZ3e/0Phrl/HxJ2ljdil17hWvZ5C1lt3iujSDmY1Rfy65SWTZqB0b5tGFdyIiVxdiVVxmDuIdI&#10;em6l9tB7pZWz04UOncnWx1zDro0Z3Sfh0Yml7Cd53LXV6bnvHG1ZxylHuxYHifYappD+09JXzws/&#10;u5zn8v39rRZdjPvx69evpSy3U+ZzD6ykm3ZyRSvPhmv8qfKUstfHmfF0efbYsUC7Rc4+l8oQ+4lk&#10;MMeDpS2l7IzZWuPWbv38raY1vt+liz4PDXWm69L0rTTnNOSMNaKR78X7Y+Rh5xrM32J5ytghUo3L&#10;pRRzDHS3jVZTpUsZwrW8Xl0SzOep332fhTLY57ye8zFzf2uuUaTvhXUQr7z4uadrnkPTSdfUYzyl&#10;34nKuF1fdSErKw4Zr09XdNffILvh9J5r+KQT59+7TNu1kviZ1bYAnny91yh6Zbl5fD2WdVsHVG3K&#10;PG8tY4O7zIzeF+br6tzN86xRuS2CPo60lWmTnDi3rjHrIOkOn+s584fW4lYZB7KzrzB1HvHY7uqv&#10;Ksv2S2r9bl0Yac9h94IZU4/u/5YxNrJW4GxrmzICfb7LQ/vHKNMtb8znp+iWgIC1ykcmv2hPIonC&#10;15/U46721Ok/Pz1zxS73t7Z5GTYSy4a0zyD7B2i6TYB+cg53VB46d4/K/xFtC/dFpA7n3KE2ksqJ&#10;nTIgfO/x7bB2Valcqu89t85hp1TbG6gn6lt0pRXyR+cWh5MZZ4XPo3IWYhQbCuiG+NyWovtymHyb&#10;eei89xlnbE+HzOshx8MiylVPGzv9nK5ZhDVGEcqxG6P4uYU2c/xnmqZ/Ln9sArOYikwHNFeZY9LC&#10;doZl2KL56zSlFG5i0jrpDn9fX1spZREEzaBOhWLnyCNK0BREC+ZeeCfpS1taJz+WYm+Z/K/FefIq&#10;g5TWLjGv9NAzt1Tqd6n+zT2RDBhV31nGEKmbm+VLwX3N3HdEL0VGdDa5Zhzw3hvmfnuMrqaOXGSr&#10;lMKmazRCcXppp7fqLIXvM++AtluYLs8/l6YyqtTGFbYsZgypnX70WVn7SJOd6Bjg7Iu1LUZg1iZ9&#10;YWRjCcxy5t+0sxVpXDXG7qaJj4UgH1l9tWmrc9L1Sbod06gSaVigU6ORdL/FvlDKdhM0Rm3SRJ4Z&#10;qR5jLuopy4t3DHQZSgIGsDXf/GP4jixcrAV1iugaQBtXy8+1eA3aETkpVZmmgbbxnq51afNlT3vq&#10;7ztZKsw5R6Yebt2wyKnV59k6q/ymnAX0XrQpbBs88pPRP0m5PNRouyuM0dHe9XtgTP0kXwOQu84f&#10;uHW5tR709qdXh5H0pcSvsfW+RPKbYxHRMaued+SJXofnGWafV2497ShjMw8phV+XKb97cY2n9D6T&#10;9vAFB+dvLWtMWtSJdekNSdbjEjZBJ5Zi942zDZvnpHX8Eb7brTUaygpxZN+cTJfnnk2k2OaD68tS&#10;hH7mqw0F4tT1TIXvIkuOPWsZU4e3ymXg+Q3b5hLr6d7rWa787usPSWYVu00pRr9y9ZiNcsw7ubWh&#10;d13RuqY6cgzsOQ51JDV3rfrIs+5e8oQ2PVbfm/IotENdn9VyVopPv9TVOGwYXewJlkwmZDbc572e&#10;i6OeL2k9wY3Ppagn/dX5m7uOtkdJY5UBbo6gL8LjZym6b7AezoTP020vwpqEaZNVDriWXj4JtRyn&#10;XUkbp3e2q4PW3KWU8meapt/LH0tglmnIr9MkDWlVsf6HlBr3SuEfwqxBVbgW1TFX12VMrLlySyEd&#10;T9ovKTf1eoKar+XBCCncDspQ7IuostcMGdKiTTGKqsYKbQBc+rqUsqtfMPqW4usvyajrcigxbV7q&#10;DRlmooYJx8J3aUfU+LRZMH9+rmVxaa22KvWo8ui8VrNeyZih6AxNt1sOR4/cmE5LbiFdPwNBVN3s&#10;LSQ4fnkXueZEof6Z5evri+1jy6jkmFhLzisxfRH6/6e4fQCuE83QyelTNQiKyF6vUzTr+x6SS2Vc&#10;2eXzXL/HsEPbId0H6fkXCzae9Uh+rU6pDxoNGGo5ibZFDPRWP+4WCUobxGfVaJs0TkZvKFu2tyjv&#10;Yka4R6U45NSqp+j3dlOH9PyWIp6kStNKQZSp8Y2ZU7rSK/eVpjWDTI210K7MRU982uHWZw59GIu6&#10;Sq5Ronoy0w7nXH3zVSm7EwNa2xUJSlDnA8xnuyqY8XQ3/xLmMlq7rHRHOfej45mVLjwmO/JIfday&#10;LuoCo/sjcuX9fim/NVg1Y8jzzhe8OiYy/2jJ85M5UU+k+ESe7DMzl+1QFKry81O8j8oaxJrbhWQ/&#10;MS7VC1KPfuXWdVpdKfmqx7BSfJtBSbojnxk2v9W+Si902SgstcUaHyUdFeyfTf+TSxLtxJ3qE5OV&#10;n770Ps9uOclME4RnPZs/ki8zv2glc33ifH7pw1LUud48b+3T3LpZrbdajxRSl7ZGP2xe8TBcNnIh&#10;j78Sn/1k/b0aU8vSviKMA2QsCq8pAuO9NRbNn+9OE6mMzBtliGlKcc8pNllLYPzutCb2jK3cmFgK&#10;c00R20kx5Eb4Xsvrqcdbvq9g258GOsLoOi0Nt4YV17bOZ6EUXoY0nZvyawTyggtwzP+pbGh6U7WP&#10;cmvhRZ5rlcuUvZP3g/mepmk9cWP6/nt8BztQFGVR00mxmoZAcmOLs+xNxzKzQbYjlrmXUQcnNKqC&#10;4fIrgzefiTg8OUNN0rBnOnAcRh7PZNJcHPXGemjpZ6WU3QAkTcTJ5+5JS12PoRhC11QnoWVJA16v&#10;e58xOC35StndW9Ggw3zPlbnP8PMZ20/SIowpYqevZj3wRJN7rp3isxN9rmiZiryqcH2blBtJV5l6&#10;vfdii1vAE8MOm604n3FaB+2Dz0/ruqXJQvn6+tLykWakF/CuayylcMYH9zMaHCu19q33U3p+lz/I&#10;M+CagFmLj/K5D8Fnw5QBKpct7XQ1KGYgaKmnnr+EFuPSmFwn8ZSnzA/cfcnNw7z1R6Hj9hH9Eyg7&#10;e40tC57IeJcOvpTugVS2dc8qGSlV+80m1mswS/8w85e6rk19kbJoO6uxyzV3NS6Sm6tq8zerrdx3&#10;XZ9Fae3gnfJ621KPpc51gjjvd+oxlxNzSVeKa+1TO2RKJZPe59gyQO/GETJesu1R5i27dHUbjtJZ&#10;wXQ/GQJOIqUMr56s51ctc2217EAed53kb7Zviy7HdVme+dHOCCiVJ+Vz4u6+loVAXUxpGPNPqosv&#10;zDYGq3kiVX1+Rua1IfuRZ37j0P1Nc+RROKF9tQ25lL7z+qbnwphvsnM5R3070WLmUh69GbKRBNrX&#10;uv6JtiusOoPjcuieMWnCOiY4/7cLTtomP2mW/GvbSmHvHdsP3Dyf6HrRXxK8Hq7t4yrGHzLz11aZ&#10;vBxNN5aylS9hTOXuQU8/TTNexdTyTJ81vhpt6XGasOlnqOqLXrM55zPWJE1tMcbnuo0bee7Rt0Gd&#10;shB6lkBfgjas9Np80bUc0TXJ6OsQADqwDufsqwxL0RcXUcN++VHEpWwXuevfdaO08owH1BxwJIN9&#10;0JA/zzP7Sr+UcZUYlidmQlRPrqWADmqUpte1KaujorOUqWv+KF1v/X0pfmesZHhlJpxiAETR+2TX&#10;do9seq7ZqkejfrZmJmjIWsgKZRZSjjTJNWVByFe3PbIgFNvrWIRb/WGVn2ma6ACTnhVGRkohMl0X&#10;U/hJ7+7ZKOWnPxkd6zL6Kp+p95YpX5OLVsOA+t2iM+vFn9fQVPVlyOFa5P4zsxdedtwL1xadX020&#10;w45Vr2Es+GzVRnNLdlwOD+ZvS7aK8rjQOY/nwthxnEtU93lAd82lCJOtRug1esYVxwJRNDJIeksZ&#10;P+nzYxkyFqwxzTR4aAvfpUtK2e32Xz+v5iD0HqtzUGG+eNh2y8TYGNGBlsEpOpcRjWifNJZ+2eWL&#10;XHt0LhYoXxp/LacOnSNrOmaXt7pNRxrdpD6L6rXQeCB95s3L1F1K4ccmTVdo6Zzt69E31lrLvYbp&#10;uA6l7SvFvs6WuVisQXGZcBVL8hx9Da7A+yr938bFdYJrnliKfYrOT3LXprulbm1OJ7ZPmPN6Gieu&#10;xTx5vHR41oZypmTvQfHLTaodtRxY43kp+zWZNs4qMubtG9aWqM27nc+9pou8+iI7z0qto531qLbX&#10;i0k9j8Z1SGWaNiVDDulaq17TNAWMePrFa38w6uyRjs98sOMx82x1WG+EytDGaEG+uugVYa7v0o1S&#10;fqM9afs+V1zR70F4PhJuwAFjqlVfYtxnbadF78uWea75U7LpaFXR9kTuhZFWkpPwOtlqQzlJVizb&#10;mKcIZ/rMHOF0GwkAAIBh+frMf8v058+f7xLz0/VcqEYW+q680gKMTuyXdEGDnTbIS04OK9gkZLAM&#10;GAzp78WoZzdBLWVvNOLSGg32OrijE6iekw/pvkqTarM88jfNK/mRRGNFZnEpXAv9fVeGdwLPNLxI&#10;7WfaqZXjuc4Wg0nPCTpd0IScrFWeItUhGA44AwrnWNUWnbTOnW73XIP0XSnsKUJrHVfYOJcHr/h1&#10;kVaUKKotRpBOzhlWDlvu+c+tE9tiGdW4z+a5CkRS5M5tIODaktBpETmITaCkwYZvo8dJ6T19Ty3b&#10;Msr2MOwFx6k6n3iNguxxY7Z4LxPjCpeXu45a33hleGMXXvLWt8C45vrvpW7xHpZSNuN+az9L4w+X&#10;tDjGSilPIJ/nGSqlsE7SUNBnfQ+58rIEywvJ8DJ3+/y+mTIUXnZSc7cqXa1n0iebaW1h0qlFliK+&#10;/id6L7OBdeKtiD6Pmfl7SYxjpbpvnv6Q2lbddyuv51nc1BO8d7vr8fZnRvYbOMrBEC47cj2drt2s&#10;pvjncuL4qcwHqIxw4/y+onpAdzpmvXIo1eOFyeO1vxRHurqeIYIPOtdjOsZbmrWMzbN+Mvcum9Em&#10;qZ51nhmoa8nvXYtmbobbQZ65z5Hxq8ozWiACneuz8xhHP9E5YN0GatMO6wAnO9u5dQ+s8b5hXma2&#10;s0OaXvnCdvTk+H2Y47/XGHHSXKOUg3UTuDetc7jAOBPyOzD1QD7vicu+qeQBAABwPb+nafpTSpFP&#10;zBIwAxQ6LY7Z7+YfZ//OUGEsrtcFpGMRnjV6coFNc/kJvpEMenTBUzORz8ILtVZjv9MhFFqcdJwE&#10;UsPArt8FI4O0AzA6yVmMWNaOQlbOlDm39J3pfF76q2qTBefUYA2PdJFRCutMcTm/5zX+YhOU0eoQ&#10;Du3oDqSj9ZRSdrrHs4aS5FG6bk4eNX2zW3TNf7/YGVq9hi7u809Z0kLQfU+F8td2Zx0MVhn1M1Kv&#10;TbV2c2WdsJiNBpWYaPdc+ruuJ4pkINaylK1c12PoLs3iuCjC3EO4Fu2+qoEfdX1CWet32tjpVBa7&#10;5yr4XEgBFFG5VR0rRzwHGYMWLaIYc1VnWq4NO4cE09e7WyXNf+icsNJfXP9Hxgq2HdznnJGOm6tW&#10;v7vvmfBcRhwoTYFAjjojJwh4gjfo2Bhy4JA8qaEwUp+aqFOApvciapkpxXYO0/FBa1t0zpPVa9yY&#10;ZbRLDTiy5KuU7Vy0/lupJmzQVeZ5G51AdIm41uL046ftrvVSQFfMsyPYIDuP5YpqyHtEOT3LPNKo&#10;3ySTAUVZP1d0DbDgmePs1mTSWFv457i2aUlz1MudKMIcnE1aHHNfLV+kWdE8mec7sX6R8rma6Ck7&#10;kyc5n5bW+K56Mm0D1xOcm69flxOex5KQSSk/GILwmL/JfEzAHXgmXeWrJ9H1ca/ywHOB/gMAgNvw&#10;z2ma/lNK2QVmRZxZGazyi1aH4TBytdHj7HIMaGpAEJkUzZ/Pds6DygGz/C4uOGtDl3L9Uls995Q6&#10;nHeX4zHucBNCyznlMPhz5dZ9wMmBei2e+sl95spjL4emU+TLdPB6jSRL/82ys9UKUNA+i8oci/Jc&#10;qeuIgJNOuq+pNnsmtorj0pSjjIHU23QmvdSejezVnweNsZYO3NVT6Z2djHoWltk0izwZ17P5qPhk&#10;KeNM0QyNUWMlq3tK+Xl26D3/pJk/35n3svw4XgvTNtUBmpB3VxcXvm84GVbnC1b7iJxbfcP1heWw&#10;p+0vWh3SM2Y4Ebm8ZyDdL2u8CdXhtW99fk4zo7u4tikO1E17NXkjz6Lavw4nyKb93BxNQZT7ek5a&#10;FHlxOmlER7e3bdz3nEovvA6gGd1BX0qezHPvmSubzyczrxD7xDNvpHpcuT9rGg1NJhxyuenDahxx&#10;r+m0+8nkces/YwyR0kXK9OSn+t0zds3zz7rSdckNc5AwwflluuzMWNdaZ++ygQ+PDrywHs2e4anT&#10;67yDU25QOsjkXfUxZHJcLpepUbhbe9/ACPOqXmVDDw5JOCh0VALyNfy1vBD0CQAAvJP/mabp36X8&#10;BGY1GYxqOIMVdQ7XhmXOSU58xhOTd/2dpN80pewHucgOrp1jd7k3HqcHrU/4rijfe66pNryraVsX&#10;FpxT2Wib9J3H8bapqHYW/nTB/rq1finFDHbi+jsasJdGcOwemXfzqDscRZbjX6ynVEEWpeyfV+W5&#10;UR10HkerpM+cjhvzmrX7FsljoeiPUvjnidV/1aWqAS3ONnlOz5EciunAqx5jlCeNVoXlmGGcp+wY&#10;m9T7ZrsaHaxq8JFVNuc49rSZ/2qmsiLJsNge5jM1QIt8XkrZvB40HNzBcZSBrscYVY+XRnnuMaH6&#10;PmN82Dw7y+/GvM8VuMCkDY9zjnTpuWgmT1IGDjEKwRB9H1rnJdH8vWUjqJvdAWcAAAAAAAAAAAAA&#10;AAAAQCP/yzRN/yrlJzCLDcKQHKwfg3opW6eW27lfB/kQ4zzrMHUY3OuTPFhHcik/jsaFSHDVci+Y&#10;4BLzlAuv404JfhKDMBjHyBq05HCqrmWe4SRpdBpTOaOyEdn1UIpTVksRncrZYJba4f3p8p8+p0Fk&#10;jjKktlrXYpZFs35+0mt23/eoiNX653NfuFPTON0UDUDxtiWVVykj0h71WnsEZFRFNquD5P3qHRwQ&#10;DUYqifrFfiH9gwCFwej0zPSoK/Tca+nOvCag06EvQvpQC3AssbE63BZr3gK5fC/Osa9b4DBTvycI&#10;HwzEwfrisKBYMTP032gcGeScqSezVshullrqhExeTEtgc0u15WT9pxYMOTwMzq7fkF9N2lJ2ph7M&#10;5UBR5E6Sr7NkunfZoJmQLS1dyYG67MixEuPwOZy1cRL9CQAAt+F/nabp/yulbF5lyM0NPPMFzUiu&#10;TZrV06dIGaUwTscqqGQXoGAFBjBBZ6Zz1BM0w7RZeu2TnLlPcEnPiT97CpEWFFVdAxYgg3PlZD/i&#10;0HUGnUHeLuCiIJceAQdiNcWxaKby6wiOAOcSve+tRpnIK99CRZN2DXNKF8hxsIGmyWmbrNOdD0aj&#10;Y+gQnHeo0zawEcCrS81NQNB5QxHe0NIh6CQTHHOk8w4yeQJnjTHeejoEIvQ6wROcS2Yudsp6keii&#10;I+vE+vd8hhpfA2Uf9ppXcAmt+u8xugNyCo5khAAvAAAAAIT436Zp+n9L2QZmgRiso+NEx3z0dJ0j&#10;JmLcqWWlFFfwGjgW7wkqqUj8UnJ93Pn5eMyC/S206CGnM9cVnKcFlXrSRp3ECBoci0iAQEv51d9p&#10;B0inQG1wPZ5T+bK22y79rlTe87QtyOggHKUHAwHLNF9G+L1rsF1acDhHzuszzjv0/wvpsO4cXr4C&#10;Tjk4h09itECsFs466QGA3pwYgAj8nNoPyQDETKAL5OtZHDn3OyV4FnPDZ/GkeSUAAIDyv0/T9P+U&#10;UsrX1S25ETSAbRns1mCkUsRgldCOcu3z+ScBdXRJ9W7aVeWvyyzbj8VYPfYefNJPSz2Lowd0J3JT&#10;1/4wytNOG2DrXPpYyKO2kTnFbv1KqF9p3owJ5wOR+t2zEPGeTliV5U5by5ug47SgLOjEgVgC7c6y&#10;QRBjxy5oOpCXxdK74HiYLuDmS1ZfTsTA62XZJCDiERHrZMAkE8mPcXsQlu7urQerOeLsKX/RX5qu&#10;U56vjewLAdOlSgvOI6NPvH0kjqkdyj5ivuZaZIMubAccWa30lpv+u98qUdHExutQg+PtPAK3eog+&#10;0fSSZLsxdNkmYJr7HQzBYR3S2u/esZLUQ/V/Zq4AjsXcEOnElZBulPPU410Pk2Qe3wy4HpcMFLk/&#10;JZ8g911LFxjdNwAAIABJREFUHvWNIp48G6OSX0+C8/HqJW956E8AABifH/8yTszKETlxxZkm1Qyt&#10;XObUjt2A7oiQt07mKsL3iNQejIGPr+0uKwNf69M5bAdQA83yJehOU78CsJDYVWmdNCSVUZ/shh1w&#10;19N7fIuc8meW03JqEuTr1hw9R9dOsvKcHrcrw1Wp/2TNSLGgP6fsFs/Uc7Bew9r4BM56xo+sB3rq&#10;/hC94jpFMnnCW+uJHV49mXnVHOT4oQROQz3ylI8uYyrk9L7coe+wXr4vd5CvcuAYDgAAAIBD+D+m&#10;afq/S8GJWWmkE1eEKGc1jXQyEYXZOUQnVnNdDp13cadmkeOdd1UW4lip035OkJHya+WCC7jy1B7v&#10;rsol+SfP5m+paFKN64QG0IbSn0tAiJr/4P6hu5qaK+Paq+hX+hM6cDyojulSnoayq1LMUspGfmge&#10;MyAaxpchYHcrOuEycLssNzrP6SiZStmemmSdlkp3v0dOc4MaPJzoDU7JZbIfqUzWa4dS5Laz8wnH&#10;blJ9CzTU4giw/W+cRiChnZDkKkDaYX4AEL4TUE748RahnY4g1ROm085493VhPXIuRK+wvxddf22+&#10;0qoSPvfaXrx6MizwnkBpcE+84uDcKFJK7FTLTB7xO8wLz6P3M39Q33lPa/Oe2sWuuTAmj8vSNUfI&#10;V2YuGjihUpy/ek6Cg0wCAAAAp7COyQjM6gw9QUVJQwOopmLMhZRJ/ZqkOBaozKRsceZ6Ar/Wz53H&#10;92KlewypSbOyC/NQuIWAcpw0lS8t2GcrhLCsnIIR0Hm1gYs1NnvWmYwCtjLRLKsDepqmJUgQMnkc&#10;Wd3FjWEt0Ne1LUTaJz1LERn2BDuA41CDkBLjrxXoOpGf9HdeKPe7P62A5t3z4gmA+aTb5YXN7xA8&#10;xlY+o/z6v12G5DH6mhyzwdPzPItGcccmg90zAJkbmjqYuCk/RzaY0JUo8aomOD0OR7RltOivQH0e&#10;wpuINLnRTl8i6TBHHI8j9dcR689woKPm9MUS+ZZkxsfIBs1d/l0GR4ABk0f6CrrwRDo+8/HdTn59&#10;6t08IMmhGFAjbQTA1PB8vPqC2no95Wl5ArpI2mzplUlpzueSSXAboDwAAOB+fO1+Af0xHFfcpIeN&#10;X1l/qSZeys67DKrzr3KOTNLCmkxEMaE7nug9DhtE2EISi0ZpkfIR9tU4bRht1oAX5SQtNfgLDMGh&#10;XRIxyNWO31rH0WxWnbVcEt1HF8OQxf5w/XPJfRbG4YieloITaBD3Dk/QKjiFTMCfaZRtcCZso6/k&#10;3Z9cYL6nTtcpDV45Bv1JrhW4gD833ByNCQakdW0/nKbdKZT0e6Y+Lu36TGJH8CWkg1bMRM4uDMjK&#10;Jlu0bKUe6gCBAjyWs+9vJthJcrBpwVfh6zLmDpDDa3EFOCmna2XsOj0CGdhAR+81QP+dTyaAzvi8&#10;p7PfG3Dquggikxl9DM6hx9ww1G/KOsQ9H5TkSwuOIcFX4QBrcByBoPbNn57yvHloEdF0AT3J2qix&#10;HL6EjM2tiy8PAADAMKy6G4FZ7ewcUORzcyeFwZLf9XqaFoSTtNbfZ/nVNTMzEcUsbywyRrq9JWY/&#10;+adppDxLAJZ3J8i20CrghZ6kVRg59ZQJLqF7l8x/KYXoIUvF1o5fo007dV19sJFL5UScqWDRdBbW&#10;fT5lbAoYOtRdlY4H5vC5AbDh+jtq7Ar248axatX1mb+5jTqa7dhsGGPQxFh8X6K6jJmjZZ0ha17v&#10;bmWtHjiHL8HlwJXyZHaca8FXnkAqo211noxDGmvjsXAFx0h5yr4/PXrFtQ4OBBFmgP67kE9/hsZH&#10;mqcE5n9cHneGRPAVGAtv30jpjOBmbUPaks679gg7njOnaoEhMPvTCAjcZHNVqIiDooNdwdKBZwwy&#10;eSHeeVXEnjwYboP28jtE8hIygXroKAAAeBY4MasTux2HnEOCQwuC8px+wU2saN7q800ATRXIYDFV&#10;zgxpLVHfg7rQibYHnIu3jx3fSQVxwSZSeVP1c5U/KoiSYDI7lObP77TOaXE+Q/ZOQZOfUzpg+svS&#10;lrn6PHUoBpNplan6AyPPJnm4EeAIrGDpbHnsZ4FABDM41Qj68QTUQBkeDNd1TEBJKSU9Ns3kpzT3&#10;5PKUSke66mox1FVyDLm7hrgyMwzUHeaTm7qW8pIOw53sW4M9Y2SHbJ6I4cAV82R2nGc2CtF6nAGD&#10;9Ho8MuVNB84h7FgtQTnm8nsWJ8rJC25SiyBwOMFxz3SednKsemXSG3DDVwKRHIqWDSSG3E3VPM81&#10;phYy9gb0ZFgmDw58BUmC455q1+nUHjpeH6nzIIgHU69nvWtbRg4zMhDWS4Hy3JtJlnXLLB+2AG5C&#10;ZkMRAACAoVjjsabv728o8r4cvkhQK68mXZ+/vUfZ74LMaH6jLK5McC5mf3apxCcHXJsieUPtD7YJ&#10;jEcXeWXkgKpEs25BljZ6/Sg5Bt3oet+5/tZkoLc+Wsrj5LtsA6h333VrBDiVpAx5+rzHmOySLY/y&#10;BcdwxJxI0UPuIoqxzrDSJoEufC5r3wbGZMjDC0nYM06rx5snKceHy3trYMMbpwnf39+bv5OBeBkZ&#10;uFxuYLMZlw59410fQAbAkfrryPbctT5g8CT7bsYGA70MAAAAnMb/OU3T/1UKTszqwe50lcLviA1Z&#10;rRyR9Wz5dAJm7WYSfq/ziyeACG1cDeTYqXk6bH8a3eDfxhM84YBp08bwzNUvnQJDvtucuEDbBLk7&#10;ndAJZdKhaKmKldfU/Hy0L5rkqxPMxOmxpJ/qdIHTN7C6vYZNn5aSdhyJO9U7716fqU7jymP03CTU&#10;N7zBCGzYH6PGBALWPwWW+ZeWiBuTufTc3Jb7Xdy1iaCs65D61dKD1slZ9c86G/kpFsGlFcSEW0dl&#10;8TwX4Hx6nDzAzsto2c6Tt7zt6SJHTxbHeZ7L9/f3+m+Z32jznKORAl9a5oaRejJt09IVY46nrad7&#10;Q/s38u9NaNfLfTdNk/hvSeIpu8jzN28etsnOcnZ5MDUcF2Mzr6sI43uXDGR0Q6MdCpyPtJbU0nVR&#10;Hq22yE4nIEERDsYIp7RF0E7OIjYYVhAddnRwIoGxqfZR9C4bAADAOeBVhh2RZjDUqcAFmkhBKR6H&#10;Fv3ee0x0Kb7F9dI8sR1aGz+Go9y7xEBXAsF5oXK44KpEd3sDCWcSJLj5m5SBVcW5SMEhoqF5nyyn&#10;JrJdraku7vefk5+3KpsrCypvCHZjr3YCgcIkpNGjXZkya+FhBH6qnC1ikExgjtDqeAb98NzzbUSB&#10;ojc9Ok+RjUgAqcfpSwMAMfaOBRepzCa0Au+5sY+px9P/u7SKDl7SiGslAXVuiHXJMHiDCn4y5F43&#10;xyFuLBIz+ANdXGuiJy9VaDBW/feCEXByGtEDBZZsvduRdMi4AsSM+Sc4CRoQSJ8JGoAfCV6LyLER&#10;IOa16bBO38DGANGhDMYhM+4ZuATVGTwrBmB7dSO4nPCY2iNoz3uSpUS9ziY6XNsUIBUI/Xc9mXHv&#10;J3NfHxwtW9NlrA2GmVfwO6DaNymAjgRs1dKmpHDZAAAALmNVzAjM6kDWyFVNpnYO/mCR0R1oLudJ&#10;0pG9tqf8DabBLOA8IkLTnJbbsanJcG3rk4KqlnTCBJQuPuQoLiwuLicQzBJSE8ld1tqCe/+BsJNO&#10;2a2+eQYgf5eTDjh1pKHBKK4yyYkI2i42GtS9fLYL3BLkTAtiwHh8Pu4gKSs45sC2xAv620ZqBITi&#10;Gxuvo2rnMJXGPu+mce1Lh+NiEyC7pFfmAnX7dks0rEvGo+PpGV5nfzh42ev0LSVuMAfXEpCvVqec&#10;XLDfBlTLl6s9dTrov7GpgrIyQuXKY5zKZuov5pQOSb68OhgyeT7NskKT9qqTbgRwbqbbfhHfoAKu&#10;ITymSmNlJhA+GcAnBl+RgC1pE8uuKqkicBrSuBfWk5nArk2F/jWrS3YRuHN/WgPo4JcAAIAhwYlZ&#10;PVEmTNznrl26kq2tFD1qWsLjwFU+3ziCtaCapT3WaVvgECL325W2Uz9Sx96uvHrxqu2ajuwcxa7g&#10;09F2iZWSOB2BSSsFoWoFUqOx2C6SJm0Ub8gP+pLZmbb5ycDpL7O8UsRTLTlltwZnaYY9QU9uIyiq&#10;IAZwPdruc29Qp3f3+CetP6JBPxWJLW8JfKGBWkw5ZsCEdIKK9W80Bm771trMnHrKpFMNws5r2ARW&#10;edLSeuZ53jnnPPdw+gv3FRTiBXidaJSkczjzgLmcyz2CW94yJo+qp2ta50nO6/NHfzXeL6xBhkWa&#10;V3GnrkzS9wqnPGjTtDkRX6uTHc/BEIRkpdN45Xq7g7IJzsLTSGkeDC4kc6IVTRfcGLmsYTLyxW2g&#10;49qGN4fcn/CY2rBBN7KuLsWpT+uydx9CPG9HZn0AvxgAAAzJqtARmHU+dCdZ1GlWOydMx5lwAsO6&#10;sKid0IrDkDqCayeL6GADp9NjwkWD8NJ1Gae70OAB124QZ3syi23Qzm6XrNQFkcA7aqBTdjJJMqnJ&#10;gSSfVj4J6hTEIuhawjt4F/kydsx59VLt8NN2/bJZP/lNOfIEXjcYikAbblnxfK+k2TjyqrTa7l21&#10;GqHuTXlK4Astp86HsflCmHXBUQEs2wzCpg5Df02fuWiLc44b5yGDF5DZxT0gXRp+4+tPQ3d9jzYn&#10;sfqksb3dO9x7chvN1rsdwI0lA4fZLzyB9zSdcQINPxF1yqS3PeBaBDuymM4iY1dMnmio2Xc87QEn&#10;EumHTv0p6S9vHld+smZm0402D3ojvfvDY+dOHrSQ8YuIZRu2TnAhvfUC/GIAADAcODHrDByTvKkE&#10;DHWfAdVcFNQDr3WixuIo+exoNWcAdTDWEqTFnKBgFQOOITzh0hYF1ICu1aUY4laZTc4HTSPecqrX&#10;iEb+FxMKhvIa/pR6phLYOcQ5Z426LYNhfU112jqIFVyA4957hE4MVvbCLIh3DTP06JKGK1vKEwoK&#10;AocQDg5kEwTkeDnFihZhBUBH5eOzG3jNH8gXqgd0JRog6i/YJ6PWxpE1LbMZxVs/XZes4zBk79lk&#10;5lqtDhlvwCtzIs5j4U4FFILeb0Wm7cl+l9YUtD3q3FDKxtUDzoFuiKxtF0vQurBp0gxmDAQssAH7&#10;dIzMBNF4nX8NpyKBPrie/czJRUlEXdZqP4xsBgTDoOmYn0SdAzxbZYW0TbTBPGSTwmNQ+sOzAVjD&#10;JQOluANJvfO3UzZcga7AZgsAAO8CgVkHsI9c2U++0rbY3ovHpSHk5ALTcVyfmCWB6PtLOcRB6jjl&#10;I3Kcbgqy2N0ZXCongCnH4FI2fdfRWao5cHeLHU5eNf/H8j0NJqu/L0LwAxZX15G99weN1btggRrL&#10;ofE5oYgrS2oDBG88uH4zT1GIzKvqU6ycsrD7TpHjua7/E9AfkrMnOUME5+rI17gz6rYGs6wFGzL6&#10;WXd4g6HDa4lK5j3j8LAdBEop/v7ZOE2igQRkTE055RRHieaQedXYrF3uwLpyQ7adzn7fbTZy5BHr&#10;kcrmsnnKBv2wnLHCGlOi2ZEnbeY06ofc3J+efRhWjoEgwqZ6NF42DN8NtnOMoL3DOrRVt4LbQHUM&#10;6yfLBMJ7x9SA2Fg2Q285m2yZTKALrfoCfQcAAPdi1fsIzOqHOZgKvgIrz9/CO8/tl4YY5bqiyYyL&#10;wqLkXLj73TRR8xoJqRgYjt0mmMAaGJ7HY9tBgjxw6sOStY9O0hbPu2o89VpBL+QEAO6UmanYKhNc&#10;j9vJv2ZI6EEmrRQAs3HOKM+KFki95octcGg2JyIsCH2+fEg7lC2DrUwIQvXkk74i7QnvOniyfI6q&#10;+4V2qesAp+NMSrQGKy+yQdcKzns1kZ+0jdwGEjPQUSoPDIO3f8wxUfuuQ9BLtj2Ppj4xi9k8c0sO&#10;bnvGKRcuG4zFPM+b0761n8LGoKECEcBrCQtL6ylY4J1AL4GD6b0maMrTAnTs60DfAQDAvcCJWUci&#10;Oah6T+IMR5h1JKqUd67+LU7ejeNNCogZ1SH1Zqqdt1bncKcblFLKxqgupXW0ocY6XctzEsxyUsf6&#10;Z6QccArbiKXYiS96wQFlyshal5OGlDasKtPRPHANrp2YmwyJ1/Awabkggk17KudlVGdzgYJgLOqT&#10;pjZfCP2mR86f94oRTx2eSvSBn5w+5f13JdKJWfV3I3CgEdlKNBHZEJ8BwubkIWVdld3BPEbHgMMI&#10;BIu2yoLvaJtteyB/FQPo8yMrZvs9cK0Z+QKDIwXnCz+PtLW59JKkv7L2HHB7vHqJ/b13Hik/93VL&#10;2eA4DuhrVxGJeiA47+Gsvg7Xgznfc+m9PgAAADAkODHrROipMeYA6p1oOU+qkl7tIJ24MM1/XxO3&#10;20lPT9mqgn7AoNQn1JfgqVJKcIDr1IM6kKEyuKvBAx/ZF8snwWGa7LlOoAHn01FvWP0vyZp8FIzh&#10;iKa62dDVh7/eE+Th+uaI1yckZYDqN1MPM3+D8Ti0jyxZCwbpi98xpzZ48r/ilKLAvbmaUxrIOHNT&#10;JyGRACyu7d7X2C2/P14Wb06zfEoyw/xuyoI116vSFe532h5PnXdmmqby9fW1/rNeZThAsK3UwB6B&#10;VGy/B04qdAWf4rVJ90ML6iY/65O1ZmpT8VRV10lw6SVJf3lO3t81Zvz5EbDxjnvs72rBQh6v3Hhl&#10;EipzLJz9sRGCzIm/tFpXomNemQhFOBjG+LhJmig75IexwJzvuSRPaYY+AQCAe4ETs45kmqapmnxt&#10;TpsyJlGeNLv0xu/eExfWJicWzmqwDRiGzORNMgivf1gG9yUNPRmGS/t5drYN2DxO+3Z98nKG8DWQ&#10;ELI5Dt7gF49RRVnkrv1v5Dfr2BRKLTM/f+8K+shzui7QHZcxTyBtmPEY85hgjm5BV5C7canjAzzJ&#10;rc+qoHlWlwqnXnoC/LcfyqfHrQGxTH79eKTkaVkjBF57nKtXt5HhSIdpPT9sCkYRAmi5crxyjMng&#10;OHR1UmwKVoKipN81p0kgHfs74BlNlzNITvyM7Ho33aW+A/eCmzd45jlLkNaHcKBzLxkynMxSnq5t&#10;AGNwxLgnzP26lE2rOqJQcBiWELh8EiRA31WxFoCYxDWvBOfhkJs1qVHU3nFxjAJzyY0kuxC7++OV&#10;SegYAAAYDgRmHQ19dQczGVu2vUUmeWXJw6RvdjzQE5IEIym365gGyWSqB+eS2Zmx/Oo+9YAzZDNB&#10;CJu0zEldu8en2ikaDWYE12EpBhr0pJazBPK11Lmc5sbk0YIguO92AYwIXB2OTAd4ZFaTCxdSoEtw&#10;LGUTQ+7GhZxoWcMF2mvBKGrQ4bR97S9bljQuC0gybwbEPm1+SK9HCs4amJaAVQlOvszAQrageHuW&#10;+cFmvgmGpHUnOrce/Vtw4vRL5zqCW8/vE0HwNtANMlwg1miBWUZbpMDW1oCtsJPNmyeQDpwM5yjt&#10;NYcgZXeTAaoHPUUzaxzI5LiEA1fcBSdkJZo/ABbJ98Ejk5vdvFIAFgnQd42pNAAxo1ulZEfYsaUA&#10;3+/v780/T1CwFTD8NJR+EtPRZUiHNrBzQ9J/E+1P7l/d79r1gHHxymSR9Rc6GwAAxmLVy7+vbMWT&#10;+QQNLH+KDjUhMMBTpvTZLmiGyye1p87L5ZnnH5s0Z5Spja/OesGFOPvIHYhVlck5k1eZr38y+TeO&#10;D/p3lbcOihDTgmHo1S8bOTJkeCJpalmeC6PGSmXUIXVMhX8WNp8xbaFtANcSGSPZvhPG92zg11Tp&#10;rY18Crps0/6qLZPxPRgMQS8V5XcuL5eG/VsbH61xua662DIvzhmeKIs0GHfpG+5nne5CPH34k9jW&#10;IdYcUZK73ZhazR/lyBp9nrfMDyLzBHAta387A+4X0nncDdvLjSs/1iE89fM4Ohndkex3c7xn6pHy&#10;e+sBg+GRs8wcggQTZGXAtANlip6mv6ekQ10OiWoPbiq4sbyG/CF7JhgOl0ySoKvVxmLkKf/973/Z&#10;+WTt26DBWVyd6gWQNX8v/Sf4bEopZQ3G+fPnz+bz5efv37/L11furIan6u7AnK8U3p5s4RlT6/Fx&#10;Mta+PwVvZcql8+o88KUMR1S+MK8CAIB7gBOzjkYYDLUdGOZucmtRUMrfwClnW9g6LWMpU9ZMvqN/&#10;g/Fo6iNOxmqqBcTidAsZ4ZkFsVbf5tWHWEg8Fu2Ug31i4TS2YjtAVqeu4JQR81hANK9nibejn9Og&#10;K5qH9p1D5kI7Jyu9tepMrp30c2HhvTMogjGpgnWinTR7+pXZwdsiDJZcNtdzx926dRu437m2DtB2&#10;q382u3QdsrbRScHv6RzOLC/pANbaB66lyQHsDCZNkXC0eL6DEFaMoMc1jpQvB+FTa3qnA7ek6fQW&#10;hp4LCe/phsOhnUYy2tz0IfQ+QZA3zqOzhiLTHVqe2jaspaMBS/Xn1XfhxnHrnqpt0eLAeNSdyJ7W&#10;5s1TlPFR8XFoY2rYRg1fynC4+n2TAV0IAAB3YFXWCMw6F3eACU3PLPLVY3bJZJBNqwVxJY012Il0&#10;DyJ9FD4ta62kcrBFJ4gRo9ZnM1SofHA7vAK0OenKTOyQm8admTD4DYSnL5UgLLUfo4YQZUeay4DI&#10;1FmXbVUPBiGpX7yGtl2QnmduuH65laNldy/NbwpblUVMe1eZlQz50vc3uU4rgFkc1yx55r4ngbEe&#10;p+1mvRQZY2GsfA6ZdWqrw8/ILz0r9DsI4T3wjpXdnP1eB67hhHbVA114LcspLPU/ymILoYFAf/78&#10;KfM8z0pw0CTMu7xBUZmJijdPkz6+kj9//uz+Lf1R98ND8F5IDz0nIQU8bBPJ629XRQhEGIvWAH1p&#10;fWCMe63jvattVyKNM6APdK7vPN2K+lmagrySa5zHDFovw1x7oG8BAGBo1ngsvMrwetYJmXLK1m5u&#10;91lcLHl3wTMkw8TktY4BFtv5KaN2Ki/fYbZ/b7ggLFZ2JJZT0z7ioQZ1KYEJ3Elwu+Ofq++45wPH&#10;8D4bTh+VYuggKheWiHjlaFn3cMbBT34Erd4flxx41Y4gVxuRc8inGehQFyxXC26CR49oczV1bljl&#10;2cwRa/0m5ddk3zhx8DEs90AYDx7FNK2vWKjlzSWfn3zspg6qoKQxmNvd6xivFwPlczvmYTj1ihtn&#10;0Io4T6TiWaqAVc96hl5PNvh6dJZgEu37+meNls+DElyvflb2+is81pE6wp1nOI3da5dIPVgvX4dT&#10;Dv9+uNcda7fVcw7PnO+TXtNf6txQupxonruL3d3bbyBdnKYnfxLl+l2bQ2b0nzshglXHw9snNB23&#10;PqCfM2jBMWYjPKZCTzk9QCxGXwJzvnDZxtxLGsd3eHx7dbrlz0/RUHwPQpn/AQAAGItVRyMw6zpc&#10;wUzz51QrxtBoLYrFBcDiOHIYhGonxjbiYMq99xoMjbkQpZN58vUq054gGUleONnkHLvaIqRy1IkB&#10;XWAoog7TnT5yZfKlE53EbOJ9wIsZ4AiGpFlHOAwiu3GS6DtW5JwBWGr7MT4/goyj16PD6iCsnYzW&#10;zr+nOth68SbnzrQPvvdcODdW0vkan9jeGGDVf3nHkJ38obw95GpQ2VTXq2ZmfwC9Kx1J43UUs2n+&#10;+9//pp1kv3/f10Tz3//+N5231an49fWlBsMtMJ9xJ5erTt8TcTnlLITxfUil8HQWWxz3lZReK6v6&#10;PbyO7uX0tdr2JJbreur1KXjtLYeVnQVrmHvh7ZODgqK8fhpvO9m1zBX+E8XGDhguDrpr3gAipStC&#10;m+HTGxqXrBEdg2ccAADGBCdmDYArmMqylXzShyeEikPX7WTRDEHVpA4BMYMQnJixwQPGZH35XD2x&#10;g36/K8Q4aatKx30s7SqGDA6AcpLIoivcRZXj+tQtq6WwBu1deiyKbkG3Dqp1Xt33nO70yEXEKMTI&#10;GsbgcenaN8xJRFbaUorfqXe0Dss65K/UrV9fX5t2Sw78h+r/1ovazBmte5S4h9Zc9HRaAlZowEmU&#10;gWWQXW+4M3u9Yvt1qqee7Dp2Lp9AnxHk7myUoJPbEek67jSCYB53VUWe84lU89LXyeSInN0F2X4/&#10;qp13Wxsvek1zer84YCt1wlFGBrJy88Y+eTCR8TU67nnnfBl9qp1o2AS38eMp87DBCc3FvPqP2nQ8&#10;spIc46nvBIpyXLzrXfZ3AAAAQ4HArEFhd1MsH5X9YLycWlWfWJV5raAVJJYJ/OICvcCF9HDoOPt1&#10;KtXaQAjCUatLNZLPi6CEgTBkUAtocp/MMSuveU0smq3Ftss5gkXRo1FfJXyGwXnWX3+YHsdb6GEM&#10;fMFz02Q82xVWOY2sYGr60SeAQKtXbW891mdk+M+fP6H0NV9fX3aig/j169dldR9M9rWEdsF7mewS&#10;vMCkEfXyVTwpYOUo6m7q4LR1ncZlOEqkBmjzv6mqQ9WbT+XJ17ZAdZkkN5p8RR15tOxkgMLzO+dF&#10;kM0g2qkapi6zqnKmY9vGtCdS1BBIay3umaZjzBPQxldyvaJMSvrPO94fJDewF96LTICCboT8mZ97&#10;5SAjL4fLmBSUpeks0I73fnrnf5H+qU61NNftZb9ugSAAAAAA57OOvwjMOpF53r3ySkqnOtRqggEz&#10;EbLlYGF7X7ggll1/GoYT+jrDEsyvpcnIFmTxXnhOPNvY++h3ny9YfeiVKY/xguzCu9zAoRl965PK&#10;rm7nSHj77fv7uxRZ/3jHaFq3GjATCSJkfq5zDUkPH02rE+LOctrSduO+cQVvgqYWlbTIltcRZwSM&#10;hC5IqnIEPQnceORGFC8jEIHNlAlurvWoY146BHgGVERH7yZR4lUd3gABksT7KkMhCfr7AWjBfWzw&#10;FZOO/V0rW8oPAIUEvWzWxMU39nmduRFBXNYhap47nd4mzZPrdd5NLiWNNL4y6SSZ9Jat0uNkGFp9&#10;sCwANmROTOpZd/0TjE1ABlrniOLG5qePVW/mTvMqAAB4MTgx6wqEAVJ8feE0TcuJWFc7tCIVYxJw&#10;H5Z5G3sahrSLwnCUTJaseuRY8p2YGdemYD76BARZWmSWGondzlfvLqHWXe4SPWVTCMzZ/Fx+//37&#10;NxZ52bIsAAAgAElEQVTiFVJ8wPI1Ta6VFXAU186KXWDh8rcla8T45jpRDoExz4D0IxssKAVW12lo&#10;sUraLrKjzWUhl8Oi6RYucH+epq0v1tu3ij4WZdVyQmdO9AKX0t2BW+XJyIE3YCHilMMC5V4cEVRw&#10;+UkFkMNrMYLhm6j61q2/DKQARO8cUzyF/24ySJtbB2VJaUB/Wsdz45RM8FwybwRx5all6Cj7Ids4&#10;5zgCGe9Dh5N8xQB974nSJJ1rHA6M3eAGGHZn9C0AAIzPqquve/8HWPAYTcIDrHF6yuxJR7+X0lYn&#10;dLBfqxWAK1nEymO82zETgeCMU96iqjJ35Vp5GCay8AA3YZ5nNkiVgQ1GUMplZdXik26ufmeLp8aY&#10;M6gDrrBDrispfZjc+bYEZ9V/8xn1Tl7KoWlScg/GpgqmLqWwz/9cje296izlR55moV6WOh1tOxge&#10;LihK+s46oW37ASO3zPcTk15qE9Wnj5K36XMaR/bfw/H2c0YeZuH3UoTd52TtTGXy8Z3xgktkIX0t&#10;H0Epy8oh7eLKfoMcjk6jPtfky9u3rWsd73jPOprvvnaldq8HP1JHjq+Hodm7EUj3aFg5/MiDGfTC&#10;4AmU2WbQg3C6s9gE63/gGDLzN0nHUJncODB0/aVtmPK0AUrv5hgyBQAAYHxwYtZd4AZdT6S+9n09&#10;mRMi592ndlSfe3bMgRvy2ZVRCulLsiho2XlB5XHZNeIOzFHSQv5uREbfLesPr84z4E5LsvKqwWRH&#10;78T0rL9gdDSJ6i82PdkhyZ1GYAUUmq/MUU45CAUrgltSnxTIzdMyr5tZ0BxsE0mzmx+qBcMYeHc4&#10;Gdgn0k8gmGi6yrlcl72OwVS+PGUz7duta65kOvCUlDeR3PmdkYGUI4846uWFzIPnZk++Ng7mdD6X&#10;TAo2me68rT9Gp8NYcJTO61HO5DmRjZkDDA13OS8Jzjos0O9Ipmla5fCh/QJ4WBvxkULw0eeeUyjp&#10;myWa9Z81jtRrp/pv0M4yjkc3wFR6SVsfrLaewFiZ6lycpvUcPuMennMAABifr90vYFh2UfBTYAd4&#10;0uhTO0ei5cHjcF9cu8IFGWCDFJaofY8caruNtHRaWnB/FmOHtAOEWww37BaRghrSeq23bOKkrEPY&#10;jLPWSS5FMFiQQOZUcIzDwFbr4ujJRRCYe2M5fY8YCOvAFvAy6KlVGstYvfwuFWkE6m3GYE5naWXv&#10;PvjJP5G/L2OZs0T/gR+SwZ7um6iczhaG60f06fMIOuXWbFbSbHvA+GTHAkt/0HGvR1OlqsQM27WK&#10;lue2ivDhwVgaLr101nxLky/nWhx69p6IJwrV1CKgnWbqqac4dZ6GtmklC3di1gDLnVdA5EuSFVEv&#10;Gf0k2X1cMukluaYCg/LCOQkAANyRVVnjxKx7we5YD0RF7yLg68mgZ1JG0nAR9ZgJ3Bd28k8XmnRH&#10;RSV/9DjetRyPfHJpPmWv5RqyXqfr/ioncA5cHyvGjtX4XOejwSsddsmtu5Yay+mGd4ec9RnYwYkL&#10;G3hq3M+QvNQ77rxjOtkVxZ56SdN72wPydDKGpvSNU9+ZssKk1XQwNRaKZUuyDdEcE2nOr/SjKifR&#10;4TiQmBX96oNl1zEE7UFk5neBU6e9aw+p7HkZo5myd78/iadelxOPnvSWJS94/bI/1NoFdMU11++0&#10;DuZoCkS4G9qz/DKdRy9WeutC75siybvWNg+v6rwHQW3OdgZ9A500VkrBMa1wdvN4IU6bw8t01CUQ&#10;maK/e/SXuyrh9xWcmvQu0N8AAHA78CrDG1AHvahGNW0Qthar1fcZByAmAA/B05fS62M0GVqMgZ8d&#10;JJv1ihTQVbZGnaXc0PG9CMq6JTsZKUWVTZdBYylwKSdpoPbIHy1azNMauIETsy7HdVx92QevyomJ&#10;M1et/KNPyWfmeH6gcwb0J+VwdcgO1YlWwJV73GX+7mWABGMgjrfV+Cr1MZ0vdm+bUfYQgtdy/Uvg&#10;7puhY1hmPJOySGscmkcbz401EngO2pqg2dHqIRCADQEckFbZYE6zFGXyiHl/0gb4qCBB6PaVowJX&#10;tHrSwH79XBqD9c+WL5f+BvfGK1+17GZ0FM1D1i31cwFZeyAY0wAA4HasihuBWeMylR8HrWci5Z1k&#10;memck0E4eB9EIihr/aroQYNT9ZOeaLXkowEGnGhJDg7P7iZwDySDcii9mJg5TauUzalsWpmm8YTK&#10;7VExMN/f3+r3S51L0BbU9CG4gq2K3zFby1Qd0MUrw4k9hWPzGRcogTH7eHoESwa6KWxkY4x2u8Do&#10;j9h5nb4RNMdhsChwBdYJMHR4Lfv+dskNPXnIkcctj3DK3ZcjxzBv0ZEmLGNwj7LuxJXXddKGhTt0&#10;3B3aCPpxan8nn/Fby6Q29wH3AX32XHoG6ze0IZWtayO8lRpzVNBOYG3RFNSv5SHPBRQgAAAAcD04&#10;Mesm0IkTN5Fy74jkTkfgnB/UWSc4h7nABCx2H4oVHMP0PXes+RpwUAUR7GQrKEPYbfRyOumdSAE/&#10;CrPSjbQN9O86UKYVqQzo3/OI3GvHDk52fJXyLCdmkUCszWuThEAJ8DC0U68k3agFRhdF7Mp2vM+M&#10;vRDGm9MwP1s/4+RS2+krlLPJ7kjD1nM2LXVPjSdmvcD5El4DaGNzq6xwJwWD59PhZALttN1DXt0J&#10;zqe1T+Z5PrRvITfgSHCCMziSm+ivQ+3WN7h+kAD9CgAAADyCdUBHYNYNMV5ZtJnk08AB+mpExflR&#10;R+2LQTRCm8B98ZzKRn9yfV/L4MTJ6yKWjnq9bdWCDsHNkZxc0/ZVr2E5anSUujP3kkWvcxWyfxri&#10;q1gXehmf16OM/o7J82dMt4K4IAsPZOlXY4fkktZ8/RfVK97XetHvlPwqkNGhUcfVqIOtWotsPjMb&#10;Ybwm0dNWyNmjCXduLbdemfTqtjpQWuCxjukrL+ukAETva+O6BjBH5MUzRwD3RtkQ17tsALpyxNjn&#10;nYsqm1a6tueqZ+jqIPwRdEc0frmUMv369Such/3CvyYS558Rgu3eN2KA/noy3r4lrzIUZUgpS5PJ&#10;6CnU4Hmg3wEAYCxwYtad4XxqRdiFXk3wagPdZiFAymQHbZqPpsWk/hVM3E9rwSHFC5QiB1V9yvWc&#10;MoNXI70EKguV3KlyVGcxvm9Ber0hDRzrU9n+NXabzyH7x8C9HrAIp11x2ZXvXCgOPy1PS5VgUKgc&#10;ViemcadQmkKwlFf//SElt61BDWAoVEOvMjbLBQbiC5b6nU7otFPuDCD7w8AFUOsZfgKjQ2Ur6SEM&#10;90XtO+9J4yRPOEBVy5Nx3oFbE+nTw2QgML42baoahauDYEYheQKWSwYUmaJj7SbR9/e31t5gU2O8&#10;IDiZ5aZz3HWN4R1fiyyr3ufAO08EN6fuWxJ8RTeDiLqsQhsrxY0A0kY78FwYXYR+BwCAsUBg1sOo&#10;g7LYYBUyKVw/Y+Z91qBdB4FhgH8e3RywhPDpVpx8JQ1+4IFIAapc2hP01XqCUdkvhA8NylIbFTyR&#10;BOgsQXbGvdzJodNQF9VZ83JaFhiHVoO4IzhgTfMxIq+nqH0+cwemWOMp1Zs9AloSTmQwKEpfWros&#10;outEA3RWHiFrzyUgE2GnR8BRAmfbO6hf76udSikFH6Qcs8q8Hq8UfhGeQJVSxDmpRz5FtNM3AgGB&#10;cBg+iEwwivI7LVv8ylEnACLaSanUd+IR8YCtEbL7XLR5njRWhudvmcBB8B6UdQgAAIAxWPUyArMG&#10;xrtDqJS/jpD6rYVasdO0f71C1JiNnZivwnyNTbHXomqQVXJx4q0PMvkglCAXMdjPEXxQil9O2AU3&#10;bZOmU1uDN+jJNjgp6zRUx6wUALiMuVKAtFK2ujOu7nvwDrgAZk7XeBxn1vySqWuf2Dd3XIQUCurm&#10;OMfLOlih/psGK3vG3Dr4AcHGQKVFJgIB/OaJv+A6vDLQYe4kBWJJ6Y6Wm8vk8Ovry04EuiKIXEYG&#10;wjJZbwoI1JkOpgaPwS0DHU7gAkAkcAJqKSU2t8zoOejGR0HHVI9eYk88VzPk5QV68n145RAAAMB5&#10;fO1+AcMxV07Xv//9pRR+UF2dtIqxMeRw09qmfLeJ5AePYHWKsV/+CI/a4TMpwLPLQ3plmyctlwbc&#10;H++ilQQlrBA5mat0XoecCy5Qgqk/DBdU62kLDD5dkG42N66a+o4L1OLKBUCjCpSRgjQjchSSuUBA&#10;v2ueAMamHi+tsYc6bbX5m1aMkD8tR3demyxrvMw/oBPxh2hf1vca9/18lvmu9u+qpmlf0jWykq6p&#10;EZDJ17J2vFfWNOq1uLe4ozYrgfugrHvpmplusNz9zsiNJJMQsBdC9JwmX0VK56xn87exeV1qT7Ra&#10;cB9MXVaKLJMHzPkgbO8E/Q4AAGOx6mWcmDUutaOXDaZiM8mnJqwnetTprFNd6ALacSKX2BZwb7QT&#10;OSS5IGkm6Ttml4h4Cpcks8xn2BnwPDKvWfDsZPdC05+xs2kHTsi6DFXHWWk/6dldmtLpRlJ+b4PB&#10;M2HkQJ0nXrCDV5JjyO5DaFVDxjhmjfWaU0VtGNTnO7jqBAKc6vZKNL3DfsecADhJ39UYTt91I1Ui&#10;P3gQjAzUQc7p8ZPLozmUM7ZL8BzIWkV77eXOBih8x+aXTlRVNjTveIocPuU6WuHWyKVsZVLTk4TM&#10;6b14fStwyYDnlPMs0AcAJ/IBAMCQrAdlITDrXkScwn8zkOCEyKDccKoWXlvzApjTC3b9zSwy2FPb&#10;IoEGvXa1g/vxsaXM1e9sujoYtcrbc7f8xkBT1cm1+TLnIAmcBAcQvbcOXcceZ14FdKEzB+as7rEc&#10;a17DcS1rwpwvG+AsvbIEAdPvQuxv41kxAwy0fJF2gGfikRtjcxKCoIEXyekryhAJKtAcxXU612nT&#10;EFugyJem17TgGLEqTxtq4CR8D1JwjJUtUU/oc/BeapnM2JQ72qGxLnk+mYD7LnKDcRYsQA4AAGBI&#10;VuWMwKybsUyyaJDBJzigixHZMkY7TmvB6P9AnAZh65QM72JjE8TlzCP9DR7CEj9Q/S6xk4mEblR9&#10;KqRNIkcthmjQlRaEhddEtNHahxHjyCctDcoqpWxeHZYNdjhNN359vfNN2WcaPwS5UvUjOanSY6B2&#10;GRXZjIGT5MAzkE5yI2ncctQaXKO1Azwa11inbTCxgl9bGgeeCxlTvU4515oiOL+AnIJSiiyTVraD&#10;mgMn4Ys5MlggWTb05Ds5rN+1048I6fU1uB8d+1eSm64nbQEAAADgUHBi1t0grz/aRQtMf0+R8Uzw&#10;NycXcWksow12wL0TzoEROAI64zzLBGV584FnIAXlhWTiI5v0mHJWFbbqudaAlbcGvFzJmeOa5iiu&#10;kwnprbzQjQ+CBFiFAxGicu2UzR10QwF4LiQQgTv5L6qzPHVK+eFwey/uzR2VTLoDFpgA11DjoAtf&#10;xWpv8fZ7Ur52a5hIPeBxdB3/HHbFU9sD7gENHOixgVgiqieXbMe0BgzO4XLoHYfrPABE5nzWRigA&#10;AAAADAsCs+7GNE0TZzyuHB/LZ2LAFXGSNE/erFflRJyF4Haop3J8sHZumIezFVt26PeQt3fhDjyp&#10;hG0nI1SvBnesizIHHQhKcb8SiQuujgQ10O8hc+8i0t+pt3R55IuR0d2rEuEMfiaSA64+Zdfa91EX&#10;V2yZpnKMQFRQ4xo/M7qoJcA1mwfcFnFt4ZHJgKyYaxjvK47BI3AHp7oKk2XFHdDaox3gXng3bybI&#10;yLaa5yn68CnXcSU9Tl+LBmEDUEroAISjAq9htwYAAACOZx1rcfTGjfg4+Olni+Fl/Yim4V5zaL3a&#10;ap5nMw1zegL3PSZ2z2MuTH8zaepgwTLvBco8nM1syF5Gd46Yug3gWdD+1/6OBqUuetORlCtv/tTp&#10;rg/cF2G8XD9gFB0nV1ywYLE+i3wPnolmxJOztAUTSGUz5W6Cc4Q04AFIRl1HQBZbnK9KdhNKtC7w&#10;Aq7UO5BJQKjXCHKiznKDsfd16LvntvLlFbaMUEIBgt7QQP59gs/cs/o3Vb/P9HvwCly6SPFxaPnj&#10;Cx3I3eupx2FtzuexwWQ5MIAWAAAAADw4MeumSBMlPbrlJzhgdZYc4ODFJO49iCdllJ8AwImmr09P&#10;CMhX0+42nB7zbGj/W38nyjaN2kIdkLcXIclAUD44Xdd9RzB4D42nUWbL9qSHjD4bdq4XPKYtLSPY&#10;pQ48nCkDkDVAcAlE4OSEENB/r0U70YUGukxcnpIbl0W7EeQQODlcJnvK4tXB2Fc9V1dftwPPjdHk&#10;q0mXQecBwvbYZ6fd5qi5IQAAAABOAydmvZTISTGupNLfOKnofSy70crPCVnrdw2nZaRWFzcwDICO&#10;tPR3JC9Ni8Uv0IjqOusEQIHdSYSRSsErMXear18eo1shoy+ACZR2y13RZaTpxA4YrkEppgPEBOsM&#10;kKRZcFr1F/Tfa/k51lLXX61BL77GQA6Bn5RMMqdmif8A+HDYyVeQM0DwCkRTMD8AAAAAhuNr9wu4&#10;J9rrk7KQ15FEjuzlIvkxQ3wfu1PZIguFoLNDPL4cvAfhdUbu48q9ry0MypW3CeBBtHR6Um9B2QEP&#10;klx6TlxNgXEYKLQE3TedjgC5fB3RMZkLkt4n2ssRJnzAw6EbjryvxQHvpmEc9L7Wy5MfAA3ICjiS&#10;I/UXt1m9V9kArEC+AAAAgFuCwKynwBhWIjvSzeILY0CEoQ9EiMqLsYsdp8MAF4FXJmmvLfQIrxSL&#10;M5EgV/ACNp3ef6w0C8RplUCgl1yGM9P6MId8LUedFAPnMNAI6z7yCs76q8hmpVCdAGgoMimm0153&#10;A4CCV89l5pWw2wAvrE07o7+wUw4wdHstq5aOjMPhOSQAGhFz95HtAAAAAECIdVz+fWUrwGEs76E+&#10;ZAKG3ebAyVz2wSktwpPJO8/zHInRAc/GLYOf1x1NjtcecfJF64EAvpAD9I5ZIE6rBDWc/mqUy0kq&#10;V8zQt35wX8KyU6XXxu6JSe9qC3gXTrnbyBrJ0/SKG7xGEyTRZPInkVO+IIOghpGbw17lBUCSplNP&#10;PYbAJ8VuPelaLqbVdk2BogRDgPUIAAAAcCk4MevhHD7L8u4gxsLw1dCdlGG57HCyB4KyQC1H0VO0&#10;8Ho5MAIYSEEKj/7KjLMYV0GWqOzUJ1omXzEHQISeJ09vC4ZsghyW4PxdZEO+QAJPzMpRdcNOCMqB&#10;p57O8+z+BwCDa+wtJa3LIHjAS9fXaGK+CAAAAFwKTswCMp4Ieu/OOkz6QCklfWRVVn6W045SmcHj&#10;6CwK0u653rvqwLNokQ9L3qyyIZuAxbljEvIDDiN5+hqVSVNGq3ogz8AL5ATcAcgpOJLD5OtsU81V&#10;piEE/qgc+Uo5AI6k6SS3AjkGflpfowkAAACAccCJWUCm0wkLsECAhano8tBdVrAQAUEiMuh6nRIA&#10;BHqCYBSaKfKqTMgmYNFeiVQnM4rBfA+k6eTMqINUrXqgD0EzcLSDAQkLJeQYeIGsAABeRhelB90J&#10;jgSntQEAAAC3Y7VJIzALpHA4UtyvHQGvYKKyEHy9nB0JCFkDeTYyCFkCR3LgrkoILuhCUEat09q2&#10;H0C/AgOnjHCJEHQFuoHXgICbYZ4auMsAOQYGi9wcJCuYEIIM7lcZAtBAF6VX604ikxBQ4MWz8SiC&#10;9Np2yCQAAABwPDgxC8TJLG5h8APlM8GnskD+no2FqrR4kMoDwETSaVQ2T2kMAO1ACYI0kTleIO1O&#10;JjFWAwunjECQwCEcHIgAQBjvmBsIJsTaBriQggoydkEmD5QsyMDKDZUvZQxHIAJw0SG4b3sE9VYm&#10;of+Al56y0nIKPwAAAADaWeOxfl/ZCnAvkgbquWCC93ak/q9lY/IuVOd5pmkBSFHJkaanegkbdCFo&#10;Yp5nOIrBYUzT5NZRixwmZXI3iLcavlueC+yoH4qNDHbQeRh3QRgqc145xBgNjuIjV7U+Y3VbQP4g&#10;qCBMLV8ZXQf9CI4kqf8glECkg86CfIGe9FjXQiYBAACAa1nHYgRmAY7UhE8wSGPiByRy5+7GFshw&#10;ygEPWiBgRObOCPACz0aUodbgEzhEgIEpIFSOkk46CCKQ2Ebo+4Kn3eUBkIEJimlKB0CSqfzIl39h&#10;Uo3bmAuCN4NA/FuSGVPNIFYAzgRjL+hE2FbjAfIJAAAAnApeZfhi5lIdXyoYKHazMvqaOS7fNE3s&#10;5wBECcqRlhgrDNAEt0hV5LPrKTDglWR0lipoMLaAAKosQY7ARUDwwNV4ZdCTDpNDkMV8hZf2Oi/p&#10;tXQAGLC2Q0OGIGCgBy1BWVp+yCc4DayfQU8Cr612AfkEAAAATgUnZr0YaTf6BuFUhHWXJn0LjfA5&#10;WxYAFtM0rXLjkB/65et2xkWeLxji2xH0XzodAISorNSnKOzKwfgLAkBYwBBg7QAupvWUDg0INmhl&#10;I2uZ0yuhX0GAjKxpATGnC9/V9g88b6fRM4gaAACG44jxBOtuAAAA4DRwYhbQESZlqVd0YYIHIiyG&#10;s0VunPJTW9twahHojXYaIAyAoDe9Xtk1Qf8BAO6ItnEEgBPAqzPByEDWwGU0jsOQXTAKmFCCy8G6&#10;BnRAFCL65hspHXx2AAAAwGms8Vg4MQt0A1H2oAcZGZrnWTwVBjIJOoBTh8DdwGlZYCjmaqDubYSG&#10;UfvRiCfD0O8AOIrMGhfrYtCbWqaS8gWdCZpR5A7yBS4noBshq+ByME8EHViFiOg/6iQRX4cNOQQA&#10;AABOA68yBCqmUYV7zRwmc6AFuogoAWMJedUmYFgc170d2Hd87nvcA7y2FRyJU5Y0nQdBBD1xzQsN&#10;cIIbyCC9qrUIn1HWvBijQZZMAAwio0FvMq8spEV0awwAeyBf4HIw9ILRwXoEHAWRK1+EKnwpAAAA&#10;wJngxCywhSwOll9EZ4YSjIUJHUhRy5J2AhbDInOQO9CTsC6bpgn6D3QhuNNXlDsY/kAnOCHayF1E&#10;1rgAraycHhVoC4ZiquQrOs5Kp20BcCQQNgAA+OHyNfJVmwMw9xiKy+UQPJpavkRZg04AV2BshIdQ&#10;AgAAAOeAE7PAFmFxEHFmiMExcAyDKEF5oYlhcKmojZC9T82663Pdev3Kdd/zhoC7IwvkTZ9RcAs2&#10;QVn1TwB6w2weiYK5ITgcrHnByEA+wYVcuoEE81PwAQoQHEko0AVjMjiYzdpXOk3rbXJYzweW6/7z&#10;50/58+dPmee5zPNcvr6+Nv8AAACAjuDELOBimbFYszTV2fGmSR44hbkU9VQtBGoxwHEeJiUzb1vY&#10;AgBeyzK2YowFQyGMw5BR0B3pRGkAzsQ4BWEF8glGAzIJLgJrF3A50H/gYCKvMnw05O0s67x5+fw/&#10;//lP+fe//70GZ/3jH/8o//jHP8rv378RmAUAAKA3ODELuOBeY8gtYp8/kwND8JHFqZTQAuKV8qmd&#10;lNUzOOuuC7mjTs266/0AzwCBgeBE6qAsy8EBBwjojqTvls+gD8HRSPIF2QNnIp2CAAAAgAV6EgAA&#10;fni8rWYJyKoDsxZ+/fq1/pvnufz+/bv8+vULQVkAAACOACdmAT9RYx+M0eAopmmKLBgev7jwcGRQ&#10;FgBgLDD2gpOZyE8rXSllPw61ym3LuIZn5r5YfYe+BRcwl7LuIQEAAEC4wlY4TdMrbSCLA3pBC2Y/&#10;uu4o9WkmLW3AeAxGwnvCJQBnUW9+fzLf39/imLQEYi1M01S+vr5eOW8AAABwOAjMAjECi1rx/XIA&#10;dICTLWlB+0o59J6U1WORcddHvYeh0FtVeakcgnGAURoczZVGKxjMAAADgcEW3ArMEcHZXCFvrUE+&#10;39/fHVtzHnSOrD3v3Octc+wR5uf09VU4URVcDU64BKPxJl24jOU0WJvegzfdEwAAAKeDVxmCGGRi&#10;ssxgpNkKDUZAcAI4EsgWA07KOh285hUMCQwLAAAAAADvRNuYc/c5Yrb9d18Xv/W6AchSPzN313sA&#10;ANCJ1/jqvr+/y/f3t3hyJMYFAAAAJ4ETs0AT2owFJxcBcDLcbkjuJ/c7FiDdwI0EAIBSyjzPOD0V&#10;jMZrDM+gDyO8hgkAL71PuwEAAADAKWCNAq7iVXJX+0e+vla/+O41h8urDAEAAIADwIlZ4HgQ9AEu&#10;4PWLWu9JWTDW9wc6DwAASlGCsuZSytT7xI7W8ezIkycwJgwDOgKEwDwZAAAAAAAcDNYoABzMsuFm&#10;sdnX67zv7+/y58+fUspf282vX7+uaiYAAIDngxOzwPF8nFGvD5QBYAS0U7N6lHk3jrhuOOABAG9k&#10;nufy/f3tSSoqyawBLFA3S8tuSG4skMYBnGYCAAAAAPAXbGgCAAAAwBnU840/f/6UX79+lT9//pR5&#10;nst//vOf8u9//3v9/tevX+X379/rTwAAAC5uEQMywBoUJ2aB0xj+gQSPAvJmAEfweSz3+i1G56tO&#10;rQEAAAAAAAAAcA+w7gMaAzhNAAAAPITl9YTLhr4lKOv7+7v861//Kv/617/WU7N+//5d/vGPf5T/&#10;+Z//QWAWuAXVnOkWgTHgsdxC9gZYX+DELHAoGAjASDxaHpfjeOu/rd/fTus7472D+ACDfXcip75Y&#10;MoeTZQB4J/QZb9WVLfmfqKeByaPnhQAA4OXuwQ9vXR+89bqvgr72KMKVz1hLu+9cNwAAAEChY/E8&#10;z+XPnz/rqwy/v7/XwK1pmso///nPK5oJQJhKtu+7qANPYLGzwt6qg8AscCibh+/uBj9wb+Z5np4s&#10;f/XiAfiBIx8AAPoBvQhuBIQVmLQ6lbH+BQAAAIYGjiMwFJg7AnAMy8bsaZrWVxmW8ve1hV9fX+vf&#10;9WdPehahW57Pnd7YAnl8LFynYq69B68yBOcBZQuuBPIHAAAAHEePAIY31g0AACAOjLldua2x9K2v&#10;UH/rdQORkZ/hkdtWythtuwObkxEwNjcxl1IevaH4BJbBcdSbOLo+lLhruzfUb81Yfv/6+lpfVThN&#10;U/n+/i7zPK+vMnzSawwP0i2PkI2bs/ZB1cfD9wvGusczCb8Pw8VzVpyYBQAAT2CaJkxqglx4Co8o&#10;M9oAACAASURBVMLwE2QAgAme4weB8ROAMNCBx4D76uRmenv0fh25bSNzl0CEYR3Vy727wT0ckuq+&#10;DXvzbnhy/ej6ejRwr2Jo8iV9DplkEMaPIe/THXS1wV3bzbLISz02/fr1q/zzn/9c30Ty69ev9dSs&#10;AG98Vt92vSPC9UH92RvlEpyHJl+jyd7angHWnjgxCwDwLgZQvOAhNMjRknG0CQp4B5C7PuAeNkJ1&#10;aOvY/JaxHfOYZqAD+4B7GMMrd7iveUZ+tkds18j3a3SWe7fZnT7w+DxSozZyxzlHdxnGva+Xc4f7&#10;MmIbDZkar8GgN1eOf556afsgkwye8WMU7tBGykdPPm6uSDe1L3//85//LP/85z936YObudl7hXkM&#10;uBgI318ep88GQbunm+8G0IW7NeiF4MQsAEBXhh/kBlC8YCBGmRAAcCJ32ckA2rikPzHGHs/o97he&#10;bA+w8OYYrkFPYNC+HoLPvXHdHNzHJnDjdB7r6M2egNz75ONPeafNv06+7l6EK4dO3IOxog3cuzZq&#10;3dN7o80JXGbzCDy3w9/EQYE9K441p3nM/ZTmTK2vhi7be8jezwFPBsWz8jxu06cXPgu3uD83ZrZO&#10;yR1IB47A1+4XAI6kw4TnrdzlxkHDvhAMrCF2z/JHL97lGR+KGYNKT/Agx/n78I4phlcFZblvxrI7&#10;ke5azNxPWlb03x0YVM520Ps5SrtHacddUe7fXArmghqReyOkhfDiHvQADykhMS54nB6X32drbXnm&#10;eIixtzvLmCvd2Jn8BD7M+wVZ/mGapvlOayjCZY2O3C+PvEEmd2gbEF9PLS/V77d8iK9CeOY8mx7m&#10;K/Ul0270+/NY+3T0sYF5FsZuMPCyC8oa0N85UlvwKkOD20Sb3oXqAcW9jXGnezVa327aM9guha70&#10;vK4n36eL+Ru5UN3fz+4Z72EKoAI3DVzM5hU2oM8zecX9vEMfCidxjDbnqhlqYBuoKXdE68shb+yB&#10;89jsM9fyrA55j0/m7vfgEl392cBw93s3EpF7efW9H6LfBzwl4u5M5Cf7PWwLOoxMmjcL97OUQl7j&#10;SsArvH5Y9X/2+j15Xnhfszz2RkXkq/bHJQaIq+c0Q9DwzF1qv4GueB7cs7+8fpQ833ewH47WHiBj&#10;nhBYY5y8eIUsjiRreJWhwUid9TRwbwPcbDE7TEO5V4fc6D5eCu7TsTBHvo84Ob4U6wzUUfXiqO0C&#10;4CI43TYXO4YrrBOf/tx9dhvtpjXXtMbFyG3bAd2twj7DSvrL5zQH9iWCqy6GPqvSszvYM92jIZlx&#10;cRp91/STqGTuUh2oyf0Vz4XgODq1DVdz4PWKr00q5efUBG/9R+iLg/s69axZbfLK6AtleePc9QQA&#10;vjQ4c71Y6bqj9+SF95DDfN7fdp80c2kxAnijVbGVvOx+1xjXTvXj0h+Xr5E/9G7HKNf1GjjZqzf9&#10;V/JJEw7RT2/WHTdnEn7PlnW57hjh1ZoIzFKAsjiOqKHgRWiKabGWjHrTeirVVFnLM9trEXwHLjR4&#10;XT6IZjlDBgKy9rNie6B8ZjCsfMNuAx60WeDhHKk3kjsx14+4ZELaejxBUBYBDiI3hzjpXgzneLNu&#10;1lA3c9TnYtR2jQR3j6iTl9nccNu1icETr+lSnM+fW56q8v5GZx38jB91CsvRjBY45kWzLx1E86sz&#10;r76XJ9jjMjYU8zSjhnXP09ms1V54/SZeOYzeOwS4llIcm0KsjV8PO00wHHxVy00PGXrQvQxjXDu7&#10;dh5I/mgjWtdOQ1zUQxH7Rlon1z8z5Z6BYQsGN8YxttRj8eV93mtTVWJM3ZyYhQeAwYqALrhnNWGj&#10;KO6tyHYGJzhDBl2M9WyQp6ydrHh2bYmFjXlPr0a7ITQa/0l49JCaJmswf+j9dLEcv1tKmWbhiJjC&#10;3PM337NGdjKMe+liqCBp0l9d51AnOieGuJd3Bc/tivsm4J65mAxjRfPrWjqinhxydTsoje0aagw6&#10;CM57wTnezDniIPQYm9UylNNuNvkkI/4dOThYhr3f2slY9cbDXoZejsH6LHyNknM4aKd5us1wuTbv&#10;ps319wHG4xrWXte7jQHZEHWhM/+bUccf6X6+6bl1BiM23YPBnu9LyLyOtIwRTNhT/sPBV9Lvndv1&#10;FLo/pwPIn8SwDQOyD9gKfilMvyonaXUnOFZBBh8Cs2lul+SstgRod2bE9fuagZ6Y9fYBeb1+4abW&#10;71V/+72q6WkUfd09XQasyClin/TDhNyXz/Nw1kKReVWhejs8r7oY51bGubLtI943jxxau1ys8q00&#10;Tjhj5WvHlnqRENFtPXd+dWb0vlSd2APez7OR+q92gIzG1R02uswPSx2YKifh5zlXP6cn6AoxiNSz&#10;K2vJG5nzeV+Z9gaU+TXr4LzoXmkVpvVSi5HlAGo7xNORxl5f5rGe1dZxMdrvtD72+WWcd9F2Pn28&#10;Z8ec6l6qc+g6zZXjxwmnqnZzDmvBV9K9fQFex5on4OhsTpm3MrLWWvgwN/AuBILcnnBvM68W3vzZ&#10;UvlAz/cpBAJchpmTKIF4h7cvELixyaZ8N8x9PYkua60B1sXRet/Wz7eBrj+c/cobbvb5Rur3kdoC&#10;Kgw7Qf15ZIPiYCENp7M5MetpE+UMi0BIxhNuZ+pb71UGc4fnix/GdGDQYBpMMpr1RjqmWL0dkkE6&#10;Uqc38dmMJQZjcJYcBj6X0jU5nsCWAZ+FUxuk7eLPMOD9PJslAAvPqR/JgcQt2JpPJrwT1pxjcbIp&#10;c2J38PnZ8+oT6hId4A4DU8pZyTgBTt2AMBLB673CwnLIzryDHT8IgunEaM8ko49bH4loZlf6pPNu&#10;qNcPHIkWTBSVuZHksyde24v3+pk1TPjGjaYPGhAD0rPXd8G9OWU6UMtNpL7k/XjV2uVDdP57aiDK&#10;BfxE3CjBpA/SRadANqnXQbne50lNc1J/eE523aRNV5Q7hc3rQG8eh0u57dyne6Ovug/BTWi37KwH&#10;I25MsDbbRL4rB/a7NDbWn5E1crQtT5trDQsdaxTdwa5bBBmc6Hh/IMPISnUv1sCsLzn5q9hMnoQd&#10;WfUE5s1krn/3cG6+lA3fy79Hsryqa/mRLaZbg8auc8G74DDbqBm2iIwOocCPIBCcNhq7hp91LZ/n&#10;djep/Pz0ykpGpm7bWR158z1w6bTl1+6Vb5+vN/WD9KxrvOn+mNQOXHLaYLOR9WqmaSpfX1+bf8vc&#10;wuk82z5YzDhWfSamrXfQ1X+/FNMwz33sLffJ97a+N8E5VZ14OnNu6TjBtHdjMvIVLsdI//QxRtWL&#10;TjvCZThPdsgQtYvUdgYPrjFZuZ7byyU3rnJk+vSqNfdoz4cDb4PZG3rD65XgPBilNDxnV53Y0bM4&#10;4fdSBLnR6k/qstuvXRLs5r+V/Zq7V3QeSNMcpQzFchvt7SKa41nY6K/9vuHGdtoU1bo5fPrGgraO&#10;Piso68B1wDazEPxlrOUkB7pLn0ba9qCxWML1HF/ITH7ueEEf3ZlQ5yzBL9J3H36MiuePL9z1nL1x&#10;CehYQrHGxQQ33Fjpj+zHqJ/2cDifHQKzdDjn/zAdWuIGtx40X7/zIZ4+93qk+92VdbvpdtfpXH5i&#10;tlzF9G/ZkHWuLPdGuUeq3Dju7awECz4CzwI1olciAtsDTg9/dlMdjjB75BbDLe1hjVxMHaczz/Pu&#10;n0TWqeGsY+jn8YA+YoPDnfU0N8a58+8xGOOLxePvT03k+eQMA2+FCyghhsx5+Wz5mqalXGlgO2lc&#10;sirJGiFDN+4hzhL1XgknkW0/+BmfTdk8Cs0QuSQ5oNqwkTsZ9CYlfNoYozqEFJ34NsT1rSBTlvE0&#10;q8geK5edZGvde3dA2b2IRd7KOksrZ06sidc8Dj0p3dBHDNAKng0jw9yDznIvBRXUiM9dYJNRa6OH&#10;uf8e6DPneQYr+zVrA9PsBgf6U6xn42gl7A108cjxaGPGWdBALK5PRR8YZ2dwrBN6cdoGHq/9NdCW&#10;Ft/JIzCuk7O/up7jZH0ZWJ0zz/NkrEF7zQdBkhZfh3dDyZIkkPYQDpIfCGUfJH9j0/319PmBemXk&#10;iRROzDJYo+oG3JVZN4id/B04yKcLzrTpDQ48YRfDKcd+D4zLWZSV+8iExfn53WGdbZ77W3126r3p&#10;5VjN/lvy1z+z7dGcKcXvMB0CelIMd5qMdKqMcU2ZSPdLx41ezp3NH34HeNgQ2TBveOT4nHFkvtFQ&#10;wY0VH6Ztsp1B6I2BMBsa5iJDcsS4xIyzViVTRr4ibSll3DE4QuUY0wdf5d5/xu6ZSXsqnv7o3Law&#10;AHgdJaSdrwg8oE7a1nn1Uky6QcfR2qZwQOAms35ygpbOla+Mec89SO2Ofr6w7r1bM4w3hwnpMEW+&#10;tHJqe5a3vjWPZoe4IBj3CEIBVVyw3wdOf454D1h7E/d5I95Al+Z7ROXwKrtYkk3gCv2prO/+Zmac&#10;+87nXdoAewRTuW5csi4y3C5v0OqA480OJTjEXOctabwncCyyfIf74uWgTeSn2J1H7Qdjk7fH/rri&#10;CWo4QA+yc856rS7o9V7zQZCkxbfVQbed+kAeJD8tfjdQsdwja76s3ctMDI2yieLJrBdNA7P0MOH7&#10;3yA+FFUxVA048NienL5H5td1pgvGEYU8yhHHFPPhe8DzubCTN88CdMBn9S6wzjblM9GQQ7+/kMPb&#10;IBmOowvlC4/1HAVPX22CPJjPrDx3JWQEkPK5MuT151TKvcYfz64kxfjpNfhfxYiL602weeY+Pf0U&#10;y4rVcGalUf4elqiekMZZWiyXpzeeYM076UHviWuOE6DWQPKRjSqD6GcTr049uh0HIz6zzvWcRwcO&#10;FzzU4ZSQNmOK8xlonQ/eARoAGdRXq7O/46aww7mT44ajdR45OlZAFQ32M9JZ9VyBZG/qHiB1Fk4b&#10;0Kisczf2S+Naks79uVwbLDUSaVtNom+Gwyk/c4nLyt5w47xvrVwQMBfeiGlwiuAMLJ9ckPPmby2Y&#10;uP6udxBwFOn5Wj6/eI0O/e/Eaw+MPlPOTWDdGMUmNLDuGQYtQFXZpOqyxXoPuMj2kyJnZwpgpC7x&#10;xCzdQ3xvQV4WArsB9S7X5Tl28sAdwbN3YEh+b6WZmTRjaPg4Urs1QdS+qyeAV92TXvVaxoGmHQfJ&#10;56MpYG5EOgVKZuT4LHq2IdPH6kK5UZdm016J5ERbx+UAEYfIXe7PSuOxsWcHCKwGsxvMo3ZtZRal&#10;9bxwrn/eiB4d0fuauflbtB0Rx/udmUoxd5PToHU5Ysi5u7o3vRfaBmcHh4rj++h6sOc9spwq2mkn&#10;V9HxeWiLcBjgXlyMJ8BZnM8wAU6RB++yhzSwq7nHuuMQlBNibgU1KAsGZslRvHznOflFukHtSmjW&#10;XydP6bVJ0rtOqfXtmafyHviM9UYaM7k1c5f2fgJfr7j2Q+s8Oij8rnpOorqe2g7TcpEu+4P3pNbO&#10;bAISTiR7P735niWUPFPJ2Qk3EHnffJVok1zxiQFzA5+MeFuUU15W+6HWh5lA41GCis+u/srKb4Tb&#10;Hrik9xbcsHYxaZzzp6o8s7IXYNloqF1/mUea/cCdzlrT6AfT7CxendNDliIbAzeBWT0Cau4ANZyr&#10;nRM4Lvu0++PZWXDAaVlV0aGBwfW9I1qXGsfqNHcd1CNOJC2gYTMpv3iCrvVdazl1eU1KNfl8SMbI&#10;Hruf74w1AFvBnL05KjhwF1SVfM1HHfQh1SXljdQzFIxeWp/jhudHnfCQkzyunsOE6icTSnrf9oUL&#10;Y+gBC24uuCZjMLuKXVuNORWdc0QdI1ZQUW961uGeHwfLazGuanPIXYNu6ETZzek8cM85t2PzQAOc&#10;Z67VfS7AlaftAvWckqdVR6ty5huODnKgjUN0/NV21rU1IilPDc+DVwZcDevdD3fRd0F7Cjefmcnf&#10;3rI89UdIF+Rsuylf3tM8M9dMx1XtOR49GFVDmGvv/lZsVZ6Ll2wI0VO69gXrTsKmcVfLS8ZaM8iS&#10;aWekYWFdK9VF5HpYwRUCT2t5oX3rDjbodUKVB+W5SQmmd27XoJO8MtXKJQO2oMfrNa71rLnGH0fg&#10;wqkMcEJcdD5i2cI96e6GZ7zS5K9o31XOZHWsz3KFjB0ZWBHkHgsQBiYQS7qWVrnhbKhLnWJ7QhXc&#10;ZB34VpL9E5Ez008aaEPE57qDW5scbAN60lh4Okrg8i7pJz3142Xt/Ls2NJ40yNqIgs9eL1mS/GZi&#10;fV/FdlzSAp6m9dnFbOC4bM14czatldeOx5TBKJrHoaTvrmhdi3zn4qweJCdahnWqVCMZh7Sr7wKD&#10;QSpghZTvdeBqzsaZ/H1n2IVCYHGs3YDp5F2ZvTpDNUwtk03rBEOnLlSNNmwjPoFhoy/AhAlWKdWc&#10;QwkqMMuVyv7sBqb1XckyeRUTUEe2oFf4D/s/Y5LxoHnSPSpOfRcNQos67yJwDT7SuLj1rhjHE5+J&#10;5GQaeGyWDPS7OR2TxvX3ck8CG0zcJI0hUw/DozPIh91dGNGpDelGRp37BgIcWefqZ0502rrkghOC&#10;j5AVe+BxOu6OCs7oiDjnq/DYHViblVcvdRwXjtQJ6rpq/cW4FmUO7s3D1tWw/hhCEGuMNYi41k9c&#10;/8zN7Q+ep1gbKq3MXdLUKIFwu6TC75vqndVSOT57PA/reem+1sE0RnAcq0stu0VvFPmwfA/u8jIy&#10;ngmIMQLhopwmg555syBDnDPJPf5cDLdmbZZ1r95Pzke87Rv6xmeZ51kdr6iMRteA0U1PUbxrnTM2&#10;KVWcJSt3kEnNr7P56KD6XTbUo+ds4Dq0zYP158pcw+UnVQL4Tb8LM0f3KCzJb6DW1QJkvYn9BOXH&#10;l2Td2I2dj/pDW/q3k72QncdeJC9ev9nuVYa7h09Z0HFG2dGMLVy7JKc5Xbw2LcrO2BGc3GHhYeN4&#10;9F5LILAmUpb6WeT7i9gpOEF+IgrDdPDTOjuilSk58H0F73dtuerx9jspf7sKzj1Ld58NqMaWUtSJ&#10;21x+ghTkCvoasMw6jg5U4hb0ymKOPtOWLtiVraRbA8MkR/co+jAS0EyRnMRVufKDyyx8Rrgn3h2k&#10;iTlEb33knUiOTKjDOwSIi/UdJHtHGxc9Yzq3sOvalhGe2x4QXRQOGJDuAw3KVJy+ntctuehRjjOw&#10;LyNfdG5y+Nwjkq13O1yV/oyl+wnLftzZzVEi43jLmJ8kUuaZ97+bg824p556moIzWuBsK9YaP7IW&#10;3nwwULDwmWjXpzkuPXmUcSdjHyrl2jmlWxA8NonMPJ0zOl8pnz3rTthjzKTC75tqvYVdjGlXzgRP&#10;roXbQVyzkrbrM3n2rvSsDGf0l7Lhq0kOj9YBDbKV7Z+ZKStSb6geAa7tzfLmGVOVzXUapl11KTtY&#10;5qh41ndz0XWXxL6gT59ogakZGRT8X1bgjVpR1OfluS9H6JikjfVUmdT0mWcT4tH06JcRrgPwcPqm&#10;Gh9EHajMNaIDy7ToPe9aMTlHdPsNgmMj5Lg/s2CHTs+PGn1YbJGN+d3j8SCsbfySvuB2hzGKZFQH&#10;Hm3XbsLrESJj8nP4NQuTSKm9lykvbgfXAm2/NZHjBitrR8mAUbOmE2TeH/3n5orr5aK4Azsfe+F1&#10;AnE7xGfycy1jQPk5GnFxoj2fleMuMvFypZfwTCSXsalHP3od4EZ62hCvE8mrw1UdeKU8JxbnG8NL&#10;KZtnkl5InUdbYNPAuDti3shOhhapkLsvho7sfNe9yThcehCVC6cOy6aJogYaiZkGc75rawfrmrQ5&#10;v2QwuShYvxeS4T1mvRFOjeDqiZIxhDNc0QdzPU+qf3Jp6z+izjzN4SHUy83T3VUm8px5/7m6QuOG&#10;M83Iz7X7dJOGXZK24jtw/I0+U72qreuMXp+gJ1msTRBcu4QytLacRTdBkPo9cD3U1nrYjdCCnXs+&#10;G9Yu/ABaJupEj17A2RNFrj6pD1gb1S6zEfRhzOc9doyxJtMfaADEMudI6j93Oufz2fQgHbxGdF2w&#10;ssbIMDnK6qGLLp3/SEEfmk+JC+RJjMlePIEoEofNXT6Yp6N+/CSZPmZtpIK+mLJzKZInktkK3PLW&#10;ybGZH3rLrPNy+aV2JO5d9plNyaO2thDa3KRTosFq1fiSft6EuVfkOno860POG66G0zdJneGF+j/W&#10;v6kt6EB6VcD60kEIri/cm/Usu95RVBtKs0j+w1AzGuqPsjsxi2MzUFQRl3d4SKQJrzr4WROZM41v&#10;zsnOZpLbuw1OVMMDbb/TQaVdS4+H7WhUI0gp9wsa4Bbtva4hujvEARcgOHGL36iR5gl4ncZSYGji&#10;nuWss06jm2cHW4f6+BWcEmDlvE+qDhfGIM+D5zLy9iYwZk7kp8ZSiJjH2Mna7bSYDMlAGbPBB+9K&#10;SBc+gK40nSEd61medVYmOywuwkTlggSMb35egKzMT3Iw9qClPQEdGuGS8cBJH0VmbOAI1hOVL/O+&#10;XvRMrWOm4nij46sLh+F/sr5veE5SgU9H7xo3+LGUOneu0qocabI035hOzv3ohbXeiKbrdjizjxiY&#10;OKe3XwidGxFpfd52CfDRIueN27PwO/c3X0B1f6R+b9hwY9qMojA2RHNenDz1wmXnyuhJ7buMc9oo&#10;+wi4+uj61JPn58uGZ0aw39P1sc+DL29iizfMUQ91Zi6OxqiNyqv/nPfEHVx+QJCimU+yJfQIiI8E&#10;IDRs/hmSQDDKbh3BOeXPGgcjgXKlf//snOyW/TQTdBl49uv59AjrY9eYKmYmmzWigVh1XiP/VbaX&#10;1ooierCWBzaRZ/wL+Camz78mGZDa4UneUlfHMh5HZQOW+lP6zswjrLlpP5h+JaaeVjn02nHd5Qzg&#10;V7gNUsB4BiaYL2sn1GR8v1DjD2cwq1O+y9yHM3XaWtdXKeqkeTNQkEllWb4b7IHZTLCYxZVsQTN2&#10;fHkn4T3uh1VXveBKOn7T3xM4xZkV5ujg1FJXFwyjANs/CfmIZrDuWRPW4idSTim2rDdE9m7K4Bye&#10;3gjyrBE8mLYJb5+07mLz9se0f19xTLHEF3xNhgXJyJdgszBmDFgzTeshaKiYyM9DsILvuGdOu8fC&#10;91lD8WIIunSMaAmUaeRo3WP1+VXGLm4npuUM+fuFL5CqfrY0I9icXFx42At7B8e4w9Hca/4Ybl/G&#10;edSr7qPqCuyoDKVR5P9sXbgVytzc0cyQHDPC64pk8AK3Fj0a02FordciY/sggZGm4b21ndw9zZTp&#10;1K+HOcqY57C5bLLzO1OeZgxu0dnaeH/42KyNy8Iz6r3WzDriR7g6PxubSmL6+IzxuLZTTWSe57rw&#10;4P2pbYGsXhJsR906wQqUXT6TbJzG+DEJv8sDZDwgkE3uTBdxTvdEdWhperfu+6Ns6pWOrutJ3aSG&#10;IESVqF7inIyZzXpJG587uDy5gTDrmFLl33OtWjAVtUVF+qjTZqVD5greNXTCDncZgQC6rVB01kFS&#10;UKjUDmpHcgTRsHZ+BW4M89iqe9wYr43JM1/8myGpvxrzNNNLzjLlODZUiPbjYJCju0nC7yGstXsr&#10;jX12tj34UhYbsDK338VaVJ/X0PUenXu0PJc0b70u4NqWryg5bxzExnQLjrhXyfkrG4hefz3bp2JG&#10;ZC9sB2ml4zxpe2KW0YmaUYE6wK5yxNVMRRlMw4VVr7ASHL9LnetPY4daF1qM4kzAwMx9z5HZiaTh&#10;MA6LfTlYQOAK3X0xkdeg0b8TeCb1h41iwcWPWg7Fs/iS0rYEQDgcm7VBwaooYzBvptNg7Fo8O589&#10;Oj4cfS9anbGHT2haAjVGnJh+gtk0x9fm91p3LN/VC5aMbqkCPA9zZNIqrbb0Ki9VmOBwzyzWnYY8&#10;KRE1dh2BGTTApJWtMcLz6e3XE/Xd3uvWYZHukRFlfjuT7zUyBsFdXUnOUKS1rDUZ+K1AVu7vgcaK&#10;rVCSUw6UNRUtQw00cuwANNvmIXlfD+sMJbBjY7Tj7nPAmXa0MJ2yTjYbYev47Dw4hHTfe9bVaw3H&#10;Fe1NyIw1U/XdzlBc/HJCHXkT+fun0M73gAt00MZlof76PmyKZ9Jx98Tl6M9eu8d5fcFufYld+6ox&#10;qHUOokFtgWwbuM+jCI539/U4gze85R49ppqJA4EIR4w7qmNV07sOm240AEVbl4lz9cZxpmnd8bER&#10;tK4HtDZ4bXduR1GHcbnJvm2tOR3PAD8IKc8lDfATytXGhladLz5nLcGt0lh9sa+h7YGU9cqptlBr&#10;rlPKxsZe/1THUloGKcuDtOZ01yfVZW3kcfq/fv44NiDQrfN60kvOTrR5ZGwL3WzTgc18Hl8VV6a5&#10;qavxXg9jnOqBV8/Udi8pyVIk85n0fQrJbiRt0iDtaKnf8hUcwqixAr05a72zjNO1vSNxjy1/gWcu&#10;LhceCEKPFr0pqN+4s3uVYWihUS8uyUJz44i76GGQKs02ZlWGjEOKU5Q/lpGfBUKkbts6vDW+0Ems&#10;ln5D5SD3Lla9Qmgt2Nbfkw6VTVsSk+JW6vtR9/f6MUlv/c1X4i/PU0YpneXwCJyLr51Clxx9Tsff&#10;7nvBaMpNdKOLuiPhZDFWQOcdYy3Pd8/nV3mWnNl3K5fmNgXLG3Zm+fEAa8Y9+kxt/vY6ABjZpOWy&#10;BpMOwVK073s/3yFng1mYbfj3W3fiQTZn43HYtlvO23dFp1GChMUswc9XiIxEnHBuI5BRzpF5ukHm&#10;G5yuqNdA3Alum+KEz6yF6+67DvPzJiJGqvpn/ZVQDt0daFYRSVz14yXzkyySs4M66Jm1kuf5XvM3&#10;fP+TUJ6bn/ksh+e0dTuTz5u7Tdp8JbthKpKmE3RcYCvmxhojsNR7s1lHXoeNY5HxM1uHVp7quPM+&#10;T0kDqmQDunIcphfCOZRE57p1HcbmrGGodXtw/haCCzp01CHNbZqbI33hCHBavxYL9wd3ncnODtjg&#10;fJCei8Ume+pFL3U2BO300nke34UWLBFXronxXkrHya2ykaYU3/VKX9Z5aRrRJuQot0lntMzJGvri&#10;yOdFHMM8WMFBHWleK5Dnv6l9iSCmdB8Gg5vr7102+wY/Ti+yPqdLENaamYb18u/wRu7EPZ4GmwAA&#10;IABJREFUvZL0uTb3rZMZZX7+vNS8discdoNd2sagkfrE354Pm9bvdT0t/opM3pSNSQkyeyyZ9U5m&#10;7sfZbxPrBlPOHWWE7XkdOKrgtdyv+oMegz99GC4YpCWDROvNnITf17+pEya549hMS8o1J7GRyaHV&#10;JklGHJH/3HdcX7kVt2HEPerBpA7I9RqYBXJUsWxv4rZfUg8SKcPntfO3XcvfG/U6mIGCdWo6giqi&#10;xqxuE+4M0nPnnSzWjqDKsLskalogC/fAv1oOPr9ScF6mLCa/ZIzr0tGKDqZ9MeTCd/lYSM6Ol/si&#10;Z/W5kpz4GiRwPII43kcCJWpa+s26hgNkIlvgTH6egVen95gQaNclfkcDJSIIQcJqFlLn5nOlbWJ6&#10;h3xJjs3o9c7O+ri6jmbnnGYcSfTVQJt5iGdMrOZfLsdhlAMCS1ca1nx07mtnaLsHm7+XfpTuTcOc&#10;4pLBWlh7zqR/pGd2U5RVVaJN3N8RJ10LljN7n6Fhc4G3CqM+uwBHntY5sKLPtfuxPlPa/LwUNpgq&#10;cp83a+WsbjCCd3ZpGscddo2aKmh2v+bcPCmPQR2LWmgMdNqtK5Jzc9NZtaxNvIEjQbmIzpk9zrVS&#10;+HZG+nHzTHmCJcmzMQvjaQ/bUvY6XASCu7Q6W5QDXQ+zcGOTFKhTBL1I0vdcK1mEbb9GfjGd0yH6&#10;05D8mB9Xrgc5kLz2aMfYsZlD0t8PCKbrqjNK4DlMzj9Wn4AlXy12gFJcvpoueZLB29Y9WOfe2fW9&#10;lL9T4FKLnTs24P/kWerkDn4o9LukX+lQhMDes1HtBxO/qT5l10rAG8v9c/Zdvg+ZdeMlnfNGhEAV&#10;z5pvJy90LliNuaH+tHzmNF1FqJ4WHSCsY1x24Q7z9jdBZZG7uZPjO+uzcJscn+3qOyHuIJYx3p7d&#10;iVmllL2zwZpEcROSHrsUlbq80Eqp4cPjQGO+8imFARRC1Mjts+jtJxI/1v99AIy3z8IGljPvszZA&#10;CROkqLF1En5nv+PuqbEoOd1QkDBqeARlc9+zE+pOzglPsGNTPVK9nnq0e0ONNUvgSnCRkFmEWvm8&#10;MrIzDC1YesFQ4K7Bn8kjLvYcz2pdr9tIFTG0HBWwIBh/MwvfqshJM06wBAxhm4+9jUqmZ/N01gnq&#10;vKsD2QJrw7553w4OqNks5iJ1KcY27b6I8p8M0s/w8zDqz9LqOOrl1JeCXbi2KfkmZ30h+e8UxOOz&#10;fO3nyOvYxc2TjfxskxTnG59hb9TJ3hB74tUeCLuvNH6fVEOOczMH9yyZdZbtPbIydu0Hw0lQP1vs&#10;PMrrwDRsAmY6Jl/ESScWE0ir5jHaLRmrmgezs9YNGRbnhrQmtp61xLo9PQeRdJxm3/lk1NLvxqZI&#10;fzEBXbaizwcSiEm9CTvDXojm1G+V3YAuyozratlCgPJuCUrkYGdbYuau7JqTa0P9ldjwbV7NdiQa&#10;wJm5xfK7GiiXIVpe5DlzyptXKMNOM5p/sc0k6q0L2ZWplRe1J2Vg5tMz+d5rC/I6ZUQ7dYDT9KYn&#10;yESa51m2oex6o04u/B4i+Ky1CqBHX0bX+mw6h11Ytfc1Boqo834uXXR9pOVh6tj13zIviz6HE9ng&#10;xHy/+XPTkJz+cj9HmcBEJo/LDxR4Vt3rzlb9rt37JOza1GpGZs0WDZCx2iPMI1p9UfWzJNneuTxg&#10;EOicxztfWT+Y5A3m3FpBms96ZW6AGAaK1y5cg2fgL955Qci3UUp+7GiI5xFtbgfJbLhQb4yAVteX&#10;msowpNEALto+428VasRqcUSUvbNQvGPKzRSNDJ0X9OGyA9GtTZLrFbQ64IN+FamPCeg4fbTQDBXC&#10;/Whqo2VM5Oo8YGLci2VCKS0MrX4VjUcZR7GV3JOoR2BXpl3U4KIE+KQmX8HrChmynUEJqrNr5ndy&#10;RhfDe4X0M5nd1N8SVMpct9Q30lhk9bXfC+MztHouVrSXMk6IWflOo+4DTh5298Uqv1FHu8Ydof6j&#10;9XA3p96BmG3MBNRE5YkxBsrWjDl2MkKdlSs3GNChts35PVeh9FlGRsW2Oq6VXWA1BPL4BaFhLsoP&#10;G9u5qSGn3Nglle1qUrQMRk9qi1133QkijiOPjEjjUsaQw5aRSC86QoQ8+wFZ13HiGjagt9R5lMPB&#10;ZH5O1+0eGg09oXnp8qcjjViU8beLIxxHC1KgobuSeX+KqdM5tinjROrKOLn2GCnXsdwbqOghs96K&#10;2r08nNQftJK4lTKhu2vnBM3vmWs67o1ok6i+Y9fshVmCas9SfQ2ONbQW9G0a1T3jhmT3Sjg3xbJ7&#10;y2bkOXPqSnW97liv8MbyfgEZUkHu55H2RWeHBxeUsVnrO6L5MvPoM5QenYum6mycn3htUirE/2Lq&#10;D6kYKZ3QDklGuwigYUtXr7GjLZlddyWftewY+zOYJJ5tzaZGbCfL2qbHPJmueeuxVu0cbe2o/K0G&#10;+vTSiVodSV3yY+TS/bJNMrApMDFmBwJTNs9LpE862GW9trRNG7JBjcrcQbTVRceBi7jcEH0h65qZ&#10;zreDQXViYjq2LzLYKYipS99J18r4+HvWtZlXOvM8kXVsDhDxSUQRA7OluWbZjluqjceqm/y00nnL&#10;W3H6XDn4E7Oywul0foYHCsMQYE3GJMGayKKDqXb/mVGX9vWazJPIUbYqCLVxqaOxI2RM6DVZIMYo&#10;t3I9WslmFrfFMN7UZZMBXHXanDngGfXsvirbCSWnTK1FRJ03fB1HBBt5sPrX6yQmzia6MKX5Q69o&#10;MQIA63dYu9qqfL4p35AXcRGfXDyqz05dLjV8Sw6ZpOFeknPporS+boZzGNA0XDCYZrimRi7G6M8h&#10;9c9Ef+faaRgbd+M/cbx4HhbfwN7QP55ntvO8rJTrxoQw3DXQ+Z9zgSvKEXXmOQ08u2bRcgOIbWPa&#10;kV2ItAa5LbjaGignKyzcWGGl5+rfJ7TnV1M1T5PGp7mWU+s+B4w0ckJ93SIthuv7mF6MBjANm1xa&#10;ZRyW/Hju+ybQco1uWSuFN0YYYwrr3CFlavnFpljlRupIBKWaa3tpXpoI8G2VD7GqaAavId85d9wu&#10;On15xDJ6GHiXPnWsVdn8Vvm0OiHPrHzPldEyB+86v6rtYM7gIXMN6kmXKbuupjF/ikgAArcWlMYS&#10;R2BU/R27ZpeaUYR1dlWnZ20dHUPCQYfJdU5oDdVxrdsqZN6+M+vj5jRakMgRc3LF4VGKsJZPOBg8&#10;cwbP83OEzdozXjbLjCfYJ1CPd6xrv1mCPNbBobvKbf20rI1mZR5Tf249c03X2RKEVF3D0gb6c5NN&#10;KI6TyVlrWyCARRpHNHKLBGUepwRdhssyWMdYQW688zxPnvkz7zrsOVsrqdKR54t91hPBY6vMRdDm&#10;6Bk7Y8CHtrHhOcfJ5ZlyX2dvO2xGVBRb5zrv7zh3zhSUvZ99HRj3YGdfCGxoWOeITJBRpE4pTWTM&#10;op+nZECaSzrXVSGswH9nnqew2p8j10jGVFlQA5tyBFn22KhpHtZ/46AeR62b4V0vSfambWHBGKEl&#10;MEudHLItyzmoXUUvbaETf0XZW4qGGtnW8Z57iKOTy1aEe6kudiSq+7YKeaZfmXu9W8AmA5TYJMLv&#10;tA0qnYw7Lrn1KAPiZJjI51K9VDmpBjfHovkw2TWUvbro0RYoQlmR6+jqYIqmS8gfNUiFdOcyiCqG&#10;VnOgcAbXSp/Nyueb8g152RktgwsRyRi3aYczQGGj45jxwtJT7KQkIRuaAWib0H+v5JW0o53SvRKC&#10;nqRGsTLjMQguSbUvy7Yf1udD04uRxXmrgXpJ55EHr4MmwKHzmbMWOZqsVs4q7Z5tnnHHWJpqnyep&#10;J0+rY0wz/LCNCjjSG/R0Vli0+UTE8ECZlfVB5CI3C0DL8G6Mi56FoHYSgZSPlu+9RyHj7urR2HaS&#10;W0eW4p6vbJIYf0fzS1iyZnsY2vQlP3Frd6KLxpPlpxVEZXz3N8H/z97b7Mi282ZjVO/e5/j1TwzD&#10;A08yiW8hgCcJMgqQew6Q0YdkEiB3YDgeZGAbsIPvjc/P7t2lDHpJRVHPQ1Jaq3rv854m0KiqtSSS&#10;kijyIbW6avFQ5ZC5DrDjnN6vMOV9nsXy22QxULIIZmsdO6J3xjDJN1ipsIMSdADlyF1ZJ90nVUAL&#10;rmfJykL8psI9ZWZsAOFBmzMlH1Y98/Bkqi2iR+DDHfyxoAeezGsOyaxton0c1vzO6LX5UMC2PMTC&#10;vL9iYt8jCdEYL5JH95A6gOt2affzTi6h+y/k0rgYbR4OTfDBDciDCFbujl9ydMm2u8JmMguV/SdK&#10;t05z5aGtk/va+hPEu0H+pc9UaM1jA9OvUCrHdsZRDPbUr9m8ZgnrHkLpPXBGE87P4gMTEV6z15dz&#10;Ac8WNuvtV9XItA7lwF2wtouI1fG9h5j0JsmeqyQfipr2I+tEheYeOJ26Jdt52BfmIsmzpzzAIzZk&#10;47LVA+kG+GXjp6vf8ZfyYxmWK41VPTXV/E/4QZcspesL3tlTAtu7tUEQz8I4cdXDf1Hsemcb6bWF&#10;3xmVY66XFtWpH1A+IE/JxKrT+Ns5/5ni3kUPt7L62God3dL0jVnpQlwbGJgMCwTGSJc/yKTglRkX&#10;Ke56hB6+uoTswjOgj54mNQfb6W/AcR6mol3YNeeQUoPSpclLFAmXNmdmTr3uRvb0VD5oP32OkoGF&#10;pNluZrZvsslfSITnMg8AGtyijibHmXr9svqm7amNI/ug3c7csWlBbXTyn/VR4NDSLkUE2Ca/lTh0&#10;Y/wjX87ovmHyh1FID1g4Gj6AOAL2cwQqIsWGOTkRb6xf8JLYFb6e/dF26vMEcsa6wv29lWGvB/Lm&#10;BrmitfarVf0hOcinQ4oe4lEyPZ2GdiceqDvrg9Ldz8pZeegt2aYf9CL8A+wv9AsZWhlfwp4mIP8N&#10;klVKyQI6i1XD2lgWCZ2WbM749DOTWITnB32/JnKgnLAEDpLceIrFJs4hwxWVF+iLyD4o+lXu8TWz&#10;1um1TPiP7Tk4cRiJk59EcXdBj0sqackxWjzijT9cu4Yzv/dCbtLneX3Oygybb4gI7SaRGw0xDOVs&#10;+oArEqflZnXVvM/M2VUYJZIDri3XVCyPZM60ijcnOYttcwWZRX0M5q/yZmMrTHby0uF152AhsY+Y&#10;HUS2P9AVvnRlfGcf1JM5b88O4CH2tcLbEjlIi3B285F2P/e8NFFv712VXKjTxGjUEQNf7l+GWhOp&#10;RcNr5a1QpfX2cgao1k67hTqx9zklizY6+TDJYTOo3xyAj/jorY0nirxWx8Z2MOHV+ckk16lx3Rud&#10;fwCF1SAjuiR3vLhPXMDInzktK/vIM7r21t5SfyJ3XAHrdh6Zh/gy5AfRPcw21GozdNVDGYuU9ZmP&#10;VA7iD7SOyHev5IL6WbOkPtrZbtcKz+Cgs37jG9nV90hTzWvlbGnxHCr8kg9HhrW/9jrhy5387aRv&#10;3zGm77vA9EDamGs2v+zbKbNy7oF3wWZ2aqUs/upcajMPQHL6xwxDh/BPGRpBcGO2JFLfAkpN4HTz&#10;IDPV7sFF3Q7MbJKNHm6wSbR+DxJv9zBxpTACDqfgWJwCaRaE03abCV+2LwpkQyErOV9F91l5MEf1&#10;tzpBB5Ahz9EZPj0hBjqsJrVuESZDBJzCouxqga8baQKEnC2mRw9agGIS1SWSYS9n+8vJAiRIROHX&#10;qgKf5II+cn0Nwd//E6So96m/QRmjs/PAjqdjtC9iJ4UPw68MUEs/WZnls3CYU/SeWSlALPhnN5Zp&#10;OyVF635f8bS+yeKVs5SxjSvwy84BRlYGK/TmOjsJlyN/6aALtYl8eGtmdV2gMJYpDDEcLgRypiR3&#10;lZwiY4YeCZxXMCyy6Qhn9lpV0gediqH6vuNzov8cT+mQxSKKp51r/ZnlZ1P/k3HFKu0xa/LCtV5S&#10;gBx2ETyzjFOupJXiQCJOh7afebhGxdyo/WUEcspHCF4ZzzAHFx9ofG/V6Stw27B2oPaxVMtIyhlv&#10;7PGe1iKT211Y5MzmWWl+hjetU2XG4Nnz1Q9OLNRKenuzVhbfT11TAnwaYlXwoMysQIzTbNE7hfO9&#10;uXvgQRysDRPK+naIBYIDoDBPD/KKoV3mIYOj3YDxPVI+0JvQIqAm0/oQOS6WWfFTxTwUZigaZAE+&#10;39a9q+DxwYMNW4+9+sG6jD3IPKdnA5hXo6W2BtrqPqjfhMPtmjgPBlQJsNLKA3+MBbkO7flsfVfL&#10;Y/mBo5Mnx4vrO3sJjnkXf14wb16/5dq+ZbElOMcjVEj5F7Z/inl/au8bLJbBg9PDstkYZugOkvgZ&#10;1xj09uuEcafzOeUwnhXRSd6sXWrfblCICfqHKxKoPax4SW7+4DP6752W6puyPs+n6vaERmAGzgvZ&#10;PUamXptuH+n2QSlambM5uU2uHbk/PXeymp9413bPQJL+cDcvyhLMOcrtdqvJQ7FhoycS3uzMt7ao&#10;D+WzKt+0Z2OpIv2r35iciLerd/K+1FqrDcYvLy/yn//5n1JKkaenJ3l+fpY//OEPw/2ffvqpFa7q&#10;8/Nz0fd39MhS9mC1tRXZLnJaoLCG0ICeJ/TpOtT7g3GIya4du3wW+04PoV0Mlqa947WzOnntwVZI&#10;6/OAtt8DZfzHe4Ph1fkWOfKN7QVefOraFgsXZZ7ae7uUkQPGtrQHH00XzNVvZX+m9XTm5L3Huivv&#10;zH44jY8yfd5pj66MxZ2zK/U9/JtIHi9duibfIP48muD4d3Bvo4UiaKahzaN6v5X8jrT9TfjfnTz2&#10;wdRxzgP4ennGzj5fyb9P++cHxr9U/41caAumfu9+MKufnqczY7oSm56Jn1HbLO4WmW0nqAX8lmlp&#10;bz2Ct5GzlTeq/u5D0KxemOXhiUb83sFuVvZWLaVk6jlb/P8EaSnmMvvScSljfyf1mu5fZYMX6v/u&#10;tFHPz7ah/U7Me3Z9v8kaMP9hz1x2+VzV73u3V6vfO9TE80wfiwd7UzkXg/s+8OZO1U1EjE9ekPmI&#10;+tbMxD+n/BaU9ZOSaPdboEfmqg+LORu2kj3b2+H/3fnadyC9B7J1l9V5opjTexW5/Fx4VOr78FO/&#10;a7roPE5sHH2Qf3D5iFzyHMm3IqvH/1pK+V9ERJ4MQPZoGEjQZ3IISpGprX6azhxe0MkLFmNyaqY9&#10;KxAXy7vM39wx9HXauPMJHioYB24VPhzny8uLvLy81K9fv8rr62t7CKvf//r1q7y8vMjr62u53W7s&#10;kIWOZZc0QPTo5Ka0HZcZIdlt/gihAQ1zqMbEmLgJRXLur3owpKrxbi860FnvHY8v8iMeFTJHwwWm&#10;j3Oftr2KAr93hrS+VfGvmWDF9FrwAcyPt4DN5PW2osbQfF1dd0L3gZCu5npVr5GP9g1mLfFIU5tC&#10;JSfsb3WxYAl1WdRn+b6+vlB4YZRhcPUe2yGkJ4wfzpzYvX01LWMVQqt+HOKODG+Hj88kcCvk+qob&#10;arrOAapWqeN/z8I583y21mVFr8On2glAGBvqFtxf8klnsSWjTb5ofZkh9Nea/LY7pJNeX/2HRCIR&#10;qCHgz7Bx9mfivEZe8TDSa3udnGvYgM+P05O9QwPOocIsSHHmi6y1lqdfI3tCPjnjp3fwcrbPWSye&#10;isEmx3fb3pul2lE5hB7iHLNxI5knDD5L52MWr0aUrRMgPeyrh3vF9xWTTzx8vMbdiNckj9UTJG/H&#10;lvfV9nAlvxQG8B52Mv0yvobiscTJ9BXxQmSxDpmwbYolKvipEPP5zHrmB9yMOPlw4ir/96BH4U7L&#10;24nJA+7WxOrR2sei+44MRrT2iO5b30XqJ6H8SP/D36Kulue75PVBvcLDU7bNKul9tlOPj+qcFhNS&#10;/gSvp9c8S+jMJSKST2byUGRL+rU2/mxPWHqkX5HkftrMr7fyOEYnD0Zt36iWuxSDgby+D5BMGW/a&#10;+rTltXr++NZxzb7q8T6Fs4w9pNZzt7bkUDTu1iZsd2HNYJt2cdwCT9t/pUa6LX91vzZMmj0zXOT/&#10;XWHGdyJaE27XovNMSyAmUszZYmJbT405H/TQ1ODvE/hiZpDwB4m62QfJWk3KwelT+u1hkug8kJ3F&#10;6FcbH07Y60oNOGM4u8bFavZv35iVFJwdjAf+CmiDPovI8MAL4sv4YeFxQJr4JINYRn52/iiVUuR2&#10;u8nLy4s+3KnPz8+d7+vrq7y8vPT2T09P8vnz52FzXeF4nXk5Pc4F2UzWlg4nHnRK87PXEmPZ0a2K&#10;5J9u133SjQPe+j56f/VcZ2lF7gkdB7+0wQeuRdZWmB5nZJ9oF87jrh3Yhw2AvGn8ta79m9lOzHg0&#10;XWCXqftX2e3Q4Lp9j2ybvU/tnYt9kt370dzSZGpH9qKZrzJHuu8I24l5y1hvsxBxZowUlwTrcoVt&#10;vrs/2qBHxKO54/n97O1JvZbbe/db4SBxMIaIbOEMbyyt0NwnTOFAJc/V85Fz5eDy06xlEYM9QJdv&#10;5RO+qS+60l6+4T79LdNlOYJp49WC7DVxdGC+5WH1gw87+n7pwtrACkbdydEfSbs1iw9SdDZ3ztRX&#10;nfxIJLald6lZJ+l7sf0/OSIxc6dOc2V9IiMvzA2S5xlnbOtdco/fC2XqOV6bR+Cr6LB4gf5UfNif&#10;yjjOULc3kWvOS3fkg/dn+HwP9L3p863oknkwZ6mezWxjeidHedRaXloz+KA0LZ0ZZc//rzhDfKcz&#10;+1XaxdBtHwmZ7/+tlPI/i4g8IYbB05reg1yesoW0QU6kiAxBEclfWoHEgk0ynOR46Oc8Vdiu9wUB&#10;/VNUa61PT0/yww8/1B9++EGen5/r8/Nz/5aapu/z87M8Pz/Lp0+f5OnpvrxXPg17bLouV6twhm/m&#10;qVZiE0OTxs68ptXw+gEdbftmO/Mm4k+Y0kMy1C/Qy+4d2G73CWIVrL37/bO2lXbdHjzt6rJKK/a/&#10;EVCsXxrWwYyx2mtqHmxgmvxNUqdWVNC+B871xv5tiUu4cObw+jI6otqkL9hTRdkfdujE/hZjxruQ&#10;t/cakfG4PsbeNwdVvb2zVwc7gw3yD5dMn4muWmYB961cdnjnFbnT5Phgpo/e8xMg3dFBuJmf9v0H&#10;8+mS117DBNJvRZmUAdn4ExCM097ecMYEdSTuZ7DrSr6RqenjkYoRUDaKPYhN9jqISZNM53NGx3Z9&#10;27/urLtlIaZoPLIvdO9SgWZPI19+xR5F/Mw1qK/xS1mbZ3izm0kpZchCGyZI5CRDn8juFmjYew4u&#10;X2NaG9tpP6YZWpuICiAZllnZG+ThyhAPPAL3ewV1krOKOHrqfCbSF+2RlTGuzoeTiz6CVnmv2PyU&#10;C6E2Dl92LVOPsrYCMWK0Ng5+7P5g8dDQtUkiy2WZFn6SLvDTqf4GN8C8YUloUu1szPL4HTxWfXN6&#10;TER2Je8bubWj75geaf/Zfl4u+dYAx5wqTn7IyIlJmcWLwbGPveEWNz48tR8zGH/Tnbybv9uV/+i6&#10;p46ZujbhhRbVTzdCsXRbeSsf2TvLDTS+8+43Nrs6yowPHhZPdng/kh6x34hPy/i95TW0eTarpTUb&#10;2nlgQeb9kep69L9kvbNsEu3c+tGDdcn4yQtT/1DuVPewfxs8WVs0rqGO7eC4TP0K9bt/eKdzt4N+&#10;c6DyQRTWRTSxvNicpeqcw86zu6cdTNp5qzon5Slrts/ae9hkbPjby1G+W6oX/yM/Oud3ZPe3cjIf&#10;Buc2njzIIxRo9kK0P7V66hWeBYl6Hmt6MEsDFTLIaPKm5D9KBCzvbOEjqU+KLKB3dJ4cKwF3cGxI&#10;dEa/Uop9CKs7zFqr3G43ERH59OlT/xMR+fXXX+Xr16+UbxZogGSKFTaj8Xg8j8uXFNvYoUjEc+rn&#10;bLgK2iO51bxOfC0V/BXMLmXWUjtNbU4BD1t0Gmwx0LF5fexMSkk51CvpggMQS71wgQ5W9eHO8Xl6&#10;KIEliG2fOUWITELM9mq/tjoni4Vl2g4lPtk/zYa8b7raZGvwQYkCz/JePEE7CdfQNwuyku363o2K&#10;GJkia2tq+ll502dH7m7hJuq7zBfEry4S6OCuldpfEYYSdR8m7LqY2V7fo9Bh9haKhyIj1rJxpvNB&#10;vC8iGJvsuhAM4Pm1aN20Xfevk94Zl5dVqT3b9OnzHRWxQULebJatpYjMPxMV+Rkn9qHm2QnSPh7h&#10;r6X9fUXcBDFzKgKuJLUOTfsoSBppP/DZVUzF5qiQQ2MyI5XznPUJmTwzTca/Fg/vGr8Ai1O2C/vM&#10;cs4MLryIXFyp7yM85R1g747BixtOzqr1nHJ70seTHc1L1H+3/a5BZ+Y5W79YWbPBli1OuYogIMsd&#10;tIjs+wptAztY0s2ZGwFfS1km/eNpvxGMl9Z/NIuhA8nFDG44VRfcOaAFtGX74o9XWDvIdNxDFoNm&#10;5VC+9prdWxmeWbmr8fyCNmf6uTUOERpzon4uZmVxzLKSww1mDyaCh1EKwr4mVk77ER1iJPZc9qe4&#10;Ne8qiTrJBq3083KktwbvcLiI5jlZS3Gxm2zsp2Z/mwdob0KDs4YzeXSgQ7ieEbsNmetCNvp7+3iB&#10;Up2sLEdfisMZ3zL+RJfF4BOe2sVD6gwk7oxtKD3BXl6cyeNtO8LPrR9ZfkiOd/4Z1B5wkWfs40HK&#10;St671HjaP8tL5QktfiJ54fyAa0XmMDnNmZNXZ2zIyi8J3u9RN/DoW8t/D1p+AImdU7H23nWyVzVm&#10;GkEl39tRPdUbJIynSpa3dz7oOlo+ewjOAMElXAo1vLCj87+IovXx4pDlx3ikyDvbyGAUxlbG/Tc+&#10;mGUTp01BE7h3iqXzjueF9zMFQLcIh8YajL2ogA31bAdgCUNIG0YBCMXqYA/ibrcbG3clSZIGBxrc&#10;RvOdTdg6QGagg23WuvkNCoHNTZsbKDSwc3hRFqiAauYegahhTj3HSQqL01pqe0FBEK0Jmne9SG1s&#10;gb03+bZYqOW+S+B11hNFFXRIH9qK57BVm+KxQ4UswAfZ7/I8gv2d3e/zjXzynT0c0TLdxLL53WCN&#10;bNLuyRv4S37PQ17Zg6AsP9J3F9TSQmyGR7ZQIMAPTh1OHhqMt8PC087eaetJi4P+GrnXAAAgAElE&#10;QVRKt2LbLhzWTRgK6ah8AfLVM9OF4psHrO9NYIxI8XPifccou7wlt54oUR7GF9jMpENb3yMuu8mJ&#10;zEXE09TmTpHWJ8UD2BzquI1nN4nxt3tYzykriJ7GGyV4gD6K4YBGML5XqB+wmdpDLBHo/TbsbzQy&#10;lX+s8GKCbSEU4Sste4Euw5pO8RRhKu3P2ZgtH/rZ5A8FvD9Dkb2k+5k58pPruw2FY4hyokA3pKcP&#10;CPMb8j1ymV0ZOi8UOTfP0D4Nro9w5duHCx+MIYdBQ57rxcLsMke5zQZl6wu6hnKlrdm8/hSB/M7D&#10;OnBvOr4Drveqftn7rXRhm6hXD1+4OZCo3HZzH9i+Nta8XbwPqGjsEs0Di7fWX545PBKAJSLa3WNX&#10;2LajBxsHq18gHukYmNCryBHagC/0+DOsIXLHYnsANQX3Rh3MXkzVdwzziSdrZ/+ifl4NT9Wkrvir&#10;wefhb6EmQ8nkOBl7hHlQy4UPnq4e7X52za2sWt/+WT34q+h6E+PMXQovsbilx2HrQwvr5c4b0ofR&#10;VTWHDC2es4nIlON4fCNm0y/MeGIlyKMya3UiT237ZGdx6IMfCd+IbIXpoOeT4pudIYAaKm1K3luK&#10;k9ZDTtuTZk68bw5iuG8GuOYXTAxFP6Ho1YYqGgNoF/GG+Pod6f2c0Tek1TOPpF9fXi99bkDko4vZ&#10;eqqHH2m7xWuX5Km/Y7J+mvnzHLP5HLkQX57d5xnM/ZvwGUEcLKKexyq32+2hVh0kByJ38ANBkO2f&#10;4LeqEwNfmeJ21CY1pohPSzJEpL/qAF5Kqc/Pz3Lw6N9LV2uV19dXKaXI09PTIONIAlAQnpzpewL3&#10;74AyBYtH2KGnDwqA2QT5knbKXnrbjb2Z3Q9T27N+4Kr2Hh/Hryz5kncYq9Un9D8LY27XMr78jG2L&#10;yFrSt+p3F/hEbVfkbOn0XvSgeGB97vBZyZz2VFafRJEyvR+CPlNfXXCbw66rc9j4HeMzGteyj8zK&#10;OREbt+Sd5MGZx/t/ywdq24jsBM2lssmVuFRLKXRt2vWd+LVrMwiXJPtI0H6Y4ixvh5k7vl3stNEG&#10;iL72q6wVYxFZitERZjqNFzboVOxe9WNsMR7h598hdrgYPqkPnBLdNvA3qRzd43cxreYFY+c9vHN1&#10;vrhED5zPcG2N7SzZY7YNE8bu7czHQh+aR/5GyeYCqWC1av8PmKuuKslfrtIhG3NC2SKpWB3Gqqtp&#10;I99u75f1e/SYFg6RaE66OhfI/kjdxtprRr9UzKh1elB3eY6fnp7CPH5h+Ya5sLoi2bKhd32j07mD&#10;yN4DDofenZVcW9+P+K3O1xSfG7GwKsCeja3NnZx6Unv/6dMnVMMpmVz7vemquJHsIxv93jqv+db3&#10;qoPu1P44M2L/j8ItmXaLtU+3/6MxJasheV1kY71Y/artXy8mtF8jgsrsnQ9NTZ17jO8ydNnBiR/0&#10;fpTNG3b4iuzhiTNiZQEvftC3p29ZP7C2v5KTnDhLOH3OfnLO/ksp5X8SESmvr6/ufzbvHLIsEAV6&#10;FxxkWDlLBblRFK6VCwb1rmwiwNVH/yeH/hN5S7xKKfLDDz9Avg84HAn7nrWRqw1+sQCbLjRYAAnk&#10;UF5n7NdeTwCs9z7A9vTNPJxAE/5H28FJvt2fXRUcrrJdh89SnyvnEBQxPF36AXyrkYjA579SoiXe&#10;G0sPR2zqIJEMp6+nMwLBlx3s2wSz5p8RSSf5V8WQlrTK256clEv6FTgvZ32SmTi6h43elz+gQcax&#10;si+28RVrG/me3fj5CGwy3sb2fwXoXyVnM9IkeUfuzp7OxjWR9YOoVVrx444P2cJYV8VTpYPs6KF1&#10;2SiKrjwggQrhAq4t+y927WSchvJE5D0Ppc/4Lzd2EZ4IN4S5ndmvKVy5g0sJhXFpUw/Wd3zi54HF&#10;oJW88kpKYqL30CUdp1Yx5Xvnk4/KQT2RctKXrvQ9Qxm575DDvxu/FkcqfnDj0gNjRubBjWXa3AOr&#10;+cxD6YK1Tx+gV/VT4qRfyMv+k63TP+Wjs3Fbtc/+U8cgQ/uH5JwPppK1VcSbxIqOaWx/S+jBrOwe&#10;N+N+JG6c1i45Z1c+jAL5odrChdhv0qet7Uq347WIhA9feA9gW55Xzus3pQsw7iN9PdqbLB+m+ziD&#10;Kxfz/d0H4KJvT4r0o+0Uz+UHxx5JF8VhkcR8azk2LqFXTZ5vOPq4/8AIdB7ite33gHpMpAdt8x2Y&#10;yQdtUBSjN2p/EX+3udz9zncV4z7o+vOlTJ8g1oX15eM1rDd+5/S/l1L+RxHp35gVFm/1ZdJ21WPD&#10;Q+MHJe07B86074mDmC09Xl9f5ZdffpGXlxf5j//4j97mxx9/lL/927+Vp6cn+fHHH+V2u8nr6+ug&#10;4/Pzc2TQURK+Ci5C2imqZvmKpA5MJgBEApdIsrC/p+5j/zlPFnQ/ezCR1GX54BDJQUk+6RuNySt+&#10;pvZ9KwAgULMxp8s2yHT1+C7oeerwhR2EiEgHgSfJOxyD4I8B1MUDnWhelufLFC9ktX+Cb+pzlu2C&#10;fstFkAtlr/Rfis1RIuNcj/zmpcWrTT+d4XvJAwKI50m7uPwgMmhzZr+uzncmQdm1nSvtbifOt7U/&#10;DYrO4LINbPou6w87B/nK4sHHVkKenetMDCYyHmLzFybrrr4n412YaxPMs5LPP5zIHEx2Guy90/4J&#10;YB/ka05hOzSWBZ+2XLDM5kIZmQtycozfwd4i22J9RODhlL7+XRf0Wt6ZyaHsGDJzpOSk56NW+k0l&#10;KVnqIYKH2fFF/HZlwUM4O2cJHLwbvyee7MGN3Tpsdg+eJLdOE+iFeHh9UnnFiu/Re3fHd5cy/QTr&#10;bo0abVaIXUhfF5tYfZivcvDMqJga9ypOZ231q72uafcBRm/cu7QSl4Deu3g6a5+ZfVKP17P+geJc&#10;M+fLvih6+AIqc+zrpkNy77CzryvokT74IXLeGzMG1904eybW6RgvQg+kbZ/lb11lNfjFc5EtOdmu&#10;q7KuIJ2biYl56FWT8g3bPnFlvs7WyYM60TeZ/w9aou3anEjoW6wdPDT+7xIYyxU52Af5BPPVcv+i&#10;g+X8QCSV33KFNmWepd34ttjv/yil/A8i9980hD3NQbF7AHEABpSBTNdsMBQZng4frjMeHgFgnk54&#10;0eVkO1cly8tLBu3Beft7eXmRn376SX766af6888/y6+//joLqlV/u1ZRAATpFSbtVhcja/VQqvNE&#10;+gBQXJHMdtHeO/ojID2JsvIIUHfHxewAjA3qsAtkrX2zOTHtxg0Ry7Y62/6ZonC3j6NtEbWnra76&#10;VcuxTM0l6iMSY7QNkO+x/AY/V94IyavNzqN5IqBD5G3eMkaC/IrWEY2DfgZ8M6BQy9e+w9rNYKfN&#10;dNXr8p/lrXU+ktmum1f0o5MATNC8svshqbXXvjS1tzIFvxNrX8H7VX/f21obN2sxVtHUump7Vj4E&#10;9lGvdGLMfqqoreeX7F7fsKdhPth9oJPdY+y21cPOl2c0MLEjfB02IW8MRoI51QR02yoyZGR5GEjG&#10;mBaRXoO0rmqvRO3joM4X9cqEhs0JN/r72qdjDeO3gMu8vto3eN8qvLL+6bwkqyvwdx2fmHg4xUZy&#10;jZL2najo4wWkAGtrTGVlMDvaiUVUB4Y/d1gzORoPJeVMY2tz0jBTu9byPWfOdjA/bIPiI2nY5QJ7&#10;ub8Z/f5kRsdBXmnfHH38VfM5/APYB02IO4fmup1/EZGef6tvumZ5v528aU5AHzsGpluWaE3CkZNj&#10;vHnAhvSw19p8I7+SyduNHVZ1neZNO3qTdh6W6/qhP91Ms1zVoeWtlreNJ1GNBOmAxK3oJmZsqUQn&#10;yJnYPeDLdFy5CiuhWAXrIKLqBqxORuSf3cdDokXqsFbZye6QfxeJMVtAdo7cOg0iJ4efZJk+qRoI&#10;GTdtDvJfipdBPJz4Ofq4etg/p56CYtWUPzv4nfooXUskca/ae07eDe1r2mTEjgPast0LeAzkrW3C&#10;VcL6ieob4Z5IQPf1DaMepDF2tzXURrd1aJrX1ZqKkP01NcqCde0E/P0H/dfugUBSziW0EI96F8nV&#10;nt4Y5eqRni5T+4T/nDvzvTDgRXUtstsBx7Rcx2Iv4/Oob82aCmq3cS6yJcfQEpbK7jnQb7XthJvQ&#10;K1nbbP1uwnorNU5Wq5AE5rb9tQma12jiHr4eH/RGnp2txDiQMyI51g7sN7pS/oGupxfeYNErah1n&#10;+v0eacIpR07a3yf7jjcK/HUWSInYXe9Nz/1kuEe70GwFz8j9eSxx/w3kCEZuYuokzHbj201uQcfE&#10;2vLIgnWziR8SGbwCKygihomzKYwN3XXx7MuXL/Lrr7+Wn3/+Wb58+TLp9Pr6Wm+3W315eenfnoXk&#10;zcOZBGd05lYHCqmCi2cQg7XkzSbapVUUgT4iwwFas5+tHaUcR2x064WTZZvURcNmCwq4wTkBBWjK&#10;Hi0lKFQO+gPASG0IzQkCnMykeubOaRdg0gRuI9Gf2qg1GApBbW6PMa/M28Rk6LhWIJz0kpxt0kKp&#10;DtzWd7fPBDDOm3k8fESFNOsfpn1m9snE3yH/pn/ARvk5/UbUmUieScI16WP2MVbOTzoH0L6bbFmg&#10;DfhP8Vutnx5vFWLfppg+qQDkTpgFFYAJnkgBSjNu6DtVW1jEaoMnPrI4hzi9TXvNrp+DSc6SWyjt&#10;HxYOmJxC2qW0UYBCe1zbHbIniI0JToKfWazUduTxAXK8cXn9BvEJmegi85NLuMrGYesXjW/TaxTl&#10;Pum5YDjL/rHr6O92uxX1EEitxwM6tQ4/m4PGkMJMKH42f6MffKlvD8+gB2boQzSOftWx+8lvH+2W&#10;sboaj+uXBedIXn7RoYsVFcgJSa2968t13hgV6TIy5Yi7KD4y+Qx7WfZjtxgbkmuuDeh7CC8hXVsf&#10;e5Di4AzXT7Li4kqsY5Sxf48SRdz+8YQO0xok8mdYLwF5U7u3Og82plSEc3U+oq8hHRn+O9qh/K6a&#10;PpMcEieqJHD5IubTcSE7l16MjHyrbgtUih/2EFLDUEzgWHSMAXvaxscVu9LyvIHbPG6ID2RM0DYU&#10;Q0+n1serOWCjtMqSOkUyl1zxV16p8Wo6JWg1twpk7uoSYWhKTo6NsCL7x8Eqanltbobiq/rcZbBa&#10;VjLPHdpaA2J2rPQPeXvk4FoW88+G7zfmvK4wfBRQB0jUEETWbRJi9UWeKEeDdUWnL7IzisX1Yryn&#10;87mYGN7dpo2pCPPoBT4pXZi/IflY72Z4e/ux+0ITd6vBGQMGULUXiAtMjkb3DdELXzy57pc4pTda&#10;Wvtgz/GF8XFISCpm0RxglUa4n58G07aC66k6KuIZYLSZ4eY56m/XdX47IvkrzKECe0T1Ki2HyW9t&#10;w8VzYu5STEfXP2zn+6ST64LsGD4X0t8MZbvpfZF7XbLH22y9KtLzuvA3EZrE/jxWud1uN3mbmPCr&#10;q1XxIrPxVkjzy/LuyYWj01V6Wj5muvpFL7F1+4pTxGkFwV9//bX827/9W621lpeXF/nxxx/l7/7u&#10;7+rT05N8/vy51Hr/tqzX11cppcjz83PXpQRfbU30t6+ZvsvE+uvrZ2UEvJH9L9niZYoB/cj1yS5l&#10;Te+BreV1yFnmw+xb80Nji9Y3s/6rNnK0H/YesLlpPhfsEvXd+crqgU9mv0R67KoSjF37ZebXp8ME&#10;xoepcLwW9PMXCdti+ybV3vJHk3jSV7ljyfZ9EL2LT0zG0keQnnsbE0RyNuZhE3tvVmDPP6So8V4B&#10;nFfEdVUgp23ANYqJMjxOUuQj9DIN72X2FdC/iMBEO4XDvWvkZzcif5rSz+lTb7dbaf8MYN1hG1O7&#10;3uZqx84vwpq7WGnH/4XY2YmDIX/rK4857ff1nFvfQhLiVOwBhcvQt1l6enraGfN7xoMdCvFFcJ0z&#10;BsViO3dmj039Pd4kL2VzvpJzn8KaZo+kf65eXzj8YjaPHdp5c2nnFM1x8ifDQkr45aHtle1Yn5X9&#10;Gww3vR9WdK5vk/YoSLWqU4hpMrbm2RyLvfo+k5G1R4bZEriSrnHm58IC3MxyhqiemdZxUQfK4uBf&#10;q/NwrVPncXkm2vb2wZyHvB6AuzXfM3nwkjhZjMO6z6Ivgt/eGPXR7dn+Be0z6+f9nO8kf7O+FvoG&#10;R0bXxYmh04E8w0S2n3611zUdOHU5jjCMnGag+CzKraUUd39neO7uu2QsGLrIjNdSWFLbmLK1qKbn&#10;0sJPV6ZiRSKuvmtOc2JdT9eur2z/4LhA5SzgpPbA+NVKfu858EC7cSPZttc0d/IY+9nD2qX0M1Xo&#10;d0DccnNkB7Oi9gjTIl6RT1r+SUzVd/XcyY7hgx5L2drT201su7BNxCuSkW3b6Cq/ntxjH6ToIr+w&#10;dObA+IrII9fvdI65MXZG/2cp5R9E3p7QekMNI2fIUDWxG/8M2QH0SZoajteKyPBfcgUEUhQQuSI8&#10;kdDBUAQnZ/Zp+UzhrTJdrYN6enqS5+fn+oc//KH82Z/9mfzwww/y+fPnoW8pRT59+iRPT0/16elp&#10;ONhs4HAhWSrklVEF8z/cd4WRDWELEpsEZatgIw3YtVvmNSJrH74yyTVAhU9z3eq3qvfU19k7UBf7&#10;3ulXIjAYra8tOCu5lbSx7aeJR0kTsLmJqWlTDwGDLsdn1HdwAEl7aCB8ks/0AnpYQYMfs/o71P0c&#10;kFfU9cGvA9ui46n+0/pov022NTjXUjzbpuuL1kb7jeMz6m87ph1vK9Zrf7rwV5pN6T+Z7TJUg1y3&#10;MaSS92G88GSZKU37s4X4pvds+zw6snGfFq1H4L8K+kzuIVqZO94Iz4X+CYH+jTavr6/y+voqX79+&#10;7a/tveWp7DLUo43THiYg3w36DXOeaH8lseR2woCmRqdtxvpBa1/6Y8ch7V55o9RBzOJ4mjyKVSOZ&#10;oE/GX2evi0i3tWqvAd+6RGZNVg1nwtBsn5H31bwi3Wxbl7/1lS0O2A5RMVnjhM0k1fNtPLkiOFdG&#10;F0MLncAPTTaTJe3fVinCFwh+IjaEZxYnDjxWOpF18/bJ4Oti9il78nxkZ+TJO8a86nMsnr08oEwC&#10;6/o/vpT7f+Vn2g6ysjrpj54eSE7AG+Ubw/0Uo5zMbvotjp4lhFmy86Uo8l3DvcgfefdZ/ukql5yo&#10;E/O52jH0B+oeyz+wYxuLvcMtcl1E5m/msrW6BFkbwI1MbbPZSoA3Bt/o2BcvpoxxzLPPaQ51zqpe&#10;V3PPqX7wAHx/GS34PxFgP+b+dM22X6iTwdxJrwksZDvfghXpbsegaiWuDZA6rxfHYV/9OYERlujI&#10;iXbqKCt1ESo7KSstJ8PT83VA5nSP2XRANC897hVlV93GopoR8Pd2LSn2Vtds3cpPku+6RZON9mHQ&#10;ZdBjiXb96SaQ8uLpQA2zoPVAn01dd2IXfLb10VSOqnA7dSMtXh/t3K/fosrjmNxVIk0fQTu6D5+T&#10;OYvOKZbzVluXD4WZ/W1qm7bNxLvpaOT32+bV1Z21NRhe7yNbCxnOwoHund9QrFzczqx9Id9Iq5ss&#10;CfogEZJ/2M8G76/UZSfbRfE9qInYeEhlZChT714lssce7TN/0xTVcAnOn9hMDHiNFLY76l0TT5Zv&#10;CLDBYJ0HX0hwh0sEI6cNWOk3fGNWJvFGgSAl07Rn/YcAA9pYoB6dMYydVxpzHsj4MvNB507zVIYI&#10;+ZZS5Ha7ycvLi4hI/6+r4wEs+fz5cx9nAxivr6/yxz/+sT4/P5e/+qu/WtKdjHeJ9Lwjfu1aJIvd&#10;X1zXaK1WbTsndG8eT+mi5jX6Jh9qk0m93f1sbNqI4UtX74evODqYfbM6v9Fe02PgLN62mgj8digk&#10;Z+hI5GT8IAx23nwh/SXhz709m2zvFlhIAXBJZyCv+RvX9usbaX7Le878V120dkNbUhCFr6jd2xdd&#10;zkVMWwgiSeMSIZ+BivKSi+2snW1/Nj7RfRWEjR24EO5VEwuv/C+6Jbs9spHpIfZ2XbUTkTe7af8h&#10;tqXcBTjiQbJW9ivCwpRfFGMDnURI/ZP5BZVMFJGlb8za0U0Yn9vt1h7k077orYPxQ1f4JZF5zRfx&#10;y8OI6aWbiLKX2+3Wv+kKhS4xc67HKTLOo8VG3lzbfb8yFl3IZOMiczDZqjceNP4ztOrgvbVDze29&#10;BSwtcp87ihFAUQRiIs+HOHqm9M+MaQErTrEHyfN0lwCDKDzkyaK+HWDJwc6trpYWvoEhRcY+drB/&#10;Vs5qbqH7pa9v9jul1yKGzNzb8lNWD+szbVv0qvnYMYHPbv6xoqu9l+HBKPONdqs6JftkZaJ6pthr&#10;ujYQ9EdztpN/uLjHmx+QwwrQe5l2cdgJDP+boJ09YudEr1kwX1txYcsAI+ZO/A5sheY1BCtObZBP&#10;1P2jfArJjuTpzyvrfXXesos7zmJkXaPapU+fPnV2slALOub8lG84uQb6W4slo8cFMexySvpwVt9L&#10;1e/V5zAHAPKitqdptb5wElMiPtt2vINxvmG9brUOcWpe0Pv2ufmOFgeqOqcopcjnz5/fJS8I+Gd9&#10;i1uPEZnzjey++6D3pYW1CeOliKT9y7fC5Lu+6D192O+BPLtzYCI9fxOADxbrTC5W0LEzgrG79ahM&#10;32wbRf9XKeW/F1FPaCFSDIt5XSIV/Fj/Qt7ra3ohignQLpmVge2j5AkVO2Q0NsRTG1APju22LcYd&#10;gI8a59PTk/z444/yww8/1D/84Q/yww8/VHPwUhqvlpC9vr4W+60Xhx6oMHdfqE3HpudRz7sKAr2p&#10;d4Cgid33dpwpAojggtrAzlXizreq90xuQ3Q784gSjyoJO29FAG9ey/0/EaCdgaQDyaWgUNmv1tny&#10;gEunAYMDmNl4XDJ2ORTnyd73Fq5vtcZPt296lvlpX9dmkXyjmwbkYu67vgjxlnmMozBsP2hvVdJ+&#10;8Nszq/vT8eiv8Tz+Wvuir8toZ2VgPgvU42vzq+dimjtWvLP3zTj72q3alrFT+h+qhGcqWfMS0+Na&#10;1ePWe0VGm9eymX+1gEzriXxpCmsk5sWuR5+boO90H/kdR9Yk85jDPg+rBU/vNpHt6ZzBYGmK4uFm&#10;/ItkwvaLsrR/pX6wxXOAhSE/pce0F50DgN41wmVEz0xCo31StdcYmX3J/Lm9VlAMZyKIvBSB+Npe&#10;t3A+I6cfdvBALy+WK5+A5g7iNDnsMlsgJnYU4obEWKCupl/fQ9bGLWZd2cfZ9WR5CWuD4p8i+I1N&#10;xJdkxzPsrURug2Ksbbdi7PZhYS+HYbgkxI+oGCxGf1Nk0Xuk2TvCjsXmm/qe4ktl2Xte3WIlhmuW&#10;G32UOtSGV3RhbT0/lu0TxmKSV/Y4xuzK2ERnl9SrX9N8iB8L9xW6x/Z+htg+UT6ots/en9Jj4uXp&#10;rps6fbquDH8tkNfH83uZWJvSJ7l9p7oF+IywT63gW491W5BD9zZtjnewisGeFVyz74f9tIuPiB7L&#10;+H8HwwPqCewOPsi2W5yr1bymkzcnUS4byURtTWyhvpTcmxuPA5udEbYVnaPQfc+wguXtqaf6D13d&#10;ThtrlSG0f1fpxB7uU3jYQJoRG3cQX6kepm9B/hLJtrkt02l1jlRNLMwrdS5neTD+QQxL5ZhXk96X&#10;mXxPxnhIvyWK5OxDbHTGRnNHe/0KavvRYh4QU/V1qktQa0H4eQmva4rs40S9Luv33c9e7oVotX1E&#10;06Le/YL+x1VUG2y+sYK1zdTHdPtVagZZ1HsPt7N6DKy1OHl9VI/4oIvJxpur/H1bdy9nNfHsuBRD&#10;WMZvh3bH++i4+HsjUrM5bk015n5PXUO1KlSHQzWViuQS/fTnivSztHg/rG+S/lkH+TS9CcBDGkwr&#10;HlVk+maNLLHCgYhMg3WTSADCYfEh0LHWWuXl5UW+fv2K/hNk6Ny+OeDr16/l5eWl9zO6o4CvE6Ip&#10;6APgUNrPFqJC3adPn+pf//Vfy1/+5V8iJ48SnBwqc4qAC4UCVgR3ZepLriAf2KJrjJ8tclGgo64V&#10;dn9gjAuc09f4HjKLaTfxKPPPXHhjdwNykODSvjopNWclVFZnOhbNJ+drDlg8XWjyDmRaUWmUyYoF&#10;LDFP8IZrbNtouQBcrxZXI3uZFZj3VkNuol+RHBRnlF9zA1+zSbD+FjmGxZPWPjqYIwdC/VJUNGWJ&#10;jkmmGPjO2INHmcIIjAMtTpk96SWAA4vg2mQ3mdDjADUh13T7ofCTkKMpUo7p5Pkrj6feK5qvTY5o&#10;0cZxvKeyaGduwqKUd03dK6DNMO7A/8P4yGQSnW2Mz6z/IBMUdCbM1Xg7Y2vXbJHTxuapE8PzxXxb&#10;RrT3iK+IM/SZL+vjJlknCDJiNhr5BISXPTlJ2bRvch48HDZcOnh6TKENZfZNsJ9dXRsvY69uIq75&#10;Zu0loe/0jzIOf+jrzha1wZ6FxTDjkyi/bD7XmqPPhAXjqx9GgFiBFHloPDdjKKRtl+Ngrom31c3S&#10;6CYvqT67ORf4PGDz7J5jtIHZIoI2k9RjWFdUJGa+I1HsSueskU/OrvtuDoloAnk8iYDvmW4ox7JN&#10;bR/EP5F/L9la1paT/izE1eA9alPr/RuVV6k0P6TjCJlDNOdV5hjj6m75W97izAuruwQxOSRWH3Ha&#10;hW2T7XoCu4MPgE6w3UqcESdXA/xsrWQuPKznsFuE8hi55+3l3ozbCojhvakjGvYJ/Fw4xx62BN09&#10;bEX1yFDgu2Fe5+CElG7eHr6X1sbYGu3hDPZvmLDlxeYz+mt7t7ZrwF9WK0MPwNO5qH941HLBeIa9&#10;yWoBQQ6t7WvH9qHM96Yde8/Ea2STINemtscwcSTa2wrgWh+KsQG2TqjOI3LU5Zx9y7AUrS0SQvnK&#10;VCfLxrxF2fdG+MB8oqzcTJ0G9PH8VotjQzvkC1qbOv4j97BkBmcjeVMtbjdOa1lKCfvTnmmfHVxz&#10;1/vCmt0HKSrjNwhZTNivCfFDEa5eqPtKvX8LMKJBDyfPXDJ2YJPXgNoPWiZTn3FxsV23Xf+gzkdQ&#10;zPRsQe+bVVqtK/nMQF3LofuDWQrQ3qX7xSqmuC2e6cR4NdkeHMticXhsBL3DZ/QAACAASURBVAq1&#10;pDgsWqZlU2uV19fX2r59qoFC+9fu1Vr7A1rtzwl0OuD3+2buqtW3lCJPT0+FAYJSSvn8+bM8Pz8j&#10;J58tYM2TYQ4tsgnj2GQNkUQF1JPkzYcGYplgg5JazBgUOFWy0T7bgIyK1PreqXlRtqzHm9onmeRU&#10;84sKCEHxwqNh7pCODj+oK+qDiqsOb2ZjbjEJFWfRvFnAT3giOmUveo5bUEY+XxVbtJ79VRdhmG/o&#10;VaN7kmTlsIR56G/kd7lNVauf9vWWpe3TGfpUrC6A0Lgi8go6zE959sc39Fpcd4kVV5QeQ/PqFIvR&#10;ddveKcDCPectlQJeE3gkiZE7ZxrIKT+sVA916f0JoXtRwqUVGO5HPjDrvyz/eavOfLQc3TbBzyUP&#10;H7Iutj+JM8wvTddUDGxzNuFDTz/rZ5VPGvqyWqDRxcp1YxbhC+3O7hFzIUq+rH4rNGHpgNwcSMet&#10;DP417ydsz3iAmJcpuNwNOjdZ3TaAb3blqRjOdIE8jb1mNmtqvlCf1XwSzNmyfrov0xUUNZjfm/bN&#10;cXFUYLfqe4IalhM1R4n5RnvLy8eG/RLUCTTP6D5dM8cmtR45IwwKVzqmOliYsmc33qGAnkr8UXxF&#10;GNDE0CmfYAcQV5m9PvQIeKb8A1tLhGG0HyV/fc+3/iaPmfTTdYWIIhu1vKcB+LY27N+r7VLNh42r&#10;0OcYO2r+pZD5gr5CrwEjcNhBmza5yvZ1PSaqp0T/nAXxgMVeLCZn95fJDbJ+aTfX7cRwSkBDPEnY&#10;b4YgZgQ5AcpxNR6Y1hNghem+o7O1YRb/7EHvdO8ujtqKGx/tvonWbtNXYEUxMX/htVsOOKgOBoXo&#10;5IvjBDvPTGaqnqPqJb0LqbmsrkcaH+G0dxR9NNjB9H0/qXp3/4z6s/E7siPyHcz5nPZq7H8234YE&#10;FnjIHVoz0td+pv4F9bW5qidLzBYDMjy/McTtVXsJ6qOky5IQbw9N7XbJW4sMgRr8KZ9n1t5+wykK&#10;VyuxY/icrGtmqWr/ZfWLanponyBs+g754gf5NOUrCaxsbS6qp0BiZQfSfMhVbP0n0R8z9euYWTYP&#10;qQ38zonFt7ebTt1mSxj+5SDP9qecamHdL3V6QR5GZT9ZJ+0VdmznBdpJtmlSiPI71N8T1IC/atvA&#10;Ce339PRU2k8ERoeLT09P8unTJ3l+fu5/LJESXIDvyVF79ZIDq7sHKiyfDQAy9LW6Zw657ICTIMAW&#10;2iq45vWl+mQB78BwtKF2TRcBMjx9gfmD5RUHmElgrA0OxZtFh2PJDbCHbcBv63HWyfqxARywQrO+&#10;boB6L1JoEJyxk9WDP6BfL8yae/bb1JitFTKWQaSnT4KmyonxBd7+RjGnHDQ7Q7B2re29yfCTe7RA&#10;Yda7tCE4BSjvP5e7SlY/RjDbGztEQDoT1zKkgT7yqRbcoP00O4H5cNjVMXEA1PUIinCTGIdnu9+y&#10;b51YWN1SyThKZI092niOZKXGlihwrO5tt5CU6WftmvlAUAjbSZaiGHtV9pXBk9TXiMD9lRlv/1Yr&#10;4huQfi6BCpDXd9j7C4WzVcADYOBwAcZvuy9RUcm8uj57VW2Ew3XcShRS7RiLuUbzkCbC9CdDfFNB&#10;v5aS+jdNaHNA9oQxzEFHJKfleCiOuH0X8gc3d/UOC4msrG9xH8Bish28P8QQg7NgLA/24/TNvF0Q&#10;f8AjS7kAjbEBi0WWP9q/TGm7fravjf/VvHqkeVnMhDss+BuLryO6ovC4yyOqT4hMNtnnS9scwlHV&#10;fHtR8zEIowXzCwdH8lD0HsX7lH8AeU0Kz7Z2IEf0+sD3jDfQ1dUpq4fTJy5obOarLAd12ltszvYx&#10;xfHabydqqFZPpJN+td8oZ08NIR5BslFsU/sOYq+E3kt+cpHWkwOAUyLe2r8kbH8VD9TAN9L18+p/&#10;TE+Ce5HfRXY/6WWwaPd5wMfA2obyc9aOm8lVa+9AXmqeyfssDdggIL0Xd23b0+NNyONyL1r3X7E1&#10;xrrxJzErwvaaD/vZOM1z10dQarrrMZhr1bYB463gWkiolpSk1PwaWel8pr/Z0G1DDkzNFD+v7/1C&#10;EGN17TfifcR27SN0vNDX2h/lZ2sU3nsJ5h7kLRH1MSRrnM22bZ6UkdMpazdZ/nXvrM3GCOpXGpZb&#10;GK/1n6vzlZZzxGSUF+gxMTwX5g6qRrGq20qHyyfmT5hW5wrZgMtTrzU7y0hQKrdLkFvTTOgzjV/Z&#10;9YfdLVIQI+FiLORhB8tqL7j8ZbZfXdNE+fluThDBlxW+Hl4dvjGLFrXYIKl2JDlT90IWWhWlDwvw&#10;dvMxIVMANsmmdibUyJ6enhqQ8wZTn56eailFPn36JJ8+faqfPn2S9kCXGYOXbEAdRNy5DIFKc07A&#10;Cbcgj4I9JSBnxykvJwciHZgVkfDBKmjDXiBymTmH6FGxJKJoPo/1QczofxDr7ppnUPiERRpwnbWH&#10;ierUic97pkjU5EC+2s6ZHG37uk9V3/CECvQLiWaKMkVauQOSlLE6BephPzjA3tqa9Zl6GuB/wjPV&#10;dJvoUFUlxIxXMWuk98JwEA3mcmRG9t/Kclfw1ZuRHVp5YuYW3Medk/vJAVYsFq7aHNUnceA1dXF0&#10;8OzTa9PsRsdMi4V4ZmAOM8i8V93GI4C7hvdRrDK+Np2MkevUN7DPyeIWxE/sEGmRmP6Z8WZkM3tC&#10;QNuNpYsHP5nrlJxkBzZflBXuj6uI+AwoGhz2nBqLyDAe+zMYK/lOZlKYP3Nt0/Gjk+9cPMRp8RPK&#10;J0XI7mMDO+i+07YbBpQrPHfMkikatLZKTgaPNH4p+BfFNrAOnh9h/gfplyJ2CGowb+Tb3i6uH6Jk&#10;8yeNw+vxpw9V9OcBs9s/zU/pptfd7pXVnwW3/PUc5AogzkGAEyfRGCj/iDwWXv81t3LvJm/7cPCr&#10;q7y9wy8Z14HWVgIewyGWV4PJrjXycW39W2xpMsl9ejDs5ENUB4eqlu+1S/DCjAFZOJ7tZ/pjYL4H&#10;UBgvkTh+TPmXo4JbJ6lvPyuSyku1/bTan+WPrgHcuBVzFvEnasPy1isApsZEw2eUg0U8fFPG+NXs&#10;qytyHynHs1Bmb1fUNuJpfF6Vec76e8e3ThhL8avi+8whJoNaFWpr32fHvBPAFuF0p+x+YswzmHzu&#10;tFHz3thzLaZ79zP8WC0KjZ1dE5EWSvE34w8dNva918bWj4FuqBO8vuCT9byNhUQnz1rRcbXPxiZB&#10;XaDvGYTH8SXM80dY5s5X90mqYbvm5tu6RkEwG9Q5wMaX54hahqqn2NuR755I1xTAHKd1ciijU5GN&#10;uViUt5IXTfYGcHePmWLyAi1yRT9LC7U22P1BbX/XZLBVZm97uYpt+/YB599bdmPFZnmM7EL84PYH&#10;DFf6f5AhU1+Avht1c64POYnKQ9vnDD68f7jHKLa+qN7qyeh+NrDtZWwTXX/yHG8wyDetVELZ2nvg&#10;wRaQDB+dfOkGOjGEAwGfNfgv5rO9n6Knp6fhAavb7db+6u1203IbIH+roJSCnF4LrFPCHBl7A3Mm&#10;iciMw/5n0sBW5G6BC+ALyllo22Wv8GoAGoFa1BZ9ZocPUcFsQRYt1hFAFc7bsT4FtdWBR+8hY3Me&#10;X/eAJUHVOG9aXE0UFGdF5iKR1h36Aq/Yj/Qies8dNqsxjBKAXGQhACD11H7xgLsthnhFom42Mq5t&#10;BAptezyIMRGfHRK3kelggvHO1ufROJtI1PaY69p0XACFfR02gCSdD6TjGWLxIThwoMT6oH1h94Qu&#10;ihA+ng17slhbWnQ0RbDUJOsihQhOjEH8GCfB+CyCB7T9QiwV+Unrz0HMgfoSHbS+gx7knneAAQUS&#10;v8HaZ/wWajf9JzjiQ3hNTUz7naT2rpg5dGt+iTUHcsMiQFAstMTsMqTkVLA1iBJJd68iX+zhBLRv&#10;lT+Ac2ttyPgPd1947VaJFKMR5mxz2ufW5oxZOzB2iu5F1OcNFbWJ34Dz6/gYpVLuHwSAHI83zWeN&#10;D0zlSyYWMWwwQGnTp+kw5eKT4iSfVDaRJZQHM787XSM5Hd/0JO8BuC30xV59whilp4936MTW4VRe&#10;gEQl+5+KTbYWomRE2MXVC+QABVyDPOzeDw4p4LfO7eSGpIvde9n59moDO9SHpGsuqN02Y0AsJ476&#10;sf6OXA9PItww+KhEnZTliMjXicj8IJ7mpX1cwd9mNMhR8hpPhPPYPzC1z9pPpve9rb9k7NAzidWc&#10;OAufs/veG7/jt4c+aJ6PfZXeC/qWzHkvwicaF9caH/QVrV9jKvf9MNmdzTUQb8CvqPeWIj82BqNz&#10;qVLjcWUuMnSRBI6yMgJfi/Zx5Pc8/WD/jTqUiPInbRzHX1Xv6U/2DorN4ykHf41RkT3rnKAYbIXy&#10;mfRDCSweJMjDspA/851TosNrfTAfa2sBdOvNPR0JnQIabP9l91sW5zhzNeDSCO+2+F/K+M/AKzkr&#10;k2HwsYC2Ie+wEfbZiDyckc1HtVzt+z1Zu5QZ/xSb2l/7Eo525tv+SH6p5Vk/b9u68wj2+PAqc65k&#10;sSQb9+6+RPiXtvugx5CHe0SW/KPrX0G9xsZVZL8ebLJY08r8Huzme9DhuyeAn1gOi3Au8pc6Jykg&#10;3nl2flWM8GzzFJbZoKfpjaGsM4ZFCVBkHxJRBC4AIJ6rYKSYgvT0EhpS4HRzslLevgHrCM4tuR0S&#10;jNZO/RUzFx34qcLvlOyiIqMdnprHNr9LhYqFxLICI0UAFTFcSXIZoLHJxwDmEnOFTpNdYGmLSep9&#10;GBCNPqywqh+Q23Uw6BuybMHHBf7RPmyXBK/jtP/q239yDvPH7A0kBAM/lNlovl7mg5z3QpJt9YJd&#10;SD9HhP/Aip4PDY6Q3htFgcnuhNhKlqctBA4fpnqB+zAN3G9MlknupnuLSV7mK1E1oUIIZdCrQWsE&#10;C5RJW5tAUFL8aFD39Vrx393XEJ/mxevhm0ucJIHhh1SByiv4HbL6/gswBXsAbEr0idzBX5uiDtN3&#10;KU4QrKSvQcPQeyprdLpvppn+wIqOWn5Rv77GsOEVejL7UOs46a7aDLbjFf7aW6SCvc4wr6c7kF30&#10;Pb3XHN6Z5Kjp6Mm2vNG47TXIZLXoauzYxUL6fWT2Zv8W1cftqPbWNLfa13l7wvLL6gx0R/civlah&#10;InffzWLpig+JbD3l51Ef5DeC/pGx6bxNlIxBBOgX5WoTlre8PeireffkswFzQ21ODO8+LuSrVgsj&#10;Rf3kAtD1/oEfQgx7t0Eq+ycy5sSmHdLf6mk/IyzFJr4G9ydxwX1mA6fi3gJlciu3XUoIH472qa4s&#10;ksNObi6RR+l2SH7vo7Hi4dO1fXkxNUUmluvD6+kg2+oV5SRX0E5OcYUcFruze9oTZXnae4bXUO8z&#10;sT+MW+g6G2tR3yQHdC3g80TeXtA+JfIvCqNkJ5bmoYupRWeTze2YXMo4WQPZyT9sHzbPDjYNfSWo&#10;6xQZeVTlm6wKbNyp/VDxPxBU44si3OPmLRny5kj7ZQ8Ds7VJxhPPqPVeTZGtdQD+EJsE+NDTr/WH&#10;eC2zZ52YTe0Svbd1PkSkFmTlTiom2016CPdnw5iyeUVgh/C9l+cn132wGccPUDkZWsihJ51Qe+vf&#10;yNylFbW5NpFl1c3idt6A1wK7eEePtCxWjyDrkll35OMzunnjYX7gXfIckyPWUsYHsY5fPBp++ejT&#10;p08Rxp58HomPHo/ed7gQxxfbHvHJ7hvtr9F5nZXzXrnpB41kazXTPUPuOgU43fZt+aiXOtB7BEuf&#10;zhs36MN29wnNXeQDMaM33OnWnlS+7eXsq0dXSBfLOx2rVmSz/cUezELFCFgIcgQV9TopT8BmNCJd&#10;5O3FM5TQKuA1bfzmKczqFdWHBaCh/evrq7Q/9Y1ZE03o914sHsaiXqPDGd2uMN0BCOztvCKAuWYT&#10;7UG+GtOg+0qw1jmlld1kRodVwA5ou4yTcGQNG1Q5CtYfAbHhWma+kE2CeVsF2C7489a71vn3vbUz&#10;a6CwzU8igUYA3iuOpZJaQtqPoCTNnaN2PynnaBr+BGqfU8+mrL5JW7bf6BL1s+PXf4MOGdmovfWJ&#10;+rBDX7N99dwof+aBU+Trh3sBhXYWoQBwezWBD2vm5r3rB6ICqCp4+UKbUc2xPAL/tBghaqzOPreT&#10;06+DYmZ/dQoDw0+EqmTd6g3fmzYTYLTjUG00hnExksxrtAIIlxIPgBEyyf2kTnRNrQnz88W+BZgm&#10;K9trLyLzgyXos8a9xkYGP5f1DYaidfKyX/R+iOVgD8D4K2AuBvDnJC2JOO+RxZxbZNfAKcIu4Q+1&#10;7hPeAv5ywEER74xvEbCeqg/F/UYOjYdWN5MIQ70lwJ7keo9RbX4ARmX9rL7eXnd9UFAwytCUryjZ&#10;w2fQh/I8Uei0mKrF51VeEzZrryDnmNqZa3Yt4R53cq2U7nqMSRtn8qJiJBSf0XGBoj31zWjdlNI0&#10;xZOF/OrtwxCi/L5evUDHd2tCABtX47tZTHXVca57975nerTtonh9Fc+wDqkxhbGHbWVWDk1l9qkp&#10;bHiGMnvKdtnltdrvAX7pW/veKPfO9LPf4hJiKsQrskuG+b38FekBco5IP9QeEsIHK5TpssN3UQfL&#10;/xSui9ot1qBmJmV+gP74K8fr9AB9e//09LRyLjTonZQd/fUHNZJ9h3vJ+SkLY+vjQu+jbuT9ssyr&#10;+mzgpIaFWp3Fxr+w7mnaMz1J2lDg/ayPY+dXJ3xGsx3vjGTivSLuhDtb8jOLfR5F6XirbYG8Dlgw&#10;yjMEr6HFoujpF1jfMLaWiRmZa3p/DbmaYye7Ocr3ntt8D5SplaJ/ZOg1DlvLPu4h/6b9zOB3vXjn&#10;1do9nU/0/aB3JFCDRs08H2jjlxu/my2W8fzQ1lyr8LAa1chtPQnFpwlnoBpRRAQP9OexnpEgRgwU&#10;6iKXp5QphmmQNXzWXcy1aXLK/Sm7WscnN6cFsgeg6v0QdFgALKV4XzFux2ofAGtAquhiDpu7UsYH&#10;WoK5Y+MbdHKMFRV5NB87l8PBitU1YZh2raai/9FA9Didw/Wi7jN79jbsNC5LWjd9GejU19j0o5Rs&#10;Qx0DoKEN0g/xMfYz3De2WB19tF1G+9vjp187b1AIhWPWugCK1thrG86/o6PbL5N07/hatG82k/pQ&#10;FmRwD6iFtTfzNZiEbZ/1M0GCgtqIzPYXrj9xKp0PuM8zmQW/QXREe3rgeSLhHihIyKweQ2gK2uvP&#10;SEh6X6sxe+vmrd98g8cZZDfNlgf/1i5a21afU7jM8weGFxunR2x+5iA8+xu4bkTfvDNK+LE2tYAv&#10;/NceD1cw3xP1U+2XYnWSXIyjPjMMgJkeOPXQORpHiBM2yOu4M08j82TCxOxyETtSn+xcG3yLwdYe&#10;pqP8iAz3X9wcXhaTrcjUY7DjmNRhuBq8p/uZ+SDTdpoLx4anHNP49rsQ7hem3An0Zdgc6eTxWYkf&#10;Ue4T2Yz3rVzDpUgnxFvk/q0XCkdSnUj+3e5BP67spsukCpmcHvG9mnb47+r06LE0Mceri2FBH7j3&#10;S/xzHr0/wPuaj+Xpre8UK6lgtdcsHkY2CXhOY/dqUCtk94gkx7TZbpf3MgZYsOMo54D3Cc4MdWD1&#10;PCQvyuVlfV6pqpn+Trw5IfrOe0enXXGbvKNYeFrWpv+dDiwAVrF9bFykMby+EfJ3V6yR5dd0yW3e&#10;YL5W/OTTE/t/dc5eHOyksUWK2eLa21q5p8+KjAzenAKZ6mPmEdmNqwCDdoSXxW9naYXJiv2n5iDh&#10;86P2Uf1qR/e0PkSnFTGDbihNU9cjO4piu9aZsmv+keV2YM47Ht20yQnPgvrEFgD09vCF5NbxM7o9&#10;mNI4VM2PtSVmW1H+qD96Onh2CzFj5Lfta5K8szfaJ8v8on6/F4rsFj4fcBC73n2f8mOe/+28GDm2&#10;Fa5vsq+OARHLHXpk7vGbpwhvJ+5Hc4v82eCHwXmS53N7jCai6fM4QP79wobtkT7DTxlO4DZJvWFW&#10;MTLB+nPnqQtTQKdpceQ+2TSQqcJdq/Fq4NM3OVId8bvdbp3RwLT2Q9dGw39BH0GxKV31PUX2PzHR&#10;+O+NVbDVl9W4TPP78oGxWqJtiBHDddMyrc2AnVLa5dbP2ygWNNQ6/YweAjF5Yyfz6gU+k/y47I0M&#10;tm6dP9DPFmXsgtv+w88igLEUY6fjDelzPDyVfbRH4x2Si0kQ0bPe/+PeFq+tDOYrUnPP2u0Uvh1/&#10;WBP8YJtgDzBGQx/FmClBlTNrHOoE9svgM7x52EjmYAzTRTEip7WB9orGzGQh3uIAO2YIXlKFmsPG&#10;M7/I7pivobIPhgyk6L3Y/Yf+rP1ONA5HdzSuSt5rzJDZ1zwz4AUY0rxoRUu/KPN6t/WSzaKLHpcp&#10;4GRA8DZZrMLmt91jPs5ba+86GDfFMQb76faTf1TrMTMjeAT4E9c+eqNcrGE+vFrsGm76Ebu+KTPa&#10;DGoO427/oPy2JxrogvSjcgKiOkZyomRyvuTHhSjWWTraD74B2LOLXc0YZgDpBwVt+xb76dyq+9MM&#10;5mq8jj0e4gxgR3pQNAbXWitYQ4aF3YNI1bbq5l4eY2UpHlNeivqSXMW1S3KPGiuyd+s7jO6DThk/&#10;kNEn4Kd59pipJ9wr7Hjt7J5U+4zZWJs3tPB9H2RsIUkQozjYMOULCJ6N+u2Mge43K0YW/DrbG+ae&#10;xw9h1mGdQS5r1xftKxRfkA9Ub+/+jfgsRLs4eWoKdPPmRctY2fcIf7t9gpjPcnxKLBYCHhFvhiHQ&#10;WMYGYG31/mpuzXw7S/9T1ytqE+VR3nzdbjf9V8xnud1u1V6rtbr3o/5Ru5YH1Ip/vnP173a7VXKP&#10;8gZ6DP3ohHI7CPvYmOStm1MLHXygh1Wy8cXw16/6+qn88dBH58greD+jO937dj9tUMfTbM0CvoNu&#10;qzocC+til0V90pjCGFVkA81OonYwxuj4j/bgiTGdtV36E6uordKF1aqmekrIdG5PY4GFwyFzR5Zl&#10;Lwq7JseQqo2gNC2ri4AxspzD42fS5kwNI/RjQS7c+/fEcI4Lnu91fV675eVRmzTky0Dm3GEMVKwN&#10;fH+CrCDGdPCtTXbDA0ne401+7uDZQ+Q7e64SydavWfkO5mB0ySJ90ESrOa69j5niOp/U4zwus+fU&#10;nrhq7T0/W8QvA52lhzH+U6doTUx9F8WpyI5t/GdYyuIRhgWg3ifjjNfZq3dKud1uUeewGFQS/zW2&#10;yrtNCCl2RrJ29KF66EDW9LrdbvLlyxcRkV4s+eGHH+Cit585BP+Jg/QcioHkvZWRAVe9fyb5azx1&#10;W1VAhOMMgFc64URts9ckYVebjjy1Fol2Q7KwMK5JTm7Zl4glMnYc0efdtUkP6MQ6XtJfFn2MIw/y&#10;8fQz99BaSFY3JoesRZOV8sHVHDADPp4+oY2p640oT6uHTqrsHDhzMui28J+Vk+5gzw/+GemvP7++&#10;vsJCok26giRsZR9UEfgNgbxD3oZTskXZlEiYWDJbgWMwcc7yb+COuqcMDkr4+stwi6dD9PoW9vs8&#10;18+fPy8lgsZ3ZPa62y4pczqES4aTHT+eHZPDZnj4dFKU+R/1qv3FoI/2S4r3Fm7OjkeOffX161eo&#10;f+SPVnxQpqHItKdXwBLCyjAeJWKFd63zsGuYpcbT5ima0HWN79EY2XxZP3m2QHrYqjeXp+blBK9H&#10;+uLtfBnNOVlv9E1gKbkXYONo/qPtCPOmM8nOWTtN+GN1eT40PH6aJxUXrQy93x5YhBzESs4+sznx&#10;WTnvQaw+ksF0l9abPN0ifRoPbWvIP6C4uLlH3mvdUyHcrkem01U5DWsvksY3y3JBPHBtJaF/5mBn&#10;wJOJOV7OHc/QVXPuUcMtCzmGyCbWs/OmMZPiP/3j4vEZ2gKoeSzjvQXfl61jM7ze6y0ertjMJ3dj&#10;2JJN79j+o/fLI/lv5AaTCT49PaV8TMZ2vXsL89BFPXjd3V8XyMjJjp3J/V5opf7A+nifnfzelZWJ&#10;o3oZPf1Qh1V9PL5en01K5y4isrPP1hVa2CfqfX1TLx+/2wUT9yabONZy6KP0TK/tAr6gNrCDWb+3&#10;WPVBkFK54Ep+ivas/uzICK+t6P1Bv1mCtTsG0UDb6N52DRPF+rN+C+UcJ3zw/11K+e9E1FdnyT34&#10;aAo56eCzCMQHoIL4NgDsEbl/1aa3v2epZfZg3ci2+fLli/z666/yX//rf5X//M//nJmbJFf/gXH0&#10;r9ayPEop8J6RoxMcr10f1PFqm6EEyPKcdFEbAt4HbQe9TKCo1tDJnKH7u1TA+yrzWCawBu4XAWPo&#10;DfyApvm0yRgb8eIueq8/F6UzNDfVTu+DqPg3AVuUuHsIFLRlTaW+kZW90p/eUzzZf0mtGpq2l/tF&#10;9Q0TriLjIVCt6r9s1EUuXPlYtP+JrtAHzKzxt8YheVofIoPNdxsv9YEslrB5YbahYoEbu4iOkA5b&#10;9bKvZfslcrBieF60XxvG7MSOyV4JEAvvITXv3cL/ap3s3/IhPnfQzbQZ9pjtq/wdiz0VyKVzTHj0&#10;dl6sP0sGz0EQbMRP2M/Y8rRvQbLngm3QfwYl5vDASQQsX3d81ld566z1IHqrZvexHx+8+IzGgPAI&#10;0of67AyRvWZ1jXjT8ST289DcFTJjBIuXsn11AU5fm/g5sULz7fvf2FZqDa2qSE6yKAkNsIBv7TWb&#10;p/t2XXj09LLXTM5kyZtLO++M4LwgOREP5hd6o0q/ScP7q5v9uj9bdPvTt4Ekxg/nw5sHcp3lmEMc&#10;d3h0g1T+t9xut/r6+irgj13vf+2fo5p+wXhhjAfzCXVvPk3/HXsH7neHl/et2acosx9180Q7m4dk&#10;jDUlZxXubMKjvr9W5pngATeWG/2Q36rGfgp639off9ZWUoPItAvm08XGiT5ZGlRlc2jXIzO+ZL1l&#10;apuxMw/fkLzrrI4aj09ro+pwmT2t47fFnXCO1RC0jCh3JKrs0SKmZDTVK7Co3DaTJF4nQiadZMRF&#10;6DCgmHWxN60MHLCd0rLJFa1+Q1P7/h7ee3z3/BfC41PN18nZGdncfnLMngAAIABJREFUZWVdkMz0&#10;/s36jotp2PcnakgM65/ZyAXYebdxZp/1nuhPub2xlcruMSwKDL+rkZ27HZ9ncrMtOV4/J2cdjfmc&#10;X45yhxTzIE9o9yLfRnmS/L7nHoHvG9QYVeo/m9R4e33vHYxPa/fmtzK1O1tHWVjvVC3FxuGz8V+3&#10;s32y/tXGmKT/HuI3wPxTLDgYTwNWfVP5EbJ/J+/W+G6QubKXd+JOZv6vxnkflHo+o2EcWtsw7Qcb&#10;Qlg62nvsmr5tLwT4MUPLNcIPup5sLD6oXYO5KuAx3VP2kaoZBTa5EzMhFXDG4MnO1lKe0MWA6AZH&#10;QaF38oEolTXmljMPAnLc4heTNWL3bhzMeNzFrfXt2wNeXl7kl19+kV9++WUq1mkgZgpvQ1Fay2FO&#10;0YC6NgBdjOldEO+jHUu4dN+pYAGSpnJvMvx0STmuoUMGWggBQHoSGW2wZpurIIXp2NgKDzJ2k9rE&#10;saj9kg0qw3/Ml/tkjErhYsq07orX4Dj1HB+M2rqjsSKnm3LASVCMbLjJbmT5Drkt4UuJ7Wf7ntWy&#10;TDumfzRHRaQ/GDqMUduU3duocBXZvFNsgL4egShSOIG+g9lttC9ZbSbQAfUf1kTZeaQLS7SoTtMN&#10;5ZebzoHe55DDIXalUGOSSutMtP7DOEBxeIXcYoGXDJBYn6n9aOfBFNdYwCY5ky72nojY/4Lr3ZRM&#10;DoBGXxO1n52h4bNCh94M54XX5L7P4HzpIpS3WCi+yRw3h0Qy8s2tbZQQGh8B2ySLd/qnkPT+QWua&#10;9gcaszp9suuvMQLFgnX9gSJaiGLmGjFEfgGskcboFF+2vvp+phCWIbNvU4VKhyYMpu3dsfvevI3N&#10;jjFIHFu8bus/fBsL+GsPFpT2/vhW4WLbqn3vYQ2LqaTWan8KCf0Mk/vTSc44w31l51H/kZ9BKuq+&#10;XoeK+ng/pfT09NT+9E9bVbv+do03KMRTBBfDb/bK8FDXJ4xIco2mZ3qgJB43Pv0V6cV8h10Dsx+X&#10;8BfQxyMv74pkZh3Q0vzKAWuzfUAe2m8dzBZE458cBOuWwTUw5z2uV8fGtX1RvIjGfGDo1LorPkzP&#10;scOiL2i+aWH+r8hVmmxfUIl/wm+HrxUT6bBAE/4geRfFHglbo7oBzJbZn533qk16bYxep4vjm5Qd&#10;+/Y6P5Ks70jWUqZaEmmjqXi5j5FvbYp16t8mouIji8lUN+P/QgLNUjad5Z/k99bwRB1a67M4dl1z&#10;WCZlY1E9o7XXeAhhI3tN5w1teBATKBnF7oXecMxvwv1ssbNWwvJjlMzHdewOeQb80vtllRCOgkJq&#10;RTYZxU5UV4x0gbKLqS9l5xTw1DW+SY5qM1wz4x3S43YtocuU79h7OlYu2GTPqyNfcTIO3yfI52N1&#10;SGEGixOiPuh+Yq7QutM62A4ZO5rmgr23Y1e5R7c96591G+PKdvR1m9kLxI6XZH9QSBkf0Goxts68&#10;Y8Mr+fhSvGruz44lW4ORfB36gx5IBNe0D6lzABvPFV/UX6/pik27decFWrKpYO/057GWfspQI45F&#10;0gsz3iBFikiXE21SxQAF+DRYq/I2Z1JrlZeXFymlyOfPn0VE5NOnT73/6+ur/Md//Ie8vr7Kv//7&#10;v9cffvih/P3f/z3U4RHFCaJ/vy2jkU/Az2NNeC2pR/pcwfut476ttv7eYXOfU28d1Wdm/3R8Zv2Y&#10;DlMfEZhgIhGQT0LnLWp8nTl6b6JzqMa/rNjCeFz+ER+91nbddaIY2DBgO/8CDtNTNU6Npdk02pqZ&#10;/erEiuU4pZKWbYp+ytCLbV7i6BXj2+f2DRCguO++alYC9j7TTbdh+9fcY7GHskbtyD4IeS7E166n&#10;LsZl5QR0tv/I7KRvajxMDa3H/rnp272Gb1Z03PXrrB/wcbbdFWslSR5DIW5Dri40LeOglWJuxp4T&#10;c5n27yuUtY/EXr5in8E5zuio92Um9Mgbbpx+rsIkp1CvhB4ZbLjKk14/xiGAH5KRitPMz1k7sIXJ&#10;hO5DWxS/s7mhlm30omMSSRWtw3VxftLHGwOMx6t+egEj7NoY9K0Wr3mx0K6HHGcbDl5Dsf8SCvKd&#10;ZWy0mV9E/nvnJ1R0/+VYv9HHXeeLiM7zlbJ2cHK2ntH2id6DKEfwMNYqZefmCky4aWvRNxIPGDjh&#10;/72fmtrZqxl9aFw/m8eeoEvzGxF37i+XdYbvjm8g8Qu28+o2G3sN1rG1fSHbtzwq+G94hP+uwug2&#10;LrGBs5jq7fsMZsuoKI+xyVHIgu8/GYdXsLTXxtrKEs5p4zV1hAlrM/4LsXvaB55eltfCumzZ106/&#10;E7a8RE7eF6mUsYWozWALzHfpa16+ABRGMV1YP4JPbBzfWZdsHebUvl3s90if917+dFduOv4S3p4c&#10;L265dTsn357i/o5LEce3nqEH5G+/azL2kG5vLx+vuznMyjnOMn3YzPdHmVixapuE/+qZYupsg/nE&#10;bD1gkSyO1fr8P6WU/1Zk/MYsFLCsRm1SUJ+oOqCD0/0iKRIB/oVcRzIGnY7ibG1vy/0bF6hYAzqh&#10;gk339h/MtSGwN5IvX77UX3/9tf7000/l559/nvoqwIaV0JN78LRjY5+t/qZv2yzDdQ1ykQ66r5I3&#10;2ARal4RdTdePglNmzfvtgdFYUUj3S7QZbKIc//jR7EoXypQKBRQ1dFI4LHXriwohRofx4riXOp8m&#10;QM/D8WH6z3bVvhz39dibsqJfLQEb6k6okG9PsSwCfq7ttzm11w3ROWxvA1vGDmj90ATyj/jotbbr&#10;TnwqsmHAdrpFFdFzNQgy86b1NDKqamP9yuw0zM91MB29Ypz5TGWZ+/C2c0/rAvdL23f6j/X3Pi+Q&#10;3SOTfdu9yfTR86L1Mbr1RPCQZ2PE4EvE+P52P7PempocracCQNN6K/2klDLFSc/XJbAPxDxOeyZL&#10;j8nqVfX7jByFWcqnT5/k06dP8vz8bP/K58+f6UNZbG/ovU7wijt2C6KTtmZ180RQ0UJ8Pmnb12JH&#10;1uGjmH3YPTNgLOvf22fwh/D7ZLdl/jYpiBc1Icxg5YtMP8lk76cose5sHiEZWG15DGMBfSZ2Og4G&#10;4+pxv4ydBpnAj4akMNYUi9s9EK/pnrQ4xPpBpTPCtk0Gyx1634PnoEeZ/pl6GB+S4+quePuLAw50&#10;TH99r8c2Y58ZbH6aPF4kjsNcdlWnYxwuNLJ2GOWEGdxBZDAco9/DJTFYbGpE4v6Onl6+4+EY2G5h&#10;vQp5j/A5bau7kfdUJ5Q7Rn2E521zYgLqFUnqSbfOFbUfM36gf9P2GXmE6Dd+DI34hMG9iGLBDpl9&#10;ks15IQ5d9DUZ3AcDOdCvxyLQbFhz5VcifkgfzS/8JgiE2y2u0pjf9J3wYPPNDuZi32BDv83GzovF&#10;lx6+S/xNch1iOX311ooRw322WYZXgzGoH8LJqA/Lc6yorJ7GNxbTtuOW1g7NfxnrmTCGID9z9HOx&#10;n6e74uPFJTZfqVjpYTYvblk2zr0M6dzdqwHZ9WPtXFmJPtzwErmQdotGpps/ahatDtOaAZ5DfUgA&#10;rm97S9uoiWMDzxXfg+wmcj9O7E73y9qk02eXmN3o+oU3B3b40JajeoPleTBuAvS6WL9QVV7n5oBt&#10;vkhMp/GH4BOLK3bWxcpkPpD6VhCbssT60FziAnNbwrjbQmYcUrQNWTxi22m9rJ5IHHn/1mGOr+jb&#10;I1lNQdfvkH1NuUXGFZlYlKoX7KzPplv8IEM2zqF5Betj85OqbGWn3tCYwBr6CT+kdXNzTc8GgZ+6&#10;zqH8zslZ2ylWeP7DwZXaD1b1enR1a5E6769y94n13gTrlMCFmo99Pza64/wBuwiJD0+6EwI3kTJG&#10;gJ2kagNDxQ+oUPImJhGt2yQ0Z9MWYQJahhcLhB2IE+fTvzbwdrvJly9fypcvX8rPP/8sv/zyS5Mj&#10;Mhaq6AMg2mI0KCCFPBvM0bh6f5WMu4HXSSrYHDUdMoWGrpLWrfUBunj99Wa1/bzNA+etjIeVDJQP&#10;RY16/Ew4Ch5gb+kNCqc5kQy7RQNTFLLrPCWlqDiEdChHwcbMq01smkPUPx9JExzDZ8isEzZZ0L5K&#10;yur9LNnxGV0i3sMesGxYpwD4c2EASDsJMWXj8EVEfUBgr8MeUEFL72MaJ4z/TccqS09PTy0h64mZ&#10;/lP3URE5jGOB/3ILbHpfqp8ukqenJ/n06ZO0h2bUgzT1+flZ2oM2ra3iMz2EC3xOMUCG6UcT6P6m&#10;b92ePA52SYC23b/LZGMmKSxP/yWp/aEaR1X6T2M0gPE+iOZUePEfjc2Ll32faL98+NZix4DkeHF1&#10;UoTgGy+ekDZoDlbWtZh1yXaa1DKvmeKybcf293ayqfhDezBzDB9AWJkX3U9GHzvFjAB7eP9MoOW4&#10;fmKh2ua2c/YZ7G9cREo+sAubLGaKU9N+BHstNSe2HxtHi1sE50zrrzGtvuas91TgAfyHe8COrR59&#10;21sZ2macPAypGi60xXvEf3UFF/ceWtdd35HBZZPPu4JsXM/wt/an7cnxf971gbezDi7GQu9bH+QH&#10;Zdwn7nomfJJLgf9dpZV8PJOzTH4MdjDxy9VwbDfkBW7j9fjX417bw/WtmKzVtX5gypWT+qH610pd&#10;I0OrfmiVuScom992P67nbCe3NH1WAjnDkSz3RzZeWcwB/GxOgGRoWVOeZNsB/QYfvII/ZMSTaO6y&#10;uHvHOcE5oo0DH6PmzNajvH6snYdfWDvbltVgpvxYtctu4inGqPqk1qmCMXbfKiomAB3bXwHx1fbR&#10;vrqvKxlPBe+jcWd9zL1DLvaOzmiMjyxuDXHU0Q3pgj7r3D0bB/zgzW0+409TlIiB4do6+crwEd03&#10;ucEpGdU69wTZGMZiym5ehyiLpZL5N+xKrk+5IWqfwZQgdjI/6enjypB5v7ZpqDLXUAYfwObLs/Gs&#10;n8vIQfIWMBJqCPN7whs7Js67tYPvN4n5Vm/Khj5nc6UAm3sxH33WCkFsctRnMjHOxp52v+czimeP&#10;8cSf+kYVxCK1jxmGmNp/0OPI1KlYG2t/zXZ6jppYQ6/m0+2AuVGnb0Qls0dMTckysO8flzT/DqnW&#10;8ZdXVs8qylinnm7b9wr3ReGU5dNXrX8Kl5F6oqWn4Q0oSKEAMyVjMgdCO0lTsQvVHTKO2wAK5klo&#10;Yg4OJoYEt6M3XniZLpqxdcdTa5Xb7SZfv36tX79+rV++fJEvX76I3AOlHjM82GALaIraU5IuZu1a&#10;Acc4JvYb59Z5DmOyqmgxQFUIWL2N18aG2iQBqi5WaT3R5mEgSxdTKzhEGHiX0r9lZVhbkoA0Xbq9&#10;AJ6RHQ5tA3Dt9Y3madDn4Ged4QD4UfLYGy6A9qDog6iB2xTwBLJYcjUEG9KGshah37hD/RTgsXpA&#10;keU9kQJrGuTbNuiz5xuRbxrWSQWt6b5yGEXuNmX/k44NcrDpor4pUQOF9p78tQeyir1nh0x0YLbv&#10;6T30TRZ4UsUadNu8z2zUNEgWsidt7LaFanMd+t6Enn2tQCF8kiF3v6wTXi/5hviD+DzXfwFeUz+j&#10;M/r+1VQBBQoxeAS1T/jw6QGWs8UaVEhiGMLBDRbMT/uK7TFgx5B36xPFbQ9bGjuc/ENyLlFcR5SJ&#10;lQP+0X2PcU54OqnjKibwM6974VVThE9XCCV3Ojbr8XCwoOzXxp5VXRMFkIHfYe8h7xbz7DUh66vw&#10;7yDP08sroOj2ptA45XxkDtJxAV1m7azvAVjA/Xa4Az9MD3cHnwX0YfqzfIbm17bYlsl7y/wwcgrH&#10;HPynn6Ip8z/NuDhKzQedFzafnm5aTDCIJgfmSlcVoTWfrJ8M8ohwX6q2hP3Mf3f/JfRwx72ZT4mQ&#10;PW7wQGTTld03mGIykwyGIu+9diHt2qWDkUSIrTBZbT+qz7Cfpyvrc4JWcHf34U57HFhmbHBGcV2j&#10;6q8t7QjqZ93f2zjvyROA7bVsIyM6Ic36orfGmzgx28/BXztjcEURmTs8hm80a/dIHRitNYsJBd2L&#10;9lmzPXPZiy3ePLN4fDfisfZN8yQQJ+q9WWH6jMqMcxr20bnRhv93KbkOIZur9FH9q3pt/qhqf6lw&#10;m/dtfbqPXmM4Dt3O4FnmC2gdimA6176IrRWZ/WU6ryOUwjgLmGnq6ms25VuZ/TK0BTh8K0Z4Z0ha&#10;1zoeFrfco47NjEIAVwKdhzwlqM+2seeDWIH/uBqE1Hj9jprhICfZP8M7ajI0T8hh8+v2WYn5mT8Z&#10;8/pUbmjkNBvscbvJV/rrfGOyR4X19FdVT+2BeqhOZ2WgyfUn/D43Xl45tP+gx1LzGSzOiUzPHDQf&#10;ltozJrfofpXhzf5mxk6RsJR/N/xpfP6g9yGbi+g465yJIMy4JM/wuV8w+S7JT2j/BJ0tPKD+Xb8n&#10;diNJ6UBoAxM6pAgEDULL/ZB9AFqsoAkWpgdD7cwAeBx411rl9fVVXl9f5eXlRV5eXuR2u+nxlcbj&#10;p59+Kn/84x/LP/7jP8o///M/M5k6KFsdLdlvXmJBeQje+kBGOdZWbEGyi2kHgz5UkBywS8eFHM9r&#10;IKT5KRtxNwORbee3tdWgfWhv7cboMDVEYyL6DvYXFSAbXwuogZyBv3GELAmf5knJG/oiXo4eNJl2&#10;HDTsa5w9TZrr/WcXuzrBYRTUz1CfS8dmpxuWpw1YqJ8DpnRB1Po61H7gn/WtRo/p8AzpqhLHwQ8B&#10;iv4jJEoCEODr/kt9tm2QXhMwTBQK9J46G4wbj0nvHbvMEgJLigdMhsH6hzEK6ERjs21D5KHis6tD&#10;krqNmGKNtg+WvEbFpEzRAd5DBZ5KHqYggRT+xlTGbp2CW9rQgK5Zf8XawEKSHXpLzkD8snGYyfeK&#10;qDoGVsvbxhwHP+o4bhOR/t7syXCfsSKo89n2HWzWxHpqz6BQxfaLR1c8yGBjAtJHtwu3A7pvOjFM&#10;5T78ZOwX6pHBLYRQLJzkm/jD5LCY29qEhRBSDPRib8Ny6jbEtsPcgyJqMdenB3kkb5+2QO7h8HbD&#10;m1+EJZi/DtfTzDH1FTafUjprjMRyM9efoJwL2apeF8Qv8EVIfs/H2zwksO7gywHPoR0UHjzM0PbY&#10;Cu5uMlntIui0KsdSVtESjX2Rn9cP4dThvYn1eu/ZuEwp8GM2nlh7KZ4cs+9Si6THcuiWwYzIf0D2&#10;GR0mIRtF7p0+MmL9tK6b+2TLjkl9aWi/kLvZ3G84RMvwoTeB3RF8n5m8ZodhW4PVd4zAxu7UX5P9&#10;gL/CeNPJ8nNgT+/owe4B5whej/DhOU83PQa7X/ScWP3tuNR4SuHjFcSTfB7ypIMPfD8NfPbpWZvX&#10;PGLwbXBV1v5X43cJfkbaE7XTCTJSZzfqdchZ1Xrpz8M1wTkmrMFk7LrJDOLfsl/KriWwtSxF9Ymx&#10;cb6ue7pkudCf5sSPImuHTI8yYnIbp4d8w8RONBDrQ6baEaoBLNR3B93HS+fmdYWBmtuUAai4lOG9&#10;NJAV3kbO8HG1/yHb1RXlbMi2jP/T7Vj9qtujVsHqQ2rG1fT3zsNQ7uuNeXUeM+0vi02/ZzL2hxxI&#10;u998GMtvJ7J5t4j/rISVuUBLfu7w7cuY7oMeToMN6DXVJVz9ymKk9V3Gv3r+Ct5LnJlE7bM1F4+Q&#10;zPEbs9AkJA8vhiKC4/yn3wq3iZ0pVk/66M/K8UwOxgArqjsrjjj9+vXb7Sa3201eX1/ldrvV2+1W&#10;brdbl//09Da/X758kV9++UX+5V/+Rf7t3/6NHfgwNdE4hsIOMfZhXE0n+145ZxjoEZAQZ07bPT9H&#10;hoVMN2EymzpbkJpuaXkagCeCgFdkb45hkGHmmDqCVsBQijH5nl2i9jWhQ9N/uqfnG+3dgKafCdN8&#10;nf3ZneixPtmEoNsVsnPQPmyjdUJtjJ+aCm93XDwDdNBv2N+mjy1SWGVg4ggKa5Hc4R7Zp6MQ7ntg&#10;80FI7QePPYfw+qFCoaj5MOtR1H0rExIACrMi90Kt3vMuIZkHDwqa7Xv72fGfU1Jn31sAa+XoeQa6&#10;62LaRHb/GfkoNiC/b9cRJY1QdkDswZsWQ5EdTXEXvEe05Kv7m/ueGOREdYFJ+L1DBdd2yGIk3nBe&#10;34y/Ssm2RPyB1oOtX+8D4hr0yYonmkrPnw76Rj4TFAZp23Zfxclp/wfrBb910MT+XdtJ9dHj9XRd&#10;SHoyCVo4pBb/9ByaTsPpiCnOpexBsyT9J51sW9skI/co0rlxToK9M9cGZ1sz8wVxpo0xDctZMvMD&#10;8xV0T+lfZcSlkMcqjnHaQH8jao8pHdD8Mh6WX+gftS23z0ZXuDbC7WiIU2jKEa5gOgJsMOVRoJ+e&#10;xxUfNfhypQNqF2FSz1i2fGZmGGDPwPdH2+GjwzOpYh4LMFHJ/oPvIPWL4bPtl5lLNuEWL9takeEB&#10;PzO9PLsx40zZkG7H8u4VfoGs4fOmDQwsNHvy/hKZbD1O8IC6JO0O7mHtyw6/3bGEjVGmj/ah8CGa&#10;1s7eUzx0fcbj4bVFcrJ9WH6Ymc+tfpn2TgzKto+wVthOZh21X9L6TBhQ1VfmxIXnIOE/qoi4/zSl&#10;5TGsgCbQu3ba2UyMYyzNPs8d/LVM+fwk7bpy6F+zGMEo0M50qsy1laFd8FeO/kXx6a8s7yV4bZDb&#10;xpKpDXmMSfuonZad0aPnAqhuZ9qs1IQGW1n1ZbaPo9ugn8Mf1rhQex8mjX4n40ftplEf4bxWfG4y&#10;xWEBuYK2P3QtsX/P+rodrM8wyYqzYW1pzuIRqOunuhE5p/EvktNk6HpRdnyHH9W+mOY9WmbrfvCY&#10;ciqFIYeag21nr7dL2dwsUWMc2p9s80FJsvmF13SBJ+zr1XYCugzPJffbh419e/LiX/TlM8heSp2/&#10;dEj3sffqin82vIZLIhBzMj3Tovqb29sTRSiRQIlctQNW95pDWN4AB9+i3trEzn6LS7vPXrVOK3q4&#10;4LUt/O12q/I2dyIi8vz8PLR9enqqt9ut/Ou//qt8/fpV/umf/kl+/PHH+g//8A99jK2tDZg60Kv7&#10;fVx2Hu5TN41dr5Vut0vN4LK2MoxFJXOIB+Wz0Mbem9pG63voGLYBckXuNormmtol4hnZbXMyZEHR&#10;PIgk5rbpHc2FWsf2WSfYSBd3bayczFqskDMOK1ePofmd7DwvqZTom/ZpzJ4yPpnNvadvdl2M/Gk8&#10;cKPceVvfJt44kGy5B/thTWVe2yv8I1BhneeZOJrkl7aHaN8s+CnRc7HhY10ZTEeRGLRn/S+45mKU&#10;lXGc9HNLeyO5ZpniH8Ijofjj1Wee9NfjLbzXrsaAGmutxu6kr+23BcdO1KbxO+XEbP9de2b6Cdgz&#10;ji7L+yfYo4i3xW5L8hJt2Bi3120lPgT7yI3DQF+RDQxgeAw4wOJNpw8cQ0qo2bP6Hrue4bnQ77JY&#10;3mjF1hO0Nf4IlyXto9kAzfH13t7Vt9EjcwnQ7g5eN3znIsZe6nMBZWNS1t8P7RbD2I4vRH3SOIrx&#10;OhEju9wgJ4qZgcMSZR/Dt9igvrtyryATxy/1rzvYKLG3ztasHNH+t8sDntlrV+iX4bWzfjtrdHni&#10;HvHOYo/W1rIgey81Dkd2CmsynTx55V67fchUO/M8xFCzH716I7z2yDgse7ZvZX1z+3dyBk+OxvK9&#10;nf5cleFGa930cPTL5MasT4ocW6uVnN+w/uxeyyOS68cw0tV5SHiOchXtYOSjjxCdttfY8Gj8tRFS&#10;e2u2qtfDYkSd5yjZq3O7krNv0ybvdDez7mGni3DoMNfO3rR+KOWXiKx0TGZt7Ni9+WJ49QE54m6u&#10;9EEPJG+dM/Ui1ubRa2jyvrC5PCgefdA1xDDawvqKyIClpWGuoIZj752Nt1zJx+yJfy+l/K2ISDke&#10;MhpkilMML/Eh71KhjDiTlcMo5nBCPRLFut5O5P5Aln4Qq92rtYp+UKvWKi8vL1JrrX/84x/L09OT&#10;/M3f/M3QR8QtFruHSovOLEtni4wWpELetr3XdgGwM7lpcpJS7+BIJDiwunCNmKNZAYAo8RJxArCS&#10;JUTO0Sz38AXgTe+J+HvkgfnJqXWzybxsglg2B/q6bRP4NQ22lgocAe/GlyXbE8gjvKYDucAm4Rx7&#10;vHUbEZhQh3MUAF37XmRvf66uywrw2Gob+EI2lp1ij+tPgJ25snYdRcIHeOu+4zxWcUuOKR7/CtZb&#10;lfddJOSZhNS2F/FxRMa3eCqJb4/LByk7sXaFZ5TkE1tJY/g7mwqL9hdTuqgkso5nVb9LCsje3F9c&#10;sFy2O9VfMn0drD/1Jzp2Pkly53kxyedCvhNfxyib59puslCUA7n7cr63kX/BdmC8IoFvOlsUXMAX&#10;Zw9XUt1W1lwxtJgr/bDA2Vwv0u3Y830cZp0RPt3C1sCGqrrXZTvjy+YLSCfaVuvjLUut47feljca&#10;2pRSBK2x7QcFAL13/d+OfXl9zhYDTvRP+9QmYsPXdXxk8ZZjC/W4j+ycHkBm53hh/Zb77PTbWT9v&#10;Hpw+KyImWWewApG9lKc5forWEdu0ZGPD7j7VNmvXn+jWu4rKq0hO4vZNtPtWtKNfenvKhh/38EW7&#10;t2vneq01NhFsp/Vo101FiA2b61bn5Qei2QR/7/mAyPetY1v/s36SYUTTZrAlgvHCmtFVc8n21QNl&#10;PITPZiwWkXRePnSVOIZ5fR5B1i+5tUiCcSOsr2NdrJB/TsTGwHzusGeQG5TvO6b+qZMGipnc2PY9&#10;k0ft7GHIR8S314UxheJO9v8gTNk6yCX8p5t+jSjFI6mDnOQhIvL/llL+RuT+m4Yrmab+qkMLdPu1&#10;Wv2vOWwToyfoAFLDBOpXLb/9gUUutp0mfW3M+dwCfhURud1u8Gseb7eb1FrrL7/8Il++fKnHZ/n0&#10;6ZM8Pz+Xv/zLv5Q///M/H3TWegOe0xw0RZsuR97qHXT0Pvp6UFTowbbcH8Rh68Coqo0wjWcSOLcV&#10;keFnR7ggbYh+IjhPMBiLCSb6+jQXx/siwOkcbaodg+obTWQ1r5PsVrdoH0n/yYZAW50AQ93UvGh+&#10;1bQtauxwLs3cicjw9YVQrpm7yU6YzleQHs8iwYey0PqbNR2x8xcMAAAgAElEQVRs2itw6OuB7cP1&#10;PtqX+kaDTtNglEpGTrHvNULXa4MSXjPeYviIbc90M/67+cdBz9bG8RlF7n6vvddjHxn6etl5Qfsw&#10;23ewh0qYtPX0GDt+wO5l296uKWvTY4xZExs3MwBGJ7STb1LFOjt2W3yZ7NLGM4QRCKHpn/ZAU1n3&#10;Y/zAvTmgj4dtu34JzTn92uqMPTX1tJ6m/3Sd9d28nyJme8gfJ7DZgAfkbvfDejs2Ff1E4MQninFM&#10;X+YrTB/PnyD+aC9avdFn5ku7/ydzUtE+XbEp4zcHzBbxQLFV+zYWO4+xDAmGvh2MQfOhn9F0qXiO&#10;CN2guhg7b+zthyG+Mfzn+K1wPYwv7fz1H7pW3ghdXykOhGu1wGvXn636SZ2AVLOO1ufDXEMMDlvQ&#10;icXhHqtZDCV5Y3Z+q7YDw3vAhoc9dbvUfSemzrqbeKcfHvLWS2OptOHo/jonMpvd+uRJ5tFvDIj3&#10;xoNKVr8AK7ik4hi8LRxHdNto+9nK1evZbB35DMFYzY7F2lyzn+ZLmE8cHsRt8tsagbHbvGfYI2Js&#10;aEyrhnqEF+MR1qFtvGtG50FvJydA/Zic0SkRLGnGxOzYIzplHm/UB+EZ5FvHlHPwUdZXVGW/VpXS&#10;fKfyodrPT3oXs2HsPTv2QRAhfS+ab8Rvxeexfk4OvOxP0TxoOX1zbyRckayreGtfZ7DyENuBn6rG&#10;T7Zrlv/kk9BcR+NA9oD2sPL5zF9THKvjheoTze9OHB7oAvPw6BROyPIO/PgUj6z/A9g/RdZ/2X1/&#10;xNCi9ou1i6GLZY9E2nYkDlo9h49sgjfcUMZ4WJt0bsBi6qY+98bXGL+NW5684VUI5jaYM4pVTfaU&#10;o2h8adu3Pjr3taxte4+0a5Rxb0443+wbNB6Y2yXxeqiw5tNyTXVvJxa7eYtWz3ZF7z3/5fDepTB/&#10;NtjOrq+0e2ruSpnzDc2vybC2yXxeuPY2HBOMq+MqdYOuoA96NBX193Zh9IXUrkjuDH3J0X74a9c0&#10;L+KfvGvV+gO9R8TYM9E5kqEpVev4oGWyOEvkiNebc2x9nYvxlW8c9oGJj9B2HP2mvJ7xSBCuqYBv&#10;zNIdImG6jde+moCDGtig0flpsA7aefyGrkZXqc7TyIjf169fRUTk8+fPgz63201ut5v89NNPUkqR&#10;v/iLv6illPL09DT0bzqJTN+YkJnrKWlhfbWczNC8dqoQFD6dnV2bjE7VPMiheZtCgU3YHwEIGN/h&#10;uhl/u9fWO5MMregO2ztzg/rqPTY4LGNniNfyXGdsx/ED7jwS+6CyGj+UfKOa0/G64g9X+yoVuO1n&#10;yemzpI9nF9Fa2DURmZK54ZoXA5I02Ehm3lbsRussgh++u4IcG5ySzov8baiSLPg/FX9EVAHYC/+K&#10;z+STRFI+NOtnB13ZWADvRlEMzPjOjD5L/YP2GZzGYunSvA4M34x0p0YTjtns20HOVXOZiSMW+Fv/&#10;oPdpMjanVBOZvtEvsmmGhR9NE9aAjXL2hfzI9v46gVcz2OoSWtWRjBP913m/LeM+722Y742cuZZj&#10;9VmJzdnxBXqIbO55T5Yzx+41IG+p30oxg+Gwhdxw4KMvHa9X+5Bua42sXJV3L/1HNpo34ptTOlo+&#10;nm+5MC+2Mrxv5XO7qj5Xx4Jh74ukMeqw9olcWYT7siXaWB+GUZFOVF7gq13ZQzAf60qTrVt2ZT4A&#10;63rNl/a+aFZO2FTWbjb31RZeSOKHcL4c34b4prD6hg0t0Q6/IIbZb0KSAysvfwPXrj4b8WP6ZjnS&#10;LrRJhKMWxh7JDmuiiRyV7pFkbl0z6xm1s3Nu2i3HsGBtzmJ6rxYc0kr7R+GJxl7wvEb15oeRkZGZ&#10;55X4w8blfvM/0TO7n1m9K/UzZQn+UNedPr8huhzTKv/k2hiILalaBuvv6DOcH0qutubVh8I+SZ0y&#10;TbeJ5J/vZaPZWmTGb07nEyJzjnvw7Gtr/Q8yF4sZr8aAHrF85pH4/IPOUTKmwTpz1D4jWySFJR9m&#10;C+/htz7Ipeicao3ZyRpnVobIQ89c/1hK+W9E5P5gFjPUyICtslkQy3hZPqsgJ3tfBa7h0JXxqrXK&#10;ly9fpJQiP/7443RdROT19VVEpP7hD3/QyaT8/PPPIiLyF3/xF94hZy/smTmtai5sMWYAd3IANSco&#10;rzpaSLsBN5OvO+t+KvEFemQbZ4vEmvQaTwVbC6I8nZB8sMcG/jKuM+qn97zdF9kDTHTg2mwV2nh2&#10;zR5ZQFnxK6tjWHTcLDlnRdkp/5N4rNniwKWU2Lv2QKkqW6zGLpnP3C6+7PqOjb1xKaH4mJCZ9neO&#10;/Q6xich160pEt2hMrq6La4j8lavbqh4X2ULo33bsdyXoGWy0WtRpPE752QUZ8EAUyY98d4RznfFM&#10;/k38otlq3WT34IHq9YC9lrYVJ9d49E8J+UxA8Vv4OmbGe6mvSdJlBWqS29n9xuYhlXizNU9gwKZb&#10;epPpz21tE3JhO8ePbP1UU7Z9E+/ZXMD2jE0OMXTRb585UOtyia1M6ywiw2G/WW/0fvmgxNGXd9iL&#10;3cMeFMnlGGrsW3mXC+hOFjZP9k8dlDf1kV+K7A9hIKs3WJdUvuXMq7c3sxigVvPfw1ZUKdO3guqH&#10;yN/tYGQBV4ic0yldM1jFOinheXwQxR9ouyAn3X6AlfUJg0ryfqJdfyvf5oDuYT79rM88QdTnOVg8&#10;e7hxZp126vZRboEe3oqw6NUHii6brCzjo5dsbHHfX1mj8HRL4QmA57I1BLjeQe5+mpL57hVxjIqQ&#10;DZxg1uI968Hfsv9kXrJYm0zOHap5r+4xIboxnNj8/CMfyknlSWDuln3M6jAePO4VPbyYmu6XyCl0&#10;29SXdgjwFSSunfYH3xDvfNAbuWsYrM9U11tYT+27bM0q42/T57hIzw/6rmnHr+zUtIc0eENmpMcj&#10;6P8rpfyVyP2nDKlBq4HpwnC/Zos8qh4wbJgs2SDRHIKVm0ngVRvtILreR5ty3EcJ3KR446nn4vX1&#10;td5uN3l+fpbn5+di5ky+fPkiLy8vU3KsCmFDgNRyj2tdPzXfHYQd4xnAktJTq6/luw7brrX+SAqa&#10;EbVOFhQL4g3WfRCaTVIdPbp85/NUECfttA3ZNkXGtbX3BjlMvtbBtNUOa7jmJPbl7fYsVCWQVge7&#10;VsW8Vs0T6a3I2vdgYKjvcT9yjKFRKPsaFwQoidZEz4Wh6as3DX8rZwAtgP+Q1AHQMW9CM4TmB6xf&#10;UT4lS2yf4A02+7dJryZfua+i3wc8B/3tuMFaMt8xxTOPQFFT/0RJVeNFezJFwPd2PiDO9j4y2pOW&#10;7a3zENcd+x3ij5JJ9TPjCZN31Z/N2eAzHB8xtVdj6K9tTzlUzd8kT2T42d5q9dcYCOjDhE92bXxG&#10;mNxDpsBQGam2UcJD+awkctlkD/i3piOMY8S+mk12vlYHND0tXgAf0HTQbWm9Su5xssvWegCfaWOB&#10;qyfrZ/U61meKw0YPERl/5sv0mTBH4z0pc4/fHtbZTXpoLECE7L+OxfOujxPPvfGGe/sEMZsZZFwQ&#10;41luZ3M6PQ/WHlAeY2UM1xTGpf6y5Wyl9Adu5sHUsEiLbMb+5BjCm1M8GJgu2LDO2RbahzHAuYfG&#10;s2IjQ1xAuQKROTPCfrS9Z30wODF2UNTGBbHMzoHNY3SfaHzL+zljHiTO9ffWd7duQBa1FYTNbbuj&#10;f2r9AkrlVgJ82yYN27/NV1DDEME2MOxRhsGPdUE+z+PdlZV5bzI7pQRsmzYdFBv1Qf2zazGMPXJr&#10;JA+bmiGdki5T85gIzZfnlyTIqRzsrfv3+KEwRG3z1XAziq/tPdJR/4kM35xW7P3oz/SpGT7Z+067&#10;qtqGc7y4/mxPIlrO3Zkv8/z4pm5THyvLsVeLbVwCOIjp4TJFUFuLMW1Zzs70mvr8/+y9T7PsuG3/&#10;TZ0799rjsr2Js3xeU157Vsk2Vc/Wm1QlFfvOHP0WR1SDIAACFKWmur+fqpl7upv/REEgCIKUosta&#10;tqhHt1r+EVpuawxz9ZcwFlflSXYSGfMifgfJxt3bI1UjlKHKL7kmsU25b/fC2cW35Jbn5+3rn1bW&#10;82Lh72qtQnnu6TiW9X/YxtFMY+VvFcGW1icNRjMVfVN83xhTPf6oomytTZquYfenEi9JxplMrbSM&#10;bb5B65TkuvK9KDKizSe53aOVTXUwn/P0jC0tVDs217Ou5au7qd9AQpPp6HPLMsQMhDH9U80RtOdA&#10;kgVJ52ud0Bj3inGf5RHtSaEa0S/Dyje/c9y/YUIJRExbNvtvBFks5ITOowm1si1t94XoRjpvkdrE&#10;nxuz3Uw303Y+45kHMegGMHeelES7PSOOn8Ru4PEXdQGCneewe7Wxu5eP6o+itnqSxwd86lSQyI5R&#10;/sC1LkScPBKjaFcY0oNJ2lbUywYxyWjXJi/qhEUoQ8rrmoSu2/vT6aQqOxPJ39zxV9wTMnHc0wgT&#10;lpZDcu83atytbI1DMmIZ3n4SHU2NtrphbV6F76XJiedB4wOHNGngclbVrzmhnAMGrXvZZKhqC6+T&#10;1SMpIU3m6bPfvF6hbjq5of23br9p9WaZ5BMV3m6er0XxnKSUxEU+pU+la7WEdWXP8J7HMdEuFpoa&#10;zh/ROM66xGhf2djaCK+eE+2eK4PZIv3OJnBVYAvJn5PT56h4njqNrJZDQxsXcr3SWKKVWZUlyRbX&#10;vUnu/1wATbOPIzzPoq9fV+O6VE3ju3x/l/WLsoKl2p1f/Ja/4/onT/ClNhjjBe231qTEnMSvZcB2&#10;kZaPHyRtvge0Ds2WaA5u1B4Q2le0m9s8jXIrgRjw/FTt6xi/rUYU5qcjP+82afwXny3BXpX0QNXf&#10;DruIylJR9yZDahCUxGNI2OVNtTe1IlhZ+3dkzKjGIunvJI9D+7/a+C3ktb77+kHuZ1H+pS6U2s11&#10;t9b1mhONpck/mjpIkxfrtrN5l2Y/V/Moo2xNP1nt1IYMTcetXqdJwzbnadSxa+EPR5L1nlKn1SeW&#10;HO9E7C1Fv1v5V+F+Sm3m6RaWxyTgzLDaK9qKfO5Bnj9JuDxjZSuNe3yk7Yqms+4bu2Y1nTJX42nU&#10;Zy2VdoFVh2kDsXKPoN57Ix2fn0XaVHUPmULlNqSkXzNHOiGhTPBopKinxEIfNpukUxaeTqm70G+5&#10;3mVZrI1CVeBNY17J75/4d2LXHnjWXHYB0+Xesq3nzByfhXrMeZJjHlrMJ7gpRex9boPyNrrkNiDj&#10;mr7g9p+YTsgjtYPn5+lUW6ZIJC8SVfXtk2s29mj2OptvFnmkKqS2MXbxMmwutW2tsrXPxtxGHB8a&#10;cypux7baUSdgPh1qv1pjGr1/0jPF5tj711ZTWJs8eWjb1N/YnEDq8y2Z7M/Q6mmNe5rNo+lk5bPY&#10;DNoe49qrZ1OZb9mVLVUw6lfhdWGabsky7V70o+ksnc3mBqvwN01X2ZiKnyXrurBt1ZBDj17iutFV&#10;p2a7auOj1U7JNtOaKpWtlc912apsnuLjEddRKVUbUBeebpvPiuuVfCyh+iHLOZOr0DPJrjH/belv&#10;S69EbIlmnqX0X4v9IOWxqva0j6bb6vTIlMueFPSSlrQqJMuJkZ/7/Ojf2lRJ2kBGx0u6rlQamWU9&#10;mtxUsGekmg9Y47pVrDchOIR0b/ZnRLABTdtX8yUtwtocz8vrtupblRgT41mt5nPOsR1cCPX1ka8r&#10;HcltOcd9V38T3MFSm4qyjPkbTdv0IWQcenGvuwjMYhOMVfFj72kaE869IjZILKmcpOx5BcOqqK+q&#10;zNe2/bVZxoSFv+qgOREVBjmp3KrJgmNhd8owRVQcybw8ols1ZVVNFIR7xI05+m9KaV9cL77jhgO/&#10;T4KDq8fQbDmS1IfY8X01uZDSe5S44LzhhnXhZGNpC7nmafL1awpIc7LmPA5HMC/PM5HK7d4nMVz2&#10;G860Qib4RG4rS6q8mrxKsqz0szjJ1xwd5JmUjI09nUZD4Wa9IhrgigzQvLn5KZdBdEBh4FgTfdrP&#10;HkcJa4ulq6vvd8tNmJ+xyS3XG6uk37JuZvdCnagr/aDeJOM6eTnS6O7VeVVZ9HqUidKi6Hvav8vy&#10;+ENd5HHoBq1/aPv2vpee+a3+auxW6jPHd6pnVhL4xMtISVwQEfuMO67Is6RNqCXMjhT0cP0QJFf/&#10;1MYV6y/meBL1Hs3O2sltDa0dmiPbvABD3qx8la5XrkcvXH6WK0cNmxy0ZJ8GPufvJZnZkou63dQt&#10;zEYtxj4qC9J4J00qFB1VtMcxWZEmHaIMM9tt1xNMb0htq37nZbO6K1m1xuioHJJ7Jz5/Dv0mPUuV&#10;7Se1jdghq9C3Yh6pXGYfyI18OI/5vSnKZXWuWR8oQqN9l58Xy94WbXPHZPbRMOFvPlApMk0/7/aa&#10;0dZ9/CL/rfRzSvGTSoT8q/B9cRn82ef3RUgnXbtI69lh8wfZIBTmB9t31X2QdMX2/S4LUp8o39PP&#10;VM6tcbKQodaYKul5hw1elO1lERz8VnKWL5Snh9zfHXVZOso1X0mm+SrXLdjeVFYS+16cBxRftBu5&#10;d1CuxysD7Fnhz01hM9G5bLbHs00q2Kb8WrS/eXvEvwN4ZVnT3b5KAkLhbI9VV5YrPm5p19rqA9F+&#10;VXRkrrPIw2xKrdzCBtDmLvTzJru8HhXJPg3cy7CA0We7UU1h43S0yfv8avk9dfga5LzOJMxdtHHX&#10;KKP8geg14beibEF3WDYjf0PEXqZ0vYKe9tiPmv3rJqDGj8rNsPYwe9INNy+turNYpNKWX1OqTykS&#10;7nMrQH+fC27pdnnhcsDstJX8HdERfK5E9TEdi7n9zcewUKd77Sr2nLUEYL9uWrZVj8fWV9q0f/Tk&#10;YencDwDpJNVXwq6Vj3uVjSXoGT6PUOWT9dfermyTSW3SLk35nOWd3/O2wivve/M0kZyHfvTqDtYP&#10;YYUj6XRHOiuPN90jEekvbexp1FfpANotVE/yuSSRnWoMp/cw10HtfOEe8WejaFt0rGRlqZ+LBnSM&#10;OeA4gq9Cukkuu5Ta/kp+rZwj9o/pj0vKuNFrQ4Hx8Hu2KgGkKRX2oLtshy1D9Wkr7f6z1743yqE2&#10;Z/U94fEGw8/PT2ngFyf+W+VNhxJLI5Unfa+ly2XmgV0dSLRmSQ5UoclbEt2Yy68j/MMf/lD8/vPn&#10;z5RSSv/85z9TSin96U9/WnNZ6/r1KsNlWdYfP34sZdFyVxLHRzb0PZPmol+IAGp5KwOU9FOVjzTW&#10;0x6arVoEFq5bNIaNCfhohavJvKeSykGaknFzWfqD11KsH6T0eFVlNvYaz2HkGq10rbK5fLbkexV+&#10;o9cXkcEQlsyllFqyubeRppXSGJ/NdmjpG3lYsodYsDyWelfzOfRrVYb0nA94rjU9KKXhzpSobvO2&#10;pZBh/ryaBbR1YVR2Wm012+Apf9DzGc0vjR9W34g6WOtvQZfajXmU57GVLOdPK+1VRMd80Y7SbCvS&#10;z9rJiaqM83K154QVHbqeQFqpMtf99MiKXY07U0rJPWGtdJj2LDjvQ6ipyX5+tfpH2TQhaP3U5qXz&#10;h1Z/eGxf6TdrbsQmootw/7z2CLX/KVw+qG1XFWOV7bX3G3VE8M5N6XcuuWnJv2M8d7Ut33thnrUv&#10;Pkh6z/N8enVrIvMOox73HMKr2Apjyn89pn9DSN9qxlB6x4Se6/den3Zv7SzxscmoU0witEPVZT3X&#10;sP2rpgs8w2aftzorcJ+ivjkXA/WtWHxS7lkgXzhP0A5KJE+vYFdzjlw//7tj3OBt9M7plSJMv2S0&#10;z8U2Rp8BrajeNpxRzwk2sKseK2m6cB6uXX+n/nL5rqNtDHCVbLnrGiFP0Xtx1jxuEFH5bI5jkh4y&#10;+iBssxp5LumnWXXHyPK43onMpZU0Xpnw+np6nilRbhplHboHPTLtrfOgLeWeH5w5h3OWXa3LeeZp&#10;KYm2qaVvPGsBvE96bW+rXZfYQMDNIRvuQJmFmkpt/WCWSfxcXwM4ZOp2OHwwoq703PusM4XfrbUC&#10;dV3qSfL1c1mWHymVJ2ZtftzScbCxpEeHSZ3JOyY7o/byBPj3NM/eGNaOMsOyRwebr8rI6Wj5dZJl&#10;ITdrFfKmj4+P5ePjY+Vpfvnll/Tt27f127dv6du3b7mw9fPzM31+fqafP3+mnz9/UsWU61SbnB79&#10;Iw62tA1ZYGmb85+r3oGPRFv6rR+r8lhj+fu1JfZ2WcYDKWe/9zS51j/0oeJ1dlK0kT4HSvm8W6uT&#10;xtgzwNPS4J2chso7zydeG1MghdLa5LaK4tzaKMrNuu47zdcyeWW8FT/m32ld6+O1ajx/7ht+Sl3R&#10;fUI+en3SM7Ffl9C+EFI2qgc2i6NKlK+ZphWwDOFC70htorLD80nOTuHjYjxjC3u2qGwu9JrpAJt1&#10;MG+UVbc0MCrPtVag9HehW5Tyqndfs+9SEsa0DvLzXzwH/HlVEO+nUkf9pdGPis50Ozx62tV5PyOd&#10;LzWIj7ek+OKUrOIUSyKoj4KW4vQusc1FxVvSTf+uQnr6HBX6VBp76VjhsYta7aNJGp/3ZjYrE55x&#10;w1jev2P9LN5HYQxr2gb117VzgrdfLFCxA7axsupj0rb92SLyXCqipTja3jrZQJI7VU60z7lOKucs&#10;Hc9Q2Xz0WeDl0vJaOoLIcTFGCXUX32vjv1Ov0vI05wBvp1xAae7R55jqFjpHqcrk99Rj+/J7RfJV&#10;cwA+tud8xcNQ2xOivDP7P1/jPsbRdJIOI3VVHZptZc1+kcSNXo9Ul3QNAqKMJVk21PmYVIZ0/6jO&#10;kOSBlb33qXZ/tnKybVbNq9ictsjbkC+x3xWbdBF+k+rh8yGu32ie6r5IupHqTFa/dL+tRblF+p4N&#10;36pdwnWppTNYWXVD2uNhM5/URpJGkwF1vNHuLb8nip2rYtknXhuT6UPetixz/DXpXBaFplUnqUp6&#10;Kwm/L+xv+i9/7usJWdn+nEd9blh72p3GG+2wI/N83dOGDnib1XrY2MF1ZU7DyxfzaGOy2VBm+zBb&#10;nD/b+bNkFxQ+AvK35FcoyjXmdlmW+JsHPGJB66jS0/FEzKzru6J8Op5zOyBads6mfB+aJ9F8kXp4&#10;2cZ4acmx3JC1erWiWo9Bc46Qajmlac3rltonjRvCHLdIT+VLsoUkk1FpVzE382Ckc9l5SZeZqh7j&#10;vrtuqHHfi051jqur0Z79eWzI2poa4yhtE9MHrmdA+LvS5w7985VYsCsTE2NrbsvaU9gbhv7ijdPy&#10;eOWth6bdb+XprdOj5zjKPfe0Z7+fdFyl/wp1VW/p4WXl/FTnkXkXp7IN9h8Ef7dxDbSNVdman8CS&#10;tR74nNJ5b9y6LDK/kfJT2LXvz6ZVxZbHK6Mt+18jt4PLkjaGiKdE0rK2ckpFvo3VltyRtnB/wKHn&#10;NBn65cAtBmOJ3GNRDxG59ehiTSdoc29TFh/miLy26hlqOoYjMBDFF1nZc1RXkn/zvedzqT2NpDel&#10;OYw2frLvCp1cmtd+O5bJnDrXylXvf/ATs5jRseSGGE7NKOsqR1Lun0kbFpq+YdRI17CQz1XlQnuk&#10;cva/Pz8/U0pfgVg0TS6D/r6uj5O0/vu//zullNK//Mu/FJUmwZ632s76a++fJNwXb19JUGHXyrey&#10;a+mlNh1pZ6MNlZNJqYvKOv8+eh30vmk7jrT6pHZZM/GW0Vk5HoXJQfEsCs+ZJWMhueAPGZGx/Mzz&#10;34uFFKX9EaRnx2wjbavDQbG3dQBin5C2aPdjb0NuM+1nTc8Zde76eCvDfwFsHKHtse6jcH3874wo&#10;l82LFORQmuTxPqA/08/Wc2ZAxzmpjbyPiudQ6kup/FYjOqjGJTKODRmHPLIW1X3Kb9YzG5l8qM9q&#10;AKu+bH9ZZXOZbD4DidgewXsUlq1A+ZaO9tZr2kWpvu+7U0Oxs7Tv1PLZOMqfdUnuzLGpoTNb9mvL&#10;jiiOVef1GzZTEdCj6KPCHtrSnaGXxDqrH4jOkmyRrX16wbUtnpS6NPu91e5cnmespnX3PpO8ne5y&#10;+Piu/O5tW/PZCuhXSx9b801H0afNV4oqhDZV7SYyu6RU7Txu9jkz/CPz6v3vvQGNvHRM57aLZj81&#10;2kR1LH1l16hTV0wd3FOut2298hW9hwfk2CNbKdUyGatkkE2ijZ2KjR8de5vtieotKY9zntBz2oyX&#10;5txZuIaUOmQgMn+KlNtbl/deWL81bKjaAdO4PqdMWXZcswhuu6bHvYz4paI2uwepTZHn7DJOtBXc&#10;l6v5EqwChDE1JXtOxe0ByV/RmvdU7eVVkLJoO61OsJ6xFuvanndL9aUUt/17CPsc2b30lB+99sX4&#10;N7dBnCNSG5H9ltHkxjMe0Xvpvq8Bmyp88lXvfPiC+Uc32zXtj1qy+6Hbt0zze8pvjUeaTErppLYK&#10;cxjrbSniIGyN/R6dpc2jIgyULe8cIeobjozxXh0h5hnVF1I5dA6W+uZJLtnX0pE2HZ4L9NghjnaB&#10;QVhzD+nfwCNWTY2SYsud6GvongdC1l6HHt9XxiufA+TFI6ufy7J8SymJrzLsqST6ueqkqLNDS5th&#10;Aw+doKVUG0cpGQ76XG7+Nwdg/fbbb2lZlvT9+/fiGj4+PtLn52f6r//6r/T777+nf//3f1+/ffu2&#10;/Nu//RufuHkmStHJnjbxrsqhbZbKoNcfnT8czL9le0ygWiMGdToYbdHkcCWfl6VeTPXUteb8KYUN&#10;Tu5sSMJ18DxiAM2RCY4yQUlW2Zqy87aL9aV0r5qOQFqnsw9cTiIl3xHtfNhh3mPgOvo/1IaBcNlz&#10;3XOet6tiOWjCk0f9zurLhoGs6i+tTKO8tNaq0lSfhu6kde762CNPRpqmM1a45qS0zTUeStfO22n1&#10;AdMx5oJHImNvj8HnnRkJY0ZovM3Xm7MGdMT+dfI7ry7TK61nlHwO+Xka5XodbinV4xvNs//ueO5b&#10;to54GVYbaPkNfVx9L8hgj7PaO45b/R1yUGpCELWlvHa5ka85FmhlWO2QZN3RJ6E5l/Ksu5/5wD27&#10;So+MqGd0W7ltnFJDXphOCTudO8aEqGy5ZJw9IymVz10u3VYAACAASURBVL660CeNjz3XZP0eGkSO&#10;c7V9fgoduvVQcIxDVi0fQSE+ydbhxWdDNzbbJlWu1S9lc6bT6rlarj1tCjeJ21Sj25ZS4u0R5Yja&#10;xIKNU/iehHTq/IeXlfMKbTEvJZou+vxueaxAoNMWSRpCU9ivabuf3jwp9pz1PJOHfDNe+R91P0fa&#10;lY26Nf9ryO40ynYljdYzwu5S0nfp6qP3w5mfzz0OByJ46hXG9kPyMVBH9fh5e+pIHfXMYF92jTPM&#10;z1Llb8wxLZvP/lJuS9OnaGXX0jvnXIdtv6PtHIBXBg7ZJO7GKPZbK1tKhwIPz6Ay89MF/Qfug6BL&#10;ElcP0twkqOvc45OjjeCGSGOWIEOW39qz1iHZfWEfuvO7EXbluizLR0rlqwz3hFoBBN6A6OeiUdIF&#10;7xnbix3FwEkdHbz+PLCyOvYKyO+0jP1oyY+Pj7QsS/rtt9/Sz58/0z/+8Y/0j3/8I63r1zF/Hx8f&#10;6ePjI61fpL///e/r3//+9/Qf//Efy3/+53/murJwrOSzev0rO1KfCYJ1reY94IqWVq+lXTXhUNog&#10;1VVUJBe3K216DS3DkT/QpA7LwUIdF0vLPt3u80rl6PHT4z7xgY3VuddN2k6vg8qICnOi0nIK2c2N&#10;E/o6fyfJPy3HvKZcZ35GWBk5r3QtuX5632jnS9/tGdkzz9tTyaqgv8TnQ+onoU31RZTPLM+356f6&#10;h7SRDhomTIflNkv3hH5eWX2Pm1+mLdrQeD7pdRTp2XVZ18T1Wr6eQrbXUoDX9HjeVLb0ghh83Rta&#10;H5dPTc1xJzj9jv+dkksH8mevesWaMomydL+kw0y9Zjhv1zLZwnVByu3h/aw986yeLIOiPtzuPX9W&#10;PWMQLW8R2qIdd16NHzRN/pjTaPdB6afq2ctpmDwVbRD0cZWPjwVsbF/Jv7yPc9ZVkw/BIN0nazzp&#10;Vo5UlpRWfc74b167Q0u39VV17SmJ+qnQf4qeLL4Tntn9Hi7L/noOPq7zE6dEWzCx556aREKbxfGA&#10;fOZ17GMev072PGi2pGqfMTlWlY+hS+XBh9ksvG4u+y3bU1CMqyDzxe/sX7O9Qpu18VUcC1ke6RWc&#10;RVXS2J8eOpDqW34NhU0l1K3WyQooZIO3V3quhTarebxt6YE8B5KdFy2u7MR6jnWkPE1XFGVnm4Ln&#10;t+wdQ+eVjWE6lX7P25H/Js9joa9YWt5vXOdJY53aji0Nf7a0Z7goo2VXb9+1nkmxPO+YxqtzpmvZ&#10;8EPQ5MabJzWeA6qjtXFCSJs/R+ZS0rxTqk824mt/QP6ef1mNNcozRp/h4lXoTrlxzSVT0sdB69n3&#10;ln00P2uTZMeb5ZuTHpq44xnhfof0sHOqsZqmpfqRjPOWzBVlsTSFrrfmn0nReYnJlNEXy/aMd43P&#10;gp6s5nsDobaOVXgxLpD+dOVppCsb1DGfadxPT35q34ttSQ853JulzTlZHvV+5iln8eO6qnpSqyO3&#10;SZhfpVTrODrP6rIZrfmCkIfaISG9FGxTM3Hv88PmSq487FrVSycysBBbUZIbs7rcVNpG4Xo1+6+a&#10;j5Cy/I2Q54Mu20V47qV5nVpfp/3mFogeGbgQrw1TbLzIMH9CkUcYXwtdI/U/k90159FQ7qHlJ1jX&#10;h0+/yqP44fh3IWVA+y7I8EG7A9HvM7yS0n7bbYtWNpa3yjPgeQuVSR8T/lvLT+aoY/QYCJ6AYHNW&#10;6kHyxwg+S7OaQNpWG8ENkeY2ggwtxhjeEgLR7nPk0/x8re+6hFKwQ5aUWGCWNnnKExZjcpeTtdqx&#10;p1nkBbyisR7fWqqdW3Tw4RUs24/Vwiyrm066dofEz58/02+//ZZ++eWX9fv37+nXX39Nf/zjH3NA&#10;1m4o/d///d/yj3/8I/3P//zP8r//+7/p8/Mzn7KV0+yKiRtW3EkiTQiIAed2wOXLywVofbCyBdeG&#10;Q7Q1OdEmHoWhyeTK9gjqDuDKYSJMtIv7moT+o5N73r5NZvNvogOAOYb5JGxXDlv9xWSA/Wv1w0r+&#10;qxyY5JqocVg55Nh3uayWc2ovX3Ka5PpomUpZy9Yu2t5criVX+2Sf1VH8bTmag4Zl5QynjiciD7wu&#10;6cHlfUMHizUpDtiqQey5bUys9v7aJpamw5I+fx49vD0TK/uOD4KtsWElaVZSbw70WFiZfILB/xXv&#10;C+n/alxg7W9d815e65rY52a5hpzS+7KPYyxda9LIf2tN7FwGNL09pH+prqV6gFZQ3FPeJmVSKz7X&#10;gm3CdT2/Lp6e11P8zh+XPH6QcaByqlj3rzGu7unzsyWNi5qxyB42Ol7x8ahII/WD1v9C3UvS5aUa&#10;e7T253b0GL1UDrmdwPVddkhZskHGJ34NXE8vigzR66T3MdtfxTie20Xy8Pbwtq5U1omdUrSjNT4Y&#10;1ynqLCrf3F4VoDZn/aNuU8oPRXtSzmVXhNs+ZExvdNeegetfNZN2jVzfs/J5XVpZRVXGd/uzSfSU&#10;ZiOp+pY307A9uT3J61DL5uYWGY8r+Sd5JHvbRLFdW3IXmW/R/HRup/appEekdgrjh3RPi8sRxkia&#10;f/+b6gLDXuEnAarkZ4WMe0suW7ivhc5h96OSJab/sgy02sTt7qrJVt28U4xnUrOLretarU7Xyma4&#10;9IWvGr09mtwEbNxqTKYfefkW/HfW11V6YZxNSbeH18fHWgy4vULlkuWvms3qkRMRe5FeF3ueub5o&#10;D5Syf6lqG8/mKTs55TO3oyOfN536DDN7yYumwxflew1uFy302aD2iNJG732o2ifImkdfrEL7qjz8&#10;GS4qGeDIdlLMQ5z6dM/D51BOPZlSLZOiDa7ZGIF6PG3Y5xt8Hk30U0pELtgcPqWkBoJK8xqzUZv9&#10;o9rCikwWz0SV0eGj4ekasu/Sx4nJrmfc4+VTBHtCex6b44hFoL/4nFRrW2uuVLxylNiBKZX3XRt3&#10;xfmJMF6YcxRyTeJ1sHpXnkebErC2FvUJz5JUZ3OOGxybmmWbGQ5UNpCmnqwyOHSrpwyia4rnTxnr&#10;Fk3++ThnjXv82ZLkJsl6eNfBhj1dtU1oa/PZeQKu+cuTKGyLYL7yi/i1iTLQUabbVnXIt9qWRt0A&#10;AABK6hOzJKNgm0xVzgFBOYtjPHG+8jR8MsMnlFUdrKz83fL4c5UmnBIuAzkxZ8Rvv/2Wfvvtt/X7&#10;9+/L9+/f048fP9YfP36sW2DWXsbPnz/TP//5z+JErfz6w5TKfn7M6XZfMDfOVINsyyc5nkSDijv3&#10;lIUJvqBpLSjYszJ5BK8i9DW50trH8muTOnEhk9ezskUvOjcX2l7IWs6zyovmCy2DOHGliZs6mWNt&#10;oW1akuxkW9f65B2alrZpYWmq7xSnxj7B5hMZRnGftGedpMuyTdtaOZyViQ5/Fmj5ZaPkCb4oq6RC&#10;LjuuCY1wzbkM61mSnFX5OaTPowl1PtN6rcWChiFer0o8Jiqr8uzuDjaljbvMLeTUOzLuqP1M77ey&#10;GFHNkEm71T7MY4/UzUw37l8LxdC2r+Qai3r4DaL3Zilfc9FykFZ1StfGyhoxWfQ4ACQ9U1wS0Y9S&#10;+82TApitEHmtH3e8iRNW7Zlg41blVOFjKa1Xs5UEKrmhbZc+k/FdeyZTEsYOzcEjfI7i0sukHVxX&#10;SmPH14fGgib/jjiKcxpXm5I9PtA2ivKdUvF6rWUbo/PzupCyxL7Wnn/Fdir0puQ4Jv9aOlSSvaLv&#10;CoOejKvSuCNdj9A2rZ/5mKrdr6r9pAytnn2Ko5SplZ8zO7JtFdcnABY/8zIF/VVch9CPUr8W+QXb&#10;s+iPtZxTqfY1vw7FLuP3XUtffU/l0ZoLbb/ze90cB7lu1Pq5YSd6ndd5gChk2WhT9VyxdGI5hr6n&#10;AfSqPSa0Wf2N6Qvr3hTpSL6V6fYiX3rIMn92aQNzodS2VWVOug7lO+16+PxVbZtStqTLuS7Sxq1m&#10;2VJ12g8tu8hqj5iJzIk97alufJnRsvsbzVjLP8q6VzK34GRhXBUdt+R5wVq/EkTUbWxO05RjoU5u&#10;o4p5vPfIqFO0x6VsLFNXOmMc8N53z/VyHVmMF2yc8aI9+82ylD6Q9B2Vm1bjqD23CrZXNd8tp0fu&#10;01mKdhpjt6bzrLJPpfPZMMdfLVvjc6vOSPJWGyTbPXxNjr7L9fD5b9UXlg1nVaPJDm/bImw05WVb&#10;82iPbWrRe/8C8nlIQIL3vEf+q7qoLDC5kL6z2irez5RUH3Uud5fPojBZRxbX3sijtVXN80wdCGq8&#10;96NH/rX7bvjcWm3w2jvNsjXZl6p11Akc9Dz7nXM+t78DAADAVCwpPQKzvA6jRyLBXy/Wsp2MxRwG&#10;3OG6ro8ThLLDlqZTnX6Cs7m0OpR2Fit9tnOJGu2FN67wzJFCPj4+0rdv39If//jH9ddff01//vOf&#10;05///OeUyklE4fzjbWeOQc2B6XYErGtx6pnq7OPfG07MIg1vo5aUtTE7kjTZoeVr0HsgtklbSKJ1&#10;CGXQ+1w5+Phkn8/hUn2t9J4VixPsu+pacl6yYFZMmokjem+bZITxSXDL2Us/Cw68euYsB7KQoqr7&#10;aclV7hepvZLIVGK6ssAdLqfK9WvCFplwS21e6L3S8ipOpHXLvyThOjW4g4WVm7+vFhU47H6JTgte&#10;nlJmMc5kmSJyYcomlXMqj6TuSjDo2MF0GW1vNeZJDmvDid10Xkp6ho4nwvhW6AWhvzW1uT+fpN35&#10;Hhf3TsnvmrFZi0wcqc+oI5emIeOgKF9Sm5leKJ75xrPictbx37z9xu5bMX4oCqzKv/0rVbjbBVQf&#10;8z6Wyt8Hn1q+m/c+MqFXypPuLYfbPAu181L5Q9H+Vvuy7lsfpwYVzwZpY9lo2cah7SxsOElJLyQI&#10;Ies9x1i4pvQ4nUYbPyxdqziOxXGhMYbz78X2KPYQryvrIqltVXL6G7mHSnKx3aKdaH2Xv1eeVUuO&#10;efpiDiH8XtlURE4q27Nsxt6P+WbQAEBav/j8kPoKeSG2JJW7at7A5Y/rX1K8OefQ2sGuoRoDWT17&#10;VlKO+VwrdRX5jDkCL58k0avieTrGYdoXUl1SX9PTASszyahLhc0nq36mMkPkmevyhcsTkd9dV5Hn&#10;Q7QDcpmS3pHklaPIUP5Ne/74Z49h3vXqkI4se9aL8njbWE6IxtezF6vMUcxq+RyLyeH+HbNdi7GM&#10;2Yra9Yq6TPh7qKywtnEby1WGty4rXc+t73lskqP/Rj5bdC7SumbBTqJypNpp7Hv676KVycrhNqvY&#10;Pkpgvisq2EYfd40/wIVsXPj8PWr+njo3mvZnlUGXHWk+ZtZj5TmgB0AnAX+Casd7dBiXaWPeqfq1&#10;jo5ZzA6FzrsYYc7gSdel/7T73vKLaOU585g+DqUNrvkxOEZgDBPzOPzPezYl3WFdBgAA4FSKE7Po&#10;Ioc56aYLS6l2IGmOcppnr2Nz0haO2O3zwtJVTozswOX17atj9UJ3TrvQdFIafl25rI+Pj+Xj44Mv&#10;HizrWmyfXL99+7Z++/Zt/fHjx/Ljx4/066+/pj/84Q9VH5A+pCsYVTtW+RSRlATnz7ZYVm9DLp2H&#10;1GEl3SzeSHMeITkvtaR11uoELK18D7sjnrRJ292XL2ili29K2txf656B5N3+kNJr11KI31ZuXrDI&#10;C7GPhuqyXHyvGXJLHWwUNcCpjLZeQSot4nH59jhLrTQunz6fEDnl1OPcsRywq/KvmI9+ZvVWi6nO&#10;Rfzi74Zu28sS9DmXL/F6WPpigU7Q10Xfsmuv7ilTOnuwruB83hcJqR7madnCyd63km6jzwzLn3VK&#10;6xky+6khi8vWLrFftjLUZ4BfL9P9fPFTqtu8BtbP1Zir5ZNkzILqVnZNlZ0hDVAeHWEEHJTei1KX&#10;WGPmNgSrr+PLdanjL3nueFqepriv5G975i7YSPye8upY+RZr2m6HUp7uoRAWfxSdp+nUhclJLnc1&#10;8kif6b3cf5fkMX8mNsQipdm+q7rE0iM8GKGRrtV/LqhOVvR/0dmNfgwTaW+rLkM/Vj9YujQqx8Jv&#10;3KZo1s/sQ6uu/b5wPd+qk/7Gr7H+6BprJId0HsNcgmGk49/vz5pkQ7FyhjqcHZfivVyrPI985Xvn&#10;yivpSUddJoods/DfuK3HvivKk54Fh54Rn1E+HrbkmEBPlrPGLG3urnFMQYIIrhsyeo1U0IFSPeI8&#10;TPjbyqPhWuw5U0eC9gJZQ+567oc3j9Y2PYMux2rZrB4rE3TiebRsgQJj3qoiTb3pz638W3t6ZOCq&#10;PGAQ3uCYZOvJ8D0MyLSmv6JVipB1BsjhxWhjWEMmz9QxPelaviBrHWtUe8A4vH4R8W9vHm89AAAA&#10;nsaS0haYZSzSVpkkBysrdHdo0oUqacEnL4pyB5HkaE/1BG9f3FbS5xXSahe2w8iWFin2Rf6FXQxr&#10;//LLL78sv/zyy/LnP/85/eUvf0l/+9vf1r/97W/FtZP89PSGhda1ruXrr/hiMclXtDW3sfQZr+Uf&#10;jx94e1bBibLkfmM/m2VZyNUUZWr33pIJaSJV9RH5nt4+7kywnJv8PlSBAoldR16AzYvE7J7xHeHa&#10;81BUyRcdyI9ZznOd4nPK2lnk5+nJNdP+3KvgdbNroCtCllOotUjtRpBrs47eifeqBE2uLLiUyLt1&#10;T2g5XA4SeQa15ohtSaU8a89DXVgZyLNfj9KH9PQnMUiG62n+jGr1b2kXLW1+prhuX+XTO/KzWMik&#10;VL30JSmr1Y9qfnElVV6ktMrQfmpiPYM8aaRuuvAbLVNKwxb91d+3v5dkd5lcERln+Tjaap/xm3nr&#10;NBl11n20fWIZI8ojabv8jtpCvbc9hlxWupT9ZjSpkjHR4cHtwta1tHTflr4aU3i5xN4rkirtkMYF&#10;7TdeV+uGWmO3Wxjgrw6jddgZC+2tmyP9rr06udvWo/NKR/00LYTruWj37Wyap+tJeVyJGjqfYi0G&#10;gVMI20G9ROZT+WNH2d48dH5vto3M1aAbT0K77wNt7u48mg/JkWfHKfs9OhhczKh5G/052fMMEcsX&#10;aOQpPkbzQD7PJyBfbruKEriHIZnkerJTVlynpfbIPogR8H31ot3DofeW6a/wabyQtbnA7QAAgLfl&#10;cWIWW4AXUwsTGM0A2BfnWQDTnq/hoKKLpGJwh1QISU8jxhe+aEUCNHIzUxKMJSk46ePjI2knZtE8&#10;24lZ6ddff02//vpr+stf/pL+8pe/VM3eglj2gAK+sE3jHEiwDe0DdYeTUN5K2knrp/doXTZIPfRa&#10;8+9Vf5L2uuDl8PYn/d5bMqG2RatLWfzXFnIrWc0LssLiKL+Oh0AK68HWQr7SbtWhurCTVgL9rLaF&#10;Pw70+aJlsAuLWpnWIvWuQ7TAIKvN5D6HFvVb8Gc2pST2OZF3657QctT6HG3l8lvJc0MmzDqVPlyU&#10;9NKCbGSBYS9TTbQ8Ai+E+yHlr57jxoSoCNRUFuMwo7opyhjQRLMdrHL4eN1Y5KgKikzcpbSY+I/H&#10;KTfljXUsbvGAplY9xD40bXP+mQXeinBZl+xjln63NaEjz0eKhbaSX9iOjCh7PHtKhRxrQd7atUmL&#10;LZVcQgc+Ba/d17P41czD586dC7LhRWXmK0jS3+BSTnn4hfs5LBihU1YicyfwRHoX+Qc2QZWBjoDD&#10;SDoMxBdwVL4GjI+qz1ajRy81fDzNPFCFl3LVOKwmVf5OySHHR8dkMxEE8TS8umzAHNHrgzlWSdsv&#10;b14LZO1pjLT1AQAA3J8lpcerDL++MRb9oxMYPuBLZTccRs06lPSS8VwFDWiBJSSd2H4p/e+//778&#10;9ttv+/fLsiwfHx/pr3/9a/rrX/+a/vVf/3X529/+pga3NK63CPpp9OEeQCAFhqQ9PqQuiwVprVLf&#10;pTqAwbTrsAJyKtYDcnhRTpHVIxTBLRKeheft331Bmf7M026LMZDBE2h0a+X0kHZ9B2Wq5z5SmTsi&#10;e3vglxaMk+RnrgjYBUOxI+kGd7lUnmY7WIv/Wc54gpzHqwM9SAExWXW6CwGjMINJpPtq3Gs9+qUt&#10;H2IgoVPuqO6WxuD9825YdyyWgDjBsbTlwPXoByngOiTH1mYfbuvxeoj+pO1YyGexUjr/AWNp2Dm0&#10;013pehbZvD6FzgXZx4DqXOxoCRtMw8vxLF6NuCnawq81dg9XTJCvaVADXTzjo8Alg1iPPdnM8Lgw&#10;DMQX0DOPSMqYOlAmz1RMPYGwUJTXEg4iOQMlQL8lx95GHtGN4AQOBBFzeu6tO+mRejia/mYbSI5W&#10;A2KMsn1610UAAADMxePELOBDW8D6/PxMn5+f1Qk9v/766/rrr7/uAVqMamF2RBOTvFCcUhJfiffI&#10;WC+gtSK6Pe2F4+VC6EloBt5dOwNapJ/apC3oKp/3xThrQYWcqEXTQAZP4EDgbBNlgbg9U2ZOlmVZ&#10;9tfEJkOnKfnFgK7WdUjBgpsMwucylnCgi8bBXeFSoIuodiy9lPMobel2oGxCxxsDnTgPphz35gmc&#10;XORCC0jVNgpI9UP/zY2yGUNNLn2O3GPBlpMyZ9uvqIfoT023yYrUPnUVHICNaT3661KOiEBk4aYR&#10;xNXdBjCOMwKItQOwBpUN+boXkYDT8Bwm2fr2kajvxBCXLveOqfDJTEP4PgwMWOgJzPHOg0U/I5dP&#10;Jode2wWcANnQE8rWUxX9YPiTqazxerxz9qiMh19FB05l6Bwm4EPU9NIjg3OsFXzitD2aTQL9dw2j&#10;N4BoZXv1FwAAgOeBwKwjcMdYDsz6/Pzc0/zhD39Y/vCHP1SBWWx3eHbCnDZY5sMLcps1m846gUgq&#10;NmfTysLpHJfhDh5pLPxfdq+kBV1DPvliXEryIvFKTsrCQvD1HN1FxB3SIZ0oOVlaCy48mJb8vS/8&#10;khOQsnyarz7UnNrwuYzHOnXFy8H7MtKhqwVPRxZ1yoz+xXIwB6tHjhUdo+5yPzAWVouEnsUTlr5n&#10;oRGcw5k7fYuNG17fcaOebPtF28YDsXcZ3P5bvA0EXTztYffeVkOnjXhGPIsekL9r8Pbz0PsRGDPl&#10;xvhPZRPzBBbvIIcXEOjmHt05bMMdX8ClZSsnzOSyPZunIGvzctpCsSU3RWZh3iCVbdiDRUCNFojQ&#10;ABOVixl8aqA3oMaae1BZOyQ3QkBgKD8YS2fQsZZ/aD1evH49ayP7yPaALg7Jl7fspOg8AAAAU7Gk&#10;hMCsHqpAqjyQ8lOzvn//nr5//57+9Kc/pT/96U97WmewwCp819XWvaJHxSurw7twtvIyk2LE9QZX&#10;gC7MxasiobxIoJ0+cAR9W5ByakGWzxxgZeRfk2zUFo4bLASfi6BDxIlGABrwJBVgBpZKaVvtEWRE&#10;CvgrXuW1fRZ9zIbsQhhPoOV4GL0glpMo35n32LFjrulo9JyU0AhWACfikbeWs7ljHG/KnVKm5+Go&#10;HDy8LKYIq4ryBfFFE0fdYDyuXdxawHKkHofMFTpTzVDLSjPYmQY3aoGO2J3+NA4FJ7VUBzm1zx8J&#10;ETwxKbDYVlUVqQcMwXM/Xem6G3BcJsN5vPoNevASViIDp9ZztABLHPh8K3otm6zB9psAKxhlNMI8&#10;vSkDPcHzW57970BWyOSE9M49vOmIrKTklIEenRcIkg6VDeJEbX2exzvuCfWcdXP5NYQD8uGPeS49&#10;4+NG9L7B/gIAgDnBiVlRtlcWSg5+bVF4TSmlHz9+pB8/fuxpW9AgAPZdSrFBVd+aUdaxB2w5yhPT&#10;ZrtOsO9WGH2X41346Jn1SsExUh2m7DUCp1oLzdWzIe042KMPIX6noOgQ+psKc4hI+aQC1ABEIdCv&#10;mIAc3C0kfscc7a3gGvAEOhcPmkmc37mrzH9Yp8akVOo+rZ3MVoDyuxBPcKAnzUWLd9VOOq0d3tM7&#10;GiAoYR7MwJKL1urNSowFtraCVgJ2uW0IziFw0kFY0Lyy6dBLPTJQbcwSE2HRYzq8J7UcKaeVbpRM&#10;egL0G+2BTF5L024ndOul1B5Th953IzDa5XdifhvI5IU8OR5Tk4EyUbkB2iUfyuZT/rfVHsjhvAwd&#10;97QgnR5boVGPKF/8b8RIz4NXBiKx9iTPUTl21cOLKBKVvkQI3ly4NtBp6XrKBgAA8FSWlBCYFWJb&#10;/K++1yKcs7GTT85qFd/4vBfbbGjyO0ZYfVXQVeP0jSrwQdgVuMDou5xi4cOzuCrAF2oLx1/HDnOr&#10;nac4C/PuTIjftXTsJkrpWBBJfoUld6yEbrzlICyTiaclWDoVjr7r4WOTdA8i92XoPdTGZ6fTr1ke&#10;kf/Fkx+cRyAYP5Sng30M1xw8PJCR23VVgbJgqbKtBeSCy9HGKy9mWmve4A0QGCAj0pws/wsBPJEz&#10;Al168AaIBQKptAVc16IHAhGuZ/SYEwgMpG0QfSqCDGiLw5Z80fJc7Um6HIPz8PZzFTCfUkiXJenv&#10;lMxxzxsQ6Mpj6DyeztM2cBKdj344kzW+toLoyW8hP+NWjxYEbrUHcjgvngBXV/BVkcGxeUoqO1rP&#10;lk7baAe5u57D809nutH2Ww+Qr5sR0Etd5QEAAJgGnJgV5fPzM/3+++8pCYb/x8eHZvD3OGOkz03Y&#10;gpoaEKAM7uIE1th9ZLYRc4x5aC2uatlIHu7gkLC9hnbdrV2ejaqL8t0yCs7ButeNQM9S2RzYIbQF&#10;AUjBKnohpYMwJ67kSQkqs9q1JCGgC5yKZzyN6AbRqeukWsBdlqX12s4if0t38x2ZQqAPZO8a3P3s&#10;VAeaHgqXv64rt+vEoKqInUDkjqo31RYWAvfBYJS+9XR4RMeZaa0x0rGAERq3pd/pohzG3bnpPOGi&#10;p+xHwcZirPeUDmYIuoK8EIhwPYMXM7wyWcixthCnBbDwdEm3Va1F6EeiMSdegmN4ggJU/0XDF5ek&#10;dFpwoLdtVtk9ebzXAM6hMwDlsE+tJwClRy0FxlcExEzCCeZ52FcT0EuQldfi0P0ccIpVmSi2oeXM&#10;8RNj8wSMHpow1AEAwLQgMCvK5+eneBLLsuyvZZMWKPLiAP26e7FtL0Aojyx65R+7g7uERb1iYU9p&#10;h6etYByHOjYQGOC570cDE/XKBWNyK1YtGzI39BNuvwAAIABJREFUJ8FF/1DZTCZW7nBrlcfX0Ni/&#10;0m85n6TjqzxwAE7Bl5DEgmL4Z9euS5KnFfTM5Wml/2r1aXA5yzYLdOIleHTBV0I9eIVmtvSQt/xV&#10;+kzKlOqzkC6uqd60xWkwFmPjRUQB9AatpiTr2O7yWjuKpettLQRu8xkoxPkQx8rhlfgXh7sWobNs&#10;sQBscEOEYBRvkGvIfutclDstyAFcQ0+wk5CuKZMHdNHhTQEK/FmCojyZgB7oGoevki+ax6pTO6kQ&#10;zENw3AsXz/JHN6h0EZhbQChvDF/3C8jn4bWb6NzE2zZpjRM8j55xC2MdAADcjiUlBGaF+P333/OJ&#10;WeXxAFtglmYobYsA9KvuxTZaJymfL2RIC25Cs4ToGuV0JRJ8prZDqxNOwdNQd9taeIOqzIr9x/x2&#10;3fyGsyXXLy2CL5H2gWloBqs6T7zq0q1Eprz1VieAKAGEmCHNhakfGsEEpkwZAREtxNM7DgTyFYFd&#10;lnyCc3DuRK+ysX/DDhYlfUuOtcZqlR8RJOjD5xG5b5H7JJ6o0HN6CyuvWrTVplhGW8TvrPkamBbX&#10;Iv6AE47C7WmcwKW1DUwEvTetTRY0W0e6sBwLJ914Ngdgcfi18MqamqdzyGvao9ZJTEyORVtB+Btc&#10;zIgFYKd8WTJAy3bJu3Yq3Lqu6kmFCNi6J50nvNH84pg8OqAwMLeAznsuIx5+bcOZJZPN8bpxyqm/&#10;dcE8mBY/BXmRwViX0PKkhHsIAAA3BCdmHYEa3h8fH+nj46srpcmkEJhlIeW3vYS1E8Szm1I7waV3&#10;spIXg6udfAhOOJ/AUcx8od57e4bcQ1LZymS1gJ7uISx6aGlzBn4aGOTvyThkrBlQ1RnsILVlZfIR&#10;efVSLoOntYIYIH/PpR0JsN3P6Ca09Bj3mmUb6aqFj4NDphUYAVl8Lp4F1f27MxwsrUBTwq67gjas&#10;hRRMDeYjEqzXOr2jcFA7ArayjHgXbaV0q/I7mBtv8IHXTiwmEuRvq2wvdEHGFawDh/nTURfL6L0J&#10;BJU2x3PhBALtbx5UILaHBx8UjXHIvgCEchICAYFH8/icPg3fS+t7/ptXT4LrGbDY7/Udu/SSM/hU&#10;zWMFx2gBW+AyRj/7PQGeR2UAgnN/xKDj4OlSzbJThy3WkslBbdTyYGy+FnlXry0D0Q2VAAAA5uVr&#10;7e7z8xNK3MnPnz/Tuq7px48f4u+fn58ppbQHabHv12WpYqHW9Fj8MiehgZ1IIycLUoCXt47RbQE6&#10;Zl+ftcBr1Lt/z3etDayjuC6rnhOvH8yJKpd0sdcz8e2RGyKL0IHPo+p74X567k9zjK4y+HReUV5L&#10;1qTfG/rP0sGQyxvj1UuKfLjl2VNPh46E7M1LRMe17nvTbuscX9eUvl7LCpsONAjrGsgV8HIHWblD&#10;G9+NHvttYmDP3ZRnytcAv6BV9rP85eBmUDk8Mh9x/OaStZvofOCnR8dQ391omQQvCnQHAADcmv9v&#10;WZb/HydmBfj+/bsalJVSeXKW8H0xD90i0vMX5u7fbRHDE0DXXAz2nuyRHsYdL9O7iwkWwnXYYfXk&#10;9Kmewo3TMvaFf5qWtsdwvnjbou6w5DsxNeGGsfp0rg7+lWRhD0jIOpXDd0xlf41QfutEukqvYwPS&#10;5Sy8z4V77lEMzTG6ylBXJO0kdgdlbWWa39E6mW2RdWOR1awMnEn0dL/qO+94psgH/belx5ptI4Ff&#10;Xh0H2XsCo+8Nm8s0y6LjMTuxVUXZwbwI9asnyBjtA69PWNeM2qWeyjEfAjgBo25DcLPcWfgUuqIn&#10;wfPosd9a9JyeMUgcRP8MRG1+zj6N13uyFS/CWbbrVMqGbXjUNwkG8Sz9NeDkNO53yX8XvyVFTyam&#10;M+GrnodO+XLpmJ5Ts1ie8AmosP9eG+gOAAC4NUtKeJXhYaSJgvYvJbhbyDoNSJx46jEq9akb5Mci&#10;rbtxX4XAKTMv0sln/DcVLZAl5+2c3PKFu1Ae65mSfoNMXg7tcFUoqMpS8kbqoYgBpUIAyyPBslSL&#10;x0I52nePBn0FKahBhOAatD4/WReYQVgSnbJhBSDUEWiQv1nw3og8tp7YFHeQ/cp/505kwUbAgDsB&#10;ShBBz71xLYQZacRg1fULsS4uX1v6/C8dq8WNAMK1V3IMbk34BvYsThhzZAvP5hRwIdYcVkH0aUxy&#10;O6tGtESbyCEU34vRGawfqsOhOyU/kFfWIJMvwEH5SqmxSZn87dJlNJ3lH+TZWgnAWK7QXz147cV1&#10;DZ28RWWXymd3O8F4Oje0u25iz5yA6bxo/tNOKATXMMBfARsLAADm5WP/H+jHM1Ew7KHwqUH8VCtt&#10;UcJpg7knA63dT1o/YPFjCqyb3BQAa3NaZ76UmOxbAYM8bU6vlY/5x1OxggAryKlU2u4ys66VvJpQ&#10;KLdVN9er1SlLjgaIdSuTYCjDa9Gik2OFyMGDUj2FHBunXFlBCWZTaFFK2dB/k8PvuefEoUh5jt9a&#10;ixk8/8J/j56YBJ6DEpDVc2/CgQCe8vjcQatr/+Gh45rXQIO5NkW7JCL70JOXMzQgMMXkuNpE4sWR&#10;BXbdfXHNjc8+XaaRzjr1ZccYk70nxYBJGXR6x6E82qYm7+kfjRM/IJNP5KrNSsmWL9oe70Zf7+aS&#10;U3U5mAZ3IJX0N8fQeWq6wIZA0eeJk42mQ11/ixYUuLej5j1VHnaYBGRtIqSDPjIDNhpDxwAAwLwg&#10;MOss+AKpN7DFMVjyQKojgTFWfjEQxkp3JEACnE5TEBqBd115nbuGWnmLYIfgzmUswl2PLyKUHSjV&#10;W5cVoJerEur26jdPA5r1bXWmBOfz1Qzp78bpafR7Pp6rRW7liuvE4hEyivy0bIbW6Ufgevg9d9iJ&#10;ofIyxs5d+uXK/pXKVk8acuwOzukgd8+nSx+ODoBviYIzcNFdNguUhnPyefQEm7byjF7A9dTjCipo&#10;BCJo6cA1jA4SDKMFUjUWfbVFQrXshEW5afHeAiXAukvntaqSvuSyoslkMp4Rls6VB1yDZ/PwAXXh&#10;ue+WfMkNc+q/QJAXeCI996YR7FQkLRL5xtSwTFp4N6zjZKOnYwXgFR+lPMk/Bj4y2HOKngAw9Td2&#10;iAJkbSJ6DrjoHB9x3wEAYC6WlBCYdQnK4quUjp7YIo2qocF0C1rgi2oeA3JhaTWnNJ+oYNY7J/l+&#10;hhbZOp2G4XIazuLqtA4hv7a4DONzUg7MC9ZUO0zMqvaMj1cbVQE05Ld2AxzOcDgAX4/oPe2UcfHI&#10;cR6AqMmyow3Qic9nTcm/I67IGJBBEvDFM0k2HK+cjqnqGEzl0rnzGIrxObj6XQtsCpRt1bNa5Wlj&#10;MAvSN+HzEG4bssB+6MKLORqIICVV8rjqDAQ8aIEIYn4hnSprkMOn4FqM1fJ0ogb3aQsyydCtRxeH&#10;IXfPx6mzVL+GN7hPwyv73oDApD8jZz5X4DwOBaNQGr69cCBCT6CLw1eJ+cmTODqetZJ2lHeaXgrO&#10;qcC1aPrCO4aF5aZhi4U3tMC0ey1O1o0AAACeD07MOglrZ+z+97IsYjrldA4t8KTZBr5QYU08jInz&#10;HmwQMSCtQCBwDlJ/E2M99OpKIW3XzWzVSRZ3xaCElgxJpyGA2xCRqRwksAewZrmpEq55HbbQuWKh&#10;24kafBHXclJL7W8umkAfPgdNRqK0gleP3FvHCSG77vaeUjSiXeAUlpTijhPPfZdkXRhTPbalOKZa&#10;gTvOhV6M0c+hZ2GiyVqf5NftYObBp9H8UrpNJvfgQjgrn0tn8GnPYr9Yp1e+AnnE/OA+HD0FgRKQ&#10;r55AF8jXm9ATIDDgtIXhNgKZU7cyYZIyH0PvSSAQNBKIYAb706SuimEgvixnBt15T0e1imCfIYfz&#10;MXwMG3RK3M5I9QW/4XRYG4eaeRJsLAAAmJklJQRmnYG680dzgmiDrLBYG53YrukriMFy7u1BCNxZ&#10;aOxcV6ETlBzwAK5DOl1ACfYr4DsnlSCE8M4N3pbGZ7F8RYZcAZAsgAdcRGQxq2fHOgkGKL7PdW+L&#10;vCE/Gwvw82TcF3xTrfcr3Q99+BwkGUlpjE4wTjrw4nUsc9kvH5rgaYjgfnjuI5d16zQrFlRD80iB&#10;qVxOmw8Pdp+/HpFT3py3P0dQN8vjZbbkSwp2hUzOz4FTEJr3lgXgu/N40gm4HOkQyWmhcxM+T5Ez&#10;MNn15ulcoDu06AK5m4LTb8KIDXadC4HeQBc6jwbzcPY9OTqmRhw8++Zi8FL4HY1+XfT1R+DUwVz2&#10;NiaH6snNc1UGTufAyZN03c2Tp9hsGc3TSuoqkJVNP8NvOBW7XglszOW6CDcUAADmBSdmXcChHWhR&#10;h936RUos0EUJsiliqPjPzGB8FNxYGCE71DEDfi6hRQvPzslIgBSTXR44k2Vk/+xd4PME8UjBEphk&#10;XEvrdCEj7eEbpd1zz6LsFuCyamlpoIMWqLh9L/0GnTgRkSCA/FWgeG/gSl80Vx0gUThsNPHtqQuc&#10;w6jdkpZey+OwNMAadmelvwRd144kxKB7O1pO6cjJBI20zTmK1DZm25mZpIAayOT9iAT5a0UUiUoZ&#10;EDdISVPbVtsEPVxtJJCASD4dNcDJeQqROf56MNIVgQgsz6FFF8jdFDR1VmdQlGuDU5F5zEkcLh3s&#10;zANuwIFgp577TsdUcew2M7fn/Jgj3wu+IXJYeT1j96hT4SCGz6Nns2XnyZM9stZKaG5y3xMJQf2Y&#10;G09NWFYS7CoAALgTCMy6APHUgQjeI8nz4pt2OohQbpVWCqTJaZbHH3R3u1bPvrCHCcY0WIEiVdCd&#10;BfcPqxUqp2twuWsEZa1slzudeGByeyN6dpN3ogXs0V1tRbr83Xaq1aLpNhL0xZPkeC5rRxMmSpNh&#10;BTBJsSzO/FVaI4jZapu14Md35y3sd6l9rlMfwDn07EgUAvCqNM4AlUMcKQMydx88TunG/dQWfXt3&#10;iHsDvdztweLbvRigv+gc1xVEc/KiHJgLT4CTNXaHAwSKgjtef6gVNaA+MAdHF+JmCdRzLRSDKXEp&#10;ilFy02mXaXN1qx71N4zht2bI+Fhk6POJu09M0vJADOehMzD6tLID82+P/7DIQ2USduJ0hO8N7iEA&#10;ANyGJSUEZp2NesqAc8BUd0tWFcUN+SpozBs4QYOzlLKOtAsMQpAZbXGsOrVg8GSEB8S4IQGBxb+e&#10;+iF70+FxPpgy4hShVqDCwtNFHHKKHOd4Lgjd3Hhk0L2jXBgLtXq8ZdJABI8smeXyIiCez8O4nz1j&#10;mJqnpSMjw/ABx44YUANH0T3wnJ4RuZceXaaUN1xhYYx+PxybiQ6XHc02uh3gVFybgIIBAt6gAq8f&#10;yOVfgvq7HycE/KnZOsr2yqTbnwmmYIii8N53Ojb3nJLZ45OGTE6NNxDBe9+0oJXw/LuxyUqUSWGT&#10;1aFAWnANR08o8tpiXttuQHtcOhh24nSI96ahY8SCMNQBAMB04MSsi1iTYPgvy+KZB/LAgf1ko8bp&#10;Wav1efuu6WiUBnXFmQgLbkKERQi/RS/fe+m3SJn6KnP/xLt5Mg2Yhv3EHuoP42nMAuzT1ULf8zRG&#10;OjXIJipuEM+n0z1WGQEmYqBe43daJrURuD6jf6/0X29bpbLAHGRzypGGo+YhMmX9LtUj2alW09wn&#10;xnnLA9cwYqMHPzFycJ37XMeD5ZwE92P0PewJcD1atjR202xSOjAvgQU2V3mBQO3wBhKPvGOuPBeN&#10;BdMiqae8zoB41+Jyjw+ILfpC/03K0fthBaB477tzTLXyhINjELA/Hd4gkdCGJ2HOrcmKN4hQHVPZ&#10;iarNtoF7clSXbemaY29AN7tkF9wGl20YkLVBzQIAADCIJSUEZl3BkuSJQ9g+IqcGFbvW2WSgOvlK&#10;qqhV97Is8mpg+Vq5JnC63BPpvvUYc60gQq1sPr/Vyva2AcxBvs/UHza6bK4TPYsUVKdKRWsyFF3w&#10;w4RoCiIKoXkfDYdKFWyljJ2ajSDWI9TnCmKA7M1HRwAMxR2wvGcwAgqzXOX4PyWPt21gYqKTj8Am&#10;Ei3hqi3KWYGHml1oORppNbwNStvAZDjFM3w/pdjTM+pJyWcj8HRgHvhY6b1PHfcztDlFLcR/mnDe&#10;XAfBm4jA/YjeN7fsqhXqJwPbFTt9P/DRzMMIWelMF9pwFKxn5X+Dlye8OYjbbM5NcHu6iA53bO4D&#10;N6FHZ0b0F90UH7DzwOuw2+0bLiFgB2lAxwAAwLzgxKzJKa124dCrlPaAgmL3Bz8Nyxkcww05zbBb&#10;2AKe2rbcPvB8jHsl0huEJZUjGYUHd+tWxiaZuISDEMGtEU95URwkngUQLppU1iK0FqrB84jcTJrW&#10;2oFZZ5R1EQ/SGiEfUhAD5O6FaZy0pTpwmGPPclxnG291OAOlH60MkM35UXd+F4n8gS6FY1FaYIsE&#10;8DvHY6671QBrMCetQ9YC5YTtuJaeFNJFTrKGIE6OdgKLRM98NiBfR4OkrXkP5PAGdAZFVRtDWmWP&#10;DsLHCQ4vzYjAaIqml7z1WHpSPCFJyw/uQ0+AU2BMFTeT8Hp6gpwN+wJyeAPOnEv2nLzWs1Ed8+Fb&#10;ER7D+Nrw8BYBAAAYBU7MmpzSahfWePkXmvO5cRpMCBrgwxdJvI5GcD2tBa0RBrpxUkFKbFGsNZFt&#10;tLMyNuHYux+DJoWRxVYtWIp+Xpg+iyz+WXWC+yONud26ZxO0Q/JhnbYfTA9uRCNYynTGROSVnNJm&#10;Jmt9xxyN0Inz44t8iuk+r83nOukq6GCmcpwTQxlOzii7XgiIrv721u1dNBHSiXoZY/K8eBd9jfms&#10;S768i8Od83dr0Rdj8Q0wNl24ZNIKRHCeQhQOjrGAv+Y2eIOdkpHukaEveFTUX1Z7vLrVqBPMi7Vp&#10;RJOVQm6MMdWlJ9NBWWkEckMOb8CAsfKRwX6toTXeh3WeJ8gLzIvX1seJfAAAcCtwYtbkqANp64SO&#10;wY7elU4inAE+MAJuRstRlu+rc2cwX5QtPlrVsLrC7QT3QbiXEb2xy0ojIJDK1F41b4qzfUW5rV2/&#10;1BdkFQSmR5KhlJJLhnvuvd+TzJwxhn6GDL4YLDhrtNE3sji8NumNGLAjNzw+BwMWFvYvuBFHdRNb&#10;lLMCSJv5B6XzJANPwFqMdcrhJTLQGfAA5kYTsPApCJ7gvlYR0peBEzOtPGBeuNx4xkdPub16KSzH&#10;TtsQQnkfPDd+TaWseIObPfLlPc1NTafZhtCNtyEcWHcgYDU63quvLtbm5tFNyOB5GAF44YBVAAAA&#10;04DArJlxGOjRnb5mgcYC37JNIvgu89oj8ziZK59iAwPgxtB7mBeBvYsN2wLHuq7rPknIsmFko6ca&#10;SGsmK/vcbDeYlx6nbnrc111WGif1FSe+DHR8FBuSiwY+XqsptQtyOTHKOFjIUANXUEGwDAlt/NV2&#10;TEWuAdwERcfs5EHSGiuDAdBeOxK8Kc4TODLWBhS3MGnzF+i718O7QBwkz3MiJ7AeagN05b3plcPo&#10;RiVHOgtPoAwEcU66Bq+jtzOS3zO+cr8NxuRbQ33BKfn10tEA0cOn0PCfmf8GQnljhDE1FCDqPfl8&#10;02XeQJn8m1u+oBtvQ9hH1xGw6pVjt27V5uaQu3vSeYofbjYAAMzHkhICsy4j6vyyAmCEABePc09b&#10;sKVl0nQr+Y9+L+42V17vAAPgppCJqrq73GJLu0TyOIp0TYhZu+F0npRRO3dZcJa3zsdK7uATPhrt&#10;gU6cmAHBdFXaloOYpIvUs7TyBE+RAfdGPhroEeUspiHB9GJ53l2VNBhVkUkI3Yvg0R85jecAIq3s&#10;oL0plqc1z1sumBZzPivROE1SPCmhYRseOvUAiyH3Y8QJQc7FFNcC8ADZx2mWL8bg09cOj5Wa3wbz&#10;kHvQ0HlXLQaH5+ON56DnGsCk9JwOYwSmjB4rW3mgCG9KYwyzbDtPHpfctGSyc5yFTAIAAADXgROz&#10;riQbT04jqbWLfCV/p+TbtZHzp2VZxBNeeL51XVsTnH3xDs69++I5McMRNNBtyEtFk1OvwoEHPJlV&#10;BpiScCBMh/qpFuJGTmC5jgW3JiJcYuCgJ70xhq7s368PjePHpeAI785QMA9cLymfPc65SLDykr52&#10;le9pBZsgCb+tihxD6F4EaRFD0zHCqadW0c3TNAYt5kIWb0wj0IWm45uFtPse3mFuERlfEZxwL3ps&#10;p85AlyEnbJCAaei8N+CE08+GBxUIJ0qDidEClZ/IEJmc5FrAubiVTOPkfTWbUV7PWA+hvAdev7O0&#10;ATiiv7xBXI8M8iEJZnmdb68ATyZw+q6WBwAAwBzgxKxn0Pk6JJp/yb8rr13Y7TIj4KY64cVoa3FC&#10;Frf51nXF0eT3xnX/SGChdiJM905IKYiFyF5oZY8mpcWFGgSuQruX6ikarbSkzGrBWGwACy4QngWr&#10;AL6r3WoXmJdLZ6raa7cMFvbv1wf9tKP9d/ov/xvcA37PWp8zSuBUSv5g5Wr8ddRL7QB4gF4H7Xbm&#10;ucjjC/0VX1p8gGeDCS27RVPuIJv3JRAg9bSTCrynsGI8fl0UHTMqqEBa8KsrK4MqvAt+4KYMPD1j&#10;aABhkUGRSYzJ83NG0HHPieWNBWkx0CUQ0O1qA3guo3WZFsDS0EuttZpIeyx/IpgL732qNgBvWPab&#10;dmqW1+bTArZ4eTSP2DYwN9pJgZZdhTknAABMCU7Mmo2eCSo57WV9fPX1OhlpAI5MOj0nKWEn5u0J&#10;3T/pfisLxRHjXgr60+QvPCEC0xLeFe7QX0UQSyvQynFalmtXkgH8zfMzTFcYp/89KlNeu+XJa/22&#10;riuE7T3RTu3TM5SnoXrLbgWpFn+zsRpyeVOyQ7fnNCunOqoHaafes4LFrPyYt9wP7/w4MAQO00/W&#10;oi9E7aXRJw5jX3uknv7mXfBj7eneSAVuhWtRTtCt7aNAnIF+lt5mcgxFeQOivulWngGnUroCEQJ6&#10;0tUG8FyMYBIrUE/ECo7pCLBqgc2c74FLJjU9KfjymrrMIqDXIIf3w5ofYLMkAADMz5ISArOmgr0O&#10;JjSA8skDG4x7jw+np89UJ9AoY7wrqh/ci8hOtoZjz3Jkm58TsSsd7SnkELL4GlgnbjiP9fXsGEpC&#10;eTy9eZpMnbTZLnAzJHmT5EgL/uP5jbyig0fSl0TYIGevhaTjMu7A5j2DHpBqObW1k7b4Tl9JLy4O&#10;2xFMiDFnsBZ9W4HRpgBYi3rSQt6WJuKghgDeDDY/bqYL6pjYxBiLueCLq2780RMa9AyQ3VciHJSQ&#10;UndwTMvm08rG2HtjevQFz9N5MtahOvnPzCcOmbw3hS6Kyk3nuog2H/5K1PGasUA6MD9cJtu7isux&#10;0pQvVo96QhJD9CXCH3N7XLKyLOJblgAAADwfnJg1MZ7Bcw+WSo3JwbIsva8bpKfPFAstW7m0LTwP&#10;HH43hAQxVYtunonmYr9eiy/gRsm+wDWfCidW8vV9sVgNWZwbj74zAux6glGaulNzJrbauslfKDAM&#10;3As6/nl3mNO8Kfl2/Qq/eU+X0ZUwJuZ3RAt0eSRgwfyeMU8IgGllEoOupIQ4ReZ16DmZSiE7EIee&#10;2LLJU0QHQwDvSzjYQKFb8Bynx2GQfVHODCqInMQbLty/eAfuBw0W8GUwZKBTPLwLvbSNkMMXouc0&#10;rRTwwUTr9J7UleCXuSNhuekc91qblap061q9scSr8yCH98NlV515gipNxw9lYG0TZRf+mJfAJSu4&#10;1wAAMCUIzJqIaiHfcfIFPbFFDeRyLliIpzEEFgEx0r8IJLCqkr/WRNOzISTYHG2ekxepqwnINiEu&#10;JhwwROfHcY+W1r0UdvBawVcL+5eiBh162iroXDifXwxnkIk4Ie7VR40x3g304WtB5GJhn3k6c5w2&#10;Tnbr0l9GYCv04c0wFjqKj1YZ5L4XY6NzPG3VLSbRPkMH3hKX3gjoF1dAaU97jEUY6L6bowUVNPwn&#10;2iYinkebN4RPQup8PRO4J2FdZi3geuY0Dfmy2irmAbdkxKKvR5d5g3Bc7ek8zQjMBdVfrqBQTecF&#10;6nGlM8bxIh14CbSgqDNPpApvToHN97bgvgMAwPwsKSEwaxZykBU/FcZ9whA/0YiVIVEFVgXttsU4&#10;wQa8Dh6hWJJjgU2g9I7UwrTwU0DUSK1H0EMroBHck/D9JPpJc6yIE+eO0zRajhdMjF4QxxibgwNH&#10;7NJsOplPPm0BzMeXcmMLE5qc5LFR+L0IYOW/H3ToVcEwcBDeD0nHsFNzU2osDu/HnZZqqlsWJDlu&#10;lA25uzfeufCh+xwIBBy5Ax7cEzEYRfDFiPe9cbKHeLqBcAqC3DDnqTTg3gRkQCWwgDvslA34Dl8C&#10;zeYbGkTdCHRptkcoL5wHzAvfjJsJnJhG8xzWpzyb9SP04GuiyeRAzvT3QSgBAACA68CJWROyLOVr&#10;B10nXUmfHWUUASyR46Dpq5gUg9Pa6Qnug3rvhN0ghxcpyMKdehobT2PNoVl7O5oHJkI9gUAJSE3L&#10;F2UhDodcaxItBRA60kEAb4oW+CSNscribUg30kU5j+OaBrx4/dyR9oBpkXZnHjlJwy0XPbuNwX2R&#10;guq8J6I1xmCxjP5mym0Cr4P3no4+me+MxRWcHnhrXAu43oVill8VtuApCG67ANyTQNDKcDrVl7gB&#10;ALwO3uDoVjptH2ZPm8D74fDlVX8HxtQW3qBDsT3gJTh0Q70ntDVQfecDygYAAADAcXBi1qR0GUTb&#10;8eP5hI796yQYX1LgCz2ZqHEkv1Z/kYV8DwPvvqjBTc7dIF3rDtLEOMdh8TSeI/fBbVkdArRoiyAR&#10;HAGmRYUeuVaOTYdc3ozIST+98mfoVk0XRuqHzL0IxomRbmfyEUdwrh+LaoAT0ZOa3BmnzrQElZ82&#10;LJ3oBV6AhZ0ObaTzBipHZW0Im3xCQO8Lv3euIPrODRvhdMKpW0fLBvPTtSFN29xkpUupGK+tilwb&#10;mcDb4N/Vobxe3Vk2TpB+QyInh3f4DiOb5sJ6Dubgy3HK6b2UA9MVCNv7gbEOAADmBCdmzUpgYiEt&#10;4PLj74vddCSAyyqraA5vnpRdc5ZjovH3CBhwAAAgAElEQVQ6dARBLU7HXavcLHNSA4rgQyKDhdxD&#10;Dm9JfeRVgMiEddO5bgdyZMLMFuAgiPdHCnY+VKAkT4Id0BsUA5l7Ebg+DAR8FiekbnnD42IgvbRA&#10;AqfQixFZ+GXBp808QVlb2Am+omxjR/prIMw3tYBVd3nk70vGS8xJXo7FecJp4aMZdcopP7nakGME&#10;yrwJQiCgmk76m9IIdLZkDcGBgKKdMK5n8I+V3P/tqQf674UYOe5Zp+OzjZfqxnYPmJe8LT3Bo+aJ&#10;1HuiA6dZgtcAYx0AANwGBGZNirZYphpMkdfK5MmEtUNOOlHLuUPZ2w5wIwT54Em0gKnQK5YEmsEs&#10;1BltLDRDMG/I0ZMLPAd3kLRVEGtPndLiM/TivRFO06huqOEcMeXIWlwWHIzuE0DAa0Neu5C/0hYh&#10;NMcyD9APbwYIpENQ6osSCXzJU4/OeqyKzI0m6WGLYix+Idi9HH5jTzhtBoP3ixMM6usJtFdlSNtQ&#10;Zy0uQyRfmixf/ghnQyA6TydHcCDYGRR8FS7bqAcK8LXo0UV6BvnU+6oedsp5tBq8zvD18J7c5/XB&#10;iAGnneO1BcbhF6LXLw0AAOBylpQQmDUjyyq//k9deGu82sHcSSwtVkiOnNYCYC5L+hvcG+7IcBr8&#10;y5bXtYuYn6jQSp7ztF77FSG34ch/YBydDmW/ELHXY/LqW9ml+hbySlilPnAzPKdpaDquJcOtxWXu&#10;DAwctw9eGEsOWHColrAK+uN5ebFWPa30GB/fht02U7jC8cvVcbZFeaILmgLO5Og97FkoroRLOW1G&#10;SBc+KQTcknCQc8B34g2q0k72KOpBoOpLEw6879RRw/KA+9MZfOWSz0ZwjKeIqkk9mcC0HPUBewNd&#10;jtpyowNqwFw0T+5juE6W5PI1+HRfTETehKtOhQYAAOAGJ2bNyra47z0ad+EONmlRQsI4YahJroNO&#10;ZDzHoYPbUa0v5C8UJ0l9nJZwMoe0uGEtnDUW2nid3acdISjrHij9HToW2js5YQFc/AQ4McBByA+d&#10;eGNaz/cmS62ghHA9Tmcgdp+/Ify2t/SMRy4jr6qxdvnyzQXS+A5eDy6Dm2001DhyFOca2iGP9+do&#10;oLIVSGXkCZ+i0CjPkwxMiiA24UVbI7jPledoPeDl8S4Oy5k7TnSBfL0nmqyMCNTT5sOjTEz48d4b&#10;w2bz2oatJNx/CEBKffqvokd/0SW8cGYAAAAAjAAnZk3Mksodj6bDRDjxKiVlIuE4TaE66YB/TwPB&#10;vCcigdvC1iEep1QpTpKWcb+fpLUVWPzI5HOvlAcrSmUan8FrsMsA13FZJFNg19H2bzM9KdtKrwbS&#10;4pjy+yMNldu4R2+oeDILzRKoxz6OiAQLehaAIXcvBdWBOy0x0AKfBTkOy4vWFsjdayOcwLKwz+FT&#10;OBxBsF1t5dWMKATcAtcrgLmcdgSy4lXDb4hXHwnpXPYg869487jaBF6a0EalFFgcpjIJWQMaVFYs&#10;vzTHCnjW6jHym1VZ5YDXx7l+sfC5Tifw1bwxjXsbsvO28oo8PfoLOu/9gI4BAIDpwIlZNyJqOanH&#10;ojqcdvykg8ppIyzCLTg16C2o1i5S6l9g2wqsPivH9bqCbnrbAeaHn8KS4sdFfyWUAwudTdBjZEn5&#10;ObFUd7ROMClEL7mzdKTdZU4IWo3IfKBqMDlHdopXJ5wyORaDvooChGB9taHOQENwT+imER6ALCzE&#10;eRfBJFlpyU/01NTFkQbciM7ThVynxCTnogmC8EEAcRxX5r9VHrNgh70H+Xx5vEZ/z2YjzR8IoQIF&#10;hv7y2oaHTiBsBNRgYvx+WCebumTSsPOiwbAV8NW8LtpYKWwSdvl4emxDA4zdbwJ0DAAADEUdPwO+&#10;FpyYdUcER7J0x+mibpWlc1C2JGuVTu4CL48Z4JKDrAylJP5w5MQZBMO8LjkYxTplzUF0gZd+5307&#10;TU7sTgteEpeh1gqUJgE03jzgTejQMeJJlfz35HMcR06YgTJ8TcQAJ0VGvEEFUrpWIJUYtA2ZfB+M&#10;4CsrTzMoISdV/lbzHJnHgNeDnTLUs+g7FATUvC6dcqPqvICd6dWn4A1onKzmCdhS6TmpED4ZkGy7&#10;vyc4xlt2TzrwurjG1zN0lhJMCJkEAExJZwD0beoDz0U7mTwaVCX+IL9xR0qKE7PuCHkFXI64Mhcg&#10;li/416qDUCqC/aulgeJ6H9b0OC2rFVVgTSzoxHcv0yqO1K/WB16bxiu8jspQrSwDTu7AUdXg/tRR&#10;zyUuQ81ptHkXfUUQyPVWuE6yapx8FY/4Ut5YFy0H3A5PEBSnRy5MmURQPpDoDHTpERwsygEVdspQ&#10;z6LvKIaM92BeOuXmTBkIj93g/hgnq5nZAlVAcICXbllxyG7PQh5kF3hxndhbZDACC4xgQsjkm3CS&#10;zWUe4OFMB0AFO4G/8jmOkudcTmfANbgp2umTgaCqaH3S1wjMujmLsbhrRsCTV4Kt+TWELJ/nVK6q&#10;PaR8R3JwR8iRu/y0rJX8bhYhfSlGDzpeGwfA2TAdmYme9pYS5PbVkKOezzHaDi1sIEDhrdDsPs05&#10;1/Y698s0BO9NCOqYyGlrZ9QP3hAWkJpSn4O4Z2EEvCEeGeAyeYHc9ATSghvj2IAp5RH/9uaJVIWx&#10;+/1g8tU7pnoEB4oOpHTePHffIJ+Sbx4ivLoOAI1CvpJTbnCSG7A4GHCgBVmFTyMEoIEqXwNPQ93r&#10;wFwEtOiQEa9iXVJCYNYtWdd1f62XksSODmALcsICHc8fW3GBYntZjICBQpYiQVUkrTroAuDEEpo9&#10;8JQEp8oJ269/lfK3oxKxGPJyeF8VfObRuHhtEmBUgdLaa7vyokjPyR09gdjQge+JdlR0SofkqysP&#10;ZPC1sRZ6B+yEFHeYe+0A8D547TLHJrvhJ3FAPt8Hw/YrPrI84t8nnPAGQXxDmHz1BBtQuk6uBoBy&#10;lf466xQGcCtCi7UAnE3g1PtFW7cbABTh+3L6ac7KOAsdC4bToSNxYtYdIUFZzaSj6rM+s/owoIKU&#10;UhGgJZ3CFn4tV0AOu9KB18FYlNuDCLnM5SzKMaZemkdCL8sCgXwx2BG7rXQ57ZmnFBXVjigE3A4e&#10;dC+xbmk8ab8yxIMPqpNUsSD8FhTD8DZv8eyYDNuGSh5TeUIGXxtjoXe0/RU6KQGAjeZcgadryVfA&#10;CYg5CEgp9QWpRvQc/C9AoucEtwaRUwAhlKCLwWJbzVugL9+KyyYM3L9Nf5LSKWnBeyLKqSe4tFOG&#10;MJF+X7rvvVd3wU8DvDTiXZp0yNqSUkq/RHOB5+JYaNNOvZLSlD8IQV+tz1qZgQAy8MKQBZKuY0yz&#10;HDnlUKrfWxV4EeiinFcP5TQD5UU8Gc67MxTcjiX5x0G+KLdIaY+KCsZg0GDITt8r8oLbob1qvRWU&#10;KupGDWNMDdsA4C2ICIIrgDqQRx3rwVuS5WGIIATkCbrxhVjXtXsRVfCtcP3VowOL8pWyxHIR9PUe&#10;KDabKBNeHRXQZZp8H5J18Pr0bK4z8hzSf+C1ONMWo/5tVs8ipeN/g7fBOwa67DeHDGHMBSbRNTz+&#10;Ny0qQdZAAEPuzpKjj5QQmHV7LCNLSm6lOWCIYYIBRlDJpxaVD/kCCoUMzSQn22lZ8zQIjKYKzmKv&#10;AFmzQ1p6HXFjgaT6rqUHZ5J9cC3BMfJqvQQ9+J6E9FdyyEjUYQMAlbuGDPYs4GrybdkFzTYfffUN&#10;noEpOXpTmoF+wvfTzo9AH4MDlLhANANlegICpXLBW6ONr/ucOSV7vG685rA5Xqf09Xom6MS3oncu&#10;2iOTkC+gMkIuPPIF+QMGXuGofN0n1wfelNGHJWAMBmcS8C9KIDDrBSgmrWoiYRGY/9YQICykgRZu&#10;GTFkzbfdDYMq0LGEwyOjEV0X1YsQ3NenXAUjuo6O1Z271JtBq7xO6WelbPBCBF4Bt6RB8tC5Yx28&#10;Dy791UFLp0HnTcLR011yGZ56OB8fH9UJMYOCCszdw9KpbvzVItKrRvLf3759Sx8fH+68/N9v376l&#10;b9++ea4R3ItmgJV2WmsrYAu8Dy27bfRJvqxslw8TvDQ8wFQda51zXqs8k7xvitcLXhbxPnOd5wy+&#10;agZKC2stkDXA0WRi6ImTjvoAsFB93QeDEwBo4TqZXMIri5BbsBEaH71zZcUOXFLaorPAbTkcyEKP&#10;OD1aD3hr8oR0X1mgfxYJjw12fMUF59kDEyKHHsHLO0E8QC8Ck85AFU/woLfONaXwMwDeAx4MKP39&#10;9UXwVJdnvGYmB31Y/4Hn07oPNLBEClgRaMkxdN4kHHkGvXm1dNp8hH/uaKO2iPL1ox0k7SbwPBTA&#10;uXh/jso+B0FZIJODBQiqv0YKHD1YN+QONANMmwWwk4mE7yN+Q8jkm9PxSq6UnHKsySoAG62gLC3N&#10;sPrgKwFRtIAE47VyAIRwrmMsI/xMmJqAjVPGR8UOxIlZr0QkuvOEEzWqPIg2fU+UU2GORWLZr+uE&#10;kAGJvBm3uSNX0FUemVpTwtHkIEavvLReWdw6hRAyCgyaTr9WcAE/+KAlb2foTWmyFHntCZyR1+B8&#10;1cKq2JIq7HQEBBu8IIOeUW63uU7l8BI4paNve3tf8A24Md572XnPH9EL4x2O4AZ4579nnZwFwMlI&#10;fkPYiACAO3CpnsLYDk4GAgbCROfBgZPbdlsQug+0OCJfraJTwolZL0NEmTQWpbxBCdSDl09L6moP&#10;eE8iTmDv60uwuAo28tqYeZrBlrBO0JYjGHEgTOt1TNv31Y/ewIT83+fn5/7f6F3u4H4EThyKsiT9&#10;4AO1UuhN0KCaUwhY47gskNB/IJ2rf84ou+ekLHBfzrjPkB0wO55TT+HnASkN0WfaSasAeBkpN5BB&#10;0Iv0ppIygaEvMZ6CwUCgwGjMtzpIvwU2kjTXCQFISY9zicqXcko1Tsx6A9w7goLOZCsxdiEBF6N3&#10;AWOx935wJ6t0D0+4r80C+esbAm3QTtKCXgQ7jZN85KOvHAGELVmFjnxPBp0CE672UKXgnRDHx8Y4&#10;HD7ZFydq3Rdr8cCjmy4Y+0SZGnU6YGvxBGP76xC5l1750uxH/v2RRTrI4PuhyMuQk/cBUGiehJ5S&#10;aOzlQVqQQ5Ch8uB6pZwld8YpCziBH6gw2VDlUPM751cWX+RjB+9NpS+h28BBzHGXyNchIRtVDnhN&#10;Rq2lKL7sJSUEZr06IyeuKTUGWSgz4MGQObdDhJfRmLS4+PjAAYJXEwksOfL6Ka+ekwKqnK+lySyK&#10;4wV6EVBOcf56nIFn1Q1eDzqJcASb4vWuN+TobtlB9zoULE2I6DIEZb0BnfLYDKpy6DVRvkaMuzgx&#10;6y3oko8j+ndkUBZ4XwYETae02Y6hDLAzX5WWLjxjw3GobPA2NAOxqgzOzXHKGgoAFZ3ja5kJ8gXG&#10;Y43VWsDgV8bY/BoAFcfGI0tO8SpDcAhvMH5DvnBi1rtwJBCG5M1ps+dEzYcBFiisSX/tUUqBhbOG&#10;AoTwgYIBp651nT4IUQQKYcFY1zUaJPio7PiiCXhDGk4T/oV7YgsbEQzCDKbx5gHzIy3a81cDH9Ap&#10;I2Wi6aRmmLbl5+enuWlkYB+AF8cz7uLELGDBFtOKzZoADCKqSKxTjQA4xMiNbQhGABdSyCrkDRxl&#10;pC70rJVAZkEvmpxiozoYjbVpPaC/EJj1LliBMK2ALXrMLv3XuyMEgyogdO3ycGVoRKNCDgFHCDqV&#10;WNi/VTHGbyPSA5BSsiNaE+QKnMiRsdM4XRVMwAQL8UdiTiv5sl7ZAN6DUfeeypKzzJ5xuJlee0Yh&#10;4y+FdDPFUym7KzhZXqB3Xx9s8gATEj7VCAAvI3UeNm6CC8GJWWAoB3VheP4CmQUDsPRga96NtRUQ&#10;pVdelpQQmAVkuoQKC3BgViCHgEODTh2v6ZLoSQNBBJSw0a9EMZhlYMEMeOmUFfU1144jpsF7c+SQ&#10;UzGiS/gKzpUXoCdA6aieCeZ/moxp7YSevTUhO28EEwTqgrnA2AnuDE6NAVcCfQluAXQhuJjaMYPT&#10;i8ATaOg+rNmBMAN0GU7MejP29VyvMRY12rAYAi4G8gWG4HhNV4bKnCeiHvIJLHpOB+w+URCAFg5Z&#10;kfQdPba3+1XE4DncdTE+cNIWBO4NoSfp3vlVW7zteH0h8KL5caTv7/yMgNO4TLlE5A86770J+Keb&#10;p8YgQAEMpHnyJYIRwEgsebJ0G95uA57Immp3ditwC4AhQKbAaAacrIoTs96MhTqpM3zQo58HvL4G&#10;mg8MQzDQcNQkGI4nkj6naek5TCrAQXp0G/QheCaQPdBNZMzE2Po+rOuaPj8/1VOZtX8v5JRx98jz&#10;gOfjdTDkwJQ7nKQGzqIjkA9zEzCEkfoLuhAcJXACRxFYj3UScBRjQZjvXFLHX4ghOJmut4dALkEU&#10;rLuBm4ITs8B5jlwoRdAJN972z5tMSW/ygrCBYWi6Swpabek56EFwkO6o+w0shICRQJ5ejHVdu09K&#10;OWN86zyxzfMbeAE8O8CvCM4yNopE8rjr2ishp3/BvnwfHEFZ6tzZAk5scCEQNPBM1pTSAp0HRtMj&#10;T5BBcDLqyeYGmEODo0jzkmJTOwBnMUK+cKoleAIf+/8AMFjJf/lzZCEHZ+ODCEsq5a2aWLBBd5X+&#10;5vKJVzSAHviCWGJ6MDn1G+QPRBgoL5hMgJHszpWNQlAx7oLRUBna/pYjFIzfwP3JAYStQMITnb5F&#10;pVYAv8Yoh2GLZVn2/8Brwe5/tQOd/N61I50/Z5H/AABgYugmzwwUFzgNYf4CwFmMEDBMGsBR1JOx&#10;MCcFE6HqSxz+AZ7AkhICs4CA4PirBllpcMWkAwzEOxBSZ/Seh0U6wxgEXXA5Sttuy/SQNRzHC4ZD&#10;j7oHYDaIPjOdLoLeg0CDEFSGrHEUYyzInBSUtHiDokaCwBdAGXBK72mCBBkFANwMGI7gNOiGTsxR&#10;wMnw4HwvMNzAGYiHJWCeACYBAzK4Gkv54VWGQEaZPPQqMCg+ECUsM8aEV3vNAwBeitdnOp0rXa8V&#10;AYBQvbO1mcE4JhpHSINnwOQOAgh60cbQnrEV4/HNEU4zPZ2Oei6TMxqMhnH+/QjYd3W09CDbEHJ3&#10;PXfrc8xDAABvxjA/DgAtnMH52qlGmBuDUeyvDaabjaHbwJ2AzIKBWIK0pITALNDPmsigK/1mfAbA&#10;jWNQ9MgX5A/0Eo2PSUl4BeegtoD3YWSAKg3ywngMhpHHZ/5vBhPa+bnJDkYtoKBHwCCU4BRmCES9&#10;yfMMBnJk4SOn//btW/r27dvwtoHzuJt9dbf2AgDAAXZ/i3dsho4EJ9NcHAZgBI5T9DlhfQmAlyPz&#10;YwBOBidmgUNUrzQ0nNHQaqAbh8MZ8gWeDYJdwOkUR7c1kiZ9RxzkFAyDndISPuUN3JdnB4A4NoWA&#10;iTiiGr59+5Y+Pj6qcqRTop4pl5FrzGnzdQFwFPLqpObpglj4AIPB+AsAAA8eCyP22AwAAO8C1YP0&#10;b64vARgGfIZgYnBiFjgMPzULCg6cBj+No+FUzrIImQSjsOJiIGPgdAJBL5BHcAVWAGCdeAuYOMPh&#10;ku0DD6MDN54VCMKPie/Bm19KM6HjbLoGgQdH5MUTvDShPIrcpZ3gtmgCVnwPOQSDgUABAIBOS0fC&#10;Zw1OA8H4YBKwWRjMQHMDEwAXgROzwGHoqVnWqw0BGELgFUlV9D0AB+k9DAZGHngKGI/BTJwpi0cD&#10;lI7w7JOjjtJ7Yg90C7iKz8/P9Pvvv6tzgPz8P1MPpIQxFwDwHkSC4b3lAXAx8M+AmYAsgtPgG9wT&#10;9B94LtrJWZBLcCXiqW0AXAgCs4AfwdksDqA4JhBcBJcrnJAFZkIy8iCboBvHAkg1DisLHZBDMIra&#10;4PMFJkAGwWh2mUJwzOuxruv+H7+32r1+xusNO+QOuhBcBWQNDAXjLLg5XIChI8ElYJ4CngGTOQgg&#10;eCbSyVnw5YCrgZCBZ4NXGQI/QpS99xhKKDtwBtxoQ6TzDYkY3Hc4lUSQx/2nhMBBcBKKzGmTWsgf&#10;OI2GTs/6DzIIRvOYnPhedw1uxO+//57++c9/VkHH3759S8uypI+Pj/3kt5vd81s1FtwavLYBAAB0&#10;oAvBJdzMTgUAgCuofDkAXAgCA8EzwIlZIMaB13ilhMkuOAFJJjGQ3ocXuk9r0l91iCNSwVN4oecL&#10;3AhjDH5JgRz9Sp8ruXPbW0D/vQ6fn5/p8/MzpfR4beHHxwfsfQCOgYcHAAAAAAAAAMC7gsBA8Axw&#10;YhYYirbrEloNXMo2kGIXMLgSnBoIpgGL1eCZaLL3ynJ55+u6c9udwB68OZ+fn+m3337bg7JyQOG6&#10;runz8zP98ssv+/eTA1kEAADGDXQ3AAAAAAAAAAAwApyYBYYCjwqYCcgjAOAtYQscWAgGU4CFN/Ak&#10;IHgvAD/ZLQdm3ezUN8giAOD2wJ4DLwTmyWAGIIcAAAAAAO8DTswCY+GnIbzy6QgAAADADcAgDGYC&#10;jmcAQBh6Whb97+PjA3NNAAC4MREdfqNAXHAPYECAGYAcAgAAAB0g9gDcFJyYBcbCFSEUIwAAAAAA&#10;2IBhCAAIowVm8VcYYu4JAADnA10LAABgJrA4DybgDpsQ79BGANxA788DxuEQCMwCl4GBHzwDyB0A&#10;AAAwFy81Nt954nnntoP34ZdfftlPScky+/HxsZ+WRf8GAAAA3oyXsqsBAKCHm8wDoK9fm+UGgQlT&#10;Nw6AWWDPMnS3g2VZ0E9+8CpDcBl4KMEzgNyBWYBxAmYAcghmADIIAHDz/fv39MsvXy4L7XQs+jde&#10;dQUAuIobLMCB1wcCCJ4NfAyD2MYU9Ofrgvv6wtzEJryVfrlJn04D6a9b3ecZYWMx+tIH+skPTswC&#10;AAAALiAbJzCOwTOB7AFwAs9yFo0IQOltO4Jf3perHaQ4DQsAMCvQTceBPXGY3IEQRvAsqOzB33WA&#10;bUxB//lZ0z1OKQJvwE1kcIpGep/Zm/TpM1nXdV1yPyEoayhaH6J/wQhwYhYAAABwITDeAABnM/1E&#10;Ec5TAO7LHZ7ddV2L1x/eoc3gNcF497JMb2udyYnBVG/dr17YqTror7Eg0KOTrc+WYpX4tenWV5Cv&#10;YSwppXeRtyvBWDyAyZ/zp95j3i+T99XMSOqv+AJ9W3OwT9CZNZo+od9jXCn52P8HAAAAgHPBjuBD&#10;oPPAU7nR8zv9ZAeOgbdg9ANzmwcQzMWNdDd4LdaUMN69MLix46BKGv3aZsWpOqfy1bml7oYh4YCc&#10;2DGbbJ51//pXdafroltDF32T8Pcr03udrXwQUB9mP07+nE/VOE9fYU5fIXYI66d1cjl8CuRkMTAG&#10;TcgWR5p3BYFZ4BKg6MDToYYJjDnwLASDGMLoB0bcQKAH40i7ugAAKksaO8aNHAPw8N6MfAKW579M&#10;PikLzsiXZL/R+Z5POCbzVztNzYT9d0sm68epGmMAJR1j4Ytu/O/J5PDWbH0JGVW4iazh/r0H77gA&#10;3HudrXy3eLAnoHbwT6oTZ2qX0BZX4zCnrxA7hPUTOq0Em0EOsj2/nmd2HqUzJ3iVYQQc/dfNVxgq&#10;+q8L+hqOxN4dPAt3uLfLsvC+BODZ4BjPTvAsHwd91wd/NdZM499MbXHwUvrvqKPrmfftZCfdrPd4&#10;1nbdltn0z0xtiTJbX06CNGasiRzMMVOfCXbqPI1TaPTfS43ZoyDP6t4/5PVyM5ADpGdpT4s7tfUZ&#10;7L5ANgepXhEykz6cgEKuomMs+tIm9w9sFxvaPz19hf51odqKT2jLHbBeMaX1GfrzC7UfZn1OZ7FP&#10;FV329HbdCaUPzfv77DHkSfVLfTIkRuHZ/flMAqf2vmcH+cGJWRHe8IE7slJT5X3D/hsC2+k9XVBW&#10;Sve5t9g138dMOytuxJrix0Ojo232HcB4lsGz2GQvP6tTHQs9U1sclO8HwThzmJn6cD2pMQeKrbdl&#10;TtRfd4T336T655Y3edK+fDaSU3XajnpBO/WlLmYUSuDdbH317PZEXi1lLiiB0hd4o4XNZ9+88uiI&#10;19LNz2a/t+hXG2dQlvqsoH9dSJ20L8K/K8q1ewOxOEWQ6xsTeiAn6asplEinLpuiA2dB6UPzpGaS&#10;5xl9yf3mnvWyEajCdnRMxZgMKE4dzxMtKSEwy8OuMCYZTK/iiJaBhgLPxv2wvtlzHabHcXAlk94/&#10;ccGo0VboTRu+A3i6Gz+pLLq5e/svZGH/zsLK/r36nnZXRk6cOFzWuzKTc+CsXQQHiq1XLyfqr1mx&#10;9MdN+s90UJ4I9Nc5oF+vA339OpwVK+3FXPj1tu0mY84lGK8x5J+recGTeLWbN0u/zkAr6GWKPqLt&#10;e7a/o6HLXu1ZmYZnjSHPlreUymsn7XF3iHYNvE9nuNaLqIJKWtf+7JOKbkxuPHRjDKm/ntmXt9lg&#10;JT0vN3+GLuUmfTV83YEG31eV6eMuTszSWNeVdxyOhD6XWzy5T+Y2C5aTKGL3w6ocAQraTKEQlYnm&#10;jGin66jOvcmv51Qc1z6F/FEmthFEp/1NTjx5Fs9eyDoCPWbzKfVuRDtw5hMnZue2whrhxs/kLXHo&#10;D26/zLCRSav8Sp1i1QUhdqDIkOhkhl64ljfq79CiG/MfzsSUJ65nAm2bsnPPRpIp1mfqK1rIb/MK&#10;wMV4ntGAD+Id+1X0W5HTpDlT9FHjpLlhjBwDHGXBd/iF1A9UTp8bmTyZrzoo/6EGz2xrHECyBaug&#10;kpk3D890XxqB5RLzNP65aH0VmQe/fF92yFeF9LwEg1Cn0wEnw+1B8/fqx+eMi8PXHfJ1CBvOLR2M&#10;E7MkhNckSVLy6g/a1df38gNED9uDLUU1L2leGRz2aqcnTlwgjzqSM2ZaWezOeI7saXKlOvcMJ9fL&#10;88Y7sM5AdNrPNEmfkGVZlrvJ3Ww3VD3q/mb9CubAZV8O3uUGQX0gLW5w+2WGsWU2PciRAlghZ4xA&#10;UGAVdDLZ+PL0xnT2h+vVD5P19Wi0RbdM5XSdxK4udMrN7pHV2Ck69ypyoJ/k4PfwbFm8yu6Pluvp&#10;l2f33eRofis655te6ZzVxA7ZUW58eM0AACAASURBVBtilcUCL4/Uf0csEfvqmEdHLCmlJad/tmg+&#10;4f5YAebeoJhh6zs3xbIFpT5U53nPlj+Bww2K+l0ageXuOngSTzl3Zl3X3FeVL8Yhk29Dj3xZeE8L&#10;5D97y7kBR4Mn10TGYDHzvceX/cI6ZQ8nZkkIQiF16FSSc8JD7r2+ropvrJQuZZNFuustpYdhl5Xb&#10;FJ3ZcyRui5EKukfm3lFOPTsEBUfANPqQLRZ0t6tH9viEPzKBMNJO07dX4tgdvCc9vTEGd9ER0XbO&#10;dNz/s9GC9N+9X6Lw5/dg0NvbdD73PBueaG4rpvRC/aQtQJDfdjy73AJIwYUv069Bqt3BErMsfiic&#10;0qiDz12rX6fsyDNxyo6qDyZw8NELOK0xJ78CzncTnt/Xz0TdKPfkYPRCp1ivVujEKshbiWnLNDNP&#10;/tq0EZBAvzWxfvGc3hZJP5gcGFF8eZauEOYTPNjZdfHOPnoZ+ToT44i+Z8VsVZWeJI+6Ygr4+jyn&#10;L77j2EvXG/gCaGstIqd/w36TgopW6TdvGRbv5EMMnlL0rI1LrUYebpC0aUGyO4/Ig6PftKCll4H0&#10;QcsfNruS4/doyD07Odh6dOF3ltMqyLTR94vDN3OHeH6No89bEZh1111Vh3mFif0TDUxpIQgcRAtK&#10;4Mem0sCtZzOZkZl/2xV88Jh80aH0DnictzP1y0zt5BP+yGlX2eB7V13Kg0wD9+65x3L4Tm85dFNH&#10;yETrdAMrsGGm5/0qlAUNdbfcRE6oK3WIVlH1fedOI4uXE8rshOf/pW0ya3wuGL1LbBYsWdF+kwKE&#10;DjoFNUf2Kw/crWsTF7smtmV6nommTms9dwf749TNUjNyZHOE5EB9gnF9zoqvIwj1okt9GVmjKH3H&#10;gzx4HjFghsvhDLb0QN1sXczwhV6Cpz+f39HjqXcNN+SJ+3MuHpcvXyAVxmBrA6HYLucz+nbjMaF/&#10;N40cUHNlH12lF9RTISJjwESnL06Bx5/fWvRV/j4VyZ/0bD/R9u9pwmX4EF9BJxZr5tpanOB3eOa1&#10;P8NnIW4MOGGTgFn3uxEIIHr2s8jv0ZB7FrUtgnLo3pjI/tbmLXeW0yrIlK57SuOew19hxPOfz5PH&#10;5SWlR2AWV55VFNyr0hIAqw/eoX8MvM6mIztU3kYOE+tPr0LLv03I2Y0ynYJ5ATPotD59sjIztF/u&#10;8pqKMwfwzuummRb2uRlNLu04eYdTOowg01teM3uWDglpMHuzv6RJ2ws6TkJsD5lk0/AgXXF9l/7+&#10;ZEfqlZMaraJK752004iW+RIye2SsnWycjox78cKDp8RQm9p6Phzlas7Xl7AZhetfk3LNdJFNC3rZ&#10;nDTPDjgfUXl4UfxoekKk/S8hhwKuPmBz52Lj2FO9fQPxXIZn3ut8JqPBN1MNQj3wvuMb4vLXVh7L&#10;8X6VLpxp09JAxPHoRekKIiBjs+hTPNEW15j1ftFJ3el13JzCr8X6i86drQDWlc+r745Xxzrlq7dP&#10;XqIvFbRxtvearUDN05Dsg7N8bs7DJvyLcA7ZbQQg8QJupROVjay7j8vYgF34Ard0V4w5YluEep9y&#10;Hxybfk/vmMl8ZSqKP8aLdX+1tU5r/O7CWL86zUcYlfEB8yFzPkjacg/B0/F0lBhPtH3W/ISHGzaK&#10;o366g3IsvsowP5RVFNyLYvVgsw9m658Bii0URNBZZ3hgma2fT6KY7HKjnX+mCyPP7h9l1eXZq9PF&#10;Z9a32mLuwna+3n0QDaHJkeXkv4uB20PkuSKTUW0HAA/wSEJapRkPO+cF+9u6oNs64cmOoDNvmGQI&#10;2lHSvgnLLfv8CNtDJl03Hw9a67u9dtFtOLCg652Y9jgfbi2z1J6jp2F5/0vPDwjkFA7I0W2zFheP&#10;7FTvaedk/X4I4VpkD9O2sGAEvWR5XOSfL+WSyk9yLKZ0c93mQeu7nkWExtz5bWkED+0Ii+7S92o1&#10;8ZbNQyPovvg6Z4mWe6I8mosDV9qkjud5/ypYtLfzbmmAG3pfu+7qOpdlEXWe5Hs4SyYulDW+kGgu&#10;/mkYQRLi3++wWS4lffw1Tiajf3M/K50TPCVAZjSC3Ii+ZUPnt4JlPPJ12/5zoF2b5gulPrHQs3my&#10;zmoVPuweGrpM8r80Lzo6bxY22UrBH19/zOsno8EE1Y+dJ94UvsSL5yU8WMKi+6YE7mdz7f3MNtxl&#10;Tujxxww+PEbzg3djrF9ZNsURViNYchheH41DV0yrBJ204kbouOO+yU8YG45W6IpX8cTV7IFZyq6w&#10;V6QV1cYN69kfmsKAOCjMHkXpmXCIkw3PzvLGrs7Z70UvUtAGpQr22BZGTos4jvDsVRcPyuBYWz2N&#10;QXTiicRIqO5THQ3CgutLdk7A0G8FuzQLatVFF6TvLIvvEiB0sm50GYJFBqeN4Nx19xJYDj5G7+Lw&#10;0xisI1p2iqdOSw9mvTZH5z2BAzurp53wn/Qs5KBdaWHyjPoi8MXCWxFYdDzNuToQqY2nLNg05C5U&#10;5wQyfCXSIoU21ljBmNIiujcY+CiXzMWFkwmGo82BnYvLt6UzgHgRZK9OdMFCQWro3IvakOtyfX+i&#10;rXdLBdpxIox0nap/S6lvuFxcOH7xNYvSIdUnX1p5VBe6Fppu5qOp/EpH7qPS93xcf0YHDamTbqbZ&#10;4AFqUn287lbAZSSA0pdoXpk0/QIcK2A6+2OV046Kvy/a4K4GJx2lsUZWrR2xPKe1yyASJPQstOfX&#10;g+fZlRdOT342I+X3+IkD99M9L4v2SVCmZlWG1jy3wFqDIxvE4w04QRYvet6XVOt+fUGj8zoHXsu0&#10;StCJeahM/joJ98Dq+1H9G7i/PFaluw5r/axxXeWJWZoDbGIjroc1TxaMhXRuWPOJnljuoPapGPch&#10;t6+Y8Jxx3wKBVbLF7DheX9jVKQZ55exWWyaGH6TSexKOeO9fFJfju9WPB5+Ld9h9nRc8U9IdDSnJ&#10;ffG0zrEWLI7c84azvghac9SjF+RzDhQTvhvLovYcRQLXZtP9s7WH8/DEHDs55rZCp2E4+KI2cMix&#10;eENczhTHSRyaDEX12qv064517UL/ta7/2c/qkOeh4djsvcbDATsGfLHwVtAdju2k7cCZJ/sQrDm+&#10;r4ADmw8aOu/l9Fcnkj7T5vqWb8EcV/aCzpHHMprppDFMOJngUdCY3erNdILD+7a6jtI7n3JsyhF5&#10;gl5U7YbAItzKPotJPeVGAuHIAvq76MxIQMaQuu6IcyPbGRuNXH02YLP0lUTkgF9U9cxzO9KzfnAR&#10;Q9rg1F18fPTWbdkTRV8rNqbqL5/Yb6gFq0SDH01fFzvpt9ARo57VHl9wj29zXVfuS3XrJWe7LBsw&#10;3FlXbCw4Ade8QvteC342gmxGdIzsNPE9+24/3EFdclRWR3ClnRWhtYauNVhcSxbsICsw8PB68gz9&#10;yfpK1bdnyleuY4b+GEVD91sBcJUf5gpbJFpHT7uEuBU1aaMo8VWGe8NSQDnfgXxNR6/HitI/E49C&#10;VtJ34YjMFY0smsbYreBdJN4VaiTq/AZUcujdGaz8nhdM19TOdzZn1a/JdxHk1pJ79hxF20orDWad&#10;Fn4hrWcq95uV7uzOqcq3Fix6dCHXZ57F4QuccHfVdxzpOcoyZXZgYNGYlnsFp9+bnh1MBG8wx0vj&#10;Caxnk9dIMK7lqDml3z0LEyN0kiOoqjtg6wCvog8lePC+61jzLaP5+UI0nXMkMCaCdeGHA3aKiu67&#10;aOxp86HrehUfwkZoDtC4dnUhTeKF5hzcYWkGXaW2H0BC041rw6Y/g5YeGtKQAXYKRZ3j9SwEzii7&#10;zjZZjuauOq5YEGhQGxL+RbiFfTbLt8qNXD9ZQA932oyyl9Jj08eJMnJIdkfTqLOrQUbQ9GqkK37q&#10;qTfCxPaP6ANVxkeell/UPo4FTsuTyjmbal7VW05Krnt7xvUV+tWzJmWtL8yiH7V2BH36KTn6XAvY&#10;GnGSW++Cc4dvM7Sg6fUL8EMDlHrV3yyYn34OwRMY/EwUtnQe840NjCN8tS7f0IUc1jdntn3iMTrD&#10;+083aIznynM4ilW2lxF6NEjU1+fti0PkOl5ps7Gk+4nNyH1aql3I7ExtDeZyLtYFom9cDMy6gZIK&#10;02EEWOmf+fBMsyBN+1QzdJXvvNfAHTy7M+OmRBqu9pEyMC/kvzOZrfO1uUmrnaG+ciySztYvO43n&#10;xewDZXf0UwYIR3DAaTjGRK+jprf8l0RwRvCO6Hmu1mfKyll4JhI8MFqadF01fs44TiuB45YTM+Qk&#10;MXZdniKHnlMzRizuOOpxByx4guOCaHnnE0CDLDvbf4vwnfgfL0OaAJ/wLA6xZQfXw/NUztDB9ew0&#10;5jVTyKE2HjiyenXgynfF5XpP5HlRhwG96uiD6GLSFDLVC3NYuoOuBmyscwWNDKY1x+pqyFWbQEbU&#10;M/AkgGEIbaraJziaef6czm17De6LK/t0hE+Up5P6vwha8to+GpPOrb8UnxJYYbQ50s/7okig/NPg&#10;AT+eAICM817TMqp5riEzpz1DM86BCaaOF+bBmi4UA2I8m4augMvZoHqlQsTgA8GH2sQZNNMlXHz9&#10;YBb9OKAdXvkzx3yprFAjOk7osD7Tnxz5XUEZVmCQsXFhtDJ7muCNeI4CFPNnMuaL65lKkMOYhjR8&#10;QSf2y2F9w+xm/u9I6H05Szai40Ck/0IdbBxqMOLaXW0h19lbp+qjithgnWvJXUjP2hnP/CBaY0+x&#10;TkB92KnhP7QCvbQ8LwS/3/qJWa+A4YDWrR7/RLFYNLkKZUKrcegBbyl/ITio2agBfbU7Mzz1TciQ&#10;BaonT6Rai08jGmevoBmDuGTISHIXNUAdA3ZoAf9KLHlpGUSdu6MvCUIg9aU0oN+pTHQ8Yz0LktPJ&#10;ylm0nA2GIypyI3YddKKOPHeVOeg41sbC7HgJOv2tNoSZxeGnEWyf6YjNn40drFL64RgTmpV8F1lg&#10;kxZ3zFeRBna48np60fLOLYCpHH9H7CTM+sARSH6Uq/q2J0CgapvxXLrs1oMOyynkMPfBAf3eug5x&#10;3D1pHFDvm+f6An1wSGfnehxB1Z7FIooZYK0t9sy8UGzIyeLVk1f7ZLRmRBIfWagwFoCLdhxZHG5s&#10;Qopc61P1oBUwnx3JUuDP9veakj7Hb9h9ar0DsMbH8qZ3PBf/j7u/6ZWkR7KEMfrNrKeme4D5DQK0&#10;eQFBe6201J/WUjutBQHaCNBygOlF90zNPF2Vma5FOhnGw3Psg+5xM982IDMi3EkzI2k0O2b0GwH2&#10;5fmc7HiwZjg9TOM84HzuPpjVfv8822JzvI7U1yDag/ZQxG37yYfU00O5Ow/XbT6Qp3IztMEnCGu1&#10;v7v9RbU12sX4R57Q5fzhZ+bEb5EdHJ7bXDlta9FDM/1j4aGekPdnUUJnD+Ol82TrX5yzPVbfKNMd&#10;zIkPQnk42OvvtQn6yDaVh2c36Jf5RTVnHVcEdTSk7Dhw/ux55pDf+b1rn3p8d2zpjRThGvv6JNl1&#10;edccPLZPq3SnjvYmsjHy7h+O09ofFZp/8HR7HryxsL22gcMeoSL/k8Sq5cEqMpbMPLLzh9+aVG1t&#10;c82O1vyfMpR6tOAw9XcgpwivUY+fRD1RjLlF8FemnSpJ95O6ZA7wsE+zbapPyb4ZJD5NjxT0DR3m&#10;uiq4/kraOiDJ8ppuimAA92iio5Kfiq4sEW+vYPVb2WUEPmAuHzEm5y9uHiNyGH173u/4cjZW4iOX&#10;JqrvfxQS+80OmAJSb++qz82xgYfmeMEPhQepQgWgIGApPBBfLvC/LkrRxj7wAePvb99b89TWQ7Fl&#10;P78Rs6R8C3zOFDMOgstoQUnIvH0Y+B+FCkXys70OJUv9NVt66KUOAJ+mt8hIHOTtyN0pkLlx+3e3&#10;+eRfo0WDSMWzN1KUx7fm6Jg8rJP1guxhtsI9NtaT2JF62KJQYB+FT3UI8BkUPETkks1TPEyYefjw&#10;Ex5EeDQH9DDm4X9rOTsonq4XCse0f6uN1a1VvYtMLhHiVOehH1p4xhpg9CDD+ZOqQ0hRVAjfyW9t&#10;HxjrtJY4H8l/h5pHpoqVR3Rw5z4z1l9AFl+zPekdxGf2YMd7rC36DYX1Xbpry1WbdHLkUFTxeoW8&#10;wyT3zOF3IHgAdbrn5STdnzpnLRliDxp+Fj2yLgW/9bgdoOxf/dBVhiKdz/M8wCdB8/wYOxb0+qgH&#10;Cyv0xLz/jmtX1KmKbT5zwKkaH8kfaI0PuzHe1Ycdunwho0qfVpN9Y57/+22IN1OypsQTwtw6LH9U&#10;+6b1q9SPbucpO5R8cOjW5Dw1lifnRJxVtuaP9a04JsH7s2rXisIa310sdq2L/sas4Km9kUT+jkAi&#10;oExBigbZ1qa/EFF9p8Lrk+QkL1ZfdUC7IysiD6CkyHvAJmg/6Dc+BJmScxZYvWCr1u1Khg/4jPR4&#10;AXRnnt/sH0KFmHxy7TSJYEqOenjid/SHGfChHjQrilps+p3zkSmy79LOQ3rOAzVbdopi0gr9ZiQO&#10;LfRmW+czcxC5nl4GBcZNWg7kRUzaio1v2C8HvG7bkXM4OMUjB/R/OhX/Ima7gH4V/qidvmvsTxQT&#10;FVVxGXYXvCK6U9T6LSkae/IATnY3/5R8dmC0bTeFNfGS61v8gxgw3fQeaHjCvtQDIAxjKj0+mVRO&#10;y+woWkP6l432oc7Ifp9Yg+ABnLv+S/ZXD7pkeZMYQQ85k8XDtFz1Bw1vqlfMSiTjYkUXdSjs1bDU&#10;wcsm3Zq4Gz4Psd0WfTI2w731KT5Q4ZlMHY+1dxL9E2Mu7rf+MNI7H0bIHtCwtjsx/hcUPqjti4fG&#10;fmfaxX1TnGX3rzYS75HYWI4DNx6S2qbfrMY2sJDTJqXwu/KdYixF/xXVPivjlniPPIxwZzKyB3iP&#10;5JsPr1s2N3lC6C/zkdED+t3GiI+qnGtM9Rjv7O6NDypUGH3meryrdn6Ytcvw/hU2uB1AVL6veFtf&#10;mpjTxwKb8wDZS5hZp6cfri78UUyJ/iPUBD3y8FQG94i9h3H3kWcEEhTld78VkEN6sD5Qlfd2UeJM&#10;rrXCWJ1nMaTPu+EXts9mgEckO2Ov2YVK4xM48zxay/+U4dmCYtfvSDbo4OQnnNHiWMxfiCiASAuv&#10;u6SKqII8EBvKYYfN3sGG0jNBmQfc0jwjIPibENaujusitR1FAnBFDwE880RColh0l4pFQlVwqso5&#10;AsBdmb/HDv0+k4LCvw24fWBsgN2mH9ZO0nr6WX8oLBOsfSVyceQu/dYgNqBhNzBXFMBdPnHxi6yY&#10;Yw403z0/6DDcdmycBZ9Qdh7JIkhrN4sS7HIDP9HXpPBQ1NuoeKhdnhsCqCebJpPw2BxsPqS+K58D&#10;wWfj3JT4vANv/Iq47Mlk2LWwhkdb9x92ftQvJh84svfCopDlUeAv8cd0wcE11RxHUfIwOMLoT1P6&#10;0Mn4rqw+bo7rPdTJcPdd8nhED+9fpOLzGjyPrW+FyWLRd9gDHQMV/jBuv8Nvs28ql+68H3yI49bE&#10;2YfyfmNK+eGN+PqpeQ3q52AozH1le6DFjwb77cnxDz9W8TeJB0F/Bf3SPflOSuRq1TqLrAcGsbF0&#10;fadt1R/8hnUzVefvVLUzXWR88KFC4bMU3wNsya0dBw/jZ+VEh2F39m8Wy1byTc3kuTx11LGerimK&#10;ffWY7Vb7WZsktbKsHE//pSZ4HMcZxUao53Q+ZYJD/WwOstSPgvYpVQQ/d+2f8EXJ+PIZcdrWS9J0&#10;Nz4ijkw+vLTg6Z2YGOQUSy078ZCFb4wJXG3vbcb56A+9/ndDKoZu1nRHU8GnUmex6/0EGNtesOy4&#10;n3oIcClU7tsaExoqkpGXfIAokj2dpz25p669LX2e8UsSEwgs2XXOxlOqnrzh1CwrfCox1pmn1zdm&#10;JYqS2UD+ywkXlhTirGGyA0RLNOmFJ/nfVlDdcKiWaGf1FwNBkd3lWwECNnAkCgcqQCzXnYflfhe6&#10;rd/ThZAHac6uNvV4okiY6cOCQPSwhUef/XS1R5XD+Wxbcng3BfdITlKWr0ii/4a/zATrmBk8KZ6V&#10;vwM+d5O1TVD3BKmJVMCEFtZsG2yvYpqgnfFnjYEBx15sy/r/sg/5rMNWRQTkHwQT/HLf+DR5D35d&#10;mIrhx7ftPxPXZHF8l3XjyVQ0lmqSuhRUHX3KfvCT8xQPw8sigNIxgzEue6MPRb4JG3pJ6nH6P0kR&#10;8kCWpM+SBzxkE0qnaBx3C+ZPEDuUGG9ph5wO2Kis+NP7L4E/077E8+VFne4sKBbCt2z7V+Uj3gEt&#10;/DHWO5xRNFa1NNaXPEVVXovuhYftY2UE9i/wCjF8a7++Dthzo/5QPHxmbUa7TpUaxImdE/pVrhdJ&#10;+bFJ1BOCJPPngtnrZPj3e1jnFokHEU5zYDny3/ON34p78afvn6KqP1BYEWLHdIu189oE5J17PLEW&#10;tw5+0kJWG/P4lha+cE4wC+GH9wOjFQ9Rp/fo40k7dY7QWi3+V2unmBM8WvfJ0kNx+U7toLXcGdVU&#10;+yMPCGH7Sp1DPRhoG2T4hLTx8NEBr60lbSXw4dNcOn40lBPRZg5ZpR2sFZ5NZeIGyW3c2CN8sLpP&#10;db1qiLtzlsLssvP8hwMKj7EaV6jvpj/6D1M/fsAfs5ip8D83bu437HrTc5VNqtTFVN2UxlHvgcfK&#10;GVDl6bWAlrV5Csc/uW+qvMS5Y9avoT7Zc1dWX/gUP7CDR9kDzYqPM0+vB7MSgCRb5PzlBIccshB9&#10;BbwDA59TOJTO4BeQl0C6fbKOOynXgj0XCBDjzZDaxP06HtZMAP4zizrFgjMD4hM74Ltcp0w/+eBR&#10;AdrkXwcwhq212kMrSaKHSsn5okVzT79f6R8ST92zxFf1cQcSHCLfLdrPSt+cUzUHDKBWH+rZAAxu&#10;Ed1L8tRDtKHA2lPhTxD65n1GuuBmY3mW7o4ffTONxV6RBPlsK7LvI89uR/iP3fP4tObul2iuPy1A&#10;Jw4haNxR8+T9a864Kkna7voC7qWxT9xbVLBsyb1oLMzPen0kXqeNb8SET8CGHrYLFQ8KfV6/wxZh&#10;X933Cny7D1KA7yitq2Uj3ttrU+G/YhPJwxWlD+OFOUnI5w1Y8bZtiQc5lkOUhw52Mx1PeP2pgD93&#10;T09saoDW9xYeVJjyVvuaLDSiDkmxz1JQVDvta0scbjg0eBT2cFR7VXvXZ+4/7LVNKo97EvuTOPHL&#10;6UF92EQx5tu1ouMidi958Eu7trodptpb7Fl9iCUzP5nDjaRP/J1qrSUq1Os6DhwYBjFatj4geKtr&#10;dG6jvOXd5OUHXc/onELgmMoBo5/sPugrA147glQfLxfs99UZiKpDl/WKHkRI1C1fncw+8WoVEPcy&#10;8xCNc8xV9JCPkRflMFV61x59gq/H4079yz1bqtAVf9727Tue/VT20HEcKb9FfHjY9g1jp/OZqIFW&#10;Kcq/Xw1FvaPrmcirvNiC/iR1KB+tp1dPdvp/ah0ZcgZVk7F8Vb3xd/ZjlM87ciXvzCnK93bPL5N9&#10;T8emqxNBfb/wD66vR0y3WSd9e1JR8csbMeMp/XEdMrlnnHzc2ye/RUGix49qDO6XnHtRDny0lv8p&#10;w2yR41MokfzKh0ZaG5PVNzcLsOoQijmop+ehy/JoZ2NOAXNz8+gT2OBhnE0w6BUYmD5uov5OSjyc&#10;sdxz1iATnCr0jkKfqsNNB2VXQ48ntjvM+6fItZMyMygC/M7FQwLuUoGXjCkqMg6qHo7iv84m2//H&#10;jx/TP8aPgUzUVdXYbfPUoAKVowbvSJyfZigF8fW7BebwAMl+TvjdpxOq4YM92WwNTQFxnOkUHvZJ&#10;yZBKz/y8OF4xvqWoW6S3Os5MYRd1eWLvBfM73kd2+ZAfwEJJpVDs4Y3SX1Rlx3LzQDPdhhTo7jqJ&#10;TFzNnxBtrn3yEKuqxy/Zp9gsaF/WkeBSzBuH/Rf2qlus9OidhT/7/gi+vTHK5VS7ilpGbiaGPGJ/&#10;N+d3x76yfdJ59W9KOLEyvl6vx3l9o97UwB8rxeFOH2tfWaq0tXmSa1hP7etEfnKLZ+GhkjI5czD5&#10;IpWnVeQ4/w5yzauTSj8ZPWDk+VA8VCCHXdVNnzuN4LmuLUC7fkgNOZhzzMUP+Iy8MvXPEuF8q0Od&#10;J4gc4O6SLg7uPWR/wKvX5nF6R66T5flUDL2TwxR5bdX3E3LduvL48ML8mThbkunsvRCHKp4FmjCB&#10;k2uGB2fFPk8SrvNTeWsZ+xB6Emu5OcouXZh8OaN4iNwHlFhNPap7Kl6/mliejPQLzt9aS9rzXd3s&#10;+S88rMJ8Zqq2GNVaMg+QJck7rwn3XbE+oOqNTO/0GZND6fmIIPxyIchPK3uz49+NB6/uOIDUevbL&#10;7P1D9cDMfnB1LWC7qG7oyvsMytqAV6t+6HkON/cM9jO2m6igH43NLH9+Mz12HrQw9pm+vjErQV6h&#10;7dUIJuxdhWYn+R3BkRy8tGIhkMk42uWAr0LFUlxkKmcEVB9IKPKcCA57s/JsAWfipWREOgWHYqpA&#10;Uznk6HxLh2KfRRn7I45ZFcF1dbH+VYrY/k4hSH3+FfQOG/gd7Mor4i2Xgr6vDEcnX7JPpM8dyj6w&#10;EvQ/SN+xh4gM2/4syL5bvEj5rGSMfVchYuFJ5jWnYC5p/ckUMEB0sPImcJVq92YQqeKm7vC8QtXJ&#10;fdeEuIVd72CJ8RCx9lH67EP3DCbDW16/dxQOvTkJ1uRg9+AgwCu2PFJsQPFw3018P5FUjE/TRj/p&#10;q5zCoKURwxIPY4TXRb7V88bJD+xgjSKl45R3OM5IHMYfTr5pi80LD0XF+cHDkWznW4vwGf72Rnwt&#10;x/IH5ezIKh1etjbb6Maemp3Ey5+nageZwl4x5k/2Wz1ge5DiRCSbJOQfKskcoHh5gZITFn0jwjXM&#10;PKzg1KGkPtmHLtkBDDtUeKeNZA6gMg/EbeY8Jb+SndcKX3WY8/CcV/3nT6ChayyeT1F+j/H5NHrQ&#10;B8pDGY9nUE/+NHrSripwQuS4nz0X7uCdvadBPZ+D2zVp54GqTEx1++zAwGyfQpx+F4Vnf3h7Rwbk&#10;KI+Wrmw9INoz5CHiUm3X8ORntQAAIABJREFUqbvgOWV4lsMe7kro5fXZooIeZf2y6yzaPbIfovU2&#10;Dykc5n2kW1r8nc4J8uZowbziYdrX5kxgx1293nEuPhgmHzDLswtrl5Ps4zgin5aNTdhu2XOFupHb&#10;vkoFPif4WS8vq1BUNzyh3S7Fhwvij1Gy5NWqj/iPNW7ldQF/fYCgH0rWzPQD8/b9KfxSyPOTH27e&#10;ygs/IiXVgQblCJOvHHY3UPsv860nTAbw9Q5eqk+sS/Blk4uEwW3NXaRcbyJvBE/jbhAWcEIdKBN+&#10;WKqKrngtDc5J8nJnMp4sWt8lHIcaFwNOT8m8SzYIV3jvgAbbOF1MDfhY+qUHrZk5TBxoY9ufN5yE&#10;8uJHC+AbDwKmiMUNlG2bF1gf8Mob8Qkp2UVCb9ufHZpOvO4cbhVpKhp4CZMZXx/Dzu+Vp4Fk5tDn&#10;VxVtf8Gh3I4N7xDfdImDsCpP2Xg91HBxJlw74bWd5hsVlK4ZAGLbqGLGJycHnkyWsC7J6ibu2qFo&#10;33sFfIn/P/vgcwPbTN2Bz66xTDGa0e68bPRja1P2X3g/8gGO7JSMG3azgz98hmu8r2D8yRYCbEeL&#10;zc0Z0w1/Rn3MXf/4Dv/K8CeJMexbeTK6skMiO/9PFUyVoai9k+Hj5aDbeahXTA4eqFX7/fT0iOKL&#10;IFUXqdJ509dLegDzoU6Zg51flhcjjkvsWRWvt9YCc+h3YqIMRQ8yQ26k8laJ9+HfCdepP8z4xWhY&#10;dzrfJaJ7Wh87ds82nAdHUvKc+VU3qtdnhQoHkxGrLF/STtrwTfr8hK0tY4+T69VmqnOxbPUAl00+&#10;JLnOS57ukVj/R3x150P0n/yYp1N0P63IG/7QqbNx+Mk6ZYG3+9OALC8nPBbCM5zCH+R4fmzBgOSc&#10;cvE/Nx6GS9UxAXtiLuAtRgaHe32eos4T/W9Zv6K/fwvZB+bO+CegZX9DqhaTqldUZBcow3Ds7cQe&#10;SO/zJ+qJqra6S5E9OXU+t5vhveRR4mHqcd/ycGSj4sueA/8S+pObe2sn5z+cXGnorfDHddPlX7xe&#10;pZDPQ7lgWj6rJXnYrso/c0/Zt7d3kw+6Vmq0J4m1JQx6tdnxMdUF//mNWdGDNsFThj8/FA/jznN+&#10;EOv79+/Lg1n9n9UDANSJ7zO6ol7eoa6TkHxKktaVSzjuhu3uOIA7SXQjc+MldvAXA9M10i5TY3ST&#10;0jcdiNLC5UZhxCULkAho94LzS/AvOBAm5AVhSqZwWv19eO/AwU0InUOSO/NY7ujJyvi8wiFbZm5P&#10;w48GR+Gn30bJwk1Erp5OUFZyqB+0dp8tupmi0VbB8iGaigaJgrL3UHTGJh713W8u2t4mD/RFgJAV&#10;cD4hiacP2918kKHm2FdZmcSzt+sHRrraNx80dYxpizSIg5c2qphRxDGPtM34STygNAdIXvFzx9g8&#10;fzoV+7M8SIE1VuKBfeLg1V1ZaCe7m2qK0UqHdz0Q0NlvdUpOluMDUmKK12Vbp3Cwmc+DkJM+hG2x&#10;7bIfCX5NFY9QNOEv87g75OCFW7wYRcWip9Ys0yYz7h6ngnHtKq1yyFxnvz6BDzun+wcPUFV16fq0&#10;FmN973aWqkzUw5B3eFb60HiOeOBX0dO1lIBnJzvuND6PDu0TbGg9yekobwUyJ58SHKBnbSDTjur1&#10;SKBUAh9mjQcOEX+sb1YOrBJtsBbu1cOzPF/Mi39ol80LTW7lsqvIbiIvfYBu+cC7OtkYSvA6YrOU&#10;3xK01NhtXqXwtqhpqT0i61hinrbqRZl+JmdvbR7fqDV7YzJ93TYJcmvRN6lSd8iQ1TXMK7z1BXzh&#10;TZpX20qdfTTQNcHnCSqfG4BNdh5PhUdVx2G+eEfgr8CKTzv8l6OC/V+sY2f2SbS2ky4P03Q2JnR4&#10;UugTfkjNxzSWmxT54rFXxANXqBd7P9bc1lYD/8j0cesykU5vOkMqn70lMeNBYskylnfVbrLXfhfK&#10;PFuRsN8SZbF/4iFPV4ziK+gguh1qXpx61Lt8DMYJ+lOGmdHe2s3MOFjww8mywN4kHzTgqSRgV080&#10;pE84+LSHYql+V7EgSnZlQtfA4DfHyLwpfe/ocYdQgCya7fLMzgsWb0xfaa8eMBaOpKTb5vgZUw/Q&#10;ndjG4ZMiNV5Hh6l74XoKCAeOPFMQ8NpOe3TngVNHN6/N074/TNoZdV/fH4yAz8u/DD/zftlT17/D&#10;45l5IhS7oOwABIX8q8VgQWpvZvrckWdpxwlVH8hkeuwULOsVtsSDDuQwR1fRg4GzOJM5mM7+6yyx&#10;/41Y/pRNhMUEMp4T93g07h6z2X34rA6hTzFmjypJwGPZtVOUR3+2FByUP9oo+EzFfmSXkJvP2J7D&#10;Q2sjsAXycBvt8yRl/MLNh78iymCRBf8ynxfMzQ7WVPivgqk9W71u+Qc7Rq4WEhyynvNhXKSTR6gH&#10;zbMLvGmekLDzt1S8vJza7k8swFfwqBMflnFVcvsE7e7h3X5egWzgTPUgAluLio0YnDXJCvrY/c0D&#10;0wtPRRjOu131XxnKrBPWd7JrSw8QnAc11ed3kF1X5Z8qmLbD79O8jyhy8LTuFhzaL1hmhxj+ZzwJ&#10;Nr1bG9tde3XQ9I4903nvdEvF5J14XpCZ+WwxQKrm4tjLCqZzDxpWYxXW+VUdzOqU26iFtc6M5wkb&#10;vHsAesVQi+uovyayKnlkqEa5Q/Fhe9FmnLcU18IHVz9rGHIeVf/dcVTxwq8kJ962pnUNF8fyNTWk&#10;HoPxXM2Lqdm4ndIl2aUq0PWlikS9T5UBEe+tDaDUiHzt680D81vE1vMuNmsP2ElR7sCWFT5Rfl+g&#10;qi2PXCg6933XRALfyJ7DuuEDFPHBvZKqcSEP1t+pv2aZVs/FFO6y7dL1zk3aOF7Tc+PV27I6Jh4m&#10;cnV4Iy241MvpWvPnozfx+lcoOR9lGRCrpRDP93p7C+r0kvdJ/kilYPcq37fvP8Z/CeYqSbHgau0k&#10;EtbjONrXr1/Hvy9fvkz/juNoHx8fqQcjxCFYxUFFDQY4zCxekiejhWHCyM/Wlif/woMC034BaWo+&#10;N2gHmDwe+NlGKvSl14ntoQxbpJiARhRMPGBs5kjO051A4ewVmigImdZx9gxqNM2ChiolCshpVjuy&#10;g+RnuRc8aGZ/fFrxSul5oxhSpgIYnGTbf0y9u3pZ3yKz25tGecNXDBaKtypuba7bAa+efGWDleRv&#10;R8kwIUuAbXmAIz4r2i1GLvrCTzUfP378OO3PNicoshEXsMIhsQ/4uE6Z4ns0X2gTYWKo+FzYM120&#10;78W/BO/B3/RDPhXbPtpGgfwOdrFsNu9RymBydv2NxbG7D2zGAvYS2fFAAvh+vzpP5srZhy4W7Pws&#10;DzgUxr67e3HtRHTOPJyRfYCDtNnx76nCX6Ig7gshmCewqbKMp+ghn2OJ5gkwB9UCbJbCIhW0VWtg&#10;85i7ernrnMkjbvjSaoE1aj+K+qQ/w5lTrGb7IMK3pAbTY+sky8HjqiDG9PDWuhp33h6nLnLH90Ac&#10;3sXRT8n0C2/icE/sq2E7BBNnYuPCM1MLPY6R3rP6znI9Q8k8H20wLUccYo+52/33xLiepkSu3prx&#10;ZaL2ZGup0U992Y/R/kKfizU21M9+xvzNi7t0cR4+QI72Nfr1x/8gOjMeO1dP1MezZy3NyUEjHSIc&#10;sTGPssOb8cjACvb1CXJw/Vtwt/Chj8t6eI9UJjyqE06xw8a7jgVJfDoVFrubl7W2YNUo5r8DT7m8&#10;EvxDbPTQnrlrs/FASEzaeMCRsJ157JxT4G2nzaHsdWZP/Tr6HuqLHN28HHbRU31W9brqmTcZGyUn&#10;J9s23DfUG1Pr8OCDKdv7zTlLY3trwY+mBtRjb2pQ73ooB/ux+oS33g+cmT1NpbWFs8mlnlbN6YI5&#10;SJ+PFNqEcdTjW8GyCd9LSTxPtOyXmw/nZWoX84NZ0WIFQQiZM55TIimYtdb4X8epZJ4Ec1oIdsgF&#10;k+f1TSqOs8vw3KVSMSh7uJs8XJOAOCWkVuAPbaOt65JifMMRn4f+hoMpWYxUaG1JAO4Ah2ph8rT7&#10;xkv0ReLoiiPv3QTK7qM3HtZSPVowrjv6BAc+4XXi1+RPqb5p3qpMl/bRupLEO5Rh/T7+zO33798r&#10;c0Ht4eI9CqmscHwmhEQFeVUIxUN7b+68a5Vin2jjFUa96+kFiIqMiYL4SFQTYLsE/t5Eyx4/f1L/&#10;XA1OM6BKHm7Y9uY9tXerH5HxBK7J8Ajt6zxPLIDwTHTdy9l/U8K6w4foXpq/XewC++wgekT6UD+U&#10;LbRgt9ZqYwlsOjq4kjpkxeN7qzvRLfKR5cNQnCsyd9bmt2zqfH27gqebKvRV5Aw7tAWVvj8yuCl5&#10;6Kzsxlv7O/4snwzWkvkll83suw1fEfHJwJ5tOSBLHYzcpYlvxa+wmJd56CJDBLeVahbK1kXMmbpm&#10;9PMeEFF1INFftVsOAZAvjOXE9hFVDxGM3Oxi3sJung4O3cnLfyrxexSmFxK5wYn3I2I1jELt7sD3&#10;1g9U8kFHr+sjteNt/+eoRGujibaKPDxZ5n0SUPCrqbhHjkYw3lXrUDWx7T1J4tLAqGBTC7Yj+abS&#10;69zITTM08vcuhL1XbVpLz1VoaxuUqYWk9HDqyoNfxwX28G2A5kQOEs1TYh7R90qMVrBflg9HtalH&#10;HsZTay/mMqodL3UdfF/Amgp3Zvg9lQtIYmNTn5kqwWfLR+WCyu4UNr1TY0F7LOfqeNt+iOaL+QVx&#10;hnqHdmsh0mYz/TGeOHMR7ndx5iz3JOoUPOx1NuN3Wf/W/IfwrarqOj5UYWz3YJ+hc1me6qD8Sqam&#10;jqHZ3mpt6IkY6B0Yb4mLb8hzynHe45X0nRQ/OvOu9Bp8VDwR5ymPTeIDZwjMfpa6yU2MR/PNN6Ql&#10;JV+afTBug8r5temX0Wmp90xMErWk1uKaT7YmlCHhswY9YBc68JnzLPtThi5A7oOPCl4bQWMklcdx&#10;tI+Pj+Pj46N/Y1a3yfM8XwfzRE85gRmb9hxdoaiTXqXCgt4BmRHPCMjccgbFYkOUCC36VJPBYoJD&#10;HY8BgJHwEEzdSGYHf1bYI+D+YEG3klDcaecVXL2DjsxhVOQkAWyH+r4p/qXAcnR4l3gQJU1i3g52&#10;3yHX57LDFguekgBK6oR2lSxMK/5uAL4DjGA/Lr6XFeyhjdwrzCbEPrByM3v2FspRIPyBYiErLu8Q&#10;+s/UeHfOY2zfC78c1/uzXVON/5T4hXkSm1i+Qoa1tXclAYrcvdeID0AcmlmXHZNO9IkaqDj9ViIx&#10;vrKmsjAVPWAUJVrZebj7kImDZRWOSBcgN3SrJKWtxckyu7i47CguRtjr+pdLfBw9Lx+FMazbl2cb&#10;VZvdeUC3RJV9XGiL6x3Z3NZ4NuZ3F/acrRhPAC9kJ67iVH8aGxxyRMWeReDJf8rQ3HP/Md7eHFf1&#10;63sqyIVuUUbfPk94W31mBy3gHzwcuQNXld8ZT3s/NF/eHKiJdPOVJGZVeP/2oEhcUTy39jHgurEW&#10;wu6srxl69diV2ZMB5sa92uPMIzGFsKliBeSlakURpnDlW1W8dju8DwIKfhNabAuI4kSVu0yMb+Sw&#10;5KA+nWM7h/zTul76PeEAp9rrxX/4dGft7b6P/Jesjy4XH7CvYrxO1f7YvvGw7Bse1qCyLr0qf1iy&#10;FhZO63qo3bv5Vmt0LqJ8j/FgvL0/vkZ5Uk+vvo74IqEn/SzmgI4pklEhD6sW7FDl3ZZPmI8E95+q&#10;30smOzndxLj+IA/ykTWXvlcTulUmybMvfHX7o61AndurdWf3jBsHVU3atB8x8CZGam1jD7K95dVV&#10;PiOf6/IU1k/OMQpI+6zCGFlclPSGuQvxEsp05m5q5sjNYKElf06e/6o9Pr1W5tE7nxpCTW3F0cmF&#10;cexmpCez25vnrVmceot2Ch9Ayj9HcukerqqT8T3Nr+1WeHV+GZLMEmeuUa4dKTp/Y1bznelCO0IL&#10;4CHLNzWBIH95H4HzpMFlHcK7Eqkq/ynhTTrqx0gVqg09VaQZQbsX+IgdKvAwPWGcTCAUhTaW3VOQ&#10;0GDbbHJLeWavMxG2m5VLCqtLAmLXhDxwEAKU4CD5bQW/p0BeRhR7vyOfBBcXcOP96YZz8Kts7rjI&#10;05EdesFPwY1X0BnnpoPmE5FDVKhXhfsiAomKUZM+pE0pFhf2gbQhO5eJoR7F+cgmJbT45sTqcgyv&#10;+oeHzw3QV0dzaBelvO+jYoPZK7t0yxFaG1Jr3H0VFi3Y3r94lg/PM4d1F6/0XDmJ9B2S+9fG0qmq&#10;kjMaVWTIFsiy90vzEST0S1GOtD+bxhFqH1If9AQ5cxUly6l4Ygow1E6iuO3FbyULLxs7dIvdD8xr&#10;5//UAkn/A4Vw2acQK+x6hwWv3fnqPgj1r8Rers5yb8Q1VcAxr2eb/Tm1lY1aQwYfH9Yve2MsyH2S&#10;MCdPY/4AA/pCEz5CtB+HnJfviArybu2mkI96qUQY8lSeaa9v7LfeYcJsLWE7ds+wPVrErOk5zxIp&#10;7MvanPJVLM/xbJbhQTOf2THt1PjetvcZZlM6ePsBSOWVIz56eyVxzR1/Qc//PZCyLTdeZPzsTd9i&#10;cxT68OGPHz/O69/yLeM2zTL8FvxsnWqPzbtru5s3k4MPVmt4ZE8+YbfeOG2cVDLJ2DKY8tb4vXEn&#10;692WgcxDztc3XKu+SifWZrHXG7TUohNtPJryx0Qde9fwZNzd5NfxuG6w2jBde5ETLKTWLVF7QdkZ&#10;SuNnRdn45uU91VIp4U35Xrplc6f0faYTYFlv3ZWcA957+eIj/i3hI6K6i8t/vpSvDXp1BOEvLV5+&#10;F9jq6zH8Nqw5rSneeIAl8g/b42Q2GT0b8CDh3HjFiCpvd6+ImvCiV8B7ejV2fTQ/l9CMnTUVx4Ku&#10;jQQ0fKO659x/mp4SMuLIKGDNNf57zIO6pkO3x6dqiaqGUBmrqr88ER9hb0e5dmrvHT9+fgXVY8kN&#10;KSYerM3l7Clav9pNf73Yk8rzPNvXr1+VvFDFSx9ZAM7qL/him3H9hq7vpkhOqMdTYyvweWJuJA+l&#10;B1tXybw+Jym+ZYaBHpUx3VNDbvUtfu09878lK8vjmoR2vc88tV7bVNo3Ncbrd7HRibk4OMRAbBOu&#10;L1++TDwA/A27w7GSb2DshwBLHw/MJ/zFUxTFk8+KGb9KXkjgz1ojcfnpuQvW+Ww/cVb79u3bT4XA&#10;pj4+PuhnlLGrY+JwzCXzkMY71tvyXMDtHXlsfyvZag3ZWiTobK0dQV+GLaMgWYl76blz7Nfj4WHp&#10;u3aSxd1lXh6fXRnJWN6aMycq0czqFNnpxWexd/vaWvP8Y4ZwLw/7QPlvot8lHnn5TWjbmXiiZDyh&#10;58Z1X4j2SdY2MjqGuap1oVBD6EW6w9q6o+vEs9+LyBtLMZbQudqV/QQF+Old/BZ7L8rfsVmJHbN8&#10;E2Pb1eupvc8FPLO2u/WdO/Wy8fP2EX/FG32Ukv/Awc7i0758+fIZ+5fhy1tzfvcg4MnxfhLG2KFH&#10;dbJYUeWyXiqxmdMsMlq9PjXV9JN1yW293oH1M3Lf3Cfd/4kxVtfpgXVL52sOD+/arTkHfT4Lk/yO&#10;Pk1RCqNYX/3EGcRu7ErmHbdl7dDNunL5jPOBce3s3eyahzWUz6bM+N5hK5bnHf7KlxX7PSH7No+n&#10;5iQS2R6sdX6WH1HiW63+POUsp3lgL5nfPlXTnfzAjg08gD0/LR4/XWvJNm8PjM+rsyXlZX3+O2tj&#10;Ko4++kCDof/7cRz/tw8U6iTaYQZO9FwvXJv5OjCTf1WXGbTjEGQX1MvKjvTPHuiaNhmDinS1STi2&#10;P+F+IM6Xk7x/NtAbgvuiX1amwyej0883rwPsaD7kuIOCnAS8VpeKbZq+biKjbkW6OHQWbFXqQK7j&#10;hcPMXUYvyjczT0agyzojPyuLCpj9Wi/0Hua929fIRdumXTpP0mbIXG74SWlm707tNvyQ27DPoX0o&#10;136GvwBd+jYxbutHMf6cwU9gMP0rBXyiY+b6AlAsADVtPL9UoqQPoXF0V3b33aLfuO7JAn9G4zIW&#10;Ek17qk+kN8Qt1H8kENZ+wabVmBdRqGKmE8rfXJcu3/NH04UN28M1s/jQMsP5UoIkDkD/UMHYwWKl&#10;8EFr61+CiEOzqUmk20489xJYdvm6J7H0WfiLQSFriX27vhSJYUw7D8rvQYxQPKcutknbT3Srm8jD&#10;g4u929erUH6S2JITPK/7ZB8XT7SVjIAJM9oYQOJBvvKwGReTPL38UubE5nMphxU6ZEjxUPOY/Sk1&#10;lVdP8aPNtqGCPrMp2rTNLvQ8jukhrKPfvGydMmE1gEpsEPWBHUJG5ZzH81mMWJwln6v8JIEPivIN&#10;94E6T0xXB3SSOLM52JHwnTtDLHF0vVPUU31vO7UgJ8zmLCrfdHFa7+fNW9G/ndamuy/xeNv8j33j&#10;UH/4C/+pttiv/5y5uZ61ay+u07EgTc5RYIIA06/FheO49S8zzuD6pEszNqTIwx5V+0q283yFu68i&#10;uTCH5+tyWF+Sn5NUxh9RILUOuXrm4WFcbLrDX4k177O121SfHZmY29849Fx4GFs92f2ETNePNIFr&#10;jU/K5PzufDTIzZM1hFnA7CMXeZbPg+u+5MMtqa+gbN8d30TXUeTM+JD0dv0ywgsiHtIuV3sZRx4+&#10;j5UDvGxN7smJCWmmeEKfJzFXhJlpn2RNMltDiWz2scQ/yFvSbZq/r12ffOecC/p2OwhzPIETSyTO&#10;emuOxuiv3rcW2++ufTvXJvZKzsN+pEpRoQMnhe5tp1bI6heZiT7hFX3g0UQtwLMBpvvu/VbwQ3cp&#10;kSNZf+fGkopYw5OSF1etzGwMEDKmte6Xs/1RF4e8tZK10NZKGDJrD9NPGboJER5iZYV5RZxv3761&#10;b9++bR0UVmRFhEEmMjR2mamTFZ9q9HKCtFhr7u8A6ZCioptzMJJ1xshrN3GZijNBwb8oYpU1XTyW&#10;r/sM+1YKzY6DduUFBZqatxaAh8yzWvfoJ7MqQHLSAd5Hiyv3LLOL3QR+t7gEYEcVmqgeao0Kc9Nl&#10;ZpQfgdMkCewrHEdBh4Cs1LhYsbwXullzktTaGDcVZ+w/dR3+nXZtdnwJJFVLsWujIJHVJW2//W1G&#10;FzaWqv2/zk2Vi52TASsP5e8WdEhxOBwE7DHpc1mRpc0+vFQwy+gm+t0h649SyRtVRGOG6X73o+d1&#10;YPZivRYVmK62qIv7XO1rD5Ne+zYd443Cy/1EAaESJ09hX3a8kz90kuquHy1EeAUb+1rxiwVsPVEC&#10;Q7mJ1dV3xCdVJM4m/Qm5ipbJ2iy8TbGttVKhaor7iXFi3JqBkjjMMbxpzCL5xtna9I2jE77aKXBh&#10;gXrnn8fTu8ZkwrXl4fCAwpirsA172ODHjx+neujA+mAPF3v70eAn2zfym1SOGdOSeyb2j+ItsfXG&#10;v2MnF7hLOHaCj2zhc7Qx89jXxPqDgdcz63KjGBjlNpnAguNbHiok+AXblYnMucWj1MczOskmaXFM&#10;ie7fwX9Troaqkbl0Y5N3nflmdi9Bw2Q3+j5Om8VhifU9fiyHdOya4Z/BSrxP82e+xiGVD+B1mtuD&#10;L+MCVuwx9qhXMwR9Mm2sfi4G2vGVhetM7k/F6jEyxfuaH7su0xoJrIR5cDTHuG4pFRN8M7I7r7hR&#10;LlfVisy2JnPCKy5X7BKJ8bZ+4bj2YeSrJO8ei837yS4cXB2k3Vxn6IRxxk5t3oAEzsd6UbDuaSwg&#10;eNj31bieHWvWNy3+dxMfYP/x89i7mKyaI57w8Dbrh7mUxy7RRiqWqDW9mCSaYc6VrWmweivy9HJB&#10;8nnh/2AMimxW+jhBkeEpvBK2Mbylj+qf2fwm5oz5iGgtovpPVnaWvLFv7/tJQFCPf3AsMufJYhTM&#10;UZNtK/fd2G1isGezNBe5ge1p7dusD/sj5kiWJPDftw3MpuqAJ+4bL4gi16y/e86QA3vt6/3A3omN&#10;5iZ+Tsgr13wEPvB0K2Gur8VOjEmqqGoX8TzP9v3792VwGKDPM/3Vepmih47UAqB0nW2yn+S7zAv2&#10;DcaW0bvfG206y2P+Ou+FR3VDBcWaiFdW0NlqyZfkkWlobdEUY9JBFNvA54we4fon9KAgU/BddLrr&#10;VGH8h/psx+HJvPoMPVn/3hTbwPvUwICv5af2btq+PLGKB87NIb6WnyRsoW+rzo0gCcoCXey+iuSn&#10;9Pvx48d5ATq2Z4+27oPXInLfW1lbdx85+5baLZO7a3PEhlCv8vo7cY/p5vGf2t8Fdn08EJ/Z/E7y&#10;PLml6t/F53j9/GVo29b2yIFhKDtYw8hWymMLKMOP2kq0Z9DfZ9eFxXOhZ2S7pzkMGst2w14nt3Pp&#10;ebb2eoCgwJvtPYy/DF/bfhnsHCbhwV7KjcYKNPOSaV/Faf1ym+ewouhYR8xplE7ZvcQeMj79h+el&#10;r0tcZ3OcvTbJh89jbi9769cYnefrISSMDWz/Lgn0nZ/lgYJQGdspTAp2YX3XaWNW/9ktFbMJdrM+&#10;qYTpmE3aPQxzMcno9mLjK+FZmTt05wpLLMSgW+CL7LpMP21o16XNfmCJA9d+X+agsYbP0BQbZCN9&#10;yK3aH8dxTHomcqjM0B4Ztze/RVl2fFhb0AGP44eoLasHWP8nx1XBoYlF2MF/VZ/f9VO8d2KqlJvY&#10;TlMsD9pXffxOvl9yA8ZuljW4+BxVnp1s3ED+wnenx8v8TtKWt2oojr1N7w+oH0V1OTv32Xjq5WCi&#10;1lW2uYcOPUJy4sSufJoLk3gja1um+YH3mN0KvytliGs7bVDGdn3Qwy6Qt6k+DLvskn1gQO4XtR4B&#10;3zFXNj4a3tiOM+L+0PpMl0/fwzvYStyvrn0aC0B9K8UroNKZUMYX2BqGV683bfvepXWhINdIEZm3&#10;6rmYV7vK4I3FP6GKqMPU+Yb/Z7Z5N+ZDv58f1lgX9iFY+W6s8+rRUoaDvZCvK7vn5CKP8vh0Pzo5&#10;swhbYf2pWKvNTLR3FprBRgkROWK8kjW9DO9tRQUgv7uXLc8JMzNxEU9xf7EzgVmV3Oin4GlfysjI&#10;FLWnLf8f1ZBhn963C89xAAAgAElEQVQ2VkfPHQzpiiryfQnw/d8qKDEtZm093tFzFdU9g/t8J36x&#10;PLDnXWinqn7o2pijd0TTN2atXKAAjp8NoTDa0G6+b9++tX/7t39r//Zv/3b+9//+39vf/va38+9/&#10;/3v7xz/+cdoCsZ2gj4+P9vHxcZpC/JggR5+TXFvI8rDvreNghmf4nvOt6d64YPmbBZYT6+ndwQDT&#10;93z9VQstumU2na/WW2jLQYKefdwe39P2I4mtBAMTUx0krcPwKEZSQo9gbVbEsj4AUFlf2dDjYZxy&#10;lNy+IvIKklX/tK0kdKS3ouubc7nwFvvf9VuY1ECfsl44Fo+nbV/1EYHfofqzfz9+/KDFP+gr9+Bx&#10;zH8q19tbGUyXLImkobWcX1jYqRuXTja2eLbk6RURxq9dgMiAuWtjzvX+rWg0Pvc2tl+Xl/DvqXlB&#10;4JmgcuEW17RSADEylS6aUTyfUxydGq0xedEN/QzAIeTNvmWFygUM5NnG5MvJP9uJuprO2/w77WeC&#10;GfoF94C/BWuD+JL1q8Y24dMVlsgW5MoUzEuWcP6sPdk9uCPnYGO3a086zMqQub7imox5EP+WtsBP&#10;7k2rVnTN2FnoD40/YHMb4iki2zoEhg2mnIu0yeIhxFq7ic/ob/c+OA6LWVD/lAzrX+5S90fHcbSP&#10;j4/25cuXnme3L1++TJ8/Pj6O4ziOnn9n8BDDyOd5TvHX+nivf+O5wLhm5wR8lF2Xw/Sx+TOrGQy9&#10;zH4/mJ62bTCGCo345TaCMVvRTI+sf11hx7N+PpCXvUfHSD7TvY1+0+KHlpgj8P+dx7DJp2solUUo&#10;yA7jgBbB06us4ItJtq+KaTbeuPaQ1M3GklAfQnaZdnx8e5nQZIs0Dib1SvmSxv0gzS9v+AO/CBDU&#10;Hqr82UHJ3X3pjf3g3xq6vEdCX4VxbqfmomoZtom6EdUKHL5Zw2BrITF0vxcyBbyV1OVWnPYwjOC/&#10;OqYgR2W8N/dgZqARzmHyPbzdfRf6NLzP7lHexMcif5cPqT1l12S6b3zik9hvkZPAExVhy1mAqIl5&#10;PKf1Ylio827zXsd9fEBbpsfWXPaaDJOFcskcRHUC9i0bw45tHctTcers56fqM70e7AP3Hq67g6sl&#10;BlLClK3dJJm/Qd7jzdHUnvBV66NguefPXAYs9lvZUH9KxcUCWbsvr1W1fRQXCzLkXk34jrJzEYte&#10;4sPyk8jG2P3sNcK0tebWolkus9gbW8MTnm+JcteAZ4nseEidUNGzyXpNRnbTLDkZbUTmLlOXDmSW&#10;iOE8zI1ai+tWpH0/px2vop2rnrWL633Pu5Cf1d/WDxkfV29PIZR3XIfckzP26InA+re//a391//6&#10;X9txHO2PP/5oX758af/8z//cvnz50v7pn/6ptdbaly9furzpKTUhP61/kjq/Et/duan0O9HjvS6j&#10;UY2m2KfLq+r7EKh6eq1yQn/qLqbvZ5PrNSwcPQGE3gRQp7ktythdFzVvyO9sjT6Rele35R6A8XSf&#10;jFq2XZDMSZmOrCf3RsTrl+zD1lb/Y4sO9lUcVJ8/fvwYen98fLS//vWvE39cn8P8xby1vx8/frRv&#10;377Rvt7rm/auIrpOTjHliRikbKPvYZvoLns80v1BCvmz+Qjm6BGdcY7O8/UNKa3tAeXdb4fJAvUK&#10;y7b6sl/mT0AP61/ODuAb6Ay43BYOB3V8ekeXfqkl5gb7KdwGfaJvlW3NjLvNibWHcTN768lviHFl&#10;J/3aFm7/Haj/nFySluLZ169f3TZJ/14mhYeyfheLjp6oRnQmPrGUy5KiUvrbKjL+WPlHu94qFljM&#10;sbHN5L7uPhEKZ6213Lf4RvfBh905QJRr8S57rtDdsT3QJqUDW5PW2iNx22J5w7PzbQne6fizMd9T&#10;iMJa0ptqH5m8qzUTpzI1rWBflfLjG7RTX9iRH9nEmLfWXjbXH1heOv2CfK0i8ziOUe8EPq0Bzo5q&#10;B4Fd2M9YM5T1CYJDo28l2q0nl3LdLGXyvR0/+oDsLbL1kGSeMV03uCUF4TfHgPaV4r8zJk8/4K0O&#10;IT3bH/Wj7BhUk+tV1kcespXFntF3JOa48tmdG4Z/s3uttVydIso1IO6PB/RP+IWGJtYom+aa/DqN&#10;Wx5Y8xET7TDbm2O+2LPW9rJ2cVencrwt8H6UrO21jX2/U2+5UaN5Z04VYgayl6r63DnP2u3XnL4R&#10;tvES6x38bPtlx5SNc59W139iXzO8ascR1a2eosI+/8x8pUTg/x8573F81Fvs7BPXu4QFNvk+USeZ&#10;uiO/gl5l31CoIbQW1/a3zzIqVJzfquz/x3Ec/9eeofUBN/OK70vUAyte7m++f//efvz4cf748eP8&#10;/v372d9fD4oNUqDCFojP3NNodCxYaL4+d34lIJBdrJ5UdyoYpmp7kHkal/Ceub7wRz1ZvySdlofh&#10;te8x+FqlqCfkXlEro1s2oVSf+2XGpzIeQVOCiQUGkHG2q3gCfcsy0Z4FP7sAk20goa7B/l7uHeQg&#10;C2S5v1nsrYNtR9bQ81UR0HwahGCSgzptB9/+qmwb2584+VAkugrq5/XzhKP5cRzTNzh8/fq1ff36&#10;9fjjjz9a//eXv/xlrDeuu3k/5r4Ze2Vj6Ne6Tt+/f2/fv39v3759a9++fWv/+Mc/plc2N958RET0&#10;YQnsVHSy/Szg9MTgBc+vgY9gD3bYz418fjmdnI/LNYpt+GTzYRJhpteks6dvwk8sBfH+r7chsbhE&#10;oANVCPfHQf5ygfCS/JoZE+6xXSLxKdWN6KF0ohgIr2fljQtEXxUXhB+W/RhuI3HLs9cJ01xrf8B1&#10;TKwbuc7w/J2CX0TLfCVFUdxe9YVvJFcW2afq30H2M/KWNtfqe1XqbW0S9uBkKxvFAjoevMdwJ2Bc&#10;xY9Rx6g5DbUOL4Y5P7Pgo6idhzUQb8J8eGOsLZDj+zousfG36Nvdtej2Bfm6q27webrnxFUbc8q1&#10;kgvf0r1J1inEIBlbJXElZZc4CR5vgitGjAnYKPkTtvT8h8P/AJ9kH9LO0pJLe+1abIt9XuheNPnP&#10;lKMiZkNoYPvDe7sGWRv1dB/NkjWMnW/qljaBmCDIx93rhLJ24bWrxJCIz8hVE3nCkGtzGci/p2/3&#10;AfxmcaKH86ZvHmx8rWjOSpUWdkzI9dfOvWgtsof6W99MEfQ5xesOb1o/CuJjCOGTfpfm0dn8APfw&#10;q6TB/yIexuSuC/r/3g9iG8tnrT7hOBLrPOViKBfn2dbBIiI5H9XH1CSWW4XPEpebHN6VkdkTHU+A&#10;jan6xnKPrDu+72+t/nSNTPdM/rYm/7reW8EVUuwLao/58tarwht50ThkMP7R2vwNLMqGs740kb+y&#10;uLdNZq8zn4z2yN5L6rZh/YmTA8j+Fdqs0bSWzAWVvsG4QswAe+lsTX6b0CLakUF1E3rI9XVs0psz&#10;zD1w/x/Ov0k80w/ya8y9aH6wfoznDH0ma8r6obBsTuiZb1T7NjpTfwHvUd59ZwJExqLiWZW11NWr&#10;E+3wBP+/xMqNXE/5KIpnka+xKcQA0g6jnPGpenEBC5R0UHkbyoDcb2LviE7nbkLu0fzSkVfH8HQ6&#10;zHuqF8Hp2ZoMy2UWPws+EPspUrbttv/AC8BoSWKyQFJt3Itf+/d///f2559/tr///e/Ht2/f+r/2&#10;48ePQ/3luC3EZAoyTHaXr/pao8a2dnyEFzMK6dyKzncCKEK+RxGwmAJ3BxC7BS0LBjoWJUUEn2Hi&#10;wPNmAOvZf2tk8wDQiXhldXQdRaZIEulgi7GMNwLBXdxuQeZxjBpM1omz4oH1MRNotbyLwUb6rUM8&#10;nMDaFii0CYd3JXjQz0qfnrR6fi/DB/sJHlNCTooVS0HC7MEpEel+8uPjY7zan9i5XqefD2P/lsGY&#10;uQjmQRYXmA2KPWB5+A6FFEEJTxsLRtEc91KQ0ESLvyTJRiaN6Q5NfTJ2lymEJnkpuV2n6L5rP9jH&#10;KVIoW1neV4tLh/6qdreb4LVcyvqYIi1TcvmoDOaIxkt5K77oE70iKpNXiXss5qC8aL77PKk4mBmn&#10;x171O+YDCvQDHnOb2Ix+DpZhseZWkSTpc3bkZNunE8SpU94XTL5sukEwlNVp1y6YDLw8p41L4Vwm&#10;viATFQzjiRkry2XpGIiM9HURI5jeitT8UizRZRIZS8yyPq3v346l7D8HK0U4mRbDjmN+CAb5V+Oc&#10;xWwkv1R9yvu584axUTs65wOWEAddmOGAPfliPOdm45X5QVJIeuJgat6AZHJJDjLqHGoObuRTRzP2&#10;w3QsM7ziWDbusjGx2tDG3FNs5dhHtBbDvvo9O8ieJhA9KF5iMoR/HreJzpafzEVt/wbrK3ST/vLy&#10;M2FOaOfY/DsS/U5sd/FRMk/RJv1ge4BJlzkz/r7Li/IvL95ZH9ca+Kag/xCrbgj7wvHQmhbyt/2z&#10;+xFyjp0YHYpI8GRzuvDZycUCE9vypaR2IvNoL06pAfU9rjCJE5ulrvg+u/eMPFcMk2FZVGXYOMDk&#10;2XmN9MM4cuQeKFfXM7nGYg/F2uXAE2at0Q8pnSwekeOEGC5jF5FD+XVexZztkXbzdK8lCtKlko/S&#10;cTp6oLFxpsmzlY4XIp2utmofpuoTXV5/C6/X7dXntXge5Ryij8v6643cJkUeW1YjUfo6uU1WBysn&#10;zPWwrdvAOfsRfJhNY/0k5An7w9uXHk9pl06snBuuvBil1pnphzVVK5tghwp5Oh3B/SpN/CrrXJQR&#10;UdpWGdYRc4AgLSEiR+jLvBgcscILPb5CPmn3Q7Rnc4JB72RdskwKm5ox3iKT+y11QlbDUGyIPw7z&#10;PUf/Zf4K9meXZQU6az1yB+PLnIxgkd2fkfUeYPwY/4Vc8tIHgPYm+ziO9s///M/tP//n/3z8p//0&#10;n9pf//rX9pe//GX69pO+CfHfJmUC3qKj2CATOCdBnhlGRXEM+K8b5En7TFEBi4uYPF9thqO7xs4c&#10;40h6oH/EfynuRGt5xzElgXz/WT0pXyWVvYkjT8ktA3jL35tXkJGyN+KcWb/Tvho76bIGjyAZ8uxz&#10;4tXmwDElkVBoVE44k3jeCbBqj96PpoY/XmPJTnA4MHyxAu5JUkEwStItZec50y4dfFkCW50LEvC9&#10;mEiLN6xoIeRk7UoWyIQOHrCa7NkpokVzvVxifSJ/WVibClis2Iyr8zF/W0d7ucQD2/e/xk4nYCw2&#10;k/eWMgm+1cnVAfdLtM+bTmA9nXi2GM/T2RJJhTOH0/3uBxLFpQivZNcXsbHdm67t46ECiYMp3yL0&#10;SvVz5jUTZ90DQrPnojh+JyEe8yx8Gk0aA9vngvxD7JVRoqgWyKr6ioGnPNYpBea2Y36D4ixNfK++&#10;Hq47SJunsdgkMxv/JgbrxKIPYXGZ6aGNTyweK6Bf7VVeKePFeZ5H/4bQv//97+NbQu2cGH/M8kDl&#10;6+mYFFk/3fFYVBNQ/vH8SSzGH0cc7xZ9jE6DlVIH8LrM9RUPIq9a7Pb2TdlPXcX2jC/JEvqxZR9F&#10;OjF+1lbYWqn18/wyHjqMzsJ2sNgrZEZ+bdEDVLDjyfhvCbtQx2Ceo8WfbDcbd3AcSRzmMXfXNiC0&#10;R1oLYTqZNgu+JnnDeM90ZPUST7ZDC74C3hNedXL6/cKCqZ+a996e9+KheZtTCRqm7KZANM6YmxkG&#10;/S0bE+IkOk9OXS70WcI2F1+laqR2TZDncFh7tf3UAkf+K5MTV3QpyigNGm3BqdNM1yweJLbAcFBr&#10;L1+ldIzyDVpHUJ9Bn6O15ZvZh26Hf+A79oG3t7vpZepyk4IE91qeiB8VtlbsK2081pgDVHGe6Rfh&#10;LVQiNV5n/aPzqtYS8U7kmm6flt+PdC+J+icdT6bOQ2gKcEqeQ16+MXRT/Q5xLoiyN3w51rdae431&#10;Tr1n4U+wU1ovIMx5llgKezCD6xnuuTWvETk4acJ+1/s7e7vfW41WnGFt1HQeSUAZP7bOjDZqPKEO&#10;zJezpbCYQOUUoAvLFQcGL+JTrnyMr7Mx7wS/ubWHs3vIq1U78tl6SxtQ2NTbPwU8QXE+ysjkSQQj&#10;Wd/sYUSXbSKvxPdLDvRg3XfHty17JIHJFj7A86O11g786cCLwe7PlIRkFoMmBV6/7njQ6ZDrjLeU&#10;h30zw68UQy/+Xb7VY7qmCjFJiuYzNd9Gh7v8xn0YP5N5295EoTO13m1dF1dUst2tPoEtLPyCdXPt&#10;q2jL3lptL6VNuIHBznwvfCtdrn4H8zN18fyvs7GwAuDoKd9b8oMphoV9lrmvQGbkMwzv9vHxsbUw&#10;53keP378kPcjQz6Oo3358gXb7+x1d09V+QWysv4d21f5L9dbayXZBcrauSf3EZ3UWhI7L+11r5iz&#10;SW587DLvykjGg7sxlb73fIv32uk4jvaXv/wlVuTyVWSsO7jOtdEbUGnii4wUvt6kgakufhkcVhOQ&#10;73sXe3lYa5cn+3x+//5d+St3DDYO3SQ1VqqHsiH1mfFUezRL/Wdhuz7tqlmTcayb81y+hWk6WGHv&#10;lewKdbn9m6GRNxZNbvp+ajvZvPXbt2/t+/fvQ9+Pj4/2T//0TykZjJ+Xwydo8vPgW27nHkSGJz/D&#10;SzYDPpgrS35P4LGMr99Zk2yfjRwio9N2DeWG3k/T4/laUsbr5p794nUb/4/k3srIct+zWCL8+FNY&#10;/zF7+Pj4oDrt4LKCPT9W5y3ouVP3zeCgaTjJ+sGkj6M74p5H1n2XT7dzz56dnKSKW3bG/rTPysq2&#10;463ooGrVUQ05ZZcBj6quilxsDnLL+z6zn5I+YCfGsb3ttqlSulBhDazgZ9vrUHEH69w9m5B4M9nf&#10;axftgbT/UOsq+Ksly+CFkJ7w8Zkc8gm5ke0yvI25U3vvmUOdSRH3FPbv1jlOq+UWno+TOK+1Np0L&#10;FXFfRsfqvg95ZuU9gTU/If+iYtsbsB/yda75TFYM8dRervKR84S1tTTDAt4rrstj50B37OHJ/OsG&#10;les3t4QlcyzW/m4tbIMQPzSm4x19wAbO1tr/8ziO/wvN0KIgD4qq+5SOn1/hHW2Ml5CfDOVP4fXr&#10;cB9BKF5DneCjDkK2DxpJwH/8FjjRM/I+9BXFeDwydBmJ5XcamdO6tJ/jsesk9enjB1kN7iudUron&#10;iwVTW1gP3IBKlyWYJnTsAZOwPFHmaXV0+E16ZZI+SPSiuZ3GZT7YeTqhAxZhp9ueMKPjCBJttr+w&#10;L2vjjRnfm/WdigA3AoAbd7sPgT3HwFqFTvPKAt0Enrx5zcxnl+Hwie5T0cxnMN6Twb2ExBvyOA7w&#10;A8v982WEXMn5uqerqw+tLrx4u/YQrSGRpfhG7RfZXb59r+yd2HlKabVfkT12s9ecufR4eDppRQ76&#10;E1PjnvnXafhuuN+x0rvAp2dzt8jGish+rC4ZXyTW0o15qANiRoEh09R91bF+lf5h7rc2+2bbbmLn&#10;izoyfo5dnzAxLoyZA4zrGaPANgNTXXLkftgl1vcpXOzkElJ2hmeAeYcvAB8xxao7voHNTxTDWO5i&#10;Ci1oU9hXrrvFIVWdFZl5OtAHG1zp+uYu1o7ljp0y/Brxi8ZM7p9OTFpyhR8/frQ///yz/fnnn+3v&#10;f//7+Casb9++tR8/fox/Af6TMrpCqq/JVTyekZwD7K/7xi7fZeSsh4e3wnGizSd90pQrE9125kq2&#10;Z/EO9SRxW8UszPMXngHviQfrLwhjIMZa3onETtUnobfSSekYUfhXyrsYLYmBEaukfIpzf4EZoEuG&#10;FM6b3iuewo9XHTrFQ7g34X40SGq/SAE2pTWljI84XwezURHIvNVNlW9nTVMMZ77Dnvymy1pn7E36&#10;L6Pn8vM8T+VKN2iq1ZI4dL1oH58kmid0lk4fVTvBvUQNTGAPVX9g+eYxN8vXqg02dfPKJuwyWxfq&#10;unZ5Tq2D+h9PDjre7D2nT6+p9DVbti/6KjEG5nOy8WTi32b7Odi+FDbPsKmH+07WLrkXkHcMIs7l&#10;W8HQvqpxGefc+rMI30Zyor3i+Y+WuDf4s5QOMOZp9u7ZuJ79nktEFxbXrV+R+U5/j7p2Bgm5UexV&#10;+PlsBA+Y2D9YkL5SXkCpfRRcK9fkAp+Wyp+8si6rbTvnAuznv5QdD72wxkP0VVgzq6Na56U2cr1X&#10;ORWbTxbHra9cZDxEXp7yBG/rT7A+Ws3vLJVj8FCK1y66j2d82R7kgTGZJ85dXjZ08R0+5zxPW6es&#10;JX7xT46OGJDN4Xs/j2fvatkw1kkdtaCDfuvhKuiNuQbY0qnu3RVjZKg2Ni/kDdb68tWcYpk7xHDX&#10;0cB3F+tDNB+CHPxo6qcMo8WAZNC7r3gejRu/5SsnBBKnjM4ZB5NaUK84Uiic/LxhQFr/Z5zX5BRs&#10;kDagPaPyAgy6FSfX7jCy7bot4M464oxiQTHc08mokFt3CBwLb2KfWdDc5yEzZjYQltR4wHbIFHqx&#10;fYHJitIFZWGhC0Ea7tNoTb3ESCU1B8rtyQZTnoFElG8Bgl03C4ab2YPX9VDfTQr9Q0sELKDJprzg&#10;AWNeZARgJ51wW9920aq0OWg+flIz/9hDK8u6GIOl8YUJ9kAdsXlJxq6W9cJ9wnRj/CCRH7eI3JW5&#10;AyCepIJ8VCI7JyORSCTG1L9lkgIx1zt0GDscsV2J7W2gjx2H9P+ZWItNIPme9GCFgSJ5WKi1AIt5&#10;2NHotvgQD8jjmHBPs1f7D8cW0PC5Yg6Wh/Mr82zmwvq5M7AxyUcQ4ryMghGeSA9S6BYlyT+F7Nks&#10;5Sl8lleMq+ROJV1E/xHjboxb5hIRbmCsbHfUscG4CI8djHXCq+VPcTS5zvrzZC7w44zQv2T4RjH1&#10;WjPrAw8xLsr7+/fv7W9/+1v729/+1v7X//pf7c8//2z/+Mc/pgezzvNs/du0uy/8+PhIFR+6QnDd&#10;neNo74hYv4TA7Hwn7I/qudxcGaVxMeoEfZbcvUASRym/Fug5xYTsmGAtysCK4Hs2JwzrU6h/8egx&#10;OtwvDh7J2soky8NrnS/OFcuxHdyLPKf81rZN4AW75phH0fet5X7+ImE/tP6yNCJrJfLEu/8O8X58&#10;NrKP42e+2tup3PVV4FgPe6Jx96lhP4+r6kcq/mYx+YG256xPykGomAUkbS9LKAbznkh2X0ePJ/CT&#10;uMTKd/TK6It+gdbXAn8WYq6kr5ls1uY4xF8d8H7kuMdsbESMrOFGNbJD8Ra1KPd+RNl1xfa2H/DA&#10;OXPlRG7TVUb3sfH2aPNyZezNxhKZLzpxW+nm4i0RL2lcAwXonDvk4oksZrJtmX/EWlHLr+fycGl/&#10;y/TtH9HvOTJdnxdRUM+ZbMD6QzNXZwMX4oiL6hVen8kuIjxp9YV9PuK/I7O3U82G3xV+bMJwWD9y&#10;4s2tmgKqId5716wu7me/6wv+2uuqQ58W517Yvs8dxKUpNyF2jIojy86jnGtG6wgxZ+Qpx3Gwh8uY&#10;b2S6aGe9KhRiEKYryCoZa8GG2JgOeN9fPeyU9tGJNvJLapz+ahxrQ+Jj7Svx0wfsg2k9rpue3WR8&#10;rluj9Gzcuxdg26zfuuUoM37WWW9GpfgL+zH0J0OIXwdZxGTamvUccS2BpaOYz/xXpIf0URZPCj8+&#10;YWEbg0zdEfVY1uCDFDbd5CwqXBFFK0XQUTQVYGa8z+iRIZtENuJ8lL5m0tMA8IAHQfqrCeS9Tzfk&#10;EYzFfCgjaLavbWMKQouyJ3ybDqFFf7yOMhWPasIbbEgqwzSk16EYau8P0Ewzxdn2FDBIDTDhdJfi&#10;W7Zw8Frql205xUwvYaY6Chs6Xy9Tn8lGsFiT3cPXmmSSmfC+wwfX1AXEToFSgXwPqLR2rTHydZIz&#10;Ne+hb9xpD/uFOwpRBLho6G3ue4A9Azixz7iPCSlc8/q718lcUWDjJBSuL4Siw6xQ4EAtaCBj9JIh&#10;1Mm2d+cbYzS8zxzasPXp87ROdjD/TSfnq+DLJkUhCtuqeWBBygNwSywmhTc5bsdpSh9tEyWDo7YT&#10;W1F0P8i9MlnbteuI4yaJYSP3Rxvcl8E+HWxQvZb3C5N8+z4zR92ILe61BWSwn5L9CqybwXmhvs3g&#10;aqtXArOgTPWXKvcM7MVP2cyy5jgfNo4kY63U+eJxHOQwF9rYf1PuArLYmJY2TO8EHvPi/jFfOhVG&#10;nkSyz9GeNPIiW3DztKSvUo3iydI+M/sNJ/gtXtL92/3B2vz48aP9j//xP8bDWf/zf/7P9ueff7Z/&#10;//d/Hz9d2GV8fHy0L1++tC9fvrSvX7+2L1++yEJEE/OQWX8RI7FYM3VBbJPxfVYWXm48z3/Exwga&#10;2F1hmR356M/sHhF+7Ulifl768AjGBp/pvZP/QgDF5lf7CPdHuYpLiNeUb8YiHurZ+yZw75BH9lPG&#10;r7r8D1LHsp8dX1eSFxUFBFa4u1+z/b3c3MZkmTPZvLi9/I/0lTYnMvmK5UuxgNLZ8swSrD3T02No&#10;1ycr2MP6FdnIY+FteVgc4+VIXv6j+tgxZOrYJjaG+V4zdiByf6av5B/4GjtO6rNUPE/QaWOE8dHp&#10;/RnkCTYXnOYvsyZZHyf89aRDUCtNkZUj5Mn8mLRBOlSba7JeG8rZn2wfOXXgoa+a30QduDWSs1l5&#10;qEcUc6q550HquGA70jYVP7yUUGPCZJiHOvbu4XblS2i8M3IpYY4LMibcdPD6ucoBK3vpaLAk2X3u&#10;mQ2zAcFv8nmC0H4trsf79jOatsw7M3VFJwd8K3nzfE2eGu9gAX3Y/e3xKKEW25u2ioc1l85S+uCA&#10;ymOBMbD3yg56/5xiczzAPW1lPGpfIh48IgN86RM8MXYMX+jh0pBpMKUmj5v8uo3vTs6zsEPZWCNW&#10;/gQxJYlVUb7R+y24hfB8W13krgmbuHC8Lr3H7RZ8e5T/UazVZaD+Ni874VuKex/mWxDPCB1tXuT5&#10;L1mLI3qOz8yeTe0e94tnZz+/MUsYJ6JlGyUYM2yPPCfnZ4yLJYKnfVXE7u8YKnMuhcIX5Rk5mcjw&#10;jUOMgvh0XzjKwdYx6kWGJ0+AmcES+ONG7QX1dILdHBCZ0Me2YRtMgZChL3yWxQ5RpAnJCQyLPExG&#10;YR7DOXXmPT7nDugAACAASURBVKsvm9uxzBeoO4jOk1+BoNr9gpfQvxSoFZUlP6+A1FY7lv7FAePL&#10;frF26AQU6R+Jvj0xW+bdNhfv1WHtMnbW/tQHbl4xxOrt0RJEPb1Qvn3FpBWynsy/g11/gFS8oe2m&#10;C4GvduaGCTvQB/X9aQFSxs+iGrZfZc7uzK9NWhR4721gX0/2rIpwlXkwtoZ7QmEKZJ7yidCePlBs&#10;xZyvCVK4hPHtOjb2fhEiikVMTgIgu36rNf8bXO0+xuvwmv2JOIZ5PMB/sZ/BedLOFxxIHL01eJep&#10;Y5NdVgbnWX5zo2M5EO4Tv9gcGwPwRZk4h+6ciz08bQ/rI4o5hPQvqIaRU3pAtffvdsn42j696EH0&#10;YkJPcX20Z/GXrYuznmiqSifqsoKkWyW7kpeD4ZSIaY4LRQvkP+YuEwdIfxaX2Gf8OfqFvn371v7l&#10;X/6l/cu//Mv5r//6r+1f//Vfz/6A1vVg1vnx8dH6Q1lfv35tX79+Pf/444/29evXkv5kvMoOl7bw&#10;WfkkG5eoT7T9grljOEvJXWS0gj1YeQq0i3unzbdEH/fzDfL8xRDH5OLaYtyN9nlKuRfOnGpvXtur&#10;PdW5zXmYtNuMahNTsR8cPVTfkGB+Vb4nPyu2WZlOHKri2lipF6lvqRr6OW0O06acE4KcA2Sdql9A&#10;J+yfAd/FXB7kPeJCzI2zRPN9o5jaK6216VvWU1gy0MEb96Kb4e/mRq2l5yXCZB6hHB1gDG5ReYV9&#10;b3M70k7ivbtxQvkWO0aBl2lNAvYrtRunNoh5AvZhewT7Id3Jgelt0ibM31CXSI4ZbxS/M3Lxj3uX&#10;vXjOf+A9ZCIeiPTuTbGfjfMg2+rQ36PPo74ja/tgUzKnsn4GDcrEx+knn4iOzF9FNQZXd6b/ZgzI&#10;dlpsXI2pUFerXF+CJiPrX8Xeng7yAV8i33UgzBmTPzZBXEyI2Z0dI453sneodeKURBhXYfvHEgwk&#10;5jOcthW7nPiTOvBCidjbGp9D3M/0vdkX1lwUP7VnUJcF82UpsEHVxsuHF5/rzDkN5BMzuwnn99Nr&#10;QC4eTdAUZ0gsz/KWmNneA0zkM/RrJaFC0EbiRng/2ZuqyauY2D8qfIA+M/A90oYmcLji1lt1CKpI&#10;jM/cayQuqG2R8V1uDk5smMUzz16lLqTuzu6N3BzbM/+Z3AfTxDn1kMlXg7zT8S2LPSvfFpjX/FOG&#10;wWJEwYdbyJoYHS1IAL2NliiiSr7IKrgeBr1CMmYBsOe8XV0fcBZ0DZWxe/o4G2pGFCf/9o8+Dbav&#10;UyBUYIsqqgCzdSRivKM9glfQX9p+1v6cYgLSsqFJsMT5jRbQddxsbojtIcDqyxw5+uXA1r7KSFMP&#10;apW9IgMMBoXM+pLAMxWjsgWd6H7Rh7jBMmgvwbdNatq6Tyr6LbyNbJtYTqDPCaquPGFnUVK6vE/u&#10;9wUEKfss2i37quHXzdcDzkyXbOx096WSreT4dRE9FuSj+FmwFe2P3gbaTv6f4Be17t68HlcBzsY+&#10;eyiEB0S9Xb9OfauTTIw1Y2CcgUUC+idb78D2BgRx9y3I7vJlIiWFFAuMOG6LS8xnr9BA/Y0tuDIy&#10;to5JJn0fjMtiS+SnfEPWT0p5pB2zTzZfLHbY+1S+gzld/EX28HWZ/8SKwjGY3NlbeN3bJwTDjVvo&#10;k6xP6H6AXF/mia0vJpxmrIr6H1CksAPxIb19Jle0NjHtN9yTEfVitLIFx44UTfaVwV2Y0Nu2zpyn&#10;nesR/FFLZH+ttfb169f2l7/85bgevDquh6/6t2NZW5ly16wco2trMwaa8r7eDMel9gnYes8NR2xT&#10;/oTxivw0k8vW1cbeKFfCaxsxdfiCLDnF73FfFO7YfNaC7NXPmT+bZ+rNAQUyIWSR11Z76/bsYVfE&#10;SoMP3EN9e+UuqiM08lldq7RhuUZrAnMxUu3snGfrRSr2kmuDnZX/FN4EnSRWd+KiwgN477XgPE5I&#10;nKDwBcSzib+xNYbNF3wJMhc8gGO4/EJmEVBv6Wc8P9Cai/Myclkfhinp2JM6nWwOmTzFW7kvKrzN&#10;uCOzjyE4oB2oPI75KEtn066XjkngJYUBPL60oaiHjnuqzKL6KDmGphiQpG0n1l7xxNNFjnM0nP1w&#10;ZEBhnLJ7OMrDDEbrfU5sI+TZb8NVtZ3JnkyfDF5la4n5s6ef5YH1ly7e/QM5OzeQs+HaTfEzmb9N&#10;okAuu/40Th39UV82pn7dzJe0O8tTxOFFh6t/Jn9VbVge2G0P/Zk3r9R+qOLa/qgfQn84QIPZR1D3&#10;wOHK3Ezo0ZnIIagbO+0ULjN+yMM7Ie/kfsrGiIW/fWXvr7VhZ2SeD2HYQmJc0qa0sRM4k2H98TlT&#10;m8jSlOTN76dXIcPmaXdidDaesrww4uOuY6jYOv4MXpbsTPtljSF/6eO0y+KNfRXmuOpku0scz228&#10;hqXiSoK8mHbJS13LimH2nMlHGU/WTuWqRKHlmtmbVEfkjfOQtYtLvsSah/hCG+aT524HrU1ifo4y&#10;7FwEa3u0Zh7Mws7N38RRgrIYopPMUvDG5BcAgLcBLW90FimDdZxLOWFTxmvABjsgqchTTkElUj+z&#10;QSefQF6i2OI+wEXAOuXpkKd/v2/XWbY3/Ch4Bd13nfZYBzG2EB+QxITtw7R+4CxO8zo5NFLoQbnD&#10;gZOEaRLpFH6XS6wZthdO1/d84GyZo2XXFmWcvWsvwSv2P+DzwpclHaKN9E1Zn8WSX9J+sodEwuQW&#10;PfGfuH5cr/3bQ8ZevfjLnyS14nCcwP9QMn82XR6WwTGzQY71F0WjbUDYp4DpQRI81nYh7KMSyatt&#10;WMSw/aD/OTeZxlJK1Pv+iEC6aavuTzZF2qfGq+538Jb0T8scevHhONaf3YX9sIwNScS4Q6xfipI2&#10;KLFJVox3EwE2+hl4xW/MyugyxT9nfW1ctfhk0qHr0XL7ADGO8iduPJ0u1g7DTohjkc5R7MjwkEW6&#10;Cjn2vIyx0JYWRBheSfoWRlHetVCAeTFJPVsbP6c8CzhP5ou8ubf4hu3z85y/eXPyPUlc+OoQ2zy2&#10;d9tminYsZm7YJ82LxTXlN05TDKOqH8fRvnz5cv71r39tf/zxR7tex+e//OUv7cuXL6218aCgNvxE&#10;vL0UWdZW9D1ILLd8JMa67DJ8AKXPTRNxOFpvticsnwMWo635Y2vrPJR91xN9rE+CqbD6qdpKJH9q&#10;J/I1zDNnBvzAReEnN5aB38UcBrEPxUo2zok91hODqY3hO7W1/GytR42F8Ikw7YIlsQaTxXRmzqe9&#10;CfthxyYnMSBzvGe1ox2e5PNgK/KTkUuJ4urybcMLY7GmNn9x4pCNz5MfvTB/54V+ZsKXpt3i4sje&#10;H/uyy8jWFQ5R8EYq2N3Ex8EdFvemeEPbVP7YFoiR4u3m0YG8Sj+7bl5dQ8liPvE0vulw4oHtR+MM&#10;ymC2iHTJo5iO+IcpriqM4XxGLGzphHZZcnPBqC/gCdXI46H2jpQJvtbFf04+M+kgal8sdlCMqMZ4&#10;wq8SOO0mfylIxh/VprNXTuG6nvKJgYyfnU/6bcguZdddXbPxSdWdxWeKo5qxB4iNp1mjzBzYeKPa&#10;D9wieCndlWzGu+symrE2BO+5ZDCm8j1M/oLPUa9kjhSqd7NN5E+p31L2hTh3NNioWU5KWEAlZEB7&#10;ehnbeHUNYkfe3lzweGvyHM7uR8zJPef9YrDiuwlnRoTrwXw82PtJrm2Txe1N+6ddorWJG/Kihp5P&#10;i2KOxMsJTLa0Y7kuYIOn5zpDiFcX3zvA7Q3F7H5mvgps7l10fJIciQVUO0M2NnmYPgdY4jimgYeO&#10;o17OOsVPMv4lB/dwqchlP1pr7fjx4wdztKPjw06ryuyKO/luprC7gMqon1MoeWIScCzDQBwdh+yC&#10;AzmbbxB2POmxdR2deZJ9HD1btL4VA8is9cM2TUW04pyqz1n+3hxlZKhrrfn2Y+VmbAH57eyzrP43&#10;qDS/qo+45l2fGwWFBuBVtbnhI0jhi8loDYJO0k5HP9A3pWpCrztgyvrJLK+pnVP8UzIr7RV4uWvo&#10;jG/Wd5wtDkGRnql19eaKxaIklffLS+TqAgq+NZy3LkD5Gg8EJ/fxLqXtBfRJtTdt36I/rg/KhtdF&#10;h+shhW1KYjtrz579R2ux7D1VVK3umyQMC22FjGsL41f9qLdHEvwWzFzQwbPrrbhzk7L70VxKFVV6&#10;u9JinufZfvz4MSdGIs6wOf/4mP62qESiQErbsSF9fHzY/VbCYK39/EnB1nSxUr0yllnZrbX2j3/8&#10;o/23//bf2nEc7Y8//jg/Pj6O/kDWH3/8cR7HcXx8fIz5+fbt21inj4+P448//hjjqOLuJIbI8gox&#10;Qv/Y9vZ9Vo+aA/NZ4eQo3a3MrdpKA58mFNrKUefUMMzxZeEqm88nfXhresw0lio41hLzXcm1k3k2&#10;W7O7sWGp+bWXD6/Guk+jwt6XLFrTf8F/d7zV/RnZxdNrcLeOsqtPEWuF7JJty3uE4aAqj115DKsW&#10;8WZrLcTdWMup1IQeozf7lrs1orL/3qxJtObHIiMqH1ezOjPmqk1CTkb3zNkA3oxyyXKdIiCKjyqY&#10;JBQAMaKSZz0dF3bjAfiQbJ/pm5AL+PmJXPoJ2sn7yucBYl7u7vsl13aYbePcd9MmVolqH4tzJT6m&#10;U2btwxwrif1by9XEXXnFtd+igu/btpnCPDzqE0S8eQRjeDb6QG67rZ7lE2Fir1bAbC2qLWT8l6cv&#10;bZCPT1KGqdE8Ms9BDePR/H6XX6HOImVs5uwunmyN4qU7Z8eP4whi1559/b+O4/g/Tw9mRRPXmgSN&#10;b3EEb+L3lolvre0eFgOrWiFQAIihlw3WZnOdl770IFiN4R2BvImgEtgbZxQHjuyDRKMpCxZVvd5M&#10;uwWcF4NaMaYEAjKFjNb8Q6e7ZrdZYMj2TR9qZES3117NnYST+Ssm2Y+CC/Y52mtqnMa3MR9l/7qq&#10;tcI4LMhI9KMAvMsXftIF2a0t9p4FT3fWarfvkyAm6yvofCjgGmyVzGHW5NO6XTwU64YsL0mZOgh7&#10;Z93IxSnee+PYANll/5Sloq9M213HO1iQaE3+VdkA/K3xB7McfJQtNg87RNWccWUK+Mvat7Y+BFHA&#10;MIvPI/yq/oHilSIGieT6HQu2m2h7JwkMxau+bL4Y/rXqP5ibPHYgep70Z9QWjK50Jw9mlWyu23Ri&#10;LK7saO5Rn/M8j8qDWcHemOIjCGb5X/v+/XtrrbWvX7/KYm1v9+eff7YfP360b9++tS9fvrT/8l/+&#10;y8TXITkHSkczFvuXwNOBcTFnjXxyawYTgD/yBpbC08KvlW0ui/N3KTtu1rV93oHYo1Qc8w4mf0et&#10;CX/elfpL0qesI/CTcio2g/shiGOP7JNAlwp7plMGl5Vkb8xnSmaStuY8iQnD2t6TPk3J/9U8C1h3&#10;y7cU1mNpH2GHBG3j4WxMTSlxP0e702a0u2vP2f4P+DJ839pDc77BY6rTAPbbPaNK6520HVoPxDbn&#10;6xC3spbet4IeLWGDT9dnlJhIj6uNHTuzt6n9TdVtMrkdgwlPXMPlHITk2sMsIl1QH8cPl790gvFv&#10;Te599lldS4ltTu12k+eu3Ax2yzHnuGsnz6N7GjcBkef57pKtOTptU2Le9zd4kM98jut7K1Xzhwzm&#10;6tRtpzm1wSjWLnNsLiy6eHt/M9cZ/akygQ1sYtlHfdWN+tKjcnZYtkQMJ9fTOUib/XI1B9nOFYp2&#10;0fW7rQdg3v/3cRz/p6mqbTepeT37PUfp6sqfy4WfssoTOn986YsXMzKAX4l60Iw2W3QN+0c6exEI&#10;b/XPx0XZfhlZncB2lvdtXfujzeM7ug5OUJjWtV9H+wW+Xf9hz45eh+mzyHiDo4sbzfN5NuEcSEFm&#10;4oHTdkWwhQ9ra+Qt6wW6KX2Wa946X/yo2TE7UxSs12JKr7wn5aiz+0gqahSgdifGKP3y8foZrMH6&#10;Qd+NOg09QIflvWNPXLFumER5SFo7n1EEyOpt3qtOB7yezfHzYDPLX2Tjehn/nikorOh2Has3jjNo&#10;k5JZ5OG2Q4whZHY7WPxZe5kCjf9tXje7lmMuzp8/VWJBPtNhNBZjsLLpWp5GYeQzlJ8LLxMf4UuX&#10;ueqsLltLfSuAs2coCEe+QYxfKMI9AS2xypNL5vNoZg+D7Gkvnj/J1TXhY1u3L9B/Soyb3mvjXhDv&#10;pgSm4x2MlSrmEt6TnQrY6MV/Nh6KV8iei2yoHLfMvlD2swqJ20Z6pOJS4+PFGOfeR0xrYhGL0Rm/&#10;bN/bqcj85JbVb+EZ9FmwV4AhrC7K5hgWKifxijyI4tmMwG6W6LgQZgMvis8NLmzHcYwHyzrW7+ts&#10;3p/HcbSvX7+2P/74Y/xr8bwNna39mVfcV9Q3KhkCD1IMB/JfCpqxWrkqjzd+jeJdor+VS/EM4S2J&#10;+GyW70Ykca6IhZrRmmNTPMPuEZ2m98nx5AetcUprr3mUsgGjK3xp23u+aPDcGedl+zL/dvrQe56O&#10;yk8au2O+asJOgifyWuKY0U3lLPRzAduwQnCG2F6W+zuDvS0lag64tqPfyetiIQ/ZSOxhe93kS5Na&#10;XSd23auhPVxbm8hi8GiakvPYWmKtlw6wB5z8ReWg8p7hH/Jh7TEuG8y0+D7wqyf2YaoTXcb+LsZU&#10;lxTWDXyD66+jNqRP9POYjP9EQU6ZaufI8TBYxJD69kI9Cu9Z39/9B+JaK6PH6wnTinV3tzNibhHf&#10;3L1papV4WT6I6qy5mvseDxcsQmoU1r9U4lukn72YMbrjUmeyKfDFE8+NGIA6MftVWMRn/FM3hn0W&#10;GbbMJOoa7jp4fphdd3BYyB90d/MTcy3cy6QuwPbFNK8O5k5fF/rS/M/6cqyNRTI7zgpybYb/1V49&#10;sO3FX9nv0a7QYq7beVTxl/o4IzOzr89sXufYmsd/4Stwu9d/ua3yv023uEsy9yYUOqaghoVrNPnE&#10;7rts7sCmlFzry39grD9ezu+ADsrPyv2JwlCfaw9Sn0guLbZUyPs8H4m60lfJOIg94n4KS+3gwkAG&#10;8w0nrrVpmxWqcPlheI+4ozD9LhljZjosciAH8MZYmQPECD8/wE8Z3qaejJz3n3q3IJTJWQ4Wk0Dr&#10;ieQf9ZqCo3B4dCwdoLBgcmx+pfR50qetlzndncOkDjT43zAKdy6C+VLBi66h4bep6n0i8lG/8JuG&#10;Ap5oB1M3x44pzwfma1mPqrm8ec3cKW/7tlmWn10bq1vU7s7cib5sf7VG9tgNuWxPTDKELupeFHeq&#10;oCMLUndI+qs3xbiobWs8rvSE/XhgDzxOzCcSn6bswvXJuO8dHxo6OgT6RsdXphSPT7JvZnzJ/Zzh&#10;5zfa9GOt0cKCBNbe3PRXlUhF34rTcn7F1dPaWbCcKTnWNgpYHON/Gatt+p2yz931b0/kCJ6doZ4Z&#10;lVgf9D9mLSR2DwXdiwluHtb8PeZi0aiAERH45ywpX5Ll0/s/8aeZGT9Rtq2Mn8z63GTbNP9CTGoN&#10;5pnEZLdvqPBNurGvwtjxkH0p3p7eaXsr5PmZGkmWXByWbZvJiVrjuM365MwygU8v6b+JndO1MyPH&#10;Ag+vf8Yuf3k9xVs/r1vjOYBsi+8DjNDaOq/LlHr+38ZM4wubXb9gj+3sxUdqkXdJ+P9d3W7FWMLD&#10;aSa/YaDKu4SHd+zX6xfphPefwOqEZ6a+uUtePvUODP2umki1rsXyxGoM8XQoUWbObSwtro27/Z6y&#10;4Ux/gQfS/VX71spxr8Q/ybu0/hW9b6xROsc7cz8tmeVrfeSnfpuZJ+8TcFkpTlsbEDjH41XyBZm9&#10;5+mcxE7b+YdoM/Vvjdqnm/+yelJSfqa9/JlSmK/tPbBTi9gR03I++dH4XfTdlTzyMR/5UM6e4Z21&#10;t/R+ylDCNncwB+VxyXs87/osKmDjzDie8EfbNXItcuvcnfJqcV3v/3Mcx//2YTp4zLDNuGaC5zhR&#10;2vC5k4zz5zdYtDYH4am9cYpdrma+Bnh6IHAN5iT3cQ7wqeQh3OoBBsT4teMnTWMxwU3paD8vfHHy&#10;8SPTozX/274ESbthvC7bcPs55CpnwYDoizKxbRgAxHWvW5mcwDztBce25KmusoM+d7bIl6XOE8Fj&#10;J6druB6qMGR5s71t227StC8u8nzaYRsjrz6/N/U5riRi2qcKlJt91heX+fEKEGTKe75X7S/r+7Sw&#10;1/p6Pgb9HGPoJlZCRxV3poTItnF4jXl3EihFirflP3cIQF5kg+a+C0xJ/BvftEH8TLdd3AMLfvCE&#10;bO4fhlteyhGfKBJhJnwaj0l2LW/qGEGHTODFPqOvY/fZmN6/GYmNf7RB/ndjX+DHhhwjX44HYpd9&#10;Pc4XNfsP+yPv6HPTdtHvKT3VNbqcuEdg4tG+hq/vWFzoR9Q42IeXcGfzwjiQJA/Un/RZfO6xfqsQ&#10;lTVdNPOC1/GSt2dsYQn4DFvot3o+4WBeigkQU5m1oHkGo8La2C5TNxsLnM1uH1AoY9G+7/Az3juO&#10;44TP076x+gSDHO07X7wOY/f6s6JARg+KxSyxuOTFSo+Hwsh2P7B90Ii9RT7ftgt8dZchWTUzzwJb&#10;WB7oExU+2glabF8s2NdeT4jxbFbZ1xPkxfg6M7IeVm/MQ0yfcA8492lugX7X3KN7PJoDhgnMvVGj&#10;StjzqFchJiR+Z7EF1qdoXxNvsYcQeOhkN2c8mJstDby9mBifsp8p3yJYPqJpfwRDXeZL4QzThuWW&#10;xwG+mPn/3seMq9t1z7EsQ8oL7c3qofYl6aMoHf9dJs7ai5i/5czEHGdJ7aW50eojmrng2qOwowVz&#10;eLHZySWWpgonWH8T5YYBNrd1HdnEyJnm2OiQzq1Atnu/s8G2xBdkMYTM0xLX7TwxeZEObH9IHU5e&#10;37Q2Ws0nPHmDVAxw/O+I7Qd5KCta40zMJnu1pD+rLSjC2G77k3htcY0cq8ItrL3CEkkfDF1OvJD1&#10;qRjXykRi3MK/N8V7kFcN3Bjok84jsFRAdHC7B/wUWZ9M7eu6V1DFJ2FHJQEq/28wb4Iv5jZujsH2&#10;nlXdyMG8fon96H9s7YTp6BGuD9Qsp/wF5Nqch+L/85weZFnq8fg+g5FA30m2tT2Yrx3DUzk3pZu2&#10;rfAZ6hDiuJLQhA90/JufrOTnA/NT5KNyrmGHxl6HbmKtPFxB9bAOG+1L4YlK2cfk9pOOuKfv2pfF&#10;1KLuOmQ9QWoO71DXPYE3pO8gvpLaF+bWl/+yn6cYcRzstks032JYFGxtwmUOdbvxfMZHa619JJJu&#10;BurHNZYok2JIlKyh4tZY7WSjAzpIcJkW2wOvDRbLBhXiICY91KZ0wIlN+JjDsRsV5aGOOA6rp9Jj&#10;cTbAa6cw4TpwRte6PocGW83JOA5wAiUW8FwOwY7VBoaSqkL2uJfkZ+f+UWDQiP1Dwe6nAhB40cFe&#10;1Nv2QD0lSLhHydrQpNky93xNYS5R7mTXdiwRD5IEKb+Y0gd4HK3NPzVDGfCkgNrLIR7YImT9F+PP&#10;5DMeqWKNWV+aYLBu1z2aCAmAOe4LPeg9SAyWZFCAjX5z0Q3F4n2cAigkTDp5Bac2T6eXrCpSczz6&#10;AnBaADvwGjli82Pd2ZyYa/hTtVjzS71XFkF4XMAO954HxsY4BA6wfBr5d4rrahxWLht3l7PoyfBB&#10;ku9oTxI0pWs5Pnk+zEkCVBFkzAXoM+zK/vv4+GgfHx/RIYPForjnvfGgfGx3NrM+V/zpdtCL0Gp+&#10;l4NfLBipcQT7p2OT5UHEJPRCbPsS/mKg1q73k/cAN3g+OxOAbRvEBjZBZPpNhwTX/ByebIJfkFIT&#10;jPYHeNXtarpYzNbg/fDFVhYURuTc4We2HwjmtETxt+AnCWL38NcoT8VJJwah7x9+AXm0NvullOKz&#10;7NBXm/wZ8fuCL4C3JyPlT6zPghsZGdROum8mvA54lYR2TOQxm7U4ZejC5NnrLGdiKmV1r5C1ObVO&#10;wX6p4nrsO+ze8X0W37s4o4tHPTCeW7/LZDKbNOT5J3b9NPy8dfQw4YJps/WEbDsVE657O/Yn0q+f&#10;95hs1d5Lqp21whzEw3yoixefvDoEftZgabX3xW4DvdnaehjJ1qqUTxryMa6RNcA/io1iHh1DW+0k&#10;mwOcws+n7S4lZMZLXjBTt9ZFMvYDsdfVQ+gw/Aa7D/FvwU/Onps+Wt5KV4y9AckHvK7PFG+JPLf7&#10;TaqfZxCN7DsWk5WNBuPNxkdZCwj6jb4ifp4qz2HsxftZmOOK4VXxnm/k8XgV+yyxPcgbJp3IHonk&#10;u2bm4RcH/7pYA3DMdMvqy7C4FzPZ3Ki9LXgvmNL6ISfWzMqscTaF3Zl+jComBXp6+ZiKdSNHwLbC&#10;bx1qbpUfwBvJmo7c9wpbKV/o2b/FQ54d9Y9MH4aLiSi55x3dhv+NcJvqi7JP8hOWTK+MfmodD/LT&#10;qv2fxRbnvPmm8XZ1jd5zgafRvW/jbWYTubhhaZzDb168cvFtRoXkNSmvcI3un2xc9IjUgSQW9a4H&#10;bby1HTHvskeMScdx/SGl1Y3V1GxfL9BCPYv5WnZvjMfsNenXHNxKMSuTUyGFW5K+rbXXPMpc1pGX&#10;2jhODo++Z9EjwmKmTbjPjRx7/j21JVjsML7UvldUciZ9DqOY0CnI/6fr008Znuf7vjofPyvgxsDz&#10;rkpvlNHHNMb2EM/W2uurzrqxV9fEyM4G2NGvtddGE3O3o4/Xp6Qj8N1dN1c2KapYm13WXukC16Jx&#10;Zqd2e76IwMz8lW0Igui43l7BXgGZI3iPQbbLshPX12rsISdBXL+7O0goN3xRdb1kezb2TRm7tD0W&#10;R/fHqScWATB4LNaBX9hiofomfeeW7Oo6ZONphlUL9LV+ZCeWObIqc+3KfJcdo++K5FRsGdsmeG/f&#10;r8xPcp17EnZNzzyUBjFDxaIbNDCa0XnHLic+5hry2eXtxTSKvwFz4lx9VnxZSNiQxAfkc3Rd3b+F&#10;ezpFeyOw+7FWlldxX2UwTiaOpH22aPsYznfG/4Sd/jZYahOfZ+e+JD/j64J4FebMjGVb8y4r720/&#10;CcLyr5aU6gAAIABJREFUB2ff3JWV3c9u7STimfCl6Xs39mBmzpRNKxvA/io2kK5uDkWvcZea/xko&#10;1YE1a6+94uXOknfSZhc88iC2vRVXPX2e0JHFltZozU3VIXZzsMUPFv09kxv51rBmVSSGY2k7a+4P&#10;xjV7vbwOdg27fg/k8q7Iqo5T53z+vVOXHrplXJNpJNuzupzSw6lnYb/dn4CkTRtZBzu26xLqXV4/&#10;4b8yP5kzyY/EkPYq38uOg+YgDxOz10lub5etz1RswOx9GWM3a1+P5O+lzjfi5EY8eNonp3P3jRhS&#10;yTuU3Kju0Fj76rwGtRipSxLfK59XthGR70t5ybylktPt+GGXf0V+NZ+qxA7IP7O5elRDyvyEocpv&#10;UrmH4unIk0Ir/R2+t7DAG+RsU1CLCLs33w90O3Hrhex9BX8Suauifv5aoSm2X3zuxIMtHdoNu1qY&#10;1Ws4t2SwNY7mK/JZXv/CvclMmh9nPffy5PlBa4FNJeLL//c4jv/jh2G4a5xncB+ZHq2FP0mjPi+y&#10;ALhP1475ZyrO9gowEy9nwSIaT7MHelM9jZyu53H17a+tkUJkqNRLtnVC0zyofr3vAU8XmjktG0nQ&#10;h4JETMisDlbfiGyfPr+e7PbTNtE+2XpIpwP6KcCOdNg5V8tMxjDdZu8VL7M/mE30a9HXOk73jP1M&#10;TvT6fFDEd6ljVaMKN/4zfsAT95Ad49Cf9LM85TbDG2oeUJ8CsW8hQR+DDWQfh7jiM6PwPewv62Mm&#10;W/WCLfTPuDirw2K73cwMnxPfw9oz29eCuR+S3x7D9g/ckzbSE6nOQ6zzIe65lI17du4KfHp76uuA&#10;75CDxYgglq0C1+vU5yfnqiexnfdkmx42Cfi7NyH+h3HO2nI0LvR5Ae/wpxC9+1mogCCWxP/WXnZu&#10;pmeN0fi+806sVQrvTR8IPmP8iayD9GN8+t6v2PxiCzhPLGmwNof4WOim5NMmoh/6B+bLWVcPK1A8&#10;ideZ74n4oG79s53PPn+BT8S9TZM+kw9M/JL7qsuZ4pwpUFiiP1Xo5VZWBtFLrUGG50Iit5piOpMr&#10;/EikR0n3iKdD4SKiT1zFTfrSOejXyBjsJE77jo3jwlMSl1t9RUEC8yZvskbuYVUgOqm45/nf4U69&#10;dhCDO2ZE3spHZDFslxXtvYxPRJ6pa42sh4c1RUxh/BjZNWUxDW164nmufy1pbeAw/5guq4M3hcb2&#10;irV0LDZPNetlr6GMxac62FGtt60vHY6947hU3uXFmQnrenipSG58trYGaxvaPKxf2v9666AwHfo+&#10;k19Ofs3bM/aabd95BTbRGQ15uFdOP98+TR/Vxs4lm0y8xnDs4GNw6wRDkvglg4/79WleMsxBj6Ef&#10;rj+ZB9z7zbQNRdpXpz2TeRK/0xrP0aQdeH5b+Cuae/S6RJvne8pVjmP6Rt3J7x+vnxnpY7NjXXy4&#10;iTsl3ETGMzUV/e0eY/vexUFZnXAsQr/UTwDZ9uRaSh+Hr8xpiphX7ZnJF3aRKPcwRvOz+fINMUOG&#10;8c8R2b1/gM3aRhleEzl20u9TfVQMzBDz+4V1o3vd0UPZ78BrrJ1D0scT/6N0VfyG/2G2IXLFCRPB&#10;Z5tTdZ9F957K46x/nTpBzo73r77L2BK1Eva5y2SX3XaIgTzs7skQeD4iimU93hn+Jq6hrIbXIWZ1&#10;eWxPjJgndMbcy/70ee8j8Zjxm4y39aMLZiS60lyG9MH9d5Jrtn+/p+KLty4s74nw14gDSXLXxXlP&#10;sXuCbvl2ZntR9zavz7JPO2ablISx2VqFqPdE+kQTZR8eVLHLkzHZrY3tXTaOX6wdW++dPFgDLRJz&#10;1LXBLOfjaX8Se1oj42R2FuVvTEeFMVg87OO2sdnOBdljNLYzga1NNZvlHvuczBWGz2vgI5U/GM7V&#10;LgCpOU3fmNUbBU5mScbamhxXyfZNB1wTQCb51z38zPrSz4wH6nZCtSE5byNwsyBteRj+MphfvOjX&#10;R6h+m0GEjqU1+Zc42HZH4Mn4Z/mKuYz6D1viXXw57DPKArvydPD0rMp31z2wCSm/MPbWIOEs7p0S&#10;ZffCHdlRv6fH5MkAWa5fiVhi38R9tVfs/t2ODSZRUf1xL92KQ2f+Key3kVjXoRN+VnO8s69JXKVt&#10;vb3f9cn6UKFDxjdWefb38i95RV/3G6wqvpXM085wXL0L+uxghBD/ddBp5yypW+4rI19F+iE/iruM&#10;RzW+Z32ZM460jwpkYdHE8xmD3+gQr23Z911jHvqYa6V4Mjng/J5V/onh9altNo5HY8n6auwW6SL8&#10;xS1sD7ZiE0vJS2E3olf/LPdda42uqxj/2eJ6qkc7MeMOhlh49TytOePYwe2ineczMmN6ZOy74wF7&#10;wD3fMrqRvb+V3+zSO3LxTF5t4+6uvnfx+sPk6UHx6c18LhMbsE30zcwYq9GOS3ON/vM/GgXzmPZf&#10;Bazmxtyk3PIaBrZyvJrq3Dorr6jDrbYP0+/ih8q0YUNT9yb8Q2YtCL7zYlFUh14OWjL7cyN3qMTH&#10;W3vyAUy5Q9UzjmU+W1vn3suLNvf4ls9UTa/XyJ9leU3jtPadxXhFBZC3wnHTGtwYY4lu5gyTnhl8&#10;mbyn2rG4vFu7Rb4N+1X3eAH/oR6T7Mw+ysR/lUNcfmAL5wtd0jU3rAck5qas32bcfNJnhbJwypw1&#10;92o+rNaW8mVVTFjBDBXasIkU2/Z+zPd2GcLP/S6U0icbR9rq/8Jr5l7q27EKQTWqKVe/Tfp3oZ3Y&#10;tDuWMU1svvBVyNzxyefp1I4rehv+EvupPEfpvoG3dtbg/3ccx//hA5hkgYilow0c9FI0SbJI1XkQ&#10;XidMBD4F7P22af/8OmUQk9p5nOf0LTDWQA9sb9rasXU5R7uwFOrXB9V5tN7Q6EjosHxQH+hz9gUi&#10;G4nROGChN81vavbNa5Ra9OwKeDxXEWEBkm4c+7G/EoAb8Vymk+nIrpPE2bvP/joHx+WtKzqTZT1A&#10;X6ab/AsSoQ+TPfgQHpOtXK+YVCmS9+0YYd91/va+OwZnz0rFDBD37nu0bFDvPujT13p67aJN37Qj&#10;biZRYPaTmAvK0wFkKFvptKwniu921pNxxdOLUdY/2ngCc7vwFXttkRPsyeme2SfYZ/EFJn55mVxX&#10;wbVvACqW3+rU15iKc+jiK7IWGENYZ/eb4ZCPvW51gT0vv+nMtLexbpFhfQHOsYc90Hf3/gRHWJ5d&#10;TtYvW6LfBOn0V3iPfbZ4a2B5ZieLUgTzYJNX059rafEf8lV2IPRwYyWxm8iXeePoWIjGdMBRZ2vT&#10;X2UinxFXrZ5E9An3I/wzfGglPzqOY/x1OaxnBm9NfNqK8emcehgF18r0X3A7smX3o2SRYCgXxzWS&#10;tBEbnvji2gXY0tXVvE7fCqDyBJu3qJjX+Xi5iOFzNsDma7efQYRgcSVf6uQQixeTHcuOufs95zs8&#10;rKlwBuBMOXYSt7EtnYdE/rHEnogP4Ag3Hi7CZ3uwuePRdKyeMADiBy+XO18PzdGx7BDxFdQPsnxJ&#10;ySbztthot7POjrBBrLToS7DXvcnI9Wd2fTp7l+YUrcX2xeLp5WfG+4AX+mw3Vp6vWsmIP06cCOcK&#10;sE95bz5FHg6/w8fZq1F+M7WLcqLOm8kzvljaGVBWt0ZkIp9jNkE6HzK+Qjt5HeLKbn7f+4bysgT7&#10;0x2nwMYO69nNV/QptrXfbtVawg6hP8u90Talfjb3Ij4U48MS7wFzTu8h15V1nAwWjfIEhSGIzoyo&#10;XzX5I8VbzrVsHMvo42Es2gb8vr2+8LXrlSXMpzufhP+acnMrv0GOuqq78FCfJ71Aj6M1+s0a0/7D&#10;GoPIFahMnJsg3z9Yjo34GGx6J3bKb8LyaiEqtpA1ZQvV971rWJ4fg7jMXmWuE/jHqQ3JG6me/d8x&#10;16kHNgj8P9q39Y8S1wG+sHp7PmLC6MdxYB5ueZ3kczOfrS6Y+5/Yxoxr+mz8Q2q/KsIcZoNH2C6x&#10;llkaU0ZqJegfJl/ar5l8drSx+4L5j4xeXZS5Zu3YgWm1WNHE/ijyGHxam2x0deQ31k3gE+nbniLh&#10;556mSGeFadw57nva2Dltd9Hks1neZa8ZjLDkX0Te8EehM5/1QRlDx/7e5vxG//AsKEPvyLeRdzI2&#10;7dKBPq0Ze1C447y+0TwrP4FnqRx4b2PdFM7Q7rA21v0i6qLwjaeayE2ZT47oaK21D8vEem6x6BMQ&#10;AZA3AQcSBTLBe0nQEDAi8LzanGaRPHmrAgc/bCXy7QJThwcJH3NOaydIThloc5KO0R7HQJKFPrcW&#10;fC2OyBqUKpIh8F+qRzyZYzwpndd5DF7WzWkiqoJiymFhgQjBbiOgnOl6iAdTepsKmIFgMq4ZfbpM&#10;lsSqxHbwtWNO6OUlFQMFYrL+yovP4QDJmIaKSjj6G7Inp/ue/uq+sn/zvhL8rP1QX4iFEPTHqngS&#10;6CF/jgzkjf1igUx7XYzkILmg1PFp9jMDCF6fRT7xRUtQNvpE9sj0cOfEgBnWbpmjQNakUy8+KIAG&#10;QAp96qKSBcYbSdYEfBLxDn2CmgOqI2tX0HmJzWvtwtXB80vs8gQeQVC/NhIHgiOmdZOKCaqAZaAd&#10;cM/0PtG3Wd08X4BFDIbXEKwbewpxCbZxrnUF5DU1PvPa13jCEsRHjDHDHt7J+HBPTnHaaU+LGmJj&#10;WCzDHv6r6n0IjD3pGMXnHR/WeQfFCN5x1Sccg+LPfLFJGN3xJ/Vd7O/CgeOvcgW2XPwfxhkxFjQd&#10;3J+L0k7MlD83wmKC68y1vgumzMabGbZRfSa5AsPJsVtRpv/Z5r3n5Seop2czS+xhub2dC3jPA+LM&#10;wzVY4Of6LNNWLTuL/Xhtyl0yOto2JKdWOeCs2OH+BCrym3S9rkc4IcRnqk/WB3b+y4W4uLvc92BW&#10;8NlTdokNxkYrdYe5kaghCbygchk3xxHz1uNMBrMsvALfKNeNlRMUC9vf8aE0//N0c3RJdXPssM/r&#10;FmMg5ueWOgDM7YK1IEZMfoZgQ6W3xGIehkUia8j2jJ2/0/yb+GAcACxBdcTPwfr3uUJMWbYtb6+Q&#10;+kx4yGPjQu+P9TKib/hzlLY9YCI5fswR7b5Uex3iVZhvib0/YUw2x2BfiHlwn7AYjPiAYSOGRaN4&#10;uqiaaPMSovPytE+mShCbIHuNskY+To41mr2ajz8Uzeh7OuOP9g7WShfbASy0PHgd+RdnvuSBNeRL&#10;y1zCe4urZC5YxF3KRzJ83KyOar8geyYD4zpgUs+nufYEevQzCtrHxkKFxZZOl32TvHXiZ3X11sOx&#10;GWXfw27Bj0rMBn6Z+qfr+kH69H5W55P1y2AqO3cbuRLVR7VxbCiSZ8fnyjD8U/qr3Nb6B4F50T8g&#10;HjwajNm+Z3UOy97wmmyA7NtESPBrhIxnov/i99RcMhkVwlKV13RbyCYl8KF9r9ZBMVH5i2uz5r1d&#10;mxPfV/aJ9YsGs3fbXMGlg6MvPmzvLPmS8o+XeOU7w+FEDe7Yq8cWeRflUCwz3ghbxLgk7qF/Gfke&#10;2u1OfmlvkbxkinWGx7zxhR9AvwOx2MszJt4qN0U/l6CP8R9uFhyIUU6BTZpMEbCXDtiC93HxRZB0&#10;2EW6HMFB+ltdUJZMjjynRXgu9whgU5vEOiLJr70McQJSzMmBvMP8cw1KyVwuAggPeAxdvA2q8A7j&#10;00RMh6Q/ww9B6njt62HnF8Zq98Z5zn+Fjb8Zj+usvVAC0NnBbwKtsU+AldSH6IVtjotU8czDYWgf&#10;0b4ZPJnSzoSgQ7bX+hqdon018p5ttp+xB/t9SBJ/NiL+eI4Ny9cv2lcmZyK2/6FvhrwiiueDq4Wp&#10;btzLmhyvgtAiz/oB67tZDFFj8PzZDgjb8H2trbF3gJ+AbzT3TIcOqmhiqXiaeyrxnOxYjZUke0x/&#10;fNDE+lbWnslYEo7+kSrWlr+ERvvxkiHqn4weU2xhsRzBYNc/8pXOfErbwGKA1x6Ijp8A99Ya/7bG&#10;9tqjLOYpzHKye04/5WNk/64Tew/8KY5oM7bz1hcTjdP0m/irZAHbMXlGH0oimfGwL73v4FLbhvIk&#10;GCkTzxeclpQ5ptMWIArJul0Lu8aDF8FoYw8wXaNE3OzVcVgh9lRII4k6xjceLrEyw1dsIhpHzfri&#10;TR0Ig9iB8l2w6eBc1CEb62fYtm4HEntClkS3cR1z3wZ7BO3Nyj3EYdqi9Bx70mvFWFl5xq8p34u2&#10;gYW6ia9tJ+LeMjeknZ1XpoMi7NdaWw5QlL4eyZyvyzR4KMKDo09Gbp8zkuN5Mhb9Ij82ddY1lizR&#10;2GrwxLiGbcj7jB70G7doQ+1DZf7x/2fvXXpk2YFuocje54B4XCExRowQzJCQmPP/fw0SAiFxv93J&#10;oNNZ4eUVDztdz/aSWlWVaYcj7XC8bGefX5qXJFTzR/+20MST2w9RUw+ScbNsccYuu/EmPFxjO7NA&#10;v9WqS2Lq3nFn9bAN5pc0vhT0bZkzzXjBfbzGHJrqp0g7N3U5Zj9rcil/qPJvlS/UyALpn37H5dZO&#10;y6zc/jVQ0evRFLVuED3uTzYlX8zXZOPrzDHLXwj7S/HRrVOtOBTsbmNziJzgGwrYvG7+1Qj5jj4P&#10;zpNmbgQ+nhl79ELNm6pP1LW6kb7cW8pfBJ2Hvp4Vc1Z6x0H2fiWzGxxEurEUHyq0dBHkE0SU7Byy&#10;p3mgDjnQxpghXIdA21hsKZSjcgDz3ULj0zE+JHY7LJw8JmWKxhWkr6o+Ys+Kfguhu99+3spaMkxy&#10;QF5MESKILxm/sm1bkcFqbNjnVm92aOYNyJF+riLPGXvPfGm0wZZOaBjBZ4KYsCJL6rRE1LjqHAPB&#10;FsyXs/8u6PLGrhj8Wu00xYvsqzmwK9tZjQn0xcHKLTYvcqfsW6NTWW5AzY1GJrcfNHzDb0uPtQ+8&#10;1//2DOqfPCZ9yFGcYzM8+Q86hPAFci0M+0ftvJFDEAE9kLA/DUg/NTLg+V/kk+mhap6r6xF7OhfL&#10;9Cu17RbdzjFkE/5SjOLRJrHa9UZg3HT/a99+1nzcbi+i2eRQMaU51g7EEZXv3rob1Z6ehmEyn8w4&#10;Fr+XIUA5ZXHGIYeMxwYQ89RMcP/ztjErgnrgUDlUHkXNPOtMJpBYhg1AE3xpeoeDZLWpefJADYpF&#10;w6NnBUXlntTGxBLMUq7qX80XEYJswMWewwxa4Do6jhUtovS1Y9GFQE4YmNNptuuNkRMglXa2W/Ha&#10;EdpuCdVqc1cpV8bQcKotI9nINvCvZUDTaOYgGrvDYWs93IMfHfhUhOY4LtvR31Ew2rQJQTdec5mD&#10;vrZka1Rmo/8bzhwayrcR0CEtKgeZYKK5wPVB3WCcBENZ2UXc1/1vIs2mgQ3lVOzxStmQEpgE/ZJx&#10;bKMi6fqQlCjfz7kO8lGcn58LkKjybHbgiJ10le7D+xb/zEkfekUssWvndSL7p2wwPaptKjjZmu9T&#10;V6JtPb6j/LkJiX2vzLWXBDFpMufNCJI0vcrpNoIh0zcSqf512aXEvgi1EZWMEP7Rn2C6EDch0LF3&#10;+Dlp1i6V/YhKh+9MnxPd3UDVt+xr9duYA2Yw2ukjWRvjmnLIo+X7Mlqkn8Jnh+toG5C3lG1S5TUv&#10;ULyWuWTA2ui8rU6caVooY6c/jPo7arTIIJmrmVOovgEgsqf9MhYAq2DWivM8/1mgDC2rg2KrnDuJ&#10;pfEZW2Z+/PWd+eQT0MhKAu78w/uop2GON347o4NwdF3zO9lnOL+2EicRf4LZL/2d+UcNL6BLig/a&#10;lIc+NmlbSOhgTTNDNNJ/53USX5psZtrVsR7oA5ynNHbonT/E/+2tS3+jHwv227RHDj/6uYuMlhjF&#10;e272LxRoueZCte7BdS2MjUWvmU8Je2H5zILXoXyjuywYfcfivdL+rr5rOvQTYchzQw/vGbxHRUxa&#10;5TmOOCkr+1hOy2GhizKvx66qDDrV+pfx26h8daAZb6NLMv7z6VvpvjD011lNx3xZXr1nPHy7pp3y&#10;RY2/kGnd6PUEv1QXR74wu6d8h7O/QF9shQfSx5TPUuegxXSIjv8wFuwGi4+JD3EW0Z899st4lub3&#10;oE8ZzQvWT5WvI/acMTsX8h/0nsOr/qR2EW0hyVVkBn5HvyfIVZyTTLVnvkGR+QDs2Uls0uS+9G+m&#10;Y43xqwW09bXHJ0dLv9HjKqbU9iV8K77bID/gqNvbbkU39sznd0WrmXNZv2a/5QUt5i1dzzbPMRps&#10;TphlDDkwvzO9Ngr0BVQbVT932hO3jLbVVtlEjNmMd2TLPd/C0VVVOxYv5L7VbyzfcsaIpP1yz/K5&#10;WR3Niyck7aD+VKpss6JF27LksDPWGLGV59gY8QT1jRgdQthteMSuMz+pm0gdn585FGusta499Kfp&#10;qxzlaJ4Ef7MYDMszhZyYm2XeWHYw3fHHPMuW5xPeH6MoNjJpOzrfbkzFDgxWTMTueXQmoNEfiodG&#10;17F4BWMi2sht7u/S+nS71mV6fqAfbDkOOKeM2IGyRnhlMrWJOBuziNKljrViiE6e41ppEIXINFQW&#10;H733gUfkSZHxlffWLpxUhrLDScHru+QMvehy2ogTZVP6Oq0EVQPMyT3HXjuvO1mEB1qeZ9yj3Ghw&#10;nhh711FJKugd5LXhBY0SC/B0woIYsV2NY1MXnweUiOXENEExPFT5xLFl7Zay6DQ3jiMGKapOE/Rg&#10;cKb4QtrxQLcBPRbJGDqrjJ4TNFiw9IeTqLLawO/o4Ddzjjhguv+tYK+UY201/Fv0VftYXl/D8dyk&#10;lsudzR/uw7Uy7jl2mTkejI15s9BGneyA6jEIaFhfZXmtxrKjrEigDo1EFPJEF52YbsvYS6YfsC5j&#10;miRKqjYC57zIVLM5qTfpsf2gahu/b+o0COsfcKS1v8Tm4FbogUwxxk3H0xKcTGBK9GAJGnWA5zk4&#10;J2+GLdQBpfscWWTHlQxF1aRj+6T+Sv9VsyfLacELfGmk3wRDwGtTjulm9h2C5ubhGXsm46xw7ZOh&#10;bUoFSMynt9piiQhos2lnr0/4lDYbGmC/mf9NecIYJgpcjWeg/qP284Eei9nM2K/cR70C9G8FI2Pc&#10;3q98iKv2XunR6jlBns8GveacdqiOwHuaFKFt+uokWeDJuZY7/Z09G5XjgLfmtmd70Vcow0CZuY23&#10;ntPV/eC5Wb9iXfw3Kaf90e0wGg6Yf8f8g6YtixaJM0wfnSCje3HqnXFFmTM4R46xzDzDSc+ydxl7&#10;jnIXyOjJp0ibwIPvzB/Z1D302c2EHYxPE/8oOW/iLSWb1H/wsDubckhZ9gzmXDGwwedJ3m28pbuD&#10;r3fajW1rNhBZtL04oupvQ3fRjUroLzE/Qd/X7SD9wo8lN0Yd6jKWuur5WEzAeGvuG3y78YQnaz1+&#10;uUit2xx+QjrO85wxxQH67xQ9fR9hvx3oseTwlD1l+yhPRn3kNz1Xjbne1N1zuV7X/wpkyqwGvyun&#10;y/NRkjwgneo5Ax1nPW6ju3U7IFfUPmoZIPLQ8La3m/FZrJe2AYrO+Wn0xemrsDmS8MeLfnJjCOZ/&#10;I5+6qSAW0v4i9R1F9T3LSSj9qW07nXegdxv9Ytj8ig+kid8jfd4Qte2mpefD/+QCfrLFD31WK++j&#10;aHqxB/PPLDTzoozxMX69c0T3B/ZN5RdafRJcZ0y4MtGrE0X5CB6Iv9UU0TwYz2XNt+a+tDLiB9xt&#10;W8w2VuUMe5uah4VO5CdYbSNNps/BpyyPT2WK6R+0I5CCyQl4TRfHD/utJ+40m4Q2LHTPDSFjy9oY&#10;0aOdIZlIG2dW19T4ZJgpuZMzh5KJz5K5CjMWVY2b8yBqw7JdRixmxjzQX54fOuTUMR4Z+cy1KG7t&#10;8M+8caRBq2cfBmS4FzqGb/SZw4epkw8difF4sevah66GPjnvq/kYxDnZzvMG139jljVAHUEyKhXt&#10;fP9c4I6HaayqQrXR086edoZMIy8qJpJ2rpqnJxiPql0W4CHPSKfhNRCYTaQN1PUDQDuVktLFnGep&#10;2izOATqv2UlsKRlHAW5wWz/LWddp/5QHcGzOayJVn3kyeBaDBIUukAmMdihPHUEyPoVu5eSzuqR+&#10;Y6DQWVSfu9z6Zsd+I45fpWBZGwfdYjSZga8cOSMIxnr1w9/4H7EodA44AdHJG2m/uswcdGcenHT1&#10;8zcN53Wy1RdMR1VlLUPp0U86d2f75Hulvhwngw6zNWeUvgrHAOt694n+qAty50ckZ7jRyRTh9qjh&#10;S9r5VfipPg1ezsdh8m/1O6OZlKGGT+SR6VrCg1WG6ko1v7T+auadYxsor/q3cb06nYl1yHMw/6mi&#10;Bw9WOaSMXes5kE5pg9jOVH3mA2HS62TK4fU2det+9XgqTrNjj905ImLqKMI6nU+nTdvgAQ69YIqs&#10;cYN3UMuv5c9Z+kG3Sz8ZvTK+kVwoGo2eOQnXz+DN9eaZjKC90DflDPUqoU2Te1ZCy9F1zUYpRld/&#10;6rIRSBKE2fFqrEidqt91LLWVDA88k8GO2Yes7UJf+XsNrV69I7Vu13x0EYoCd6n7ayNyGOoM5h8z&#10;+hGrjL761LYG+4TaRq2391tSo9EfYKO1rjbLVTdtv0mXKX21q9ijiRUs+VE8dQuSqisC/qiW22Be&#10;Nfzgb4hhMbY6Pwl9Rqt5BKn7AgtEtjg1D7d6obHxb4Q8A7aRgKfvNZ1w7sD4VLpP2TbmB1oLEecn&#10;0MY5SOtgM8bcwLHUz8Pka5PT3Whl1IuVDZ08E5HewmtMd+GYNP67Nc5Ay7yXiWmLjmI2Q7dv0bJs&#10;oyi1itehkI7Z8NkbmWNz2fGTK0aQZ8YP0izfQa+b9TyaGRDesv5K6Od4fkHGF0Z/3aijdSXTGWd7&#10;6s+LDyLfdtts24K+MW2K+LTUp4Y6UYzF5PWcy0Qn05jTap7wM6rzNja2WEZfJ/OB2ngtA8yvJYyw&#10;dtl3LG+NhRVPIo3t9vP27wPBnjV2SPnBzD9Fv8Y8dKJ1HZEF1F3eXME6OC478KGfL4Kr7xwaVXyG&#10;MVVV0LYlFJFNYu1EtJmORL9tJ4eVMnTEttONzFlw4hFa3Jrblv7yfHCtY4gMnZ/Eb2jiHrnpx8ac&#10;u0nbAAAgAElEQVT3U+0wP9UCzkFT7/fIl/W8CMd+NnYa9SXauQx/KrbVdTwdKSL88AaUqWRGxRNV&#10;3G/4bJVfUMYQeUDf35pn7NlAnis7qmjS72LM173OJTRzIYj7hn09h+bQf+dAML49/3m0GfKdxZ7p&#10;Z/LKoVzidcs+qjKVPRLHl9XyCP6VOfakDPPLi89l2mKMEXuh6LB7N2YuyBnO60KS3L8izKwPdMx4&#10;Xrs4Z/SYhrFUKbM7ayFnZZ+vU69tP2ByUcowmfJi27P+GYzXcYfJeMCz7iOzb1L/yrCz4aoB8nkr&#10;sG1onGg5bL7UJW2d35mSYUHpbiz+suA7CP6oQILjgMLB+oQ6GWhUSVvljzkUjQMgZDKi468EPf0/&#10;NRksGUYFSMbHcuqzAZGVvK/IStsXpmKu2eGK22hPT0amwFhi5Ly1beFpBeSJOdvNKcoi10VJ3vze&#10;DRckSj3ku1Iyu6Ft0YHdyQk8NHrJIY7muYfK8XHmuBm0mIR5kJp17lBfWO2w6xV/jp6kz5GYK/ZN&#10;NY8tI5fghTFgzZdTjqGM6fQ5Do85v4pdKs8VBEGnk6DqdsMI3vXznrewHbSjOPcIDdZWozuAvkit&#10;T1gwVtlAq98su2/0oTvfiezR8uoZGxukaRD/wIxfrESElgvkV1/Tz0v0Y1VOj0HUPtBpwOZrsQU9&#10;gWfhK1HHkk0mC9tW68/TTln+CzjQER+4QUSP0Sb2XEEzZ+ow1ZeeQ45AXxHnEralbRnlRc/LA3bj&#10;yk9U16rnIbxW5QIePJ9iB/lmMQLz0cJ+Jb4Jm5Os6n67vVUyCYyfZLTv78Qj++1nW8T4Xj8AmQuB&#10;LvDuWfbXu4fOHbZh2cvGKSy0ir97/JnPruWE6J7dmHOWHcKYLeMXZRXkLje/2tMrNoFAPphPfZTZ&#10;9TM58Zj+XuYYnR/MT2YyyGI7ZrvU2Ol5ZmZuQP+hvrN0cWo+6TKev85YI3PRipeGkjuWvrm5EVT3&#10;U/8Z77FYoTyPMX49YJUs37X6TnwwnKvMFmD503ffb/9OCO0W/puuqi391ZELbYc9XUr507+hnU2V&#10;O3VT0ZOajdInB7oGyxPJHjqDQN/r5yKJpUNCbQwjijZeO/vTGDMa8+2Q6iDf3fFnc/lo3xq3yoGD&#10;9k4ZhbopX5jY6VOIsBzT/YCKDmnX03v5gENcv+20XQTMJmgfx7IZnJjRd8Bb0bObUSeNQ0cVXeXJ&#10;q9uXlr5UflclO8jzIYOunLK2wP+xHSvwB6xyqmwGrTDWi4g4dqnx174rK0JkgaHMObc9Y9wamZNW&#10;Jpk/swXfTdtLYNXZ0C8yYvjq+ZVPWOQlHQ8pPrS+pXLJ/B5G1rlX0ctcM9rDglTfW34n1u/w0zK2&#10;FomxBILWpXTeWmOj/R9Dvph8azoszqsLKpvszSHNt5LRs15SXljb5nNhcet34Att0L9eGx4qPaBo&#10;WmMwChazMz529cdsPp3XkDtA3UHlwPtNxr2iXewljtHhhzcyoH+XTmZtOPF6NU7RuJAYm9FsvoM/&#10;vlvlpfVvzGbg0+U5Qaf63uEL9LSVpmvZxyvzBucg+U6b1N9B3hhtNifO8uibM3nXLBP6muYpT6S/&#10;LB2taUZ+o4nsOER02P0oBxE1mbxGaTt+2Y2YH682ZAvtiCx8sns3orf8BPMpdBnUQZQ3EltUdTUf&#10;4Gc0vonh8/QqFK/DLH+7wH9jltcIKAk3yLDuMwNYBioQblQOtBybuI5Di/ToM3vCq8oxI10MLBLw&#10;nLJCJ6OIN/Xn9l/hQTn6jSATh6EqwxKIDtLKQncPJucCB65uMGdgs4mBagwSyuxkwyIrhhOFSiGR&#10;AMP2GhErclgSfpqH0mZJ8mjZ32/Ja+Td+l3ombyqB7KK0X72yhGeqvYix1u3p//KZaIP8Jmr4DJC&#10;8rn0mFVtgiE62zdkxZMz6mgHcIO9YG5gEG71qakTMcjatq0sfuA4V/QMh8W1D3rctb0z+s6ygzSo&#10;QufDqMvsXKWLraCR6IAdeM/YoYoXpUdYcqXYN/oM220xDHk/zJCvUzey0KDnQZSsEJA9DE71M1mf&#10;iuet6Epl66dlKkqbmaAAE0YO/Og20V7QBtXblgMM98z6Fq+lPJYlwesOc4w+AHPGle1PJTykljMM&#10;Gk59gT6XouHp8ep35AN7NlgViYrhBq9mfrN+IXPBFpq23zR/mg+TBxJ87Ris6fnt2f8ArMDuye+m&#10;FsdYf7Nkhwj1NU4dazLnPB/Oi0PpnrxZQa/6jHhEu1yeLVNf16sH86aDsQ3W32x8tN/Q+KoVA/vt&#10;jbBqXDyhoPGtoy/Ql/P81uoT2yA0RZRdUvfKc5+PJrVMUZ+F8YLyxeyj5/ob5di/KNQ+94blgbdS&#10;HeW4kWuQAZSHht+jTjVp0f9kdQ5+s2PbTrxkvGI0ZSl16j/re3AfG/HGedPPRGRXtxPaX/ZdzceT&#10;/6ITjLqNbKtn2JR+ajpP1deyvmEZnA/Fx4Z69HHhd6UzjWevCWy3nAz44yJ1n6Cch/LmIDSQwfxg&#10;85HShilH9RGSju4R2mhfUNcgUKfQf9vO+HBi07YRx54ROvq5mzfykr5rLmHzzP8k8mfqCvB36XMw&#10;mpp2BF0X4o2070n4s/STy5Dh40SyVHiLYotKp4A/UOkqIWPJCHo8aZ0D+ki3h/3k6ZeTd6bHzkI8&#10;jsjQn4VKvx/+ceEjFkiJYy7im7l8AEwdhnVZPBSw2dWnyk+2/F/9G/nesajhS2T6vBoni1ex5/Vp&#10;d6GO5RfTJhqmSIwMne7FcY2NUXRTfeLxcgVsHhxzxWo/PJgk9bxDe3w2rcpa4019KvIMmndWhJYn&#10;PoNpG2+Xz3xOZAsrZ4fx5dgIi49dXY9inR5oHcPmueUWmPSSMrqpP5qvU/ax8qdVA+jD7/IjT5VT&#10;hPx4dkvRLHy5caEua8WqRtyUAvFHLV2GOigKMis/x/HjU/RU3fBe0P+pZvD7Fd8zA0uoJz3LJrdu&#10;j3xTpntCf4r4EJqmVS6KvzTPVayCdsQae0I/3Zk4x3sVVRYe7Zn2WKQdi6wy7aCbiWMytCz/1fRP&#10;Az18zgPMm6j72gZWMmW1ATwX/lJyDmNRxd9BzI34EhHZvr+/rYJTDPrhmFa08Fr5vfs7MIdZgHZY&#10;Movy2UsfaHXXC2gcfttm3fcbO2SERmadtC60192/wNuZzHD6gSVKwmZ6+XKJEZ7hU/a9HQqjHt5n&#10;c6mTvfb/USMdNScrRVOMqHLOe2S4YoLwYG1e3Mj35j6TC0LT4tmlnagfoZFd5DnJU1j26nzWcqb6&#10;L9VvkR7tlQl2uef5evp3UKeO9nVqbI0+0TSE0Jmqz4Cf1Ny36niPM9kOofzmKk3gwfEv7t72PdCp&#10;sy6VI99Teg10liujOG8ju6uriq8vsnM61d6IbRdiY4x29PwQh+/LusQaD2x7YN502eeE/Lj3PD2W&#10;mCMhXw4P0Rik1ZwuGNgv00+NeIM5nNa/Sh5Eap8Zy+n+svzD0F+J5pd1v9emBPyYbXt1tbwgP8H8&#10;x09s16I1JTb27qvxLN+n69ILcywTn3i8RdC627IzV+0P+otu7OTUix8GxqV3vuw/E2DYN4/qJPxq&#10;ZisjfbEL5OWtuciaN2KntD/SeZ/pbZz7p33O6jy0L8bcHM4beE1LYoygjSHfxqtrzFWqczOxskjj&#10;p2b0VKTrzqKEFp13vbbSkYNHwI39LuqSrC7IyhfTyfq3Lrcl70f6o6Gx2/nahrdAFUTt9+TfTHTE&#10;bD08dPHi6MQZ+ReqL6/OpUy/Dfq3V3k5+RnxmxTNXt6v9sFwd1kxY4f+FhmUtUyOIIgPu5uUvjnY&#10;S6+7LsRYqb7WY11+MN950Pb6DV6E4tekOWnMUXeJ2M+amfNXbMMQtP2eOJaNb2jpgOP7GU8k4vCR&#10;3CPWlwyNTrqz4eYv7tTWcE5/tL17ojO+T81fRn/Efl2Jyyx+eu5n7OJRLloX7cWVOD/XAPH9Jsjw&#10;vWTWi6+tvFXGVnox78PtDMH/uW3bf1/emLWTApWzazEWoSR2dDtw7fy9bfQ18tVPZEF9eszodmln&#10;Ik9JMAcEhf/ni91X9QOSZMyN7I09Q3mUOk1jR9/S5wscooqP/QfnpwWrPUXHrOvwtsE1dmpxZKZs&#10;cnRbgq+mANSzTqwWRbIJSd6K8GeVVq42cq2H360EE3CRtSWl7FF+K8+nfjfPkQEmgBi9UhS+60ZK&#10;oojRZ+2c9NgUwQs7Py1HTznqa4bOQtkV+K11Ge1fdX2HOievZH41ZY3fOjkncjPa7im2/XhDRPmL&#10;9Kglr6Wt47vmralAdKMpeFEQopsKbA+lnZx/VCXTwu289Mptmk4ZPy23pN2MTTLvb+p/NSf15emk&#10;B34T/TerVlnCZ6PnjrYz9uAcI5QtZe+qtlWbDS9KP96YaekK1HP/XXCPbhVpfYFis3uIFBiJg0YP&#10;W/WM8TnrMr+G6RI2lGA7qa5nbQe+lIXGj4UuHXmdONq0ii/L9Wa/y7zXgYoad9o3x/xobKKSlcpO&#10;q7Z3KGeNM/u3i+X5Kv3F3EUiaxFMn0TTivwfuLfrTyFqRd2z6JlBt6cT0ZcgfsYe6VXgixU0VYNn&#10;r0uR8vt04uq5Ff2LYGxLvwUTx3IX1V8456G81SFlvqG+dXUEXD/nmfIBdv2b/G3BfRo3lucq/Vvm&#10;tObv4MeKCWhcZPi2ni7U/cyVUuv3mvEf0NT6tMRHpl5M8kvLER+v6DT29q6Tt6Mu0y3dvq5VXNWp&#10;/DetP7X/QPwF1NUCvzcog7rX8g29f8tHuw11gKLb2I2GKFFoh35tfK2MSwO+W5E1b3DomyCi8Uz6&#10;mmbRwIfRqOa05VOKLw8srkI9ctLPPpsuh0MIfDMfXsS3h27T+y1pS2MI8AXKfNhvt2sf32yI5G7I&#10;PZxnFk1XfxA/1fMxmX3E+6m2dVnQQW5Zxavrt1eV21iIXkugmheWr9P7LAet86tXDspXepx9F0cn&#10;63aKDyDSvLEC63n643TR8HrxUVhd5BftjmHTC++RPtM8eajiTaJbWDmrTT2GlV1J8vJD5MYExsKp&#10;eRWU0X3fzCVPV3m21ek3XcaMoYBHE72pBqKb3eLqE/2EZkyMuBbpRXGS9lv0943wa9m26h6JIc9P&#10;R+cyWUX5C2HQPvuutG/FJL0oMd3xXbdFaVt9RnhlbXnXz7hSxV30X7Iyf4rFtsRGW7ZXix8f3LZR&#10;Js8oX2e/BnP/tIueTJIY6fx07BjjuXw3fdi9zll1+0i0cO7NVRGNs11jDliyLOW6I4fnXLB0gPK5&#10;sRz1KQh/FEW3sFuFtjPGWbvShU5bYfk5Fu0R3YJt0ecz8iyUDecebS8Csf+7N/erRtpnoXPU8BVZ&#10;3bCdQCefP40Y2LPb+LvxXaCuZ3eyb2TUhsDqN7wWjU22j3f4pIhyMoUme95iTnQ7zjOFMqtlNYhd&#10;dTk6Tpa+lJ+xY7FxxjfSY5lWRgk/tWYkNz3DN2ad9OTGsP60yqV4jMqy5Jy+J7WTlKYXJBm8Zpuy&#10;RpulPysjZ00A5ZA0BpcpNsPhs/pJG/pqt3y5h5/sGQaB/dBz2phdnyFfmaDZvV8ewxtXTWffmx3A&#10;5xAEbXlA+qnyIG/S274eQ0t2yz2RNsAsCp8krcyTZ8U5cOb6lX5kNHr71ibaUV/1wTlWBYaOiN50&#10;0jQB9en4ePwaYx6NB8p+CQzDE+s9ythB2nnINOXZkci2SEKuvPG4Io8Rv1ZbgR0e4idTzygT2Tqq&#10;izzbG8g/9XkGn5vy7rR5Wf8MgPVfdCoYbUtT15FjK2BK8+fxkfT5LLoxM8n5fivOD/Czth1becp5&#10;z3Pp4Ahoeu1n9VnWH6+ue/plRPdDAJiND9yxJ/rBLB/YztP/PspucL3hx/OxIgzYpxQNo5zubE9/&#10;devvHmidLiLMVw3rWtfY/Zm6GeTgFJPSNuLr6wsvaT0o8P2kJWR8oO+jOD/zLJHs9dLGeIX6h4Ff&#10;lXp7CsQ43tt2u/tJ68lEf8yIazI8UT6ITqfVJcd3eFLf4O2sgnPA8t062jB5z9JKttUUYz6Kx1+n&#10;3u6N7afYlgz9EX/WmYP7flu8mo2I52F/Qpdh9tESh6xcq3LpuFdE0rpZ+ySMpSjemgn0GUB3X/Un&#10;XBkY8KXQRxKJffjqkWTwWQw/MoppqR4J4qu726yMvkzQyOa57hmDu3p6xF8K5r6bG+m0zU1OT1RI&#10;k+HV4cvLxYZ5GIgBTjjzl+VV7y3D2bh9uC89+bkq03osiA7ozYsQ8uzFnc2ayyUbnLTrwzplUI6m&#10;2CtyXS7QDduDOHJyM/n8jHTMGyVL3f0T+Rbe/RLf/zRdx9zOHLL0eYbvxj8a8Gn1/apdT8479Jzb&#10;/iN08gR49vVSDOS11TGWVS6o02ej7XXYmIw/YrWRyUOEMPzbUIZHm5OEXF+gadKd6Iub8jzoK6b9&#10;upBga2967XblU6hnkgQfNHZ38hRmftz4/X9t2/bfbX///g1PqGknN3K4vAnQCUySsfbPMgFvvAFj&#10;0l80Nl11imDusHO8/C7Xku2Gxhr7KqvYs8kJ4lVbi7IZflNBk5rcHq1e9CoLOrGd+YBjft4rzlsg&#10;g/i87PkDUa6SPj11LwEUq6uoKiaTDN2D8QEd4xpnQ7GLSGWwdNlUIHohIDzb9toI5rO+nkoSOXqN&#10;PZNlY6JnoDLW+yxJp2ffYcFgxPnw+A7ar3josFcZR/mKw7mTa+mAoLqYSwLtx/1qKBJtujyoeSqi&#10;9Pi94sbA5kV1ZgUFJ+lOer3Js+w1Rkv220m0064SJ16OspazPJyMS6InGSHkvpmAw2DDqqNtWSS8&#10;Wb9PIyGXTTb/Koovj5elIybJjKfn3155FB1jKboZfd/YPUvmCV283vDD7CPx4T35iTYCnvx7fI9C&#10;tz9A15KTffuB12baH4Pyoj/Ld+Q9kDlTRwTXhxIkER3Hr6pkHPymjO3YFe3e+dybzEmVceyKT3hs&#10;IW1m8s31yS/OnVPX9zhLqBM7kbYHyTigVz4ysjIaF1i0LF6yNO65AMJszvAmC7RPvc+feFZrLKf6&#10;h0Gc38QecsFlYn2EsapXXfr1ZZq1ibRuRCfJc4c+0ArL1KUj7V2Y35lcS0+7XWB+ZJKul+t5Bpp+&#10;HInNWRk97xM+drePJtL0f+OnRTmV7DMdbQ3rih6fLeI5Wzfij4xzmH/D+x3xXAbD9RO+zmW/OJLh&#10;C3O6iRWd9m6VghyhRQ+fS5e36kr7nJfGerJOTueP5fYMqcMHx2dGbi77VS4j3Edi/A2RF+DXGGOv&#10;nyNdo+Xwkv+SkemEDk2nMETEmjdVWav9JJq+vkPY4vngIiKob6bP8avI+HoiEuUqsmMvwuMSrH91&#10;7HWDFl/T4+nIvkxC0Sd3Wbt+oA/tPsLg83m+w+zYsYqJcY4zX31Gm3J7hv9727b/5G7M6nEKIkfX&#10;CW5F2iBBT7zMZNaJ2k1NqFDxkGsjYIbYC9zPQRe5KXn1PZOAQeHwHIXcQ/Q77VfgOkvROGO9bCDb&#10;kxAoSDrdTSK6s13Ge1M3UmyJslrxNEWYDIi0iRWxx8J0nHoVmeU0PsLQsL7rDf6da9hWtzPu6Oau&#10;9rBJLfeFd3XtdMD1fRGRP3/+NPUYHSuIsfqA9MddHBhHzqFYrtmjoIhvwJmBN8fPk5OABtqd8G1l&#10;xnVNYzhhUGyc5ckfZcw+cHjUZMyAQJcp/PTwnwl6smPhNYNlEj4U44XagKj9ER2LTquIubk4kvHQ&#10;zB2f4YlzceTVaR8uxcGpCPc3jDaGNs6xPiWyJpJ45hn606IfkQ30+wgf+Nap85bUPlh608TAHBcR&#10;FbS0+tl95uLzW82JP6Y9MucisCsjye+Ktkgc2CDd8rWjajS2XQdvAvudykhlUZ5Xy/K+703f4Ruz&#10;Bn3TRyLbvmsbRNxY5BKuxCcz6Xqkjk8v3mquJ+dmlHAy24niu97YRvOUaN/ks/CDn0jf8zdUnW5f&#10;QvOT9VPMArFPOSxgEFeY+v6K7k/w6cV1qefT45kpX+r0+v8z0WNvvLJRjGk1r+6l4r5OpN2OQfqU&#10;jtZlAwyFsaXUea8e33/4OdG31Tpp1CdMlN33Old4fhfyzF6/Z9sflGNO1J7blmyISBy/MD7VPGT+&#10;8+XcPGNB7LHvJ0bsHLQlpT2RSseenyUMI/Uz7ab5MXSe5kccHkb0AvVx1HhW7R2F9TVt2zzeQj5n&#10;1BuUmW47QNrZ9+PwXMbGd/iLqZxpzG7feRrhOtDNefX0vTMHRnK05rpMQDPD36UyF2DpKteWlFyL&#10;o++w/EhO8KEA4fV0OavrrWX21EvxZxXJ0FHl3Pz45Jj7LocGzwYeHHdE4zaoM80xhuvT/BZG9xLB&#10;2sdlbcwGIz+aZ/AauZR76G1ugF42900NNPO5RW4xEvYx2kVNSvOh53y5l/EJsuNmxBD/z7Zt/+35&#10;rwx7gpILsIRu2JkEhVk50CJNkkY7LleTNz2Oqit4OqBBA8CUKBnQnpM7o31tGkSr/oMUi1lNOL/Z&#10;RFWGdp4ZOylMip5lKd+OA0KfucOBshL/5ZprpzwdktAvrpFK8G0GQ27FMvkMfWQoT/N3dD3iP6vn&#10;yHN5ybKm/4uxOTq8kRf4PHUT8lTwzz//WLJMVZPkdTDVs1oPjzpO+Dyat1HdNRCsZoL6qA0z0Wg5&#10;J1merDI9tgXLZvuVKgQ+ZrodMwHRO6ZZO9tDh9lGw+Y3ZMSYK47OGJ0b2cR15bu4BBMya5QRUi7j&#10;JEfwfCrqMyj5KnU2qw4EDpicb9ocGKviJ1hKV4TYlOQccP3NCBlZ7NB1mWD/5DMLz46P6v4r8qh4&#10;b2yjx0+gW6puApvfkBJp/YfoXmQ3MnYlei5yb5peQ/+vk3ZahkVUJpjLbrW5UMsyk+tt29gCUei3&#10;aNmQOyTiR2hEc1Gk8VtDH7yjH0Ry+u6cl5beZfQZvxFm9LNDqyceHubtwjOYeRVPTibzwHiydDHz&#10;DbzYDOtYvKc2jw7GDPcY85TvPwGs73oWkuIGkvYWr4sI9d8zvmCyrXQ+RMU8ja+s/YAeHjrijEu2&#10;JaHje+m7uZGZGBgzlIVsTmQjnx4vmfhxZv7TzFE5+ov6jyK3eVUQ6D/Tz9N0Z489gdtPgzxY6xnn&#10;vYRNCGVyr+P6KgdM6l65ZulLEUdHdtgkIc9i8qXbtnhO8tQVQ4/IQi/NnjaulE3U7fV/0mOAbZA2&#10;iz1k8oC2IWOnWVxQsY/2XyR/YBF0syT4uRIfh9Bxqhcjia1fun2DC/DGL/IDOlzrtpwXJ4hIZW8z&#10;drpD3htTh/Q8e2/x4nTG5fGMYuQrtvqi3zjcntVfF/0Opqu8vB007cqF51eYRAz+mrnlxUS6nG5/&#10;bzfxDo+fF6Pc0xe8F+2RHMBoU5L040bpsRj1AorsWGsjIiKNTfX4SzXa5ilHx+T/3bbtvz6P3W4q&#10;0dvLE7247yezKqCyJkK24aYtPelVMuJ8nr1+w8umfltGpoFWGOr7JnXQ4qEa+OKcHX+b5vNwBs82&#10;dZBAgtSqbCkTGTrErgaIKZLjttdvFQ3gPWrb5KnjORgRxu8O8oB8RM+GAWoa+Azbtu1aOei5ckxo&#10;bGNTdSu6B39aoVTPXORrbzsbL5V2G/YzylM9E7vHHFX9pwMZzQ/WOT+VrFcGXj2Y9RaN83tp1NBH&#10;zfOwccS2Szls25J14WPr6SI6RqpeQ0/3/2E0eiwh01+ax133g7qOTVSGkNFhbcOcRZ2nx74d7Fq3&#10;MfpsDjAdyOg0JDNdatk+JzCp+mfATrO51eh8Rz4LkV3NuebZyzg5Oj3FbCEcyGdFTNktrLOpOVDp&#10;Wu/7Ub5qSwcIzrNQH6XcY7YRA5ei07UtF5BzPQ7M/0R+mwLkuR29e/KFsot9jrJa+CR6oGnDGG5W&#10;blP6ptiPHhTbcNb1/FHlm+l7KJ6VfdU3dT303Vj5gO/T5pU6SE/5DyIgH3qeO/YJB7m67wl/wzDM&#10;5eTcDstZ16EvGh0h7Xg34698qqoModV8t54jcc/0LbWfiG0C3+ezqO6r/GgcB92MHn/Dlhb+rOeh&#10;l726YFfLn+lHlody2vdkk/VtZe8J7VNHWH1m/GkdvemyIq1fmpn/uo72t1C/WNX1ffQDMlM64yPA&#10;vHBtIVzTv6t7+j7aIDKHUj4S0/c4p6CPSpnNGasdaRz8sj7GvrHmm6uHPB6I3RUh/hHhzYThz1ft&#10;CvFJsvpSSAyq+1TbIKYXpZUri98GjK/joTwfHX2DSseg3tO/YS5UOsaTMfAn034D8uxWgFjWuqdo&#10;mz4j4SElbF47xPc669QmxX4O1pYxZ85iMJcrfcN8++M3LshpXxBlxeO3sV/Gs+iYp5FH7QeALhWR&#10;xj56/LjXgaeKtvespS/1WFrjTdqgLLLvualzIw+fvKFY39L7ZI5Ffgz7PKsTmjQWBHk3dQ58srgD&#10;bRyj1TwryKelQ3CO6WfQdQoPjf/aBGuGC0kvtjmTnLE0ngfsWZYWo3naymKnjvGsYtvSBvij+BxV&#10;n2o9Be00Mb5IHUuraxXjx7icLBlzm/qzu654s4GN7cdhR3riyGV58J2vEezKNlNdAzxVfazu0Vii&#10;Uxel6mh+YJ5TPax5iuIIaKf3WaJYBedrNZ+J78fmEOqF0ia9Xsgen2WMTT6V7jvlStHelNwKfnd8&#10;Ns0Lyto5B7d6zQHHsmyconOb6Jsu/VN8GcOvax3utr0ufxX1TaAuaVtGd2/7Dyw9vClfz7XFjD7O&#10;Cc0L2lvDTrs+eCmi+CvPw+IP5E1Vq8sRXqJ4hMZqyGNzEZ4t0AUWTSbXu/5u9W0PVGwQzhXwu837&#10;gzwwP5b6trrqren6ULH6zmTV4p/NcV2v0qlog4COZ282oiu9tulvqz1Nq9P37tWXnEjS7XOeR3/v&#10;1qkdcP2lqD0mW6R9lM2akIrNWRvwfRNli9F3J/r3tPlG21ZnsYeoHog9g1FX//4SETnfmEVbtpMU&#10;evKF9RgdZQgOP+v21gWnXd32GYSpyc86AzdTzQQ64YzHSgEqBVHdJ86ORdMMaFQ7LIHqPndaZnoA&#10;ACAASURBVHvQ5+ly4IjO+pchozwVxyurSLTytuowOQuf0+LxuM6COTr+pTwLGjJ9qn43NHrlZmQM&#10;jftMts1uhRvII/3NxuFUPHk9585L41oT/GlddxEmHTLuuyRteNGbO2y00QFA6beCf//9N+TBay/S&#10;94z/wkekb/R1+F4976YSOGpeYlLdbWsQVOdMml+adjUXCA+NzSL0TxsGXcDknJKIxsi7p8fsiv1Q&#10;Y94omlE7JEpWmX5SOmiovQG+MnrGKmP5MKhH6X2L98QzWPpUBJx6rx1dx6Db6BVtWzueTdvRqk1L&#10;73jPCvbJlXHHD0S95dmorN9Nwepk/D9V37KVl9Eha43+HdQBke84DE/2PDuv7VhAm8q9M4bnrYRO&#10;SL2dI4vMuPaa50G/NVO2sbnlu6W/9Gf5ju2Xf2VIxrdX52dl9srcpHWZj+rYzVPPFiTtCbZF+4rw&#10;EsXjupx3/+rbK5pys+aRpr3n4mSM00I/RsuxQU/Efn5805DPHPF9Sfez+VjZaWn1J9LTD4X8mboz&#10;K1PsWRy/qvExLugqfS3y+6oq3rME7eMbSkx6yeeK5klq/vcA/TDVfyLKx1RlTr8j6Wt2xWYdvrar&#10;v5x7031GfAZdVsTOdWaaE2M+ygW5NRvj86k7V5Cw6yzWFFL2Sgzo8YP3jGrnRqEe/X23/NhV25nV&#10;QQNDfqU9VifioYqpUV84Y9G1lqCYqPLXArKL5TQtkTbPra6l7WjvXJngZ12xi+7zzYpXsJ2k4E6L&#10;rwydLGLnKRsSclFX3MGfPklLx1zJ1DfmjM9EnCv1+JzmLzkyMDsv4Np8dDEkYR9ZfNQ7dupaRqdG&#10;ejB6jtF5YdLx7HxPW1eNY0Keh/hy2kvlbgfopnl+ko5KP6Oll7JxbC+vnl3vbGNEp/XYyqciGbc/&#10;Im+dkqXEGOxHOdb1VE/LbbyiXF1Gv53DPirLTG7Utf9v27b/cvv+/v4+7kUORJU0tWQyMPiuEoBO&#10;pUYMBc2Z+FUCrsOoNIk749l02czr/czEWTG6IpcTECJt/2pB0knH0SDEEv5Mxa5kOvDInq/XOEYO&#10;kDmeLNhNKJ3Qqd2TCW6DtqWgvDqWc5lRzmGC8IqDlK0bGPteJzGTMKJJA0brCkamFPIDc9zrU5E2&#10;UXLOz1L3IBmdUN3//fdfzxHzVCTTt5azRPs/02/EecvoP+QtHaSi4yiG3g14bsYmUT5L1ww4Ap1S&#10;+d3HtZ7nuZwYtfg0xiFcGCWisTn947InhkzgvPR4FqF2KLIxpmyKpN6s4PGecZbpBrfy9bgc6lCH&#10;fqlvFxqcZ6qNiL47b6Tuv4Zn1j/Mn8RnIj6jpu3qMWvsDrqav9GEQMb36amXuT+UIEz4a0jb9est&#10;PaHbwVvHxS3S6z3PleC1oS3SLmzA9ZCXEV+vMh7+fKI02ZzJPnpn3CFiPEfSzwvnRdlcpeg2Y2G0&#10;t399fWV9AiuDkfInRMwFsNQczAwOzkvH52t0bL+JjqH9rhnkjk+qo5M6KdPGiA4eamtXB3oin0v7&#10;ABEvbDA7xta0X+VrsaMO3a5+VPrLjbEcOukYPqm7TP+hg8ZVdNlmpwz6lBh3eP3qNFclVc18kOXD&#10;ec+g9bT+bfhtFT+z4OjOGfSOSzQHlqnbFBFfVprYxtCdI/7SqF/rls/6SmjTr/Ae6LSReM6tf4WO&#10;x6cuKnewW4pmVn9M46NDVrvjnigeDWi6vEa8ZWOAwFbSutn4y2gzbROko58yc4HYluGx8PgdsecT&#10;fQA6PJlxZjZFkjnOgE5D0/ld5YtGfJWMXgX/q/GLs8/r2XWQt3SO2mtOJF7ITvJ6ufwVOy8dPhaJ&#10;xfbj2gzdmcZof2hfWYjsX7A7lEaiY0d13SUd1xCz58fs9jz76MUv+QbyshE+kzW/QY7E4tWRt4qX&#10;BM+pTV1Wdem0s0cb5nP1wpoTs+Ntz9d6UGx/GUZMnOmvKXOG2Pypuqa0ofRiL9//sW3bv/qNWecA&#10;i6Q2iqQXcnqdAqLvIxuQStxbk2ayUJ8JJRHRRt3iw1wgswKu/Vyr+3EavKDAcejQucMFQOb8ISND&#10;EwknZw+dpLPoBg2EF/O0DhgWU84MR1s7eKb8BrJ4Gscg2DkVDj4HFsV7EV2UMYN/y0CYTqJI219J&#10;J7o30XCXHe+kneq7J39s3gOPln7V49zQdsbJC7Yaufc+8bvIuTFrV+2z/i519TOXy7YCaHVa1QdZ&#10;3Y1yAM+g+byUJEjUjYKDnsVMi553vbkXOO8RLaQrDu0MnaG5mXXkD/lr5hHIWTZJN5R0S+hJvCci&#10;3PZ4zSDNbF2lT7Kbuiz+3D5hdtRrLlv+ik+XqWs5+1fbMfTI6VOiw581mEDfDUay+stw1N3kJOFH&#10;y07vvG/KR8+S9B9p3YhuJ0LekbZhXxpbnvU1dV3Pzxu5pphw9WPG96Q3bXRXs/qX+Atswwmll3km&#10;3Jil6TJfS9NldUnbI7Y2XNBg/Ea+j+Hv95ZBvVX8Tc+3p7quRw8Aj9FioWUI3CTnLHT4FW583uMj&#10;ePQivRhNVifOMW3uFdvP+LPaKUXE8eU76qTqIj8jYxXY7SlxMc61gnv6ZFcQ2DNzDrGulD79OeQ7&#10;MlK6nQv9ddk3cuiK8NzoJV5UuVS+bQRX5odja8wxu2qrmJ5MjlmT/wC7bPlzegzE4nWwH8N+yvgX&#10;Bj+jb1twYyivvNH+SA6H8axceTcHznyV4bnf43caMZlLn91j8yKa+Jk67Fm8WCALiB/o4t0hx6lc&#10;cE+b97afR1tu7vkKjYh28HxhGXfS1Dw0tkbG7AHjL3uA0dI9lYix+qNxj4XEPBjJ6YhVx2ovq/+1&#10;7xH5IQ7N4TFPzJGedYB936u39TO7TPmeKQeW30LuaV/3ik67uy7DJmUwXhuh22MPhxq9yXWXf23w&#10;YcY7dxqnVN4iyStvIPA/RCSayyGeIMN3h9P/NO+LGHCnKt2diJky883yDSt1fCXADOr+3bbtH53d&#10;LQr+/H7e2LamI4tBUA9zlkVk+dd2UrWHiYudDOp5k7R1GoLioCp+d6POXu6VtlQ9bPzG6MG/avc0&#10;/jAWemMK/k9z71n085z0dN/g+BkCh9810YoPMu5nvxyPx/qk4kHVPXnSY0ycVN2nzcQr19jkxjoV&#10;Q0ebut7BS9WGvnd87jC2rpwrmcFCjOGzPw1lvZV2HYfuR9hg7Fi7IP+MVlU2COp2dc/iEcfqLGfM&#10;1ao/oDHr+fA+PgMrXpzgpi9gzpPbe1NW/9b19R/c3/bjTVT7Dwo/Jn9lPDzZU/NK86kd+EL7vKHk&#10;9Jze8HyW3FZB1EFnO56N6cVNDlWj+DjlW9FtG/vpK5T1vfAMf+yaHHxR2VIYMrZ6TAx7oj9ZG1q3&#10;WEGVtrNURxo0Q/1c+hNlm9ksZoCBLnWWWLsEzHmy5uieKIP3tm3bdjaPwO+oZJI9cpFhXcfvmpp3&#10;KOs989mnhj6z5idTsCZb+rPIV8b5DGxj0496XLwAyOlzjw9djvlwYl0r/LE2UN5gvjfdhG0lnqXy&#10;RXHulXZ0dXItFD6UWR1oGHxVdPVYK3+6Lgz6t7Rn6WTNHo5H9DgWn+pZmI6gcQCpW55HP1t1jwHt&#10;vdFO2s4c9hIF1aTD4jXNC6mrF4dwrCk9zwc5vjMfvWlD+dYiCflNIFJZlVN0VKD22/BlUzxadiCj&#10;Ty0wnYbfPRsmjhw6dSx+K30FPDZloY/pvDNigqoI/mZyBt+9mK0SPg9qLpQ6jRxpfkh99HMpv871&#10;Zl6y+1b8hTSEy/JJI+gW1pbtWBjEDhvXNR9gnnp+WcUr+w16p5lXB60qVsK6aNuxvvHsrYFVMkTu&#10;VfwYPkJ5Dgr9GKzPVdzd2PTkFKnaR33aM8yZMYV+NUUsoOv6POh/kXaqsYCy1W8v3lSxV6iOvALa&#10;17DUkFUV+VX0qjKR/2P5uuA3un6r59sYfG/4CfExo53FLiALjj6rbAL0FZvXlQ7W9p1cr8Yleibl&#10;w2zqu/V8VVUsW+bv8UxRrqFtoI3LRJKxsqJ9Oq9oA8on89dLHYsv1IWahiHHjZ4mOjil88v1gya1&#10;M1gvoRvLI1WmS93csaDBb8aWhEA9jfVBjj3ddbbtlTP8iR3qYPxHZUDfQz/A0V+hoid8VrJE4mqq&#10;k9EPtZrt8RMAYbljnpxz0KDB5Ix+T8pW047R9nmb1QF6pZ/0mh2LrSpbs99y+Bm9rG1JM8cPmch0&#10;gI7btc2pRIw9p5L/Jn6x4o0kLxUtRcOMeQy17MZJls4iPib18zdlEPV3ITGAtilAy4056UPVNpj1&#10;N/owWg9YjuGmnlvrCM1fI2dKH1AZcR+ElIfYAhnU+mFTv7viviyPA/5dBsyHP+Olq3SB9jmnI197&#10;uFElM0wPSOuPNz6h4o/FO2EMcmGc2Nyr2iP2zqxLCxG/CexA6KdEmD2mDFrHwjhXn3B7qCmRxrfU&#10;9/Fhz3yg/rPoqu9aPjf0k8j4V7ZiJ3uWQFZOvVT6TtmHTdHHN8rVTMfy1dgwNQBfIiL6jVkpGE5e&#10;9CYWSxGz67QsKCndgWWQqk5VZTVdMfhoyu317jhMVlonDtPPD+Ub3uFZGd/o8DYOkhGkVM/kwKN5&#10;1bD2wpQfGCfr5EuR0dNBcOizMdlJtXNcvMld2kfjZtUJnrniCSY4Gysh18+vGFyCIqJ94aAqW5xC&#10;rTyLU2bIZSSyrC0kUPVvafOewDZ1/zIevfrlLQha3zAdoesK0UWkjfQrwTHY8IIP5fhv//77r9m8&#10;2MmBZq4m9JY3x0Xy8spoewnn6OQZ1RuGril8Vu3q8thO9Nu5dvIzMBdQL1Z8J+o0fBlOS0S74sOS&#10;j4zNExE9t7Bu+dnIEMxJShvtP9qNpIx3y66l6zNVj88rSpL1U+MHGY9s+TBMZ6BdveKDNONk2STG&#10;H/oVVYXAr7LqZuezwy7jj7KAPGeQtado/5JG3eQpo/d0/YyOy/S1IXsunxZPx33te5p0lH4QVsbR&#10;P7fX6B7NWDY3eP5GLpE/oIU26+wr4k+Gz4Ht3+maYuPGI/S7G7M6dszTYRW2Y4Mw9uHJWBsTVnKe&#10;0DOe/Q7nnGHTLNkJy7GmxOlrtLnoR2R1oGHrI8Wa0qfaB860cQHNfAp8keqSzLGVTWwX0cYYohcY&#10;EyV4dOW3Ze9ncwQbd1IY5RDl15Jj9jaGVAxr+IuueGn+EmIYxSse/VJf2LNk6o/6OB5tkf5YJ/Lv&#10;rWrHp1ehGn5JypqqZ+U1mnFz+tXyU7VOmelfV01ZdIDfS34i0B1940zXM2tZU202diOyVRZtYr9N&#10;fySq79kEz99U9zNvzY+uj8S2zC83nyvyjzM8J3hK+wmjbSDt8j3jfyXnr5mHcnjI6O6wHeRdxF1P&#10;Oet6z9WjsxKxR9aXDePCC7gHzSttNDmdjrotMRJvXvETRYTSw2sSj9lQ/m1vF3092s39r6+vcL52&#10;hBSjY+Pp1dF4Rj+zDPCVtt0YHzn1M3a1hzeL3sw5nPbTR+xQ4B+kbeoMzKZrxFQ0zhJhIpRvSu5n&#10;D7z2UveycgHxo86PzdIJZtuM/9k+VKLcwuMxvf8vyk26GZkfW27b9/f3nnyAJjC4ODFThjoKfpE/&#10;rFuUsBDn36qX5P2mudqkrG63CTBUOWtzDJbtdSIxsNA8Ng624dAwzLSZV/o9XbeMvSQMrjbQVmKH&#10;OTBQnPaRFcyX70YQUZEgPNCx65nPThsNv8Y8uhLcWW33OpEWPRH+PCcdEWFJJ8/hNhMa+77L9/d3&#10;xJeJP3/+KJKVHjjb3ttk7X5UMOU76VA1AfJeOujno3mbyX68xWrbtu2ff/6p+g+b0Hoc22O/dVuB&#10;LGSCbnM8e3RZ77zygp1O0P7M6DOR0/40hRM0aDIQxtLSS65NlHxfNOWCJBmTtYbvnSTyJumdEAMB&#10;yannMzyK7et0sGjvf5N23CJbovu6q8+BKRFpxrWSUdTjRXdZcyB4Bqo7dTlHn1V1VDnUceaCAXmm&#10;7DOY4+H0N/NJGG96EwnlfcI8yfpEDUi7mbravwkXmJivkNBrYfx0Vbd49gb9YPQfxO5vt/+MGCZS&#10;P1R0FK/67QeF3wzRHp3eZYuZDQR/qBvK3zufT/lezGae5fBfGVrPLpKSqylJkaC904aVH1l7tsX/&#10;lqd6Bs+/Ndrb93bThMVLQ5N870XWpsaE/PyMZYOrhfkR/W3Y3zMmsnyuCMeC1ckb8m5dK3aa8SSt&#10;LFg+e+hTkrapP+L1adaXz/jqA/cyOY1Um6pSd54mAXf+Wu309BsrG7RH66JdKDLfOa/O2NsZiLPL&#10;M3IGvKMvl332iOYVOmY9a15KK4OX/CinTadKbvNjhz2u2h+x4yNjp9tl7SXGtuoL0PdRH1yZw1fQ&#10;3WcjMiJKXh15afpPpM2zIC9OW2b9gWegNNzCB92JY4f9k17TCXw33oDNBNIp18561r8a99q+ALQD&#10;Vv6zabtnbnl6yNDPXXpv/0FOEIluDPrcJCXcxwv1gr5u5f0zdfd9l6+vr27feOFtkJpzgzr53lgy&#10;+UvxCBl8hMz3+AkLr4FH68KLbWTXjrJt/KEbsyLDwRJaAs6YQQuTbBVtEb7Qpdr1krmNM1qcPMPh&#10;cXnxOtBKMDL+gr5NBaOGY2vyr2lfTOg9LChO8GPqV+tGog8ZrWgxNBP0lXIiCYdM0yXJTY/XKwaH&#10;JpAVn5kYlfFULfiVKSFBH2ZozpRFh1ZvgrvSUxigeTzjvbJQx2TP6wNPxxxy3yUne6m0n4uEVeCq&#10;2ylw3ph10hyQVV2N9r3mTdsIg1jTr1GdEVzVuVHZhI7qbQPrSVA3Uwb50GOV7W/6XEdVSkvZZs3f&#10;aZrF0EOBT4O0Pflifsi5uJKxAUDPKvsU6H6CZKBVtklKi9Q+WdKfi/ix5MpcJCTlu+2mR18cWSLP&#10;sR99uannaRY2At4Yf5pWxYf2iRy/VLcvyAObfx5fwEuY3Cf8uOW+vr5YX4V2e3SeaV2cfBYT8HaY&#10;7OKCyM1vPBcIgvhF+5gihoxmfFHLfzyYoGUtemz+JmMxk8ap+APdnaWvr5cNJ5my7Lry96oF8uJ+&#10;yU0+G76dRYgp7sxk22PZWREu4+yeNV9dH9n63sNz571ZuOQjJsqLU8fMHWT6EO2K1oswH0PbHy22&#10;IR0y3o39jPQQ4yO6Dzrvquy4tuni3DTzamaFsfa0DJmJS5Em5ydiyB5nLTywktY9xjOc/ACvjJnu&#10;fkrop8oOBIq9K58mwjffX4Ez/8wqeJ/ZO69Oj07f/XxCiobU+mRIhxi+YpWXyNChRG60zzlI7jc+&#10;so6rNQ8zxKPXj7OKSb6vp/j3rwTLtzTGt6p39fmf2fYzkXlupq/e/bmfhSsHmx/Y502e7mrsj7r2&#10;QtwyikfENAtjmD42T5CpJV+vg3uNhenrvov++hRf8ZfhLvL8CFkwcpn/dv8rQ0L0SqewBGDPoq/m&#10;g9IVkS4ek4l83WdncE4WCUr7J0+MX8MJyyg5bwGqcR4VL5qWl6BJBcKTEp00qZTIG9EFLJF0ciMa&#10;4/EMqL3IwMo13w0+U3Ik8Vg0ZfQ47v6mRtbmaKLPWgyM2ss34NTBRQSvaQn6c993+fv3b2ZRmOKf&#10;f/7x+G7odnQ1lvUWWpsFQRV40oB027b933//NecVkVPrrStMFkRda5KiRU41T8H80eV2kdueGVXW&#10;pBk8y2xD7ibVnespmcsKELOFlmyCzdVlq/uEh/Q8CRYvusbgwqKTSEdfq/Z6Jm2Wt8bGdNhkkzdC&#10;w7JlTOfJxDUfT/YY63ShFutm7QLjAXgTyS0mln7RO2dOuykiZn8xuTHm5SV9NOgHVjwxW5Gp2lme&#10;1rUW8rN9wfSa0ycF2/6Dao50Jlf37QeMHxpfkLYq/x/kTD/PFT8n5ef1+oFB+W7ZUPN/WAlF+kH5&#10;P5Evfl4W1Xf6jVm6HvtEWP/iLamDesftbklVz8ftjAUq2c7Md6Y/y3WR9FsnG39ZpPFRzHl5wWfU&#10;siTwDFN0aVgwsdFF2QP6rNHzH3Le+P0ZHr05SL6P4mkLDld0G9BZyejHYERW7i5fVxbDDzxtDmxP&#10;3gAx2vbfv39DWuV3bzyrP/E7th21OcLDK+FO8fZTwHjT9lVfw3pXn+uZbY+iM/6iiJ67yJeOBUq9&#10;wPdYIHiTjVkNjnXU4cYzvI/4zwm4awGzEngLr48LufC75Feu6u6FaRheXxlpA9qbpYOWnlsomO6H&#10;TZ4X/8XQuz8LdELQCQR5Zll1zlYv4m6K5k4c/3Nxq9D+8Yur9jf5SayWJC0mLS3ezgm6wRsdgIez&#10;neP7mYwFhqt/yVH4x6RtSSQDaNvaWMltQY8FSRvWI0G4HgO9qERpIMozKbpWP1N6egyttvTzYt9i&#10;PR0cQcJY9DhZPKk+LP0SLVA18ol8yM8YbWR8hNWH8d3VcxdeNl1Wjz+ML47Frr6XNqoyqs82/V0/&#10;k35GwClHUO5s20gaoZw2i0K6vBUoBzAL6Hmh9RArauk1Q45duY5gjaceB88QoC7Axbvb19t3cRaj&#10;yOJPdd2Qh6KfkW+t27Ty3kg5PT83oH22YfWJJRsk4djMLyxr0DnH21tDPHhhCsCkLXW/6oJWQ80z&#10;qDbbAVK8w1/VJo49yibMT71QuB3NbJqVYtfV+EviT+tCbJedaK+eQ9XFieH5AxW0nKo2N4GhZe2o&#10;9thcqZopn2ALPB5xnlRvz3Ha0FV2HCe0Aayd4xPbKOPOePX8Qc0Q0jvLaH+pPCPKI9j/m6Cocugj&#10;UKaUjB2/mY+EfhDS0Ppt08zu6l9oGfXPBzR8BZyXZZOQOUc9AG/6GdMAf6W5bVxrfEfmLxjYyLjU&#10;BVpZZHoRdTj6NOg76fnQzBEia40Pq+huG5nvOn4h8qHbwj5Egdr3ww819MrJB15UBM7njBIZeB/7&#10;rzBklUdyXluFHLSfoRvJTHiP+BFe3arvmMgyup7Pm2y34cG8yQkM+bAZODEL8tLMX2OuMrqUBvFp&#10;T/tiyC/DzYE8dDjRNZW+1+OfGC+3XfSRsb1RuqmCte/sxQ3Nd++aBvgwpo9utf39/Y1/m/G9+Uva&#10;zHR/efQSPl7bcO2/FzrMP3bbvCCDC0kQXzznkE2SLyyaLZhsY1iAiN82zNszkIxdm79HsPaIRu6J&#10;rP7yENlxzF308LfwOIzMGcv30CbyIluVfJXQW9+HvBDLy/FFhIWHYsIQmPkLr9mahdhmlNyOumaJ&#10;T9YPtHyStVnhsxAn0cbW1sYDWD/feQr2EsOnQ9s4EZmiL5s2WL6Zxbi90LEX5l91G8sOPxzZ/r4y&#10;Lmx9L7Mmlm9gb/b0lOtNuSTJr+37Z4u6Fn5XC7JkDrkW0rHIB/WiBR/zNPjFJKim455QhXaO4ltT&#10;RqRWclCHBpTbFv77n4ofpCtG32kmjfthW9ZNB2wxLpowzX0juUhpRc+Z5FNfC7uO8WHdwzEm5UVI&#10;n3XIdkSjalvRtRRadj6yZy0njUZP6Ou5gP9CtHkOkdap6Jw/IX/7Tt+Yla6Pb8wCXk2ZPq57/+b1&#10;lK1dbQQg/Jz3RW5vcbGSieX6tm36XxmG8zqYNLq8ucCleIycRIufXUQ2fMMK8qZlqlN9uHrLrWjI&#10;MeOzV0b19VIX5mjzWZ470jPGXK/mkjFeIa8a28/mr8KjFPrlnkGLstxR1idE+maWz6FJyqBuqQrM&#10;52thAA8ch6ycW/Y/18hR/jj1Om1u9WAzNrI8AlffPPFM3uUB46XladAX17RGfXmRPp/ZxNXx/vr6&#10;cpOh2k6izXyyrFzCPfQeoWn66L15Ckdu0Velgf/Cw3GORWKOmjIQzDFr7LM5mgwP6XxYpi1Hdhfu&#10;hBFdF+SBprVTMNFfa3IyZsFJNuCZdvDKOg6ri89Rfvf64Ehf52lE2jdm6bHCNtXnUAxh8TgyZlGu&#10;o0q2D9j5V4flK5IFoKbe1TlypW2r/h1xebyL/Gi+dc5N5V3P8vq75dtr2vh94X5vzMr644PjsX9/&#10;f1+JZQvv1J/L8JSRNXabtDfivy7k8RK26BPt40IOD5rXj9Yjs2Q4uy9h4fHo2v9yubHnye1/NfKv&#10;DJtNGhknQicbogTR4eTuIs3+pGGnFhbYRS1qW5ts3MFNCkZ2U4LnN/ZsvkHBdf3R7GJyx0aKEViT&#10;LTMJ3U1Tx29zoVEt5uu6UuIvVlcHYCCHYRJ1J5v0jIJ6wwTlfQC4KGXKaBdRh69nO/Y6kO5NdI7i&#10;P/7jP4br/vnz52UCIUzwwWc1N0V+NpX1LEKMBsBCxrCcbg/o0fmsgvlpxlyk0Q0mH78R99rAMFvf&#10;TNK51IZ0LtidPktv+2t9+L3hJVAM/yD0e4w2LH+AbeR0hSqY33fVf89cqHuBjVmz+zb0wa9sPkjK&#10;ZQ+/2I4XH7wErD7Vn/i91HtRve71r7cBRSSQtSFm+jeuz0Qkiwt3Qhn3opOTOarKrk2eY93j3zkP&#10;lnx9JkY37aXh+C13119XA5R38ffQfovYG7Hwd8/zZXyHzL8yLN9HeMjwSOLgEb9hqN13heUrvvrG&#10;rN/S51qXbbfDgwsdeON/ZfjoJk+deOG5u3M7Cx+Hq4dKGJ0Z5RYei+Fx+dCNxktO3wCPlj1ob4qt&#10;JHT+m5GNWQsANkDBhhX9xg+6OebijkBvE9CIwhnZTLEU22Mxtb8vbCKwrqf523+i3g0DBUsRqoVl&#10;0W08w0n4z//5Pw/X7djcdHcEG7OacgfvmY0DMxZ5Kxw2bCipx4Jaz+D28Kg3PHyQw3oZL7CBoQuT&#10;F4qflfj4GHvMFjms61e7ushqRAcXNHTdBOjYZOS8d9Oxtq2ETtQOvSVw2EI/98jcefdk/gsiJR/3&#10;slGTNieHdTqC5pfZMPOBG7MszNyYYvqZAT3rjRoeTR1X3O0ZFu6DEV+THNoYptFTNmvLk7SXfD0Z&#10;2Tj3UbGh1c6MReWrzzBa/5l28MohPMb3HTdmVbogszHL+rSalcm65kFz4q105CdtzJpw6OISsjHJ&#10;lee26pP230oO74lHbcwy5G94HAjfM9bdbpWd+XJnG7hk8z0wffNyRw5lVnvvltP43t+KWAAAIABJ&#10;REFUTZh+QCTYIzFdFoJ1vbUh9Ylw9MBd5GuknFVd5h8o/U/t/85aoIBEbdX7bEJ7A6TL78abMIJk&#10;bjT6miRuCqijkZwh3hyerLpLyT0WQwsHJrH+pJC1ULLhfVKGtn1839h3o3y1QLzs7MOBelF/1yd8&#10;6GalC+PVyJ6i3UbfgeFncsYW9SJDrNvfft5eaMrwuyNKVOG9q0l8j/49UNpTSZBoU7WV6CvXTF09&#10;OSjJ+gxvB2/TaPnu/UuBDHTCzVvEuDhmXQEvaSuTPCkbsiIbyhm0F4yLfhuiu/AQpOSrMxj2NsdU&#10;90jc1CMUlf7yFrUtv7Ei1trgJaD3AcqQJSsmnDKN3GZoQiwR0iTXu+aE0c5PwZUHvBuu+k8zxqWH&#10;Bugvs6LeMJYhGxVYyej7ImOn2G+502IotDO1DaaDe+bhO4phTwyKZf/8+TObHQ/37tx7y6rIsb8s&#10;o6865I75JGsjwgMwON91pUvjhO0bplAvulmHgk0bCrqwOoxvxO/LJD8I1pCp71f1ANYNc8oRrDIb&#10;HErvPKgiIs1/MXL5XpiLSfnerhyiSSSRQ8m0NxLjL7330rAGZ5oNzt4T8fONli7z5Nm4t3zBB8HR&#10;A8xupjb0XYw9sy/78HKKLsD+a5nd1sasJIxErQYbSNexTxgvM7mdwLlwHCxS3Ihvm/Vml/CtR9DG&#10;ekvMY+DJR/ebqpJthMjkToispRfujN2129F2M8eSPD0Er8JHLyxjZwWLweaBMlbZum45ZtQdY9u9&#10;MKsTgj2BBMjpr0i4ZDfLfAAsXVUGOhpsL0j4IUTmQULmqLN3bGb7HUL4PvBsaygf5bujL92kcg+Q&#10;RI9vt/zAlwRNoLHFL2P8auMebxRM+3Tqd3PquFnR6PAh0N9c6vCuMBMquAA6Qz90JvIeATf2X3J3&#10;PwTz/l6YmsQN8jCZshn6M/IDCwl0js8jxmP62EPckt3IUB0eeKfDS0/491VvjehAXHDdjD+s70jL&#10;05M6v7/ilbdAVzwREmtCnn3TAmct3OrrweEUmi/CHGGa4YV7o7GPGZnKBpXof/Vs8jV4vf3gGwLP&#10;S6V8Qr4X7ojsQQvHvrnVZGJ8ncRGnsl6O/mKOxa6gfKl44XTaF8X9o89zP4JuLI+FgH3E1gszEge&#10;M/t70P1aG7PGQTfFwIKC5fiwUxMMVwb+DASKsOEmFda+t8CH/ES77Ldtivwu2HCVh1Gm1yG6x+AV&#10;+RhqBxam9SbAZjMaBtw97Yzg33//vSf5h8HTERZGdit7bWfK9Wy8G036siAjaPfU79nga2EKHhLs&#10;BYFuLmqOk9TZBE9VzquDAUyGz4W7YsoYRENpJZUdHtibtiqxKaJk1deJR0fWVnLmycgEthk1JBf9&#10;TFRNpM2uJDnKJyQ3SwIny97CdZhvVLZ89AsbTprrkTwxUgYf4WZa9DOXoD0XD4oBXf0XbEhpihky&#10;3CxqWPLeqx8XnooRnZfWXw6ujL0p3yqx7b6NGg+OLJv8EKTmfEIOrx7YdG1oxI+VW/HawOex4uAl&#10;g/fH4GaBtMwNxiyqeq4Zp82IQLMGtOTucUhufHf1B0NacFR4kCk/gPMN6fCsXbp/bVK9H3rWOXrr&#10;iB1fu7g63sycJr6fzRvXF34Zsr4ZzI1WoXe+5KGQ6mR34TouvW2PEvTp0PY6dHKTixFff6V020F3&#10;+4hXVzwJ50pCddHYbafLHScjmkV+Azt8lvJ+JUVTC52VxBtB4IRmN58tXEfPAGYG5NLxjYunP0yy&#10;3m+Yd9a8WsJ4R3hznYzFLoNyhrrN0GmNviTKyGsfVbsIBDvG8+KbEpwmFiZDO0haTtJyhmPOdJla&#10;1DqKtLId6UCgccrLvp//pjGb4KF+iHdvyeRLwrVvHfey2CS3OHLa1CDpUnAmBEWuByoL3cjIEdre&#10;q/JUxhqvRXw0dJzFje4kuYC9thpZmA9tcnrsmRhjlsVI4rqTDzvT03lIYOEpMBf+79kO0TmMj+4F&#10;Yat8FBMdv5cefA1U45mUxbT+MsCClky7lL4huC4Pus47muQenku+wMkbPAqzNrb076oB9dNRFuPl&#10;cu3aa2Zgk+AVWgt9GJwDMyfOLFqh3Kicjtt+Zl1nYQ4M+dP6QF+/z4KG0cZVVYTxltpktZO4rORK&#10;dyyP3xc+H9H68J3nhZVPXHgePL00ZWy8tYurGNn8uPAUTI8FtXuvLus1t31Ce02OGvSldwDewmf8&#10;T6FnQi1+mmXICVqRVjAsAht8nvVZm4cgsA0BJoN6d3z0LB1Ymu5xyCabMTHr0cuWbeg6zt2VjTjm&#10;InJCXpdz92SwRX29MNCjczx9yRbHtvZfImkenGbMjVcue4UPtTmhp/7CdfwYyPoERG61wziR4STW&#10;jIMd1TVrEaRZ3CCJe5NvSKaY9ja5KLhwJwwutOnfzaaXUR8tqmcl7jqg/WFPzpYM3gFksd1aMDU3&#10;PR10wqYS7bj3yUYBRncKIAl9jyYWFFhy3+n3ew3I1c0Hl9s72mSJx3vysdCJNxyP3oU8fTDlzBGt&#10;DQmvh5mHJ71myLVZCy2aVhT/ajl+K1n8+vqSP3/+pP6+vr6qvxfBy/V3sLmZ+bZefNxcssquzfqf&#10;BUuVdOiY1IYraeP0Ru95mzGtDTELzwVskL7LwFgHPowF5XNtr4cuHGKu9KU+zL7030vjqXba2agX&#10;5o0cfZt9piWXz4W3Yab78AdtoEP3ePZ7VvjwZmHIgoRjZuW6M/qr+plp78oh4EO+1xuzrkBvZPI2&#10;C3hrpsZ3s0lCFwOBsujSu3ByOqOWY2fxQpQlLoAsTfdAOMkNnZiNAkHcNJAuO6FcXQnatk6EOPWW&#10;c/dgZJwb72ROoj7P3JExhw2n5ibCSSeVTT6ONpYsPhioL0Yc70m76jNJuLTdjpy+d1vo+FRMWABt&#10;Nv97Q58NGqL7OnGnybsEgnagH5Z8Tsast/UkNiVbDaU3P6H+MuSNtd0NSEJPo7uQRxQHOydzGTLj&#10;xnZM6zasREtup8utUomnLJ/U1KHLRL8mRsZl52/GGG4nOCinD4A0VY97lr4+N+Zu2za8yXvhcTDy&#10;i1SPjMoubNyjtMgGZ2vT6XlwBWiYG8eNg0wvi56YsGzO8DZpPAE9C2LVT+O6W99Y1DXzMUmYtnVr&#10;36hVbaJZeu+5uNdGfS1rqBc7FspS6yWkzqa+x42sQ3PPhrdZ81YoZ1+H5bb4jvC36d9y2FL880AO&#10;moYbspdifDpSOeAnD1NqrdvRt2xTxJK7F8WgzhveuGW1FxxA9xvzY+21QfoFkVUJvYeZHPnyfoeb&#10;p6/ikO/XObrzjiiDM7oBZHCRyjLa56JD2XXnN8eDbSvJR4AJFU23+/9aL1xCtRhGgtJzAYGc8rkP&#10;QyBrJEliVo0KwGkWrIdJo7UQ/AQkxtu6n9k0aNJkBrfop2Dht7utgBF6bTl9jwcmWJJjMKIrojqZ&#10;ht2NMEYCh/6JSuQsPBczNtFlNpRk5dtrL7MgLMrn6NhEcb61w/BRFx6ACzZoRH+JzPG7epnOLh4u&#10;GXwReBv1ETM2uGudHJ0EDuqbiXPcvKX13vIHXwq4QaBbZ1mbLkgcXtXx6EVlpNZz+/G72YB6ZbP2&#10;whQ0fvwAvE1Nwr6nCdsJ6MqOQgxNfTj0LRP8ZDZ8vxyuvDHr3eZcYoGip36Blp/0hOjw55oN3zVL&#10;9WbHIrcrXn4Moo36AHNTapYu2vRZ4+zkorHckq/XQ9bXp99lILYl624ZGqWMd8gjPUcA1YbVjs2L&#10;C/eB1f+XY5SJmCYjat2y2sS/9OTjkd2wIrY+6oE53jNVkF4Xt/LeS+e9Joy1/nRdDU++Luga3Pti&#10;Fuxo4+ufUW4WbsAEq5Fw3eVQRCrh1gSRpZzR1OgpDHoZeN428i+/oFK57y6qMaFfeu9uoIlY+N11&#10;iseiX100ZP74DJ17Z86wwKOhVYwsWRzBpBGbYwv3h9nXe9/JNZMMaSOi6cpyJ0vmYpymBfq+h/7C&#10;BVg2xxoD0CUiY4unlwcY9GhFM/Ar8F/VuPK58FoY0Id0rJkPl2iv8usS+sr0OYCf8n1Dnb8C4dcC&#10;0QtNvHKBlrXQonVbJXvZpuSm+7Adb/FwbQp8LHCsMwu1Lph/5dCqZHmSTIf8gkwWfdm9qL0wHwkd&#10;FW0+8WQQbbLVhlUn7dMFNnXJ2usA82rl68NtUUL/aZ5MGbKMddKIszaWXX4NTB8HQ+a6c3Mjtjso&#10;3+jPpStfEj25Pis+tXTwrWLfwb2zDXUIeLN4I/JVbdK3eFp4CVg6UY9pV+yi6//58ycqa62LpPw/&#10;kdhPLXVWjvDxCOKJgt71jnTzE2lRup5M6evW94XH4JFrHdjelfEm6zdWG37gs3TfyyGhFyv0rv05&#10;97oPUQ60cWtMrfmtjVkT4GyIqS4f96JE33a75O9vKZtgZIIzZS0Cw6JHmEiBeu4zL0xBtl8zC1/m&#10;ZhdL1jCgdBYvzKA4kF2uMdVCb7BowhaKF56IbKJMQ8mZlfyo5DuRCAz5SepUaxHGpb3wOnA2CmZO&#10;j6FOGdI3uKHPk0nAaZPVPVPOlzw+BsnTEZ7sZNGVrDGcymbjVKJNN1GJ7Sy5ezpcvWTZyuJiYXkP&#10;HQGo/h0lkWlTR3uxka7pLX/wsYhkTWTQbvbEDdq29sbLTkyf2nTG9O5KAj4PVxPQQUJ5ZFA3/A7y&#10;0syNMEG08A4YHb9h25W1q1q+Ojdz8QLH5gUts51tvBSuxFN///6dzM1UTB+EWTa/s7973upQbYbt&#10;eHPEw/DMN4hk2y6+Vfn+JIz49zQ/Tp5b5x9TB5QyGy3Ihpnq/m/B1+v+Ex8/aX1xjSuhH73YAn5y&#10;t5Dkxt1czfIvHwcnnsiu747IXxniVnnN8cVW/m9hOphsztJTTPctPfgayNhIp1wa7KUIs4cf9lD8&#10;KOFbG1/b9/f3el/gIFTnDjvSk5MRj3LoU7pqKbS3ghkEMBlNnFS/vOgFbfTSq5I+SxRfAnc9iTlB&#10;l3bNgQRvI28BeUuU5ID1qb+/yr9yCMbUfFPfs3i/mpi9oEtfCo+UNb2AQoJB9/P7+3u43ULnXrI2&#10;qM/cOuX+EVNcSlK+gn74bbjXwujIKfTEfXpIwGrH8iWf7Rh6iXamz3S93zRH7rxob8rdLJ8ScgW/&#10;Z+CejKwNNpK9M2RuSNdk5E4flprZ9sL9cYe8X/eiXKnjzJFdbZrW36N2s3nI7hPJiHe1g9jn3kL6&#10;CLxYsbRt0Z/ES0omR3Iso3mZV47HfjPu6duN5HhaEvEBeRHTl1929w1A5CRrU+8ZO2Ta8dofkb0V&#10;n7wBJuZU0u3cMT9kyemSxRfFLFlgG1SsojIoC0B3vajjl6IjPzytSUlsrCb4H9bGrHm4agC7nKjJ&#10;SuxygmTh5TDN6IwkTAZ4SSWYO+8vw/tAdOqOrEwIKTdrXKO3F47S0psThbXxaXjHjVkj6E3Odiyw&#10;uUVEzjdipRbbrIXGT8C7b8zK+npE1rr0XmIzQOX3ad4Vq+fCXKbtfd8F5bQXawHktTC6KZnJuL6O&#10;ZSYtYlh2+CXjm7Uxawj0FPGMsfXk06sjiQ34QPs3j9/DcGUxPjHHuvRKYiPV3WHMmRUnPxb37G9z&#10;4cHSl0V/3aPNESy9+BTMkMlUPuVZtq9jky61+7/c5/ooXMxVz2x72d7XwehCakjrjnBtb0eOcMnh&#10;52Pmekfc2JKvBbm06bWX7nSsPM3rwNIndxyjR2ziY3T/x5d9b+g74Uiadw0aJN17FyTwdcv7Xmfu&#10;tTBlcLY9KOCakZH6C5Og+t98HXdEAi9kZULvrMdbFm1S5sbIjZC1qGzWLdf3JZAPA3G+3OLBfTOI&#10;8Oo6mzXScoDyrjYbuNVKG/u+FwKjc3BhAkjf08HwFsCtOqw+1u051RTIyemA7vu+aXks3/EP7y28&#10;DLo3n2ibTq6Zv48F16oeoPL7YI8MbjZI6TJdXhPzeF14HtQmOuue3tx33oroWjJeCVRbJqss3aaJ&#10;D+zFN0sYXwdZGdtE7I2yYSOO/ATyScltPzBpq3lkyeGSwTuh2DXytzv3srKE41nGkY7nUcZcJNM/&#10;je9H0X4fFXhI8bRwN9yzvzfjOx37knsM5kI0VzY1Zxgts37ho3PeLcyH7vhRe2T5fPrn/uo+WG98&#10;tvBW+AkI7CHujc3DnFLTQO0rnrnxkVzlwlS49hKRydk9AKa9FzF1GZsDNLe0cjVPxezOZzm8Xemj&#10;4fZYVUu+Fj4a5voxy2MPNcAPEU+FbmOtIb8GmD6588a5xrbivp1RwpCjRjqv+w+d3wkqKYcbpHSi&#10;rtpFpYWpOE8djnmVmC65FaucajcgO4Tz9HLhaemx5wHkKirOBiqTOE7zkKHtkXJ4cWWbLYYsPBRX&#10;+32Dz58fZNOUcV8Hn7jzueGxLFATI3kmlZObs3AOnhu2Fh4LMvXDxLFVx3PCLBWz3TbGeBh6S4zW&#10;gRZrVs6wt62FqWB2y8/wEfE4ZGvXZfR4OwuumfHX/uQZOIz6dijfyyS/Doic7HDv/Gl8vwwmX8c1&#10;euAjkp9O+XqqMFqban8p7iZjVSPOJqqCjnGguq1HXpHGwjw4m0GizSgjdqqKWbwFLidu0XTwe2Ed&#10;67c7HX65IlnI+fnJ2IPJF/1tbLqxE0LLF3xF9G5OuUr7WUKwdOTvQznYNmXsLf2p8o5eXfPWNa4W&#10;HoHAdmUPoz1EB4G8e4zvWnaXfX4qejo/6++ZbWxb9bKPHh3JNlvnKvL18oU3ARGRu/v6F2RtqI21&#10;hvy68IYmO94X5YLmqFkzAZ3q9tqYNQ+b1Ata5dp5T27OTrRA7DpOTj2fQWOhuH2hQdcbDthmhKp6&#10;irmF6TA2+unNgnRBjl1LbDKoFtKO9nd2vaPN9ubevha9XOtcDFl4DFKbU0aJW4tshh4+vxsLI2yD&#10;q7v5RcErsITxzYFykTghJJIbd20/Mzr2bGv/gblhxnIzEjwtPAh6Y4zemJHcBBpueOoJnB0edfKG&#10;FenNcy+f8PmwxuAu+iE4Qd7I13HNlbuMzI3WewXoDSJfX1/V3/JvU3CTJrP6EMPlBO33EMAPxYRx&#10;714Ewfg5wcMV2bU2+y+5+z3wBaTvMEdLvD4AZS3MZXJMC2+OTn06LAPs0FxQvvqdiM+r+PriJt2F&#10;JyAbExT7GGzSsnfTJNrZb2/Oz2ADnbrwOhgZj8rusbE95G5TP6t1mqSMpSroRWRSjG3aWgrvfeBu&#10;fheJD4YUsA0Djq9YbgzLirFOg3Nk4QVwzxyK0cbUsXdilIUPRDTezmGirmaC9ppyCXxt39/fSzDv&#10;C5acYAHhZtyrC+63f3uoNqmY9XX5CbzPLr/wAOBmJhkbp6oOoXmZTpFVvdngSGgvmXpDwDiGZUWu&#10;GUmjnSr4FS5LS8YuAjeUsA0m5fu7Lizv+x7xPkWOLJv9/f093K5KLr+9rHuyhb+/Lr4UNpnAoPeC&#10;U5KpMbBkrUe3XkDZ+JfyTTVveMmq+4564F0xW1YcellZ2UUE/b2e9rWedNu8GActTMad9RZtUgzf&#10;LyMaE/j15PPtbfIvRWbcpuVQiKCeZS/EWEv2XgdmrnCyvkzFwVfbZPWz1xZeBtNk8A7jzPLduGmw&#10;8i+vYsnp82HJERv7qE6Wtne/bLCZJBvLHj8fdAweGD8jH5fC12Vf3w84ZvcYQ1h7m0V/qg+5sKBB&#10;5gXbD7Hyfb8Pd/GbHJkabi+hE/+ntTHreUglao9gkioZsjErQ/sy7mTQF14YHYnfcjoku4ibMqBe&#10;0E1+m2SyfC28Fnr0jFc2oINBRY9zRzeABXL7MWCbZazfVzfLiDw3QTooW1jWWmQzE+EDG32q68tO&#10;vyyak2cdSTtKpyMRHeo4S4dNCH4/Vh++K5KLHrSqJA+XeLSdmGaEp4jOkr8nwks+X4krvZg5235P&#10;WwN6euG1cPWg0kMW8kKGVi7mt+Gybol8uGwyepbsLRl+Cu6pvyLaVjwx/VBw8QuwXE8cs2Tz7XAP&#10;/2v5dAsF99o8zRvjumqqPM5agF54b8zMIS68N5x1rCv64WXiiRV3/Gpc2WR1D933P6+NWa8P9wSl&#10;GCc1Jp/i6MZSdG+J6oRZWNh4E1fPghksonQtoj3iVMHCJVxapJ3CQP4E3KyF4BSthcdhz715byRI&#10;YBtqMo7aJfnIbp4wyi3Z/EzQBKE+LX7P0+qJhOFDDw8sDOMeenIGQv+P8LMShr8Hr6JPZvqRC6+D&#10;Z8rXlUS4uZH6+C2d9BbeABds4/AmRSsfxHhaOvDjYW3I6o6Pg/g77YuyQ2KQFwhlf8nsy+AR9tiL&#10;ce/p572KL/trkTlQe9WGOYczsznLXpuaOsC58Hm4slb25DzKks0XQeTfXyEttd6bQLK/7YWPhbU2&#10;8qr54f/l+qsrFhh2CAKvbH4zBWfbNlOJbT8ozPS2uatP/Zehx26uzX9PghqrXf22xuMnSxvITble&#10;Fnxvl2/XE/ycAa5SjlbQQO95jiZOwIWnwEyamRU67GQ0xBknT90/DfcE3rYlfq+DzOLTvu+unbVu&#10;Id2ko3fZGdz3vZFVbNpg5RUd0d8MT1H0KBFtT28Xj+93iD9cuT9kc7PKk98LTwYZM4Ypm7IG7GOz&#10;6S/YLJvRxctIPw+78X0UW0DHupdtuw10sMBxGMqgreVylIeF5yFcIOu5zoom2+6NqW4BzrZVccmh&#10;H5cdfh1M0wNkAaXSRY5tHJGHM28EuhF9xMJLw9+Kl18Wo3lfHnzyOAFpM7kpMW8kKEy+GH8sL6B1&#10;Jf1beBmE+TqdIxnULyzGPfPRShYp8cQmmVS7C48HjJ2ly/TP/oC2FZBK/0BOMpQxXA9hxQ06TWxN&#10;GV54WyRzw1bddGG2+Vl9H5GrpQtfBEQMesYmZe96fawJccOSr88Hla+MXpu4j6cHE/6n0ALFsdv9&#10;/CltcqRbqcBibHqnJ/DS0GRVjnslcVc5iNmgl2zCWXgw1DjoTVdZuXGvw2LcphWdJdvEQUwtBEZz&#10;ZYDuwpMAiTZaZvKmK0oiyxsEF26bRtsr0H1tWIv8TTl6MScTUxddWKLYCHzx2pLF14IneCOB70Ps&#10;3iFru5VsAf9v4YWR2VCPVfBCr72L2opsrrORdrNkkpVNlluYj2pBdMTHCmhm79GYhfBQBTp48/BH&#10;6aIzaR83bC05fHNYvpijF8ONDIl5EG42xBhrhcUvjczguJsBzkKt7gk39xGa4WZUbCubz4E2tuUv&#10;vgxQvrKLZj2LHGfswGhadviIeSM5tnyJM/+Z+Vt4DzhjteuxtMpBni+jgM7NLeRAcU+uJauDF14Q&#10;XnzQUcctRzaHNQSy6yxZwOGsJYsvgom+Uerw0sjatIi/AQwPhix8DDJyEx2cG2rvQYfcltC+KO6h&#10;T5x8ybQNzNrXJH7n2ph1J2xk4UAnR6xTPSeYwEHQ2ON5mQZR76Wx7oGzFgXDw7tfF+6DC0kvt1Kh&#10;a8kqJZgPTqqNjF4AzsovvD68JNjFTVep5uF3kaOGNzyVNBC0lM2FSz5fE1lhypyc08DN2cOIToYe&#10;fFDbHPxeeH1kE8YhjcGNsE3gfcjadiRb6GLh8v/eAwPj1Lv4mtJfx/cmNmL8aTtMNh9Q/pb5fV1E&#10;4y0XDzVhvePTziK2p893/G6VL9WcTQraH1xK8jVxSVls7duDmiJnQ618nTQoY3Gupbq+7PB7IdBt&#10;Xh7Oypfo3EjPZgF3M2qh5eUQe+AdIF14GE75GrGxXh3IXeuDnHqDFn3jb0TbaCfjV5g01mat10OH&#10;TGY2yuDmrezicbjJ3/id2dy6BO0NkDyINJQPccq5Nt9DVr6CheiF5yB8O3gHUoeXYO03bG+CbDft&#10;rXzN22Da5n0LziG3rjY8+XLi9aUHXxSz9Ike+w5fn63rWt/NHDWJrbft+/t7ab87Yvff7JJJzHYl&#10;b49gw3LgtoOfGQlhTeNsFukHz7/wgeiQsRE5pHW0nJXvS/ZeD2xsXmCcKplydGhTNlnHrbvwebBk&#10;mly3ZKK5PjpPXmB+LVxH5FNFcmTJ05BOQh4cGVs67wXRoxM6yk4b62e0ufAceGMN91JjPWLvkv7b&#10;lLZmtb0wHdPi0aZQTk6WLluoMEG/eDJ1D3lfMvx78fJjn5lLlj1eC8Wfj3v5YisHs/AMGPJcrd3J&#10;i+vshWlI55qnNFav8awY98ORtXHLFi5MgKmzJsrXI/axMFv8v643Zt0ZwanHzL/d6JKGcuqD7HTe&#10;FD+5FQ/n7eVA47S5hX55g9FSwK+DTGLBegNWD/1j401mkwq7Fp0q2uD32SZ+t069LzwPbGyMk7Le&#10;WM0ax/2Q9/qYkHM6WMjmBq8OKOLsibyFx2LKmBQdU05iMpDr2dOX5kavCMsGfwTYqSTULWY9Zo8N&#10;X9A85aFtKMpUdMoz4ecuPBDeYREcqrKROkM2Uca169qHTKJLuWVPgC48Dt5Yj5zgdmJu78SvqwcT&#10;baGv572dcNdlVsL6ZTAyDkMyacjG03TZMs+viVHVkHxDhr7XqMeMjJIy3iawps6Su/eEMYausBL7&#10;a54ud+qY5BlvTnsm7WWPXwtX89EeDRLrZPRXyBDm0XsOwSx8JrK6LCmr2fiE2etq7Q5oZ/Towmti&#10;ZC15+qYslsMpcrjygJ+L5MGjGQfZLtVPttFl7xceDrRbtxvX3fdmrXfiGwvNNtT39casV0LPruKB&#10;Hcizd0u79dau2LfEI05PXDqtYcjVLrfNgKcP2Et74SGYMi5lk0CvDpx9cMPSc0v/LXi6anZTd6C5&#10;8FjMerMBLQun1+ibsjI664JeWzL6wYjkouM03cjbKkWkLyBf9vntcHf90aH/Ql7WCeGPQ5f8deqk&#10;e73BoKK1ZPLjkDrRCwfmZr0xf2GB4h4n1i/QrWhc4Wutzz0P95CpFQMsTEKYc3kmHwufiV75elV9&#10;R3KT5fuKV14Us2QpO96vKrsLL49sbuWK7cza/2wb/9t6Y9adUYK54wRFieyyJ3VSJ3xZwNhxks3d&#10;XOVcdwWMCOTC64Lt3ozeWNQ9pig3+75v2ZNMBeTk8ansth+k5HPhaejWN+SGpxsrAAAgAElEQVT+&#10;vm2bbNtW5Ccri91+frBbPvNmpKX73gw9CVg4WFFVNGTDtdtA2ypw6l+t/wZpLTwf0RhaG+qtsu6p&#10;R+utqZkTT536U4vdsseviyvq4TwFp23xfqAU0ok3D4GB1gH22f7hC7i0k7p54cUwoj/AJ0y/cSNx&#10;Km63dCci8+aFhdcGqoyeukUnGbSa4k47+JaXLjaAp8wb2hdeCFm58fJt2j6C/hrJ47jls+K1xPBz&#10;Ab7elYFG/TUiN8vR+wCow7aXSQX3U21c0V/wNo6ptBeeAp7oe2CM6ax5LGH6UAxuUh6Fq7OGCNaH&#10;V3b1fb1J+sUx661E0XiPHLrENsj36N7C5+DchC++fbwi0JH9723ja70x6znoPiHpvJml2WWqylq0&#10;p++s93YHrp3PLwd3/J1TlWY9GH8sN0P5rdMgHwJn9/ulMUa60e9Ee9ZOaHOBbu3sXzDQ/cYF3MzQ&#10;eTpq2dz3g3fyYpr9G3krUUBv6bxfiI5xf5rvRk5jLj/yg/HsU+qgW7vj/IUFDbTVy9b+akzVIYm4&#10;4uopYpHbQYEo3zSjzYUXg5eDedK4p+LitTnmPTHTPmZyKES+u+uwIrJ04Etisv91NT7w6pR7+9rk&#10;8mvRyIcnv1fs8fLhfi9eLA84q40lwwsPAZk///t6Y9Zz0JyQhECw55RvlRQWqRItbHNMdb33jUXW&#10;veM0U3VIXiV+loJ7Lbjj4ZwK10EEq6PLobxFG2Bc7PuODmZTZyVT3gOOOujeEODRZb9RRwVNNEHN&#10;QaeSZ83HUnVvC+9ERaY8L0TU1HHdPwqv5AjfvmC1X0iq5OBSiB8A8paDq/Q8JeUl+n6+qLfAKv4W&#10;fhk6xt08Ceeh05+jhVGPMl4W3gIpYQg2GXgyNapXN/D/mtiefF/4MBhyNd1Wo3yDH7li4s8GOyg3&#10;Tix+0+SVN6zpGDmTbxKRJa+vitFx8XIyJR9TfgqX59kCse0//73C/Vt4T1yJRUk+sZuYVaczR7h8&#10;xRfF5FxHFB805hfetubJ2ml7k3JM34i0dOFrIjkuzbh7ooD2uGPs8W3TPRu61puL3hidG1XDNVxN&#10;l30faKP6OUpn4eMwXdcEsbIdZLfz52ttzHowrLHzNrYo5YeVXeMJ96iisZTqcbKc0TyNMGl7w8B7&#10;4X3QYQDPzYTHH6vYcyotTDiSBE8j+yCXZQfOcvbeA93j5Oghr87wPlErgdz5JqOhthfuA0cHRRub&#10;UoNONklvx/WhzQpe+4Wkok2TPT2NLDwUGZkKN05NQuNrlutKzn4u+Jv7d/W38BnoHstoEzUrF9lV&#10;2CC4go3PhpdwEzEWFtT1Yncj+j2yfR6EGtnAcGHTw8IT4R1Mw8vZ+kYZS6Z1u9bi3q5zNeUCNgOf&#10;C++FyObtlo6pTif5i3X2TldHB+vfcBjKxW86xFk2xmX+ng1n85wlX/jb2jhP9ZcRl9cN15sUGHkP&#10;a0H4s3B1PK1/Ze0iU6dz8XrhF0KrMnW5MYf6grN2F7VBq7H6S25fE8Z6sAlDvhjdRg6c/F4VW4/A&#10;iV8W3gBX9EMZe+ZPavm+2Eb1U7dB2l74TND9CbPzb0yenfVFl9TamPVgHBueMjvrmKPk7oBOnK7s&#10;YpVe5I6hqUCX4nt9lDHqNYAqcRRuALCS2VcQBCZlB85y9t4DV5z73iolYTzapJvE8QKZFei+FmA8&#10;UgtrFhILFa7MwWborrqZ+6WZTKGFlwfqMLaowSu2iybuonJEz/Izj8XqYoPPjdS46LzwkvCSF2nZ&#10;OCsk34rRs9kaNwgu/B4QOTmTInBPJ+OqtVyLtNWmpyOPWKNrI8Jv2oTwKYBF1h2u927Wb8hjUV0n&#10;u7hyq7JVeprw523gX3htdMuArjPhYAiTYypfcBjKbWTlC18fxmJX5NdFG6u9Npq2kKay+VkBWgvC&#10;nwV9kG5kPM0NgBZGYp8Z9Baej9ljZazxzV44ZpfXBtX3RVrPXZEvZ50tbB82T68NMb8IxgaVBpY/&#10;Kffzy8LNrQsfhXAvi4URPTVhY/N6Y9YTcG4WsQ4RTWyraqBXSBJCeQZC7ISU2oiwrPALoyNR3EVW&#10;04hkD+Sndw5EfC75+wz0jKOXoysJ4y56WN9q9Eogs/AcXHzrSnPK44D5Vj8oVzbHuEEJW0vB+4lN&#10;OUsXvjYy47PLIVtszNlmQ70ZCvWe2lxtnWrXbycK54jeGMGClLJxOqKz8BygLmQ+fNEjoM96E327&#10;+rwUqwB6/MGlD18QbPMoAzlRbt3bBNZypXPscaMLK1LKLVfvM2Elka3NWr3kjXZQ1/IVNmfjliWP&#10;yx18W2Bskdqo5d6MczQzhOUSDwuvi54FiTse4o0EiPp+Sw9+BC5vNrXoWECd6BzKjBtduu9tMMnf&#10;C5vBC7DZ4VIcW0L4I/d4tneV7sLbYFhfdmxKxcNL5TslmyK68BZI+IPeeE/Rq0uXLTBk5SKzd8ug&#10;6bUXYb0x65m44og7b+fwNhBgpZZI/a9EoiC2OdGp3pZQstM74WPhRQGOf2rcAp1z5RRxJXPODuyo&#10;jWqT2MLbIrWY1rHJJlrgENVeSoaMFbkldy+Oi4lic0OVY+ObjasD/kBm8xbeX7b4tZHWW+SNQUxg&#10;ddlNX8u2rTdYZRfvcFPWwvug920F5ZL2F5nudN68tanvrt6Ft65ZiOz6EswXB+q0mbokKwfuzv6+&#10;tyB4CZsUnYW3QbRZa2TAU3KaOBXf5HCWjX5fgHw18SmzlVf0zR1ih2Zfw2T6b4+S92J/z0bSx0uR&#10;EhlfrIWcNd5D3dvE6jpWeZW+XZiDSSrLPLCEm/WtWFzzccjh2hT4GThz0p2Hz8PrpNyu9NQO9pht&#10;qnKhczqwicI9ILrwmgj8vN5Dc1PKdaKR4aUbPxpsYyCut12SNUNHDtNbeD+wGBMOol9RZnTjqdFe&#10;FuuNWU9EVjuYQYFIlfjdSODZVAt+YwCxse/OG2HueRJq4U7wEhsZ3GnMMbDd9UZBkP8MjbVB8A3g&#10;bTo+PqNFCvqGD/LbhHUqvvy2gh6dCIfT60vu3hDBhhcPPQux3bLhnJrz6iwj/P6wxrA3wKgSwxEy&#10;80AtDm8lgWiI3JLDD0V0Qs5bNCuXrLpIo1e+YPFtyeD7YLrvlD0Fp5Ip0QElU6ZgQ2xTf22M+ShY&#10;eqVK3uHCQ0aOvA1+1pvcyAGVKcnuhZdDeowz4560j9kYx6OF+eollG8AvakTRWUz3kIeyJQ17pnc&#10;ifmG8oOfaOHEfevmwntgYPOpVwh9vEogLPqWLiNzpDqIYs2ZhbcB22AgAnGDt26m6nmHQTK6rEt5&#10;rVD4c2DkX6rc4KuMt8cHyPlD+Fm4O7IbA3sHnOZmvPay+Z+Fz4ATYw7byo4csrf5kDYjIl/b9/f3&#10;EsL3QNl8JfLj5PUswoneYH8lIdxZd21K+FD0yMFRtlcWqvJrEeN3AE9yTxh3HZiM6CNd56SFpyxF&#10;fncQ0Xt6NuqrT+jLjOxaZYzrjfwuOVxwgPJyyR/DzS3FoQSfNNvG8g0XELhpZUg+PD24/Mj3x53H&#10;kPp4iTp0cabeMzMu0wsvjS5b1iu/5E0cZuVSNtsG+o9LPN8DM8fKoXXKGilzNZZmfPTkNd8e3qPq&#10;Q176U9f9sK6aEQ8wecX8zUd12oKI2ONqjv1VXcN05m/TXws3TLKP6TaWrC3MgCNHvTGNprPs7IKI&#10;3EcuHh2nLl37uxDI13QZJu39H+uNWW+AY4fdz9Hb/oD8PJ3RsVva223a87aFpcw+B9VGz8xbNKBs&#10;WbRNtSUgO4kNDid/640I74ui37KbTPThc4uk3GQJiblvoNGn5dT3Uw8jzwGPv0ImyxsAvr+/z8/y&#10;9/fvX/n79+9ZRv9ZKH2r/x7xDN5t+DSR4VU7Z6Bfm3YYX0wOtR4cOEm68AK4+taCAyiAVgImw4+3&#10;KUu/Gjg+jqT82YX3QGTDHHnFeCF6c8J2iFfzZsoe/ZU5nbzwVjgHH2xcde9SA8THS8ocFSo8qYfJ&#10;vRWnfAxSccXoxnnnxGdDW9fJiJdxyn7htWG9fWNInzjjvqkyGI+MCItbZy1+fBz8QLrWT3Rjcye0&#10;vOprpsxCG8sevycsm7ix7yLSvLmS1PUb5G8jbNZZOmV4yd+bgsgD+88KFrJvk9Hf9WaHny/z4gk3&#10;57jw+siOm+NzsTVjb11Y0xnZsN98X/Hx+yOSixFbOelFDWmsuOR9oXWIJ1+6XDDcTIat/PZulQvy&#10;LutfGb4gmo1PRDF0Kwq9qG2dJEf6hiDrjQ6F34rOlQWVhdeCsRlL40x8JALdMPlilcNqQuaIkm9T&#10;PhdeG54Iwad+E1tZ6MfKjJi+1gS3+nq0aEHknSvM28bEhTdA0jEzbeSIvSObzjbUhdkAQevBtfD2&#10;nrDGGgLZGQPaJVPH9yL7O8htaoF6Bbrvh8iG6TGFDfIYL4Rjb8UpWbFZ4vWRYAc1di2XV+PMaLPD&#10;7Lh26cGPRWajXoMrCxFMZ87cvLPwUnAX0xx4Y5/d5O+2MSse+q1gh5Z6DjI9E4SvaCOeSw8Of2Yf&#10;mi3sen6rpt2zmWLhxRHZQi9P7Mhm14G8Y4N0s0bCvouzrrLwfsBzGF5Ro1woA/u+nzprNJ4gfifb&#10;4LrwRpg1bplDIRZgU0RW/rvz3QvviyvrE4Ob6odleOH9oHWIJ1+RrvHkwNl82BwGYKTJ921tzHo9&#10;uBufRmDIVCVrRWa8jTjORi2skw1yFj4DZSOLlwDxrmd3qzZtekhu8lp4ITibR5sNMWpRzkoas41X&#10;TB6GZGTGhtmF14fnmxsJvzRp716GjuUwrnjiI9CudNxho10gK9mAhJWvM5Pr7W1vj563sBD5iCpb&#10;97sX5aw6K9HyUWCx5wgyOk7b4720tzYiLBQEbw0M4WxuTbOQuLc2H3weuhcl9JoZ3rvSDtGJ0WG9&#10;BYk3ZGG5FwTGq+Wwpl/JPm2u0ZMTpwu7+w9C2itX/XHo1Y2VoESbDZ29BzqnbfqpzubpJYjvCU+H&#10;/RSo9bm5Ker47upRcqAzZrB9u+qStc+CrZRaOfJ0Xb5BUhc2RSwZ+53Ibs7rhrFpcEoberPri/rb&#10;Cw+EOox+XpukL7V8FRleb8x6A9hHNy6++s9YVPaS1Nn2pirJhefBextGQv6m72KGzVYu/eULfix2&#10;T08R9AgCBjI7uz6K5eS9Hx7w5gGklU7MWbZ26b6PQPcgBkk/Vsb1+QoPhVbirTGpU8hLPt8TbNzU&#10;JgJWxdqoxxKGDfFD7jIxEJajdXSAvTZpvT9GxpAkVzLyxRIoPRuzG/25xO+zoN8kibcGaFU0s9Uk&#10;sTBobShceFtkZYQdgOuSr4x/2e5D8POPSxb78YJ9Rg+pJd6K5flsoS7LYvsBu/VyHbkwFZ6ssLHf&#10;9GJsx1vdmv1XIsOL0Ss4fl/QDVhVAfL2cY+eOoQcIXXwKUFr6cT3hq2U7APv1B+7usacxNUDeQuv&#10;C3dzXrAJWjL3rPZ6Yb2UZuWqPwMzYiYmF46+ZOt6Jh3dzNqY9YLInsJlC2pRIMCSy0jWq9553f0/&#10;7guvieRp3cbOgpEtC2V4Ii4rsxm5aYLfJW6/AniCUiQhL0nZqDa6ZBPY3kmUivhy8t4RbHOemYAZ&#10;CCJQT44ISc+J96UkPw+7yO3U+pHMo4EwCQpC2Sm0kKS3USdDd+H9UfYjGLYtu8FURFpfkL1FBlAu&#10;dsnacdJ4yeebY2QMO5NuGL+MotGf+Aauhc/AqF6ZFLtGbWcX5xY+D90xc0OALConFvJcHfpbZRHf&#10;isX+rLKvCBIHhwdDAjSb6O/w7CxGmt3GwgMxsoiL8mXpJKLrosPBVW4ny9uSwfeHlqHBAyRdvtqu&#10;/q2hxZIqmyq38FEwNwpoJN/o9/PlvjHLksMPh44hjFzycLwabJJhvHS3sfA+YPm2e23WEnVQ2Djc&#10;6WG9MesVwQRo4G1VEe0KnZsWzmrG9TQ/C68HOK2bj3L58SEdDGxCggOUETjFjgt1VrvVwvTCZyER&#10;2IYJto4At8gqpcvaIKfQUaZXpuV9YW2g+rmY2KySbCMVOF/AUo6fB+2DnTLkvKWgVwauLq4sfDCs&#10;TXgj9lqk2YiV9f1cFuFzye7n4O4DacQ0JgY3aS+7/AGwDghlZAAS095GljrbnD+UdPoJS/8tyJE4&#10;zhwoUgf1KCFMTOOCiIqlRWxdt4TyzYFpvMzBkMzimd5EP5rf69nQtnKI742R8cvK1+CbNLQPmeUn&#10;S3vhDWDFDp5O2rbm32i5vt6hJ2l5bPMT5MvbyLzwA29NQsZjgUifmUTXGC0wdOarU/IFVYcV3pLZ&#10;j8Ow/uooR9tIHsZcG7NeEbDYkRr8iGR0r9NRqzZkLcX10WCbprILEO4pJCuIsAxqcEKp2vS18FmI&#10;FsXYQvBA0HDqQpY8tIJh/M4WZdYG1c+AZevY9cyiR4CsfXVPpDeF64WShffG+VbS4/PS2DI1ikVE&#10;bNtN7i18MCZuAKQ0JiRcmw3WSz4/Bt0D2SlLvYK3Y50la78HsIlP2HdAGPNKK+N1QaNNaWU31H8r&#10;j/PWqHIt+pqBZiOCFcOog3q5XabNf89J6cCVSyR444VnuqCmhKHEEXqzwZTYheUJVU4nzIUv/Ap0&#10;HdRw8t3WYXW3zd8KtpnmjXVcFuY5peitWsQv1PmXXfcZqW8dfkozLh8is0X/67/fgMjXx/vZgx7B&#10;wROzc0l7Hp2FX4pZ8oVkM+110lx4QwQHh7MDfkUwvLrrXxm+IiABMkMr4OYWei+BakNWqsIyth8B&#10;dOQiY7X/oOeUW3iS8jiNuazkL0LHKUcvQaLtsOfUpQJZ5jRaO/XZZq2F98V2y4jg9fO7FfRKbDdH&#10;Eym4kOcmB1eg8VlQeuvq4lZGNpgv2XUadOnCz8E9xhJtKXvxwqN5Wnh9ZMa9x/ZBrJFJWG+9GxI/&#10;eDFqYRwpgcgkF3tka/mFbw220crK+1HRKS+NUWW0P3hu+g8WTUaUmbVBceF9weSgilPxIEnyjYF1&#10;IyTvAnKMNNwFEa+thfdCsEn11HO4oTk6gEl+p+XrN/h6PZtgfsGmLBGVNhSx5dJ5q5YpX7p/j4NM&#10;szvxI3TiL9kAmEbmQJ1njzf1ZtQrPlvyAMvCLwHIFDsEfAUsJp7dxsIb4E62UkSm5J/XG7NeFP62&#10;zwu7jC++ui3z9oSmvd/uBH0CIsNFAtcqzmAnjpJy0QQiBr0lZB+I6JSjPuCBVWsyvt6zTgsTXqqN&#10;s4W/5dj9LkQ2bxQjaqxzs/US1A8B+oGZTdNoJ4/f0YZ7KpRZnwCbXLryc+CduOxEz+JstfnU2yRr&#10;NrbcxY9D7wa+TnosYX0Zv+n09m+Ft5Gv8zq+BSZWlEu2fi30whr4YlR0cAEYCp02N1hMiwQu2rCz&#10;kMD397f8/ftX/v79K9/f3/TvyYvQGd2U0X8mHR3zWPc1jaiP2IGA3/aGlU8C+m/GPMCBjcwqizvS&#10;whG9wWbFJR8NdlDd1W9Hedw5aNYNhTeWryWAH4oLm+ipPe61iUu3LUTI6kYFS6i803NRG0tQfwEM&#10;W3l57CfECuuNWe8EtkMZNj6V3EqvsgolKRnULHwmcDFXfy8Lu+w0yFlsg9fgH8kOXrilH6L3pPrC&#10;W8E0oEr/jby1xQ0yyKKzruedkmt3yqw3Z30KMpsEj599gbCVaI7oLNX3O6F1yqEHQ+WCdvL4rd+s&#10;MH3hzAiElyL8QJxHg/vtXFbGmk2ESZ1ZN8ZPgy58Fh5uGCe9QWbhfUFPlxv3e8FOec6Ur4fL6nqT&#10;wUOQWkw7ThFX15zxGBmoXRI6mW2Ksf5+C/B5931/1Q1ZU5DhPdiInToA8s59tDAHnTJAN6h65I3v&#10;NdH6UNUSys9F+pCxFdc6h9PDxjN7+a+8+OHZYP7kvf7eDclN9Cl91QOybv1+nbfwdHTuQbgSHIzm&#10;MBfeGNY68r1yeo58rTdmvQPYhiwNdb2si3jKihpe5uTptykoZ7B/xeUXJVA+FJWhgo2B1cKuMdZV&#10;mbCxlj4rU+SQbRpbFvXzcS5SjLy9aEQnQXJ06K1ESxe+PbJju5EkmxsIR7IKGwPTeOdEy0IMldTN&#10;ngA53TjcTGjZW+X3RQKkXUTTv5S1qf/joH2ve52m3JP/yrqj/SWHH4JB25at5OmyE07yO6x/z4WA&#10;T1xoeFG4b3vZjX+PmSbeCliURDYPVTHyvfyYhH7xJpoXRUoOMNZwTpdbA+oJmJXLWXKy0L2piiD1&#10;pq2qAjl8t/B5sA69idQykBz/HuHUG11w/WUG/YX3gikDmdyy8bZKPKR8jUH/jZgvg+U33AWNDR1Z&#10;860I9r9VVWMZ5F8EkLWnHkBfOuV3oWOteIpgOPL19c+MBhbuCwgcyuKZe/oMAhGrrLmhxtrg1fNm&#10;Ii8YWng/4Bs6DhTZGhnorPx6dXE3hEt34XMQ6aIiQ0pnpqHrLD22wPD/s/c2O7LsSHogPfPci6qS&#10;0BIgaNMPoOeeB5j9YIBZDzCrwWy1l3YtNBqt7lbVPemzOEFPo/GzP5Ie4RFhH5DICHe60Uga7Y90&#10;BpEL0RY7RM8UrCqLozLI9XbK88uDqi/o95HNXFV2VX+SCJ8mOHtb9Jyf/0pcE0jekK5B17zyMSBH&#10;rlM6Es8PvsDG7J4ZAxt+IvQFA7Y0pAt5LnxWf6LcujcRlYvVy8Dlq5OpkVilFFU+uvj4Hv5fyszl&#10;0MiakMv5LjwuH2lrEyNwb6py5rbHmMg4pcOsLr9Cn0bii1Eb7KybbtTP/OIbgonXCv3VxRYpU7re&#10;mu2fV+hbbx8s1IUjsv78HZ1wA8XHBqhMSZ8TCReM/N69ZCp/yvDZwGwk38wsnb4RVXaSU2NGaPTt&#10;21dwXhI9hDeMlmZiBxYHMhP8fpDGvDm1QwostDdBmt0Fgh6TdK9SJvFCoCIi2UvyFttx4lDgdJha&#10;j0TfJEG/kPkwQivxRAgs/qsbrrTT1mZPwUrd+PogG1fptV1TgsI9l7AAm1w3HSbeCOCt77oIpr2R&#10;aeqvDfwke5Qv/pd4G0iDfRf9lHmZt8WvAARvzsy4NXE3rD7RpeTiW2IxVm7K0qoh9TU3Uve+NiL6&#10;a1QWrHeWh4g+KfjJwPTnft8Zht4JdY7z2bTViRWQfoWEn055Rn2JF4bxwvCyXLJhe/LErCdEs5BG&#10;T+yQdkDzN0BAue4lEcGxExOL9flM+r0X2Eka0o7SkZ2mzTOOXavN20eZhH4LTA3uTAJG+pkHfp3r&#10;2ZLByUsCiNIx1uwkGfFtOU12pL2FpZUn/l2UtXskJejbe6toReGp+0VsBB17b4NMfYRkkNnWYZ32&#10;Iv2eIBBOyOKmVtwrfbsn+nfBuqPzIfHi0N7IdL5BPCVLq09jSDwVoK1kL4GcJhte0u++YPWCoHEI&#10;vNddlGXF7e/lqR0JjpXyMChfmvxmfkbASRtEHgV1vWSK8AKZvGifJdbDPDVtJkWt0H5pAeMvEzpe&#10;KAzjFecoO20t1MBJ+YKymv5jgsCV3z5JXlIIExX9Qt+AzjLKbLkx6wkBkrsw8UKOLW8Wb/n3ElQ8&#10;yNGzFunSyL40rJ8zVIMPhZ5IC5RtfkZpa3+6JBMu7wHvz2pCeYjoKKmcZXBrPc7yieeFZ2C5EeX3&#10;Lb3F78UzgjdZ5P/5/aYS4a0C6USuR/4UwsxPOEnPXxThTgLJF5edpI/lPoMExWRyGRV0+26Z0EvM&#10;QNL/K+UqleVbg8bBSK+pus4rf5rMXlE3Xo2fF4ZlSz22dmPlxJdLRuXuiXzuxDkYiUO88hWJpxPl&#10;JecjXS8xN8fwe1q5aH6bb4K4on1OnIYzN+Md9vldYw4rp/mm3WLCioOL4v+NVlnp0DreVW4T3yBy&#10;N7S24bHnicQMtttBMJvvYCKPvswTs54R4uvm4NQrkASEi7kBJbVv2/dPK3l3SqcSfGmEFs4A3Ce9&#10;KHVLmxTuuikrshHg3tASLPXNEo1XaUPGo0FOSfPqMigbER1Yn/v6+grx2jBxkf5LXArhk4+UoDnx&#10;phgMPEc2d0UfKaVkYJxw4xSZfHb5y7d+h0EXxczkL4+nTeLkxN437d+EAZBodr1Q4pUrRWYlee98&#10;xrMX43NuPASeTVdROp5NBaqefcGNH4k53C0OSfjwYidmUbjyf5JNnY2zhZxq5nASpZQlcepbyhE/&#10;KQt9nvE73iC+09ZGRtfqNEjrd4k3hhRPlODG/ci9RELCgpMtu5cA0EFHuTHrhfBrvxT8ScJRLYTe&#10;Jglt5HoDBybBYOxURkk6cxPVhBxdVvhWnyyDaGp06fWfP3+KNK66IYti8CdiXIsUpI5l+jTx2tAW&#10;KYqs74bkw9gc3ZwoGKWdeE6gjXpX8sWuwkfiPZHy97agyebldjE3ZSUkKHLhz+rNLdxKzyzdlEVf&#10;VnmG2DGxBsrYhgY9Kn8pU0+PU2PTtMePw6v3/UkbqV63wxIhZDyho/YPhfQrAOh/9quIrmOyvxIX&#10;QTieEDbB5JpIIoTgRkFRvowXPvPErBeDuDdhwZsdO71Wd6R/fHwcVZRStpqUu13P4yjfEPwt3dIv&#10;hoiPOmm+BPJN0TUgm6XCPw+CyBn1zDhzryfECQjnIgV/2/wM+djY/8Sb4GZfDrEaEK8MXBOXhieu&#10;kco8e6Jxxn985nYvRiih4iKYfZsAWJgQHk5MR56ZAT05roIuMj677k3Y8NrmxNvDUgTL7fEz/MTr&#10;VcBPn4ngyfvUK3ezjcw4OyFCWk85WWe9lExSHbbve/n6+qJrlwkHlBNeRvFSMpa4FtDPyxkvsScS&#10;I9gEnWgeOCMgLdMLQY2cFhjS7QaYcKv3UL1PHpwlHNjlyL3ZfIA+B+ooxZBzWny0nsTTAima1coH&#10;bfxKJKYQOeluFKkL3wsLfK903BJ3R0RPeU4dlebAM8clqctPxWrByMFKUAzJl+fkY1iZ/JYn/b8M&#10;dRHs6+vr+MwXxhKvj2e2r4n7wZEXVAWJPeNSLsZJfqmgEnAxbUTWBNpqPYmEgGOxd9C+emX2ZWSS&#10;+p3VL6XXEzFM+HVHh9eXRlfwk3gfgDnLbelRblROUy8kojBkLSqI+eLhcGQAACAASURBVFOGLwT3&#10;4I8orf/5P/9n+eOPP8pf/vKX8vvvvx+7zf/t3/6t/PHHH0e5P/3pT+XHj19itW3b9s///M/lb3/7&#10;2/Fc4jXhOe3FOL6vQvx5r3oyklN+6TMPxcxCY2IaauIDyZLxU5yzu+7fPhHzxm+n7sWvv9STB8UK&#10;lN+uftM+TxDMzj3w/Nvrs8Q6OH8CVsTtZN+3kMc8MWsaK2XFdZz54E9uJxKi3Aza4+MkVSkGGkVd&#10;ANNOzEpcDuJGBBpPlJK2I7EWUrw6GCe7hNOwwyngCY+tHT1tdRM+JxJejMrNW+SrpZ8vpD+zTa8n&#10;1kLIQ9NNhU8nU4nHQ5Gp5vOMeKVoJu4EybbmiVnvhoU7SXeesKnIU7ISEziO6aXfmwIO2XqUw11l&#10;/9nmwDPxGoS+lVk45a8C6TZ03YN8S+TtsZX+TTcuSNJJfy654RuxZn6GIPF64IulI8/zS/RLylrC&#10;AVFIgHzt1G465CvtqwM5T+0Fh2AfuRZ5MyGdUKAJHH9ZSSwXPdVj5aas+jw/MauU0n23+EjcFeZG&#10;BHRa/hngp6xpf4nXwT03ADI7nIKUWIWVPmUiYWLRKW4SntYpy01ZywBPJdJgvBBsyRQ/WSuRaDDp&#10;G6Z8Ja4AMWeYJ2a9GUYV2l/+8pdSyE7nf/3Xf93++OOP8l//638t//AP/1BK+aXk/st/+S/lP/2n&#10;/1T+8pe/lN9++638u3/371axnngxaKcjDCxgNAstV03yao7AVXl+dhA5O2Qk+jbmitOHcnzfGzcZ&#10;4kIAv6+SlZE3kBOvjTNlIuUr4YAnMXec6BK0u0/5hm8UswvTOU9dp6/dg4/Em0N4+1dD5GWThwgx&#10;PTErT8p6LVjjqJ3ai8omEhQR+Spr/L1UTAbedZ569Jf3RWH6su4JMpx4U3B/7yZbUZl6Oxl8tpfn&#10;V2Egd0DX1YbfLQrEAJdfx0s8NVT5ylg14cCMvbSe/ciNWQkXbk5MdzrC19dX+fnz53GN/37zLSn3&#10;dk5fwoZiFI8jT8uiZPXVwB3jfd/Lx8dHOgQngPTpsMO/alzS6XtfKON+j59USrlLNDhBF5k/h5NI&#10;aBA2r0aQgpaYxYg9zhg3MQSnuhuxrQ+Rya+vryMP9HE7lD/t//PA2FhlvtwENlKnbkwsw6KNpymT&#10;TrzrpqxSbLuFTvgtjl95uMLm6cTTQ5O1qEy9nQxu23b4pyPPPivO0ufaQQslD4tOLIQW987mmzUZ&#10;HiaaeDWsyFFLsXRuzEqoqBZ8++OPP8rX11f58eNH+fj42H/8+LFt21b+83/+z+VPf/rTIWB/93d/&#10;V37//ff98/NzK6WUv/3tb+Xr62v7/Pw8riUSEhwBKzeQksHc9/06P2VNnWF+xC7/nHhdXEUeE9fA&#10;yEYEI/Dw0Mog480RCGzNhTjrDc3UeQkFsyedhnVZbhRMGFD1nfbMDWlfEyPQ5GbEtg7L4Kp49Ovr&#10;q3x+fubJWU8E78/QDOrGROIK+A5wwEbEzMclBmHpuvQNE6sw8gL724Cf2JpYDm/uJvMziaXQ5OMk&#10;2UmBTLgQODFa0p35U4ZvhMaIOoUHJpvpQjLfdU5P1mInZaVie290wYOx0CvR4TfERPYVnTvt984z&#10;eHhNZKCR4OBH25dAcmXyjY5M4iRU30/aHC3pMOUNzZS1hIVZ+Qg/n7Y44cGEnKSAJUZwmtw88ufl&#10;fv782W3OypjobZA+IAA6MR2BLyobm+bM+6+AUd1hxC9qmUQCYUAWM05OrMbG5fDd/Su+KYuuU/K1&#10;l8QwVggY1X15slZiKQJ6MG1wYgkWxBN5YtYboV1tCwrPjx8/js1WX19fW/3Ztb//+78v9GQi5hxu&#10;P34cIpaK773Bx148zupVHTN+UlaemPVYOINZ8UQ2cN11jHkiob2JTiGdXoRIeqt2lku8AdhJVy4f&#10;7QSZTCQORDYRaM++OtJnfDy0n/pKJGaxSp/dc/MBp//5+clfQhBfyEq8HFIXAliy7tmA9S5+Dsdo&#10;u9+1v2aRJ87IWCRTdW0lZTQxBOPlulKKX74C+Z2ngrbJ+Z1wtj4P/szcJnxOJMLg8pWn+iaeEHli&#10;VsKPm0FvTlDwKD7+XOKtUR390ALwMwWtyPHlJ2Vpm7QS9wEPPoWf2tgKDk6RMEoC+jLBbeJ+MILY&#10;RGIFwokRvvnessuK7U69mOjAEivuk1b5s8/kM0aR/uI14N1g/UxI2boOBhbSpkFephvCb7/9toiT&#10;xEWQflri6TCoF1PWAV7Vj57EyItMIrKPEyMYkS9t89Wr5Rz5Rg16iMS7zrkz263RDm4YTFucCMGS&#10;r1fOCSYuD68+yxOz3hhho7ezVbh938vHx0fzU4Y/f/48rqcCTAC4T+cgi3L26u8Tgm7Kyp8yfCj6&#10;Y7JaB24TrovXOP06ti8oxomTEJWVDDoSd4S4mZUn/QTbnUmXhAgiQ+oJlLdyDzmpcoW/NnP6Q+TU&#10;jUQc3GdbkUDWxuzMU41ojJ54LcwsdqTPmHDAio/N64nEvTEohym8CS/CLzLdcNjg1JeJWYzIz6ts&#10;vrLiKXQ/TwC8DKyfLnxauUxcB0JeJW1w4t7wClmemPWuQCcdWAoKWVBt13kqu4QCj3Cg04p2ck/C&#10;5Rd9+QlaX19fGSxcAPRtGoqqG2/XxTeMJB0qLR4nEgbcAQRaQM6gI7EaN5mS3rA8El/Sxhr+/Gre&#10;nhk5V3/B2w+SjBGcZndnZW1mrLdtK5+fnw+p+12A9BpAbnRJXA7exQ7hlOBEQkXm/OaQi8OJxNtC&#10;ip0zR5g4De9ygiDfiFHXWDIneglQecpBSDwKYv46kbgDNLuaJ2a9K6LK6F//9V/L3/72t/LnP/+5&#10;/P777+KiAL/+L//yL+Wvf/3r8Vwi4YGysOvd0HU5SD9fWAOHxFOAHxzoxSVlMnF5hN/qOPPkjWcD&#10;XwDR+iMXSnyY/VmGM2Xymcfw3efqSchOTZyJbqNLyc1aiXOBXlYaFrCUzcQCDMkg2qD0LvL4Lu28&#10;M6gcSjKZ9jlxGoA8eV+uS5lMTEGTG+1U8yLb7qcXQpQDzPl1X2gvaiYSF8LS2DqREID8wSpruTHr&#10;zaH9tnRzv57oY/0kVzo7iRVwytFeyq+fiXsWuctNWU8HftzupgW0zyKHZ0M4Nez4mVurbMUzb7RY&#10;CamPRnWfdDLcGXjkzyhpJ3omYngmO5t4XRhJZZhIyZ9eStwR6RMmzkToZSVtoTiRWAR8nKBuX62f&#10;skkkotiEz+JJHSl/OrJ/YkA/LKLc89JIJEwMytdLCZuUe6Zgv4DxVnhEm6N1Zl4mcUdop7ilECZO&#10;g2CH86cM3xyW0jnu//777+XHjx/diVj/+I//WP75n//5+P4f/+N/LP/+3//74/tvv/1WPj4+pn52&#10;I/EW0JLF6N5x7WoOnPW756X82qyw73v5/Pw0NzuuqhvxQuv2BDRX6+tZ0M2mArQGa0ll8Sc3X60P&#10;S7nvRp/ELwSC11yIS0zDI2sOmUxZTMyAH1fZ7jjAp1mKR1ymvUqsRCaUE1cEk8uRTTSJhARxc7Sx&#10;ITCFLbEM3tOIEokrITdOJ87Eu/p1Vk56ZmPWs78wfIF2qzruHeU18TDwHGLKX+KRyBOzEj5UJ+a2&#10;meNY6PAY6lRyCQfUDTC3/+bvU1/NqFZerrAx0bPx6t2wItCQ1nxRXe/e34kpWCdcSkihS9wFDpnc&#10;yhOedJm4DFSBQT8lZz0zzMgDZTfnzTWhnTqdSJwJyZ7mKR2Jk+F9y9wUsF3YWZ1IWEixOQcz/Zpj&#10;YkM7YSuRmMWrzsFn3xz15nhNoUw8Paq+zPx04kwo8pUnZiV8+Pz8pJtLtuoU/Yf/8B/K3/3d3x3l&#10;+O85s+cSCTeA4hqykmlgEwvQLLBpMsXv0WOTUxYTI7jJDRIcceGXyFouDifuAqd+O+2ky9StiZK6&#10;LnEd6McHpj+YWIT8qdbEs2P7hUezcTreoY0XhuvnrxPfSHldD+Mn2ROJRBCpp14CqQsT94Ioa6lL&#10;EmdCka88MSvhQ+A40OY0hFRuiVFs2+bZdNBcRlk9/pN9icQA2h2CihyBTVmX/dnNxHMg+hMNnp+u&#10;SSRWI7A4nMmXxCp0siRtjk4kroSUycSZEDbmp+1N3AXK5oO9FPyuSUQnPvOpGTO6/5nbfQF4T3hL&#10;JFbi0H/GS8dpnxOJxLsidV/iXgi97J5I3AF5YlZiKXIDQmIlpCBWOu4+f7M6EQI/4c8Jt+N2k7sU&#10;vsRdkcfxJu4Bj3yBkwIz8E2sBJcl7h9CfzF1Y+JkuPRcymHiZOSib+IhYHFIsymLl0kkTkLqvAnk&#10;/FwGr87b0idMJNYh51IikXCii1PSHifuiDwxK7EO+y7tl0kkxsFlqspZGsvECgzIkOcBKRmYScLE&#10;auRxvImHwPlTmdwxTKFMnAnzRIQVvuMjdWvq9csjunk/kbgHUtgSd4dyOkwicTZS3hJPhfQJE4l1&#10;yBMmW2R/JBIm8uWRxCOQG7MS62Aor9yQkFiCKmdpLBMXhiScKbSJ1UiZSjwSlvx9H5VFNsScsbE6&#10;fYK3h+stt1Vy8sifI8qfQro0UhElEolEIpFIJN4Ckdhi8BcLEonM9SQSiUTi1ZA/ZZi4G9KLSjwC&#10;uSEwcTZSxhJXQ8pk4nKgybSzEmvPmrDLBPUSNG+5oZ/BLqkXE4nEmyNPnE5cDXseu59IJN4I7xSj&#10;INWe6v4aYHL4sjKYSCQSicRFkSdmJdbh5thlbiVxJaQgJs5GyljiakiZTCQSbw0Qh6ReTFwGuTkm&#10;8Sik3CWuhu1XAvHRbNwF79LORCIhg9rhmz+Yhjlxd+TPDSeuhIyNE4nEGyJPzEpModlVfzOiGVck&#10;Hoa6ObBkYJFw4E66KuUx8QhIcpfymHg4MvGSSCTeGan/EonEOyM3KCUugIyJEw9H+oOJRCKRujCR&#10;SLwl8sSsxBTSciYuhbo5MBd9E17MyIkzqZyCmHgEJLlLeUw8DNU2p31OJBKJROKhyE0JiUsg8zaJ&#10;ByGFLpFIJBKJRCKRSDwCuTErsRw1ybeX3CCTeBBS5hKJRKKUkgtviQshbXPiwVgWmzzytI88aeQl&#10;kLY58WhkniZxCaQMJhKJRCKReAWkb51IPDWaPQ0P5uUVkP2oI3/KMLEcG/2fDkkikUgkEg8DNcLp&#10;FCdeGrlhJWEgY5PEVZBCmHg4UhcmEolEIpFInI9n2bDzLHxeFU/Qd5fMCafcJS6Cjf1PzCH7UcfH&#10;x6M5SLwkcmUscRXspRyLtSmXiUTinZFOceISyA1UiUQikViANCaJRCKRSCSeHhkfvzYeuekkIluM&#10;zxTKAJ5kDl8yJ5ybspbiKQTxqniSeXxpZB+6seXGrMQZ4Cd0JBKPAj0dIT29RCKRSCQejEy8JBKJ&#10;RGIB0pisQeZrEo9Cyl4ikXhnHDrwFh/TF4sTiSWYyL2knx1A5rgSFwA9ES0NyQByHs/jyfrwUfNk&#10;L6V85E8ZJs4GNQhPNTMTicTrI5MeiURiAOnTJBKJt0T+1EDiSkh5XILswMSjwGUv/esxXLrfUk+/&#10;NC4te08A3nf5s+uJSyH1txupCxNXwHabsymPiUfimeTvUXxuJU/MStwRzzIhE4lE4mzkbrBE4rmR&#10;Pk0ikXhLPENy/sk33T818/fGM8jjlfDkc+NSeIa+fAYeGXJCGxDGdFPuPRwX1dPX7Kwnwk3etnLt&#10;vrwybxzPxOslQHXeVfXfWXzN0DWebW5eVH9fArd+rP2lddRlhPNq8wTxczUerw7eX/mLQXdDCqqM&#10;lD8fPnJjlgPvaBTesc1XBhmPHJhJpGwnLoB0UuaQk3gAqfsSF0AKYSLxpHgmG0J/DuYJkT6iDHFM&#10;Lyqfl2Nq27aur0DfXY7vq4D2lbJYeZn+u8iCKu+PXbmXMHA7BaEU8JNnF7R9V+KFg04OTSav3IaH&#10;gtiTSygaAZfizbC320V9mcuC2jhu767Sl5SvlTwN2vfd8ayX8DU6+IFAG2C0zdMPBP/J1LvXL8k+&#10;4ucivuvlUfsUxXa8TMn5KkHfparr7BTUb3h/hvnRcvjo+in2khuzfHgCo7BcsJ6gzW+FJwl6l2Jh&#10;0JJvfKzFlQzZMyL7LwigC67+ZuYlkbpvHa6S6EO4Mm/ljXyYxOVlkeOpmH0EntCGXIZhNhdS1sZx&#10;jOmT6JdL8ssT+GBuexaZ3hKs76Qk9GV0z0UAf6oLfE5Bs0F/GkT6ybMryd+VeNHkS5JJ9D1BwOQv&#10;57ABa75mfy5B3Xx0uf67QCxlMaD1Gb/38MY8CP3uSsem/Qf70o8eq+0Csv9y0DamguuXPln1nmB9&#10;oO9SBf2am90gxJ9hFvr7UX13qiIKzq/8KcMXwjMtUucbcoO4siNzhnFf0N69PNfv2j4F9n2/en9e&#10;Xa9cvf8uB6ILrj62z4zsWwfqceVXtscX5S19v5NxxSTLRWURIX3FxKlgi0OSrF1vEl8Y/GSYq+ub&#10;R/Cn2YUIP1fv23uDL3Jk/yxDtyHwir7NgwGFLfsJQtpEkJ21Fh7/5ip4trG/en/eG5Hxy9huDFqf&#10;XfJlgztjJ+shxylQns1Y6Sse81fKC76tUEUwOPdovHy5fj5Rn3zvoGJzcaZOHgeiOhLfEHTfSyrE&#10;AT2fJ2a9EK4s1HWDTCn620iJG55NoV9048RWUsZmAN8EeYKA4pk2qpZSnm++PxD0ePfLCuIzjGe+&#10;3T8GdFz5lfEoWTTk62n675lwRdt8RV140Z8XuDLcg3ih8b4MIwQeGcvkHkDdEC3cpj7/VTtM/PmO&#10;s+G0C7koMg5N9q7Qlw/nYea0wG3bLunbPBKRnwJKiHY3OysOase43rtq7g3xdPWxl/rxiv17VwR/&#10;PSTXAX7BJTcjdvoZfsr5JNCTn7RToOqpbffg6Vmwsf/a51LadeTEDV6ZQqcU3V54uJxQjs4TR3xN&#10;J6tZ52y8nvO9Q87fFtAvzY1ZNlKQxsDfnEFGNiFA+n30J0jSpyV6HXRzlsrlxWTxqscqu5Ir6cD5&#10;AfrqUoJYyqXGU+ybC/F4VYQX2S6mE0spjxvn6BHufOGdl7ti3z4YV9+IUEpp3ka7BJ91c7khT5fg&#10;9UKAJ0xcfE4uV3zB9i7pHPRzNhfv91Pg2BB9JPqveMLOvu9X//mO3Dgtw9J7dUNCc4oEWUB+tDA+&#10;fDyZ7D+cn2cGeUEOytXVdN+DwDsBLuzmzwu7cWy+IqdsWIvr9DmqE+/dz6q+OWG+rNhURRfP4fV3&#10;RdCPulpHPYof84RF8OL1rJ1OO/8Lbz9nS5luP11HFvOE74JqF4B9wG8dAp1JXnh4iU5ctT5JT747&#10;Ye39Jfq6wpA9cV32SvOW28A71reB+vLELA4+Cfd9306YmO8A62ca8ijpAKrBuVpi90pzIhfalgMa&#10;Veu43gfhUswQaG9qajKZ8urDsRhyJV30aLBFoUQczSIbgdqfF9CJl58EUh/xhXceZF+gb+8NK/mE&#10;FkW08g/DlU6Zo7406Ccen3QApwW8Bag90XzAC83T5eMTbNsZ83Ib4ONVsKPPaKH3lnC+1Px8wJhd&#10;qv1PDPpzNaUU0XZ0ZaSfuHhleHWckQzPDUcKLF0CNvO+44Ze2gk1nus6LjcMDgGe6mmdREvs8kP6&#10;2atnFmDZCW3SaYHv6ANGNvWBk/WvovzuMnBeXU/laPD0nbeEUxbhC9hXelEN4azxXbihUjz5yEHv&#10;sv0eQbUL3D6wWMUrn2iDyFNjxj4inbjQ3j6t4UYyosheKYrtvdIBC4INnOVH3KRm2NxfG7Ny49H3&#10;QiafhFTpbduGjvBNKHD8XNLTKqnEpYLD3eDlMow+EaCzRg3X1QOMR0CyEYGfjqOJq5cKJkah9Oll&#10;5vWV/CcWrEXfLrpOQx4Hc7Of9qbIA2XhofPhrLfPX+mtrgBGkk9D5VfjQfIffosS9JPZcWRR/jK2&#10;5yQ0vkcwgX+FuXq58RGSPtLney4kXhlos+ThHyubPi83/veCop+W+ymvKqN0Yde7MH6lGOBR8Poe&#10;hj2BRBwnXb4bPCcBbeWWy3m0X/hARBou+ZHvKnh1U5/4MiFdIxGJ9Btl7j6X2caIg5c7b+KO1vWu&#10;ctdB8vWkzfm0CHruXriTnGvtX4o3tiP8pSRr05/mx1xtw+CBi4yviwlhbqGL4ouMr4TgRvPhHOMJ&#10;6APJ+/v6oQrfLRax4i9FhjzCdTX7PMtPaK8L9Uk/SjllR+DTwdN2dhT9FTvrXlrCXc8CmXovzdci&#10;8mbIK/aTp01N0n7SUL5iH05BWRDfy3fCuiZsHt5/dzySXCwj2YjATmx6SuNbBBMWQJ/uhW3GfLT/&#10;ckZyz5Jn56KYN/haqUufGfDNBo7Re6+MYFIgupHm5d7qciLS6Et00INOh2n0nENWRvqq26T06vBs&#10;fgYxSOStzTNwL1s8utGFbzJCm4/UDQtvoAthnzBoi3T7hftolDGfoXQmSDU95t2UAH4+4iWU4xtt&#10;Bj+7jUvpv/OpHrxNqI30Gt2IchGfhTO8epBW0JPi5SYufkX5EkA39ZkLveS07vYG+JmhR8nkyAsZ&#10;HBPjH61rfhHlxWXVIZsPVX53kvOrLWwft4XPTwlhLL2L7ojOo2Pl1dDasLR91K9hJ7Bewtk5AWf1&#10;7SXl7gH7B8SXmSyfJoBL9rUBuCbiyRE8g+9xhdiI8JA/ZUjhOB5akrCrSJ74RssJ9RSjLu8k3dl/&#10;qa53hKvtzoD5GaG1aUdJ4MnNEa/YhyaMnxQoBfcL2g388P47wcCuIMgDU3Pjy7ttlraSncJpY1fr&#10;nPXCF/vJioaHgdOx3It2Lw53w7Xj8u8dkATeHDuzvkj9aAFELH+hxaWzIPnCrqQf94eeISBeiC72&#10;cciKa6MfK/PSAsjwK7AAic+C+1raoH+vuJTXWUpZNw88CfkJ/RTeDP3iurCUwblGFzwu3EejjHmf&#10;mxb64CbrUop5avUzQmyQJ1Ev7Ay8py70LIqujnHPoN9XaOjKZ5ZFqW28TdxvBguV1kbyh9ll4bsL&#10;yti79NRInUcFsdzMw+LBWaANfh7U07oVf/GRdsJab3AD6HqpLsyInXddhVe0y1qfXWqi3XHeP2yT&#10;a+DXSl5BEMPrwOD0tl5ZvM5LDVq8z9s3tWlPejGbbx4JbBy8OrQ8QUh27pzX8vTx8g3I3g16hnw0&#10;ebAIOxq9Z4Gml6QcgdN3hLHxGfYyuO9kJQMj/uaWG7O+4elAZHCOhfaL4J4KNmwklIXkK/XhleBV&#10;VNDZOwOPfmOsGgrvmwt5ipYOlNyj39m1twfaJCQ4//UCDEyB/Na5rm5OeEWAZGe38DuwiP5o3C8j&#10;E3ibAwRkl+q0Z4K2Me62SfhufTvyJt8J9UXr92xC0haXXkV2aRzRZvEUnUYX4pRFu1eC5pOET1Tz&#10;9NE7/HySZ5HIk4Qp8obpewljLxT3nQdDgiKcIPHaQnceqC59SB9eQF+IdvT4op++421Alw96Vpyx&#10;sZ0lKVA8eDbusSha59vpGxFGN4s8G0Z9XbA4KS6E3pINT9mJ1ml2noW24DOj0PI9l4ZyMgKC6nex&#10;BVJ3fHMCTltvEHIB4saDk097fxm7fEOXS5E2X1zttJyoLj/rJLaBdRuN3sMd3AdCWvf02hUeIx/5&#10;rRN04dkbDyR45yCyC0v527YNbkwFL9VeFTzndbQneoIqBfWhzrbB99LJnhzowpOvDpKea9ba3lWx&#10;uG+oHYd5wjP0IIgXND9wrsHYF4nQzBOzACxnZMkbP0+MPvow3hwJvkkiLWY+nUJbBLQBqQn2yI7W&#10;u/zUD18IvHcSOnqUvePNJrW6SOEnx1bfditM1w28cXm6UJy9QZAlkg+9hPqC9BskJdHni5rS6XdE&#10;lt9FD0p2Rs+4Pib5KfG0PtsmLJ5F32jll8Bcehc5a2BtgglC2qTwjpiZI1qZV+lfMSkl+C/aZjVe&#10;FtJdhTu/udz4JLx9Z+n/qM/5bFAWiUKLwaW0ftkD+uMe+kBrlLRhTYWyqRZupnlWOTOw6m3Je2xG&#10;kSDqoQVtQ0lOV8KX5Ai4zyj5kCMLK08NHluBN4VDA+hduFsMi0coQ5NwJZ+pvQ5u+mhoCJAWmM5o&#10;7ylw9IPXD9b0KPWf7rtjeb3NEvnnus1Tt6M7Zuf/08KxuUSemLt+0vGzbVgj8AzwrC8yKkRP26lF&#10;yRVomwwCJ9lBn/pO2IFf0WBwPrjjtEXz7Znlawmc61+7w9fp1lkWyuTyjQejCGzMd/EXyDvh4Pp5&#10;7A6XD3FdDuVijHzOVp87M1cY6Ota91QuQHWAF/t5RZ5jbUAtrO29IkgfD+2XOWlu3m1z4KStVU/M&#10;ep2owoDmKLFE6HCS5g64DD+SsXDuUJYWM19RoY2MWbNhZt/3Jr/yCGfjTnXKXpiwWCHxZSUZXimh&#10;YsHYYR9JPNx/BW5toHkAJY9vk8yz8dGzK7su3riPGK+JRrIDu9mc6SJybXjb4Pfwz10Ypvribko3&#10;snjmaTuXdcWhdtN6ZpD2mxtkCKS5+PwdUkwbYT5++y/61+gPPC99fyWghLEkh3Z2YW9+1uY0HaXM&#10;i9P14oy+usErT65yxksUV4Vro5EX1JZcKfm5cFMT9cGsBOBsZc1GL8nnvfPmyFPAY1n25mFzfaaa&#10;mYcdOGTDE49OviS0le+FHzU2mU2UvoJv5wBKpIv3CfBq22NOv7PGc2j8b5hXnMJLTQtwLDCh6+D7&#10;5QQ6KC/S2tNe8J6re7bXMx9o2WW88RfdeN2TeiwkqFfyfU5CTUqJBaxNWaj8DO5sp/pJdu7mw8vp&#10;rHuA+oCjek3SC6V0mxJWQdxctlAvuDZGXgyXXmcZ2dhtjGejI6usrdSZGq7Ux8I65fAGnEjeyYj9&#10;r9NJgBeHTIrlAzFMEyM+UG6ONbOZOTCpZEeetRcGLzQX74knbHeYYc/LcYE6P7avr6/GUKLTUti9&#10;lwFbuIi2r+ujO8Jb9914FHbmDvEYHItHjsM0Av1Wrz91eydhtV1dBJ6unDnXr6YPNShB8d07QbNT&#10;d6o3XLZ+RzScdujl5r3Wn1p/RWmdhYD/8NCxk/i8RcRuvh6l1VN56wAAIABJREFU72Yd+wm+PfbG&#10;vP+MtuLr66v8/PlTXUiT/t8g9g0fTySHH29wmK9H/0mPlrmNSM8ljAQL55J3bs/212X727BfQ3xL&#10;fs8s3WfBjHxazz6jHYki++AUSLqs+b6ob6V8zkvPewLUzq7/rybHk/xA+XLYghm8pDyN9NFIbuZs&#10;+Xu0bzuYN3hJmYrgxDkqfX4aLJAV1zP3tA0XsUPWmsevL3beV7O9Yhn0Iu5CROVkeJ6cPJbT8eBF&#10;ZM2NK9iGnb+t8jxYkj+5Y77naeRTyalobXxKm7sCV8pBPYmMXUFWHrl3Zapcaecjh4fA/9asfmhv&#10;H/MA+5kg8Svs4D0eM+htVrkTAR1Lq9wAzN3iR0X9ZgNv3UcgLdGCjD2ZDEoAb1VLje8FVD9Z4gx4&#10;61jBi0ep8TIbKLMKOz0B4AmM6z3wkE5YcErGbL0HpLdfeFkqN9qb9Mpb9WZQQf9fFO1ra/hEiZ06&#10;QN559gj/xBo3WnSiGtSYUAOrzH19fR3/b5+32/+9yrH290h4+FvAN7In6Dq/z1jd90ICi9ui5PI+&#10;lOitqGdWn2y/UOhfJY2K06qHKnxCaDoLbd4lYzKiT/ZHz+EVmPW7SB9AQuD+rI9xOUcRLURE3qzU&#10;sLU/B3acCMr7dZUsPkimYaWzSTdlQ35z/5nnscU7lR9a1rN4VhWcp38W9+GOeD0BbcDvr0fSZc2b&#10;0Sg2CQImU29j5s1Z3Q2LxkzyGdG178D1DvmDSJsc/Gj50KN9Wh7PK19Ovvlb/Y8XqBggvwEd39kF&#10;TuooCPrpbPnT6M/EysaYbx47ofAy5FcPPHNZMP+tlAJl0ZuT2ByfL2ELPACyEo3rXfJ1z9zylfLY&#10;oB/bDrfzvihfYzaQ5idOkMWhDvbkfLuKzh1L34o086kCOdKHQsnh1xvLmffI2sCmrLsqU94GEOdD&#10;P8Q7zxbKjEsPPAqoPyJ2hegLGD/ze1cF8u+0fvDI1EBu67R+sl464zyc6RuduG8kWt9RBPBwusyC&#10;TXuecipJ8p//qajz+AMwcrpA3BvG2zniY17yMW7mcOcgu0vkGfwclzVH17ORAdEMlr8KPBPpSCiQ&#10;vjEXg9nC3j0MrzdpsmJwPLLmVd6ji5K70CaJ2OWU5qTDd8Cab4aDdHa/SM7ougoUpy+oizw/XxjW&#10;dXwj00XtN5pD/BqNRXdQvhjX4KaG1fDSBPY6ysxWev21TNejRbOFuKQQIkiJsIEE2XYT4C4Rvdpn&#10;kRa6JuupPuVZY2cxh5L2o7w8jfxZYyZtClcSY4DEqXPdqr8pdiYPWl3a5peRjTWDvs7d5VJaMD95&#10;IULciLBKFz4oDoSxwALZsepq6nnCjQnQ9wW+za8PwRfnDgUnlNU2jUxiM3hdNc+khcpxgvK8HGHY&#10;n7m8QP6GjRlOZNnjdtXNHJ4481dBvY3mwmRk8TUSywbLRcZhZ//vjrpgKeVPHSRG59pGfeqA/3gJ&#10;WGPu2Py3uoGPV2RrIfobqIwj52vmXj22/aI4Ja5/JB45/xfZq1L0Odls6FVeiHpUR6gnrD9gfEJr&#10;HQ6f3V6dv0MbiQ3cjbgf5aMQLbUMJOzcEBDEXZURzyVom/Hp3HolnbkCqD+kPkL5G7RpFegy6ScK&#10;20RCm3Od8pUn57JpX2kuZPUmvnvnV5Bve+Y8QXmkhboX5We0OvaCdZdn3V1nJNYmT4efJgu3Pvr4&#10;cDAidvATw0w2aHhA+6Xk7z0YUYXQelvLMjgL3ja5ujC6+AOLbsfiu8dA3GPRTUFdzD21EiXhbf4m&#10;8iBv0gsLkrM+3QF1AXbkT6LnubaC7xuQ0322XEJ9s/At6Oln9v048YQ6fa5F3DM20l0AlhPGv9fP&#10;NFDYiqMPT5b3aLkRZpAeOmOARxenJBpXF0JzUV3byFGKGNTARY8zMCLbBl8b+7+KbqgsSzi4eAGb&#10;268ufxHApCZIhLnm8Fmy6dkYvOsnfokPDvKMJzDYDHLjfbZjPDJ3d7mUNis7kiVhrNQDgziH6A5P&#10;YBwey1m/ZCYX8KAFOBxMKQuzQp+LtPjztOzihZDQAtNqH1QZv134HIW40D5B88qACWC20aPx67jv&#10;F3gjGG7KWTwnRzfuVHhypGhB5xlg5ovOBF1EkvJLzoX5MYeI+NQrNkyP9OXkBv4u/groWnOhPcDf&#10;syEWyDtyVNJGFhqDDWxUfrW47deHJ5Cpe+cNef5eWyRmMcuSOHHVJvoV8RPYZNHhAXndlRVuHnr3&#10;aCNdZzP8n92yLYIN9c571c+afDFRrtRvf/0LtP4cKr/wSMV4t1ytA671IPrFuZFUXY8vbDxYznU4&#10;H1xpzerjG0b2IXRj67EvAk13+y8iS25EXqzh0F4EpsWk+oTy8DmjPhFWmwZonr6e/VGKmaTus2ZP&#10;JngMsE1LCJ9kRItvcWEVYFIzUqd30a0U30KOp76Tdn2uwM7+U3654fAklOlmBK2h9+yE0zcJgDHd&#10;S/neBBRILk71C0jAoo1IlxLA4gtiURlVvgYWTFbBlRCeCPA6eQEL3qqeRLwAB4hvNkK0vEnap4Iz&#10;WEWoixowYLhCnzidVfjoonpG8R3l+RLd4UDyYoDtjTwH5vQy/7LamtV/XtpRRPQt8/u6ykZ0d00C&#10;LNpgswyepK2jv82kZk1yozp4n5yR/PToDLooGfUfnEkoFxQZCXXMxTdAS4mN7kRjYUNftHHVV3Lx&#10;opSdBY2RXHxI4DIdadtIHffC4k1KK0B5aOyrkNzVYuA6/kjHNjHhRN/PLDCt0l+I3sY/r9jMIdA3&#10;bZgybveCuz4iH02/EV3Z5GOoDtVejiJo+o6/RPQgv0Wqz6OY0YLOFXQJhWZ3Rv3/KQRs3s4/BxaL&#10;Ig2aavyInpM2ivNi0uOczqgfoS0m39sun60r99hPoEdPNeG6oJNddl+ueE2/303+DaiL4mfKmIP2&#10;Q3U12qCqLBJzeZQEyJRbS/YiL4MZNEdpXM2GovW16LpwuE130L/a+GgbUpq1PIu2EWuZ6walLNlI&#10;3hBw6nYz54RoD8DvEIENnCvqftCGVMiLAUkWXGucgQ15y7Cob0fmYTe22iakVTJwx5ewVtKSYnmY&#10;Z1E2EWv5mCh/nLi4FjqDO/pluoH8rvPjoxQ1iY69DRyAX86ZEOAWkjDh3qE7tU9OSq6q/Hsmxohj&#10;PBMIo00PV1qgRztx2Vtru+TscloMaKx2cO+SiCSMhV33VmIK3Z/qF5CAbSehMY53RkRHI4dPDVwc&#10;uuCsSYgSwtIO+OmgYXJMPfVDp9NY0N8tPXd20kf5261NHzPBainymJ+Z8PNuWBlwHjudHajnkBPr&#10;mUj7nYssHv16FV2oYqEuUxOxqwESZitpN4vbI/QlJVYxkgR10JNoPsQpDLylFkWz+CH4SN8FYgsz&#10;Vn0h3YvKRHU1uQYflERNmSNnyog3CD8TvUCw+UYW0I642MObEo/MLPRH4LJNlk9rtTVoB72DOpIk&#10;/354veycYqiCfHoWKChdceGE3G/GZXXeAcG5uB7y8xx1NfOOx9WeBc0VfSD1L6vHkrXVwt3FtdJ3&#10;vgimJO7V+UvjTkUemtyN4beoAEn0yHPe+sL+r/S8V9YWzUvfCuS5vrorD2PYKs1uTS2GVNpnLXq6&#10;Cs73v4dp1X/l8PC0UpYt/30WIxutDH2t5hNv96U8rEgzsEEF6RRv/pvSfpj/41zYHEJwo/DpqHZR&#10;WdTVIPl5ZjnHM98PX+NFGw8Td81leOJ2o+/Cfuc9xyLCB9WJAzx6+mFo3VXA6HpgxFa68yizvgXZ&#10;wKnp/iWQ8kYDbRDHE62NSM/wZxVetu/bco5OaUdIVhb6iy5CKA94j02tJ+Tam/y6hBV6ULO5IA5E&#10;8ah0n9OSmLXiESlHs7P/U/CO2yb88gTjI8oTzPuAsfn40ITN6KRLeDAE6qA7EvK+Sr4J8QGqt3ak&#10;OE7EqOH1wOtMqQrGWGT5rmxhcH4RB7uUcmxg0RjaaILYoTxQkkZMVD8YLgejtAnUQ78EDCAveFoC&#10;WqjvV6XXkbtS+uQKWqjjc2a0g9AavDeYPgWRRX9NRwmLN96BHltx33dp41szlpqj/UBZjM5d92Kp&#10;0Eb0wMrgVn3eYd+sjuic1gCvh5xY83dVEuGJwXVURBmN9EW3OBfVfyhw50E8+rz/gvm89ncTLL5Q&#10;GfLzBl5x8XbQiCG5vDxHFseqXfcusC6wB63Ddo59kQL0oRc++HWLhrEQFYGepT5xQUYBjdO6uHFn&#10;J8KQ6x0hRRfwjRBqu0b9QTZOw0lMpwwv8/XoXB1tu0OGh+iuRsA3sxgWfSNpTJV8z5G0rs+v1GPa&#10;4jqaF6N1A76lxSKfgI9tDnTNQaMeV9w+A7DBCslT1Y27kpQ9HiGfpThjKziBjRLUjUxGMbqpy9Dz&#10;kEdDt2g3w4uZq1+ymfD9Z8EbAnWC8bJSU945x7WTNsT4+F55g5ov55fZfS88TKv+60ic5lnoXG1j&#10;FqKdEGA8BL6R74jKbaXXG11MDJ5Bn9WyMxtbzwL1f4Q1E/jYTJ1X8f1uQLK0oTnjjHeb73RzA69L&#10;gnMe3rsTV+UyTud79eYEtO6l6dFB9JMPyNLCes0HDJorddho3rL6qTROmc6XOuaftw6v7h8WGilv&#10;tDKPvm1b92c9I/FYSidXGxu30TWGEA8zpBbU1weYi3TWjAxY/lGE1Eg5be1q4IUATZ4PWQuumYox&#10;DPlP85deWP3A443OtxX4OT5HYizEB+r/D17AaTBQYqKNKu/vIOIIYq92RZU1iVkUvHYnqNySxMcG&#10;nJVBmHeTzp36u3YmSu6rxke7FuEdLUZSsm5Cd4BHDnhiBihKM4F7taBfSIoPOXWBRQgrSUDpRRcG&#10;UBnULmSM7gKt4qAjgxLHRbhGr2+bcXy5gxcRjn4169buSTpKSIR6eAoJghQoRuRpdSLbAtvI0W0E&#10;uZWB1zkp+mVA1yHfI7xopIHIgZjQpnUNLI6hgEJNzvPLgbpCGEmazZabgFYBD1TbB9fzVh1CysAq&#10;2pa+81Q0kswM+XkD9Xk7SCp3qcy0B2hxziMnEwtp1uLIEngWQs/y4RV/SA9wjRh4ZZ/RxaqFG8I0&#10;0DiN+8viT3Ir8uVJvkp2eDThi+pY8cyITZjimy0sLUOkb+5gjxEzKObgoFM4bHNo3ypJUddmiFHw&#10;xWiHHXXL4KwfMTvuA8lckdQUIzYk30iK56PJ8plkc8Vy331moVvjJbooMgNHHmcmPl7mHwvPuXJM&#10;Adu6l28brRslovOUhQhXvgzRRped1xqQDYwwjzeaIx6FthbCdbn1PLjuzTEO+a0RkNxM8zJsMNfa&#10;xBDWs3zB2Wu/ztgU4X0+suFHKde1l+anVsk1HYcLbM7aaRvrNVRwJN4VrqP8mUlTqmoBDQjNF10A&#10;dx9Ym6DECpRcFqAVyi9VPenx6YPo1mrQPCH19g2xF99hvCLlQHgbhfUF084vgtcX7vrxrJzpyXXc&#10;lfZEHWE+BX+v2promojpi5yVK1sxLsw3aWJwT25yJU5Yo9d4drfnBD/s0B2r2sz0alSGNzAP6XM8&#10;3liVf5ZoqWr9du9j+/r62m+Fl28oOnPDCKC/l9sgOOs9FBa65qHjKIPqOAUWL+x+5WsFfyoNUq9W&#10;zsVHVKZOlkGT58H6vf2Jvnfye0YfnD23H1VXwfOfj4dHVkU9ckeZvJvuUXiQ+HgUb98MLNbdUoLq&#10;ETZCso2r67h5GDAZYMn4x8fH2TJwF7mb9DdW16HSmA12Pn798vXd4eGd9hHvr4+PD7EPnf5JiN3S&#10;+lbDc2Tf9/3r6+shelJb3OHJVJRc1Tay8rGsdfExG+H5KpvUNV5W6GejrSEfcgG6xb6B52HsNtPO&#10;d8GoDlvRt1b8gWieEJt0vJ4Y/5h5hok6m3bcOXZ4Nlj5hIrZnNCKsstkYiUuIE/TOaGjcCz/5SYb&#10;4SFIQ4qT723TVJ0zRdhHayS/4qL5qNzR0MOCHV2AKd/sAjpCxKN4u3KfjGBw7QCWGZzz9VpBtE9C&#10;KI+7mG7/kJK/eCK4235ro9fmLbWJijxPr4Oydo3yBK9J+ZgR2lLRcs76wb3zESYc+cDT6yr+Pr6X&#10;TziTo167geCxiPbDaL+5cyylyPNey7UM8MSfpUOrDfM94xaxrsj8Hch/nd5GsJnsFL/9jjo3HN8F&#10;eVths9wx8Bl+GqDzv9fVD1HIJVpWObpL8QyADtnodcciJBcWfu37pkALOVKs7OrgWgRY6NGeq4W1&#10;o669C7kqDcIX6m90z0PLBbQrfiFMZogx04p5+uIow9sktbHWfYbyRXIfhfeZs40Hm7M1SGx+Y/d2&#10;P5I4+H64/9mE0wSytLxNJQm120XXR7xelMQZdjZGHkOftY0Dtcj3ZbvebdsgTYf8LhdwYHsl3Tsl&#10;i/vtjUv+d7tX9l+A9wkNs5pB9lC/VoU8SLK1qx7n1+BHfW40EXMSuk5zjOVyXYfGjiTDSgnaPME/&#10;cdVbb3GSpXX0N17Gm7yW5te9/hxYNr4Ti9ZDOMMv5H4Zu6bZHtGHdsg7gtcn73hTYNn8Ed3a+FSI&#10;L5SYZvVavOGK/TIu1X2XZz3w6jDlOXg7QKMZR5684DTRRs5JdPLurMPyZWFdFl0hFnfTFuhcxQ9A&#10;mBbw6BwxYoiN/GmLIug5s+pA2W/CjrET+uC0QT9pc+4aYsEY0Zhzo3kQaF+i+ZzguEZkcAWaNjr0&#10;pZ+wr8/NfMEA0IIKx2qjzGNsiX7NJxwxZCldXw35NYqcSX0qBzU9X+c6MQN1ROa0ZV8i9iewyeEu&#10;GM2hSPkFHrMwXw7mkoi/5Wm3lJtpFsdQPRyeceP5FIUHxFMU0bW0Xw8ZLzVVMsLnZZhcD1LXLpqC&#10;v9pIcyQRup19F3jT6qYPH7ItyW9wvcJqTx/ICrljnlOg/LFG0+smbQE0hofx/GAsq+afA2u2LoDY&#10;3k3YOffUunlZhaZk51FO0arTDaW8x2+C955lU5YhF0OxnVHeypuJz1RZomtLaOyErh8ZD9R+OrTa&#10;MHd57hMhMxFYmzZiRnH96EywdcTh+qzpOLkOba4F0aqM743OBGsjqm5keYKN3dPo0DJq3k3ibcU+&#10;CKG+79fSt23rnBuHQTHLrTS2kbJBO9EpFaejXOhz3HFiNGc6IpqsORxeZXG3S8SMOnRoIhmLtDOO&#10;xs7+R5TvNLxySMqJzv6tHHfOzISxkrCHShAtDo5AWSQM01GS5XdLaJTSGcJSQECyDbwBw+lVaAln&#10;54L5rl3nJKWqVIb1hQwt0efCwJy0ksbeoAkGm4SvvS0u6k6zqjuUt57xJP6Hx9Epq+LGklr34MY1&#10;ycY0/NGy9PPAhl0esCDeXckWhXaXKJ3YWHyGDu0aw5P2kQ0nUWgLBZ4kH7DBEcbowh7Xs54Arkk4&#10;Oxdp40on3tdSsOIl9OhkTOO3j/p6q2QUzVfkmyHdJNlcZbOvmtQJ9IXLt7H8FsYb5EmpX7rmjjMV&#10;+vgBYSO1Vv5iWOFjzAo+HScoy1K/ReIoT9mRGKTYvqweiPqS/5cQnFU6DpEugTZKfYbGbzKup36V&#10;FVOf1TlaMrD7zHMxI4tLowtSA7AS2VN1S3kpZ25ISwaP8OW1Q6hu0yai5HCEHycsWfTQDNV7os5x&#10;wVjgmJIJR35TjL+p/2bYx5Bt0uJFtGBM6Hti16lcAfoOeOV5+JmYrSVsvIxg3R+pMlL4hLli5tsl&#10;2ZPmjTO+97ZbG+cqy5I+13jqaN7KdLFUIM6dxsTG7IaM8FklG6lX49MzR6Q1Au2+cl2SEa67pQ0D&#10;rriWbXwIzZUoqF5n8gc7QNPDrNH0ula3CRC/TedYKHnh8wztTpezPCHPvezsvk7csMVg/kQbgvxV&#10;M3ZgdforY2Nq8UXklIqsmJePwpnHn4KxlmPamdFqB2keviFfH1bkNpTP1uoN0kLPf1cU3zRo6sTA&#10;/fCmVA9NyMiiNfYJhOx88cmlO6fl3SMDieF4yBPLR/yVEbu+U93v2Ox2PEdpqA8JpOjvhWi7IX/V&#10;IE8y8cYqh+akJDpy9vZ63dneTnAE4zWavOT1SYgKXhcEB5OdKh+OwF4iYPGxsf8qpKTAKIKb1aoc&#10;NQ+hQIiU4UHHFMNsIdib6BGDBGXhUWXD+YyY0HIEbu77A3qMO/YeWpjQ2sCG8oCceYlvV5Bh1TuD&#10;YL9ZdYuBDH2WbnipbAhlabA/7FgLQHxGkyziPGkKLwp4tMWegc1Ry+B0yhobPLjZzrPBaHR+NPLJ&#10;F+Q0PhVdJOqrkyDOvwD/pvOu6TDHgp3k4Ed9K+onR3K7TWBtPacsVIs+weDmBGTTl+n6OyS/h3j1&#10;bB5xYkfzVUtQa/7YQPB8PGo9IyTIN34PIZiw74oI/Eh2LKq/RpNS0WSG5153ceV0omRDD942STNI&#10;/eztTxjrejZPeBdCoxvoYIV4UdoDPRDtEz9HAnugrgbBBSwT3j4coM/tqBjX3/iQZLgzFdLmHIk2&#10;K3fw5bBnkSSlVNbt1yu2Z6fXWft5XgDW6UlGMozqzhV96hJKbaFQoTdTRoS18BxAF5dG2Jipr7mI&#10;5W+JzzawSduLiN0ezp1q48rlUFrQFyAnoHB8qukWV24N5DK6uTwix55NF5wnkIdpbguf0Xe13qKH&#10;HyP667RYxmHrkI3j+V163d1XM3miEb8C5Csl3TQsl4BmV4fmF9xjswDgR7s9WqkdnCkbOqO00bqP&#10;FWtLMlx0XdDJTrANMA6J5NtGoPhnS/PrjrpLKe42reZtpCO1ZzT+kHx45Oq7gHG6TGD+cB2u+Vua&#10;fdeDIf+Y+gp+C44VSnU0lbxCE+sodXtYlOqw6Gzs/2pYdKF/YqwPS7TNNhib6kxaaF/CRB5bKh/R&#10;iebclaD5hdGcfil6TncS7lycWSC+sXpVW7x0UH4BO8NrfDBLoDd2j3/eBV4sGbaY//gwCrS16Rsq&#10;ZhKgEWiJv53cHw3Ij8UCSaloQThY7IpnOttNPRKfJizhpe3wtInyETSYnqSllfjUKwgmBRwTe5kc&#10;86Ab9Z3iOMwEpyM7hvnnUXoS7SFYgZvQP55kJCxvJLjg94D+iyQWted4cLmqn0dlHzrexwXSP1pO&#10;RK1g7cYxZPz3QVq/Hl6XtEH9JzoKCJpTPLDROayfBzaEou+QdLSfWbtHbbL07NCgo6R2ZCGa8zSx&#10;cdbkTyt2KxtNmotJKs2We+08o0Pn+ehc34F+l541/R1rXFA7yeLKqE/QtP/Yebpu40gHKZNjRfRn&#10;JL8jNHlZze6QxJ2abPL0s3fDCiiDZAIl9ernhueAX6wzYscckB/peadsugqBWMoMmlclDSf6leub&#10;oUSFZVfY+Kv9ovlxyiLLUZV2/Yx5Txelq945adMASvQO0ZQWas/U1Qp9T7yyCbLD/QNx/BUfy/uy&#10;VtVro7kT6Ns56YwkH900mO9z9OWC+RLxzT05IjdQol+4N+KzWWVEOrccHyY6aNcX45QKHXN0ZR0z&#10;iCxCSHPEFFjHuIbzoTdlErUPmm1s2heYh50vMSLH1qYLAdI8H4KWz1s8N/0NnNhYbfFMfTUpnyH4&#10;89oJvJC/DfySyggEORHzWdE5G4k7PPdH/f6zNm2VNf6FTPycTWGucZT8PqMvO4atzY2jdgDRn4Ca&#10;I+gKe5Nwk+tDVjpmth5erUQ/8IwEkVfW31KdqB6R3+orRvMUNCZl9HmOEvkKat5xcM3vFwFlk7NU&#10;TtvMEdmIeJJsldL36dmg8Se8dwPNHdKL3UMoz2LV76HbPej3Jfcy6F9RneOUN+/Y6UZMyaMM5lhO&#10;tcnBOtR6tPVxb9tHZE6iIcT3Ht176Ftlj41mrzrdqrXf2Aew7fseOn2R1qug3ZgldFpBZRATLAEq&#10;lrPqkKqu1QjPb+TP3Ghk8Ccyt20bGojO2VJ2ukJ+wOeN0Al1lnfx3UvbUU6cGJUE4k8r48FEwtpz&#10;Olgt0Bh1Y6KbicyoIRvYSDEcvCI6M87SiojeG2BZAYaHFZD4DoE522pRjYdjB8Au/jTczr5PbdKJ&#10;8CfxDJ6TZN9aTNBXYHxGMCp3It+BAP/Xw0694pBHU3dIdU3y15DS+LnRG53jkjPmi3CDiSQlQFyB&#10;GX3RfR5Qm+4FgohOjiQbDAc2hBWbIW7OO7LHqo7S2er1O0pcr1h84sEr+rPuM1tR7YX486JeW1Kb&#10;GbzO2+fV8zoTgbkSkUUa+EmJN2D3qG5flQgK+RMBPYeSgtNwxBy68bc3bA8niR20S3H2R9R3GtCD&#10;1D567LBOTI5b2qyqLOeHbGt+7gAf6HkxkTobUigJub3cEi309lRltyrBNZPuRGx7BiADnMdFyU5U&#10;H/SZlTwC8kn6CdDnXeCpchP9jxj0+v/9gyD2YQnKAmjP2Gnvxi9PPqUn3vu8EhHus0XatFM7Xsvc&#10;fDRoS5AsOwF16iCN0fu/CvnyIKbut2hE8y3BxP8SH0qok+b3zHZM5Kub70CZ8HhCJOiJsZw5gca3&#10;cPT7Kl+2gvur3vyqhNX8jcA1l4w4X2sHygdJORReX1dOy2uxe6L943GORy8gMuV7bkh8H5clGpHN&#10;bIwurXvXynjgyE+eJquGDR0mK9AUfXQKSfcKPotLFyqy1fhFvLwiU7MyHAHy/0RZc8as2uKwNx+j&#10;3vaUm+ivoRjJoGXqhCC/MAafzNsibDV/yGJT/lmMLaYql+dc5anTl6viUzQ/V/VpWa8Xrfosv5Pr&#10;vFBDhdjW9AccdLkOhTq19O0YqQvFr6gNbWMn6iPPN37/AhnW4ojhmF+rC3wuUj2gfeI4S3SNfIqr&#10;A/n+GOtZrS1Edrg/0elnkKuXxt7ypfk1UU5rNRI9pUzzU4ZoU1HXMYSPfqRxIo53hKXMJQExnTa0&#10;kIKCh63dXIUYEZWlsOiGeNuFBR1V4C1lTvgYSn5ItAXHjjrfEeWie3kB/rT6mLyiBAMgFwtedvZz&#10;K6Cf4MSUkqVWMC7MNy1xwRFSLILzd9ARxkplQjF2YcuEEs+zyavosxxKn7me9YyhkWxH+sAj/20l&#10;ykIKv6bdQ3Q881ai6wQWzHZzASQeqVMwxh1JhQS6pwZPq3hwAAAgAElEQVSNqxcfFVgVqYRoXzv/&#10;qIxKNnaF9xoKGpxzspb1du5QYq8UV3LPqk+j3SSiHgFBl3gCcvd85psHhOBPkz1v8NMlrun4nZTc&#10;iwAurg7y1fmDqD6VwIL+oPZ3NKD28FGTFJLfZPgaKJngavxAH0UfEGV75SYQQfhNH1nAxv5b/qzK&#10;msSTFyDgXw3RvzGAM0N9X3X9KTLiW/iVdF1z3dlvYiJ1QUwh5RFqvEPtI4p5qQ78vhiTAzMZe4HN&#10;WCas+GHrN2FqyctIfVUvW4Sone8nAJDrxf0uzmGWs5DaIV1Xc2HORKPLR3b2x1CnCflC9L2Zc4oP&#10;DnNzta+pXeY2OpCP1NDoVMWH1WjKjODclVffo+uSflPpe+yBshFChGKjLJ0RnT9dHVIOUfMBHXR3&#10;9n0aAd2p+XVbe0vu9/o9Mo4GP0j+pXmI9DaKE0f6drXjNupDSjLill1HeWT76jjQQPb48/Bwy80e&#10;siHoBZEGGTtVnzvmnrvfqN4/jC/LSTHbAH0HB9Q2nRE3nLSxQZp/2rhxaDbE0q+q/eF5cSUXdCsO&#10;T4U8nuMyzHKDwzk9hn2Tf9Kby3I0zyLp7l8Ex/M+/UVlXeYEuZPg8pHRfSWWFelp8uVZT0HVCfTQ&#10;GvXGPoeh+HqqD0XaSCdTH4wrOR2nHKqxjfHsU4H5yF5fF91XZcLw73mZsO83GzN7N8aUAvOukgyL&#10;uXcQB46i0+HetemBMW5IaZ+jMfvNxnH5s3yqJr7hMjIYr/WV4M10RyxBdWU0j+Hc2+BpU8j3VuZv&#10;xcf29fWlEZUCo2bQ9n0XjZyD3kqo9KXFFG2R5bvILgp9fd5BR8XM8/RZDx1URlB6G78v0LfG1hz7&#10;QPslWmH5mqyzuzba90Y9/LmjDLrmpRuVmREMtvVsPRGCNS9mSBM6O0lyDOPD/nXaEd6H9OqdEWrX&#10;AM80IfEQrO5nhZ5p07++vsoff/zBEyxbcYzDtm3lx48fY0yPYZntYeVc82Ji3JbaOUm3ePlDugUF&#10;25UeS/I2j5Xefg3xbgEkmmF/avIeHL+93IJZp90T/Yqvr6/yt7/9bcjWbNtWPj8/UZ0ueqTfqN7r&#10;fH/63dtH0kaNaB8juoYvFO1Lqx7Xc6Pz3+t38HKKb+9t/wr/RpWVrjBIjLsrCvSvVvYE+RlBM98C&#10;sXV99tCrpRS6eWWEb629d/PRF9nP/Uan9k+oYzWeJLnR5u+CWFeqY6jMSN2DGNaNSlJ2Ku8AaC3z&#10;9Q1945VBNK/dz1wIWm5D6ovwWHjyfCtiqVV5P4vmCt/oIs88gmakzkic6PIRJn0/NZY4MS8F6ypF&#10;1jsjeT4651e15Y65qFPH382EP/8Lny2ljDw/FUdZ8qzImie27uhN8B2hvZT+mTghnxFmYZLm4RNE&#10;Y/F6jbobMzq6lHjMGpTfqVh0gX99li5bkmMAbqO6flYK1HdqroLF0mfnBSJ1rPDbTNvsofdgu3uv&#10;vMwW6BcXPfB5jNiifMJgPV4ZCK9RCzxofqP5uKeOwDOzY7dsbWqgLnVPwKI6Yg8H9+icoXeMuH4k&#10;hwerKfL8/z+sjVk9tbVCUopzEM9U/CNB5QCdUTzEEHknguY8eh1XZbF7STudizFhsmVCLlbJXKRu&#10;rnBGkvrWAt/+a9C3wCJgV18p5wU7nudnkh2cZilygoGXY5/dzgCtx7Ex63jGY3ysuhdjKLnkkeFS&#10;CneoVwdZS5zOO6JZqIzi6+ur/Pz5sxTSLi+prd80ovJZvhfL3IHi8eV+AaNZ365vMHK1zzu/g3W7&#10;gMbs6+vr2KT317/+9ajn4+Nj//Of/7z99ttv0/VKsGyRl0xh/kaU7iIZ6+r7+fNn+eOPPyJ1Hh29&#10;bdv2+fkpLu55bNyorN0RUTt1uj85S2+xLEmyXco5/eMN/D31nJE0gHQfjEclGtW6rL4eTZQ8YgyV&#10;BYcm2XoPX+FOCaZTF+gvyufMwrJrsSLEDI75a2zsKr+CjxNxZd7cGMjDrIiNH6Hzw/Pj3rHTRTA8&#10;Dgv8OFe/RxfhGF+RhUUUS0fXJmfkekan+x56IRkfzHPP9psqD1o+98yNUxOAcdI9/N2TZfEufTuy&#10;plBAnAo+u+mj55wI5w61ebVuD4cvB7ogZlsVc19h84Nrw0PFg2yAtgZBURXtUh3ugbI2e486ltYX&#10;WfdcVZe33kE7MaUPrGpKb/e0uGV5zOzxp506uiriRifzXOQCudDWxR+1f2UFzdXt8sa/LvkOxkMF&#10;0Zz046DOAg6Ad478nx+EWa3SA2ywRnF00N6v2tFLdKEJE8KbGkK8KG2iSodf76AYTc/1rtytPaj+&#10;mUDXBam/+fXbd5GfAceWfhFPEELXpbJc2dP/IEA47mvytMvH6XcPoT4ASVv6fOccW5DmAa2nfgb9&#10;IVYwMN6bVeZWrziHiNPhxfBPGtF6wWeqbIdoCnwdjgArt7MyUr3thLn9NGs1UgJ2Qm/nsrDve/n5&#10;82f5+fNn+fr62uqGC/p3mxObMTeaG7wc+76z6+5AqoK12ZKp5rJAU3RAJLbIc5qc+DyHgL7ri9hl&#10;GD8WzyK22+aqz8/P7fa/fHx8lI+Pj2ODIP0j145jR532emP/2wb1eq+Zs5J+H4Fhc3bhP6zfK3fo&#10;2UUI0+O6gKLOMTLWXoVM9ZIXdGxFWynpHnZ945899qshQHSoxbNGhvOp2TTFrmy/bm/opyWoP42C&#10;lNUy1tEU5v2IDJSij9EZPnKVO9kYYBmgOkHTD6sCbKQzq2xr9kqyidF62yCOfCRzS4v7IC/B+IoT&#10;73j0PBYoG8JorBqg560AKxJDDo340B1PlNLGIIKO7siA5yO8NvPjCFgm5MsLqY7FiTWrfzzOJCaM&#10;Nw95IeUxOv0fjXkL0ReGDqb1uhGdr0LMLy7UaXHiYqySZ5jcvCN24bP+EPBblfuo/8M+h9PXnxlr&#10;T/sRfTW/8KDFyiUIyKI7t2rpFSGHFOED9bsrn6jxyPiKMIb8wQiJkbgOd7I9nkj/qzF4KV3+qKvr&#10;ZJ2mxgIRHvgiJocyZkOTnPSbKg9KDrTLQ++BXwyI5P+V+x4/tYmbmGzsWp8zOkc5KQdqLPzNossv&#10;SN8jPBj21Ipx63ynvHUxK+0z5/rjqOHieXWxoEcfGXqyF8Zf7dzJZ86XRPDIh2kyjtbB2PU+ULrP&#10;pixYN703oIdNHqpu8o7zSlsActU7q+vI5VF+SXle1lUte860P3xt9gx7qK3/0htB/S76TV6ZnrFF&#10;1rqrVl6ripU95EfgQWqA6RdV2mBsJH/5uDcqI8JaM7zHr2uyTBTxRnUkz/MH151ROdnJEnTvCkzG&#10;aShP2/SFoF+4LPYFZN2JfJEqP/RPnf/R+VyYPkW0xAf1+1BnVbnTcs9s4tbPm3liFnX46XceCIwK&#10;B3l21KBbvAzTHal/5P5otUVvl7fd3DHeucKaoI0fHuuPpeNI5W5nGxtH+FvRJs+C7GR9y+Hhwzkn&#10;R8f37Pk9S9/b1uOa0aeH8p7gqQP9aTrJQQL/3TqGzzHx4lp08wvYCa0Np9uOGdzb7vL+cwRK4vh+&#10;fHwMD3+03ZLPUkrx+DDeednUV0H7mPfZjd5++w+dNn794+Nj2D5J4+Wh97/+1/8q//RP/1Q+Pz/L&#10;n//85+O/VU/ldxFE3WfYGFHGkWysgkSTyaE4CW4/ZVhKiclpLR84lQ72w+3ErFN04FX8lxuOADTI&#10;U+2bVaZMtFfThHt9DwPfO8wBbV5KsjYig8vlVuiflTzzZ5f7eivGmNGA7Qz4F8P+xwLfZ5qWg8bV&#10;fEjvnIvK+8q42SMzxSjjrUuiv+RnK+o6G6djtVuZP9r3w8802HbJ5J1ttMtfm6og0B7qD5WC/a97&#10;+zCz9SG/06ELp3N9pUwvHszyc4Y8raJ5utyP1FVj0wl+oJ9JdSqVjYnc59Xs6xAMWyP56m47iHTH&#10;Sn0yU36VvbKqv/135StrWYcPsBPZ3U7Qd2dB8zUi/e3Jn3r9Er2iwLxX7HRIlk5a22vEKrKGErTP&#10;D9eNjrWMkO2L+OSPyDEBWaMY8lsmY0t3vNc8FIyV6HMFxDvR+gPP3kXG7+T3D+VCPNdHy43yh+pZ&#10;5YN4dMriWOnM8S5F5veMGEO6ZuWDH25L7sWD12YFcpyoDniK2w3/l/lbJZzBGgzQ62iyld4o7aBM&#10;F1xYi3g7KGBMoLMH8jgBxFV43SKl6pSWftL5iP7qQDSJI3VbdXjZ4XWu67xvHjofoo4nkjXCw86f&#10;aQrZclwK68dtc516ROujvNTFRbXeQbho0/6iZZ1z0rMbHxXQZFXVQQI9fn9Wf8C2atcUx76W07MY&#10;PhkQ9WgAjY7h9ZLv3boEuiih0vG0i5Xp5lctRue/Qi7EH73keQ6RipQbdKxLAe3XdI6UbLLGwxjf&#10;6JoX56PvdGHzUS3PFiWgPFBZ4zray2+lTXS5pNv2X8U3OI/odUOfRjA87//44w9+eh7tL9xAYhKi&#10;/HEbvN/eIkPjzMevtHO3Czi4TAdkW20HHyekE5nvrPppTE6l4K2USTvF+4HqB+7PszbtRe4Tsa8m&#10;ZHgvgrhJY+aUwWYo+DMCjfrAsdak0PfwR5OUop4zaMDywN71TpmiV1dhZ29E14FE/nB9RLhuYXnc&#10;J8gszpjqb7EebWbtL+zz4esFxwDG2qWY8657jvNFFwgIjx2c/lUpgj43aCJ9P4wq9zO0lH71xsqn&#10;BG6ALudHZjwg77W8NJaSPo3WUb71AfSNtOeUxQ1Yf9RBRXRv9rubw1a7lfnDfUmaF6l8Nzxo9WjQ&#10;mn9CnqHz16YmZOl5JHrL9FmoH0T1g+GLuXl5AJoYp8okyn0xdL4z+kyLcHqD00jKOa3wBaI+lYcm&#10;pS35yhadeEDvyzOG66riUUjOoPTzRsu1QT+T6kI6twJywvX4XDB8n3mp9VMpxc6V8GfJ+ER1+YoG&#10;d7pQK1v/NuEEj1EzG1xz8fZVE2+QcRFtacXtC9o44+U3nCPxgsfwRfA1lDhMgua/NzrA8Nklfc9l&#10;vqEt9akSK1CdJqL6Hta8MXwkTWZUGkJ+C53QJvnBO7un6W617hkYcxvmAjR+Jnzy2Ua5ngcySv+i&#10;9dB5I8YpFkuRZ4y4zKRP4x0nPx0LwWcj8jAsA6N+vwVtvcriR1nrGGLFUy18UFmfs/qN+QQjcwzy&#10;ONIPUnweoLWz/5A2waEXBvIgFg8WHU0vcNsn8sLXgQy+3DZIgOSLTRssR26mybFQ/9eIiS1/H6nL&#10;j2Njlja5OE2FCcowL9cp8PoRdIrIhKb0PRNo8SJDKfLEog5l41x6E9ED/NQJJSZjB5NdnTPrcYhn&#10;AWQSEV/WkbQ+4GDwibmV7+7ss0f9pG0CNK2f+D2l/TTwgXLIxtt0fCVIPNPAhc5dT7BBeIPPLEjK&#10;WU6pRW/cyxHkIgixfrSo41j4ddEuY3x3qllKxAh1c6Pd0bF0C180lOwTWzQ154Q1P6xkdgDe54bH&#10;Tkq88ASE5KhQ26XZvBHeDFD52vd+4Rsld3egO483xQlP3ZuOWoJNQeeYC7Jbr2FvXNCzRmLLiyYh&#10;x/52cK1s21b+7d/+rfy3//bfyn//7/+9/I//8T/KP/3TP5Wvr6/96+ur0jrsD/35SiIvYdmWgvzK&#10;K7kkJe+6+7TdKhPy2OtRobHQxedSaWVm+771nRg0xmaTxgz9lW/ZQ/dg33B/HgRsUp+oscIIbvMe&#10;Th1pTGmswWg1XwuQI6DreJs8siHqgFLggsUmfBYB+Gv0OPC94DVUn9Sv2pjyfgOJ7npfS0zQOSHW&#10;ucjXkuhyfmBRfsGwHVth9oqWJ8INY0id5b3RI7UeJ3iMzn8OtfkJbGUsTD5ZPbC/6rhqNIE+xRU6&#10;NsUE+qkjP/IQ0KMdzQV60/J1pXqGUgWSbeX6ifubUr2Cju3khxGArEksC9c7BPvD9LFH6RvxhttX&#10;mYF3rqA4FXyW6uBj3eRQrKoVOXT5LM7ruHLW7lndYuWMHDj6UqMTiXW9updX4Syn+QWYsCxrkLbB&#10;847mqzM/3vjKRr63ZTqoczXdh2RmQKlXudlKP29oP3Z6GUCK0yKCreY+WPs9OuaUXDyvhn8W6rRY&#10;ntXnnT+t8ILK1IKbZMtAvntjf1plnBal0cGrG1C5OifJnxaDHd+PhD9+BlZfq7zJGvJvUJ2arTQb&#10;zv0mHsOLzAZtDFkrCZVHVQv3UJ8gPeKa64CmVBaOP+BFJeMoI9WvyeSObC/RZTwGrO2hMizmZib9&#10;jGHUPhdkF0LSo+A575yR6I50ihhvKferjgzPeYGeu7wyN7sYjT6zgheQpz8Dqu8wQ3goWC5zc814&#10;Vo0xpZyjpx0OfeHKVdF6C9BZqK4gfMkoeT0ritqH7hzqJCT9MQuRBhp7p/0X44cSmz7QhzUfEmLD&#10;wNjz3Cj93MXWij5z+Q3HxiyUIGYV9E87F0eU4JQbUMkR7xyy+tk7oBOTT6wADEJzW/jMBRllRNXv&#10;Cj/17YWmPir1DodTqlMUTP5oGTRyXEYkmdT4Ary4knhSfWCC7eXbMT7WlTqCyoJeUAZ5Ui/Ut9Jq&#10;QzTJDOSVjzNSvHRhsEt0EaJi4D1gmBGtUSdxFDUIHzKSAwmlJokJFj+jLFgP7F42m4f0pFknOwF+&#10;fhVq2w+D19v9Krt7KfZJbZ7+s5K8geTXLDRmxcVHMk8bWeL0qO2iTtntbwPXaPmNfqf1RttoJHDQ&#10;tWO8SysbPCEkBc4eGaT6jNZHGbf6Cd3rFsgdvPTMgTER+D+g+U2afiPyxK8P+wZKosXS+bPBSsxg&#10;Ozd0MN+BJsq27VsYTJmR/lBfVzqI50F764LhL87QQbFBlBb0XW5lrDkhNYzLHw8GjyB+1E8A9dDv&#10;jV7jOhfFLmfERrXcLTZRk0WIjEGXXqv96ebRgtPGiNeNZKPq+/J7Dl27l9v0Jtc0nwqSQvVL7UB2&#10;COiQLvlL6EhjQ+8fTVI5L7r8SjSsBTZn7Mj9DPr8qPxxP0yqO0QTLD6IMq34GeE2BeZ4o3JJHOW2&#10;55p/GfTDlySIAT0xLqrfpfqiMRd55hzDjuv6Zkbx2Zx9Cv08qmfo/zst8DT1IijtDs/Z0ueANH48&#10;9L1221qsRM8hO2/O3RV+Z7TPjT4V5W6EL8dzTQ5yFFx3NhXswz/N6tW3G5qTtKiVJxm8R1jZui98&#10;XjgWFl2Y0NFi/K3EN27aWrVUR6LYQHxQjnW6/IbkVwh6WqNl5hfA953JXn+jwNwV5KGw/mdx+dGf&#10;Xrssxd9SecRTQL6kmEjd0BKBNxel5ZEILYsfKWbq8mxeIF/PUZbyoNpSQ0fsmuwogtKMK9D5Vm6s&#10;43MSbrnx6MxAXsWdx/RAs50alJwD1JdUDUl6UIn3oW/Fckr8vmT7mrhKaXMXoxnPoPmoykigv8+K&#10;Y5C/6K5rwK9aFlsLz0Gbofhq1f8c0hda/thj64ugsxT58sBnaOfq8NJbQptXtYiOv8J5W9GBhCVI&#10;T3VyjZY1LJ9Iig2j7VHi4c4PRo+Xbx2t5ZY+Qj9lGAkKeMfeHFlKAClvzRHh5bXEZT9yzIEMBFWj&#10;jo3YWdqAInp8kaPSQMFIaYUbKluPM+oUWPT8ViYco8UTv8qIOAmsvgB9v5VvRSDm3enCl7ZQIfFF&#10;ysE5wvhu5pUnCS44oR5ngTpz3w8a/VCD2FtZ0+kkjgSU7SC8SeCjTu2+lADl7UPz1sAxX73B94xO&#10;nkRjTIVEXHONylnEkQUOpOo43wQGGkoS9B16CrEStXtWkleQKU+QKSGUEJFvt2Oj8eCUNTgvpDkl&#10;OfmDdXc8sISblNihz4WSGoaubQJf+vnW8chPKeA6+vkalY/RBC5IWh/+Wz0F61ZOTSpRWizpIia0&#10;NP3kmY9WHzHand5yJFjps5rvpAbJFuhcZH/81KzmO3nGHWSjOitu/cH9Zi2gaOCcx7MOnzWnEZqx&#10;724GgjyPr8W/c9+L+ooSwNzQ/MO9JkpK6fWPlIAUhlqTc67fmgcZT0geKT97YfOKBcHdnHPqOJSs&#10;jNIYgjT9PPEAoAXtCKmn8cW9dpVXI9Q9Ux75YVx24ZhrdII46mOyWfWnaE89eUolWVPKwuSZ5mPz&#10;ohI/zsUHOD7AFog2m/fJTFxvLNRAsPGj/qBqu8kzTZ3e3AQKvhE9dJ/bfaHsqD0e6j9v8aOSwDh7&#10;8g4aH0K/uRn3+C9UxpW8nOZP8HsotucX+Jh6OnVn8wQxA30lzR4N5DCQPq02mMc/XT1O/1vFiE33&#10;2mQlRhh1JCT/VZwTkTK0y+m4jPggBi+lFDwnaTktD298juovrpOOeSH5vKqyAeBtI3pC8mEj5Ctt&#10;mMcC5doLSj6W5A1VOUd1BHJhkmxIYSkiLA6JpIt3sveQ+w2Cn1f9AUm+NlD2+Mrjb60BSBYCffHN&#10;UHBtxshv0rq4XaCxpuRnuHJkkl2OzglBb3l1Q2dnLd+MAolPoO5fD7TjvjHZsR37vsM89iA0ZopO&#10;lOhbubbvgrJfC+sP1NVWDOKSs2J93qa9/0UO7uvAuQliX857I2/ULko0S2k3eTFZ6+SX6yulz7TO&#10;RGMkyogUQwZoh4EMC3UZVtYF6Gu0uexIz/NxEp8rBb7YUQ+PiMbXjf2rf8jmBnIofSVKrDCKIJ2l&#10;Y894mKV9jiKT49Cp+qxuJ7oO6Smp/KETWX4J2ivOQyBvAuuunwdkqvNZQFs3vjEr6hB2RgeUhcxY&#10;AErIG7ge9WiK0OMgTEI0RMCQhxXG1p+icfxXFuZ2Vj+OCvyLGKuMZOUtMkmGlAUJSo/vpcQ3kxlB&#10;ZlMOOEr186H4OF8WP2wMqbybPFEEnAUewKH5xEW5CeyIjJoOPpLRGfscCX6Kr+97bdo6OhJNTc41&#10;ZQ11rTOg2WnZfe6EjlLatteJ0PHTMfHt6LsDOUCbyh7sUzIBrLGWHI/GuC+yCYinGcLWs82Y83tc&#10;VwQSbg19jS+ehLB4ZfWIwayBnci3mFRgCeujGlRWuibNdUWnHvRvHY/8FP7Mrwu39g8kKjXeTDqF&#10;zG/6E4XcyNAg7evrqwvqnW2k9w5bwpPIhsxKDYRjSnwlbqu1oNjyF1z6zZP0onyBv41+v43Nfrs+&#10;G7zBTQv0O/BZOt61axF7PmP7JdkT+kjU9yiBFNGfFrT+JLyKSSOaWOI6DeWhkM6gCUCUZAG0kL7X&#10;4goaEHPd2Mwryg/Vl5QkaJMVj7qu8zpGEpQeXW34YrTu5k1brT4QX/Lr4YQLl31L3o0YkvPf/ZRw&#10;ve7lzwCVKd6PSAc3P8teWpntghwWh9P54Pk5LPcYAB9bi9doWWwoW4UBn2fJf6p7+E9Ho3gQ0ZZg&#10;+VwhBau0OxzrNwzZ/hOKSbp2MDlCcbPmX3eKXpK1UrqNCK5+DMY83njLev7oX64nuP3x2COzUiMn&#10;AHxCkVSR/YYmPmbluE1vnkHxhTJ8iAbXWzAeoH4HtUfcP0VxdTCpvaHPpZVn6GfV2wNxaimCHNE6&#10;mN8g1iPJg8eOe2DZeHa9O6GKlgnMC82XbC7Te0xWaBlt3JpnSL/vTD4Kua6wjiH5oKVAO1VlYGQM&#10;Kc870VtHXMnq6gnLcaC34Ud93I9yxBOi7kPyY+lMxNPxQJ93l2KB/buY2AXIlIV/XYLGOJxH8jzV&#10;04cP5PDtungZffbkRgR08Y9CQxpvsS7m78F2IJsC6DT1KH7nQdOgVUoxN0Uh2RPjDqNeqZ9tx0DI&#10;y0nFBV46f4/QovNMjAsj/vjWbvLhMboJhw3TnkVrYWEQ/QdtCqtT4kXjU/wOYino39HHwXNNOT6H&#10;bteaqeTJNyC+GO9NnbexkOKoFUC5KhgvjQI9iwyLFiuvwIAfI8bUpbS23sibIP9OYsZr1zcSH4k+&#10;hBfc5zf0zpDskVi5qXqEFoCHzuiJtRwwdjoujM8VqZ8Rz+G8lUFDapPmnxxyaJXn/vDtIUnvuoHG&#10;k/kUyN+yYpqP7evrqzNSFqNCEtVylMwynrqFcg1dJ53jGW+bJ+dUqD7huamJTZMwVFDR5wjZMqgo&#10;o7RJIB+pD5XnjuwufG5okP4Xy1g8GG0Y7ksydjPzcGYsxWcFfRF9ZoWcDckOmjewsFAuqFO7aT4y&#10;L6PPfH19lZ8/f1YeGhr1u/A/0qdn6X9IX5G7pr9L6X7Oboive4HpEHf/D+p62j+NHpuBZx5xHsq4&#10;DrD8g6U2TOpbI/Hjqn9UDoXgFJZD1//617+Wf/zHfywfHx/lT3/6U9m2rfzlL38ppZTy8fFR9ce+&#10;7/v29fVVSinl8/Oz/Pjx4yBdbJsTcnFG/SijTMWwnGl6R3uuu4gXkdx+rmMOeX1Lr3yq9nxSt7v5&#10;MexDKaz9Wnlki0vp+1brvoicztoayw8M+tAz/azaVEbHM+k7Xgb6asa/lnhcaTuGYr1gWdGXHdBb&#10;YjUF6xhYp+Dr8n4N9zOjrfkQ2lxx11XKkr4Tqyhtn5YC+thLQ/EFeayr8WFXOK7Ppsd/8Bk/8baP&#10;wroy2jdCfVNtXJn74jIj+Nml3MHXRvwQHs6W3/32XDjXYNUt2e8JW1i7aWWM5cqFLUAXjzr665T6&#10;Ad1TdY/Ah9rvAzLJCbjyYCdhic8aeI7qqtP6NZAP3m/la1Wn5WqDuZFoLlmNDYT+GPH9vDEFRadL&#10;AB1Tl0Rza2qBNX6DO59G/e9ILiaCE/I2kbLIj67oGi7EEKP8tQ8Cm+Wx+SPytf+qrBvP1blQqb9O&#10;thnL1oaCemmqLvGmsMnLIYt6pca61Ioxiub5FsrFCp9Yr2BBPMHo3WPfQUcrOOc9tljq+zPmv0Zz&#10;iZ//IP92OaL52UV+iygvXh26Yg0gQIc/M7IOMiRrCn//d/dThtUZ1QhuG3xryHLerTLc6PDnd1Du&#10;1032toUxGB0vm+N0AZrEHER1hL8Z2fEbbOC5Ukq/2xLxQsaO3txL+W4DJcOTs8bYo3uaEM8CJV2a&#10;a1Ea9RqTGelzc430P6Vpyvbe79qXynqCCtjwanAJX7zN9ItWv7tjKf2934HdzFcwZ3fwzDcj/TNo&#10;HDsZNyAFZJUnWB7Mmx2Vr7Ec1xUe47B9n4DX2bNLKVgAACAASURBVAVFL9Zr3Zxf4Vg4HWzJUDWf&#10;b7pODUY25S0+0tf8NIOG5ebLtok0iXw1Y4z0372cNEOn8bE9EiuCHeiuUTkKtIn2D7VFRfk77A2d&#10;O/RPrVD2LTz6UWwD5R3ct3SJ3+C0zm6nB8HfZvRnR9fB307+RJqAd8nG7Nv2/XOGH+RXsKsf8/X1&#10;tX19fR0nZjG+VJt3K6/4xF3bovAQrn7BIecRf6/qN4+Ml94ed74h4q/5EtNLaA5Rv8Q1t6T+qOMH&#10;rlX6DR3w/F78ekk9OYH6QrSKG3/ds6DO/ftWGxtIsQ/yvxT6Ku8aUMxAbyttofRxtC74P4o/KY1l&#10;Y1ONOqrsoblmxqGgPNRdNTGN7ml1MB7hLc/zCui86uajoID4mLpjsCqn6BHBTzdp8uvEzxOTaLVd&#10;3JcjZTiD4X5mfrjmQ/CfOOS8dEBzfNBPdMkf9Z2ZjSpF4P9WtmHz+AByAKRMszDFeJR074p4n/Oh&#10;fffkAKR4r4sJlLhSJt7amS4+BfYP6WJYXqjPylNAWLbSgncecD3Evh72l3wv4DOk7eUN8MOJaDbN&#10;pM9ZpP+Jbebz0wPkVNA66DUxjwH8brU+koeG+tFygFmbG9qoeOnniTQ3YV0MjT6TbBp7vokFpbo8&#10;uOnhJr6h+kDSBU7akedc8fFoHoP75jxXMpgT1/waHgtFfLdoI2sbkL3x9OtG9B7XAxKP9GGNPj9p&#10;TJtj1Ja55j5A6HQyI6cn2WsxNiDXu7nk4aV+vNFxxfvkP9Ql1A9y6rku/0vvCfW3hXDcfDwfzZEM&#10;5tOQ7exoqwwIc0DpH4kPTx1m2ULsz+1Zmu+hL9Qd8xn4xpSWdE1ngqwLcPvE8iR0vDlPyPaL8gXm&#10;g5RvmbJbUn8F82FR+RLjH1Z+V/InSC/xOeSOsxl/sC7xppDvVWRRrFPRJbDembGnddDxEHI+Ik8j&#10;9SI7NOrvSEA2RbF/Hnqmn7C4DYc+scZHAWKosRX7fpze3M3/QV+RPot0M/fBJX/RBU0mqw65A2Z8&#10;a4tuo+uoPXLC8htqPU1ZQ4cWVm7Uhz1yVtG5c7O/XWxNBnwT7MeQrPG1heYWPzHLg9vEc78RLdBw&#10;LUIIZYYnHqA5NYkFGhrN2n0qD4ZzDoMeItAbuA6/SwwF4Oo/od7lxlOqvrQKI+TAT1c+1k51WChN&#10;UtCSjSgD2vwrqK728aombHmX6pXmq8DbviuLglJ1RZkvZXp6dAxGAmtXH61APfGmlGYxuulL6X8U&#10;lryScp6xEMenPi/pRi+75dvxpA4olRm4adaZ1HfpJdAWi1/+rKUDxfpBwmCJ4AG+Is9JfdHZYuZw&#10;jfIX5VPSK5avsNT2aFihP76+vsoff/xRfv78Wf76178efsvHx0f585//XH777bfRQHuGv9N0p1Pm&#10;oven+JLm54yfVwOQgeDGPGllxBc0fIKzoPkaZ/Gh6makM5XAWtRdA7x7fGjvvFul46J+fcPHoH/r&#10;8X1dmIyB1cfK+vg4RNPhM3j9DfGa5zkvuxIvAm1vX0Cdx3Rk458s0CnWXD9j7nXXVulGS/eu1sEn&#10;zDeoL7idFOybqU9LKSGdurK/eB5w0F9w5fi43RsIyiNyv9oHX+6PAhmpvgo84UXRP1YdB/362An+&#10;0N1inq5i0o+KHl5m83n1gOZUnNnd7H3DUI5QG1NJZ3HxkuJ8ZJd4fYpva/LkxUJ55jrrnCOHQF2w&#10;wK/O28AY+SrodW4oRitFHTeUR4OxzaI8AE1CSHNuNFekPme04WG6T8OqOMBT1a2+LmcR7begrkC+&#10;RNSHQnNjpfxWGs08RvcXxg+lzMV6K33/Yf2p+aRnxyaDNBr7p8RsYr54VP6/WXGdxqjmxFZjcR+r&#10;sdUZsXfgGr1XlPs+Rsby1PR51+lgq30cNj6F16dch+Scz0/bNDJv1b0x95o3KyH577RIkW3ecn8u&#10;GhM0BAbiYPacZ71uVp7+n+7ELIkpitqYakDQIxZN6dl93zUD45qUAk8STfXte6F+fg0mQgS+EO/Q&#10;wSwFLq5tvAwr1wQitJ9vgsjr0BbSPKD1ic/Q5AfgeRjG2JnyQvqGXpaUeZSHYwwAHat/NUe8bLff&#10;l2YBYQ0u1H7ZnQLPDORR960ea/CImsAybNTbfabPouRNrQvIOAKUDaQfFjhrx3/At0endLQW8cRB&#10;5chbATYAQt9zeWWy2Mju1p92tTF91l2j2MjJTfWSpw1cFxCZr+PCHQ0kNBI9ysvGvlv607M4KfEy&#10;LDCszo1eJzrCOkWr0ydevoCt6+YS4u+7eHgBB/HX2XSvHiW0fjFD+qImhEgfbUrfwbodPlijNxA9&#10;qz1WW7l8gjr48y56pH6tOL9p2hfB7ptwypwJWv/+rchg0SBPvdNMFWUAAzbG8/NX0HZZdQGfIDZw&#10;BhQdLfLG/Dp/EGFMJeNa5xtsv07bRDxQ21UK022UD8c8oDaPxyCqn43iOUNnSczAeS61UYLDlnb+&#10;D5mn2/7rTWtUl6gmkZ+jxLcdr5UHRFrgPwqJp9rHjc9j1C8mZgCPapvJteobinZEGU/Nv1N54bSr&#10;DEi0BbqNzmI6svFP2Lxs5rTT37B8UdhWmnfh9Rqg/PH2QjsL9Iaofyzda8V64LoUb2nJbBVGPHvo&#10;Epb72GjfUPmi4oD0BqHhiW1aZhbaztoGT2wiya6hg8Vyki+j2LSITkQ+lPfZXuBk+dgFmYO0mPzw&#10;OVrHguvpI74o33Ga2Xe3OijvGx1nId7u6DjnpcgPo6UHAUFfvpQ2N0D6BZ2U0s3hINA85u2WbGXz&#10;POsXxFdjEx3xgViX5n8An7zsYK3D4T8ffBG5PvwR5kuoGIxZPD5M+5ASL5Dnh3MujvpkpUH8bSMG&#10;V8HyH+Y4cHmQ+pU+AmzgVlr5m7FVG/vc+fW3uqmOa2yuP1WuGDLSBuAPmTIyoHPC/ps2t+sl9r+j&#10;odFXsJXbVPHqDcDHYUctfxA9T8bOtRaIfC7JDxvRR6A+VZXw+KGUKTtVCp4jZmxEvuNAdTLX5n3e&#10;8knRNWdsxf3vaT+ay43AN9WJnPkReUN+xibJMPLVpHpAjpx8DOtVaaxcz6K8kxYvedukQMtzWNfo&#10;+Jq23fruyBs194D+d/Ed8HF29h9iaw+FOOReihekWIPlBPmz6hxy6IKOJzJv1fnh7a5J/R2GJlcb&#10;25wPcJwkBeLZWXvY0WK+pSZXnb6h+Q9BdkXfluR/uf/Gn1EbqclXldsPyrQEzSFnjoBkPCzAQBIk&#10;8DbwTDcwxuBLg+WBqKy4ow1odkdBi5Vs3UJ21zYpt4J45Urj9nkHyosaz+gYdgpPS95YcDpKViIV&#10;TRr4PKLjDZ54oopM3Poc6lOpr2CgRIt+634YeFP52wtIPFQ5EOrYy63ttQ3ks2dDkGmAR5XzLWmt&#10;KmBnPZqhcVtEZ6JQDGh54kORNy4/XK5UNhz01eeNZkJaG0scS/LNjCOXXdh3aM4KASlWkm2wYC2s&#10;mM48TyDzurjMgvpVfp04khP1u1LWGyxIFdX6DgfH66AHHPkhSAlqfl8phwzBrxtM196SeIiHw4GT&#10;+KAY6RMh2GyK8Ilr1WMkF6V5Xn78+FF+/PhRPj8/y2+//VZ+//338ttvv5XPz8+mKH+UflH6UVow&#10;1WibqDoG2E+JH0vXc7sNaaEEKOrbG729Ti1mzxv+pb8okKLXeAflkH8Oiw/eoxjRI3xMDhu1IGCM&#10;BnmqjydWhH23rQg8eIPkSPsln5OBt2EnurcTectXqjrV4sey5aOg85TMr06HCX4Ib7DEo+rXAdsu&#10;9gngwYLVb00MavksDp+m6stOZ0jJH4Gexxdu6tDMnHD9kF0uuCChtRPdcly26NP/zP+lMfu0bAPf&#10;+rhOZNejz7rxoDaKJ+mArtmFZ9sKnTqSx+D1WdBlLt9Xi8WAXwV54rRoG5W+0WJzuiEUyZcXUnwZ&#10;hiWSwRybK9Y0ZKLRU2WibYQpbmOgngI+EOUDweqU2l7ko4g2X6DDY5K+0HfyOZITVu9J5TxxKvdj&#10;if6D8h9Rj96cRvXDKU+0zkqLCy6gb9l/y5Y3upK3FciGqov4ZZajOOZZ0IfQ8rGizmExOZXrHZSb&#10;ns8M6hwy5vQKXlw0JNlG44PyVYpv6sExDlJ/CNDKbUWOv+k8D9kqIY/QfEYxOPvO/RKxfsEGcCY6&#10;ekL8A+uQYgrOGKvP4xcfvC2If6VcgUpYy5tKj6A6tu8XN+qFaO7ieA7VZfDC/8+Axxfc1jV1S+1a&#10;nWZVYg/EgGR/oj6rmK8oig+sjKHqazj4kmLPs+DRuVK7NZpSzH7Up8yJpk5+jfqQ7NmN5stn5NPQ&#10;nWK5yfo0uVg+7w1ejnoNP5Bf63IXxB5JeuZWVPe9HD7FEYMo5ZFscvsk6gT+ecDPqc+64rLROjx2&#10;icWb4TqE+lT9p8x5zR9qrvP5Xxz6l/n/EFI8tX+/JMxj20aWtDw4ogtv/CJC11889CovDR0ptrrN&#10;w48PxjQvyR0OFNjv5VtBWIkTqR4YqEoGVkjiex14U8g4HSXR+k2UKW+Q4LCCP+m6N/nSCCLKcPX5&#10;xG6Ty0aVkmOi1DaiIBsmwC3ZoAlwo35zfG/luEx6A4UbC41SkxySpq3AcTD7lBueaDKvygqTO/ob&#10;6pVXkc/yLUNbVT7VeNP5XVj3kzopfUrckkXYJP75JpsoSaI6mgCNDuDzAvAH6Vj6A+kvzQgNJHA9&#10;eiGs79hn1U9REiHNWBHD7U0EuAJUlGRBRo8FC5VWI+eVnsMednUaDotn/LS6VIfmuyp9wdST7BAL&#10;9E7bpgpG++yUZwmq0ZwnsRwZW4//IT1z+EK8Pma7+MkHXb3e/hNgJt6IATPrEfyFnQfrSkBVPj8/&#10;j7lAkomusReCbX4ksGs+BsqIiRY65kYfUtsEA0gyznxz/iFTQI91tm67oT5gyU8lSp+BlfV80muc&#10;plRH9yj7TOeNpvdc/ucgDttep+gONoYwzDCh6ikpvtGeo89zGP0lK3+8uGCiirxVntgL+r3hSxHl&#10;RoaL3A5ER/UXNN0kJRe0tqJ5Xm9Z9XFSwfvcNlV+nNU5GGqJaZubmnFQ7AXyA49rWpx0s0Odn6rU&#10;19URhKhq+Q2iohudp9hOypOkM6cBYhzNbxBvSeRZXYdfXRRzA57trim2v4sPuG+n6Ujk7vAYXjGT&#10;oXhM80lp/egZIF+VBpeVGaxTFDcQX7gUMj8tPjw6S/FJ0Nggf2Jn3zuAeIcK8laADvTwjuJVqSip&#10;EhZy2t1KqzXCpe8Pel+w1YjHmful9G0zx6YMyj8aU5M54IfzOm+6runXiH+mjbHAr7dfuV6GcRlr&#10;4+FLcB9V6DOLF0+cevAG7BSPoxp6RlxaahmJX+YPirxJrEt0wXepjindG5QL5HOZ2EkOmeU7oG1H&#10;uQ7On6AHRd3Nr0ljzn0AzjPjH5A37yF7zL9TXcD9VI+vHhogTb6jtAQarrIbWU/SZEzItTbw+KDI&#10;vkk0NH6MOJwOIR877rd3uknCjahLj+/4ZaOaY1RjUzZPVL6CeQDeBx1/3YU2hpcdH98aoekDkHIq&#10;r7c+QjFYV1RlTChLbZTWx9I8prF0xH4QwaWyBv2tUr5fHqN2vxH+1v8V+dCceMuHsOxxgGalsSqG&#10;1uQC3VsWu5d23tK+0p1zIYdVPwObg/ICeynH2lLk18UQOt0N/D1pzKS2mOtahn303oMYybF57RIr&#10;043LwPzwxhg7m/e8KPR1hZwFXfui+r/Tb5pvZvkJNN9Ubyn8dtDaiGRUelb4DH0ToU1bKWXbvr6+&#10;phUIcLD2qjSA06Ma5E3/LUu1fs3Rs0iUfiCnAqauAsYj4ZULrFTvXsr0b/seQjtJB9GV2mA5cPS+&#10;2Rcs4dfdW9EmLbEyENRacwC1s471yG+HN/29oE/MuWDNW9qOWr6U7hSB5nlHv8F7o+016pPqhjyT&#10;/82GVVQX4lfQDcuA6vz6+io/f/4spRwB9qEjuOEk/z38eeVnioaTjgkw5zxj7x6nVW2N1EPbsWB+&#10;HPyN9vWIcy+1Z4iBgyTe2yLMSVrYNfaIjtVnTP6g3pTqi9YtdgBA1Q/b9uuELI1/wp94qli9X3q9&#10;fYbO8zR1aH6gMVrgIxwgdgT5QjUgGnN6lU7R5qjGL7+32M8sZV7X3s2WDKIOS8RuWmXP8iM6+SHX&#10;InWu4m+azsy4R+ZFlHRx+reGP6nSjvICrlMcMiDZa8WOmzGSY25bMemIbKp0vL6dFmsoNKIxjhZX&#10;8kWtUuQ2unCC3veOmSsuNMp5aYo+ApNlMXfhjDFVOkF4/ZqpuoBMuX1ibxUSTeOZYvj5Xrny5Ddc&#10;c1TKYaE+XNlfnE9pzjrmMm0nz3F4Zd9ugC8Pt9r3oXOv0Gcd897kYcYn9WKwDrcto/k7/lnTb8Sv&#10;rTB1RCRGJc+Hn6H8OvxqLv+eujz967VlciW+uSHZF5cMDMTI0bnv0SHdugEbt3pPpHej6YrfQf5p&#10;uB1i4VjO23r23nV4/HgvpvyHE2P3Q85KkX8SGD2D+PL4+jM8nphPU+uGN8Z1sllfzTmu0DGlDM8R&#10;018biJHMOeXQ91RmR3SYyNdszGfwfk+5XQbBhz9N9gUe0LrjwcaMDWD1RMZblFuvbFryFpHHB+Z3&#10;hxD1OR6Zvy7BXJ0QQ83mIzSbQKdkuB5PjlXSbc5x+X/pxqzGmR1M5sLOlQL+AJYo6QnnFfLiUXDe&#10;tgeTDbVMKUai11FX+H4pQwZnZbJRo//rywmKSRnL2WRUlwQC90UnspS1ST4rYIi0i4vIomD/zETW&#10;iIGwjEwtUxy0RiCNi7uf6MasUkrThkpT+j+JJsGys30ptJ7BJN1pDkrUrjnLjSwIwLrqR6GM14ES&#10;EQzCmg1vo5CcvHNiHzfUgJjyNdpnt+9WeZU+shEBXo6NWeQnCs/SaXyR0qzjwQm7MCS7Te8PBg6R&#10;8iPJVPfiwUh/c1t84rye4dXSndFADFcyl1iAvlfFTEJNrIDdrlUVv57g8x59XoXwgsRgIjVcxkpk&#10;lO/+LI761PoXx+Rnyr3pFznj2iU8GnXAW2XQht2ZzzPgnWvhxedVvrcRO7nmNY1XImOpxIxN3Xts&#10;QVDkcXLcQ2Mp2RzCj5Q9HcphReT6gbGEFPOqTHCfkc0DLc4rPK4OxqHueUn5E2gtxdl6TMkNafYv&#10;7Fuwa+JmEadtFO8z2pFcgyseITIA+4L5Ug07Dn93ySKK99Eij7U7BrJ4K6Wo7TLm9VjDbN15z0Vy&#10;dz8D/eL1Zc9sj1dPTufbRjDg94SrKPLax+y6iFpH4H4YzhiMxhHD/v1JWKKjZuuX9Nc98vKcF+ux&#10;ElvbGqpn8VqB+LjEh+RbWG3x6hFHuSXO9aAfdBZW1WvFgGaMCL5r+Q4YZpR+3NVrmn9KK1g156XY&#10;6I76ZJpkidmzWfl6pC3o5MTZn55Y5CinxJ6jPBdUP4ifilQWEvbprf/vgxE+bgoPW6jK4/geMUQG&#10;3ZHnxMUI5fl963/Cjn7WToAQlQUJeLr6+P2a4CP3pQq327P8PnSEjpvCYg26/11sp19qvceEk2gB&#10;njwOkkqvJigF+uXGWzNuaDydfB832ViKdfPyKvFfdTdzD5Gi5Wn7t60/Ek9oj/nzI0dlrdJrblHl&#10;as09REuaB8r8QPXw+SGVc6G2R6CNlLAoe7d2SIpbNDSAZgRLEzesDQgmr0qbOn1asG7o/HfJoSeT&#10;e9+ZENzGdm+LsS+l0QUdDV6eOwEosYo+S/aHs8yKiOOgBThVLyhlOhl16pHmfu0u8se/HzrOoTP0&#10;m73TT1j3+UXg+2FfmXx0zwXnqXiygvevkD4L6tqOd1R3BNu2lR8/fuxkUxa1XdNgfdvoAU8dnvHX&#10;bExlwyAxo6O5XoL6B9y3dB6/zj9DXVRkX9Y6rprzIwYnI0ESe2ZjtvlXhQPyy1F9WC2gU+Z77wAy&#10;voXrUh3NpXpd8cOaRIjEI89dIF+R84j6Veprh9Kldt0jDHzez+oYZMdRXXzeQH/YaO7hbymy2fhk&#10;khwL9dDnan+6+4W224oFnXMLtXVJgsRqP/hOYwuk5yhdOyM0oFuMMaf1inFEYEHA9JMMnrrkKX8W&#10;8Id8J7OeWh1/TtBbzdwAdTXjXMZi2oYHLq+CfvDEQlvVr1R3177V5gWVS80/q/48sodOrFgT8f6c&#10;Rc0RwRyFgyGVUYVeKcUXu0h6BuTTRDLsP7wv8HLYRm7nb7x1/cz7kX1G+gXcxl2O/EDEtEAf8sdp&#10;OXRkGAF51nIRapvoV1IWVXyMqeSe87pQfMjGvvuJVcCvrASZ/8T0fiTX4KqLyIA0uej/jbdt0nZ3&#10;zwrxg0feNP3f2TNC2y2QRl9V/qV53c0prx0gfQJl0aELzC6U4hrEjlJPF09KcVZp54nVEb5kkd/O&#10;NTpB8F2smLHW2ekIcN8CnzdiuQF/oMshoEIeHSDQRjZTjNXQfaGMdzy5j3lcK+34cp26oTlF6470&#10;teKTe2Sgjos55yZiHc8cEzfhVB9Lqz+Q5+F6jOtk85lC/FWLL1JPd4nUCXnwykBwXkr+QD9R+gQb&#10;qq+b18A2c7qcDnZ6gV/bVOy0Z84cQQTDPmghc20yL2nFQtK8pXrJ7RuW0uVX4bgz+p1uBz5cU4Eh&#10;+1qHUR1IbZrLlkah5DndJBSa9J5FsPODAnIF479AXVCOhHZgBgTb7cyj8ueQDuv68uYbav1vzU1O&#10;E/YL88e7nxluzXZvAwT92I33Byugca450FI5MZFwVHgTAm2wQKKRO57ewNpznw9K83nffx0TaDha&#10;yLnjtJprxNnjfUH52cmfRbcZV6nvNUcE6MKd0iJjt9d+CUJVItLYAqffUkZNYorRsaAlWSLg5auM&#10;oOuqPKOgZ9+/9YAQwEJFx4MM5XrD77Ztxzyo9SP6jAf+mRte1YnnLIJy6n0NQNY4P5YcID3qckIj&#10;wYBEqtIhwUxoMm7bVj4+PsrHx0eTTKffCa9N0IcSESxYpfdUO8LnpMcuMEcNyexGitFrfAz27Qap&#10;DqDnxODnVlZNGoC56paDgKMhPC7PuRtvEg0q8zwB4JI7gXdNrrr6Lf1d7RO1YzwI2b8XuRunSXL+&#10;6mclMPq+KPDn0QlW2wV77XXKRxUNnzOcNrRxCEJfiU6u9LzVT+DZUJDiuR9I4DbfgW/M5xWqq9Ff&#10;XSXU0fnWwdQ+NLap+m60itqmoD2icjlsyCitCmQTaH9ZfKL7jiDx6CdHHR6dBe+3pubbbrP2Wb6H&#10;NG8gNHvD+KF6Voo9vAsRQzJh2Voqu6Ddpn+Brt/mUBdYW6xadXB+kO0noH3d/Pf4RF3FbfukWOQo&#10;6216xF8rbL5G/V1QHsqa4g8WVi50XQPSJ4IfrvKm6SryXWWQxGhiGTbnJdnVeBXl3UiGdb4UAuKD&#10;J8G05733gvLbAfDUxHO1bx125niW6QXuXy9JQqO6vWVu8jX0LCdFyyjzO2w7LD1Exgj6zB7dRMa+&#10;iznpfcCLxFxT3qNLEQ3WJnXB+CgEchA0biqCrq3lPP0FciyU/kEOPWvkJz31o85E4zdC52DjKCQn&#10;4KO6G/l2kk+K5mp36TZe4XwtiscE35GWc/UXoYFsjpqHYHKKPps8TeTeOp/OgDdGFm2d1OeRPKJm&#10;fw3/YpeKGLLgjVF2qVwgBuLzQ41FImOv5CQOWRR8F4lOg5qrlKq38omCz+mVMUgP5brI5/DEUeKq&#10;o+2afAl6pvmMnnfmWTU7ofrVPN9S63DqWtHH8/gPbMzquJhxrBVfK8/Qdko+nOmDo1iT5h2cfrOk&#10;K/db3yP/gusj2gbLP7Rw/GQ0l1lND4zk227gee3juoe2J29Set1T9Z2lWzSfpOlzdm/FulgEs0GV&#10;FufNNsDj11GbDm2OoP/oHOaxA39+9/j6wZi68orsKY3TR8anky/hu5kvcWI0H2ETBptNDfs1K3ON&#10;DAnxCKpD3GuCPqPv7F7ny5Br/EGq73bKi5CjlnxE3LHAr0NrLJVvIrNR+fr4YAx5necIPAkBydFo&#10;GiQlq3b29jtkQnHqHclQGnBzBRxJNHT1EcGXHAb6LHXaUbnOKO+/UAXH5fwpDnATNFBDEFWcJICw&#10;hMyTJEPj7xZei3Xhvhb4e8p340j6JNyX29YMgWpfmy9ykIGUHjWWnM5G+Ke8aeOADG8np5wmugaU&#10;vRaUdNc478AgSMaJ9kc3h1HgAejdvvZzUPtciD9b62bBTKd72MPN98/Pz/L5+bnf/pfPz89jsxbY&#10;tMX1wPFVSdBoxg86+kCvdW2owW9p+7Bx7BAPIADTxrx+R/O14ZHoT6w44voGjp3H4UX49iHkJA+Y&#10;D50Ts+OFCVglp6/w7tF9phNF6xDsHB9HbjupTenUCHX4QJtUnYPmuUDfbBu75rUbHrvbAfgqnnoY&#10;CZmGkFzgdCSfUKobFbD4RzpIhNHtkX7uDDiQC60yKaCgfdHpbUZzIzreE0Q1/Sz58wYNfh0+L9h4&#10;KdHzzaAvIcuxMb2BA4ib3WCBGeQD3Qf3mkv1uhBgRuyLmHRhbatyxx3K2t/QRjr8LM2/86JLBlO/&#10;0aH+0JwS/fUbbS+vbr/FkSQohcV6ij8oxnQKRN9Zss/RXICgN6o8Nzq8fMvEMT6oj0BMzm24yZbG&#10;I3zg27d00SV6e+RFJT7PG1kvLf+uuEpA09eOstr39ibzZ6Q+0PIx0ncgLxb/an9J/hrte+CTNPqL&#10;+3KCP6hB3XQrxSUOmXTV7aCFdKCVo6jlrbYdPJQi5hyaMpBY6ys142b5GtyfqjSqTVO6RprfUlwc&#10;hWarqM/RleNtYj6ZqgOFWAnKIC1nxSu0+Mj9/5+9t9t5XceVAOWvT+Oc93+7uZjLAQZzP8Dg9N7L&#10;c7EspVSqIik731p7d4dAEMeWSEriT1F2ElWquv3LCr3HfX6yamDvQk61NrY8UE6wPq15f5uI928C&#10;nZZ+qKPZg2DMp2J6NF9KNtbiKIPxvyTKqXLowThuGUoQOLiWrRguY16Uswrw8+Fy2nQseCocX6YN&#10;HZf5EPZexmKVmEA2nGJp4QNdZ7TFZS7FVvtlkAAAIABJREFUPmJpDCxenszjYOjrBrMNW7uzzxjZ&#10;EO25Rus55fWgJpn2L4TMk44nPVBOgku5hkaM9lJg3huv/nVb2a+y+EX5Xu7zPtWhM6Z+8lfrdvfP&#10;jL4ZP5ezMAfZeEtrNh1vYO2xDXR9OGgPbXpQwORPy5tVJv07X4nzuk+Lurxap3KjHu84N3fZMseT&#10;AnLOF8Fi7+uN+M2S28Mx+TOi0J4D2VH/XGiCA3qcwHjBe35trXdVHD7VMfeN/IjWf/HTaM8Lz4l5&#10;k6CPPoc49ImtPawBhwpN+PudvGx4/zwQWGVTxnmaZ3EinqLuj+RP4bnNufukRlMtztjN8J+uM7kY&#10;xPZLcb9SF05x8asFpCbshpEqpWxjCobWOZue3HSBVWIIAN/UzuidfSNtCQDKSAsGzQETj3uwXArY&#10;4xi47Oi6AhB3OmeAWSanpKCbSI3LyChvcHPsjeQDf/xcKsa/CxSQM08iI10EcNnA4i8+zr8g6Kko&#10;uegB+g7cVpCPPj/AcAEUH03YCIAONRF2HO5zcc1t4SxsrczbxAuWJ4N/lBxMskz9ZhYhgqW3Y4w9&#10;DuiPpqyjktOvqwQe6X31yRK07IcABufXbcK8geTafWdxwjFFAUExzjQHRiCM+XBbk+ezmz9YqEpb&#10;vdoxuFPFy0IU3zCGqULayr/WU/1a5tJFKvKi6vyGeVfNaSFnZ7oxqB7yFH9jK7ielkyhZnlEhfDN&#10;XNDbql8NVKrihxdoq20un8xHyGmdH2G3SrCaCvOd9mGjoHhT7Vz8UTnObURV5Bhyub3/ii7alIt3&#10;J11fahFWScgLPy8MzulBAdlY5GKVh6NaTG3S8nHndYjz3MaSkdOazgMqBk9zpsZe4CvbkZ5KR7y2&#10;9AvWcqrvhN0/oenGgbDXoduOvMBOT5xzwLHDLgTWOKBvSR7wVnwsMS6/dHH9ln0KiNsuT428FM0n&#10;2U/VtxBfW95tI784nB4wrmwaum9VKlkntennh/4i70kbjtSePghf659PeDgV1nDgVRp7to9yNr+/&#10;cbSmv6V+yRoJDuKBmqsKyW/cm9pxaz7d2Ny+hZA9yTX5HNdqwo5gH9j/INlTnAMegeunD4uV9cfr&#10;qCPow/W+HS/K4LEpvQPbOeF92LvQE/UPY5LpJ6nQp4JbLUW5dpdV83bLN6pVPHB45sXktQbuAe0K&#10;hlD9ZG4CfnKtz5cTKV4uXyD2HXEd67QrJthYU6g/Q9rEMOG6qL0ClgVtnVDLu6oL7V9kuW/Jac6G&#10;snkq1FVj2I6f8PEM56naSeEstFuZz7rZFfZbQhIJguu/Ozj9UWzblXXoX1iVdU91LCIOMXbt2EaN&#10;dVrbnucyzCx4oN+MY5EXse5w+GcABz6vsD7oWlpL4/MriCjs8byZPGBZlZb1CccFcZzhZMVv4F/I&#10;j8zHxc2KvBcTYczGDg+0n94Nzk33CDb3co7XUF9qCAX6ecUMcdxQeGJ4TveHp/NOZpcLyk1/8YX8&#10;IkCdEea6m3F1h6Y9F9Zjx7cNWayMtRFfl4omawPtHEZjPj8bvcav4uhgea0pxsdTtadrVm6gn8Kd&#10;gzfozLy4tlHsJT/m+R3x16yfimPbrJUsGsN27RDM39HXJtv/aSEs3iLcS5A5cxFeqMHxGBWF+BqN&#10;0dnikC9sGBt/HT9+/PjRXgPKVuZdbVI6T/03UNe1rLC2jr2RGAafgqFlshE4HKbtTt9cEQAAcC4b&#10;//baZXOzMXcVHaYhCN7TmrVWCzapQoUxcJvrc3WN7VgyW4/cRMhKbQn1Btl3ffpdsaCJgN91tD/v&#10;fMMuMx+UrPDaHVu5qdPUr7XY1tXchUrm9IiHGiuspYy91/UGclU8kHopW4aC7lfFic0UdCt+pjyK&#10;PCWIz2xUyHIDdvFt258c7+Xkw7kM+kfy7HgK9vqW+BnRHTkb9lOxnV15u3zfNoc7zttjS6JXU7q9&#10;w+dJjsWcYkjZMCu4xMl/F6V5uuirt/Bup804vhf4oWt7z/zt8pFx6x2+FuSjp2uDN1rCOqe6HNF4&#10;7/hpwq/HjErdEOYNGN/OPGJ90Fq+Fqm/7diLsovWXhukGZa4+sTBK7FjtEUVG1ttLn9JvWQwdHmD&#10;7W5t5+S2Nj9I9Iba/3bsI1zzlG+6r7CBsZcYBzmlmiO+HReCnOZkVfzxzbpMseadtcF1vvGQHtqw&#10;i9utbey5ciyvxlTGzSfcGCvg/upe1Xfaohyv2KN6vC9d8deNXJbm62+sRcssWrC+rTW3f9nJ1e7j&#10;+h3ZGb25NpIi2q+Jrd8qz+Sp6v7vchyJcrx2dDV7ItKPeM+vtcVWyzqJ/UU7P+/Yv/hm+70b4+7w&#10;ftcecmM+lVriYR1avsdEsu7kS2WXt+wzalblt8HnFjYoCYnxg6rlyvUvymjN7tFEWHKJLwWsM9a1&#10;971Rh9HptX53bZPrmayCitMDVcv9k796Pq5u9jzYoxssGu1ToA3DPL4z59/iFeFdt+9BF8LasKpf&#10;gDUbzePb8uY31S/V2P4Y+2b58Rdg5EV0y/GknJ/CWmzNZxYjjU5bYypcf1qP/h/jrwzP2k8u94l1&#10;1xsJc20zssC4tTaBsx0SQfe1I3ZtLGLzfknIc4LdHB7w7ubJ6pbw1gKP9S/NCklnAcjqmOWc+mKX&#10;WVN41sGwnIfA42ukv3HQ5VjJwnOQY/v70qEHxDaPewoGrB9eExu9R2uvn8SrzAeNKZp4tc6sN/4c&#10;31gT0uNs3hdKCciM68RrfYw01uM6x0BBte2yzui60NeCD2TFsgOSPoHjxDnO7LKPh3wdLw1Sc2f4&#10;VseSJa24s5h/WMsxpxhfjuPo38Todqf8HdeD1/s84Rdsjp/UQaHUG51etRFxYrrsh7jKAH4n276T&#10;WSHaZFDf0B/DxGZtLtKtPtAO57J/DnOiuMxrOsWCVrPPRW8TY22iwTbtVVS5eKcnZbXHSQfOESBP&#10;XlPqFc9ZuvxLYTae96mPkkNtl599DzZJUh3xo7iOurItTzk4yjcBIX7SDNZ460x/6KVyNNpphL/Y&#10;bk184mZsa0rHQ8nHPlcjd531uGPDGdmY0tc+wJ0lQBrg3SWHZ/EYNmRKolmkOW9zluGp5Ed9l0J2&#10;TlNn5E8h8VTAZ1cfVfny32l3rH67lopyOue6paGPnbI5xAxupOKExPC9P2J3rm2DNUP8Ff7aqtJB&#10;MizcPBFYh2uR8AsYqB+1cTjQrivaYoZNArJ1niO225IQjaErXdnntohjf48PPGEiRmbj4vxa0W0H&#10;D+7wle1FrTXO7/ISfB/ZF5Oo1bM2fA5rAG4T3cSwf726S2A301zBe4ZDF1xqrh3nfDOstRhH9P6M&#10;ww44rTrbORW8uW5xNRPqvMzT6+PrG+uYZ8z6LHG010uU9zJccX/xzXizGmoINnWAasO5h3UQevAY&#10;pV8LWYrXU3J1KYheLh/uGsQ4FTeH/Yp6eroO553sqVmg/6Qb6fzEvpT8rYV5EttQnuCDa1qqTxfG&#10;Zk+5rWMc/i18i+PbIiaJ9bYeVXtcx3yDVuJe1lHsYQwcka0P8eprIW3A7B9Np4J+E77kvRHRLfNp&#10;KSrow7nsDu+FZ2vxPoVqTzxXkG32FpBPsEfhat3lelDju1g91cTcrZBHu/zXh6QmKOAPJfus2iZd&#10;T3NY4VoqL9jPQx3uPCRzYkyp7AGJenDa/8r2Hul8pLLKwXY/XdicxaKufsZreH0zZ/FG5jRR0f7I&#10;JcvFuaoSj4FS1Y6Cdi4+LyyYDxzjZKn4E+K35USyNxPxPF/3Mvi8i51jXBBXZOx2WM/tFQZYc7q3&#10;G+Dzsk2hnxTnz/LgY+CT8RtjinjLjn7vKr3eeZ/nKePQA+r8TnhN169Gcn6i+BrU0Mh7KghMjJvm&#10;PNr7gslZfDTaR0D+ic7Dz4K9l+OLg3px03abdgqpC3wvRQnraJw1BF1EGEDDoNSTdDCpVUeTMrrD&#10;wGuZ72AhrQ7Av1+vzL+de8lcX7xjJ8OwVcJXwd05r9gU5nYLOMO2alO+JxBMGKhbv14EYCFAV8Vn&#10;RDwPhfGzLEygw8YZY4ikFoJVVTCgXliosp4oK8gm5SxzA+jbWGISSrYZ4OZ/8jNKsFOxjTEPx8NJ&#10;AzcDMPZGxajR0Q4G1iZrv8STjDe1UcWbjYvna3P8mE+fh/ClrJBnsB0BC7cZnKEh9tupOFwaH8vD&#10;sE994DjmGMBtKn4zsFGgUwk4E1YYsQB1oXnmfkvbAMyivktBi+tx/nyobxfIT/ZVBd/Igt57rAzx&#10;itCjKnOy82CTLMy512eZb5vAa45MjJG68FpBvwHII8yo5IrrUQ7NaFoz1Yf8PsK+B42t5wkc9xRH&#10;OAZhjhB6jryE3RiXjA4ssG6H6BtZHEvjXIDjZfNCPhSXZmyl5gGo/FfcEQUxGfGBxf+C3zJPDqsh&#10;HkEfu14Yl3YGWtZ1k9/kq9dipbFqg7JYMPJIJZYnvLwSa6xd5h/WLfMJmUfNHMmaMNg44/PLOmEN&#10;0OYYibKGr6p4FOUonBf0TxfjMzybhylNQS61G1SRrMJ+wB1Ka4YAT/nCR+Nk2bSmpm2PvjfVTols&#10;xn+lieR6digV3KDh/qIeWY6pPo54s3+quDjpGe09BBT+xauKDQqzp0Job0I1gWM5dzTGSg06YZjT&#10;3FRoP3P79AUErt8SChtd+dXiKLaJwK7HdcWv15MQX5nRUp/CnIS57KqZymu+0bSM8bSYub6j9pU6&#10;Fds5DDbVGEfyIPcOiXwR+eNBsUBdC4ny5hKXLtuS+CbAQVOz5ucu0jmKDQt13UWOvwUI1dyJfIm+&#10;VeUzcCv5uPU3EYeUjIkn2LKL+9O6RDVrMA64/LLDQN6gSm6iHGoxpCBp08ZPF9wo9hIjG2JsntUR&#10;qm7JAYCvwVz9eJeGfsn678R0a2e0xkvtAO2mdY/2GyL7C+Jla00/GCZwnMqj07oK/UNfg3Z9Q1u1&#10;PTZtc7pewBTpNccvohO+NN1mfZ1/LOdcDiI9OIxqYOlxeYQJVd+uG7GwmJRJ5aeBPQy+dTGWH6zP&#10;5MYNvH91+cuaXgN/Gn++ldzeAFx/rD+uW4YPVF9UxzVjnhBHF7zYDbTrpWz8OI5TxUbIiRKi0B7P&#10;LkWxAPfBZc43+tyxbeaRsQi7o6g38JNEdc7PDVHaq7u3JCMG4h4r5rYT600cW1an9s/JfEzrDYOy&#10;c3m+vpjg5E6/0MZ8CutTK/pfc7LU3Nelr+PPP/+s3jj4ncH0tmwCdIMXFJJcYEuZPZkEG5IqcR54&#10;resCOnG/5fNpvigs5I3GolCZQFKgg2xLx24twjVyAynSzvov8254lHkKG4o2p6P+qcwNvnfmJJVn&#10;1jyag8l+aJnR12SDTJ9M/zuU+PLW2mK3pn2S/a3C/+zA703JOopP2Tl1Phwrfm6tlWzfFLiL/RR0&#10;6/zsf4TvkImlyoy3/TGwiQqv7Xi2E4eCvlmbiPfOtdvxOtGtRXyLfro7xmm9b8aXVN87/cudnun8&#10;NqrgCIf5kjZV+ZV+2RxX/btF7Vxe3cyxWSxH/Fr9SfAd3LhFme4P7LS8ZndkqEJPjYWxSSRrE1Or&#10;ueKCVubaIkZc6iXSreS6TWP3Ku1gmrXze+JzyHs9vVUWWRssYqQIT5VrhEiPDZK+28mswx1chPxt&#10;jAzWxxcKToE3xYd3yXxjDKnocAdbWqzOPpnE//IehNLVzdMODtyZT9N2d48gy4HfliNB/6cydv3s&#10;kbxinL9Tfzyu26O9CbTZwM5u7TGJfCL1eBqnNsnuR7wxbKGs1igetLbuR4RMEmwkYhDr4GzOXtuo&#10;zZ2s0J8KcVHZ5Lv27J5iwmfC34QFb65RmX3La5fWl2cDK1T230q6FXNrlI/TPZSbuEtiwneMmXV+&#10;A18v8E1x2WG4gt5P96UwL78zuJfqmu9aF5L/LTHM+FBpj35XVMS7xKBet0aY8JGJ0LpHjLb28XZq&#10;ioA/x4wdHZ7sO1b2wU9oH2HQR/Su2F6VsTHX27xdk7tybtYuWbsUS5q88N2x9bdgvl1y+xfvtqsN&#10;fb4Ns26OaScHpbllA0Mv+xTtqmV3apQCporGl9XpEf2fX5wk4fikxoc5j0ouCkbXrut47eQ2Gbk2&#10;ZlLHRIIj9XP9uNMymQR+Mp16Ywx4vZ+76bZ8Nms6rQXMQVpEgXHKy7gmkeyN813ucIbCukrbWxpp&#10;PmPe6Xo218j3RB3UPAR+03rfPtDj9csTESga65L44aR/Zv8BnZn/dV2wYGrrvKDfsL2ir3X+k585&#10;HdzamXFFg12uHT/J8hMxo0KygKCxR341dOmxPEoIpDfPJ/OU4F8wdX5W8h3WV4zB6nlcT+KD/U+2&#10;QgMO4/TFz/5VmPis1lit1Ygtwv93vhmMwKAzvFjJ9Wrcvq3+nyb/CFBlqge5bxoDzzn7cSAnsrGl&#10;aHQ6uPWEWHVQO/wljikvimLU6crXTsI3HAcV3YozNwD4LcSexazgPGOe0NYyH0LHI/wT5euKP5VI&#10;5Q2wHyVPxeowdwserOvJOA/nhQqPk48ddpmEzzdcFhmR7ohhADfwnJTnHpuaeLy1Me1wY3E9wi+y&#10;RPOp8mPv1l4x4hAxyPHM4rjNk6JAlfhT6WD0k/UT+YTCdhNrpWsTfip8buqnfLEQW6b3Cp0/aSd/&#10;0um5lEvEoY9P7c1Gx9IvqA/toFU8xbogI7dWys7ATxR2VtiC58zF1mmDJLLp+fShZPZjiUkLudLh&#10;k8k/EJdIhmt/qedODEHZ1RBNsTcqWsYh9Ru4TOgn3/tlbi5kIS9ef7TB5ZvABRtXON7VUJE+WziE&#10;5yCJ1xWsURZNcpZ4vZOHiVVp3rg+iuQl2AaxydStN+NudN2wLv+6uWWg8BnY4dHa+KUuxVcJn3Ag&#10;81c2znrAedzHlIRzGtVqBeIaENXbYOOJa7RJOKylmFsNIj026vNscxDpg/ImHE7X0vUwsjAuyLEb&#10;GrGbsR+AmXGu7a13g/792GHCpe0NOXfm7RYFmEDNZ2trvRzGndY8tr7m8OjxTmF8o+chzjHvRV8h&#10;2/II8rmsswwOuG0EFEgGGC+uuzOhyWazem6nFnZUyDsuz00qOAxnbAb3Fqb4ZGLSnfpr2b/YpKiu&#10;4XHfoaUGcHEajtG3n6z9z0A74xiuw10tMGEC7qPkZLF46STqvqTu4hzv5DzK/4jzaT6WpvRZ1prE&#10;V52zqqhzIrdKSvBebyP3ATJdAhwzarWOQR/m4OU4ivvvIrKBtxRHfa4dfkfxd2VQjCzrneghManw&#10;25EfG2BmU9tOx8ZGrP5o28W9sYhPP47kPcEQIzbing3UDo/HsavPmyjDnK+GHgctF4ztutxytrbe&#10;77BK6Rh8gN9IvOd4FeL3kv9Rh5t7PF9fwvn6sdQo26Qy/KKilydKgSU2ggEkEsDPAGXoCAlFAadl&#10;sXAj5Jx/ctMZnjrHizVk4ZjomnXozgeDtSvA3Vj4ujLsyylSwwo2uZhX2Ka19CYZ6jpkizVDW8mS&#10;QHmDmfUWIIbXeayTWUtsP92QyIIRA0sYA455+Q/yLo4DFa9NZk/dh4Q/qOJgzIeba7Zp4mEfKFQn&#10;Qe4uVcFsRiPeqHjKuoEf202WNqZhim8KWJ1tXb/uI1uxnc/fBDHTg1KiIBpVMtnEcfx8aItjlp2c&#10;/i7izGI/XRb65RVzw3U3YHTLVkT77YJTxOWswJaFnFjjCGyNNszP+C3rZnOd+cwybIHsYncEHA1o&#10;m3gHm1JSX4NvoOmazonvEgO+E9hHNUu/nhVgdH7EGraTwMbxFxiUHhKTUdE4tTexaiosK+RiNR67&#10;opYIc8JQDzAprr/Eps2YqhkrYhCJBZ2ivb2K/9nGAF43cU7KlY5RL8hCPqLt1MzJET441RDMYzc/&#10;buSaNNYDxmzN27eyraP3DfB5Nq6oBlywnZsmZQIG21tdQcYUlHeWxs07ja/jk0h/yQfoyObE8Fnm&#10;2619j8UkR2L1UDDUF1Ecx/ZVXIn8m499U3/nO0ndckI/hyNZn4VvVEcnOjmdu38gDg5jdEVPbG7e&#10;l01xwC8pVeImteM6t7fPYk3ZTiu2eemAvnTCezQHEn9C7ZHpY/Fr034bkop1ps1kVyBjae9qz6ou&#10;Cd1ex6y+Rd6QCyc75/jNIpFfMv2L/7jr+LmYK1qbaxNrW52CHNKxX4p5aX447015J9CDsT7ykfVQ&#10;xA/7mVxX5bH0470G18XVnKImszaRQN6xNifd5Onnjd/immZzkOFF2Y7sVepC7dFOOJ4lKs4+nsUT&#10;sS4LOScO8mrslPkYduIb17uLz/E+gsn5dl1wjqhmjqiE+2mtl/4BNrCYmvcLBH/2sWVuHG+l4xBg&#10;8FZSyyvz2opFIG+rbtwgFffdfoJdd4OpuebqOVjVWljHncaOF93gveSvnONFm8VmN3IJ5+FFV4U7&#10;iDA/TrVtBUco2WSzY66Mr59tnk+eW5nrdvZHsH0lRjdtowtP21ljliiGcc6fMLyRUSuIPHXbWY1T&#10;x8OdeIDz5+yipB/IZx2XtlAjYd8JhxMPG1MyVY1OVlaBpA0kMq2JqLnGerpApZyL7IPzLrdV9MC2&#10;EjMGsi0vE+cdNpPHGWX7NYF+0R5Llg8Onl9RA+G8RX5WKfnfRkk9ae1ZnE9zXfG8wrUH8Gc5Ix/f&#10;nbjK/hrLg2t274bFKL4GqxxfkU7mnAQzvLFXpCkQ9YGqDQZKVBakzRhHO2lPJklxGQZZ2mSMAOPi&#10;hJRMfv5J50+GUiYavbO9ZKGrmwSyDwaUgiNjg6XgMOB+apPp42SbNevzGm26sG5OJywm7t7kQf6K&#10;JMAuEIPnqe+mX7bWXmPkZINGYOZuKl6Ax9KP53A3UWRk+qDvyW6ZLps6cBAfoFYRb35RHDzYToON&#10;GvTHUYztbCSo9QE7cN0k72iur+vc4PwpZpqPpahGXWDjia+HvoQxDuP7zkZi1HZjwygSqMbMYyrF&#10;FgrkLu9YRqYQxnNcuKEcm+sSWW7MUnbEW+gU3pQQwHOxVbO5tZBJVcyX47kriDIDnbBGoJPq11p7&#10;fYML24iCeJmfbGNGxJZp7MwPzrPcs68dxIgO6A9lP2r+g7hY/QbtS1lhX4LvlJ8p7jCWavxZYDr7&#10;rfo+PzdiztKO5hivLTZQiJ/sZ9NDsq3VMS3p6GyFxWX6jfFiXsH1ErGlmh9PsFk8Ob0j6+Qz6hsR&#10;rxt0XSEe6OJi5SK/oMO42cn+qfqK2iKqJaQ808eSyRHhlxVI/yxnCJGlumyqxbI+l84HxAC+2efs&#10;ofF5h2UvOUsnxGxcA1Tp0tnhvW1ebZ5nOXZR10gy19N8m1Bqxzh+VV8tneY1W9b9gC/ybOYIibe6&#10;bgGfyWfo3Nl07lAxPaWg9p5wKOGPMg4fJyE3AM8VVGzc4CnWvB7UNDm/LGPxYRPDUru0F+v7HyGb&#10;NttPmg9pLTA3sa1XcDTLmPCbIK63pH4BTpj8AeTgsax1DM8lf3OtS/ODYOD239Zk9r7pD/K4zT6b&#10;1V+RLrJLm3HQxOucH/Id+NXhOtLv4DU96MFc6K/wD447xRfi3PLQGa0HxoaoDlpslXCdw18njKsf&#10;q5gpjxuNCecYZO7YrfTTSaD2uyVOAkYOMRKpOH2RSelOOV+OIZqjCl6kPjavBDUzr8tS52F7rAUC&#10;LKPq5qmfyVujTVAf+yAc7EsdPynD+ZNRBrwVJipTUJNZfUzbCKOp9hJTKVwBbY9CnLPLQjXyYt9J&#10;jbbYD9lcVA8dDWK7hnfnlBd6zRXUy5Ejsz44r5GP9LZSJLXlmLuV54OcHPFb5lXli4Cn02GJW1w/&#10;kp+4uDQre54Yax7VdSamD11V/QD27uZF/fjC8i7yqMpblf1Oi72vsYQ1EpGMjwprGX7lRKj4RhQs&#10;VSgPbSzALgtvc1yhuzaZ8VR6jBwR4RD2seLeFstHmWn3ggw7T+xrQ3DMNMQQWT7etS9k3WKcXLIH&#10;JStYA3V9sKrIM7TkLCGjxyYZd66cr3COnKdFARN3IhzBerLOka/j/qKQ8fUV6OocUm6KBkAlUhb5&#10;TfNqAM8C+BYF4cYWL1SgW2nxoG04TgKhDAL7BsfRYEwiSeJnBLtSnwwcFYqxRQfhIBXnU85hEw44&#10;RI4EijYWkAK0UWBdgsCdQHZ1bC0G9BFFjc8I9BtaNk6ULBM0xlgUWAT+BwafV9eZHxfSxU0DIzYF&#10;zWxrUQFmfc21j2QaEE354BVXXXKI5sfYlitaMeZN9kCybaFXBBDu5jzPpYqr3Y7Qbw/RVv0FHcpQ&#10;33htyENsHCg9lQyZD4P2S2FVjbGVQiUgdg1bgFLhKgEH2JHDCVOQcLbdWSpdRPyoUPhrlmHH61dA&#10;cDMksIs+tlL+KvrAskiFwJ5NDmIQ3pBJ+brCKyuIr74qziKPqXmSW2XO7np0ezzP9Sa+iQ0jjjh9&#10;lDzuo86bvDTZEtk2+gjiPFmEkL6T3XBcul7LLy9gHyFnGRO06zGY5wR9nnWc+FFsUZXppJPzfxWD&#10;z+th8mrxuIGbDpxvZBF0ADFrbj3XX76c+tGaWbku3kWFouE52iW+OT28PHf1MkmerGkSe8kF0nkA&#10;nOzv2cLLuRwLtq6nxHkb8kL5E9OjT5v2C1fHcM5OYiuP3/njmFfOnU59ZAv8WzM5gGWCfU427GwP&#10;40GAJQa2JB9N473h01o8D5kMxz/ymSX+9rFTnOH31trrF23NHLmxyL8MJ2L8LnMEjqPrXI3jXYaa&#10;S4WzFV9Ro8mYy74f5RAVL4L9qzRGZPOBOR90yNiib8vYEeh5XrImHfoF1CHIBVWacIfxG1W/KbsO&#10;sVU/x761SRPgc6kK5kba12iozy9rf8lbBZHPsV84f1NY39l8wa+WLtH1zGcph23F3au/qwFGbgnw&#10;bGuz/hF253aR/S++dPGV5137Ih2tLX9DJjGXAByp/zFuUu0Ro3Vbi9bF7JtM7U6x/x/pjuPtstEn&#10;l87rF2dkHXPF05EDghpzGYPQzbZZL9f+nknF5GTeRr9rfDKOqjRs8unyi9pB+0nn3s9h8cHoBZjl&#10;Plxv49Yb7MHZZEaIkXlcFRsoraW396+dAAAgAElEQVSoyRzeyxR3NXmkk4wFnI+SHMxtjiAnOb1+&#10;KnP6L6KZ+uVkHAu45mzz8qM/L3ipQz7U8TjmcAS6TbbA9plgcRX3ZW5JcOOS3wu01F1uvg2FNlaw&#10;t0l21Jb9AuKy1EMqCzm9Eh+FnhG2W7A61PizsWrZylbYRha7MDhF5nnMXRhnb+ANRfhvKUuufCgk&#10;Bp8mZ9ygSX+yt7dMUkIqf6Y+meB4uZ+A8qK6LqmdJv/r7nHxG9c2l97WKCJ2L0YMa3drvbjWv84N&#10;MXd4RuJaPK/3Gcd7ZDu4p6pLlAtUzGI8Mwt97X8czcwTx+Gp0Pf4ewlFUc56mcN2/Po6/vzzT1UY&#10;Y5EbFh+i/XrxPOW3rdx5uJ4W9SwX+tiCiJPMpqEh2BxgzvDIhih1CvqpeR46KYNyerU2B10oIDFg&#10;srxwnROyuhfbo37Vn2NG8HzQuYoOyAf/ZonnadEvGMeiAwH8Q+i8M+9b83yNi8fRPz9Zb7cRkfHj&#10;tbr9Tc2KjIodbcaIXR6LvfQhmz6LXaj41pqPSc2sbedzd7xRnO3jam365q0qjnhtrD8Z21h40rjC&#10;uLIz3p0+rGsyxxnfnbi5ez2jbnODT9FW1HI5XcprUsn3hrfjE+mF7XfWc+nb2tg8rY7vd1GEsbb7&#10;ykZiDe/yq+acTbyk2u3iGdVOzm17FUBRHMzGGvmQ9JXddQ3mAXXczd9vwRxRDuw6GQwWranFkRvx&#10;42n8VXpUYlGEgZs5P7EW+CDyrZ3cmM5dpRYs1kw72C/E4Hfq0812rtb4TirHNZd7W1s2VnZql3au&#10;N0imRl/wfTKBOdkIljj4zpz6i/JzVPPu1ImlGLB02vTnQBena3UM5TXcxGNLHoUarGM107WMae/o&#10;sfB7am8G99gcvSvPBmGRK10euTFG3pcL27XYn7bkRdjpBsYM/fw6f4g9m5K+bZ3niU9x3+AvSQZD&#10;ZHl1S4Tqk9j7ne2rNNfvYHbXVu31gD2MHKz2c6r1dWb/d/1cHMednsm5w+Md9uViwS4WvIP7l75F&#10;O9vBjmviXO9FpHuKbfbzuzj5drwQ+OBJ/l/qUtPujj23tpH73uEzih+u+w1sYeuKN9ZiZR2CPF2p&#10;Q385JXW724uq3h+xvoNYmnDLZA6mf9VOhg/fnX8xjnfUPAvva175fuK7aHs/7g5IiWRX8cE2c2+P&#10;Wfy+S9neaSleb/D+LrqLgyMctIWHi/IqtOT4796D+WafSWW1b7QVysfvHNOyJ9gpi/ch03PZ68Y4&#10;2hKejCvfcq/BfU76Rjjo//qCSUI66Pho3rFba8uTjdMHVECdV33az8R1RnwbgHFotyzQMT8BOT2V&#10;HmxCvBi+eHOxGs1Jlz1utvX3qbFONsehv9GOgCE65zYbpz7dOMlA1TdQev9lvXhNA1LfSImsmK8d&#10;+F51gA4Ez3P9NuH1OfqFFaUr+4a93vn/PDwXu2Ad4XNaaAbzHtnI0lcEYje+bRJrZA0ykBnFiInO&#10;l6Mt7Xn6q0WHaJPpINeGAzi8T0mmQbhMwO3oCzFmyAriGtupWYYSnfiu9AA6Lr3Q30ZeoXMn9Mfr&#10;UZ5inkO3rgfrx3LJbirzImOvbDiDibFJkfDN5CLx5ouLEZnOUi2RAw+0s2iyup2beOBiQFjkttlG&#10;GrRdft1l7iq/FYdgMcxppxgMbxhldtPnzvE2fHkskY5h+02HXxet9o2S0CSIH3Yq+YXDhZTbpz5O&#10;ZnSOaIlLTr8Wr5X9JlCPkWggwgZkvG0aM0R/CZXaF/qaw8GCP66Hwi6YNwY24nxYJc45rkCCnL9s&#10;phTXlAtCHOeTPDrp13I/X4uF82w/fvxoP378aP24Y5HrxX2kLPJt1Qd/4SPFOhXCGqnRHHcZga0B&#10;m2VMnEMmXB1gpMHT8OkCVY02NTF8ZbvAT20Mgxx84ufsRZTlPakf8+nrxLjP8Fz0VTKqPoW+rXRH&#10;PdDGyWm3HNjFGafbA4pqXon3TH50MWAis867cdnF0kkXik1na9M+AfrX5IPke/yu4jEvwpRH22wK&#10;w4yuVGzxCOJGHJcgtDnHTJ7GPibmlA0skrHRninM98xH1LdTHcCYpFqHBfFc2f/W31NTbj6wP9Rz&#10;/Xpz+rh6SdTNPGjEhKpujqi3XQtyqpuCOcwmK1IkVNIs8FZcJkxi86bYc8lYDxFKP2fvL7W2v32P&#10;a/ISBnhL+NKk09VuwTjKrkSuPi69OYZW9qM6D6ub0r3i4KI2KDsvr4HwvcXXBI9Mt7B/gSRuEXMo&#10;fxE4w27jQxzz3DxEf8uJfBXetX4jeKQPnLK9gl30GDXlEkNunE6ujBdXDcghwPouHy9C+uB1HYPt&#10;Ul7MGvR68kByJmMikdOGfDrXWjHGO3mF8aBdRFhsPWFiIOYcpwvnJMYI/VjxcXthwvdPaL/wEXpN&#10;2MHF3wAPKL4aOMB9dMYb1OcOBlV5R6bkc713udiAGAfP0yJX7L+hzFHDIG+SU/lHkYmnsCH8rGLw&#10;+EyT42So05U2DoefYJu3A09gB1n8fkIWG4h4vUPhOoBPVoN81M7VCi5mu9yNmNDVeT3OTj6CfR7u&#10;h3AMWX5lUByXSeEqFVBG4X9vLGNtBQZSWOPtdq14J7XMLjF25PqSY2XEa9lfwP0+sK3JLpROtI8S&#10;g2EM+IV97p29EtAb9xG6kK/jx48ffRAIbreoAvQUGKN+JR0Ksk7nTLs8I1k0nh2dO57f0eXWuqh+&#10;INzyfDA23KTiX8bZWlsxSWos6uZA9os82ZgmFqSTkzfJuNo5Ger8mJ8u+8124IjnZ/A3xdO+AD1n&#10;ykacfrsKPIplqF+gQ8kWub2yFSNffptM2OFYP5zT1saG4Nb4u906+6+yEXIzXdju3NPEU2yHRDZ8&#10;Bvsi7+o4ohhUzHOlJ94Fr3Ks2shX2Dechzvr3Itd4yvTmqK9qimqYoio384Ybsxhxa6nz4X4NrWD&#10;+NAivkIHbn9nPaO+cl2pTxpvgry2rV/nV9UPu4vrmd1KHVh+Mm8VWtr/8ccfrTWfh/t5fk8wnF1D&#10;kZ9skW4H8T0bv+xb6c2SzXhSsXGF61I3Z3s1mFmOL2LOse/Hjx/upl3HBKzHlGczijCh4VmOf+1N&#10;9U3xWhbjMn42jxneilcz8spz8cTHOlaqyCrM1fb6kf2Pb572jyib5R+Hv2GQ4IHIr+3nqG+BqnP8&#10;tm8rmtr7bQSxqWLnW3mjtcWu36V/FN938MPKOLEXYZMpZsuw7iYtpQzLdv0a7UsUhb0l/1Pd8B02&#10;HO3RNCfzZnywuDLRJSQV4yr1e3GNpnq7mTGK8dz9VZSl1jKx5l17Ozv9yg7Q11N0kbUHzXFVnx2M&#10;keXrDCvd3gcp4PQJL7a2TgXhg5+D2rSFYo7/pXSnXkzsMN37jDC84RXpUuU1+AXz7mpwN97tfdmK&#10;D2/aicUNO3yexP9Ep8p51mXrl3we+tGwidaWfds7stj+lzye+NwUjpq2R5vrUG5QG56tiSCXjEXE&#10;RrvXqNZw01crtIwRcnW6Z8H6vLP+6aKa9s0M69/as9v17xt45oQ+/Gut/Munk02qqd3A1llOSccf&#10;tI3ifCUH/BVJ5aC36r8bc3G+O5RiHV2fHpvbK/YsdtxaGFdGDCY/qO7dlWqOjE/in99uX2/Am8rP&#10;3hG/butSaviyj9392Oi6W1eby4Oa+Fa8V/q1Zvf4d2PZ/90fzNohHuRbfwaxqIDdbGhNTg4vZBYU&#10;WlsBXgg0qrpiwKOF6+fs30RRMn7rpmiBzwCInEB3TGB3vp62C9q6Iu6O40lZlTbfSJUCbTewd3BY&#10;UX7YhStm2HCMr1T1tcXYpMwDUutWKaqDfu4zj7kF/BewuzHUarJnPdXGHuoowWm7wF3nAfHuZ+fY&#10;R51fbq2rib9u/rO5D8Q8M7egyH0c1zOQU4nRnRJAHtlDtkG3PU7SvwTKM5a7OmwLyGPDHR3sxnuW&#10;C6PrEeaC9xHbQYfz6+trifPKB1trPPYWjYXaT7zo/E5MdX3KNtzdtohl9G+vn2f717/+9VNRwhT9&#10;s3vP5BRxcDw40lXI3y4cqzGoyk+0bcX21Q2rR3zAXyo3uziuTeuJcbm1dS16W4PFhq60vqVxVu3O&#10;jYtPRTKjuUrmMV3/rH81r2c6tnZrk3zKjWody4xec25zhesH0P32OomcN8Z20oNZTNdfGVY3s3fX&#10;ayfOR3y2rim5Nym6AVDVpSqnqflN8EtJv1DwmsecrNsEPnp772dHlhuDuNbgeil/Y96Iaq3durHa&#10;pjKXksG9+X13fTTx3PXhrNba1KPcFj8ntS6ft/tfLj4KeemXo6DN3fV6jM8qeTjDo3cK/V27TuZe&#10;7eFU1jLcS8sgWxOxpTyggIr4X9Zl2Le1Mr66s4TvzDvZfsftfZBa0/HlupK/JLX51Ly91iXawwpj&#10;IuK/Qz/Q/BjvVGyNx34W98E7rr3sEnG7reOusWaspZ67nd5JIgbtOhaC/agOTfeFCzq6faRKvd5a&#10;skdpbGqZkrs50eT3yZRa4Fe7FPAoz/+78PJDcmaZ4po7slrdTqe9lxP2Ywo4Ee2mk4q9t/fWq0Qx&#10;LsK/T26QhHWP8oFtAUl+x3V6YtMP58Gybfu+/9Y6F3BhawKfPpAxTZnIy6W1L+LM76QlNhAOeFof&#10;OXlvN7lCjbvsAQU6vD02vauOfqNuma/9P19wYt0B1TRNqJnds81JYghV5zuruenU7IQLpc1e1w5A&#10;lSO8hj+TFsrk6etjBUA+2hOQaud5Hpeh9gB2IG/oO81rsmT273J69wIP5NN14rnICvjpuAdrJxcL&#10;61CpdeMsbCvsaVGabGOaa7EWi1wKREqnPgfrhUs/flekrp0/aVLR8JbfTMd+RnYHXFEhPvHpTcXc&#10;SVsyc8x/fcf20x3pgM/qZ7JHsoD5iB2EJ9QX9gyK035mrO1c483RhK3idY51lEgutiP2nnBCxRke&#10;i9JzKmiFjtK3wB6GLfVC18ztK0iSzP6+izAcGAMQiXL7uMY8gj6JmDnmZP6Mr67nYDS35fHafBDF&#10;WPzI57MpLbbL7MHigCjnRvPYXbybVW/PawHtmnr1a70tXWuN7KF5309NRc2DWx/FzOQCjnUjp0V+&#10;hizU9WQwnNsUjpp0UDGwrxXioj4W5mviBurBPn3CMf5Ph/OhNKYposIReVcxNvKajsW4yjxFjlDr&#10;inPk+Cw2adYi+htFOedoG6peCPhV4h/Hc0ku/gS2oeJAwH7yhSUHXw2mdr3N5RMN+wi7UvFJjWfx&#10;815/QJ6t5NcMf7tY3kEr4pKmdCV+ilev9jvr5XqLsdQUv1z/ItzgOMt48AzyXxaTWtOxqBKjW9Ym&#10;wP5dDsoPc5NbdtVnF8e1Jv/SB/GuzAMUj1HX09meyPsvgWud4RWO5yMcf7fvqI3jo7qxLmYerTov&#10;Nqu/OPzCn93aJbInW6H1RaxwtoBXMJecz1y+OA8ff/t5yZspmi9xLcQk4tr0bXrO05ELmnENbJ2Q&#10;wmlyLt08CaxTodSP1Gk8VjhGXMN8JWVfuVTVlRPOdXruhESIX/2zPGa+vROcn3ANxtF+mMUTEcuH&#10;7QF2WXJIl5l8nngGxHXD4IXzfqPWlbXRDlXXtcMjh0lQPuONyN86jnS8Wlv3L0w7aTOgq4wf0weq&#10;Pdz+jJMvdOn4yvVd1m8feiw4cbK16tg7K3qX1wtxa9GtQMp2IpogW6NYQOMfeJTqRbw2jpuIrV03&#10;yh8q/gzsEO0HqHwGNcMkl/Xj9Qa8vfDDz8cxmk7HbbZblStRHstQx1kcDYnWripzIpc3e7wt8Jjw&#10;DdahrWmfb9o/TnMs96dozrPaE3Vk2Vwnme4hb6XDMh6T3519KV6Rfah6ifF0qW7p7SCmKx6O946e&#10;7lo13rsFq+D4FNNSvrV5oCt32eRBsUDVNPyEQ+pDoEuk98mxrEKsM80f7l3tJ10Qk6jQWlvmfE+A&#10;rskW/34yjMsnPFDZq8lle4X1DU/c84vq+QgXMk31Tgv8PJpHkVJHX14nl+cXxQrrd8f+N2jJYcKP&#10;ud02wZoitld2cHusx+uZjrOJvCPyPpv9UiMLUjlp95odQ28COnPd63RLY78gi1ku+V/jwSxloJiU&#10;M4BIAqbkADKmhQsmcRSGuBmgCjYBhBVQ4sIgIw4oVqQr8Ck5yRuT2JcDBYx/GD0VMul4VJCKjGw3&#10;DgUFqJIxBRoCaVNg2E12nIDVOEyijWiy4W4LBFycDOyLHZQdnq3N/8PaeblCXwDcDojCpEfvGBxd&#10;8aLsZRk3F+LtIcG4ZfIV57LP01xgoazaQNu02O38cG07ON19XX0nX4jm08REWcD2NW/t9bPIAX85&#10;bhVrZ3XCpZ/0cnET5XWmGD8doFLFsVWkWJiRP4/3gQwTU+cChWiZS7SDCk/Qif1E+Y2VXaUKWE/s&#10;lQsB2VYAx9bmOBnxPxq4rrOXqCDq14I2fc4VlmH/k76TgL2pDcTBxS+VijhmBSwBUri+2kFi4xxx&#10;hfJW76vmRzN6+cLyEJcCs9wd2rGsKYdBXFmKiUmI3pixds7Yrwu85FXyDC9OX39nY6MNH3PIFm3f&#10;sUkiZV+8ZSfKl5qxsEWFfS5+C96tyA7khufNvPL8Tv7wYvMauvHBg9vBtZPPi/Xj+DT5PcphmyQc&#10;MrVv3ualXaeAoAOln/0lrgt4qvzJ6zBdT4jtTNrxRv0ocT9cj3LLpI+yg4vvEsgrvkxteNyqv5rP&#10;aR0CPDbaNMqZKIvy5wm2yq9JB4V9r1DrcLDDnsvQYX4XPtCJT6WEcyNqV4eJorV18X7kUXPdxcps&#10;UMsD0wkej8bU2x/4TsTrsLBivufrSxWsz9gQN3k9s/8lB7t1odMqFyy6/fx4u4Ze5ppjfqIjX1O4&#10;RPmJPHZsIx0Aj/U1nzDbdAAqtGCM2C6I48u6KhyLak+dzSarmhvG55L5oR9MD3Q/GP+wPii7n4da&#10;R7Wf4ijnxEiOo908LD47eTbGMC+uKaL+/ZrLAcF4MOba+Bx9fsGj1+eivtmXckt5S+UNMRYWhHPs&#10;YmmYd4J8ZWMN5Zsopx4765ERrU9rzT4Ux3o5243smPXO6kZsK/k7bMksrrZL7Md4qvyKO6j6jcYy&#10;5smtjbAZnlfMB+5hgGWqGHsoH4nGL2QwLYlenHfrI88hhOZmjqciExMrOqlcvPCkXDfhdpFnVe0j&#10;xwDzPq05XNcD0hgiooFB2Z8Yw4ZM/D2jSBdbr108x9gxTrtY5mIH8BrHsIbsZ9XCh/HFwgOx+iU/&#10;knOqa2Ie9wuzdQ5D3pctYK36anDlgCBm1ZWaeRy8RNxuUZZ8KIr5M9wbHxyWKSVLE6+YZAykvL5F&#10;CcZ5LVyM8yeW5njw7IxRyE39UpsJYsnR2vLFNfUTRRaLqfjcVvtZVFK6UHxU/u/WgOWx70ubwViV&#10;1UMRJbl8ZqiXecrvO3W9Eq26Gwyx8ElsidfFklmnHuM5Fp18Pto74POE763vwbXoS1UVknomZsC6&#10;cJ1c9f9pfF/mAnY8G9loBwJqk+Ncfz0GFeT/iefgsQBjBPJqUU0AkYUhto+KFSOv+0AK3oFHvKLB&#10;xgxcH0Z/HK+H1QjsRos/Jdfj0DevYG4WXnAewW/0rW8m1+6A98huQnLFUqCLi5FLkOPiXwEXsOGT&#10;257n/MstrCMlK2lbyAcvC71T4GzG3ef+NOOdEmK3Q9azX4zyT5CcBlCiYkAFOV91QDtok25UtVoA&#10;t21EfFyOi3Sc4lcxmvHLlwmuxYHTmxLllEwp0U92da3tBGahrSqg5kbG9l4sxxjGukP8Q76zICgg&#10;WV5l+tUaufl0dq/aJhQVlWXdmRd8jjq7m1KhT2W56nq3haK4tgBz1kEBQOdTxJ/jRghgHQX+ixu8&#10;B/qG0olBvptLnIsrv04PJgZg1RLbqVHpMQlfbU3nppAcHuy86Trby4LdgmVJi2NqgxgQcVXmO9YO&#10;mDHoj3PJtsW2zLLD2NL0vC19WUXV3uBslSOmJsZGfIeAF+ixzC/3K8bUEuYMisoJz7n4jtcUrwCr&#10;SbGuXbZWiGOBl7LXRTbwXuKfsvXzIj5/0M04k5+GDoiRVC0X+H81/g9MLPhmPCY8FMX6OyRw7aij&#10;O4ajz8uLdSjO0VQHmPefH9Y4je8+IL8+9jm09VFb4+LCVp4MYj7hO4Wjhk1o2JivqaoDSeZgVlyX&#10;ydaUewl5k40KOVk+m94ZL2OJ0YL6i+NgkK9srFS8zZ7A5MPcRuApFatU3V0hmwu4XQLMMntnjHyI&#10;ca1M4/oRlaNudl8j4m3lkN1MDyGbGmOyY6IqLprwHOeoIkbk2DjhOJ4npy/Fn6Ez5mYxx+skkXoo&#10;A2QtWKnPJ68f4F6l9CQHB6Fwa9XWuF0U1xrMucEPc8fA9029gDggw7eTbuwfmHMZp0RY0eirQeLs&#10;R1tk7Kq/8zmJ/QPe3V9d/TFOoVzx2WGxhbeovXEMk3268iw6x7BXHYsY7HB1aIfjwMeS5UJlTIlP&#10;crxdG+jc7Oq6KbaLWMznz9b0L2oZPTGe27k6jnF/hfNYiu9FrVPpN7Ux9VFlr1opFPn5dgzg/kGd&#10;yvaK+crl/KVWgHfGnif3oVyocI6zu5EbeK2T+N/5T3vurJfYJ+IxKFtUuVLVHZauxYn+OeMlLPkb&#10;q86Ljw0emM4VKMtVlftHVSw7WAY6SHyY1CJjmXr8wHli+Wgrd+eIc/kLUs5r2ecuWJsJ44ZKzP57&#10;NG3vKn7ZsSgsCCRzoMEx1r8DXZhGnWXWez8Iz37T+Nip6T5na5Sxhlg1dFPNTC5Tn6f4inFYMeY6&#10;AHMI2inqKbCAzRtt9jn5wH2hHppUZr1Nm8X+on2LJuzCiNheb+CpFJC1CtQfO3Fp0qFSE7NOSo7L&#10;h2S7fHxyW6grlngvdI5qyinOuVoWjpXvyHgZyGT6+koaqIFOCfv6zAbKDtUnjQuhZQGcHlzAkqzJ&#10;8U2APUXfzm/5Vjv1nXTA4jrS2clrL4dRySZmun5LmPk0lNte4x5rApM5rRsB6xAct5dtRIsnQbUJ&#10;DHIcrc1PiBv+fC6ay6OZeH3SDbWmnRrbd5A//V3A1b4XeyfY5jStbiNGjSVpJ39SGo+NHU48ut4w&#10;huna1Ph6aIBkSV0JqDrgfchFIZvrATibj0aNshgTbShsFsonyS1lMCQBqCI9cD54bteso9cIk2E3&#10;1IP4dXs+RH95jordaWOFk+5VZGAMcH7v8tFCWBQJPqwLg8glHlGxwjxVzrhL42/22H83bBH1iYo9&#10;bJ9uCqnCD+RkMvDa2FTp8RPyT1iYFQAu2wSOTSrlwHjkv3ztOOTDWemCcSFvxjzyRRDLF/FCHzf+&#10;UMXooiODBVPePbc047sq9vA1nlMni9pm47ShhvWIKCu4I8Fkw31uF/nOR+H8Mm+Ax1TnKb7BPC/2&#10;leDw7CbFNAbnlllfUGaSr+oI1q+qjwsNIu9EeqnPEY5yfG3sSeLw6z/cXnqXbZn8jR8QWl4NYrFb&#10;X4yBPCa0LbKzkYcT/9qJf+hXi80FYiq+WN3caA3w34VNGBNynNxeP66Hjd4cy7fjacfvRp3tdSvg&#10;a8uzzyeeongxsDXFzUO0XdSphvkihumyUx5uStiVSFZrpl6H85ktS8zp6txC/Sv1h5A14lYRk7q8&#10;4eLkgfXqJRRrQ8b856uZ159PR/WyoEVvw3PUZC4Pc5+2ETe6LkkO7Mdna9M3uDNMOLq6C5CzFlwP&#10;OGa79r5YHlB/qRiGjVFXxE+TDyms3mgOkC/HUMrNmd0vBOP4uSFFN/W6jlTfs2wes/ussCoeL/Oj&#10;VKWYUolraPMyT5EPyzEEGL+/H0E7JVfWKNwOy0dYLxkfdrEa+ETDd3Xc587hY+0SY81YH57vMY8B&#10;FlD1FMdaPl8ig2mWY5ErH8mN8pxLGCZu83soh/K3rMHAnrrf2rhk1ncc0xbIhJ3Jznbmj/cSJ1vg&#10;6UMbF/7U+038HP5hnv06zgOOt5C7nb13xktcV/62MKhhvpSPORfKQVxG7Sq+xTJ5jiI7mdqKmOhq&#10;hsZtcDmV34kcHuq101Z0uoPFpn1sBcxoDGkdNylJ+THDAF0eySg9dJjsVyy8ObclNUXVthY5LxVe&#10;OkR5FN6nh+YQ24nYPxvf3FjqQScre14H2dqit/PfrF5ju6c67Yl9T3zpHcni1JsykGcNbBdJ4OMp&#10;LxKOLstW+VDU8RNmu9osqV/wG2uHtc/Vf3owEPjiWIZNFvdK1Dos48PahXTboT6uo62+idigj+W2&#10;gVF9Msl/I6laBe+7lXy6ShPwE2uLYxb42vmDEtHx+Ign5CvM28ZY0pNz1PiXE7Thq1+IMYLzA985&#10;3N/a/ItZXTnHL2qnJkUlQBuQjZKu+Dg5KQZB7MAmhWTW9eExLH0yPUW7zlOBptA7oIhlgBuBz9YA&#10;FJzwcJbqG2xOoFy3flKNRnODc42BgcbPxZ4bqytyoiKgQrJAYyeGIkoWaVcg6iCoHyM/F6i64y7f&#10;AlF+wkUDAsDuFsXCTX27VkbGds0zyZXzfrw2OBEo2oWJ1iwIiHJ+bqz/UthBIF02tkwiQPlxZWyu&#10;RwVBW4GiAlBDF9SVExj6Fa8Zvnf5mLSErufr1MkPX+GvbS2+LgoB9A+0q2FHRFIfsskl6cP4OVkf&#10;IGty6lmVUkxyhOumclY/b5/6Lti3zDe2sQdpC4iLMEDgHxHArcSEJZ+ofiqeqrYX6EJgt1MAoW1w&#10;8dnPZQ8KZBv8I4eCDUw2Cfazgg3HnNbH4J/B5jpXnZtSOxd7QKbCSZGss9tSodhQw8FxZnF76hO1&#10;41drywMsEybjXNNZtXU5+5ovOc+Mf2rL4wc8ZjEAx1BjX+ViiPRWeGvYvjM/MU/qGj6AtOAQlRvU&#10;cYajKKegPjuhRRLlyBAg9FNG1wkrAT5trenNU1TezQ23A57ZwGXsQt3OFWNH9mVxO/MQ8a+8SFGM&#10;Icxlm1EfJ/to7fWw9tUWHxgZmwfna3Osf7YvpzflGaWLHOtoADdIWFYSlw9zrOyIdXN2t+QusHuu&#10;Waz/iLnAvCXnpJCDOu+tazYYv80AACAASURBVApbVWQl9so+iHlUxe7ITxSeHjqTz01ra2I554AD&#10;9JL5ocM6lsmEPiPOsz8smJX6LzVxg/ohyMnzCY3FVKxwC6p8x8q7ZKrzzxIWyYT9EtTD4hF37uJl&#10;8YTDvCyv5TbMvCZs6fAj1ohCP8QbE/Y9fhLbMfLieqnvhSrfmRWjQh7GcEaxijDCNIaMMF8pXTAO&#10;QHyeRFVAE8+vi2WdOflTaH+CZCNjuxar0Zz3gzF2zPPtmgaBVYjltF8xTR1g+4WHOeZfZhtrpuxf&#10;2TiMbYrTrFPSn8nFr6UN5wNul/iLlKtyiYjXzmzlySBeLXzApmS9wu+Uv0fMebng+rDG5SOvwime&#10;M/YzOxxnczBfrl5YvsjZIB4SNpt8iHJ3qJfAf1Jf1Dsa1wOSX2KFtUXMGsajTB+Bt6wtmj4qjhlR&#10;Vic+EQZiEysYHy2xStm6wFayBiji3pAK+WXkwOCaozAutKZjpFVEK7ubKxc6gnteO3IQJ12+Lf8e&#10;c2Iq6qaCvuE1rGEg1iz79Q77J1hV5sjKvPUuwTXM66eKZUoW5rYNbLb4VHUNbqzZMp9KTxH31DHz&#10;3A7ukWyDjd05iyUzFQSP69Sct0T9oWKfsqmxN4W2f/XlXLaY/Hku/3jjxrjgOtIv6ovysiYX27X2&#10;U3IVJozEO34btNgr5rFEl4EBM95RDJWMfZBD2VOcofzkcJ+qDY8m5nIHf3Hu5xqpveyf/WLHBx3m&#10;j3668ucvZjkQjsqzUsoZSPlVwxj4otNlxnv0QCAmt/dTRnrieFQx44JmwdhLBIltCnBkqEM/AJRh&#10;YOh82mvcy5picCaDZz6onyoOl3GptadxZkHDgWNVfCH/MeYNcs6idB7Jh4KI/Ls5PCZ7x0Ay7NsB&#10;Ikh0U3+2Ayo28Pz0M79izCpAYlB2c1SydTGeo7XlW7NR3901HUE0imeRzK4XxYOzzzECcfSpO8nK&#10;XRf2cKJOvRu89xffuHP+P60xgzOiJUmjPUYAs4n1FYlPtuNr7HdwnmMGx/dZEM1NB6NKcI+5ylav&#10;/get0dQ3IgN8lR4njpdo+elq1jEoPjKKk93rL/aW9mhjrJ/z+4Oe4Ie22GYcCl0tz96G7Zbi0BSX&#10;KPee1H4Cckk8O6idnFeRN6PcMel88UdZSoQUS++z4rpALDE/1wcvLWB3aQZicLelaXywFmHxxHxn&#10;8VNc7Px6uyVnUhxi3tHauqWXXcx5nlM8N+ma5KSpODpftOjAcerqo8Yy2mcDjbCkmtOpEhslgo0N&#10;k65d3y4HeE12gHGKfGrykcj80ZYMHlvWL1mjxm0I79pYGfCd4iz588C8pvbBb7+9Oh3LQ+sYP5dv&#10;0pkXj2UZgMApCw62g345Ic/FEtIYM1TJ2WSAZfsaTvmErquaaHUSnX+q45j8KfIlnj+Iyao2Ow6x&#10;Uef0SuKG9Vvo2udyyfWXjhhH5MYwxU05n0HsOc35iTLfrJDIW1KG8SWb75N+SxeW6eANvosaZVpb&#10;wovLuosxy7/vOH7S6JPFbvbTbreuH/OOsAx9XmqqDKf3eIfr0gdXwBUjrkcyLl583tZGjnaADssw&#10;mHOwTvgs85rJa2Z8gg/y5lonkrlgyEZ2zvm0X+vLC+3cPCkcOw0j+UxlF4cxaWfZvEkbh/Mcp11t&#10;Ife7hDx879jdEtXUof0JubimyhYWfgr7ZaUUxzTTHnU5YFxHM1PqfEOsr63ZxLGqqdl/RhyisSls&#10;xn5j6zAeBrbJ7KvXP9gniW2l+hpzD+m2+FIhVk21XramGAs2ckPnM2Ek0R73lJdr9G51FDwZ0y/Y&#10;S2B4GccJu7g6i8eNPskx0OZrM0eKyjmf6yHUVcV5pwNhrFJ+KuZN9Ve6r4HMJ0cN0+uBhHp7V+NM&#10;MvqyqdjBdUevRXjeAVshT2+shJGVL/O8gL2o6zj/bMc8LsmXPivdozU+2zqHi11hXG9xHEAeOEGl&#10;fEtyVP2scu5JY5c/RJDVTUJGFc6WasVIt3FRYM5F2LpnMc3x+ZOYX/eL0QXxSRBHVkB4rWuvo7P6&#10;JRpDlgs31iyUJYAtyi3XBEWSNtrPPxlLK+jn6oOgTaeBy3ld2C87m2teD7YzeKm5nXKSiDUO8092&#10;a8jW26PBs/lfBR7TL/Rm+fS2cMhREsuq4xu01CpGTsnPuR3rTnEAbQc/T7UDXfeC17g4XULMWYnz&#10;hfpa5QuuZfC8F/Xjx4/F2HvQ7QpzEBWJIVJ8act+2GaHPURbVCnsS/z7ddc/4h3pXKEMkE7Gh1Pe&#10;zKKJecYFl8DN6W3WXPGx+ii2WVuzPkqfDqRtQfoOfbK+Xa+uj+E3JSe02dbWzaXrIm/OlYJNbw9y&#10;0jG0Jv1qOVfkuejPn5VttSv/Kpt0dpr4Hesv7feR4xcp0DOyv9DPE7VCO2wv22utyTV1cWPXfyVf&#10;nNaCXdn4b2SqNlkcqcjeISUvW+vG141uMgdm81gdZzGXZfNS4rc5946nyutWTgduvWgMYnZEHDfx&#10;vXV9WmvL2lSxwiamsHMABbKLZaG/mOtSVyzIu+wGa8Z9kL7gX7MTDJjqIc4pW2ptzd9KnsqRiz5F&#10;P190I522Y80ff/zxcyA0btSlr00zWKPrUs0plXxs5rVfi/Jqda2RRzVX3prjB/h+12bTWFbh11pb&#10;bP78SQ3PcWzqMrsfX8fov2wDpTiBcSBqh+2FffCvW1bniOe0XCtWmJPeqvZK8VMldhR8TuJ1Mdgq&#10;5ix9ySPDtndtGW3w+swP447F5CFiLnF6FVTYtYEKNnU47VGpsbkuZbYN8p6JU3eU3sLiIMPt/eQC&#10;A99pbcFllf0myX8HT+7GrwfXw/YJ1pL7A9zPHe/oXMFuG/Mr8XkVn2zQI78NmD7ZA6nE3QzzI/80&#10;796dw0JtUtHb8U7rQSX3DXHTymxtwuWtbcbQYl20nd/u1KS79Y7Je9eldAp2YtyEDXad80af76wp&#10;ynu+Af9Qv4qfZHJay/eFyXYq9d8T/BjluCWnCbuu1gIp5nuYILbn4B31bsDvrW3cudbaFJ+Led+m&#10;E+Jj5We1TDjAte158Vvs8I7PBG2i+0c2fkR2WZmHp3kywYzbdks2cp7rfcFtXL8pO5TB5zbxf2si&#10;p9Ex2pa61+X2rHEMd3Uu4fl+vrXQ9t9mY5F+b2Ga6Pck9rt1/l30AONLzNfev8Zvy1U3ZFn7f1pf&#10;Mt9I1lOqjukBz+VyW+Oli83LPRwR47N61c7nzt7AnXrJNRH6LOMQ/v//frXWJoXbK1E0vNaPHfiq&#10;LigCF3UZ9YC2Lm7xk5o4DjwXxb3HMfHsCs8DO1qcLPA66hAVCQOMnef6N1w8r7RJoK7h50Vf4L8q&#10;I2wl0H30IbmvQZNdIPAgx9shZRPM42y0dDhumkMJkLEtriN8PlkuriOMVc3/cuz8TfiVtAs6d7Y2&#10;vmFywjmlw8ux5vWavkHBIByMe/lluKv9pGCxsJkNydivKAgmvS4/mnyK5kvOBckOrxOP81z9ysXc&#10;U/DsCUsJw3jSv4m22N75+hsFnuDj1USORf5KEvU/cD66DswvmKtIJuoo9cTihfkI2WGsxbbkB1Pc&#10;aivYWOIi9qG+y2nVpujveI1zEesbLUCWEIf9YXzkcVf9l/1BrTfJUbliHHcDFMXr5OPmdcI7/+LL&#10;9EAWrk2PYewfOCegd8c2yiadv3IumoARg5jExjF+pDmH5vdQx4p24qWLD1GeaE1uUPTPY84c7iC7&#10;UzHVxbglTxboMOvNdL6apOx5CcbfrxosyDKmJqotYlv2M8G3teYfDmM5U6dL7yKP3odxSBrPHY9q&#10;e6ASLn5aW7AuSZ0wCj1sD/Xf4HdcpPqDHLTZbveh7XCeYyx1zTf72oQRcU0qPgD69qFluZ7H7YRE&#10;+Qzxk60PWLe2pIQpxkZ2KrE8zNOkg8BAE0ZRuooYcTJ24/k09q1i0FqcAPElaqZkOFI1WmSzGujq&#10;PkudomxN6Rvg5kqQZ91cjbCVj+BdYuzqxDPsGwfeNppoI3Fvu0qmSC7lqyFD4TKMT4Ev8XnGduG4&#10;eH0i3VsNa0+8RE1i45fQWcWAJbZTro/yWZgPuJ/A7UvOGYx9/DjM+2ITmQ0uQYrqpqzuKuSnhYK5&#10;yNqep74huXSrgMeLz+RoAmPLvLDD+zjWXyg06kXYIdJJXlOLJ2LFbeL1oxiz1GyZv7q1ply+2LoY&#10;x9na9OUhli/7YU1aiZdwPvp1wb4MER5weIxj/4RhyHZlzch6X7Z4nue5KGToHVgx4m1rlqL9W0Gm&#10;tkEeWR071hXnt/M2+lRxw4K/+roQf7SBqRbp60wYWP0aKp+Q9YqwT2lf2LbbE8s7cTBaB97Xse0C&#10;inyzGqPHvtesms9NKu4YzDviDsYijs+Y9wObx3Qy6cJxIBprb9b25nkE5Paac6xbpphJsRDnYLEH&#10;pa+IV24sR7vs/cePH9Ornye7zXBsht2RTzh/FA+UHNvf+Bnqd3C+oTkKY+IuYS6McPs53xfIYmu/&#10;hjmA75XxevT1G30um+p8ppgl5Kuad1lzMUeLbwZ4NfxFPSXPURXDtmC9Dd/po2Wa6KfyHOYqoz6u&#10;oeUjO77irmJcnauT48Glw+J3lenneqHDR+Rb0anSpsKrUK8tuVodEx9bRzysJ9SApKyEdznXZ3Ja&#10;K/mHm6eFJR8z3gL74doPYzxiPf7lcNRH+ePQs9s0rJ31Bfzs5r4Qv2wsTvz/6/jzzz/HA1BFJ1rk&#10;tzwwjjZOTiYfr8NxKJt59s+U7Mt8RL+Qzp/WNYyM5dCY0l9WcjoJ4OxuWC460Dlr4Jt8hLrnYoBu&#10;fW7InfqDwx/UzxVDis8iR52vjKHqW2ZNK/6V8u1Euj76VkWlTzL2oYKYx/DJWLSnaBxOrhsDtelk&#10;x9vaBE7K/53tdFKJysW7p/4C1yaZYIfym0jV8fCybPDh9W3ZUu/wbnV/qprWYx+t8BQ+IPNKWcAa&#10;Z1p7bl8u1k/f/mkt/4WUinzFq9De6a7OI3b5+ZvP9+f8bM1+i7pfS+chyf23YgL6emt2o21ldI49&#10;q8VWkb6+vkJ7FnpX5zfCHEfAX57fwaGZDlQQVnP6hJX//PPP1tqriLgGNAYGRcb0Huhvba+gW4VX&#10;2o35F9Zmx0/5XGvCrxLekbxm9N+qgxq4XKFfSudPWpIkz+txyC/XhJiu91PrTX138+Xo+w7f3KEb&#10;vO6uU9W3xvpV7PQsbpxFBDF513bttaDWWDbrFcbnMV3npnbXL2ap+o7xROjb1IbzfIPzjfns2M87&#10;7fYGb7fGFm881Gf710p7W6oFlX7LOScnagOfsd3RDHZ1Y8RT17vTQWHkA3ygwbh2fHKL7uRrnsdL&#10;rztz9KTdgsF3cb8QleIQYVt39zoX/ftxe03lWPeKDQpeai9x2cOIageju5L77ngWrcXTOiDts4HN&#10;t/guJ4N6rTqnO3HVyaYYrfR2ObFiG+U9o0ocdzw388zWvhnmh9ZaWBM/ILS9W/XXYPTCTDZ3QOyW&#10;19kOBM7/Dgxj18XEzshP7efiepf1zPp/J94DGaE/vlGHxTZNzs7WQzO/V4fv7A0OEvlRrR3nziyO&#10;2z0G0IH3Piv2Uh57r5FQB+bXP6s543mK5L3Bl2wfeN/ChBURTcRXZ3vf4TuE9XwHkRPP+J5limuV&#10;PlW9lRBcr/ay7Tt5K/LD76yZv+PXqqr7D++gam6L7L6cH6nvLjZweaGaL7Zy74be4Zhu0net9+8g&#10;Wws8YppglWgtqnVaVMd/E5YP9bsRy/6/48ePH+nu7t1k29r+BBhAbos9pxsn+Urgz3jhqQYB73xt&#10;sk0ba3Be/vQk2yCOXSVbmpuFX7vpOM4ZXHLZDWQMvAKd5WZxMC9WJOucXFPB51FR0HVtTfpAea0U&#10;KN5M+lsFD8t01zZjgrsJYIuaSvyogjkymm/ZeCOwqtqGNtlVzObdyF/ig/MTU2Rl4F/pkJIAgGoj&#10;+i7hvDaKtQiQ5QNAZoKcnU59E122/KoaS1o91r8VQN2MOcuGBPJ8N1V0M/55wrUpPkSJhvzn9g0B&#10;p2PYMbfBb5tnirXTg1wc9/gz//2UwnlFijafowfSWfVUTh+i4MdFuMVPAfMQW/W+8GDW1L/37ef7&#10;XLIeD2x0ycF37SoolDqppJXirygnvsMHMrxqcuk2NiI7W+wuwf1DJtsbx6k+ty63Of2EzEm3pH+J&#10;xF+dRusvN1ncejkM0AIbS9radWD9KjgWdRVypT7n+fNb0gWbm+YG25mHZUs3YCPdKxTZYLdlg6fb&#10;19fXULPidzdrllsUxPUqtl/OF/Tfmn9jkw4/PMGTKjVae9yNodk4SNYOhpb8Mp2ovimPY4eSMe/W&#10;HynWLfAoyzGfqxv3JOKF2U2NsuSo1l44KeBthwX81M0ozAkV/uleU7BeWX68W2fuktPhPK9f9Rbz&#10;9IRvqX2Q33dMfRUC857Fqo2cI+39stnMRlSf6djVZf/85z93aoMlZuMXRq42E4/jmP4tAFz1bIUF&#10;eLK3advcqYWiPt9UY1iivDLqRLfGeHz9io6qI6djritNrFNjsLGg1W04qu2l/iDfHWfrvb1vUmyX&#10;4fk79erbbLfYd6tLE7EowUu7e4qV/R0lw+pp2thrCTaOsEtoZy4xJbrZGNBa472UdvwkOcZIhyq5&#10;cbW2hPylJG+FNaVOqbpP4jPkunc9tBHKUefbnDvhUvygVgOMCG134oDNd4HcpW0Wq3cpqH1au1+j&#10;SlHttRfXFwB9u7W5bnpSIyu5rxMPMUYW21pb93chLjNF9dih8C7l42r8DuscE1NmRe6RxCpmDks1&#10;94a830VpHVpiksy7ysOVpapihMBW7vhPuPfQYru4Q1xT/m/pwaxMQT6PE54VsLajvh71Vxty9ilJ&#10;9TmRr9q2ts5BVlRUHTraKG2t+Sf0d4ylAFxHcmJg1ApBLApqm+u9u9nFskIwnBV0O6Ak4kE2UOER&#10;8q0ELsdHjUedjxIhdm1g15t2WN1kvLs5cEt2oEc/Nz30qYqjtpm8M/uIfL4y5wi6lPsFPKKNhMrG&#10;lfTNa86iIg3jj9qA36Fqgt9ku67zxlrclXWnn1zz6/zdmzNYGO34UimGJYXFlINNnFrythhqCMRU&#10;ezFXXCA+Bd12SVyOLazho+Lc6ULv04NFnb6+vnY3ubRSxRzqeF96RXmf+SwbXAU9Rw4UOUG2Fe+t&#10;Nf9gVh9DP4/+8wATDr2RT+DvJCa86fLtxY7Rs1+rhrctkYq3stEAD6Z23JrHnej757n+XS73PY5D&#10;xgr04yTeLhsmzs6DGmmR1R/MiuoFqdQsbsIJSveofwtwK63D3Vpk4rdpjwu+Dua8xLjH5NZ8zNit&#10;e4Q+MuYbG1xsWGFqjHvtXr2R6tzlqMstiWPJGmCczGLm0CeJ6XJf4zvx5VO7QD4Rj414UNX7TiJA&#10;I9yf0HgPJNzTOue9tK0bAUHOkW1b0/FN9HnXZnS4Kbxrv4zlWssfDDJ+VI3dco+ogPkk8ZcXnPii&#10;btvkfIPyvusSYmPEAgUd5To8sYd3toU+PC/KhtMv+LAe+N559C7cn3EA9r/6yS/P/M///I+0fZWT&#10;26umHvz++OOPcR7jUm/Yc/x1jLFOxT3r+1kuvfoN3GAwyyM7UnpFTbqsQPdyrmrz3C/78AIzSQzF&#10;D2Z1f8T14vcsNxXHEO0ly/jJsoO4JMfU3RJ4S/vrlMlhvdWYyGfu1B/bFM1LQZSs9fl60+tczf8Z&#10;Hl7qfs7hLq5OTMS+cGENxsdqPMAcpuQHfQ5qF+Kegh5LTYVf0mmidmH/Zn43qKz3bhyheWpVOczP&#10;2NKufnco1RttlfpFikx8BY9bMTnpt2uflfyX9rUN4pjwpC6JFavhkO+Q+8g2yUbSPa7ET1ur7w1w&#10;vozs4vF+2puobFNvwpCZi3z7mH9j7OM+A8dncRrsqcsp4/tsvOb6dh7amFcVv//11ZngOynjaEmm&#10;/Twq1Iurfizaj8/CWSc9MMn2F/Q/+PgqYmSbNgPPUfRc7U6hI05eb2uLBeSBRSr0ObBNAI74wpCr&#10;Fv4y2M4Xx4Hz2S9NhSzp18dxQPGG89WPRx9ljDSl47RYbzUW1ov5LF26Hu01B1131XGsKV4X4Puk&#10;/qzHZC8wD7IAbOscR2OaJ+6lG/qU+gu9sfzkN6Ofm36xhmMRQQ7b7rBr5kE+GI01JPJfpfMuCOQ+&#10;r8HNPuN8jfuebV6vg95fjdeJWPrxXF8y+yJM50hHyxvm6ej9UA7YuRvLkJXErcGT7AP1OS7Ctgf3&#10;o2K6z4G0eRZqxtDbTO99XGoMxXOc65RTjnYJQHAy76KovuaTHuMizLHQpZ93Y2M7P19dV99nHSLf&#10;DUAS5uCXoaztMU9NuvR42G3Jvai9zFvCxqVcaG9tYx7eSibHYn52lBW90ld2YrbBcJOe5nOp4DNF&#10;+aIg5euDrsl2Kn7SnB4NcFtA9i9tOXaL67vzPuUxxHMFG+NzgwdjeCK1VtL5QMdo3l7AaMWjmqHA&#10;XxSXMCZlxS/zZhzQ200Y0PFWOC/A6g7XLvndXENdFEkMw7VOpOfVbvQ59IbiaEcyDrR5lEcYsa9h&#10;hNMXnahNVBcpHkuMcPmGYoPNlaBbtbZxOGLp0t8VLgS+Fd0mPcx89ffzmP2qsk9gsYKywYvnZFOM&#10;v5VuDdZCYFmlU3kcQreQV++GfU28wzjJMVPKidYH5eJnyJWKdxkjKIzM8sU8nsXaQPpBgMc5tofE&#10;8gVGa42WifWGPiO+iBwe2hSvH+lxogL9+DzP9uPHj+M8z/PHjx/tx48f7TzP4zru7+Grh2ushVzc&#10;oThg8RL7KfMx5LDYdMzzYHLBPMEmn1zjwZhZ9i1DHNOG/qrGofoh8j2LP4z/TDHy1fRn28AvU3Kx&#10;6DjsX9NhF4t5oaHNz9xc+arCCyETmgvuE8SZ1grxEvBQpMOurzgeruaMsESvXfB1ddX4oq91ny+q&#10;qRFbjFhYyJWLzwusLnFo1wfHy/VKbw99eO3ZNqN1GL6n/DqqIzg2BkVHxOTViOYe7M3FUMub45Cz&#10;qYlRglGRfTMu+XP59JjOudbtD4oxI/kFkq6fwJOHqE+w/4F9SZ6dD9Q7wrRRf3OpFBNU/HI40+CN&#10;RaXe1qgWDSob8CjnUE/RyPp9m7HKATwtFu3uQXwayMA4cPS1V22NLR/Eg3XGsaHuo53Ia2UAAnwy&#10;m5H+sksIx9z18zzZ/FZlAv844zp5ilHFscj6BU/Rez/Gda/WSk6Oiq09Rp7tZdtR7Ja1I7SZHnTv&#10;dgX6W70VjrvGoOqY6ZrLi2oMQcyzqsGxXANXo7hzJu+7es0rFo8lwiiPKIktyyW6znYm8WpfUxMz&#10;+3GPfU74tEaMxxrZBfkZ5wF1nK3t0pdxRNBuqFaR21q8LoncyYYTFwkvJvG5Fizr9lUpuVrTsS+V&#10;+bp02LljewL8MNkP4zPkxddELpdx1+UpWnPUwdkh91dY4OurAQACwIwdVCJbNT/8DRUFrHlxBMbs&#10;QUBNyImOz/zo2AFoLP5lgjSFyRRUOFGJ4mkxkN4f2tpkObNaaDIweE06UKGyAAa1dmKdMOjLtUkc&#10;jk+4tlHi6WA6TE4KoCvHOl6b+TKYkC1i0Bg1Uf+MstCPksB3ujaoZnRxVEDrhtyB83CdsL/0ovxy&#10;csZro1MBowx/4XygzAopv44Sn7NjxZo+u4BcUxTmG/zwJL9E2+WHQcYNTBHID5LD9toTkwM6S3AV&#10;fPnciF8CRHVC/1kZkT8ouVzQKPsC25zCq0ji+A0wTNqo/zap8fVzFAfZvVTMGQ0jEG98Ki10Kvba&#10;Yw77EeRDpYuyOW4/bKTbtPBfK6dCJ2yyMqBm+x6GuxbN7rMqaEsFAS88jVHFKIlrmnRTTSYPhgCS&#10;zk3YzuWG/l5RLMnNirfSUTJwRbmJP9WCCtdoxLNoDAcZciSHgLvaEO+8tnwb1opj/YiLPcY4bNx5&#10;Rtgd2vX5Uf7Ox9yXMXFIlWKRdMY5UDEqFEdypl98I5vjnHQ7pwDPqWDkmFadMtKrtTZv3KGuhOum&#10;B6eATrI3KY8/G/sac+dsAO25YIuTLIVdlwGI/l0nwmEnvU+/ToWfAQOoMbtBVDBYey3LPAz05/6A&#10;hsCWZ3thpI77R8389fVVvXmD+i35jebnpHlR+FT1x3zIexE4hlGDwKRMMjjWZeNgmy7MwdT2POOH&#10;aLN4J2JIJa+V8ivXg4yBqhgjwPDu2tFg3VBtcSzHHq0hYT+Ol5wHF30xb8wpeWoTQh2xriMOBHGS&#10;sehUW4s+p7DxlNCmuk9CjEesg7Fvif2OP4zd1Zq3c+JU/L1yBtcobLul+s6tGTDGd4WDjyb85sIL&#10;St6wJeLHiV7VW1HuVzZ+dLvG9YT+J4yvuj6zUc77XQ6f49gQb1j9rXATA2BsW7ERc0ckQ6zL2ZJ4&#10;yXjCNUuuKx2cHMffUY/JPS5P8Zn5cq7d0MHWYTAml++UrGkq0J6xGfVdYhHnoiQvD99TdVOEEQr1&#10;TWr7JCf0t4kxzS/5IO6J34nPKlZyLuHhDz+CMQ2MeF14CaDYD304viv9TxovXxzyDvjieu8n4q0N&#10;kxBHre0GsWv6CH2j2hl1z2on1X/5YoXRxxHikbAhxsEgdzHuUbmOc0fHMb3fbnyUPq1y/fnaq5j0&#10;IL1Lftx1Fpgh+sw4UbVb6g6eb3d+h9gHGXdhLmHZZCxR0CzrrNqS3AUbiRqlj0VhTWsfme1nWI3s&#10;KsMuEitA7OzXe34bPi7s7SQenCdwDLjvtS52m+cUfNJhPTc+UkVSiA0yWaQf86nUmuGYlK2p9++g&#10;gDfb8BIn4PPkn4Inzz/i7pNskdtPfUC+jP2kl5It9TYxb+QrCky2/hPYzmL1yOZg7VPbVTxxbP24&#10;Is/I2MJ60by+Tr/FpjkILHJsR1Gn9PZsX4KPXBNhQ9zvhHY2JmAOETK8w7q57n9lSEFsOBuCCwTY&#10;3UHbOgGYNO6u5CiGYULUX1m1BguDbZlfV7n3PU/1jMrUQTq+qlW7HpdxpwZs+GRtu+8ctE7lOeZB&#10;U1JO9YR5tz9rHvDabrYFfwAAIABJREFU+Rn+xYYyXR0PHDMUKUej6WA7J3uPgFdNGbINNX9VXr1/&#10;a/lP9Vf0gvnh9V4MjvVNHSmPB9P5yDeMPTKPJ3GnJDdrqwovt9ZsF/yXPn1+he8pPwyXA/tlw2jB&#10;mmXzoZSoxtMd/yuMZ/uayINsV9O5E57aTuKeViLJKa5fRmocO3Zc4Zfw5vmdismLjmCdOWcvbbqf&#10;Kdzi9D9/ksoHbqwLq6+vr+xvPaTsArF/t/bCFb1wrv48dITNKm0lT9ahrwHFvDHHna64NsU9GseU&#10;6xWWe4ivFntU+R9FRXnP8Fz06Dq3tvpJgivaef781Yx+Etvycf+sfKMYJxvrVxlj1uYm1i3zD9px&#10;LEhxhsIXmb7MF+ZZ6gx23dR11DWylV1dQTbLifRYdFpOXnL/9a9/saxpLbovsR0y7gkVqMe+EnXf&#10;/OOPP8pdGs3Bf/3Xf1X8eVevbMPwOM/z/Ne//jXZ3dfX19Haay6jOe04NcLTLo5efaeHFzlmwHqv&#10;net4vxLv1T6AyiXWfhJ8yRh86cN8A6xUIoFrQgy0Kysb7129H9DdOarUGdaWNzAc25O0L9Br0a2Y&#10;9yc+iK2UX2Z82P+j3K5sHM+HypLqzaylWzOj321MkcSUMhZnt25+36tj8+kvhRyOdWT+7lvh5N6u&#10;7OtcU6g2ri/LDsbiaj51bTq3iRPv/oXXo5gW5YMNHabmKn7hOx9H57g/xpB++Xo//vu//xvPublU&#10;632e5zkwk6orOh7gmgT1y3Iy6Vypt8J278JmkQ67MZ55ZXHd+Sjbgvos/spQrRHjtlJ9ENWXtL7L&#10;crsYGczfUl8pvPRuisb4Jt6h3JulT3mOovkuyu55aQlpLbcL2y6QdSg2HWO0V91wiy/0OU+4r7WD&#10;H4TcUvzazbuMO7qu2IT8uvcb+3kVvRLKxvvUd8J9FddHYbiNPmXbz9rdwSau1nga7y5lG8sjPXf2&#10;hpDvMnFC3++uLe/Yyg5fPr7HTAVLUQO9Abss8awqI8C4FutzznftNvUu4/43Yj3H8++09h96QN9k&#10;S+nfoo4Hs+7KaPEmTFS4YvBsbcMIFVjdAUxqXgrJTgaYanF+d+OBNwNKDBL2Ta9ZKQg+Fj4X/C2S&#10;eb4qzEiVyA7KRfQlJNI5HJfq1toMqOA43DhI5I0CSOnM4E21gbb9CfsDiw6Y0IHdOyscG7bj8URU&#10;SUon/Mzxrh1W1qtQDO+InPpicaiamPOttfINyq34ouwbzxWK8qxwa63Jv+204F74qSrq+7UF4N9Z&#10;IxcbRNyp5qHtGCn6TEWE8kG8zuzo3HnShn0EWp8WeDSm/vFthcvMPte5EDeXv2ng65HePXb3ohbs&#10;8Hb8u3Lc3VS7u/nDekyfN7APnh+5iPn1sbXW2j/+8Y879oDxY2dTvvdZdLpD2fqiDYB99hwW6Rqd&#10;a621848//pB5vn9W74UCNluL80x+NSzT/+vr69Emxo3YPv3SFV2LNvlbSzYmOnv1Gc611tr4NaLO&#10;L1s31L8lc5Tgpix+LX6h8oKqNxJscbbWjv/93/+dTve+zk6RjuNIHyJirNBa/QEFtA2FmzYezEId&#10;jtZa++c//5nWHJSz7uZFrs/Gw3A99vADWfCQ/4Kjd+Ii59zzJ01jqNp5INthxa18VogbtzcG75LA&#10;l/KXi/l0wa5ba7fx2y5msTcJxNDehv2Az2L/SUxHsnm4j6vbc1R/SGE6jtqNcMZ+Dvh1nHqTpngg&#10;ZN3yqaiWqPTfaJfF0Ee0gYOmbldfi9V7XdE8nggx0UYOHOdaS+t6aWbvih0BbirtDZF9lWqhyCZ9&#10;l3iP0K1XtN5BQzs/+JnOT3ui7Pvm85IzezuVo1Gvf/7zn+k+qZrnvkbwYNbUB8ZmH84Wcnb3X87z&#10;tc+Bxylv04ZzGPOrxIlbOa8aH1vzNUNgK+M6PZg1dFW2CHVLmnNVLN0Zk+OB49vNyYI//2KYzbkm&#10;LrwLz3R1xqDKAcbrGV2/a5MKo2zhoKqo671y7w/r29aStazKjzB3kNsiHLSEM9BR+pOrB8zYlnyF&#10;sb6fZ2yu/Bz12KEb+fcOn2Vv+3ov/wDGfxi9q1bdxusPbeBb7jN/6DHZ3P+utS8r8j77emce/9Az&#10;qt7P+R7hyX7DG3iWrymadgJ6cbiRqK0kAPdT0QnKHfCOgIsLi0nFzgOBSGvyp/henWA8Coixvpcc&#10;qpWXsY7C5gJGyEvvPPtxzYxfoHi0PY7lptO4QxTxUuyVfCzieyEDRX7IkDYJwmtQIC3j4QR9vIh5&#10;oq0wCEa5OI8TuQ2FQttZ6df4TrqOv3SSylFtDB3tMhHVDgG4akPrMXiB7jihY2+FfajNHeWmjh2A&#10;UFws/Vh/oTeJknPZfdLGkEA/eR59HGRL/k1slvXzxmcrfny22dai/miPYXwU8fB8XRr+ugo8x/AP&#10;lMFracRyjOW4PDbC++fj9VBMFGNP0AvHxON8JaJj/u+SYK6m/IibF64D0+RsV4HZL1EhjX+1299R&#10;jgIThxoLqsdxps+jGALnF9kOxnCc5/Q3gzLPMA8zdXhyTDPoXMUoQ2da7/b19TViKMSaFr2uhy5G&#10;zLxbMFAuHybR44vK8zvs1cnz2pzFV6CfzR/I7zzP48ePH2Pj9zzPk2QcP378OK9v840YsfHC5G9z&#10;eZtjaseTrGv44r8Eo8+LLRPeG/rBnB3H/BdiJ4xp5Cg4x+3UWpZsQeTXBZvAOFTeOPgyx1QWKXRD&#10;GdYm1WknJFSA4h5ds90arFugG28QYtxXWBrbSqrmjFcaXG8+UfzxSeuVRzCXDr6UdxZ+EH+n/KN0&#10;ErpktQ7rOfqovC30igjtvdc0y5rh2NH/6Nj5sJRVxBOx8nP9xfEPcWwqIPKPSHaXodbgYZ5SstSD&#10;lRhbJkzLcgkXyOG6WNTItkH2dA3X5EyEMU4EPZf4cc5fgIl0Qj5V21JxKneeFTequu18NR9f8Iny&#10;S3A6JJ5DnDu0hUO8lDCsWZQ/K7lqDZZYRTY2rSv6YcdENBmLTfU3pZwgzE+oxKvBjGdUYpexi+Md&#10;8azm3kq7Zc6Ltj7sIbIvznHYFuacff4gH3UCukGpmDHkgY0suNIO7py+9NWxZfeDpT6KMCTN5xIf&#10;nB7XvAzd1ZpQvgoXjezLwIk5/rJNZnPWKAQLrId4iGvP1O8EDlowSs8Xil8PnBeP6AsRvEaj5gbb&#10;YB1OcY5JylRzphYIZcP8LViV9QfeHNuxz0J9uvi4wht4OHwW8gvI4opiLFIxOIw1Bocu8U1g7IM+&#10;q32dqR3zcbJcu4gUj+u8W4otAd2vsr5sBxhDHda9gWMmm8RjNhTHO5tfN58P9SvH8R1RTdho0Hbq&#10;k+lUke98h/OMamM+L+HMHHOHKj5f5ovWq7VXbT7amByh9E8pyqVv5MMn0FZuhui/LN2unYFuTQjb&#10;QwF/ndzuoQ0oPPEovn7oLaRyP699eF/xDimw9Eb7+rcKGn9jwhrydRIg+XcrEOTod/HstMTLCuGD&#10;WcvP2NJGwCTIFFonJ39RtDo6riL7PGDvCvk02GTrBe5Bv1QgCo1TJBG3mTtOQ9veftqAU7qrHINy&#10;RIG0tCOmUxvQ9TzXh2NKpAoukHXCeo3a18wR9430iABp2KbRppGwA8my6xwBbNJf8XMbuuN6t78m&#10;NjfE2pxwaWej1V8U9wOCa7hWS1LFArZvJAEQkw+aObWEzfCGZ3lDMpE5TTNugh7wrT1s72QqHXDD&#10;6YAHg0DGoo9Q8KTPajCTXYnrvQ1XJeizWHylhbSywWvdel+5iUjjGEUy+dqywY38MNec84b12ChF&#10;fmybZny4wYkyU7BXjaN9PGIeQnlwLdJBfjZrOq0RTvPlq/h5qnVIp0O06ef5V2iWjWWcbsxxwXQu&#10;m+yiEDuMvm4z1Z0bNul0FK8eN7gNPjDD8mRMMfFkin8YJ1FGBFIBe7n8ksXTNPcI+z5Zd0FhXIt8&#10;TBVk3OTisZzj81FOpDZjPAprEe+D27scDmPB+Lg0E/gH11TaPX82OJLfJ6zIsaLNMWvSqXfhsCps&#10;QeavaF2NOejqxiRb4hfZ13gPVArjS79Evsl4sPfvdYn0GdaV1mayMx46xItljKe4Eco5GZlxTGsv&#10;PDH14bEKXD38k4eGOrNcssWpT7QGLFfJID7oA0vcVLG8teUhelfHLNfY1zJ4ofz4eNW4k54AybG9&#10;nYfekG0u8oOuftRW5CnP0AsbNo4+inLP181nfB8PrjPWufRYwkHHlWI8I+4yzkrmaOTFaTHmNY/i&#10;37BFtqHOM8IBvZ3jj6Kgv8X0GHuEf099hb8c3R4odyr/P8h20H5TfxPXpxqExrbwoRg7HQc4uduI&#10;nG9ca45rHJNF3pcywG8V1uu8JZ5nncT5gTfIzmQOEbKiMUmitVDzq9akVJdhW8YqaSdhr5wj4Z1t&#10;TvJp63zLGgTbuZyKfUAH9XJjknoxjjG5mPVwtluRvdiriMPKv5a5dPJ2rr2ajEbKcCoMsiajtmxi&#10;/hUeY56cHzKZwOdAnsQb17WSRxbZXF93HRFng127vCpjcTTGbkcZTuG9BTXnBdppu/QtilJ2N8Wa&#10;Wqr/a1Kw3r9Cxq68pQYi3Cj9MNv76V0WQcAriMEf+oVk5l7GmeK6RzIkvitie8nayFvyK8fHD/1S&#10;YoxbWYvqIqXtTI2nCOPdblDaNiqFvT/0Xrrp69vYGEWWBOQL/iuC1CcQfi+ldWOFfgWmdPI2crPK&#10;62knfDBrcTrcCIDNrGj2Di6UgmNFfYNz2QAD0LpsxvXr/O42gmCDlze+e7uxQQY8JjliM/jF4LWx&#10;hXKmTS23WfJicXLSRvnV/LgAMdfvkjfxxfnDMWKBC+1iRc75FyqidqD7UBvOjY381mIgw5sQyabQ&#10;sgZGv6mWYnluU/PqynY91seMe/ib28DiYq6B71zXTu7Duqs1URtJxujCjTS4jobLY2Y+J+mt+Cri&#10;X21a4sikpLjxIOZhiQHUfzl3HMd5/brO+fX11b6+vo7rXb1O/FwcZ8NxBQX9mHvcJEN1FWO1aczX&#10;uh+YDb1ht5HNwCZZa236NZ3Dd53H68YzY/txA22oLvpO+pkNvmkT1/TFXKmunaJtGBMhji3xXOih&#10;1uUwa4r8Dl5baIs+bOOkiK9qjoYceMfFUjlZyZZ2p+KYAFFZwpr+JgvkT3qjQLRlOF7k9LFiHCSs&#10;4jBJlyfjDumIDxoseQ/lODqO5Um9iu0vpOxa2An/taPqs+RBsq9KMX9SGzee6cFAyI8Key74lgLX&#10;adpOvmXWiI8X3zM4cmk/gZbct9T1+USQIxrM33Ech1oPhx9dHMzsQ5DKMfbGVFtrmww3ZN8Ws2vR&#10;Zn8edPFEPeRfPER50VzDmkbpKOOc+dxlqdyA+aRUd1C9qHxhOkc4eRpTVhNhXnZ5WOinJzS2XxfH&#10;+zXmlfnxdB5wEt58Tf/+aGLkbUXKx7bqmOLjgs8ox8sxoV7ot9HL8MtsNsvtLk8ozDLwZTS+ToCt&#10;wlgGOME1WcZUJBXLUVYkN5WV+Lk7h2tWHU9qm4lcKXPHJ/jzCQ8Xoh0xT4FRl1xBdhj92h373IQV&#10;DQbHvr1eQH10431b4/4smz9LPPd3pDpMCWnBe3dUscypjglwmgfUPm+WzrNNJPb6IaBel7hXgTJ/&#10;e4sRS8EzBpd6RLZFscjGb875R/6Ldx/6BlJ4y63vzdgpH56K4leUU12uilLgAXtN1VTJdmxq0w89&#10;pHfm4wAv8Re3t/hefdQe0btoqY2uunGy2Y09lg89I1tLFOqQXd5rA79XlBJv4T7RA3h+7O4X0cNS&#10;btCdGPdQxhafDTu9LeND+/QOV0/2E95OlPP7h2m/ZZePoy93H4yPo426YKPJFlCqX4MNKLUJdNAT&#10;3wbEjvhOIGlsnorNVR4TbpDNd+hW2bj5xQAnu1mCfPHz2GgXfc+5G11cg5jc3MENYhoPjlGCRB4T&#10;FURqnpa/MCJ91LwuG6F9XkA31AkLbuUsB643zO1SqJtiDu3yhNfY3CT9mToGnv6irNtO1wVvPEFb&#10;deNGgTi8ScbXpIBE52WtlM+ibNgYGn8TAXop3mrzGddqWjO+4UPHzp+ndsLfhlAcC+oJ9YvUgdof&#10;ra1/zQm0FcxxyZS41pYH0qZN+e5zJp4ovSL9Os/higL8HBBfprjWZrvG63LuSYexbrTRQ81n27hO&#10;QOhYYiszOnCTpZ8AX4xuyi8+uDCeP0/vvb8Zm43n5Oe82Yl6jc9gI9Leux6XzmsiojgJc8RjWrq6&#10;C0qOab9gjxOe75karoqMUzzPHG/RzkzhOPwP4khoAzCm0oYftItunsj2zcKcGMie51mKXxk5Fuxb&#10;6ph5YNzlY/fqLOh9R++DPi9NzfHWdciVSocF13Xf28xJjp9qH15nXR2ZPG1lOb+E67Gj1NdttBHH&#10;S3/xLjFWlmN53Q4i1qOwDhWS8dvJUTEUSObK45AP8ofvyABzCeWRcY76pmNiQh9zeXiTV7RJvxNr&#10;3rPIb9ps+11k5rHTDDLfuLEzgGpcR6TszPmFdzGHf+j30rYN9DiY8aj4aa9ZoI/jhTidIar7hbjW&#10;oE75u8eNvyLxnJraYZutOpmwdn2yGqmfX+pGul5hL/VReP5ji3Uq1D3Tniu+ivSti8G6Vn3khiud&#10;lNvV/ojCAR96Iwnc31pb5/tmDJB7KVz2Vpll9bTqcsmzX/LYtK9PIHwjZfsKguweeHEvqGrHNg/D&#10;YRQaT3OMe98hHbMgex/kQ99Dd/LNN+ao0j5hpc6pUrfRgwqYN2HmD30jPcXru/vDu0R7mcworG0+&#10;9H1UWNOte+SWScG+HsrgB5ujfFwW8iU2EFpr9tsGDBr4prBSyFfoul92w9AlDozvnZe9kR/cMFz4&#10;QZ+xCIaXA+XqJsIAP3hDo2+wsY7mJmM/ibu+3H663nUMNhGnmyJJ4Sw/i02eaE2nsQsaYoW+J+iE&#10;N3f6NbnOcP68+p1oV3Rzpa/3OBY30IbNqc0Rajf9HUmb1/DAuQs2UZyPq8asp/Rt9g+WB/2dMuPG&#10;2bH+hSCv7zR/53n2B/eU/mONcT6CgruvlwoMrI+KXxyDxt+nqBuMaiFE3JwG0+Z5TzOUudnnjkcf&#10;vBFJfKwo5lcBRTQv3Q66rWGc65fkjdxoLHBt8Y9oj9nZFcVJtym92OgVB0rxDLruZP3hRzvtpxO6&#10;8zLPryWSa5Dqoa4V9d5B2uF8m004zlueud4sPFSbwI76XGGuyMi1sRt7rk8w56EfsxzcjOSxrh/X&#10;WMjtDH6ZDO9D8YOcoh1/TmMLY8EIFwU8b1UugLOyBy+kPndeH3pMtg4rxrYRIPr60zu2i3QIz2Nd&#10;cHMTb/nCyO7rd5LS5XfrBHRrPYJrUT7a4su2QrZa5kc1hpM3PaxJMZCx8Yd+EVXDRaEm/hbawEdH&#10;m2srWRcq6PpIwQ9tUbCeu/hN8X6sT5A/0/q8wF7JWP4uvn1ujHwLFXDLr5j3RQbvzSQ1Z3o+smFm&#10;HTX65OJfS2+a74oN600M1VDgtQDjTbwDu/3Y12+mO/uqx7rH/M54eTefqn2jJX7u7rNRLf0x1F9A&#10;N/HbO1XYuUdfZyruwRkZEgN89oj//Wl3TxhpY8/P3mvJ2nHNUpT3oeek8JR7QMR+rtpXZnvV+NXi&#10;fFw28PHfWbDJjQ/5ZEbJxT2eX5J7wZEy3ZfrHeuKawe8SsyBn21+nYx+snR5SMqQBD8wnoUXT58Z&#10;j3rYBD+cJGMhYcyVB67sL2xU46fpntRP04KV+mGXwSS5uW3mbPkcbH4ofqhkxFvKCSgNYErHTGd7&#10;8fKJlxh98473AqF7xD+7PiaDHhDLNnwkX3MuLbYF/3L7vzNt3A9Nx33zprq7qeXvqGCi8pt807vY&#10;VJnSWZK3/63W/O9ALocpKtpddePvVPIK2Ce0yZ/PDnsW7qEU9eDh73p45e6DNk9ff1VSaxOQwwcL&#10;Vlw63sRFnYxduYcSJOuswYe+l4q+kG7Iqjqkn2fsyxgXc+gBvzppsGi0maIe9HPto7j/b2WXPO+t&#10;ldf9W9TZabwZCx/RG/CYqjFaa/M4eowM8MfnBsgvIt6jqZrA3Zp4g8q4cLkAZczNB1M/9PtpZ09y&#10;0LuXO91QeoO845B/t7uDIz8E9MZax+4jv5G24+XueMQ+ZMm+vvGhiw95+tX2Fcqr5M8MMyQPIiwP&#10;8yf0scO/EAX301preazaiGVRQ7Qva4y7WJDtFrDAxwZ/M/0iTNTr1dsMVA419+A+NvUfSr+oZnmL&#10;ENi7mf7J6R28P3SbEN93Wn4V/Dtut9IzBpO8O0T3jhdGX621H5fgoQPqY44lZeDl3+gGNT+QhDdV&#10;d8coAXxnFzxEMLXjPkERGiVh+42joI/SYeL377Psf1lS395ZFquwDk+S2rhRXFzvtxkFPzxzfT75&#10;+EPvp7u+3dcMY8pNXtEN3Na0H6Q3MtRNTsEGP1fi9Id+H4UPGzzpb9rVnoYp8j+O+Pk+8XCDyr2/&#10;LR9/brqs9OZ1eMQsWp/+PE2bY9zyUEKbY50KsfXdyX/Th/F+F0UPl2OzKq9CmynWiHzKDzrvED4d&#10;XW27FNT8YNid1++kSCfW7a/uI4WbXo/YF9utAav28P1LED0syJt6xG/Hjj/0gJ7eWPtGyh4ozR6S&#10;xZsgdi+Jb5x87O3vTW+oMbf68Ob3dZw/6U1NMP+f5+uXeemG8Ie+gTZxy+/ITZMgp2did9M+JNnX&#10;Ikec/9jgr6Gn90l2+4X5kWLPMLHA1ML7W7QXPeRvxLiPHX4DFR/ObM1jJ0nZw9NBvj7pc4QH1Z4L&#10;ypseiKne+zAP0HzoF1Fh722rT7sZKyObymRm9VVyzTH+FCm/mKpY7w4mzGJkxHNDXmZf7pjj9Scm&#10;/nUoyo9ZTpTHd0nd9wj4RnhT8uz0X+3ng1lffOFDWzQVsRU/DvYh+KGv7MGD9UL8NMH0XuUZ9GnN&#10;F7SfgPZrqDT3wjZ53e6s17L2BR94tAHSN/H6+3UTkAPmuP5E1odCeryRhcntm/AP3piVtv7gSevB&#10;U20w48bzh34ffaNtfZe8blehf11yztbmv0u6SOaE33kD5F3fMLhDHzccNDaq0WaK2C6bROS55OVC&#10;/w/9PnKxppTj2X6OlxEs1/lGGD5gUJE1OlMsq8Y2oWtV5F+KlN5/17FkZMbFtmlttZiTVR6N5KXE&#10;N/zUxg4ff+jXU1IXp7Sx78P1gbzWinZN9mX7qJgrZH7oL0qJfd2JeWl9ITsJu4nk9CZKTrY5/aGY&#10;ghv/5f6Vfm9YmqqdSSyHet7dU3FxUp3/1fsF/2kUzW9wbcFmVUxnjtXnYXeFunh0UXyGgIf9P/Re&#10;ivIU2dPIj98QW+/siaT35qqKmr00ZYcfu/xeum1fSZ/d2sXfjDb16g2K4tzu+Q99E1XXOGt3B1tG&#10;7dW1DZzm4u18w2TNAYxDP7Xy76Fwzgv153J8g6I9GNdnN58OGV/t81TqLXI3Em4ENt5Mw3e/Q1y7&#10;UWmf2LvRd7l2zcGnsPhrkFqv8Btop/853B07CTfcMsrsWF2Hm35jE3t+sF8/aPP5lvDbSW1suLah&#10;LXZQpPjcsRFxTYGw/g2ju0l7+WuGLqeDBbTLOwI+dJ82H7i7vT5sAxvynEwV15Zvqx/zL3WWdP1d&#10;hcXT2Hv+PX49yX4bp7Xbc2Dz+k1+x/W6U9SGFD0c+Mm9v4zuTvT8ZMKaN+23y1p75VDMpeqdb8ZS&#10;HbR7k3hsmNBnbjpqlI8d/jJKJ/oNa1He+BAP3lTaVR4eCP2iqt+HfgmVvv3dbqwTYv2Id3SjA65x&#10;Mav2iFKVKuc/G81/D4IHnMpxs/LQQoVXtAfDclTbYJ+ptU9d/Mspe+jknRipQzM8VZHn7OtJuHqj&#10;3/w2ulvzujV3Nzx3ZLnXjx8/2o8fP5a8uHsD1l2LdL9L35wPFe+R8z97hb+XxNJXbqRWed2is2jQ&#10;XH/D64C6G+/bLSzeovCHdui3z3nwoPO7Y9Bn/+WvTU8WZr0JBg/SfwON+3bLhTd9gRv3FAG3/HZ/&#10;/VD4T2DfGVzkPvgDCnNw/8WsD22Sc9KbT1X2buOGbEH+pojaA1Rwcy369vDOjb0P/RpSD8mwKbpv&#10;0aa83kwVHabrWVE/7+OMTfJp/B97/X7asKklHpm16j81b/sLmdVrlXgYxnMCBaMpvX8eXv1FhDkr&#10;2niO4uIuYYzimxSJP4Qgj22vcJN4dG3rZvj0kMwnFn4LHeZ41zYcTzyX4sxEhrX5u/bhYl0QQ0O/&#10;u1tk/4fbNhaQj2Oa4DuuF+zku/Ie41iJI8DusG2IO/5O9BfX+ztq2HdROe4VbNzakun7wYK/j6K6&#10;8/G6BLjzbPF+ysIq2Az+2M5/LmX7brs2/HYMiTeAW4t/oRdvCv6n1iRPbiT94x//aK35B1bu7n1V&#10;2nbZQV9ni8ePH9MthxEbgz6LjJ1aql//u9sXzdsWfX3t/SnKd9xQfTj/ZdvY4JHWwFX8V6lxgZeS&#10;O231RAI/9EtIrRvT0e7jxh73sv3lnfy82DdvIVZ4so7Fth+6SRvYp2KT07WMt7qGRkO8Hv9ikIOC&#10;Te9bfezv19HuPOPaVO6PaSYbtopsd+RV7RbbufsuH/rtFC3Gt9wP2ZSBthbxDPn8V/s8nf9W2k1c&#10;fXPixoYw32zNgo8rSKoP62Q8VwXjQuRD30CFgtKthTz/YMNsbM6VGr/07nY8mXRl4wVPsS9cT0A/&#10;xZUfukHGhqoLcSex+ewbh0m2WW4c2bTzqUzmh95IWR7dsMUsZ6U3+AtrHu/45Qzs5vcVPLuMUM9f&#10;Rf8h35aSa3LDNjL7e7pJXSpub+R/NXY+x19EWOg/xFa+k+7EtD0B4iGn63ykw3ZxLGywVHegfamH&#10;tP5TKPKlb8wFf7uaj0uGFqdgt0kefSmgtb0HdD706+g7F2R7zXsNz1Thw5vdnV/L94z+dj77V6Pf&#10;7Ndl4dWbFckeUo9/zMvVzxOPz82PmLKaYfdhm07vyD93Zbc1xrjjVwe/j8w5etrX7mZZ3e/55OW/&#10;NC01pDhX+TJxl0QoAAAgAElEQVRc9Pl14bI3F794Pzlod2fv85OHfz3ZOX/DzVzJts32deu5l2yP&#10;5+lzNE86f+gWRQ8mSbzEMUYd7+Q2gct6rON7au/Kl/8/e++2Izuv3PFRM2t/e9tGfEiAwE8Q5AXy&#10;2H4OA4HvgwC+9E2AxIltGPgOa7VysZqaUqmOJKWW1P8fMJg+SCQllopVxSKbX+NiX45IBgPtGImf&#10;Q+IYgqwOH/ukuWCqd2t9kLNzMdoed+YGxyiyaaLPRfMz8lGwY9butATGJSGqL+sh9OuEUrEcY69t&#10;7mzZ/LWV8jxa6IEPcRTFr0sy0YUNyiGe/T/N9hb2mzLpCsqSGCctx3eujZnMeWCwI4Pue3amfnO8&#10;sYNBhT8fUiDHuhhxe0rI3etoSIhZ9JdXtHLe5mO3wnam+SebOs+WhPBGiTaj7nl3OcY9D3eGkKwQ&#10;Pt+oHzpxX7Qb33LTrb4OT+xK/V0VF1FgUnmzJitMvpY30vGSwN1BJ9WJxxM+T5kkgb3a8OU065WE&#10;nhXh9E2QXLAbxLJP2Fe3ZpR8SXZWtI5Mn9NkKvY3f3x8rN5Lr+sxtIzaDPocPIOI3P8BHQh9Fv7j&#10;ROS2UbabdvUvysIkWlZAnuhuWvSc6w/GF4FMgFFk55V0Z1LWInFG2u+Ws0DPteSL/jTn6lil7Ssf&#10;WfF1wL603ueWJBq/MXSixYhfGzpPPS4iX8HYExgP10t04t49p3EcpudvhmQmV5EKXN+Dy6oYPGzX&#10;+aABxX8MJ6hETDnlmGjnhnWt4yNF/PFVfQgUvhZ2+7ndnymqS9Yayo0GnyFfJ8WTr96xKau/jNdq&#10;uVn1Vev/sCoANoGJ2JoUEirO+lJJcrImNKzPW/np0RuGW0+QCRzCUEdYSBgMTcaxMmdNbnjZWZgD&#10;3VoMMEjc10wHcAfSdToZUr+LiVNKuWLA0LpW2sa6ok44Rj0fnIPW8VpJ+tP0phsINw6jk3fT9HPn&#10;GrdOs8CTUxO+W/4uwtCGCkmoVJ9Fgo4SdeJjSt7Xy3TCTTBtnpoP5ZSx8i2cMXRJDuCf8f/MaZ3o&#10;f6UNqqyyRQPuWCv5KlfnVXouk/Bs6OSVf+yNddYx0mmFyG6VMaGs3uC3F2DWJoehEw9Ckq+WpGVj&#10;AZCaPGqhtUHTm09bT3vPvxPbxHUtJj7OA+0KwX5zzyn9kx/SJK0WY9TsAK/Rm0SF5zlVP0MvHgO3&#10;EUX7idpYO6iKVSKVE1tZjjMLJElnRlKMhRdTB+MIJx901lFK0GfNyAzTX7w+t6rgceB4MhP3iw/T&#10;M3RJ47iUQMBs2Jl/Vnz9FUmuyCaEgQFYSTB7Vdlxrigjho/EdSvmRt6LbH/3jqMbfQnuRcCmtzo/&#10;rb+k16Pnvheb8vF4/Gcp5X+Ilg5EvMlQMegyS2ny2YrjZVQjrk7kmudEA0PSceT6Sin3mAC5Kjy4&#10;UoIZ+dH+p2UFZXFVr3cOlSXpOujnI54nMARNtmgXcTlo0ROuDJfytTq4sQ6pPqve1u/AWEQd8ZKG&#10;ML2k6LJwQDg55tOV6Zt7oU2wS8VriQ7af/qa7uLQwo8fP5rP7a2bJ5SMgI1rqr78448/eKB4OVaa&#10;wKX/pfKUesTjHo/UZrorsYy0xRLjZN0rRveXJd/8GP4TL8rk+LC2aYzUedyOfzwe5fv372We5/L5&#10;+VmmaTJ/2qaxHeGx8tX6HVwfyBA4khb/eu824Bl4HUacZq/6RsZKMvGfWj9k7UUcdO/VZPmGRR2r&#10;mOVA+/5S8ZgrTzLuIG+qz6x83lPmzy/XflCoHsSnr4FlC/XqS+18PubTBSSZ4ktwTsf4/lJ68Oak&#10;+8KQ1VH9erR8QB7PyV79otqKewyXGIcvwx76a/d5wRE23/R4PP6/UsrfjW7cO3GEo2vVEag/klCg&#10;ndMFAjDnRHJESvla+TGwz6puapInpS1Recbqt5vhyaaVDCp9l0hATQ+wz3NKgfwdBrvnp3PwHHnL&#10;Jiumrk9KdtESsyJkErM+Pz/D5Ur0JOpYSSMR9kjMisKue5OUJaF81xLw6Xp+YPe9noy+KUXusyqD&#10;9Tn4/v17+f3330sppXz79q1M07QkaHnlB7+LoAVzNkmwZZ2cjaDMCdjDLxR8GtrXXfLWGPCOitvp&#10;7BQwhhYfwBAadVFT8HnayBn04XloifFl9ajlHxff/3DjLVScpLYhHngaeGysa7FuJJGBLkYpAVmx&#10;0OKUd5YvJGYtRJNRhk/C3STxARhEEl0axkaxqsg5e9posP/Ow03GLi7TSAYEw3D0biZJNVMHeBMG&#10;jeteHeqYW+ufHo/H/1tK+fuRFb8pqaQnPn9QbIWilu0YVr0TI6ljaBCSOuFQcsfhBN66y3aSWiw5&#10;9RJqltVwkfL4uaHZD8ji6QkEoEX9GBGB1v6f7V1t0sUNKgeMpSswHapg3I5tqsA7wfOVnYGAzPH0&#10;6BInSXn1OpuQEyzfbWLkWIzDxxORu+/fv5dSvnaY44l59fPH41GTteaPj4/l++QE8c9s/e2qYUst&#10;peXbm0iBLL6OgD+xfFX6Jj1C+q5xkgL23AXpTXSJJCIE6s3anGZsqEeXQQ+ei7P0xx6JCC0JaGA/&#10;jr7nIxKMOvTcZf3emydmHbIr5AvrA+CMuLvEQZ5Pw5DEE7OCvvFR9EUG+dngHgzZ0dJJboF83YyE&#10;HzpKvobtmNnC9Hg8/p9Syv94aK2ghd0DwAOFESszX09KebUEpIN1Rcp0kwwiiV2OfGEC5UWcwLnL&#10;JLuKu6xtMmlzzsbuDhUYTrifdpDvHv3cmqgN7k1rMthcyjZjOnouOW8uJGEfnIfaJ3UXrLr7FZsI&#10;mj8/P1UxIMfOs/6TDOZOp3Rhh9Q+47xSir6LggJ04bXI7iaZKs8qM+sXRxfHwCc+Bdq4pK78TiSW&#10;tOqYUYvmwEkZYQc1jnUj5aa7LNiD78fBiVnuLm/O96fhzolZAT0wPCl0tP0lXQOSUN+aQ+fsjqgP&#10;vISX7Tr1iqTtVyZEgBVH65Pdk6XpmJ9YGAguSlSfdC5q03bmb45ZTo/H4/8upfxPTS0ClVMFO7oq&#10;l52L0Nb64LVkHcNM0SXWz8MCygMm2MQEG3ANArKsDnq9q+H58TDY7ssefTuz3Wlak6oa2oYdi05M&#10;8L63BGHSP+3Q+H0IBFeuya+//lpK+ZpEqT8/Wv9Pk/6TntKk0R6JJ9YKeCMhrKU8sC97bBGu2YeR&#10;nYm0gN1uPi5k7xZ02Vw7yxp2CLwQO/oiYvk7Jbci2RSojEou2iGpccjOg+A9GCUjeyx0Bm3c9LnH&#10;jljgJRgJC+CeaDGXyyQQIpH61Bw6v3VEf2t1fJRSHrvW/B6EhCVAJgGmlZm1Z1UWCxLyz/h1QEud&#10;iGcyAP+su9x5nqOF1MCGJZ+hsmpCjFMWrbPU/3WTD/4deB2avuGHWWUwWZ6E72bhuKVsKeHUqk+p&#10;NwWRx+Wj5sJAGqoX6P9iy8qqCKtc6TO+60s0wZRPaARWkHIZnpT2amM8OIaorJWij4/085n9n5Tj&#10;3LIz9lzUhqXXKdmT4BRs+qOOVfWnCqk+qz9jmOHApKxanSffq/cItLyU4TfesA83fgC3/ajsVN8j&#10;2U7JnKTbyG0+Z/WAgxh8z60k6K+D5MlX06fxymTv11sWPsvj12oktUIQX0zDIgz3e8UWi9bnxl4s&#10;PUrLMeRLlGHwckLyFS7saVs+k/tn8rfEbupr+jl7bS0OEMdaKnf0c6GMaV777+C19OoFa6zkn7vl&#10;MznaxBKDbdigxCQhgC/A69NeE2mwjRUty7woJyaO8fiG8BjIXuUzWxA67f7Q+YdD+54uPhldDuzC&#10;0xCKjwxYtGHOI/PjeqDz1qvPH4/H/1VK+Z97KwALuxjWllPJd+gYWa1SprW6CI7Faxm+60WgvjKi&#10;zme92RWXq+uFPN6G3hWM2X6Xjm9acU71MVYQn48WeTpyJUW2PGtVPD+uFDgYdyEjJ97K3OR4r83u&#10;WmNv1YeQv5NR++THjx+llFK+f/9eSinlT3/602oy7Pv378uxdRetX3/9tczzXP7yl7/URJPm8S6w&#10;erzLloPsgSqfks8cHOMjIm75RIeuJAUxPN0QtbHKekzdzfY32mCNz/BFzkuXXkjIZK/vM1p/QQde&#10;g1A/HRSraeIO9t8V2x9d0FMO3A1hJ8xrOHnbQTtiv7+gvy35wzh7M+6iTzTf6i7XB3RYf6v+aacs&#10;aD4Lj//AP74fIX91YN+r8Z+MDGPHrPFQIfCou17YB32tNBI7dmI7dAQJZ/sJ7VvqQhLM6aBZy2me&#10;fR1dEVTrWxRRLYb8t9qyXkY+N/0Uzep4aSVcLRucishq3J8vAiIhZC9P2ld08Rs7Xivj6wN998Dl&#10;M6qPqzxD/s5DS+DYOodNWnQTLG/Rsdaq+OVgYkOA12LoI+v4zQpgZyJuxUR2ZyEKcWPHzfYulWoA&#10;kraHnE51atWHWpvBi6h98vn5Wb59+1Y+Pj5Wf/X7uosW3U3r+/fvS8LWsyzawWEfiLaDN095/XMb&#10;DmMXJHYsdm87F90rsx27Tiyzyif3mT35IN9FXJTFJ1K+W70evJIeNOD1KR0/hZjH6lByjjVJtv0w&#10;IQbJRVO0PWF/HByKOM5FZcKRh8UX9vzXQNlDDDhmI4Lz05I0owoYjWdPP9nsiiX9WWW6F5BYxAIO&#10;J9Q5UfnqIJZFJsuIrYSdHRicssHxRDtCdlyPj3VYFWKcvRmNCdBNODHB5mJL0X0rmrDTUQcYy9C+&#10;oDEXaa5s0GJyKeZCP69yCB15H/gcx2pxEmdA36/qo0lZLTKMxKz9MFdO0GO8YAnv0OdANXsDlvO1&#10;KSVVcfGMVqMOadIOA+prUCfHPBtHSvIjE7qrj4Vz63n0/yojmZWzauck/BSjAA82bw+YNz8fhwnh&#10;E8GMotVX9I2VeCD0rzoRxr+ik2z8WN5O63kJyiuvE7yOJZkp6eupBh1LZOnqZC0BWpFDrmtN4OSe&#10;B0MfWcebukr6jvd1rcdyQupEiVUuY+btY/YsFN95cCfl53kuv//+e/ntt9828vN4PJZdtWiyVv1s&#10;KWhr322SCsnr0ISfxHNCjyZ2bRIP6jXsMbkMulAT7sIF2HZdLHNFDpqkEmq0YxKJD5DHCxBIHA0X&#10;lShfRQpgF/+52sQGkCRzXgYnIqyVXDBRoJSmRASqB61E10g94AIoiyIt26+lDjW2aZAakzEcX4Y9&#10;OmqTFBuZkyGoiwJ4uby+QNngWNwYtURExyTGOWvxUSjJXhh/3TEe4/ApGNkJ0vysOqeXmV/h5yYQ&#10;Y4abg6AQz8RefSHKgjK/q8rawMUmUIAnxOpfx64K6ZpaVOQ7qz6qswJ+9qa+D6cRYAecQShy/vT8&#10;Zw60PeMZmcTbTHwoilFywjGgvp5IMK4UZ3WbcK6arGCUY/2UEZ1MsQp1EwrJ6jqvLHAAiSS5qL5w&#10;bfWsY6kFX7TEv3qIdI7XBiTHvIxNMlPvLgVKIosWCPEmK+TZj+ROV04yIcbkFxCUs1QSNTvWSpRO&#10;4zi/dELXTGKoq+Gg806Bm8xXymoXLNmjJMksNWnU8TsySYWbCRFnpwSzbOi765AIugyrI5kgEEnY&#10;cgNAUIWnZFSnRBNbuut76t+Zv84UUc8Fl+CIjuKLk6TE5kiiC9WDLck04B6Y9hnVWa36q+O4aJID&#10;eEOUuHfo1Ei5DpDHc+J2XnAOL1TZvP2Fpagu08ZfWoa4cM+YowHHwsfKYWUtH65jzhOP7fSW72Ek&#10;HYKb09rd3sJio75MhVCAJ6Q3d6bi6J1QnLxzjDQX0GHHrIOITE45Tuo2spdYyUEmO5qd368YjZrR&#10;2pM9DXaAipTyeaVJy2QToJxEF6st0ZUqSA48GXs5edZkB69TWxmiHa+Urx5by4wkxmKy+PV0BN1C&#10;xfP3PIllQL1uIq14Enzfl9Ay7mVkxNMpXr9HV8g9g3Z8QldM1KdBHm8RAXg9//3f/13+67/+q/zn&#10;f/5n+Y//+I/y22+/ld9//32VKDXPc/n27dtyzp///Ofyl7/8pUWfNS0EMAuEPF2aPYIureUk5XlK&#10;yN6c9ZnAIZiTIIndBLQJkOX08jVxVl9vkOpX4j3WBFxUviCHL8bzTzvK0o6x4ot8MSYve4nzRfTk&#10;PK/Wco5IWgAXg+kvUb7o62ycOqqfSfLBKnmhBOxLcBiRxM/+SvyyWxL3mmLXwXLAcVh9Fltll4i5&#10;aPNzfDw0fGI692YuqFLOV+sE56CnX5h8iQuJeB1ezHJEIhWrb5TuBBcgEBMf2veQr/dEy5Mhi46G&#10;Dnidi01KKdgxaze4oeXtrEEnvJ7Hu6vMaYY7L084di5F/h1X1l71mmjz1INi34PjaZ70LSUkY9EC&#10;3aQYSQa13Rt4OUh6eR9YkK0UJShCVgBZx9WDN+VHjq1lBibdMN7eFEVvlVJEuZCEq47NdCZD1bf1&#10;GOVY8Tyox/PQk8yiTdRqExReXcquRNHgpDip7a1egiyei99++6389ttv5ddffy2//vor3Tlr5WBO&#10;ZAe/z8/P8u3bN3NBiOJTTFRvWUnWFkzGN8nR4PxowbjGfhT1SsRH1sqLtIftWGTVgcngC2BNiAlx&#10;FwnLT56E1+Z4/dS5lr7U6jIREhTAC2D+gRijayhrBZMvKb7o+sfZZOlaV/CZASehdezVvmD6a/IU&#10;WCKOt8TX6/vIqVeNE1Z7+kp/DYgL2DJlRY4NiMDGVmNyK1UifZaRNSjIc2D1WXTcC39PFiPRk4Ym&#10;9CVVHuTwRjD5okl8TeWQslZEdXRCl19ynAallIZYTs9iTJYQE6pPqqM1mQYcS6NM0c8j+kuz9yxf&#10;x8rjMamyhx2zdoIOhIYAiQ5IS101/4t+zhSMmZijrFLvAgru9TQGxKzkKUtAIpUsRmFtE2+blNwi&#10;6VDpXHBPnEmxqBMdSu6L4iQeLMF1KYELvB4tiUU7xjquFDHBlAeJrUmwtZB8nTgRPSkdM0vHCvVA&#10;UZ6AjgSBUsjYSZNjVgeQZFVB9iLlb2zG+Se8nEgAMOS8gHMwz3N5PB7l+/fvq52ySvnyYx6Ptbv4&#10;eDzKjx8/VFtfk9P6HSl+83WkvVIgJyBa0IUnQkpKKMEJVqk4p47sxIfro1fRp+Mw+Q6ydlMUedDG&#10;R1cOEhPFU2SMjYBx+HQ0xQR3SERYig43IsCk/Fw7OBeRxZLSaYnvp2dsZO5M9JESDFUaJ+/ACRgQ&#10;m4smUlnlUtsus1NquAryGgJ6cnbWIebEsRG/TC1q4nqVziVCR56HnXTNWnACMfH6tfQ6qqOFRfXg&#10;OoQSVIrjy1hdH5ULLVGwpz74xNdgjzivE4f25pKt+qLyPJWCxKxdIQFb6TtJuWn/i3Ds6rNJ2PGA&#10;K5j5a9ehpqQWriy9gZs5Mam6wFhogpa1mklK8FOQ5Hdl6Dl9voiHEWTuWbUCgbsWnrBsT3CcUUv/&#10;BttQ9WTK0aV1WhPT4LVQnagF8rQE5mD5btBYSqTi5ymr6cQySZK2eBwc4dcSTHB2i5E+5Ik07DN3&#10;lbpW9vQTWq6oJ6PtBOek2oQ/fvwoj8djo0d4UhY9p5T4z7kZyaOh05eT45MvHPgl5ySVRN+Bmlyq&#10;yEPaNqXfQcYuw4iO0mRqL3mW6tOuA0kJN8WKMXb29WZcDya3zEV+ntSERcjkeclOdNVDIkX3+qSZ&#10;CWRp8o7H4iGH98LxN0ILQCSU2N5qjoW/rsmIXp3RtoHXoi0Yl9Di1Ql9s/oZdCN+KcVoNmgxapo8&#10;jdj1efB8ycZEPTHWTF8rZQ3x1ZWYNmzCczOq7+vLTX/vkRylyPNu9YGXc3RysaXLUvKFnzLcES9g&#10;S9+S/0s8pcgG1jLBqjgcan/ySUFroF/HXmRlKSWD8XbW76H3Xs7SD/RvdYCeoOBB5TS84lNb/dYb&#10;p+HtAKeFdnR0kuzrhLX+khIKrPK4MVj17aqIZzkhWbIMTaF+cA6snTmuoEO2StQIomMcPh8NCS3i&#10;d1LfSoGW4tv8S0KqsoBgoyeh567PX/7yl/JXf/VX5c9//nP55Zdfyi+//FL+9Kc/rQIa379/L3/8&#10;8cfSx//93/9d/uu//qs8Hg8uf+oiDu246CI5J+jIF6OQl2JABsL6fugDvuzT9iTyrcxHTU9CZ56C&#10;UBwlXaiwk6pRj6YPo4tDluQDzb/mbUImwmVI9ZOw8E0v2BABPl4ryS28nVPR9abo98M3uRaB/nIX&#10;kDzLCR3X2A5tElFLPsAc3cUR5Es9VDpHOT87Ropy94y7q8mIGIrPj7fgXP1C2BlYiNtEk2gy8yyW&#10;venVA06E5kuy72Zml1E7rMWBXb21juXlM70ajfXAJnwvWnVZKUoCdDH0XEMd4JwM6W+zAj1et2ty&#10;PXbMeh1ah9XtCSbrOLqLQfmaSKO7YnnYI+Mq9mKuCvDqk1aQgOPxoyhGRrFSnigHkfOtJLBk0Nic&#10;mAOnI6M7xPP4JG+jvHFj0EsMkyqZ+XdMB7f+HA84Dq2DIkpw1f+B1Uwbp7V30qTYz9DSrkE7NYEd&#10;iOqIRKJ/RRsb9Ug1CeRMzMgUzpMmN1Sdx+UY/u+5+NOf/lR++eWX8u3bt/Lt27fy+flZvn37tnRS&#10;3UWL7qbFE7UI0iKOUtZj5SoZOrL62BrHJYh9oE24QR+eEysAFysgp1+4XSqenPSReLlaoiwC0Oej&#10;qUMiExFPRaQmOZPjUu156sb0pAYyES6DlnRciqyvwrHAoB8iLV76WZEjq9KkNDg3A+1zdQwsRYzr&#10;zMJx3fWyz7hfA2fkJiTkRhwrM36C5dNaE3mqM2IkXoBzMKCPLBtNjbHw+oxNFbhfbcVwah32CiZw&#10;OiILivkxXO84+qtvFVJZ4i+bAAxcjtsRTf5s1i3Mv13sOCKnnp4LIdSBsficDOlvwqa/tYXtg2Im&#10;alLh9Hg8/s9Syv8yoBIwjnTwok78MoGhCyjbGiIXsPmYTZgg+HJDjEQCV86iSQhW9UUITAayn+mK&#10;J8jkzdAEj68ct5IFDD0WqgsACS4vli7S5K5F5pjsi6/BKbG6yB2/hJPpOeL5NYhHEg7CMiLYnBhj&#10;L8yPHz/KPM/l119/LY/Ho/zN3/xN+fz8XL6vCVifn5/l4+OjTNNUfvvtt/J4PMqf//zn8vHxsSkz&#10;KE9cbqQVxSnRLAE5HGCTghfR03fGWHuEPFir5cHJGOm3vkC+LIWJsfp+HN2no+qDLIINO+pLUSdX&#10;fYlx+T04op8hS0BhlF0YtfcyDjR8lGuwu93EZOaI+laLnyB79yba36N0JCuTz89gfuRmHKFP9qhj&#10;ejwe/0cp5X/tLglEGTK4BZzIjXEVFKDW9jUlzoDrEezXKg+98p453zsWAcCTEEyIUids+fvEZFsk&#10;waGUIq/qQALq+9AyfiWMtCNkZ1UHxuP3IDAhW8pzpVHEER2VBAH5uyWSGKVsv+jY7clPQNYwXt+b&#10;rv4N6Cer/Oa6oRfvwYn7EXoPnGIi4sTPCOiH+5uafB2ij5ILN2m7oC/PyW790qgLo+1Z5IrIGxYz&#10;vQ+134/o51DMjyekFmyc+hYcOX+B2B/Yk4P8F3dxM7g/Ry+q+yhfEzVgf/hDbh9sbFsaEJLlgHos&#10;2a3D+tmQVunbnMcMAHB+zH6yElYMoo6rej6XfeO8TWIg/R9sCzgAarDX90I/8/5S30/TVE+2ts2n&#10;58y0foK5jT773Et+ABcmmHxqndOq17xzvw4SbIS6k1Fh8gnH+HaIMiLsmrX6+vkXisQ9nd/6mn7u&#10;tsMpN3sKOCcTC/CW8qV3uHxp8ip+z8VTsRHEcog9sDpEPRncgebEqFJyPvWoukm9UIgXx1rt68GP&#10;0c6Zt1/MxndL01rqAueis5+k3Xu3QUBu2DX8tE1wjAYXIdrvhS2aM+RrmBBYbRN8cc9f1+xWcA7S&#10;/TL/pL7WCya7wiR825U+DRw3PeuZhO9om62ywAtxbCfV/uIJ0Vp5Qn3hY2tdrGKtQevGYVy+DYl5&#10;44kpu1GKZzOHIsUQwW3QJ2j36e8qX0eMnTVRv74G52Wo/qLsMD6a8emPUspjdI1AxTTINwdvB7aZ&#10;DKQTP+YJT1DggTvRQIy0h5wX/a5WAYV2Dcx+iqw+i5bVWm8mqMwSEsGLmed59fd4POr/ROxvXR4h&#10;G1TTEmRXPnS6UXbZtBLI5TUIBebEL/XVwvV7sezMmEkmdeeauCCsyATXJNJ3llNMV4DTz8MNmKap&#10;JhDORqBFlFWa1EXP4a/BaUmNy9LkRsImDMmqZgsK9fQuCAAnhs5XNJyrJQAOlQdp0saaRx5ZN3gp&#10;afmSklCV46zFKRv92VMXOBedeio6YcuTt1bfWZN+XtngmjTO2ou6iMuXRcT4TLQtahOCG0GTTrio&#10;KPLFRSoTh9mgJO7YWVzQn6fFsZ2isrKMo15fU2FUjm1K8jKOyZ4CTkYmzsaU3TLJXD9o7H+1Uk+G&#10;Vx9C+K5Ctr8XjpCvAWKEAfkaNPdTay6MUI5WZilrPWfWgcSsc6MlDWyynIkM0ASFVSIWD9xZTq0V&#10;+LaULTdU4WRcmtQKSauvazKOU464qo3CFp5w+XLPB/tSE47oX+S0em6CmehCawC0K9Y8BSXhwApG&#10;C3+T8nm0eeAAgqsdvV0MQkG3spYpyRGeuXxI9WqJCBHZgr97GSZn3DQnG4huW02oOTKi2XtVVqXv&#10;xDJg/F2edBfWcbOOzYnzxcRqy76jvlCDqK18I3At6HwF+Tg0sCWFunlFsTRpA5V4KVoTmrVOtgfe&#10;MXZZXhHCHrwao5RIOkFAmfRbFowGJtMgbDclq0cSk8YZ/7oFvngZMvoGMDswpL8iiamsDj43M0fK&#10;QFLC7dCS9fUTkjtkCXOD6wPZgC21DfN316RRXYgnecmATvJBS/1SEvfMxn9wI6w549HyxcbgTR0F&#10;8nU7PDOOHDdkrkKSZ0F/eb+Ss4CfMjw3krDwybiJr2zj52ezAVl5VvIWZOfaZJIIzKQURRaWYIqR&#10;kLJKFJznObwCTihPmqjmiYvg3KgTYcYOWbzPJRnqmVRzPwfXJdqnhkxQGUwLCHOEt0rNmSDxihfO&#10;hTK8CNKboGAAACAASURBVKMSORMricwxn8b2iq5ToSTflL3GR5IoHRnr6XnShAtNyoIuvA+tiS80&#10;QKyVmUnka03oAefCShKV0DraFQAhhjM60WUTjKzAp7k2LfqFjKemrgomIkx0EcC2KtFvL7xucG0k&#10;13VgsqkoX4HFnstLp/yfL9a+PLgRzlhaE+elJIGvg1hiakS+hGQXN/EBGTHXI7rAM0qjCLgLSZ9l&#10;bxaIgusi+Q6cGgqhp/XWJempxLywJYOQz2uiB1mCi4M75UuUb16MtGguWCa4AM7Yac63teS1JOoL&#10;lYcds15EsPOjK4DNKjJGvpHkJR1XE7/CbQWnwgqSbfozqnyEz1bObpVLaVciq47AzjFqu+DnXpLs&#10;xIi1As0MuFjn6ofHTkAC6yU5vM8iYhI4JtJuKMOTYuiv5nO1wyP6VPJb6lflawUwH9utwFBLW8Fr&#10;mdn/KJLTa74XKw/6JFK51UdBIBoIKyethKzN6cFqeAJXZtc4cG3ERUHC5z+/tAPVkt4KJ2kJY60Z&#10;jAyWD87FsiK8CH3nTMwuL9nnahyIio0gXzM/5uu0pX3UjhATXWEX3osRY19QjkuxY5ZuIj5k7/oI&#10;sbaWeRZ3vCY7LfBzeKKrOCZbbYG9eC8a58fcJH+h3FDCfSaGCJ14CXh/iR1fQyHkuHC5meOQVPrW&#10;qH3PxSK6q1HJyRdP3B+hwCDP96ZZf2k7T/aCHbNeRLDzm1eXzeRn3oTJEHd1h6fPyHFzw4APToRi&#10;zHk/o7SarPN2w6Ll12MTWf7S8epn4NKoHRrRLc5OV3ZmYVCWvmIy0yQFa4QV6RDS62H1WdMgR+Qj&#10;Uq50EA3aaYXs4ZiAg9D6NzJWJtUMXVmZkRF15o20wQoMUZsRXIOmzhLEatPvlt34tD9VWbGSGHt2&#10;FATnJLE7hoq3UlJJ3Fq9jq6Mp36VZCeStxim74kpX4aOCtl27LMl0YXrv4jtYJQPzgtdbLTRMzTJ&#10;ytBrUpmbxGbBp63lzoLNJ5U/kWPo6/VBsAsvSUK+3PN5Wb22HCtb0slLDBPj8OXwYm2L/mILyTfH&#10;LAUavwwh1cNVI28Pky9PwKAAr4mqp/j4GNQx4nhK9Vctl5QX2qEwYHcudgXG40uwmVtzT4gdZx5E&#10;dBmEBKRRcg0kmWqWr1E7IoHrovkmdNxsLVta8NuQjL8BO2adDNKp1ioOt7d5YI5OCiuJAnRF26YO&#10;zXHmZRlBQCjDk2I5FNpEMXEQzOzlKiuWggpk+ZsEEh7AdYgkjUoJUP4yoHb5oANtdcA3jquyOwdv&#10;A510bm0PeC0hQ04IMFf5kAudVtvoW5Nw0vei3YDdES6LNalLJ2M9VDtuKYwbbfGVTLQt64OEpByt&#10;PnAZ3H5TEg+qbxGRlbnalk/705xIk4rL2IzgOjgrLs1+j+o0I3HLDX7zOuhErzap93wLlXhN0gG4&#10;wAKmUuJjqniOI0sQtHthxd80mXB9AiGBmvom/HN+vuv/gnsRlK/Q+VpZDaIjxWikutMT2+A0iPIh&#10;LY6UbDGxQNuO3MQcaTxQKW+SXvOi2X9wLeLZozEbkCe+qMmjkn6rYeZAPfQ993cgi/diaH8a88h+&#10;Q2AG3p5osn6v7ahVb9QHI++NCPrEpZQxesnzJ5xciJ/j/OPx+N9LKf9bd2vASwmsEt8ETZRz1JWX&#10;ne1RJ2bA6dH6zurTUH8bMjaXn4ldNaEhKz+LvD/rgPwdgDUQ8QGJT+J6E2skAEJXoVl9Wvuc9/1o&#10;WYBsvSnWGNkwBkbkSDoG8nd/3D6mq4LP2A72PEBm35CsTuS2W8InicoX5PC92K2/62SIkKzg6UIA&#10;QjTGVaALbwiVhVG2n1WO8V20esgXWGH4BNTmi8q2eL5Rn3U+uCC8f5nsmItDRthjVv0ROYZdeGm6&#10;bP2Gvl8C6I/Ho0tovPj7melp9zsmCEVj1gN14krvHRSnBOek2cbaUY9GyoFteHMS8jXK19bmy2f8&#10;lOH9oQlZy+RGKapBI2X7RXaj4StU1HLB5dCcWatPe7fVnZ7fT/S90Abr/FqGej64DnRnNb7LAN+B&#10;ih5btn2/Sk6NZDDTj4TDvFVwUrnYNev8uJ1jjZGRMZAPm4F6JVmjq9vsrUEgcFdFnSxbDvCdhU33&#10;WztbKZ9HAssbOX46M7ROjMc3g6zSrX+lrOVJ2tXIlANuuw1MygrJM7gOwaFtndXSMBxq50zyDm8r&#10;n5seC+4H90ES8rXZiUOCT/oWwWYU6pzYd1r5EMoL8dw9YzWOBeUtspp85sdJdt3z9URsu5k/A7SI&#10;SOPAJVnJREQOqU9QtjbbImtsUteqVzp/hbOCPRSzfBU0ZtTy9w7w/p3neXo8HuX5R1+v/uZ5pu9n&#10;+rkHPYbXP02rnbponCbUfnApxPEx2qdOwqj0utY5SmjeQ0m8F5G4tPidN/8bHVO4T4ykrLfGix+r&#10;um6AHq11rN4Gy4HMXpfVPIR2UEK+hsiCVsw0TdO3gp8yPCXZbE3BIVETUhrkyj2BrApZtlvF+HsP&#10;tAxRbWFlWSdEpaoqZR1E9la3BQZhZOffAKsLJTnhK4ktOdCCddZEGz+Wf6QdCy5FJNFlouNsdtyr&#10;wyari77Wxn7tHM9OgExeFEG2IrtXUV0YWbyrlWcln/KfiajtEidXIILXhwlQtcUkeVzpKHJeegXa&#10;vBbgZWLaGaOXQ9jzAyG8AbRPNd04GzvmBlfIrXxxJm8hOYbOew+UiY2IXSjaf9Z5TA5D46sWEwLX&#10;ZHE+ZB1YcXcSkorWvmBD7mbSjSYMCu3ByvMbICT7bHQRSQLlMiLFVkJ+xzRN5fF40DL5eaZ81br5&#10;Z/z1GePXPclVZ7uWs5CdZ5HO9e6tNMHbUy84PV4sj/smreWNlhnI4P0Y0afheZOy1WXR+DUArk04&#10;Yj7XS7g6o+0HuqCxkWzHDtdflgxX2cOOWddAcj4t3Cx9J2u0VSaWer1sa3BKxL5SlAjfFSGbVc93&#10;VtjswJUIZKt1IBHh+lQZsnYq0CCB6yUwba1wK0yOQ0s/t+2kSQngvtQgS2Uz7gblx5KVbKIMuCls&#10;opcmw1jn0B21yMuVnaaO35Fm1XKkyboZu2PdkuCkmnVeWiak5D76maJruaxz4J9cGCWpXpr4aNZB&#10;TO/Wcpfk+3fZjQJsSawaD5XBy6vJp8H6zcZYbaU+1jvtsPIm9EzmpnZceH5v+jMZnxqck0QXjrT9&#10;1d3hyOsh9SFseEs8Xab6JpK8GzLiPhze5HCkDHA5NvK1s56JyhCdg2k5H1wLq197+5wLNJKywCjE&#10;+dzR7gRyFwCBz/HxncrzBa4XNNcy63ellFI+CnbMOiWRpBQSTJO2N5WYn0E3aQI5cj6tT5wEEZQk&#10;BuDr4PW7dDzfHWMlm2Til5ZDzxGdlMbg3UyeiaUt4NpohhJP5IsXN7kOKNlhI5QASNupncIDiYhP&#10;XxKe2LeZ9KhjLP1e6esRDvJ2uzYEV94BOt7+XJouy9hKGRnHuHqO6qzo+OwljoFroekWxd7q6fsq&#10;0/EZQH2stsqAjXhRuGgQnyMy8eGNm1rZmTrMemH/XZ8RE2vSji3se7WS6qfMP3+KSf2pJuHnmsTv&#10;4Jdcmj06brP4pLcNWCwHDMK2mqc3g+VD2b0POUPNXsBpHS8m62u+TMRvB9fD81177SzBVuPjNF8g&#10;p7FMFAcSBsF10Dq9ZSGwVV4WNU4E3+PtoH3vLUASZbPDnfCEDfoPlLL1O9Q5FWuRnVUul2HsmHVh&#10;pCBxKXbC1nNnA+44tMRKQkqStAFydiG0AK2wMk1MPGArfU3FJlWfFUiyg8hSP7g+QhLMTN6rx3oY&#10;Dmh4wo3ukFWTceiKc/5Xz8GK4Wvy7DtXNdUx9nnOKmmPH2oVI8iJmAwt1Q/ujaS/IonN2jERvUR3&#10;xXISDmkdoc/ANdDGTWXnoq6qeB0JogtVwHWRhCsjcN64yR3kSPmR+iduE0Afvh1hF6COuWTsndnu&#10;lFYloc/AbTAnYoVE1qgwrPxjJ/gsCibkDlAM2ePyxRfjqUWyYyKT0nOBbXhLWvQNlxvmK69ieBJC&#10;ouBKJqWdEgpLhoGevA9efNr6PiIHgh0oxbEzvsYldaEVc/f+bs7ohXKi/uoos7KJI2WfBXAt+Nzw&#10;TCZWpGTTxjkNK+EPth8YgrJAZCa6LK3AvhXsmHVKiKJyFcjT6F/eawlb2vFeO3hRmaQZciyU4IWg&#10;BpKS7LSSS22lLx1wM9Unj8cqzJsidKsmU5vPorKX0Yde27QqypcBClm9KNluc/raHdeFcyPyxWUe&#10;snZjnjK2kSXD9lvkgwaKn6/dcwoL0Hi6jH5f9SzU32sQJma7iitfu2lMvF8l3WeNs0SOS0kkRyvl&#10;RibfEJi5NhvVE/GXE/6IdMzmMyZ7oUlfXj/04W3gfS4uTCrK8KyN5fzEOoE8f/2s5qpuTa9rst/q&#10;/4DzoMUA6XfTc7Ecsf/C5VG8eurbsvZ509d0d0ZMOF7tvhJZ5GP18tqKNT9lWCqa24yRsfhaNw+E&#10;6YjnueNjIsyo+TFqfKbOTUvtAJfDsvOlmI30ulcWJP3ZMicDrs/GP7Zie0XXU5vXmu3HidqChr4F&#10;N0Cw6yJjZSmlLYaTmKsDIISjy6jspWUNiVknxUpochwFjZXjG1VuMODeGynwZiUcCLI5Wn66jT5w&#10;O8QgcJU9GsiT5EOZJBk5iTEhKeEeRPo/2NfNDoeViCCcb+rLM3HWZ+PHjx/N9+rj46N8fHwMbtFG&#10;xrQbV2dwJ64TGabMsHPE1xHZPWv/3gltwn+Pqth/K4nfbJslx7RMTfcacmUFtSGM92SyZMYYH5sm&#10;QAzZjEwMg3vB+7jKVSmxRHypjEhdIflSZ48xLl8eqw8N/adHlZ1J5MA51qQIeFOiCSqjq92xbHBy&#10;euPCTgLrNLFk6gFxaMjr/QnbeQl56rIDr8g7Jjd3oibEFGE8bkmk4nUYx1WweA6UEpzb3VF/Qd7e&#10;lBabTYr9OfMgYfn6Vsh2b+D6GAK2GZCFYzUHIz1wIknmflQHNBoELPIKYlMoJLkxVqWvdlq4k8MB&#10;dIR+NoPAUbFoNP7oqnhrl4RgceDENK00Ywmt6nHPMXl0gsty8ONxrhx87ToOTC4J0ZuYtQdBGZjq&#10;sUEZrPqrJUHBDEzDHrwlm11Ts/3sHcsmldU2KPVC4N6QgMysDmf/u+s06gDvh5nAGoixFHqeVYex&#10;U5aZFAvuy6A+9uRy5CKmt5oc6fFr7vjsKjKj7eTRIytebPKt5PDOUHmqzxv/rPVZEpKptfiNlbwF&#10;WbsxEfvL3HYttvCoWy/CHgScgHyO0F1m/AZyeT+i8boqd439n81PgJC9KQMS92tuhKWzwpV8FOyY&#10;dUX0CJ3ghKxO/Nr2fklooacLZXWtJKZVZ8sAp2MSZMrq15UjKp3P39OANf/Ma1vkILAvc+J33Kfn&#10;ThnJQdH63ehXMFXDkfx3/+pOOnA4LkVMEbE+Jcl+kXM153f9Qafsn+TZAQOZrZnbmAzSCd65NNps&#10;Pcmx4FLQQPDPD5x+luw/9pkqcxH5luoA98eSDeuc4Gl158FImdlmgBvh+belqImDYnIVF9AW+Qok&#10;wENob0pNliZweeJ9v+g6+pXjx4uy2yhfb2MoYqzYyoWWm0COH5GURcuMvgc3QIo3BnzTEfpLmlvx&#10;zgE3QFtQRMdHK/PAsCnpOdrrMIjRvB9RG8SQT3NRSBRnwXJX2eB8RPtUW/Chwb5TK2mdcwRvQSgG&#10;bclar87CjlkX5KmsRMeUZjZLKzLYCo+I9KzqsnYvMsCKkHtB+3MlF97PzQgrhUW074SfJlnaoLSv&#10;iR7FioCbzCADm+sha8eMXMEB2UTSAWBkdE1kVa702Tb1PqgfNSCz96N1WZFQTilfdt8KtnIuPc5i&#10;pfAtCfehNynCFmbOT3mp43vEB5mV44r2Gbg+WgDP8TG0L+kuqMv/iCwpC5Im6RzI4v2Y2M8aSf1r&#10;jYHs+LnqPvp9fa/9t+rWmh09EFwLYacDHkDe+BrS7ggktqPFAi15g3wpvMuOWZEV5MIx3D/oTj5w&#10;2gOARFhQIFcgiKjLtLGXYPq3O4AYzX3xfp0h3Pd87s+RTcgUSFNlyorDWHPQHQyZXwSXQfVLqL7c&#10;UR5m7Jh1MZRs+QU20PIAc0t9YuAwsXoYg/CNoIlQ0q5W03YXtrosXRSYrHJTJj746+zOXuBazOS/&#10;OGlWykr/aN+JCMHBTXnaZIhWh9UWcGlMBcaz6tlK9EmQkY1uTTDDeRjPle9pZAcPAykhcBNQzJSJ&#10;pKz70pmQPhMHeLHj6iKU4ASwOmkcOBfcA3X3NrrYTT35awye6uq4zsQXMcEhcT64FtKYuPJR+bxb&#10;2foYq7IagJ8BStlOvIXkQpus44vgoL/6eKcFfMnFQlYcb4/2vE9HAJWWXVc5Rhxy8xoATmBxnZf0&#10;P1rATj/I15hqy9+bE5U1aY5te3AsRhOp96sy9NHt0XzlaLwlsDguWrcKfJ33Jdv3RuwnXOW3gsSs&#10;S8CzRYM7D/CgDM/8dCfHnCCNCV89Cu6DkUE8rQ9bdjpYR5zlc6u8LAtHApnK1HhcAjne6jxwaapa&#10;8nSXtqugKVPajhykTroroarjuKMiLIYCN4frMMWJmJ+vxQToUTsf0ElhqS0e7+wkX+G5Day23OU6&#10;Gss8/w0FKTplyxobowVP3E8Cb4e6ulGy6YxjluOqjTdKpiCb90eSI+H15jMpmVBLrjZ2zJIWq7hJ&#10;q+B28P5Gp5+MHp/qys+x0/ZM8t+IGHM6RgRux27BOSVhAeMxEGM2me/poYUsZKKnBcu45FzdO8ck&#10;BxHpd89/+SrM2PWyRc9BL94fzVfWkpzp54ZMhfRZz7ngfoywxYzYT7j+j4LVIpdgwASbFKxrlsDg&#10;DjBQbjeFG19KluhUvmTAkoXNT4coiQyWvC3ybQy24OY8JzKqPDYF3AK6Neyo8HKxUueWmB0alKfm&#10;BOhVQxzZqvoRDm+cq9wrLfg2WN9AeYHd0MZt8p34VX1xlWcV7EeLDEi7GkQSuWgR0aoy7QKXxt2t&#10;N7HDQe9xVsAbMnljIvowIoaC7wq5AS3QXQPVHRKCqjE72K92wVQLhR35LvDYc19hcV87k3wIbooQ&#10;s+EL2K2krdWh2mnBxC4I4XuiTuS1xA3pguL6EfenMf8BWpHyIBR56tFn0rkQ2jdglK8cZFNQrR8/&#10;ZXhNeIdaiqQ6ollp4sdLOx6JiQ/CueDeTGyAzDqdkYHQymKOyBscj3tTdx16/pMT+gYGQZp0HJJi&#10;bkldESTJxOazwduNR3Yi5MdhfE5CE9oyf6+AB1formz0mAYxNFcSIeACCFzfuMKhJU0bu6DWsrOJ&#10;MxDUN2StFvVt8nfeAZAHwlvqAtdAio/wn2Wlx/Axmv5N7L32tzqutZ3gfljyENF5gk0LuQEtiAvb&#10;eLLWXhsY8bIxBr81X0I3QA6wKBh0klroC8BIqD8iJU9TovZkdlMRJP+DUuLj8UF6EMoWlFLS+sss&#10;SvviW4HiuyKZDHgxU6Ghjk1AWSrymaCz167A4MQ09nnkZzil97tu0Y9gzeXIJAMmdoj268NW5KCU&#10;9YogSx4kweuQIfMkRUdCWG+MFFxhW9u32IORn72WT4R+fEfS+kaTESfZNJUQ0yj74Aas1WKbCIzW&#10;ZRDF98IRvD2FgepK/FTDG3KgroF8gR482Rmqy8jCFcR03pjWnVaTO+wvpyqfA0DZTU7uouNa52rm&#10;eS4fHx+3uAc7I+qv6svs7BPDZ3lD7qKbwPsxQm6/FeyYdVsc5dY10Gkr27EjDJAwZDEsLLyMaZq8&#10;XbT4amQI5pvAZGWT5MdXTNLgXNYohL4DT/hq3HCw10tqScrkUq+TIBYtb2nLO3LV55vKjDZuJuSq&#10;eSy96v0D/VD5SshaVL4ix6zKgiy+NVUWmn0ByA84Cu2nvbT/2nlPrERZ+Mbvyx59H1rECd7Xp+pk&#10;j0VG69lgyCvYl5GL88B96VrUNPqcs/F4PDCG7kBAF/GYSmbn8hbBu76wgjCW7O2Z19BQH3gvRsmX&#10;OQeDHbNuhjYZV78ubCetliq0c3l9UGhvTyhBYHXCWma8STUpiaaes0nGCTd6vy2twUE0JlZNOzl5&#10;WK3+nnjBXk8WllVJio4L1WvUD26M0d+9iSpYWQ5CWFvaW6eR173jJYQTVCTfF/YYuDrQkaCV3fte&#10;WQRlfvYOYEJ5YWR8ZHP+u8rXWWhNnhjxfOy9I461QF0hNH8CmQUGGxlqkBXEpIGKNgdnnRItmn8A&#10;XQc8nLwGiidIaV0H2QSE4QtBJPnCjlk3wzHurUExusOQObAmFCi4F5K89AqAe74Q5LN+LQIOyM3p&#10;NfID50Z31dKSYCF/oJIZj83zmirH+Bym9V5d5B6nf8aD7Y7aMq5iLAalBJJMW3baQrAPBDETowPH&#10;1ONSq4Ubd5IDN0aTg8AE9SQch/EV7IkmX6bcSfItJWrtyVl07Vna0cLgtkvxkfACYKOsyPESp9Sd&#10;Hx8fr25CE6/e1SbZ/6N+GlP9elWZMuZfWTeA3RkhHLeISeM52R1pPN7jp4RXwD8GlAE/M6xt2AH5&#10;AiMY+gtdSMy6B+JAGUkcqD9rIyS0hIUq8fNy4L6kfwJOLKRzNWVnNjW4OHsZWE85dHUrkVes2nxz&#10;ZidLVILu3vYsoyX5pTWo7bbtHVd591z3BZ77je0YSU6tBz2vr+UCT31TwHiUZ2EqjlObWJW+yDGT&#10;z76Gg1vR+POtVlnRgIwo05BPUIqu51qL62oMeBdG/7RMeuLj8egLQdPED14PXSR6Nj3b26ZXXs8B&#10;daeS+46qG+S5WNzg0AVGiixjDgW8DPjMQEBL5NslzgL/GBiExsdoPkPDrpfgfYluWJQRnk2Z+CnD&#10;e2Bmv1uTGPM8R5K4WtsC3ohWGbIGwc7tneHgAk6ViZRs1GQr76cYtEBLY/ICuDAj+pwnakVP660X&#10;vA0tKyfNpJlS4NiCLYY8pJ3aaAI+ZBBw9gog148K/A4wACNxY+jqTF4neCv2z3IJ7kK9dzvApTlK&#10;RiCLO3DHcUVblMR93wZfeMgiZ3AbMvZeevdeDuQOZInusA/AANKLP9IVQFaBzB6CsSkTO2a9AZaS&#10;yfxEiKL8RKNRW8EG3gu+05BEVEaMzObwz25G6VnhBZk/FVw2JvZfOkZF2l430N/LAXBQQCMIGF+Q&#10;GzzrTXJnXDfkGPRCNyPEz2iCoQyw0dInwy4EnIGJrLslcoG3ounnC9XC1rtLQyaBxohEhPVJ+ngL&#10;GQQL0UXD1ud1x7CBv/wA3gs+PlpjcHQshYCBVtJjbmCByapM5WfoABDBeAkuQkiXYcesN4QnTXm7&#10;wNSPpmmSkrPEICEUJSil0MAbp2nnolUBys/GGceFywW3IdLxzYkHUdmqx0EvAglHjiynFRzAze53&#10;ZswVAyehSoic0rEa8rsfGdtFsvkvwiopq2GFOoQPiCg6q5QBgeOWST7wloyeiNjEaBp/Ihu8N5qc&#10;NMlP9KdGwNtj7ZDQ5E9gvAURRskJ5A10kkm0ehthw3P1EkbNt6kyC9sQvBj4xWAPQjKFHbPeEGlF&#10;R8X62UPpXAaUGcjSLC/eTlzkuNYqwHuRXpnZs9sbeD80p9X5STjLaRVPK4GEmrMmYpytXXXFq/bd&#10;BWlp9CopoRT/2un37DXsxBcQ2W7+hFiyIi4CgXyBFvjYbAWHWwLHFx0rwPHsLiiNP5EN3o/dx1Jm&#10;X8/c37krb3KZu2CM0wC8Evge4BAOWuAGeQYphAUfWFgMdmPATwdLYAEx2BVLvrBjFliR+HmuheDO&#10;RTDwQClFTjZg3y1vi7Najn+GlcCgA8sYs3Z9AyBEVjc1OgZT+bLrVgX0/kTrOzoq73DdGSfUOi5Q&#10;DnQmyMCDe/iZBrALr9DxCP6BPYF8gU6s+Espg+w5JAqCkwD/ZDBvNv54F+vFtAEI4f08XKNMhRZ1&#10;nome5wbPXBfuojnhdXZhMQAm1kYzHtjFHOxAaAy15OujYMest6RjgnZzYmAirhQMtOCJJS+Rleja&#10;jjNskJ1OugMEOAeicCSNscUBpv9b6wZvw7Cx0JC5aWQ94N5Ef45V+ypYDndYAIhA5Uac1ABgR3YT&#10;MJbgAMBQ6M9yAjACIUYTFS4IIRhKxCdJAp/5Ruw4uRqSLyqfz9ei/4tJYNDIzF5/TYAYu/AbqAk1&#10;Z6Qummz9A11EbmDLOIyOAWlafFzoALAD3WMofsrwTelQSKET2a5GyIAGIXpWDtEgdI/h/fHx0XQe&#10;uBR8VVGzjmrYZRC6EISg+lDSjd6qOQBGoWwXnZG1SwX93g3rJztfjCkrCK6AndnsOsl+LnPEeAsh&#10;BhqafLXsvNpdFng/nLiMvwWCsUs6AAlCyQcFuuw03PSxT+94nvz5a4zHIEI6puL91BwALSix6s2v&#10;kGB3QLAH1jwJACdEHXfxU4aglCIqsy5jLemEAFBKSTnxTVsEAlBpTC7I7AAo/bY6nGCwQfgp1lKK&#10;GdizgHyBYTgJgW7iPRzl64B+AsCG/Yw67DmwN5p8tcjdyLLAm9BrF0jna3Zhtq4TJ5SbwNZqAjft&#10;gkDW0+CGgT3xErou4ddAr5yHaNza67M9fiobvA/QCeAiqIKKHbPel3me52URm6DMpMBzyyCJgRWE&#10;SE7gWs7ESrYBkGDJBSZsB0Dr+1UVQn0QSrCBjsOeHmxMdOHjMMZlECIga5sDqIxiHAYnBnoQZODy&#10;AtkBVyASx4EuBC1IC5A2rzmaffhO9mLPtV4xGW1PGid0ofPAq1H1JwAJonN1EZ0HAQRHsJFZbOoB&#10;dgK2HrgE2DHrfYkmrvQqMihCEML6TXRHVmsiVj0ISVmgFdF48+QpklADQAQuQ9YuWhqCLPKTIKhg&#10;CImf2ATgaLxgDAQVZODygoRncAWsZMIqs5Bb0IK0ACnlD8NeBL00TuhC8HYGz/YWphtF/QlAkpDg&#10;GIvW4buAo8EiJ3AUGfladCHm9cDObMbdj4Ids0Acmtn88wVWbYGdiezYYTgaAGTY6Djl/fZEXU7T&#10;L65esAAAIABJREFUZQFQYauAs+cAsBuW02rYhtB/YE+ofEERgj2JJGWt9B18ZnAyoCPBcKhdCJ0H&#10;diYTk4YwgiNQ5SwRKwSghcwvO5jnALAzmE8GR2EJmBg3xFwK2JmNgCExC1T0WbTtYLkkLySUFkZc&#10;kCEkL4JsYlIOjMCdcIs4Ec9jsFsRaGFmr1Nyg8QYsDOa/fdT6TkBQARhzsU0TV1/RzDPsyk3dLyF&#10;fIGDWf0cjfR5KQj0gWOBHgQH0ZKIAMAIMhNpbvI0AANoUXpQlGA3MA6DE4IkGHAUUmxwpt8B8Go+&#10;ChwS8JNJC+DVn+kyErQsoPRAmnmeY7+z+ZRN+tHzfFrW0LaBt0OUxYgT8TwGAghakLZ5jq74wMo4&#10;sBtKwqn6OT+sFARhzsiZk7Jo+6zvpdcA7IG2MASyB86CJ4vwj8EgpJ/IhHyB02DIoii7AOxBYHEJ&#10;AHshChjkDgDwDmR+9hp6EezMRsC+FeyYBZ5EJzwErN08EKEGWdQfQS9Col9NztIm5TBJAl4Mfqsa&#10;jMISIAgXOARNj1k/a0i+g5yCoQTG1sVHYcemdyIEoCLI3FSYTMHuAy/E1W+QTbATUymifHGZ3OjL&#10;d+GdrvWFLPLFf14Ti5fAK+iYawGgmafOa15oDAAAN2bjLyNWCHaEytTy+lvByhAQR1NMq88QiAad&#10;pJMPIvIGuQSNeAZZyGAju2dBCAEAtyCSFGMkWgPQS0S++Hb5dRyGXILRTFQnQvWBFzLB7wUngwuj&#10;ult/hM/Pz/L5+dnXInBnkIgAXg3ifuDlQOeBEwGdCM4GFr6DI5F+Fad8FOyYBeJIiolHVGbJ+MPK&#10;MPBiRLkEIABf3Wt9rx2jHQtAL9iaHLyMwLiq6U8IKNiDiFxhHAa7EV0oAsBeVPnCTxmCVwL5AmfD&#10;k0nILBgM/A0AAPgCOhGcERh/4FXMpfxMzIIQggxcXjar36STkBQDXkz9iREAeqDbTv58sQ3ieYlc&#10;AHRD5G77WyHbn+sC4Ag0Wdv8BHFBYAaMwfNBoP/A6YBPDPYkKl+QQ7AnkC9wNjyZhMwCAAAAALwV&#10;P7fUR3I+OJ7lpwyxYxbI8DXbu90ify7YOh/sTFS+hOMglGAU/KeR3OMAGIkmd9B74IVosgYZvAA3&#10;DUZA9sDLgD8MTgh+RgQAANbM84xfXgeHgXEYAACewF8GZwAyCF4FfsoQtDCXUqQdOSb2OQDDie4E&#10;gx1jwAuBzIGXAL0HrsBNk4AAAGBBWLwkAWUI9sTa6RyyBwAApSApCxwJfskBAACeYPwFALwz+ClD&#10;0IL50yGYcAMHsfpZuSp3zk/LAXAE4s/L0f8A7Az0Hngpmq7DqjhwIBhwwVnAjoLgFVjyBdkDAAAA&#10;jkcaf+GzAAAAAC8Gc3bgSLBjFhgOJtzAwax+PnOaphkDKTgbRD6XPwCOBHoRHImm46D7wIGoSdIA&#10;AAAAeB0Yj8GLgQCCMwEHGQAAAHgxiFeDI/lW4JCAfZgLS5gBYC+YjE3s57wggGBXojpunucZe+WD&#10;VwG9CAB4d4Sfl4MuBAAAAA4GLjF4MfynXSGQAAAAAAAAgEPAjllgL6ZSfu5e9OqGgLdmwmpMcBaQ&#10;lAVeAX7eFZwQDMzgVVDZgy4EAAAAAHhvYA8CAAAAAIBSEK8GB4HELLA3cHLBS0EuDADgnYEOBCcE&#10;QgleBWQPAAAAAACAsZx6IhMLdsEJgBDem0v074V04WUaeiYu1L+ng9w7xAxBitbn7qNA0QEAAAAA&#10;AAAAAAAAAAAAAIA4p57IxK95gBNw6mcEdIP+bUfSz7ifeea6MBsJWnmwqH0YcynvJYOtsoMdswAA&#10;AIADmef5rQwUAAAAAAAAAAAAgJOCAM29wYzr/cEzDIDDSZNPeKNmYc4Ez7fO/PybSvk553TSfj4t&#10;TN5m5TWIMZVy2oT4U7XpWzlZgwAAAIArgSQrAABIsQQNAADXBAE/AO4FnukcuF8ApLiC7X/29oF7&#10;cYVn4mrgfiaBLTMcPNcDmOd5eiZ10HuJ+6pT781cSpnYMw2ZtJHuGeRuDFQu6ftXcoY2LGDHLAAA&#10;ABmQhdRJ3TELCV0AgDflVM4QeFuklZggyDN4hRvYB+4fOA14pnNgIrMPjL+7cSrbhrTlFA+MsSMC&#10;aGf1kzVnkr+Tc4pn4k5A9vIEbZm6Gw/wOetzvfTfDnMRw2XjKZdnvZenQehHes/wzMaAnHXAZfD5&#10;nsveVE5yn89mJ2DHLAAuAFYxgBMBQSScbVB/B6APx4F7maM+72T1FlYftYN71wGe3SHwlXHAgcnd&#10;VZ7hM7fzrO26FM8sBDzPDQhjCW5iP2fWOacBz2sbAftP2mXiZZytn9m9OVfjrkv9yZpS/z/l9DRy&#10;eFJwf5606omaYEJlD+wC/3k0yO5PLnEfnv22tHOH56S5wIvGFk6DtjMW63Pc0zIsfoqfi2RwGRSS&#10;Kk/1XJ+tz7BjVhBMvoNXcjbFcTHw8I4F93MMuI+NMMcNJOC2TA2cAp/qeDFHoyZnAR3t/sCwaQRB&#10;gG7wzDZiJXCceCw568MyK6+l90CBjc3gSfR5xH3rQ7nPuKk+0HGNBJ9Z+Cc6Xc/niW2dVyPt1AZd&#10;aKM9pxCyAFXgDJ34Dvcxe41d94TEDvFsl58/t0dev7IpJsozcooGD1wccorrOQu8z0/8iy2HNarl&#10;ObDsmnf3ofkOtGRsmNj3Z7lRp3oA6v1BYlaQd3/gwHk46WB6ZvDwjgX3s52Z/Md9DGLovFPewzPr&#10;aMmWgX3j4yTC4AbaWPfHSkwABBpMedeEyoHXjAnLcXxFXM4jl3s1YvTPQ03Ka+k9UDj7T1286pno&#10;sO0wSZzgrDb0SXSxRfSnVk5/IUdTE1EDfxN9fyKa+jRx3WX0ddPn6WT38mhm9p+y2rWyvr6ALno1&#10;kkC9tZB5kIQs7z69w33MXmP3PXlzHbiC6byrKbtXdOTq5xQH866CSW+kHrA+ny1YSlknN/YU03Gu&#10;twWtXumXDC8/9fpONg9PquT3SokNvvIGbTpT+dnFQ6j36+NVDbgq7/SQHQBuZhAEA4aDlen35fR9&#10;Oc/zJBgAp2/3q5B03pnH4sE7evWWcd4bdR1mKoNU9s4shycgcnOsxARQVj+fuZrkeEdbMHvNzvPJ&#10;V3KZRaUqfi94ROZV7aDs1oidr0+Us3cfZ658/cLPcxxad+Tz4A4np3iw96Q16eMkOm+DtFL+FQRt&#10;Zu8mXlcJAIlzPjQGZ33OX8DqZ5EiegX3TqfevyvbOa+gzv6S1RK4gS8EsbEFrhdPezNemIyw+25D&#10;r0y0OBJtNyLpGYx+9goGycGRhsZqUWIpy/zexD47zT1+JUL/8oU5h90kqT/OsMAPO2YleNeJkFYU&#10;JRTK5gVrzvzTXRcdbKyV6Ze8oIPYc4XDKA7XK9Xoiv6R85CUkGezZfnNZbG3jPBkx4nv46tREw9g&#10;E5rwmxPaJhpyuEZacf7mP9kQht0n8d4E7eu3f9Cv/lwOan9IDhonKFY7qWJBzheB5PzTCufAn+eo&#10;hK9Vk5s6n+kdB7Z4W+adWU++qp+pvEXGZKmIgjGYcl4hU3jFczF6e8taLCl/h+Kvx5lj1AanaWvV&#10;j1YiLWRNh2zPEd2d+x1ZG8w7yBNiY2vIPTjtzRicjEDHxl3H3ghnSLQ4Am1XyugvZJzhWb3o+LbN&#10;NBIW6px58c7RWAtzBu2YFuJF/eEK+bfIQQBJWS0o90v8EPfX53mPJvL61U0qpegB80HtW01UqAcJ&#10;9fHPznTPLoB236d6H999544EIRkGMk/5ovdwowNPJH9X7Gt11RKebRAlKCvhbaJ7nPQ9ZdZrV0/d&#10;1qqqxM+BTK337uPjo+m8BIfqR0EmpURBOp5k2nZFXd8Fn1Cnq9X5vZM+I9/t10iDI8cykoiQESs1&#10;AbiUbdLWm43N/Hnj8vVOsYVRF3S7G3ME0zRNVb9Jeu7k8vbKcUuMKdQXwrP6dmNsgvR9scbkAxDr&#10;3ls/73S9qs8MdBv7hJytXeIkL31N42E3tW0i/kFKpsh9OpP9/IrnotVOOfMzfBhEZm5zP3a4Jjo2&#10;7qGjbnHfe9Hua+Bev8wM1NrM5xSPqDN53ujn/er6o8v+sM55tT1zgF3g5nB8K9gxK4SU4PFiJ3d3&#10;RglooJxb38cGqtJeKe8rrETYYYANFcQSN+pn/Jj6Uh0UyeTc1QfOXtRr39FYGcoJHO+KO3lUim+0&#10;vil1bDADVieCT06Pbqf4zO0VMDjLPe6dyN/rOp42YCmKsd27ffGVVtlo7ST2cihoUEqZHo9HeTza&#10;XJOPj4/y+fnZdG5F08ORzwYmZtUXE3kvTnowmTNdEy/xa2cOqaTeAOOa6r3k9vXmHhtye40HcyAs&#10;GXoVgH1+vwjem/t0G/kyjolypeSP0Uj3ygsMrnTjO9jROweTwZOAnjvzvR82WTb6mRKe1TNNpJ8W&#10;LxZN7KFX3kDZiEKf3g72rL68g8+gO6Jt8I6jejHhV18eep2Kutsk7hdynzgnsJOG17mjLFjzJXvU&#10;d0qCOs2UJyX5XJPp3RGu6egYMq1vaN2KfJ7ZNg+j3Fdp8Ra/3peZgVq9e+piLy6tvWfntbZJnMvv&#10;KO8MmElZ3phw0jGD2gq76AdHvlZgx6wvtM7gK6rFwPQd8ZKpStA46bhNtxhAG8hcM5+8eylHPxJS&#10;AI9+rXyuNvJMwYQXIsqUtvsEcZbPkGA5Qu+8hIDR+i7w3bHEyXIhweCQ8SKQLLOnkecFt5vqShjL&#10;LxuTj9xBKZroxvXd6Gf1pE5MimxS1gFNOjtaUodqy7BnY4rI7g7sFmDLErBDtHFlc+o7TX54ePdA&#10;StA6Cwf3YaSicGPeVf6qXnvKkrhjVjRx8h3unxdMHilH77yQhOo2RddlJuYOZ1T9e12HNZGeTPS/&#10;HSxBoX7s7ZLKv7+0rd27UMcrvij2ofIZYJwtlpDQE7u1KdqGrE67mw60nu3nd8vEMIPHfaM35hU3&#10;cBc547JwwG6E1teniQcczMpHYe+luOKkfP4SBrru0f7PJKykfkEn4hfeDEnW3AVMpM/3lj+v/OMC&#10;NLE43yb/I1sN+3+bxVPaWOPNeZ3UXvF0UHc/RRIpK99KKY93dXAZ7qChZN5a596ZyMRHc1l156J3&#10;kk0t8cU5tgYQTsVR/eZkQ3c1YM9rsJzPE8i7GIwKtOtlDSeJOnnLyU+0aYYHUU/Qt6fEWL0QCo6O&#10;eN6jBPox42gOa0ePfHnnOQmwt4M8s1mx4vN0l3W8NJRVWCZB+VrZ2m+sK+1o51Y3mgnoB447mt4b&#10;/Uw0n6+t5Kf2mGab7bHTWO8E4x79SpJhmu/zq5OyJJnfIUm6qT0tz+Oocf5qOP4wn4jbcNIg6Mva&#10;4fjL3unqDt6ROq4CnfzVDmHfhX86+MBnN9P+rnqCNrI7wRFNuKrfRe7jHXSlstLaXUhc7L55aaxm&#10;L7tFidFnn4PNZJrwXZazjD0tiG2P9KMTozjj/Whuk2Dj7dHnV5ajUcgznJ165YCxgo6Bo10kUS6S&#10;+nDPBXS3lVnnnrnzyqyMl9+nXrlUrmXEdb2d7nNsYml3LPH8RJ/ufX9P3X9CrGCJr47S11fzR4R4&#10;s+h3kBtk+R+qzI6cz9qBsYM10ZHSdX6UUh5WJuXIxlwE95rZKqWXBXpbvjsary38ezIpsPr/DiSu&#10;dWbHnu4mjTDurK+Dx8+BstQ6eq6hGkPS31LBM5mo/mzT4/F45bNrVezdiJ8ZURd9Vve850JAFQhw&#10;feYE75YAPz3/DOPeDm1QCxQmnrvsAuP7Ll14YVque2L9cMSNO1TwtQBSj+xnbJ/euq5Ola95nif2&#10;X/p75Y1aFq4Mtlf5+VF7UJ0QtspyvrudIBI7tVt3vUr+npNim497yhyl32ggqresu0GSYuh/73jx&#10;q1JWSQyl/IzX7C2Pc/HbvWcH6jekfzEQDbi69UXqPSne5GVz/x347FoVDW0Em8xw6/QS+hruUdhH&#10;uiLs/lJdJtl79fO5yqlmG76KEbFBco2r6zHuh3TdRwrHlQWRjpuLDHoJ0dIxQV1xSQQbr07qDq3m&#10;+f929y+Aec1BvWKOFTvrRXcM7Cw70niz4qQdOOq4K+DZGDQuFY4TED15yPOciHU0M9B+45/Hs4sG&#10;2pCvpMpWJLleOiaSOF3W8bkz3YchbaEyr70W6hudVKhxeh3ZMSZIyWyrcUpZcJKp9zCCtkEofuzN&#10;C2s/ZbjJjDtZ9toeLA6vdyBdCfGqexJZUfYqqKxM02St2trw6rafFSFrlb/mx10aLYu2fl1faBnh&#10;dGKp8X7UAUQ7+W7Z+z3XIk7S30EOGbzPQzLQeS9WgVhBB9wVVbfRoB8ba/i5h9+nnQIuI+p3B+GG&#10;VV9fhd/zeW+9oEN/xitjX5Wdngmj/0fVt/JJTryypgluxzjXJN5T4Ry6QveIxQ68XUd1Su81LpOY&#10;xW7z1hAdcDOvmqATWDwxlRLfTWYw4wfiwfdbsFdC3EHfabCEQNeG4/eB3BtND+19417dMea9GiQ7&#10;Ve2F5PYKssp8i5C9yz+q5wXsIBprvLovt3q2XqCb5hfVuwcrWfBiX/zc6gc8z5OOu7qscXa5lr1l&#10;6YKyutkNwbuGgH/2DvJZyn7XaZ1/eZ3Y4DPMxXDHFLuQf7fL/TqwH9KVRNvWew1Xl0XDz5fiUtKx&#10;4vNI3of0ai+s7PRcxkiIzT1NbHdB557vwZmFs33yyInLauPyQc+rZ+8OaYCWBCPEWneLi19V/7F2&#10;S/NxYozZwbKJznSTVvLZcW30u5Ce/SjPnzJ0mKkQ3wwaJOED1frA9S4IL7sRZ+8Drlwnkg1OVzYJ&#10;x4qc/XqzGFn1KopyXMnrVZW/hTM52b1KphRTvqxJpWE3WkosO4ARD9WtV6oypESh2Ej9NXa23HPu&#10;9NXPbgkbY1efSwauImcT+78bJxqbRu7SkL6o6aAVX0fQMj7T08vTPjxKNqK6NjrpmEQah8WVR+R+&#10;RG5MeLXc1ccaJ2C3OXZWdkIQPtvoUIvW+6jp7IOQViHN5HO6knVzTj21ufIDVqAG6967rNBKMAK/&#10;p3cZH9YdPqYPPPlbVXJ1fecws/+RixVXIkp9c/N75+LdH0JkFbvunJ/HLg4RuC8R+1o9ho3FdKf9&#10;vQQy0wHDjn3B88V9Y1X2LiCTPHBqfs+/CyQXHB23ztoMzfWM7FuSdJptRKb85bRsPS9gK4iGfxI9&#10;9nk8H09eeT+66w7KgKkkB8jyohMjZZ1ILzbFsGhcg18LX8QpFhq8T6206hMPq830O+2ekLa55fWO&#10;647OO48ANspB5DxpEYl3zIEMqzg7DkpJMZn7cCL91QWfG6dftRRXinwfnTgwnUfeO4bd3OcGLXMX&#10;Q8qxyk743adimvRNxutzW+PNgf6zLnyXeCGNjWuHGPXtoYxDZX4rLOmKKEk6EV3/H7oTwI4sk2fk&#10;fylC0oshcC9ZkXDR5Jsu+eHZ1Ben9Rny7gFdLdfYtKY2lXJs39T7EHr+Ipn3yYxyqXzzGHrsiTCD&#10;6k5CHB8fpO/PoKt69YY0Bi6fZ6+NnqDdG/45CSyI13KCe9yKeD3atRADN9Kn85zbRaiZE9171dFS&#10;vrPuoxs4FGT0JqbhEqjbXE8wmXyl+w7U+d5z0fNAZGVFHB8SiaUR/aq2SQgCnlowA0lZczbJKlvn&#10;WcpKsNiBwncbP85biRdMTJr4a6/cCK192XvfqR4PlGXJX2Ts2fjZR8nNYBtJDSYqyeOmLRJsmzp+&#10;0/MvbAtSNvb2zFZmEjQdcJj9dzAtY1nrONlkGyplXwpnsYd5Knm9up/8GT3g/mQqyB6b9vGP1E2e&#10;D3lB1GeYLCKJXtyRY68Zr+wpWLI/shPCjky2xKmzpzTV8yoiz3BPTKx+lGzWSLrrJkk4TfND3jnZ&#10;MiPHnkgvavadfZJhx9DvrOs8y3ic6V/qY/Dyres+wfjIbfvzCKDQFMt3K08V1nIJRrlL/OsFPl1z&#10;vKzDthVjK9G2jLg/Z/CdlViMamsbfnFRPpPKF76e+OvTx1AJYmyvIUay2/U2ytmr+sBVz1K8uiRl&#10;MnJsyzMamGPl8ab0fTba1dxnH6WUR33jBJmv9HB68GCxFNz7ecCXYhKDsPXtTu3U2qNCnNMzrjwR&#10;DeYA4kNq1HNanhNsNLnFuoavziQTc7SPrZURB6A+NzvX+fNFYOLbUJjrD7blSCfSG2+V71IN2Kjj&#10;uAPqjXPuGR/ItO9fbuiWDgeDnc+zqs1yW1bPFGGMqe+fn1nj0xWp+q8HdZy58H1Z0bh6n8JlmH7e&#10;dP8zwYurol3jtN0ZbDMmPI+1JlL2wOuA5g7iSUHFt1u66gueGy3/VIKprV517FltrOU7ZKl/HgdN&#10;FleaHgJhMm7oqirnb5JeH1R3U596PHXZcIUk2E/0/eHP49EJATyOIgRal9dO26y+mXhdwes8jc8s&#10;+K5zfU3fO5Pns/AsTGycVq/5hYtlWiqOdDC3Ry45Tr6Sp/zN7H9WJ9/1fq4mzgzdtmKUDh7gD10C&#10;LkuOnuK2EH+98VFYeSFdeSdGTMS+cOzYk9AznLh2Pj7zWNor2asNG9tsqdC4b4MS385wX0fRE3e4&#10;opzV8TR0vOFnRcnW03WMRNR+eCWazRGImaSvhyQ3eb7PUFplicU8W6uf2OvQPEsniy45Q1KWwWY+&#10;rfoa1rwQR5LhxDPbcnOG6ZZehBgJjzPsxcjCdxPQRp/Kiqm06hBxLqUy6hn1Em2V08K+7YBxeZ2Y&#10;5XBazRXADXBqEyZiYVtFPvHvT8BxsyyxpJae8kphhnZmUDoTtd1ECViOhJiEJGQ0L5+f2MAIkX12&#10;go6MlJQgleNW5xwvTRIcYQC0kBWU0MT/i69zSOVC32rJaNHzQ6cFj1uMSv7ZFQhOXlgGGnfixLJp&#10;APqVMtlbtyJLWrKVa+cEPktz5TEnMFHB30vJBuEgyhXvlaEPSxmoe2hf0MTl7B8vdnQ7e5ASb8n/&#10;aZqm8vHxsbkeyd+gE8KPx2P5yyTwGPetiaC+8yYaxfKERPyXP0yG36hd4PDnJXm8pctSfrCGYJPv&#10;/ewd9Wyb9URlX3ktlbWMLUbZ2Wt/+TNTEQKmy4Sm4N9r7eZJWNLxqp0YWdzTi1J+T6K09Znnox6N&#10;lTDySqITvBvZkfwM7fvCJpNf0CeZDIrIYdYzGR7XW0n6QwsnjL9UZOXAdFpgEfBy79nECI0xeveP&#10;vz4je8V40nWfRL/24sZGJYxr35SnzJUcffM8G6GlHKlMUz4tmRkkT55NeWYiY7KfmbaeYNXi0mKs&#10;fieiHXtEnNn0/1rrySYhasVkTziCwJipnqp9EUi03uteaPaGfHAgfpStLxCXak42SrDc41eN4z3J&#10;jNk2S8kjit/Mab3JQ3VYQ3KoFTdZdrPU5nFDjfI5pT7jKL5FaL53OTG2kE6tX0mKOtRgcdq9xOI6&#10;ywnxQSozndoLGHUW7p3SJkxKWa0Q2xwrBWaOVPS8/oPqDjmog7Lol4+fZZ4hAaSFlSMgrBRQjXIh&#10;IYued3ZWgUmPnZJadg8Y1noy7Q9OLI+E98Vc8g6qlTSz+lnccqx8bvT0yPoHyk9rQfU8yZlwA9Nn&#10;YVACpFs2TWjYe0y0ZMPIpk+XJRXP33fKaSbR65JUZcfHVOF5anJSaGLGK5MnDxjvFnslseImFLSW&#10;/ht/szOGUrsqZYu8EprcouiyRb74RLGVXDPQ5kgF+JTj3L7Q/LIO+R7e/+z+Vv2iJpKMrj+KkOyy&#10;eW/4wRt4AuDzb37+F3cYUxIXejnqnkrBmV2SLkhZXvA4WukZ9F6v7ath3YPNuSQQ2BRIzDI6+Utq&#10;74mTBLSkj1c3uGlSXtCPG39YsD+kutZKcKB8tCYvt0yyNZSxJ7qSPMfzIdmfnp3AJ5jcaxR8TtEW&#10;txIMT8wuHdmQlGgW19GUQ+F2qrSwICkn2j3KBRnHx9tGyc1qDGtZYPIqrHmrA7F88Oj9rDox7IPy&#10;+Zb5BD913dIHwWfRKjhy0XyOwG2LWFHi/h4ojy0Vmee0xHSTsjfy5qQqDibgpuSNx7Ei7ei8h2Jb&#10;X62ThTlgE2XBR1NMU4gFqTo5W/aRGHPqUtwkGqsZcc3bydET2AAEqTE5pbS99+74TeMuRt81tecA&#10;etqT6ny6Y5bp8A3KiD4cniDQkIQQUV4LRxt7A+ur16bZu9GJyo3ys+55tj948EFyJE+K5QjYo0R/&#10;UH4ErYHEGphs6p9GHdNs7LWWxY9VJqFeDe+LqShyabTbSpqh36V1ZyfSs9A246w4AT2OtBFYjRpw&#10;uodkB21PJYAjyPQDC2SMvBdNE7LeRHfWWcuW79wC/rxuCjuZPlPR2lmVXaDPJqUcdWKelfvSwF82&#10;8EEJ9LF2zauPg5+ZRPspWlxLG0YTfYYcAVrJJ3m254PsjpWuaKxPvL5I4k7Hs5U9UbswTf9H9ctZ&#10;2PjGnbITsvkiE82vRpkE4b5MdqIj891IXn6fpWRFK4mUkGk7L0D0PZUkxb3wfrJyeH3Li33HgWsY&#10;gwQvidlB0u2ppEDtvFb5kOJfk74SvjcGM1yIr+JPDCJsf87zz11Qv3//Pv3xxx/l+/fv5fv37ys7&#10;z6yIJN1/fHxMwmKGlXmpxYBqO6S/FrL93Zh8kKqP+t2D5PGUfrNkpBuJ+DzON0vHl+3ksDZRrCWA&#10;LWVb7QqgjXnh560FIdlJiht0j/9Zn9z4rJTyUv/E1IHBdtVxuDXeGYrN7P3MGuO0CNdTRty+N+4+&#10;Ka9pHXstRNnUU9+Oqqr3HC4XXj9GY7qROZcGvPsWua+SbjVlJEHoGe6UNbGtg8d8F8fXNWWslM0c&#10;FNWjIx5EK6mm259U4ujxSWSl/5NysZdd5to7peySq9FDq99qznsJ9pA0V+DGSHuezeS4MdRXNspJ&#10;df5H+bLXxYZYE1NXCD7zAFwyi5sb2Xs+bK9ACjBzozUiWGagOvIABhAniolRdJmkBEnZDAhYRJ/f&#10;1nqmQnz7BrkP9Q8PltKgQE9dHauMM4P5oi+0nxYST/oZPFt+wugA1EpI/2bu+Sy85nWMs0rmRkjj&#10;AAAgAElEQVT2d5iXqrymRMsakVxpyY/VhGj5VyEYVNkEEgdnyjTtTmWdYyU6tpQnlZ/Qp2LdV7F3&#10;ehKT6Hla4JVWFW1SZ3ssrMSY/ECtBJKiE3QjnguqN7U/63ve9rK97y+zDbOJnOyawgEew+aYeZkJ&#10;xCDEjkHabMHNk8/C3zwLuz09/6r+75YjpXz3r6Ue+v/JMo49bT4+idRzfSGfseFa9n52JduBfp+V&#10;ydUzqX13BK+cII74YEE9Yl3EJDwfr54o77bxE9A4SXRCuLXS3gnAw+HPtBMATl2TMKbu/myTyRp3&#10;omwOJEZqdXSQmbR8J5Yxhtl4y/16PB7ljz/+KL///nv5/fffl8Ss53kTjxvV1/ynsIW/idbH65ds&#10;zQ7bQ5qYCePFTby2GOeL8xjJ+YHwsVq5R45DzEgPTb7R0zcHfemdieiWSTpWaAsveyZlFv46QNMc&#10;T+CccFx9oL1olq0d4nx2xvF5Zv+3B2xvtHcdzfdai0HsiDZOywcH9JRgzyzPVrQeCy0hbBDWWDGy&#10;0q5YUDJOy8vWBzQStxo4LvD6wu2RjsnqSePzUH1ZWsYP6Zr2SAqkz2Z9joz43CzV2zBHsL4QZx5S&#10;gfd/+n4I84khO0Fgcz3ea6dd2wrySdDDFaLThp76JN2ysr2ILReyAzWmr805msefAbac5/NqFXTL&#10;Zkc5P3fMel6IONEoTHJonXYGwy8zoInt9wxu6dxXBDsH1RmZYIsEc5oCPnyiwDiHBhvduoPfvYSI&#10;YRu5H9EButeI5kpusFG+cRylCUMpoPj83Cs/85CE9Vn2HnjJGDs4Oq7DqxxP2yIGS6T3hQWFvYG/&#10;l8GTDaHjlOdWakjzRXYEGU/P4GfVKrfqkUMmRTrPsQJSZjkkQK8eYjXDLNxmFl6fwfbbUBMopM+l&#10;w9n77cMe1ztboQwmNTXSKu6RflvGgWgdowLjXjnOs8RtRl6Y6jDugPacNNXvTCaHimg9sfPcIxjZ&#10;Pq2s5RnXbNPVwUo/9dpD2fNrcMxIhpGCZeuHLDguRZpD62+dhNuJ3SYBRurpluDxRW1I7j+YF+H4&#10;VPQZ2MN+6SorGyj2fLFotVrxwfMzdW0r8f3LLpy4Uinl676zBJfp+X/WEmD4nzE2D7uo1glkIa4S&#10;jkV1kJWLYc9kQq72tgO1gP3MJ8qqIV8/rztTzV+J4tEYdQjuODQ4Et69a1rAFCXa3D0SokeMpQeP&#10;x9Q3XeRMINSoQKKI1vHL53xMb02Si9Kgl3eJqwcZGcM82vDLtMlKVjH9EV5XpF8aEhP2QHoGVu0I&#10;xKnE18K4rslwesJcStrN0DjH10xQv1mJCFY5oboaEkao2I+Kiy9la8cK846zdJxRrqrXeZVWQS1I&#10;8fCe53lkUqD0fNeYh9LGifxpY1b0HnL7zs1nUOpUy2xph1F3dDzexLJG933mGboQkom/sr0mttlN&#10;Rs9LSU9ajNSK++3kq1nzGFa5URkdFgP5qJUISsKbqIoYTIdAB4HETRfbrzzcPFiwUXbBOtMYGbWt&#10;54aqLUVXbpHrjbSPBsOcINHQgXEHpArEzzSlL8ld6/0YodSCk9fRY+ZS7KRJa4JLC1ZrjgU91fm+&#10;9Vz3PvAAGjV6D5DHaiRbk8+bIA37rpSnU8H1YGTSQxqgD3Z8eyclVt8l2q46Pu6JRh2NiU17TDw1&#10;IU0KsPeT9p11npE4rhbhfG/WN+rYJymdF/1eS6jmhznfq1ULryN9d7gMahO0imO6cUKMgIoV0NKV&#10;4zG634M2IDrGhYIrHcGrEaydl0DCDD/nAHgA0LPjvEDhbBpV+nmHk0wuCBU5uh2JupagmaaH6bOu&#10;+UssOUSqZzQhebfETosRVF3LdutY7cbBPnu5IjwIczzoKWNk8HggUV/YLceatHXKt9ow8XLLwHsX&#10;HHdSWLaeY1f3PmOy4rLlNm8Ety0uCLfBSHZL+4jZJKhoMiFtWrTsXjIxugSZALdYJfvfDO+DSDxt&#10;J/tIe47obpyrSU1qP9T/j8dD2g0w3W5SbnwA0pNd6YdiecmFBE1jhXfA2ROSj7DLn2OTOHcxyj6X&#10;4n4CK326w7WrMU9tUvIgsheaHp967+XAvohOxMsnb/2G1bwI+9Psw2Vuk/43EhOiE7A9bHz/4Dyb&#10;FDMQX/fEqhNYc5DqfTP85ZCf5MmnFR+WxtRoombGVmKJTfQ+hcYpRYfS+ZpwWwhun3jzjpn5Nud+&#10;HeojVYw+H82qr4TnWJtHi8reZhzvZFuBrHv2uHG8bnH+zJovqh9FKsv0/WDfJ8VO9mr0Hok24vM7&#10;89zgfMtSlqYbd7p+c67XmJ8xZTQzPqmVs+v9Vkp5SF/Uhno3VUno2t3YpfUGOt6dpJznWUvqoljG&#10;5jKxF6wzRKOAzj9PleMBZetMu8pRKIMet7l/wkMn1bl87l2nk7hlQiZA9pLL1bUU4fqUNlE2xzrX&#10;vDpeeB5a+pW2r1WmJb3h9nFQefPjzXtsnS81oZ6ilRe9D8wwt/poT2o/aNdlDlLLC6EftXtKdcAr&#10;xoQMPfpEKsMqL1uP9OwZunQ5jTePfLb3vQ8lGlD4PaHvsxNRUV0Q+N6sj9QllhPs53AbIraVJHfB&#10;sdTTcS1QI4DaBNLYeCZEfcee7cyY3iobR0D1itUvXoPVa6QBUC5PB9hiq7a0EnWweCDNmbyq1y3a&#10;BPU9ncxVnL55mqbp4+PDs+NF/THPXzsx8O/2ktMW268UUx9tDeiA7tJsyT/96U9W3embkvAlM89c&#10;ioBTq8qMci8ndpwnL5adwsuyyskS1S+R43bTVUG531VXjrCDaXFl6+db9Vpjqipbkn8ZuI5FB1tC&#10;G0jiMIn4AzugxVEOl9sRdVp2VLSI+kKLUzrXIMU+ls8DfWvFtbSyN23PMlDm9tI5ER9tfKWJe6LE&#10;Nbruq3Q+Sbaq/v1i61X7jNpp8zyXz8/P8ng8ysfHR6jdWlvIOaINxcvN5G+ZX+bicOqzlzhnN1rq&#10;MeJmh7S51QY3Yi4bfdhyHVooogzQ/8HPh/eBo9vda3PmT1SUeFWYxPFN/SO4JJrNqMVYwn5uPS4g&#10;m1OR3aWW6/P6bbRMb5pQtvow1VdZPU3qTMeBI3Um7Dbr3k91LKP35Oewu/R75pmMtIH3g+h6SD5H&#10;o49jtbNFfhZ77dnGVHwoOj+SIDpPL9IzRpEGRMqwvqTPiRlzVe5Z6FnuPbcU3Q9r0SlSNdHzpWea&#10;+3RRufCOieS88LbQ4t0G6OcOw4mZinXTPp/Ijlm8r62YVPYZZzKknSg9I5n6wzpD0L+heavM+OSw&#10;1PFRfiZmuZmaksMmNOTwpCzt+1JSN2mi52nfe+eXEtvJagDR9pTyUzCtc1saXI3e5QHm1+0YuOLD&#10;ZQUABtxX+oCNYCZ/pXwZLytDRjnmqxBlEq4U8ZrpAVVmZ8vhL+3X+zUqB5611YnrwSuE1veWIVsP&#10;4V8n2/I12/nVZ9LnURlc1cMmWvdkU4nyDP4Uio42NQSXDlGKFsqzRQ1k83TpQ2lAHtTX1rNnyrtx&#10;3B5ySB1xsY+NOjfPl3aM9QwlAyldcqg5Ktlinv83ekKojz+rQ56joOOhtssqel2NeL+O0AW80a7u&#10;dwucZ/Hv8XiYfzSZppbTci2B83IdtQ1ErWzGTFlS2cw/4Hp2FbDK1qndi1b9lh2j6/XVv4+Pj/n5&#10;33t+NvdYG0ulP1L/9PHxUT4/P+nfVF9/fHzM5DXdxWiprMom+XN/cmbg+DFH+z3p6K/qaDyvqW7O&#10;QTafiRGNcAPoNfC1OXEdwLGq736eI8d33ueIT+gJgTuOt6CMnVbhTRX3+tWOfpvI38reY+OPeo2O&#10;f6l9Zl2UaacG5DrCyDhQpF+9+NXZ2OOZMX20ZH9M5TlGMftFGyP5h5I8b8rITnJ5DIq71Od2+0Ws&#10;nzbPOivr5bGALL3BdimORyeJpZhg9S2E/zyeuzqVl8M/y+g36dmJnL/DGFhKURMdrXNa8B2txknm&#10;K9uZzP9YXrL35nnS18rrpewE3T5rI25sUPraKzMZ15IrSV5TR6wneu5GF85sd45Z2NWtyPMevBy1&#10;bUGmlvFTKCTajlDM2fKTlXu+sj2EOM8eUDteGv+HkShPvGYyfk1fH8XGsx497c2lR8ZYZY7Bm/dJ&#10;N1V67437klEyMGGBFNMVn07j9VVjGyS/d3vQNp5VbfNNM51zeb1fJwr2v9HXdLwPd6jhY9D30mte&#10;zkr37yBf5jyepNt75C/oS6ZpsT1Yny9j8NNPEXVCst5SSmyc1o7x5sEUHevqd6l+bX7E072ZaoTP&#10;lvrqTxm6v4MbvLhDnG4aLEm01Z0AaA2UKAIjGSddD50kFAHFoBqc9VxL2Jzye/rbnQjibfG+D06w&#10;9bSZOwgrJ4IosSXwIh2zakxwcCFl8fM1xRMawJV61PdC/V6RLslAx6wo4KVJAYdF/FxxqqSfnLHY&#10;KHMNK8KmHG/WmwicZvstomQy5R2O84x4jbcCBbyekZ5CRP9FbvxP5TGmj1JBdq3OmfyMQ3k+CuSv&#10;srFLhGC2do+i/dB8fvTx1fSREuykdYvPqnSe1ZaoMalNIIxiZyeaqtOQI2GVVba2xTTP80x/TiR4&#10;X6uAq22I2FiBfsgExLyO2DghnQ6JqmeVBATOynEfPcHROhnPnL9sgH7lcI58NgIJOSMnlloaPgX7&#10;vYdRdn78JNKPmSB/lb+Wv0ibhPcxZ95PgLHqmozvStnKYtM9J36WWnekGKX+SJvWToN+f6ITK+G6&#10;nO/2jVjXSnXbhAfUVB+4HkbPq3ahZJNobfESFqz77fiUWUbqtHBZmXu1A5m6QteUnJS09E36Pszr&#10;VbarWIBwn61nr8ozlf9Qewz/wKNHZiK2Wrb+swYHwnKh6YRGO3tj+1Hft37+eDwWn4b8n56+sVlu&#10;KUt/eeNw/Xy2njduz1iyMCLB4ShabIczxLqkyUl+iHduprrGyWgvfiD9rHAri47OnNQy1kcmFzt5&#10;iYA1yvWciN+LY4qgzPh7dyzq8SGWSpks9tiBA+ahlnmkZ3mR8di9b4n21fKiekSMCw/QleuHrS9O&#10;03T8qGQgIzZg3md2bCb5rwn2PMYmlayBaMe4b6vO2nygtDFSfkb3KPVs9J9il3Cfmn63qcfzh0sx&#10;7f/tSR3xYKe97pwpHWOOsL+idQSOk+6NFdP3Cmx+mFqfw465YtGP8GQnGt+PxnOsNhK/ahb0s1du&#10;j51gNrDumNWcfagEfndBergbgwV80m3z2QBWxkkmIK4WKAhFMji/CkAris4KNEv3rRkrSYm2xahn&#10;01bpfgyUyajTnpVNEScwN7P/UltmYtDPJd5+q14T4Rl1jbyWoKOhREfvWqcGKkvH9VR9wANzZkMc&#10;A/DZ37yO9IQQHzitpALK4/Eof/zxR/nx48emPLp7zL/927+Vf/qnfyr//M//XP74449I0aUE9HPP&#10;BKc1cShVZdQ9ReqrO5lIP0tAi3WM66igq8ZuA5pzkIbI/RJsJu83z4bwnFj3IPq8Zs5fH9BhvDvB&#10;LDuamZwwjzjyiv7RCs06Ym4wfwBWbOCrIX5QtcqU9J1VB39W6xvXFhh4XyIBsYje2PRXJhgUCQhE&#10;EezmpgB8si3RYNTqbUM5y32WJmu12bckYsB0FJJtMNIHlMqSnrPAcaHqnuc13afgpP1IVgGGyPUm&#10;dE04UFzfJ3WcFpwL2XlO2RJeuaK+bywrVP6gdofr2wP+LFq2CZVRw9YI2QqSrFf/pyfIXsvR6vDa&#10;cDJaxqSRdcVO9AOx6Wen06bSEhGi+oAfJ+6Awp4FNUA9ID55hKCKz0xg8jhf0YHxvOVAJQ7K+kgq&#10;3/SXBb92Y+tSOan+cbTdgf5YvmJx4nr8Irs0fmHUtbE3eyfGjTK6TeRRk+5B3Fho4LtSSui54rHX&#10;nvFM079eDHqjB5VyXGpHB/onF0z+en6l8uciyFjv2FKSOjAqk9pxNF62h3w7OnD1nWK3LbafEUOd&#10;hc/4H43PpC9U8iuEeHq6rMx5rD4ez/H6b+NDGbawe0xxxi/BphkmXNJYRL/OlJWVCaLb5EE9H2f0&#10;zqv32dKnrTG3LPx3v7r9yJ3jvi20+uKRMjVDhdZjjtVz4KfXIt9H5xeistMaD3baUttgK7a2/tED&#10;0cnEsg5GC3+0vJB9OUJvGPa6KGeD9EF6nl/xb+r/0PyRBLcTanVNhT2pO2aFChQcr83NmVhyQG8D&#10;Wdlq06T3UUfjWa5euDPIRoywUYNTy4PEJn16GtL6cyfNMuBMYEfqdk9rOWmH8rJO68T+i8ccbRQF&#10;J6Yizqn2fQ3cR4MBu6EFyKZp4j8zVD4+Pub6k0ctwUoWuNPu3yTopY3BKOir1UDNjS7H8V6d+/37&#10;9/J4PNQg3jRN5d///d/Lv/zLv5R//dd/XY4NYDpoiqNuOfOb7wL1qWOBVJYVRAhiGR+tcq7KQVZ/&#10;KnJhFmIEj6b1WzM4W19k78GqjuS5vA1dOMFt6TPVaW9MSlgdkJRL90AWDDEnJ3hbWolEHdk1egGQ&#10;qGPHy15dcwO7BFCfBXvt2rS9VS9IX6UKipXlTQ6o52cdyvqaPI+e7+QF0+g1bCYxEsbbrLx227A6&#10;sMFWlM5xymkNqvLPVmNAQzuk9qhljfItBid7rAIMHfdAaod3Iv/eDExaVZE6d5sYpdfD66DKNli/&#10;lzBPyw43UasrWsBAVjrVugYWlAoHaI3JEjFBgH+mBMOmgC2v9bWlB9QJmh3ldfXfOjT4vWozByZ0&#10;h17nzskPSzXO++0JshzXeIN16lRsm80MUFvxx+qPB/Tx6jSrfuWYVduU46x7aD2XXlu8stcFtAfk&#10;xfcNZa0m0libpMJnFleJ3tNShBhA5voNP3PmP7muHLv060SSHwxbY6t8jXvDdIz6rCllxAMpDZOP&#10;OzApr0tJXtfTVqI+iHTOSk5rzFSbr2h4riIxaN6eUpjvFOmb6gvt1T9K+ZE6035nScitUr9qjzif&#10;Z+cDun01/l1wTiP7XcV9hoJ6QIyRGnMOUv1NE9E8fs/iDdH+W54z5fhVvCHavsBxkdiS9T5al2XD&#10;zsrrSPtoWenndFWR0X7DX6L6NGqfufVZ5QhGa61b6qvYw3OMfX8Eqef9iWxECeMKKyP9PJoNa0wi&#10;HUU27pEZmBJl68FjvT9S9Q2IC6rxos7nyLLDNVlrqVBcdKTZ8FLMpqHO5TznHmk+2vogwz+M+sPR&#10;+eMoy45ZrEDL8LOci+dhvtAPVt7iANcQmKefWTddHaQCdYYHXCnSYxhaFsM0L3242AQJ/cyrPxOE&#10;6QrYWIld0iSccVzoO55gwA83qmnuI8MQXZV/gMHEg8CbNiivvWOlz6mTH6HFyDKR5N8obyp6H/ge&#10;zzoYNiUDtWodRKe7AWgWHJMMyvnbt2/iLlA1AFhKKb/88kv527/92/I3f/M35fPzM3kZ6yaR9ljf&#10;/zwokFhG/os6nug/M3kiGkxx2tatEwQjQ5WDVgN9khN/1fsntZXbDE5wlhpl3LBVDV1enPaFRcs9&#10;EvoiFZBgdtdmLJUCrcEgyhEeNO9Y95jS2K6Gvmkdg5oDjNHAWjCQaSI9H9qYZU2uS87bQFtCLC8x&#10;Ia09F00oz9/SRqInl8AdDZw6bV29Fxzl5XM6ARb4m/hrUk747yCagiCKQz9CCEPB5IwvmXiWto3p&#10;8x/nbHKTNSY1PuPqBSjP+CpIlJ05CjfqWSxJdChFCAoOnKRIHVf69dceY/lmld2qwuc9ZH5Bug5a&#10;ZCkbP6Owz4r1GS/L+kyLUyWCh5lVm6l7o43/DYHNiT9nWl2M1bWNfCy9AKlkt7RUw/Qwl7ONaAdt&#10;U9VXi8YDlAC1WP4kJFMEiLQ53aFazCF4Hz2oLbUqXqunlUxMUTh3eakdIp+20TXL2KPZYs84yhLL&#10;fv5RefDGbDfemLG7E7aiFY+xfN9Im1R/0ppQ0caoARNro8g94F+2Uua8tD06Msb1LK/6SRGbi8aQ&#10;PDtEOz9COi5v2fiN9WSO8x/AAXIdvK9xA2g9rrvxU8dXlRbdhuLoAbiekl5LjY/EulQkvcfiDav6&#10;DT3JYyNmO712aJ81wOsd6utVO5eMjapIWH5vg1+hfa4Zilb5bgzEfHAcSHx4LmW7+G/+iTSu0M+o&#10;Xt6wkwvffc2RcixbQ6Anbu09o2J50bioZhcl4LGsJv9VKpMfatUvnZeUr1C7k3aO9J1rp9DTlNer&#10;ugK6K1pflJbYbDjeV4puM7aqNEcWopMt6nvhOVL7LpMk5iElZm0c8EGD8mo8GaW8vUB0oO2iI80/&#10;Z0Gj5XtpArw0GPpK4DF6k1oHiJAxwa9NCmgmZSQ2y+EEFCN1NihV0VDT6rIealZ2KX7AbKXco/d0&#10;Pa+g199ocGaoDs1IZ1YkWZbaJoL0vWocaOd57RIUvTWgt/ZJ2HmwguA80EV07ZIYxnT69Pn5KcoZ&#10;1dPfvn0rf/3Xf11++eUX76f8ooR0kDIRswkQPZ93NehVHWXu00TaGGxbN9LETqSO4MQ4fy7cAIAl&#10;Z63XTgIWVMdphu4wA7anvc/ngAdZfr5pM7S8YBAvc6Qh/1VovOlZx+XrQ2UHPPL9xD93JhLCt1wr&#10;N/A3N54XcW7NxrOAXlfCCD00enzw3orlBeR4E6jMtiN6zfV51Y4PBEGiAUnP1jUDYlqbMudZE6OB&#10;Y0NlJ8eCVaApGTgbQaaO8LOxnCA8745OqDqOB6uWQHS2ftp23i6CJ0OunASe8VS5LTC7aGM3WpO7&#10;3ue1ikBZKx2+06SHRLSilUPp6L2RgeWonozUNSmfqbESJqdzoGPSuqHBvl4XYtgySpnpLf9rVZH2&#10;eG1IVSg8m0Xon2jdxrg8FSFWopQ/8xhj4n5SEeL6NdrHkzJe5gJuwYkaQecvcquMwTP7fIgM0I+M&#10;70K2sFVmkLT8B8aRxVaQ5Onj46NM07T8p+O/FTOpuovWoTaW2GNeHD1J3JkQZIfLqiCTZln8NTtn&#10;Y+ewa4/Ezo6wO01om5NjaqaTU2PH00/yfFLRPtIOL0KcTijTOt+EzjEI8diWcViro5QSXhydli9e&#10;7oAxnw+Q9L5MEdlT2jR9vW1/jLpOLnK7jWuhMthSb4vP7vm8m1tQdVkptq2ZbYf2WWXguOGVbz6P&#10;3G7SiqvHO8e5sZxALMItWxp3Nb+KXGNUr20btL5uqQ7p0eJ2Vj33CL8gZMtYMHvC8mt6BTntDyaO&#10;seJgq3N6xgLurwTisBnMZ7Lo/lKPrpfO1Xz+VhY/qf437OnuZ8HTc535MOpxlr8s6Wjmi2y+p2NV&#10;Zyxw1to8Eq+NzveZoIH4U4Z7DcKmLWUlqGwP9YMkwgO3KjNyHVI9mvFkKP9NsW7F7WQHsY2RMc+z&#10;qNgzCSdJ1MCbNCjwPokGNJ3vXMNbUDKWktj0Q3BycGpQVh5Rx1ysLPm80wFqU07L9UTuW9DBbyFt&#10;HFiGk2aAP4U6ZdhP9m/Ea+eJxn7RjfTVa+r81OdB0ofTNJXH41G+f/8+//bbb+X3338vP378WNr5&#10;l7/8pfzjP/5j+Yd/+IfWSQP54vJltQRerOfHm8uxv3SCuZlJ82wb6HgZMMqoU1a/kJw3bqRtgqKd&#10;fzXpZQocGzkm9Be9x8xYXYxqJShQVy8N61OhDv6+1U4xbUZngqZnnBGdaq1fPNuw5OJ74fvBnLKv&#10;zt5OFnAdvugPQxekxiTPVt7TmVHubWuFXkBs3EBCSNgt1GZLJ1t4ut0JJJoOq3HeBkH/WzbIV0WB&#10;62W2gzRuiKexMsxgWoM8j9a3XWUnxheuu0bIv+V3b2xEQU7EvojqWMWXaw5Cl61+dW0b7bV2vFaf&#10;U9a0PsyPizj6YQ8lbvkXGktQkr6n5Yy096W6nfasmsPP432kdEyXvgjKVMtNsny7Lpx4ltkGqbhA&#10;ffQ4rX+sulMxTXYMP3fxG4LQcc16tu3g1rZdlh2fImAXb+og54gLM8kxWiKZVkfTMbzuMkDOeTPc&#10;A4T7JY15mt09TVP5/PwsHx8fy1953l/6Wf2rxxu2oOeTa+0WL4++7tTbGzs0MxkdtUelciPn1FhC&#10;5FihntFjL/UBJXuqxhGWPon6dTS2TD822pLS57wPBT2g2UeaTS+1zbT/s1B/grW/2rur56ZFfwl1&#10;LIdKp/ut3h7bEsdIzJ2UwvxsInvZ8byJtEPt1G3Ei6J6QPte8528Y7YF1QfWl5mvitbjzubZa5jP&#10;cRlh01vtksa7YHx8+YoWF22Td131e+85kmJ5VHcn/WPxFxL4a6HMHl2zsmmFz9UylTEnQ3Y8tguz&#10;/azJGJM2VWbqHQB3TlftUL7LYtl5mzgr1a2d92Ep22s7r4fJ/17xNrcYqVyl7FDcU4n7hGO4WnlB&#10;vRD2l4VyTT+VxhICdfDxSxpH5/L0uwb1pRjD5K+l92JhuXFq8Qs3O2ZtfYGZD/ZuYxJohuVGCdDv&#10;eBuCk3KiYZloU9ih9QJIGf2hdawiJN3Bmuwkp0cmaSZQx8QdAW2gNYJMYf0tGPWqUeJNnjrXJsqc&#10;l6hBzg0ZEULbmuEDx1Mm1WBjdDKDfx6Z/NvBMei2toSAkhWUDzlumowlJvPUshvZGIs1gDjPc3k8&#10;HtMff/xRvn//vtJZv/zyy/x3f/d35a//+q/N1Z+rxucnuqnBqJ2s6QvLuRIDi/U7R17dAKH02jol&#10;chA/JzM5mSiHBrEm5ZjRHPHzrCmkcfgpFFRutOCNZHxm68uMBVp5vEx+bkSOU9fRoMMzgbFsXZuA&#10;VrH17UYPKpN86nkT+8maHW3ulQFk6CsxkNM7TnIbgdkR0n3fkBzvuu5fYhJz+XyeNzvEb9rEyxDk&#10;RfR9tGaS8qUyUoHhlvvVck6jz5LRdVa9PUTbHA6kTMZugMLnVgArqt+19q7GoGDAPP29pEeYLqJj&#10;e5O8SkGgiD/hBU6sppSx9vWq3Z6PWTF0tC40az9uOVYLeLXIRURmgz6vCZcbK0DqxVc0Gz4YlAvZ&#10;S7Q8bxJTqDd7k9I3dbD9YdmVtL6eSjPn8vuhPsPexJ/hD3l1/jxBipp3jFXZcyWblWPJ2O8AACAA&#10;SURBVBp8xngd7T++u5bVjt1x+lPVr8uH6/ul6RrR5qMTa8zWn+o4X2Mj9X1NygpMnknv+Vg4P/Xc&#10;PDPdz2N5q9nK7U0T/QStHSQeuHpmNL33HH/Cgpz07eh778SNj8c/HxSLWG73NE2r+AZ7rlbf8fFK&#10;umfWOKgRGG9Ue1yYP9F0oia3/N4uz6UTp8iQiiHRRyFwzMaW4odm2qOcnxU6LY4Rc6qfOiNyHpHj&#10;dFyL1Ff1RdP5CVtC0wMz+ZOO31QZaVagHC2IkNHFG/2fvI2qbks8M6H7lu3e5BxlKv4hYelB7zmi&#10;vlv0Oo0Y/Up2EnHCjY8ozdcVOwYnB7WWqZaVrrN8ry6s+QvPf0rgjYstz5NYVOf5GdmW/OyQLv86&#10;TbZHEnJt6VI3dkX6mcpXdoyIHifaoyNQnr2F0c+NEcPRKhKGl1i5keOD95Eu8pHsoqn48hcfqOS5&#10;u40uy+jy5Di1yPNmxyw+yGQnJpLHiANDNCDL6wnUFylPHayC98JTlDNVJsL568YoHcs/PyqYUQLK&#10;k7JDu0IFWkZaxLnKIjnqpcQVkFPmUlz0XHb8RN5HBkHN6Ny0jU8eCcdNNPhjtG39ZXyVbrQP9Sjc&#10;dvJBXPXZGOgMIwQbzEAH/94oj5bpHRcpf9WfktP2eDzKjx8/yvfv38uPHz/K4/Eoj8fPHOA///nP&#10;0z/+4z+Wv//7v19Nglht8IJzvD31IbeCxPQ8zbnSBuHEoGzKXRB1/Mk6zIKsb+qJfi6UIzqliXqy&#10;x0QD4aGxdgSeo8zkkTsp6cEy0geROjxj0zHiV2W00ulUm+MJq0M6j0L7p9WA8c7lQdXFyWhFspul&#10;5+OpGzfPhBVgUuKj6cRITY8Kejpi15hVpRqmVaT4IpZdFA0QSs9uPT/6R+ucvvDOU49J3I80Ad8g&#10;Oy7QZ4aPkart5gVSexg9vnh9Epzsce157XwrkJK0X1b6hrZjFn5egMljUx9518rasLlHdDxKBGO0&#10;8TVkB2ZjAYHjrHjE5pq5HtDsN3KPlksj94v+lSL0P28yqa/3AZo9ufHktt4DNuFg6RCtHCm5ULwP&#10;9P4nZGCxMaIyVBqeJc8/HKDzqL8Vjfmt7mcw9ifd+839K8o98sb1oC3OP7c7i/iQvbZWME4q2aVl&#10;nmdxwSnzC7wG0ufcOXQf6PNo9WdUDsvXNWl6VrX5pmkqHx8f3KYu0/S1k9a3b9/K5+fn8r7+z6Bc&#10;ytLup87dKmU5zsyvU7qJkeDrVNZ9oPlL9PMmReM828ME0bFnm9puPSfOOG2N+631m32hxGz5Mx++&#10;33x8nNfJgtFxYnmpHaPZgfXrWo4XIzTaoMbvvPYEPs/Kr3ff3PFI0AEeoiwGJ35D9vRq0tAf5zLP&#10;5UT+6DlNeiPor/HPNZt9GZudslrb9tWYhvh3PdR5X4qsS0b60l0yX4qpXzW/RooXifUo/sUuMS7q&#10;xyp6z4zB1eME32Vi41GPXrJ8xciYqB5gyVRG3pzLy8SxeuOc/Pj1gO37NZl+6h5rnnKh6QTuL1tj&#10;timn0fZk6fVbEnGkzXGKLdNsY1qxPVZ3130znmGz3KfNtch0Y2xIjQHR2BVpk9TWlU8c6LteOZs2&#10;O2aFz9wa7JvXmk31/zP3Njmy7ErSGKPuu/0euifdE0GAoLkWo91qMZoLAgStoIHGPcVvcIJMo9HM&#10;3RmZ9fojUMjIIOnuJP3H3CMrs7X9sCA4oc1FD36QDwNfB/wUmH47ACYHZZ2Q4P0pJMKgNR58Fqze&#10;2Yt/RptnXwi0CvzO19NEUjLQjvUpnQqIz+5vhaTTM642CEKXcKohQFf+Be0bC6vJvo4AHxWL3D1b&#10;VFMyN22/5UM/KOy6D0qoZCClGQRJ5aPuKWFRaNrfr1+/5s8YjnP629/+1v793/+9/du//ZuSz8lb&#10;Xis+NBLjO+5dFqMKALyS2OuOBBid0HDvs/GCD8bOJXn4YKLs9IrHoAzNvHfzfr8hO/5UfDp/fiTb&#10;SFIiv+EInBxGuug39SYds9bNwofU2mnRN8oMfvB30Xv+wInEiC0A7g18BPMX9Hmckgdl6GPMfd0d&#10;D7GHsiFupjWiTbM/VQ+oVEKd8YzaSaGi0v47QOYWfz7oDx+3hwWiJ/6m3MjW532TM+KrwuPcIqzb&#10;eZwphHzi4DYaBbwg2233w19082qvSQaH4zZZD5p8iH1QoJjFOCi2KDoKpz86Kyx2P30ANLADfSjh&#10;Uc6u6BOf/lR/kubyrignKmMsjn/tddYXjLtoTkQ/ikuhrCYn2sYGdDe9xNy1Eie5YUy+bdNhUaw7&#10;VJVA0nL5mLouMQlUN+lf+MGrFYDWLsf1tUg4ZMiKvKyDzDeaftRcbdO0yN8tGPUECyqaZKclmWCO&#10;w+Vq3o8Do6fYS2BkSW8C8+cY722FivIY1YysEb7HWqmsoxVBbjqG6gmbrw70K4xXxdiejjmhe6AT&#10;L9CQ/6PpR2xmrPVBTZfPRsmEOuLw0ovg6vcz/7yNcT66EOcVjep4/lBmhhlCvzwwhJiW1Y3fbdX8&#10;ieWo7FMVA7txKW7AB6fir7dbFwHfbz8j6/SR2nWiTyh/tVUe/vKUgJ+yu7gIYOKCoFORzbJR/Iq+&#10;kjFfr8Q7K4jxfYHvemfhLl9RNEMMdV0Xxtsq/thCNL0PfSrcL/tHolPGI4leSB0/1clM9576ccGn&#10;ksPa6TzG+SbBV9Gy45/atMMAh/Qq9bx1whqvl/m3fZQYV/czE8eRD3jEBN/wsQbLhLGhkoue5IOn&#10;DWpapbrk0vmqv5XlALuMk254RqOnzxtzivItH9KzrW3fmPWwLcpRKERsySKBqd6oUCmAOwYuGWhx&#10;rgLMQvatRaCmkrwd7kUEmtX7iO7rTVJQjPoz8Azjn+jRTyQktohVBAb8qtojx1wtYFZbBMCcCDQ+&#10;TTor/EXBVdGVuk1rcPq/2Tfmz4n8I8BXi0eyK6GvrvneY113wVTY3+lB4nk5oDj97BtFymXu3//+&#10;9/Yf//Ef84NZ8G1aJ3aVo4lVMS5929OujOOC25MHIP+Eh3HzvgIeyj/CQ7bZ946fcP7WFJ/xwfNF&#10;/RePdXQQU2R/NK5X5hfapmsmoYv8hmPkin2K/qfj7J4dJrEIMY7au6Ffwb4qTHOyLokRnY0KOSpJ&#10;hBvXX8MuvOhwXfFnp+c4daj38BsP3DyV5Bxjn8JDiSEjTDlX2apva7H+VgsR8yyLtC1GNsV8+2Du&#10;oJ99Jyeky9hWwBAKVwdjcI/UviA/aZ8Zr9FtaDBOQtoRwco5nRbBIr8scUp7nUc0jvW1GpgePWDE&#10;ViheZrGLCcy1nhRjlFywDfZDVQf4LML4pdzigE1Gqx9i8VP8EM0ZY7Y6zGGLcqIpg1sj+XR0NkzD&#10;8Z00yJ+d7JW7bw8msM3ID4Y0kybrOJGLUHv+Tt6H/BT20SLEts8xyNQAHfHKsG0sX+NfJN94f5AX&#10;br5GYRODPSo0N1rtM/4r4/dZBme1tHStjp7yyUNBk4dk+P6x/X59fbXxR9jNybrdDugvPkettYgn&#10;whgI8Vj56mrLfEGHuJDG0JSZl295QFh5BqDo4XzyX53HMNmMr+JXaOpsTjFua22PrePsXY6FY0qC&#10;vl8vC/2Bwnvkv6MYX/bJUZx7Ukdk+mYu6xfq3aXGOdqDBuKmJEeq0l/GB89qjhqczTsKdHwYp3jr&#10;yZhg3vyFnkpR5Q2sJ30745QCfa6FOd3yBEyNQsWKluSEB3j4XfzZbxkXOk53qvlxF99GneiB9I2R&#10;y1Nj1PMCrAV9wIdrYYp5ToFOlJuW6yyOvOBXm7jmuF1cLy2q0QXxmD+T4HBtdm9hCXXQULaFKOi5&#10;eQa1rf2D+hXWEd7k8WQPj5uzwcnQ68DR4iq1YOKzA5O8Bl8JYVEdJWy/1Wb+xPrwx8v1GMo1DSX3&#10;09Z779f39/f/2Vr7vx5MTgEHOZGrTZv5mFNWYNIVIVKmyZp6a8sDLgdoS23w+vSGMH26PpI12A9J&#10;J9OJjN2JbD8hj9kz9f6xrG/uEerNBnozEHe98VvvkSx4q4kAOnQ8kzOh/T9Dq/qb14Bdb1owZ/GT&#10;rTW2W8vvg/t1qiPL+Ou62vf3d/vrr7/aX3/91f7zP/+zXdfV/vzzz/bHH3+0f/3Xf50fxLoLjfMn&#10;DkfxMWTmwVnFH8++pz7xB5rTqY/Jda81opvxiuJqa/veSz/woFXP9YTOSf9jPEF7jvfekfNR+2f6&#10;0sg+312/iSkpfjosNiFJ1r93E3LPyKyjmrxWin8uKVM4vRV86A+0f5ovhv2u8kx9UcXOKmOeqFhF&#10;l0bfzeNU1059aDge9/80Bfp4EinOROHs0dVoXT/kX4/i9EMZFp3+4LZWbOq/BXdFZ61k+u/MQ57m&#10;r8V5T/zeJ9tPnz86s1PsV8IrD87nR2o9/1wWft2iflLOjxUWKa7l03kSXmf5+ls8fqB9qr5XpfkT&#10;/vKfgi9J36prfCrbo/yz9z5rI0PWJz9jqOqWvYf/rCzfZ/K+Me6oCZx6wmdxKhVfdkg/pFXBkz/c&#10;ntZC0nHv2P5J4Er2M50T3VMyFXWktb0eFsnyI3FLdb/DR+31wX6UWCTyTdU4pK9qvZXxRxjqyZoP&#10;dNHZGD6LlIDpE/kg8y7MKc1zz66SjT/mI/jWAOUP2pOgb2tu/125Z1SL/CF5Tm31GZN/7jOftz6L&#10;sE3Kn+E8bZvNP6zTHz3zgViCuvYjdecDLPeRfT2JmZ9uT/2+MvmIVoIB3tFxR//oIY7i/8Cvl+qY&#10;uHfVOnzWqj9l2BttzOHDhet1ezrGnOl7DwpuEr0Vxg3hwm54vcT9I8UZvB4eXG/ttbiIPl3Pr391&#10;dKEv+tSp7KgaEvMXZ9TpVc1NC69Pitp8je+BtzR6RzqSyazH0ZSf1Lyui+VbVGP0K7nV+EIbD/eY&#10;yKXu38nt9tMrN88O1/IhcmFvq3rybuP9i/Rg7BHraeQv0E+iz73odZtb3K9FtkbnfvuGC649AbIF&#10;PMshz9fXV/vzzz/bn3/+Od537Bsyf39/M2i2zYCBDdgN+WkNL0cIPhHXc2oIMPd0niridFjLSVwI&#10;fQfZvqKb8XL9HAvn/QpAHP4g+Lv4ut1YpDDX0Un7gf42rxVxh/K3ge8f7/nrUisxwdnpYovJ2GX8&#10;YdviG/GQchieI+lcCQiZhzI8Bb6C/rTHSzyQu0AB7zlP/ATv1aWuAxnlPTd1gt817nbuQ5Hanqjj&#10;a2te95Wubmfp2glOL9CRXTgG9tvGVBc7mpGTdd/o7SbPJ5rSJda3kSi6/qCFPs+cHf8kiJO3YsKL&#10;HrkJTzGfIjfuib79xucLLm6/h302fq3olTiORaeL66jsbcVHLLjrE62Cw6Kzbrn/KcXjQsNJ0kye&#10;FNgCnZXDi7j1Y8od+NNjUoIet9S/LwSFbLSPYc5VaYQfMhm4rxf89WbDMOdk/RkTOQd537Ew3SDU&#10;WYFFMjkrWDyjMe8ZX48+l3lH72XLYF6FRkR+0HEY3MkSheoCP0kz41+g+VGMhLRJ37I1bvnAod/P&#10;sL3Fk3/88cf8O/lQFuQGErtfdw3m/utfX19bTq3oIdZ7UjMU19nY5T3WEYP8Pcz1kbCzR8JTT89d&#10;0eWcaOqXSvfbAxvgWiqLkNBXG/IJ32Yb5WOZ/Eue9Q72ztIgqDFs8hreXA+L9q2cR2ct2QPe18e5&#10;UYYvHS5I7mX7MNPV6lkz3WJ+acdHsbQik3gmEGInUEgXX2Xti2oATEvKH7SqYW15v+In6tHzGvSq&#10;hDWU3lT8sqEfyhfJwTRMy/IGrrnhuNM4+aRxjUjuE+Jj9CPJvlfl3760IaujPWkJ3vso1gx8rbIP&#10;/tsnBblR0d920Tf1Dm1K+Seat9gizE19NONS0DWHD60vTNpL2EJe+ZCH5Kli5gfbcX2r0KRrjGip&#10;PvARjzBHsm/j14mWP7rX6HoRT8VEeEah5lQ28yK5pz5P4PLAf1V/yhAXm44vCGIXTAHyFNhuIGHs&#10;jWJVkYHHHYJD+/5Bw0DIwKyU9BYe5CXY6KhZQswj4BkVftRPHWw41Oz7BlaFnmyO3QUskitNdA0I&#10;tGtVAfG+v8i74vJr3wwf+MvnHiVTiSPfEtZL/BwhyO0C60KWXpUsZb81hSsAnSG4SbDQ0Tvhp9M2&#10;/K7gUHhNpz5qyhYkSUdJJyWM7evrq/3xxx/tb3/72ywsor8aRcFBgwCeZfdi621oAIRoDercXFKS&#10;NQYjJKvkJ8bfpDTgUc35BZBpk0O8T/lkY5QcbxTpMuC52EXhYVVIX82PdID7DP/s55wHre29AXl2&#10;Dt+LdMLNbx6YRq07exWJUNWPjYcUpf37VEP7LfigMectoHSqt9G5B0UMi5HJjNycbI0Yp7ezvBlc&#10;LfA5MDbiUW4VLGlwXMXWMN524zsqsgx+P6rkmY5C4pjJwT5vuXZslJ/uXW7bRlfwj3A0F0RS2zwx&#10;v8LYLNaX2MD1FezT9ZuF/QB3Oe8qyOH4V8ZFcyevHyhchQTHnlYLRpQXlm02gzErizim/1QzuPWn&#10;+dl2YDczz8Dpbtzd5zAF0irXm0iPxjXGw7SAijQCPzoL2LeilOgDH/QTbo6yQ104qT/ACuslN610&#10;j5J7qS9S51SxN8MHefF+hvlf0Da/L+aGZ15IYVI8HZ1l1S5dLaM99zG1gFWXz9W/MtoXvY/ya3fP&#10;jvkJXy/qUF6Q18ONTba7n+lu12psW23kJK+wmKaSdxXiwklbDenBWbl8mGteKt1n/mNehV+xDlih&#10;/0kFVc5K1i9H/KD6II7ZaHFOMK4PSjpZW2gFuXdrSQ3m1FcK/5rptqqTqpgZ+bDTUoU8G2WThfw4&#10;ei/bwFEc980apm8q1lIjOew+qbw0WjvlzXZcpQnljnDgx+yc9/PSz6Me0UzwW8TD5ghv5iaRzaa4&#10;8B6jMF4aJ4VcEVYMj6D3Lj+80JqM+8u+Gb+UxRZrDwd1tGNMZ5q160fEXrXPCl/+24XwdWmZuxks&#10;MWTDe9IXRz6cY0qENVkvghodrj3EikU38pYve+iqIpBxwq+LeymPQrMxn3kd4ozWmvfLff3iDMmn&#10;+ryM63ZZbFZxHWOisdOontDhOhTXyFiiU/rGLOdMC0AkE34LFFTMSQsKbxipdYDkgKqGYBM4DHjj&#10;vbqu0HcP06qKnQBC5vdOwHs0N9pzpSs8zyV5JBM7iiUgRAXrgoMNEyukUT36yoOvlicUrZGeBKDO&#10;yveJAl6D/b6ua9NddpYVuoUxFTu2CaMCLsJXLLycTALYqGJFQdz0w1+Z863wiAUwxffrmt+Y1f/8&#10;88/5DVl//fVX+/7+nvszvi2ryu5F3seYCgjiMZzQ85R7zInftvEAeSYtLGBkyajxpRYkVeJ2xTaa&#10;T5ZSwHNaJTsZf8dhPpehi09iMvN3gNHJE76vNlc4B5mOdDVj92I1/VZJ8CDeMIhdPijt9vK00FP1&#10;x4c0H+nKqZ4jy4RHeV5lPwZZxy6ShcY5/hXdnInqk+Leh3IILjxc1TMM6LuC3I805evw/mjZfmDx&#10;rqrGgwcVcvD1JEayX4j0S9FR/4ix0CbZlQzLEDX+UFW3uBTwPXYfyYMJK0fQTuIuyzBi0mX6HzXc&#10;d0dzjIEcT+qNq3k0c9br9M0u3rXtkp4OuZ+4yA/J9Nb8g7qRalG+6GonnfarrNMKe1PeuuBsjHVc&#10;ByCfOP9u2ZRMHIu4z4p9cN/WP8iOw5bUm9SBLG8z+oOUuol5nsHFlXsRr6q+9OBa5SMuZ3tUkyqM&#10;+QimiuqLT3x7Vp9CvhUaTzC3qvvwEDUtspGsrvxB/y1z021Qsqbrujr5J0tT1FWsbcJ1B0z6Ng4m&#10;fKud/nPay3VCKs3VKrrLr+5ZQpF/uvysrsTyVRrtFU90MW6JjZV6NuUEUhQcH8lr2ob/oHaV0uW5&#10;J03oS7ZG6/LYLqP1OlyWrDNanMNqb9s+y1rBlKoerIYl95/Wc0Ieqib9jv8aZN+c/yhfKOC9sFVq&#10;W6TXIdaC/hKOfbLtwifsTmx93sg56WogrzzC+ZwIK6ojkDVJqBUt7J1cRb9UejbjeDiSEb9qq/r7&#10;M5KfK+lFtaDgXipANx+aIYy6nXVSI5FYxcga4kmmJ2hWWpR/yfawPO+wfshL8HP1ipTOQUyO6liM&#10;td6yrwImk89juUGcruZOZQMUOQPPHf522oSJCSU8Tr52G7h8Y5Y7VALqne7LSWCYR4kc0kXApDY8&#10;AVSRkahxS6ATsj9pvd2AhAsEwnGl54DFPW54zsUi/GkRqtyywoPibRz5Kkytz4F+JVNlfRkgd3Kk&#10;fVlSfpj0KyCgQKDSPTn+QeJYshcoNGw2Z+im9D5gq60ZcNH0WV/I0xTqNznV/aYDgeN9sk6XiGxy&#10;HIBI5SdXptfrG7P+/PPPC74xq31/f7fv7+/Bs8N1OTl2D9sO1yFpKBn66yc68ZzeTgYKYGTyc0Al&#10;kiXxLxlILjXjpy5DPwJmj/dz+JEsE0IePJb5K1oBfdSJMnBO4sFck8M+PM/I927iyjTVfxduMTfB&#10;MDyf2wCAEQDfCj1ZkdqpWIRjsxbp7UlmfqBvrrCD89T97aerHLbO9sOd4S2v+/D3piNZksU87sJ0&#10;WZcjTGniF255dHaumJHGJ5avi28+Gj71/uv0/u2/1l7fyET3p7wu18Cxpni3DKc/1cJ/KjGxvRRb&#10;1EMTGpvp0jtFkFKxAfsK8eUxxjU6WC1wZM1iFORNOdpWmHha/GZ/c12X4lmmcb0eRB+L8nv6Nvlp&#10;/I2wptR3oXPh2RTks3bb/Lm/XVt4sv/DNyV2h28utWcRC74hMMg25B7H11Ke8TfgjckVI4HfzksO&#10;2hazHjSZk1ZpRXwLcXfDtiWmguSga9plrjWx2tojnt1cu7FZnUDpfUyU4lmSi3a4XnhU8FgVP7R9&#10;rZ+oGUkZgocRKb5WtaSEXwlDCz8oc0s1F14R8z3+JjbC3xgzN2xdzaMYl7oxXI8vNln3SmpPY68q&#10;Nrg1xjBZHqNIAO2JJao+Nsm/7Tar9cJeYfyq5Fir0M3XUIK94JqFygk2eat6x3UlQzesTRTGnsw/&#10;tUt1ltsNwFbp/iWtg61ang/xxKRrbJXxVogXQQdY/yJsXvXbJfzB8Xf4r4gWxdQj/wlzXN459YtJ&#10;m3Ntza+tKlPJV5ial6Md1gHe0T9uSZxobY13GV7ccoBXKWb5p6RjHWD5KFZc5rrcqn4JeXyqHeDE&#10;R+Tx9c1c6FOKly6KcKrD6xtmvv2pVmSRg2cy3vrJuGBi1Kf1gLZjfvX84tP7ve1jhKUe8pitmmed&#10;8CjmBdXW6e/FqJAfZGORD0MxkmEbH+QMpfciV4vyl3Lu+dVa+8ZgmhSIVVEoDLhjc4yjjYDYslcU&#10;2EJA5Zx6Upx2AfBx6/AV0cxbJO4OXPAcDohbEcYUuC8aGyavlXvIE8GqS/yEQ3wJUyhGVGUVNLdp&#10;PJ8AzRjDTn0h38Tef6qNRKJY7IsS5e18zJhQ/iKwK9kLFBqOdDCi1/Unv986E7RRI49ytL46EBcn&#10;Iz1jHk/bsWxBsUkM7e3Xr1/t169fTHsGzP/6r/9qf/31V+u/2/Xr169NtSKdF4WPLdBnoMIBymIL&#10;wdwhIM9knw8QojUD38yGF16inca77MMudUJvZMHDj0T+xM0xRcRL9d8FkS1paAT8E9bML8JaDURp&#10;tzyWsA0A+cObqMmkLJChuTHiXmhDCt9BnN4+XHLfa/zH6wh8+YyVyicV/7g4wvexzftK9iZ06R7M&#10;arvEb+Pfxn94qAKjGn8cK279W3zChxLFrRXcRfnnmaChCaV5Du8lFX6dj0Zm7xQc6Fa+H/Q+xBWY&#10;a7RVtzbCCXa44K+J10rRUvGJFrz4bKB7gmEj7C+LT9kZuLxo9AXxa6zhsTEpn6bGoDwt0GUlX/Uc&#10;3RhhQ2rclrudPCxytBJsXs0pHDZ+2h6dN/lfVytZ/L6SWfkZJZ84d+UrM9qyFWSYMRv9Kep7UGRe&#10;eGR5Q9tz/n0AxN7iGuUHmZUdUDtWskCeNFbhfRcDEv8c4lxFz/URLfvTUq6BrBX76vBnSQ66AQ07&#10;j8dc4kMBKk1BntSPeso8Ql9288U8J4o7EmcOuar52AK64jrpaSzfWCXvj9sE73UssOGfoJ1icIUD&#10;e+AHOcflmqIX7JrfGF+181IDX4w6cd1ihji3om5RfppNPZ0A+x7ZT4Yzp82a+JTJZfUt81fkW1YH&#10;Y3y9iw+nsr97zsmc6i+MVMaFNQwkF7GiuWpshD1OznbwGK9lew1y40nWvef4dGKrJ7gla2ZvlzxH&#10;4WchV7TnVb/tnPg2jeRcauqKFsXUFLeybPecY9/h4hK+nuRHwZ4uqutoAo6O1iDxb4BFlqGSMdBh&#10;32fozDOKsH/VZ9/XrANSvgoPV9NTexj5lKrvdjHkndy6yjuSv4rrrt+tKtoSD7M6TyFPrfQpmq5+&#10;gTcudY3xJMjHbG4sfNmw2co+ypym4KeRX0Rz74wV8TgeA111ndUcHmPTgObytiIHsxDzmc5buYJo&#10;24fukpgst07Ug8Kc2dAPfe+e3q9kv1qTD1KeJKyyeFFMhFxAGgLbAoDg9fS/XXcGbxZYK2v+AG3p&#10;KIPgLwOcKMorfpmzYnDoZJbTUcZkzEaz6sQcD7G+ihKNABIm10+bS3J5TGvh3l5Ah50V0ggZReC+&#10;+uCiUGSf90TBJwV8sI5q0aIi46SP8gm5jvQ2ASZOFkyWQvqfagcJ2NW7/WnC6+vrq7fW2l9//dV+&#10;/fo1ix6/fv2qgpjetG+Pvs68tXW/RmJ4tUJNQtgWgj7tYK+jb31QP+OpCmAy6IPv62JcZ5/4qbjo&#10;5HDNJdB3HJq17RGXHvz1p3MzvtA/5YS132rcqwUH9S1P1UMZZ5iBvK1FWKDEmMAuyvNmk4nggZ6e&#10;/OczJ2xrJ5zttT9klHScTHyt9IbeR42LhlPviDY+TBvXG55BvDR8xtAp1PenrTK3GOuOafCQ7N4h&#10;T86k0NdjXLqMz7Yyv7P2cWaFgqjFb0nf6J/0DjDpkW+r0i7gVbf3J74zw8OPjZnOCgAAIABJREFU&#10;/dZT31Kkr2JRj3xakENUfVSF1iIfjx9zTs7W4bzInpTtiHmY17EeOz5Oh6Pc6ImjrQe8eB+WXMLl&#10;/N3/9/YLXOLGFfOFkxhA99lXSQzq9F3xGHpHNQDnE6t5nqxDgf9a+KvrhNfik+Ha6tsJ/hc1gtMc&#10;QuYs1Eq4WezZFmzhvSqsbvSqrb/+uTJcOOdaND7dNM4D1LqidsH/jNwXF1w7OS4YN/kuieMrtwz3&#10;DXh/PMnkxrH8E7jqKeYl7Iz3JZuMF/a90sp9vIo9Xf9zZgjDbj8pMX9Wry3mlZ1ex/W8j3or4vO4&#10;vu62C3J2ztumVucH4zbfyGtR41vBr2CcFrFh0yd3bQUp5mt9/4ee1tru6wzOzn4aZxOCam4pbgp8&#10;vbQfivWWRsH3Sb8dYMDo3sIz47UQOzh3wDpbXV9uVr3ZmP8w55l2ZbA2+95MdhXLenvVPMKfoBX3&#10;lW66sa+bB36Emvq2l7S9d6TxGot4cMkjP1QHWWLBKwxLGluMzmKws1+BLTP/Hfk+joEhZjQyOx9s&#10;G+fcAY+ynyX+yzeqvelTXgz2nC46l3f4uNyvEg/KzelQAesjDVv3yLC404OgDrTMpfnDdy17x7oP&#10;eQarRSVHcteL3XxK3ZrIpTFPepO+wp/LNz4BRnnMy8WzxO5dq/qkbSyc0dtroTx3uY9Y4cERId5w&#10;ea/E3aeNcq7roue+X621bzEpJHpvCCdcV2uvh5wwblyHctK1ClQsnxOy+lN+UVsA0sMDSCcZozmZ&#10;F9GxDQKcc6CSbdPFwBBsKbmGPbFYdK+z4QF/9eBhAyiVRgEJ11J1iFty/aHA8PSDFGyXSo879S9g&#10;sQDO2Mkj8LV7UQn4cG8DsCYYKh0+CSAr8wcPfAMgN3WS+bsCFM51xT0x/pmivKGnDMxa+72mr6+v&#10;CbooFrSvr6/2j3/8o/3Lv/xLH+///ve/tz///LP98ccfTHvR474WyMe9fSNinz3suzejTgf6Wk1W&#10;cR1bPBTyhjpu+KkCBeqk8tuqdZCrohxyTUK+2V/0AeWW+Rw3Lbpv4qnFG8P+C2B3011RdHKy4Hn2&#10;ZE9PWrpZxQL8SjTRheDekVM6WHuoI5ViEeqawTCSxJvn4xKaDXehQxsF/cQWONnc5A2KKrKruFbp&#10;t0/jEZyBwihH/NW8qHAAhW3se3TQYs/Y79j1KZ8DcXfMvZSfJF6nsm84c1xz7OBYLhrHL9tEcU7J&#10;VOlbcjw7SeCck/GB/Sxz7uaEeUIDbbuKm99OXDI77us3YWy6omyhkIcvOhj4cpm3EG+0B4frlawW&#10;H/A1yLFVJwstUlgNJN4rIDn6HGuetum/HTYQD10e83N51/X6oLPCzQ3uRZu51QIEf9Rn9pPMy71n&#10;ngt/iIuh/hoaizwQZ57Gh5Rv5jOcz88wpptTyL03Wkkb9acO/m2Li3byLHN1fG+HG5oXFJSlbQr8&#10;Ou/zgxmohS3+mnlyH9cV32zVeK6T/QOVreS7mY5GY3Dvo3yHz6EZ06veM3wUZkvnGjycbbIaN/0k&#10;qivntKhL1T3LGvByel2N90uXGGvzzf65Dy/OugPrXbUuYOyVJ8pvQaZ1bHWgA9yxg7411svcd7lh&#10;1npd12Y/iL/KAr6fw2d7/Faj85ExwuWMKMuoZeG05FW16sEPjOLaYqOmFnZS97/EHnAOsGDzpNae&#10;4T2Z15p8q7RnRg/DuVSjkE35jzG9mXV8oKW5n5zka28hTDU+rLUVM5/gHCXXNjfI8WZszOgFuHXa&#10;QjWuRLxMTjvj/7V+I3AaKxFLHrSqopXOJWUWPCuyjN+IB4EfTudxfcn4fe4r4+OqjYvazfQRkR6q&#10;1MTUB/nXSaT98vVpfpc09vXlM+PUPqJtYpHCzRudDGtFsdGMO2qVfE+cCa7NrsnJyBieZWA8HNRj&#10;LSYbtG/ZN/xZxddRM762tSY+mJUpMgjKitNbm/+ZOwxJKV+pYDP2hUGFkK9S9FhoVPgjiYcHEMm8&#10;tN67/A10HLIQJuCtjK/okNzCqoDROs6ID56pciwDLJHhLbIIoL4lk4Hc68A8MKsBqlgxZXuDb3U8&#10;7vkWIJs423vPRjLkhMSAyXSuZcAqSzfnZPfONQH4rF6bQuhGKwrWwRnObxoo/F2t+Z9VqCYMN7CZ&#10;CSskDP01/Ozr40XBP7PXkNyYS3rSruv3B7O+vr422xkFkvFBrPte/9vf/tb++OOP5YNZBOYVIJp6&#10;OALkOGcCvcfFA5f4BjqJicrySuMWf8d8krPIDkrK5gAFy4h+lPeNEwHBR8V4+ZDpXSDTxJlFyXwA&#10;jiUgbKRrJsHIkuzJG+2Di4FwNtJvsizEY+iSmnuaibx9KFMA8nfJQ4rt2shTWU9X+kbvj5JWMW5Z&#10;030d7d3w2Yvd8/UyIUmyVCEkwRD2J1ARg3GCjQlxUFSRXXwO7D8EpnA+McUNsAaJdZreso2/m8fy&#10;0Foc3lj6o3M3sk2dgTHWt8CYJS5f9I8KVWzezLrEWIUzJfYccVrwWni+Ex8GfbWnCe+IHuKcSuxR&#10;cd0BipAOk00HGL4H5z5FM9f7wL1AnvonIc/mH+m97Fc0xPVC0pwFx4cNMwmZFI1y3FV1kX43w6dK&#10;e5F10I5yn8OmcuJjgoyPgxwO90PlPSyLmmfHBvar9MTm1cxL+JslfwNe7CeZl3sftt/utg+7KeMP&#10;Qafkk01cPJX5ZHhlTim/K2COkijjz5zhFmPZ/9/5sYqDYb7B+658nMiJs5+bfisn6Ot/8Ts8ntGY&#10;chQwXGqTCZ/WPHZALJzSc2MC3yWxMIsR9FWb+7aVyllnWOKRf7lpYr4e5byNx93XETOb40ci3XST&#10;YZb+PmjF60+fJ4T6M3JTFfNXUSS2kN8UZPRF5WtLzjL8TKEGt/EkGqc6XxrsMPklPtCU6NeJfDYG&#10;nOT7hYZn4fBF1qKcLsRBhb6jcUGepLDozmCP98vZij1e8NkHapabDBRzNrwk6paZKvC3XB7rDsen&#10;ABtXMXiJ7UZE1M45L3IY/Ym5EOaq5MSWp6tFkxItuSL5AHkGohbFZ3G1tn5A9zR+JbU8jMs2f8n4&#10;vuEr03a47pXZB2z8A/yU4Js+JLI6H1L+sprAVzl+VsbbblPsCnrE8WqrGyY11A1b/bPP1vB9IkQJ&#10;u0Z4D/PyrG4tBdBYcfFfTi7klZzJ1UQ+fNDYh3X2l3R9lPuwT+V9fDMns+2rtTVIZJtCYHzpagXQ&#10;VljYlqgZ/jyGE+hFKd4E+CHOyQqpJmBemExd4tOn+F4BFjFu4bmLmQavDSQSL+4f9xYAddA6OZas&#10;AJAlGryH0pGwmIUEUiXrabEia4ZvKclQtqEaOBMFEueYjN89bld0eCAGfDLnF6OLSAG8k2c/IGmJ&#10;pGexz6ocRra3UcAo0uL7/vq2qHmbpyXAZ5lX1R1HDq5l4MW+Fpy/8N3nwrz8x2KPDOjueyjTAARZ&#10;gO03ebdny1kBKwmsUL4PFZ2mvTl/qEAPgRUby0VsqsjVhV02lsXRIYyAW1n5mtqxx/3SMdXx2eQx&#10;2KGCbTZgCEkG8wx9pdCjeUuATPa9p03FSUyudHb3kkcWFrg9SP6WJE+TtHFA4ZeNvpJD4SUH+MW8&#10;xWe7GEOLcF1b7OY9Zz92v7/onvVhtMYUXwr5JL646Kvc1dmbdYe8i75Tum0q8G3dZt5FhRGFCbf+&#10;aO3Kr/IZEUaMEt0NEwjafEvdi/wbypEdwKKXhF2ZnorTR8ExKFBUf3JH0hPjOaZu/jnxC44+jwvX&#10;z3v4boHgxiNXa/IBbn8N29awxSDKv0t6wk3peBVem71wOarydTJfDOIW4/OTNvzExJiB7jH/KFcs&#10;7SvRk9eORSRbOJF8gcKKmFcG/Xh/w3pVuze5QrKK17ghY//dVM1p2pWw7arh8nF3esX7F/vDCm55&#10;0KZvd3j/iNiHipx8ngd1qVPZTwUece0SOrLwFz5Y6inQUXM72Y+qJcw5Ii7z3mFeq/QOZZp4sJo/&#10;oeysr5UjFGPYj+9gxxTzoX/zc/deOYFUfrnMj5rBSVsfTzM8ufZXESFtwg9lH/SbMtzz8XrJkYiP&#10;9JPEa4vrZDtOT905RWvYhjEt9Z5TogphQVPNW9ZQyKu3vKa/PgyHWFzpi9z/cUvoBNoNT6isbfAK&#10;3fcT3/KCzDb3QZ10Zzz6mUc51gQ5C/PeWoD7qz/lFOo/8ZLzPtEyzKnyOSNvb6/4FOGr6S8Acme1&#10;HNsG5gPBXOx8CSD813gr7Pjah22y8bdkWt2JUgY3pmhjKoeXIjgBmsmdg7yIx+0E39RdwFzZWZ5g&#10;zC3mmRpOa22tQyNOE3SjOshCE+cUxlWb/ZWXgkxvNVr3R31URO/dnAV8B9cfMIYurYCvbC0+smXj&#10;f7WzJYxFfhz1a9FL4RfCDSQ8vP0jOp33RxXMne2n8tSkvb2Wd3N+3uv++wuEFv+V7AVi8zAmO+xa&#10;2GtZh3pyRgEWwTrHyHdKMSljCfwWhviNWe6bG1x7JBEkUnNhlcBfADl8QEswLSQtLMM0dgJLiwM0&#10;Cf1+Yw+YS7DqyYclDhRAAe7eKBEwyUnGBL/edXOGowiTge0DftH8KLHgwLAi3VzPV6sMCiPJWvcb&#10;JhmEPVWZyELLgHc1fn7jU7UhL5b1VqClsHHBfxzc12EiS3xkVzYm06mo3xWRyQ9FQCxNvIAm7sVJ&#10;pFhIV84vAGvbWR6C16coZAveLCOeQ5BwyPvZWE5mFP/ft37r9Ai40TqQjWSORJNDO7XLCl/FxsSn&#10;Tq9ZQSvqV/YeFdoyOlZPxlpE4cCdm/KLio8SysoDtLbkx8UDlVQwSdUn9ChSrXfB/BYn4ezlN47Q&#10;urg/R9UFGwAdriYEShZ3j2VhzGi/BXHcEnQirKpia7YY50tnvCU/tsRqgz0Xf1eJCS7emWRtwfl2&#10;YQ9yDlV4IN7h/cw1+2XuySLR2nBjEru2Yozx1TL5PG1Pila0VvwPtov7aR7LzAMl1h182qpPqczB&#10;PtcTpz23keLdMi7vYc6T2KfGucGLTQt5lnHzjd+fLU8I8tkQ1tB+l3S207dkJBi8pLtBrh/lV2pM&#10;H/FN7d/Toow7i9NiUoIxS8KhbQWFPMbGletSc0sgXVQxdrtVYBfF5ZJcTIP27MK4ZHBsb2u+U5Wb&#10;j9vZl8Jgiwt9UrQ0zW/SAQ+Rn2WTs/yL34e+9Ml9OrvqYjecpPCDydm2hxRqPOPxIOfe7iv/jwT6&#10;/Szb6K3EfxFPI4f0+xnOUnxI9kgPLsN3FQL4RLSAaEYybCPuZLUEniPepx/WqOQ1477wQwMLKoyH&#10;44ZMeL0zfu3zzGHarm9LI5osH9Jd/KbIJVLcpNgn70/zPUmD6fT4Q20FFhLHSt5df/CT6fA+VrHB&#10;rH2o+nik/oQb2T/LscMmRL0mxf2DhxvKwjKu+1TsNZvCuYHsHySAlhuj+neia158tEA8v2L8V/hm&#10;+KALcsfpN4I9V/mAxXdOp0CvlvhO/mujrWi6vU7yj8fxoZLXJOcibS4yWmUP4Jv9YRWezwi5Np13&#10;PvR1S6cJhr7rb83rXuhDHN3r/idHzCPcpIT25qPU+8DHOOIpJqq0D/jIiB/GmhPcrjv0s4HyAkzN&#10;ZfEjQYvyWRmvo9qIwcBsMzPGwDov0EmsRSvZFLao1nWWXIRl/HTLahOqwVo+lmQ/aLYG0R7sFfiD&#10;LQ+rpCYjLpq696RFc+ar809m7oUxeRsYxBDKe3EPWddS+YFf5Ottov4Fc1NFf5Bc4DgLeNw8VyAQ&#10;srh25FCJvgNYmNBVgZR1eCgPgZTttdgWwK2KKFC8QUdXSZxG8XGjiTyBZumcI9bB/kYFkKquOJ3f&#10;zqYinwhsGzATCWxrbX4NqZQb9jtLvHj84gyDZFLNdUnJFbwO23CgcYKhYA18rluhJEvgkv3xykCJ&#10;TlYlCCsGNK3p/QhEKSXX0b2F74dshMcrkLUTqAVvNY51ZcaSFaN54Dnokk5ysLyaPqM+Ciu0ridA&#10;ME3Kk/7L+IdQFgNsps1ykizW6orlc5q5dmNO2jiT3gIQWLVDTn6wkJQUbyStsY+sf4NugF9wXXgP&#10;X09aaX8PcATbmfVflCzNuRXdBBrI0/XLmPypQifw5zNd3hcTnci3qsSBv7HKyujwA/C92orpJfY0&#10;/Zkv4bMe95diDSXpEUmWKT1MiP+b3kFfhBlSnVHFi9+Q+dr6kyRRrt/gF8RPVv9E29ZqB/aOvn/Z&#10;F7eO4c8MbsP/5nSJ9dRNonGNvsJ5SCyp+CE9cY6ZfmFuM2UrFAYq7dOFGmdfix8b9zAujZuJbz+W&#10;98DW5RlF+WKQU5zIdZHtqT1Ee7uu6/5duOLDiUN5lnvV/avon8J1RpbswVVru45s14V8oIt71Zbm&#10;KsXaVEm+hM6WI5h+hxtnPqbO26zNxfFKu9qq9yne+kQ78QUVTFXJv04xvKPTVp2W+Ej5jKBV6xSY&#10;q4fncx+oyu0/8U9ODuuP10y2d3QrxdONcGuFX6SPjIvcMBU7qk3oEvfJVtAFlwuED+QMH5QztA3F&#10;U8SSil3sRrBjueP9Vi3A4iq2VfOXklyH/mJlYM4xykPu+HKMVQ5qxHJYe51pihnE+0opJ/KlU/8C&#10;HMnz0I9suZbDFdX4xnE+wZEkag6UqL53Ejf7OszTIFrWXsmWjnydq4fwq5qK5IGPjNWgHy7v8coN&#10;dY7kaHAM5tubfkEOHO5XkOdt7zFfN2ORv+uSwyMZijansOj27EUyF9/ql8mqHIrCwqj/VL9y553l&#10;ARsvGKdwW6VFPjSSw7oSlXNzjWeMA76lWl2lIR1TY5pyvslnXI4D3+w/ws0nzQWxgi+Lmtpy1oeq&#10;Dqq+ZT8UnmD69zplftQCO2YReKzCykae0/ajOW9rNQDzU+1DJrk1WBPqR5lZUI+1YxN5tluKDvkW&#10;rnfbtTick4n1QZ/4+xuzlCOuCFIdBws9cRzbQ2M352Q/2PlGQJHGlZytKfQpxyN5qvdPbZ0KykiX&#10;Qav72aY5jEkTn+VayK0S63HPxrHtBiWoJlCNm8dJVMSb+4r7FD2EexFc/2t80hfB0AXO4+JAwWYi&#10;0K32IExwoSv7773FmbYXkGI5emaTfO/U4X4wyH7MYbe2PHgftN1+l2U7LaY6mz3dsqhg2V7rGvq2&#10;AYS2qNtGa7El2LTN3hz/UVgp2M7R/qmEyNBa/BjGryBud543ePI87FNrHcOCpdhER8yXSaN5z35v&#10;+vaD4la7ZZNnhoWkpNioO65r8dN3W4qESYGE44CNLaTbIR2mh/IKmorH8l/xVb9C+6mNxGMvtYaU&#10;cYYdhOzuPBZ8qrDYm4mEPFuXtDhSDfw9v4rikmv47WeLbarkQmFa8p3K9i81rwVnCjLZ8abIStPX&#10;BDIpPKUtshsuKCPvwE8tcUjRPJD5Ko6LHhIo/V78LSlUF2Ocj8eHJewTF98b2VJSlAr9HNx3/kxh&#10;oPltk+zLLv3tmm7jGbtEreJoFQbK5MBvzqzGYpuvB3Miv7v0m7x0eQt0JK40/sWNwXvDh4axnWUh&#10;uXCtHsh9qFiG7Cr+i207wprB3p7kSnNq0+es/CLyso3xW6Y7cB4WT8E814lxdtI6aC5Xj5r8r2Wy&#10;22X8If3XRIND2vk6U9rYVeAv5ajkX0IvtjjbSD8jWQv+cp2g8wzWoxItMWcrNnNfa69vPgxiIM7B&#10;uBfZQSSb8v9K9ixOdLc20zafTPzUHClD4h+RB8byIxAZ2HCaw7RAf0cfYn+ie2TPTs7kaKRvLxwn&#10;+8ipA6DPY68j/1da44diMfvcs2TiQTuN93j7fkWd4ZrDhi2Smlzouwt7XMoFg3iw5HY8PsGJiucW&#10;p1VeBHhIPoA71K3exYd0aMBFOVWUN1s+xbzxSnBQxmeM63C9zRfyZGua4y/zARnSvSVnVeO5hpo0&#10;ZetLzjreUxxbZKY1qdxi+zZ60sVt7b1v32C3+GDKdY981IEul+LgkzjE8oh12HjwoCn9n3k25M6D&#10;x+J6AnmUTOpnX5Xc2VrcnKGfC0YwfnHzD8K3sb5bgi4OME3K5S51za3q1x0WUPW0yj1mGXVmzdj/&#10;zsQuIf1J74iwOwOZCwV4wuJN5qHuK/lNrXPxbwU9rbTHWI32S8aiT/F62kz9exmjYt/BXiIWGFho&#10;66NrpUsqRrtf93n0vA9i4OSFdAjjLTW9At5mOca8beK4V8HwSA9/ynDScqODDYo1VChMRTgGyI4f&#10;BP48E4QDAkWQxhbw35yseFUJROngq4dokhc2HtuPMlFxOUueVmQZ7BOMVx/IkWDUNQpMLum46LVE&#10;28klnBgaGp5rxiCzqwXgZU6W9JbXmiZT7j4k5ZESThlpfMkvIGgcoiYBW521AtPOvh79pGN/tRb8&#10;bf2K1idahmGL6+M4vNiLCbQZQaZl56pE2czZ/JhLtnGYWtutJ9d1XfifWP3eiEXmylkZmVH/j3xm&#10;Mnbxy0OPE18qE+ag+BLKwwnXkpUGBTHFRtB1/2WrCLJ+VZj2a/8K1nVAAFYz0ApncZFRjrNC/30B&#10;XSXnNeYpPo2KBUwHdXsIRPJbGwMspPRmk0fQ2qbJmytW2GSj9TxNbtBRTtrQ5/QnNsrnPnfSLmKY&#10;2d/apisRjuioy+Df2F4VXhjyLUnKkPm+x4lYqF8G98cL7tu3F1TyEds4UCbmXPKPh0lWazuG2zCd&#10;0NNyDH3SItwV8RE+e+qL0q0xbQ6+tg95Nexz/MX+LFOdvE3bkKPlYrTyE04JmO5JYu5ysIh+2IY/&#10;UPhZ0ON/hqqsUdnqhg/EWKYjG8SkbW6lEGV8NsoZYbYKDYfH7NzDxjnNntwk/iCDMGLcyT9YKH23&#10;kyFffE2o+fFMBpXzlvKGu8/hUOnXIO6pPBTHnWIEV+zE9yf4d5OntT0uBvolIbDCnYIWzzmR98im&#10;zXiJfYpyRNjQJaAVOkMGNXYPUhQDOccg3if7O/ONtu+J8++qZT9RgbwWrAly35eLX35NFj5DMokf&#10;LC18A1mjtuiT4hs0m3sZOpEPlTmasckUb0fd7T6ym348OLZThwl4LPrsxaZdzcPZxIFfUrcdjlUP&#10;kH4Sq2tHEdfpyjEZ6qKYA7a27v2Ck3gfKTdK/QXQjfyFnEc2rvzISVtyA+Mz+KHelMXJG9kJlGZC&#10;uQlThJiKaEdyzqGK5Uqq5j9o/mWucYykbfR5iy18FuJ68dGudnWJZxA8ZvAPdMvxUWuPeCl/jjbH&#10;OJafjYY+z+T6S60hiZ1qzmlTH0iqTSw+u+kH/5ABc6K6xeSPb9uqY2V/l9Dbhp3EDrGGzV8KORSe&#10;sXwzeQK7dLlG1uLEVdicqPe9HYCZx0+3aH8ozrRWwKOiZidrJ1H9jd8rGdn+4Frx2OouUQ1F+LWj&#10;XCfLYSP+Q4Zx2cgfi/m8/o+1U3VWWE3cY5tR15w/MX2VW7EfZp858ZWStQnfxANUM7qZ0dk+HB2x&#10;ILoKx2xKZ3zRDtqu6/pSHUTMCcbA4ceU0fBP7yfFDwRnzjktzuOpj4cD3wB9RNcAKqTL42WQh8Tq&#10;gveTzC0iGgk+cJsB/nT9SWK8KXOW/NCYoyAJyedG08krxnNgVIlI2nD/6Sw2fQiCoQKGa9YnWEdi&#10;AY9TACL1GwIqJwGbvblzHYW8ou6V/MJB01ldsYA2B5iCo6BlWwAsnL1vY4MCBMo65PTZWV7wqiY5&#10;g56yH+vLoUi4LdXs9fRhoG8X2ckEW0Nns7MJCktK9rLzDM5ps5tqspslnzwc56HvRP9ARYvj4Chs&#10;X8XDDcC3tscOMQ/Hhv6DipPjHiZ6i1yQzLP87Me2pAPootzo4zZ/rt4rMDvsggqWNlkXhc2NfoBN&#10;JLiFfiU/N2l/LIOiHzQ1RvmWY1+c4bFKI5u51q4dbozxGe+hQ5R4zbjcWWlXedRZyiSMaV/X8i1I&#10;oX+pFEmiItxJIh3Rj7oVW8FLJxZe5zvY3ELD4MlqkaDUlI90/oNZMSnjs/sIpwrPHhZRWB7OM7Px&#10;222ixRg31du2n2mU61rsHZ1pxbfcdnac9yQFtw2zj2HBsaH/lP72uj8k+sDeIlnRxmRMN3leiA2E&#10;LM6+cc3L+h/YJNKIWiW/CFldwbcNEI4p2RnRKPkskCUaK+W8zD/g4JC22rM+bKMbo4/7MaaK8VuN&#10;JOApZXfxjGMsjLN5tmjV4JhiNLN+vM7OJ5yv3qs+jsHOobo6UhTzBK2pRwqXGVHnT03DHI4VHcbx&#10;mM2noU4SzRm3HDYR99UaB8ZU+ZVbv5Jx4e9iTBELsH6PtR7rmaOp5ivsct8ncdb1Fn0/54MSX28C&#10;7tjNbmFkk87fFuLzBXbj9MJhgU2nEkxwkT0u+ajy3842C9gDmTJdp1cTS0YYimg7WpHuKltkuqpf&#10;+RHLh+K/zIlvXg4nLXTU3/f39zQrlknUjqwfvOeH35zKeAbkRz1CB73VHJree3YAGwvql3sEcy0G&#10;AH7HOZNbx0H8AlJhznBct0Y9S/CE1cOIPpMb3bJz1edK3si8GPctOlPBMqYpXKtoMN9lLWQHKmdn&#10;2k9T9KUd4oR4I4q1Nlpnxxy5WEeqrj2blPnzir/HuFqJzSjPTnSvzysZLh4f4YtP1OAO2ttKief0&#10;w7JGLfP35wRfsfCi+/aZjMEMtjEddf4V+qouKnLaUg4oWsWuLoXDTnLQSjPrf9+xah6yVXBfgceC&#10;uwu8HE/2w6WfOle6oYbxeMqVbIxekvMaL9ucDnV4rgLYT2EbyXf7xqyoMCAIsgKONZ8s0iVzFtwG&#10;8qw3AsDl5gg5HIBX42SfSRxmscHRVYBKJOqzuSKgAKJqb5USLbQvKPCOgy46aifzkqC5xGqQo/lR&#10;ESCkAeOX9yIZuS7zsAnlzuTgM8O9het5RgeFHh6oJqZJPvSpPc321dVHW3str5QEREmWCqyObyRQ&#10;1kRx4eJ7Ztw2pmknnCX5Uqwkmd3uqyLIQVJoE9tCwctu/8tl7H5L+QUcSwW7+XA1KvIxvQrI6K8i&#10;NRcJcazyB72ZgpIC0I4/yan2P9IfvxnxA7FteAv2jOLSONRUkaPYBXwhxivyAAAgAElEQVS3NSGm&#10;iGLeKbAvFKwQi4yv+R8fQthiu1sP8ld7cL2UefMXdN7pHmeJaGK/bv2j4IF8wvliLWWfHPjvLL7h&#10;GI5dISB2+6LWrDBx4vM2GijTy6UtOE/aOWNBSHrdQ71xfY0X42sjOXlNS2Jzx5YsySoVSSIMGCXS&#10;TtfHJXeZ+5Kt4i1ooZ9n3VDbs8VYcV4Vn5m2qo808kRwqnf6UDUtVGHKEu+b+KCR6pZ6L8YrOhUZ&#10;Fc7e8tQMd0Y6JOybbaX0ra/RWQ2ZC7a95EbJPjtiMs20jD2RZR5iqYM4xr6iet7d+K9NJxMcsDOg&#10;nBzpVGNJkZ/NKwOfNMkbms5nZbLAUOm7LQ7i92LdaI/sWx2GUvnt8tOroj8rtDE/bhsmTFr5538c&#10;n+WmPvOIpk7aNK8OPrvC+6gluU5pX/rvpuyM9eJqLfzGDIUtR63gEjo8eCi/gTqnePGcQUf5c6Vf&#10;cz3Ik9a32MxYR4O8RwnmZD30tyWazejVHFTPcbfYfc9n7DLuzyWMC/RZrjwQ5ZcrFE7x+HbOhTm8&#10;NjHEx3igaWlDLjF0UflpzmPk4YjcZeqnk3nIoBrfL8ZJyaNCv0jX3ee9ltiCryOaCkcSD1UTDL/V&#10;ZozHPxyDfhX8q/JtHHM2+zZ1J4mXADsv8ZxxRUDL4YPonppbbXKdH/CTKQ9oap+e5N4qZ5v67OoW&#10;mzAmFgc+HX2i27fMSKecla0PbErqUvU4lZ721/M4JZv0EyhnIGtFnkf7aWKa0g/Vt/ma8RrpJ+jH&#10;1W6zzvLOIGdx/mNrWVx6DdM1DNb3eyBiJ85hqk3mZiCDBiv7eNkqfuCzbuzVDunuB1SM2UZ3LfMT&#10;bAH6GuaNzn6AjtInzhUxn1a57uKvRU6E+svznZtgApfy4a5eXGlR/SnoO+JXwNeVvif8tnM60fvI&#10;7z/Bkck9rHv1pvG6k28jxWOCPGr6yv5bwRh3oH5tuRP2Kd0M1jDP5mSdyiYzwDG+MStzzpy0O8Vx&#10;9sYBLwLCMsCpMZnzcu0GO/xzQEqOLaCKtiUVDLQQZAjDcQna0+TQ7i2uUyjipsAICnHuBQ/ilAyR&#10;zhklHX3qAygOVLnkLpXh7rd6h/KMPgOeFWmX8EX3TsY4AOSC7gbGAh7bTxW1ZL0GCLMMYZvRXyfj&#10;Y4w6n02X8X61EWCQQ+g1ozMMx9rfoVynIOZkCzDJk36WCKu5jrey3ShG/L54JaWbTDDZ+U0Fpjlj&#10;tOdISdHkqUAljXX+sGTLpkCj9r9ysI7nyU/UuP2V44KCq1wjF2qqMcPxiRrTBv9hx4FMy1mw/gld&#10;l5kNjO3C36XnzcBTtK1PFa2K5z9s5EKbrcwln6USowyTcjHGxTWmu5FxfSoBdXYbJAnsI5Rsds+G&#10;CnQoLBMOc7Iv+iTOx+6XKpI+SZDvOZ2SIje2er+PvXhQQJFx6fLfAKNiiONhfZ6jwXGLzmWLsYoF&#10;npnzVzyWaIdxzhVVFC5mXw2v1y1fZNAZXl7o4bixduf7WN8TvcEkPMI5XcjqdEBhE5Eep7ivovDZ&#10;mOmvVJGhm29TJkGVP0Df6OKWy0m4yZ/gZRnEdSR3Fh92IZKHRDg0JPTKkaRvZR6VXCjyf8qPZP6X&#10;ZTA07yGbzrtc9qJ7pfyoaV8gf7bI+ac5QMwJ+Mk8sa0YwdFWeSeOzz48EO1NBZuxfCpPS+2voiOm&#10;Xc4v0DXixScyuIBkxxAz3Be5P2Mdw8YC/D872NeRP53DUDdUDsmYlXWJ+ChblDpPA90GLzrk8jAY&#10;22kd/MnyI2XKMKbKz4SuZDgM+aUiGf52/8C/u7xPjc3kWMYr2W75yj7qNeUsJjg9ID13GOy+9HlM&#10;VNNoAmMQ/dJ6gPd2ncT8Y+dYwIeqL7PPVJ8DnQrxvuD1exI7Jv3NeRm96VdMHixt9wPnsD2IHhh8&#10;yCNkUe0yPqfSwnjcYIsLuHTqQUXhC34rZAd8m7o2vCwdmI/rqAljvtV1sE/wXmm/JrE4zi/jnuIm&#10;rOsQz2XYzXvDbwPXD7wi5J/7dbJ2oGF1lhk+II8klH6oPqsrkX6K2ojajmmjQa1kjJPYj+sikHdF&#10;m2P9J68jwEihv3bjE3sde/H7Pwh2/FWNZ1LOAu555mh9bl3Ghod8OL+Q+1qtV/K0cRH5I1GPk2tG&#10;vyv81tBr9UH5OU/kRGzHCOeUX8KaAecaiA87zeMlhk1hxVlke3YWJM72zzgb/hZ9JwwWXq1pvwh9&#10;j5N34vdi8P4+yecIhm4Jl7LeBnnUBeeNusvntPntRSjxy13BGlqD+HC6f3wGYEhqTP9qrX1HhiEM&#10;XCVbON4p71aMOADmcjNc8A/ojHmXOwiRUDhaCthI5xAlKaSMmKB1Hg8OQ6M88XADm1rzcPJK0XCf&#10;RH8avE3Q7L+7poDLT0qKJMYFJtkHsks5jSPksUsRAQLWAuYKxol625M5MiFOEhJ1Xzl7FVgwiCMo&#10;5/6h1/MhLI4fZzzuw3i1LqkzmExTQx3B8Tz/NcEUZiIZCsmosstNvwmE5Oi0+AApSBCjPRtzWQ71&#10;vps+ptfhz41n3qmMrf3eMPZFlORHDc8nTPbuc9mN6pIPuNTZhs0kha7JQPgw6EvbPpAlagjsme8c&#10;YwDn1fYlLvIeFIMQ+PNYn4kSsHW+H2PGAHpsP0nCi6+D1/Yedd0RY14FW9gwEOKBiE2Rnhwr4nXW&#10;Kq4xjF0qUSlgyUlHJaCZrSgcZDCW8pdq3Cps3765QI6jzXMJrsJcqh0nfCtUCJOxe/iiHxEWuPhc&#10;s5gXnIW0xYiWa0/i+B1LOPZJmUQRYNJQ1+qMTR4k45yiud72+cXoHzK/4J7GXWJfEPfj+A3fIRZI&#10;fJ9NJtW4uQiSFa6VTp/ETeXy7WDeq4JPsXwVbaE71say3IRiIerX1PXMXNCPkjxjPuu19aEc3zjv&#10;iWJ1MQ/k/rEPs9sxWJj5HHrjR/QlOUf/zbbpreJrcMvUAyW7mmN8lupHGk8WuuWQRkaVI0cyoT+J&#10;Dmzz+6g/B/iJbW/rc7FE3HfnFzXOeyN5ZEtwPu7/cmYH9ubivsQpXPfIzhH3ketLiQ1uuheMv9qO&#10;hSwmnAG7Zh+og32/3PN6UesJ+XD9J9LrUS/i3Fvg89ZetmLjQcAnfI++KLFD1XmxLhCPCPPOe4Hf&#10;fFLnVphjT3AK9UuKwSoXXuI30EW9jEAQ01W58TKd9srFFVs/Exj3OK4EsXLzrc5uDnLmjXaSr4b5&#10;H+0Fy3TxGKObiOUdBlv6OdaNHMKswa0FaYQ5wXzz0gNHi2sCJ3hs8lP70e4tvvQ/nXuCNeMM9+GB&#10;fm0kkJcdFAHtJLcFPiNGSx8biyn1WMnp+EvsB2cmffjwUyZnW1hT/Ec9WfxfkPfjWSzj7/dZnGH5&#10;2GY/kkTc9B4p3pM8Rp2lsWOJAVsLdWWeU6DHR3tPuMDGfhwPejY/DYP4TfEEO0J9XfzToMVrM75H&#10;+bZ5//DItxizMUvizyRUf0b0CX8Y5TBnG2DsvMIvW7PBz6OP9RVb5X5voCIBlrA6dF3bFx0oHkP3&#10;IyyDfvDUeTgsFZE6dlBJbFC8VCy4yN7xNdXrQv1JtcWuHY8EF1TlHHphc3D0g8RX4oV7v5ZQqfiZ&#10;+byGSgsHCnvhdSzn/dWa/W+obaJgdrW2fWgidBjjcgxlo6ApTzzplkAW5HH3tgez2Mfv++9v4dp8&#10;SZDEzX5MHhEo3fw7FoWQhlAcdW7RPo7zHw57J6iVczp4sV4M+AoAXqAnV2t7odzIHxolJ+BAH2VT&#10;a1nGCvCjaCtwYQEaJ+eZnK9pKShh/squHA/8AMLcY9RDPkNIBMb7a+DF6240Hs/f+hkh2/EDkCGf&#10;usYhQgbB+rUH9Ld8shffG/2z8ihwo2QjoIU6qRa4AK+DYKyEYF96wZ+axwinNaFzcG+xLxqv7Gfz&#10;N4GBDF8RAbutYCdsvBKDTvZ7k0fEzJwIgRTWBYoXPDddUwLEJDYAfb4u/2Bh2rsA59g/zw7Wuq0R&#10;4gb3jVjm8ECn4ah300dzgotsMHFYXegqo2qk60p26R8OgOK2JUgbxzkCUYxy8TrTf4qpzsbn/psY&#10;oDDUti6TVEiMySE/S0hgznabrmPAcZg0BXuCe8D3qxg2Kl7Py5KgxBr1HfHteM/3YA7LoTe97ned&#10;Xyo31g2Ft4rnOf4pwdlma03G1NZqOMbyTfrxbHYn8DpTxH3Y73JHp4pbnDXYwQu84szqNIUX0zPA&#10;6cugBMfRuGWP+NXYeSc7lNiL93hgAdjTPvJUg0GXh4nD5kw8svhdrXdhomMg4z/lQzk+Lj58jDF7&#10;ibxZxtlNMoxriQc5TxT92z1qkd/jc5ZzUgY6Jzz1G+rMFhdBmA3vSZ9SxaIm/9mGKpHpVebN5Fej&#10;3EOJj3EtbL33znqrhqWERCP7nIIqP3zCQ9UA1LATvyvoo2zLmRkcsMVNiMslQThmOGxh5ER5Xdty&#10;D7JDpWdI9+SMQr/E92HtyEfF4cX/MmQXcizjOV/Ca6gXRbkq0h4yVrGP1P/12G1csHQD/VLrVnmL&#10;8+lOFuSNsin8Lmk53a6ayuCF/m/4dYXnG+w97Fcpjqm8VfRvOuvWQvUzyzdpka1GdOUHcm4bZCJS&#10;L1S+l/gi7uRai4uh8qfnFC+w3UVmsh+Vn/I/wGW2LHWc+Nh4TbJtOjr8kOOJ4wSfzVeyXrjcVq0p&#10;6nYdUZ5ZrSkELcoDEWfLPKiaD7UmfeQ2P/BtO0HKVUBnZM40ptF5Lz8x1ygHeIWuDb/YNuZQfqXW&#10;oeJwtamxj3Qo6Jd+irDFJ1ro25Uc0KL4OM/U+LdtfnA+4S/qqPyzQUzNbBjrLXAffb3ieeErzHkG&#10;0gXmQr9GMSXCTi+CRd+VqVM17/isWq55x6nOZzWDU1EqdJSOUp9bg/twufqZc3nN9E09YuFx6z7b&#10;YPbtiNXNDLHUB87E0n5Ih7FdhgVnc/nm3RfmMgoPaha7b0zqBtJ/dvMZAYHhh39zQjhcybg0jJWs&#10;p+4a6ES26H5hZLvx1Vr7pnvLwZugso0/VeSKcEUaDlw9Mq4gUVe8lnvDkZiES9IYjg0Ub0kohGHI&#10;+TBGnceWLI5XcnyYgC88TFuMN3GYsiBKfaGTaPs6OPELHcipPhAQksE3cBabbASSItb9NUyPM2uR&#10;9NXYu8CCQe56qdGic27vJ90kyL6E2wsqqmA0E+0hSJAULnIUWwUQZcUC5C0TlJNmdH8rDjD9xC6j&#10;BLTTK4J7F9y4dTEmSmSUbJE9qP9Q3hKZoLCzFAzdmVz6gzfpHij/Wjz3DWhWJm1E1gR/+88u3k/y&#10;5ynPZIiMJ6SXm/+7x1igBsWQhQ+sdTsrLtCBDNc9RyWtA5xhYuXkc4VnjglIbwGUmf/itlV61kLm&#10;Nj7SO/TviraJDWxn26CqzxfzLnWN/Ni/HdjVho3wlfpHnEG/N2nA3Arz5Yh1SHic6M14yLIR3d6a&#10;/EeCt3QP7sv+6roiPDnsuIghnm6kwjGPaCl94nvkMzB2c2yZsVftfRIfhs9D3a+sKUxG27ouuV+Y&#10;Y40YFBR+hg53tZ7o7Pn+zS9b41N7k/K1GAe9Bmk/8yi+Ez249XKfSLu//kEAY+AS24jOpKX2ijBW&#10;pc/uucIDpk1fl/hTjhvuzDacsDjM3Sdxn8K2C7tORVllwgGWqtrqYx1qTfoopN1aYi9cT0lqJBtG&#10;b/t5qWufjBlaQ78Tv7O9Gn3KbHb6aIxBvJZAb7vQFc61I/6yBQf3W9Bajutoy9tuTCGtKLfMfw98&#10;D9cSo4j4YfP1ii7y1ERmFc+Rz4JJyK9MbHoQzBj/SqzG+xPoHrPefjqsKNfgK6+rc9yQh303eTsk&#10;9AGZUK3FttmCs7/ntiZiRxZLnQ9yIqt4RfJzbs8YZONJMuLPJZ3oi8Lrqn+Rg9cg2lNsaGNY1Bx+&#10;R/9FPE7wscTsTaxR2C3nkuN+RnsTT8kM91CfOD9V67ct0GU+m/SAXyFj87nbOMCP/AE3dVZbDaKi&#10;K27Mid080WuH6Ub3uAj2XOor8wgwmm1R3sH3OU4FcyL92/SCznhbs+NreEZylTAg1vOIdxrrkn7k&#10;kV4retclP0ixkVfXwvbmOgdt0wZGcjwWWTh3a/X8ymGf6UdHzF4Ggf84tU+ix+ctiXE+IWKi8/E3&#10;S8tjy4+CmGJ1gPNsI8dRS3znx5qIqVeL83vbMDf7gPyZjahYz/KEPCPagd96AUVB/0Eu0ZWPaYV6&#10;26kuVM7kU/oFRvdZhW023+zQd/QzwKZdws8s/eoeYg/yVyHexLzExOeSTiY8pBxDviGzy/mN/mAf&#10;P+dcCKkPZm2CFByPck7hYYvAER5eRIP5CdqqSVDwjpNk8CnAaL+Tk0UGUK4ObysJ6bwXJWLC8NID&#10;NYUCvFZKW3KuRo7eCnK940Oq9ZRTXrgfotA1AVHivMLgInRmR7wmuXJJAAY5Y+dceNxAJ1xniTwC&#10;wz7ImcSJQW+YpDg/YBqChc0hmvE2cBZ1vtJCMAsFDckSzwaLukCb9QvHpMAmk1eJE+i79eti3UVx&#10;YpkwzogEU+1XzAg+0JUV9qkw4eRKx6r7FCsq6898j+Ntx/T9gzyWRpRgZ+AMFL+MFYSP4v8WT234&#10;oEC00IN9cTrX7ldXSFBxW+2LPZvTtWX0xFxbXCkWrXjMNex++JBAdy2uMeqK+zfjDBY/RUxQ+1fh&#10;q/ztcp8w1dADRdv5/q0GYuLp9r7fjQefNvbR4L8UVgixVQF/tEY2EBWW+Z7QR8aflcQ7043FFzI9&#10;U7SK7Nd1DV6cL2BM39Y03ruEEq+DMUu+dL2+EcetY+iwwy4rOO7LNyGuhH7/vMR2bjTmMvg4xXqg&#10;p3Lvio0XudCC84rOPcPTPH57qCDoSJmKOb6TY+Inh8MLdoS0OIZK/3/riDqjEMehkMJG55kIDCJj&#10;j9PnSAZRFzhuB77b5hVN56Y7gRcuUwUpFx8j+1FndDVKY4zMm2xU61B8Fh5C1tZa2wqUzgcJupMO&#10;2R6JKnUqhNaug4kG/RmJ07m8qNb8WT1xnmMfGS/NfTIxWisa6YbBu+FDguB81F4sU3mcyvck4dVP&#10;bXE3kSfdC7rnlGSJo0qOD5z3O+0oRqq5EX48IiYw1UFMVRimNZ3TRjlWa5QDuFy60u7z5txenr2L&#10;/WL+KmwdG5y0aOOVywwxUmvP9cPlAdH7iA7fBhpLTC2ce6acW04r4mNEf/N9t2CLz67kbWbuIift&#10;55IzBzKinDMfjHKjgv92GGP4G7n4an0wGh/5m4y+sYnn4IFoV9aR+ILQQMg/bTlwxjuj70iQnW15&#10;H52xNmKPX9VYq4s4v+JTTFsBtMezdo6bP26pa+GUj3TvCX5L4jNP2vxhIxthLMX+Cu1AuIFFzyHP&#10;cuet8srQ34t+XtNF8rnc1eV2qX6bcbJeYniUm8IshXaiy62JHHAhluSuUSvgx2oZwBFyuDMcA8xH&#10;nMWYp8ZjDqHoVM9n8slqLNvE1cc+1i/jDzG+h/NN3C5hlSdYOdJZiM9P4rzT9QreWmolWX2F4+bI&#10;Szj3x9Ao5Fpqhm4NwGPSUfIFsluMx3ypNrsQ+mqgUBUldYW9xElXbW9T7iv/QN8Cpg+UNwI4m5NR&#10;BQxQRFYMR5fny/fiXC98sxF9PRxRSocPMsaYLowoVFgEGRf8NMGDwHnsXIMCwDtNK0rCq/e+HUNm&#10;xIKfAjzhwoTTUd5iIyvGZUkEro/1TiWdm0M2a2FAjvHAKVG2JxkflM+SiTppzGafwZypKBWfZHTK&#10;vuf5ppAbNZUgHWCkuOgDAJ8T5SOa4HdSwVj4A2DOfliCTIgxuKYrkzEqTDDtaKy5b8/MdDibcXu0&#10;Zmx1uZb5gkZ6JmxnSVLYrt9t40/+LNRFVUh19DIARiDe2TvKxPNLsaP583Mxzu4hY5pCU35HxYhy&#10;cjiKEi6WGgy6vE8KqM5PLHxwnMMqYysBqDMOG/e3uA06MeYvumAwucNpnCC71u/9va7LfqNGFLe2&#10;cZysjrUIPQv/SyzIIYbMeH87Q+P/GcMz7UU2XkuU1wQF1U56sWFDOttTzFJpqA/L1ijbUpgm8utq&#10;Lx8k+L01/a0QfHYgJ9rHiMPS/QqZqz5o2qGz58PG5y8xeKAT5Vwa903keMjfyRQ1t38uL25gU5sv&#10;2ITq24c61bm0IffwX4WYvbDZhPd+AeMAx56neOjoYRv3g/+0TBI6TjdK558UpOa4ttqPHNf3QtmS&#10;xowxVR1l/52sYdogye38n13HYVN5cCX/dTaxyZNgYNtOkr/BL/Ax0f0wdxyvRBt1L4xRbhmqhsfj&#10;TV4RiBvqwdBhG0OyvF7RE+MwH1V1xTBPSfi6fOP3xcuWUAZpK0KOj8TVRAfDuZE/A9rp+yhfYZJi&#10;DOcT821Gs8Czi3u7UIW4xv1RSUCx+M1mnrvEfmN+lK8F+avM1wrx0OV7bq0sT0RfzXc5k6JXshHj&#10;81W+HDXnoyS+V/m+0yMXm4f/oPxk+oYKJmI6xTRki/8KZwR6tOW+0JYc5T6HgVUR1yz6dRJ/C2tU&#10;ufBJ2/JjR1uJXV2Kq2kCjRn/1TiFIfGaY6Hg3YnP5C8FW3OUC15nP8wfBcnF1906geNZJqULNm47&#10;zBLkRSHGOLSf1gg3v9tGjDByS78Q2U4W44E2Xjssgx/GS+O78ClDFyZmIlw6cUnv+z8yI4SCe8MX&#10;Xf3VNsyFB+v0zr1Huei63FDvW6KDoz/iQWeu9GLa4YGYFczm+vZNi+WXeLJyD+lH/jfom/ig5Wch&#10;aYi6icT9rm9OhJjIMgv5WfeyWL0ToLgr2qkvw3pHPPA8DmdzqwSrOlxtC8ZpbdXFQO+WfKfEqFDT&#10;abF+zVfCrEeFEtKvVJ/5muTF14VNa/CNWSqxVMxdETMpjkr5AqNbnJ1wPha0k8FGjnmJWUxGgLWI&#10;1/LpMaOUU3ldIU4AiCWWRoFVrSG4HynLvGbnpgBJAByipooH+LoONsFHtBMHI/eSFFU6dU7SVSCN&#10;+MnOc5Bj7ym95nsQnAdaGgtT4ALB4kaTigoMJnl/GFA6gLuMVesUY6QNvhMMVQP7jQhfuG+qv4G8&#10;Bf/Ie2F5B/qXBudIDqK7fXBGMn0lpkMG1hHp65E2JS6bXEDT7Ql+NaX8nV9OYJT/B//sAHgUcFWb&#10;cexBMjz3NJjLflzRwrORId8KE2AYMz/0z6xnGAdb8x9yELK45Hi5DYtd9jU5j0vpAeo5J4x3W/xm&#10;Ess3ntkAM0baPPlz7lvoZbI530C0qkX8kz0Z41m/9GGv66raZ/p108I3LXH0cB3TH9w6Mgo4s9F+&#10;u/+C4zi4+ViSn4s4UdxC2llCdKIHLKcitdxDemxTPA5kxrxg2T41/Sm+vfZvkdp8ksq5IllEs3kQ&#10;3L8EZo348X4tr2IMyhDiNRNbJD/ot74cFjX2+2kLcZzrj/K8aExr69d4z5trMb0jLYInTpYlll/+&#10;Yc+2rz35x5CW6NpCfLVJ5Bnq9e3v5tgGeBDktLxARpkToBwvcj3Sz20O7GnEY7tvzmEZV7RR5u3G&#10;uT53DqwTleuUb//9DeE8Z6w3wuyK5iYj4fZMxmU4z4tEoVg384j2Oo+jHBboDlkyw8LcYtNzkXcv&#10;c7O9UfEzyT+3+CVw8xL7wNZYUGkn0XoExl7kEm2TRY0v6NBCk9YszZz2VeIBmJ/hxgWj3Qwv7GOf&#10;qfKUQp6XuKxt7pSbc52b77R10LUqDo+Zv+xQtZN1KNqLv3X6Xoghk8QJe75RoG/jHcY6pEWxc6OF&#10;bsbJA5ss9fqWA3Mj/tDEwovscDEwimEq5ke+I8IDKs6rxj9p53jpyYXnLKOrgV3RaxovTFyzGKmA&#10;AS0vcW4sjLpecB4OH33ky1TtbmCALug4H4u8txye/OWYlNGV/Zh7ZXnw8M1GXiVH1GwcUb5K3IsY&#10;LT6FbHXBsiaHkfJEuYLLo24MssUbGKBk5HxquRf5csA8iMd4DYwVL6KBOuEXBo1t0+WDRq+WqSRf&#10;a7k+SxFZjmhwpIcb4TtGCD+5+AWkE+QR1bXhnsiYQOMcv+z+RX9eoH1NiPE5VuEc1C+FIWSugDjg&#10;3absfui9yQG4pbGI1rbpRYXGB9pjHgVbnfeMessYifeUD719jjuLkl/gOAy4f8nNlL5GNGlOBcep&#10;WC3t5KCFOdg7+cRpeyd5YUg8bouhCneU2yut6x11y4zL5Jwykn51uN/b6gu3HFjQlbifeZg4wpgm&#10;ijflZuS7Wmv9+v7+/j9aa//3u0yYYVFuGeAo4U2Ld8n8eTuiw3MKLF1w5vtKabb/zk9oWlmzca1t&#10;Dmsq5Eg+A2W0Z3NwxkyzKbqHNH4i4M7k1IEWARRnkPshed6l25vXtW0sOBynp2WZWL/wfWvGcwdr&#10;YEFZjx+0R/sb6MERnxMbNjrGZ4sJ14yUcJ4Zs3BMcd0f9V8wdllTeyXTzs9WeSndaq21sl1HBanK&#10;Otm+2P+cxIkIiA8zhHk/4bfwnKIHJLhgJ/M+cdWFTd/flV3sEcq0AM6KPYx5cKBO5ug8y3r9xBee&#10;xPNPjTFjpz9rTRZeqrp7pA/gT07lDXm7dfA9lAOFMGePPl9BNxcTpIyOdyZbsUXY46O+J5HvUZyA&#10;5L6KnyRfOovWvH888WdP9i+1H+W/yD5bxDfwd278gg2zccF6pPyRnAfx5Seb5RGcRWnOE0ya9Se6&#10;rPQr2ks4fh13adyJfJwjlHN/w+OdePPP0KOFzzv+mucf+O+nuX2IB1V/a7rwbOQK7/f9Z7grMfRR&#10;zDk8lydzKrJVaUTY8zj/VlhP9G35wwk+RXY3nTCfSuJAlcepTCEOLNLn/ZuOtB2VVjzvvhafP+nD&#10;pF/9cP5xnIdWm9vjU5s7sBu2NReXolyh8X2Sw9odyzxa0e8e5Vc/3B7jxQqth2NiAg/q/HR+IVYc&#10;7YqfAyzjFB2kxbRH+/r62qY24cMi/kjf5cbBe56fsnHzqy2KeR+gEeb2p7r9ML5Wxo22fbtt9biL&#10;vEKs+sTW35ARsfDH6pOteLansTTCX+/waG2PNa2luOepXy67kHWBVHgAACAASURBVCd6GM2JaGT5&#10;0yf4x9PWsmITPjKLFRHBH2rv5rIrsYO6bfucvW4ytJbr/iHN6t6E9ZLg/DmnL8Vsjv8Z/n6QT751&#10;RiT3R+J8a3VM/A6rH6Bpebgc4KkOJ3Oj+tHHY+gH6Fby85Oa2EJvfmPWNkqA6wLh31LUDIt5yfkU&#10;VCoyLt8ycF2/v6HqBGTgfODBzBxBvn/RdbQ50yCYf5AUO/nG2vH9hX2C1gKkb74LXTOv2ub6+cxF&#10;477McOf1kNnpsLl/tdYQ/GzrNgHnouFS7sSeVGd1gyPCuKbMfq5bP4aDmHNhce6nj5BmR3saOofv&#10;iaakwWtgQWE9x47K0SUZ9CQC5HyPZerB78pXfCzbJ8wZ+2qTQDxP4lXes2FKxQDNwm6C36BI2X8P&#10;dOIaBaDhz8W+Tn9V8JVS3nav85avZH/gY9M9VQUsTppUwkcxYJwn75305S/z24C3DiK1uM+2xzo4&#10;9FLZ6MKXz4djFs4Hf9v6729imK9CNi/8Hl9De71lum69m7JkCciYB3zGAP6GTesjYM5q/Nf2zXKl&#10;gsf6dvHTS18gzyaLG5Pw57EzTgidn/1NA2KMsbhf2xiWZ8SjB/Kq8Ru+Qt7oK4SfUv+FzXEOY+kF&#10;+9QbHAnCPOQfrCt2kmu/s6/F1js88Ba64goAjma7aSJ9Jx+3CI9PG+LzyvZExTa6XnDPuBdghtK3&#10;9L7RlP24WNnp/TjPKBFFf7foAPNhmTK7AptBYuwXbY5XtWPljyKcOsgrHnbwGm/swhlTVPIt9JsJ&#10;vrTEIh1U+2PeY5zjvrl29GOBTJspOr1C/aVcF2OwYiBvwxwXU1huxDyu39Gp6FrUpryw9o0k4HA5&#10;n6/d3gy/SfG54rvCWJDlFIgPKzahaKwwasObi08KsNlxzCHfyLLg+5mzIR9xZhbTCFzbo3nmfrp2&#10;yD/DJvZY+bZN7w7O2OYYTg5DG39mRtGWPBLbHfkq48AjHw06wzYxdUX4SodPosaEIh1s7SwG4tmH&#10;fiaJ2+p8tm/XDvSnhEEVdiWc1Plm1nrfv1XejNvygib89MiDWc5bLia7nOVFtQ62O/QjQ28p91T5&#10;2IsZ6STnPeN29L6os4gP8eYURcim5Eh59VrNoaoP0ocb+WQTMczyQNoUS9Pa7psti/tZvjWhi8CL&#10;UwfpvJVfUnmCPT+prEaJacyGwUeewuMiewgwt8I0Cmta/VoIF3WN+DAP1rOBCbcPRgX8eI+YlxqP&#10;NKUNV/ytmFPK/YyMF7ymuoLzOWa3F34YctH0PU46/6R8C4yvxE2W1epZayWfW+ZB+9LJtsohWOmh&#10;M+fBM9LdiO91can+922aO3XW5APLLYHxWFeQj7QlOG/7iySqYW4ZyFhuJi8p5+6VduXP82Wu/0bL&#10;/M9HmsH6yn+E84Pz55xexWy11vkcDfRb0d6ws8vJxNxSY3/BOXVrG244biJfnOxJlsc8XFOY980W&#10;nkUhb/WEcxvY8EvRJiNsIOncepFhi6hteiNyjUuNWwTs+lvE+YNZDhBu9JygTggjmDV6cV8FeaX4&#10;y1ckq3uCDsuolNMjyQ8pKYGmjuBeOLjQWR0YLJ/BMoHRjglsqj9mugYDlTzIQoPhi32zEuCAdRQs&#10;4AwcqJTzCNxuQT8B+SXdMkncsi8mj9x4sE5F+WchcDboDwHykEUNcnvPIAPfGmbRXk+wH/mpbJ3G&#10;JrcmEsLQxyZ+8hJ6NJ0F2cziKyhZU4BK2rkDbYWkVSZAowBExbrZ97rVeR7KgvuwgG7UhygYmvcn&#10;ielCouk9Yl1l37q8FfM77hWeBYNL7a5i+qpVzrW17YGriuMXXXPsWmzBFRIE/SHnVly86Sw6NHJ6&#10;nkvX00cnvov9FsvJfmrTY+D7RNc4MeLzUk58GQ/3yoUMRa8yOcICGU4AneczcQlkVnzb/ELmv1WI&#10;UuMh4bOkSKapb4jT2F8AdlU0UMbhE51ubnpTbRneEPe3s6AEvrfbNJx8fF/Foor6ZQMGHeU78TVK&#10;UNvv2OpwI+rLpGVwx9RzYxunSb4rFoyz6IHOvhKQ9nooZxntP7PAHwxYtgX2asGewbqHfm/EIOZv&#10;2AH6l7wlyU9d3qHkGv3RzwbiWImnzLyJKajb5mOISRN/5OKuK2JyK/+UD+z93K+x3io+a7RFa+iU&#10;PvxjsUnEbS/Ya1+crYYxX9nIeGuFjeXdwvS4IXBeqrssq/Gdm/2RfW/6W/BllcYY/CSu8/jFXt1Z&#10;sOzFdSwxBV0ZvJdxZ/gY0LHNP6hc4X6PcZs3YIlRh606h/f3iFch3qsPSzzBuBf8LT6+NX/GzIh9&#10;tvL7d8epfI6/5H3bKOuBDrTCd0V88HbQp2hqA+zlfzThWofKQyV9dR3NTfw/60kVc6p8IPRXSTxX&#10;cWm5BqfMWMTlOchb6q3T6aSpmB1iriTn3oaJ/D6bi3zVeraci+LC9MNP4wHTLzQbl+F1s4so533D&#10;F70bwNG3hnij6fOZ+0+4BrH5oL3kDpsg683lmzxAlgvuh3kZud5Nv5Kcj2Uba9j2yuE85gdjw3jG&#10;rA2fyQOxnfJVAm/ysyT0heEZJ22ZD76LediW5AaI/5zfcvcXHzxowXnMOEr6taS8KA71Nepj/shr&#10;82knOFzoV7SnuE7lJzdZkCbmLNc1ay1y3VizUHlkuKgXjUUWxYhiatScnNs4lhHtiPZkA5cix1w2&#10;CXPuTl8mXVjDItc9MYopZUWizbGyRHmYuudqJqxbzGMjqJ8VMZYq4VuH0d9oWywJ8vKlBbYh41lS&#10;C+J9R310E7ccsFpvKtod1gZbu1XN7Uu0X5WYI4zcxvoG/snQthhXMGba/5QW5RvtGR50NsO0lH46&#10;bDDzM4WPVF3O0LF9Qa5hx910ZkxU2OirxQkS0mhm3N5JjhoCzAaMGMSRI8ic/ab4TI8VN9j08L+Y&#10;osMqONxIUTeHOGiMPYOgtADOikwnDnqAwAjQgBJJY3Dgq4mzfGEFnfjD2EVHi04gc/yb/L3r315m&#10;0Qpn7BKLU4c1z37odSDflnCSHrmi10Vjxr5g/vmxZhIMKSfIr/zFiWCb/ri1ufUGeqJ8oUv+ww+I&#10;RvxxCNCdvmOsRwSbDZSyL8GGOhP5SjdfjGN5tr0T53kJnUU/MPgvPoV9XgGEdZi3AYAD8FxNKFSC&#10;tzvbV3KZJXV9ndL4vmrZouS/+BzQTEFlf337itKJZexpQ9264EM9pwWdhLazIfZT2/kVEp05lK+N&#10;TUqAyb7frcO0JbnHWK5ApCWyg+EpWwLsJ+/m42Zqn5f48KaQq6xrzm+6uCzWOGxrVEamfsDrhrWu&#10;9T9ylqSX7R5uqITZrcner+CNIt35UztNJ7L2MI2u+ODk4xvizk81mfhBn9IXhX2WOJ3kXCPWR+dr&#10;/dnAIA7cQdI4E1vuMzyn/BF9zmdUvAY/qWLmxmt0AduO/RQXrMxAJ8sHLr42651YSfj+HsxzsdH5&#10;soUMz1G5zz2OHQjjxSX/KvgFKSfRXc6dm7gf5iEZplZ0gzyk855kZEGOUfBZA8z+4ekUI0UxyuXc&#10;h81il0qeMEQRMm16iLHN5Kbhfmf+nuXn96T87hptdPF55JfwQ7hom+6bOMI4xdjNpwNTluH7p4ys&#10;X4QPmKD0Nb135uPEbi0/C9UQU25r/URMZpsZCxL5EraSPY7rqq1F/mV5c7BuEycVluhi7cuQiE0i&#10;Rm/rnlUWwBhieW0vPc5qqRPbPvF5Lj4m/kXiVGW7DfS6mI9v+gUy8bd0bHoj+Mj4fO/rIqNryuej&#10;Liu+yf5ZvKL6Cy0HHlq+OffuD31zhafKbwMMpuQJW5DgWp+SJsW3aIlMbNunsVfRnD5A8Jq+tXf5&#10;bahzjKDdSedZr/AfQdU/FCzx6FqVnXEy+73ln3KQZgXX4BzCXMtSQTa27wV7LpMSNRg4ZtB0elPA&#10;gCjPdh3QZF+wxIgKH5hr+QgeyxCUZ7xXvnZcRnm68scs673PCkvwWbrcEOs62Ldga5qHMWvwV0mW&#10;FFrpVpYHOtsfc0DfT36qzmIwqjks49R+RXi3Ig7FVNViRRBYFc+NdPdFVPuHBZNwfnDzm3uCfi/j&#10;QXsncyLoV9flJvyQww6Oh8ufQ7aDt2oqxgOfEqaq0D1tYOud3k8WyI7nKZHEvCXnCPZo23eKrcrv&#10;Dj1HnbJn7/hFzcRUi/uqOpC1Ql7Ltij7FU2T16nc6hRXhy0jV7DNlE6E2R3tot+ePhXpu/GJrjse&#10;afyneBP6S/VThkz5utb/bN76jRzKSSowoBJddIBLUFWHB8oaOlnkF8mr3lcLVZTELskBjEVDGmu8&#10;yKktwOoVr1+AiMD/sgdJkwEWg7cAVmNeaV9EsrE9QH6xW3Muut5AO+4x9rlEToBITubGtaLV+L1Y&#10;8zw/BnyqHfjMsUGVD4xN2UCPcH867Zt65bmb6Ob6dfPVZDeKGq1hvDIds/fMcFUo+hBj5lyVvMpO&#10;xJwtGTLALuXvdATBN5Jl+sZ+ozGbfJmvVPGA+Ypgte0d6cuWZLQd4OFr9HM5Cw+zDgeuD/LFnefW&#10;ufMf+qFi4lIU4n0W8ZTJnAn+OqPhJxSQX+4RJjhKykxSdxS3YD+jeXy2RzyixqAa9bz3rnztnAfJ&#10;85y7CaH/I1za5O6OJn2p9kYXGdz31l5FzQjDqab8qIq5QdsSN+5nOi7+F2VMQbVzCMLH6WzsVcxx&#10;a+vQ11rb/BzHFGX3OG7TGxdP1f0CTnEYwBXPpJ0LHxLSH7iR9k9iOqJxif4TPKb8z6QbyRzFQNWC&#10;2ItjVI4V6TXqz5ZPsXxRH/JUvAMbZywqx6CfvOlKLCb2tcN1yCPoWxKTYd/4d9BkfOc+wiiLbimc&#10;xc3pl3AFTCfL5xAjlXw327MqQCHeEPKXGurawbmwDV90j/87k2sOS6xUhSHKy1vb8ZE3jsIaEtti&#10;OupeqSk7U3rm/L0mufuMDGirekiFmaLPuGpJPHIfzQ9cM9w7P6QndGjYBevTZp9CnzhHWPwe4YPZ&#10;N/gqf3JdV3YMy3C+UfFRPBfXdZCTz9tJP9ezEBOybUYLX3xyZkMi9rLeLu9VfBM8FAweOF/mNtd1&#10;4YP3Sq4k8xnBd+xX9tPLNs4IHyBpiJjBic54XWzINYfRFR4KznnqlKlFqXuSdpDbKJ/IcXr8XIz9&#10;AJfSGccP5sv7hCMWvb1edUbFN/uJPKW/FQztCV7xB6RA3hJGjM6J5KuM62xnrgUOmWXHOOxyrLLt&#10;A2208dV4CmsVOaTKvxbbgJhwu7DFb4++iu1t/sbglLk2oSc8Dvf9amJfiLf7dtjI7hfZ22vP2N9H&#10;sqb5I9oI1CVkU1gSu8U4ydLJBnFm+grG4Ae8JDaPZBL1gkv1q/jDfsbwnGpA8To6Sys85KVL3gLn&#10;ue0vyFcGeS6XH+tUZxDk/5EvY0LnyWDQaM9nIEO/8JSnyzsF7nM6PWV0MQvHKt0YeijwtMxhBim3&#10;piA3c7gf6cqWYfjB1/D7qD4UYtITmiWMXcUSCY3JB3Oc1mxdbcomsDePcfxUXcPySXKDrUaNcR7n&#10;Yq6Mspw0khtzl4XmB3Rgo/MuTdEshqL7jxkX9qaUC/N4pKPiPPAofVjX+B5rhyfncnpudx4U6mnB&#10;fmb/VwNfERjT8l8HSMAFJhSAN/CFVV/8BpjIAjpvLoLVEdyYBjnDkwPf1iLubwBrOBkEBGQws9iu&#10;9rSR4oM8lwDcC7ChxEwCgn5/c0MEbh3+JzlLLQgGEY/oesjAAPrisSYZY+AzARvQsuMbqVQX/w3O&#10;ezt0wsmTtA28QnC259jNw/227tuiv0BX+oFUUG2DERiMbCtqk+bwAW4fWB7ls0wAcutlQLmdASdx&#10;PC+SVcix8GIaJpBqpwy+GAMhyzfYKdlJ1s3WKNjK/x5DwEXnc+H9e2yod2IdKmZENFJQOkQOfGaY&#10;6CDQSEDrPaWUZH2kAS/1bQ9uvEtoKrFBjdEZhdZxBG5b0q0A2xV/uFzJ0XlchHNQXy9wCF18syXb&#10;+BhOCRfKiUqIeqTku1AOc35884J1j716J2HdfjrVxT30A7wckNX5UvbDg+aiG85/sF8yMWuuJ+JL&#10;/nbqUIKxeNyM8yqmBGcxx5KvCZMTdd/Eh3mPXqN9ReFCuYN1ZfEXbcHmclkC6fQysPcocZxnaJJO&#10;xWrQRXk3vKvkCRJA9V4WJIL52z6rxBMFy/xFf31bYtTQ96xOraX7uuU/SozW0geGk9ewb8AqkV3b&#10;Fu3NTX/LX2De5ssK+tXF9Ta/upYkz990IKILa1JxhidK3IwxQ+QcljXM3zAEYzWme8d2G4NBRnlO&#10;quE5VPYuaJudmnsbb7796l7zogAPLvRO5GfsQzIoWUvfmm3wxNLnzpow5GI7zhcp3rxvI1eFoewP&#10;bVzhPaKzCPMJlBtsr5L3yH3cGKw+KhBlZdNWuSPalkbk++icQ9ziaBzIktWNFO5m+dR6LsbHhHeW&#10;fRz+ifKRyS8Epa8+LDSr8XLf0UbNvLBFsnGMIB+3g1WiZTC65PEk7+l9+7bJhY+gzX7kZL8kVlD8&#10;VJ9p8pyZFtoS2j30Y7zu/N7wxpyllFcYecPGOXIwDuW4qE/OSTDMHObGZLEka0qvoC/Eu1FeoPIR&#10;s4GRoCqeM75g/3wJPtt70sENj3IsrrYH+45YYVG0g1jtbOS6zAdunFiC7vIWeOE1Mw31Cu5F9YK0&#10;sW8kf7Px571YmApIXhBh2LvV6zsGO/wV+TjWUb4OayTQv5Bm7Brg4yUWP9DrqJ9jrB0f1CoyG08b&#10;4XXZ72oPxn+MeT2jrXIGZe9Gp/kZw6nfukgP8MON6UFXsH3CfNBBLHOMmzM2cL35d9UKtYfK3BP/&#10;5fCYG7fxS3JxpOHoTDsnPMmydfhr2Ae5+CQbxS7aq/mNgFFONtZAa5K+jAkF+UjWFB0pS2ubDpdw&#10;zZs6Hvnn6AN1siW5WfosK6LThD9zDbCjzMU4r213ypDQQ9kmThcxT+ozvYY8VJ+JYzYH4qHMg3Tt&#10;au3+xqzKoYtAMg8nOrwxZdy7C1PKeO+Y4p2iC+xjs9zcShJxmhRRAYJlUkADHeaQ+2rruSwOlM9l&#10;gAujyAz6OtMZ13SWMgmgNS4tMpzDVgGL0kHiPqjAdpKM8Xm5IgnwuXhPid4y59Z5fDjN63aLX9Yr&#10;eLhEguWQ5wnFBw4uHMAleceX+nqrj93sih23sJXTwNjZBu65JX/T9HpQH7bghuNAHyqyLjSZ9s2U&#10;/2PSyYj9jfotqIz8HMjEcmHfQhvtgejP9TH93Tytr7APnhNAh7Istkk5j9OTI6DIZy/scg5NSD8B&#10;qE6mMtgKWmbrWRKi5MLX6L+0py8MdPy6rvC/exFHbL5V5ULt5T+XpBr3k3yYXHjVLhELCBvq9F7J&#10;u9/cbWbzracqjrLy9TKQEjKmYeRzRZZONjv8UpRkLX5JrXPEXqMXE9sKeS88L6ZJeGLByG3dmkVW&#10;XgfjETM+uvfqFHrIMUDhv3vvKkqCeANUeO5FlUalCDjyjIzmpucmr7nafv5KZ0586XQVcMOOU/FS&#10;6S76BNiL5Zt3r98fBvLBNMibnCyqkV/c7hmb2+yKadB4lGH6TdiX/ZDIT6jm/LJYf6lF2MVNEfJI&#10;jKn00Mi/0AIdQDvcBQx8jPIJD7DEiKEbvnYTTEyWtIP7VtduoSxPspFpVzR+NZSVoCy6ZXsX4Iko&#10;Z9ua0WPliyL7XujRPB675DJjbBTrOJcfMd7lJib3XzDNPT+z+6GL4T/9IE++Xx0v2rZPII8bm92X&#10;2OeWx+U93DB+S96J7uL4sp0bOXhOJsvJ3o3xis8y/yAOcMxT55H5usX3i3xIfmAq8Fk87uIxwrfb&#10;PC/Y7w2QRPxNk7pTyS3GrQpmqRyowFfS9zEthYXgmn3ewHehSC5vaYexAPiH+4L8+uvn2RUdWeQf&#10;NJi2WQfv37xHernYljvnSi7OctN5ttU0Fry0YESir/T/EjqgZFloBOe9ND6XQkzexqHP6aSIQre3&#10;jcFtFDES9Q3zFJYvfA8sp18K7Jyv1RyJrw1//mm5mb8zzpPERGNMCTwXnTrF18o3X9fvfzTo3RYR&#10;qnLbWgNjC5djuPOP+CU5z6C7YcnxFuSb9L6/v/nvul97731eQ38fY9w+kt/aF7PWQdAeli/FiPJO&#10;50vuOSMX7q21LtYoaeI+ifW0ps99GTPWVNHXEzCFzeS5aCvVnxfd4hVgLZXjSnt8vgxbD1WN/fEy&#10;D2OtOy+TR7GeRv5zk9XEeLUhTwoEjMflRkd1razReSvdV7nZ4xblzErnMjpw7fbogr+NRiFnUjzn&#10;F2Tccku8c79P6ULb9LvpdX3kLCaDFZs4f95U32Hb9kbUCN7l8ZuIiA8P/dQj9i3I33CtEe4Cuee+&#10;IdaEODdpG3pZnt1A3ukPA3quyZCGPFSN7fr+/v7fW2v/zwmnH2qLAVACFE8Mxqq+/iqeViKffRCQ&#10;0QDlkGsL5Mbxb8nJNE/2NeHHAHQBt584u/+JmsLb236iASpsPrrEfdaN0pnjnNbktzhU6GxrgzUd&#10;yQHjbTD7wbOexZpTHrTe1syaqzbGc0Y7nUt9Q66qjPMsxp4I+RH0YAKCwDaS6fQwN1mUvpt9/qRO&#10;bb4qiBNuzJP1P57HSVdlfDbW6EM0yfVHsUXFhchW0YdE9hzUkpZB/EDPrhER1F2w2uYW/Yv0A26t&#10;BTxQbm/SKOtmgIvOHfCDZuzhGDdlPE5jcUCH70X7pHieYoLsHJjeO7H72G8Use/eSfOEjXohDnS2&#10;aJNuz8JYDuwsXjCYMj0bFf/H9EQuKWs0txAXH+UEmxD7mbvid6jznNjj2KJ8GSZyc2Lgd+4f5DyY&#10;s+jlonD7mT3CcTetVMQT2hX7JJ9cwnEBDyzuOD9Sxt5O5h9um73hHpEcJ37q94AajnQ/f31cxGJ5&#10;PoCJyvEkyKNP+YW2EfE80JtqnLbuUs0v8OFcjX3Ox5vQ4faA1ztxEGmkMbCqs4W4afPiiIfLeZ5i&#10;rkD+jnnSG7aa5v8CF9n644eawk/xhKQ+APs09k39YkLGZ/oXvFnBLn2v8WRzJE5geyS6aR2S90GM&#10;kT7mjTOX+VQg9ydyvh+L/5meRVMPxpbH44c6MPb3329+K7iJP7yO8d7pqdHbo7rFuPz+/sYPq1xj&#10;HfwhlX/5l39ZZOLXIt939SuqW0V+8W0MZXLKEFO1Fu4P5ycut63UhR/nMkLOfuvDklO0IAYw1v36&#10;+lJ8tvyLhxBth+mjNUoMOeRDOdX71pqUXazF1smrzfmvbG8e6HGmUxsuKvob7EtxG9Pi9Qehwua5&#10;dsGxnpzU6RzOD/menFGCZz+B1wcd9oc/Hpt/iMdRTQ/92+n5BDZaxWAyFAV0frpZH/tufHzI/2xy&#10;3e+WYnTG7o25NQbm2WPgU52M6hw5Xi91vtbCPJLp2yW01T+6muEjXb++v7//t9ba/7txPQf/qe9u&#10;tIEnQCsCe4nSykDsaJmFTVr39WNQrdYOG2eDabJXhbhZL6K7wR90YCHQ/QCPqi2U9EsQL491/Jhe&#10;oBN2frJX5aLFYBUkSMeFx3dkG4lyFSC/0x4C3aeFzHdAdXlMwssWDDOa7RAsR/oUyKVsMgIbSx5q&#10;eEX+ZiuYFHQ9SqTtelQ70OvQPx/utZVB7PmJrBxfrb8aazC+9HgdsP6WzX3gv49AGtyLZInieogz&#10;lH5+wj86vWot3yueG8Sy3uE/kR6C4m0Mx4zFKdSTyUr7WIJVjAdZzM/8+Wi2APqJJJnlUu9bi/Xo&#10;E3jm5rPhh4dtiflum3hfK+eKMia51nKGiYzvFE7L+3tR4WmcbWvyfKcvMzj3JA+zDzfesfGKTR3M&#10;LY2P7CXRh42k6F9ii/AHMudxceUec6Qfkawn+x3FFZg716TWWPE5VWzj7h1g+2qr5AAn8xUe4dyv&#10;TJ/t/8HelXid4EOlGy+YmT78qMYf529Vv9xfI3cF34frD9qPxHyiV9b/T2BVw0P6ikPbLOV2yfaV&#10;isnJnijsNse2ltrEWziVZXrHxp+yd/SC3OJpLA/3Dnhstt9aKTc61f0wpgX0n/jZxzUDxH1CxrBe&#10;VvkQQMa/tfMarJKbDXm8ZZwLfJ/UAsN81Y0b7wvxw73K+Q/3b4mVg8bYk04fFqR9ng15wl4v+8H6&#10;fBD/Nj0cuQfK1Pvvb0Ya68C/cX/w+8c//qFka19fX2EgeENXjls1hgX+8UnNxfph6j/Jp45wiclP&#10;Qqzu6Ayb+f7+fvzPDOTXKv74XSg2eSgaoO8ydsH8/vX1le5Pdq8yLx6+utvm9dbSuF/LumzWJvOb&#10;k/W4PWutqbO3fjrBiDmYML7+CX5x7x2dD+PGat73Vo7h8F4w/gmvH4sFD9vm57RLP/ZVH49/b+rb&#10;NkXJRPYfxvg3z/5JfvIj7Qf0+HFu4XCx8D0f/4BflabB8NJuWlCjV/r81VrbvsPypoy3KgvngLoA&#10;8xu0dxTqMl83CHSWOW6vILANXlhUxg1ZHgTfG9s5gRCJGy9yk9vQUEmCkvmiV7VG5tmBztx7kyzb&#10;oIwsYKyU46Cg4Ae8zuSC9yc80nYbRqd7m4ycSI45KqHEe7cubnqzDp+dlh/3J3q2OTnQ8U1GHsv9&#10;Qz7cq6FLBdmQxL6gpIjQ2pYgsO1uKqj0m+cW27pJxi4E7Yuv2dYCfUBadhD5vZ0A+GWSc5HhdbTb&#10;Gqy/pcTN+bcLxkSGqvQps8exp+iHhmwbSIa1XdG+3ftxqT4zh/29nCNim6O70W+rXVX1N/TPwnZR&#10;Pnkb5w69gTjr9mXxkcLPdXceOH+sYfhSklPtWdhYZuXvcWwRd21JPtgX8nHnHzHB/5jG9Q+dDn3A&#10;GEt4guWqNlvMwPNp617i/szzVCCT1jLijVujAvNd6Bvr1oI/F6ew85EYDu+J/TuNM+mcSAcFnpT4&#10;r0D3ak1/KGvQXDau134mo7UtZi/3OBeo2FyiwzY2MQ3SWSt31IRdX7BG7VCp6JbIOLedz0usG/Fy&#10;6CvVHhv7Zdk5u5TDQGa0rx5g4mv4q7EvhfjKsm08m7D/1ayLlwAAIABJREFU5vFaSFuF08pcR3LI&#10;oXIA568R16HuCsy+0ISYsa2dbbBR3hXZycCEgd3aeXLwy56W8xf5AOrQ9mE7gX/HT7E0/IsajlE6&#10;SWNtbGxgkzR/w9wVPac57O+mTon9Y1mVvAqPTJsBTCGLRpxnkP1LGWjvpE6LvG7Lz9x6uYH/6a9b&#10;wxRkbr/Ew0QHOD8Z+8b6If1xdP4iViochvt3gvM3mRQPc87lFqxv03/MN+CvV+03kGHaI69H8NvG&#10;9VeuuJBdFrNDJiWvykM2WoRXp32DT5w2S2M32pncuITtRn99IAH/7nsdrhv9jBP+JFLm4DafmDSr&#10;41GMMTEv0ym5d4w7eI8H7iF+83rsa4Z3QOdlnO6ifoF+Nom52xihk8pnKyyn/OekQ/uDfvIxnnLn&#10;JuLCM6eRyGZyVGff2LhD5avKJi66x/a/8eEYQ69zPuEqWVNdCO++OMo1rL9J4v14H9qpyKkcRmZb&#10;yc43fG2tzZ+y+/XrV/v169f0e79+/Wptz9c2Fur6gbqmea/h2VrbvowAsZDCLcxLYmDFU5x1lHOy&#10;LM7ebBt6HPgevjfuL7qEuSvlkvO6cGZSJ9W9FT5fPO5EOSr7FfngsfCSnUT3lNiZj9mHaz2mOCuJ&#10;EW7adNj5MhUbOb9Rcc/cm/ET5i33DB5Qfn7iwrsvjCm8BuShbNHl9Wo+zlW1i1EvYBnE3rEcJ/Yu&#10;xx6srcbkNZmJyPjzkNfio5TN43Y+oN/ptSJP5C9/3/Q40uF79qUnbdGnmRgF/pL1UBINMA3SGfwx&#10;HhDWsHWjpPHPHyu5UhlPWuZ/o7wqaVJPCFsoGaoxdcmP2J9c18XPYh/VEJhmIPeU/cbw3Cfv0YCF&#10;LseE1lq/vr+//9fW2v9XX8IryCeHeevtS4gnB1+Yt4AKNR7vccBQRl4BhwR0FzmAhjQ+dm7FfcF1&#10;HiW7p3tYJUu0NwcjeJ6sIeoffdnZV3U1assZiuJPRp/X0Vur/6TkAT8VDNUePf62HT5Xs4YnuoSy&#10;DfmzcRaURvv6hh4sNFrbAGGkq1G/kk2enaAbOd95pu6cRjLr9uMTexXJ9y5v3i8Csic5vrTRF5vO&#10;xKLx5UZ6rOLH07b4AkevyGfRxcjPiX3a6Dz0GU8TOSlji3XDnm3mJ8V+bmNPbOpUDxztd+2Y8FP5&#10;K/nRnz+QLcSPLtYX9gz1ubXcz1blZfpm+stGxJpOvvVnsSfGuHReLaAzaI0xFmNgIhrZ+uE6ohYe&#10;56H/Uu8rcdbRSWWCszn6D7yMp7KF1jwuU/wdrqS+U//1gdC1E0Idb63J+0WbXNbf2l4Ibd63H+P1&#10;k1j3wEdHMTGLYTj/CW453Qvlc5WcSt6TeJPq7WH+/RTXtdbKP4mX7sGDuZX+su+L8mq+Vxxreajz&#10;CPxdKZfuvffkgyObX8D269ev5f74VoTrmh8C3u5HsoD/OvpmBuezKzr8Bga0NZuMpsKMYx9xP3vf&#10;P8CS/SQQ8+drdY7R2nD+4J3pcqCzlfpUei4RNlb07SILdDr806qY7/Dc4s/hzLJc0MkyaRXGlvGl&#10;iPXOfw3+x34/8V9bHvQ0V4tsANaR+Xz1vt/0+NjYZc2HIYmNuf3srbVLfLNMaw/jRzWG998Cb3rO&#10;/MZiI/91IE9U13lcK4X5o70PuluModq6ljle+XT1vrU9No73uF8jpvJ2BXmNXU4DP3XLM+W//6bv&#10;+/7+7q216/7A1Wz3TxnOtUOc79fvNvO8+374YZcobp3GaJcbwfrnmk/oFeSRvkPIkPHZ6jZPcq1o&#10;WKv7Q9bnzNcindZ++7USbvcwsDZJrcPEE+nzlG2S7E9803HOUsVOZuwn5LHzDvmVcrFCfHPvN18v&#10;cM2cA3w+Ehf+We2Bj39ENxraHu4Z+OJPf+PxsQytoMMVDHqIU4/yEjHvMZ0nsfODbR65wf/VOuVn&#10;hHiTTKMY8ANyP6ldPM1rZC35gSwn7W2a1/f39//SWvv/HeGNo39Yc7RpZoPa6GtFgLeKsT6XGweq&#10;9JWM5dOOMgIVR0CxmaS1SK9Cv1IM/R/svUuS7DrTJAbW+dTW/0QjbUCm/e9Ipg1opIna1PeeogaV&#10;YAUCHg+AZCaZ6W5WVkwSLwKBeCEAjjLK4Qk9+T5hG2brEUpPSmgAOtKOjpTiZrRX00BIQ2pClNpm&#10;g3cjhTw06gAvcBeiAE1VhO+laF8bTDWS1hSOqiwzcNLDjJJjpIsctmGbBuasLDMsV5e3ZRqfx7oN&#10;Ms12vHjwDlllAzq/IvrMlI3KKKVoPnyaop2BatNRBm0pPQ+HZYu6h4wSx7Ds2jOqc1p8XtaZMJJl&#10;/ZvDTfJTnT7JE0eem06XMtAvTzBctmldduojM3U//utx1gEppuPJmcehnmCMt6X3bvej8ZBpM+lL&#10;gXywM1IKpqe0bpjJl8QpfNPh2WF9lvxAvALZHLq40tOYla5iT3+EOiayjwqgU5EeLpIM1mulGzLQ&#10;xUtML2BY7c3oItlnJala6DYMlC/zD9kVnnwa6FdXr8sUkCwzdNKbBk0wdlK3TdTX8NV///13uy6C&#10;l+rAHOO/zKPnmr5vyavMfJtyanp2lpNXy/5Ijo7wi1ISvgTP9lzXtfz7779aR9h0OplOv8O6rus/&#10;//zTFPznz59Syu941/9//vxpZHvVMXX7ZD0PGvolCFtXzi54Qn/cATp4V5UsA8lWVKbsD31PwgjM&#10;csuW6b6/v7P2eCfvncAsa65oXw9MX8B4RrabbmuxbQHvnUI5u/7ASyP9SqWAeS4DswqeZyN+vhEa&#10;PUSPfKKNVIrgbbp+pGuW4P0s/gIqTskOoCc2D8uDX3r6hFVeKf6nDPW8Uu3t+HjifZqydbt1e2vd&#10;ll4xAkm7E/SV1Y9hvRb/zdp+UXvqf3Et5ehmg8uyjb42/6P2G881b934sZbDot3r2p62urVfphVt&#10;bWT119dXpwPI9ns6ZnY8J8Y9rQ+fwO9CvS9QY4b9L1siu+BGh6xQOm4pgq7RuFlyXMMITs7qxeH4&#10;eWOW1bfQb9V2CEsOgHZ1NH4Q7ztSzpt0eXR9mXZEE8MqomD5YNkNh/VfKf0GOVXdcF0BjRw1FqeO&#10;aVfZc2gJ2daQ11QdH7UpM18rzdZxNuh22L436kkUkc/nzbHJ+RfVOy3PrGqKw1efIc8zcmiybKtf&#10;TBrpEirdEIxpN09AnoyfCfLXwbnupVm/yu+LSzTKd/OgV6yXoBH6mWQMMF1VlIRiXx7tWX//Ffms&#10;trcptJYDlORt539V4FV5+jqEKr9/ud/3RRO1lrENdr3/KLfpMy0IQf0W4Dhpw1rca5RaVJeh8HXt&#10;DbA6/WPmCZ5F7+rVI3fthGMryoW0Xso2toi+VtlnRdG7YAKyTxtharRnkf9VO2Ve3VeL+N8wNWHM&#10;VgN13R6UjmaKeq+GHuoz1b/mmCja1++0PP7Jdpn0IfJbvEvOPd2G5lltv0Xr2jBS4yf7bavGaFMI&#10;UI6krU7Aqt9df9U5oMpd0X/xfh0/03UK2uzaousylD75v9R307QBZJWuy9slbJYh6WAxgjkA35hF&#10;WIgao45HZxUoNQ+1nIY81dAHvDSNEjOp3Ok+gbRbHQf6PuIPmlf1xf04WB40U3n5ItjhVr7K6LbV&#10;UOYlj+26VI6TMTflNeIxmkd3iGhX61OiDsvwQbf1t8+6eZOcRw1/U3KzgP+NUv5ou6UzbHJb6aOo&#10;Xz39YvFoXrxnM7jL72fiQNN6vRPI4k5WGmV1sh69n5FvltGZunAWWr6W4vLsrq1a7hnyYwX9YPVj&#10;k0bWI/QlN71uk5E+01c6zSLoYrvn6PMbsSg5oLHZaqitUt8D+eA8UjaeqcOCNkPdxpFjsH5xDzOu&#10;eOyRntIUYaSPyu/GVNxH9CX1ASQntzx6jNXc6vQt3SYxIbp6BGFoGVV/94LQsQtqVQ953MkQQx9H&#10;8lFe177S9pXsw3q6AmwXqBM0HcoIdB/udFd6dZa+ZBkmrSmeJ/kl1Bl+2UMj+zsdVLXZpBOVD+mh&#10;EAmZVsvaxlrZgTqgqXkx2Tzjv8yj76M+3soXdsgmI2S7HvyrkSXoZcvvmHX9a/RP4+d4lN3kc+rS&#10;cjJDk7tQ2wp06q5OT1/SNqCVR/7W9q3il43+CcrQPA6dylOKkIdiPDp60K9UWlpcwTtFOlqjDxv6&#10;qZwPNa1pLzU/li4AzcvbPZf6r2VH/DbTtGccUv6tR+cJ2tgkT6TRPL6ZM0KmyTaUAvrKa5qaj1Ue&#10;ahsIllNtZjHHVt33mxKp5KyaE6hNHRw7sra10xnrPSCb00joby7U/LQVekG7E3WavKk2w6vXuL+x&#10;mKDutfS8JTVnBc/r8gB7LT1wVY9X79bpj5VHjdhnIp81XvVdKi+N+OkuADs+Va56aVf+Z+lxYG6h&#10;k/QsHbdpH0gL71m2ajDYnoyH+pKoQ/OkTGdUHqp5LtIlm7qVzt1hkm+5bQ7G16Shh+par1cxt+s8&#10;ivT7x09Xpo/oDCkAfVXzge0yQ/sBP11RGiArZ96t6yPdXmU3ID3JsolhebUurWMG+l2KgQS0HfVP&#10;7edVXY+WE9YxghnaHdVlCqZlyEu1/JR9JOerNXd/ReQWnNPwrwQv0faMZTdl9JPut6RFUKY5BuhZ&#10;M0kGbYd6O3kvVUfNK+uyrkfg2EZdgY6NUkqSfxSsF5oyGKRFZSLfALIdZH2dPin4qOQjzXPpyzL8&#10;B6mBUJ3e0NpXKeXbyHSEEuA5EbZ66n/1wlYnaOO2lN8O1gsoW31KwbUEsWzX0MsDox69H2qbHtjG&#10;ueYxE+mvMyaKrs9UbI33kA4V7TjQCuuWTpXdGPZZBqDLiPIoxcc1noAxbRoID+XTqr8pB9CyJ6w2&#10;AWoxE2U0QADyaJQv1ZZFtKc5Xn3L0L/P1qfL79HNjfBXNNrRs2pfnatbXs1QE04nlKBj9mdCzgXF&#10;2BsjWigwyCBBhpocA9Ow0fPdmitS0Gj+KosEfMaaH9DYRELJ4g26jUY9Fg/e6tUKhaMsNMalUkZh&#10;Qyx+rtuh2/hrxy9ozLuyoufFoWlDntT27zEi4GOrXqMuy/gz65J0rPrIUrC0PF9FvYgfyPSLmrdN&#10;Gq8dkm9Kdqjft9JCad8fGvuSJB9t84wI8xG4RvWZc7S2NdL9tJ7gJi793FSGfO2vbd7IfHrOynJE&#10;myXt1+A56BAppd+x6ul7etwT79zU9/39Xb6/v83r7+/vKqvX7+/vRdwvwSeYLEdjbV83Zy0LbJs0&#10;zgILKkOX59UD+FX3OqhtIO9vBmPRI+KxIr9nEIbtQnWj8pROj2TrxiccWSzHSNL3b8LYuN/44vJw&#10;pkodAfGdtQ+qQPy84xtyjgMeWXR6+X6CLyyK3rpydJ1a7iL9VJTp2golGHuA2r+Nzu1m+JUTGVj8&#10;x+PpjUNN1a31t60sMbea9/DkidYza3rJl1Tfd2kF3TTlqjobfi/a1dhThm3ljouhF+x2gik9PQU5&#10;D+pvNZdSckiVmaFJPV6Qvh7PVnGt295di3YhXmPxBK/jNrvJ4oe134S9iWy3zbmnn5WynZCxiHKa&#10;TxmB9+t+R3KsgHmtZdSyLDoYscsracOZr3JMJf+W95sypJ7gID05JP3I2ypNpnxES9DuQDIqgjM+&#10;XRpUrWpLy2yXJnhD816pF9SxL1ZZTvsQn9fPTL2uy5C3L7t6I100qDd4jJ/XeTpYF1bsgGpb7LlW&#10;n1cd36xuqHE6s2HHFSUP1TOoKym5YuoViHcCWHNZ8hskD7SODOeyuI547Kr+tw8TPAbpIFKvr2Ub&#10;dD1E60n7xaUZI9/yGPPI7lnEXyklF6QA8uvKUToLzZgZ8zGrX0NUulWfJ16/vr62+9UW//v3b/n7&#10;92952OhL/S3/qs1er/W7SH3EQ/SuBg8y04O01nxx55mevyitw4v2+Da7tije4barplf2bpdE5Uf2&#10;8EbXE/NS87TOLu0yCHqxeEJVyazGBO3Rm5Z0+bpPXL5S26rrlXWo+hb9br/VDKsHtcyQTkW69eH3&#10;gIkArXSyaPFPYpe+RtMX69Akuh/Jc6zkLXI42kMnlMzX5VnyTM9LV/eMxlPYFjMDX/txUdeW3a3n&#10;YroOB1kijnRru4Jk13jpHB5c+6vSM5r3sN8MP5Kur9MJLHtdpwMw7R4hF0K6DXQDU/ftCo35Tej/&#10;ydonk3zRqzeyjbL0mtH3NH/aZJDmQdrv5JUpHxvpNM92dWzFR0bqz6xzyDpQu5camIWUsbTiptK4&#10;E08/B8Lc6sBNSVfCpA60pZjWZ80gG4pNM6iOwhMqg1WgyfeT72gIz6iuaqCUUuAufk/xbN69ptN9&#10;CequDxrhuhoLQ6V0ikbTpxnmA4wXnckzJuUEh30sJl3zbg70u8N2ibHegp7qOycEllYoZ9ApjKIt&#10;up0bA5QGi5xLQMnrTrFLtMVyIreJRbkJB49m7PreguaX1Q6hEDbl/+p167oCHhFBzjNR3laHFhyP&#10;9LLtloLd8GZJX2L8ZFu3BQTdPqftodGYBZgvUvia81w5BBCPXVQalHcppTsdZ+R9Gp4r61Ft3+o1&#10;2gHvacMHlYnaA8rW/A7tXusLCww+lF/1ucVnF2tcjbr0AkVN450Y1Cnn0ggGeTwDMeRRSn5HDh5J&#10;CyZdP8pCwcuugu89A0pmV55Vxho7bK32QB1shH7AeEla1+XrUzYX9WwL1pfPNH0JXcMyOEecJkgW&#10;ZfrRSo+My7X8Gi0WLH20LrxUPqb7t85BSANoPj/KW2pxnoxx+Jr1LnJ8rLwQcnwV/UMboJSOl3hd&#10;vI2LkreuY0HzeZHOfTkxHnKM6jPvHSKabXikJRcF/cs+RO8r6WZdAN+xeLK6bsYKMnJDR4zsSZFf&#10;04F2mnZzpKvMcFCL+r1xhfxG/N76N2kTWDalTNDUp3ibV4klvxB/6nQyoCOZ7TRkvbVA0uUF8hbq&#10;JrVt9XegB8E26j/5HEHWobs7GGN3XjrtxpMkQU9AR4X5H+OyBaknZGTXrujda9lWmVWHWEFcqda1&#10;1P9SSndSltkeQJsWHXe6uG6Pxzsyz9WLdrzEokegq3RlKzT2j9QTnLLSumOlH68tyEbSdRl6Zqg0&#10;RHJC1iP1coOudJnWPcQ3YRsAPzMXEUuChtVzkwaUfOzqHJU1TSW/Mro77dBttFFPVj5m2+e0B419&#10;KWp+C/26/i2l/PoCwTuYbbDGejEC40R/eDKwoZNgmlg0mRm3qpNsep20IQT/7upbY/+T5uUdj5Vl&#10;rz9+NU0DK8rjpNF1aB5s6qvOO1j6KbzWbQLt3dJYOnIpvu0s/xt9FE64aE4mbeqqp3myyZILOl13&#10;T/sChC63lOLy2bAeMEaQNhy51uTVz7z+i2RlUWPu6TT6PSrfMdqK9KumzGyfgjZZ/Mbibda86uhZ&#10;veOWf1VrXNYYFH/c5X1XPgu+qvtr/U0C9RzZbhMgr6enen1syp5EG1J8XculAT1B06+no5flAVmv&#10;yl8e6WS+ShfbfEI0AvL+Vg58I/U+KGvzpQDZ3tQvy7boVqaT+rx8JK7hpv0V+/1duRTNfdEWdw6P&#10;YsGxDBEdTlUF6s7qArkKgj70aA7RMqJDYcdL/meenIqeqfJM/TCw17d0+h0SQPTZ3TdkwDAUf8ik&#10;21OXpZOfgsjWG4WSm0sp3Ub5tTxY82Nc3JdL6n2djrsR/7q6NOrVr3Stxj5UvFqX4/ap9SnDJqNm&#10;2r92ZycMOgeccuCkGbksSykeGz+QCrUhKLp6RZlaQUNMdbtvKG+y86GQNd5rEW1GixtyEJe++i5A&#10;ZJV9hQhEPpcOAvlfpOuMXf1Oy9LvkEdIGP0dT1zEp6aQoqPbJSd1oNA1eQHDgQwP0UyWEer+BMqW&#10;bBdczALtc+esVBjL7/siOtryKDqAc7/2rXgnT0Bsc0IywNLTlEzjEYs1VnDuwQIAMa6/Tn/LEF/E&#10;fDGDzABtynzZ5nl5JNOVfasLkW3QbUJpm/FWPBcaK7pN3U01Z3UbZV95CiRqK67OVkaD/Loi9D6L&#10;Hlspd0BjkJB3+9FQ3q12IRpu+JLm9V55hiGYapphbIUyXTsprHS1DV46DWFUmEZ2UV2m6nHHGPAw&#10;uONMtEff6uSRNnAsfaTWH9Vn8THZL1JPkGWJed/J2Md/UxFVeXR5TTmO/uDR+uI8k23Vck893pR9&#10;oft3Za+lNDs5mrnSNKp//+4dxLyE/SrSan4T8nI0b5HeJGS8tdgt+dRGA0A/a8pG9FrLBnTWvIen&#10;P6/9Qrsnb2AdemyQzZLIK9PUfql9qH83PFjWKQpcll8Ht0XvUgdGafU1mk+b6lX/qqy35AKwM2Rh&#10;HV+2eI14l2ZsDZ6s67ECPCx+3KUTzzvaAvpJ8y6P8av39JxuZGcSJv2D642eah2yXUZ5oTytZcn6&#10;ZPurDgwb39db6XFrp6WDefxd8GEXaAxB20Ja0JBzA9hiXp7tGuh6EOvaLpRatOPZlYCPah6Q0qki&#10;nRDoT4ugQXhCqpAtqG1NXzvvANtm6NldEGaCN1Q66ua0nGOa8f/586f8+fOn8Z1Ybepu4nZ0MhQ8&#10;7/iNTKtkjHwfU2+s9Wr922r34xnUAdQ7hDqKLtapD95vBHkvh6xTe+0G9BV5elnVFbt0NS9qN9Dt&#10;trJK2/8yjTkfArtJ6m6hr0roLbAcWeWmRPS+q4i3lmLodrU8IXc23cQrVxfh2Dt2ptaG8jJ3dG3M&#10;Fd330p5zAzxqHyg55r6/oUPVutOyRfXD9h5K3+jsaUk7yqbRNKdZqVZOC0jU6WIgb6Mze90leIU+&#10;3Srjd7HSuLp7MHwyjdSfIL8faFN91qQxZGBoQwL9V5dhQepTWt538t96Fcnjvdct7Xj2jTHosyg6&#10;W36w6XT1ZMyvr69VpregbfsMbelyAc0X/Qzc79qnZaWqy9W/dP2g3oYuqh4ieYXBxxseGbUBQMvP&#10;iE3KcpEsbJTbBG9EvqzVGPfuvaVMsGjS0C/W9SeodKPR0tsrTcHW798hS4lXj8d0ulLtr8d1U4fS&#10;G2DlWh7LOoBOHuoti/AvJu3MqkfKNruyG8yz0MZTfBENCPIn13SLaJ+nQ0t9tWlTYEMiQP6v+8lJ&#10;WzOE7Y7qjrI6z7f2juqKuuzB9g+VPfoMIaBXUPzGtxENSn2wZl4WxQfFM4uHmfKg/Or+XXuR7hfx&#10;sMHxaWSAVc5RYx7ZASNFjZRtVZm8N1S2wffR+zXjr+SClqeLSi/LjTYqIX6nZUtTJyhD6tJ6npg6&#10;H9C9YB2IvuqJWUOjWg0zNUFX8ZI6fdMOo3GygxoDUafTxYu0UDeRipBQ+JvBQYaRUlAbwxB0ZqdQ&#10;gXuNY80RnOjEn00h1WXq5gGjINr9AZVD3U+6zqLGHhCuWY8oQyp08n5jOD2uXcYh+1Q8s/qsUZKs&#10;d63Gmm6vvlfrf/yXk7WhA5VPM3/Z77DJuk4Blx7r+2mlT/b7qhbt9FxSyk3DaNbfCmT5C8ov6xZp&#10;VtWWkffrxjghBCW/WsF8g3Uhg1saJag6ULf5HPzWbTBpQNthwXM95+u1nNMdPUR16PKK/T6oTTr/&#10;Kv5g9PSqFu91eYbCpw0J17CQBqe8LYsUabd+s+aVfgdZDiIvqy7ZPnmdUKTQDhtv3OR87ehGzVnZ&#10;p7Cty++k04832nv0ufcinZyu/xcj6Ee857Is3c4/KFet54j/C0KcVeRN/g/4a9Q/KG9ThuPsQHJQ&#10;CpBGmBgKuOTJlvwz9TmRN2VAIHo28i5K2RevsUq9zlSkVdtcxV+2Cekvk46CRY5dpHN7z9Wclnxq&#10;0fOplI73dvUgGYNkptc2Ua+us5PzCcPKmrdNuaIfornr6Xbb/JJj7fF0p286HVjpsnq+Inuhef6Q&#10;lVhJafscPbf0FN1nqA8tWu1OqzHSyXIavq3SLTqdpklEs/JZvSdtA1C25ayx+laOW8QDPFm/taXW&#10;L+0GQNuNTm2175FQ1h3Jum6Hm6P/ajRjA9rQXQObVD/bdHk1nqZeL9M+9IHGHtfXKn1Zfk9kXFQ6&#10;tBj/M/Ha94N97MkDgx/We9787+geFa/Sd++A0hrzoCvPqWdjgWj8reI9mVLzZfRg8VfL1fXIsXZ1&#10;bd0mrS8/7nVzehEb0VTbtv9aJsq6lc6l723prXaq3137kIy1bMkkeoFoyB/VX5ZMjeRfV52ndwDa&#10;gYQkx1fzHdBGsyzFO7c5DeQW6jekD5TS6m9RO5Au9MjaxyIJeTalvIrCZVsW9VsD6vJG0W5aNFZZ&#10;PMaqY9+63Mfv8PNviO8bvE0OylrU+Co5b+XTclXzHc0X1lKwf7r+tOaJ0kXcTrDkPmpzvS19LEAu&#10;dmXIPrXGZIAUkO6+6aWCL3cyWLZJtbHh9wZ+FTlHPnr1OOk2tlVKuzCr61a/kdzStomkG/1pcks+&#10;mid+ReOk31/xSGmjFXn9+FRx+fr6Wr6+vmpA9taI+hykL3/+/IHPrHbJ9jn3XBtD6exW+q5467dh&#10;d0ObQLYV9aXIW+dF50tTMk/aM977bPNE8SXYvKLoUc0zqE9oWbuAReOaBugrpbQ03o0P6CMPi0rv&#10;8TlPrwtudwhpCdjLG6/VenK9LIYdB+5Zup5O39Hpqg7pMPQmxEO1/JJtbeSYQ2/ofVwe+WjfKtre&#10;tBvNSy17pC2g8kU0gU6SRO8Goe0CgI2fWzrsYF1W+dCXswePfuns9FGd0Si7KbPe1ul2dFetpyvT&#10;oHfzM5syHyoOXRt8XNPl9hfIQfCo1U/EHGn4eoBOtqly2sqOIKoYaLx21WvwoX2E1ZfdAckAQHtV&#10;l0dyYVXpV5Vu1eMNbAk9xvB0QePdGnoWvK7yBbMPgyHT5Xbvrk/MGiXo5p7xkp7xp40rr/xaCbq9&#10;/j7e2rC9szTuEGORhptUIA2jsNZTjTNZv/cOVTC5illlkEDHkgpl80k5z7B9vN/2WStPodB9q9rp&#10;Qeb3nBGQbmS/ZOpJKHXyXqPsGPVD3U2Xvf5gu6eZiFBOQwYojeBHnkhIWoawrqd5GYeWtzGrygYa&#10;/0cZkgmtpcDPpNV7yCDRvxG9NQZI+wqbsWO8OqyXKtE8AAAgAElEQVSvZu4TblPX1N2tvtb312KP&#10;u56XdZy1nO0Eh9Vu0XZYT6SYqueWUiL5jM4/cry3KbyUgeEZO8iA0UTzWyGg4QLmC5gfbp/XegCT&#10;kGPWySBFyxnZqg3BUkq7YzUwCDtDQrc1kG2yX9z5qvM+eLisQ49Vp2fo+eLVVxSdKgO2qPTaoEDz&#10;WDKBjad1DfnlgUspjQHs6cspnq/ud3XKtls8Xb1Tk0eUZ85p3RbweyvGuIbtULzEhPUO5XcuIBrq&#10;5qtn3GogGfXQAaCBKPMBPdWUc4FBZc5VR+/05rfpCEoYdnq+bO1Qz2u/r+r5b0HtOJiBjW5jVBlG&#10;Wz19SBt08kH979EwbFZURlH94zTKkiP6GtXT0L7WQZ22NEFQBs9BcnHdDCmlM1U+HOgz3vhYfFJ3&#10;YfNehpw3y3YntSy4T2bOZVGmp+vLebLNIW86KhnfK8jqusovNAarsH+Depr2gvfQefRiLZLXTR6n&#10;ri0deL7qZ0B/XosxxJqfI16kMwp9oHFwy0rr4l3t23pdiygGz5JVqXpHZPBGd7VNgA/1GQec1oau&#10;K+ltK8qbW8r+2cqw2iXlnlGsZytY+kBt59bex/t1QXdSb9fzRuqYOq14vhYxFyt/BOOueUZDM9H4&#10;rGt7ghzSo4GekkU3H5D9ost3+HWuUoOMFH11uvNWoWPLiDQuf5NjGfErkd6ladQExYcsXWpR80HT&#10;/vqwuRraAXMI8Vn9Lp4utCgar3Wk6VWX7wDqCo86rDJQHle/kvMTzEeYT8rkhJ1QZGIzYYHjkbK/&#10;VmVvK36FdJKOzh66G+wrwa8b2qp1i3aYNgkqA76Yv4nBvafkLmyGvkbzO9ApM6jy0dMtvPxZnunx&#10;YchLjDlvzvPS23vynuSh2j7TfW3p4KZuXudjlXHAlrJ0OlN3sOquaZ2/tZQ+IMtLj3SH2jZjXGR/&#10;aSAZJvtO68cZXmNCzgvHruvKlDIN6Pqb7iv6RevDq7gnaQ5Wqf5vbVftkvJJy8CNhgF9IT7Q+TGQ&#10;ziXbId9D1affw0KvgLT8dFjHMsqz6objoPora7d0WEDAN6IH0AatM3V2iqG/dXXVMZT1SjpW7UKy&#10;sLanAdC/JO/0bJiGxxr8rBt7i48AOrZoNiOntnknB86x72V7UTWptiWeubo8LAzIDKOMbcylbEQv&#10;AuaJWb3TvkgB0fy+e6bv6bZKvVG3Q8gTqBPWtIIPraWlx1Dei3JM3qHoy7QJCp6P2/1EOV37PLqJ&#10;CBghYRvperEhOA40xlE5nuG6len4WSIdF/oNBD1oW6JjTaoc+Inn2tYgL3ymypKxQJqeG/no0Zfn&#10;m2iUblFFPTGrlF7JzkJPfK2oh2VagxkQNTI+5W9TQAeTTzMrWV/GaP5toOnLb5OhNjgCr1NKdHsD&#10;xdhjdI3TB72PegCJSjDwgB/2eUvfH12/o34U47aWsi3erCXB1wIhKRncopQ5jwYR0szSYR5NkB3o&#10;467doH5Ec4suzzD4GnpS7XUV9QwteIY4opOIwJQyoesys6n/1v2lgL5RdTdzdMVBgFbeFA8ERqn3&#10;aYe1lPaEA8uh0WV0Pmth0Ez3rkLAd30s0yoD1qVpIYi7T3iJBlhGSfP+gseFxKpknd4JaNGOvpYv&#10;sY1NAf3ymHPeIGl67Oq3ZFBgJKNyGl5mySOdr7RGf6c7IMNYGAK6bSmDqPaZY5Chdjc0AMZkK1aV&#10;adKOlE+/WdzvW5uyTr1DYyCZigZ2smgjJsob8dutL3Uey4Egs4Pymp/AKNAybSlt2Z1MQv1jyWNk&#10;hIC5rYHGAc0j3VbZxv5muxMQyXBrDM1P8CL+/CjHFK2P9+oVUzynujZljdVi0KIqH42Xmc/QJWSZ&#10;YTtlGZvwEbr6Qw4ho9HlzeC65uv0KOM9OnoTdTZjltSJK3+AdCzagGTdxuMVIYU6OaAvrRt5Qsya&#10;U02bByDpLMWz5DNDHpl6sdarPUhZmZQTUIbW32qstFzr5Lys25IPi1iseqSXNLXRCbAnmmdtkbZM&#10;QG2w3tma33ruar2rttX60+kcIH5d7dfofTYFJGFPNGMq6cLhxWkmXdM6OmRDI6peTS+/hfZ0bdKv&#10;uGfOUUU4cD5re2FZlroou9b/Yqyb/q/yucpPZ+w9vQDqg7ovVRnDTM0Q7t6YW3Jx6yfEZxz7PGNf&#10;me0Qunap9aMyZTow/mZ9SEVE6Yz3s3TIBfAE+Nlp1Q5pM5RfssPDjuZMbeciTnQ2EI1LN96o7x3e&#10;atpHxaFjRV8ojx4KS3/Y+k3r/KD8ps+RbWq11YPSFZuxLYIvJegC8X+tA62P+rp+qrQI9HaTd3ly&#10;WrWhK9uR0yH/ytj5+r60b3U9mse6CukYrLmvoenV1FsVX83K/N+bvbzw6rDy13QLuPbsbbc8O8nG&#10;45q5KeaOKyNFG5u/bBuLsFP+/Pmz1hOxvr6+1vppY3liltYRVRs2f6wcdEWDWr5kdFhNCzqPqVvJ&#10;Z0ju6Xnu2cIyrZQF6w90lqwN1ckpz7bXvF/2SWcwtLq8Lk/X2ejM4jniefKvlt+klbq3SCfHwuSJ&#10;Kq/0lWrZm9LdVXnNI52mFm30Xdf+pP0C26V4TONnKbjfdX5Xf3PyI90ApZVjjMbJmtdLKb/BzOi9&#10;Kr2A9zbf5dHojCyFtC1viWcw7/rYwFqTIRs3ID9LRw/bLeeMoYsN0b2+NpCSFbqcpO33kxnIJU/X&#10;HZD9lk4BbShVPqJhPd5LUXxa+xQcWtC02PAVZVsUldYqs62g11OnEPBTtzFetUaxnn00AihTjeu4&#10;MNve+CksHpNG1in7p5SyHZDT0Gyk94t2bf2m7kG7w+MbSkdrnmvaFvJC82R4DRoC79cTs6xeXRUD&#10;XMVkhloXUByniOzx0mY9xWfk3YAgxbE+MgauGrSyvkgpaPI4AyLfa9EKbB1wxQRr2VqB19fdd5JV&#10;3Ug4awVrUY6IhugHGGPHDzMKm0qD+h1C9o/BiLf3qOMkOt56qUX1J1SylXBFBmuTVwsw3TaZTlyv&#10;mjZAHyNFb3sRTwnSSmmdK4oWunyiXVLx7OoR/WVL66UJrpH9AfsyKXC3d5DvEWRN8y3EP6y0uh1F&#10;8V9D8IjHP+MnxrETKnUcUFOLmE+1LZYBbimbyBEgnjXCX4+lNlSNNnbK36MwqHwipUHID1kOBHjP&#10;rY88Xqd5IVAoG6HpQdSJLULML7JGeCenRBtF9TC91W/mqY3otyhzG09g9GuaROmKvKfkORLkXTmr&#10;CI7U9Cmr6CrF76blgR5DPQfksyWYDzU95A/gHSyahf1YK6+82+DtReXVDAmmN/LIcepkZIKPenrg&#10;ou+teEd4Vx6YW78FAUPUKa+Wqcdf35MP0Zi58tmR4bB9y8BJh5KGEZ8HbWx0Qw2kry69w8nsn1mA&#10;uaHb5f6WZeh0mudb9Vv9J/V9j33reV1Kx8fMvEXRoLzn8DxddzfX9XzS8l4XU3XU+sIrXszp6m6I&#10;LxBxm1L0q6/O0lI0ty2dCrVJP29kqqdn1bTOe7fM4qeAdQUZLD0X3a9jpeu22iefWfJB/+4UjZwt&#10;acmBTtcUNLo2D0CblO4g22g65pXtZZ6QgNoHnm99ree6Ki+cM8EzJCMjuaDtMEjH8r/B138u1u1E&#10;Eh2o1xNX7D8xfR8Fz1FtMze2c/RMfN5orZ85EouxlffIvtQ6oQf4CYm19U1Yer6+HfFz2R+o35HM&#10;kP+RnHff1ain5uvKVnm78tQzzau6DEsf+GLqexmxIe1KYWtvj/vkXeCqTNfNdUudcOqo9yAvrL8F&#10;r4vE4zYusgzFW1FboV6gaFj7iKDuH9hXZjqlb5n6g2UzO/3S0L0nD3U9Fp15/K/YdLzV5chNzeu7&#10;8dYiuPTjkJLRYB5tdK10Mlivzm+Ni85bZUlVKa10SJeRSa26DkCnH6H6wbOwTRm7pc+C55rs70jW&#10;IplstB/RDuTvVl31Ut6r461tH0UXUTmVJqXcR5+rbvikSr9Y+VR+2U9bv6hB9+x8czOVLt8pb9Mb&#10;kY7xeGDaqcWW+b8JlJ5ShP1V+0qlr/LFVW9Q3sUJZFMytulj8PJuv8r58miEKatEesl3O3tdta3y&#10;r0bWll+51TLVXpBoeQRtLI+fyveQNBtksZhE9+7OWOl36wtTPEbqWaqvYZsM2YBeTPOriE+ZY/xo&#10;mys/5XiJe2isLL6M6tJtM/WO7mX6Sb29kzXfPZ3PSNMA6TsZvVuka3TmTHt2IlPmrnrFO4zYjeni&#10;jbosGwrm8+6pMqdOHnV01Gl6QXmzyMyfvXUY79HpUAci1D2mC074OeT/gObNeeDp06V/J12XKMbm&#10;Gw5f1HJtN0w++/39/d9LKf+jlE5JOxTJsqViohNDB4tTZqMYaCdKNe5EmU0SkN50DEhjYVm6qvqG&#10;rX0whCpjq1+XWX+rvkD9ZdUlv8uJ/ut8Udk6n3x5M2/QdqstdiEPRUx1PKzfGCDpVOicaeg3aoMy&#10;zNBnKc1XKEb/a1Ks6cQ7F5HX6/OwXxEtjrRdzImq6Fe61XTXzUGjvgwNdXmCOej2wyAfbN4dKNK7&#10;lANnzsP0pRTJNyzeUkppaBj111rG6LfJh35rA0vRLSzD4EMh/xuUNylUa2dwvpUC5A/It6X12mm9&#10;V+J9p2he0kpyfjbyZIaf6DFX+dy+QHSVaIPXNw0vL8VVDlN6SwBJB25e+a4j4znAY0fanuJPRps2&#10;2WDxIXFdy1lwEXgeAT4SvfOmgkXvZWCj3fqnaTgxZmspZfn6+oLly/Y5Ag/RdkRXjXPrIU/W0tss&#10;Ud9EfZ2G0itcXui0I6wDzXtVhsmnkcwFdUeyDbXFe5eNlioETbgO9Uda+MzjlwYtZNo6mwZnjAwt&#10;o56oXwb1Hb/ShPzT/Zm1dwK7LmxaJp3iF+uqPluYofnOgDF4YSkF2o5aD16VnV4efefwtlFd1tM1&#10;+8SPuSTmYGcPSfz588erL1WnrkPTQvntE+tzBiN1tRXP6XHFqSfL/6x0rt6lx0DQWtcm1V+roL1K&#10;9xm2k+FLkdyG6RPp+ozrsE8G5RtpiykfwFzR4yN1HrMeS1eqz9C864vYymgKMvStNACfgj6Pxzxt&#10;OiozNwMdTvpdonnXlPn9/Z3yM6i2bf+/vr5m/AXPRtcng3pEuuysTSbyZvuvE6mi3sgfkaGn0O6s&#10;bUVpM3bN19dXlgdZek4Wnf2jeYOWk7V4JD8zfKUk+zHxfBQZOz5l+xVBU0iHlXxcXUsfX1e+HjrZ&#10;1+J/Uwaw+dK6K7oN9CGXpv7991/YVi0nPN1etL2U48ed8DHU39/f383vEXtxWboNWRa/DctW6aG+&#10;j+pH+eV/fV/nvbj8fgscoCedyUMsuj1KTyIuilHe9EQcRe8jNiXxOsz4+ftC8vS8x79y6DpEKaUs&#10;39/f/21d1/+vlOIpvLM8edfLFqVEG07grqFFOblLKVpZqs/MdwL5zDS6nVZabaw+ym+MJuXM2Rws&#10;q3KIJxAKV+Ukgo6upOKYdkQm2ziycALLrU0yytrLnNGiXQF1yj5E3YQcZ106z6CzDOkC5k4pxSpH&#10;O4m1062hFf3b6jPkZAxoxVqkidA5XyYMn6F6vP5MOg+a+ZWcf9oBJxcMuna0r9gEGQwt/Bi/M+nM&#10;cUH3ZgSwdhTN8HNAk1neF6U71Hg6Q3E06KsUxdvKge+B6hW/cxNxYGE6qZBZ7yl5kukkTsol3R6P&#10;flzFNCFzUT9kggNhXyR5fAZe070+03pL2DadF8kjVL/U60q7bpZqq2xXrR+ljdpT220FZpXSyGJT&#10;loyOkZZtj/zHMh5VZUmMe+Y+eD5s4Ol+zOgsYaG47JHFOLPIx38Y6FdKqbpnvS4ivRWcsF2P9Jdq&#10;k6vHoX6Q+Qz+OOwwNOb+LJD+lB3/br4WPLdcvUv0VymO3WZdW2Ou3g09918OGTd4XCx7Vz+DeTQd&#10;qwLMua5pKKkHNvf1f9keOWeM+1u//vnzx/MHHK3nhTr44/7WLwndYssj+77+NPSVM3RkV9eT41Wc&#10;ORWUm7F73PISfN7LP6rPwjTWPDkTchwev71PlTfQOs/InFh/MP1+X19f0F6U8izgu+n7ct4Vg6ac&#10;OZv2M5gPhXz8/v4eDe5tsPzslvd4zVPojuiRsH2GoQMYnPo6LIv7md8Uv47kjNUG1G6drv625h3R&#10;6jiRHiQR9bXX97LcrCyN2iDLQmXWwKyibJl6aqYHpXukeHFJ8H7iPAB6GZLtO215yzbCGZK6+iNt&#10;WC9p7eXYK5tnfBN+gbbtcIo+d4auQgzh2X3+svooX1+LYK4fRRe3G+/l+/v7fyml/E/9wDN6DOfX&#10;kOMkq0w4ZWQWoVJOSatsq93KIaIFVan3hdM9crhkF2gaR750FKF3KGV6YSUNMA5yASAU4Dqfbo/3&#10;jlbbRZ5S4sULlK+OH6w2oLFoPjR+/cc9i0amFv0y+aQRqGnKogW1eNCNbzYvaK/1HrKtpST6ZJS3&#10;ZNswih3ldouRio+U4syleqn6YMh+Kznag+kCx1g4dkUtmiX5vNU2mRYu7gV06ToErbYlES0qDTku&#10;jfHN8F3vmSXDmnS6f506GprJvGOmbwEvkrBOJkJ9k+K3yb5r2jZDI047zTaP0NCaWxT3dIlZxTml&#10;KB+sl4TlnaG0r63TelugrL8Nptz0a12ktPiSpY8m+K/123NEFuOZ+w6/Te1PkTDaapWRqsuRhV59&#10;GTkj9dt6L5qfNU1mgWl93FsU3cpxHQ7KdN6neVZKs6BeCui/gTnrjV+n5zhtRgvGUfoCuknKhine&#10;D8oy2yN40HBQhNGPXftHZRlI39Gbqm9Yj6x1rD/BESgYWLa/Ox2h3krIP8iPMo08ks8r/i552ta3&#10;Mr1e0DtD7hDHO3uz9oyQPRsG9I5hE7YkeKJsF9JPs5WNwpKx8r++rvn2NMsLGomwt+4deNYCBazn&#10;+/vb08nCtul+G9HpyAPPxwG2VjN2o3NM8poq14WueeSpZY39o8seCcwifqF5NOLfSPaV0o13xwNQ&#10;f0/QKrRnR+Uxqg/VkSljQg417/BCWfTJsHSqtK41XOGT5F9WhyWejxfoQKePveN/Jd1dB2eNxRn8&#10;MuMnpD1BzCK1nnYiff3oyd/f339KKf8UewFTZ6oYcQRnGrM5MIP0I4tDZrsy5crFPdWuxtZLCJzO&#10;YVvt0yZRH5DUEYLn7DhrYTFwjlt5Hpe/QT8lHovuPfTCzcCi1F46GRYkifnzuN0uTnrKMur/wXEe&#10;dbZ5i7VFPENDETmGmwWzunAh54LRh6Pv771XZlyzC6h6/ppBGGCR01sQM+sF1x69u3xB5K/54KJ+&#10;luc4dDxi3G7dWAo+4SHiAeC5V6dVHOwLp93FSJuer3I8gzzhYn8WUdvAfKwOtrAPpENrVIYYbQgX&#10;+o28s3VDmWPMZY/fFEHTxUo7sJCB0kt6TZ3gWUrxdAqYDbRlGjNOoqRxnynHHD/AV9NBx0h+PT4R&#10;M9zGmu7x2Y+0jqf7aMUBElb6EYQLwTSO74WBRQ8rn8WHRxfe0nraDJ2RNq+Nsxwikg7PsJX1f6kD&#10;VTwCs+iYfi0Ocxojv42+v4PW0m1L6ka76xmBZXfK//q65tszP+8QmHWC3r3LZ2X0Wdp2z/ZbpEtr&#10;2zELyvPnYmaMJLS+2DhGT1z4WPvT9CAtEy128NR1+cGRzUnXXV6oZz36bMQ3w8Cse8HzEz+lvj3r&#10;QTBBy4dPDdwn7okjbXJUJnhGOnwzPGPdYXDtbaYK4hhMr+VMVfYEnqXSDfGv5fv7+6uU8nekEllf&#10;yS0ougEHRjBGpoxmodNY6NueB+U/HkGdJBtMgIKSahqk6HQKu2pb826luAZjOlhABQBEC5RRPd7C&#10;sf78neWQng08ml688Rz/pTTH1XsMo9SySylWnzZ5HmVmgiCtZ0291mKYaINrOAC6OxzIYTzihBl5&#10;nly4Hvo0UUAHW5pSuvk5EugUYRuq4gTkBP06FFDkNATSep075Sdwp7alCT6z+n5QgfLmmfeOa6mN&#10;y0POt9QJN6KdA9UQB0B7il39o8noBC+W4i8wZfm4V33x6WuonB35iTm4/Y4c2iN0gpyzI/xSlnMU&#10;InmH0i/9ST2k1eMAdeiE3eCWM/H8SEQ6l9RxC0ibCh6mnL4/Zsbx6HGv+u/6WPitc0/y4FK6E7PI&#10;B28AT//L3B+lNWQzg+tsWdYn6rTMeOrih+wn3WdI5xnBHQKzFJ7NB6DNurcdni2kbPfm2T///DNb&#10;ZSmllP/85z+U43k8g9Zcn/9QQb+6WvSpzFQbZP5SfmmWuqCPF/PUzLrDUWXjRP1aSfHyrT+B+SOB&#10;1c2nl2ufkSZfgnRA8mBZ3v1dgdUD/PDMuUQkcMB6UFNcSa61H4DTaWVkbZA4Ho7t+Yz65P3T7VHS&#10;18txemCzU+5ZtL273EVE9PelD3bUHkMHBZl4gQVeetUOqUB3QS17HfSZoA3U/gIGLwi0iRbnXOVv&#10;JEgjA6utByschIG79u2kYwaeMJcolwbH83CkwZovIB/QGJVzpBLoBSwTRApH0Q/p8LXY49AupXFq&#10;TwcYHoBwkWNUjyZdHodX9+VE/a7ITcjjtAPy2Y4mwsSpfT8Y3D/q20jrh5Xf60CtCv0pw0KaPBun&#10;O+C030MjQTqhg/JoH45XF/F8GIFMhxVffukrvcFoV4XORkBZ37qu5d9//91VFwOzhnH6WCfqPMoH&#10;Le91O6snfTuUyQoHBmadFTzw1DHL2LzJPjPXhRiYdSm8HU94djA+0SIbNHCSnn44PYPgaRhkRbvj&#10;UrhsgEpUJtL39PXeOojL4vCN3p4Nrq5Ppa/lEdX/HSUkdmE0KnBo17oOiJsoz2+MsWMpU+7ewDci&#10;BTQOdxUuqV29yYAcHZR5x/64KvacEvXswCVrp5B+jjPPL+y+07y8Mo7o040mSzn+NI1SDl1wm1JI&#10;D1QsiQF8f3/v0vtmnbMTutdhO++CdKfvkvlUWPzriH7OOtZ2BN8PnUo5Um5tVyndqR7kg5OQASjW&#10;mAdda+r6e4PpHFkbfYJ4N1BgjsbCTxk+HQcvDLxkI4pbOGXp5XGkLvYMZOVx9F4RP//3338bvjlK&#10;x3/+/CHtn4izeMuB+tfMqUfEAE4+Mes0XeyZw63rA3029J4MzLoVLq/Tj/qhyC+viavLY8/Opp1y&#10;KTybZ03Xd5Dv+fD6iEvhKPp6xkleJq+tgVn/llL+HF4zMY3swlamqCitCmTZAhjUQsYowfO41Ocj&#10;CkA5up5TYSwspxyWD6ZXntFOIg1v7J7OHwIj5Mi5RN53UYwoXUBOusmLQd+Sr5VSzAWLGSMZBKVW&#10;MEDw+VhL2U6l7e5nF72WZXHpYIfhIAOXvTQWn0bBuVMnHRGnYIhPjdKRt7vo91ZPDtldosn2T7WV&#10;2A+0UKf7uP62ApIjBAv6ZwTHnM6fkNOa9HkuDg7KOqQdz6qyUN5eAu8yx8/Y4LH3xCwGZj0HF6Hh&#10;vYsvnt/wCu93SWT0NQ+ji6pPGoszNk82NlWWR05ubiAujBNoOPLZHLagzKCse+EZ/PJZG5uuYKsR&#10;p/hfZus+slx+KvNz8Qz/3m7+9fX4v+9bK5+NzVpZfywXy3qJrJpV/EWDGQZaif/Wwt9vYb91LfK/&#10;2q2xMbIkdHpyv/OxqP+jyA5uRH+ynK7MtSciOG+cRZ3QOAkCbojjkeF7C7p2+JRXbvSslm2mCYxO&#10;OJdEcR6v120j7zsZkVxSMnHDiNIE5GRThapvKQYNSL72cBLLPNtPTZ/OO/4K2baNS/lZ9EXtJU2e&#10;j0aPEn/Lsizl6+trAc9Wfa8oXjnoIF/V/66NYm6gNJCOH2khXcliQJGku+ch09cZB4XkUb8ZjSCc&#10;9lbLwox0TVuc333DfFrz2kY8EZ4eVp6rk1sLsptNYdFUNpAsSiKdgkXICOI0rLJ/M3yulP0L0ais&#10;VwdlHflOxBguMMfR4I8ShJxLyEbJlkdCfD6QL26ogNF9QkOFDzQjqs96r2pPBc+JFyGQ08hvvLvK&#10;5L3pMoGfUa8Z1XQ7qyUOxm76OmFMq1/Pe77VjfjcgM1MgjwRA7pSCs8YLkUTUYXuOqBTB7wmng/V&#10;/8P+OYQs2UdjL+fPyFSSNBzpGNFaNvE8OHJrRC88naHs4F9bu7/0DWIM67rKk6U8pannAC1xLQUo&#10;XY80VhDAip6Jhd/1gUxbMkEO3Q75CBSsr8OE3jfGRXpGWRfeFoOe1tIvTOh6o0Zbc0Sn0UE0UQAQ&#10;sQ9W4GbY34YBGQXf1Wd2tMoPv/KCaMYnSB/4Yi3myAAGWS9l7QmI5IwT5GlhdJxqwetjR4a8l8ln&#10;GUHacYfozeSf3BHyXGiZUwoMzPL+KnRwVlOWrCMTxO8F54m5YemFHW8HMhy1j7R3EwR6vefIiDAS&#10;oJyyQSRGaa315VAUPwuBk9+O1DvQMegtSFjOuoGFQin3u+dSL5RBOqTBpyBLJ3pB9bgGqLKSzCdK&#10;YzEzaTs1Nof1TmSGbwcryN66h0jA5V/q+ueGPWk0rVIxfD5Q5DxMmN3oNFIf8MfBQkaDoUWZm01S&#10;38sqS8he8r0nAtnHA9ij/7l+Qvk/ym8t1qqFYrjw8oDUNckHX4BgYbfiCPrau7C/Kz/QO12bRtPw&#10;aH1EHsHcHw5CnRkuJR8PCUIx1vXI566Ns+Z670w8SOQhn80BLKtZtxsMRCROhCG30PrE3nHyiAjZ&#10;xEfV8UvP688O/P9RSvnve2r5MOxxLBzilNDG5/I4nvnhHEafRlidQIWpeuut0i4ik3kRRyMTpKPT&#10;kRbfDEGQyZnjbZVd2W2uEAbJ3AYHjVWaJocIabJO0t9zAHSzVLbyhHETZTX1Zesw6LTRPVG2x39+&#10;sutNsXNcu0U1VJ5Vx0zdklZJk3N4xqcMLRwxZrMyN6pbBl7p9KhO0t/1oMfkCDmezJPJ7+kKJl87&#10;UMck9kOP4bAfbZZvZPIpWjnNtq5t+fv3bxc4M4Kvry/y0OMxPO4Hy7IpG2W6MvJHF3sXPbP6vFW3&#10;ZRfMwijrUF63NwiV5Pgc7KGrV+rvqu6z5B3U1GcAACAASURBVDTXUj4Iz5aDls1Cu/iz8Gr9i/R2&#10;HRw4Fim7+oyx3+N/qYFZ/28p5b8ObdX7Y2TR9TADYJKAorrqwlrojMwujpDJXRKHBwVmn8ngQXXf&#10;W8yN0tY0npOTeC5G+h6N8TBtDaRFuyqnacWhdTr4Xoyj6EhmK4BODnTobDK4lOI6IdXC7yj91t3K&#10;JNHn4CqyCMYElBPaJpzoaNcR8WRMBi4dEmjlPIMnHBzdNi3naZcch1cGZmWhg6QugFQQIvF8BJvO&#10;0O+h4nfkPQwn6MXEcUA0chjdZPx5e2lg1vb9+/fvdJ2lMDBrFC+c66cH+V2lHOJcHDBOL5HJUaD+&#10;q9pFtLgrH0gEt0gbhI5AgvyGIAjiIqifMuw9rEQEpEyja+Ts01F8JlblvZ5ZYFFFdPWtj8/cWE51&#10;755eSNbpnuF8J+x+1uSTLc4osy60onrMZ+J+XZDLtKm7DwwIFJSF8pIIn4cRBtWNkwpU2WjQoG98&#10;UwUGoPpEPTMGSUPrspr1gFMJid3QnxTa7pcyvUg8HZRllf0IVJXlr8uyfQpulc47lS+kX+d9lsJY&#10;mWcge8rjbwZfhu+VYYvmrUUECIi6h+uxdNTlAZVW5x2tjhiEtxA/mieZ38u86DSjvCh6H6NdyN4i&#10;8b05lKycQUQjozTU0T1l8TUAxiGyK4eKjxIkZeEunpUI9CdeBzQAv0rbwbrSGQvPYOMcssNRvu73&#10;yB8xBs8+PrvqIwpBJDWj546UT1wLOzeOlBLQYoZvqfLQeksH6fch77ouEmOzl0mEtiigwYbWEORa&#10;3LIsa+AH1/rF+vuTPPDmQAOI7m1BeifWm3lGvBnO4CFemQfWF/JZ4vNwBn0VwBMZmHUcFuN6Q41d&#10;GUg7soKKVyN+HBdhEJhUyhKMb117Z96KgiHU4jNxPFCwwbThJ2g046je8kR0KsiiSSdOM8jkRbSZ&#10;eUFav8/DnvkuA/ea0y0M8toCC5qbIjCga9xP4rCNDg/sAgFlNcbuJNQG4jykgz23Bwk+ZOTZk85b&#10;+IPOEwFXVqugrlXmIZ6CiDh6QRYHNcN8ZgV2MKt0xslgQFlPtg79yRu3HWABjjT5AhyxKHu1zReB&#10;rrCC3cFHOySJY/GMcbEccNnAWhiw7f226ic+Cmn5r5PpvNYGKuNZX6DaVEdcE3uDaRIbL1fDDnLp&#10;LRGgnQqAEIFWJMbXwJVl1gbfI3lHdgNe5G700lZ6sza8MNjPxmjA5I6+nNkglC03FewKglaseuEm&#10;E8DXtvUY47q5V6gbXg1mgNMkoL9P2qMPQlhROm9eSX9Odg1R+ZkGlh6Jo5GVqRNrY539sD0Afryg&#10;fAuZjXkSVpAC+d/zcaheNxjcmqowyfd+CzVoWPv91O/pjaPE4TidD2RpfYS+gjrcGKD6KcP/p5Ty&#10;v6ZaRmggB263eK/u6+dR+mcC1fmKdhAXwZ5FvCDvXrqS+d2FlDN2hxI23nAXdnahbnP4eQE1mXKI&#10;83ElvgACB6aKKdfRJYgWu8fAodcjZalZz14avdJ8I16GQ3hRRIserclnpMk5vPJThnrMDuaLlp3u&#10;tSfFF0l3t8VRPKsGniwjdkKWViQdRnnE84NUT+JGmKXnLZ+ir46GJH2VQLdc1UkzM7RI+r0UTB93&#10;hpdJPunkgTR8or/y47GnX0eSl3mdbTZ/X+BBQjFbBKqPAdOXwan+M0tW7igHPt5TNvE0HGlrhPcS&#10;5ejNl4fyWVTlSeUSCTzbR3GiT3u0PuLNoW3WclE+wxOz9mMpP062Jtqy/lS7chb1vxi/u/uTkcsd&#10;ErvDrSjrqG7rAS2L58Ed3lm62SPEgrxLkq6tBzrq1KyMgvi52LFTboRO8fbKc7wZlc+b9W4Jl6VZ&#10;HBHt2so5oX2Ej/5Ygecp6Fl61I5sv9B+57qXhzT3ehzu5JWbK+st+RiVgWSu3PVb6xHpNtISfC21&#10;s0o/U+USN8DeAJrBZ+jmiu5HiybZnXXUDa+D2Z1rytkirxs9TP+3ilf/wzzLsjQ2v5WWdHdbRIOl&#10;d9/iQsSpBPV0DJFH79hdZL76PKJDVRdqzyrK1NmIJwONjXcfPMvWA3eEG88tQPoqgIashWaL1qrP&#10;gLT4EhytlHc+7vWX2YT0q05vsWgC38S6QAqkvUsAr9LmdLZ6vZueI6GI2rPHVnrokDSOX4e0/+zo&#10;YZJq20HlwMclOS9Ihi/FIUII0cJkwLvmrei6lDLk76Gv+qI4ykcx68uRj6IyJ9aMU5sCiFtgr36f&#10;Ie5+EaSkbeWwTAs1MIuUuBNaiQ+i8rpxTRqq3XUGsjLgrLM526+jOVzsK7ajpwtQIE7DRoZACTp0&#10;AMB4ruq/l3aDRddqAcXeAuIv7qG2kBAvBDQcwY6fMBgBBUUl6w75nHYYGpAORch7iadj0eOdPIFg&#10;qBJDpqKKdJp1aT/hkSYW4fDu3tGpj3gCzhA3skwgMy3HCeRD9RrpDe0a7/a8W8n1+DWS6eSDt8Jq&#10;6JRtokQgirzdZ1+9gBYYzDwyt6j23QNHHFBgXDfli6ABiBm9VJY9cEpCKh1xeUTBJ+FAWwvBOih6&#10;wD6y2pOR3cSTkBwbL3A+xUcSgcxnEMNUmTJIK/tH7IKrXx0hp5I2w5HI2N3RfeIiGKSZ0wkM6ZBW&#10;G7N+ZydQmzgfaZrZE/w5gFXTgEUSA7w6DHpc11Xa/CTDi+AZ4zBARzBIIbsZroB1YY/QSITXwQEB&#10;V0N1WP7uoI7ZjSe0Je6DaKCG/HtRHcp+qfxrJtA5JDCemHUS0AJW+SUUa3dZlz+qxqhbly2V/W3x&#10;VgYZBM48RJyWE3AFacnsngygBGmaM4OXmkQiSNQpv9Yh/295JqP0GwNB118X8YKFP7QwQ0J8EVDQ&#10;yoyzBThE4GJcVLZDwxBqLmQFshcsQzwR1rrXRJ4ofZhpVScUlZ/AsVQAqg5wSfI08r0X4AxxY5Vp&#10;yPft8Z6yxfP0YoekZyHLyQzvhU6eDgat1DxdJm3nWrxzIsC6q3cmUIK4HKbHLBkguNUxyKtGmTyD&#10;9S+Ik/V05Gc5wlHc2UEywD+zkEfcEyjAPtioNotuEwm63kNTlWYZZHUdJOjrCCbSxR6UBE3NBI0F&#10;mzxJdNfAqYEu2fKzAQOlleuQbh+273DAFX3VL0dmnFqny+CBC0GaRa63yfUOzTMleU1uCmh+Ng0g&#10;GV4CCf/1bt6JZL5RrlxHniYQVV+ztlxKvymFeDo8v90xFbTMbLMDjt7Ii2iIdvBbwxzvo9YiEnxp&#10;KgZieQQ4/N+llP9tsm3EPqwlbxTWtFYetywnkAUk3dLOcsWR9yKOx9H935WH6KkuwD6eHVb/AO1a&#10;+Vcqdy+HpqEMjY6kGaZ5i6520kvTnr20S7wcWbqS6WZoPd+gB02NyPQj6ydejtR4GvSxbRAYqcej&#10;NckvPd5JOXxpPJVHOLQ50oZGxlr0JQIDQx2WyOH7u9/PZW04MnSsPdWfqVs1NOjQVLNQMiqHJ/MT&#10;N4eiJ1MW76EPz6l9EN8lDsDIuO7gEZ5dItMU45lV5pZetc21fcjrLos9NsVInhStZeSuvF0SdsoA&#10;yA9fhGD84Lgc4B8ekZXEhyGQb2Y2lA7of6cSGGn4XsiOl5POo6lRPe9IHC2jiWvjjPE2bQn6U4gD&#10;kF23O0VuV7rliVmvQ1ZAopNhdJ5UWZJRRbtAHorjHsIjV3wh6mkVeidPkMe7340nEnzLsiwPuyNS&#10;DN062yQr2gXSleWBi8HPB6A9PQaZMclEuUO+mKEtRRZrzfeg4z5D7l7THpLeZXH0dolFXwvaOJQI&#10;agxM4MC02kbcH5q+rJOM4G638ksP3fPHZo1Vy32Pj0n5asjaVT7jTqVrIThNoEsu8szUU0ppd8UJ&#10;RHoj5GsiAKhx2tT/B9gzxHMR2QlDutUgrTaFWraDsbu4q9oq+4xdoUQOgB4OEUiRPC6loyeTL0lW&#10;5gREw+vFOXlI+YFkO4gnY2Teg01w6azGtU4TBspY6VXbXDufvO6y8Abml1FMjB+gj87+0PRs+WAs&#10;cbynfcAfTiJ9LrL0FepiM6hmaaJcVy91fOgz+gWN5IvAkm/BsFq0mpHHcO1mhowyuqO63/DkSdol&#10;JpHlZU46r4BGb/PGds+wKxrq1qepA34EzhjvRm+smzFlHWcEZZEHvhaq+88ci8wa9SFBWZZts64r&#10;A7NehdX4bFFyoUIra8NEohbIdKUu4csFDzKsa0LtVE8F/xkLZSOLDlt6hy42ussI0CDIS6dtrkma&#10;r0WS9jSsBVhdbpvJCUoAtGAFsjYGixF4iByIVlMhSJeXQcoRrdKF9JmFdoCg+qMAatCu7RmQ7SS8&#10;+yA1Vig4ACygNTpbpsxl+RW7gfPZo+GmWKvdxPMxKoNU+i0oRrIwI99aHB6UleXll34yhNM4aiw6&#10;Ln5gK/FkIBrbfhyz8LZVNdmmqapVec1cIP1dBll/jF+ICrY7SNc3g1WTwYF2waS/l2KP/2zv2E3Q&#10;dhMoc5YdS/v4kjiLUWwLbSDw8BT5aPiKlrJjwwGxG68QRDPBeK5eagXPog0jXWMYHHg7ePxpLx9B&#10;/vOgvtS6XaKsJqCCm9rfF97YWsGqo+Um6Af6h7i2fF2cMTRemV5chKavgNymAhHJA1+LYOOPh+z6&#10;xFBzrDqc674QZ+NcDcwiAzwQ2cUvlCc5/7uoUdQMVb4ZRKPLK5jwux0tIm+Gfkhj1wWKbO52augF&#10;WREQ2AURSKc0Cv6rO3qjuWLR9qOuTiDL6GnK0mtgUCCOLMBu5Xu7KCUtOEFav5kcY1TWNSvoSZfX&#10;hF4YzgQIzPCvyg8FjSEH9PJwTIfEUlmeUbd0CJLwLgIjIF7emx4rRDM6SEW0Iaxn+T11S+9MamTw&#10;Ak7nom/lmogWFKL04D7c6PGgxREnXXqHr/Mb8WbIY+uzqE3E+XiiXpQOwlH8cn+UVvuSpL8XIUtr&#10;MwF9s8FSVnC+V1W6cOKSeKXDH+iC289MHpQ/wSPDOUT7+J7YKR6RzeL6oRPwfN4/CdrNxUv50RMp&#10;j6+Jo8dlmL5mArVBfhh8kAneIu6DzLpc93Bu3Df+5emQjlwNN0sRL8ORjMDzN1rYQwzZIAVkEzMY&#10;5sKIeNsMH/OGO7MMkq3GqwPYL2cE9hATmOx/FNuQrW8X/yrjvHOrgydmnYATdi5Cohg8ocCvAAS6&#10;eOU55ezKT5yDLFOzFrdEcMtmBOhFOb3ogBaDNbLGQp+tz/gImiGdXQw/G23HhOpI+uyQg4CYUub5&#10;0ihPplZ3IUSLsOg3wsyOObATLsvLUODLFnCggg5hwCFxDQAa2B6dWO2MA27TC2UgtqRPrTOoOqAz&#10;iEbu7bCq/xAOXccVRAaN2sEJ+LVH37ttG6LFiLysskn+PRuTm0Dkcyin9a3SO/OixZhxBZl4BU7l&#10;E5mgaW9h14PcJEVSuyeOHDdBNzrYvpR2M8fQRlOw2U5nljQtyZcs8PWY8TNvQEGsUTD9SPm1miPT&#10;gk14zUYC4lJ4RuCSq4vt9aEoeoMb75yNpsRrABdoM7wNoGWSejeovSlpVb+7MvVmdGfjnSeTiWvB&#10;4nkesVk06tqvA4EILgx/IDchvS9kYPvPxc7DCyZwCA8D8ngpykYiXgNgWzY4mtaiTZQ760OZt/p4&#10;YtbrkFroeAByhGVpjhafC7XvT+qyIwtsxWBboNOLI3S2XALotAA4MInFllnpNJoPKZFmNHMpFJwX&#10;BvQ/BBnQ7V3MRDvh5GKFA+jALkasq6OQyiAGMsUXA43dUbJKydSMPNUy0/qEg3bqbDpAdebpYFmu&#10;dlwfe4YoybsqNh6kHDJeGVK3q2U2vC8IrkYOGcZPXwCTC2Kmc2+ApmD+5AkJ0FHpOKF1GVKew8VD&#10;IodlWcrX19f2V+WP/BuBRz+TiyBde2t2WdRAEZlg52Zh1wtUVJteyBCvhVcwBTPoVN2XMrmRr8Fm&#10;gKl5SVwDe8dN0oagmzZ6WQXXVHoRMj6KpNKszA2ItnRK4iWw/MzTZQX+xGjB6xQe7PixqQheFJrV&#10;HMQrLB/43sKz0abw07Dkg5cD3EQ5s5GzK/gnU8R3ugA+w3/prod4G+jMimkcXwYzG81GNhuhQISB&#10;YDBZpvsY3LMCwkl794A54BH9DYzx4bQwQF4UyBeBR08J+ZuNbXGboOtTNrEss1vXQ+Ug8MSsF0At&#10;ImQnfRRI0y3ayv9WOTJ/sLgRKgbKCb0Z3ZSvLwcaU3eBbWBn7fDgJoRx1mDOBG8R14TH96wxdHkl&#10;WLyLgr9Mx2DNu/6eEtMdE22Unwk4o6L3GjwlGNCSk1pPk4sSMg3gc67s9xbbuNpxfTgOtO1WIu+q&#10;0jV0JcsVi23RwgiqxwoyWOu/YMcccRFEgaMOGlqTfKiUcLHNasdPwT3xu/ZIpO4Bm0baXXDxkHgN&#10;vGBP47d2fKSrMq47KEeLJ5f36gnEtWB9ynoaifLsCAWQF+mZpCnCgt40mcki8tb/1kLeHpBo3wM5&#10;h2E+QMCynTNlh0GqjzRdYARdiNeDYavsHahhvgPoCwanbhc6EvFhJ4vnBV2TBt8Lmc1vOp2whSNf&#10;+ZbOWwyeoS/6D2+DcEAH1vQ2KP9iOqgqA0XfnQzeovbJDC+DA4ei+gmbeAHnekZWe42VXxohfX0G&#10;zGDTPWJOBlcrfU4HU2eCsEspDMw6E52O9Lg5Gtk3wpi0EoZO3piJbkXt8YIamnqo210WMEivLtx6&#10;C8aGUhXJuEYYO2k3YZ0VmlXppCHxFpja0TPC67zn67puO5SCxUK4402lpdJ3HQwF9hl5+qiZvJND&#10;5oeB2Qb7ch0zwuA+2nFJnASPZib4WE0jjVwrcF7+HpGVq8XrRFmLFSRI2/eymNGXJK1Z5U0NuKTJ&#10;DM1kbakHj2xsl2wdxGWRkZ0hPBvD0/9KG7wTLa4QN8MeUxLRwEB5HX+y8s6QF6BJ0uhnQPKoThZa&#10;GKUx5Pc00lEO3wCTAc8pmZqVj1n+F8hrq9zGFqcL8bLQA5NdE0nzurABir5EsH4quK/ayV4dyTUi&#10;4jWY0p2y46kXdhNyutlgpOxn+KnMkfYQl4JHaynZO1imVb573xPpao3E3CDlBTgQr8Oob9exBTxZ&#10;7m6c83RGh740og0mNEjeFGhDm0QmhgGky/KoLtgU0XP9DM7/VUr535MFE/eCFenspqnGweO/WcZD&#10;+StFEBwF6eWQoYHD6nqQQLZOmC5rnKp0taxU3Uc7A0n2wzicLq2FDM2nvPwz4yjybe+EyqLT5eNR&#10;AwXSTmBJM1Iul9IfcR7lJ66NA8dqmLcq3rk+aHSPPvdMvYO4EBJ0bNocRnlrDYQeJMemHvLCy+MU&#10;nuGMu65P/k7ZznpDiFUXbeP3hTPm0Ya3aRtZ1CHpStrAJSof6ZbEfQDGTPOvUib8f5nnpJf3h8cf&#10;MuMfBZY+0lj86xhDqG835fCH4gx5B+hpyLZBRer8xL1wAG15a26Uu8RpGLCVD6uylH79mHL60jiK&#10;Fkb9LeMVtDJf0hf1ws+CR1+nrEU7trmLGpj1f5ZS/o8jG0XsRspZEgVOJcqx0qQWNKgk3g9njaUW&#10;bEawylpyQfCSvkfbkQ54sH7//ft3u9Zl1d/Wf2IIZytjlY5mla50UCpBlLKLj57ukKO8fmscvqgB&#10;K8k7t6120Aa+No50uuw6yRTpkKp8EtHnYCRAJS4M284hTR3AvEjL98TQGBnB81aQCwpOcMsOAnJI&#10;Sx+AGefvwX4eBj6/MQJd392EdnT9j9+Wj/GwKgt559Vxiqwb8E0ThMas3D2a3xwS0EU5fg88Y5xe&#10;sHmDMvgGOHsT8Ym0drreStwCTw00HUH9lCGPbTsZidN5dILUDjYRGLAdearqggzPqmv9/SxSk8+i&#10;LSeymrgoBsdypNxN2D1+b6fDVKJcflCzdMc/A/qzjg40aUws5NXjfZs/4lI4akBapvd7qlDlk96C&#10;nlcuDCwQZTa806nDomPiBsiMmeBxze2BavQCXgqCZ8JjUWVS8r9LIhi2JuG24OsEFrvBC9OVlyYY&#10;9acin9blp77kMzq/rw1T5kVQtLSUh8oXZTMb8ps1E8gywmsphK8La2xcOhplKkZQfUj7g/Wgd0H5&#10;yRCvjyy/kbZnhr7cz3oY6b22pWip6hGZtMTLAccpoANYjsW+smqgQ6uH2Bcj+ihxLhxdvxQx9slx&#10;X/V1NNRgU6Trl5blTZIR5fD1kZF1w4OvfNMhLPqapLvUfCBeio5/CczobKl8QTu88pr2Cp94iEfa&#10;NaiLeDGO4FcjdUT1AZ/kTKWUwTdA8nCNn4vxNbbh2IIBWhvVW4mL4yxdX63bztDXlC+9BmZ9Jysk&#10;JhEwAPNkgVIgQbiO3YjZSAWti+L6cSbuVcaaAB3iOjhpTBoFXkTXb8GDBoMKBbKjFEZMlRL3jaH4&#10;Vrdrt5S80jVh3KQVSdEWKoPXwhAj9OL6SoGR8bX8qWCr0tJzF8Cq22YFMKAgbS58XA5ph7AY60XI&#10;2V0VjXijA0NDbhCo6Yt49puBJHg3pGhE0MdIsN9M0PTe4JatnaTFy6HjI7MIxhYFqaJrKmwEgiUL&#10;UzxwzwKu8ztdjw5MJB+8NDpamwxCMXnZ6KIbuO87OXPt5VGq74tFKFvTwf8OvE0jPwmcU/LJ/66L&#10;kb1Dj//I1+EGUifaUNOhDXg1jXUqUlTX5ivPtod4OqRdMsq/jto0pH3dXvBDF8AIgrO8TVGUw9dF&#10;hqc0kMPp6HLZYBqYV/skl2VZVk1wFLTvjo5HHshKPPvl6LgD0ulNYB32MohegLbrtkfRF/IPNXyX&#10;J2Y9D548Qk6XTQFDCpJlYHqLHDJ5LdILmPGcJ7LewPFHXAgnjclSAA17u9mKCuaq6bPt8xwsxFvA&#10;D7FvhWSzkHcgjSNB3SYY3PFJXAZHDYwlo5EMndodF+0SlvWAHcYd36XD5X7w+Iyny4GFB08PnRWi&#10;4Q5mFExIvB3kIKfooBSfFrKLxTP6X9UdSIuXxPDC7ShtoTpUetNxkkC1b6JghYpMmcT1EcrCg8pf&#10;he1jLrbpheKMHkHcAyMnGcwA2A31vhV8X4ri0TJppr1J/yVxDQwLrcCWtfzg2XpDnRPZx9Yz4jrI&#10;yrCiNsIJPyEMmJb3H2sZmUAVTSiR73GUsEiI14U1NlDXl0HLMuZlsA5Jr5p/buVObkSOMpEWr4ld&#10;doZFK8YGcmj7Ap8eDMQBMj+0ieVPLy1xSezhGbvHPuEzzJZL3nc/RGPmjX1qvE+ir4Z38sSs5yG1&#10;AKBPWHkMcreiZhmYnpNEJk82GBlBjQLKHR5vg5QDRO8aGgEwCKpRIWlc1w+NHW2oB7uUiPshtTAn&#10;eJTcRWSVaT/oMzUOGwcoH/EZiMZ696c9nIUKb3GkoGd1nnAR+H4YpCPPUbxo2SmfibxDwQKBU3v3&#10;53OIlyAcHKG/lZKQ2UJep+Sm5QhUzugsfUGeSRq8NqTZix5vD22+FvIyI6gLOU5Wp54mu9FeXUf9&#10;hA6J8JrI8sBMGktn8wowfThOUIG5uEJ/zVvDkqE6ECEFZwHX42u77AsGx9wKob63V7cyNpsMEQlp&#10;6r0wMJ5SDlqLYI2sBPSWkc0jBJYNPiTuBRyRB3S0ieBjGPDi3ZMwyIs0976Y0vccWAFXfcWjhjeq&#10;zODVxL0wSXpDYz+z1sedmB+No4IG7Qpi+grLYWDWxQACrjYHr4yON6Af7mFsuj3aCJEZl0JF7+7I&#10;ButZu4ZKmY92tgyP0Ngp9qIcDeD7IEU3lkFrBKmickwaB8LUNYa9fMA4MfMTr8eO8enk3tqeIOnJ&#10;60ylXmDXWKSOCF6lXfL2SAXzlYIDt34f5eik0paTweO7qTqIp6I5jcXDY/yihVoUkKDtiLRjW197&#10;9U/ok8TF4IwPDJ5f11Wf7uLyMmNjh9kc0LY9Cp5nTxGvhzsuWdoJ+KTLP8PCc3Ad3rRR3gIZ+to9&#10;9hG9S59hZvGu3jauiXvhaPnYV5CnKfk8nZa4Hc4aT6lfDvkTU4VXI4sGyEdhZkOQt8Eomcd8ZqUj&#10;n7wtusBT5Zee2QiSgfwag+RtpKP3R8a3fDgeGz3NQxV2QgY4HlAc8QTs4l/B887XOIkuhkbTMD9l&#10;eE140Z5tQvtTSV3kMlK0Bk7xMheZgdOxS0jGdkvYKyL4hAztAAwFm9ywNNfEfD4awJfFJqhk8JUy&#10;JvSJCNvJLkGZDRAdStY4yKdWkUee3ICck7K6kTqIkzHoKHGDnx8BKl3ZIG9mgSQMsMnSElnfPTDD&#10;GySf9JjLgPwbctyQtt4OFqkgB0h7A588BCvJBn8NwAvqtjNRIN8V1k7ezjHtFpKQ/8HCCBngh2JQ&#10;9k3xp7DQxCJb1B7K8PdFdMrBwWMfEqDBk93gMeJWeJZ8NH0uGov4+oOTlnrgPTG8SU3+T1WQY5Ku&#10;PaTrM4ImiPuj+oXdQTX82V7a6qiWdAPzyc0phszvbCdV1pqkeeKiUGsnru9ZPZsNSLF0uIiOzAAF&#10;4jbYzSsG/C9txc6hCkHeVCDOo44gKXEReAPl+V/SwXxeDM6gL8b0U/LErGsibThmF36XB2ChwaIe&#10;UPAsIjZ3v5Ox3RYmTdQT3IyI5VJEMJ8R2WwFyuQbB4pMZyYuB+1EtviG4GWjjKUjw8oapTELMsFm&#10;iDZnP+FAe/eiSI7LnsFrgg5H6xeEGzlViJtigjeskk/uYC4jjpvfTGOymgH794bmX1k9v9sh5KTd&#10;BWtXqFcXBfLbI6uYdXnEqQbNSZiwkiQvm9n9TrwFTD6TtDtc/4xRjt6gB9tD/fE2yO0emdtkkmuA&#10;c/LC2p5qrYlx28hEcrs3ojiCmkYvVGTGPVjcsOwUubku5JOPchhgfWN4tBFsUGr+y/JUPkvPM0lM&#10;J0WyGfgf0ZdJiPui+oWbIBc3g0gb7K1rfH+W7SqD/iQGAhzIC28OvT+8GLTobQhG5LVjI0hXFKjP&#10;W1cm3hiBj26myM13U0pnB8sYBtLX+8Ecb6m8Cf/etLxTmz62oiPe6YEnZt0LEfGYzz1nitT1RHpk&#10;uEb17HJYE6+DZwx4+ZBxIJ1zilG5h1hRoAAAIABJREFUhivIEwKkhQaJaBuJ8bo43RiU8anSwbKu&#10;qyucM44TKaAd+ptpNvE8HDVA2smid6PhTL6c9uhzatcocV+o4BhkiER5JbpPzsm01qJHhuyE0dIt&#10;BDMm5vKAzmJrkcEsJHk61ox+JgNmgC3j7ZIarYq4J2YCULbFFSM4q5b3myEIijHSkQHeDFnd/ogA&#10;FItWHuVmCm+CFyxnIYNTrw8gQ1f1bIMczhHfjrI/Iv7VBekHzuhtIxPJ7d5wxs+0Dx7jHvKsINDU&#10;9D1bm1OcIBoS4Y3h0QbyNWfKE/k83poVlzP0ZdrhxC0xQgNyo6+HNH3oslCQAvEZQExL6mzZgKtE&#10;sKlHX2HgK6oymY64Hg7nNR5tWhuP1HUmCDUV5E1cFuZ4W9cZWKSQtVOM6rpCeWLWi/GsOa+dKWih&#10;TQncRe1+0w1dnWdW3cRF4Y3RqIPZWKBAFZxGGNb70AF9D4zurBzJV5NKB8sAWYSBip6DmuR3ebgD&#10;FBignTNPyV29Q6gLpsk4rq06R0A6vC4SPKwJapILdigIysoLgqxMY0IueoCdxXZDDZ5HOXwbLMUO&#10;JDUDTJtEtjzsyAgsqqUX8pK72N02EZeDuUCWyaOuZxfs0EYT/RvV6W4SIe4JzaKM++lAhFEI3jXK&#10;wCz5TgK9AQznbxjgPiLnlL0yRF+Oz2WkGOLeMGWlfl5x4AkcuEGKv1Eefxas0xLEc5QtomNVvHND&#10;FxzwQxQcRtwGp4+ZWpebqZv0RXTYE3A1sNkoUgZn7H3iuhhR/lMDPmrrSHk8E9RFX/V9cTQPGaEv&#10;rQeObJDiiVkvxo45j8YsOiWhcyJaUdSgbTodijhtdtmJ+khfN0V1Akd0Ghin5uIYSOuWPRCZT9wY&#10;s3xxMsBq1BjIOl7M3aPEtaF2jm/IykQpV/WOcZRenFqwGGktWPKbvPGmSPAJvRuklJIONhkxOM0T&#10;E4K8jZ6p6ZEOl9vBGmvJv0xd3wuStwKYZRqvYZJPO0nTbSIuh1TwAciDrqO0eyDnAuTPxFvCtW2t&#10;5zKpSh9XOBhIlYltHSmPuBSuMHZ7FDoqgzfGEbo8WhA+CuiUOWGTyHSkwzeFPh3DO11QIkkSTfHV&#10;j4Piv5wyrGdX4O3EGOQGzA6Kz+zaVAkWgbfgQ2+BWLVVpptpDnEhjI5hIki0+TneomFsa8nWOgrx&#10;FkBBK4fSl9qkrH1I3iZ64k2Q4CG7eYvU92R9VTGcoS+emHV9pJX24ISrhkF5QLFaqp6+kb+MVTLB&#10;0UVm4kUYOKIP5gW7heMVYic4EKV71BMGfBH3RtapMapIOQEr5u44azcdcOyh9DBohgbw9VF1qnLA&#10;Dp8MnUbxByP3E6cpkADfECcYlkMFCgcgCkyQPJb092bI6vrt5iJsR+w44UPX0Tyj7L0tjmRsmgAy&#10;m0K84BkG/REV3ca3BBbJ8yy7AuWx6u4SP8E5Sbwc3mKwmc6htxGaaBzQUZ0orwLp8SZI8LmUvJ3Q&#10;y1IbPYxT5qb8lcTt0AXBZDYZV8yQhPBpd4+8bOo3+d+9YY61Og0tZp7OJksV0NpsuLOeibrd8oh7&#10;ItroVgbt3ywG9L1sfSObq4iLwqGL6c1rWV1xYBN9VB/l8f0Rbi7eVbij7xn05QZoMzDrephmAhYj&#10;ioIFmspVRH+NxEc709XO9lJ+244CEsjcLoxsAJaXNxriBAm4CRIBB17dpL97AJ18MeW8lQuxj/GH&#10;xrC34GYFEQDH3vbfOtqyPqcBfBtkBgrt8ElB0Ge0i85TKmv6qYWUmT/iEtg1EJ48HHCyNOUppyMs&#10;94ydUcQ1kOEP4rSCRdoMVT5PyEYrMKZbgKbs/Uho+tC7xF2eJW0OI2jfzU+8PdyNQsr+gLBOjFFB&#10;qqtx36wbVTV4n7gPvMVgMx2yY7WONrMQoug4vbklmZ64D8wFsYqH7bD9HC03sbCWLJJ4B4jxRov7&#10;TyWGSdoj/7svZgJP7ERgzcMJgM6iC6Qm3hfZABWBYcJInKxlrg0T7wtEF3v5jnNi4G6gDU+RX5sg&#10;JuAGaPNThtdDRnB2yDr+omJ0dH39LQPy6wIMWAAxA7K4I+n++Dmxz95ROXgsqsQWADjaJi8IRtVN&#10;+rsHcHgxOAVDBxBoHigXYhe9jUjkE4qe5mXrik8hXAugf8TrVJVvJ2dng3vuGuSjacxwAqYMBUGf&#10;e3YHLeJ/F6Sl+/n7+3v7+4TxemNsiv1AINVGH5JHoeBRUI9VVs0DaVgGHjIw5v0giW9ZlkxglZad&#10;1b5YSk833TWAlUfbMatOQ7wNoD72gEuQ6MQ1We6AXY30RDfoH1wT90NIXw9fSeeURk5gnRfVM2JT&#10;kN+9PwYXKFJ2iUyvg2ZGaSqhE0jbhTriTTG7OGbZDkcBBepLkEe+FwL+YQa5aBxBF4D20EY6EuD7&#10;QBOftAUyvpm4AiMAek85ZqPIG98Fwxt3YSHzQYH5ReiJjaHEfZDV7yN9MjgVMFuHWWa9ZVwT98Gz&#10;da3dvPY/j/88MeuCMHZGojR1oU0Gt8wEuqSCwsQpMouVJiqDuCxcugkWMkoRwSwPOolX6tYuHtBt&#10;j5wXKpp50c/XoPAI3slIV8X3t8/OPX3n6+tr17v9/fs3lQ614c+fP+Yn5MQCR3NPpG1O4Cg/gVuZ&#10;sZcLHr1WJqLzxeLKou6b+eX7vmNw4B7D/W7dgcbQeoeJsXb5XBIdfaqd64NNIi4ITScdSTp5LX1u&#10;rAFJXiboVwct7NFRiQvBWFTzxjXFGgPn80yepYCAxLvJIKLFXv0+KHt56J161ySsD/E7o2ndnDnz&#10;PYjXwuJLiEfN6nyZuisQrZEX3heRrFRju8cnWP06UZ4ZHY/Ed3McLL8aulE0HNEUeu75NI+wvYl7&#10;YS0GyVb5CHS/Wci1GVQWtI9Jg/eFYQugwfToYgZdOZKGnbURyFMtfzxxDxg+OPQ8hVG/jMU/vXoH&#10;/JnETTAjR5PpIW/K0jXl60cA+ahTcOwO18c91DqAGpjFFbsLAi3+G2nqw1EC1MRVf0eKWHpRjozv&#10;drAUuO40BESXSv6mBj+gkTQBgWCEtZTuZCWzXvn76+tLJ78N6mk4M9g7Z/ecrBMZEUi/B2ktQzgb&#10;JKgDT7u6JX1llU0auPeH4dDooJwf2flkOUWG4LXt4WgcLpO4FPQCwozjeA8PMuszAmdh3e8aqEqU&#10;Uo6RcWlZOTAHGn2A9Hd/ZOVwEbZANOxVRgp7AtnVG9mpzVFdcUXRnVwnqc9Ii+8BR/eznHoNfXjk&#10;XAA/BPRs+XQ2ILuI5HdvSNtZ011mcK3FW6OOLo+C5pe0ewmJDD1Uuiml50+RzPfKRoEvh9jexGUg&#10;x9gKPlm0nlfROLB7QnBp19EvTT+ldZ80eF8MjN2eheJsWzqaAnwS6oz009wbYH1uRfRgPR8B0iGX&#10;Zek2yDPg9PNwBA8xbGvo0zmavkizHwfkFzlaJpo+nRp9wBOzLgzJjEYB8nSfERH3FvV/Cqv4fA3x&#10;HngwIu3gDfMJ+pulhy6fcg5ut526iXvD/UyNHGdnzM1ggibRz0JbR+sjZR6YnrggIqUsEZyCMMWs&#10;AP16TkN0jD5xY4wYCKvNHDP0ULNb9VmfhIWgkfs2MD9vlKAD/XwVeawgF32dXnhW13Lhj3gTyHFG&#10;TpUoOLluQHmk80h4IztrcVfWq357NE7cGI7uB4P71H2PH8F0y+8mElSezheVS9wUKhDr50Lpax7f&#10;cxbrED9ddR4EzzdDfDRMG6KUjm6GaCehCiI6l7rhSHXENQEDq9b+8+aWLxn+1mXDhwlTJEpAvBXM&#10;8Z7hNVbA9GiZkQszmY64GRydbVSn6/w7lg7ZRTckN0bJdhFvDTjGaG0uuj4L5IMfB3PAR2ghkMc4&#10;gn9ZGJh1J0RKWQGLJNr4XNcVnSAkjRe4eBsEeDW/a6T0415mnY64OcTuI62sPR6vpbl4ZIuKLXO7&#10;k2rdHytNq9Nh5u+CdaNda7K+aeMX1en1AXnZZyJazNW3EuVp+ZoKHNTIBG0L3lxZ4rZI/WzeQByC&#10;YXorxZWHqSDUjDOPOyw/DhsvEUg5+UpPd0uQpwluEAvPmUBAtFhDOr05UGDyjM6HnlV5ebQBS/5I&#10;PNDxP4/WjEAX67rLblwT7wUp5xpfXvXFWBkHAhEimSvrI4gspC7p0akOsj+iXtLsmyPy6+nnSVpI&#10;0Z+W3UmypZy+P8wN4xn6ytCJDlJYf75akfFBDtVDvDVSzE76m8+yY3Uc1xl1EJeCGaByMMjkiFJK&#10;Z0PsKcd9nlmfQ6iBWSTY68J1gCAhBhiaDHDpPklXSpG7g+GiBcjTrsTgheWl0A99a2RPP5PrXjVr&#10;+3iptGntFobFJuus6KMHP9Dg2DPf9vbXWXWv7ScSrV3hHW+rhmqm+kwi6/1E4KFdwRvS4isDAJ8J&#10;p73dMc2ll42oPEu+osBWVRwsz2tfl9YLZiQuD4v/zQDJzOlFXIuOibeDNb4ZvS5TTvgc6Jy4ALHZ&#10;5B1l8CdjNLBeIhuIgAxYLmoQZ6DS2oiOl2RqKKi1KSbXQuJGQL48SV+erRHpgFEAdWrzAHnnWyM7&#10;uEP0pYOnvUCEAfq6l0OCGEEYyOf5kgNZiTa1u6d9qN8egZIm3xAJ+6Q55GCm/GjRTQYiRhvciY9F&#10;xvfym9gImKaORxyElI7n2MPTTI40/F5QG3VLKUNjPCyfDX6JC+enDG8Bbwfw1CkbsKDH7mBjwTZc&#10;PJGE5x13SdwLNZ5K3pscUp3J4mhu4aNHA85GrBLXAgjmQQEFKCjQEp6aNUUSVp9wBOvwAmlo/L4H&#10;BujG3YU7sEO9ea7LC4IBrfJIjPdGZuFrdMH250ZLYG5QgtOOxUlD3B9H8ZXwhCONbHp5UmCty9IF&#10;hhpAvAWikzkSebvrB7SuOFMF8QYw/B/hokW0rqbSDuty0UY74m3gBSJEwVXoOgtz8xRoB/GeyA7u&#10;sM7Y/BCBCJZfJgAF9IfANAB6Qdwt3BVl2+rNmGixL9OkbELivSGCpcOgKuf38AZjyuDPhBMYIPlc&#10;PrK55X9pXmjRL+3mj0AYNC0ACQkEPWfXq9N+GvLI98dBOlt6U7tV37IsPDHrjkgcn7YWtasDGQ9W&#10;duteECAGowhnnIbE5fBjMdgBJihoRTvi9jhpZnaQ0AE4gVf20466dQCMG7BaTzVKLH50O+MMPuru&#10;eiPtvRe88dQHYT3+Z3dp7moPMmxIe28La+Erupc6ycCt2KeprP5Im+M9cTg9ebvPD3KmkEm+IZKO&#10;XT32jWM4eXqgu+mEpwh+Lgwn8aYXRptNap7BTSRTuz+JtwQ80UX+PmCjXdoZXShrPwkjdNFmnDwB&#10;a9LZcsTGU+K6CGnCO6nSKsfZjOmCdvDnImGvZmi1KdLwOW7P860jPglOYEAXlH/mCVhqg5QXEEu8&#10;D7ogZxRcfwStOfLZ8tMQxBAEnUo90l3/8/Cfx3+emHVhOMfgmlnqRT2mdJLpbAE24LhTHdlPrva+&#10;WEppP9lVIQXqllhqVA+6GTwuN0VbTpnhrpN3x00DrDKoY5viPZJGrOMkjfZa0fnrunZToaN34u3R&#10;8Jhg3KEMTdKKJ4PbSgYJj3R6e3RyTtAIlIEW7xrhWyptPvrFdyAS74GGJxZDb/SgNgCY+RHNUv4S&#10;FQ4dIB1uy6byd45DL0/UpGQ64sZwicuXgWGeLH9jUCqhYflpFH1l5bVlf5OeiAq0wJs5DXB55W42&#10;6o/EAIZ9zZEdTBvmfXHCuEYFzlSY9jkSnwEpjyN6mKQZLwMJ8P1gBkWN0NqT8PHryR8Gc7wVb9vS&#10;BTE6Ee109fHErHtgenxUNPJoeR6DHP4ECXFrwJ0YkeBEzr+Juqyyd+V/V7xxUFYp+5wg1fFsPo+Q&#10;CI7ZkpYPkKs16Hf278ZoouFnFsv0gptXj6ZbiRE5/CZ9T/ygV8rigKnh09smPw9iFrcnM3EfPPhM&#10;HHkK6CsT+IeKJl8jEmj2jiQzTFdGO/mzoDYmHTr4O/05GZBYPxivDIgRIA2+KZyNlFuS7aZgnc5p&#10;/Sayn7BJ5iHeAIim6s9SUvTVnY4afFpuGIaMJ4gMjqCbqwVGECdgRj5mQJoh3gwk6M9C1ud8FF10&#10;5fDErHtgLwHsyW9GD1IAfzSyg+9GGx+xI4O7Onq8eXCWxFA0u3A8T0XBDziuSZAfgPwGc/+ELVUG&#10;OtY5E8GfRd2VPJqPjut7Qu7sgPzPo6MJQvE+X0y++OEAvG9IJh+g7+lPbZMmPxdnj31WQSAdviEe&#10;Y6/Hdu+JBLAsUE8x0mXLJt4XWXrYxZdOOD2BeD9AXlivJ0+aHtq4ufPLEsRN4PhcsjIVboaKTuaf&#10;aeoRhRBvgxH9bS2PgEHyM8LCjHwkiGdiD93JvEE59L0Qu+DR1wwN1xOzGJh1H3gro9lvs8JdSUa+&#10;xbhvtslIyxXd98LwqWuILpZlaWi2fv5mpA0B09OblkmH74WlJDamW3ytnEAPnxa88oGnZW0wAqp+&#10;b/wSQ7Oz0jMS1nVdimEoaNqaCcpafjCaj7gBDEYYBkglT2/LYimK3j+NJ3443BMJnFMTUkzpAN7l&#10;LrQQb4OsPQzzJO9HYCA/IX0ozaKvcBxL+ho5ESvLy1L6JPExcDfLZdJ5mDnhiPhsOBtDut9H8y3S&#10;6Wchuz5SfgNdXEzSD4UvkcUIgdVNeNsN6nnEHhwoH0mIRBqTm867vEE50QLyaBuIzwCkNQ30LKKp&#10;emIWKe8+QDsw5bOfi2R0qPd5pS1DHA1oLvKhthFvgfFtkAm6eKTJ7vptoyIAncoTbRCtviM+6LSs&#10;bUyjep3dl4v6nT4CCZUn6yI+Dmg3ZfZklvrcJL+ByHuvLhLne2NofGf4l/Wd9a4hecOYeC+YQQAj&#10;uzQJYifgSRwWAvtghqYJYgOwbaUfxguwyhLY8M5f0u5nA9m7R+wsP2KXO0FYII0QezBIPyOJR2Qw&#10;iZh4Cgbpfe+JrsR74IyThEhMxCwgX1I86rCTAnmK6kcjcxL5NGE8aMoqd+WJWfeEJJjZvPkMg9GA&#10;Agz4+zxkTk+DADvhVvXfD3v+ZXb6XndNvAdGd09Guy+XZVl0eV75zukf3m/i86DXPzRNQAVNFZCu&#10;qxTu9PhEODIUno464bCLgrJIdEQp5ZjT/WaqnchDvDGyO8c178zIT9oUxAjkyVjhMb/joN5HDGFw&#10;o9oev2OuAvJTosXpzIz8kijlMDroGJhVLk+UJmaQpZUZmnrkyRzwQLw/XjX4ZIYEAuRLew5GmFjb&#10;Iz4D3ka5EWRPO2/u18AsMsJ74neFbCCY4PF8LX3gi76egcxPzvYhEPTWOO90MIJyTHflyChoUVbK&#10;2NVGhX72KcZv9Am56O9udaOAl5FPG0aK3US7NNGTDxIaGZroggSz4E63z4U+ERDdR78Rgs/aZHeR&#10;pHgy8V5AgfKjRczmIa0REtlPayGH3wgt7ZHXxPtDBsLU68GxH/6s0pkLecTbIUME2r61CzOCD0hr&#10;RBLhhiWEPZv1snUQbwPkqzbTgWs7g+OHkRuc6KshirOJTsLZ4NnkVxvoUiAdEgcjRdMKJEIii116&#10;GuJ3tE0IgRn+JTG28/1RB0/MehOMLro9nIIo8GWvUKRQ/UDIRbhH8BVctFWOacTsUkYyeu4YIiuP&#10;pPwYpI4yzSy6eTvdJhx/1PY+E1lnHny2LMucNpgMuhn9I+6FIwJtA6QX8ih/PxLm5pFTKyWtEQJ7&#10;6AHklZuairy2TueKaJ/0+rkYlLFWYpPAsrRFGvxMOMH3KYHtnUhofG5EByLQsCBScDZfzp4ubYHM&#10;8HOQHWsZSJ3ik0k6nAo+JN4OG31lT/ktBa/dKbqL6Iu0RiCM7RjB9u62uZj2BXEC0idUpgucCGgl&#10;3hZPPT2yxkQwMOuNIA8jemU7FK7UFuJc1AXYpYDgKJihZ3YZ7odOeoNleKdoEe+JkYUOa7dktNNt&#10;9hStdwxumQnwecd+ANABqpUvIqfIon4XdT9bX2o38Yf0P3E+YmZLWiPK1Alt5r2R5wSh0BDMBP1s&#10;m5o8+8I7bp8gBpA6XfX0VhBvB8fOtTbXuUicDlNKb+uQdokUHDlKGiKegkmf9XA1J5RJ3AAHfLEh&#10;VQ24piFNSLiEZwXhe9cEcTYO2kxcCmUwMYEjAgP5KcM3gjyMCDyeGuO9x4/XT+lw8eTjIIOzppx8&#10;QdnyfwPvM3UEUWJaXDy6qfQ1w9NIjx8FeGpgAU4R8CnY2fpCnlhv7aiHINIgzyOyCE5C3UAdj9iB&#10;NkpghyPvQNqjPCaeAu8kYOKzcESgy4xtwQ1zxBXg+LfJDIkjMHMyEWmPGKaBA/Q3ymMii0M+v5pd&#10;X6ZtQkwCEQ75HHEajvg8Jk/M+hxMMSMv8jljyNY8XDz5SLgBVGX/91txpTyKkjgRDk8jvRFTOFs+&#10;PmmXJ/G+2OsoJG8kDkNgi6Se0dlHJNF+dysfiDBCYJTHBESGT2V5mXdCEn00hINUcGom4Mo7jZog&#10;PCR1ubTcdfzbJFBiQ0BfHr3BT80FIO0Rh51WiUDbl9iJkc9jmidUZ0/Wor5IlDkf8iGEQ35JCIwf&#10;sW+fSv1zoeiLJ2a9L+RpRUc4jjvQkCUCRPQ1/f3WpKAkTRJDixY74dEbZSyxF6Qh4kxkHcy/GRye&#10;Sf2QeBbA4jB8lrlPfA5mgvYGgpzhJ0Lo5CNGkOFTKo25KGKVVU82JwiA9InnDq2OMD0yyA+Gd4rG&#10;4KcyCeIQLMsyw5PIx4hLgrYvMYqE3WoFoUYnVJ9yQAPxdphiWlZQ9QitkV8SAtFGze1RthxNXzwx&#10;632xiN1rv0cItUS0h9t4AV+/iShoPxlLcvz3RqBy4YMwkT1aMql8zQS5Hv0pT+K+cOVmoOQdYZgQ&#10;RIfJT8t0p2ys6zpyehEJk/AwZV/wxFQiC0s3PCjAYKsmqpMgBnHoKR2kScLBEcQxsgmPxPjBcE7R&#10;OE2fo41MBPBkahSYT/oiTgXpizgbJ9oIS3nI9lpH9hOHBGGh0s2yLJKGpg8DIQgEh476CNQkL+OJ&#10;WW8MRDAHMqMm4GukDcTnQAlFM5nzLMObmgAwXScVO0Jjhi/J4AVAU16B8OQE4iPhys0RJU/D4nOU&#10;wYSBX2t1PJgFBgouy5I5krzWQcIkPOy1L6Z5JvG52ElTJCjiMGj+hBzMBHFR8JQZ4kgcwfMgfdFG&#10;Jg5Cir5odxBHYuQUItIe8So4tGduXqJsJgaAfNozNEQmSRwOtM6CeCJPzPos7GY2CaUOJSCT+2CM&#10;7no74lS3V+y6I94X+hSFyVM5aGEQEHucJXJniJVkunDinYEIJrvLYw8vIx8kXom1lPBkJOKDsUMe&#10;T++SIwgNzZ+SG502DKQlkRIWNG2Yn8pUyJ4YIx8uhbRIDGKQvgjiLKS+EkG7gzgZ5skwpD3i2Uj4&#10;qAniCOwlMG/TMO0S4ihsh3WgtWQGZn0Q1nW1Tntxs8kfXmR+TQLKmKmXeE+ccsraQB5qhkQpJb+T&#10;SC7gDp6UFdZJEHsDBBKBp+R5xDToTCFeiRNk5sKgLMKDI1P3fnadIHZhhJ7kCZUBHyWREha8T3cd&#10;EYiQ/TQYQUBMnHLpBRsSxDSO1PfWdXX/COIB9wQOgnglEE/kV22IK2DgIBDaJcQwFH158TLbNT9l&#10;+EGowjF77KkXqCCLzaalg5ogiKsgu5PoyGN1yQMJhXWCJryF4kxh1PcIgrgFDpKZ0QYTgrAwHIhA&#10;EBfCUgp5HnEOSFfEizEjkBkMSLwU2bWWTDDWsizdH/FRME/IIogrgp8rJK6AKGiwcL2E2AFFX6lD&#10;inhiFlGKodQ9rjuuhb6XnglqIIgDQCFJHI0mMHXHwhtpkxjFUCDVgzYXfe1m3nnKG/E5YNAB8YZY&#10;C3keMYdeeAY2LXkocTLOIDASLUEQd0R7vCXlL3EDMDCBeBXII4kTkD21jcRHXBrLskga5mY84lDI&#10;k8w11nXliVkfjkPGnUYF8UTMEht5HGFhU7ycTxamykmmIy0SKejgqxlnHuUzkUWSVmb4F3ke8SqQ&#10;ARKzGKYdylviZLgEltztO3PSKkEcuqjLz9kQR2NU/mp+STokJmEFJuz6FDZBHA3aKMQJyJ7adoT9&#10;QhC74el6DJwmTgYkqmVZeGLWh+M0bsPvoBMvBCI6SlbCRPazhqU0ytwQc5MR+CP5iM+FosNRYUrh&#10;S+zGQSeupY7wJQgD5uIGHXnEs+DwryzdmbvkCGIvwOnllqymDUJMYXDzkpuIix/ETuwWnJpfervZ&#10;CcKBFZiw6GsGpBJngjRF3BVJ+4UgdkPQGhkmcRnwxCxiCFmFj986J16ASpw8epKYhsGzVvk8+xm5&#10;RLkEkQUMbnF4HQmO2I0jP92180RC4jOhP0WoV9KK9YwgjoTDC7N0Z+6SI4i9IB0Rz0KS1hiIQJyJ&#10;jggPoi8yUuI0MCCVOBODNEWBTBDEJ2PkFDeCOBU8MYtIQX/qy0pWeiWPHI2YRfpYcRUosyI6faQh&#10;PRIjgMF+y7LYRyfEgTOkQWIaI6e7adDAIGaQPfI5mQfKZ4IwYBELmRlxSVDOEgRB/MAIRCCTJA7H&#10;pG1BWiTOxDB9UYcknoSlOKdQkw6JZ4L0RjwLIwfNEMSzwMAsIsJPxItiTAZDW4oIjhH3CGIGixcA&#10;oxI2P500pEciBX0qFqIx9LnWROAMaZB4CWhgEDMYpRvwSaWmuN0NIoje1iCISyA6dZXOZ4IgPhzU&#10;A4lTMSBnSYvE0ZDEN0xf9NUQT4R5CjXpkHgGkod/EMRhIK0RVwQ/ZUi4WNd15NMLuwwRggDYQ0fk&#10;a8Q0gs9ubQGrnnLHBTjiYJCgiMshCk7N5CGISdDWIF6FiIlBm5gOQeJCoCAmXgrqgsQZ4KfTiReC&#10;Sh5BEEQCtImJq4D6IvFEdMTGE7MIE8GpB4h5cQc7cSVQ0yN2w+CBKdpaloVKHnEkJN2RsIhLYMap&#10;QkcM8WSgT60TxB4gJtYEY1X9j3og8SwM0hoFMfFSUBckToT+dDoFMUEQBEEQBFFK8U9to/+GOAnb&#10;15cq/vP4T4ojOkTOkoFP1awcdkXRAAAgAElEQVTrui50vhDEczA71z5Z+djDn0C/reXBB8n3iJOA&#10;j60MAqoJ4gjsoLONNxLEE0GaI54B+FkQymTiWSCtEQRBlFJ6vW8pygahzUwQBFFKEbyRfJG4AOgv&#10;JJ4Cj9eRDxJnQtIXT8wiRqCjD/A3vsBJWg+i+9yoD+IMIHpanWcE8Sw0Tj+CeBL07mCCOAWSzsjj&#10;iAuBxEgQBDEO8k7iNFBPJC4CKyiLBEq8Ag3dkU8ST4QmNn5ynbgSSITEs0EBTLwMDMwiRoB2HvWJ&#10;7AU7CljiSCB6Io0Rp2O1PScoKpVKHvEsWPyPNEicBsuBZ7DJumOdIM7AYpxgia4J4uXgQhxxJgbo&#10;i/YzcRq40EtcDYomSaDEKwBPWSWIJ4D+GIIgiF90n5cjiGehBmaR+ojd0EyMx6ASLwL5GXEqnO+y&#10;MliQeDnQqZWvaAfxuQj0P9IjcRoA3S36mk4X4iqgnUycCdIXQRAEBnVBgiA+GNzQSVwJ3EhHvBy0&#10;m4lXgCdmEYdBMzH1m8KVOAvmUbwEQRCfBhoUxKtB/Y+4MsgjCYL4UFAeEwRBFOqCBEEQAGSMxCsg&#10;Tz0nDRIE8TH4z+M/nTTE2aBwJc6Ce0rRJ57cxh2A43hin62F/JAgiM8B+R1BEARBvB6UxwRBEARB&#10;EMQt4fntM+s+Mv+nrRNdGRwLgiA+ETUwiydmEXsgAw0YdEBcClTwiCthXVfnS4gEcSw+MTCVIAiC&#10;IAiCIIjrgjYKQRDEHN5tIy56H8qH98bs+K7r2tFL8PWeLv9sm95t3hEEQRCvBU/MIo7AYlwTxKug&#10;AwQ/JmBwr7HwiQbwEQZWtt8+sX+J14H0RlwMHyOLCYIgEiBPJAjiI0EbhSAIosWyLOSNDlDf7A3q&#10;YrDN/VDHrI5zDfSW/+VzCfmcIAiCOAfcgJMDT8wingJOSOLJILERBEEQxLVA2UwQBPEL8kSCIIgJ&#10;HL2wOlIegyfGsfeUkztjz3sxgOCz8K5z4ChwPhAWdHAWQRDXBefp+4PjmwMDs4jTQYZLXAAkQIIg&#10;CIIgCIIgCIIAeOYpwgSxF7P0+v39vYvWv76+yp8/f6bzn4F38rlmT8UhCIIgDsWtTvL1TsbKPD8R&#10;VWDdpi+Jt8Ol5/IF9dWtvxjkeSjICwPwU4bE6SAjIwiCIAiCIAiCIIhzIBeupf2dWdCmvX4s0Okw&#10;Wbz6NJ69ARCfSEt03hOvxqctIh34rpdevCSIT8UzA8X31HUXnhvxzMdzmaDyRvLIMbC/xsD+Ogfs&#10;0zFs/VXZ4F14+0VR5/VVO3EtpSxXsJt4YhZBEMSbYc9CwKfiE4xxgiAIgiB+8a4BK+/6Xhr1PeX7&#10;6neXv7++vsrX19dzGncwosUUL33mE1LW/VeeoJSp+woOtaPxju/07uB43QvvOl7v+l4IB74rLIh8&#10;eBzss0PwkUEKO3XPyyywXhlR32i7QQRpndKps/aFtmlkULL8X5/JuqI+OIiGagEfOZcnQBlMHIGZ&#10;+ebl6U7QIkLI/ry6TF5KuYbdxBOzCIIgiFIKFY5ZsN8IgiCmQafVPrD/duKVASt7MPKpnyhw510g&#10;A7WkboYCuO4Gq+1oHOWixLvjHemYID4FwIamTpOE6DsuHp0A9mMMRIOFc3gUur/YdwqRbSNPeRrR&#10;lWWeT93YbMmMZVluM49RUNZIENo5TVqX5e7E8WJ4n6dk194eZ/CXmfK8PN0JWoSL28iMq4EnZhHE&#10;fUBGR7wUVIIJ4nPBT9sQJ4GEMQY68PeBuvQBUPrgJT91cWGZM9xP//N//s/yzz//lFJK+c9//lO+&#10;vr7Kf/7z48aRn72zAtHeLUiL9ghxFTxo8VK8704A85j9mIToOy4eDUAHbT+jz95NBldoGnz8vgsR&#10;XoVvX6ENtwA4EXc7KetVp+FeQB/dRcdO27sHR77rHp6YPTFLb1LJblo5gF/fLSbrqbzQ8CGkcbO+&#10;PRXenLwAb/Jw2YZN4Cq6xKvRG3TLUoNU9aNL9NlV5ggDs4in4iqETxDEOD507l5CabAwYzjKo5yv&#10;Mqbep4fQfd1u68SIq2HPjrxSSvn+/g77wPqPmlMGF9P5yU9iBtT9DgU7cgKCBsNd1UQMNZ9P/dTF&#10;GyLdT2gBWQZbWae4VV1Dnhz2Tjw4OvngSu96kfZk9LxL2ztXhJQrFxln4kngWN8XcuyeHaD1btD9&#10;drNA1Ze0MaI10mILrdeqZ1tAYNam84IYZnCBsRptQGp+Ijq8wLtuOGPDaHYzSyII0Orjq/LGp7bJ&#10;8CEQE/DmpJbFlC2ngZ1qQwdlVZq8RJ8B/fUl7eCnDPO4qhC9DW5mqF0RdPrtw8fQ3sjnbXbgrfpz&#10;ZLfQCZjuy+/v7/L9PRdb/fX1Vf78+TOV9yygUx7A54jWZVkWaRR7vPFqn5+6ELiYPobmUyGlXMtB&#10;dWUY/XQ3p9UlQd3ahxeU8kmfe/tg3HpueAtIiHbr/X/++af8+++/5e/fv+Xv37/lv/23/1b+67/+&#10;6+zmXgFwW+YrcZHmZGTtJRp6J4BPeElcjvdc1Y800K5D+/SKfZHFVcfyipj8rNVhtHaEnnmlsZb9&#10;aQRu6MZejheWF7bJ8tMmNtR9LKqv86HjQn9M9Qvqk2Mt6AXZs+3BE3l2SMuq7lSgxpVP4UEber1T&#10;s3S6TNkzn8SUyWpxhXr24RDjyE/o+vD6g/3Vgv0xCMBPM3142ZiGV7aJJ2blwUjTnXCONiYTtNH0&#10;DeluFz6i86wFSMvI4KLkS+YVjbQBTCh8hA/24RyW8ui7GzgDrtYehMVwrFy93a8APN0OnQJFtECO&#10;2Qxo6+3Cq/nPy/mJdZrVGTRl6fXZnd/PwEFtgHRlLThdERfjK5dpyE1g8bUfIdyP6+X698X2rikX&#10;ggC3JulhLbs5smP5ap7zwvo3ehqgLwnSmgExnl2fgs0il/zUdXl+W7z3///Ze7sdS3bkaoxZ1XNm&#10;JEgfBEgCBOgF9AI27McwfGnA72bAlx/8GDbsx9BIF/oZYEYanKPTc7rSF5XMHQyuFT8kc+9d3R1A&#10;oXZlkhFBMhixIpg7y3ugvHkQ6YkwxHKyvjAjHp7angnfRunCdYvG2PB1U9jCccysn/6SpPVwFmpn&#10;6TFhX9rf0T1v3LsX7eVxD0kwbBiaF5LzPXo+70pk3cz5Uw+tstzlW6XvE5Gk0bz3SWzuGXzwSd/f&#10;mDVAT2JIJz3pt+Uz+jyT3s9GDVj62pOxexP7NsV3upFhf98nLEHe3Kn7Yf/JHsT7iumjDPZRMTl6&#10;sEHbffeHJqFiyzM+oPUMOmToo+l7b6oF+aZ2/+zfZn20DpUMPdJF7O8Uowev/8MXj72hLUNyDn/4&#10;4Yfy61//GraRhw7y3xeWcvv3xx/p8Mogd6/uwkk+kw+qdCd9tF/7/q8s1lB00p4CBz7BOme/hITu&#10;XzaXs3PzUR52evRefyIc8IwPB31E6h600m97UrnKJn5/y/NvjTvsGx+9n5+BJKbd9728vb3tr6+v&#10;m8C58kt0Gv8+ow1O6eR8SesZxztN1sN71huzJKGHALVtIVnWg77C9223S/1zl+jaA+iRD+YwbLhE&#10;mSfAv1eRfuD8duN9zCMPxjyDj1itg5X3rpJlPmy9SMaHJ/YA4RP4wKc6B/v+xqyvgJ702/JbBBBV&#10;+oqD5xTpeXniOXrGb/K4AVEWEZqOzzOGh9IHsr+nJ2/u1P3vE936FI3cPgLYvUK/ld8mp+2+7/OT&#10;2DfJdKx7toeySnEOZhfwW9Lnu63l6KMcxD2LDpIIrrOUfKb9/MyE5unRxRZN91rLaTn6gNNod8Yn&#10;ZNv1of3X19eH5zSzD4UZX07q5vsZDO9e823IQQ8k3P4gh0qPtpOviLoHEB4xt3eobXj+boWwSyft&#10;o9p7oK768BOPR5Fj5+k5MfilpnkmDj7TUoIHDyD+QF3LAzD1R4hrI28++U7nQ1mllLKp/WXVZZ5x&#10;Tqd0cuy7wyPg76voLnL0G7Fm2zn9933ftxL4osjtUp/DPMAnRdZiOXRY5X8DfJrxPbvPv4JAflxK&#10;bP/dbbISeessobx3WlbiJRXfngEqcvzto1IU0w8+Ei9+f2NWT2ixIq/OfxQ9K2i/ZW3fH8oapmdK&#10;bB16RiAUUoQdaHyn7/MwQ9/fdDdN0qfoh2O+1cm0M9ILC/Ffyds2smRiGPXNm7P9k9DSQmTStLzX&#10;t1t9vGvfGo0mkN/y3EFbGvCN3+r8nRTELh9hnu6l4/SDGNGDhbe3t+3Lly/nG7FeX1/Lr371q/Ly&#10;8nJ+llTbfTDyCu1ssh76XMK95E7KQadHbqdvOJ/JPGjVHYI++iGZi9btWQ92v2X8U0ppTjy+ubnI&#10;2HlkXxgPzNRpvvzLqQ/2u008nZjfRzwYcsVbMsIUXTfZhr396BuOvc2bYOXP8VBW027bmrcgWXUc&#10;+HD6CM2uyx3WNl0TWvSGmUv94p3Jelt+pN9DHr503qbW+ejV6xTgF3rr0EAtQtZmPzwOyuwh8Oas&#10;p3kYBcn5SP4h83DgN0rmnvXW+s6xEH2570rZJr0cv09U8wGLdqsJATS0QvuTOJBnUKJ9P6yYM/VK&#10;2eMSfB1ox+c7NbSX5zz8fSqSr5/Vt+p9TWwff/eFLT3xfDylYtKuGDBJ0lOO814UjLePmiPsdO68&#10;Z5LZdEq5J8E7j6QOu9S/j2/ONdceTDfgtUif6MMCtXmCtYVrvmmjM/KPk8i349x+Xzl9t6VFFCyo&#10;fidA4sB2Ke37Xr58+VI+f/5cfvrpp/L58+fy5cuXs5j1lcXq0cE0cKgL3t8wrXp72bdE9e108ppV&#10;OwCY8O4PA2i647qFDEzpaOVQuogeofBgq88c/bkHRfbsB3Rx91SYyZK1/N1op4k+5CC/kPc10Owb&#10;Zox+jwgkD3soq75pR95jFPgyWCPjG6JmsOqhrPdgwXNidH3JQ1kraEEsQWdxU6R0mlJQPSy3hLy4&#10;HP2igcN337atvLy8lJeXl+34XV5eXlw+kuXgvbvQE2B6fWbc3VvA++GDnKXMl9MTX2LS7S9zgmh9&#10;Z/FFVgXyeYyZY6/gGYiPTil8zHwieThV28K95kw+ZLuMRmNd968Mn8A5PxU9WULREHqi8EFPnNJi&#10;VQViokLafbuI8flODblPkn+FlP7Gs7dfF/H6Jkj7ksC3PB5li49eKPqmFzGHss1exr6RUr/xUT/f&#10;bqwvmH1UetSAoNw7zO/MN8mhza5Q6iulbs+q4k86xlxI3SHBDA1+oxyyKnHc983bo/NN1S6mPPIN&#10;MZWe8Vtvd9Dpq7FV+W3z4Jxtdy6sheieByzOXF3i36IH9fUtWW9vb6UeLjyKFr2JIDJv6CGa5zHO&#10;i2jkzRyrVShfiR/UJO2HzLP8hnAzD9p+7xGnr+Yf9HnmWCOHviAWfZX25ZGuI6D5N/xkU6d5Bpx4&#10;UINfB/pn+rH9u6E2K+hJ5niaZH4raQArdjnLMiVj1Mm8OjcANdRax1u2B78WO6ukv2AtP9dJq3b3&#10;8vIiH3jbwMOybJ7PvEXxbzDyBzszaGLDE+jTEdJpRtfZnMY65xA2FkuERYwGfqWr3d+xVtIE/Ceo&#10;0VDfH9Cr9mU89P2ltdBH0FXrZfC9bKLY/r8jeXjPxCUa8yTq4l9LndvDTyj3PXMOz+Zqm+Pzvefl&#10;ofi/zo31rww/mrEspcRDTw+bpydwcB5ZycfX4qQeTdZh3cNoEZAI+eV7gswnALRXUfjbwLKJ8/e3&#10;QhsoUJ0go7YpbaIQLY7qQuy3Oscfka7yxazgHiXW57ttOeT4/6eIvVfQQrcTZZQ+wf+KY3Mp+FBk&#10;U/HloeOPFioesU53kIcKsR+SjocKNNYwfVttaj2IfoWuFskCD6KV68X4DD6w5ZJ84Or19bW8vr6W&#10;H374oZP1888/l59++qn89NNP5Y9//GP5b//tv5W//du/HRV7T2pshtiVvif//vgbMUCBL8+k2JVc&#10;fEZtv7Z5h+MMxDjLBL8K8wyOYclY9YNuEXqmp4+uoAkbvPe0RNZuGj9F+i9+YME7GP5ayD1Et/an&#10;EbsfMUcdJl28F+A8ANv0C39fST4xSuQtRpZPH5osNM+vr68jrCD7ch87b/KtAQdv6XlpLvfsdh7I&#10;Z+E5CBgTw5H3sJHs2U6aouu4ID+r5yHe2fLzGlWSnAdapvg+AUWwwz3JwnSn0T2gJv6UVLGfPPvU&#10;bwnd3qm2D/O8TOknpVp77f6VoWxTBg5HPiDh99Ddirp7bQOeCvxOBlmvjTQK5t/cZtSk5iZrZ4+a&#10;v0bPq4Cf+F3lDf9LUfRtGY+eBMhcQSsG9sw+8S66OfbRJHOkbbv5hQ8V7bu9NvrzNdIjX0WuSB9s&#10;X8H3nbk95tUT8jQT/GT01BtqJN55LCPyBmkr4ADeksv840cj/W1hRsH4sUgrn6Lx5OK487C11w+H&#10;fCRS+nZ7rwRi2VGAqfmyLlxfPiHZOb8H/kEygnqGGrFi176//6vDX375pfz888/lv/7rv8qPP/5Y&#10;Pn/+HGH7UDrmZ9PzVK/LvwNvjYEiyhPa4wjVQt4qdvpCsE7zsZxdnLLFYZmrsTn5Wudqmsh+r2Qd&#10;GkOKHv59sDxYHg6/f8BvlrHqYk9hg9F6RPXz8keyKbg+f3bXMh3aE3479YDIB8OEUlk9HjSQLl6X&#10;0h2sShwoG++17R3p0tqM3pPykDI6zoxf+mC2NUPQFmfGf7H/b/DqFaRxcclhlkif1Q9TXn5WdAFZ&#10;c9D5MvAZkli7e2xgJMOSm9IpEn+Ndmm6wG6e2onOPrSeuPeIeYC464l8g/WwH9zz31pMFg+ZNvnv&#10;4BrKPGf5RF4ci7U9ZIRtpZSteWOWAtH6KbivlejTkfXpv2i/R87VPV+JWfqkZgPXrUC9Bb9hk9Hj&#10;oxHVXz2BCuf2meheepJDiGG53hO834DvG5k3Ky48a7y4fP8Y32gYLu5XvqjN4m/KfwRC81gBD5uz&#10;Z/KbV+khsUpItjhAH/WdzzKnK6j5Yj3Yw819/fCF2vfPZG8dZb6xgij6rV/5rXT0NhOkQyRuqAL/&#10;073BdhUl56bmbjBf+QrjgoU/LJ8mr2VshOU7Jn0F836OU8WLUsj4o/nyk2LEKwjaijP22sfycedb&#10;shh9/vy5/Pjjj+Xf//3fyz//8z+X3//+9+Vf//Vfyz/8wz+Uv//7v08O477E4pSO0ZmYCw6IL6c7&#10;2XhKSGDv7eTLIMt0eEZCtc9iPwzkjZn5O4TF0/p69BF97MADlqWIQ4GPNl5NIJ+Azcphm+jtT4aP&#10;6+I3ynVAvxUUtfmw/IQ/j/CTWMfMBaP6QUU2+w2eT0KwptI0IG8qCVxjGPLRG9faK2MMSW1On3us&#10;2AtahkHu2j4ZhePsAt9/lxrxnfhmx7Js7EHc8VHsL0rMl3X1BqNuf485QTJmY6dFS/cUeAvPKtaV&#10;vja7PMk6b/fO8e6QS6zy4Xcn8Pa3bO4M2ZYnsUW29oZNdPgO1A8zsi6Zh0CeBcnrA2qgYQGSd30w&#10;662U7vWX3mZ5GuMZIKtIb40L3ZMb8WHA945OjY3fLCSz9pVkv+Bh50e1vc6ZswNP4cyYrUL2gTZL&#10;6d4FbyArOierkt2P7PsqjY5hK7dYEX0Y89G0Silzzoi/Qv/mcBV9DXYYpWwMePoK6ApiRVKLFHgc&#10;KYS7zaN8n4C2rX8Vr75fPze48XwS5pbAorV4xrmYepDZ48eK0qXNMWifSX2e9eHgYYrgadaGPQh3&#10;D7piHeoe84oCzkOEGaVovmfRhTH/CkKOS/u5mTgxvdcj9IQHn5mBylzvnK/ZuXp5eSkvLy/l06dP&#10;5dOnT+Xl5cXvVBUib8AYJYtfJLaQN8N0dQTdz5J/Rxr+ItrbW/NC+2k84czDkI4fnVTu5tUDt1Ka&#10;B/abz6K9+6WJex3WLlq/kYcgQ7Kj+t1zHPcmWf+0mo2yZ/IOWjknkToJvBXlLzZe9MEES6dI7pLS&#10;L9H22ciqS783GP9Sl+lXnyhHGcFtUYqO+Yq6DJv/Z7VXr77n2WBmXJfnJ0maWROvX1ejHpTTC74G&#10;d6TlzlL0YYLa3GlHbUsAx+YLoHcimCPN6iB4LB0Mis1fe15SijtGbw29L5nAfrL/aqP8CGsWrZte&#10;NA6NbR8Wn9n4MuMmvqDzd4F8ZOk8iPps2A+uWm/EX/4tH8zKSnzunWXTBoJHxIF5hnLvObnXhvVA&#10;w0wheT/6bTowgKdRpUIo+HwI0o7AOMDRiZQZ1Kz5+hooGCxRwjkyJ6FCzken/fbqxZHiglvEuYJG&#10;ZWX7kcNdDzB0BUP9W4GBmYckRn3uw2hy7TJP3ZtFwHvRgn0RKnIbAdr6hqb1QBKUw3RU4j+OQb7T&#10;uY+cuWiwHvn2m/523FPNxUU6Re1rBVZ2C1hPNuUuLYydT3HY4ciWNpH2y9HxXDnuyAMewUPWS2nf&#10;+3/9Uz/X34EHdbLrY355SauY5X923N1/CQMfili8LitxxfIi9uvra/n1r39d/uqv/qr88MMP5Ycf&#10;fih/9Vd/lXo4S1Jgzof0rLxRYW4/3t5UY7Olm7Wmd/4GMCIXw83yKeW6sXkPP3yEYnuAUD7Gcr0G&#10;7xLs2+WCj6JFB6Z6fqD/swrOo/pVvLAIu354Qy2lzzciZKz7yjlhe2ZVvGxqpwH57NolpPOTj1ar&#10;rvoa8VLWukbtrw8o1/lJqmOilszoIfH4FD7Oe0Uufik5Y9vUb6tNJTd2PdEXO9JrksDAHm9dwxqS&#10;V4qNG58BFzHS8+TUK4a/DCgCBT3qJDJdCtgDzY9n6Mp692JZT08Bu0L4W9ZIZ+dyxRddG/yn9HtK&#10;egbdHnyecjVORXYga8Nd7L7CZtgeuXr9Pf61Qvc0aOQi6sYHJgaBOI+qs3kUNcBB/h4l0r9LNNXn&#10;TV9P0Fb7H8BHP4DDFBqR9Sw04gh0MbBv8LHnxCVZLBCk7cNKODMTJNt6hv0R/Wfdc+fnJDVjtpK3&#10;1WTJsuRF94fzAGCo6GckWbua82cuDiwn4tN39Zv1853k9UXnkzIH9BOEGCA8wwRtqp3sL33ACO2F&#10;HIB/UNrVOOxXSwRt7YPv55TyGfsaxYsWLqysF8i5GwX3TjQfeXZqcMfFaxNmvm3b+Xah+lnizXvi&#10;m5VUMdHb21v58uVL9/P29mYWYEheaQ3atcH9xuwye93eqbCfBE2NdZDcwz700zE5Hs6Sb8xS//7w&#10;aYyX1GP26Hp59Rx5/xFYhfmJqP+ItvPGttBfUVwp9vezx2GkkLf3YsFajHW7vUm/a/OoOXn2A31y&#10;YDhSo/2oFK05hfLDev1BOOasdUzIcWsEwfsRObv+LL7A6JLxUNZxm+OSyM8KytTJnHwLF7oI/wfV&#10;r0fPaeaLN4NjunA/PpXPnBnnQF8Yu+TevhM2vAQXad01X3aGh1gxnp68wFhCvJ+Ntm2r2A/GoRVj&#10;EXMneY8DNYI7xf0h20Nf9FpI3VnyE+YNd6PB2uBoPZ6etU/mKvqs6xnOC26bbZF9fWV22j1b4lC4&#10;Hi+uaTuQteHdafuRKG0Y9cGs+q70HS3CgoV5NI2saLTPU1iLd4CQ5UOoA6/6c9Y5qfbd07n7vmeS&#10;+We1wazTGpZzVXB4oqBjPYjl9hkYh3lwRXR4msmaJWO+QgWZewVT/S0/SyePVvDQ3SvrMv5w0Qo9&#10;HkJAZw36NHBfNkhxsLw+g7zmEGzVAxj3OFAO2fNBDzXc4FrosVhj8ytQR4KRKIhdTfRgxqCRonZI&#10;yGhhKCCDHsp/YDp9I5kzF+M8Y+y4eG26Il+ok32wVoqY6yfa2xkKF36RD0N9MmN/VIVl4otDKTEj&#10;QrK85YN2b29v3dg+ffpUfvOb35S/+Iu/KH/9139d/uZv/qb83d/9XfnLv/xL2ewR69DND1gX78E9&#10;OscGL11clgfwlxMz+ehWWLVlAg81T7E/ZGg8L2U/k5+U+qUfuvDaCXuDnVY+aPHktDyfO+hrmDx9&#10;AGHajGhjPUzN7tE+FsZJUDQnGuEBfYrRbpRkTnt+Jg8G+syebH8bXzr04rI3kJUPKlwRIBqFFsSg&#10;ih+Wl5ZIzrGKvFr18gNrTRKDGQ8TUb0qjWAZ9AUT8dDNvWikPpF/Co3zHakDheQJvll9HwEKM3mE&#10;jAGubVq8Ag+trqzPQpWATJPUFw3gZ9R2lBJfpNkNnzFK8OG7R9Bg3TrK17R/veaPwjIZeyJfJCzF&#10;ODcO2PDS3FDxk5gfyb6cPHnOA560ViP4ojpsFMdHzt+XkzEnI4uD9O9sQNIndQPWTK0AL4Ru5UGT&#10;aNAKfUZ4XD0PIf77nn/3m5MU6DXu9Mg6bwXkOnWT/J7J9iSFDxFLMdfAW3e03Ets8YkKDCOKnA/8&#10;qXHULWLNUTza3tZtxes/70l0/CL5xQbZjhP6m3vMhfPNnuk9UAvtg+PIdDJ1nfgmxFMaI5rXbdua&#10;f3W1Ha88lX3qbx0/EP/68R6AV47F2jtOjG1Y6mvqrRdRPppMm7BsHfwrpIh9Pdr+Vu8B08dL+206&#10;rfGDo2MZxYKb+nuYwF5P9/nIhMaiY2hJYDy9RkeDhn29NxnDpik5TtRH9gvvgZnxkr5Q/jPaKJo7&#10;lRZG0kQX0zl+0Lu3zDdb8rLrk9grug7C7s+Os8EwqiB93tPr8vr6er4x69OnT+UJqJkHYANsjmob&#10;eh8YMvOLz7dZ70f2Zs/7sZRdP+65TNPPTdf4gE9k87ISi7p6zPCa5FfJ7GzE+J7RuB5PmwMLOnFa&#10;KTQ+Nm0gE3LQdIda6or5vccafQRbuIQMnxSuURAcP1In1TykLpeuUeBMy83DGK9ZfzlY+x+VG8VL&#10;y0jkodDmyIOpTJmZXBCNdRVWl5Tl1bRnc9V1iq8/N/519YEok7T/6AStrYmfNWdDp842B/PO8LmK&#10;ocsI5Z1EYo5n8uwRnCJr/CnBBs/F/LJ05iqRbV/G1/Puvn+EZN3Ssw919tLcOn5b89XUSkHfEAXs&#10;WWOddE18gkbsZTPmnyfUNx8Kn+0AuiDdVp6lr6gZjyeg7Tg6G5BUq3RvkeQ4sCjPs5vfSYObbDF4&#10;6qGsCw9BQnpHwJzuR0WvqMQAACAASURBVPqwoikcJzuUdKhbK0OHru8VRf47EwsKkrz9eFzeJZ+7&#10;FDqUzHT/sljP4MHR5sxRai9vtyeLB7beWso8hLJtGzrUiRyUaAByLaLo/YoHskqJJX0oEXYPXgf9&#10;e7jgAzuvKb7clbwEE4HpAWCMHGF3KcgrTAE/Q8er+QT6r9Tf5MOSIOZHF+l0GbFipzisS8+tVUC9&#10;OPZexbc7MAcPGpp9wL2ieWZpAa57OCa0MPFoESBzoElk3ZVGxmn4w0f7nEfLz5BV/N4iBS/NL4r1&#10;AkW02b2JHvLJ6gUxZWI+WHDROZibZ3j09vZWfvnll7K/08m3/rvCbbv9+8J67c///M/Lly9fyi+/&#10;/KIfql4V81xCD5BKHYLfIfNqBB9pT64gmZ+mv4Q3Lbxf04fH2TsQ9aXAn9F6FWS8ILcbfJiU5e8S&#10;y0IfuaLGead9nOW51JaNg1Z68BCMjyE9H12Xc+wkdFgW4BOlEQZDc/EsXyoh8Td0BjLxQKuZ7xiY&#10;wOOrFVw5x9P5hXN2cdmXqp7BzghZtdQVX3AZ9Y+6QLiVcn7BYeVkZnkNyV6RT1lzH9lnd3oAeJQo&#10;NiO52vRBPjqXDKyTdrhjwZvXlFPrNPnglEtW/fzK+PnA2Ow9kMfiLYrFELPP6jFLqx8sdGrQKVbG&#10;ui+ZC7m/ny0mIywXiRuJ+d+FnGwe3AOntS9TuMtiOPlcKYH9UKt06NWWFFBLHQJ6PoT0ggLD4lmi&#10;egWbvGWJ1H0euCnPoslIv8T195u3jQ2TraweG351nskvsq5PQHt5D67nZ3HdTZD1BQmWzkZzD0iN&#10;0rZtU6+6ZPY67F8WjV/vZVOfY+5H995lhHyh/qkHOYF9hAa2q6DTyVtByQLuBu6zRekKAzt5tbWc&#10;y8xBJpOVJccOn8foCtwDNdll95vuxdlLgf6Q30qK+IUon8zB5D1ocQx5iG0aWK6UNnGykoKM7hGf&#10;Mz0XmfiSaAsxP+l/JmAOv1VGJPl4AzqxqFVkvTpGg1jRJcVBG0O+LBoP2Vt2rqZzDZYwM2zQaOcK&#10;j+qXjDVPRbXQx36ipHypHDO0T4uVVC/Rr6FDf3Nszpi7nL0sjLGJufWrXRhLeW0aXbZtY/+Scle/&#10;l5N3sJvFGgh3OT5i2dgW+LRVusj8dJnd7sEBglhm6hCJQxfEp3OPg3qJZz9mHYpQjbfnNAbHNPPv&#10;hW6OmRzogGsbwCddG+/zEx48TN0XND0waWeqptnVG3T7iB7JBwh03s3ycInb7hULvRwiyifkYwZJ&#10;x8pYJ3AINvszQXrNQ2cg5CBP85T17LOplkv4DC+Ud7iubX0lGfbF5kF/jur1COyycs4sO4iee4zq&#10;E/EtTZ3iUTGN4Y/kuSuzr2kcHJkXcnZ3OQV9J8wVa39FS+rFRn0xHPMkRfavfCCLrVkCJzZtB/bG&#10;lD1k5WX8fSBudJ+zlMV0Hk7KnhEo+TpG6zoOoqHBkzrDML+z84IzYqnbhfXQjOFeckaAyKvDENnZ&#10;849l5Yjqwx6EW5r9ciT0Lv/Jc7y9lNuDWW9MoFPojmzsh9Ao6HeAPnN69N4jH9AY3Bwh40PimExQ&#10;eAjxojfJ4dazPgyj7aQe0pU2MQAsuH0phs3nZyuWRck5aLxXcmomPeKwt+uj1uFpjHEQ3DZ/swcc&#10;QIHnkn8Zt4hnZCJYMlyO68O+0RRqjC9yKFevA194TzvUjg61gQUQYHNuoSSZxFixe5aWO9wB/RCY&#10;nh7kwgO0hwQlr6il9wk4rLIKNFYCUz9vmm+54ealRsjWZAYPVDzMfJDDO429g+TlHaduln5X46RE&#10;8csrAmaKep0cjQ+vPKwQFLGPk0i8kmMIFfUtn48oGs9ZzhGVE6C7xGl2wBcsujd/Gg+9esz0Qc2u&#10;rt+LniFuh6jO/cvLS/nVr351/nz69Km8vr7SHHvbtvPNWb/5zW+2X/3qV5C9+n0Fsbg71P8gemgP&#10;HiKMHgC6tCBurJzniN6pyR6tqnrd0AGPjkUrYzJ7+EAdllHZ4EEzNo8Nljti7DmNwTHNDDzqb9uL&#10;Ab0W+bMME6ttqCjuPaB6LzIOZSt1+XLmgahkLULn02degjDT6nmKPpyYvN7JmKnBRZ9HtVhk5AVp&#10;iCfCAaW3Aco7cX6yvYu7fSlVq0Kuax7vjfNf4o7c13VkKiRTGzbyu+jmidYVNF4eJm++JG66oIYY&#10;PSM7a7BHEN3ZQzXRn4NH9xnxJfOBaGpeyB6V92idN6Cb7i8xvj2ouZg/HTjueQhvfAnh7vVKcGbY&#10;F93yeXpIXu0a6ghYWeoM8vSFgqUD/n6aZrAQwYBZux22cyVfxuhozSWaA4VVmuCBXgAxwy/8cF57&#10;eTnMu4evYXVnRFkbsXilydjX9L5s6nxBLyyzHPtFPOjKMO4QMZn7vjcPZkHwFzh4oQ3u+KCMBbQ7&#10;h2jtrEhCIp9IdvjMfAsOip68b/YVYBBnHAJIR40/8K082NbTVcpayHeUOpMiRchogrUXoz7qfVNn&#10;9Xg9fgvl3TLBIGgEe9lKvM+EL6oH6us8QKav3d/4epnZwnz3d+ZBpXrNSOzjGz3gayM8QKLD1tiL&#10;ZyFFMnvCePihlNKDkmjhWeh7r0A8/FCesb4rku+MPJdd8H5Eb+2rwjENkO6QBZEYJRoHvllez0AS&#10;Dx77rkk+LN9uxCQ3gSF8h40Qzb/yxUvWIHm42HU/lQn4haSMK4pI9yD0pgoPK0R9CZUj260oXq3G&#10;mKSAxT7PkPS5MN5HivED2NxWynnbzAjpA4f6RlT9e4a/pkQxS8793YvgSo/svUj9IPSt21X7CGFE&#10;DyvesT5TilrjBfimEsTx6GEDo73FP0qzkznSn+UrXSzIMJ05ALUOOZksR7/QvBCMv3ttLNmBPF/i&#10;Pmjf2gc4+3I5fusE5PY8rF8qHhGGdrLgPORsPACMhQ3kJo6vHl0LMxdE9UBUTzFo2mctrk+3zGO1&#10;Xzletvaj675pPaACvMaU3Y9mrUXKSfxsGX96KhJoa2BOa01Qjb+rVWf3rJybFbjE2MNW3u3th8hY&#10;svlERk7orG1m/tC5hSU3Sa2jB7UFtN/RQUjkdFy2kTzowQqgBfYwypvSgpq4PahkLXZlHqEervUY&#10;R8+E6PWMLVT9RimTA0pcfFUOF8V23nljeVD+nl06/bdxPjVVFwlQ9kxm+ZlTsW3LYrRiYjLjYVhk&#10;uDYYzV+IDVhYJyvbIprXs1jv+AnEz6s7Z+a1aTvzzIDh/83aa+XL1s3SR+DOaV8waV/vWP8oEvzv&#10;pZT/IyW9NJNAC9wXOzgk+/xbyrd00Qfjq3W+0zxcQXJuQ/M8yHsJiYNW6//ILiUp02saaJPuq/Zg&#10;KWpNdMI7MiePtN+o7KSO3XxG/ENC9uzeuIqGbRAkTFux/QPq51731EAyEm3vti4X8jfn4J725si6&#10;2t91bZN7eHn8AXJY4trIDq7ZUBJM9q3VBsm1ZF4yjzMUmE/XbwX6Ze7ZTAPr/yh/Au5n9mYGH01T&#10;EO8v00VirBl8hXh+FFo59oi4kl+7q2wvyzfafmiM27Ztuzghq7hf/1af923btpeXl+bek+AH2E7n&#10;NVFRBcwpOYj14uNlvsyrp1RieFo/9FEPc/X6XkFJnOHO4USu2p8SB7p5+hBZGZwxpMuq/RithX1l&#10;FMIuwmaeDss+Ac3a8OV51jPYc8IXzPga6ldL4XEhG7sG5vMq/8l4P7q+NmXTM/pG4vfkOcZojvtM&#10;dYKp2pOEEA/Mu5+df0ZWc7ge9d2P8OnH0xrhs4EMa833XnSljwzk/1PjjtZ0jTZuPjCSE2VyGdHG&#10;UofxCedKA+dUIZo5g7vojOCuZ7xartlg7XlXlqzc0cVMz4CjLQrY1+V5xyoKxMB76B+tNXR5dLbM&#10;ksGkV5z5Z+JT0KZS65PQdS+lbPKNWVZDSELQ/TOjWzDVsuWrx26NjKeDZXDXh6pG0HajOdLjwZTV&#10;YyOfm78HnXn0kMK9r9ZxOz6jvsvXQco8hagnJo+/tWNLiQm26QLvYdO70DVNFwdrc52izswC74C6&#10;xuqwZ9f3LAK2Vgtw9wI6UWNaVUza1G/Ke3HSnQmEqG3GZ2U2aNfWSUZmyFRcJIsrZVqy6G0kV+/H&#10;6P40ZIbW1Oq3ksA+Me1Q9OFA4xY/rKIo+qx5h/foIfNMgA3aRHuPLHuY2m/yuhqPjrUaUGfswCtK&#10;m5hRHpo3TAO+MBHfZjAe4hWeH6QjwkeKP7w+UiyT8o05XbXvK+Y4sQdJrlOFP1R4KPk1RZTmEdHb&#10;K4wKPm4sCNDIa6qj671k3xhjiuqRts9aIZGVkprLop+Xl5f6s2nseqfi4SlLPTC2F7AOaF9b4wM/&#10;G7oOqClSIfm1DXnQLTx2KHzj/8oqs1fkw3j6Ya1ZHVkfkh80lKkXeWcpRr8RAx5LRnxR07qs2o+B&#10;2NjsyxU/nYBYLJuJdbrw0uUgaN8Km5FF146nEXum4/NVD0wuoFkbRvnB9GC1Pc/UaWGn5Hok9inM&#10;i4M6UL9a5WtfTw4YqMjgfVTvSlNwzrJ1nL0M5g8Jsuq9IZIKrlYWnWMccrprqDtqw3AJIGgjpB7n&#10;6TJKM0Fz075Fk7dcHt467jd+wKmLeTEIUXYOZtbBk9XUroJ5+pRdrNxTizBYpna9Ql4p8TOIEfsq&#10;lbdz6JypD0L+gXtL84GArrJBhP+JLwfqUnL+4FmZzIkt3SNTgfZNdAqN+p+Wcd4OMe7713rHXUCz&#10;yKeH89ZBH9LlFpFafG0qMWHp/W+31J79GDouo4T9It8m98q00x6oNYYJxUAlD+KwSbJwu/W2UIlV&#10;9iL8WNRenJpAo1vEr6t2iJ/btt4ibSujjfgr3S+tK2u67/v5xqz/rZTyf6JWOug++1OVoyTGdSaw&#10;g2NNHWYF9LEfs+51XCI/SXsp+Anm6LUPTHV54Lxnn5T0+g/O52U2MbGWp+MD16O2HpUzOvZwX2dd&#10;HrEnZ2lE58Z3lgLB1IxvjSti+EzSvrA9XJuQezPzFC2WjkwU6rfSDr25Kgtk0bhSCrSxbl4tOxux&#10;wRm7XWjzK23xKsroMqX3CowRbU/8WoqCsu61V4d4qTFk3e23RqH9ugjHLd9LV9JhOKWoIoHzd5T3&#10;krHca05G5ZDY2MXgyaIttNWIzo/MT0yhwJcbuq7ErnK86bFbst/e3sqXL1/O3y8vL+X19bVs21Ze&#10;X1+n5/mKffA9eMzPAev/yLm98OGI1f6i4xeoq0XqFJ6e7ji8PDpDEd9mXM/Ut+5Sc1lBbK0egNE9&#10;fkN1BrD9L8vLJnIujVVm6wdL8KPDc7jfbO6Ybc9qJ/JwbXWIGOB5L//CFfBrgB/17OLyuquxl4d9&#10;6aPqw2CPReq1T1F7u9g+WT32KcaepLC/GbFfp89MHSd9bqbvZ8co/aLaN1f64ct5XnU+J+foqrGU&#10;st4/rorZ7H4Ei6jry3PXC/3j3Xwgs+VSijlfyX0/GutSz4I8Ca3e/yNz2pD7xiwtgIDkqyksQz+B&#10;R0BWR2JcG7iWIc9RxZi0T1RSnrU47shnczFLDUhAam7gqWYF4DHj21PKkypyEanG5Bss5bY88Nv8&#10;uuhvEFxja/8FA/SZVETnUu8hiwYC+dm14DHr4szZ1wG6+EbgKXeDZ6TvXgrchybQvTfVwB1pevzu&#10;CtUBanwnGP+sb41SGtCBw+GTVzFsgdnXyF4nfSwAxIjpu2TSd/CNBBCDNnA9S2dcYb5VLfMmfp/7&#10;UtHJaNUh+Mq+RpxpWHnXI/N+sR/KTNRowfu98wJfUnGKNyfEr2VlyT+zazwkcqYzwpdk38HuM7JJ&#10;/zTPEVuP5g4BcvdrKbYdI5+Lmok2u/gJU/ZgbYBaY4oJPP15Rv7Mcw7yd5DPrn63NwNz5a1/Zr63&#10;G50+S7wp6/wh/gwJ8ivTRD+jSMF4s4Fq2xn+kf0dXTs8PJKHKNrIZ0pybh1boHER7bVH5CKaolg9&#10;nMAOtr+ib5TPtr3/K9JRmWwOVxe2H0VejWt06lhctXJXpgPo6829Ow4vj84QKJSzQz4kR36mPiaI&#10;UywK913hu6r+Mo8PHKqi35Qi9bTAvOUKbXuFLr7tGPOYyicjdV3Bb1f7RNsarQMSfo0qWrWITg7f&#10;UR538796jaw1qzWVhYdlUphVq0XtS1lULxh4cE36sl3X80hNNyokhGMvpFrTuLLuqnOkunfPqRX1&#10;u4yvPO3zip/yfl6zk3uaNvXbarOUsvbsrW8kb7DYHzJCezdYyxzRY4i/sq2zprCojmDNwYivszDZ&#10;SG3f9AHWGEWskP/yu/Kc8WV4sy18xgCdkapreynuf4VI0ZHLdXIX8o/WkNN8s12IbJhXMP7Gdbgu&#10;g37FlLWApK7XHqyQ/Wvk+rSOacxHKNaB9UHnA50sZ7+1C0zaLtyzI7kVZ2bPaUjp+mDWzAiXOjVA&#10;8rBBXsPKqKIIO9R9EF0yVwFnQzdLhrRD1EmMJdu7ThKgaBF8ZFIzk7FHDm69+RVFoJhQEIDqtZpQ&#10;E17o0GPkYGV1FEP8mnVkhRDH1iJF0srH1jBPp7MVsiAQt0DiKjomsKvxb/zBI60HK/Bn9Ri5b0fr&#10;eFKpgUMo0BNiidD7zSTYBLyzfc7mTkH1sqBnJDm07aydq70VLiIkrt+NAjHEOzBxeUfi5kQRJ6RK&#10;8FqcoXM419wED4Q746FvZruYluzVK5OXyJwYD1/MTuhIEarv4D/0BPuAYl4pIJ4MYrowRQ4EFEba&#10;ihO7ZonNqVNMgeup5hDlBl2/VbFFilLy04dFwZwIC7fjwg7wZZeQGbwzhWuv4Abzs4zvRHtJyncO&#10;SO5JmZzdKljNKXHM7ZcvX8rPP/9c/vSnP7F2m3zoziBarDPa75XCiidpFW9xiDAkf+aBJtk3wkfK&#10;1OP3/v4IBFQOHYhJitZWihEjUZyOLnNG1+wSyfYgppnjyVJTYNGnO4rfAP+d1KQusdmVWJ3FMWUz&#10;Es9KfGXlpPoBJFf+5OG5yQ/xnsD3sGmoEUsYeruP8os0S1MS08DPqN3oT0ZXdYDbF3dv97O5cte8&#10;tOs0cy7QNkrmbdmahrLDLgQTflGcd1kNKrg+7tvmgzwtYZK5jOsb8KlNHRzxQb43k18D0h3R2cgV&#10;lFHYqk8vjZ1GHSGd6wZluX0Sdb3mrAjxD9RW5efO5jI1jeL7zfNt4OgcIsMrsgeuTA22g+qf8tYM&#10;28XtTrLq4MhugufMDW+LIvkIFZhfx84Ht+zcXCLtf7x6HpGTJj2PYG7uUROKBdv4F3Jm8VaWOt84&#10;kttBxsHnawDucjGF2MN17Zu6Z/Bsf2RibVA3l2tYdc+T3DdmecSAH2qa5WuQF7zbSG8AhChAHUhU&#10;rmg7RKs2vZ5HXUSaAc/R5EHKV58pAF8w/vOAy3vApfDaaXeo4Qo1AIQDJHA26SS5Ad5XkE6McaNF&#10;OjkBYZit83eVXT9mbSEM6I8JTJ8rECDpzRW9b+1naWuJpCzzdLee3+Zw7UL7vgJwUZ7OOCIHQim5&#10;UAgvYqN2oyBJ+vLTF0/ObeiMa/Dwo/tM7G8nvzvwFqUAWI1X2MfXjMmJObuDilr7bNF15BBuYYKU&#10;YeQd/ru82DlHprA9a+tILdkUdU8LvIAsLCXxAku85QFIxAbZnAXm3zwQiBYVleNbsgZGfIVJtCZ1&#10;iCT7ahtm+d1MAazyHAIGFrYIxmrURo8HFUOlPVj/miP0kEqgkE5xFiNSkN7FfrltKrE31JqGYnWU&#10;CLMUliV8z49X5lDswAqNK4GZGxFApsyBK/5C7Ub2ofSx9M1RmaQmnQBN9pshKVPL9/4uZfHmuIAf&#10;ULk7DLFERtXxCs9b+3Br1138bjo7Nc5dyw0WjKVe1jW+gQdqGZZ96/gz4Ds20u+eewoX3wZNWuES&#10;a9zWvUa3EXs4+mXnscNeBGOh31eSFWtlDoza3d0/K/JwQgjvhoX5dhtdL6SQrjfcGucOlkcHG8Zh&#10;t5KAEDo5xwtgRsQHz+4npmSoc6aebuQf0QkJtcvoLn8CB68Rf5EyGna2lcnVA9T4OuWvmR8sxvWI&#10;vHcG1z4QYFG4ridI58CZfCdDiC+0Lf0Qi5NDWyCyWxNl85V3hzfrj96/o2tr9KNnEZMk6/sr+KXt&#10;wJBrxcYIn7RBWjVCQw6StxeVXgb66NgP+wR0DNWGEkZ65oz3PL+Tsif663spmyplzb5w8gC3e4Rv&#10;oI1Xa6X1dmHI1RFSPWRJyVWudM4yixFG4nNT99TUPZiFam2WUsmgGk7+DGdyzgOZEJgkOwfGUwcL&#10;1oE0CtyqWJ0udmdpNEipgwuTv1O88og6f4vkPIKihWn4iJe0p5nASOS5jihJO5nz0YL0oBo9ZQ8+&#10;JttmaWmSiYYasJ2ZydbAvAtSAbBjrQ9LfqaLZNXGNEBIgI4MgG8a6EITS7TVb6uQipKUKODyigmU&#10;54yf1XGKHCDQYh3h2QApR7dwXFZ9oC83CtihYuLAYXmIpK0hm5dNyW99X1LKNyKwqjFJ80cgsQxi&#10;nWHaDjr4ufhIFjIkm6xuyH7RXLFinWbnCrwlKV6BN2OEJ8/aL4pljMIs7RroY/mTkSLplTjinDth&#10;eymfNeNTogfVUTmMb91bZH+dTdVvUy/vEDfrG9D8G9dKSdpSKV2OOZ68GGvB/EmysB/Jl1dWqzxM&#10;Un/DvWHlwwfR3IwVwIM53Mh+r79D8x3c+5dVDv/0pz+VP/zhD+U///M/y08//VQ+f/4s5W/btpXX&#10;19fm59OnT+X19TUjBuHYGqfk2qF2I/tQF4Yvm78o7egkeJAP+rxShjdfAzI2uY8Hf6IyYX1tZFoC&#10;uQGLRXL/b7qdl9MQuRLbaVlQB4A1vTrKCH6K0ugenNq7jo6RvHmkloj26GgsaS8O5NSMLHxI5s2S&#10;p3Vi+dYq8uzWqz+tUSKOvxjR+bli/i4OhRHmQ3VQa34BZpf7D9pGxTa6fUSeJOSrUaxS9VTEKrKn&#10;Na7M8D/VtG5eSGhtzA5WvHTq5KF8w4jpu9572fqwIRPik/qQDOpj8at9wH5x61xRIvgGBwj/QXWP&#10;9yila8EAH4X3Rhb7ROqgpdg1R6OdveGBj1J5V3Of1N2H0yirlqNrcAEZkVwajS2C9ZbRE6ScDSXP&#10;xSgb8TlUz2X9UXy34nEJ7M3DbrucLBEbPaKxawAvR6iLmeLzKuzv5YTvF2Lzdvm+AnK8Wqs1h6UI&#10;uJapu3YKqXgcqKFYsro8ZTYXqAWY/7WU8t+FonpDd4dcg47MC6bW/b3qe4Cl6MGXHzn227+FUxvA&#10;1CUgn8oivOrnYf5a3CCfkX7TfeTays0XsDfXrnb/S+Mmj4jNT+yLGZrWOyTEtlsqy+uX1c9oj+aB&#10;rTtsC64tpcgcDuojfeOEhim5Yf2IXsjvRWVEZHdxrCa/QZ/CGefjxbMS9YvO/MCxij6XzUVy/0f7&#10;sjVdraPZrcR80szcnn1H1teTHdjnWblhXxSI7yGZg/Oi2xTdLohbV/rxnvlj8ElajyfQ0yyoq6Ls&#10;sM+J8gjwme27wl+j3OURceAjyMlgrCLaQj8nD5iiD2mwglgQK2fGYPEO30fysusix37UPSJ8UoW1&#10;mUAUYf/zzz9vf/jDH8qnT5/Kn/3Zn5XX19fyww8/ID3Kly9fynY8qIXuR3KRi8dj0ZV4Wq7ps+P2&#10;e+iXzjUfJJv1Y7gW4ckSNWnmk2ZyEND2LrnUAL8raoArbcfNZRZg+ZD8hH7eWody1JW6JflPr98o&#10;ngrG6rvQPeocQNY0q3KHtVtYz4XNywVjeIJ8s6GgP1sVF85/t2Y1Y/evmLtVtTjHr0bOL+6ODbUO&#10;+kD4inpz8kx1SERp61orsAXLy6Ln1RZ+gGnPat+xMN5m9udDY9bCOH6Pc09kByufh4D8FvFdRlbc&#10;ecYz72nmCX+44KzHrZsumONIPlBK7189oUvOorobIAbe08bkpp/NIYO1gr62eRQo/5dSyv+V0D2l&#10;3NW8MglrnfNFATVTtDULMQv0YDxhICmlWMY/W49dWrRfoE9apwzfxbXrq4ETO/xNAQ7H4RTNC/Bf&#10;Nc67HAQWZ/8ufBiDN74/CMrYtrnujwSZdRAEcLExhu1qUSEhdQA4Qwx4jhR+ZkDUxTZx16JKFMxn&#10;DnWuTqpniuSzBSLCwz1s0Wx0v6j4ZPur+F6hB0vqTH92RdF3lEhB9ZI4H3hgZAm4u8rXXVgYvwqv&#10;aV6XJPfJPlceWnkmlC2AIDw1u1ZTxUanYA19+mjuuprI4kzJvTPW1fN7N99YjHlKHMKw/Vicfl3f&#10;xMFJVKer6lErc0jKbwU9oCi6pAi9mE82Xll2eY8DpVGCezEDgQZrRvekmRwNtrtyXAH8ax1YZ/Mp&#10;IXYvctHFPqi8VxJbk1UPn9Aaxaq1C+QRyx4yWUyrapBRv1gy8qJyEgdo98y5Q+3Nhvd7uDQ0r89U&#10;J0jQdI55nJmddeT6eVoxMJ/Otc43Wzp7sfjic4vZ/HxJHnYAmMJ4OTnCpbEpQc3zAqWP+SvqIEzw&#10;dJ14Ufy6pHZjyTPmfEgHVvcGctJ5Brp3x/OYKK6O1AyiPO919ns5OUnWJTh4hMWD9LBw40z9KCP3&#10;qjgAseOLuMmUOh/kqb8V6QCxg3awY9Pg/QExd4BIBw0cUbfjZyNgJKQfkLeV26Kp5h3L5a+KVnpA&#10;oUjetvWvvlR/dz5CsO7GykVTamwrsElNHFqBcli4r6u5HxQPqpuhl6VAZg9YfHarDdAZ2gkj4x67&#10;oa+v2gcb+Zy1SdnRktM6DvCQo8Wa8KR6EL+z35r0vln3m6BtA/9axpgfNB5eVUjoODOeukFZ8kXW&#10;rgLm+pnqU/sHHyQxVfUYjJC2EZGkNvroGBDhreNopvibSRjQ53qJqabbLtoTWJhdPGvaKT0YiETz&#10;g16xbcozrplFG4sCdrIbn3eDxw3QLHgoyxgHA/Iz1AHsIsZL9LISMXTN9cUHhkbzvJG4cLYTOrtx&#10;iejI2qZIrr3GuPJzHc/+TkX/BGUxXFfvQ3yP2gKSIDGiDts3s3wj8k5adABEx6LyvHMt0W+HRvYx&#10;xCg1Jxr5ORhACLnoEgAAIABJREFUve16C9VH9mftZQ7lFWnTuAPpzPwHaov2LdrX2zvJudwrz7r3&#10;2JwTomNVCUH1e9r+kB+Xn0N71LHf6D6PkJVXhXwIZSxsmmF+lmSJQySvsAq7lxjWiRQObsL8uFt1&#10;grleCcRfIXM32sA1mvC7VM9ZzLsoFnhkzcEZa4FvRZiI5XpWbRCR5MNqDIxHY7vBvErita52Q3IG&#10;dM/Sy+sfyt8r3kI0WDPK0oz/ZHtF2mC1OZO3kfeHsbGHV8Gh4PmZ1CZkHSacT6ma4qZBi94Hg3ko&#10;I7YmkRjgMzdq3UadexXVfS19VVpI4IyjkRe8J3PoEK+Buq8c9wbwgBmrnNpPtP6q/beUCXM7Sw+L&#10;PznP0P4q7Aij4xq0W5qHMfksliXkRxvaRu7IU/ejmBjdP3GArCN7SR3RKbSf0BzLfGrbto3tCxkT&#10;LJ+RqFkjinbK1LcyfRDu6xmJHLMQ+5btTuZtXGV4z5sD6OuZ3Ub2j6jRaZ8dwaRQVjaWZPyMFWct&#10;OYm6LbvmyiDyur1P6o9DOoDYcNoYkNPVeSJyRR2D5kGUWXu+mPW/0Vwc5hP1vuG3IUuhZ8aRWZhj&#10;KJBa+8LK3So58SRSz9vF2mMm8/mXh/FCc0f0aPyltgNQ47R02sj1pq+X30m5pI4VwYqujOaPY27q&#10;g1lvQGCX1AWSmK1gGwttWn1IAnRyjcsoxHXjCRbqOr6lN8IuOQZOBs1f2JgVdcarnD7jGwrWiIwA&#10;hdbcA+ywYAAK3+IW129TT+FaMuU8gUJfp5/QB24giw8LROSalMX0ivKR99B6UVnGdU8XWWQ6E4eJ&#10;Qke2o7YRtAdnAocW5rXViUQpsWBh6aH5bMw3Jwo5aQK+0HwQAenHrkmeieshqvhP6OoCPzTW48aI&#10;ClHwFcAMHUUTVRq3Bg4TYREjwKuTHdVDxTiTT3CNZmyNjr9rqPa1jjXAX0JeQQym26SMNXKo5RRR&#10;5ZhQ/Fmyj/Vl/TdLAMBYEC/Zjtm7pCauitjfg2G8htJ3svVyeXlyrYNGdQ/td4mfQjaFcHCG9AMZ&#10;ZE3Ph87AQZeHgymu020EXo8WPZitswlhhYawn0nSKS/gfyIy4bzq/SVsoounMwXj7Z2gzXg/owRA&#10;p9ZpmLfoz/Z99TWRQsUSGsntDeqKJFtdxJs8+vAPU5HeaJVH+755hbm4Lj9HaxlRHU95rEgYHX5k&#10;bTI1D8mX4Y5jfRD/ertTQemH9AjVepCe0fuTOXVYZqBNBjNHCdZXSgzHjFKUZyYvrvd2ZIOHcVn7&#10;R7dn/CPU4cvzw+1heE+WRabfVnmPh1maeQU1kKl8QLnojlbYsXNgQv34ANW16+oC1iCdMcJ8omuk&#10;MEjQJ2XH2y6+cWhzxFlpM6guZWHfZo2IrIhxMP9VdaE8jBqyJ7+JOREbdmp1tU29IQ+XpM8PbZaI&#10;rOLvbYjpjfqAhR+kTC8vtuKRvmf60Vpbrj+Z+IawD9jjOEgEa5UEY6C8bmkMBnWxWT5X9UMxaYk8&#10;o8YGiew9K+/2/vZ06sau8TJigfjqvETmK8h3e/46UfsNkR5jYJyIZN1lU/tpyFCjeN2pd0Zkd77e&#10;ki98306wrLZLmDewujKQdeLqwBhO3hk/A8bR5ftIzmzNBMnTMoi8EcHhveGNi9Qsh7B6QhZk48l1&#10;8noo0uBl4r0oJc56LXldLufIYXzYvbCPNwjmiona6UzwZTEz6pOZ7MZfkjrqCsyEsJ+ss8EYL/2z&#10;4uXVhCIYurvHHszyJrgrnC0qKlmgtQNMmUJMdjMB8hak6nTGHJTkyQMQWVgqMaOT4L4JqqpofPJF&#10;ARAFgKxDRMAFOcYNP2xngU0NOPb9+E9khjoosHuAtgMlRuEuszap5B7IapkCUC2BYyIY6aSVJuNW&#10;kdMqlMgiUyHrL+xxV5/V7c5+vbHBOlogKFo8qdyt/QYcZ0LmkQD9Ho3n9O/8Mvo7SdT+DzuRgRQG&#10;KqdYhvJjXdQzX0Ws+bEb1RYNXuaaGgWskHy3o7D9RYX9ysxsJ/evpZNou6lrnkzJy50fXVzwDlSM&#10;PdbsYYuPkwgj3m6bhpmKCWyPRted8UHtBvd/66AMn+KNSfCCxQotq7kh4pyQozFNU6io11miG/CP&#10;m2rHZCCivtyJqSYWBL7HxFUgnsJ+KL6qPV7kZyMht/wuu7XyMJrx39TfpdjJEh1PxevJIibyL5Yd&#10;Id3SGzg7r8z/ZPgwPYnN7MWfSypqpNMVRAJ1WD9yOCDvm+LVb1eHmf2G8iqrgB2Q1RVJ9HzU5G9E&#10;38qC6efokxMSxDZUMHjwpOpjHPqG+UfxQlBOV3tI8I8Uqpbh7AF7n8XvJ9aJ5H5Wrp3I7XUb1tby&#10;F1mCcS5AEuNEal+6Ha3rJA4LTOwUpE3Z/Io5PXmX0mLfg6IYtGXm5H+ZmO/FK8QvQ4YfWTm/kHem&#10;xhDBwSp3trDOXvO0jL8K2ntjS84Bko5/jY1n4jmSJbA3wyb6OtvrXq1jxFZM3Q1ZHZHaBXuzqCvo&#10;sI2a0FkyI/VBGCNUHMrmcqExKD3QdciL1JctHyFtTAqgWNCzbeO+zi9vm76t+Wh8u9Kf6XrIVTSb&#10;d3VzYxBsYNUzvLqO2iPdlzACOsC/mU5H7tLZOji30zqm19M4C7TOo859YpyVrsAckf+OQDFZXadg&#10;TTkP+PG5ZdPGOX9cJXur6a5jFw1ulusb2APMtrr4Iv0u4N3Fcd3X8M9L/g1ogJbVDbqb6lxkBal6&#10;c0iPBbJW8d+KnR7A+o5DkbbSptD1EfLiwjQl6sFXKNH4j8EayYklk/3Dc2tgw9n6kFW70L4V1Ss4&#10;48C40N6TvraUYv4rQ5O37hPxs0hpAmrk4vUNnNf0ITmOfhkHwORVnczCh0wqrM3JDhW1PC+Z9fQJ&#10;EAy+CAAog7M2UQZsnrjM0A3puIF7u7rPCgSyrVssEPo1siKH5h6xgghJTi0b2kqJORdS5DS7aJnH&#10;oqG52sTHTV3uzFW2ichfSN58bY5c6aOYv+wCBFlvWMgAh2LI5nUb2Je1q3oVEYiFssg+uz2p96/m&#10;rRJHlBhlDnCR3e36HuG3Fdy/Kop4IhlDwGPGLweua7lyfahgvb66rUjYPH0yD9dZBdbOn7N1EYUX&#10;82FTwNdtk8AezQNCxlTn0G0wsTKKGa4I3S0oYwc+ylvzcEwisRv2J4nuqVrJzXlmc3ZxI4h96+RZ&#10;mK3xM04/urUBjrt9yDkiFCfRvEZ86goy85KgPDSXdO+D4lrHMDNO7auifWVsT+RjHWZQsqN75PRt&#10;zuFROYqPTQ4nx2zhn6rWjWU2db0L2cmmEU/BfXpvRIdA/PEEtMDM2F9R21GHWZp/1kEwW2n2hWej&#10;9bMz36MPZ6SwBhUODlOYvsyOAhuo7usm3hrd0htyMAZkcGT0+l78XMPDQWddJiJb5trWXtrxA8Yd&#10;607ZeQfJ+rN8rmfg6xrJ7fdjDiDOiM5HQE74vmFDwyR9jrCLs27L5Kj9bNYBvPWy8lxd1xlc+6hs&#10;ynZGBmTIsTgipGRXp/KwJwh71GeQGgvSIY2zVZyL5nkewXpR/Uj4n76zXjo+o/XOLLqbKyre9G+j&#10;n1xMmIuN7hUZVxBctK6rv6HPrTHIWx/Cdyv9VumLIC3u2m6XbbsUjXZ1DbZVesnfCFueulr8VCxP&#10;4eODN8W3i2gpTwNLZuwCEct1ZF+3ngVq04gn7CvuUz89QdJvle09cEs5fWKLa8AbukdkWZ9tZUlt&#10;Tm8T0s/TSfIbnWDWT9dioF8L+m5dt4A4W+Nvxd9eKOIbUY7A/NCBAeXYOpzn1OErHzY/HWYUbSEu&#10;Ibbb9CVLf4UPtGhkfUwdHZN2c+rEvXvPVSVdDwr5d2+rHz5Ry+jkotqLUxcMz1MU02VqB9H8geEX&#10;S42grCi/jncAO+o+8ofV+cxrVo5J2mQJxtDDrjpfB2rmHX4n18/+pfQ+mMjvZOiN07wxK7O4KFDJ&#10;2+rzGTgsZy6VFRPVBZLA5jfvoy7qb5qTo+souDoHDa6eVpKEAiABELQwU0EIGKgZGIJzmwHwM0WW&#10;brPoDabmYysHyCCgdD/un6BHg2vQh8piAchKLhFICAYClAxrkGGB1iHPLvULOLcsDetUynCwkuTp&#10;rx0wz1iwv2wKUUZxAyaRulgg6lpUb3YIEPTLGGW39TQzgB3tWSBGBS2mT0cy4Cnf2+1fdKil2zik&#10;/WzaTyaKpee1gI4d6NCsQTJb26fBuAAirJjg2oPSob+oxo2AjegP8YIqPHYxiGQUXpJk+Vzk5+Xa&#10;xKoGdsGT7heLIsVQIDsqZ0M478Zy7+zM8tNtHWFHc0mp7iEj8b4q6YGYzfMJYnwWRmL+kfkfvZeZ&#10;38oUCzrx1t+iiEQTlglCe9TDtB0pTNj4kP2d3JjK/s4SsRULWzRyo/ubYTW1f9F8Ir4QozQCOOZo&#10;/lVVpmhh+Bqmp9nYu7+CvLVdcFAQ3mcgloaFB6bKyjdujbb4vyvM5qvM3iM2GvHZmbUycEvXNNAG&#10;6qEOGc7PRg3CkwPtwsDPTTxx8EtHRvuRfclspU9+RZ5g5QZGHNB7uImzlnlH5igZY6QvnnUmbv8F&#10;/iqkB8BGcpyhmE/qPitpijfwOXsRy8gMqcZBdfDR5WQGxqQqefrO3B+kpQ+GloL95jHpyGeE87dO&#10;uT4eudjeqqsN1i4o9iql/bfgUSwprpn5VZB0vQZhUFZv8PjZDQexvPKzEIN4WNWJO7Qbud/lZIt8&#10;H+rfpZ/is8SikTfnSGr2xmGPofg4wJ/x07UhswZE9DCVW+nLBtOXxp9Fa8SKWH5v1vRELRLVJ7Ag&#10;51B3JCYF6q30miUD7QsjB2d6IqHaJs/5M7C+vnRidAugEvxQ/+7il3cWQojmbaqWX0rpztZgHTF4&#10;ZmDWLWqMNu5J3VltrvlTXHfzYylD1UiYTxqOdYBvKUYuuiC30PZj2eBMXcacZyN2rSBv7+q2uQDp&#10;T8sOfrQuKB/WNu09UBXVR2JtiCVqm4q/69oDc8uuFeMzTchXo700KZvqL3OJBSXMMF4RmDKCzxlf&#10;iBdnqMYghOfFXJ16M1yZjff1T31d4p2IDTRvzLISA61vtDBUVIKGDBgFcqSLmLxQEaZTOg4YNjYX&#10;iURNf15icFofKcNLfPQBzvFZBq1IYGBFzdFCT2vRwfkl9mmB9Oq0ttLbry4mUJ0ASKS6A+AG28nr&#10;ylZO5+aBzj3wtiRHBw8kunydpJTZjb7mFqqipNYe6T8byLRfgyBH6dLJrXswChD1flMAR+MBNnZL&#10;P48QmD4L54HDFVbcoPMX0AMevDnJLeUFGzjFMY8X8JOokPHOEATwYKKpdYKACdzbSjmLshKUozcm&#10;aDKT2wRB3SLzgPyyoYsZgwRPb12tPQr/3YWYXz1WL6nfS1902fb9zFsyGEh+hnvIK8ojfoBP93rh&#10;6urkehkFa+m7WB2Ab8qt/de6kcK0BtLyWpBChQbEV8QQZp/Mr1h4WCfYVdZpc3VexIEMs/NsoKx5&#10;RafDwuQYbbJu/jIFA31te6dhBScohIW0f9Z7fDR/AbHEbC9khuy+5iyAv87z4Pqx5Bu0s4olJy+w&#10;D0I/QXLjZwR365wCFMua+fRi94V23fhBhsOS8w5joCXbwgqgT4OVrUIkiKOQpI0k5hrZeziuaFkj&#10;WFLLt8ZLik2pnIbotYHPmRik+8BYCOTq69CeDDvs4qc13wsOBrS/zDPgOdsMn1IKzn2zPCQ777qO&#10;KRLnRupjE/UAza9bF+1TArKacYgkm9qwtddl/ED62cMwD893y0cw+xq1OyNPsfZPtg4i7Uj7olDO&#10;7/A/+Vp2YMWwRH2D9YN2ZBwg7IJHZ8MjQDk4dvhvFetnD3N6cnTTLC/rb7L/TN5GTgwpEs+dNmuc&#10;Xs9TYtGQbYi13apeEsJn/bOB09E+bnRA90Hcrzoyv2aSsb91DEvxMjBkl1+VQT+kmzhtEY6SOiDh&#10;3sDTcwSZKH/H9iCrEUhdPD3A2Y2ZXwQJzr2znu7e1H4DYAuGQ1J7nfBoPkssruYc5RqhmAD6oM+e&#10;D/DIW9/MG/m4kFZ3PfxU/ij4rS4Q6HoGyvE6WlWAm2QTXZvQmIANpZVj41G2q3+qbVA8j3I24Q+Z&#10;nql/WRpci7P4KnUOxlpd08nuYykj6qOtQc3asNcf+sFS1uS0qI7l2UQU8skuzv1OH3Q9EIN0Xgfz&#10;OTKX6XpL9uyqeWOWYmSBpAqi2ITt6m/Go8pq/ga6nB+REeztKx4hD7JYujEslgScX3er9jOCeyqR&#10;RvoAPc1ii7xNHK81Nycbos/qAG6SmoP9drn3vfWe6Kcb1WAVBnIj9Qfnb61PIxOAbQ1wUN/6OeWV&#10;ydjCAzYCFtNZBuuhfeIQS8BpIJuQq5Ozbt2rv1JFfzkHluzujUfMHwh9Vu7NpthS+vFuylYZSG0A&#10;k5UEGTTatklS9HxGkkWj6MH0Qm+qYoWMoQKPkCGJgmh0D/gaCVwoJlh1mCFV0TLMxlvdUrZJGEW6&#10;SNyP2Nv5GnOmp/J7+26/fbSRLfb6GbOFXZmFLVRkYbJZoUAnRMqHRagZhyGnae/xk11Ro33vX4pG&#10;bIECckKaQbO/reKotWeAbnC/lgJxG0xAPbx68Ko4slHSSL7keKy5yNCUM3GKp6mkKut/UfvoNUCh&#10;vEa3lXhA+3PCD+ZyqDAd0Dv69kGUc9TrZ8yR+YqeXBS30U/lY/0sJBS794J9QUNR3C10lg9NwwKD&#10;2LfeIKENGMVdy0ee+kj5wIfIuTIxT7JIbLZT+EZiUI2Vu1qF4rHrz1a7DDnYI+tXI6mtbIwOYJhu&#10;JuOLcaEpF/nG4zqKAeF8vLY37L+xodE5iOJUIjfS/taxzSEj/qIRUdq9YIoyeDS6eO2oALXnLJwL&#10;+iH5LlZDl0Vs0//ytJQWB8fAgMAwBDdn6zwoZnQYjtSWDHb9HCp9NVZp/CyYbG7wdgzqmif3omur&#10;rG1UDqnHurjLiA+m4KO21MT6pJ/R9pB5C4AVI882AbzaxaOqFNqoeo6dtaF5Fu2wN/8i+fSDEqdl&#10;+NX6n7WfnPpT+AyjFI5xFsRuiQGRzO7vYy5rznmuhTUXhr7nPGbq9QD/NHhBr/V+q+eee1DZGsS5&#10;GXJqwlKW7NOxIb/P/myPgL9H8meEK1DtV86Xu3DEh3YYT9Q03Jy8uhOr5otw5L73X8gM5H0wvxD6&#10;hmNLYt+H2iAs5DIMkMqN9bUQxlVYvm+4yaa0Gc1pUf0DtQvwNde3tH4y44ct3bVZdfmjkXPvKAcE&#10;tYARW8iB63nyahoZCvsizzZLsffWCG6QPBz7lGcGETrtE8U1lGcXrjuq93WEpk7q3IBQIw83ajrI&#10;V3exSchgNSCpMxrLZbbN8k50L4N/mBzGI4jHrHmgeZa1hZh/9nAAk3UI1Dp1/UDeDOc84GfoojRv&#10;zFIM0QbSzh0y7iKC+rONB26S1Hz2Dl0SxoMSsC4JsChSmBOFB7l4p+wAaAvpUm7zI41GA7oNHXDI&#10;dsTJLiUPgGUCp3DW0UBgsJrwXnkaloWCKks2dBvxOeSoIrz0dSPYscBtFvwicrM04jQH7BLxacyM&#10;JJ7UnlX70cnQgSQMjgrxW57f3Q+St3bnNcIBXeC95NpuRW0HJ7DLOLQffVEsYTJRrD2v69ibOQRj&#10;Oljr6JEqCDFbNZPYBZQZV9esYWQUZ1Hxy/JzTAb4m2Gqrdz8AQKQjV0qG6Vrga6xoptVeEI8SULE&#10;QKy1bs2eIZgxc5BSG8I+qtB1XmPjt5Ie1YYmFVVGbavaN1gM+VOjsNILuzFA7c5/VwL0OA8QUfEb&#10;3VN0flkig5+8mkWUT2WXaKuTKrtx7DDH5aH9PCl6Uf/D4gDiTe7J+7vaD2eu4MV1w8/vh21tzQXR&#10;VTWGdqrb6WIjENrpEKRuLxs/u3Mf5k3aP1rbA2EYMJbTdlQOQPGiiC1evqnzRWSndACKr/QtQpV2&#10;L+37volxyrc/wrkl8y11SG9SEs/2ovaIuC7HsIHPnQ5Sxs3d75oXpAFs27EoeOtQSmI5Gv8k5jB0&#10;GyETb1W5yMdu4hC/9HlARj/dnuZrzNcDW4FYtRPMD1yhHlYOYfj7TAzuak2WPuReNN+Wew7OH8Jl&#10;weIxo20z/tsq4r2rN5g7OCJiS2xsXS4rdDDX2tGF2XPqb4O/7ENzDNIHYmZPzsHb06/qRK8R7DIk&#10;J7rHSZ6CJsCL0VtR+xXDKrOOx+Qhe5NmSHGK5qdjPPLnsDNyjsZcIhZSrrPnO4wE8ESHaQFfM29G&#10;OnhzkYj3mX99liKQu7AcVePFipdDPryAdSBylHrhccOc0ciNtQ3IB3NH3t4MbSigNyVk4yj/Z/qc&#10;RStVUxH6Nu2ELHd/FuEnVNy0chwtu1szUdNo9i8iHWcRlj3GpjFbl2clY06T25fSP4Rt8SNYcwkd&#10;G2bOKRyk60vymv6MVKltnMTmtAHgg87PFoaZyF+y+5W+NcuqvZWC97KmWsdQ8pq5l3Ga5U7H52oH&#10;Gm8yPalOVRhYg46vlfsbFPE304RqNamkW5Gq72RkR/7Nd7T2oO1wL60P2kpfJ2Exvrmv62XahnUt&#10;RulFddbEsMchQ8ueMoyZ9fZIrMU5fxv/D3LwLGuUZKwMzL2OX+efCZFV1ubtg2p7hl9AOUcXA6oM&#10;XfvaY+ft5z6QbUldILQu8I1ZxL5Gja5zAm084MVPJbMpGJDEOaOj1zY0gU6SLGXVhWfgxnU++97W&#10;8pjh60CmeTcoxSkOIooaF+PJAAi4L2V6OtkICvfvnD7rntVH9csA2iGHahQuTtly3hUYQoFaJ1Qh&#10;sJhIjlOgo8oHCdXIfNF/z2atazCZc2UDnqX0AAU7YSPgevrJpqo9LBwB34z0torkDdIHhZbw2kWT&#10;UZ1AB9dkM+auSfD3/g1gzbiMgi4ErHr9HWxHb6LEAMiA9x3yCklMTmZfDvngYBECFkqkbVt7zisG&#10;1mbSlyKAfsiLJPII83i6WLp1fRO+m/Ij9yGI1cP2wLaaS1MHuXaowAjkUvwh9QI8MjH85CN5I71Q&#10;cQ8VigJ+LFKg0nrsCDdl4d2IXYoiz5Tsyg7JivitqLxbDk9zlaNZ75NUTGJx/bynfJWLzSzeJEdo&#10;4r/jG/ZyjFvsL5jYHrYlCwd1T+oxwH/zWm7jR4sCr0k7qrYsE/WaM4Gf5i1aFoE9sut+IKFvfnuk&#10;50PsU5YPZ8j1jZWSRSoPY1i2bmGtUxdnvzXXUYEXNjaKwEKPiu2gfpF4SnLvqirkpUnP1Qi2jTQq&#10;ao86WCAKqj15rAH0zcQ296IwKvEtIwX5bLy35kWvYZcPwU72ItM95BQqdS3Ow1ZhInuJ7WOWN7nr&#10;pTBktZdzYrVaDh/UVtt5ZLkQXw/Dy33XjAPljQEdpF9x8wfDvugXHDJ/OzJoH4dCcxGMHWGdaoy3&#10;1jBBQ0C36lE/Gry1/Taf/SXpoWQnBB/GIT+H+HRxBOXoKyhbr/ZiuxGH9P2o0zDbOPjC5TGYU6Uo&#10;4itkc3IddpB+ENic14+RuTQL5gzhvu6zkmnNy4xCqB60o8+HHrKfidN1TUXlQGY+as2x7gtqRnC/&#10;FRK3dFvHXvUbz6za5uaNk6kidNqFTIaJznvBelCnR8KmO0xy8ArvMzHP4XyBKgPy6mhX0GdTn7th&#10;eX4hmSMzHhAnj/CN1nbVQBvs7JCuEUFdvVptKe3++/LlS/ny5QvUm+XHso+p8LqYh2wI+VP9205+&#10;sYKbfbvTC+ZJhuhN/EZ9dczSvqjWRWRbz1ahncu8U2NqgBfD+ZwTQ6GMQM4yY0wWbm4uWzqItZDz&#10;11xTn0252f0hcmuv6fkFS+Ur0fjg9aLyO0/XQK5w2pCw40aWVq22ZfW/476FQaFCYh3NQdF/ZbiQ&#10;oINtGhiDF6QLFLu6viyRk3II6EAy6UawEijZ3ykuvlfyAkmaDBJyAzOegof7b0gOY81ONGuvgTb2&#10;WP0GgYHR2MDs6UUUaE6ZSk+aaBlEnaTTJ+Q1dRAKAva99Pag9ygFHkLmLuSFnK7WzVovLXfbNvTK&#10;Y/3ZlCf7AAdd7d+bQNM/eYjKSxoNcIuAENIlZGuRYCd/B9oiwEZ9qGgzTMi/WiA1sD8afRl/tO/E&#10;/e6eUVRAoN9dGzQO5f/OPa7kNV1MIUIWsUkPmFtJvB53RBcfEfIYAV9Ze6zVvhnfhtckCjWb+vtc&#10;F5bEHX1g0QPo7I2J8SjFT7qziYYudqFki29y/4BWt69YIPXvvyKFYAuLmUoaxTc2N9J/OHt8k/t3&#10;Ew+3SDmav7wmdUkkYJv2j1qelVhZ+jB5QAHkv2cSYcGqFafwSqiggNZJ/i3bFmzLzC4zY6z+ym9Y&#10;B2hgM9V+a//sbHkrx7jFWm2ivZmQ6tgHYmHXDxSE3D4GnX7ag2ZHO88HaxWtdg3vQYrGabsyEbTB&#10;oI2dzTWfiM2pvlQXoI+LNYD+7hijxRKLZ7ntUf0QXDifM4gVeaL9I/jm1DNa5DoYl4LHR/Efyr1Q&#10;X6/gfPCq/zqa8Yr4+trOmyRvHrP/Ks0l5GiEEtJudaAy11HFeM++3Hmx9NXyCpgnhXmG6ksIj+l4&#10;FeVVlJ0TsvhF6wBd3FO593KbEvLMWh6o+ViEcpPKJ7ueowO2cr6KA7r8PDO/Gq8ye0W1A6XfzJxQ&#10;vFl5g9pmUzcayCu7vFVgda8mBXVU+pn5O9IR6Iz6WbXhZh6jtoBylF08TInilPwteAyTE/Ma8tpl&#10;83OHB7Ibnc9ngEuNDRoThOtB0paZL9PXZ7C8HiPxBUhfWLPzfExANy936rC4kCnrXD6INM6b9DyQ&#10;M5nuHpk3ud/02iFf2fBV2FwLkDG5ixdFzVdAV2R3Ou53GEXYvYntBG8bnBo+X+kHc3FANF8Q86xt&#10;qGXAa1VyHjRfvjlbftAOUTevgZQ/yk/atswTURsVi1ycGcRojQxNFhSM8vbaM1uJ/KQUmIyvkhXg&#10;N83c2Vcw7SsGfgz6Z92/80kJ22hiVSYuax7eWoFccWtv7/Sep4Ax3hFMGyKWIjs6LJU7u5+sM4bt&#10;nfS+7dbPceTYAAAgAElEQVTM8+VENs0FQP7ftdNtQFv4H0SIvJn1MfvCf2XokR5MsnCQiSGSNNCt&#10;wT5TdPEUEx85eIyAldrXStQA36ExEBmUF0pA950+lFVKC9QaPvWj+tvSlSVAtBBmBIVGrgH0EV9Y&#10;uAnIRPynbS8iq2ukB7BtERuK8KaJnJB5Ot+i9uZhS/LvU79CALc2i3pZXKP/ppQUqsOFadGe2iDQ&#10;B7Ckhc7TTtmYxZzVtpoP0wslji45QKorWDHZ4B4CGIg35DNSJD1+dwG77k1hk+4beATfsy1I/Lv2&#10;gp/nR2SbTcpx+jT3nTY6EYb7qYA5UEUsKyEZOjCQ/sLYz81vq00x1hGMX8cD6ct2i+dZqcI+7LxX&#10;QanoowFp81p7ybuQPa7GoW0RJViyPeLlYSZ93YyV8hqac4c346VtRLfrdKzyLZ+USTAKwIGoDdv/&#10;1abQfmUFCslD+SrLRhqZ0v60varBMfnIvvX6Wtiqa2tRFGvNEsArFFOUfg1KUe6R9TkawnZsf6ji&#10;guYZmg+J4RE2Q/JE7Dz+xPtc+b+i2jcxo6h5DdgB2ninfqBNOvAY63zirTrE6kO8H6mn1l1gh5Mn&#10;Gp+lk0dSBzK+cC6g9DH7Vdwl+mr/Gt6/Yj67eVf30fxDDKPVjY4r0dbzwc0NgOUvpz7Ntu2/tsvK&#10;ifgYKWOklkX2zvnveYGPkP6owzpk71U/i3Ia5h97JgksL2xY6hAhlBs2/wr04N/5TISPAmtCsZf0&#10;meJvl1jM93SBi6PGJHl4uDWSR5A+GttrfnaCZuc+uxxTYE7o33pdhP9EUwl5ezmzznMkVrCENGCq&#10;1ceKS1G/jBNvUDMLEvRhrD+pRWpflMExaGyhg7RdHFAbvk/3P3XVOF/knPu+N293kzKjGEbmFtAX&#10;7reHzJB/1+uCvsC5kbHLOsCuYolH0I6QzSssuISIfcFrap+lRYFrGWy0iR9mg13+cHZW+VpEYcBb&#10;227XRto7062ygEJ4/tbVE4ME8aSS4+k2Ml9NDUvpEBkA3fpqj0A9dazRuQ3BLsjm0Gcp68R0Bj6H&#10;MZ7wq2vcjf8Yg8RI2RjmYYmmXeWfkOMD2wQxuU7N67RnFRM69pZsWadzhgTxRpai8fTQzd2Pco8Y&#10;tc9Olq4lW0tvYGKG77x7Q1T1qG/B+vLlS3l7ezt/5PUvX76Ufd/Ly8tLeXl5cTi7NK60x3ggnwjS&#10;GUPVtfcPyg8yu1Rr6cayhG4dG0sGIZjbWbnSbjy2IP06s2FSH59aO5R3ryZvjWb2ZWVh3ZTuxsll&#10;Sfdhl+sXK4DflPk0yWlrfjGkGNj3MEeJEntjlpk4ogOkhKFEFwUZt0z4kS5aby+RhwkU09EKUJIN&#10;4cmVGAQIsgBSLwm5m2rb6KTBrki2O16MDDvIJG4zdMqlDZyDN8tuI8UrkBiMOOVIO9QGXWPrPuqp&#10;rT0EA912y042UOzQBWRtw7rt+ZkpCDarXo/UnnXajQBUaaddwq32n2vTSqYLrFn3AE+oS8KXow2k&#10;CyC7Ba6EPFhcEolMB1xBkqOTXiuJsZJ7tMfCCbzScRYI0AI+AR+yXydbJnieauD+EhCqCpnN/iVx&#10;n7DpE2GjmLURnjtY303dhH4BxFTkD6f+F/2hg6wGhQoX9c+giLB+geKD3v+aQjakbXePfzuukaEK&#10;Q11DjW1rkVU2Ub8l/031j8QOlJzWSikq+kkf1iQWumBXeTN/AcYk/7awN2ZCbGEmaRxJcgzZUbtu&#10;1rN+trCJmCeaD4A4lp0vnb9oPazMGO4Boz3lu/cP5iCy/FOTu5FkX+J1WlCyfkib6TeSSN6lcD8i&#10;uzhzvkmdkawgUbxa2VWe0bggxpiyH4e4geM5kHgm5vADGE3ZCX1L5K4OOz0y9o6V003FxwCerrzc&#10;PNghy8ecH2XbrL1o3wiwvJZj+iMjn2F93H3k2EMTl5UcNI7GRgL61etnCABJ1YmPFuxXGu8yvEds&#10;To5J+lsdV6N1DxanvT6s/XZ726vUB+auaPyVN1onNiZQy+s+V39d99JhK7tSj+2Fbl8p7KIxjsSL&#10;bF4b+5S2C+Rrfw/9phrHqH+mzaL8CG8U8zu85qiNcky3vZfjHIIZj02twbkW0sVIPCDqWYgvbCcF&#10;6XYqjrAcp4D2YUK1kFGybN7Rgd5KqtDMnZrjKD8TfxyG2vk6k2F1tOqN0EVgkOpvjJpc03ffvdAb&#10;KrFJv1Z12fU9PRwlxBawIOgCOboG0jU/rodqQ1Hy5jvSN5BvwHqOrseU/JggRiQ8N/V3d8a1qy9a&#10;Hj6xmW/hI2W7aB6Qpmprq2zOEnX8NusQmVCs+zNf4TIK7HkZm6MKSjr8le5r8YLxbVR+1aERAMaU&#10;nX+tTwDv6j7hHHUgX6DzPTBOKip4rWfsn0ukKJDH4EDZ5w57Kf2/S0X9VoWqQ67WoxQ+liiWO/0q&#10;G6fu64xbX/f+Q4hJKO/2KJsLB/BGw35ABhUgfbGRo15ZF9zQvmDjq7hS1yh0/qHlImDJwKbwgwhf&#10;pCeCvTGrY14ECGcFBSux0IAmQB1YLr6R63ab+IzkRjeN59RSiY4GG9JQvL6SGmQBikt7u4N6pkcB&#10;CyS+HS+qmFJazxG57/Gkt6zrpIhv3u8xZN6x6CGSz7CrbqeKioivTIZRAtsky8JGtK14Nit1gwW5&#10;AsYXSGh1EY4eQh1tNf+0HyHggP7t8HaNournFWFPhnj/ufrgmlQ4BnRFQauxsS8sfXW1Ve7Ds8gm&#10;i0WocLSJV5mXUvSbxdB6ygvW69Nh8g/GZc5NsNgJgSq7ZvETPrsDoKhbITYLkkrJUxZ1qN+VBTIh&#10;J7o32Rw361f6tYd8wH5DfisyLtHtvfjM5KJETOnBknF0H5JaJ7Tp5SEHVtQArUik1ce5h2JCKS2A&#10;pjbJrgMcQXFFtBAb2He0OEh0bPrJ9l7SoGVKfgD0y75SxxA+lvIivkevV8D/N/IED9Sf6WFiXgsj&#10;WryMtbMSPKtghXiZ943+Uf/JMBbL41juA/EnoSYf89YT6AX9k4jf531mX3WvRP2S+tzwSWLIs20Q&#10;x00dXlReaF6Rn3PsEOar8l6mbkAKj3qw1uA9W2zagcI8PcDtBPk2ivbziamYXz7u0Qf6tANK5oc0&#10;jh922+2fALG8lvl0xIDJi/gOyhb97eS/XjvGn+qpfIr2mczXKhbmvyaJb7BeVzenI3WNjEyES6Ny&#10;4GcoRNgQwD11Ta39HCr8qr3L8KjLZ6BuUOVtRQylKXaIkp3wN6GNY/lehDkM/yVz4i0TUwlvqK7D&#10;y2Ng5TzQb6qxZ/fciP+C/VBNQhHNfRCGEFgF+X6amxtykGDrNsRvqm594nJkg2rdd3IvYh/RMXWu&#10;RO493RbVnTz+6LMS2uHxKH5UPFwfpuY9lAcSfl68kw/kbaydEZPO8bC8GsSGTneBfTdSx2Jkb0zB&#10;V7dldR2A98wYFtUlS0Y8pJjSIDr2gbz2ZENifkItHtcMQnJOvKHtTawt3AtOrcWKWzJOozygSVmE&#10;/7d8POSfoUQuzGyCL/hO37jZrYmF+0cwMLoXyC3CdOCmCDY5xQs9IhDFyiNPHY57OpcN53aAfMX6&#10;te/s2Zn380J9O9bPP/9cfvzxx/Ljjz/uP/74Y/npp5/K58+fy+fPn8vb21stxnf7/yxmDP7HKUBW&#10;Xr5yz51/svsophv1BKrLYQ96XNHiQeq6vKdxFcs1RnJ5XdM7+Otx7rcm8XVi2HYFobU3sOkKsnzo&#10;Mux0yNB1k5ZBEP/UWpdhz+fHg8/OfCHpZ9Xf63z1DQAuLMFcC2Bs/fmkzBuzzoIDE2wk+NIwIoGr&#10;2XBegTqyYWY21VHIsPTWrwisn5EzOT/rzQiSQy9Jkjoe7JtidOOgQPBmxukCAi2j8gbJcB4VqC4e&#10;ANxvb8tgCXcI3BUxHHEB2qSlb5T2vX8NuFoTNPFN4CHrZyqk9iGSsRdSRLCc+7FXI3MdsUOmm9Tf&#10;2tRsH0D56ro1N/C69H3v7qIF3onxoWQuZGCTSX+zbhpUyzlSex2CWFVUhDJU384/ah0cXqXc/ChK&#10;pDuykgWSOKvu9hQTn9zJRmMw+EkeHUCNkJhjBPb13DF/QhNB0h717db8+Jv113ZF4yNKCIC+6JsR&#10;XvIs25xzg9b4+NxhgCiJsXr9WFw8fzO8ZNkeGTuVg24JPjJm2cEhFnfSPByeHeYBPofKZjhV6oLW&#10;kWEdxQ/Ge7Kmehw06Ufydf+jTTtRpEDN+lceqp9na5Zva/5VsqEu8jOMTjxhmGdo/84UEZEckFcx&#10;f0z9JpHdYbzgnseO8casWbtmQYA8kPdA3WX8YzGP7Q+pg5DZ2IXGG/Wj1GNTX3aOhl60P3Xf2cJP&#10;Ii8ZScssWXIevUFEbXeTv+UeIHvB9VuGLjpGV3zLcqPKHzP18SfK8cshkysL8iRriLwUgGVbVOff&#10;kMd8soV/tF+muSMKY06eLG2qmW8Ucw2ZbMAwB/SuBXwHzBcsWoDTPFwC42LWX0n/DbBLXXuKZTf7&#10;X9GHlBFrrbF+81vqW5skZXvup9o+y6+iRPdM1SswNh1bTYEzcSpiz9UeAjGT+lHO2vavI5TxySXp&#10;c8XvzpcZGBi2DxLKH04/jWI8wFymb9Q5g1Mn48mlg+eZLWv5x991nFHfuaHPCutCv5rcP9CYPJvL&#10;YlSUawbypY5qnxl8yWwgE79Qe+RXlEPQth+yU4D3aL6smyK5I2T4RaudRR6GFSx3+aEKgDFR6WDF&#10;rkaG24BgKUPOiTf0npR74fB5zP66B0VA0DexpyKIGYA9yXFpX5yNiTAXZk1lmwFs2vlMw/czRdy8&#10;37pn2TFlIBvFc+zeWPibxUPOEsVWUGMZdbyp8Ufi2IitM3m1D4mp4bEbezl6jkJzJccHwT4ez46Z&#10;nYPDmvBsXYnkPaYvUzkWio+al1lr0TwEH61j10w3z8xHxHcQW6LXnLWP2HDzJ5MXJIpVtP3sx4NS&#10;jp+WWFq2QTUEGnNqXEX2DPTVOXSHXaJrFCRzzRgWQxgb8Hq/eACP/7mU8n8zLfb9/LdGaGG0Ehsx&#10;wFNptdE3dO+QqeWd/OUmM4oSs0FKAmdr7Lo91K0WlwJ6WW3M/qrw1By8VAOV9+XvfU/9O6Ap8gJM&#10;Yq4svtS+kteqOUKRRTgYQ+foWLp1sfrJ9TR0pPedvRQei7eeol8hPMMEwKi57ln2Vt/gOGH7aN+o&#10;nWblo9vF8ekBucxOm7WWe2NkLLUP6zu6/lE/4/l+b+8dv2fsfsamQ/yPMY7s6ytp2biDtqOvd2sH&#10;4jrCKuftMmjzlqzIGCx9EvKG/apO4hPjz+hI215puzO+nLVJxN8RmZCXsF36RliNIQNyGj7SZj2Q&#10;oontS60XSrJeXl6G4m9RmDgw5jQ5+4z2qZTAp1YDaRMMH87+q1WECzpfGsUZej1LufkXkBBfFbhQ&#10;sSnFIGmH9XPRcq1+SXv3eIdyUiP3hzmDwdddP2Y3Kh6n8m3PXwTyVmu/hGzygZhrCqsUPL5MfB7N&#10;KzN+xOWRvB/K06P8MvguKcu0y1E3f2dbvcSnB/Z8NzkB38B86ugYdCwIx4GUkLV7H9Ubs3p5fGdo&#10;Ju+flYPqI7QvmUd9f/X+sHy3zBfC9li30lHD25jP9upWHi63HJqRPzb6TeLeKKVi5iDfyB6K5BDn&#10;58DULLHFgZw4dBYj+TgyZHwvok+dLDO/MXSg8u9oe0q9sFiKE0fyWtV2plY66s/DMpP1sDpPsv5B&#10;/fRAfeLodls3ECf2HdR1J4ntjyuwWfTsOa0Lw326XlVKbvqsPAGtv4U/vbgf0MWq+4T3cfSalsfW&#10;bH+nc09ESPJ5eXlp7iF/vDoXHKkHDNJVtatQDecKecguNGXn0ag1jeTyIbu5Yr3vaFel8HWOxs5Z&#10;G7rkPA/FZc/XRvQLxPv0mCP2VR/M+p9KKf+PB4LvVYRJyjGBcCnpDW8VJ08Ad9HmHQEU2uFNgXpk&#10;7IrnEpuwQPjFdubpP+M47uqYGO/gmIaLe6ooU8C9LpGFjNXBGgGg3T4e3NdhEnYfCu4WsGZ99OUy&#10;ALoRP7T/AwE1LWegPTxYtUDVKr0rsYIBsmdPt0LWyLtv6ZksYLjF3KLmfIVfZfFloc8ePpyDzJwC&#10;r5ZV+5SSLj6yosDoYed0wTa4f4YPrktrDkvjmsQHNYH35k+P18BCMza2i7YprFb/LqV0PjBjpwEf&#10;6haoAI8VB2fRec0khy6+158rXZ2rRHxvIfpXffXv2238be26TuJvLTdFrCggZekuJWgnkeJH3aNG&#10;vO3usz01Q4O+eS+lbPVV/JWP1m/btqLXa4FtQp+QjfVqrUtRBwmj+gySzBno/snYisXH4mXo1chS&#10;MpBOkbg19TDXKE528sTVeWrGV0TiAI0hEyUQs+gocYiRo2TmkOIqp19VKJ13juQZCTJrKyNjDMpa&#10;UZMaxelQpwtrWN0+8OwdYM79sIVNxuC+W1taLDGbdPNDS+HRebP6OXY4QiimjNgznQpUkwBthvJ6&#10;ZQ8z/pLyLGIflFLkQfdsrSykTlkbu3oBAV+WsPPwGsz4ZDb3Bs+ofU/VzMHYtS/W/r3BXivsV/CO&#10;+opLbczLdxLjjc7PcE1kdTtHt+F5H/WXsq/Bz625RPlGeUzis0uwfsa/s35Ws5L0s9F2Mn7p2kRC&#10;hotDA+PcRdtTfAnszcR8h3x51s8cv90cu87129vbqO3vLy8vblxdiMGH9rbL1PEbM/5SYPvzYrRG&#10;4PkkoXcR187ayyEL9i2tnVzi51atezRnGWVfrvHxrjxU98kOLxu3nH0Z3VfZmJWZY1n/NPUjNp7W&#10;wVrb+mDW/1hK+X+TILRbTAv4MN6O4Q0V6BYZM00YQJu0s3EEjwLI/ej/ntHf0Zld4LiWkGV3lQJA&#10;aWVQvktCJ5xHk+QuAm+mcyKOrVj8kP6G47cKWmYSm7TT/Rgn7bIwcFq6Rw9n0jLIfS/BCAVFOdWZ&#10;xGvE/3n2cvxtBcgsUDJNyUsCZxPWAX/rHUyyWFtQP8BjhL+rX+I+DtiBolakDbrH1kBcl/YcKYqE&#10;/eQqmsAaJ4syUSgrhcdfOY+L4cV+jBcxZAd0cG2M+HJFnA/5ZWeyUILt4efpYugigmvD9rTEeNn1&#10;FP3Puaz962/9rb3wIPa9+3l7e+vuI5mvr69SdlegkmNmY5whkGCzfAzlRMjvjRyIL/MHmtGIve77&#10;Xv70pz+VbeP/ak783kuPJ1NzsArDD1CGn2d7kQIwCelmfit9YJXv+s3V6esFAavL5UocExWvHeqa&#10;7DNia+E+as3ofhHzVEmuO3xAgOkxuh/Z3xGZUR0SuiF/48osJZzbX0VL6y4R3K+vKVuivsrDsWUs&#10;f6e4LJITZmPEBOazsLTbcanTNUSVZG7P2t9B5+zhOfVdpeRqwFCZYC5s6OeKAP1gnS9p00Xa5R1t&#10;zaJLY+QgRWpkkXMYj39/w8/jpuqeWftUNuKOOWiPQ+s3G2cH+nvjjeB1pIOX21jzY95ztjT1nSDG&#10;m+PIkOF3h1zQHfFWhNI2UIx1OBvE97DF2713xVyuqJUJm3HnV9ekIuxLoLZgYUu9Xw5dg+K5vDoW&#10;9pAVolonS9beunldhF18wQBTXmWHpfTrMlrPWjQ3V2KXYUh3Dz8wGO+m5Jcyvy+Lo1/A3zV2fug0&#10;gpuuIiseZXMveA/sn2L0h1QfzPofSin/X8v7PalZBPDaBmTBLF7AoYYS1RnHRGRFx4dAvnVAYQLG&#10;BYt9JVCpifCmdF6VDIeL/EL21OF6QB+WbNLiWDIhWFaYFMX5AnhZgEHvJe9BhFmaSsSjKmUSy1LW&#10;gB3EvgSSlMHEJOMfvEAcXdvLCuhITjTRcPRCvCL8rYButZP8px/gsJIospehjz4+Uh3Qlid9horH&#10;Vrtt4E0+XnJptIm/y33fz7ekjNCnT58sXcw1kUkta2NRfaij9H4/xS/iB/XeksXyiLxIgjOihycX&#10;ySGfs/4oKiuFF6zCisW32Ga/l1I6f2FWQxX+KTe/Y+UTocL/Dg5KDT1Ce4T5BdS3tqu/VzyYVQtN&#10;Ut9937tvnlU/qB7Mqv+uUc+5Kb70tpDy25EhDvZj/SPJb92LJSJb2/GAD2mu//LLL++CgW1v23Zu&#10;ImlDiWJKeD6N9VwI01t5pRS9FqWQ3CWBnaNj7vKkKws/prO095LHF/r67FiUDkOHBFF5Rk1iNL4u&#10;bw/y8VTcLoZdGbGsFO6/0rmCpQNV+rEFeSpilCer2Ti4Z4S/W5uz2KC+aAwBPUZkwTgo6j+RvWnW&#10;JawYSPzXbM0onf9pHSbJqt0O77NSCvPxbr0Cyb045oVrYAlMU0pwPY8ahWkuE7F3Vc1xJS31vSxO&#10;7QMPvQXwTymDMT0Si71cNSE7KrMKbuxrJA5P+vanJS92qjYRXqHa+CRF7WXfyRdBnBhG40bEd1be&#10;gdiw19qKkoHe9gRrwItolZ3qeQrFQ+NzlP9orspsdXSSoR6lULxwxsejjcZ+zNZGHuLHCgfiM+hz&#10;jqvWtCIyBh/MgvJJTMwNZJ3scD8jzo74zXTNv5QS2peBnCH6BWLrLbzh+m5U3iR5ceWyeL4iF74o&#10;xi4lQ8dM7JD8tF2k88xA3pOai+rd3tT1rSpqTEB1lpq8pL9s2/nN4nMS5W/x+eRV9RD6bFj8rTAB&#10;FvDsgGTWW8LpoTE1OgNqCvGqf+2r753zcl7sdZC0ET129LnOpV6vRJLg0fbObtP8XVswBbeHYxav&#10;7p7WRd0zdbTWVsjDxicNVK0hWN/O5sXfm/qt13NnOuj2h05sDtnrJ6VsyadnsG1sLzZ6gv0N5Rm8&#10;0EHAOR9y7izTiwYe4adMsvRFzT2Zsp20IbHuZ3NjHqNBwAIq50SCOUZ89n1/P2w2fnbrXk1KPX2P&#10;/U33QA2WytfeBncAfeA/3bjHdGpZd9e1/lV2xv80bZCOKk5qRmhfbPvxIMD+TlSPynO7UceLqGsC&#10;Z/HTFR2KWo+6J2fBo7KzvZTuQWqLzv0I7L3ugV2NrfnRulR+9VKJ7V/XX3p9q3xli9yZC1mRNZCg&#10;9cC/DfZB+Ev3R7KlrkYbGHtLbt4sH3v+1nPB1pjQruafFXS7OKr5sxAtZem5AEWe+jG9yYBT2GTe&#10;E9EPXJN95d6IYlNJcnzaPqGdKL0juPV0pPIz0KG5VvMGZM/E3zYxWunA5OjF766ptuZ42d5QYw7h&#10;VPF3m7QBO9TrVOO57stIrjvgR/sECOVADDdHeaJGFPcweU1n3/d1uTIjAwcMB2nP9wCdpM01e1x3&#10;bdnAsdH9eqynxkkSq9c94+VnDX/g66s83ummg45zoflHgxd5s7tnga9kcl08T/RLtUd9RP6i3xzW&#10;xG0nr8E3DgwJcEkXAy2dgfwGD8i9IPxWI1jbArMbIy50uEDe8/Qnsrr8Y4RPKUXvCTMeOPmjx7/B&#10;p+J+JA5K/ObpqLo3PsT0vShvrNdUDnHiA6EPiulNTUEqVT86eaU+/JDXz/2n2kdtAa4HI+Lv9WS7&#10;QgF+Qb5N7xkku6Ma98VelLi+yQF0VyW3WR/iQzpdVOxCbWRbOEbtN4n97vKeqZxd87PMRcfeRv8A&#10;uTalZHd7R2OBrPsx1nkJEf2brWn4pqaftRDCJrL6wxwai9j0fOt9Y9WiRTf+sI38s2D7QvNl4fHu&#10;s0NykKhGOUxR28zYcCCnT9XcdV/NI4jZo+QptrE8zYlhur7LsESD3YX/RPbJ5gXJQJ83ojbEg0iW&#10;QawG0X1GfyM+gVy2OrBSCPYZ5F/3/IhNST/p9Uc5YtdP2QWqXUgbbfIPXBratX2YY/GoymfrjcL/&#10;tm3l5eWlvLy8pGS8vr6yh7JSa8V8lgiKHu9hPxzwhR02qjFaxepQnskwe2lxbXujP6s4bc/Zlyxn&#10;OPkKvby9be4loQd3Jk7eqOQ1RPJrj1CeYMopLf5vrmUIzTeSZQHUBEaxBJzsJvufl+QfFgQtpcNr&#10;bp4B9rwWQHnUGMEwguiPeFL7ehGNKLHEgRl6psglHY1OFGRhoO3SJIGdXCMx6IIRCL7brUlXU2hA&#10;lCeDUHeQyOarjoNsJDQHsr1+4GbkX19Jno3OVluHX6Or4Gk5XtTfc1zDHsZIADbyuSORrGn9d7Wx&#10;zy56c6s52WS7ogCY0R4W8GWf7faQS5qOQgQqDEk9um8mRU0xA+ANHVDgQ9dDAEwDncS2gusjrwO7&#10;OdsCQGQWBtMVopZQYr1p31Va3eGYLL7ongRidQxgLO6kG8FS/nsq/TY5a8480HWwvG09T7/MddQG&#10;rIGUDf2VYRdozbXciN/zrrlgiehDQa1q1zMCxUldsCB7T8vp7h92pt+MgmxJx+wOcFqxntFgAUHz&#10;kHIoMGVJVtO4PxxtfksbBWsVks3aIzxUyPyhogVrd+C0sKNPJjidzyCx8vRZQb6oXYfn0H2lE1QU&#10;CvRxXKObwOxn80hhXemqdfD67EXge5DQNniI2BTF7kcRadOfFQ+9zjB2OtNN5wphBc1bEbuvMSaS&#10;091XY7ZiD5qbToZnEyO56IoiBOJryVfjH/HbLC9D+6nBZsSnNCqh4oSRDyH7jEwqLUjI3D5QQNJ5&#10;rgapKCfYWjYtlidj6P5Wc6njzCZ+6JojvGHYpIVzhgzZ2QCj92h7sNZWn5qXluLn/ruwAayA50gN&#10;G3f6maxBsRWDGOUvrVx5u/071NO+pC3Iuhnx10gHmo9mcI+S5fWjfiDS55Bxu3HspwZMCT8YzE06&#10;GVWUpRRYI6t5h7dJvET4GH0R4exe17fWAIk+bsxtmCZI90nMr+xD1ysgv/ld50fKjAxL54asmfpb&#10;+qs6/w2WBLpKrCh1ptgKyD/7y/gN5qDjq2xJ8tM5MsW7ewsu5Oda9zPnT9cGSztfno/w8hnNL3Kd&#10;M+p9YYMxjHjgYRlLpsvj1tQdkvbzHQZSeRDqZ+qz8fzU1E/bFxl3FxvF/He5M5GBcGEppTsjkRiu&#10;aQdYI783jPWlHo7vRkTnmaxt56MGcyPWadn+K4Xq1vj4CJva3llbHMDs87DTpxHsrx8ionwCFMZY&#10;5OJTCGQAACAASURBVG/GgyciE3GZ/T1DMuZ7dSRQbzrbg88wvut8kuSXu/rcqVJsbIEI+YRu7zrr&#10;0/kzpxbIdDdrQVb+UnXYtu4FJq0QvTED41pFAZ+b3Xcp8VoXadsgtpzX9Y+l74FlWI4tz89o3kow&#10;IbRrYz+yudrEmIfrEYHYDfUzYjDrT+fSAWYN/pfXmI5sTIZ/O/l6eR1ZE+RnrLwG8QxRxY8oRmZJ&#10;+Tl6Xq5yENvRqHWS85DIUeSXpbr8h70xa4qchUEAEAJv4YzkwKphsaITC1owQVbOqdFXFj1qoUNc&#10;NxeDOKwu0GzvB7odiJCGIpI9OQaakKqNh8Bg2d9JiWzG1QUH9FmPCdBekyE5NqAzuieVRAAIrhvS&#10;gfxudGQ6EYps3gbsSXtSwnXbAhselw2ZrMAG+9aCil4foJuVnHSFJd3suNcZHGpX+YC22lmjhMdM&#10;2th6yvlxAHurkNjjkcBzzLHct91eA3bTyKsfib7at2aT1Qw130BXge28bvUXP4iqTZ2/9Vzv7296&#10;6nydCpRIBkyMg3o3shyKPGQQ4WmhLPPvjtF+e611QDe27zODch++MQp5Lm/NK6hakzDXPlIPww80&#10;9laTF/Kzob+ZHmBsZzsnrmULYm2jfi90+wX1IzFbYjoYn1k8IrrB4ojTp1M10KYUY7+KJDUkG+G5&#10;IFlC9hLcfgA3N3roPaeYmgJOoIgmelNfacZ6nboBzB5JkMy4ZmAA73PVcRN7t8EW8ke0H/FfnQ80&#10;/IbnH8LyWL5TSvcN304eiPGdLTjL39lHYupCsZHlhJNk4d9U/whGIrkj7KN9qdw7Bz7a9XUlq4lJ&#10;1nwtmMv9WH4Yfw8Zm/ps2dM5ZtEI+aQi5IT9XICicRL6G4D1LX2mJt/K4xw5DZbOujq1tq0gXEeo&#10;uOHMlYBOGqds2r5RzNOfC7AF5debeC7sCNlQJ1fzA+Pw9GPUxHWQ553zJrBYhhobDcTjUdJ7IWqf&#10;51wD+0L+sf7r+J6ZjxVOvaxc+7wYqAcoDET9FsG+TR0N2GS1Y5QXMz2QjrvSU+ro5rXCNutvE3Mp&#10;Mus1kr9H5wbIP1yYtnU1Xxv4bPLWc2ZQYwNy7RM23ukTrd8IzFf5d7UZS5/aR+mH/FfzmdUJjn3A&#10;+sO1P8bAYm82twivmZ47QBS/lH4fgqb9UKs8Jy9GA4C5AvAL3XUmj8TQelOe+Ui+btw05l/nJ6e9&#10;sfoFImWjDIOfMlEsKvZaZPIJq99elB0QfKHXXu+FLkcL6Gfl631jvK6ZXBfh770o/Y1+Z5zR88Js&#10;vGGCzyLeO/VxT/ubjrbbgTTax5Q0tlfrzbDzKMn5MhOCxBgsDIQ7GHU6qx2qN1n8NHvUV9nP6Wp0&#10;PyXL8mm6vZXT1DOQc0E8LK3rV846odgJ58Ei4u/26gu/fPlS/vCHP5R/+Zd/OX/+7d/+bfuP//iP&#10;8sc//nGJbxzlMUgNRlvG9LZ2HRaotUJi48xHdTl2zSsOu4P5rfQ5UdxoYFNo705fPxgJPC1ibkq/&#10;DFlOO+XQYwRdr1j7YaMj2EWftUbG1Ngmuk76nP4ls3fIfJy4W8XiRhfDhiNx+/S/ZErgPaPtph/M&#10;grOAGEQTc8CDJQBsYpvFJWBcd5TFCStBZkbYvL3ocFSnseg+zGkA/aoOuyiqsGDPEsUmWSJzUOU3&#10;RqWCsd5Xm9AnAmrf/7g9bMISzs0AAl3xRyVLG+kn+zTjJpv5tAHinPVcaGAPQW/TwQDpQgjsk/XZ&#10;qwK9sGm65tJGdSTQ6yr00/YqxZWC5xYbo/IbxI94yRNzrswfUHZaReZcraApPusAcP62fGGyyNj5&#10;toitsuKBuK/XK5xEiT2IHkjtihcq8ZTAs0kSy81G6oFkDcYd8DOAS5dhId0KXruOvCRJNxf8u+tM&#10;T3G/86dAH7gfydp5PFqFbklhB4SBPSH9s74Nxm1CiDHyKeGkU82DtrHmszMuGaO7REnqQ3yrJuhT&#10;qXAeV5FdRJKmysOzW0YM0Dd+ByjngmPG1+lr8kJ8dayL2qVnJ6RodxZltB7GZ40jZdISSUSkn4X3&#10;Sd/uGnM+JM41tq1jGYk1UZFIRzkvbK26+JIRSHIQpEMjW/8g3bTPlRjfyNE6ceB+c43EFaRXY8Ao&#10;PiZtqonDGTzmkYphXjLfdRdtYJxgtqlwJbIlqu8p5MjviG8/21trVcS8CYxlYkb5Z22r9ola/vPB&#10;Q+jLi+1OTr0OX9SMjxBai1wC1vZPxbMAv/cO6rBlllQex/xDQ8fiN3s1mas266/8lBYsvyDU4Tr0&#10;eQdfyqh9rfgnnIEX586cS/GgNhSdH7VXT/31vkd+ndQNtE+l8UmyU789ioGjoO2CuBXKqWpfbY8W&#10;zo4kOwbJtTVtp0IiK5bWnFX5q95Rq3iLcu5ysxvLl2nbPG0N5CknP8uWPTtP5L2d3w/goUyd5mw/&#10;mVu+MyYx+5ChManHW/oympOcnfp9XUpp31DlCZ4hsd82sf8YDqztojYQ0V37hwZj0SIGWHuV72je&#10;5oOHEfzl+SGylloPxj+zzqc8z74MMnNnFI+29k30vVL8ZlPfq3yFv6S1gcJ9H3qLIoqX+svrEf47&#10;6INs8cQ1ct80DXCNh+nD5sGMI8juyDi7+Qn4XAu3CXEQv1hxFeW/zGdsRel/tGf8IG6z8i/dXuQe&#10;TJ6WyXALw5AQ/ypezXrJOdb2FLQvRlJHChKsOMl4FrCeXn6qP+/vdPZVOIQOMOIbjflp3lgbxEZQ&#10;BtoT1b5kP7CnzwU5dJW5KbWfkcII0l/5E8u3yWvWHnWv13tGTknzwCCF9ok3hUiumiPoJyN8pA7A&#10;h8BcOajveXYmc3IVCzZtCx4GYu5CteliD2jv5bTd2mfXP1gjQZdncbjrp1R+ZsZMa39kiNgx5avz&#10;VaSbca+ru8jr4HPFVF1uJfmCGmHngwhW2NWP3sM6N5GfGX5BtJXS/yvDSFLw3tABad4m8DatmEAG&#10;aPTkykmb3RiecRR5//xDJE4ALJ+OSwZZtPmZ8TiJmQzElQ8zFi8gexuncX4iGfEKIN1mYQmq43SY&#10;rl1QSuhyu2FsXpEkdnYJ+iFZ+rOnR0cOWIWsAm3kHpK6UaNmOugClbRbaSvHvfBeBQkG/C0/q6Ql&#10;A7YRUV31flfFBCib8IbJmRyjsG/pZzV/6vhFf3M8TmFF6iX9ZGfTRtLbO8pbEqIB1qbW8rQdfV00&#10;RgGR3hPjOdkAnpGCUDMHwsY9n1TlmPeJTKkiItPfO377nUFdbJVU6EILKrwAe4JJ2dYe0sacG4mL&#10;av+hNULt6LWgTh1mqGPXPC3fYPh+DRTP/g4+iOgueek94mLECIFkHMVGulbSxoCxN//GR4mgWEjL&#10;DMSEzBx4fqYp6jG/r+534z7uwT1ljKfGaTPG12KX+NmFLW/oupBtTqZYx2Y/irFCnYW+zXUUa8A+&#10;i/hJ/Ta8StZwKB1xDc3F6S/0z8vLS9naN2mZ83nc62Iv6RIai8zDGB+ru8aqUqjQF9oz0MWzpc6e&#10;K/8AZu4u6phl+VfA0x1DxL41Pg74pi7HYu1knkT4nPMm/E4YA5d2T7K8Zy8tXxl/yvGZO7C2KM2a&#10;If08SmGQUsx4vrXN3KIs8/NUNPmb8lbrKpVrmuquRKaZaxh23vmqQNvTTjbjLSmnYrjOpG3NyoW8&#10;fH4VsZiO2qYxqCOzW4sIf6ZL1HadHNPqT2MXgi9aRzP427HBzJlrrAQ5eTS2aBy/t126WE71kfwQ&#10;L0Mna3y6n2czZ3ug99nG8TlZonMS9f9WjNVrq3KLbt+xmlVl5+gGMZeqjWTxAdSj4nfQ7ryMsMuu&#10;HmbR3TOAWdis3Dd4Q6r8dN+7b8Q3dmrgv7StEF7osLxROSsHyKh/y6Ww7MsjLyeubUwlSUrP4mbE&#10;Z9S2MtanMFFVAumi9ZXXrTVkflnzOH7TGoboh/RmPlifqWXfxt8K35qHd2heWkrY3yOdz/UTBguH&#10;R/wIzU2OfJq2J3WTCDXjFjkl5bnv/b9BkvescdS2gfz0FBuZJ2XHzE828qw5mrG14vsEeM1aQ+kL&#10;tD9Xc19KgS9k8Oy603W71abRXob8gO9GMizfW2XLdu44lK+U7TVW0TpkFhriF8DTtLFffvmlfP78&#10;ufzud78rv/3tb8tvf/vb8o//+I/ln/7pn8rvfve78vvf/7788ssv5ZdffsFKDNbkGKk6TxdfV8hT&#10;e5D6zsC+O/NEoBdbnxLgfY6dxHf9Weer9I2UAGeyCdXtGvsnOcXU4kietd5K4tXZZjGZOeYIbVv3&#10;rwFvwub8uuWHZ+eGxYoqq8GH6l4TtzM61X2k472IHyceNnIvb2+ffdlmCr0xqypskLnRwAAzRVTT&#10;ckRC2TzZCfpW49xvXWNOD4lF9xHgJ46rc5jIoZWbwUEHKcagx9k4ySORk+CMHZCYBAxPIyL5GzlV&#10;9I2UPRDsmIOGYEKCMM1X/E0FGgnZeR8VaFCCI5wEAqdm0htxbEHn5wJiMC+NExLFmYgO1V53Hdi0&#10;vXv6s8KH/DsRABDYjvaNRLBuTom9ZaKh3B+b4ifXhg6EJXKBpNF3kH2xZDuoqB/4b9+ODvotESdv&#10;ELd08qGDWzuIvXlIQPMsup9M+EEMgvtbK1hua3P6bcMnwTkmsWkGRbmGHt0LLKnYxYNyyheyhBbJ&#10;lnO3OTZaSu8X5HUkMxK7G/tUBTmzEK35Ip4DfgvZg4wdkYeiSzF0E/Pc2CjzXwHsxCepTX6QLTXr&#10;toOHd3v40vGrD8J0+LnKYWMw1gV1QBisae/ETO+bxVE9EE7ZPf5HO6/Iq2MXY9jFuIN3h8OF7K4v&#10;wlEGUd5CB6TfrZF/UIPwZfNgQI0zTizuHsKrsbJp1OMGKX9Tv6Xs83XTCHMhvbx9bNhOhFdjDzov&#10;UNjhTAaYTGGnaD2kz7L+VfFZcEG6IvwgxHeyS29jtR/c+91i93IaHsQ2Ot4WpmE6V5YkJ2+dJi6C&#10;ZbCLxgnQjuvfSBfLzzoxmenGMIn0cfpfb0K7kTrvt38hiXCp3vDdPh4gbbvd3GqKxD6Nv4EMiKV6&#10;UTf7Mtb1lEEIPcBhBrZAXWErpaADfRrLyd+ZfVCKHZNNvjVmID0tn3fcp3iE9SH8oaxB2z27D977&#10;/9l7n15Zet5bKHWeFyEhxOCKGULM+f5fhTlCzNAdXF0hIfi9pxicStpZWct2qqr/7RNLW7u7KrGd&#10;xLGXk1R1I9Gng50oP8IwtImrlRdU6eO51dfg1mzuhXoO62UWTtn/4KLspshudcdxEzHNw6wKryOf&#10;zjd4sSWJ94b5N2nHqXzk0CehzrgRtfcPYDX8e4I3K88w4BBfPP5oqwyLAs/6m961zGD/TGbkhwjZ&#10;vkRskHnrFh42wDk/jAHh6cpIxMuorSrn9PBJJ8OOg5JL2mbnpofbpE05xPpQQdwqo9mY4m/8VYQv&#10;ZHusEgE2prlvkLNjn89NakfORL7lPZSrrilZTCiLXdWGQ3mI1Zw+ssDY0XbUzcS4sYBYHyKyEfN1&#10;7bZzz/Fzrf6+ywf22TzkgEXLUYR+W9Zl40DWx4a6amwyeYQQ2+6RHKP1fZTjGlkDzmD9KPKXLG3m&#10;z9Or+Xqx5oF1aVw1ZahtmWueb1fYzj0Qj5MGbT2J9Yfc2PLCOFXH59HcsVzgL8/44aHfAqw6MFBL&#10;Oid0cXk7efIQTzPjk/C3tkCTYeMG4xHFNMSZWAc+M9xr+Upf6vDJ+i3puC6E/Iim85dE+eobI9+f&#10;YyzWSIWtRvWt7UZjZP1qh0uMH6R7bMn1lgfDbTikH0+WZPuhDm1TfVLmfy2l/G8pTmWYnOH1iF2B&#10;QFYTQq/sUX43k1z3vOY38EzqW0ydXXxu322/1MWV8gAGT5vhlg7HtFWwY5yaq2/EtkDbsa+zY3mW&#10;jM2UUnwAqQKoYx5TOib6bbD1RNmMDjtxVim+1h6VbYKuag4WUpYp+sygRuUkZcp+ztS/0C4KLK7q&#10;HNzLKXaiTd5ii/E9ys90P7V01NsS44g2Ke3V6Bg+zZlt/zEHqt5TdSep9VspRflwWa/qVUzbIVml&#10;fD1wU+OK0BNjThcv9sfGg5XV8dser7PvYgvKdWIa6ovlUKcCNtjkgvzy+/fvUUApBcuxfvvnn3+6&#10;vvJ4sHt77k2DNL7/+vVLFPfrZcqz9uI1htvunC+B74+6NhlGY9l4qyT9sbG3M3jGsmAXSxnje/t5&#10;HWbnnqpRm8w4MJxwKwZEfaNYFLH9559/On0Lz1WOr48uK8ccY20mdSlv4ZPxuzRWcpn6S9CRzfsC&#10;1zCWd21gvIJJddYHzPqoTvcLRPHE8TTn4NcwdlabZ/33Clys9Ed9nia8bzOzCy+/zvK3sd3y8upF&#10;jt/L86f1nCWVm0XVCpnzM3Umynp2ZedFKf18V/LuyF/kz6JF8dPqaXUhPp2+gWBmHiVj4RVsMsyD&#10;DEY9KScNttJML+r3TL9mx+4F/vP0uiHoNuO/Ir93J51Zi72izyz2SMeTSJ5byMlRWT5zQR9ZP5N7&#10;KJuyfrfOj8gNzMamM3ON5KFRDDiTY4dyj2sUByK/E+3EtR6Vj5+ymyxmtTls4XlK1ge5107GF4lV&#10;6udSdO56lcj8pjoF15EfWxvM6pGSg3UmbHNm7eNKLmLjMF3fK9x/XJkLp3zzRD/OxJwz7chil9BW&#10;vfbfjI2ya7zs3hm8Ph0LonnoyFT97Omg1m1KOYkXZyk7viIWtv94X31mPvRuPy3oKWuWyufdOW9m&#10;eKm5PGu3F9e4zuQDZbLOyGScu15ee8Uezsz1u+h0Lpngmb3u8mLTmay/zGD6jNBSSoifvL7L4ihv&#10;3b17Y1bdYYh4Dh1RP04ktjUxKbvZYDSL1+7PZpjO8wxrr2LU4u/Bx3YOqid1MAWrDnhvWJyvn02b&#10;JWgDHbqx2f+Q0g/5VLmb6V9se9c2No5VJ1Ye6iqAUOA663fX/rx729b/njSWJUHG3OJAISm/XbSJ&#10;nFKzlk/MFddGQP5GbJzqi7ZXF1COz3Zc2vjYfq3XYQ6mSfiOzuYD244Nv7S2DDK9KqhTUH9PlEnL&#10;PcPP+k7Qy/WJ4vqomJNUzFwnvDo/Y+bLVnr768zLm8OoinOvs3mnXrOhyNkeSm5wzatyllq/Gf42&#10;/lCyMeqoO/ho0sTMk6odD6JnF3NKGeOF0a+7bkRbfCA7VcS0sVF+v9FYYHEJEc1koO9UOpT98XYN&#10;XxG47dzzynl4Y7beLsZoVKKPHxa3YZmC/p/otsN/VKptBrP7pe9ajDfdPVHf838eBk6NmcWrKlba&#10;ewonY5+buTHgCuO/4h0Uo2pJtEnhBMcH27qDb1LxOZlQdWNkF4RQZuH+TzFvPsv8tYUM893qi/jE&#10;nUOkHVXHlg/U/6K++lmcqjuNAwRjUPwAMQnl9RMOVDC6ML27HBPrMRmeroghSHtpPXMv45dTvnsS&#10;o+7mr+mYD9Gj/FofYvQVUm6XtlPgkOaj6hxSspjQ7dgErl9Bn9ZnxJ9GcjbxOa1nRAn8XPvFzidb&#10;3/VXCd9o62TsS+G5Kq9izg7TG31qv1khQ54p8li3LUYud4Z+nMd6no+i82lmXtaxDdq5ZfMRJgL1&#10;tPZ+Y66CPnmYV1ndgcdUeSPDrrVMO8oMEezRO5y4uVgA67NcVq2PqthQD94PawNmfmVyg6cktVXU&#10;Cf5X9XHngO17i58ZbsSqhEUnT5RHXYY3tRG/5fVBxuYpvrPYpEA7BF5AHTf83Akh+UyE81FGov+7&#10;azjGgV9ROqsYK+exyIlxbaTdIrnBTFu7PnLycYYhWBzuvjvrcY+CkMPa9RCmJ1xjcw75X41dYxA3&#10;88r0G+KXVgb0Ga65wh+8KcaIdDUyLT/b3658xGfHNWrHbJ6yzygCvqd9lJOLeDlZq07yQdsuaje1&#10;7RloQsqksGGiHzu7h3Zkf+ZxyKcOfmPlnr9ctxL5tYupWZ3AJmOQlIijgMM63uaeN/cjHx/pGvpe&#10;ItPLs2TOWescf8w+Brs3uGUag1tdqaKjDaMfb+XwXu2rX79+lX/++af8+vWr/dV7OKbMh5JcI9PM&#10;GbLyLjFna5bmmosdXAUBm87mUbUOyWU2cb3Wob4O4uhs7ppS2PCsvvLy2AC+HOYXrGlME1kzwth1&#10;l/EqPjaXvEuW1XvAemotp3Ad6ZLccbGbH8gzyCM0kDa+SPGwmHSHtXG2fqYI2jGMdz2Y1YIDCVLD&#10;ZxDQPrL74GgGQwR56JB2+EOZyLO14+g0O7iDocA9Bjwio/Y2mNAYuzY4VBdRrKPrwJMX9ANH3HRI&#10;Omnsc1VJ9hOdXQ9DxH7nzKvF53TGsZ0iZyIPP8VSIFALYIh1mGKus2B6CcDcESyuUDlifkagX/av&#10;8h9eWeMHhLkMemTmUpjQsu8M1M/wR3HiP+qQ+cm2UQHuO6MxHF4dTOqgjVO5Qd8pnXHs6BMsDlhg&#10;sQRlWLAxJAsYd2xVW648fMms3xsLGtmk/1l/p2zH6ilv+r5b+svMZCzGpqK5JUj51UHHSDdvYWQQ&#10;ahbaSZ0GWm3fHWPYxdDtDxX8O9rF7sn5ZNVTemMboI+jOUN5MJ2cem1uJMzDiz+1n7syBhirmD8k&#10;RIAbaz1r1yrueW3o4rrAVaj74HuDOdAP3j4c7FJ4rfmSgDqcGo1XtedIT5DduWoREyJFd+bvYQwL&#10;frbjosoons79oWwdl0CP0GehHpYn8R10Uar6EC9+AdG8CesfbW3dQ+bHMO9hbAcsD+X6yqWKGfpt&#10;iHfGP7Wcqv7fSGJuVUBeIKdTx8y/0SH3mCEb92cwaqZsi00VM5q+6XyOymNgrkYPU2FMtsPFfNBm&#10;bULkKHQsar4LOcGwaMR4mnlqv5bhS3msOah2k3iqNuIH+cjqqBP9TKzVdbrc9jis0+nUKeIshjnr&#10;Beh7VUzz8Ew07kMsRx2tT7Sys33VMeNzYsg9AuowC/GjkX7aWfW+dy9l2DDbypgvYT4lN0UyOpBy&#10;O/ncFxpjPsq3/RXiC+trnTxQ2q6RYTEi9enkmoet6D30MXBPqg/l7XdpX+J6q3voj3PX5rGDfhFe&#10;wjG039XwBP04lCtFHjZjdbqvJW/PrL4kO64MO4l+a/2/Hy8NKqaZQra1U9RBqmdlstyb2PwuxpLx&#10;7Wwa8S75bBltoFPqUNT2yPu6hyfYeFfsIrAO6886rxQWrOURk7Y6Chse9dAne3HFNUDmIxX23OFA&#10;Tca2HRvz/KVqD4v/2H+UhyA65ywfzFGQgbCJoQz7bPg17BfxMnZB5xWZm9ZHRLHak9mxJXy4syHj&#10;LTDbVM4T+DhVJ7IJFSdRv/Zd9I12pMafB7rvLA5kMArkysw+urFg7VK2gteRN/oTi68qe6W/moMe&#10;JbA58tnItWGck/PwT2XIE7PtQB8fxJYBtzIaQ8rIj8w/xHR1rjQ8bteHqn0YW9qRV+3DDAa312xf&#10;en6t9Das/DiWG/glfGKUNyq5HUV+0pEbymbiUI7CQB5vbw7YeV1xZ2beIF87dBWPoZr7Pj5saj7j&#10;fKZ2YWQP401wmCSQl/m1B4VPkC/9HBBrS/1v+8vDeKXkbWCH/3KdSpHwBxnZlJ2SOxubjd/D6+jX&#10;Oju0Nj+zTqTqZT7b7xP4R/oT+8asYXxOGubAY+8XJ1uQQNBHDGSzf4mJ1oKcCAZDYmrrMfUHQROg&#10;0+hSja/p5wTxrfxxLvbnZahejMemN1lrPZWs48VCyro0CczbmGJQIIljCBydNrD7FuwMwRJAUu1r&#10;63AwWejUJP3QAT0P0Aw3+kUgGggdGuaT4MPmnQWDVfcp48/6DOw3Z0xtvyOAHZITMT+8765fmJ37&#10;pj7+ZwCNtYnpVK917YY5wuZ5q+tNJ5z3OzkJT4IXnUOHD8MEYqtAynzv+B11sO/ZnAtN0saeylO1&#10;n81XxdaUG+yPkZW9wUYzyFM2M/jtQMe7yk0l4xZMTfioDpzt195InAL0jg3geCKYVr4nTLrqrUOO&#10;d42NNbUziPdpHAN6uvWyQD+Ia4NPIhjDTVxEQsJ8H9VDJJ+RP2CYDeevjBvKR5JkY+awzYBzk9hr&#10;0CHCTUUkTqbPt0Rf0ovWp0cTnuF2zCES075L9DDuKF23bTwgAvLaz3bs+iAGOxBdP3uxHIU2HQ3O&#10;sW/mGuSaep1sr79IHuG9xdjiZCVj6L8yjru1NW9OtxxS8EbZSu+uLNHlUbif/7WtMvar/MkxUtpG&#10;NqY1tjKdDl0lxtu27tArHTMjf/DfkBu5833Gn6G9mblpMRb1d84izGCHtozKD0iftv46+i6DiQYf&#10;TSiFrTJ27MlhOfXeH4RLt8fUGa5PUnYe/Cl8vFk0mvOm/Mg4gSkRxxaYsuh/iUyar1mbsjbk6LmJ&#10;WIKNGHBVN0l5f3kdsYP9b+SzV7njf9jekEMCof72M8OMQzmmiuIZXPPmhcJ7o3C9vlc3Hdg4Dp93&#10;sxnn5Sb1s/WXWTwEfNj6W9PJzEH3Z03MuKG/xHFRfiXSp32llYS8GTku074wnVum32g6w+Rv5KC1&#10;0tP8H/gLDFDjbIcVPJ0YeT7F+EDECqEcg8Ga7ZC4VvsztBtyr+MtsFPl3XITMlczclqb4D7Np5J5&#10;WMcb+ErMxeZPZOuCT4fDFMYthb65KE2iL5gxd3Wc2DD4N8DBndzjeu1POo+E6tQmydzs1iRRj5PE&#10;ZGvgqfM0yT9jM3UOZ31pos1DnCQ5pWoHnTP1utBR4ftmE9h3mKNYXTbx4IRnH6ItXb4G/q/ja+c3&#10;wzEX7CxVMWNL6prnN2b0Dsra8ZJYiuF5G3sx6CqfU0OKWJ/pyMZPW9/wt3s0A5baxr2F9jmY8xQs&#10;YLusr8zEEUaOb7Z5Nit7lnjS4e+VnxcmfNC+87cSzlAC69jxl5gAdVD4tOIxxPqHn/EGJzNwVsag&#10;h8jB6LW9359v9S1mEb6l5TUJfUOyY1ztKxOPZ4hhzX18MOAOSudOISPdvZ3fBwxHc0zSn+yNZmpM&#10;GfbucC3eVoqjvuVhzwyvujk2kj2YlaUpAbVjhXE2EORNDJHcWBocXg1CGHxMslxYAaszygcdn9Qr&#10;GgAAIABJREFUuipKd9Cva4talNv7wwQDD6qABjS0fb3IMTlX7VcLazZQRwEb+9OZeEPVwvva+8mo&#10;nelkQMcwNoyIM5Qma3g20FftUSR6WUoHu/aFLx5b/RQIbYlpuzAqnpE1S8hz0AmobYgaPUsRNsFk&#10;ZGlm3IK2V/tpTgrm2wAcSP0BiJRcu9qkmF1wsvPb6NrpwEADIfv7zEM94RdpPyh/DHMw6hcbUFOL&#10;BcTfNnlOLKvj7Qlw61odknUx4VWkAEvUGd0YsmSO6CXbkux/1LHjBUYRyW5ya2Ww6TZXGfirba7J&#10;9/Y4iLiZ+50oew0TXaEnne+IZUqJsdQZSozHXnx/W8sMfNniAINkR/muT1gz2WIKuX983JlvGHwS&#10;/i9iTrDkogrCcnXs6mJNTYCBZfdkEuIw+7c91nc9+0afu2/kzBH6cJRVdYL/8k8Rc96qD4mttyoO&#10;O8r7DP6yfs2LfwGP9tFert+r/7BywKekdUeTA3lWH2pbQZu6eUPyIyZjsO2jLtXN82E40CovNL51&#10;CuegLgcPlqcwDFaK9oXhiWPEFSI/amNW+UF8Upix09vmJFCHjVcq7zdzPotj2vwlvOQ965NrHCGy&#10;MY/ubF0NhenSUkr/9g4Wcy/EWxlHyJyi97CqFNTzsG1qeYDlHcUwh1J2UvpYpNh3fgTmDsMKu/js&#10;6cBvmLm9jQv4Nl9AvNDFWGC3my8DTkaMKWJNlTlrc26+0DfD3bCgOI59rnxh/tC+zNqX4z4z+RHK&#10;dGXt40aKHT+XHN8y+9RJm59Hvb2U4QEqxI5bITHIYl9Tzv4Pyeru8G/9Vm09iE2RzLAIyB/uEXLt&#10;mJWHuTn0N+E9zFMvh7CxBcYK7c+W7w6rsjEAHRgOs/EyMx8p5jZxxSrE5NKOzmAw/G59iyonyJ2G&#10;+7ieOBRJChkuOTKjulOyFR+GZTM6Obg7rAvXxwRf4B17DeNjrVrvkzy9VWd6q/YwnBHpP0tezDxk&#10;4OcsrpJlEnlaKxrpzMTVMqBvqrsSZXb4X0qcoymFh7UjkxNgLB14kXyJyrJ9TPplkG/ud35e8O30&#10;DspksR/Va4JcvTP8Vd2kHjPKIvaxcXfIlVE/i+eFDtQeSD2Wk7oduJmznOw2+17nhoffZihRVyep&#10;/VjSvj6rm8AB0g8E90+R8kEe9ktQ1rYxZ1E8pE+wtuWslbB4xHy0xGbCL1V51Q/bMohTMfcedMva&#10;FAODNnBl/SCMscRLN0AIJTeTn6by33LjvAgwtHwJUYSNvHKqH3DNqC3OjONdc+29rz6s+bSvTB67&#10;p+JAFTD8lCFR3BUQUbDIU8qfhm+eMWWTG5JMDWwJEFCAqjMaQW7bPANiRmidYMaoCC+mD3Nsg+M0&#10;xkb7oxpqBBZVclSBp0neZ6mC4a2UwbG4E8Lq5Nm2cALKOW+mz5EpAtRaloH+PTnvhjKZhShcuCCO&#10;ZCPXh74lOg7JCQbHA0BGAKErX0q/mYLzgCXmDPA68wf1tuPLgnMtk8sMgk0fK6sZxcSCh2MrNNhC&#10;+a5/Mok28iT9PChSx8POO3Ftw+ul6M1LDJCO7t3Ei2xoN08lO4mhB9IQ8LqJQAA2ZF2TvCvdqF0f&#10;Mpnv9wP9H0VbPTGXpUynTdIHJuYNdcJWfgD+bZuantauGYA2ZhQlN7QBxs5pQmTt3+MT0EydyJ/N&#10;LnI8GjBuAJXi2MnATOO9sH3VpbI4CX4GF+HoHJpJoKp9kJjb9Y1IPnbz190z9feDhrZUMdsWPq26&#10;wed0HDCfh9gvhfVzKc4E4/kvF3ZsMVv++D681jtQJ8xbahnmlw3e7f6YHBhLmpIEutAYbGS6+Bht&#10;kvgivN7mTa1b+3lqwpSusVSWwS9ejlp1oT5m659aHmQBcVDtL0xhnaFN3jioRB9tBuMp5H8bw2JC&#10;PyuLvhEC8SLqrjBMBveiGqps5JhQH7BPpiezNWWydX5jjjTo34ABLPhkdR8Ej75d3UvZF5a1/Wrh&#10;8WYeGsKYFAaJxxqCshOGwbdHsfhNMYygL9CJhvPB+BXunPnGkc0X1Nxh3wfcC7zdbjZjo2L8rM25&#10;8ySzvhAKGOMKw4khbkmskXg5HvXPj2nLMQGxXfVTLtLOlB9lvpq1jdjEkEN6MRF4yXtYLhHHKebA&#10;S869jgfKc2KfJNunGag5KDOOFbDnuIj4XpuvdDFnAh4xHsO8hHiKGKCLX3Dd/h90B6Nj5Vmu0mHi&#10;Uh5vDTiuubgrWt8heRW9p7BJILuTm4AeQ/9cySe8mG/lWVuLbEndN7E9nGPEnqL1rwHLIoZHh7bv&#10;dE8AhezgC5ntKh/COuI0PrMywW5o/1gdophqbdvm+gXmsLIV6zexDIyH136akwXU+XrAmE09qyfT&#10;jRCOs8qPM/tKHdYz/TG7JxUVpq5O5A/R/U5nZGznstJRtM1i2Ko000niFFJ+qhOFbtRGPHufuB6D&#10;Ar4OQnmzvLkIfEvKNLuGmJWacwz/1c+O7XVkcjZ1r5VhWNdcZGPG+iYTW6/45dT4NUFxTjFLKUzP&#10;yiVI9qeI4cyHSx72PulD5ns223/guzBW7aYcwwdZjNhwzxEE1ABHaxWpPEHEsBSpeXiWX2VbeVs5&#10;9l6ShnF+Jjn4p7MX1EfYghurE3kj7s/YMbafa+5k17drsci+uq9OUZYzlm3btu6NWXZRzjMqCJhD&#10;guYIb4raTqnyZhJxVnbC4WccKHUygjjyGQ1N6VMKGJwqy8aGLLioRKSe/kPHSY1t762xYD1FzFnU&#10;xDMy6iRvNmHcalaPKDEB+x4ALCFcVKx1wqTRgjLSHgt8Bh0SDmoIgqQczxRFUmdtDYANOt6tjE6s&#10;lrHAtCsftQv6CAOstX/VLmTuBt9D3gAClN0lEoidJYJ2vDw/QcbBJq6tecYn7uXhW6hyQp7XLzb5&#10;cBfUaRbt+wDmh6weVr90wmCvb7AJtPEnoGy1bmOK+Gn0p1R/5FvvQWIm64HcDinYOlYn+I7tnIlt&#10;ESBhccXac9deAdBauVJy8xd4s8SC8dlMXXfDQtm+iWfeX7fRaf+wDSqhPZnYde2bqDfwEMSVesyv&#10;xiNKHMT4IF/6OQslNvpLdH0fQUxicTOFcR1fSHGwsL0dFK5lO6hW/Qbihm3coNo3ssBu73eKQQLu&#10;tEFdwxjd9GdlWJ+psWXzx9PJxL0hPqIfVz7JWSyQ+E4Q823WnzT9Em0ceOCCA/TVTspQLGLKp33A&#10;McdqA7Cd1B95fq+UfsFyewho8hzdWiywvIVfQjus92bGU+Vd7TpLr1ohEfvR1gH/4HUrbyhiZVp8&#10;JLDHZuYN6ovy23WwXapLxt83xmTaWZuZ8RtOmU306/TvKU/kWI5LydPeP4jGGCo/ruIUy40G22b5&#10;gjfmVJDA0HvwdH/R8xJt1fNfqZ83N3ND/aTgCLAei8aPgtt40OX4TnmYNkgStin7X2GoQMZ1Iz1E&#10;Cv6lkDzTm9cjhNj7D1C+fjUVCnyWuRuGylLo2/M6feAz86NULtEZ+TG9unoM4zljbftuuCn6wb0G&#10;95h8vGZ/xqubC9gXgSvGOJzODYiMmZx4kIXxSdnlAb1aNaGLpyfDsOjzVF6Cb1xLyTXld1uf5Qvb&#10;Y01l8LVIxgSsvnyil+ZPW10vJzSy1foaqpb+GTZbX/gDD9+ynCMWZHLZKDcN8MgQ99C3Vh1RRj9M&#10;8YMyFsMLPVkcZFjElaNkgy0p7OXlwF0Z0Wf27dfd/LZ+BXN1lAu8ZyBow/JsHImMlJ97TJkR6jDe&#10;R+GOB/tM+oES8QOoQ8cbYjayq/N0w34G/irXYXowbDroHMVL8OPYZ7vJf1s7Pd8S6c/qwZiwtngY&#10;K0We7Q/KJfCnwnkX5GJclrHZ8a/tvjPuM1jF2uOOc8Lmr9ux5uy0t/NLjk+2f118NGU6fEvseGDr&#10;NnLEL6PS9xH7qbnpeAyUxVPzE+dBDGsN8kx/oawBg1uewq9VOd1aQLUzhblIfTu+LUB2xvXwb0yn&#10;ro2ExiBF8l6QJ+tOkMJfQ/C8w74cmwrjVkQwz26ZcxsccnLk1Wu1Xm1TOs4j/iF91ezP+EmJFR5s&#10;JLYf+gt0YPE6pAom/5dSyv9umNMkYvM3sIcqUVmVzGR4V4BleDR5wBf1mGlD07MUPxATJ9XJsaCK&#10;6GKdaC3aOdZ20UkAk30p+8nI9Rhhfc9e5DXVZ0kdXDlM1yxVcJDUId1Xhn9mkYnaCanbbESNRbY9&#10;Tv3UOMJn1Fe2ialieNX5IAGk0jHTNls38BmRrJStMBcgxjTVVuOXmh/hbobzKaX7SUELuui4CN51&#10;rNvNoz/dN19RRhC4oK2Kn+ffZ2MQ843KX6ZIzZXZut61SX4YVzzg2wFnNq4iAUzb7+/fv7tFB9Cv&#10;+q5o0VPKyfQXlklgHYztmWTBs8nQ39h+hzEb5l9Ev379ksUT9mrng5zHEzZqMVC2TyN5YR9n7EPM&#10;P9VmD9+FegiqsVAOLRmvaczj6bH/ocF2s7jt169fllcqxlrxiTK84s7f4DLD1+quZICsUnp/NfjD&#10;LEY/2OEmUconsT4XPq4JMwaGWIKZ9pDb1HYTuS1vOdrvLRjN+BLqNxx+DBdcso9XUXZeJ/x1hxVN&#10;maxRpmMp80sVx3t+AHCX1Y9is+qbrC2b7x62zY5xy2UM3wEGoW5XcBrTzYnLV/39bL4/JSbD+2Jf&#10;jUyTMd0MomsjIta5shCvZTAV2BjlRXScoTSmNbJl3JBCEjnPXbmNjS9B3ctrMThnkvMw6tfdfGY2&#10;EOHFMOcydWew62VS/TOBlSVrUdaN8bP2ddIeSylpnNeqHXW7WAb378L0Ay6qw5GMXafWVJV9OXEo&#10;jQeT+GhK72TfdTlGIgd1RR7/1Vy/FZMyv3lc63RIyL2q1/T8FD5wiN+O/7m6jjcmRDdjmDKHAU/x&#10;vtDf6XIT+ZtrRx6OKOWUz/TWZlK+6ARN5Ryl6D4tZTrGII+7Y/6p8YvqkfrpsSD5bkY/t2t2vW9C&#10;i5fY5zD8dhYrhevIUbksMRsEXWWufdUWlEqlX7c6ycYRcH+e6ip685gNY1AJ8hC1b4t2mllf6xXQ&#10;+S1eD+076Ltb/LWK+XfYweTYnxZz/A/76UZ5XkxVuoR4pGLTyDfflbcEWOsZ68P9WOx/NhX+51LK&#10;/xEpSBnoRG7KUWacdTIBSxHhlVmw9sByMzzPsZkkeFhsU4l51dXLb4mutwX1Gb7JCW4n6dlFh5ZE&#10;npk4F8FBGrg7i2FnFibTixUej8PO3EBDbHhmUXe6PwJ+TC+5YJ1ZYEouQmUoZfdnEosrcp054fm3&#10;WncvpdBhErbSJSrMv5mFIHeRzqFo4aqWUX0ys5hLdTuzODEZs1JJ5IM1P+hXygByi+J3xP9OHvKs&#10;372FEcZaySxmnGr92m9KdillsKfKQ+nmUBqQJu5PZYHW75Qyv7hi++sE7aWUrR7cmPB9mYTobrCa&#10;Sfxm5ssoIBmDr9pYQvZuvk+1R/jAyievrPCZFZPOsLLyvdzB3Hd980WsxpWE+H8GB4BvT+dF+7gA&#10;0ul0ph2Tdc4uCqDuZ22twwJnMaHKQ6zNzvQNzkmUN1l/ipI4Ti58ZLCuqE+K76UI/OfpCjpeic9N&#10;kWzuFNU/i9+SvIfD6pG/msUNKPeGvIXx9jYnwtxzUqcwPtYyno8E2y6WZ5AHNF+G5WfsW7SFrQV5&#10;vGT7SBtTY5+dd5GtKv/zBPvz1rDKoYv75meHR3ZN6nLbkvNBurbS26/Kwz0sbMc+XJcRdpJZz0nZ&#10;7hm6A9MqPyF89a25i7CB9BpZhi/jEfg7wq47YDpsqrK57+ARatM2T3UwiMUKd+yqZvpluBfZ79mY&#10;XXjf3SKHxayZecjmSSkFeWZz2Yz/7eZy9enCdjIH+mb6y+Yvp+3M67OZelk5z8B6GfHlxnVq+53g&#10;LnWgY0pOYkgVTivlMT93+FyYPqRsWolav5RhnTb00+YC1esD6Y49K8lb9M1gSziXsr5NyDlto9l6&#10;wg9neHhY6VS+EZTPrNPeMt4K39SxudFPpvaBniAvhbNDZnm8k1pLuIqR0dedjYPsVuH2NaPrZVx+&#10;hbxc58lx/xZbm5Azsx8iivS4Aep66zH1WlE6RLlTxgavkpVRN0f/p1LK/5kQdCYZH5KkUk4FnFYm&#10;cI5PWzB4sJvH9HZhoDiL3li+EIMS/eYGk1Ier0MtQoFMPzFgM9sfyYWLoRrclxN1hpT9OI06o+c2&#10;aa/uEzmO/csFgDPtIXKyCx4zYFzN12cHSHTkpeSCobW7hm1KIvgIZoM9MKCJ/kAN54yvszbhBbcI&#10;WKFtnZFv5XhVivbt6cXbpMOy40B9tpgTtywylMfm0dmEMD2vsd+xTUn5M4v5zU+B7GFcngmGROxR&#10;/lqNs/J12acqpzYdEnMkJC/engI3wELwzWCLbu44UCXi4yaBoo0RsGflMlgsi0ezCWI0ryMfmbaz&#10;Taxf3xCfryT5bd5dMVVlj17bJvBLduH09tgR2X7lK2ThpgnDBKWAnRIc3vx7KQWxwl0LssX2cZbv&#10;TfLPUMVtdWPIi22lnIzzxvYsD+aPZuX4SgQbGVDGxSXoUy0eLmX4WW66eMI+X9HxBA/5/Ua65KeC&#10;65Kf157ZnDAqI+IrFNH5tY1jpTzWnUrpHkzKHrJL4YII+yXGx5UzG/esTU/mh3Isr8NEX3R57sL0&#10;tM2Le5n5x/CijI8p5R0fJHxoii3yYnwT9xgeOE1RnpVlU/oYcYbXbB2bqHkY5ZQuzvwL1yejuSty&#10;Jmu30l96cgO9snRmHEK/epevsXM6motn5qgX6yJ97OVyPv9y154d/mdiO7MvZXKuKc74r+LP15Bf&#10;gk6vkdhyUfmTOt4xRzJ7JCXhOrw1kZQNz/ZBJv+P4j9jWx42dfrBxsAe487M2Q1bA8jqOdMGObZB&#10;W67GkVvW0CfKdFj2apxh48Hw1gzWIDafXbO8SnLMIc48NdlAXW6qfxfeeTDc6Vsuq11N91F2bmfw&#10;y012ncINMau5FwHdaNu3j7knQ+D02x9skIXemJ975SbXV6bz3ok1odNlfpmLlTZyDe8pxkO9uiBW&#10;v27b460YZpGs422u2c9NcdtRZAA6PnXCW56O7uq7vbaB3pk6ts0tp/X0OZxUbfPQh/sfKuWxwMMc&#10;WpNtJmub1NjPZrGnuw78dtueo0lOUzpeWBdtwOsTFLKhYDbGZODt9x0mWJNjFh6QnwLVVs9Hg8an&#10;0lDf0YDNogdLrG2fQReMiO3RTjq/iHw6Bkd1+9M6+8bnQStn9Xdo0LnKcursaL9V74S8WhYdM/oW&#10;NZ+37eFQNqNr5ZNpcyOwB8uz81t2vpF6yh6YL7V+AQO8rWwnuAtiYK60sTE2gNea7cN3JLzI5gq7&#10;59pC4LD2ow1tHhufzWR3ba/AWembJOurvba4cUoyB//x69ev9v/4vNkxb4yN7yP6KH+Jeta+Ldu2&#10;7UZm+1/jEItHpG1uHMX76L8KAKJH7jPEpN7Rcruz920cGOKeLQp6oZ7dZ4udtm1reMpeN/fp34Te&#10;Aym9sD1Y7ehT1zFCjNrUvBOyB6xlP0MfMvvpfB+x285nMVmln7d4LaIB37BC+77jz9u1W6qvgjHf&#10;YUybrRrs0gOG4x4VdrDxrrG4TZmQdhr/6rpxx9QYxkXbYTmQ6l+J3wJiyZqyG4ph2Vx0sGHHV8Qp&#10;m2tYHLaT+60ukcMwivXpDRPYexH1w7R1uth2o3058zWSI4sUbbcq39iKyVkcPbp2sb6B2LTZdpt+&#10;oTjEzNthLB2MgfY2Bn/AjzAWnU8R7WnzC31qHdvtkcfiPLHxVelmdXSxEdEN29C1FctjzFF6sWsJ&#10;nGc/qxhOLwu+Hqaj/Lw5BJgt1BVkDvYI/Fjs6/zPMT7NZo/6Dc+CHTUGZqw6PGb4VfkdpgPdZWBi&#10;mMShDeYP+r6oPpPd+R3lc7O+Moi9KX/uUMsPHLzJfDAbG6YOs/kWkOwcZkwSGFrZ/Q5jMayhoLIs&#10;f/LkZ/CywF+uUTG+AmdskEBdsgWTj7C5v8P8YH1XCuCEotvq6cp+Vtqrt5k/Kxt1rf7G7Sf0k2Q8&#10;EF9LHBL5D7hvY2vDjqiIUp+NQZZsOwxe9PpryDEBb6TjvqOP+9nm2ALPuDJVux5VdBxh+NfEPWsf&#10;Q26RddnbY18C8yHMn7Epka9SvhR9NeakabsuhfsHpse+72xvgOZZCWq6Hp1CMXDfVM1b2RXW8XyE&#10;8znEtQlqOSTjUx65EJVjPtvc08WKKCuBvRlPm6MM8Yv0+zCPBP/hEDbMx2YTcH3QTTWjYljHbrr8&#10;yjEwmVeb+6fJwS7UT3vY7awKxZlfoq2DLUzENQRHjQXyLHq+SD33Y530AV2pT6O6gC9z42Q09z27&#10;VeVKb2eqnzAGDPHK9EVKB0HUJ9uvRgbzNZ49Z8m1hdoPDANEwS/ZHzPrCSqnxf6JcLKtz+Z9NC5w&#10;KxenmO4eXyqIsA0FJ9gEYzXkE91N3vjsZEjlgiBf5RlTFMWYMVz2XxDzBoRroypvpOsADm71Yiry&#10;6b5imXow63eGmdGtKYGBFpNCGLwBsDHwa78L/ilHY5KkQW5gCHQBEPRGB8QSRpq0EkfuOXo52EHi&#10;J52s/YNA7o35Vkr328rlMSeSXl8k8Ua2TAqUXp68w0lTMFJFl0cgmXFGKHtIHo18mgDaAKLat/2h&#10;aF5IHU3bJejpGPdJBN2IxPlo23D8Nf2s/pmAeTg95cS6/t6ORU17DauZuni9A6Gi/5myEkiae9Le&#10;omnCeEZzu/arWihAAGLHCPUk/TwU2/TGizpQt5Xy2NAQ/rslKTg/gz7Dm9LOhR2we1spbSPHlW/B&#10;AiQ3oV+KypTHPLfzLAP+B/tjCTv6MXSTgW7K3oZNg6q38YsblrHl1HdPlUIA7nFh6Asim9lMC1Vg&#10;A8zn7+ReV2b3D7FQChZhkH9YZ1Z8EUmDSMYy/LYoeVRyDtqD+yypa/WE6F2NjZ3PbO6YzulwoLDD&#10;rjONH2aiu2rI1/H11J4TtOGY7gexeWrLWX2FLvYexs7uemRrmetWplOmwy1VnwQGmO7XzP1kQmlt&#10;u/q1nczFauvhfEefxhLFwww6+baOqSvjpMKiBzYc2ufpGrXL5kNmvg1uJ4HD3PvF5CrOPKxzfNr3&#10;gy5s7nVzx449lBv8jIf92b1Df5wzcQc9xqKzLxgbW8bliW1kOFHYajjeXv566IZvhGVjT+NMkBsP&#10;fjJpe4xSMZ5g3ccXPU9m8IPFRbaf2BqHG0cYBsz4/vLHHlLxsNoNxlSMD+yz4aH8JI3zTqzpMEIp&#10;9MExy2MP7KurYuteiK1V11HAoy/dPEj0B8srB2widGjdQMZhQx9Uxn6u5QZsUB7zkmEaRar9mI80&#10;eWY+dBusGUxwyOkwI7bB+l2IC0O7wKbU5yjfoPPPjsHef2Flmighrw2L8BVn8h6qg5kziGcxh2j5&#10;gML4Z/ya8gNE943xL3ycPZEyp2HlVL4msAmVb/rL2inDi7aOzb82xPIsVzrjM01b3M9XSeTIaJc8&#10;gPRzgd4rY27EfNUQa2z6av4Gsn7MysnamnfNjGWbcztfc6N1UWdv3FQMq5eP/Nid57aaYcuEDmPC&#10;cDKjZP5YSu+TrU6pHMXz9bb98NnFqkE8ZmuCHUYSWHZneG6GrN8pws6NDjYeDLoZHNfCr8FIiC3s&#10;28B3Y2udLTjxkT34j/Gq6oVxWcaECf/W2sRyI2yHZHKfb1U+QUzDIc5i322k3CAz2YfIc4fPtB76&#10;ePt/1z+PzT57MSFN1t/PlLsyN+3/6NoV2sgDFge+cPObDAm8S/3zVbLY1RqnwFPDHxZRMkw+0dk0&#10;5hqRD/DyU0/vouNrmpzcvJR+Xl6RQ/Pbeu9OPFnlODoMNn6GN7NhE38k3m+VOFZEW92L6bPdHEq1&#10;c1XEyk5PwAchLkz6uRr/pmJcIfOivTFrAjh7gKVGhi45IgCtAzGEH4LIgSxosfUQJEJ55NkZjK0r&#10;EmE0ujHasggsgmt5DKKd+HYz2PalTBJZmzyy46H68bjWDlswQ6qTQSUxiswkogk7XvccMSuHYygA&#10;fDX6jdhnq8eAmqnX6YoBhQCG7skJYmuMEOwioO6+eoycel19Z67sBYJ7U9K8vYXpkQg20SsYrWPd&#10;2ZhZAFIeNirH3+p2FihW0civXsdxZn0nnK8CQEwWDUqMtoNM+abnZn7yA3SwCYoaowFwAwjsxgP9&#10;yeF7h7ig7MnK9Ej5AguuAxAox4vZ2vGf+UMEGSwG2nJTIMnp9zY3WVwEOYPsqG+iuVX1ycx/838q&#10;npCE1F5ItcUuTCjAJsjDQwN/xcPaJxZlc8XyRP9F5oyMbxmdSm4c2DxJVBtsV+pjgb7pz/o56yNs&#10;2c30HY1ZBAM8Kj74q8PM1ZaHJxqNv30UJu7S6mJ18JKHiJitg80PCe5+kGDp2ZcbL9qXZDJaxxpV&#10;yfihWpR9R/ksTCd0a//BJq2+Xd8ruYZHR8yvGTk1poT+s2K1GnOZjzmgQodvYUw3y6sYjEhk90CV&#10;5FrKvCx+ZuVYPYIlMf5OE4ufHj4x/ZJij7wdPVT+PPQx6pDoYyYvrG/usRzZ2pG1T6s7+qXhcynj&#10;k+fFzF+VUzH/DWPo5VTWv3f3WU5syxw6pfABq6/umftqMCjuLIXaq+sjDlmn8EMpOlYF80LFc+ZT&#10;8G9LzrtBN8zPlA8+7tnYPJiQ5Ym6ENxc69B5UWUQvzMIFtTxRmyRrE/9ue0u0lYqg/SHqw90lh2f&#10;6jdMeslFmjqeLDbWrKynqyd3B3zf+hXtEOcp4DPrS+u11gegw25ifJfzKtMBW7OFwn57pCSd/iz2&#10;drZL/LV0LlmcW/Ulc9qrQ32WmbPDHHX68RmbLAMO8WKBuNdwWy1m/8N86/JA0n8S3wsbYvKroMEX&#10;KFuACe/mEoh/NuGAWRuY7IjE+LTbs/wsX9s/AQZAcnGI9Q07PGjBfAXxYzSfOe5F84DhG6tPp0tV&#10;t8oj81I+KMKuo3+wbTr4DvpZu0PsyeTQgA/zA8tkYrvob1p0Fvtn8qzi4C11bYeDDTbA3iXXAAAg&#10;AElEQVSfCfqw+1p4W1u3mZyDNbD5PJE/YjlKMEY0npU/fW/1GsrD9yE2toDK51hXH/ITW9jD+s2W&#10;Fd46eEe5Q8Uag16QD2XzSoX5MzSMDcNeztxMBW/0HxhvnHqurkbP4nxv8mHsOtt32mNzg1ReCP54&#10;8J0ZXxD5S5DX4RFZUOfJZynKXyiO8XSwY0X4ZSkaJ2aPe3n4FYkVqy+3Pp3ExOG7iAF23tf5xl7u&#10;cnWcaB+KuC7veTlRFROowfzJkAMFfOi9yvNqPxE5bpuy8pw53+EkVmf/Q229BeK2UgDfsG9zWxaH&#10;6bxTeQDmOVvwkA9gOdTb2loYg0sxb8yaMEjPEdgO6Sat4EknjgUhWedtZdW8C+TaQNyK23K2rpNU&#10;djp6JJIA+78Zbf1eQasNXBXMesHVDLjtVy8ZsHXVgpoCjoP+5L4X2C1/5rBk35LAhsDRTcxtsAEw&#10;2rE5rg+6HY6DOnoGUsgEp59Vd5l+Zpu+LAEYysB3BuJKKcPBKKy7wR86mw3K2Xqz4F4toOFBwR7Z&#10;Gn9s424m8YSxsPOpAQrtw+XPWw4BSfQxJg12juACDMrq5KBfEsCnswPjb7F6NB/VdWtjwz02dsd1&#10;5TM8sCJ9XRnH3pPBeHNleDLOyqtky6vLxnfQy9gEAxzIt9pH82vQd1JH7Af46oZBM4cH+ybE4pua&#10;V516KiEofEwGHUtpDdm3fjG9iwM1BgvbkHbI5iWp18pavRgZvELxVr0U8Tnue+Pb8RL1aRkzLuEY&#10;mP51Fwkt0K/jtT+emmBgnLVn6JfKF/ws0zNKYgbfDknD0CYsTz5jGYwLVr9Wl4yrxeM2XgwxAsZt&#10;N3VCzFtlHePF8Ie74BrYa3vwwyZ1RufInrv+O4j6CjHUVP96jfjgzX6tOKmWZTIgF8n2t/KZ0Rsn&#10;j+rdRgxi325eMZXABwx2AjGgzlkXp3uEdoXYrZi4aP7nmAMxjOjEmytkcxEP00ifYu2F+V+00Wiu&#10;VVmYs6j5i7yhbDt8r/wC+KXOR0Hbu2aTMerabMuacqpMV45Rxk6ztozk4U7CX8574DlUN9dVzrez&#10;cSUk45bwS177VA7p2eoGf4OPFnkexQtWT5FP7fUeoayvCaGEkWcrBWz7ulYembMexhjqFxE3WX/e&#10;QNZWMCltcQRxesiUxy9rL8xGxwQWYqUYoy6/ergz+nPikb9Ce9ngf0dYFn2FgzvVnKAEcZ/hsE5P&#10;kw9miOUviE3U+kYre5QPMQzK7RgdbUnOvw73WT09nMtyB6JGpwf830S9dq+SuP/4MsaWasvWfnEM&#10;2lywccOxNUVKP5nPJPk2nQxPW1/lTRuWycqo7Tdzosm1/WRlevND4OWmH/qlE4RjLMttj3WSfTd7&#10;Fq2AwF1C5lS7bc5n44CKldY+Rb7bxfxAV2l3Dk5tvrDqzjA04nf22VVuXGujfoTpzkjlZ/u+y3ZY&#10;27HuBsfg+G/thuUzO47pDgfiSbs6FvYL68ftYcSmWPclXBdKUtdfanydeOblb1m/au3L6oN23OEt&#10;q5OdK0XP61yg9PM6pIatd77fksqdtscBkRanWWCf0AfxBYulXfnSzwPXLpzctJOPvgzrMj1I/kc/&#10;E3/J9FFtpe2y5dGubTXbpjPEqk5g0DQF+NPVZ0YMkcXwahfPSG6j8oYhNmzjwwXdG7ASfdnmbSH2&#10;tT32pIa1XKg/PWh2LqBtbia4zOaRnkjg164V0edpxoD5wW+z+XaLkQd9c5eMhjmPMbN4f3jAg+Cc&#10;gp+JjtRWSfyv1+k4qm6t8wx0tbY/YDyP2huzyD11bQPjoHV2eOqCAdFS6BOwjQ6nsJsy1tF4QAzb&#10;v5fSHXpqG/RCrhso6n8RRPcKXAFESXlVJ3K/MSQ6uWCq/rc6mbbZBGMYT29MjLwomco6IhZY6GfB&#10;lwEhpVgXLO1Egj6oCxmDrrWeGY8G7qzNW0cq5guOH9XbYj681Rj1wNnywcSFBcdqIAj4BgAIbXtk&#10;5T1YL1gedWe2ymwPgCsDFNRZwtyTdmj4s7lkA+qQDBjjiEx9N38MVOHJX/p5h8UPAo5wnDrwT4JM&#10;lNRioLH6d8kraS/64c7fwP+q33aU72zJtIVPxocNbKTOUIX4NtoPRg81uKgTDxiPfvJAjKo73Kt6&#10;mTnoGR/6iNZX0HfMNpFHd2hp33sTEKCn/u9sMSpfWQZt6rBIV7GfGxF4RNukcRT0tKCrK4t+wuok&#10;rqFfsckQqh/akPGjLt4wMYxtbHeyvLmugLuxE9tXg4+yPkzhEGcIt230nU1Wph7RmeEJS3ySECBf&#10;bcH6UIu9ts26uw6H2Xqdj7GNOuLCDv20dcyAOZuzVXcSI9jijowVQ0NG226+C8p3bXJouOkFX4bf&#10;6i3FW9nMge06Oy0PrJ9dfOnivWVv/tNYJ3Ri8mzd6CDyjmNv/BdLZPEC8zFVf/oWObD5jmfCVzc2&#10;qmidw7YdpYUriQvchHu2DrufaFrnF8oDR+H8HmQEftI6mFK4zar5QPE82i+zZwfTShxv69v/e7Bp&#10;HfgMRdgvfmEnDgi79fDx44vwUegjCY+IT+Mn8s+hTYd/27EeyoL6A15COyE5jyKvEawu48ViBOYy&#10;UpaNx7UOiW2Zn76l5I0TfG6+dcIvSh3InFW6Ys6Q8V2MxuAR+ypmK6o93fyd0LHlH4CXOvZGz25j&#10;EvxmHSfEtfZ+JxfaUMukfZGxhZR/EXLtGKscaRefLR97r2srsy+CMRl1iSXDpIX0l81LmT6GeSR/&#10;0Ie0pdmQ5ev5GGw7+Eb183KWjwVOzeaIvdnrCnupsa14Y/Cz7FrVY3v8FPGAB8F/nQrUpceTdQ52&#10;/tLajDfGLeEU62Ekb5LrmEwWiRfyc+WtfFkmXvWqdn4py8PiSzo+xD9YnzXYFPGREa+ub7z6RiBi&#10;ZXmoatuGAz3df9TFxoXSzyeMR9QemP0ZmSzetOpY3ikrZZjPDI95+d1DEdGOysfLu025zenrThZr&#10;QyEYFLDcPjM3lY/d+sMHXYJq5qmaU7RJ8L/ZqemPZle2jV5/YYxTc8TB7agPaxviIzVfOtsy9enn&#10;CzTYK4lhTL9OLeCXmVBy/9r4gqk8TH22NsDmsIgHnX+CPtnt3FPtYvdZvIjmMMthwc9Hv0oib8lK&#10;Rj+hwxl5vjDHtlUsYeIty+LHdWwfxSiDAPALAbakLIRfrfzaOjbg2EFvJGErpYicwcinGPzgubOx&#10;EXbeOXohq/FlnxM0ZWDW59rLHk+M5YMCR7y50T/LsZmIh/Qa0anmE3+EjDYmcZJjXy3mMh3AFKS+&#10;Qkbj4eULaG7Q7h4/HwH4P5VS/nO7yBdQ8buibLlBSTIvG6/jvk3wdvy/mzMipLyScZlUoEPQBfqy&#10;ctN95wVZKGdfIaj6w5NP70XjNkuWnzNeHf/suHYG4l+mRdl41mvG3ja8R3RGoDjwajcdMJTop5Tu&#10;qko5P9/d8fHkkrKd3TJeBYI6GbzODyTaIkxFXvfaofzo6Tli+FRCfmd4Z/voT2Gwp/3xJoSZean0&#10;TPdz6e3CbbdlCgKUb2N21ABPVkEs7xhXdk5HbZ7x1dkGuDEK/CBej+wx8pdUrpAZtd2LfxmKYmRx&#10;7ldd0F+xvk3H4mQcl/ymJlsPctOdl4w1yjcybOfxPutbz/rNtB8oo+1FWEP2SXn4os1iEOKbhvll&#10;5s5e4lxf6YZtKyUxz53vlX/76cckTsiasPSbGR9yAw3jn8W4Wb7dxfk+UrZTIl2CeHqmLTN9laWU&#10;HkpOEOOu6HULTeox1RcsfyxkjAK9aK4V6HEXXmb60O+BHiHvStkcZ4LQj4c6nWibG3udemf7MZOL&#10;ZuRGGGKWvHWa6FomGGX0Y74wjdUS+tCxrl8gRrZxOu55fKgahfsKGl8SMZoLEXFc9AGzldlY1XQ/&#10;MzYdsySOhxh9K2bNYC+sf8afkRzoUt8p3UC/Dv9VW7+SA5L+SmExVsaRUVDPO/pL5eZX8qmz8zbg&#10;mW2rnY8Kt6Judk0ou458NlZN58ylpO1zOu4RTEf9fRDzlI+SQzaR17VrpTx+LSEoT3Ps4tvjmbwg&#10;289s/M/itjom2XjuKxbv3VzGUFnsyK6fjCsDbtmdtaNJmllnKIX3Y6p/lW8W5ULloNwf5cCWsYxn&#10;G5M+earcCd6sv+13Xnl+7xR5h2sUE/bm4etIv27fMBi3dlFh8FmdSZ07188u8zrGr5Qxdy6Wty13&#10;RR6KB7m38CulG3cvt5H1onJYNpvXzvpbJWMWJ0xQ52tKmVv/Tgl48ZrgGb+R4fmM/kdfmcAhlwj7&#10;Jopzqm1n+mMiv+ja237KkCiMHC4FYRsQrNJWrimzYx3ToA3/H+U6uQzUbP7PF1CqKurbf3RnHf4Y&#10;j70D5MjTtg31qt93ofA2vmqQkvE8f37HCpwhyrc6sv5lOlpx9naoXK8n/Uz4s/6T/VRK/9u2wAur&#10;trlUHuOHbx/YHB1pkLT8zd/Aq9oTAulOgAEXpJytsMN31/atLZA2YNmhnLCVlA0Y2YPORfT30U84&#10;z5Gf7WtPpzph7fgXsIvBNzF9ib+q5TrQE1DrD5R3+OfBhqAdyEfxt/WHMbB+uhXu/XXtr2Ec1Hzc&#10;953FmL1ex7rOvO7swutTm1zZYAk+r9gycK31tfAlpYw2Y8ujHq0OBu3Ap9c2q3g7ohySmFt94fuO&#10;99CeVVzEOG7sAnmi7UVPDXfzyLYHE2GmF+ND6g1Ufb/gtUNR5meQX0G7Ir6Cjqvyzejv7LyCmFPI&#10;dWqPWMbKOpG80p/htWzF/9Ze63fJgoLiN+gxXNh32a/WNyR0l8Tmm+8OXLxbeVpfZPulfTdzAedX&#10;eyPbMZ57JaW3sFcvxtL4Svwp9SFEjtShmD4kY6YwG51Dhc896eeTNMzLas/OvNjKA3tGcrt+rFUs&#10;hi2AaWs56C9mi21cYa70hXqfRn034DsVdzeok+mrjhwMIH1gV4jHBfdpZqHTjI24OkXVShnwlvTh&#10;B9G+wPKmzRJnmnKdedQvxNdZXOv5z708fEaXNxt9vQ7bWRmWQ3i8juvsZ4wZ7mdvt658mrwgrgxz&#10;ubIH/VnfuW31+AqeND4RHumFOoUrWFFW19jMbv4ohkjkQJ0fBB/WDTfzC3bOmWssrg1mKNrXxYBq&#10;e5W/GAzXacgBHHPRDdYeBrsQtm35KL9DcXcZcYMto3CuaA7l/WgYKX7ww3ZmnXDV3crYC3cltl/o&#10;XPf61dTd1HgSCEeLId9O4ANEejxU/mJlNJ3wWinj0/Fn7NrIQN2UD+zwn/LTQgfqiwgmoO0A3yHz&#10;EzN/uk1aErOiuEn1BR60/DaucbljY31nAlvT+h5/zJcFn2rX1v/LOW95Ez35BNbx27NTFluHtquY&#10;OBFTaZ543Iv8DfN5gx+AvKLyYvIYVke5Ko8Y2G39Gu8wtxWW2bb+wfxaN/KzjPZ9+Onc3MD0OKSN&#10;EcPJXSWe6zwclyPLyGM8OhlenC5xG9kYWt+xbXrPjdoNXhfzUGKro002Xw19UTQWfXXqy4ZyRfej&#10;nWsqjqfX2OwYAu7sYrA1GeJXhrkuTMzi0Ei1rs5MObBvHBIWj/GNjsr39wK39utB7riT2D34WoID&#10;0NdEWKYd3tm24c0ubn0cN7DnpufBv/sZWiNb4XNKkJdEa/eu/qAr0ubcyxKLCd31417mp/kyZOce&#10;jVunGcdvftyxXC2O9bxyJNZnMfoGPonlPFY+lRH4GHc/wfHng9/dtpZOXRkfi9sr3wvsYnnsGsHt&#10;l8jjd6V9G6znbuZX8YytbPD9+Krf5FnGfmlyiI+0OrB8cbApdV3VOa5n/Wp3s/spQxGY2+AEndIl&#10;k7aeUpwk51ZJBn79lvHFUOsYG3BRE1sk9RIIm3Yxo9ihzACACDEg0g4VEUfTJVWZSWmcUf3eFnXA&#10;2St920RJTFCWLMikN1MW+Lo2Zfh1YMpO+NpWAqI2c90Fe8xO0ObZnBLUDTPwsU7Kmz92vuJ41wYz&#10;54P9OgQzWITpyPC07a6eVyXGTUnsaxuoGT3i4YM/1hX1UQk2TnK+Hk1qc9zw82y780XKmZvBH17D&#10;yMaTtUHpjc3A78fYdm0y9tLJEglE1wYEu3W8arAc3e0jiEJQY4F6aI8Nul65quNmFn1An8j3tTLI&#10;G+eGSPrs5dbUhN/DdqRQGIl3COBZkkb51/YRH4WfrdCN/bd9YMCZZ1eHCBcINb0BgHm045/xhxvT&#10;E9vnjSECdkefwa+b+hH+GWwW7JBeZ6xMGYZHBn72u52jQm/rlxHP2Lk72A+0ZzNjJEn433HyQR3r&#10;i6weEQ62PKqPMfIrjut0w/9Qhtk5tqGY782P7o+fqkEcbPWp5SmeULG+CeLErrNXX/eOSdg5GQs6&#10;AKRcOPGRhXNtGLdIH9sephfGP6i7Yf9CjkVpGxefrB+3MXUYVxIP6nXcIMF6DA9QbI6+UFCHzYm8&#10;6OcMmY5DOS/UINuIH5ShftzWI1gmk0+xPh5w0nGtm28ZbAH4CeVEvn+zNmBwvy1n+6WVJ8WGNlR/&#10;Vj8f97z8IIoPXXtUOYZDi8H93hwGPvQzqeeBA3YtwqRKlw4jlUce1e4FPDJ6dnZj9QNfj+W6slbv&#10;MUzR+N3hPsAku50PmzlMR3i7dm9leHFn5w8b44XhyfxjDg38szZnyiPOcosnyw0yAizmxc+sbmqd&#10;bxRyFI/kCIw39JfQeS9jfiAxxGbe1GSuR/mO1ZPOkeq/VF7Eygc4wsMzmfyhS9RKYhyMjAGrePUI&#10;Fp7FfCPzh50y/dtYEh3ZPKO4mpH1JZ57lQwe8jos4sjt2ufg1WLuD3yFvnbe0HwuaMPji/CtbK4J&#10;/DJF1Fn38dvGBBfnMfbl0Xe7za88v0j63vNhVteh301OuJvPTQcvziEv1PuQx3IQnFeZcULdaV4p&#10;vmNZlmtGtJcy/CLDLI+h76yfZjgZq6eEcHlDX1iMp+Ys+RzqBb6jyWVtY33I+kjMQ/Rt3fdt3Ph1&#10;dYd5nY2P1p6jvEjJVgLkdauXwIVd/nfcH9asJvFgr3yfk6u5pxowI+oQ19ly7ffOF3j+r7bVGwti&#10;U7aq93NYNCaWcc5GcxjXCa38dk3IqrqhjthuGYNnIRPLiR3dML7wgUjgok4A98M7tBft1cWjwXoC&#10;lc3YoN4TmHTwJZCruvLKw55TupI44cnpyoIf2u1/stZhcUdIwXhn1lww/1DlMvcaP3GtJV43pB4Z&#10;UjGR6bDj/2SManKiNomc3u0vlLNt/cPlYO+bLYdtALtA3DnoanGKKad4FrDnToa35uMR4obSz/u9&#10;e2MWqdwcaiZRhDJsUIcOIGUqPwqER/V4/WMAWPLE+LZA6DjQCDgPYNEkH1sp48Yz6FcXtnrGZsId&#10;X9vrDQxPDARd0ubQXvx+VOT1pRwvBjzaBZ64nCEKwurEB/5KiPx9aSrwGDvm8Ha+0SUdHoxFVwdA&#10;IluE65ywaKMF95lAVW24sxMiG+v1Fw87Jn1Z7djrZNzQRbvZDP8Q9AXJElfgUaklBjA3a7lMItqS&#10;pvLoE9u/1h81/2HaweZ35J9kstcVPGhUf6hedaJAEoA7q6tA2m75DBUfNj3ItW1A+2ZDIpL+NOiW&#10;BQDsipgyXEYA4Iig4CPQu9mMAHFsvFochmTHa9eQUDhAEJ9CHHSB6zuMj/ckbXMMRO5ABvHVuN2B&#10;QEg0pO0dZa2v2Flcd4jOVYG/FDDijJP1g3pyXpsktJXz2o1+ovS2psFmH4cw8WD690byGGN2r/FC&#10;2yXxz12IO8rhW0i7toEtdfYb2MwQe4qxN8MP/ZyaszjP2WIA4lY3bIuYYbEJk5WyyTKRBKEuVv+o&#10;LMo0Ns76PqnKoxs3fjClymj6gF3tZJysn0P/uZdev35CG0yB8aAKivIiwEIdViI0yBe28hACBRz8&#10;KccWmkDtEOV79gj+rmHkQ9dN1d1g4wBlMjI+JHUQCHKPaAEBn6gOxw1xqMAtDGNtGMNtfZLbIL+O&#10;l8iXMD9Q1HyeN87ED2LfyhwsQT7Y9PPiaG7WMkoGYqQNx9HBV0oW6jnEKaEui2dKtudfql9ldtja&#10;a+zN2hjDdZ1e1XbRXh29q3zVFkvUR4Pd1TFn/dGV6RgHGIDNSUb7viN7lrfKMa7zlOF+0ZdTGJWM&#10;PfLpsDnjdeD1ob9gHOy9bo4BVkcZTD20P89/jSC+zy8Gn8n0IPlEVy7IIboxEyCQ6lnv7Q9DYrbI&#10;9Pf4tzmqMDvRJcoHu/+Mn40BNj4LHSUfKL89ijSgWEx/Id/M/Ij8U9u4P/xAiHlA16pwpw/kWB2e&#10;RAryCJajMX1KKe1N5wwjDzIztoLVrDwbC0o/h3CtAonF3MHH2DFHH72LA2GmrmxE76of8b/eE/47&#10;zFXsJdIGtkbQbntz1consq3/3L1+sXwQwwoa5ni1L8tD2ReTa3kDz1YvaYsef4mRtofSw/x1+i5U&#10;iOUYYn7geprHNpKL+YOXL2gh4AeOOTCMq/Vxpm2IDy0mwjbYz52uDEeB3M3OTRKLm89BLIWYRIwV&#10;w7+DfkBDfkf0bp8ZbiWY0t6jvL24jNdrf+J4CrlWDsOrXf3Kl9TFvkzZMeqerCPzz+14Q1YpQy6O&#10;dZSwqB1sTmNO1el56OHizAwFOYbnyzK8vblQMvcyROpTG8/6MS2mi6Gd4aOvKDlMWR7Tiv5Hf9LG&#10;3toR+CuUP+QsEHeHMgbDTr39bHKuydg6QcwPntErJ8x5GHLLr7lTErkS6xuZl5txKyWI29sfojiJ&#10;+TiWL9j1Aqi6d1/2IbfusNpJ6n4yFebfn4MFR+P++1LKf+1qmo4yCuPbQKzTHRasoH7H/vjvIzLC&#10;z8oVvIFFH49YHQBRSmdPv06O02YMpDQYB3WpfHFf/S576jfKVT/AhOYZ3HwfonwFYAvcD4WgLsY2&#10;92ISXsdeI10t6Mz8Vjdry0w7UuNk7qd+ezyQldIxqX93ufQOKt3/TrMkfzHGWX+SaU8nE64Vc323&#10;SYPSSdSlfrn0Dl+Nl9KNAWlK3jxQ8pJ9ZceqJpkVSAxzbdcbj0pXt4w3b6PvHvvyaL/X93Ycp3gz&#10;PuT+bZSwVYw3Z/tuWq9SeN/B2GJcnJ4TaDMZ+yZzliXL0/FMlEk5x4uE+rK2KnVc7FCKnANpf6N4&#10;gDI0lt5hs2zOW8zB1MnGFMAb9meaVTyJeFE8exLHnYnVzJaKuRbx6OJMQmCmr2ZiV38jxlWKF8W1&#10;s/Zo7T8NlOZ9hvRtybKu/BnbK2V428zgzyteSMaHbDyQPjDRjlO4M0kub9vGM5ij1s/EwSinqrJV&#10;DlVgTjh2GuXJrNwQi9lcKw/76nC7RxhnsvVm6YSvuVOOjPmFxJiMmAI41sHlreys6wKbj/BfrRPi&#10;BqFjCcYe7Ttc1yo8x8tg/6s5gVvfy6HO8INypYztS69PTGBCqh/JG7KEtjw73gMf853q402IwEcP&#10;eNX6eaULw6BZIpiYyriTorztAhaK5t3dbUrFvIkYP8yrKBeIfGkU/zP5lpl7pXAfl8HiIVbrq02n&#10;0Om1F4INrsiyfKN5OosJsv5+aIPFc4n6AyZ14oibKzHeXjtI/jDbTwprP81/Cd63+RgPD0M5b2wy&#10;GNnNF6x/KKUMnyP2VYc6xuURZ7q52jd3wGqunVkGjs2znEPOjxM4StU/YwtpP4Z1TuYcbn9d7YuM&#10;HBLDKqV815QSOo+Qa3z2WlPM9In9ntEtEW9n6p+xl5QcW3SGL6lbirbPu/w0832n+yaQMb3WQpmN&#10;fiKLKwZ9SsJPRupg3atrGNk4dlUmA3AXfbAn41YbiOSpeHxRhodL78i53bowNkVg11BvwfMy1YNZ&#10;/10p5f8+K+hEIzIJkjfhFahiZSN9Zh0R5ek4fKb3sBgsZKcWm2YCsHcvk0gV3r+ZOoPTzyZOns5O&#10;mQFgk/aFSWMpLRloTqpeYzyM7GExwzi1cNFsZpIHzjkTLGcWNTI26bVvOIywH2+QcgIb1TELsi4A&#10;ezm3zySHSr8b6gyLaLKgtq8OwyR0RJ7p5IoILUXMSXPflnHVcXgxPWf9DuPv8jwDDpkKQs8rYDZK&#10;QE8ByhvmGMZ3uanF7FjojGM1s3Aq7zt2fQmUg89qC0rhBE/qejL5OIM1OpUd/UNfgWUhPrfPpbep&#10;EK9k5IEN0jysymF+ZgYjC1wmy9cypeh4xOwxslGGlxLxJXrrrLt4d8VGs3aTZpgQWfq+HPzpBE64&#10;pEfCLciYVBLjAsLcRUEmL6HolH8m9zGZH+ZUKeHhrYF/wr9rBid8tcer/IkB1p91Oibn1TD/RX9l&#10;db974ZHpHJXL4Cvlj+9ao0j3WdJ2vDLZfqZjI3K6Qu6niPlsFo8ndVeyvDWT9PrOzYS+QvkOiXGS&#10;uex0W0h+Za9LfJK0gcv6ZcjBBDJWEH/viihOno++1fTdVNx02mWxY7QmOCWikPmt+GXiyFGu28UW&#10;vncqPju6e/UVdp7JJbBtLCZm1sdu431hrEvh7ca+K0XghkyuIfTEnGvww9ZUrK4eX2c+yIeazs7H&#10;gO7mT+eD16404/k8PTUlZ2OWh8Uw/JTAzkopnU2U0i8JOXiD6gaKlBL7Xup/on6b8InT6/4eHyJ7&#10;ik/yPs7prn9mfIlhOL2mb+5nZLjrH8HcyPoAxLulAE6wsndY37w4hlwhP9ebykcCo/dizdT4RJS1&#10;Fee+tKubY7S3FtjZRyXTV02VhI8Y1gZK6cchoc/Utcet8QF6UfDZa2FNVKSLrEj8F7OLiz77bfRt&#10;+r6Y5JpOMm9Z9EPoFWOvMBL9KcMD+A6L74o3xnnzuTkwuN9d3/f2MypY1wYaK8QGMewvLDvoAzQE&#10;3IOp22hUt8dVD932vXul3mb/Ixg7yjF97bXus9LT6rbrAWRtoP0BOmE/duPn2Es/UP3PEOF7YymT&#10;zNyoAKEGV0jaOjtScsph11VeNClr0yFQ75Z/vVe4HVodd5isjthhYre5a8aDJptWbK1n+wtV8+6D&#10;HXX9auY5gt1SLykQSOZO55+IbQ9ttbwFkFdU5+nQZtC5a6tpb9cepR8pj35h8Akhw6AAACAASURB&#10;VAMwDs2vgM/esR6zS8PD8o/836Mi8RvYDiLPKtz8B9qquW/ncmer1r7KOL8jPQcfYJrezSfCs/vJ&#10;RDXG1ncwN2LHH9rS2kr0Rll2jEOfYeq6r8RneloezExUGx2/0sUx9E3Vj5N7HfZA3yp8XBeDsT3F&#10;8QfEx7GNN89eUMYwPyFWlVKOV5vy11F7NAAkzw9G8x1imhp3dm+zY2uTWqxexr7r2mHqVZux8Znp&#10;U8tuML7URtBGAWN28972BejV+RmIVaji0O1k/g8L0oRJi0cEQ1ob6+qbcaE/v2vasT8uDfOtkxPY&#10;Zxs3WWDjryguRc9L0NctEhXIyDR93Pn1w492/tTY6D4RU3cyjp5e2O10OG1dtGdzD/VUdtHsWvR7&#10;98py49eiONb+B3rgHG5+RfgY9J3KDx2X+du1TDsyY5nJGVJkYoDFSx0+hblpMV53uL2Oi8k1GIbY&#10;elbcN0E9N586qH2uPMHnIo5p7VBzwuZ56J+cOu0j05VcZ68vpzjPm+eoo6IgPruvUndwFvK2cy6F&#10;UfHyIMTEYyKH2RJtg5Kh/EeNVYTvpuxrNsYwf4aYsxjbATw0xAvLRzWLfff0xns2vyLX7Xe8z/RB&#10;GVS/CfLGguqCasN/FiMY6Gpld5Nfo7+x8kAH9L9dncojgtTGBtoYoV0E9tHxMzrUtqkYT9d2bVud&#10;OdPFUfhs9ZG2QcAKaw/Gf1Y/8t07ayeU7YWOMVHJ6fijDIGNUX/K2+ArarsiZ+jyHLBJfKDU4oZ9&#10;G+cXjecYSzEH8tpUwFSgTCeDzTWPGepK7LcrCNgoS258LI85l/Jphdtzh7vqpShGgq9w86tDRqfz&#10;Ibb5DtMG1pao3zAnwvpVnr3u4ibIbVt9OxdsmV2vZ1mfsptcYTOfqfxSujm0ldEVNmI+tX4Veknf&#10;a9k2pUc59A3hgR0M8aqIOWnVhOs4p7uLou2eTWX3PSIc4FZFHvvu/vKCMgskGquK8XVibDZPgHNr&#10;yn95dgoxbGefMz653oZytu1T4xMWzGFm776KvdkYnSUPa3ex0ORN2+NSwySsPtrdMBdIDuDpM3XN&#10;8GM58wyPu+m0IOa/mF2I8fh4Ej52Fg8puouPFhCsr1wknBsY9xe9kU6se50SU0qIy2+RR/KtPx8O&#10;IPvfllL+HyM462glOIVC2YUFu2hcwbpVfsOyAXBhN4e6x+eovez+cA15iQ7ad1j4r+UsWPLa7ug5&#10;Kg586nfsP5Ok036ryYvQa1aXsGiZCPgJvq2LGT9Sf5gsqBuxm9ScKX27mIkMIF+0jyVTzB61MmAL&#10;FpcPSuV0SI0xbfTjmk2aZ2jGHqfsSrUpWjiFemqs1RgPc8AbA6ff0dYUv8onfAMB+M+9AG7BhjI5&#10;cG+wZWEDrm2QDmayhmrH/zM+1vMTWTnZxc2RoYgvRduD1zZ5D/wDfdtKKf488O4n9UtRtUfQk8Xm&#10;YW6LmOj1Sdhn6rr5f/o0fgIDFaZfpi8ycgPMoHTSChNfYm6lusnoVPVUGK3pfRfWsvU8u1J1iJ7Y&#10;cLYAaJOFoY/QV+OcKKWk7JDFJ9G/NH4kcKPCfNlYbW1HysBmom9K2PSMz7d1Wp9490GX7ntXIY95&#10;Vb2wHWT8mJ26b8HKYtAsRXbE+M3KuIscXd2+mfDHKhcZygi9Ek0Y8qaUj5yJawFWSWEMTxfnnmvP&#10;kz68Z3zO5mZjTnoOnOCNdai/YPHFw/tKhvBLMvcJ7CHyfTS+ClyUsp0zfX4j9pu2Gy+PEjJokXIt&#10;Zktfrvy4JQ9/K11hTD1f1oYnwvpMZ9I2ZudXg5LCsZ0ON9jmdJ6TlWPvO/j/Mp31x8kpGq4hMPyM&#10;ZT6JXhS/ZH2Wq9ytD/j+9UaEz6Wp/YBJns+gZ+i76CRN5lG3iS33jj3jl5VxWpflF99O6dz1CfJe&#10;7b+iva5Fr6MrmP9j5GXXcJaf+yi6xe9k7eaiPas1uNP5Sz2Y9d+UUv5fqJwO+Ci/iMTKKlhKfrNh&#10;ZhH5+D8s8kWLdIqfzdtK3x8zC1HhAh5ZLKrtyG580nE4s0AayJHlbRuubsaYxszqPNUGsXDVxmHn&#10;T86nNzrEQm+2LalyaCNVJiwqDnXZwrTXnmgh3OhUbWC4JhbCE01O2Yw9POJuRqt7V3WoxYqTQEVz&#10;0i4+q8VgsgArx9DYYLE6HPyjNlTWOBfczbKMfqVfzAyTzomxOhvUpS+pc+wsdpu0szuSk4wfDjfm&#10;W0HwKcny9jt7nXJKtscX9Ts+b8EmiheP910c5inFtXN3g5fp7oyN3ABlOmTpqH9r8kHaMPRtKVM6&#10;u+Pm2B/pbondpuQ7bWhxzlHqzMY++t6MLprZSR+S9OGenKgvz/i5lN+44DdRVsYWh3YoH2X/2+vY&#10;t79+/RrKoE8L8oji6E51xvYymdE9AxYU5txL6XdeE2OV2RAPXzGfsQmCDVMxn8h0sYvXt4xnKeOc&#10;SbQpioGV2Pi2cZrAvJVXuAaQ5EV1Y+Uj1zTBy9ZROUN67UIoG+bkgtfM5pHX5o5PxhaZfuXAEp59&#10;snon4uEZuryw90T9ZjZaZuY7lg8x6aJFd9KFeLTo+XRlY/8s//PM3rcxu+z0A+kV9vCK+Bi14412&#10;v+gHUISxM/mHU37RokWLrtBLD93cyHPhwjeSimuZfYezIm/ik5XRPteDWf8qpfx/M8wS+NVdIGLX&#10;swvpZFCGBctg0zPSq/LwngQvTl334AzjHWy42QNbdMPuot7PTKhnFiEjXmfkD9fUxo0qW0q36Fwp&#10;ZUMTvCPdspsLt/TrTIBKbuCmN9egPtp+pGe44ZjRBcoWwtPdPHF4ZfWgm9aZcStFHyLAstkELrPx&#10;CXX38jiIV8tnDjCc9kWGv7sAGQQvZm/uQR4m68b1nYyvL0SHO4CrtJksGMr6EbSRIB7mlDc2OFOt&#10;wLjP6mLboM09PDx2ltI8M+3ybP1EEhPGsDpmqFfGr3k+jOEt6P/smISY8fhofV8Kcwqc2D4mfKen&#10;Y/YQ1MzmvycvLOPhhLtwHytTKcOfxb0yzgPmZ+hBaStf6VV1e8Gig4utnOtXdHjmxsfA/snyFl2g&#10;G/DJ02kGewdl1qLei+kb7CuiiTbM2tdyjd9Hr4jHt2CB3RzcnKy7/OSiFGXWoVi1kstVSqLcogn6&#10;lHh8Qo/0mkA2qEJeuQLxz6KXHHa9gA0za7XLLN9D0/vmktGkn7sy4J/i2xedoyvj9+qxT+4jXhZT&#10;cuvli15ILxqLbMy9EuddP18PZv0qpfw7odhdCbYyejbnWpKUOEggFxnYpoQ3v0sAZIJNwHZtZiOR&#10;Nj7YPPUMlWwKuu0ppchNfiKrU3c2qItNIiU7NVFg46yc3fx2NuCG9pfCx7h2hxjj1k4lq94z/Kfm&#10;3qFbd0BgYoyiwyZsAyx7ajW16GH6ySs7zNNDj6t2GM6X4PrAf2Isu83SmU10Mc7Ix86NQZe6yew1&#10;CXl7bZ5ZODN9NOgkZE4lnDcuhkSHK6Z+RlDYiKwXbP6V4viWJwCbYVFKjfsCuCNd6JOpAywZrLHo&#10;x9JLNrsifP63EWt/9fE2R2DftycczPpGUvjsjP8ydTBmlfKC+bEoRa/emFd4cvqgy0T5dfjgffQR&#10;fZ+Jjwo/RznrbJ5j1n7e3i+LQkrlgifwl1yXyaxBuIzBviKbXLnJW2l6E/8M1p+wqewmtHwL/8pF&#10;PocmxuJZcVrad7CXovwX85stRynjAzuLPoBO+oQzfunyRu6z4uEdui26lU494NhunFwLzsp7Vhx1&#10;sMSyyUWllGu2p7Ah+tWVd3wsnfYDn7QnMSO/HszaSim/i++Es5vDgz5lDsAwDOzywA397AQjG9dq&#10;s5M9EZE5YIJATpa3m/L7eKDK7Hl3h6EubeqSa6XkNnvdfvKCq3P4INLTOzAze28U5Dhso7f7pp2j&#10;DNrr1Ab6LKkDILs4eHOznGk2x/9pP5IsJw9Q7ZMHtv5m+v3793ANu65+9zaf7aWSP+z2KrpLfprP&#10;u4HBX06Xx1tglDN6lBLHLSV7RtdbeC16H5HE4pIdE8OdwklKN18Er/PT7fANB7PCPMnjmcVYEzmI&#10;sq3bFrVvWlx5Nxb5MXTDhscl8SXIP0/oc2lOebzNQZu1IHg/Xd1ES90/uQ72qf7mU/X6KfRR/XsV&#10;f4n58Iqn2RedoBdsep7dIzgt4zQTf3/jo+bpoj/0igN3Tzw4NnPA4emHIRbF9E19f/awTcnZ8fKH&#10;i+56gCknTBymWfQWegU2ojHvrgNZ5TXYdNE5ut2mvPF9BW68uqbXfqZn3/ffZQXfn0C3LiR7i8fL&#10;ub2fMpu1k4fhWjWP5wsos5knD2KJ64sSdNfBrBf7h1s2XwSfbsPvyiHBtQn3HHqVrd2x8XzX5rU5&#10;rb02eBdNEUt+k8nF7MMP9Enjv8FW33Aw6xl06lBVivEePuRyatE4419X7vL59MxDXmceCMke3Pkb&#10;fNsXULiR8G0+wOC9p/1O+rf1yQ+kt9nnXXaVPKx99v6iefqIPn3RQa27D1IvupkujMGMHT/d5p+0&#10;wbfi8aJSSioeX33oZNEH0RseWnz6gQh1GHzlyD+f3nlw+op9Ldv8PnqWv3zXAdFf5vO4G78oouHV&#10;MPU6brRk6pI6u3NP8XEtx9ss8sozR1Xt1dGlfq/9EXbKojk6xkAdTmplLODLsp7VxWw6ZoV45VA+&#10;O+SSPpR1QrdFFyl5eGnGJkcGj7r+aSsQ4shkfP5MsocvzChsN5wfFxfeewolxyQixqO7NnuouVZz&#10;eOzwn/ko6tNqTIbNYIlJ0oovup2Uv8n4vqBMdrylHatDttWe9n1nB4eGwzBMB1vubzqU9SGUyTGi&#10;euhT1LhlcpWOjA1sRk5GlpWj8hKpny2z8ODnEEK0ky4ihQORtzID5idrFawrcuVoDi77ew5t5HOH&#10;o54dgu52LQbvdRu35nOIXxVP833Z43vprH1eHjeGycC+snzc295Nsaaz6Bp9RJ8mDsufWQ/y1gnZ&#10;+ss0Tl10L7G16ORYzNixjfmFfD5L3bp69IDNLJF4fInfotfRE/xJOlYmcODAM7VJ+WftZznKF5CT&#10;az5NpHczu+5o7YOsIVJ5di0wI2+Z4NvpzPqez/DEeGfnhT1Mk5HH6i56KV3at8qs+XY3TthCdj9b&#10;yJtyYPZg1vJ8SYINV9bnam57Gx5s4NEo2BjNPEHy5wMoDCeaeeW5gwx4b1sLfs+h2XG5GnPUBqzh&#10;ja+PpGWrOrPibX3RFrfdK+g+lyYDUHfgyeGpGSSD5ZlxT8ytqK0scV729xyK+jV7mG6Wby/E2Iza&#10;yBX829tLyQGrAStEB2UcOZbHiskvIjU8Gbd0cqMrPNicpM0e7FZ8lI54IP946sT6z2WDz6PsoaWo&#10;XqbSVAIrXE89oJUik1OoRaMQay48+DkkFnFv3UhV4y1y4NQGxzKhr6GXDlS0BnSTPdvPDON5B2mv&#10;rCctmqQnw233UJW9bO6HCh0xlh5mJTLO2HYXw5cv/R56xsHTkzmpl1ujvbtxex1EeB2JgwhpH3Li&#10;MNewjlLyeI/xk2+H8Q4cTByiWfRFxA7qKco8nDE++9bblLU1+Jw6fCU3KefXFhedoDumvnPw5HKe&#10;ETy81nzpFfvIHnxYJvh2svsTpZRbDiEP1+DBucsThGGMFXM/ktgE38X1qzynYvUJeYPvnfWR641Z&#10;J8gc9t2LWA8T39NP9zjB8BIBcEMZkj9zlBYnQn3W/hVZn0DefCfj8yx5mPyyz961RsTucXNtOAk9&#10;QysmP5cmA5B72MTwvKSS5R/wig7KSt4dk74hFQisQwjvpZfEH8dmaGx0DnJJrKAWAEW9juzC81pw&#10;eS05secOvxDymFk0ZGVnN9sM1PQOjy0b/AtofBbEP7SQ5NkOtYoibCNmWs6ic3QT1n71AShrM+5h&#10;B/zsHDa05XaI3ZfymUVPo+kByYzh4bNaTkDqXDWE7iBCgEfl+tOi+wk38e3/Owk3UFANo48af7rm&#10;wuSow7SJNVGss3Dgm2nWFs9iuOiwwIk4r3Bevdd4Gx2U/JUXv5dsfLz6UKbiXwn3JQYsNuOn1SFp&#10;eCh9P9pl12C8w2ErLj+RTsZfz3+lZMJBRMwRBGt+iAWud+uMeNj1hB2H5RedIzx41z5MrLM5h1tv&#10;y5udeJhhfPmA2LdRXQvw/r6R0AwiuzrTTrC10L5ukDFL3zl430nPCD6n/eJEHHVleHXrvfXGrPOk&#10;Mkh2CKmeNvX6uAGqvX+rQM983hF1i8wnnVLHQy38JBYZF8p7LqmDJV6/n573yhZnN3DLw+exnzji&#10;q4vjwQRc71HZTVa3Rc+nflV3PIlPA+EZMIaLyOJgi0qQ04eq7GYb8FyHED6MAju6DQ8153asxVn5&#10;yYUcttm2wyFrrFPK44BMu74Wnt9Hqtv33M+3KHuUhwiwTtbWtv4NWVP1i8G/bHMONye/dZHi2yl5&#10;iCCVRGZ4MFsg9acOqTBbgsXJxpPJWfRcOhFm9MnV636ixsLM4oo+zWIwKuLJzCIMbqIEhygWvY/m&#10;TwckDqPAQWUGxdzDgN49xJdJnId+cgXkF1Admovznm7o33BgQR1gyeLJ0zHXO7Sz6LmUWM9NsUnI&#10;oQcCo3Wfq3Itb9LWZXdvJHxwo324iIsSG2gqRnefs3qoQzXmOtuH8Q6HLWD4RLohVl6VOQJAcoCb&#10;fZ/YHGbzqa1pY56POdJyjS+hMz7vyoGpSj3Au7DPAjHU5hVdzP0Jsbbm+/ZP0U84lBURs5uzB/dn&#10;5NW9kDt4KhlAKx6/h7L7r/cLfthaWyO5gku9dcJqz+uNWffTxowDFuRKGQPi/ig6nKTehbNDQewA&#10;gWdBeBBhPFkFi32HDu0wzFFGLept8H/Rc+lMP6vDKJKczbY/DPNJLC5Qh7qQjQ7zcevmUUqJRR9H&#10;eKBQHarKkmOr8mBLlWP8X3aTYzP1mnxSbtH7CBdn2ULwbf6jObd+wSUN7nAz13yUm2lHjN7M545+&#10;QnL8DZRJxhN2gIc9o+tSl4huOLRH8W+9B7LWgYQ3Uabfo/HJbOQ5PKSpMX9lxdj/Ni+KFrwXfTyF&#10;B6Ku8habFI3UBsVZfTbyViQ8KL3ox9LUISvJJPbBcnOlcGzr5cnLIL+H1OZ+pcjYQmM8G1OT+cWO&#10;m8DroZHPocxB4zvEeJtsDhakhxJVOZOHUZ+87O69xNZiyv3+i9VR4z5t6GpNh6w/hgcPlzl+D00e&#10;nGef2b5dKWXc70usg3d5seJbzJo25s7oC5ctvp2kgV05SHVQdxCU2dfEg3LuYVNRjpH1j2ud+vVE&#10;+9wbion9OTdPyY73lbW+Mw9+Lno7pQYjkbNM+xPC89Y9FyJjWwez7qPHjm7iyckyBkTv9PN2JKjN&#10;b5Eks27SnfYmTAe1qWL/m6dK1kGsN9Nu3pRyhu7YsEOVHD5tk805zBhdsxvB7kEbLwFadA/hQusd&#10;FNgaJqLDfe/sVVY2+N36Ge12M77QZRvJXXQrRYtxarOWGZVr1BMbu/FpnPyBPsbLvqXzsepp8MbK&#10;eZ9P2VgZjAXiPHa9kDJsge3pgw4HEFWxZXyfSbPjMpv3ZMibMDT3IPLSstfi3+vo5q6+f5cYNihu&#10;OGA/hPq14Pc1dK+xOg8zXSRch8F79kGE+nkZ4efR3f4sGuPbbADzY7AvtfFiHy5ZfvG1dG4X9wlj&#10;RPyV3NQVD055tkYPH1h+N+LWRdcpM/b0/gn+Z8qhEjb/4Zsl5nAhPqi1fN7n0NncJPvwkvPZ+jwv&#10;h/UXwo1tRXa1Did8FekNjIsPrGfs5awNwF7QzOSymHAZ4OtJxbEZHjNrcafGO7vXMghbJvWtlHlI&#10;Y6B3PrCbiMN0v3z9lOF1optgQGoTVB0aUAe55Mb/vu/jo7nl8kI447fb/2U65i56Jm3kzVOCTg9a&#10;ZrxhAUUF6bbJlg2WwQEumsjDYuGKyk+kJy+0ygOuVw5fBTL2Yvw0JtSZRb0FBN9ObAAiJ9YdaGK8&#10;osOkV8edxXhSTMX83cYC74moRffTDCaa3LDNFLQ2OrW4Ryh8eioLAA12PKPHovtJxtMJyhyiyk4G&#10;dcg6a1/2M0+suM9etvgiurmrnz5uwRPENOe2tHLjr6Z7jfWE7aP9oL0lY6/NwTEfX/Q5FBnIqYXp&#10;K7zwIIEidUCaHESQbVy+8qWUzonPjAt7kE3JmOFPHi6R+Y21NeUngwePl0F+EF19wKkezrv4twXf&#10;h7/S22SzS6Xr8oPvoQ9JA7uDiY4fHSsa2zqIrmHue/5t/Ys+k+7wETaWHjjt7EEq+lYa2AtaBvcX&#10;EB6cf9Jar33QqByfb8VszJ4XvZ3UORoXT52gp483e4Cps2cT+P9LKeV/eLZCfwmpTd3s/ZwQstka&#10;bfId9+/QT4G+TwG4fw0l+/wWm7uqx5EU1MVh76kktbG2Q2Kb4efyXNTT79/jyxNxXNUB0VLeu7Cg&#10;bPBOvzTBa9ncl1MyXrosLtTNCzn8YiL+u28VXPQauitme3zqPfM/GysHvpFfBbuq/P9q/+fFRrLh&#10;PtT9gGl6ClPdHGujt6B2Nj6jZ+LeovcRjstt4zSDEVc++9dQZ19JvzIn4MW2dBbrXc3fZkVGm+k/&#10;kZ5hX+W5sYxhOm+d5seOnaKz7V0HMSTdZc8pLLFy44+my7ZAsN0t453JUfBSWXsnfwNl4+Np256x&#10;mYy937DeuejLSdnms/yTk49/bDz+AWt7H0fPGu8VV/9qSsWyi7anZOCaUlrGemPWvVRPH9dA1j0B&#10;jqdJLwk6nE0dZ3ZIyyEshAekM6dP+aNG+g0ye8Bv0Uk6OeallFOLQvIwfWaj2TimbqFE2B+TYX+i&#10;y5bdDj6qQd2cXPRSYn1+iz/YxydyU7pcMQP7pAnTpzzatsG9vSwTfBlN9HP3hLcleOLxzMClQOEJ&#10;vr2Qquix2aNEGf+56A1EcJodfvb09+Ans/7OHp498CKLvW7djJzjflu8uRPnLno+XfAHNBnFnOQi&#10;4YbaIK+U0D5V0qzuLbqfZo0Bx4VuZJ0hZSub+cmZqOxduryDqo/2/v5C6gb6CYdm0rnJjfJyT4+Y&#10;cf/9+3f3/T/+4z/a37///e/u7/fv3115Rw/vbSJUj59ug+LBpquNDjddb+C9kWtj4XvbtejvJJtT&#10;nLEhhfG6A7jlgSEXFvxcug3/NYYiCb/CJ6JDDpW7fObH0W3xWKwrDuVm5eNatGfHYKe0HKx3Lnoz&#10;3YyD5TqiJWWbZl1HrpdPKXNUrg92Ej2WHf4lBOvTd/H01gZXfP07yMWNZj/miu3VfRrki2tK6b03&#10;ezBrfE3KohlqgBsXXcQizAzfgYKNMw+cicv6BLBUbCywk8+bSUZWoH0RJR3ADhv5bPyQpnwY2Ihy&#10;klM87XxCEAnJ9iBuYb23UFtgY9cniG6cZcbUlNng+1n5QzA2fJWv28rKN15CbFPNW7NoHyY3+E8m&#10;pv0p1JsNwmF3xfYX3UCk7zf0TXgfr58ZP+fAvEv9GgxNaDpes0+D/fQN2G+gyF/Msrugysisnffr&#10;NzTgviR8OKZerryW/b2M5IMh9UDIzN+///3v2xS74yCptUPiJyMje+lDSzMHsbyDND+dTrT3zoM1&#10;1W+5POG+u+5jxvDtebBng3/DwSxB0aBcO1nFD0xnfNOs/K6OGsu7NvgWfS/BvJdr3Sdz5OwDKBKb&#10;LHo+nenns4emHRu7FBCzB7tQDpPLNvUWvZZgDLIxMLXvNhH37C8aoYnRfZUJO1729QV099KwtSFl&#10;kwmd3PVyjxfIP2O3iz6MvHwia1YX9pQ9nh7T2cPUiz6D5JmTM7Z24tyLkpfao8nKW2/Muo+wx+lG&#10;ApvkETibUcJ7ImPWv0Qn7Ml99TTdCrovpmSgw4366TGLbIqdEnWeErqV2CZ4Wbb4FjILKeopxq4s&#10;s6v9eBOhvSQ+30LGTvdDpw3ue7Y0uPqVe7yOWF8/48kJsdkhycRnVoEdIoh4uUXgP35e9Fpi4/Es&#10;Gd7nUnJxcFdrJ84TnxT3KvrJPnHmAMQXkfcwRkeJQ1PhfXNwny2SlxLY2lFvV9jjJ9vfl5C3iNvl&#10;rhfnEa10doPP8iM4D/MbZbutWFl5ycvJOTBylmUqpk7y6vJnYmsqZ/f88rK1LyB1mPgqIXbz7Atk&#10;ntn0bbFb2e6+728/KPi3U9Lnnd2jSmHEaL35Rspu7D1RhUWVnIfKswddXP535V2AR7vPK6b+LHLW&#10;Ny5v9kcHW1CPI0cZzvRB0Weu8f2IhYtF7oEBdTh52q48X7ge2vx55PmlyTXAOw5cUTFCduoQ2Yrt&#10;H0U4FjNrualD1QGfQZ7Kn68cSrQnsv+vUsr/mOK0SBIcQLALsu4mvrgfHmJAHhMLzVKnunl8lc+i&#10;H01Xx/10/YSN21x52eck/f49vjwR+7t+P3Hi+AxdGkPPXtg9Vd4YVfO1peSSjQsbgIt+CL1jAQ/t&#10;Dr4v3/gCunvuP5EftQcWD2x1Vqfe2/qn3Ze9fTc9LQ5DmSYniN2dP10bJN9HgW9pRJ8q+/Xrkh8U&#10;tpWx8bAMwYZevo1ln0pX8P3fvFh+Ju6SOuG60ISfVHyH616e5i0m2jfTRTaibMbbRLcHLfHe1fn9&#10;bfQE+7rEe0JmKD9ieaLOx9HZ/v1kn2rHOsglbxVb8vZwS7xuBReGfCtl1ieebHeFyUzUy9rXXxXT&#10;vpQ+LYa5vMFHe/5r2en30q1x7pNpwp7fRtl8in0/1kSfp9yN5OG/G2WoMX6KPS/f9nfRm8f7lA3/&#10;y3xeP2V4A9nD8PayV8eJPfUQgEv1RD3It/cUb1UmHQv3460x27Z9agxddAMxG8Ei5Jq9h3VCQ1G2&#10;m7CxTczDqssy0s+hzGJIehOM2YxnL1n7YoeyJnxk6gDb8p0/gqR/seOLm6OOHaY2gZXtqIV0ixkW&#10;PZfu3hC7e9icWNlE13seDlD3zPVlb59N8tBAxl8Eh5xpcoB1MIZ7m86Vn4n/G5aJaC3SvI2sT5l5&#10;EOiyvEpRXuxQJgFJ11n29x0UHOKjfiewgxAnKnlksVxVmt3MWfnxmygKCSWQsQAAIABJREFUr2Xe&#10;vrK8/wjgC3hZvyl1TNCPWKP55ANWZwmxmbo3SwHummHcA0TON21f1v7XgvbrKVhjZmUshYffI/GZ&#10;QmfqkXyGxt31sMlH0Jm9iWeOkevj4LPCctS+kOqDUcvmPo4u56UvPFitZHQ5v9z01va86MXk4b8E&#10;pXC8M8YZP2ztKCsvKrLoB9HkeLN1b3Yvm6OyMmFdezDr52WV76OpN2RBsMSANeVooo2OSD77jvXE&#10;xknbJ8novOi7yIxtKXyTll3r7p2RWfldBJEWEH4F1rtjke/OdrKnAOq4ZGWLN7O4flKNl9q8DRKP&#10;wX8lEtV9O8jqy+R4b3+IxvMbbPIHUurNLJPkMQkXREgZaf9Jaj77YpK16AJN2FfqYN9s3Ul9kE+K&#10;J9ks7q7P6LfoLSTHPIPB2L0IHyIeCOLxcCD6xQvki+6jZg/wudLdQD0V52/AAd7CzqKfRYO/nLGv&#10;E7Yx+D+BGQexTpkBb84olCX1FPnuvDFrUUdXxjgngBhjJlc219Nrnkrfbz2IcNV2v7DJZ2g4WKru&#10;n2Kee9MgHnxpPpT41r9iUL6BkrHS3QRz/Nf0wVWnThb/0bi7bf0T7ssEP4vsw3H2geB6u8Qbse7h&#10;wcy6dO++Hg9MBblwsy+vfUe7luv7ADp5kCq7fhgO8on8RB3ir9fbHFgG9ldQ5AuvC/gTL6OHky7T&#10;Wsf5HHryWHSxFNa9M2vUaRmW8IDhL3NvvTHrPooGTd4PBnwvRS8CHIPLeEr5wYLCDp9psgA8lDNe&#10;9B7CvqdjYcfQsYlu8S1ja/vB7OzCFTt8A/xDHlUFj8+nUV2wPvv3Th0V2U1a3ITTVfh4HYtpnR6O&#10;vHYJrxMBu/2fCcBWlxL76IjdoteR68veQGrBZrf/h0p/wKOcQ8CrlMBGF91PE/Y1txISYC+1IRqt&#10;zxE+2fhJMWgZFycXfRklNr3C+9EmhYi3u7nfxVpYFJ+iqs/ygx9JdIG3LpacjddRPYblShkPjXks&#10;bBlhn6mcbNHL6fI4sH1fuL+zsln7IvbUFhJF/famBE/vZ9In57A/iFw7mB3/Ogaw6asONeCBK+br&#10;vAOAdk58RCK2qFHKbrLrOU797iGpM5QxHbQvPGDxTj+5qJQiMBceKmBlBEW5heRNytH1IrAZdTAh&#10;qy/qufzhBxGsHWcfCgoPZRHe/ekrWaW3ySvuC/zgaT6L7iF0V8x9kX27rL/I7Guwy5ncN7qe9mnL&#10;Dj+azgxO+nxAduyvpAyvkLHoXrprLDysj3Ee7s34r5SBIeazB7OWB3wjOeM3gH7nsAJuwrobuh4v&#10;K498pjxWEP1I2gqxoaGQ44hOUnewBQ7SXArEtaw5iKgnz556mnPR68huWKlF26E8IZuQqsMAI7Px&#10;oALy3+C/u6hCkiH5M4fOxvSiz6GZIHYq4B02lz0cZZ+etBtsdgMkOsFvT/q378sWv4OCw66uAeFm&#10;Q3ahGP1iIhnZjS9kBw/WYvOH0d14PXHoxcrO5KyIDwY7MkzUoVb62eqz/OD7yDuQgd8vbNrPbC5T&#10;PwUHYjJ6eIvRw72VO38EPWPDILMpgfnLtH2Bbx1szZk7y/A+k6Y28ysJO7JvekkdCsVN5+zhhTL6&#10;sjO+ctHnUGpsTsRHrE8PvRRia9aGPRCZeVCAyF62+F5SdjBb5or8qZiYsBlX33UY8K8hFoPjk4UT&#10;Rn52HRzrLjf4HRSN2RNci2sYgS+bxrTLDj+aZgZn+kBfcuypL504EBPxnLm36H00PS4irt7tv6Yc&#10;WLXb9casJ1EduKSDSB8sQP7edWMUL4luziZhTXaWU3sxsVP0YrNqNzZbyvxYsQMu7ECYtPWZIHks&#10;HFL7ths6a6Hl42h2g97btMpsyu5QtmeeXFRhh6qOa8MBG3MNDzcEoha9kohdqUVlGdcmDhc8KpmD&#10;op5NMN8NPo/5P3nodfnCz6KLixPVx4QHpsi4hwvbJxKKbn8D9Aztc9HrKTPEs4flJ2RnTCw81HAc&#10;VpXyE4vNyx7fTHgoCw9kVaqHBX79+lV+/frl5Zu4WDe7uezp+pQYuq2n1L+KboZSYQyXN8ibaiZ1&#10;eyomZAcvs39/OYXrJSd4MVx3xvZc/MgCO9uMXmP8eXTDmNztTyjmI5+HhUw4rDp8Xunw30OTsWcj&#10;1/aJ+l1ZT61SWg6TOjC76PsJ4mNbX670hLg47L2pw6+gx7LBLycxzk87eGIeAHgwNM+F1ksr9v4s&#10;SvivywMufJN6kO6KvMGGmYxFH0VDHjBLdr9NHJ5u9+7wX2LtZiulP5i1gvCNZJ7GvvrEmDxNGm1E&#10;qGt34K2s04KgvJzai4nYSedU2BrHZt6qkiS1+cHsIWUHBMxF8nvBC/h9I8lDeILcQT427rrDK4pX&#10;dNCVLfId6ymMb722jPCDqQ5PwtdoA0weLjiz8JLg7W6aTPJa9GK6OCbhwT5b7plkDq1Ke5yM54s+&#10;hGZ8kCnbA04dW7OJiOJnN+BksswSYEPLHt9IaAKRSSRzFO/wf2Sb7mGvbcv/3JEtp+rYDbwVo38k&#10;eRuunq2xh5r6QuMCIVtQHg18bbh9E93lFDJ211f4YydswZtu5LLvldhmNMm/0rp9Gv2UA4jRg0LR&#10;Ogl+9uhs26O1Z7bu4h3Qf/KhiEUfTOh7nNgoJwbZxMv67CsHZhd9Fkl8zz7jtYv+KXJa0Z5Lw402&#10;Jq/164+izENIEW3w3yvDhfEDCyMT/4G4GRkfSZ+O415NiQcgU+SNPcg4LSRrX8v9fSVFvqX72lXU&#10;9rVBuVv8F1u7qbTemPUkcsbmNg+uNkJQDzQUe1iHgD5cdGELe/XQQ3aBJ1Ns0ZNIOYDZcfFiZi0C&#10;5YdNEGcDt2dIkpNIfrVXx28uQ/wwQteUKDND/eMiziac8+YYrEsPNmY3+Jg/XvReUk+P3UGZhZck&#10;n/QhrEWLygtjnXhTlipTSr/xvHzhZ1Nm0de9xl6gcVyf3sBwrqu3F575mbBFL6J938vv3787fG/H&#10;0R7EOrtQ5mFMZ9F4h7ruxi8j8WaPLpYf7VpPEH8HnYlVbMN1Z/eMXdCNNLKOow7hy0Ndx2GukPed&#10;hGtM0QGVv3Wj4842E16D3bGcFXwvXZzeH28NHPyWczja8u7WDld8/g6yMRhtx64pO+vSHe7PHKRn&#10;NsrqkQM2ohWDPiw3//uczw+gq/5ThMZ2W3z2/KRaA1z29f2EYxg+ELmRN/wKe/M2jKmYrrJvXmcP&#10;03w1fdsBaULhGsiFA9GZim3NBvKUK8RPWI/G9/GDY6nipPpX3/Bt3vT9bhVP07PnyTH2dwmhMfuw&#10;4ceNL5j8i66RzU3s8ttdQ495s2NTKYHrYNaTyHG+NJBeNBB3QwwCXZeMEjC27X2CrZ4+wsVDloTj&#10;gvpygO8jNynI2F8CULgnSzMbuEWDNZrY2DrKXktpwfd7EdEPpQxInbXTCVkqqfHmil3UHp40At7D&#10;4QPijxd9Ft02NmAX1wK8bzMUB65846vo6mClFgpvsIksA6+cxY7LF3423TU+8rBAKY9D9cSRZRaz&#10;hw22hJ0v5/hBxA5lVcIcNbExK+t3pwN8G9mwLiOHR3f4APRhh3XWAuHnU+QLs+NHD2TBouFYaTzc&#10;pwp760FqA/EpcfiKSf9t0+GEr0ltsppy3aYHy1nVQyrssGxx7AzXNrc/ZOtNbyguejnJWMls1Vtf&#10;Md8b7lfjrg4I2DWXQHb67DS7uD/p54oXPZfOhDC2/4FliN2Fh68OfqGtinWb5RA/n+j6bqLObLlp&#10;WwjmwZ0HHz6K8ECM1w9fdigrRUn/t29jPjwc1BcH+6sc5SPbV08+4xnQiscfQgkby469K8YV4C26&#10;6Ifw1F505g1I3u1F76XU4KicYhYzKj9HHlByD9JGNrV+yvCNdMJAojHKjGEVFG6A4P0gYcBEmzVo&#10;Bdj3kY/W8w5q1m4iXmxDWS0IRU8NZBcqF30QzQCfzBNGSgzKUw+0JfXwFrjbLfN/xdfPp9BGLtgq&#10;23zFz2d9a8OB9YADkb/owygZ204ns9EhB68cu3csYiGD6c3hRR9PffaZX3TzKIM/6+7t7N7EkOwm&#10;HwJY9GayC+PewYMteJOFOlCAdbrTARt/c/QMCX9aF7unbG8d2H87nTGCzIHT7IErzwQ6mz4Kfo29&#10;ZDbAftIm2V0kYlq7lGQjNyisKFVPPHjk1p1c2/TwxqL3UVu3iA6NRsQwZPahJXhQ+A7yT2SvMPzj&#10;iB3ayP79+vXL48sOGEYTpcOgjGdjtHzh2yhhGxv8f4bvYAyVUZxZK1oG9neRPMFs1pCn3+DM1roz&#10;8g95tOA6oPqVdGXss3tv3oNHbt1grVs9SJdRa9F76KWH6hJ+Tj7MYu0rsqn1xqwX011vxhKnmxXg&#10;Ygsf7GmmPx9MgO4KaGuiG8Errn422YfHJ6oNdnNmnI1tsUNVbuKa0M1bZFxG+WF0Efi0Jz6c+6UQ&#10;m7KLjbCRO8UvSQvdfT4Nm7bkJPxp5vXJcUe2jMmCn9oQWQcBv4DIYQMZt07yZ/zcTTTvXl14TBwo&#10;S8ld9B00sejm0RTGnDxYtZfi/oQ1lbGg4OeQWhOz9yYOLmUOIlSe3f87aB2w+lo6M25X7evMZtqy&#10;r7+ErrqSiTWe05sdqm42voK/XD/r+ll0di2uZ+JjyIgxf4LuPH5jG4QLDP5gwkMzcMBmFwdvdqyn&#10;eBui65FoX/aNl8Gh7UTrFn0YpR6wPOlymn1Zm7JvPiIyPUHrEOCXk3OwKSzDKJG/3mUodt942KOu&#10;eiy7/JHUnRmwZxLO2u0gQO+PKF1WsP0hhPu6jk3d7VxkviQO8VNab8x6MTFDIRQ+QWb5WAPwFrix&#10;bqQHGBI97UocavpU4KL30uTmFyWwv5QPqaAL3r5xSoeMvXc3llF+G0mbEgdMkbzf+51+g0zpE9lI&#10;t3o/XIBZ9Hl046aI4ndJgPJlZJGm3YIyi95Pz9xwZfxCGcZ30QNWyY06rOse6l/0UeQdcB8o6UrS&#10;tq18EyTXNqZ2h1pV4o1vZFlQ8DMpETdptacoc423fHqOFl4h+WNpYvxmMdbsE5/PyCWmmT3Dd9pD&#10;bMs3pygcN1jjQUw3mKi5oPBfWp/ZdaFabVLmohfQO2OTyXOVfd0pY9F3k794x2OL97BcyJPUYRvC&#10;uAfTcpZlej+OUgdPM/GRnS0w9elnIjNlYOShu0VfQMp/4EHUg1KHBiOReOGk3UgbFbov+kDKHqSC&#10;ZCM13if252zdMw/yMXnLKX4u0TU274UKM2+9cgWfsAvhhwc+/zKf1xuznk9tw/QAQTs4j3p/swde&#10;vKctIWlth4xLAoyxN4LYa+y+kN2+18M2Ht9FP4+ILXe3CzlJSmzEbvpuMVvOf9H3kOcXyD1qRxHZ&#10;Jy8ydSb5sieV6vfuPwTlZa8fSCfilBxLkVR0Dq0eopqRaQ9eibd6RcxSTnXRSynyCeqJyN5BOj6z&#10;bhyLsd/L4xBrd9AF+KZifNCWDL9F76V0jDL5wm5ibQ64TfgvSK7VpgbK3cz1UiC3WvRZ5OTEEXUH&#10;85I5rOVP/alzTTN8tGEad04sOs6odJrXWpP8QxN5A26WWfuaHjSxiTyN37IPm+DGtfczTjPkLZRm&#10;6/yl5NnNbCwbNm+d2Hum86Wek3xWfvxhNLOuLMira++59n6TbO/BpWV3303PGD+9CfL8XGLZ5BeR&#10;81CkR7J8zQm8dfA7aWGuH08DBsQCZ3xaVH6tufxcYodevHW9q7Yg6t7lEzs+Z9Y0F72UtjouE2t+&#10;Ic8Mn4u24NrUOpj1WuqSQzIg0aED6nzqG4iEHEpq8Zo4WXrKlRhtt1FS79f/AmAuegNNjoMb8My4&#10;SmeGZxEUPzYfkoeyUF6TY+1uBdbPoyDwleJs9htbS4EyK+uMLxI+k/pwtHc4FLFs8EPphHuYqgCb&#10;dejgUgvU2/Z4k+Xkgs2VTZdFz6VoTMIFlVJOL6x1Dwxk+JpYigcahk2QWnTF36+iS4soHeBzeChc&#10;eNRpsdPDj3A/3NRjh7mceil69wGWK9Pqqu5XZP/rX/+i48fyUdTz92+9ZJF5ivPIS7uYCAtxpzZE&#10;0Mcxe/v9+3dmI1rqfYXuOmzzt9DFdYs05nrX+sgKyR9N7uAQXEYPSuO9CWI5iftgSJqxrrsM8jPJ&#10;w11TdZ17aRkT8lO5UzGbPBmmi76LhL14vizEZi/wX8sWv4js2lwp92zmk+p4YbDhJ8XlRR9Md43b&#10;M8Z+kuc6jPrllNjXa+T4yBk7mLEXb58F12429nnR51Biva3RzEObrxhuZVP2YNZ6NPK1NOOI6FsM&#10;yuhcpp9yx89ED7k5XIo2bgYO60ZLRr9FzyM2Xt4iGR6AIePa2ODBA3OtFY/kQqCODoYNSQoemDGb&#10;PMv2PpvYWLtvJCKHUh8VHcB3JNAzb/Xo3qxgEvCIR91oXL7vyymZ+A4+kthZeHjAKePRsq8vJrYw&#10;PLOuJ+wT4yBjNm13eKDBqb9B/J1+Q9xZyhw4+VRIMHtY5s6DQceBlfY5IxsOuQz8MmJJnc18puXg&#10;/tkYe9kI3nkw66oNX9H9qux//vknFHFJwCTBQlz9aPPvO3Cc5ePm0YveT68al4kNtTMKrfzjLyBY&#10;l+l8y0k7ZtiQ+UhKbKP4oj6LPoRmx29mUyQjYxMPe1x56C5a1170XroyLio9wfv2oUv28GewtuPq&#10;PfMw6bLB99IdOd3JAwezB59xXWV4K/+MHsvmvpM+fdyiB+wMfXZDFp2hmRdytFsJPlffULhs7S+i&#10;4NwLI3qI7yI2kzZbY7V9dHK9MesFZMAeQ32eg5IoETfJ9h5R7iiX3Qf+aYuLEme8lOX7/7P3LjmS&#10;5EjaIGnuERlVtWj0f6n/CrOd3dxodrOdK8yNGmig0I3urszKzHDXWbhRTSiUJ0l9mckHGMxMlS8l&#10;hfKikBrYF8ZxpBbKqqToG/+Wyl7ANTX/wltN62JH4Dq4D6cWNFBlSammRUwTmsJnjQ4oThqwWLzO&#10;A6IMyG+50wYjCPoawPRkyZPTIzi05INjb3b4dNIJFPTsPdweqSqYxtP+gA/QMfy4ZBdlRP5p7er9&#10;3EHxwc2JyEO3QtsPAdV26bNlOzQIfUXZGd31GdriGrTgY+fFpLHpLgSrkvg3bp+jvUWsl9fGfhV6&#10;cqd6wA9EEyYCwTEGTFlkHYTNURVtqT944qVA0seyPFx8Dgdy5SDUfoP/IsFQwYZSe65KfxN05CvB&#10;pdcVHRXaA9RzW+xVDMpAUvqULBPnuei4PD24cZmpLzK8ilyQ4/x/GCUZLk9C0ODl0aOLVYu2Dhpg&#10;10ycgQ91Yy4qjwM6qLGduDbRlGMMygpcEMhOoJKQfhNvNSk1/mMxNmIighG+EKBrDv4u9wZ1syZz&#10;qaPI6jgxa2d4FHOc1VFHo6QVBwl1/05ozUlIEoS0C9xxYm1z4FBMU5QIupCiQ03zAe/4KPSKk0ll&#10;BM4NGFTgCIDBZcgeOfp0NtVRzDkRmXwweBHTrKmdgePA8KSKtwg0ob6qkpOZVJ5CJ4oxg/NKTp2c&#10;Ukq///471AXS29tb9Y1RXhn1559/pmVZ0vfv38NpuCFQsKm7r3Gw6gC/WU8HTA+9jiqrBKOuJJtq&#10;Q5wMuJ1g4AQ2hjY+JRiAWcBwD64ka51yGKdr5gGm1cB54JGTwnXJRhDHXaMpaSEX0iRBnxkEKwQP&#10;vACU8WSzQf0N/S5lYZ5k0uVgPmIRWTuttWojqm86LQZtb4qGPtB4LwSPUXklpBfqN5DHpkURDw0E&#10;vVwCLruYs0Mt6QbtF7KaiWUFTgKBRDz6vZrOQIqaD5J6q0TgZBiNT6F0MWvWjuoou2YKfeV408Nl&#10;4KU1ymY1yForPUhpzHWEfXwNIDtBStdcE+xV1h4WflswespW4Fogx1viLYRfhf0vVmy0X3CSODHr&#10;ADiVPjKxFtkM7sNduSKRFIcxqnuhqpMc52VxWtnBGTgP1oXXOzia0wt6LHbBstm0BB1Tkfac87ip&#10;J3Z4PFB2KnIfDhbBUxZKqc8IjAvB1SXm3rqbt9AYXtyg6oNlWAU3vHb/LLhPbrdb00+32239hPFx&#10;DjDjQDqfMe9CBoWpHmgMU/NIm6c5F3GbGprbYn4GdoV1ZzmVBgZVWXY0UeXn9KD9nHniyakW03Bh&#10;kK0naPH80GgFOfMk50z3YGMHIvgt0hcqg9MPgwivA4n/ePObx53QK9mkKclOHXydcvqE/D4XLONJ&#10;ZdPyEPpitsh2zdEHbXBKJwW6QBDT86Hhcdh9MlyBUp5H1wxcGo1fzrCJyFcBweuwj2YSVD9k4DpA&#10;NiyZxFqUlN5Lf4wdQvLL5Quu8gPnQoc/u6saXOayLPAae8KhoX5T8HXgeDh8hdJpVmo193JZmvKA&#10;aZ8pyCdweVD+Eiooa/YpbkFUrwF2vPcK+PSsCULEiVkHwEEQUqSf5pyDiyWlHHrVWYjVKnmFNLCN&#10;VZRzWW+W2hk4B7jTLjxOaRAdatfyvtLDOjXSptostvGKUfe3201PJKCccgPhDTI6CSoe6FjwhXna&#10;TJk+rQD8VwmRmR+xw+iJAQOmGCMiJeP4exZwDWWZae779+/ViVlaPeXe29ubq02BYXj1NTZNFTWF&#10;Al0sMrQTQSgXR08gAoSme43s8nTwvJU/Q/meJtLnlXniVdu+V7uZQATKTnoQl+GUmqv2e8AM64lU&#10;lGw28yeGh+ILbv00cD5o8tLjW1T8iCPyUTwpBG1uCT74REC2BfahqANt2WF+DwBb8hfM5Sm0hgMZ&#10;gigvDAPvkcYXkk21toHKUG1prnxEk438t560ELg+JstA0t1N/F7X9Zj6m3W9wHWA1mBNJ1uW28kw&#10;3oxc506kZssMFvfSkAa/oS/uZC1Mz4LsdBEbKid0wuuBV/bH+M6mJ64ty7LEiVkngBC1PkuYaRng&#10;qVrmvOVQhiZDCNvLAdqGxDVT0KZzoazKmpLvBIR7fc3uOerUL6CcBq4H+8qwk+9Izpv0CErlmbOy&#10;yFKKczUqcAkwi7Um4G2QlPzfeKfkAox2sm7LyXqBXcANADswnF5GJdViT1G52q7h9jjDoJ8ulPl5&#10;xMcJUkbiwE+ODkZtBSN9DTtpAs8DTDOdxxKQga7MNbzoW05y7ag2cFYQcnC1a3FSQ3FmOwLRGnUy&#10;lpQe5zE0LXAUrPJS0skeRQEHT3sCAhtoDcpk6QsGLmCagtV6fUxnxc461yXQE1iCaHK4bCropRQv&#10;ZbOUHTgVTDLszo80XiOSF2XTOINrRN1RbUDgEjCeftoEFcAimN8zINIgOnErcDFI/mkUbJLQ79Y4&#10;sNsEXBC2l5ZUGybwnOBOkkyJ35SJ+ZcmO62nvTHBh4GLgRvvAdbiCbLyF55zjsCsEwDzEY8wUpJS&#10;CyZUhjXy1FMP5XQJPCVMi7yj5WmLeFKe8jt/vRM9pa9dm3DRMARrwAQUpFh783SH9z3ZIy6Quhi4&#10;JDSlriuAlXIYowULU7kSfcFAq/yFlHOuXqVZ6vz8/Kw+pT3v7+/p27dvT7uQcFJwC2QzdoNIi29N&#10;HdyiCZS5Unnp4otvARKNjEyJdJaQmTmWhRY9vMHRntfdBE0+D9SA55Tsjjwi/6iDpwQ8ZNiO0Asv&#10;C85xzMpNeN8RIOjZoQk3OVkXWdSF4l5EwMoxuPddRTeOQBdNtyy+FWtwDHvLUmfgsigByG4RhzZp&#10;bhGgoG04DlwHFS/S5MasoCfse+5B6H7nBN6c6PmU/D00Icjh2WswWjtmFRU4CQhWA1+dLup8G/Ep&#10;dtNAuZdzNr3ePXAtYHrCGznvWOlgJu40hdeJA08KTqZuKeMgPVt92RAwMCuI8yRgDIeGkZXda2gX&#10;G/wNhdoq6Ji0lkCrZqdcKHCvA4U2ZhCCegS+gGah5E7rQaAXhFVX8uhUVFpqAVdKRzm8iXQkC49d&#10;cNdGCVSR4gRg8tSnU1GLeCbjlFmIwxlh4JcpkCtwCrC7hxKhlzH/65ut3lgtiEhyGARjpaQ4ddCO&#10;UHFXVODU8C6QqfTI8SEYpO8IMGjqMTjIQyZfGywfGlW3iPyNg4egL2ozFNk+UE/lLIqAlctgaCCw&#10;XBT4XBVc06sL4joDTw8LPzQFszYFOwjpVWyICD5sUAKQV3KxLkwMBigM4cnH5BmB/S57Yqg+SOfr&#10;Qs6rMMwnxkE8RKzUuYGE+h24MChfC/LjSXk12rJuVDL5DeG9kMdPAxg3YPXVqLEQ1Y0O/dLgXwwe&#10;GGigbHTifpvo+R38jhOzzg2OkZUfGeySpIQat5PSxCDLTjkqjwGeHZ+BE4Jb4Cq2pMBwXONOOKvJ&#10;e7h8kDbo7AkgOJFXPsftCreWifNLAQnQscjRurU5vbupAruD4i8UHeFAgkTlo/5bQdVZypLKKwQJ&#10;Tr/Kb29vJR+Z8ePjA5+IFPR6PMoAQJrE+h4V1McXSMhLCwPD+SiaZpghVXwQ1gUAAgeqU3+YdOUv&#10;SY+aDVJluG8WwXSjkOla/N3xGIt5Aq7a9hn6/qguZuFnlPy/ap8HpmNJgtjF/Kvww6oAnoZdvI/Z&#10;tTyM3vJifXp7YFHM+HjWRJIfSPEdrkkToslZNlLg/OAWwQzjbeJlA7RT+ZZ6CgicAruMHdz8a+Bf&#10;JrIqCXp8m4HTgONTFv5VidqSXuNp6D5bj0CjOI/JNg9cEqqPsMeeoNZRjPWztBh64NOhezAVv+Kj&#10;AgfBOGyWIMLngCSDh2IV1kIMtjJVFL4QJ2adBHXAcd9QAKa0gE9Vfq+y72gUlS4L9wIXgCTAuECV&#10;pO/gkI/gAsEORN6UagWOVQzDwfs0KE6QjMccoiNq3kwgYHEa1oeKU8uwVhc4FhnITT4RsbDB5ZN4&#10;mgQhvZe5mXdlWk9nCOwKKOfWQBcinXnXozTG8B5HM5S8FXiz1JTAHSV446gP1Z7yU2t3SupuomED&#10;ONn53qojduQNPDmMC8K71dczNwOnB3sq0cK/krgkYgP9DLppFTytIejrmiDGVtX9lofRKhZ9TwMD&#10;qsmEaNFXMi8amsy5fptI0ODTwGRjdixerPRSNoauifppZw2K6S2B4YBVAAAgAElEQVQgcD5AxmK1&#10;PQlbgTzR17ioe7/EnkzD2dRBh9cEGXiSBF0M/K+WMcBF0V8nBBGw2Z4x8KD4K+EnYINR/+LW+YZA&#10;0SLe7Bx4LniDHEbFobSZqTvgInAlVAGf68XHnyECI+JrSFvZSmpxYtZJUMeVDOtJrDPPg86IZSnD&#10;UyiAARPUsQZBLvAbozC4WnvLj5MUwoZ9HVjG2sBApR1CXwnkHWsNLQaeE8aF24z/Q6Myg1MPCl05&#10;aaahxfvpV+l2u4k7lYoi+Pn5mX7+/LkuBN5ut3y73dSdeIHzgyEmagFs/U8FE0JQshUaHUmQ7xJN&#10;QbkdeEqIUcqCXMUGsrbzmH3tNXVdc/7NwFE0PYNP97b9aBmhyC+4e62hO0tscjLsKO493SB44Mtg&#10;5WmYVMBvSGum3ZsO2ueCp7tpN3AeUIEAzG+YBy/gUmSA7dysZSDKTomh58k+z8BJAPiNqmdx1xXd&#10;DNu83cQTtshzI9dMxpqnoWEtPQdUDsUHg/hOiMl2IXUK0HotG051FgSklBf7Idnyn50PKv6AZ4eF&#10;vnrL9mZ02zYvNlYvgUGFn6Uh1pAR5r/gjwzCex6QeuAIHUJa02xnXDeStw2tRWDWtVCOW/YKK8rp&#10;5xLW2JFT8j67QheQQYy/lzY0WtQWgDU6DsfzE2KHIbVWIC0gf/2ItY+nAuJrGSxyNYoedu6h4Jbq&#10;ngBrsILW7iad4dSFNV3Q8GngWk+9J4SOQEueJpgQ3ubaxdyrrgcd2XDmQJ/CS6wG6XqTDxZQFyww&#10;f7Us9jEThWt74IkgBWVZi2DKJesBCKfeC0HRjSAtZLToC2GRr1SZ+H/hbTkJfK5cCyb43LD6YLxk&#10;gDM4NjJRPszgl08EaRGMoUeKf7nqcJRfpcNpw859PuDTMSwLsc5ADpZ/oYU407pL4HhM4gHrJiKi&#10;XLM/haDZSqe0NETic8Hznh5ef90WaOZC4DUxgd+w6yET7dnGTxl88uUgrYEM0Rrj+17rg4FZcTzC&#10;+WFeWKPypeTbzSTcYw2YYF7PA8Z5hg1YNhBLogPA6KryEAO0LPRWdeMTapj8gWtBNSAsfIfbBUfR&#10;uUMZU53RwQ+fA8CZSzrxuABVppzC+zyBrJUch+kJObzknNdXMX58fKSPj4+8LEv6n//5n/Tx8ZH+&#10;9re/pff39/TLL7+kt7e3Ne/tdmuOBA8aPhUam8BwehDlFK4O1kD3IH2TTkEiqI9yIlZlBZ4DkLcU&#10;KA7kKill1BInEVW81sKDCB2UyhQLJC+EA4JPhnXVwHXgtQ8mjL0kXyFvCyJ7PRwSBO/gsZQsfwo6&#10;Pfr0yCtA8yej325ZaShf3EwaeD5I9gCwWUSbwCnjrRuN3adkBi4FC12otAJpltr8mRLrQzTRc9gi&#10;rwHDZjhrvh6YC4hgmOeGEiTq2UTXSxhmuRt88qXBrYF44NHr1nQ3cDFOzDoZFqelT6XHl1DQi8hs&#10;lMCatQwmD7y3UG0JnBsl0Kn8Ld+IzrATsKKvAoEOM3O9uSdd/1onXMjXHgYujyoQgGJzXFBCVYjh&#10;hA1cF14opuqWm94i+OA1gQNYGPmsnoQFA1kS4p9EsIPYpvt9ih+y9cMyyysRNQTNnhok/yOuawu6&#10;ciXoxLV7kGJFG1a6C3q6PvBQE0NfFjsKRN7IlNcEgGEg+uPkNNW2QKCAJRgk5xf07UY4+AIQiFeJ&#10;dGXxCS3311XD8o3ydhOhjIP8rZ9AF7SgUI2+euoUfT2BQC8omzjxfMpEeIyeyt0LPDFQ0IsaUG8t&#10;VstP+G1wwFbgSQD81sUeJtdP2mwtGVD7mUAZq78H0pfXpxh4TnCyTdMJPTJRKWsB6Uz1hTx+fhg2&#10;UkJYmZeUzuX3DrwuBD5lpcMu+oKBWSGtT4b1KAPbq0XKLvYqscDnLATTOFxQwIK0QN0wv/vu98CF&#10;AIIR4DUL7VCGZiEVk/JmAQwcg0GHYXw8H3p4GUcIirOPC3SginQL3jA2Lg0tip7azSb9bwILKFDO&#10;FY7HUTT/+fmZfv78mX7+/Jn+/ve/p3/7t39Lf//739N//dd/pZ8/f1Zp397e0vv7Oxl4EzgdlnQP&#10;XiHGSWU0zt3olHyVeCVXlzlP4FLQBtViz0ibPehC24CuoK9ASskViCAFUlcBhndeqy6kWQNRK2Ya&#10;AStPBYshatjFXhm51HWhvFWPMyCY5pMC+e1Ym8RqfyCwm5moOpz3AheHwAPXW5JfUAqkoq6H8y/A&#10;oDsAYWlPIjKXS5XvPIErcGGUsQZrZpbgg1XVs8he/FuiNSa4K/AiIDasZ+6eF/jgD1TmqieGfybQ&#10;CcsGYlO6QEDDYPyMBtZvCF9lGCdmnRSIOKpTC3AaY8SplahqjyF9Ko109CCuK5jlNVEWJioFzmDI&#10;ljzrwoZBIYOKnUpXTHkDJw8Gzg5nIAC1kFEZvZZT1ko6bVcdzobLDaPkOWAYxyIacaLmdW+SfEdO&#10;HVNbPMzv8/OTCrgm6wicEjmlx6vhMC0o+hkHVfZC8u0oLxjgkwDQ2zrG8BrFJw2LEl6y7aEvjx1k&#10;a8SFeeRV226Je7Huzk1APwT/M7qWEX9NDO+VZDxuu3oqXOCamGCIcnxqOv8KPB0oPwllj1L8jrRD&#10;JAwEGwQdPykQfWGstyw+GCuY+oJfBiwBpHRG/eTpoK/ALFDrblvSVxupFX7qp4W0jutc45VoktUd&#10;DXQVvPS1wNkdXXTg4VvB5wIbgPKFU+CCF+LErKuB2Km73K9bi3BFR2tphF0kpa6gq+eAGqRH3IcL&#10;Dvn+nxK22olr4j244Rz9D7wA0MkE1clXKGkJEnxcYAL7qGqE9FRdZDmhBD4HLAGm3M5xZbHO8uqu&#10;xXqCRknz+fm55vnHP/6R/vM//3P5n//5n/TPf/4z/fnnn9UrDcsJC/ikheCrp4XkBFkjZABvHBnI&#10;R8RNR/vOijOeTGM5PWeLjwfUgm8dj6JGrzLFyiSD8klBhBxOT5OB/QB2WVIBfuwpl3hnOt4dHAik&#10;RPI5akc5BWzr4uDB3voDzw+LkVL97eFfEm2he0GEL4aN/B2kj8fDRw15glafFNivoYAnEJsNYskb&#10;eC1IPuqviy2BePmXKw1G+KlfCqJPmrqH1vFGmJl37S/wfOB8LrPpoKG14HOBQVCy3LWhiQIMzIoT&#10;sy4AeNJLAkyM2fnLQQoyqK0N+wlHauR04PWAT3yBSp7ByWxa/8WLg87gmcCFoZwWRO4E4q4pJyto&#10;fAwHzKr1Bl4OzamDFDYyFrhdnhVggIZyykfgQshgO9yin/pH8bJqAcR4EsihxHK73ZoPF3QYOAYW&#10;G0TIp6VzbUIJPA0gr7LYwtqrL3Gw9JK/TgNuE/rscG+6wPXA+Voq55010Ln3BC5lA510PfAEkOgL&#10;3sLkBWxjNr/E8zh/paHJgSfBxOCBshGZ9PEIPM5Ku9UtS4MCzwUhIKZZgBuxH42nxgSeE6KPOtGB&#10;MhZ7g64s/HgBGT2nEmk0vFndgZfAFnTRXWbwy9eFY8OHl77YTSUZGN7/X0rpfzsLDuyPZnFXUs6Y&#10;+6WMKVGpWhsCTw0XPVrLIRP4y94i6voSgCfgFHBHynLO2AuhOTpSoRWNLjB/dNNR8MSAA1YeWtE5&#10;BEdr2lwOGn1KYH51iBwMHhhA2IUOg+4CB0OT5y9rl7wg8M7yyk4RM4I01AltVLpAoAd3GtrLzj2F&#10;fho4BgZeBvnkkvrjUWGZ7P/A62JZHq/pstKFIV3ws8A0BL8K7Alkd8Agwc35WtD662LDsSfpNmgt&#10;MBuIprr55Tssc7RRgV1QBQpozhSG8aynXPU4CIOZBQoW9PppKsjH6PBrdohoZZd0TH7u2ksAvVZF&#10;Dd68KApdNbsmlQUMcpdSaoOwqm/cT1RwjFT/1uit88LjfxkocrO6ISziUruD3XWGDH9elJMJ0PiS&#10;QQKC08VqUPTonub8gadAw78axQ4mti16rGVRiOD9AAWrLTJhIbeyq6XTkgJPj2ZHJeZ/HH0ZbF/1&#10;XiBAoOGBhF1skouGTVBkNuV/4Ilh4GXQzu3aGCfV10mzgSdEznnV1cApvCJhGOgmCCswDRMCnwMB&#10;M5Dd0bWpxAKqHG1DcuB5seHY00EQEdMQmAxDUJaJnuNVhtcEdOphZ4qErnesag5CvKuTrTwCAJ4O&#10;Gv04BF71yqS779pCMBnMgXhNwx05Z/EVTk+iiFiDB74Sg2A1gheVQNd1A53UTyO8LPjgcwMfh3//&#10;Kw46TgOKaF6jpJSxgqPdJ5n7AQbWRdy7U5oKdLESSC8hqcE1gesDvb5ovSwdf4AMWzIJUeYIggZf&#10;BFRQPqWLGZ3FJKTTQAKBlIioacemmbAdAhOw+kuEVxSaGZhAvz3EGgT+3OgZ32nC1CGfgw5fBNIm&#10;pg0R9BVY0Ulrw7JbKC/oMwDh2hRsKtBejra+F3he+HZZdvBRbvM6/OsuNPAKkOiCo1sTPcPArCC+&#10;C4ExMLVBn8LkuOsTg3QC18SIIy7DhTzhZKMGIOBmiBkGngYluC8l5rQrA68a2TVHBeaY6w5cG9TC&#10;m0ZPJSnMQ/1OAi8Lugp4acBIl7NtgyDUFwDj8FADY0p25vrM4PuweV8ckwPvF2HXZyAAYaIJJkjQ&#10;TE8OOg4afT1kqP910orVOU1tOtHyBJ4P1CKrRBBWopTKIzfnKQg6fA2wdEOcXP71o6WfmcGGIYdf&#10;ED2bP1IHj3LI3uB/r4spPGiDwNagyQBEI5NH10BwOcq6cuB1QDGzYbqAPBL+jhOzLooeBlR2xy3L&#10;YjrdKk7cCDjREEYRbHeagwEzTZ4RujKctBB4HcDgvvLqkAVeK9c32hVXBYPh1+IEAhjBvwI7YkHf&#10;GjTBHDQbEFH0P+U0ItMJqc7rlrKCfl8AwqmUTVJOZ+sMKgiDOYAxwntmnGbUXWbg8iBpzmGn4gVc&#10;yq/D5gn/YSDZgwDgidHWIEBcXrNRalJwTeD6MNPh+mPbV1MHcwyIMJzw4sobCCBQREISmER3I7Tm&#10;sLkDzw2Tzje4Ia4K3K8qCH4Z+IKXEEwbT7gDGOLErCcFEXGwvkLE8CozbudvV1NmFRS4Dgr9FTqC&#10;p8ZsTFshSQMV7nTXnNQBXlu4Vb3SteCLAfKVmpbAaViEt0pn+sBFwUSdLunBC2cxP8vrNoPuXhRl&#10;k4dB2Lp3kVv5ZJzSEcCn8Epv1MT5YJB9OIoDE9Gc6Bv0FdgYqrxz2sWz/TqBwApAV9NOGbIE1wQf&#10;fl3sMfaWOoIGAxaE7A1sDJLAmPWM4RMwqYCF4IUviRG9zMoUY+NxwIqezexuGo4Ts54UaBEELsaV&#10;/2J24pq0K866kynwvMDHQFuYkVWZoytEr8Ux5vFmCTwZpNMAZ5RdfipJpzegBPR4P4HjwAXvOYzR&#10;dce6tUpH2sCFwQTCbDL+htdtBt29KDRZa+RxXWUz6ayvVQoEUkrhKA5sizPQV9BzIKWpdBAEFdgM&#10;+JVehs0h0vUGEezwujCcwDFEX9AHudWpM4FLY1R2utZWwhccGEQTiMDQUzdDC14YSIkOBtyKd8Wr&#10;DAMIU2hBO/UyArOeDMwpCeLRziBvcwnnuRMUThiMK9CcSNQkkHepyUe4yeWFsyVghpUGrO85hMkM&#10;uzs3QW9QVhjku6HLiBBotZHNzL1AYFME/wh0gD0+fAd6itcqBUhMks1NscL/YJ6vC/kYP7ud4iqX&#10;SxO8MJCSiQ5MC70p/IKBPrhP1SD+c4vD4muawpYJYOAAQOL3mpS6TgQMwjeSzHw7SeB50HVSDEGr&#10;JE02lelv0QkEtrKPm2p6MwZeCl1+vJ1oOBBwIV5l+MQYeTeX8d3pjaIXxmwAw0iGowFVC3IA0se5&#10;BX0GOsCc+hYLGoEezDYispAmCDLgRq+cHDgRKQTz64I9wZfZSW59nWEEvQS6YTgpgbzueFUmtp9D&#10;Vr8ucmpNCjf/6ngtl2mxLvBScJ+6az3pJfwvASdEf55wvS2IsU0QTVK2eRBtwHu6vva6r5Im9L+A&#10;GxY6JGznHPI3MAte34wTpRwxeDoQ6MTXYnGs1wU2wEw5GydmvTYW9G1B6wUMRhfog0Q4FprMyAEI&#10;HYbsiQyBQCeWQnDW07QCAQQr3ZiNiOBvgRnopSOJFSLHdpy0GqhQAuupU18Q3VhfZxiLHoHZ0E7f&#10;8Jx6EDQZgMhosWMT/qW9ajjMmZeHm9acrxEOAgt4wRHYMP8y0G7I6UD4VgKXBPVqbIjQ9wIjYOwJ&#10;60Yl7qbEbIMRB0ywbGb3lhP8MqBhpq4YJ2a9NjL69kKimaCnwIhAs75uc71VGGMY0wEJozR5DzYY&#10;VfKCP74mrHTjoa/eOMGgwYAbmNYkVqgtCAdeG4LONhKgEHwt4EHvyUTrrXlNCbwqtnodw+y6Ay+B&#10;2TI0TkEIbIbgX4GD0LO5PRCYDddJq5hfKj7poO2ABda3QoSwDmyGWXa0FtwaCDAYfmtDnJj1Qtgg&#10;6lPlVhFp+trIOUMaGCYGx+JISNIAiVEly5GfPLXt/ns6fS7L0vUJnA7eQYFxgqa8xOkMgYAK66sd&#10;MF8JPhPYChNe5RrE+drY+gShWLwLTEW8Ki6wMfaQofGapYAJij1h2iActBbYAOvmdgd9BU0GZoPc&#10;yGSlL8UnHX7CQIUt+FbwwsBsaDQVAVeBiaBexdpFYBGY9eSAjGkCEzI5mOGibzC+AKCBeIVC4NIw&#10;0qv0rvRNEPPoqSDSjeKUNgVLh1wO9MBIN82rveJ1NoEt0BMoOCGQK/Dk8B6IWv3h6SvoLOCGFuQ8&#10;SZcL2RwYQRcRhh0SsICxJ9a/UlaujEBgJnpeZx00GdgSQV+BLbAFXQWtBiaBPBBhpJwU9nFARzex&#10;YZ9OvMrwydHBmCQ6sDiYm0W5QIDD3rQSASyBEeScLQTEEXUQXwDCc7rV+hudjmVhoFU9IZ8DAkZ3&#10;80o0GYQXGEJvUEJJF0GpgUmAfLJeJQ76CkwEtjl6Tqw0pAuiDZBgaCls2cAlED6/wJYI+goEAgER&#10;wSQDe2HEloV0msM+DmyMr1OMkE8nTswKYIyc1qHmDwQALMraVIUuFk0Cg+gioHh1XICAiR6EoAIy&#10;P/Hq2KC7gBWW3byW4H0W4cgOSJDoY/TktdD/ApMQpx4E9oKbwKyvOgzaDWhgaCQIJ3AJUPQbNkhg&#10;FmbJ0KDJwAxMoKMgxMBsUEwyXkEcOATCCfqxyS6wJ0gCixOzXhg9Ag85/KyLcEFbAQriyWuGNIHA&#10;WSDyuD0UvGVZXJ/ANVDGyhqUIL06NhCQYOQLQ3SFTnwLBCoYZGXwtUAgEDAgnMuBHaC9zlW8Hgh4&#10;INCRaUHXuOkkiDUgwUofozQZCJjAnQgt0Z3w6vVAYDaqE4mEdM3Gp9AdA7MAeSQjd4PYAnuhobV3&#10;8DtOzHox3I/I31QJuzO9UPQCXphphjFGNqftwPnw8fFhUuCpNG9vb+l2uxGp2+wppZRrojMFqW7l&#10;fPn4+EgfHx/VtZzz+in/4Tf+HTgVVv5lOSUrpSaAKxBww0o7+JWay7JkD93d8wehBmbCpPPF6wwD&#10;OyLskMAMqHRk5WvS4l3wxUAnoDLIvW59VRKxrRK0F/BAoJWVvjrpyeXTCbw0OJ7HpuuwkbsbF3g9&#10;cPQi0VHQWGBHdBNb0GlgBxR7JaP/IY8DW6EhKhiYFRGCr4ehd7HihbVgXIEOUA5n12IGOEkGCtAg&#10;xBfElqdBWQNkjPlPgeDZp8Um9BXjHZgBzAuFXUekURs0GNgAnlfDRsBMYA8EjQVmQD9G0ChTexbv&#10;AgEBlSwV7GQ2QCFoLzATHfQU+mCgG5P4l8RHAwETJvj4IhghsDcq3hd0FzgImOhCHgd2BzweJE7M&#10;ej00EQxKUIN4DCXHuOIIyoAAd1AW83rMEKCBzcf+Tnv5jDwNnpAFT8oKXBKbEFjQRKADJC0aeCCU&#10;yedjmIErYTb9BCMMdOGMul8gMAlB3AEvcmrpJugocCiscrr4dMrfrdoTCEAor5ALOgx0wejjk+gr&#10;1lICe6JZ88s5h50d2BpBYIE9Yaa3CMx6bZiDq7j0HKBQDeUu4ABHLCtBMa/gXHC6wGuCClCyfAC+&#10;Iv8Iw4B6HWAgsAGq4L8wUgMHwsXsGFoNhhkYgaoXpkTTXvDOwEyE0zjwxAg5HegBu9P8joX5TSGY&#10;a2AY1o3CoyehBwI9oHyO659lCToMjEKSuWQQYNg1gdnwbOCsLsYaS2BbWA4AaX4HAp1o3jDH/YaB&#10;WUF5AQku+gBCNegqMAPkkfjEtdDmAqPIKT14mEcpM6adzhNhgNntdku3280SgBY4MQyvfgvZGjgM&#10;xlciBY0GtoR6/H3IvMBsGBZ9g+8FzgKbURLO58B2gBtNMnPq+Xp/lxYFnhYSL4OyO3heYEeYTilK&#10;KWyWwBRoaybVPWg/B18MzELna4UDgUNhWH8JBLrB0VfOOU7MCsiAzpTOIuJ43kAXHMaB5xj9oMGA&#10;C5JSJu2+FOg3tLxAD6Rdb2Q6gQaDDwaG0bMbLpx+gVFIp1n20FfQZKAHgv7n1fGCAANbAb96nT7S&#10;MpzPgQngaI1wRAfBBTaBlZcJ6UIeB2Yj1kICp0UEIgQOAMUHw2cY2BVBX4Ez4R38DsoMNNCCEhQF&#10;rrxyrnyHthcYAkNz2OBVd4cEnhN7v2ZG4n97GrflhCwLwui+LKwD91gd5sc6iCAwDI2XFF6MnX4G&#10;3TEQYIEDoDucypWeGLQY6MFEugkCDGwGw+u6NLs5EDAhXg0XODksvC6HjRLYEHBdJKWQv4EdEbwt&#10;cBKYiDBoNbAlKPrCJwgGDQb2wLIsVWBWnJgVcAG/smZZlkw4ZcL4CHSh87U0OEHQ3IthQwXKTEtU&#10;QEIgsAfCiAicBVwATdBnYBZGaSn4ZWAWgpYCF0UQbWBXIF4ZfprAZkC0FovBgTOAe9Vc8MJJWJZl&#10;nfvU2wx+/vyZfv78ud5/f39Pb29vRzV3Nxh4W9BgIBB4WcQJgoEjkHOOwKzAFCwpJRyUVWB9z3Ug&#10;sAWC5gImdAT9mcsqzgHgIJxq+GLHA6w38Fpg6DgcLYHNwAQkVEH5nIIYCByAddNIkGVgFqST3DhE&#10;MFcgEHg1RFBWYC+ETRy4EIImJyDnnD4/P9Pn52f1RgH4VoU//vgj/fnnn+l2u62f9/f38JsGDQYC&#10;gUAgsDviVYaBEUivKAyjNxAI7I6DFrmWJBx/D5wCp3itK3Q8xKLgU4GTuzHIgc0gBOWfgt8FXgvG&#10;YJegycBmiFdLBwKBgIpggIEjEHQXOA0iQH8upOCq0s/fvn1Ly7Kkt7e39Pb2lm63217NCwQCgcBJ&#10;Ea8yDByFODErMAKJUwUXC2wFHHxAvUYz8IKAu6H2RKG/oxaDuaO6MajroXQ+FeJI/MCZwL5aOPhO&#10;YCvA0ynv38ELA0chaC8QCAQMCL0wEAi8GuJUt/ngNqCW37fbLX379m0NzAq5EwgEAoF4lWHgKMSJ&#10;WYHZCEMisDUwfUVQVmDF3rTQ8cqa4JGBPRA0FjgbIigrsAvgqytS8MLAcQjaC5wOIYMDZ0PQZOAg&#10;NJs9U8jtwPEIGhyAtlE357y+5jDkToXgf4GzIGgxEAi8DOC5nXFiVmAGQoAGdgVjeC04Tbw3PrAF&#10;kEHPEhlItzmPLI6GcDi8NoLnBU6IJXhSIBB4RYRMDpwBIYMDZ0PQZOAgNJs9D2lFIBCYArgxh5Mr&#10;JTArgrMaREcEzoJCi2E4BwKBp0ecmBXYDLH7LbAH0HuAl5RSxq82DDp8DZxgnKkGxI6PwCE4wXwI&#10;BDByvF4ucDAg7QUdBnaDIJODDgOBQCAQCAQCgQFwJ2aVax8fH+mPP/5Yg7Pe39/T+/t7kz4QCByO&#10;sI0DgcDTA2ogcWJWYCrwSTI4WCYQmAn4ypp4ZVzgRGhocK+gVRi0GAgEAmdAvF4ucDAy+h26YuBo&#10;BP0FAoFAIBAIBAIDgK8qLD7QnHP6+PhIP3/+TL/++mv69ddf1/Q/fvxIv/zyS/r+/Xv6/v37Uc0O&#10;BAKBQODZEH5WAyIwK7AXIigrsDeC4AKnxBa8MIKvAoFAIBBwI3TFQCAQCAQCgUAgELgwyusJsW+0&#10;nJT1+++/p99//329//n5mT4/P1POOQKzAoHA0yDeYBU4AYIADYhXGQY2RwiEwIEoEboRqRs4E3al&#10;x8J/gw8HAoFAIBAIBAKBQCAQCAQmI/yucxD92AEYkIV/f35+Vt/4+p5tDL9sIBDYEsFjAoFr4AZ+&#10;x4lZgU0QAiFwIDL6DgTOgKDHQCAQCAQCgUAgEAgEAk+POOH7uXEf3/Bz9QNOkOjHAWBesyxLFYRF&#10;/d8LZ14fCx49jujDQCAQCFgRJ2YFAoFAIBAIBAKBQCAQCAQCgcCTIU7pCByNoL/nRozvMNYODH7d&#10;BxhkBfvv7e0tffv2Lf3lL3+p+vbHjx/px48f6du3b4e092wImhvGknPOMX8DJ8NLnMC4x7yLuR2Y&#10;DRiYFSdmBQKBQCAQCAQCgUAgEAj0w+IEfQlH6VZ4Vefoqz53YAwXpJngjzZEP81B9GMfot82wAX5&#10;9WlQdKTShznn9P7+nm6323pKVs453W639OPHj/SXv/zl4BYHngg5pZi/G4GSNSF/GCBb8cx9NG0M&#10;78/rLc+VPuY2DYNvohwGFR14R+mzODErEAgEAh68nPIbCyCBQADh5fjglggeG9gZMX/nIPpRhqVv&#10;ov8G8KpyY6/nDtn8XDjxeBZZgmXKKRt7QlD9dDb5fLb2UDh7+86K6LfA4YCvJvz8/Ey32626XwKx&#10;fvnll/X37XZLb29vB7X4VLDy5yvw8cCxmE4jQHclyz2xbnsoQJ+cfd7Obpu3PFP6oDMaIBAa0hlF&#10;c9F5DywppVzoKU7MCgQuhBAGgRPg7AQ4XfHceM6dXVEOPAmQ/IgdR2OA/XTKfruSvpBzvlR7z4Do&#10;ryGwrwqJfnUhOsqBoK3AhVA5DAMiTqkDIpx2PO98sTQsXuPVh5UG0QLmmWjzMjZn0J4ZTUBl9N2u&#10;OO0c2hFVH5TgLPgqw+XrTy4naH379m19bSG2/14BzBy10qB7WUcAACAASURBVNFl+PheCJ7XYKgz&#10;qP5U+veUuu2eMNDga3fQJBhOg5KCkp4WzKlsL/P8naj6B4aRR2CWDa+hsU3Eqyi5gUDgFDijEhBM&#10;MHA4kDFBzZMzzp1T467fnLLfynifSQc7U1uujrM7oa461qhfr/kQBwGMefQbgbPP2WfAWWnwaH7Y&#10;UX8Qqx1X6KtD2yjRH8cXieunmtNHA/XpY1VEt/XOgtPQJKbPkNVmNAGV9xMTVhwt+zScvX0KglBT&#10;yngMy0lYOeel+GlAwFZDnzCQ6xUwmb+9PA1y/XlWmjpruwqcut+5H2YnXI0GzwxJN1QQQUnKfITy&#10;9oVpk3zwm5Yg0OBVJ1k3wridhuUV+/KFmfapMKCkvDq0iPnXm9TzcEZCPGObAhvhxDJ5pcMj20gt&#10;doT8GMYlHFQnnBtk3xh3GJ6mX88Abg6jHXPRZzRwv1xiPp8RFB0yuzYPx2R+6KGLBdTfs2AeNEjj&#10;Mv1yBp1rUsDzqeb00TihjnUpwP6LvhwCns91ZOC5+rbhPWdpn4dPn4GnnwRQv6leT/j+/g5fZQg7&#10;7BwD3mLrQd2ifK7MlyNQKtBA4C2H9s9ZeJ4FzAbYK8znvdHEnDK/cabNGnRBrPIEnrgYcEHqsKWc&#10;Wlk+B6Eh+p3nAfngcWKWD8G5+hBKWyeQhK2O6T0zZravg2mfu3Ouh8roxb9fBG6aAnPg5TprR8Bd&#10;cmeZ92cab8uC71n6LTAXp9iJTskKx+kIVVmBlNK1An3PNnDtFkw7bZ2pXw+HUQeMPqOB+6VnPp9t&#10;bu0Car4S116hb9ZXRlnTEr+75nHI45W+LsPf8Ak2J4DouE8p6MwCpY8qGy/6M7ABFrhofnYaE064&#10;PkXDNXl89v49CBY5fBUeuLVOoZXf00GwzJcJlrnT0pLQJkhHAHpzytsro+NEVTMtv1A/49c55vvF&#10;9XcB7JMD7YPp9XJjLdGA4eRZrZ1HB/mcFqUfTrgm2gR6nuEtI3Filg3YCXPKvjoxE+Am4WmNo7MA&#10;S9irRO8e3L5zd871cJn+3JAHug0oTcCfMKDorBADe896OsJJoC34SkEeQZd3nFi3Oi0g/2P6z9Kp&#10;TVCwMd9TgXMaXADHbYUyzlntuPyY+zUIJ4sp/QF49oG7Eh+YBfKkC/CqGs9JZE8Bj609ay6e3f+w&#10;IZY7oXmCEM5Cg1caNLiYxCJks/m0T1N/BkL3swIusmmbNs/Uj0fPAeE0E8v1V98g24tcPs/aZxPn&#10;GNlBsYGpxT2YpdDWCsJfo83n8zDIAYzSIBUEEzaLCpsRIp8sndITzVvDxt/R4FPpfhWkmdK59J8d&#10;0fSDdQ7u0V9MHVRA3tZ1NogTs2hQvcdFgZ9ixi3LspXgMT9fx7tCqcRPIxy2ALeI9KKMf8XE53/t&#10;jqRhOXXnFDQI58fs9vTyV0VJ1E4/CSiBvWegO4CtGzO7/KucvLM70G4i8vpAwNHLQDiq2EJfVJpX&#10;o0v2FdY4uBfq4Pg882eA55GMDk/VBnlih14XBCcL7ek4oP8OPMFhemDQE07jbizL0uxVun+X69pJ&#10;ZGfozMPawLxG2Bwg/eJY7vQHnbelX6Td0uLC3MY4dNy2DlwL2ayi0QsDIoZ1v2fv557NwReZp7s0&#10;0rgYzralk76emyhpvNQzb73oPTqHn5Qv0o6ttq9IO+SoE2S2GouJfL4JkOhs8yUETw8w7Wj9w4zN&#10;GQLRjxijdoL2va3BFMNw1leZzoCwHtI9rnvoi0fopFZehgOzLk8kk0A59yrmd7Yj2TYkMnPBaAHO&#10;Qkun6LsrgXCw5HtQ3kvP3RH6p4TJkxoRvRhR/HaD0L4zD+bo7qSXgLSYdDTdIWzdmJ7ypxLTq9Am&#10;t/NX2rEqvCYhsA2enRilwF0YsLWeiAACZ85yTP60zQMdvN66yy0gwHg0/Gn60sCjN6ua+z9jQYTw&#10;P5xqY8SWYDafuWhuWZZDaHTveWJ9JYhDXznN3D4Q1GkbGX3DxJs3yIBDG3Hg626fmxneYeD5jV54&#10;EkwZH4vMw2m2lpMn6+fpYIJ7ITwdvPs83UFP2lbB7FvkvTxRKvOYXSBX/MIL+v/0GOBPQ/3zJKee&#10;jwayLEDnXo5atzPQwOHjg/t2olw9/NlmANMODvow0uYpNyFutZHAsKm6gfFE2l6co8Od4DatO+jn&#10;ChuGhqvhbmg+Sfwqwwx+vzrE3b9bnswyiqPagwSCl+GcqxMPgHTCAdil1JyewOwUDiR6LlgUvrMo&#10;KAcB7gJejVfE88piaybyHQJmXqS07dzosczUNIzB9vQ8kusb6w6kAAmN/l2O1FcOAtbkwlnlxp46&#10;4Q6niMGyztnhcyAFZaWUyNfrVkFQB55WBLEuDu5YZ1cx6Ju6j+89My9Ug5/Pyu8QquClo9o8o17C&#10;/7D6bJ792Hyp/6wLxTuP/R71in6qlOxBWkrZcgc/Kc0BSDKBzyTsaj+6z46u3wLnIhPEJQTTKIwL&#10;rDh49wwDz242cBVi4KuMX2gzPU45kfAMfe8CxbNmLVYewYNmy2LO3lHSWMrxpjvLRpyp4GiOOXms&#10;mdfCeK8HLgQqcEQ0s6+u2u9UIEvlcxGwpDq4H9PfEZN3j7HuwuBr58SiJ5e3K7STsqTXxp3sDQ9i&#10;4MpkOV2tYR7pB3oGCEG22NZgi5jcJBd2iN9ZfffG9d7qP/cqw5da9CSM1UXaWYmdBWeb4Fu3h9qt&#10;66yXoqdzdeIBoLZjgnvrz5T4yf6MhpkGr+P5CrsFDgbcBVw+eNGSWmw9XWDvDvPBZFhxEebGcrmy&#10;T9PPk0A5UawO1FeWH6N04Om7p3VmSaeRWPOeFcxixCjURWF4WcrjxFPSHwH1ObmA1Q2dWioMO+o3&#10;qXNGMeibuo/vPTMtzni2MzDGJnhpI2z2rFg2SYuBZ/NHDMLUpwS/g51wVIeY6h3klT0yQoO7D5+M&#10;5kgw4yQ9OLeJrvm9J87qt6QgLTIRaCNiTq6XGzHyEDl9BWysC1NHnRpoxFDbDKfocBuHqXq7AqqU&#10;TWSn85FpsPAsqt+FUy+qjTVXn6M9wYF3UOsnjb/Lc3LMFXi6F3eeZfEDUut22D8rbb7ZvPOMtN41&#10;IaQTxZxBf95+uPYEHge1FmIK2HTeH8FefnPTGoiUjoAr0Pfq8kSDRZasF1vZQek0Z7WPRwYS56UC&#10;Ks+GKxCuJjexH0qSt2o9GwZNraAOGphQb68/bkmpPTGrSQAquQLR9IB0QlmU3zOeHDGbkKnytJNo&#10;DITIKcsvC+e4LUcsfp0VM4XsXbE7pdQ+GKJig2jxNP23M4+uw8jpYKwqohx+HpdJA5sK1DpNP08C&#10;FeT2DLrHlPYLp/+RfdS5O4a7bw2QuyTADhp48oiF9tYFj1LOieXybH7RU96z8ay9YXLAABzS352v&#10;2/DisGDlE8/xIyE6bU7QZ9riay82d3DiAIWrHBk/ATwjEQJlTkBrKaGFfcdpsPYKJj4n3IktnPpy&#10;io7dGCQf6xgnLujg0D7cYFHC5MMbWJizoo2IeY7XJw0P2J14YXDWcKNOiAX5WdpdXu1JCZU/BqE7&#10;uNfQv2e3g3C/iA+ETuskAxVgcpjv6ABV6/WeMjtOjcAyI1O+Q1iFo3kUTs0IQBAxGXAl9BUFuLHm&#10;bHZxlSwlHx1SJ8AIAZWsLmcILqLQtQFh4DTMM6HpS0/gu6ATze6UvYIOKdqtfKRpw7WLXL9R6NKE&#10;ZUUW3pjkCBI/Y1/1BrFvQV979M/ZdcKUlI1IQnrvs2k65AjUTRk72Y2U7ZFTSukdJIInZlG4AtH0&#10;QFTm7grPmRfBq7bNJuTO3ZZcJuqeWgFz7OCZx8QNZz9nTJelj0CU6tP0TYF2/KTneEq4EJ/4+YP7&#10;0dWvowbHXg4LQEspMc8nGMjlOi5vciu7MdoQOOblN0kH//Ef/5H+/d//Pb29vaX39/f07du39Msv&#10;v6Rv376lHz9+lOvVQuXHx8fy+fmZb7db+vbtW0pEFzOBsE8RqGWUr9xzn+KZDfSeHWnJKhIz9bgg&#10;aaEesfJlWdgpDtuilXM1UP0oGbx3NPR3Ir63Ymd+zM1Jca4a23iK+T4b1LN7569FLzrJSRm9lS/p&#10;ofdKZQ0/nESLSM9m2znahotCFoL72tGNbcQ1a0JdvTbs/RYrc3uA+5jVV68Cru+oa8T8FHX2rXBv&#10;B6Q/boy72lX0ZlCoSe5Kc0FYyEugDI9svyTdwflo0UtQGuqZsW29dZ+oYz5DJwRlmApC9VnyzKaf&#10;y9EiRIeOjGWL1c+1JbBcnlk36SeA/cbwNWhfWwO65IZc35bx2MGPTD5eeSgscnC0zJ51C6eu6uWj&#10;lH54Wmj9p903yOatYa1zyJfkXT9C395y2Wey6pfw/1n4AQF23hCyS6JJFlwZJ4J5zjj41pbPqeoA&#10;Lw6rH+0r8b7xD1w93rq19Fbf0EgbZvt1roAmLgGjdx6Ozt/B/LMGkdW9cNukE7MeN3y7AE4PeDpJ&#10;UqLhKKMER7cdjM3aYBxnHPUntYdz3ol15vx1EvdZT+XZEOwAQLq8S4Dq9rbNOgbKYphkREhlmemV&#10;OUlLnCT4VCTPZy8oQVlr31LO3TNjUvsoQboqdbCOZVnS5+dn+vz8TMsXLO35msjjCtwl5zwhX1la&#10;VHa0wry7YkMHypqNu8HROLdoqVakt+8Ufb4BlpTcPKMy/M8KxnnpxsDuSS1Yfyvj+BIQgg5m7KBc&#10;dUMloGhP9DwLlpPUbqMpkPqIqh8nmdqYY6B2KNXnxC5ZnCgT17ZCl6PcgK72S05rYq6PYIZjc2+I&#10;srczkH3Njr5xmk3oUQlyqpIOlM8ttrLlwwBdCUoaal5Ldat+thNhkcaO6JcqPfYRgHE6gvexutUM&#10;nqj5YybAZPdQY2Ip/Mw6O4VsO/278lcY7cA95QOWy+5X2Qljr/n61DaV37hNG+jNZ5TJZP+NzBPE&#10;G6Fd02NvbwWuEVs0jqSvDQD1Gyh73L6kHSE1YG0/007y+ZgA/T1hneeb8IOJawmUTt1gsi1zGiC9&#10;biH0715YdOcj4aJLYvPf9PYr85/ESfxe3bg/s4U/amXk9EW/NmeuIyh7AkT+bBh31ifIxQ5410kc&#10;vNQclIXiUU4Pyfen0UvvPBydvyeZ/+ZGwMCsz5TooCPDLoBLAQVleB+mcuidQJmdDkG4Ug876gDn&#10;FGl0eT2iEjr5nq/za9hWK+lOe7a+wc9jMRSww1oKAlSVHsZJexYFegQVH6SUGMrAy/T7qk8jHya0&#10;Q1X2YR0/f/5M//jHP9Kvv/6afv311/zPf/4z/fnnn+nj4wO2Zy3z7e0tff/+Pf348SO9v7/j4rvb&#10;d3GZxM5XZTy5ub53Z6x6wR4BltjxKRkvjvng0W2egf+l1AZ+pJTUBaBH5g0dEZ2Q2tG9GNxJz1J9&#10;PW05Sx9vDbxgJC0g4A9VBky/KwrdGDZvWDFkd0zgy1Kgx1XoswkeT3KQxwrDYj+2rbWFlV2A6LAH&#10;ZR7OfoheP4Q9wwn1QsgP7vbEkF9FcgwiWc4FbM0GaSNNhusZLM5olAa329tnjZ/tjLR4h9hOYuFR&#10;WggWy0bYLAhAwkbjoOkc48JXDnw09fMZ/BSCPKIWmVjbmEjLgnvuo+ak13YSxt40oI4+kvyF62VL&#10;nRPzbQnSxsCygOs/LUASbQAl7e2DgJ8btnObCidtlpKqAN+rTi/QPt7cfQQ0P4Hkx9Ian9MX7e76&#10;kEfrOZbNWAMb7tYiHGnPCsjXih3C+Vzw83l9oPwk3CBo2sGvh6siZLkYbNMDIEdIPfzoOTcCTse4&#10;+14l34nVZ1PoWl5M6dzsIJRlzc/SC17rKJcnxayY7IItZKTxkJBdYVzrEK+NNsHanquDCiJsArMU&#10;h8wrQHvmEgdzqGGxJaH2nraxMaChsZdT9QhMCSgoBsgW42Ysc8jBbiirej7uNCKkFGAnKqXYcQa6&#10;5rC4BC1aTjqgFuDvBp5kgLFK4wl4Ry8kB7PHuHoU+EU0ax8PBu80cxzsSjwtDM/bY+ByxvIenQFp&#10;YtULZpxQ43EGC/VpjSDntdGBv7kT80hwiwAjBvJGwIbMJu1gaKKLgY3yvQnlHAqF93sWdjPxqeox&#10;lrMZ4KldHdAG2E0AG9g42D65AlFSg8ENEPc83uvWkz96IdodvXRI2B6uoIfZPMrC38/OFwld1bpg&#10;2ywOewMSdtSRM/N7NoYWhSad6oXLlniAschDwDrpicBi7pk9/pfVbtgb3s0aKbH6P/d/rYr5LeXZ&#10;AqciPEEerf4Uo00nBS08EukLLpuOhTIfLGNDFeBqs7T5BpWF/YVkcZ66QR1noUM1qALrPlz/aUGr&#10;VNkbw0MX3XLa6c+y8McuWHwSAn84hB4N/mgIkjbxhytn8b1aagof5Gwdj27u1OOn2MKuCuf6mjg9&#10;Y2tA2mjWGC195OiHLNHpbHBt30AH53iotyKNBkTf/mDQ6+5GM3zG0nZq3fJ+OMmShDYaaKnXN9Wr&#10;5/ScusXaTpROPImOZ0+GcztfBGC/DNaPO/iVJYOohw6O8d5j4ZJhVBDhKiCWZfm/Ukr/t1LZWYyJ&#10;EazPAQmwc0G7Kiul7R1OGy+8wzHWxttDD89CO1tjpJ9w3j37/JDFeTDnZvbbrLSjQTfpdrvpifqx&#10;pPR41/T9WxpHbz9x5cwA2ZadgpK4flh+++23/N///d/p7e0tvb29Le/v7/nbt2/p7e1tPRELtu/z&#10;8zN9fHysff/+/p6F8p8d7rnlPEFrUyzA64N2XnmcQU2xybgAfGSAOOWoJQL8z0zTZ29fN8BYHPWM&#10;Q/VeIdB0Z5D2C5kQjL3TKT3UrukF22lgDxp/Cl7B9anS19P0ronz+hDbg0GPvN7bTssX4Kl78JLL&#10;ycMePng2XewstDfQjsZHdpZnInAmWeXxLcoF+fr7TH1QYOoLr39aSU/5BxNX94nB+l+SUS+e2pgB&#10;3cdoO+8FtV+N19uED9/iKWjNsFZDtbWHvtRnnqwHk20+sXyqMKAXc/xUo90z0OQZ2qDiKjTUA6Os&#10;1B5emmteXtmd34ujfccpmdbMZ63vXWKuSaCCZkbiFpz1PS0dHrhueDR62uXOw+mA3r7fkU62Gi9T&#10;uc2JWSAzxhmJSgURmbw+B2Q4hGC2oCqL2DFytajJzPzW0nrKpXDqiOYZMISZYgXCU3ZKbR/vOV9z&#10;aiOxu8fJupsAzDnPs4qRuXKz9j0GeSPgKPwEvss4UlidEk2BNI/NPaHVRjTCPaXtg2KpuuH1nHN6&#10;e3srdJkBfYqnJ6H5O0LL3vu7wEgG3HOTmQ27YjYjBup5qu1Wj9OyRttgyi/sbhiFWhi1I5Da/T2r&#10;QZ3QnoPibViWnVmvY9uDdgGq6TeA6pgWM9t2KlrbcrZxW4GCObl7KdH2C4maJe07BWfyIUfb7au1&#10;vp3a8MbRvGwE63Mwfaq9zoS86Vik8uaxQNJZvyredkdyRRtgoxubAT37EM06Uen8B0B8gLu9YHWI&#10;dXWGFJS1BZ1MKLOas5KcAOBkxG7PnWx6O05zWvkM0PjIqOAK5v/CpdkIPRN9it+GuO7xLYog/Kxi&#10;8pG6NgLXFwv8wNMRLDybOkUAjAnlH6z8jUbeMh0WmVmSJsU/ldK+8q2nLuRzI+/txB+qqpNt3Wdh&#10;rn/dJDajIh8ty/P3embJF1eSSNdm2iOT9WDq2hleUViBG2dGL7YQBcdPNdrl7vdiQ5c3X+ceeQZp&#10;CMuXUwHp1SPg5hrJWxk/Ml3wRn03kTd00RTlP6aSdrSHyustB/t9vy7OG4veeVjy9fJ2uwDr9FVY&#10;APvxSBnF+cKUbN6xO5cQfkCSs5yuxj4LMzfYfIw/AH9z6SXUizn+OTs8XkydJr0GBmZJzudzSlQZ&#10;xaBdlQLBKUQZrXLh/EhPc0CQhffv8tOt3vaR2Me0Evrgovxo2tMArowpExb/TkkZuxMZXlNon3Iw&#10;IYwIzd52kYubZzU2BEjvqYZY+SZ0nAnOpMaBmHPGr5LcBFZjpnesrPl++eWX9L/+1/9K//qv/5r+&#10;5V/+Jf3tb39L379/X0/LKvj8/Ew/f/5Mf/zxR/rtt9/Sb7/9ln7//feqSmPTqICS5v7B8AQ9WxyD&#10;HHZ7Vg+/dfLmYSNwsizgnLU4jYZLMElshKJFjVHZtkUfqIYSgylE4qFNzmBzBF7RBfh20HicvbNA&#10;LTxIBqdkvM7xHm6js1S8Ai+ebh0wOoNPCg5ab+CPpTFH8ERtouBF4q8ffMAqdY2zNcmyB2AtQ+Qx&#10;s4Kd1j/CousgFooPdNLeUeACAb5ufj2gda416RB/XepbVV1YbzYHPwh1koALD8wGqrV+rghUHnld&#10;gtRnqMymPQPzw9I+t9+tF9pzOAN1ReD+pMbsyN3hCqR5JWdknsnwrNwCwAw/zin5oaBnFN6U4f+S&#10;Tcnf3DPS2W7zkKzcLjPP4M8QYQzuV+EMPnSD0ek0f9KaBuWt9H5n0NNa5048cXN+sKVP2OO7vcO7&#10;iIrzT4cjEGZJNpq0lJMS3xfsfUfQaErMGoERvQ/YU6HbFivrANpHqu8k61TYVk0pqW1r/EbEs2q2&#10;C+nXsW4G27PvOuda97oa5184wdoaOaYT57hWkBZj0Ju/B4thnrviApR+rIli0tqd5MviNsAyMBHB&#10;xM0OU/pDQL1Id/dVOPuEG1Mr/8J0PcL0OL/JkTAPmvXErFM8VSdWpcDoxNQ6rzjxvM76LbGk1vkI&#10;ISkNVuWkLtCYlomI5q7NFMqHS3XO2Qf6hF1sfPx8OHMdfcI5urpwlILkDDjBxmhPo915TsLwWUi7&#10;MiwOGOhoURa4ciJ4ENotNxO6h5l3kLvKdPC6dLvd0u12g6cm9dCIa/FGWlhZLxxn5LBOX8a4TYlW&#10;Qj2K6S4P29OnVqdnSbfFDiploR33s4t4ewIbtoK2IKnl2yDIbTYOEz6MYc3qesJOQhWCDNECu74Y&#10;B89n9gC1GGsNjmbLQjDxRkzXksHQCZbXz3BmSfN51lztPAGhx17enAYHN9VwY0fp1jBB5mRGLz/W&#10;2oerMab7utm38WMWPPVk6jfRfs5WPEwBxPpboY+R00ZQ2fge9ndkyv+DA2Z6NpF4gglQYJ1p8XQG&#10;OnTIYb5tCOZs0u1loxiDAJaJJylUdUu3Nyp3RU+Qam/AoqPvOL2BWizwwr0IPRNan3L2EqNbm+Yl&#10;0kcoHXjIz2GFNdjRMK6an9QNT6Cmpx5h8ybp29CKc6S1APv6y3/YtkWhTUq/creTkMWz5yZXnqet&#10;7jY5Asz6mJltc7DJ/y20E9+YvwoM6E9YPLfwO65tlX7F8Z37h+8Im++bvWeAV9ZZKvP4Skn5CAPS&#10;yufz8zN9fn6mj4+P9PHxsdy/08+fP9PPnz/Tx8eHoWnyM2C/ufXDViT7fqSJSrVxhj+jLtA+B3dD&#10;7zrJrOod7bgKir1H2ubOdU4pD3bpWTrQOpbZMt+sAeWwDGnNYNQXj3UZ9H9KHQAL+p6p10yZDDPs&#10;RFykp3pHWr2wndc0lYDERuYyvjmsc5OAR+//nyml/4eqUyvEmGZPVEwQdZDWVilvndCuhF8GBiYF&#10;+6/pS0+fzGCIZx2D0i7YPi8tUs+GruH8ZtrtwbIsy16h+zPabymDSzOr/hHhcbvd9ERC9WmQJwt9&#10;YBIuTwayP2Ef/fz5M/35559VgNb9tKxq3lB8j3CcsoubvTRteZ4Z8MrNDhmNilu7d289pGGJyyPw&#10;dlzL54NfWPm7Mc6m57EAfUeJrfIcrkV8ripLvpl04an3QPS0zzXvpbQH64XdY2PgjRVtJx8vmEUz&#10;u9Kedyz30h0NeQ61nWfOASv/8tp/J7Pdep5v2vjt3B9SuzeXU4ZnHWnDku6+LWyD74HB+rbkrVzZ&#10;R+kSQ3bOxHqp/ynZ9Trisu4qUZ7xkDFhdIveMo7CGXzW3XYpNwbOfrXQ8LLQQbJH2pgSztQWDVv6&#10;ALYqZ/f+ncFvXgWK77+rrIn+xK0wtMakFm73/78kfeIALXgNp8k5N2+HKEkS0MclOGxH0qfuxeA8&#10;mOavMtZ3RkBfqrr2OPJMnvXiDfruLPpwrz09p/Jr0OQMvCS/N8LMzx30Mmu9YFN9YRY0XY57lSH8&#10;vTJbqnyYhrm3N6pFN7TIYXG8rvdxtCWGc7A36w+ufT3KSs5ZO4VANNg9fYKib7v65yxjgMsu7YLt&#10;w/S0KKeRKEFZKbX9b6bdHhCeRnfhVlrtWRTDYIIamjQw7/13mQPTOq+UO6u8yWjapQgz9vjZkrdc&#10;U+SGrXE7R0Z7oASurclwHoU2WXlqmRc9bdoacAwxbyLa62kbZEvU4soUMDSYmWeZ0rfMOOJX7DWg&#10;2gqujfRL70k/HLaa2NVcyvyJNhl9qDZp//mVNcAHZ9IFV69xbHr73Juv51kbg4qqdwG7nbxQ+mgW&#10;PVa05JkzWO8w6OJLAoaysV2jgPVq80PDdB5gCPgYLcOaxyKPNpNZFh3WSptW/uW1/2BTzBn9sJbd&#10;83yq72MxdvIGziOpXonuNpVTKZleYaslWBLqWqwXUTa4WOAk3QbblM56t9TLOVoV7XpOd5zQXywN&#10;zgis5cpOeh/nZOTLnI4+wf9yiCe5x++B9bSOsZvtZ7E0YNiXxdS9ls/YpWpeLp+zXyW/PSiS9EVk&#10;5vfm0NrbW6zy316QfT5v4QOwVk76OQ1l9KzjSPfVfodBWTvZZm5oY76xf5Ljq0P05dGNNghw8KB3&#10;jYnUVfA3V9begfz8rU19Onuh0scRetf9zL5PBpU/vXMeaGvJWlpNOKtpZqLTR5zRNydrzOsXbEVf&#10;ugrnD+R0qFlo9Cmn78SVR2uHVEepylnugr7pypkg1s46p2EDGdw93hpOuJ75GEA6+Ja0ny38yeEL&#10;sfDHBbWPytOrL0yH9NzIP9D4GrhXGTZGK+eAENp1TG8I9XLCHIB8zsHgoZJns/6QlMsOJmBVIHoX&#10;Bj31zmZiezs9U0qV44pzPs503E91cJIVKIEBEjoNIX3F0facnFKDjd9G2fS2h8mzCf0RcwTXpbXX&#10;LcwkJwHsw9K3I4sPlDJuwLpwY+AhZAKkcKptfn9/KMuQGQAAIABJREFUT3/5y1/Sjx8/8vfv39fT&#10;sozttSwWSG2UwLZ/An+V+Bq+xqZTFEFTOzgaG31GJkixMjr3VP56Asal4DVL/xCOrBFdiGrLKCAd&#10;YlUvUwYHQ3MZtRO30dxmyAf3MMZGZGBKchtBEDmVCBv1Uxa5Sv8hHm6aa516xuxJLDkku9tByF6z&#10;oQxAzX2vQ26tG133QNVTON4rObSbC4Zg1o3nqKVfuulPaLuHlizleTFL/xmBS4+fsBCH9eHdfSHF&#10;4cM42jC2bh9eJGv8Sx1l5oS6VljE9tjXQ4SvLfjh5AnJs414EFcoZxdQ9lxKqV48n0TWqn/Mqp86&#10;eKDNaHr4bcy+rtENZicBJdf5xOObDhpbjfFpWNuiAuuUaQIPHF10nIDGvsrEaw1Tqvu3BGf1fHBZ&#10;SntUOPuhR7coY+1pG/YP6hkm9gmAtXOs6zKWtmjpJbuQsg3YdLhvdwhYluwEsyzvCZ5zLPheSYD0&#10;0FPXPJSuU4u2OACH0/U8dpRRt1Yh0BdpOhD19WyYlPw4I2V485np2xKl5pAfJC/q0Tu4PAbb2mKf&#10;kfwXBsPP3FBC1Inr9thVmflNQSpLpBdrcN2MfhLsTbU+ah1h0ryl7vf64fzOSoJuBvva7Uc28kky&#10;iMwSQMPVoYGqb7ZN6FzfFPU0Zi7VCg6tl/EMrF0z6vYJ4vbtsa7SW4eljVywL3diFr5moSRrdPdM&#10;SAPtEfjWPD0K0K5Oz6ZyQ8CLtlOFcKSS9W7hhNo7atwKyhGoLJTjBbQqCcivDYZWZ8NEZ8/LyYvz&#10;jxtM5LXiyHf1lwOsEcjMBxE559mnzcCym0v4P1N3t2Hi7QOGN3QJaGsE9nI/7djAl8gEiqFyb0rr&#10;iEcfdl2uzM0RuhgJxrgbCjOIsvAvzbiSPBBNeRZA2X0PRG5k2ujiM5PfY3T2QpPt1rHj0kF55NUj&#10;TDohlWcGHyQCSvBiUm095Pa4coHmpGczNx7O7YMX6EwyUmqjMaBJNe6dOtP628CLj4DVmWQrbI5+&#10;wPJ6Qzp3307Wr1QdCTrdBWcMa9BzMOoJazUj6RyLMqY6NIdfTx2FXxoqV4tyV74fGnlB9eWa4CBe&#10;3jl+1eLAno6sAs6vIukS1oAXfJu41shzY9nc4rEJTtrIKW0S7ETVs8Lh72oL0tvn0o962kAB8O/C&#10;D5fym0qu/F/LVO6x1wn91FKGxR7vgqecyTzCVZiwyDZFJ4f1WHwS1r7Yka9KFYk63bIseQsZJgUW&#10;TKsEAPEvb8f3LEBuwSdFWPjHBLQMqA0UWKT0xntmELJw5rOT/ojqAqjTWD/2Rdsccu1mYK3sIVjt&#10;7kFo/h2q/1kaJPJwaRv90mL/UD5sq91T0sLvvWQARS/YF9hpl1l8B3g8VBvXWo8G1pGuQAl6qvzF&#10;nX5OLg+pf1I+SCOvWdsLdVNrUAqDxVDvWleq+2OE56u8eFI9j0Lm2lYL+m7u4/qYedtmHJs7HA/G&#10;ckqqk2fgY2smVvToaE3blP7OQrqH8jMv6HYzp5Gnr5HMM/uvoT5orU/wOTd81wi3X9cJqjHk83ra&#10;7QzGXFJCJ2YJHSlO6kf9uzgsobBrJrBzoEUFnBGqkiJCTuiNFTZPp+P2VYKdc2IxSt+e3mlPUMtm&#10;nQ3HmKKDSQEAYr9ahD2+v8W8tNKAcUEQB4mYHflaGwYCV7iMkM+ZeIGzLdMhLDZlzKcIXuhyTFNJ&#10;rQnNBYK6JSeA4vDAGVkFW26KSylKn5+f6efPn+mPP/5If/zxR/rnP/+Zfvvtt/THH3946/Y4jFAz&#10;KiN0dHyggis5Sj28glTaOCMXOfNYY5XKK7RXrBfkMyvxSuAaBVKB7VhYs6TDaWbI0VHewRfcEWxp&#10;WAjzOCj0hGCxUKhnlr4iGdOsMbYsC8cnrYuaav1VZkJ/6dGPJwcEudNw+g9Y2FBtEosjwQJLX3DG&#10;pabL4CxSuU7+VjXIumA4et+KSY7lzfgfrmN5BHkvgAYT/s19etupOB1W2YVk+z4rGAqIgByRXyv9&#10;wfH04WftXLibQnueQClMS866yD4m+ALlECd1F4q/gjZK/h55oJln1+CdZ51lqpk2tkNd+hEC54BS&#10;08Cxu/sRcjLaZ4p+b74HeS2q12r7NHQ80P4KWjncvEWBGqyIlxY/d9Dv3PM1Ge1U61yxBHkZr2k2&#10;SffkLfbIXgEEErCtzyWj7nfOLVzf9E4w9qvNIel8xtKEZLc1RV4Lgly99Mb5Q7Bv18LrYXq5Ul/f&#10;a4kt/mX8PFJarQ5vmgXxZb0ged1ALMTLLwSboJf2WXnL8Wcq+AVnR+tei5JexSS9SjOjufklyq0R&#10;nq/wIq+dodJaz0eqQ6F11l/MzTFEL4WOqOfyrolzPtjK1rHY0g6bIhP1lrQjMlLyR5Z6R7GZzU1W&#10;Rsw3Se+litCqSGmOT5SY/6KcgnVKMv+oNUwLPDaOVlTJsvPzTqVbSu4KvFy0MwwBZpb1lia91f9M&#10;8eBB/mRFxvWUNZPe6i39Up2YJWToVT4hZnTikghhN+AMVJkVlYcakPtAkRNgJ4WtSssUgNu3GPuu&#10;x/GhQXKMtg2wOz6sxpcbwOF3/8srn9jx4HVwT4Crf7cCUlpZ5anEU3gNToQ5HWesm1NgmICX6W2z&#10;Ou4l/gMFo0H4VkV728EYBS5Qiy0MOGOj3DMZmMJ1EwaVB8mpDfmcxAeb6xspm5SjCt8T80L6o+jW&#10;4oRR6vb0k1Z+Rt+qM0QJXGOrx2UbAxOrpij/2XqdeY5CD81R+Yb50eMy7zQr/yUHhdE5VzlsuMSS&#10;Yy3n3Bge4Baug2sU1IvcMsoaIAnr68izVjcjjcaLGLnKlaHpauJzOvi55LCsvZf0uIm6NSFY7J4Q&#10;4zP0BCIYymju7+WQmRlIdv9k8Jv7LOX35+enZY72jiPl9JYcwdZqXOBsLEffa07YNY3we4uHE/WJ&#10;Tt2groDgUVzf3Rf+V9pyYJUfkn4P6TsRNIQdkUIbSV+NIwijkr+4P7DtX35jmaX5CCztIRadtmRc&#10;kvyfgW7Z3LsQKOSV5jzXhiV1OPMFXmSSp50ypKI5LkgOzQ3KdsS225T2Deh31vpn+LQbKHo/vkbZ&#10;zFgPo3g81v9dboYzLDYZfU0zGornY2O3a/lNiWz6hOgLttaF6wXI6eEzamhLW5wlyqRswCY5ysv6&#10;QxCaeTCi//Wu+zALfuQ9rgwPep8Rj7NFZ6GejYE8UPwiZMOXCu3NpPF013OxXsn5JxTbeZ0XSPap&#10;vjmvX8NSDtFGzT9rnV91ppME5Ka2nyt92PhZqOsQnA3CrdmQDWXmGFrfcckTp00m6rr3Z2F5mZTX&#10;kn5wocDqj2zgoFPN5mbLs16rKqPtSUqf48rT3lwD57Z7skrBeNrahKWcPYB0Fy0deYu7wfkyBEzV&#10;EQ1pe+qDzyLZdKzfwVm3C51zub2J+NbdjwNlCdknyTc2pA6A+WD5L803A0ReAQMh/o+U0v8LE1Kd&#10;wTWkZzLPdIATZUnCjXVg3csRBaNWxlXAMezRMYFlbEE3lvpTWoWbaIAW5X65v/ZMK7ejvdY2eMsw&#10;0R8qv+SZRrvePhl4XlM5ozQF5v9w/2DjwNu22+2mJ1qLlumX4Y9mY8K5+NtFq562TOJTYqdB/pBa&#10;R1KT7+fPn+n3339PKX2NXVkEyjmnt7e3lHOuxtRjJKH2eNN6+39kvCyy8yvhDjrGWcDQ0vrb0xdM&#10;2V1jfISzRnmuYV7B8TqmT4fqs+o6I+VuCZPi01eu6jQ2VmsZn61kWTd25lckTyETTtSbjuTJW9ku&#10;VD0pJU4P4No1Q98x6/f376E6JV3T0q9KmqU4xC3j08MbJvOT3vacBoI+MdVv4dChe8o+JG8pItn8&#10;P739WS0Qdrb1tD6oCTxjOP0WgPZnSjQ/28JPNBFb2OenpcOJ0HzGcyub7Ielbqc7/xrR/ze0H3v8&#10;m2eFWT835G9v2mR7770euMqTfFXYvk5pk4XjzfpGoM8e3dVUZdqIF/fa9J3+Y8lnkwz3pbLpm7IP&#10;bhNXicFuMgXIEH4or9+ETA/sy+o3TrMsy3K73fL7+7vWVPEZLMmodqZk4gscbxmSNbNlEMfnTibr&#10;RtcISFrbwv9P9efOOptF/h+iQ3euKYm80Fqmdf5N9AMcZafsatsNCqome+fa1JZrjlh3GtXRhvor&#10;6XNbykOiepUhvIHbiRQU7l5JIAnZpZQxiTEuVBvS14NzFbAV38uB95sHuT+byEgkNB14EKj+tzLU&#10;8jMR/WNZqOxdCLJcK8EQCUxe3E5Uv2leKk6OtVzUJrFg6OSTkhmvNWWhNpf+sDIPFRspimqhuN8s&#10;RruFfoj5Pw2C0tYDmE+lX4JHVwaKJa+RbZG0OovllbYAhW6krOIAEOtK7TNBQcxC4k2FfotRa2yv&#10;JVlKid0lasXaL4wRruU11SfoGFV93D0vkNxiHQ22osxOhJQSS0uZuE/+l+q70xLrVGkvL+nz8zOX&#10;01K8n958BtrB/WNFLXBb3pDLdaJ+UY5aeSP+Tc0brrwe3jhAu1UeIDhgQbjQSs/D84gCMoal+zNg&#10;Lsyiwznvk/bBRosHHEieUtpSJWT0zZ729urvVpql9DtYt2aHwqLMjUQAtkRKRr3Ukk6B2dEA26YJ&#10;pV4dzKJrofHAvCSjfrTUxwLYc6z8lIq3JnSUvaU931W2oE9Y9QRTOxj5wbbDU68mQ3rrNUIrIKPv&#10;nvJz+tLVe+dtVu57ypxKw15/iuUZJPt50L4k/VhaG7j2SHaMVDTnpwJtnIHG7pfaNmDz9xhV3iyb&#10;QvDjVTS3ha5n9AuqZQhY+Zdgqy0OW87TWAs/lxq/zteNZDNl64yA1c878rc3edne2MAUj8H5Jjyz&#10;6xklXxXmtx4fmKcJXP7lcWIdVq9NMluQcet4GPzCo88yAvNc8yzwS8XAb1Qm6dOhqlDKpm/a+CVb&#10;vsPHheuk/C332w8fteYDRL8tPmqTH9uC3oVtJ6/R7GJtTnK8ReKb0IfL2hqSr9WAxn9JdOder1WD&#10;ss/qc2ry4t/Il0M+iPR8XlsB57WsNUCg9pY/qg+Eu8WVzaWR2gMvS3ksoGia61/renmHn2eEL4t0&#10;yqx/i8WBchP1uwO7TNxSDzc4nM2P9RJirlT2sRTTAb69z+xJT5122Q1Ndim+kh7dXq2vepWh0JCq&#10;UEpowLyKAi0pVGQjFViUC+4epxBBBaAR2tLzKygKrpeQxix0mbBUxiwsgBTnIglpoaTHwKLyWBcN&#10;Em/wdTlFkQJeGVne4aXoSVHyrYJITaM5fb0ohj8nLJ2GVFUmSl/RkPe5wTXOEboX3P3sEXyMI6Zy&#10;/OE5ZFDM3LDk7eh7S4O0QqnJ1+WQfnt7S3/961/TX//61/Tjx4/048eP9P379/Tt27f1BC1mXnPP&#10;YZVbVLtMxoSC6vUrkL8Z+meOR7NDT+B4JjYEyv/yrT0T5PdGh3B20JIIQl5V34JsbC5PbIsVWzPV&#10;yuCS+CNhiIpyysu3Cr/lHAGaDlPkpqQ7edsH86E8FgOj6MLQKqfSPTLUBD9Kb7OMWqscoFQXaA/g&#10;m037tnCgcc4sLnny8wVcn6M6sZyG7gSdvXFQUr/RNUtDoTyU2kq2YyY02+qOLgLShBK+jfmWsBC7&#10;LMIrEonyJWeFyn+pPiHq6XFkQn1YsoG940/RF62EzNVxN9Ox4Fy4z2HTHPK0yeFsz0K6LjqQsngz&#10;qAXafVj0TcVX0SNviDxDQqtXXiAbVCqLq0DzJ8K53sxRoCtSTvsePwvchFTJPsUPtyYFjTMvXjiB&#10;dYOcgKheiiBIMm0pfeVqL3pWts3eMkfSGcdYLM8o75vy7/WP8CLdQOXlfflYXotsqg/7oQTawbYH&#10;92xTFkG0PAO6/JAcIYwQj/5awNkmRZbDatbfvfPQIQM03d+iE0qVQXutvckJGMInV/praQ9VcOna&#10;nmtE+aSP8vFzU/eKZ65tDa0dpo7o7S/gJ+R8S13rPwk9F1F+ToRPqadsIQ3WAXrqckOySankM+sy&#10;1iPOQ6Vsl5/Y0Sac3wSjzgJlH+XzkhgP22/OtTpOT7DmrwtTdHqtDtD4KfxH8+1S5Wzly6fKQHXB&#10;Nknj0i2HBB3Z2p/D/cDQf6J+U9mJcnYF1q8pEP5SzXaG6fRE/jWJbvTUMSr3QTnmynsmRc6ZPDHL&#10;Yjw1ZcFCNSz8aS3YYcoxCRPwZDM4fEQGXHwVmgEkBHtYBrTpg1Q7RS0GmsYostSmbIyQHICnQKti&#10;mVJ6BBAojnlr+Ww/Ugo4ci5iw9eDDJV8rs0Gp4+u7TmUJAsAcx4ZY4oHYKXPosxqDoCEy+mkddKJ&#10;knNOt9ttud1uqefDQQluW+eAkBYL5AXy5Fk04XGMbqjQlLlioYWvDMZAHS7v/bNgQ91JW5JzycQT&#10;waIDVTb85uqo5KHTuJJk6HQHChyzASOGkr1NHUQetj4w/m6HJie7me9NIIyBZ3KYFgk62/GohJhn&#10;irz3TnCSPsD4LlhWeWWyQW72CailiIUFdrUod631oTKtsv8YC7YF1hlx87HjzNIfbD3CfxGMHtjU&#10;C3i+Sa8lrq26ywwItEBdJ3U6xaFodViaHQuWtIb6tDrI/ynV+lt1w8ADLTQi1M3xLUmWk7eEtNSi&#10;Q5WnN5hQSr88Jnep0+Rwh88oyChKV+M89U25A9hM9gMfQJYc08S4Ql9FSp3zQkln7jxjuZQPSAyw&#10;8EDxYXlkZe94a40fJsZeeWGc65IttI4NY0c2dkwC/anw4x5dsdkAgngPV34DTjYYrtENk/W+tS/y&#10;HVp5SCeRfKwqpOoIO3YLnkLVi+3kSkZx+SQ7GfKvgcVYF7h60BhLsk3zJ6t1I7sIkxeWGSXvprYt&#10;B8e6h4RGr7FUvWZux8ajv0JeKPknMlirIKe8J1DDIQNI3T8BVkmV7aA9yf7+emhks2p1aLx47wVZ&#10;KGOEfp/WRjwnCLpg+YfB5uHqMTUNFm0pz6qD77DALPmfOT3RpQM4+xPqAJ58praYC1iqTULlW/zc&#10;8/kc7INz1rD+ZkHjW+/I36sPrXqIUj/2f5GOMg2KH4esz2vvURB0+vX+RHu80ZUoX4rRtz+k78P0&#10;E2h1taMYeukn4K/+p/w/ZtpmYOWvo6fRQWFcN8ChP1mg6CeWh/D48pY6SaNPknaB9VktfnIHz1Cv&#10;M3LfPxHAuvm9vMpGQmm7aJg6MYsTzl5HPwvCcIWOp8ZYNC6KNMq4QSHE9UGwz5SZUxe4djonfcUA&#10;0fWmbKZ9FaPgnF8C0Tf9AiblDCVwKytmVXI4I1NQyqk2aboH7g9sJJh0l14DwUjfavXK/R6JRdEO&#10;WZekvBDX60p4hxrZDu7aBAMMF5CFe1Z4lbKKPyA619rg1bG1xEVx95TZMw5WPtJsd7sbfOzrfxAP&#10;8Rg+hSc0MsBrJI8qc0KdmiwR+bySjuOHa5tAvTPkQM04jDSEDPqSV9IHOKjpQT2SoZBS57NQVVLl&#10;uQuR5eU0r9W9nvz42y6wdSywmhwOyShrqPSWe4QRiOvrHiPUT2I5hbaVNTfrmGI69coPti5qDAzj&#10;wslKOA9Ip21x5ml6HuClOpHQxjmpIxgN2qW0gbhe1WscB6ovMvxW2sPCMH4Sb8LPqOoRE2jZDUGm&#10;SrKQ+s+WTS2yWfQRbdFD0pmXB6p6iU+VhnsGa7tKEqpZVHk9/AAyKCOfb8pimBzJW9QKdLuyvSi3&#10;u0eOaPaE6hthnmOG/SPBW6bFxhV1WcLnw1cmj5Ok13M3oKzoGefNeKEDI7ooyxtSetDgiPxToM1x&#10;Ur9bL1gbVfN80h+V2n40P4vgRyL5ncWBvcPitduvNWsRpPQL0o1ImSQ1Ryh/eJHAAs4Xiuqs+BLy&#10;oVX+ZCsYfUPkcdUFQhe01jsCw7qHpwKzf4BLu8gBB5r/Sms/WzYcPyD/KB60ph9EZuwsyg4gn8vq&#10;N+BsViY95dOC+iS7sNvZJ9N0jeqPk1fDsnHfE3NT8ouYQdg4mm0vykTJ79o5Zs1YD9C9pF9jH2lD&#10;d0TatoI++Sz6cBVQ7euB5qOuylZ8lTiP6lewjKlh/Y0qz8M7rbqGxZ9eyqp4P+Bdmv+Qqu9ROHxA&#10;Yb5xNozSl42vbDYMuvd6W0nX6EqCnOF4G/YZwjpNExrpFOSbT5j6m6ZK1VQJB9YrBBuJ9NuShchr&#10;FJLdpDW8n8ELNJDqcTXVP2JvSXVY/HOEPknaBVDmWupEaaoxk3ye2CdD+U6leon6qPbge43ubFjT&#10;FPklBerELLI9UiFUxWxBHYvTvcagJOz47LyRBNqBnWtuw4mq8P5//TYqGlSZ4v8Cg6OfYmYzlMAZ&#10;3hzeu8mMOxRGhMIODa0ms+CAxoyqUfq08RtdgB907sxSpDm605yWKRHGDrov1mPJw8EztyYphqIw&#10;BvyAUka9StlmglyB2xiXjF2hHZQwhEZ7+U3S3f0jzntYj7E/IE9YpLFQ5JMYxW9d3KFkiKJ4pMTz&#10;eYs8gGMi9i1lZHTQbheBQ5oDcsFN8Fq/AjlOewJRs3B25b8UJECV5wJStitZA+YP+YFloI9mlGfH&#10;AtsKZMjCcq3ODdNieSdPpJWHWqHv4u1QJ6WSo+9ZkDtqQE5SizEGByqVAPImtv8xraJyq3KYhQ5V&#10;B6N0QcqIFBaxGj5L0bsEzSagHAg9uoO22AF4PtWPlCzR7Cf3NSN9Yp3i0Si+XzhZ2PznHLWUjMj3&#10;0zeFchsQz1iCC5EPtXl1kfb6ogWmoeoinsEzhpzjA5YvFbfm4+p1OGEtQRWqntTBDyvnFGiLtx3m&#10;ehzzCM7TVWfawmk+aNeWPKT+z9RV9Qcae2v/Sgt3ojzT6mDkzwyQ9OaAJQ8lv6j/1vpF20Hg95VO&#10;BPmYUDfZ51j/QGVJ6VXaxnxH0XXYcjrwUCidMofIY8Js3qEsgviZca0beR+Q002rsoW0XUA03fBo&#10;ym4w6n4L+uB7WhldtsMCguI0GPzmowRXtWVUTjl8nHAcoW3gWaxU8zDtkmSh1U5rbknVa/VReZi+&#10;XPi/Ot8m6tcrfdxbq5HKUOrjaG3Iv6s2wjCeVp7I6NkS/5Bs98oeRn7Epq8MfVTJBsEOJ2EZA8oe&#10;k4qEvxVbf2t9cLR8Lv9UXaW6KPPTQjuUfV/ZWp16CWn7AV8kaS8S9YmyFZYN7ktjVWxp0sahfPH3&#10;61aZy+k0ON3aFlTP+lPJOxXU4yk2fzams9TH6oac7LVWyeTPKbUn+jJts5Q9PCCQt2E5rdTfzA9F&#10;Xok+IeWe6Tk5f5gA67j22rp1IQ79TJNXmn5K+ZNhXsYWkeYHO1dKedTakgSu3xT+Jdpz0lhA+tZ4&#10;hzUwq8cZoAkSqfxKQBry04XSRCEyXatAphaQiN8pOZX6GQskwDBtFE3APKAykvFkwW1nmKGIHsWm&#10;h6nV2dldWqtwKgsMHNPoVAAqQ7mUlZJ5/Hq0QFGId8JqBLcZQYBD6cevbm4WhB6Ft45+eE+qR01n&#10;bLP3+VIiHF2eKmF5mqEN+xTWDdBO2jkK7AL4iDkPebEjv5P/YQEO5zrJJxIxT7R6EA+0yD1R/iqO&#10;S01utBULBry1PxX5x/XlvfrKuFqVJlwnvmZViiwYcJJWzh5zJvAMBF/SjsgtfKRyJhGLMI1sgfVz&#10;SvLkBQ9K1vCJcxNc5WkMnGPafFvr427B+84+aRyFyqJPfbFV0lkHqxVUn3rmq4Eomv6eoXd3QuI3&#10;FvqSxoXtCkInkPQS7Owo17iyq+8k9PNyD4CRyrGC0StgG2bzi1Lu1w+9bLOcTgQNaDIEym5j32lO&#10;Ade8EPQ8zOOpcRD7IBF0TvRL4V/Ih+oXeVUjFtNJXh5dRnRCWa4b6y20kPE1zKuNdbH1Dtp/PcyU&#10;mndu+cnITJzQLRetQPU3dMcBL8IoshfTQcUjCJ6sNru5wM91DnaDCemO3vwEOHqTyuzWm1Py+VwY&#10;/b7h64K9Uy10Aj2V9UNw7aBkaoe9t7ZFgtH/psmJx0UjP4NzR8jD3/D7Us35rED8o9Gpeurq4Hde&#10;n9EU3pmQv4msaKlPwmQ+5V5GH1iORsc682TaeL/O+am5PFyfzzBQuH4194H0HAZ/DatjWP0pVj/q&#10;oJ4l8j3CRqZkL9Z1i29JnW/38kjZDtNytuQs2jHMDQmY1qYbagzIehifucjftAVN8J8sxzpXYD87&#10;eDQrG4h2mnWE9HgWyg9ooYeVXjuNc3MbJ8NSJvv8mCcM+HQflRkCH/Ac7fRfSmU8DGXCpuJopMi+&#10;5ubguh+SMdxc53yIU+mG0ldm16Fgal2IbjmfpVqG5zq63/gwKTsaQln7WdD3KJaU6jXGQmtaO+8g&#10;/RBVBUCfAPwT1lHSVfd6Qfh2NwMcK+daKVkWc62Sewa9UvIFVe3lZHNv+zkeyUDyF3TZsuDZGn8T&#10;qI99QxMG9SpDD6CSjMsgBYlxgazXwGMVbNgGrdxeZ7WBOGYzt7UfCUZDHg8ImEfFoO5j0xCTVi/3&#10;H9YlFdORR0ImhAt0uK11MAoHZ/h4FM0uIYzbyKB+sAnOK0aIQ8gTpm1ETkCfw/Qm5GvqssxVQzpK&#10;uYdl9BCcKIBQ3VCJJekdzeFKeQfXOONxNWZhtbAMVFbC9xg0Bq7VQYPTaYKaqrMH9RoF69RZUDoX&#10;nwNt5Ax0VkFkyhtBTQgESyMz0fNhpVHDvIPOk7U/BAVPbOdMRZZz0mBw/MA5PiIPYpxRVZK706aa&#10;a5ITh5OzFJ1a+OIAvJnxvIGdjedrkzYpfWBsj1fxt+qhtJXSKv7myo2EWMkhxoFVybg7USwovSiL&#10;73rhdN21E1wf4utYtpdnLjQgzQ/V6JfuC7yVut/IWfifc5jhMjVQzk5wrdLZtKK4a0DXaOZF4VHg&#10;eRaUV9UHQfpGzzC2farTz8NLJB2Ik6NUlxR9Hcm20h/d9hSkCc8HV2eq7F6lNSH3DMrCi1Y+lTmn&#10;h4yg9OqvgpX53Qmu73rK5p7tq0Cn3Pc4/jjeZgHXLka3Ynkq1jmx7BUWNPC8mrEQSvlUOL7GtYmt&#10;H+uOIL/W5l79bRbWx5IWr5alfnwmLSV/Tb5uDvPoAAAgAElEQVQskJbUNTkovEeFlF8abpDOWpfk&#10;5yr/G38BaufKFxmdkbV5e207o28Ft8NUlsP+NNkUsCipGWsG3h9Fpof5DGVY9ShTnZ4yqH5EY2Sx&#10;PUTTp9jHKBGnk5r9dAZ45pwEil+75rL2PIw/QC8clTs6h411sn4nKM+AbYFtWQiNJ+WUGj2IWifh&#10;yp3rvDP6BR16tpdfabD4zyqdRpARrjqRfJL0MNG3yJXPlWPR95C9JqVnHQ2Qfwt2XkXr1jmN7HpT&#10;G2fh/ly56G2KvUg3CNkbgr7eVO9oZ1OOMvZT+8nA+2kFUfbdDzXJnPCr8RLvncUnu/u8g9ZGfEOk&#10;34Up+ysD375Vz2DWc5asxHdQvma0zKDlFZMI98R2oZsVDRl9DKochrIHlUnZ9eQ9oq2bg5GZYhtG&#10;9LIB/dAiG6vfmh7J2OCmdhL9Znkwzc4h7XD8/Hca4XyumZr/FN+nntF6YlZVECgMVkh1rORQEuui&#10;Gksp6qAtVXsI5ampg2oW0xhLXk/505WhsngGnhv3xdom5OjiHFJUGznnJmvUUW0FbXH1Q49iRyhg&#10;cAKblXqFBhaOuVD5HMwGo3K4asodYIyN86PkQYsQLm59pzuz8VYY2/LQEhaPwYHKrvpCAqHcr7fa&#10;Yufa3kiJhXMSCxLSMcEsSjSXuP8lLSiLc4iXdrkWSBQ+LaVjX/nRYYBWzuYFnNJG8LdcaC/ROllF&#10;BJqcSk6H5RZOLo43UcZnuvc7agd8Dk1m5pSaVwzjBngcR1BuWdKLQLItcWVz/MA5PiWxmW8Qyp6v&#10;QrRoX+aroRhOgexC/kKyfO7pqRP4qnkIdTbGuQTbzdGcNBBTJh/RNo9D6CujYKQQctUs5+Bf9N3c&#10;K33O8AmcXuQPPToNuiYaKlSRyv1GJsJ+7ZTznMOkroiQz0A/9M47zljt4hvld/ngfjDYOhI94eej&#10;9GtMR9CKbfgowVhnCVBK71SJwuF4MpUj6KbN4gS4lqmxS/a+WXVO4/ib7V2HHGyEM2PTe2G2sRld&#10;l7SBOR0OzUWPc8gKM71T9EfRCUNveBwsz1DZYEY9hK3XkpfTCzDPIexDTvdExbTsFtdlADkXFDnL&#10;3ctUo6jyjeU19z1sq6MdbP1GObqmk2xTon2sLwuWh2SSF5i+PHOVulzpZUq6bjlI+BnWuSLwhozu&#10;i/UT9qWEXgJS27FWYKBRqzzl+KNmwxZ6g74YrUnwG/I4rDdI9tIoOv3fKaXGv1h+N3QE6N1kEhN+&#10;HdxWzP8TSCO1n7uHG4Xnfk+ZlrLbwhg6I3wfGnBBlL5urb8XJn0N+jENZdWGZVHS6DULS71rGzv9&#10;VND3Qeo7jN7B3WObOymNKn8kOSDdc8hv6vlZ29NRB05b8SX0m3t4tQ0aJLsP1IH5v2hf3PUjbvOh&#10;1MYpE7roZ8WnJI0DlIFQJt5ut3S73arf3AenwTq/Vj93S8g3rZ8saTi/teC772qOcK36dtgbozpI&#10;n3POL/84eDN3zX+hrEZ3AX6GnB7812yPSf0BXTD4FmqX5hsgdTfgu6r0tA49Ar/WlfR3wPZ6QbRV&#10;9CGM+JFheVS7DX55W2WCztIzBuLNVqdRN8NLepjD117pkYM6KrZRFqgnIBrBaU1lg3aSb6aqTsxS&#10;lE7OEVZViMroVZrwBOcm4Kpw1/7dZkcYVbe9Jx/lk31BlJ1Sao/QN2AxMqx1YoMFlpVhZ7SbFBOv&#10;02mitYEEJzg6GafkNHokshlNcGI0Br1kiAiLGJljLkQ/sI4HMOEpoYzbvzoDkBK8Xs+PhTIs6Ktn&#10;F66JYBxDzX3cftABNSE6HEBcf3cwZOhUUfkOW4jgaCVvgD6gjHLFeVSltaZ7+CfMwg4XYKmEvEbQ&#10;QqP4lDlmFXKMY2NhysFzKsNv1A5Ml5qzTpqvsx1ZTf2cLGacPb1zpsqLytaCK8n5Dq5xNMkRgsYX&#10;Hgl1R69LPvPVkryuyUe0z1F9JSPWb6NcnKLk9yCDoH3YXszDnXyHex71OUcXInscc1gXXBaaxUOH&#10;laP8BZcvJSrtgQtFjrpMhj9OQ/Eirl7JSe1pZ5OBnydWgiALsNATpa/0ygVKF9XK4+7hPiF0Oqw7&#10;Ss6ZRp+mmoK+KT2alcWwHK/zzUCTaoG4f5AzUHt+qJvrDQZlUemlsVPA6p5Mn1gWpHJKttdfw+dh&#10;dDjOdvBC1MsYXsvmp+4jW03Sc6aC4cEkf8H2JFMG5r+NPwelr3whms4rjGO3zYlQtUdw9nnkapPG&#10;MscW4jQ7nJfrDw+9G+VkTzls0qqydozF+dYDzBOUtnJ2TwOPnckVker+EG1B3DVQVGzcRrEOAEl2&#10;4UZUeqynbMt9K90w/IiuwCBPavGtpmt4PeNvWPWnDn2DkydtQWN0AtHQL6MTUvkkOSpP3Ic+QPa9&#10;0bdL2jK4QKmvEO8mgw3Kb1QP51dZn93h01P7ipqjFvtmWZb0+flZPhn8Xv+jZybrT0TfIx902wjB&#10;v+uUFUtC5ixuYvVHnhxrORKNYb+LVJ/CP60bkVWbP7XPbSnYVjnSz2foK6U8SRck/MNuePxIFn1C&#10;KMtHtPSDLwR/xfVz3xWQXKocTEb/bNdz9aC0TbBZ1CIY21XyI1V1cxDqnvka5FU/AH1e+QeYdpC8&#10;DtlpJJ0ReRt5B8vEZRN83/zwzn6CbTJnVOR697VJ8BZssTslPtA2gJC/SL/DcxGvK6/XmTaTdXG+&#10;K0q2CP4GqizS5vLA6RPs1bs5/cSkEwvlmMD0v9VWHp3jkm4k2qd3/bPSv5R2PZSHVqaOTOycc86L&#10;XTbBukV+eR+HJSF5Vp2YpUx+SRFf/0MnIDUIxkVEPEFX45ZpW1H4GgOQcwKjdnFGJR5ouoCFjlKX&#10;8jD1KTbEI135ZojOYjgvRFoT8QLjnE0vGPDeeqRyKkgMiCiTzEuMGTfZrWPFlgf+47lhFcorc0V5&#10;KcYvMsgOhYR0dhCMtOooRthyvMFtnFF9pRiVpFOFq58z4hVa8BrQmSIuxhFhnb8avYr8mXMSWxYH&#10;4fArY4xfl8C2RQBUOFj6J2QCa5xq9JsSeyKKSeZtBcVBlNJDIcjJYK+KNw0LDQo8+SqDUZrfuX4N&#10;G1eWKPtxvaD8Rp7isUY6SaOIUoumwjh0v4ObKruH6cMytU8C9MU5GjhDDKa1OJyNaBRgWLcwX7qc&#10;ETg91BlKnwhoHC5M3UsCdpZYYBmU+7wAvJbT2RN13eIA4fh4p+OVk4XVfPLQM2Pgd+HRrTI/QhDn&#10;slIGGQCDeTC+pzgVl4S6EOTJRD1Sn4mOB2wb5PYV6pLus2ar/c5633fKYbZAyXkq8LpendYqo2Bd&#10;0xzthFxLqX2WjNNTOqtn7qFyTH3A8Rhh/DUduiW0Rz5KpxqCJP/Xig20DOZVo79y+vwj2YOPM3U2&#10;PEGS2Zj/zHaAQ2cxojncBz0+iYo/aW2HtoXib2j0QQmMjkLSOxznET1PArahcs6UnIDtwO3thcr3&#10;QLpFuG8pw9suzc5MKA1pWwqyBdcnwapDwrGxBI1BPi++V4XxWXTJafwcSDZwdpyp7DZZq19RTZLK&#10;YH7TBdH1jExdc8YyN5cvlOCjpQTpfH5+po+Pj/Tx8ZE+Pz/Tz58/18/n5/qiDZcfTUDOrb6Dfzdy&#10;rTwH+A1lJaun4LLhuGN5VT6lX6h60YNUdUH7S4GLjqFuxLQrPy4tCxxL+EF0oLWpdeQx/muqzTgd&#10;o19yyKkeVsk/p/LIwsLA2HN5THNK030JXQiXa6mHmm8W+pJ8WHwmhh+O+qOkexxPtNSxNd+8jyH1&#10;IM08LNcBwWIbIt3zQDvD1lhEY3BO5PoPVQ1ui8W2F+tH11hwzq97v3J96NJlvHVr5TJlqXUTtusC&#10;aQf0OZ7Tjf6amLGB8xM9H5SVHM+WGUZdnlWGVfUTtpC1AIsvSC2bGnLrNalcBzyMEtuFVntnTUv1&#10;ByV/KX4LbX8sY5HfGLd3pXWiLvYZOL+Bsl4An5Plwxq0NQnPPamajnKose9yYKJ6Gz7N+RWcdWoP&#10;RPEB0Sdzp7+V7jztIvwQpucA/aPOPQsY3kk9S9W+6sQs5ndVKKqU+s9Fllkt4iYv7liGkBYwiGwb&#10;qSrBp2viKYKeUx7YPByzwG0DxkQxLhaYFqXHg0/VzxmsXPt6GYVJMeKUhk7nGiecyHQAJiNTUAzw&#10;b6yccw6NWc9Nwjk3OX7Q8Bhi/mbqPqGslutL+5No0IO+XU4M4jqr3FP1E89nNaKp/3btdqEj24k5&#10;7gLoQ7FNjMFMCi9BcdbalxOt1HFtER0onPODohvIOymjm5FpuE14XHoM3D0BeY/BXm2g6QmWh4J8&#10;0AVm0QPf5/hrldR4LSX6meD8kfJQiqikV7mUUaVuXHYZcA/hWf14a/kaUQm6mkXR9/YHSwvICJX4&#10;qtfAXnVSTd5Qlwk5vSDZhNtD8mL4DXkVsXhAPohgwFb6jaZ79zhyUZ1Fj4PjvyrBjnKqb+4+viz8&#10;z/c2sa/oRRDnnjZtpHScbcHYa7DMtQuxg0VoD6nrMg6fJdHDJM0vaNBzvCzDdlr1wqoSxTGBdAlT&#10;nuaixfgQyiTuYVkL+x/Soqle5rNQ12EeqVjGDuD0ftYHITxHU67Axxs7jbCVKVpc5+rd0KbaXuUp&#10;fYfbJujGjwJoMln5HaF/c2B1C8UhiUlVtQlwOXiuAr1azKuBozcoWwX/BGmvwLQKr+b4FwsjH6d8&#10;ZtheqXQUwvFI1gudmwCcDivBxE8l/UGgveZZtWoc9WP/Q8MjcFss40vI2C5/DdU2qizmOucHwOXC&#10;4Km8FKYOygVj49Z1Eb9lZbSQx1INzmOSBb2Q+BTsSy6ftzqG5qy8htJLawZe60TqGC2PE8XT5+fn&#10;KidhAE8J6AHlc+3xPgNuP9RLoQ2n2bZi2wpvLLxJ6OwFfkZtmNH8KdW6F2HPwetYN7FUzs4tRZ+a&#10;BamPxQoJXmR6XkguhF1U9bHVCSLoIRytqr4wS9UEb8XylVX06qrauqy0q+ioJl2D44lEOa1hxMgX&#10;rf+W+hAITqar7XPauKXNuejInA8BP4tEYwzWOkC+7klM1E8Gdnv4RKFJqg9QfZSME+0SA8z8hcoj&#10;6OKkPFPqzkjPWW1khqa1je9kPUQdTblNoYQ9zvDFVfek+GonqPZsIohwNTvU0fgSpHqJ56bmjklP&#10;VXwCUDbhOf6YlDY/TVUFc71JA+d/oVlBHnWPFeZfgq09g2+ySXDdPSDkBhyrdV5O0EmxXGHr5ZqK&#10;vpsyBH6k6k1M+qaewpgBT2z4F9ahvCD0veZ3dWIWzNtbKUKPUqaCcVBxzMdVH8XQDA5osUjYpHSX&#10;X96JQE0e3Fao0OD0He03MXPFUepFM8EMhqDmbNAmbWG+YjqNlghld/2tOP1h+SIIITw8lxRlluuT&#10;9bqkCCLlkRqfRvG4OxG5stfiAH0P0SmVv7SP4DHm/AoqJae64ZxP2jxDvKupizIaUFsk4woLMbZN&#10;iuJMKaNknZiM6lv1HOYcdeCZKwfFsqy7hcljkg3ypDLQDE6AqnyuLAc4HngUOL7xuOB7j/Zs40st&#10;j6P5lCqakgyn1YEAFUzO0VJouPBArh0OR7jYv069QOLJsEybB+QrHacjikf+w4UDIi9OSxYhpfHM&#10;HcRfIb80FXLnw6RTg7qWH7uWuDyNowh/O4GfC5ZVLfoxeeXCjTQIDSdUF2fgsCD6g+SdTtlPGVw9&#10;zoPqeZR50OSzyB7cRkv7DHpVNWexbomZh9FhTvFbCqv8vz+/y0jXHC5lfkLbrX0c8ziRdRBlVvkN&#10;uh6mv8Iju+QmlkET82bYLDCv4fWeeqG8LONa8a6i3z3+rray1kdYf1yrIo2gLx7d6NWUnmeUqZSd&#10;w+oHPZilL2Zikdsgf7QHWJLeV1Lw4rI8Xs3A9ptWPpVP0s0GfEckvVH2OpYBhvpIvULKQPAWF7j+&#10;wuNhlF1WuAia4jsOe3zV8wdA6TSiPlnMBaLfsA5SyVGKN8EyFSLCuqBVRlN5MU+uEzPPhGx7KqvE&#10;GxcwL0ndUZDD3MknVL4en4elH/A1/KzNeCKfh6R3YpvM9GoAym8OyrSApUdjPVV9gm+lV6+AH6lN&#10;M6DaUUhn4fpYGmsW0tSn/GI95Qjyc23zsjxceoSNqc4Tjm4Rb8PlkGMMbfxSLnoGq99BgnWeQR7a&#10;8FMiPdYluH5BWXMzl2ByQzthXRy/o8rllUTa/0vpfaQPhJA1VfsIXqH6ZbzjrKWX5pRB7plA8USF&#10;nof4OOVnQbQr8TBcRslTV6z0B6NnmOa/UC9Fr9SzWOR68aWt3UGMU2NHAt2voVdGf6JssyL3Pbo4&#10;q2NarveCKc+kP0gg9MGpMPIJHIynlaXxUvj9qETwbzI8htOnR8YWyvqmbPyMqF2zxkkqh/PZVPfZ&#10;gicYshStM+WKdgzjf5H0HA4muc/wLzINagulXy8JdAXn56TqwG2G9pEkP9Dvyp6RdKjk4x8cz8pc&#10;YJYZmEiQAxm+k51z1i4EQ7QatKJRP+AEbMqRDHW2EoLZpHauLXUWXkGRHC8S7s4EtiArjJNshBlR&#10;EwxPitVxgOiJG2xNiS7MV1SuhMkImSBpnHXqJZryQTrqvDRvdUQr7aBoE5+ewc17b5uodlFjpZZp&#10;VcS09jinE1R+4W9NCbBXUC94sUay5kRkjHpqYaqqN9XzE9dd0poMdcER1BhUdxprHBWrgOEXbdYC&#10;pPbg/iAI2DV4nXMvJUJWMrKVy6M5ept8lJxX6qNA8itrWxZiZw/SLaimSvMcK3hVttI+6jpb2cPA&#10;bdITDqKKnnOujm6tG8rMOfQcnr408QB8TeN1d13D5NjIuTp9pOEHAs/G/SfyEsUQqNL0AMn9Veln&#10;aLuhYUq34PoZzrtGkQSGrKyWmuc+bHP1XNVNpKPhtiSarmB+rqHkZaZ91G8tH6iKPAGDnWdC+3JS&#10;5iNRN663eh6roxbmy/fgPaq+kgTxTjhu2F7AdUGelok0FW8pzkb2IdrnqBvc8nOK52bYUVT7iTwp&#10;8WPa0LGmyzvveXUFTocBSSo9L1M3uLYVeoG/b7dbwteoD1fmHQv6Lr/XZmEaHrXbCbsQF6jaVlLx&#10;xnzW8qr5w9RBOo04R1InWL0lCc9i0QeYumB+zPMoUOPYtEOQJRnQa6OTCaj4Zap5GyUj6kYLcwSn&#10;Y9qNbVuRNpJN/pF+CmP7hgkNPoPVVrfCIG/NtqbSFpffwOkjoPwDJJ1lcHIo0jdXvQvSEOGrIdut&#10;yAxSzip1YHkr6lZU+ZS/ywJK9oJ5SfV1A2izwHK0qo33VF7L0SbuZwMNtwbtw09UeCzLQxjbtUqD&#10;q4f1QN+UFYzvobmHbCNz+Vw9UlJ34Z1lovmMkfE9ysZ1PNdXJp89ppVDyZrKZ0jQZ5GxUEc0DShj&#10;62MZWs1hqX8KzYJnId8IQ7XvPj9V26cDpG7P8OLqm4DUNmkuQZqjdItGdRHqgW206prVvFfsqyot&#10;I0dMejx2uRDXLKjkMZkA2aFEvZRdBYvFfJGsH0KhZ/EhNfuFKgfRbkNPBD1UdEb5IwxwPVdHeQ19&#10;weeANkRKLe3knHOxVYz8dkH0D/mZ6Ccm5ifJw6jrqDzRtpDA8I7ZEG3QAqhLT6wHlu9Np6XhysG6&#10;tmbzUL6lxnYAeVYZPQs5tycZA1lO1eVnumg9sLccqmjqWuFp2PwarQzxZsqP2f1MmPao4e8pl3ps&#10;h9ys+BbideCWanN66IttC5dc01888LzKkHKmNZOUEDSaIZch8zcoZ5jY2aSlfEI5tXaeytDBJGmY&#10;G3juokhRBhRW/HDbymTGtziFhW0jMDJIQw4rgxyUSeYiTE4vZf5XjgPGCBPL0hxtmqOYY1SE8sUZ&#10;DENMCtMXLktQkGcIU1JYQwMa1KU6rSQhUAxaZGBw7acURK1vNKXTDE6JNhjDmygFCr9NiRYuDT9R&#10;jPrqGbDzIrVGQUMzlMON4UdU3aohXdqzCphcnTLDGa6sQtpUxHdwkY2W+WZKQ4xF1f+FBgUeTjkY&#10;qj6QHDBWx5gRKk8mnge3ubSrchZTTRXmOZ6HpMIuOZgIHoZ5H55ry/25xPFh6i75WOWQ60viGmW0&#10;qQ4rjQwsdMI4gFS9TqNRwtng5cteUAYwNDC1VzKQcgvk/7qpOL0KLWVlwfNxq+WDMK/UP5incXJE&#10;0FXN0OYxZYhp9MNX1Tg6VB1G0yWVNLjuHhS7or3xOB0mJYavFb4J+xU5pyAtw3KaBkvjfX/ARr9A&#10;dEg9Q0rEHEL2S+GHog1EgOShoC8aOlbGaZZ8FHVcgi+sQVS9nzsNZHAt4/vwGqwPzBv4ge0rvDk/&#10;LrMnPZH0LNntlGzNRFAip8MKzhzpulWAmNON8MsBeUbyBU8buDlR2nTX85tsKP8UG8xwf+VfDN+h&#10;ruGFWKwvabzQTSvYvwb/w/o429gic6T6B8DOESRD/n/u3iZXll5XFlN+D3gtN931GAx4/lMw4DG4&#10;66a75550Y6dUwVAESWXVPhewgIVVlSmRlEQGg6o/x19fxdU8KyA9tZBG3BycM1a8SY2RXApwU3Jz&#10;0e8mHw1jnnx5w+PNdtXIv8r+syvVY44zHMe82NuMi1a8YhPv+t73nb75Mmldf+YYz3JguNyxq9q7&#10;rGbEs5Oxr9H6oCzCD8Yj2o5+oc4fEvtsDYr35sPO2U1HT9aVnod5NNW36v9Tvytq/YzDlEZTTLfz&#10;p7Ln5Rr9udh4AeyET018dHsHvqpeS0r9TdQ+rZZg2ZFvU7xtasbOxZxe2R5sxLObdRYicoCzweXu&#10;jUNguCd2c9tq3oZd2tj9LPBYBsajwRz8BkzFVadPhf0jFdn6nPDfVgPsnfbJ1ol7yjnhVuPxX23J&#10;GeTqYs6t8HGFR3g+sunfu8czAbhg/ZPiQLUTX0j3QmEm2PGf2EcZI81r3+qx/bo0JUsv39jB5ypc&#10;Iz/XfqVDPU/rm3Wj5i8tLsOc1rXMX01LfSlCcar7Df5W+9CtJbRw/zqEux5yualLpX3N3OCeX+S/&#10;7eZycPZc5U8lpng9wt48+SlDdrQQVNWidknfJV6vZzkiObYCo3NgZoADCxEFEvN6VihPMN5IKBW1&#10;bM81CxkssN1hHT/nYqNBGpQ8O+bbdulPgqeHOE39c89cZwvet37He6pbraML1LeHh2psEVfbOnYP&#10;RFkvyhOF9ekhWLinwHsWtAlxU4AeYpMLsO6603m3OixrgfKl35iDRVVpStlBf/rn9JAF5Y1BWOaw&#10;ysi71P0h9k4duBk82szvHIyoIpGKFqVnu58l0OKQt+NwCmtY5UV7MX1owyaxD5kvyDU4JEgqPioZ&#10;Mo6FDvVtbHg4NvH9iHzC4qZ55v7TKt5wmptCwVMd5DLZTA4t0G57qzKu26bdyd+trqN9ySGovK/w&#10;NPH/lS85v3R4YLMp38NrWZ4M/TJbRF7M7OGGOWxeUDgYfku9exhg9qu9phm2VrLUwd1ju8y7Vcxk&#10;vO+wdfO7G2ub4Mkblk6/7/J5kuv4Fj7P5ibzgdMp8H3lQBHvinchnmItseot58/sDyJWO3P5GaY+&#10;rcMZME6/8bWP0iQ2GjUHYonkFO4ARRwGqqDu2rbcYYyYZwinbuq/zUWdu6CNTazrxl2voN11HtU1&#10;otn6MMvRbJYUnPD4L3A11elkK2zDjQduImNJ2f/4UFoTzuHNmpvjZvmhOG/b5lDwAlcnKlmyAEnk&#10;tnKHOEOQZkzdyv+S2hNxI7Wb+WLVunx+6HxVjZFcirFK8OCpDy7JHBf4JvPgkfOUm/wL7a0wD/t1&#10;se0NKGS1l9Wb7KmM/Sq2xijPAcr+FPMX9+M6kOSnPMnhB91fj02dpPrNvQ7+h/E4+VfVkprs2C86&#10;+7WEf5mMOH+bfVKt7RvzcnKv2xQ+r7LPyTZcaOUnxuXO+cP0F8MNJD7iWCXzYG1cfZi9qWLmrZv7&#10;nfhbtyksq/bpjRp6LvGlOJ+SfJ/GVTVKyhV+2NKzO9Bt85zI8ekaFbHA6xLOgwCH3Z6/J/76tamv&#10;17sKhS5HOvTx8pyA5L4NoOoDP8x3lB7Lt0CejamZX9z6JLX56TmbnAcpbq2j4xPN9uvzlU3uD/E0&#10;3W+u37vrcbhuexGQ+Eox93XOgLarszonoHF2tOlM+rj6cjvHqJRk7Rt/zc6FGn72cx6hZL6lK+as&#10;39VdmY+HuhTl8BqZ+t82ymGKd3Txi2uwYGfG+TBAsnyXyXDfmJU2dr6q+LrV6cI+8XW9KrDxTK1j&#10;rrlekX52niz47zsndPEERRfO0pEBJMJvW1Ihb53PFdpJ8dd13FMy5FogoVWjQnAkY68x9CdcUO8U&#10;O4YFiMq3j65376Mts78Jchs8Skd2ICr6HYMrh/oFL5TyXrji3OlxuOCKpbeNDjzxkGBOritfFm0H&#10;RPDtPE4OfYK/gL91DkU2mSo+seuUrfqcxNIFb+iEPVK4amVkSb958PL2k7SbHNR7x1+Dy8Gz/8LB&#10;H2EmV5y+YCHkBzw9kJF1lAUqHlgUMra50bh0zPWnIW7J2Gdcy3yJYizkZ9DBLXCGCj8u/+1HK06m&#10;XvcNKtW3rJy0Z04Ox7N5bJemSOgT+Iry40Jfmi9RttMz9hh1ByuSQ3YOIjMfE/4cDnmQc06fU5iN&#10;/TD/KztQD9hRzoNbUeCMMc6/XWPKzPaTD5gwDpGfkC2bfUm+K21QZlUdkkLvhJdIjCpyt9NzVF/h&#10;PVHPjDHWC9zXHV+g7MxvqyWmLxQHqkP0KXNEo1/o2/UFc7hjDzNGzA8xQOHgjA/RujWKwByVV9mG&#10;arJ8gCJ1NJtMm1g7Y0fABxtLjucKbEi5R9VOuJbQKXF/jLav7cUA5UzGRGWWkWt9IIvFpt2IrcEX&#10;Vd7KUsy8r3DV5R2IOfR56VOPvym9aw5ZfqtsT56HdsrHGxwZ187Zc8z5pu5nP/gFcGdLGJ7YLG09&#10;zNFzDNdVF197KxvHqdp28iIeImrG+YHOzZcc5wSsb9VlNMbtRYfXVHXq1w1lZpyNxrRkn54DZP0T&#10;n3fnJrKuKFoanxd8awdy48LuDfOxps+w+WgAACAASURBVFBDyB51Patt1NhOw3l/dYCj8mNR0yhb&#10;g1+a4ZLHOjkor+h3VXvrzqLE+YXD2JAjhdz0mmg34ddZkeU/gHPFy7fyNc77rzH+sIWc29Uv7mXG&#10;Hi++0jOXLamngv9l52U/bic1+axBpYztouFAfNYi5GwcMpGPttnWxMZNVzf2unZ09QrO/PYMWj1X&#10;tcCRcODocs3oPtbApf8w9jTnHVJMM8Yr30/5HvHRm69/21Td1LCrJdpc5zOUXzSVi9wHIn7RyhxL&#10;ev903M/IkbdJ7gU4FnxvntW9sNvVry4+nBx/s3mu8MP8ffMegx//6rXC8cj9q7yjqr/MmUbokg03&#10;Orc8d8XXeSXvEP6M9nAN2sq3wdjGuUMgpHEAY0Jr09w3ZkkjHMCgIXOhYMHu56ClSzqkbpTP152T&#10;UjJlMKgWqDqYGrQXbaJuDnAqJ8nIBn+DTHisiFpS/NmimIK1fRjgCrs37RKfain6r//JoX+WzEo/&#10;yPRm9nTkjNEmqjsDbK5Th6yJ4skVKNuteaG5F+G6iwvy8YvGcN/uQdUmm+xbk6sSvUsWExPFGCsw&#10;0/WLA0GB663in8fxQY052FBNYhLIV+uFPpWROnWYcY9hD/2zfeBt+hXTcgdWSHrTw5BG21k1xAvv&#10;Gek78tdxti4bST84OFn9DZ4oH7Fy3BjALfkzDYzpLw/dxxj+q82nXWavNjWJjoXRSY7KNqDrdGgv&#10;84plm5lDm5vd+yckdmHARVOhZj3EocwF/jHnJufR8eWscGaMPeEP6mBUjSfMRrzZ8DTB22qiKpfY&#10;4sbZircLfctW1gc+KQ/cTMzIa1kcqXHZoWmTp6jaYQx9ANS267mmXtydj29Yq4CxiL/VHJq1Efpq&#10;8NuODLJbtiLWt+5F3m/lwi7nN7WH5OJi3dXEwnpCXZ76o+DxSh6OQxu6HEDplNiTPS98HvdAPjb9&#10;N9tEPJc5mOWI9jp3PB03nc160XWaOIkHHKeHgdcAXxO2rksFJ/IKDD4819KSCvpxDmjhqMiXIa9M&#10;HcbHwj5h/aT6bMbnL/RVDfeCBaX1HulifezvJQYwl27o4PHbJaVD8begqM4Fm1yFjVd8Y4qsabtN&#10;xATHtqxb+PFjl+Tepm12VzGP9VEQ9BnYWgQ6M2nvfReTCPu7Y8o+h3X4SSv9zl0DXvD82+r6azxL&#10;gjxbpUfxf32QQeCuOot+w2vTvEq142mQvQvKTKDGcNVP8ZrKL7tnP1Wcy/UStbEUztxewUry+JdB&#10;wsuoOAC2MDc+36jWKKs/7zu+8brYf86v9+dpiBkl5HKYWPCULE+0bBW5TvoZ8Sa55+zvc/2ydWvU&#10;jKXvopwm9lc+hboUx/gIqvWlb3ARvtGZwPJj5u0NXtyta7K45nwTbyZGvOVMj1zmbadvHpK1WFUL&#10;XJ83EIQ6vJpL4ftrmQ7nsLAJxqf7UQoU535wHqh8VDZ3bwN0v3Cn9h87U8b7i/5S3xt/bmDepibr&#10;jv9N3s7GZ74sz0qmjQZ3qvox2JrUeenCds8VDH9Oa+ED/nW5ewdN1gGnfmVslvMU8RcGC1w65hXc&#10;1HniHV/n5Xxz0zrgPT6PGObebuDh+TKc+3Rzpjx3RZ/rfmPWBSCcEh8s2PhAIXZtA48rBlZwY2Kc&#10;w6lv6E9ys8MhaRrKecAHr93FJimy7A5CtmBwBJBACIsKJr6Zw6ZNJctDQn3RvTck4Rv7Wcba+5eH&#10;K9X5EbdO4I7HHiyMmBApAHJ7g/6t5upejAvPqU8Zv8aOj9EPliSYgoC8xYFJupJAKLcVz0PM8HWI&#10;PUdugj4Tz/MgbCMm4EgKG84qi8O9SeaSHk7QHFWBzfuBeC31kHxHwGyiJXIxxvj8RNeIsbLhSFX0&#10;XtfnbEQlVtFsMaRioiDb336yTHW+BmGYIZLX2GO+VN48DFCx4MYhfoUX0CoMuM23tA3hB+be1BXs&#10;PYnNBudxayrjcO7VERj3WrW3bX2Ng4nlWx2SX8WAik/moqfL1cHHsRcNz1Dry2NEf1a5dvpXGycS&#10;DLNYRAZPOSxT8qeDwkz5cPhJMPDnTXhSnLu2MJ9jFPPUN4eAYJfbn5S3DML0t7bMcQLzNnPZJhYF&#10;99m3r+vP+1LvIewmPieb4xrEdTPbuE/lA8cL6mols7YzfjO8smeRLzh0sAXX09mX8DaVJ7s5nWvt&#10;8M0sTRmZzrS+Vc8LHe1+Mw+5Ohu7PnZ0auIrue/wusod2DHDSTusuocG4NnOiWw+AxJzcrnKYlVz&#10;jhfjBMZ1hrtFvbhxVZNLHNewYZLhGtkbfAby5eZbQhnuBXOWtN4Tze1Rz0n8+WCrifEbBzs9sxLy&#10;lVyL6WDPSX3Ugc65lyE/J+Pe1ATyLIj5U2Yr+alcA8WZnv7rvvBltmkbp2wTC5vGlhnjGvNi28fp&#10;KlouOM8J+P8aH8yTMnGPEefhP8518X9lh9ubAUubcHvmn/7gIAoP8u48uG5zvdPe1tpyvonvpH7D&#10;69q0we0938v6vZ0/t1/J2WQV9XF4Lhrnx11ZgnG0Rjc9drwocJVTjvW2n+K+L+R/Bux2d3j8NUb6&#10;OoA608lyPOtc6+/WNYlH3r/NNDaBMKVb4/VJ+3VdFW4xRk88T848XM3fMqm47rCkjLODFriKOKdy&#10;Y9TeKp/txBDW07xFnf0yt8o6lzkbrsUaPx/wGZuYR3VWP/XYPH+ZRWhNqG6W975L50KBeN1JYc83&#10;Z4hqvU+4/BPPHcWYd9R8Uts6z6ds3m/kkfP84M35BNcfY+zcUPnaS3+Yvr3Vwk3edqbM5DRqP1Em&#10;1jHINvfXbTX/xjrY84dqf/B8U43HfsTrlM72Gpp6cpNJ8X8343HTMW1Dn6u+MUsVwhvxOQWo+9Zf&#10;DCE2fiWaRuJ4Qypm37azjOjI808dDm2HRJV9sI6KKHUORlWBstnBZILHuoMT1dRBjvAHmVhGsQ4d&#10;9d2ORvba++JwZ4x9Dd+gftvPsmKjS25m8r7zd/FfiT+4r2LFQmT939ho9ANlsyQMWWEt7Hdjtmbm&#10;ic8x7rZCOvNZkh+FnyXxbJ1SXW9c8vCwZcNikLP5VhZTUvgeZ7boc2uqrnNndyh4WjQk/rSZwLqV&#10;L1XqTfHfab+oWK6LDm+X8Ibfd0l5cQB5YSEqfFfu6yR4zgbwO7UBm8xmEbvdV7hFNkr7G3JlHj9t&#10;Tbe6hs4LLRVOZjf0Mr6Bz83h0z2GPaCTthl/cSEoCwMm8NR//TRSEtcnhN8VJ0Gn6bMmxgctxrar&#10;gwOqCY64FcKqOEbdhQrFn6Q8YzeukS36CxwPcWlyk9Kt7Lod7jgfNbI76+Zi65oYetG3g1Bh7OzR&#10;QZPgV7E3la/blvmq2xOB5Ri/TpbDtlff/It2iHwy+dmt/HJ2aysd+QHsvDSvz4kSPrrab1e28z/F&#10;Nx1MsqNKHTwG/HjN9Sq+lbnydcUzEh6wnaeox4k9i7eYvLfpP2nZ2U4mU3ElbsmcLvizKkbfl7E2&#10;WftccEF74Mf+yOUFylLxwjjIWH7vB3zqZ4E238DzoU8av7J8j3MrWyyb1rpocOvV5JXuN06rFjzI&#10;OyzzlNyMr7Z5JPhj8AnHLR+l6Is37fd8HDCBbMrsW/Lv5JtoXR2TcA6eCMvcsBt9GfqUZy+sX2wU&#10;1uJqjPvWYtUcdjPHR9ktwUnsdHKC7FvlEF73i96MNf0V+i3+I+xVnPkC2e6bCe1+Ofmcj5GLoOEs&#10;82CfS3uyPDnId5s1UxdvrE1K/kvsGyNy7gxDNn5mnld5KdVBlyUmxmFrf44XIFnDql5HPO2qczl1&#10;q9W7Aq2iHSu/FakdoGEK/R+PnNhJ19Xc3/lGytdRDI1V421BAv4luUaS25XcMcb+DW9j7OdvHRxJ&#10;bMk4kxzj+N3bOmMOtzdyuZarjPHJY8SRttfFWgaKc2VhH++nAqTtkrm+9DxrntW58ue0Vcti/9Fl&#10;OaPgmlufR051TvzaWZR/Jrn3zwNzTqbEJ7JtPGW6E3mhfjOyA6Zk+sW5izQys73KCyq/PtdTTk9j&#10;LYbSvYz3ZxwvyHF4KWKqmyeyVtZbQmZLOJ89dA1q6lh+ltSrp036biFv8nPLedDPqbbZ/IVz1Tyf&#10;NDmsjDG4F2pJx+v5TKnTqjdmud+0x5075rpuwQU5WcRIgNYL/ifbWrBscdWYpLWIJl7D5DvHEchm&#10;RQzr/fNE1KZMJsTh49yfUIA1DtpcwtpkTXlWkAbvdvGW6cgOJ9Zpo05EvLYnL06noCSCmA2rFQgZ&#10;c68NebS2oD+4JIxjQY8FqmhqKKA2n1VFirD/FmPS1uizEXxDPF11JW0VZEk23LfS0ORb99z6ZeIa&#10;elfCo/i8x47F1rZm3Keytg77Cwa266NHYZ2Tbfca9sD5qpJb5gRjh5VRD+2/k3sOGLu/y3W6b/+C&#10;O7ci/iT2ChnuZ6VCnsEYaMhUL4ax/O3AetpTyOa1ZL33GCO8kJ5g52jcd6CbPp+XrVJWkh/yu2sp&#10;znQwfJLqIfYFn7uwHZHTInBwAeF85x7JtjfWmQcGktbgWXJ+lZ5nfpxzec6XK3AbJN/6ubLvZZFX&#10;tqTgCt0SWxQvsQc1xGXmY6U8Bz/NVdEXA71SfJ7GXoPSl8G41FbBxS/AqvUtDA28um79rYWz/rJ8&#10;UNknDlNkTanMEfYd5y8YYg+jGm3Vnup6ww72Y1l3Qr+Qwxv17buTmOSF1oL/LfuwHx+6OJ9omMbK&#10;pw9LTpHVGx2MFs87XJb5jLSBbQW7pE8ZjLNmmHGZTHmvWCu0tc3zEX+qMco0sHGr6ZCHzboSY/3h&#10;u2iPyrNoZ5DPNkC/jbfCupR1xHZTxyDGPnKfMBY4lpOpYjCspavJu3tN9p7iqrIJ5aX9Ds511Jgr&#10;Xg4+q9rMXew3VT4L/k/no9t1l1/VeMEpqnzUqrMyEeqiyPHq+rQhDG0p1RxO1bhOruMuZS2pbDU5&#10;D/VMGWqMwv3WhiTkbd2C/0E/n/kZ3XzmF2RWTcUj5uymnOOgVjY7rlYdA9DZ3j2eNalw9NTkTfEe&#10;/+3zSBZlHm952eT8yakU/w4+9PxZnKKaJtzOZL3B9SnKXG+/BtCon6Vek1fU81ROQ1HXoCVP7MPi&#10;TW8b+ubpOTZyt0KH5T7VeMX5DAZmeZbrcjlG1NnrOseBqU2D6cKWW13PGucDd/9l69Q78n7hv9/6&#10;payH6HFamwVh/mzSfWPp9lqe0JHloeOcQngV8BM5AJxZlrzykWHroJNmOIE0wdnyXMv4Xtsccz2b&#10;3+a7jTmVZzdI/Tu6P+LyOXfiS1wjqPXcVPlbItsfKCCYijqInz8xVfnAqUNU9m96Mk6W1AXfgG02&#10;p4quuLGpzDGO4naOkXihzoCevZcxQmcs18RShacZjrhAmQumahI+U2Lbhlg391OG6Ny3uPaKaCYH&#10;TUeyFDn6oq0FU8FrDpJOEu4abxID/sdDP0Q0dMBQ8KLu+3Oi1j6YSA7Pgi7umwG1OujgxF0RCHEI&#10;4cDfmnHiovefT3O5AS4YnaytayfZT/LFpN0Es7XFkefOeuA+r9OU/LBnfmIu9I21Skg6c5kZdAcN&#10;2ICQCrUy4QkQ/YagymTbIEgdsnQP8NfOfg+NA/i/snFbm+JwU8bfxKaCMMjCxth3nBsi/5JzYJ+5&#10;xTVpEx9EGtv27C653v6J4i6GsD+p8y0lZtQka2vPgOsT0iH/yL5gc+a0Ck+WKNVXXcsO/khOR+aY&#10;MqvGeXEe/BVNkUfUu33KqbJF+RY9VocwoZ+KEzpgKvfRmVddS+ZXL+aVpWkSFvdHFWnZNRf3qX4k&#10;4fN547AkjDdYyn6j9Mr8BryCc0ILA00xteUHszCW+5Kc49MQp+f5y3hwdP6zQwfFc3BdEQ9tGGX4&#10;LnSzLyq/leMND1E6qtbyQ2NE2Bts9/MCG/lOeVAkfE2ukcDo8OYK7Dv7q0YGvf02Mu77x3n8YevS&#10;VzwP9xJ5YU2SvTsjDLttl8nRpb9SP7fHrm6obJM8xZ1nZD7CeEv1eqo/NbB3sBoaHUA5n2I7/GGF&#10;PyQsF/hwz9FWicnJoeRRSzhnWU8Shi4cvMzZmBNT2KWKGKyDpdDOuQIPIR1bvXnCsaAx787OTGQu&#10;wbiszhxojGqhBt5u5i8SsG3luYHLB46rF/ML1/A8RLUO7m2FcVI/Xp+fLM7sw3Gq9nrVFJaJlp6n&#10;cT2FshN8crowziXHeBMs054xtpzH91FPeK6uVbVGdl7FXHE+v/Y33l2Ky13+A1oXrvEhZgU+I/KB&#10;nJs7HyiJJQ4QfiGwoeSOMA5lXma9Ao4erpWtv+hedk21vEDyr2tstR/llsn9/yj581h9A4KqOWRd&#10;eV3xw278Z86FeY5c4+0gPoP3JSdBO5LcvsG2MKHTUiOhHuokkiUvm/udFb+JHoFxG5fI4pzv0X3m&#10;PlutpPob+zK91Tpe4Ket8/65Px0+bPiL8uGhrsOYtHV8/wU/DSpQF+/NrT8EYX0lCPbncpkd2WTc&#10;+kofapwfWO5D8rN9ZN7i6olszVxtE9a+wg/w9a85ItqCMf4j0cxjvnLgL/RmrfPadsdXl0843ghr&#10;26n9N8xhzpjYdrLm6gPMM+f/2r8QOzt1Z9nwfIW5tapdfjClimeeCUu+xKBxbquuvcHVVDbyypP1&#10;Yz4qdKT58nSvXG3P35ilCHtZdKsJvCiAWV9J3p4NdTzoOHIObFYgEt7tTIebtngTBzQ3JxogZWzg&#10;SrLTzsdx1ifKeYxKoKK4yebLY278j7ZQ/60IccVz41qndcZtBiQHuHJ84jP2Go9hALniN7KsYUUh&#10;ZO+9bdd1hcLZdXv6jkG+AGKUjVvCmy5L2XzT16lIL/1iS4f4hkZxLPUU5mwHC/g8K45c0Ug1L67j&#10;BfKWXmMjH8qotUoL64ZvLFlZIaBIdoHp1f6vPDbXg3DnGnlM82FgJ/fZPZ62PPHUCtRqXVVcoN5n&#10;LbNiLV4URSTklLQvHTCwX3VsV/ZluUB+Xb0UtqU/G6/Zvth5KN/NmiJ2KjcetgznuCk/VTZlHOD1&#10;YU7RMrlZ0R/icOJScgDSDcNOY1nukMNxN7X3tpAq7Fb5bSv+4HELH8gXbnfNPE6LNZDTLsCMLhUD&#10;lZ+qYqpVnxSHovOxreMQh8wBnvSXpHXw7xc8sawNhC7rAyZGL1WsE+9RuuWhBst6NkVxbLblpjFW&#10;j2sVf1T9G3UR8jzW06qfM27ZMNOBauAcpiaog9q/eOb0pzG5DX6w7+25gTpEEzXLxo9OdJg+0Tn1&#10;gXRrfVlWULJj8p2MCflL8KtXgFMcqilsKGUe1vZlroX9f4MHfwYmL/QhTnXyDQ7XIj972D23+KKV&#10;ODQS/HL4hH1enCV9bsb6TnEwh/fK5qrdan7Ofq6BEVtUfsh8yDUqRbkGuFhn0jY+YPiMsxFxUu6L&#10;sD31VRcT2bgkFzCPtLnPtDQPm7730DVuJds9Rxy5Xa2a5NxIkP0aOg4fMMycB65rFI+SqwGnk9+c&#10;5XQoQl5xHnFf5sHmuUZ4XGHIASZne8+60rMVdU9w76OW8X8S7LjuoD5ZTbF9cxbqM2cbsnYYZq+c&#10;H1Wccro22tHJ7YJ/vT3LUnqQx6R1pKtnuIaezanM7HS4gLoo5lUtp/Aev7ku23O2s7SP9WJ3M26+&#10;ziHrUFb56RK+LGKLeXBA5EhScLI/dkzR9kDNX7PK/HQLJqrjnfkh7lUeILmK+1V5MK0/yDff1hdb&#10;fLEOkU/XXLAWBx9wNWqW3xkTWnx+u3GSyA4STcUFH3lKdnceHbvfxArvhZTjfLyxRK7O41xrMX/Q&#10;sUbF6zvYmdw7WnOBscG/s/Up6kbWI+1qcnNbv4C8Fre2SvQEOny1I1teL84sSpmNWj0vOP151/J5&#10;5k7IXwSXabWDOrjES8BuOXf+xqxOEkmT73SUJjmxMoUtqvDYHLtqbnFhMzNbt0IX9G+k+ZEhicK8&#10;hMThs3TXLC7wXkZ0twakvwLBjByv7cxU4f/ExO1+cjAh5XxTGLJ8tIn0BaKmAhrHI2H6gX0fQw9l&#10;8noVSdQmjUpu1nWA2xmdGAsrhmaMuLGdwxXQ8dNGxEQefmQHTUNg1K3fMNMmI7PmVbFJ19caF/sY&#10;SFxVGLM9SVt+5kgbF9yqPx4ozbmRfyNmBz/j4uV5rMYh/lqyxDhQ4R21+8H19oHEQQv56Mkhnbw6&#10;Zn93r+oL67XV0kp3RXBOCtZwo+mjB8VOyPfXfogY8lVyUCbNRd3OrkffiWNUuVruiWmbjbZjjMuO&#10;vJOmMPRzMxbnKU2iQxN5j/Rm7X702XUCTHN5be69koE4leEi9uXna+0Yu6oiyfiz4uWKD6/Hp8Um&#10;6q+6ZDcTX1ScfQ2rlBZ9s3gNeYpyk4vLLt5luG6fd1pyUHaP8fn0muBpJ/FWHiYA71G+lsl3L+5g&#10;3x38858AvjmW+P5js9TnWnHQuPAg21c8lIXnrq4NdhY1Zp64r/STs1nMKTmSI/J4g2HcNDHXZxSI&#10;ZVMH88uOjk5CklxiDqtqQMdjjK6lJ+MproZp1vVHOepk34QPxAtAq1Usclwldt0zXibWuDjnMwO2&#10;KSi447fUdfYWa5nE7+RwkefDHr7NySizeb31rS8F7skaG2scjmXet6QhN3P5PLWp0WT8oP+ovXFj&#10;GmdON/jaDX/OJv55b44tFLzpYbkD1rTC52DEntMwB5xiR4sfFTI3nHH9C3zs+tVauzv+9Hh2trQ9&#10;R94j+s5adsOsya+K86wsFl1fWbtl/k22qcVduMhymvuCfdI6oJm/PWnbz+nWXqh9eNl4jbc61OBK&#10;ybufMdsyOOxRNhjOMbE7rRNJMe4LqFrnJPf44KnKDcr+TtyU5ztqjUbMLyseKD+Xe5+sTVqjg+wN&#10;P5uYEvR365mMi1W6tPr46zU07+AfIt5Q0EdgHnMWe9G3KG9OvcjZlp4rfgBz9pHYKGSua+BDG/5P&#10;B8wwtprfaYP1kHEqlcN5ofFFFUydDzYrfFCvP4S1Ffeztt2vsEEKofP5ilNf9IUNXNMjjh7gfctU&#10;fsy2HtaTad+s2HzTjB+0ffVF+1lsvdH56F15sMODuzXa+MSgmmPKo4S+W/Wb9Xdlm9hLGfssR/nD&#10;X9inlQfIhq8VEb+13Pjbxvg01ZvHWZ0Y+jTwyNXjWd/Vh+sH0OnOQFZeRn8Q9SjrVtvJefB0LyJB&#10;vO/7/xhj/J+gsSyQlPGFkTcfENmBu2yWtV17xmQ6sL+Sd9wyO836KJvlPafS9WmuGYLicQ6snPdt&#10;Q9BskMpt+MjXbbvf2ZukX2ULH4TafejKrvo2ZWW+90pG9TyTebDPb2J1swN0/ST2UXbDl0r8KuR9&#10;a1s559n3ENfvMeJXkn/EtbF+vmGpu45jHMbpxLy3pP/lnnztZ05vFbuM02Mc4SmIqZesaSMeUmQ+&#10;n/bLdHSMnRyBZRd5LRVNNy3+Od3Kjnbw1O04N77p90V+OtpvJ3uMvTAQ+1npaq3VW3xurEEWq+GQ&#10;z9lpMLyyO9zv+OlB+1s8+/X9zj407MFPvEq+/03OKHjTKTYcY+mJLPY5JaeQneFxG3de8rBj/+zw&#10;o9/Bdz+vjbEdNrg8u+ENHjAk8S/x859//hmincSS4w9Yo7b37cSPE5+V84etsOvDteyP/OBv4XGX&#10;H1TnGuO5x776bXwdjX97PnEwrlXf/hQAdp1S9pe+1qlFU+7RkHvf8AJSoqcn2OxZV1Z1NnFizy84&#10;BfWVPCDb+zFy/Oex/+Fa42dnLlWtNr6sJ7r6v8EpljeGr8/N/qT5L5PHzdXuY8R8NvMxcoXrusY/&#10;//yTctbMv0JCrXljpuf4bD+Zd+BD8Dzgn+E9b9tb/zmp38d939e//vWvMYae/3XtL+gfnO1oxQ0s&#10;zeSRP6v4/uu485ZXdOT9N7a/gslOdrM++4Xu1rCxY4njuMxhrkNu/6szOD34L/rSaS7h4UOs5wt7&#10;O+djTt83a1vx3b/2+k2Xk705Fyuudeo8ad6POPBJSznu36iH/hPtF/VLs1/Ipd+sl8nRVT+2I7W7&#10;mMcYxBkOzyD/f9e6dcPfzh/mLFF2T/rx6x8DnvP1cE/Ua6U9GY68wdxiTuHxfd83/5ThZ1ZR8DXI&#10;6UWfKRwN5A7d+t9+LfB9+09gPWMWaUJbZxfz2OoQuqLA/V2FF9xTY4MTnRSHLJ/vCyCSc5zrRHbZ&#10;xoW406ds6sicsrAQLA5GWU4WzOF+QexUv3JCwscuAABl34023CRArSGSWml4L65iUC/cKcnujImN&#10;ILNM9DkCws1+2uf702U/FNkukn3bxcS/2GbXur6s9kaM5XWba9VTEu1S/nLzLUxIY98nO4/Zxejm&#10;PhN0hbidGME4TrAq1m7G+wyPs/169j/sAf1P96GDA2pYw4cqvfa6w2V+/sx9xnGJNVHMn2+xz+zM&#10;bAQds5PMXyI2kbBkBoan+ETts8h9m62EWdshocAW9Kvw++e4Tx2CCjnwG6YcYkthp8HvbJ8Zq5gH&#10;Of3bfcZAgU8We2Avl62KL9C6sxxXNK45ZtzrxaGSOuhbcxojckbVD/qoT0p+OiW8SezR4idPIYK8&#10;5FK+DjZvj51Jzh550eB7teYn9xMu1d5YiHncuxBqb3MGjVWx9LMqOsshfB/tUw35u7tn5Es8RjxV&#10;Q1muwRjEbqy/mJtncb/Z5tq0mfe+yyWVPMdbsJviX3if+mX+w9+mITFI2MlGdbmtrfV53qBL2gDj&#10;Ur3K5wUmKPkZp11jLvpk849aJcjiRSEnxWfAN3uugfxZYJPyFWUn+2hln7T38HxC7VP2k1Q3515X&#10;MycYLetbtidrTvaXvqYGq704VYL9L2U7caOqydhCzl7EaBjjuAxhSMlV1LTmLXjeiU0ex3oWyWB7&#10;q7jhtT+sNTifqblkcqR/OflZK2IcefIfwV/W4EK/8rMjnCJ5qf+b/UnzX7GlyXFasCnUO8/z9e2D&#10;omZ3slwOCPdUDanW2MGfefzLhvjHNVyrJX2z+HD7xecJmSHLdtw//Pvnn38qHJbYm9WjT9/s/KGM&#10;JeNriI8V7nS4eLqJSZ1x43/XYrmA9wAAIABJREFUxJlR2fe+7zJOhfoTLLNxaWR5503qD3MOs+U5&#10;uteun5p1azZ2s8X44z0eyELOkukqN5D0gh5+nK39qzw6wDw+65k3ODcRd890ITbJbwQ9aGFfTJ2/&#10;9eNr0sji/HtEP2af7Ozbib6P4vNFCnsJcjZbXM0yKJ8k/aR5icla0MszkUxuwieW2kSeOus4aSoX&#10;qFhp55puv2Qts/dShFxq8Lm6Nm3Bb6nM+J64FXIXcgzpt+ZMsqrL3Tp87YQNGcsvfuDzUXCeF1t1&#10;Q9OPNtXmMcte/qDyS2UbyEdfXftNGMzccPr1PfM1nh2a2n/mPfkT6fO5e51i6ivmyfaGxxcqv+/7&#10;fx9j/F9T2GliUIcrhwcuJ3K3b6gQ/YJDsPOZgxSVaDvXOi2Mq9Ymu48O82z8dcUXfXkLj+YButnm&#10;X70bWck+lVfuQ1NmKocJeLGmP7EhGaNCc/Nzt38NO1csjREAKdWL92HslLWATs2VzRifQrrTv7z/&#10;A1zCoi0rJpXuo086znsH+BT2rWOTGX805PnvbOmMr3DntJ3O360l4pvC1ZatsCejadfr/ftvkhuV&#10;HO57gqlO5rHPGAxsy3mTn7eka2SKuY2T+b2Mk2/zrZQzmuubyVMweYiB6bp/0xpx/hM9H5H6GyV+&#10;oZtj4g3PZ5Gj5pzH+Fno+Sstqx9OxCRjjvj5Kdf8y37KvKQ6wLK114m+v9j/P94Upx5n3CDjhl1d&#10;UsZ9yzdgdnH9/ueff84IpDnwKOqWI/4gZPzKR34i50e5ozVHgfN/JV5MLfI2ll+fsyCNz2Qc+M7p&#10;+FLOr/b/mevxWh3ot7jTzDk/oBm5ba2O0R7mWOH84sTWE54q7qX+MYZ8gaGr500ruRrUMK++ta3w&#10;GYlTlQN1c+I3sX7S+Jx0jNHJVy175EGcryu/rdPCeWBmY1KDv8L/Bh/nc7lOvLXvNePvv6Vl54rO&#10;B17sxds1PZL3rHMV326+Y2if7px1tHnKwXrjmD/Gvcel0/azPMvnoC+FtrhXwflfveYi7BgH445w&#10;csYV8Ae3Xix3jAM9j67j198O9++r11p+3Yoc8Iaj/8x+lnvvr39t/Q55CtdBN9yv/Gs9d/p/dSb0&#10;yDrCiAwzD7jh27adI6wi6vfnub9e86bK9LVaNaBtF+drUCbr9iY3rWx6Vd+OEfNvMc+fn+sY/Bq/&#10;0KP0kZ5XOrryxL6r8SXHYn3V88O5dD6IelSz/iIndRp/Y9Y9xui8MHRzsWYcEAe4w1/ZX8jFvqis&#10;IuxO5kp01H9duD/f5hCGw31l27zHA7NCAfvOoTc+R13X9fkGFNgrfJMdb6EriNZjtBfGcvGdkUK7&#10;h6YtsvHIDuNpDdx42So/E/um7m12od+wfhqn1lL1lbKS8Lt4nXDsHFfFYmLn9Ty+AYhuuI+yOAZv&#10;GjtlXeSMl/A9llniz2e4nx4Ac2hNoMe9ucTj0haFo3f96a6QBB6hFvDpsEX68BB+DuMTc6yNSx/j&#10;UtE4xq0t6cY2WjHcrSXi23zKOQDjQeoD/2dSUtnz1ZwTub9sae7vbNsshnhsItN+e4/ApW08Xnb2&#10;XfFd7ha3BeFHDN1wnPxCzTnLY9vvZYvxbsFP+AeOqTaQ+Y/lYs0QlnRTzZvlowARf9xexRbvId07&#10;ksl5T9i0QIf63jTuFLfZ71ZudnHFup29ZLu65zDwZO2kXx2miDwh1D6j+Ck8XbHAehTHy2JI2bP5&#10;BNuU8fHiMGK/SHoeznKz/4yxfysFrYPEL6f3oy71RxVHaoLf5NLWWK7Tsr5PzRYudfER/1+NT2Oh&#10;LlqfxS+dLwkuPh8rXYGXduNx2qf6o//A/IIeXEdRy89x7BM8h46xKpYVp9/AoKpfu/h9yGNTXuv6&#10;EcZvJtB/bwwdgpHvZX6rcvwWH86+vYzQ5xfKXhdCiYK1HoJ78hyzQj6ogP9HebFz8NjQb/1s1qun&#10;dTTuAWGR1Cd4SLkOMy+pW6xD2RPNlWcnbO+2P67OSGRgfKQ+rmqbiS1Z3jPYnub6RB7GyQ3rZPtm&#10;ego+LXGKr2f1J3br2DWasUP+WeX6kKtEvtpkD5POxVw3PM3qSsznJreDqjhHjH36u67nnO+6Lsfx&#10;Vj5IsEX5AuONW2v85uAMr7P9zfBZ4fvWINf/rBHvUbaF7vOyuLfFU2Hrtm5Ffsz4VMYnAx48degt&#10;xgS/FvuKNlr/bmK04ilzvPrW8bDegoS0OB7hoV1PEysk6pgGbHNlQR2hyv47P+fG1yqC/7p+FZ9C&#10;/bwV3XHCjuUTjntOjMvyosE4eR5QNFkDpQPobAxsaoGWWMuT9hUwEm9c+59xlaX4E7utXOA4/jBz&#10;oLgN/BHtxhxS5TToP8YHz5DjXgdBvuWDaQvpOTlHk2t5oeCPzCw3aIPzekJyFtCnhqmLWwxdnyBO&#10;7cvqF9cq7jeir03Z4dohv+B6y+Hmkl34ws19kYPC3isuhvWCO0PeDbu31yfSvWeZ932vb3UNQvL9&#10;PU6eUki+38xZbHvjX6RHykv2QNUQVh74QOBN5EvMqZSc8jlwnzJtERepcj/zSyXHjhN5yOlywlwe&#10;CD9l2CE+c2D1olQIzjF2okqT6uhdACAKJgSy7uI4MA7fGJQVZyaJzntbIYJyya5QVAD43QCGwW7S&#10;5ezK2pQ/96f7QoHb+45SuQfJ+EVK5GmTOdTCZICyRbGAgVv6Q2JnO6kz+UoH6VYCDRWomg18Ch1L&#10;EsdY81prlPhIWMcMQbHOJd/eSIrRuXQhSXD6Oi3RwX2cD4eQPz2toe6ImVlyYbybPqzWke118k5s&#10;DTV8Y8oX9EPb1XK1cxH2ZQyoDrlY3DM2BnxNEtP4p0OFoyT9yzbXonHIg2P4eci/6kDKyGDCLvOj&#10;OuSZGCHy5rIpmULcvAtdJcSzzafTPqM/5RvCd2xM8r40sC3zK7smdKjAY0o8NTwGbcruc780/wyz&#10;NtwanCes/WFhxFxz+v7Gc5NxXLStvVO2XPsbwrfHwClwXkeYrwpYlE2HFuUiF+uKB9yvC2FR7Hfs&#10;OLL92dt03YzsrBjlPb0JSzeTxBinN8hnO0z8pLkMaoPVl+MSxmBfVRRvj9lXIU+kHKVx2BX0nVAx&#10;lausAuLGbSWP3Ky2TJpbU1cfoQ85XwrXk9zA8l1uZRtajdYjcMtRlBRRjD3EVT7oZLZxlPVd1zLB&#10;xudpfeDafd9OlIot2WbtX9T1bk3tVBRGPnr4DZ0ZDlV8wmy3bbfgmkHPoDmRAl6PhWUYD4lRioOg&#10;LBVnla+EPMF6xL1NtjO3OOc7aSluCx6ieKjiU8pw5CxqfFqrGj7mdHXb9sElxb3E2dX01blPF4y7&#10;KY6CjcS1tnpr6hGxH1wOah9ZGwgbBt/P9r4Jhd26YnVz45vXozB9BjvHv4o9lD2AauNYN1fOvRkG&#10;F/UadN3SGOu80RdnP2MT7pf0l7mmpn5ZLk/nJ6trglm8NjYXNjiF4pE4t1BXjmS/X/JQiV/Qr8wz&#10;j53hv+vHbfqPqU1CV2VjskfbWQfOxWBwWq8kzXFjKc7oqGoSabvyGSFb6d5wQMUj25HYqPohX5F9&#10;OjxV2W8w/uhsAoeLmEY759/0ORXvDgPWOOfj9/7t1mGcNBgT8gfXQ644LAE2vGuMt9zOYOTW8ZBb&#10;b8NPOhd1hPItxkZe83SPUG/C8deHFzkWqrVJ+ALjejV+gB1uXHoWEMVKztmpTZUOzoVKCROLxLy8&#10;Ade8x4fHOy7wlfNuwnYOO/HhjTiuRcLaYTw212vDlSv/hkwpW9RMF/UN9yjXOU6AsrEWkQvXme/9&#10;50MtmMekH562LKf+6MhmjCHX8uj+S31VzfyNPpk7HsxKaxV1DkPckGskHh9qjexMqbKZbZ+P8fow&#10;sfNCj/vSj4u/MUs6n0hIFy+2GCOdoOvchsjJgnDoonb1J2JU6uNDCh6bHNzYpoi1snUfpgfNPREE&#10;cBbPpT3zYSbfDU/ubQmbx3V8YNp3fz61VZLGzh7wIVHVoH8ADLM+W8HDtnHR0NF/kBDagFHs/3X1&#10;E8OKMS60t47BVTWREgUCfntXZoda8wviJBvLayZ9+Jnj9i0RRl6GRVI2Ph1Dkj6FS1I9J0SD69s4&#10;IWvvZCAJr6silxLdpXwQ+4Dv87xtE/E1MSeQQbN36lMqrwgZ4fJ1/2nLHqU7uXek2tizDhGfXHST&#10;maHvMspgLOIy7FFKtKGw1MEfD2qzF0+CDBO7ts19ELzAjb2vS34qGeVxc/jHPCTkb3P44ooZV/zi&#10;vp4UP7iHjhdUh7uy6BJk/KL+z+WdDM/nb+otpq4oL+kX3jQhDhlUnp3XMuok967hUy5ebjxUwsck&#10;K+O9yvdvyue8l1VBmR2ynRY1VZ6VNr7xFZizOujZchTVDLZ/ci3EgJjLVzlhcoAZs25NXKEMfrVy&#10;JmE5rpnDImse+yrN32Fkp44LjXyyyg8bf2B/f8MH5jjwnQ3/FK/M6nFcr1u8KPrs+fKhLGzHjkfl&#10;JIFHpH1YlsP459rmR5MPcI0BfCKsh9nnVp5BfeNd7LXq5itunh/gcWxhP6+x4plV7AMXsn2UecPX&#10;cilO8v9E1y84cZCHXA7Wblsv9iNTjyyhU+70SxO7+ME/yZl5nKkllX87bshjM9ncqvtdMHwbS928&#10;4uyIxQHVl3JAwsduc+7ZyAnSjuzxx5yL8WLu/6XiaPr0rM2Uz6I4jv2bvnHf1dRxOrdd08rFEgzO&#10;dJ605UdqfWn9T5M754mpq4xrdb3D+5UNiD0sp6jXqr7hHtzn/HUTngV/Qj3uTGE+pfpc2nnQ0Jk3&#10;rn5SJ6i5P9fDXNUezPGZDyDvdrp42LW/VtEZF8xKxmCeVPGY/qLIGJ954fxWR+EHho+05pLw1o1r&#10;oW4X8we+Yb+xu7mPyxQnP3Si+ozsUPV8Kk/JfvrYN5wlLVvLN/m7yikX/CnsUbrdGzkkp2J8Yh1q&#10;rMjX2Rw6bYs158PwuO/A0RiuJbamzgwc7vFQ+B/0QP3GmObsYexyvnor24iHqzmFOsFwZR5bBQn6&#10;j5y/mMMFdqQxpGo/I5Pt5fq/GledKRy1xK6o9MN3L3j+ixrxzUTQhkxmmpMa5yB/hIgQZx/h+FDc&#10;39Sls99WC9N4ea7Q8E3VHEaW+EP6lM2bHFoLqU/lVNTZacn6cntde7v1Gu/8mPW5swurA/0RH1PN&#10;wGfGf5RG/MWYCtivdD/yttxP+YSG6HqP9rfzC1BTRJ7wYuCGe8RZl0L+xiwLEhWpnkoroFYHCa65&#10;Q4pROAb25/GFXYp0HRUHSUtJNzhXa5MBQLY5cjBUtpjDnUv1nfobCVkVqNbHlK6krwUORbyo6K3s&#10;dvo5Caukly+6IE2deDlZr267968ZVLKx+GbflITuWWvVTwFdCrooXxHXMNAn8DdxK2OLbTi0h9fb&#10;OTb6CR+88Nd121jkQzRxsNL1nVBAJOMlYYuX/It4hEH3GJ9Pid3xYK/UY+Tyut+MSyQPF8/lG5vx&#10;2e/osE2OUdiFXZN7QZW8uM/rEmZyX2uriIP5Zu10j81BD+ejquCxsTO8vwY7FE+4D755a4z90zrV&#10;wQT4tuIX1Ziyv3G/Ev/AlxHvWWZqZnWN99LEVIoRqlW2KnLOjwWJ7/jDGJqHbmvPxfOAUHKcuSjM&#10;w6ERjNHVX553Q67DmHTxl+TUDR/ue69bGj4ViudmrdDiVc36BGUh7gZ7MDc5sxJ7Vb+NG3TiT/jX&#10;sk/xx04tR/cXHiOPPqjlJG90eMn+JdbY4r+rS8H+Cm+3/ME56x2llGu21WEk3/0Ud/Utvo4DyNx4&#10;Xdf4559/5v/7n3/+Gf/888/1/E//mvya/TLEVPfMQF1/1kLlmiyGwpZW9k4zlTzx+DhnsLuj3GRx&#10;NooJN0K8OfxlDlvwFteYA2/jMkzt6HqL5U8fVfc4Lr7MmLYgpzX8TTbH9x+fRQzkvDt1sE3Z2dbK&#10;4WZNtr7Or8pgzGWftkrXFofJ807+D3vy7G+P4D57n2FRsy1fUhyuacs16nWfPnyDH/8xIM8d6ZvS&#10;E3u6c2kteTOvdBti42YP+USnvtpuCV38P+T1OebkTAmbqgtRVsb52BdMX1nbPLJVPp9YtjtPwnlm&#10;F+zLuXn6l8t30cQNRzu1dtgPJYzrNPe44sWRSu7jTD241QXwXM7Pna0UjfvatUNOLWTciG34l52R&#10;JDK3PmwrnWHIoUK2xawkH08/CZwQcrqKG7cHdr0zjMzWB2JTcv3KjizGoKbPZLV/eYXHTVsgBtjv&#10;S77AY81aXWKMqlG7518sM96IPGPuS8XxtsLI7ft9r0OnKTeNgTlGPea5OMzmOEJeW5w3oH/KvIw4&#10;MS8VeLNNhWqOFRZZ3ceyIZYmpvGQpQPGlnWOwiqqidGejgMC3IYY3WwW+Kd8JSMhIU9OhYjrL2oI&#10;ta/SBsBfvHaqTpqQqHOtW7+84bKZfyp/ns8VZgSfVH4F/TgHKR9RdZh0OEqTeJ3tRj/acKHYb7e+&#10;ileqPan258jBCt73EVr4beZ8xMGruShOktljzy6cDvRHfOzwh/yUMRT9oLs36pfuZn0TdJl6j/Oh&#10;xR/mJtf1+QCUWldU2ORQY/vGLDAgGJuQAjRAboYZZ8kPFItlwM0hnYLUXFcgk47Pavfk/84oPpuJ&#10;pE0VQDZiFFHB5JWRCSEu6xsGKHBnUHWyKImv4cXY0K8LfjCG7cwKYK9899X0KzLYPgVUohDp6g/F&#10;F8mwsiC+powg2yRHfAHE7tWDASpRrL3HBPBcQ5B7tS8C1LP7rS1Lkkqnr1Og9izooL0J/VXhnB0K&#10;cN+oaovhzGbXUj87kMP9bPIXOjrxt3z38X+cf2VXwK1pS1H0sI1asEjaIF/mJqNnkeNGy6sNE38U&#10;15u+6/IvfMNclO5OHsoar4t8cxHvH9uTFP2yMLnoq4ITfLgZ8zoNsLIqjJzeVmOuhb4tCj9nY2kf&#10;9VfxHdazg9EcM8IO3KvQb+bBC749TskTvsR+caO8Khegnut54WzoNdtibOp/AmbDdCEDZW39zP6y&#10;7I2Tcv3t9E+crbATZYMcN589sdChP+3dzddBX1qHjLhW21cPF1wA88YeJHsstHKe6FMFSsDeSma2&#10;PycYQ+uw+QjGgOMKas+UquyaiOluntxkvsBYmfcSDHTjw2MTt9LHWAVcv7HPG/xVtoo4uunhwk2F&#10;D1lTmKxyuRqzGfuxZeMxuwh9uAKPu77RqnEhNlrf0Ds8x7jQXpHj1Lw2X010u/OIIEbUre3m/ON0&#10;vWlemFvxTGOMPc7w0C8jd9cY27dNKu7La769OeQZw9/cuc2J7Wjim8tbn98pP+R1IKN9/Rbf8lc0&#10;x3cQd26+ZnSrmkb1y/SvbqO/NpZXPfagTLTVYru6z1hQ1ZYKO3DtCgyw6yjiYMP7kzxjeKeTIe+/&#10;xKLsG8EVJmTnTItff1H3rlzNtVqFlVXNxPXgqHljeFPYY4OLCUX25iW+nsbKZvjHhrnwkssIX5b7&#10;wbnxYA07DcXfsIc3xqepSexzYdNF/bJgsxNhPUkavJ40ot6gY3XPvXNcjn2cZTLHmdcR14TfubqL&#10;P2y33rwzN+2axPVjQ1bDbfWz6wtjokHnXNzJV34VfKTS5aC+uB87J3wS/IBjsvQpHjsaufkZs3z2&#10;3t+M38o7xZwkd8G6gR5/DujN+QHaDzIzSoN4FjhtsefVhq5fOil4wpYQXX5k/HJ8lWzDWmfLMZUO&#10;1//xh7CuTZ675VDIUWv/oa/Ks1z/3TBujeXc++SQDXroMeeGNZ7nVe0H1Kvst1PXKwATdmy1mvGN&#10;1zoQnwsse03exr4XX8tOShrcUs5T1UJd0Mf1nfxpvUF04sB8vg3wHyKurnd/QemoFbxqi5Nurqx0&#10;Zfmscr6DpjhJe09OGueqjCtknLyRw9jZQx4lORu/S+SufKhyPtC+CNKX/hC0nUTkuVssqjdmYXLo&#10;HgpuSgVRDoqp6GFydWOhVxGTYUCMi0W28ZFpf+7MjK+IhSLp86esbna+5mZuxCkJ7o/nkGzWj9fh&#10;foc4LV2kOJ/FTjzwIHEjMcbMPFOKgjnWUB9/E0DkCiiWGeaByUgYjf/dJ+BVMSGbGM+fJrAFItvN&#10;9s65Xebg7LGzStIpCSMZ85oi16jH5ijlr5Ufsj84H++C7KMz9SVzb1trlsv9TZ9JHNaBvjOVxnFS&#10;qAoUJbNzuCDjGR9nOHN9DqpcwZBulMDH8Fz0d+SQn1ffXDHGZ49ljnEmo6Gwx4vkivWY93kuA/pN&#10;wuz6zXl1bExz0tZZEHTn+xlZNdfRhznHhKJRmYb7TcXvRde3sZndGGMnxQQUNa7LZleXn3X7nRDM&#10;j5v6N12J/sEsZV/HhmTNpx3IwTZbnjHzMNnabHLs6jLG/uEAgd94X8VvmMowMT3nogoH0svYkcVW&#10;6hhIDcUeVhu18Z6Cl0sZgzggzx94nZRnuJf9NKbjavjUGUt2oc3LRjPXjdKIDnx9wz8ai+vl5IUm&#10;6jfuZP2G1pMxWo1nzsd2VKC16h2+JvSpe2yPasyVPjd6mBow+6I3oyX5Ze1dkY/uu/jGSmX7GGHd&#10;snpu4y/ChvUCLeO4wR1bt7NctmPGOgVLL2k9cmjeFc/N1u3Xh2hyH7KaJctfs8tFP52XYPCmX/mC&#10;+I+P25yn4nuKC4n8J+WJPZpnMbjOLGgvspO15/p1QC6i+5s+yGfh2rTV2aOa0GO7qhoA52H2HLEo&#10;jAXMl3kiy6VPDFtOS/xcbTq+MWTmgpUThB9a7IH71m6cF8gKnIR0DSWrIXv2C7Uf2/ZwmICRVHtv&#10;S6hiXNmL2JPU8zbAHUZWvAzqZVmbzaGZDHf/C6hOsRPsu6/nDTYUD5IrZViW2BDmhuuksFI9FnaP&#10;MWQ9bHkF8llsWTISt1a4Gvt6BAvwT/g3r0/J4Q73JQxNZEv8Ao604de8RnnwpucOLwfIkWc/m/Ei&#10;H1907iv2ZC15VgeLe7fr6/I43Q+5F3CKawJLkLI9JvxzaxewHx9ntdVJK2rFbb9dfh77umw6pi/+&#10;wvddS+q6DC/Vi/JbbUDPt9yc2cn+M/R6hTMDdX5gdFWcyz2eY93a8psOHVazbvm4u++3CGzBGwdN&#10;K/C8g1hQ9Vcrx6AvVz6g/CqLlWeMXHvCAxl3tB6axAg8pfpA1Q6Ki6MPufmtn8AOFxtnjdS4vj76&#10;Jr2OP4Ps/WLiVxWf+IIfllwL1ZjHLdlS4G73zNVpqDTkBSxMOATyr1CfZHajrYNwTsRjxfmVzPJe&#10;glnyGsdkaYjgMgorR+ELiuO9bEqPypNBfaWbcmd1rilrTRybqTLPw5sDjR2RRJt5IDQLfWlzuoU6&#10;iQPbTxlyAlMOWBDmrYkAD3JuOlBGILnv/JOoYtL3s6Gdd9K6IkgWm2oOTNj4PvTbikUnEx3SAUBV&#10;aI6xg5szYSZiSPbpAUS3VeA1A2js5LqdbBXhcsGsSFenKBMy5jquw27w2fk8yEDAuv80q3fkJNzZ&#10;eRdjtnVVQDj7TJkQRyg7cwqOAUV+q/ndkPytLvBZ6a/d3FX5+A+InCsArjHCm7MQg7d1v8W3szFZ&#10;4MR4YHOJTWinI2dgnvQXsJ+LhNR/qRBJ9yRbI9WXscPgdCgU5iBR/MhGOYZt4P8cpzffIxvt2nF+&#10;MmTQ5tiChG14gsWjKO62/KjWz9gSK0N9YIzyVT5UMrZDkFu8AN6xyZD7IIvwKduzwEGevmqtMq7i&#10;bLRFr8qnzca+1Sne11iUIVrm39v8sgMO5Zfst8rmRo7YAZUOPPDWg+WSL2IeFnbe/Jj7qwJy9hM2&#10;rU87Pn3kvtmN6R1GK77Fflc5ycVmEO85Wssg2BxokL0s0/YVNQHqCrgt+MoGq8LeuW/bLepvdUMe&#10;ZyzY4slwCubujoOdfBo34yAngKT6pj4AnHTzI+FDKY8mG2ZccX/ly4P74n3VH2sasU/3de2U8ems&#10;6i78v5nAdip845qPfBprJPnC24NRGRcMdcG1T7Cqg1jO9hxz5GnNmDWRw6t6bXvs+EiRn9ZeOxwX&#10;tma3uTZTsYGOGd4ogjkY6stNPs31Zn9R9avIcbvxnw6qFtmaqicOOI2SJ3M1XFPcdY7drhkdb5y0&#10;E3d/ngj/M7lWYUzKLQhD4m9Dm80VPrLFTyHmplhXOUCqTmwfQ+fpYJfgUEu/wm5phOcMihO4dbLc&#10;mdVVdrk5d/2XE8bzeDvvQc75FpfRPGPrGGP7xvhtHORf/rMNcEzOSejKOJLlDvw4ODvxBl7zp7+L&#10;u01vk8vbJmqv7QOHRkWIebIj5cIJDlte1Kl3HjnYr4xhse+MXzyFMB5jhGpEmxsVF6P5bLzLjd8G&#10;izw9Hw6zVoWtaj2qlq57F2fBhvSMAPNAB5e4TzN/b5zf6N04ViWe+VUDzxUX/AoHxifPTB9WvEnF&#10;uNLLH4LO+NktHof/wNGynwZDXcHO5AxB6s6w445n1ltMkZ1rjNIpbLdNYP8R7cz0ZDwhwd0gHvUA&#10;n0C5O9AJm1ifWK+19iZ3MqffHrscJGrbS/g+6sexuD+hr+EW6z7lIsYTnuPGY0e9tm7zZnwxZ/1Z&#10;69bAh23LSbyGP1MkzlzH7pbLv6/9TdUVX8b+uLebstPcxj6Ez2EC4d5ja6XI1VLOxrc/ufuq/crl&#10;iOONMX7vX4hV5F/M/TQJz7kkYkqagycHQV9t+OzMtVcnFimHOeHVfPcCwNRcXT64fWOWSGBsxFZI&#10;HjYuCDcCSJMKLxxxEwtwYSJWes3zrgPMsVvBZsgEJ3EmW1vrkIMB6/HYzYEakrUhghu5ZKLvWhco&#10;qSm5fC09eCAb5AsByvkdOHeTJxWDWChg0YrJUOqeJLoB1EdIficHasovi8SMNqyCi/Z8AmB0LJKr&#10;7DI+dscuEy832xk/LDY84zcbp53d1iRyshhy95C/w/PweLockmOj56PQHx6qsZksNf5GjFWN5rWR&#10;JTw0It+Qn+KWhu2F6Pr/JD/rDyDjplhc8e2wAsZhAG8k0ujd4gTmMh7d0oZH3+b/ZJs6ELH+x+NN&#10;7prrrGRvc6FxWyEm5pVxMzj7AAAgAElEQVTZhHNgG7b4EU35OvqeekGQ565yMeIN+mBZtIicYPdF&#10;cKJgP/wPh1ck3+mwRS/m02aOWCqNjvDtEXKgV4L+K/P/c/1OZGDfcX1+KkLFrP1J7B+0bZ1pj5cP&#10;Jdyb8/eFNidt883nMYL5DY8DjwKs3CdVHEYnMYC+LF/g6TTgYI7gjXnvwJ8/RsZDMN6fhQVufchW&#10;d3iV7ruzz9QJ9+dfffA28x/XDMP4zJzH+Mw9zTGPn281EtuX8LR5vc0NaB6d/hm34oN3yYvENZev&#10;5HjiSNZOviZ4Mva/BnE1ygucY5fdjg8o2+c4wwMUNlv/ffpLvGd7oCZbPzXzjFPf+tGZQ9fGroyg&#10;X3CpjFfZeHJjknkyX6n6pz+Jd4qhI/rGPJ/5PBEqnntBXoWPhq85fsqYkgl3Nq4/ihebj6adhY7t&#10;jS/g66G/49O8WAzhiQ2yrmrYzy8+OfmbjCRXhTFZg7rMjiv81voX5vYuP8Fcn/gtYozkWKYebec3&#10;lAOPcfyWp5IaDYM4PBc8T/oPrGOoOQ95H9YWm+wvmsvZ67mp26xiw/e2+8FxYw2SxePCH1e3JDz8&#10;hCMxXmy2KE48zLok/mUxnHMn+BEK+BgRz2jSlpwDoIytE615uY5d/xT7zgM7wRLs7uTOJTw/y5J2&#10;KP9w9VZ09dYvBmzjRU2isEhxz812tj+xJ8SeqN+l/Yl/Sf3P8+/BDNaZ97TLk0ZRm5q52bWQCkwM&#10;g/yQJ9kEtFPJwGvJskaCCo+FfUpXyjcw3z15fsZIiG/E5Qx7sDFPBj3pulLuOUrAQv89Psu1fIAw&#10;4A1f2dbA5TrWkeWZUaxpZhP6B3FXybnBh+ea2FzCtpq8up4L/cwJ5vmrjauMf3f41f05R+Trsj/Y&#10;enJ9iWUdBuNf+zONzWrsCnP+3Ohj7XZf+YLZE04ZFz/GfXI8axj+hj78jC3xtMj9ai6bj8KfxVcT&#10;L6WNjXq1wpC3rSuo1a+iCgX+KrzcsHZoSiIVR3isfUDZwvXQzFdJLDmObHke9hF4GMYaHZutWUv8&#10;cbN1+8Ys1Yzjc5LAv4wApoA8eVB2yMQ2qefcHeRbOwCspkreGEyAljCQ7I3IZZssZOFz+Tuaoj/a&#10;rZzBEb7pmJ0ic/4kgO1SycAmyEHpj0RaLEDP59yf72dNohL4iFjf5cewZ6kNrnUSAhXz27378w0d&#10;69pFL5pwosIC4rnPb57BOEA7xigKOmqTZKI9k+gzKKpCaRd4rzfdTBs5XloFuzU4eVFDJDhZrCbj&#10;xhj6sM3F+bQJMQiJywtSodY1+HWDXG7YM/eyefihDYt7F5KpSZJb4TRdA/QpHEebM/lZsbjFyBif&#10;NykhNowR3oS3MA1j+9E//Yn9+oZY2YqxrGV5cdrh8paLJT6YID2qOAzjijy5YX7zPuKIvDdxXRV9&#10;t/62v7DHGQHD3FVg4zJC5ZYRfWXiOxPNryqJzEaBARmvq7iOjNnbv8l05ZbpI0zk2Vb2b5wbxGBq&#10;J/uo4BtlTnn2SPGPbZ2YE8F8A1et7BxxzmGd1P7hes0xGSbC1IKt+N80x6nGOCtKQzxkfWnOspna&#10;4hI6jjguxxPs7/a1RtqsCEX0H226aB2dbFe7hAO/VQxFPos46GxRelAmYtjyf4wRFReqiZqgjGfu&#10;n9iOe5TGW3Jt4xnRjNwvFb6g7zd5drcO3PASbFP+Nsbwb/ZA/1GNY0rEiNPH9cyWg2kulcxWE9x3&#10;+QVwlw0Lv2jp+r3Vk/TPONLE0MCvOFc1dakksvTv1KtOCWSP1TOGfkP7HMu5neUCfiHeIj6cbIbi&#10;A+E6xNCN/5PaEKYjOWS3bbWLUHAiN+yjySfHDThKqIfmbeKAbJA3cNh1xTps46ddroE2uv2j66r2&#10;VUqyeMnezH9jfCu/Uftt6t7QZ0R/DjnG1ZA8zujIzkXU49vFftW+wNjAkRRfqUTR//lY8aM2DyeO&#10;tPyZ8I/7SA4EtVia66HemmeQsm+niaBBv+W6azOHbZtiM50mt9hvwSmuVXokXyQ7cJ6n8jf7Cp9B&#10;vEsx+/p8CMrFY9oK3AtrAH5wE6447oQ1TYjNBi/Cczhl67p235+yGPS065nqWrepPaW5V3mOx1lV&#10;Q+CRql/g3gckofZL5Hevv1lnjqVp3wX3LR9HnnjBm6+AD4QXgQW2krjl325NJHd89Kv532b/eJ9P&#10;nW3lJ1wvzPNcj1NcvMIwZQfmVnMuEMwoBV5s9sdU3EuQpTj3dgYu8H3izy3uc4wsWff+mhz/39Yd&#10;/4QM2RgvwF7Z/23dS/UB708kpJd+0w73O2xqPZe+Qx1rLzHPVGtT8TarzPt2isGf4UffcC91Aw+s&#10;8ul2bhCCK8FmlEsxmI0JtTPrUPNu1NctW6lPd1Pb+SurZ5APZToEb8/m0AFpV9Pa/qinWYdvdt/7&#10;BzsrW2U9M+LatJPSi/y1YXz4xixedEpqroiZAkORKJJSIL8ogzbgyg41XhS00z6W0Smc2GmD45im&#10;gl6COyXosEZqL6Z+IF0S+LBIGdvySvsDsVDR5ECLfONWfWkuGXjYhIhyQOec30YCnR4nu9nmWm4k&#10;/bk5P7n9mGO/ccXZsK3PJE6VXfR/a48t7JvXdYU32G1+6vycYkgB6PYpneexEriKlMeeYAuDIvtn&#10;lVBNn5MCbwxDCuj+DeYFTCO5at14WuUcx9jiNt6MOPOq2lHrNg9cKA6ZJDC+zWLlBkGbDoE9bMCM&#10;91uMu+Ev2OzmQ4cCPFe0c7M7sVHJ276qlUgf76HKo3Mh0Z8C/kDMnmBcRoanfVlxy9d5Lu5bk+Sa&#10;TvwoyNA1dIET/DEjc0VcTPxW/uiwWzbkAdHdLAle+GD8U/kPCt98Q9gU9jzDc9Xm+mEMG59gmSYF&#10;7CpgjJ1Htv/Yp+BrEj8zXchROa5ZP1yfe7R4HOTe51JwFvY1zI9qHpvPCx8PGKn2j+Ju4yM4Dvpc&#10;zSpsTdE5gsGvks859QLzU/2Cb4THqjgtsERiH3Je5PNsN/JJkLd9oybbOqAma8Rc2HP0U5Tt5D92&#10;dvZ/+f4jU8Ur8ujjQndiWc8d15jKF2/YI+kfvA+mxnI6VH61OELXNtw2/hh4GuvP7GNeYuyQY9Em&#10;qgXGSPZp6u1wXx5qri87hlgzMc7hgz1cB879tsa0zdQVth3GTQfn0ZaAuYhlB7q2/orvPvZcuOYb&#10;eSJfAr9xHArr1C2eORYVzwD/LHkK2pj1UcPwMaz7li+Ertn1jS/aOFfr1Wkij6l80pWzXWYZN30Q&#10;zTWT713ODvEHtVjwVei/ZAmfzfYvzIe5P9kr80IyZ+QOMseYwYszFrZvY1B2geete0aHikP1eIVR&#10;opP1rD1U/K8hJ2AQ5jXHc4gnn+BG4HtZHqD8uvhcEgPXxyR/Xug4Nl6PULa1jAvffH0Ue+9iBMcK&#10;/sWyZz+ZgxtYVnGW8LioKSQn69Ru86ngQZ38pT6cu/VBebD2WLc83f23Ec69JplznvO/5chJXRSu&#10;g30W80bkqRXOoPzrih9Gmbal8Sx0tfMsNcdzee7cJ5iDfQQ/cjo6X0LAuIh1Z7pMWCMa20vM5BgS&#10;9QrbsmpdtR+KD2PHp7ZV6zVGjI2Fw8UaqviT2PHoveb+CftLf2Y9eCnr/9gkcwHvOfl+WY8VOqOR&#10;xOU7ZxZ7Cktr4Z3k7ra4fBNwSNUcSjbjJ5+d8F7h/pO/Lh0q7rA/5ILj8xnXVM25iMh3SnTB8CO7&#10;U8V7LTBGs875QcOc2dG5sAFxKKu3kA8XePIZuPNd5mnMC07mkHEe1BEemhq/1czYwFceZd/68VKJ&#10;MoU9r3UYbuvqgFZ7mStaZ2hKNkDG5KBcn6ciG7nR6d9wHfqleWzDaAiS/22M8X+TrM7asGG2iK5k&#10;dYg063EBVQSasnNeW4SSE153LXisIElYuKA+tCvY+AY4vgGbKCa++/5gn470DDF3Wr+fKHvrMyYe&#10;ZJFOhy/b4fAXRZYjgxWRxheWNjLPSRAIkfLlE3tHwzYLZlzUD+0bbkzHPrkmw/hjUybufzDn7d5n&#10;49DXOhhr+qy9OrCxs0bsAzwG71VyThbO5qK36z/G2Na5ueb3U5C/0f3WD2vBNbau+JhTeKH/NHb+&#10;KsaTnlPC3yKKQAwv8TgdR3Y7+75ZJzv2lOe0Fe5+luag7Fomnxac19Hh/Nu5uGuZT3E8hTE3vfgM&#10;hRzGnsx/b/aui2NmLcP9ju5KztPnvOjQPKHjP0f+8IWelvhCXofjrRqiw9Fh305yzFYPbDf1uaQX&#10;1jsg2eqyROZ26PkWW77oe5y3G75/w579J/LkGH0eVXFoeQ24UYitDgx06obEF1o5yOmskvvbuvVv&#10;1vnJoiL2lD44DuZTjFG1wKjk/6J+dpgwxvYixV/h3r9qb2q1H9TNTdM+HxSBUBlf1EKpvvEinq0w&#10;E7/E0y2+FevZ9qUsP3ZzTbUOf2Mv1N6zXeZadr2vOOnyVnZH/RC+kvW/Pz9H3q4the994/thyRIu&#10;36mhrB2mvq0M6/QNfHfqMHOQNnb0J3zn59CZ8Jpvz4/k9V/FDHC5N7XgaOp4VRudNMUZB8RoMT8X&#10;J9W5+6u9bfqePTP4Me6ntZbKBUkebck+tK3MyYe+K6n/oH0v9ui0f6epuXRxe8PT10bkdfeWdw51&#10;tfDr0L+UnDK3mtwmxTlbDzH/Fd4l8XcqqrSB5/m3cecvtGp+Pznzw2MEoe+X5/wW38yZxjfx2MWd&#10;o9a0bwuxt3v1F2riUuX47XnDf8KHM33uedvXDWb94v0UVf2UnSF+4xetfd1+ynAm5PF5MWiXDJ2o&#10;8SasxOhkhcHXNftOPcOr+owhu7cx9DwAyLQTbL9QLtjFMvD/0sGbCI8v+Ns25+mH17b7uB5zD8Tc&#10;lG7Z7j9tG0dyL3bCuZ/dwr/TaZi50/rtwv8YanWAr6Lbcv8bdG17+zFl9zWwi18Mu6cvNII4s3/T&#10;dcPGkQ0w7GZfuKjv6rJv78Xrf4t+aDvuAfrl9HfsuzVDPJfNIGv+Z3uCsyodpmVJy8ZiQ+Zcww1D&#10;3+K5WSO1nlk8ZDG79mraXGHvgHW5/Vegog+opLQ9F/mFMbvTZP9s/RELEc+fcfhpfPQ3tFHKfHyh&#10;hZdifl2i1l6YscePW9sVc0/+eaNfki1zrVM88+MWpkDuRJzK8GnD/8IezhsBirhQUPYKArjsq/ye&#10;YmalCMGFLjNG8ZwwNDUgaSKHb1ih+GEXKyEuFW+Yei0mJvesrjlWFAXsU0bMPkb5y3WtdKy+SXLt&#10;YcFRyxhxaw08E3nyJluNN9jLfJv7niZILpKcD1i7uq2hx3FHxUE38UP70xwYPmlu7BtjrBeFN59g&#10;7Jz3jU0ZnltMAn/ttJv632iP4r7ZfFAG2s/PWU7VXvblTz/LRnarfoHnX7xgRd3brZ+zLsoesQ9b&#10;HmW+oGxd4EaxZWqtlu1JHgiYGU3bf3oi05npeK5JnJv6QLGUrxrHBdZvxT6Heko0nEuZu5RNJ2Po&#10;Oq5Ti19WXCoZu7i0qR23XC5iuMR29q+9XP++Yd5Xt8Vjl6+Wb2RYQvI6k7kgVta1MeQLhlGBX69M&#10;77YQl/g2RtJjZQvOGq5P2BJjZ62XYV87oSDcMzcwcb/pvYp6vuJurs5K+Ijb+7UfzwbLPEZzyGqy&#10;rT2KbS0Osjcf68So6MN7j7Yo3jed+57mNgmT+jbAqd9hUzqHD4TEWGRzaN0yWzdeOLnXCYdydsiO&#10;4tcSnscc+1k+nrIsRxR4dX1upRh8DPxOXnM9lk6OsUxlIW/ta+b/HT8GzsJxk45FriPawhY+B6ns&#10;kcJEPGB+hPjL/GuumfU7419pkfjcV7GbNclVOUV1BKENUtHOzRRvWxhNeTTIzuIR+1a4TbWG494T&#10;R1RtoDBt3OLDdWNsZ1uyflL3aU8dz2Tj1OOtVi7swPyx4enbduU/Uyt5lbFPjr9NEOB+XfubspCD&#10;sL1qwhzHlrvyegt+tt64ymPB9uCfGTfj/2pOZBD66Iq/w/pkDc06LScWNWrhFx0D0tuvBR/I/DY2&#10;xtjwY16zfPKwIa6EuN46fjhaeqbR1UfxccRNXXtiQb5hdE8TET+Lucj6EwTdfO/XtTy0Szx+rUzV&#10;mSqPfdsSjuOeq9eKt9phDF2Hg5/OfZJcX+0T58jnWoiV6Wuz/8SuzC9UMzifgt+8FX7K8FEahOCY&#10;+R8NU8QIgBt/rsMeVLDh64F5YUE5HJJlHCeS20VjKu9UhnKRul4MQFCCtWEyKJ3C6FrXqfhcQJsV&#10;S/Bc+cMF+5OSYJUwmgiFAXcMMpWOZwL26xYhwBZR4sAe0TelLLSfgeC+429HR9O2Ynmwj5D+oFMd&#10;klxPK0hY5dehi0h4OEdr3/jEdgDdooBWcrgfdUmLHd7P0+yp3ijg+pYFUmHbkVyhZ4tDgW+c5Nw+&#10;4h5jMpvY3SoOpw1VcXWbN29xDhGJj3F2G//83+x1BwUqb+EhAZM7wmlVXGmH1wf8lji4xnmqipmu&#10;7BOixgWpicltDzq2KJzL2n3fyC3kOJ4bcZHAYWAOFSbfJDfEVlHcL1vGvk7bGuDzipex3idFVDIz&#10;PJBzEP1VK3FDYIuypWwzjvHPtMBBac/f6ubDFzWuxIgEvyr9WczOAkDNr93Aj1wxxWuAY9HWFScF&#10;b3G3lm9+Uxg/uMH5MPVjwvrA5Q0GXtRnXa9wThSZ87rLJdOmG/oqTAxvWBJ4wmuS+szEX/BdvCXn&#10;JprjcXMeS07hX+pr4pVs5iOVfW8a7sN2jVuyp1utKO6lL7Q8PoO6Zx34pg6b4yVXprwYeOlKqAd8&#10;EufQ6Ic2lo3i477jT0NLWfS8yl3rmuEjyxcFdtrtgdo//B8FL0ZbvvV5jm3e4/n4wMf4fOAoDly+&#10;IDsznFH6thjmtVT28dnMlNXw4RCjtHZyHNRIGReX9tK9DwB5LFHjlG0d3me57OOf8826at6Kv0k9&#10;0N/iJ/GTbMJb7qd7rl5dfdRZEDyfj9OY4VoWfNxijahpWxjAvvDouE0f/EmbzAfWfoh6RZkx8w1y&#10;kw6uOKy441O/5WIvFG9CXff0XxiPvO+Gx64WydpW34nrLZ7P+cPUs8s8sNO56F3I2DAmi4PR5GpV&#10;/TP1JuvL/txZv24t1eLRY7zb/07fOR8jX+L+1inigOIZ+wUfy/Kewg2IozGGfiM1jZ21KP4KjFB1&#10;xwdRDmPohlEKVxN+0v1mhSM/VOc6LMPpSHyt61+4j7OeGGPsazrXyEwncHAxrlqHZUd1ZkAce+G1&#10;4q7DrIPByo8iuo4+zakO7rl8ynZk9ePGVZvN1ixJ80BqMIZtMjWLClRnC863UxNY7t9cr0juSVaR&#10;g6QtF71ZbMp4/gf/VHXo7KP8b9bizhyWAXNr12vKLrYDOqePiVO0/KtZm2wilH3TBqH/mFeBvEzH&#10;R6j2jSNdmRnz/4HIwPXoebg/PuvpaqIx8nXb8C/cNH6k5pLll6S+ul0/2oONdyccpjwHrWo80fZE&#10;L2pfrAfB1l3YgXt1bc181olwQwpewz6DuCX5F9sBvEXqdPnq4RmbX4i95Xx8wb153Rctz63tG7PY&#10;6Lnhgtis5JAkX/vuYB6TgfPUP0mISkj3HV6o9Yz8M2bJKvwvA3p2iovX/7rim78SMnLP8QrDx+6g&#10;YQ4sh8ff8SsTVUsBgJ3pkbdIhJGJ49l2tlnuQ1FcYj8F9Nu6q2QoAG1bQ7p2mT1dc6GxSxeR9kVy&#10;zNzbRIeHznlxMsqAkhLJNYZ/k9oTbxIz1F6DYvYZRdBZ3lyncF/E9IyT67r2t+VnPlTEhop1NR51&#10;cbymL0iTjQobpp7tm1PmfZwDFQyhCBCHD8s+GoPj2nOAxjGkilSH6Rc9Hze8sUsVvlw8U3F3cxyS&#10;TjWxFZ8mx202NhsXVpzMlSEhR1YEK8mvKh9Z/BXXFg46G2gMd+IXqmS+L4ib+8pphY9SvrENrzn7&#10;sDC9Rf/NJiSFjIOu4KlkwTX76QMpJPrBNq7px9MW5gTrOvG5ap233M2ylf4xPm/CRwxwSQ6x49Iv&#10;/LFtSkbQrXxdxRrnKuJW9w0EjW2moiLcHon/ET9D/1ExofgT3pP5BHRJucJOOQ8T7yjPjbc+q3z9&#10;WRNZI4hxiHPb3gK/V/ZiH4tBlLMu+DtpOCbgRIalaGNDJ8fcNWDfGHc7epdgDiKRa2GdZJ7my/fT&#10;uF+mh8165GR9lD2qpmCc3PSopuwD7q1kheHIo9CnzcGAy3cY+zbvA0fP5rH8lHzO8d2L/qeNuMw9&#10;/5k1wlph447uOduT+UcRAxuefWDW7q1TFngu2Ry4ZWIP51+t6BPvHLP4aVbnY7Y1Mahcb2FnR31I&#10;z4ZbWh+FUlNi00jqUVHLzbWz+ZhlP4NK4qYwshpjdM7xnEd53SRHt4Lj4WfK/1w8hk5+T0q/oLEZ&#10;Hyzt5XprzhFxfOx+p2qClZNc3gVZlusTR275wIzPAhcWzytqrK7fTY4hebFriV+n/khrGebRCJUL&#10;91bYvOQlOQlt2njcSW22nqgkQmcoKj+j3eBrDtb5+kX+xVxq+mdWEyiuxvulYmRbpyS3KP7xBker&#10;Iak4iseWDUrOGDoPZDn/U7K3vnmoWyPwuGLYGGPfb6wvLu6X1MSIjYr7xgf7mO3anIbTh/ezOSVt&#10;5YNNaD/u82LGcMJx7mu8F/wcY72bYwI2VrYxZ1JjqJ5WdfrmUyRD5n5Xk4E/bfUSz2Vi3wFuKFxe&#10;93DdvsSijh1VjXckSzweY6QfyMF1PqqdYVyF+5hLUv5yggeGE7kPwKtaW52ThS8iecZUNqu5djhW&#10;OW8TH5lTorm+WO77V8r9TL7o1BxtfYWOUt7LumxTCf+P8tAYy17mZ1z7cY5lnrfJhrmxXRm32+6P&#10;JP7VOQDaivaofkpO1QR/uMQ16Qen261qX8aAQseWlw2mt33W3TAiKt6u5E1MvOi+rFk4J6M/FTx2&#10;uXTSR/IajhklNAjBCdP6b9+YNaj4nht+XfobeiqnooC2gcSF/bw+73EhN7uocfgYiTiR0+5Xt9up&#10;qXllhQLpwMJj2XzRp1Lo8O6Gx+sayhSHZWhDICXTWZPDFhcg22GyFAD9wV7loJg0LSBjEbmL6H89&#10;PLfqUEABRhezlM3gyyvAcT35AEOJ3YSKxmCNB3pKnkkkqCsUHe7wTV0XwKTIULgmDliY0K5kr8jd&#10;LO7h+eCG8+J5kF1H/qVIQOEzaCuvZzjUd/5qCEmIH/KJaaavLuDFFqG7KrwVeQqYc/1pTn1oaHtm&#10;N/WZ+hbuqYSYEabCvhkT35Dp1gIUBUwKB7gWPB/CX6dT6VZAvC3lg3fTwOnn7oVjxBxH1lSOy35K&#10;M5xAKvvo+Q3jFIFfcQoHIhs3mTKYSIs5XeK+nowg5a6vOqwhbN/6jsIXs3wPGMF4nBbm8Me6VJ7b&#10;fMfZwcXi9EPmpJ3DQJId9tb5E5qPQQFj2KeDzzM/pVxlC03Ba9f6wtwDdp8WFTgWHtv8CfNVnLOb&#10;Wx0vqAfm3JJj3OY1LPZEH4UBdl1cXBobtzFwbbNBcLmNb7HfK17Ncmns9ul0l0uwX8Vbjf57DP8i&#10;LWHZ/NYVnGvGVdS1krNxXCf9wjwUN2O5ZNtNtXDAksZyhhe4RH5RmKpiY6vF4K9sG9Bqf8Pcq7BM&#10;jcE+86c81zycLw4RC7yebns73JDyQIlTCS9ROOLWnF2y459bv2re6lYnFIrn8h6uI+F4TCKeg7s4&#10;Wz5ecGtVpGAsyTrqsXfZSrxkO+sR8h2/U8CdcsGpjyel+jX40Jz0LXhv1k76Sp0Z7+P+c09MDfHp&#10;GPPHnJvSs+V+lY4S2VFY9AfnX7i3MrcXNVqqu9OXxnVklmcdWc6aPJfmPgbx7o4dRXNcCGVZmX0a&#10;8+mv9szUh2uekPeXqETNhbij7H7uyW/kcKZnc5JGRP9SH/rb8mOjuXgMjw3Xz2zGeij1HTo/2NaR&#10;+ApzLNXmWqi5cJ5bGGhqvErXrvz6qJ/zkIXAnnvdOlodqu9cT+Kk214whiuOQ5yU9Yfx4nHV0Ee4&#10;2RpvdWj4uMEtzjFHHMfIRv+SH2qBx5musBe4z1RvdHgGymA7sz6BYzHXNlw+xIqoD5B7tc4XGm3j&#10;14Y7qNir9hbx/jQvdTrfaMPMH40xJ3YoAdnChz3CYSNyRTVu9pP5Y+x7z4I6DhHwIuGBax7OP7Hz&#10;i0VVteP2mM9PnmuyzmorhuKIc9bs8qPYmvrG+K7GcDLHEHkPzsCO1ycZMmvN74Jn1+HyHubaTlzL&#10;Rtj/55PGGt+db2/8gHwm435B1q98SuQF5QNf79OD2Rkv+YkOfEr/v12zso6at58+EoMN/i1b8bxm&#10;UDyyr1P+53x+0xhldCRdce+XTT9YN+RQS4f6xqzsIKF1rTAkkxEWnMkLJY8gTyz29pgJLhLKah6C&#10;vGbzkoEFhc8aJ5xqe2Oc0GMB9NHhJsMF6JaURf/t2iyAskOnQkbskJPxZSMWkRRUM0COnHEeAMHz&#10;McS6nsjmtUebwd5QeMLN+3oOa8m/JTFMkhzbc2N/kQTUQdmNNjxj0U4EE3WAwIRS2pkUhepn6GZb&#10;ttzNF8dQRRD02dtOjq2K4q0g6Cbup99eqcUX4yTbgWJ0ypCEh/fLmUb4sxW9Qnb2phhpT3bYIApv&#10;NkCRmPvev6lH6buu+MQePii3ytYg6XNCrOz+Zv3v+IYoV1Ap//qG9DH+2Jh9cE1h43rMJFzlZSDE&#10;21yu/M1xiGMZCbYN8oPD5U3fM85xmpnLNsI/dvIpi7WsGFWHNZzzRN9sTrfZM+dnIQaTQnG7DpjH&#10;hd7FdqA9Qk+4x7hzizcSJjaGXEcFutR5/WlrnWC9MO9eaB/uG/2tb+q84QA947nJfiJucTykORpl&#10;JIWzw8ry698H+Q3b1xlrdHDBh3mfc5TMxywr8R8eH6AWcUDUAHz4E/AD7z/XvAPrAzGpi2wfQ89f&#10;YjgXltugB+cwruGewocx9vpoPTd5KwaT0DGGxKIOnkdFiQ/jvclPRe6Yejd7aI+vab7iTHNNM8wb&#10;FONUzyybeFtw7ejqC0MAACAASURBVFk+yWaO+TFyryGW7dzvji+IzFpo4ZFZ7/DmQMDJqVL5wi4k&#10;4aNSaaPkAF5e9nUiprqxx+JroWNEXOnaRz7v6oyQI00f9zzlvjOXAfez8kx8b+cGrJdzqZC15aIs&#10;/4MOFSOdhbd7D/6Fe5HNqbXRjAPGpvujerU3tURnjMQo4ISqbeuN3AlkbHjr9lusI9c/4ZrjZ7Nv&#10;Zj9gL+a8MpejPuR+CUfJ5DAvbDdTF6x7jqs/OmfOCy963bHmC/vSWRdhT7U+qdzE9zcOjf2rmGFb&#10;Mh6r5k64o3QtTBH1sGoLU8S+OsyufIvtVXYGpZk4cU07/L1/MIvtMXxYcUtcR1V7cV9pcwPDwn+u&#10;HQReb/nOcGZNqC4c/mcvD3NWGOvuo67ps8ADsV+mX/HatG6DdTjl/W69JC5lrYutgjPvwfLBzO2M&#10;lPdA8SKBNy52WIbkWzclNoetlMtLHADZmygwPQZDzW23vUP/zwYiv6caNcsFNicO77vpJDhmsBY3&#10;cS9l8x6Crbyu084sxtNjCbKd9Uu/NHo2vTAe18AO4DWiOWGdsI0ztnGdcswvwAbcn2uM/A0rBlc6&#10;9qt6QuYfM2/FY8L8GcObnK3d70VeD10Lmdtewv/qgwYtW7lL1UHoCHtxxdfuQvyaPXT4s+1xEZvb&#10;oahZH4k9I+b8FnaNPQ6SYe9qG/ZnvlboTnUUXHFx9AN/ft0SXCtb4deM6yUOUJ0g12ieE6oc7M4M&#10;T/GI9l7yEmf3yLFFzwmS4v86xvh/rGXDkqdftJkE7vFZ1AsJz/U52N8+EQtjx4BFvuI3Xyw5MOY/&#10;0VaSNmDGhTG+cBUI90wARBzbhdJB39eNbS98Juz737ataMFXeI2ZhCcHXSHZNOLlZA26fdO5/KC/&#10;1fuMV8VzqPaTPpnO8p6SbeKp2kutZJevbPrv8OtOvPFarIIwwcWU3Ff2CP3b+uElhduOcCeFfcff&#10;3K1ubLn5fYPP2GQea8hw6ybvdeR3Y4RIlJLRWTN37QQfWUZrT5uxXa7HW56Ujcvwqrj2Fk9fNciT&#10;HdxA/RV+bTwvwQbFlZScb3Nh6h+JP23jHL+YBTeSeIV9c6xaB2cfdMsOY9XPSWzdxH27NmDrtv8d&#10;2QK/EtP0uIP+NkY68ZrJHqN1QINj0ncRnsgZIue/xK1vcBltGmOcrceItme876g1a5bTe6/b4dq0&#10;8Uv4N2J2qEkrXYf32IaqWyqP8GD6Afc/2huBseEbj7K80xE/jN82ZRz7WTOvvq5ZspqumY9L2TMX&#10;PpfDmNM4T/iRihN33tTJV+06yMjDIemrXdCx86Ln1+2QB7fq02/sSHDyG1xO+Uc1JvH5MehcicYe&#10;n70M4XfJHrzG5079yHg5xnmMZmaNZi0w+uuY5RfEH8U9f7KWfN3o6sjO6ouwNdBP+t3c35vOaMaQ&#10;P73ZPe9NY7bJ75e++ZjmP4aIB1qTTm1j5+DkNsbYcQ67m7iZ7UFY+zHiNwp+gwfdOfxC9tPPnuc9&#10;/y/jQ9L/FHdkFUns2nOOBu6tnP5tbWc4VodbnWLM6ZnmaWwNN0Zx8Be+VmGDi++Nqis7hX4pm3wj&#10;45JDlbbG3uzMJXvtNLOhml+7b8e/pp3P85OYwHxQ5iDn9yfcLu30Bc+dcxijNY83uPHzc4pv8aup&#10;46/UMU7Pf1rfeFdrlOLHHuPbtQ5/dBiUcVjIFxvuNvLJGz89dsUOX/pbfmCM5T35Nl7/Wu3tdI3R&#10;xv/TnGjHizGZL/zi7NLl0rIRl9mMVD9liAeyoSUTdNdvTDLJmAv/X3/a0gmPL+ofxt77t2jgxBeJ&#10;njY9xk1b+P9Ru2/91Wj3n29xkc5xx2942YDwFt92RHLQKRLTtk+hbH2a18qGhUoDCDBJBH3Wce47&#10;vU2Pw34X/T9GfYBhDChc0Sc7rVHAngKu8v8xfDwFwonrQI9dAnIFktuAC8BmCN8Ovkzy5rjs3ecB&#10;wNW9UDntJB3nedO9MAYv8QRZ7/TJbaD+eTPuxz5rdeNz0BkID2A9mzPg/ux/IdaKNv1T4kyyT8se&#10;7kPK8ECN92PbH8Dtbd+u+C7mi+6xjPtza5v75j/0HPMNj0Xs2AgHzosa7uFab5gnr5l7jPmuxAR4&#10;7OSH/sV+r1yt9uwpdHA9bhyH/We+nnNh+7NmfATzi/JhlVt53BorMCPEJay9wgRrO6+zKtA5Pp5r&#10;S5/DPNGY0G46jf+nDfYfcWOzWdgW8Iv7Ui7Z9ovWauMTqIfimGWoONkIv7Af9bMdgUuAjBADil88&#10;13ktOSdJruH4Oud4Ki6CDtbt8r66NvviGGcrywD+sAfljl8trvpgUJvXImZNm5wdYmyeHOM6dO1P&#10;v8WoIWfh1xVfUJC594um4jz4AO/DXA+FP0n+XH6bkRhpYAOHWafzR5B5Ud+j5rA3iRmby+Y4aA4/&#10;0L/DN/KNIWvqTa+519oP2nPFj8t1J3muRrr+iIq5OrNLjA+HqMKHsfbJ1gj3KOwLyuBGObA1D9DD&#10;cnifNl7L8yjWS9V9Y4zBdbPlAIn/bz469TgcUX8oG/mRw1PgUtu3bIi84Hh9WBeU+RkeMV3Z89jc&#10;jinTqvSX1RZtPYKDjgGcrYr303Zd8RtGQTafLaB9Xb02Hqsx06ZOH+BK20+jFFgwhs45vN73lC1q&#10;PpQbZLlcTY+3NUJfhdyOWPLNvjNm8Tc1y/xWqPUbNSd52W8qCmcB972lhimHL1n/T3it8o2N02O/&#10;aetnGmsOyPs3/Cd5wTaBRVO4zN+Yw8EHmYuua+qx8+/ruticC+ax8VyQ7fhN1hj3ZY2rbBVyeK22&#10;b/NSNWFlW1VfcU3JMSzycODupRFUwyd7WF5XXYdYzyfg5r6Hn7IR/h5yBlzbvsEa58RcCNZN5oiE&#10;t6PKGJT7XG1TeJtwfilb4TvLBh0tmeAzbk439h8xRl1ewv25cf9oHRLzlo4lk6+NHf/UTz2ynG58&#10;rJgn39j8B3QE+qvsFdcVnmZ+xjL9BPL5SRy/P0E1n0v+wnlF2KqwdXUHGdhf1hsix0i+63Ihcdjd&#10;mGg6+vmG+UKP+kUaNw/37UcZdmz8IAj4XChrgCXQ7FV3fKcpTqRqwG/1XeI83bS700kOjJil4nre&#10;OxW9iRCPt2tJ3tjyJPfBuA4dPrizcjP2u+LrJGoN25OPEHy2ZqZ2WLYK/FV6T9qnIJtOrblthncn&#10;rczZP9Cz8WzHZR03VjnxY9q+9LMf7v3EA8HjJH6K6+seKd0TQZxgBHxzlsRj0QdQh/opw8zgo527&#10;zc/vOB1dx6ANXsHtCrpBm0xkeC6QAq2yMSk04OTWchLMYAMXY4oE0AGKLAw+JugC4ZGxEWgocpTN&#10;simSiwV3QmTkupPTM/F14MuBstbTkA8bWDQPdd+SJbaZ9H4674GNhMDme/Z7YRv2vZ/kUn3qzxZp&#10;PCcm0KpNn0PidMOBuuoLj/3kwXaYo5p2atswMZMVQQ5shX+44lIVnsuOe39TGt6773v7atyN7Ew9&#10;sJdbDJq1UX7Ecw/PExdYxUSxV+5FEZUY7SGVwiuKESYLF6/NfIw6HbFwz6ltxPXRMX+W7VZ9G/KD&#10;nxncVX62Gq0NP7YYJghsVXzdIp7SAx5RnKsi3hHW6fdqXMgzM6agH+bhbT3Y/zelaKDnPanPMDa7&#10;vmDLwlU2pcGlJF4xh6r4zTTJKen4ubEtcERxADHoPtpxD0HKVe5DGxOuVtm95RvMe2Nsn+S7Rpyj&#10;Ehj+B2P+CMG5cjxkXD7lijAZl/c6e7j2DP+nA279cz2KL5w25lwfOqLzOT42NUXHIMQZaZbSq+wK&#10;QoFXER4jDtgGeyvjv5FLj/xB5ac5D9WwZqhwkFWxbabmWXpov3kTgllsm7F9jBFfGBrD5lk3fgzB&#10;m8jMjdcYu7drlMe2/M5rzj4Getd/x1nZDDUhun+Nsf2EonqTdhiHeJ7pfXjxxeOMvaGJ9UBZQc7k&#10;MIK3WNumTNYHtoV5Qt+UY5v8EXQp+6GvtEnoWzkUh8AfXmPbbvN/Pg7Yo2qISakP8kXAmWfeAfvc&#10;Ooh7OC8ZW2OEF1s+F58vuqD6N9iF+jEG1D4zphEWtWsWmkfJU4KQAq+Ff0w9iuurx5tId02tuRhT&#10;YmixhjdhU+WAG0YCV9rqN6WPclHoz/ZPv+bayvRd/9H3FPa6sUkL4PnIQH/u5Aglk2PTctfExiOS&#10;yTWEwIotTsX0ZA7B+3Ncwpcc78O1lpgB9c7F17kmYrepbGYbMyxVY5QeU59ZW8SabX5xyOltw1oP&#10;5FaY0FoHw2msvd/WSy63HXI6jssb/TjB2GpeMmQAT9Be+QatOaRYJxWs+DgffM5/VUttLPhY2m44&#10;a1b1ZBYXiXz0/YWBoj7g+qFOHJF/LxnA207WHO2MAwTWflKzrok6GO6eE+4u/mtsc5yFZUoMNra9&#10;xZEUz5CHcz4UnEzma8X15/jUsIjFV7wU+uF/9t0Bz7f8aWxIucwd3wg9/3hO/CGzrYZq8q5tb3mc&#10;mwvovz5ddYwm9VaZ2zLOnNxjrufiT+kr9eLY66ro2acfy3l02JrG+f9pa5wxYL+3OagzLvvpwc13&#10;H5kX/U1/Oqml/ih4EY/qXlbnD7FPBqcrvTGhGDmqn1HTalUdTNystedKzij8GWtL0AdPZZ3EfeXa&#10;Ya4mHYi9Tne4L3A4dmzmR+K9riAN1+U3ZmGiIgMUMUACdsM9PgjgYFtJCYz8dGg4By2+/OaahBQG&#10;Pey0LolVSXEWykS45KYygUX5MLdLFdbXxwPXLXbGp/82lmQosHGBJT89gAUQ9wd9oXCdw4eYu5PD&#10;et24AoQzMn2L/9I+jhHRZ+5rSM5mj3DM0y2QAg5mjB1c460/yEF/CQWA8NV7fJbxhmSpMCFNEIgB&#10;k5C7ggjsKhlR0S7UU9nHphz0DevA10yB93TZcUTs9w330iURyWkMKEzwekKgsAW85rUUBcv0kzHG&#10;+qaFLV9MfwPcDdehL06Y45CTniNMNrEK7MtIEDbMdfecN913Byrz2/fm3HZWsBPT1I5OmJicJddG&#10;5Et1HbHAkTNeB7m04AuuXQO2XPiVlTF9VK0pcRMel+aGufdm7HZ4ZOQs250s4lOrP8TexgHQDtJx&#10;zuQFL6rI/dRX5Nlgb7X/KreRP1RjrpHMhTBpy6fCPp7vNk3yg+ODXLAt47OrO/gF23ff933961//&#10;Gvj3X//1X/fzf/zXf/3X+Pe//z3+/e9/S16jcovwqRv+url7e6P2fD5teeYVcpFYi7IQFM8nr5Yx&#10;w7xI+VMnnKYOgVGuKA+4SuOkrfP5VX/C6rquS70xOHQQ18Yw9RU25r7TJ9UchPpQH2RzcNcpBnQn&#10;wE7a75DrkN/AWrFwGZu0hu7xhu2mX5Bvcvdca1mHubyr9vqQK9vryo2cfJ7TM497jPgNUqI2GWN8&#10;Dg5pz/C+NJttKDB/81uBW60Ph6E/beTRr08pd46HdUhfUE/mW3JLjOlLv2+jbJyvwB/ZNVXcsN2M&#10;m6vN56RXxbudsOJQDd6KPs37xGu84Svi5xyDcpSvYQzMOkPhl9rvZB7+puCZhbxUj9p3xUlUCqt8&#10;kNbIjSttB59CO7ucR3L6+V/IVuNlDUR8FrmNtY34XOBuLj+q+9bYj1z5Blvy521OrLJU+Aw9sbHQ&#10;KeXOvo7XqzhFXG7owzdrYqfWPji5136WHOIOcKniLZvKKZN8D/WFPoWPL72CN+Pgi8ZYnh0uan7C&#10;BikDXb0g61Cwie2Uk6dFcXk4xD/ix9hzvmuOu6ZjDD7hNbdmzLedDlynsFYd26Duxp+0zs6Co7N8&#10;+gWfx1h5nmz+UsxP+VfZTvFrEL64e7BOz1N7PsHrsJ0FJ83xjdhJcNRmLuysuWyO+wou60EqsUvx&#10;RXUf+RrY28Es1cfGiVpL8ulKH+q4R6yrJGY17E11Yj1bFRi0h0LsXuqOfL1a18ZeiyuF/Bj/gi0j&#10;2dfG9bAvhGGMgUq302HSW8r/a3CA2n6MgK3jqVtW10pWp3G9SY/f1CxB/Bghrtf+VvztZdt8l3iA&#10;igl73grP196ZvQh5fo6/P+95KOvF54953KphVOy8rC2XT1kHHsG5v/WBoPeR/SORm21Vbn09l+5Z&#10;SNanqWN7PJ7tiG6xnd1kNslfNoOaeFc26jxdzUHc43PJoE8NQdv4G7NkoiLy8Ngbvsp9AtA89C+/&#10;Dlk8n7Kw4C03XhTAgQA3k275ooMortV9R0qW6vn3rFUAMzWOwG5LplygCiKD61MWOADUG9nisUjS&#10;jSy5HmSbBLGEGC2Z5PhoI4PWegNSpYP0KfswWYXCUdiCyVkVv1PWhgu0B6E4oudBJiRKuX8wrylX&#10;7eE1YBkxFkWCzHKemlN4jGty758oULbztZK8N+2zxdGDadscuLidfa/4gu9m05xnoxhS3zBW1Sir&#10;nzlkQExBG6/P7UiwcDz4Mc/vwkJK4KQlK8D/pL3jzzrgJ7zUfJRN2xo31842yHXTlFZemzYlxarM&#10;AcJ+9NPSFxzmJT5V4v6gtDt0Ieb2SMVQRor+fM3F54XazSZYM7nGj19mxDzlGs8arnh5Hqf7PPb1&#10;WOrGvq4hRwg/Z/zHa6tAcjbBOgXdnCcwn3WKLLIn6BNcRq1H4CxS+B1faOYxIp6mnwQZY8gX6Ofa&#10;XeCHikw7+6XJIFfysDF2fEr44iYX5N1jbN/Qw+NXrqH5qwFqjmlOJRwIcYH+hD5h8D88r3CSdPPa&#10;WO7D0xif9ZF+PHZ/WH7IPM5h8YNfztZpB+oKeMQcA9vkJlRHpPO/9sOPIE89Bx+bWLzN1+UIwvgr&#10;3IxYs+QiXyZ7wlOhf8tlWY5ELuNiUcS/5BddHjy70/8p1+Z0tWeUV19xAtKxHrqcPfpY6OR3cuSF&#10;NsC4UJuM+GS9GIfxxljVIdBiffYLlCNMTG3xHsjTHjTOXyVOJTGoOEqoO1DXXN8Z49USEY4jwGU5&#10;602zczB+jHG17Er4n8qdLhcsOVkMLSFJ7XFd+wsPBnfw3CaNfxxKci7uy273bV0kZKaN6xDmJxWu&#10;zpzKHEPJpsc35rQpi0RveUHxcsER19Nk6ss/mQ9NDHE12/NYviAqfGfGfxaDvHZHCSxrhCtVrcSP&#10;cWw6ruH/1dzDGNLpeFp2rWNb4HaKgzS4urLvMyDKVfx5+1Am1LmZji2viHr+uvfXAPCXKgInfuIQ&#10;Y3LLiWQLxqgaI/egkfc5x6p5OgzeUrOZg+J94ayjqhlpHPObTgy7NVY6EGMwn25zefak89oPz8Hl&#10;8SXf1ALBZ4iDTOyTv9JQ2XbtL6YrAXid77v+8550mmR8wPFsPirfD+DObpw0AmJzxDVWWIl9F54R&#10;V3Qt+DzyaYp17LtSON8PRaBYqyR3y1xucq76lhjWW/qX4Imbwfedv6ZjZK0hGWcpuKzFf8Y03gsn&#10;R8zPOTPHszsT4Fx2wT0jOvryAH99buJ1yc9NS3Oy6c9xGfb5hteLEO/H7lshXsDHEG/47G7p7tQS&#10;wXBaq4vOeLifmR/7pMMXaUKiwzYjt1ZW+PWXsu0ECPOsTI5xwZs2LBbPV93g9gJzP9Yw5G+dds16&#10;Z8rKasAMT7Ep3tn0jyMu7/bsoBZk2RL3nRyxzx29Loe0A6iJg3+Eiro+my/ruJ9vua9yX9MmxtjA&#10;bUfkjUtuJz9LZYVRGfdDQvO/3Pf9/zLZuj8/i4WAr5SohLAlVmPgRhJIjx2fJdKk8QaUn7ZO7qO+&#10;oBuLLWUXyLT3GJyKuTg96ncsL3E/ECDWhwmCCrNVACV28pw7LbWnLSTuQ2mPuJbtHfcbY/eHSa54&#10;nYMfPtuAMk7nT1u93y/kZbGDsjdcKMamNotxbGdr/flaM6YX8e347Zv5drGTL488RtluuUY4L3q+&#10;YaAyfYhCy5CnoP9//I//IcTtWD9GPBR+ktVlbN7sYn8069DBYNuQTBT/7//5P//nVe13psf4hwrq&#10;lKgXGJbGeXJPxSNjl9LBMqWOKg6+zQECL4KvdcQ8/+WLJwKnyrUcY8cdB+IVuCf93mIzy21xoKaZ&#10;INb23/IA981i2yiQHG00ePTI/bC1xtOWLr9lfQcxEOz917/+NcbQOe4qivXEvtacXdzN/ygL8HTt&#10;2T///BOGs86mX3ZbyK+Ke6B9Sayux0bG5odVPyJgq3+SbyyPauao0m43b8jFQ9nfaSpGMi5fjH91&#10;r1k7dOND7TneG0aOk2fHfRMTPOcEP1XN2cYyeH7ERzKeL/aue8Cr9imdV5ZXnB4c8gbLnZ5vuFEi&#10;Azkm+i2/kaPju634z2qkMcb497//Ha7Pvmz31MN+MppcNJuC0FfNgeuowAEy3j8iL5G5YDPw4UOH&#10;cHvaWntuB8faOz+0qDEC+22PB6yFwI5Xi9ThnZWIMWwukH1hHcbY41Hy75P5kT92MLEUafpy/d4Z&#10;e7T/z/P2mR/Y1F2vv4bDjxzmeq1hYz9XLG0kvxo8htckqV34TGLKYp/t7KXFvpftJzXwEtbnFqz7&#10;KzsK3+3WbW07Gr6X1d1jDL1GzoeUvo7/F9hFXVcueJsgX50jnvTD/mPINbTYWk2r8JPXXN71GbGW&#10;KOsuMeeOH895l7yEsKWqydxaVDalNhi7RuKXUn+XGzX1d+qZ47md+Mmoz+F+pvOwL2MsrsMrroSy&#10;nseSw4lx6gwR9WYx/iYXyTFJrBy3X8o61Zfgzk/1ZNe+kU1c0fnGW/v+P/beb8V2nsn/k7v33s/z&#10;vkMmw0CYo5yHQCA3kJvPDQQCIec5Gn4QJgzz/tvP7nYO2vIqlapKJVm2Zfv7gabX8rIlWSqXSqWS&#10;rI45DT3FMce6mq3b0lc671nzbfXO12WP17LnwN6yL3vlrT1vgtyFUK4v03Ykx72+7OpxplUmKw8r&#10;nWTHLFpBC2sb8P+cKOfTy2FHTzR3pKJpKunzgd8cyzmlr2/gDrDXzb0mfGh6UyhUEEl3Xgy6maWf&#10;NADPmwhxNB6FouXvv6T1Hf/ItTwRmjc3ELilI5YxGqs8f3ZeTIv/ONGyxpui+cyz/MpDqa14ukGR&#10;Gy9RJnmZyG+lY1Gp8gac2f9M7ul/Jgv8/6Q8OzSvUj2UdGa8j+RZp0axkQdNO9MLscxGe6rpWsdI&#10;nfDCFPMo9R8xbSq3xrkzuSbMy8qwqBOWY1Y+2YRRvNYzaFkq3Gr/rP4X3biK7HKfyYBiJrvCCc9H&#10;kmeUlfhHXzf1+fk5xddh8cmTEFJ9zcqYyPv0RVJPyvOYtEW8r6hLhTyy+5HSpvo2u4m0D8n+8zRr&#10;7Req45U+Jv5G203UF4qBI3U+2aWlMrJzuO6S0kn6JNLfrQdYmZMsC/2eCZEhrqtnKmshlXP+IGT6&#10;nZaV2jZau1E9kZww5RH50m0s59L0kjKzNBNbg9c3TVP4rtZxYfDBsjfzyhwxSh2sMkt1NUmTDhIk&#10;41caSCR1SGwasQzchgm6vrb6v8ygZvfM2zW57lU8ddCklUcuTGrgpxfV3VteGP1ZpXnQxtQGYJrt&#10;l5SF25SW3lTKuj63zAaWdNp6qSJ3Sb2S/pav2uYDt1geyxZK+mFeNiobJK/MjuLyLNgkQhHE8nhs&#10;vaxvLyUulY3mG5/X0rMaz9Xw/sb0A7ddNNmN5Vnl23iu1+RCyF9t5yDr/4W6o12aduPcTuTtJt3r&#10;+gywMYSauGD/JWkK9y/ZbFpfFdOg9yGdkukJRW+shZ2FnSC0fmW5DbHPo/1XxeOg5RMC6yN4fhLM&#10;FrH6d2pf8j6M6mEqg4meop89z7+ky+O4IX62/ki5+fnJ+ICUVS23kLZLhS19O638RA/H56kwTlht&#10;I5bOLNg0NO+1XbgOKBacF0AQYVYWrwCLdm+w+9jkXKVvlNLMPi/5iGMM3pdI/SCTAS4Ime6ltglJ&#10;i8uXuQsMvzVS9thPJPfAbkn8YthmSd0obWLZO6oNatj15hhbyEfrV16JCm37Ok0/j5ZVqS9aDql8&#10;yRiWXyf1/fSzYhtw2y0rC5erkLfRRE+M15EyJmMr8sfHCFz/09+5jTPxtNjnEJS2pHD95nn+S0nG&#10;pMKrvF6dKOovj35lNpcqx+RcE6GfX9MU+k7RViiVg54/pQF7Ujkz+4yWVbp++U2sfj4eoccsBN0l&#10;6rhARIvJmKirhXRi+omul8ot3WCFzbeeb43Jhbyq+knhGvMVYsr4Z/05nmOMJZJ0pHZm9zyzMknj&#10;g+UyuX/k11B9NpMxWshtcun5kezI9CRhrKCUn5cruRF2TtYfExuv1Q7T6lK8P8HWdyHZ9Pzzct7E&#10;2p2f67ZhHXprPcb7bKfNwvu37FxSh1QVzDPTGWG5dX69Bu+PY7qByD3vJ0hZtHyk+l7TFa4pPSsu&#10;X2D8TbApeFrV4xd2efaskboSxwY9YPK8OR9LNtlns774vbNj9Hra3oltqNjKq+03k7lFxdafuc0d&#10;22UZ49JTs7Lz+ynVq1RuOkagZajBOF+0x7eijf07pS0e7pm30s9nY3anzV8aJ/Hz1DGccSw9weHG&#10;8uRhpUMDs9bZdMH4L2I5G0iaakcgnC/atfS/ZpRIg2MqDIUB90y+U2XKB5vSACWpO9bZkGTW3+fl&#10;GL9XWoaYl7SFJe00xVfSKYOfkmRl+bPrY9qZUo+fmZEVJuV1Us7nfFLaTS68MuAT8pcS5PeedFCr&#10;9f+qg/U3KT06SHHky8u/GmBR/qwOyjBeuTJKlBm7F+0+MkNwOcbLrXWiVt2LclRB1uGKJ22y7VLd&#10;FeuN6AVJlk2DlF4rnL8GfmmDAel22SBoEs5LJptovvyZ1cqdHSgYRTGf5Rlen+XCNdn98N8ipB8Q&#10;Jzu4ns6U7Zy90o071T0Dw+Kqbw9S+XmyUjsZ6VNjOjMQWTrFAZSFVgZWd1nZmcGfd/r6q1ymtNnU&#10;IsZ7X+sgOmSUwSCv4GRAwu6L9m2SCMxBftazto71pNynNLDMdEcc7LCySBWTNvyrPmoN76Jen78c&#10;VclxbruxOoifuVNAy5s8rml/s1SC2CdSm4IPEsg5qtyy8vJBd1YWqQ3ZYWlxRBDaUyiGaGOIbSMK&#10;aVlBiWUz1E+SIQAAIABJREFUKOURn3XxVROCrUuv05yYVYPqiayiEexDsZ/jZRL6WyqIax/C5Cs2&#10;fNI30rEBz3PpNyU7g441AkuLl3+VeXoO7Yt5dZLyZCKi2R9CPc6JkMtOc+nZkM6X8jb7LUVetWus&#10;cU/ywAp6TSrjxD+HtF5r7NKkXmm/StMQ2kXrmxKZ1uo86h+hPFzpas/P+pwLv8Xvq27i9UHrmavQ&#10;5ZpArudjfJe9qtlT9Jmr0C2iIU2OUd2sGjDKc5Ilq3xO+iJ6Patjr80qnic8h1w38n6RlscUfKaT&#10;LDsjg9sxku5k+nrVyTR/rc2lPovnV2g/U5hmtrMau64oiInxpzy/mr1N0sgOGeWVyurC81yxvjGz&#10;Ma3Phv5az4vtSWSOPi9J363pXX5ulAHBVqf3lJRFaLf0BHlcTOsluR+Wn6SnxbI5ScaTkg1aY4+F&#10;oMqCWieSzUTzX/4s21lNi/UjSTmSTOZ8cklIN5NDOn4kx8xFzGmyiV5cbSyhjngfMWsyKd0PuS5J&#10;UxlrJffGkzbuJzuHFkFoi+KYRfl51Z+svGpa2k+snbT+cS6dQ87V8rX6jmgb8T5eKvfqr3a2j9jX&#10;CHai9aqgzM55JSO+WSXLQ7hWOyaO0ch3y+aW7PQsHT5Wn1gAiGEvFGW/pe+M1y2yPMdy0Z89aRfG&#10;D1q/I44JBLtJHaMYea2ywepO1THUnjHGsTFfbVyW+H9JPlNgz4P2fApjYLHvpfrXkI+s7DQfgkd4&#10;tPFZNibSxvZb0fIo2ZrKGMDMysqbHyvdewupSSB+piTy5ihDJmIkT/rs8LJ4xpGW/610XNLh8bmS&#10;7PNixZR+c6CNx5PysWO9cY3biokIcqoc89oaq34p6HaznRz1luUxTWKzSPozMdUE+0MaB+QdvF1I&#10;b9u0ddKgmppnseCLSb6WktK+t9pnLYiBWQuuQct6suDQCKlBxj9PUtLMUTyz65JTpWLEc6WOKGbG&#10;Bsp8gMaNLzqQS+5RG9dRg4sYzF8j53mm567lFe7RGgibCmhOK5Ebuvzc1bAn17k6EcEZISl4muYm&#10;yWZtKoklHZiIdSQ9pAXHp3TOmiYbAKuTjCXlMBMnMWmKmZ9LnwnyrNHvUrtpdc8H8/NyD9IgNuuo&#10;l/ZPZIB3tsZAlRpr0nPLTp8zOTYG4UE4JxuwCgKUDVakJAv5qDAjInueuaNMMFC4TK87YjH9k9Ql&#10;/y3qJCKXNQZLUh7eZrxO5znd0cQakIdUFtVBu2CYJUY+LwNPR/jOVwPM85y85pe2meZksNrJPYjW&#10;+tqSfJWMGG6U8maKp1lJFMqh/sDrR0uD6xNaLq0PI/p3IvLO9X1Mk/dX2cggtjV18rDy0fNUuRN0&#10;E9c34r2EvA3SmyOJ8ecgPttT7iwsvmOdP5cbjFDJYc/7Jal/ifmv9cRtJ3L9zHTltLQZe4yT/LJy&#10;LhfSMvCbluygpOzUBGL3M/H2UQaG3Nak6SZlDHKd8XO0/tqkMGjlZdNsCVMPaTampuuVPErllK4R&#10;ZS0E14TC60C6gELrB+LneH9S1a51JfyW2QD8uvXL1zMfZV8sX0hlde33A3lGlPaM10Z5L4lIemE6&#10;pkn0LNGvIeT9imbXW9D7yn6T+oUQ1P7a08+tE+6Sbi1cy/s00bHmgesIwTaZpTw0mWVpa2Om5Fki&#10;fU72e5rcy9YUBCkbR9A8iB28BvQKQpK02/QaJ4nPMTuUPVfErrDQ9EqWJjmHlikpH68XVoZa+4vL&#10;NE9bavjMbl7aONEl4gNaoUe1MvEyMB2yfo56j3zO/ti5Yvlo/fJnkD8jpC7W75reJPYLyy7XQ5q5&#10;T59nUh7+Xco7+SqUgxdI3ElcSpr9Fz9rOlg6v0bPM5uG25JSPqJ+FfKYSHuaPgVmI2v9h4ii46mO&#10;zXSVpKcK9nlsT3o/3rLR9rUEYtUB/BRBLunY55WA8lx7qJCveDxrJ6G/1uwCy09R7B9J+ut59N6J&#10;Dk76PkG+8gKwvn4mgZxCO4h9JZcvTU9qaVGdyOH1tpS31IcF5Zw5yjTLQ26cVP9qbZ58toxb7TdP&#10;OwW9nytCTebCeetYQ7k+O1Z4jqrL6LBbzbFvIX/PtVo5aF8r2pjSuRq8TQp9WO0YvOZ0rUxinZbS&#10;3vq7kb+7DCyvxC62ZJmep+QfjONiuny8qpzD07bkR7Unls+54Mq2iDZQrhKeeU539ZqEeVvjO+hP&#10;STeF4G8HK62SnJTGJvqFxEaXbDsi4+K4HJyGxy6rQRz/dshDGiNleQift+T39cEYF4JDsAcNjbZT&#10;kkHqY4j5TYHJc6/nxBqjvUk/8AsSr2teKn6IPoDUIBMfGj6oFQZ02SCSVWBWUczxkRh4NOkgIDjT&#10;JIMlUzJxEMgHkNGBQTuniZ5MrjcGmmL+rCzifZLyTEFoY2pgCvVT20nTwKTo4FnrahZWaCmOgLVq&#10;FOfNxIvLZSKmQ84X813qp+VJWx2atLqn5fVxJG2an+m0IeWMcjcJ19DBx/q/4IhJysvrkdVTbPfk&#10;GRXq2oI6Q0QZkmSu5BuhdTTP+WsxpXIQJ5U0MNIcA5Jhwc8JSzliPmKds/zoNdnATqhjUbeSz+tz&#10;wAZ51IHLA6O0Z2J1zJJnQ7qnZDDI73up05l9FxGSl+o2OcR0e3QOWu04C/fB9bdUr1neS35TLAer&#10;1/Uc4z5mJot5BfAO8SUr6zOl6EQPM/lLstXKw/MkzxM/X/QtkHOoTFiFXgWfPgO0nZfyJH0nvx/L&#10;EUvLIvUz5GZoP63pVHqN+JkkyXWtCL8/qkeVQa76ur5K1v6b6ialvfVEXhNCq7wLRq2m97N+XehH&#10;+TmxDtZzDBmj8rj+CTZqpg9pGZW0s/sRdL0ka1l/I7T5akuR8vJ+m7edp9zJMyrp3Fg28kyqgREl&#10;rP6gkaQoXH0Gps9L4w0tj3g5yZSOSxI96CiwZNclzzfLV5wEIn3CugMC7SdoeYg8URuTH+Mkdibt&#10;BxTbIE9gkl8Vxccalh3olJminmI6k5ZJUtbreUy+JHtLulYsQrDHIrQtzPplZaY2u6h3PWkKZRWv&#10;pW3I7AF6HZdxWi4v6usS6I2xdqfPamZLUf0l9EWx0qg+zu5bQtE70jmufpo0oJVP8lMIVXoos8uk&#10;a6bULxF1nrqDJ+23ksz0cYxUBilt6x6KgqXpLaV+pUU80vnisyqVl+uQ8JI16ZyJnEfLQ+1RsU60&#10;54WXkV3jUbET+5989upolq31Oy+jI/k0HeUat+3mykjolyvSK+kCfky1meMHbv9Z4wJDbycCIZ2n&#10;yQy1wdMhWt5fUv1KxgxbKDWeKBcNNqnYj2tlMO69mVhmll5RPqyyRrum0Odwu811L5Z9J7R74r8K&#10;QhNJNqWUl3aNYb/NWh8GjmW7Oggh6M/Emo10rrccTE8mdh+V4XWwxQzPADkbmdq2qVHqiQyUbDnF&#10;b5bYg+y81Tegpa3ZBnRsGYchxbsBLbTIV7W+qNSjkv6iaam6S+tTa+x8KV1wDLQrI4db2qJ5HGfI&#10;mpluDRXPQ8l2ABtpaYu9MMY52TjJwntP1hiN7gryLYTwR0jtSDVvltD6nToGmEFauqHMmcmvmV8T&#10;blWNxNLRys4nX7bms373VKiRZhyYziz9pF61vJX7SI6R8vGJgazMcdDK70dpXzUNozrMeteu1Qbw&#10;heuliZCkHojMxYkvPtlK5Wdi8k/ldSbHxGcink/FxWjXErE88yI8kkNEkpHZKqMnT+WY2q7ac73h&#10;3ovl0Z4buXjq40vTSuptC0aZqp4n2r5zurNGTCtI9ybVO/k/z6/XnoWQys1ar9+/f6+85VdXEfJn&#10;cn1uhHt16Wna3iFkRmgmd7RggegCXmZW+Pnbt29SWaRnWtK1pWekeJuF6y0Z5f2feNzQI4m+scqj&#10;taHWt6SXRnUm34eShlQ26R5DYDqcls0rd406syTHVWaEVQbhGdCuLdoD2m+CDlkbbjku1rNyraar&#10;Vx1kPc9WuYQ8stfJFNLmfSfXs8nx4Hie+AVCXmY5pPr79evXV6as/mIe8Tj/T8qyllkoq9jW8TvR&#10;e3xLs2xXQqZj1+u3dKve51Gw3dafYlEKaa/nSTYNfe4q7A+1uEG2OzXbPrnONGoa9FfpOZFkqKVd&#10;WHqWDmkec4Fno8hW8tvGpNfvAZMeVfz8+TP5rvVbvIno95rm26Cfncm/XmUr/R62+aMsezfpI4LD&#10;dwK6oo0ritcUT9oos4Wxg+Qr3JRmIR8wHpt947XXOMZhtXn1SAPU0UN/eXxKXvksntdDDgyfWbEc&#10;kMPD6WaTl3xNSn5d8t8ytganoPrvqhMq+H53bu9DbFSwmd19D3u0ccE/n5wa2u+vaq4DnMYRMpzM&#10;WUifO+cXpmlKd8yik1x8goR+j84kQjYJE4K9CtoqG7k+KcQ0ZbsISaFp8/wqbLyh+Dk6wmZybSxY&#10;9gq3mFipnCwfWt74f+1wtWu1/Egd0sSTDpxNyiR504kvfn3MkubB8+e3r7XjUo4kkCKkbUUnzbXb&#10;TcqmTdJxlvvP5Hae891lWD1ldSqkG3+bSHvS+03qjtcD/X1JI3km2MSk5SBNZEyRJVJ0NciBy8g6&#10;UUfKQZVPVic8LXIsmWgV7j/QfOI5fMIuCM/Fcp7xOIpllCoymcQs6CXTYc2c6pNV1w1kj2IIrx1t&#10;pHag+UV5ojqdEeVRqmerUMn1LD0un1EX8zxmLieKvop5rHVLy8aeP14+8Z4mZYeTWKefn5/x80zK&#10;sCZP/tPnOHNUcx3A6pS31yTkJZY/ScTQneyc2ZBRem2me7msCe1Ln1/qtM/KQ+pU6mOSgB0B+iwm&#10;90GfiUU3T+SaNc1pUl/pN5E/ustedg/CvXmen0xvafqRnsufBWuwrZVB+816xmkXRQ+rFwi/CbbQ&#10;RP5nzzJNw7CjhGwykTYVumW/0HIq54v9CSuPZAtOrE6LdjF7jnhekuwV6488f+tPTNdl9iKxB0oG&#10;PLUrRJ0sdkKFCfUeeNOk5wntLiainSfYNMlz1+F+E1lQnllJjuhzKCds9zWiTJaek0X3Ws9Wko/U&#10;59D8FXvAo68yheixKcEuDFHxwhhXkunkN29ahcv7K7uHYfVb0nm1VOrn2kwmxRaLYxTVlvbkyYRN&#10;8hPQc4uFBV1RdczmhB1pWs8D61P5b9wGFZPn3x3jV83vCcajum1amlOyxw3flycvcbxUyht0w9WH&#10;Fep+CqE4L5H5sbzlKaSbodkbpTSE8ib+e2/+oDuifEW47qHfvbIzTcnbf/hJor/RNfHB8vZcAvk6&#10;B2luJ37WfLeWrFEs+00qynJeZrOVLtSyNzNj8z01wE/Tlb0efN53dW20xY+o9o+FuV93NkqaW9MF&#10;20ls+NJYoCmDVL4m9nn1P/fSR5I800CKKYTwSU5WhT52+rwDkL4rx7MJdaGwSV600PMs78QlKX2t&#10;I4hpaPdJlMpE/mfFZMfX7/E+YzYhJKvUk45YSluqa0fdieVh96heL9VFC6x9XKs2td/59dq9MDlY&#10;65lfHvR2kMo1E8O5JUJSq/8QcjkRAzyEe47lanVeJWViz0fxuaRpKN/NZ6WgN6R7N+u9pIdAH0oT&#10;IFyevn371toOVX3DFiRZ+fz8dD0DWqf89vam9ivkWqwGHhOv/rMTcfa3wdaJrudAso9K50p2FLgm&#10;3v7ujz/+WOWJnz+xgHDyX7KvrL4/KRMtmzUxV5pEn+TJa2DglItN+s6wvTy6S9zJa0P+3nHROgYI&#10;IZFLCFhfPGMC7/WbZC1L2PAfCM+MOMZsIPMloP+t5x//+Mf6mVad0Hep52l9Ucem8PqLukH63OKO&#10;tfR8cBg9ZUL1GfZs01J6hd/d9yX5t7zXgl24W/0XxyzgeRR8dM261LApRX8PABZeeSnMZbrGG9T3&#10;uGWMBQ5hr3Y5bYzqHb+A3XDPf3WKFTiiL3TJM/wxYzK6vVSy9+ipwanPkqiveZ4/vReCIk2NUjHZ&#10;kJ3TUYC5Uz0EO0AtaPlD2Y2LJi8b5GhtbsVRLF6zXLheF48L14kdbO3gd3RFPyKlwCx+nhaYZdT9&#10;ViO8i6r5+Pjg5UnKRTtgibe3N89gNgnOBPvgmHQVLwvbJpSry8aO17z+uSqfCp0M9qPbRJx5AZOd&#10;P/74Y/0sBGaZ/7eULZYDgVnH0KLz9rKHSoEu3mSs8zvaeXACHkBPWTvCjm8Yj4Md0QKz6PdSkJZX&#10;Zu4yTmy0g8Hx7Kpf9gyAqrA1MPa4L7sFQLWM3xuumck1kNHx2EU/to4TvLqMBrhw+bL8oVCVx7Kn&#10;bbSz/lrzCPK8iZZPCC8fd/wMjuPo8eSW/LTFAFuUlOprxzhlHI4OngoNfawjzZrfwHnssTmC6gPZ&#10;KWZmM2/suzzbDKpYDCTeSKVJ+q+TUiewhyxooAU2GTaxzxM9rgUlSPmjc90PrR288CCT+H9Lm8UB&#10;KHGKW5NqUZlN5Pz4RzvpNXmSD5f7eUlysu5h6ehrbwsY1MihUfdbGyUTtThQLV1I5D+euwb3BUW/&#10;Ejmdlz9+b6uupMGG5DcIYX+kvpTvjKJfnPfb0kB0S/lK5Wl9/fOarpDe+qUy4AbsQ0vlV1+zUxu/&#10;FNnrOaCOPf5bslpzjwKBFOl5r7mG0su+5Ie9eRF93FQQqv+X//QzzxdK8QB66qXatDR5tnSTZNNV&#10;5umSXajHephtvfk8zpl2EhuLSMfj9+K9xWB88pnntbm8oAumwPXsj6M4CLKQZeLJV0hbvJYN0tfs&#10;IIPn06ENij5vSbw8+QsBhcUyVOjv1b+9yCdswQOpkLuWdpmVz69EDTkR9GHig46/L/9L6XP5Ul9b&#10;FmzXOdgBzzjY0l8taQvXS/MarnzYvAkvK9Wz67wLyRPCdjy1/uWiLitcI7Ux1V8WsjOHRpw6ylaY&#10;Z6bpFooDjmJjW3hlVpQFpRNskS8rv1I64DiahU2ad5C+O3zkVuNr45XacpvPBQ/M+uQngCqi80sz&#10;piSnhzbxYCokw8nsKWeWXo3yrVTUUoAC6EAv46XXhP08Z+9LL+XrOd80XrlyNAa6NXmCCkatUrYy&#10;rTj5tjhawjzP9BW/8bRZ0WFrYCEbSMdobBoc0zzJDGyUYGjtGL/u60RHUHQHWbf6QykYNYHpPnXQ&#10;TetjToXYlQ8YC6/t5J2obsxXcxpSZ6DobNb6XdiE4yI1mebs7ZSXFFgbgjCBLJxTzCKkjuja68HB&#10;dNYN6oIMYTKjbhCdO6XpuFqyJTN7FHK4Gy4n226ZG4EvhUCEaLtN9BoqT8t3j56WFjKt50H2xoT3&#10;tR4nsldnUp+PNY6g57J8XGMkLWDr9fMkyaAa5AC6wn0VxXO037wIeSR6yRmoV6WwpGBWcB7cf7t1&#10;YUiFrFR3dCV/ceyPGwP61D4ZjENhIpcfqG28kl8kWyDsCKL5ulBZVII5kHEpqZsg+NxKSTp+TxYE&#10;a0FWnvFKKc/SWGUv/xJw46rzxmDq5mAobxCMY6zi8gdARZ6OS+9QPH4QT37BGdCnzBfyAGhPHrlR&#10;wZTizxDCd6NQoJ4Ync4/905bOp78vtUJt0y6ZRPAZCKOd/BceKHtDqKyrcW2aZUXJhO7dnKe9OF8&#10;3g53mGkOtPhde5Vha/ahQne0yH7UXb9+/cpOWAJtVx0eA76sqGwpD2+BQDd61Lun/+bHi/lGeZP6&#10;VFehFBmPwYBKeaKsQx8OiDJB5W0o09bb8VWGeUEEmbYGTVofQq+FvDbhkp+e+sCRljg22VCW0j2q&#10;v0MPHkY3OezUZrDHLgrtxyiFybP1OFtAUSUDn5/udYti2jFv2j+yvrJZLnfQm2AHDtJfvdrW67uU&#10;fmu2XSuvBf2pka8tbXVKOxfGyOBhtPpgaBLBMensyAIyeE/Wdj1izKnJc0veGCMDzk7ze5afBu90&#10;PZfuMQxcbrQ4gl7yBT32LApzKbvbWYWFLsW8sWPWdkohee6I0YY8JWeImE8UFCM6uYjUOTKHaI3j&#10;BuyItQJnzleFi21DfMfNeVMDjuXZZWWQ1dnGgqNDPgahjc0Gboy6z5LJTrZlQkybGoLkb16OTfw7&#10;T1aJnl7zqH6IwGZ4O9U2AV2pxletMajBx68RMyV9ZZNyYvp9Fa8YNKiUbyLnQB4PoGbVrycoi8gU&#10;VylWINTM/ku/ectZPF+wA61VJGA/LHv8dZLDPurYbJLec61UU8owvX42f8+Sg114GK6KZmMF85wj&#10;ylPLVt0G1Vjm/f1d/Ht7e1v/aACWEtTr9UeUGkT73Uyb9o/eleYlGmw6brMG5TvoSI3+YvrAu6LX&#10;/L1Sx3hlk453zPMVHamNV8A51MhXTVvxccCmdpZESZNvze9jfA8BuvDK+J2LNas4fWMMl0+S6cJ1&#10;0ZwjP3AOVH/VXEftvWLaW1nkmYrXLM3/OdPqVSwwGK1zwdYiGEF/eRNWBQ1BWaez2d7LEjQ2NWDj&#10;YzNNw96r9nGC+yCFqiifTVp9eoa8ufLmgVmwAuvZ+4lXHRnU8FLKMsXfouPOs7K0ohym4BJHO7Ti&#10;wdDdKLjTVpm815im16s51+Sl/KxAhCA4w42I0i56CAbdsQhyteof5XwrYKA0WFCDUJXzaBnVPFne&#10;2WtDgiBW0+uHWB7JMZPobAQo7I9i/Nc47NS0tEviB2VVbrGMTrhMT6Sv9V5vPpugD972LQwk+HlT&#10;IHqI9vVa8kaaRadyoZwesolo6L9TqW5Er+709q815WFBp0bWYjBiU57gPFomEEYgTohov5cc4Riu&#10;7AerW/XVqPyyjb/3Rhx3S5+1cwR4gCyEcBC4zO6QpoTl6zHH6Z60p2maiK8IjE1rIILGRGQlC+bT&#10;AhG1vIVJYfoadXViTpPT5ZqaAEjQD48/roZ8RldPo8UnZF1D/UCqPpWCsgVfOxgHM8Bqo45Mxg4V&#10;aWnXiPH/tWMrh28JHEfX/pjqMmMurilNsimCd6wF7kdNH+yBjk+TuAaexw5zvxDiC9BR16z6S/tt&#10;L+Z5zl5l+JcQwp/3zPRmaI4s08El7I5Qdb3jui4ONqWcUtpw6J1Pse0dcteaJ8+ndutRl/xI5VeO&#10;YevTzvABmjBgm0NYd4aatr7K0CmrNXrHde7Pnz/Xz3Qwy//zY/GzwzCAeF6HHv1at77RG+xVSAPC&#10;Nw7utmztu+N18TVMZCBbTKw1v3gtk7Uj7RLQid5t0zM9qg+9skZ+i6uIIXjXYeu4+kishQMYLzdS&#10;8TpBEWq7C5jt8vn5uandhLzX9JjsevJJVB69XtKFZMeE9VXsrfcBdqOrXjD0YbW/RRs39NC5LJ+R&#10;dPid8coaP8/j826RL68MVD8jJZlq0L2gEx2ed4+t7y5LCIH7WFx9sXUOdNp1qWi7opxUzKfx6zSf&#10;nTTn0+V5gMwOx2n9EpU/j00IbkW3/nVEoOfGpWPbnKk7m+4BrzLchlbj6gRUCOUJr7l9h6migVcT&#10;UehcHVIclND83ZmDWib2PwsSaVAQpdXfk3ROg7EmRdVL6Yq/C/ep1sFs7+oF2snkL+J57PlqSacI&#10;1ciZJKvbljiRXQgVXSmlj7HMGHja3uOQq9mRwFUOrZ+kE2rsnFL/TG2PGJQAHXg+bkXQ2nfH69hr&#10;niais1ZduxyL+qxKPuZlF4SYLoKyLsHM/mu/6wk0vBphkRW+yq06r6gPhQAr0f4jNutyOXZvuwKk&#10;eUzbsjCZ68qqkL90jpb2FBz+AWGBAzgeNYiOtUvvjkoKyuL5qPLFF4WIP7AyOwYfEMR9sex2sd1b&#10;dYM0Jo0LpyqvV+VGshNrfX6aHINdUX1k2nnKd35cCuSSL9D1V015VBz+9ln4HTbhgXR43q0EqhIn&#10;Y2LrOtGnV0o3S4SuaJVlDfI3ABXyWTxR60Id15V0rmrvhSCPn0rqDf3wcDQ1SI9ujMpfySa08qvw&#10;WYNx6NK/7mhObZKpWj0Hs/A4atpm4xxckpSRRy/5KsVVZDtm/WcI4b+rzRzYNEQW91wVVJuWGH0f&#10;78GaSPMGnoHT8URBd1+ZpqTpXZFnpuld0Yko/zaECU7zvC1VTIMGgi4bVDdt2UktyaNlohmMjSGT&#10;WdszXdGqz0Jg/WZrua2+FrJ3aXqt4tDSyY57ZXFPexVyexlGWg1XUxbvudFuhDweiKe+D1ilXp1O&#10;p2vARjpNNHTLu1Z/tOTda8xasCcxLr4GW/WOZBfu0gdq6ZLj4hgeffKpHNqvsbauytuQmVI6rnyg&#10;E0FkZ52UiRpk79H09g1J8uXxLUIMT2YPveOdLwFgMNy+7u4Z4/m4Cpf0y7GxzMwDs/6/EMJ/f1LZ&#10;bk9D0IJHyHiwQmDXVE3QlSwxz+Q1X8UM625/lHZpVVKewK2jKZYJcjYG87J7inTc0zwkMEt04mrZ&#10;Fn6vLsfOXNKAuAKDtO9KY8BXCDvIByZAjmeHOt+kCxvkcW+gC09ggHb3UhVslR2c19d4bbGJwTmY&#10;AfibE8/HDKYMWedYabN8xAUGoMyegVkl+WrJW0jTIwdb9R3GwQ/BqxNbdKehs6x0q8cuW4JzwHH0&#10;DJgupJctCK4pZwOQuZNotKu62YFcvjqMEUqLjyFrF2LP/rVXGdg4o7RDoMsvdCHfwFOonQu+LFmQ&#10;AgTxUIw+2VzIviXL4BtbdAG6DYSwqxxstvf4qwyxT9s27P3UpslyClrXxp9L7TOF8u5DiREn/WYV&#10;hZefKfD1GL3XJT/I1o5Qg5p8b9U6WlSy+JsWiKOk4TsxT69HUBZk8AAkncCOi78XrjH1Ugj+iZNJ&#10;eU1XvL7H5E9MMugyB8twJ0Yzuo0+U70kKHpW+hxs80F9Bkerp7uyQ52XEjFlR5FHLlDespgnMpmd&#10;lbQhiCdwwvOvK6kOW1GTNGaqEMk4RE2rY58P+vIyAHeQV2HMQB0qq85iOjJxTtLPTM9O0meaB18c&#10;B87DIV/VDSX0tWvAQUjHNMlnLU8mK97gLXBTvDpROo8PGvh3RWeFYMtU7diFlw224LmobasE4L0O&#10;yPqL/k6vmZ2yKwW5lNL2svbn6IPPQXv2a+YgPNd4IHMsW3SQpCcTPcrV7oa8QF9yx8SG/rW5EHb/&#10;KOWfcduWAAAgAElEQVS9ylTBxz4FQ1VqfiroxlPgle7xW3iFcFOD9tJfTjnE3PHBGPZ40ndt0Xlc&#10;biVZkPzSG0j8gVQJNtqO4EJI488d/d9UZ7nGL1kCrMD/bwjhX7sU7blkhv3GqN94eUyXR63yVwy2&#10;DixK162OxI35gHHpulJowwoMlywWE8GWrafx+fnpPTVTj1YAq3R9aI+2552nV/6h++5Ll7bdoGc2&#10;5Y8VRiAEl/yZ/XXNdaXzrH4Y8voMKvRhi/7jY5OWfMEz2Nq/ulevb80L7E+LXuq9i4KxQtm9u2Wt&#10;nrPyBKfTexxKzxP9h8UEttmGkK8LILRxtc4rpbnRHmuSL9iA49NxfHAHXXOHewA2aGNQ4jQZ2amf&#10;Bs9jD1lQ0+xl62F8/Fx29lW7ruU7Zrln04FKFiGnOD68UZrx8pjGJP64TRlZA941K5bP6uixAk4R&#10;jDoMnoboulJIWYGhrXgTD0u/e1eZ813EwJBsnZcXV1QYaXKdxlcEWMKiRUGnJzl3LwJjETfHoIek&#10;0zxptTqxQ70OntnnLCi8uiDgCL6W57LmIat2i9cK162/OXdl4zsklK7JrjPE62UoCunG4P5lUQFk&#10;dGAUGa3Cs2NHPLU6cf0a164MEL9T0Gx78XNr2iHXlaqsCOdmlOxKps/WSW0wJN5dW0LQ+zO9A2w7&#10;j/t3kuu13S1r7U0EKgxNEpjnOc+bHr+GBZHqCbTtblQ6rgGFeQJCG1s7sTSlqegvz3gihEb5koL1&#10;lfwgdyexLNJxnbrx9+4IOw8mXxuS9Op/cF1q5LS3fK3peOULcngKmYwc1A7ruKgxv2Z7D3J2DSra&#10;qSQLrrb37gynLVpS8msak4PD6aUU9InZtp3gSv49q9z2mIUNUv5bCOF/8JYK+KEr0zyONHJ+U1Se&#10;tluRsOMV/y8VObDfzVWdNI3lf7xv7I5wImSXihCCXwHR62p3Muq8Wi2T0aA8G71WFoM2hM6Krr4s&#10;6oGWFelK23aJdt+ou9xyC4ZB6xeHoEGPVT1/4BS2ytqZ16v2YYe0wfiU9OXe7U/1W9WKJ9iEwzOC&#10;7ijpt15pgwJbntWSQ7mkC3bIu7rtO+5CA7m7OYK/j3/uko2U3pZ+FX3yM3HserqLP0cYE0M3nsRA&#10;u1VU5W3pLEHewrS8BQW6DgSnrGm+u94+PfgIr4NTXxblq2WnmL10F5svhyyeyx59sBpDsFP/jzm4&#10;B2H5SNjnvXSLNt52yR12zNoZEgSzNoZHDsj5cbJjTdKTr7BbUVxxSYOl5nmeaT5KEUIg52XnGkFZ&#10;U0g7cCjCE4nVP03Zq+JcqyW1dlYczlO8plcUPJPBNY8glF8TNYjgaVD9p7ZbxCMzvOMt5cvTr5DL&#10;mpX1WT60DEu+EMKB0PQXb7uKa3eHbszhXWkaL1h29dixdKCRrXpB1XWeYzXXF66V5CvRgQ3pg5Nx&#10;7mag9e2is7BVFiz5ImMcV5lhE55Dx1WXVbac8rmU7uokDrYuk6NvfM8OFOHJOBeEaG3ctDtGpR2X&#10;jak36K/VNwOGokWHiCyysgYAeMY0Uhk8+ovLf83CP/4dffJYNPavNbsghBBkmaGTKEGfdK6C+6IR&#10;lDUOA+1WUZU3m0zmv0lzJlOQfYvokMclX3Hcx35y+V60ObRec2tsvhJyeAGc+lIbY74GuNt2D/aO&#10;q73z19l8EcYpp1ESDFfb8+FB8iWPV1DzLoyztd+0ueMijeN6cAC0aSyfiCZfDf1mlW9Z+8yuzRLi&#10;gVkQwE4QA6dHcmpQlJa98Fm6TpXLGl3kmeSDo+V0rAalymJWzlU7POY4kU7wFbCk6YwAQFJ2niY9&#10;jx8D51IMrNPmQKTzJfmwOm7lfM3IpBMo/hlFwUCALhwHaxKAyWBJt2VyUxCTWQoOrBOt1y6GJZmk&#10;Tm1MfJyG1rfWJ6Q3N58YEfUZDV6x0l5WlJTyTLIqyZc1aAKnoTrsIjQgwNKJ8XRHnunqgAq9ZJwX&#10;9dwsnDez/+BEPHql5MDgaRWuDyEPIF37as9EsTLBlkxoCOl4A/uhCE+kIjDKPTnmGSsUFj5lZRP0&#10;ZKljduUPhkGTr7bEYhRA3dgzCT6tXExaWz5+CP3zIDT4sd1+35K/RihDadJZhOtgw8fjSg9cjr31&#10;iRWMWPI7i/My5FrowrHI2su5QLgtM8FPUylfFlS+pPEy9OD9aA5QqUhXDNTfmh/GKcNSik+QdEt7&#10;ZsLGDnwB3QaKQdXgNNR5Yv55h/yyOJot+TG/YRashR2zdkIwqNRgF82g8hhaUuBJsBWlueIodqba&#10;5JnkdOafEfgyFFZgnsSknFu83tOBsQm9RF749Yps8++r01Eq4/IczqGTQgU+ohN4+Zvpd+H3iX0P&#10;IZgOYa+chZAGI7iKLnxOthvfYKiVHILgYIR+LdM1mm4xVoBQnSQNUOewiFFDkEqaaSqTqpMmPmPO&#10;PMA+SH1rkx7wyglt95DLaDGQOl5MA7Ro+nRADPm6LrNzN1LWxpsbumVg7VypZNmwENCBKE3ebnG6&#10;lWSqMWjBzMcKelWALXginRfRJSjBWuLnQjri53jIe61WDvAoqhq+9FxogS6V/ss1LUyEjIPSFLv5&#10;MaT8Jv8OqBJUnubFjzMRmRXtXOjGYejREK1jbu95PBhR8iG27Iyl+eLBoJT0ZcPuK2ogGF1sGYh8&#10;LYtMEp1pBAUmPm5wSbSG6zYObZENhx1nJQphvA/SGFi1t7ju8qRbCvL3xC1oZQXD0Nw2hixYAlYK&#10;OLTSEdMV5uXEz9gxaz+sgKhkUKgZ7J7Jt8I5s6DkMttwnudpnmeXzUgCXdZr+cQf/CpD4W6M2qCA&#10;EETHmnkNm9AT5YU5ypOgKnqdVB4FCOS5cMeFdl63/ifKDlvNVDT4PLrYWtVZKpbyGRyMYSB5+m1+&#10;jQkJbtHyMMumlcfYDUS0C5QAMXAumXwVAvU9zlyernqu11HInCxrn1xr61UMisCBGO2o6r8SDU7o&#10;0nXFcZFjN4QsPTA2LDiLc0Qbbp1M4f2/FdQNDoaMMzP2mKzizrhWPVmDpBfhp3ksmxueitMS6ELT&#10;pvKV2bTs2rRgEMor0OTH2KDm+ASc6Ye0Fkx5F9dBDIdhj4bwTrJ5xse1Pmj3JDACZW4D1V9VQYKW&#10;DNC0Cn6V4o69wsI7cB20htOOa0KlO4E6yIYgo1aiEMbroyovrgelxcD8uJKmuiikYjETZO3ilGwl&#10;QxbcAVcFW9CaN9TyzjOLsQ9sQPP/hBD+R7ucoBWuLKQdYSpXjJU6t6ry7JQPFsGdSEUbJ5eFHTor&#10;Igi909+lvGAbrc+80v9JbdzU7jXPhKKjuYOwyjkJXfgclPZO5PYgmYCOHI/NbTKSPjEMvW66G+zO&#10;I9plpOcGnAPVV1QeKgasLc9Kssq94XowLlvlIf0hHWdYkyxi0LS3TNCFl8Ujby6Z9MoA041d5b3x&#10;PHANtPZcjwsyWO1fSS42fDdwSj8Gs38NYVPQAca1z+EoO8otP1t02EFzf2BfqtvG0e60P94iX+hf&#10;H8QRY0jNX2OdtzE/z9t7wH0ojlEK53UDrzI8EGF1WPw4k2M1k/z5jG8hcnCJ+pN2gckiT+fXFqjp&#10;aLmQCV+xVFjxDHaE1L25CwG/rDU/5wqP3YOyiOyCeyDJjLQKrZyQvOpSTIMaZvE5YrsrrYaiRQcn&#10;EDgAY+VtE4KjOV02pBj8O+guCN54bG4TZbfJmX2X8Jwj2nqCPRHtyXWFsWNHGMjjmBSdz04S+XBe&#10;x8cdWZ4bdpdRV9OBoXHpKen8EtrKTG0luiB7roAH45q4SAWMgWeMXLNq8uuCxh1QjV1c3WWgPiKt&#10;HNCFQ+FTcoJfTjgnWwCyVQaYf7Ll9UdeYYNQnkuxYaWhgXG6phulPngNyJJ83M78tNcixv8tuhpc&#10;D1V+pmna+ppM17gWMnULiv2Row/1CIK73yNBCtmuHjU7iPQqDzicmnHB1wV6MEuWJg2CIee59CWC&#10;sh4BjVvon3g+Hhb9NZyS7Hn9iYUdt8BF8MyBLGiNzI97FkNtAq8yHAMejee7SAh4UlYcJadIg11p&#10;FdwycPk6yLYuL5XLcwwcw1L3U5D7oR5KRu2g5y+09Fr0DR+EiOWnsqtdD26DKsN0HFG4pqjTyHOU&#10;ZBF/58fod+i/a0AddRW7qnFniGbvx0C+dUIjnQOes7wbAyG850EXDoanvQsOkRBS5wq/NjcA5OCu&#10;+FvmnKF58D44nk9tUzim74O0mCSErI25Xeb102XjDpbnlnGE6dTZEPAF9mUdlzoDmDcZWjwgkAbx&#10;tzib2eIn8ZTaNMFuSG2R6bLqRP1BL1495C4P1dea7g4BffRA+DpKh0xxfcUDEbZQWGi0JdgBjEFL&#10;IEJ1oLEiP9n4WJlMEwMDIXP3ZccFa5qPbmb/6zMQfINbx/ngkkiBLuYFHnuQLohbPlf387WL88CQ&#10;ZPLlQJq/SBMVFi11XNwGW/G6tCzMWCnplR7yVfJ3I4Dw/hj+3hZ96cpyawLYMesk6Oo1pjwsYZnJ&#10;39fJzOhf0jKjQKkDUJg8k1ZYlgYtGpgEHosu/RCfhLMikKcvkkMkDVHWCtlnk8A0b884pnQCuCZS&#10;2xurzqvSMeAyaJ0DHTgmdHDYMvFGg1HmIKgmZzKZY9sxGb06qb3FXdJQg1rBeXjae0sfTgSzKhEt&#10;T8OgWMtZKi8cf0PhbYts0pdc3yqgkihoAdX+iFV9YcArUThoRkddgFGgeaLYsh1rVFYhiAGMzaGN&#10;JukhR/9YFEZm11YHUIBzOMhpXJ1JaW0mPw+BCI+hWn8V/DbZ9xh8sHyeqS89HqPJe8tB8oEgDkqj&#10;DeWRAS3hbPJZS6IiqNozhsdizutQO8ZY5+hKbUztwcKCPN7nVo2TC4E5EMQLUdlc1vyFOY/MMeRT&#10;nzAsLJgDY9PQZjR2YUuDW3qtVx7gpgj9Zc1bGrqPD3ge2DHrBGK0MZm44sFYklEeJzziXzyWrCBa&#10;0som32IcViAnLv+l6OdoNJYmfekkb3Y9uw4K8prky+KyhZgTX+HmdYCEEDKDjibucTinBfE5AqHn&#10;LkphcLqepl3emF8WEGuUgUZia5PKYCyokbZJNygDgSyA1BgvFPUfK2NTwCEGLOPC1YYU2Fxzfek4&#10;R3kG1KhnblvyoGtHfpDFcahaRSQtSKvJzLD96LFZOHdNopRHHOPw9MAj2EW38MVNTrsUXISWIBFv&#10;v+ud/Ig45EebvKP+HvWagEngYekQiODKpiVt9wXO3RUMnxA4l00TEyWfYIuMp/MqE/f9ZH7nZczt&#10;9S1CGd4LdTGv6+LCLtRG2rVBYLXngDGobSs6R5dg+VgabYFmfxG4H6UxSsnXWNiEQcs2mzAslBEC&#10;eV+6LAxR0vH8lmYMWXsCrvGwsihT0lcl/SXmbcHzwI5ZJ2AY9iHIK861VegxuKrsuROCFoyVvFlg&#10;F72W7LIVA7gywVUm68BNYavLp5oOjzlWkp9KyRjPEo/Sp58x6D2AOGFV+2fhHJxual+hg46vf5Xk&#10;cSb6MMm7wlEDxsGSnS7tZ/XXQqCCJHBtHpqK1evgPLZMklpBfxWrwUVbU5rYYAEvNJ/Afs/KydMC&#10;4+CVQWUBieeYeL1mBwq/aWMUTz6w/27I1gAYfo1k69Hf6OIm5/OC8fA1cAUqFQKos+NxfKMFERiT&#10;cjVBzmLaWplr0wfHsSE4sBhEwK5xLTqKScbLaBLK51iG6htBoOBQcLtfDN7X+svoO6nMs7WDlA1I&#10;ZXJF0YeNWYOdOaJhqvIoyIom89QOhLDdkNZm1XzGlsuwKSNf2uBmCLaYSwbIXC9Na9Or7KRyxHSl&#10;vMF9YG1qyVFz21tiQ2IfesowGJOq8XALbNMDcV6kBgRmHYxDCUiOj5bGlTJKBsjaDjNGGZMJEqED&#10;Fc+P10ABjk3P9tmgAM3VeRW7gfAo/R5lA+fRQzibVw8Rnccd2VENmpM58xcQvGtQvdLRozutid41&#10;A3tnA+0cNT1nHmAASoEEHvkJxoSDlm3l+cnknxGUYDl8Vl3JJxLBODjkTZQ/GqgstG9xEthalemB&#10;9c8YdDyEQpAfdcC5AgWFANPi2LlURK2sYChagj1XrDGEFSAqBezzQGstdkvKTisDuAa8rdgCINc1&#10;znyoX7A2QMv6bB37ygw+wauh9mHS2JUFojbls4WWhX7QkcNyRMNU5dESdBrSZyhb7ATGxdtfddQh&#10;pYRqMlIX00nnCZ/BtSkt8rXGxTXjiU06UcsbAVqXRw2+8+62VoOlgyvngyF316BXO+lRgopv2rnA&#10;WLxWym9iGf3fIYT/yUyxQEzv169fYZ7n8PHxET4/X/Fe7+/vYZqm8P3795qVpndBXMVYvKh+cOvN&#10;Zw0uqC0TuDdc5gwZpLKWyd3iWN5FvjY4fcB41IrKqrvI5IW4slO51szIKEzpWrqidDfZB8OQyEPU&#10;SWRFhnm+OxPI0t2psdmygHgS6FSSkyb564j4vIDz8eiYHdvLLZc7lOHsZwLsyM46pjjmYd8haw9i&#10;D9nbS54NmxWMi6RPeuuYLePlLumDx9BTFubgCA5D/3x7uvnkmCyJ8iXIW/U8C/w9j4TrHk0Xec/T&#10;M6rzGYHxaem34jWuuZIRfD/gdrjkC+ML0MjRba/Kc43+5IFZ/1cI4X9uLdE0TeGPP/4IIYTw7//+&#10;7+HXr1/hP/7jP8LHx8d6zr/8y7+Eb9++hX/7t38L379/D9++fcNuSjpew6xn2t5zMMF2E06YuOia&#10;X+y0aecNebwOWls527BKj1XIxVb9aF+IwfBVcAfimYmMpY8wUHkWkiMvBJ/91urwCWHbinlwE7wD&#10;1EZZSfr2EBBYcENOc65sTsgp09CTt4b7SjwBsK7xgTRRXDoPY4/n4JUPK4naaypkzQqYwBhlXHr2&#10;j7v77BS7EPJ1bfbWZW6foRKINfLiKNAPc2F6djJZuBnVXukaZ9pZXwo77xmcMHbcPViL2ZAYG9+M&#10;Qp/ZJZAaMvRcLJ/zQXECml3g6u/5qww3R0fFm3x/fw/v7+/h+/fv69+PHz/Ct2/f1mAs8Bo0KmiV&#10;lB2PW6PNcoIzO3dNg51vFYb/lgT1lQYuYEw2KCZXo86vrVLFbf8U2eBb7pr5RyVLO3DaIYdUzCGM&#10;A2HJn1MuLadvbPhMLhrSleTGzNtMHB3gXZACXl4HYmdb7h9n+p0FzFt9tEefZX03yRdcE08fGeHC&#10;N9Fjy0Bl/WxcO7P/eaFetiUNymqRWXAd5mDII9d9ykIc81XA60n56z5X+3Kq3IEZ+u8ylGwxrX9s&#10;bWBpbPxK9EU5IXnnhKxsMAfHhdliLUkkjeux/Zdziv0tS0qzRRPd6k0bXB7xldGVMlw9xqU2X0HW&#10;6bhcslHBYLTIkdVRSj67eFkpWU/6MV1BDCUfeiFLMBDUr+xtuGTM260gDtla8kx+72BXgPOZlM/y&#10;yYusULXXkM8Kl6kl7Ww+BNyXE5q5ZT4l4nNYpuOV2jzAOIg+j0KfaY0L7MyoQoQMPRbJ50w+b9Ff&#10;KxWxO9nn4piFGYf/Zwjhf6kv4pIYcbj/5S9/CZ+fn+Hvf/97cgO//fZbeHt7C3/+85/D+/t7dh0o&#10;UrXagkQHWtd1X+GBaP374Qni6rwbAr0+kWMS8FDalaM6WhWcQu+22auto/zxFU+QrXvA29G9Cm6v&#10;37XLSuXqdA24Bi02mrV1dAiheuAC+boHZjsuctPNrqoYK2j5qPnHsrIsYBOCPUlkiulZyBtYabEN&#10;G3bocJclBDixH0YvfeRNx3MedOSD6OUr1vSisHo+BixOwnWQvfshtmmHdhflq5BPVdq1F4FbofmW&#10;pfHFnn5oyOLg1OqYuBh45znaVW4wH/wIPP2set6W/DrufLQlTgLciIN0lihT3XfMWhN+ewtvb2/r&#10;Dlnx7/39Pby9vcH540PagaN2BdtE/ysBcKUVUMWJ6eyCVwMj4u4GeDs+ZYeMmtfHyQL6SmAKi0FJ&#10;VoZY6VWtaAGnoemLmp1h6Ll7tTWXuag7k4EyuCzVclPSbS2/O2SoRb4nthsXBPU+mIE0/Ls0WZEk&#10;tqwyT7aarJDJ0rnQkUNj6hY6qRVCPiapbfuKwW+y2khaLRyYTuNlZeWFEF6MnfSGN9HqnRlCyHaC&#10;qx2/gwsjyWvNWEZSjYqT21qE6dpVpHbHQTAsHgGbPeNkp/3HJ4rFVfILal9Nz4F9+BwcvmLRJxRC&#10;KmvWLgxUnvhCcGf/DK4JX4SxQnYTzAJdnFBfoD550rbxAOTwArB2LTayIAfWNRP7H9NIFRbTXzGP&#10;npvC9UoI7IO126QyP5v4XfjgwZKdip3+XpMkQucMG+92iHpCsssEeavxM2f5eTYM4YeUz1ZC0IPX&#10;RWtvy27bsthY/CzkJz8zLIH/I4Twv7YWZsdtwR6FN1IvTq7x/9I52rX8cNBX+m6iZ1rgUOKDaU38&#10;ZvIqrOII5LMV5dy8cqlwLYL270Vr9LpqhDkFxMxXSKP4/IDL0HvFRDahAQUFjuRIu4zmpX0GoBbD&#10;/rROATegQndU9d0n6CSsxrw2W9rPfa1TLqXJaMjWQ+mty2rSM/ph6Dvgpckn6LH5jJMgnxekRdcJ&#10;i5TMxXJxwVLDgEKTKX4csvdMqtvdkFUqn5vn9TCAvgaV4+EQHDv+bckf/etz4bZ/2Ke9+VjXmlv2&#10;Jeh/AxO4OZr+2lG+Qgj5jlmfTTmRDGsDrFquuTluAyieFh0dhdWV2moR+j+LxBdWp6url4TfwMVZ&#10;VmeY8ijIa7JV+PI/W/2hrDTK0gpLQLWxEoSnLckhxhUXxOgbWldgTOSPr7j0CIi5mldIYzUUweXp&#10;rUASZ5wzKHALEML7Eu20LW3s28qjMYvY3y+DHX4cDIinrRfbzDwxDiM8ades3gxh7XPXcYow8IXt&#10;d1Mq2jWZmCCfRdHlE3Whre+sGRtDQK+NuiDIea1rxbCykMkqCx3rWCuT4ce5JsW2KsmM0Q+LPpeC&#10;zk3kiO9KQ3aP4foYMndtLP0lti3rh9XzQurX88rJxGTPPknPs0h8TvifdM7n52f4/PyEP2gnhJ1j&#10;qvQjG5tmuozMuWQLQTzFcx6HLXgxNvpdItaCX/kCRX0x+czm9QrkEywYQF+CyvHwxK8xxgRFuF9v&#10;SXtz/wquCffBdUiS2phJYCHPY4u60gJdeR7gdoj9nuSP7iFfLN3kc7dXGcYBR+t1GKjIwVHKeZI3&#10;uTRQ0KKWvzL92t0oI3asRBD565BUA5Clo/0EBoYPWr2X1WRBv5A8aEc4sUExDxak59fmD8ZFcpKo&#10;DkCuY0riunSwml5U8egy9qyIk4LgUhQbTuiXpWvkmWCfzirJUckRKQW9ggvCJjLm8GWXWcF9M/sL&#10;IbQNnoWAak9QDrl8gj68CI4+NU5YlIL35+BYtSvJsDY24VnE8lauGAUXwqsvhHFE8nP8MH2xBrUa&#10;QVqiUBnlSeRdux5cFm8ggjfoqtapXO0o5nqaje0n6TMYnpa2om3tDURoKQ+VNUnuZvYdNCIFBkXf&#10;eumvkw2u6RXeDwbpPKGP1cbItf1wnFxRf/emo6S9fv7582f4xz/+EX7+/Ln+Fv9iXf/tb38Lf/3r&#10;X5vmSkA1qrwIRF0k6i/WJ0oTeC3lAzeByU1uEG7UsQfLF4T5YUT5lPyBhTHu6+ROQsoWj8BPc3OE&#10;AP3s80JpPNGUveckBKZeFyZTNfNjXwdzf3QpP9fciBE8PXXdMYsUzP0HXngdcoszuTQRIl7L/tN0&#10;sk5YWPWzOlJqgyDApTCD9MQLtrV/MlESPxrnZ79B/m6HOLEVHSRkYpc3vBZ0kHXKwuo6KV+xbNok&#10;Hklb7Mxh310HOj4MhcDmENZJXvq7dI3Wd3sm79bfFTmyHJGtwWBgQFigSwxKKfWZ9G9zEehnwVak&#10;ZV0PZ4lAH14KoU+NCzVKzjTX4DbKsBbYbFBrAMY0YTheiJJNR85TxxGCnlz1Z2HcTPMVy8PTrABy&#10;eC0sx7AkX1uCULbYbq5JQtpHo0++Pl5/CAtaoUGElhCoY+4QQvj8/Jyl4J84Zq5d1AnKjOpbFzrU&#10;6sWdnnuZXjuxidd4F9NZY5UtQKcOT03g1SSdIzHKcwgOJdNdHe2+9IR03B1Kn+M17Jgnn9IpYECc&#10;7Wba/NoCutDZh0KelSwAB/J3X4QA/RCOG4dCvm4Oky/Jv9w7v83j2m47ZkW8q3Rad9h6KtyZockV&#10;nySJh9l3U1gEY3JdTaLli4HnrahuTCnIZZHDqtXCJZQJX3FS2nBQoRceH3OVJbXd6e8kcEtyrkzK&#10;T2p+WtkcsbEmMATHR5Mxeop1rLKN6WDUvFD63bIHePrkNwjh9ajeKWNDHuv3kqhwXagEzdYEDYIL&#10;QHYFaFrBpgU4OzvXJrmJ+cV1Ji1pgDHQ7H76tfC7K5vAxjG0DzbS82bkWQwAxsQrX+aiJrYIwNVv&#10;ssk3Tdb4+EgMPqB2IszC66MsOtLOFYOgBfnSbE8e1KAtPEkm8ojtULPTJRiTUmB+RNNlunPw9eoP&#10;93ktsrR1QiXK8Nsbn1YJ4f39PXz79i38+PEj/PjxA7J+DK0dmWfhnBnItSaktDP62GfQ8px75/qW&#10;9MVxdyHQJlF13sBXcDm04Jaq+WAJqa80ggHTLw1zyJC/e1DR75ViFFT/S0vf6nhO0GHfiJLf0Aps&#10;Dp0DUaU0u++YRVfslLZPhnHqR5n4Es/TVgQHRwdcmlBDB/l4PI7odQV6eMlOSwR0DPB6JSxH74sX&#10;C86+Iya1wfG8RrKvwC1vMI2o6xaZmpVz9ILIwlhagQeui75lxmsVrygTLEBg/Twrr5JhDpskTW0i&#10;xnDAWK+9A+NSbLOWgDsmp5n96FxxvqZRCHqxnNzgGiS+EXLQvIZcuy724LLlCDKNFCfSBN2K3Stv&#10;zhJooNr6PLBZkmN2PElnkRvPmJgHxSRftfPAJYj9XFG+1gvYQiVyPl8EMLFrRAoLk+ToMCX4wDup&#10;B8YjykjjwjcxkIoHtzBfjoVn3K0ungKXheoST9AKH7+6fNPe87LMdpY1b/LQrYehBrtLbeVoP60r&#10;msQAACAASURBVMvemwryBf8f8EckCHN9W9RXSdbgB7wtNQuKVbwBC8YYYtLO07KsKR+4DqX5W6+d&#10;Zi0E7ajONgXqg/EoBDkXP8dDhTy8Mqym2W3HrOhcis7vP/74I/z69Sv84x//SP7icfpue9gFL4RG&#10;3b2TEjpYz+Rf8tU+Ff3s1SFBBJIjunhd8HVsmjO5pFC9AgZFcz9UB4x4cr6aUrw2Tr55AwfoRLPw&#10;m2uiBQwPnQBxNSWfxCUB6VPUW1x/aY5luiI42DIZ5TYJLKy4HgyIJW8seFltW231B5fTFpZ+enKs&#10;WEeg/0Xh+osHkk7pKzb5hHGckM2jsQhMT62fnbKi6lIhUB9cGOo/iAuK4uRtDPhT/iYqCywoJvNL&#10;GMHVatGk8z12J7gMcfGR+lt2cAluUXwn4iIQTU/WTCRrgYfgHiwywscHkZn8lYKbaZqvBAqy1ipf&#10;mBC+J1pAM8MTvOX9vXjtnrJGA/7f3t7C29ubamd+//49/Pbbb+KuWqArxfFFpGJsoWdmJ4BdKB8M&#10;9be1+n9L8gn5AnvBfShsfNxF8Ao2A4T7ZlA9uMgUtdO8Cz3deQi/iZ/Bvdka5OzMI5Fhirf/77pj&#10;FpscWgcqa2bLgEUyjMEXtFHZBCqtpGKFKXVaMwA2lSNVpsvEjLbaGP6XGyBMYiRwGfEab0xRcWfy&#10;OlFSmuglE4bibnzQMffEESAqTtRK8qHpOXKOqhOXWWqxjCQN7FJ0behk3NRi5DH7Z6L/mZ6jE3WJ&#10;3Hh0MAu04SuWoAwviKU6HG2aBOfRSxudhaK9J9j3eSQY+uLLwvWX0N40uCWZMKZpePPin7XAQpan&#10;BYTvJhCZ6Dr5qsirN0AmBibCznserr5OCdATbTWNGh+aYG8ul1SsMACjo40PJvIn9b2a3+6VQHlh&#10;XFaGGpGC/N2LQlCf1NYlndcanJpd65U1r0hKfiO4eMbG014NwfgmlkxA/90bNo6t7SNdcycFe5D3&#10;8ZC356EF5lej+HtcwTSOORLx55rygWFRgwLY9+aFu0wnuoKztbVPVRmDy+AIcva2vXWetTivdG0a&#10;yT/P8/8eQvjfnIVK+PzUY7o8q6+kgC2QIgSozMvqcy14JTqJeTpZgIB0zJOWp9iN14EBIHJhiciu&#10;bexc0eQqQ4/VUWA8pHZdjs1h6eemdDePEHSZkY7XnFssG3gmW2Whpp/fm9b7gF9oM7CpwCVR+mkE&#10;LINmNvanW3Rpcm2UbS7jgnxDfz+cBjswGk1Tpb5cr+tcHjAwG/tUUz+VZEXyBfOxt+bvxdigDcv/&#10;XuIM37shQ62iu8pXhS97Uz9M3/pBibtmmYWFnO8Kla+CvqIyYMkDlS/X8yLYga6dj9AP3wpxjFCV&#10;AMYPoCOl/nEPHQS9BnYAehAcwtE+6m6vMgzBtTpQvAaDFB/CqvFVVpQdE7gxJx1PEzKyV9KKZdIa&#10;EYrzwhC5SBZ7sP9b23gOuu7JdlxQkAIQ85NgHF4SFkCc/R71n7CKaOKf6WVKdtLxdVc2+vf5+Tl9&#10;fn6G+EcXjrByJMfAfdC6PqlPlPpp56rieL14uFQWT9rgMtR2Yq7VbM7rqxPACs17w5s3fvfaX9LC&#10;Hdbfm/LTKJO1l4AbQWRGC7an52bHpGvJWJzvXum1O8H1mZXPCXy3N3Ku5UehYxkv63XmSRgX34nV&#10;idxoeyW7qPIkCrLSyw+IDvrG8HXB6wdh/oPYhK4V6o5daeKC9Jpxcwadu5imr7eDvL+/Q5cOgGNH&#10;jPXngi0Y+G/e9uXnea6D7NyOGAD69aWhfT3jB/hYgBd1dwXSl0k/8/Mq8yydAvl9FpKPRfqtelei&#10;2vygOh+Nq/GPXjjc7VWGcVJ6mqbw/v6+/sXVI/GP/vb+/h5CwIPhITqH6apcBh1kSootDkatQJcs&#10;uEEqQxAUYtxVSbgGjXs/1mAtqXmNTtZKryZIxpU+BrnnEldi1v5paUmfQ0h3PZimqfXVXGa5pXxL&#10;yTiPgYvBJy3iHEhgukgx5qS+M0leOocXgeTF87Su4fmjb74hwqBzXRHsXenLECc9jPNDSJ2R0Hs3&#10;RBhPJOMTa0cM9j+b9GD9vbq1Qvy91OVzmxQieU8k208JkJ6Mc8SAqxogX49lkj5r+okufBKuD8ER&#10;EJic7Bz6wC1zazJ7zQi0kiNXiALrMO5tAQr0OZiyRmxCTZ/OwjE1Pen4HjuELAv3kkV7WIg+Hsr4&#10;wgxE6NSGxWAHyMotsCOZO7RxKRh1ax6Qw/tSCMiKtNqDXjyJQgjvg+VjEcfQkcL8nmthSEXgtpUm&#10;uD7FhZl7UOpPv/HzWzOiwULoxPsTd3xxrroQFZuya0xyqZYJmWiZyHc+iTyR88A9Sdpca2ti7FnC&#10;4AlCKJFNsDjkHNwHujo4BlKZExc76icqzz1kGwwICUJO5i/ih40yZvW90jneV9sgUPAhGINOj2xJ&#10;ga+mPCu/QbZujmBnrWqoNCFmnOfuN2smj+nvs/36d3AxmL/Bs1gkw+g/ozxOwZBNZx8MHspWe1CS&#10;L0/fbZUH+u85GH2lJF8Yu4KhofqrpuvdQ+dNy25ZtFw/f/4M8zyHX79+hRBCsjD97e3NXIQIdsej&#10;3zIfj1NHunTnIoel8QtsygdA5CsosrbiGWdEd3hIF+SVfD+J3HI9CTG8Nbvbe536XQghoItNJJnq&#10;LSOY03se2Zi497hBs/di3t12zHp/fw/fvn2rLnzrdU9nY31Z2/rNS0SquRMHn5QhgTieXUPAdckC&#10;obIT2E5DxqRId9lY5A0yd19msurQu1sQPcfaDdBbADV55XNzXmBY1PYtyWHNjm4egxB9LJBsNg9O&#10;nalkt36pzRY8h1rh8OiyKv2ZZdC2AyYYELoLhfEnvoZa2r1CGs7Qz46dj1xlNvIDD6Gm7SX5evkM&#10;803iPHlD/92bmnEGky8uGDwdaUd+AFqQZKtKpix7jve1Hp3Xq0+O6fBds+J/cAo8AMXSZXRClgdS&#10;NQVlRZvT2feig34QLBBKC6QSj9OvMQmadCk/fg5sw+dQGrt22tHNfS7Gx4+mZsyyZznWbJTP4ObU&#10;LPw1qFFgayZ8x6zmwCywK1o0uxnlbqAaYVQYlfRmyUCUygPuzyIH5uohLkOWnGoyp6QPnkfSX8YP&#10;tRMNfOVRjcOuFO1sJREQR3MnzDbXZLJGANhquqE25sCgeRyY3VYjJC1967SsDJ+nL6ouxqTwo2iV&#10;yxCIbNIxj7R5DMnHtaMrABKTsJPQnqvlpNXy4BlM+Y7jIdTvxCHGbDny9hQRXJipcsBAdiCyJm2z&#10;XfJLyTrOAc+Fy8Zqx5VE1+NzlvraYoEqfNl8EWoIX4FYP3/+DB8fH+GPP/4In5+f6y5Z3759C29v&#10;b+FPf/rTussWOBRrPJKNIcg5np0z0O+CzRh+Q/F8qa9mu29B7kAzWsAzdTmGjjZeS58NboMWkNqU&#10;WMW1GKeAPWiSKT4ywEzbmGiBVPy4p/3c53Dn9CsbfRzsSBvcBCoTyilxQJseNFa2CRNuLeWpvhZc&#10;mxbDLcqLN8CE6UNrdR1k7xnIUcvxRz2AT0NavUn74hgQI153ZKCUc6cS1y4loB+LI7l0Dv3aZLOx&#10;4HxXg9I+HqvinkPUiVFeeN9ptP8qX4XF6tKEyZoo5OtxaG1v7fyywuVLcRSrQtUib3BAP5Kayd1k&#10;EQoAHlhnqQlO4u8r6KLqIP7K8wEIwb9+aS/52pyuNvbFjllj4BEwMmZJDu9Vpgjk47n0GAsguAU0&#10;4vKbGIH7VekAUGKL/qpZA1/4HUL8XFx+w55gx6x74dFCYifKN5DJLkpXd1or6MBDcO4clDiUlVXC&#10;pR20fB4av7EIeT2AIwxyISJelC+6Gjh8TfTWykAy6WtcLwYjUjnGCqZbEndDm5ie864w1wL9uP6U&#10;ZGdiMqX2yZC9e2PopZbd1qgMhyCsxqTHjetj2ULpM7gfXOiE7zSgkOuyEPy6TNSzkK/HobU9F4TS&#10;DgiuPLIfsHs02BHoM9BIMegvcsQ4gRqkQ20FDM5G2im1W5q9sAIZPz4+wq9fv9ads+KOWfHz77//&#10;3rMooAJDpqKMSP5pU3b23FW1sFP/7sSAwsod54AB943z79HPd5S/bu9dgsFlKPlNvP0o/C+gmoN2&#10;+uvq7wG3R/MbFmmVYR6YhajAa+F+fVbhnOqALiJw0uQzeB7ioJYqJiIvXnr76iCjB7E1KGuDE0C8&#10;kAUCZBPDEsxZrAbXeCaSadAMHNC3hA9EJblxXR+U/tQKQGSDmdKkMXgYVJVpwdECogx3XIUEB+Az&#10;KL6yK1kVUtn3N8rQHpN/4GB62ZlCYMDWMa10LWTumdS88vooXwp8NkBlS38agk+/LYtY4uuwIYsP&#10;RfKfCIuQVPly9qW7Bh9qgRXxdYUxMOvt7W39DM7Bco/ED7XyxYPx+SLkz89kz4PqvvdMefn4+FCD&#10;w+gzCplOkeqjdryiBUvtGQgofQdgQRq/dhlLYEwMpAW7G+VCkk0IGdiDTNZa5RY7Zl2b6oAqClF4&#10;3mCBVfCkQATJeKc71aDTvTXFgBgOlT/teotKmeKvuYEw3gtXm0p6TpMjr7O4Uq9B7p7BFh1TE2yt&#10;7krUsTzgoii7rJlywF856NRvVf2rsfsbuB9SI0+hk05y2pj8WHUgGLgFoqPOG+AvpVOhIyFzz8Rs&#10;bEffvIftZqUHW/H+9G5j0yHNAl+pHxFy5mDP3ce3vl5+qx2v+F6yQ9rvkkuHn+/Nt4YYdCUd/+d/&#10;/udNaYNzseTLsPe4facJWFHwMF/yXAx/tPi5Zx4AeFDGLK5+1yPfAEQUubBkTXu7FwDVtPj3NqY7&#10;Y8ese6ApKXMVG52bcKadnGeklx1Dp/tY1N0SCvJXNPKEoC7rmkn5DO4B101cxvQLfTtmbQaD4ccw&#10;B7LqV2n3ltcNSrsSenWnpCM3Tc60OvPxDBwHq2vt9ZrqNRXBWZlMWtdBBp4JkwkqBLsEzsMBCBiT&#10;YNdt2tpeWxkPOQOdOCpYy8rvknhs1Ic+p1v1X11maSU/ssJL1Oywsmeg1g1okS8EowIXDRPFnt89&#10;eYAHcETbK36dSy9e79En4rnbRO7kFnZ527IZAwALluxMe/lf4Nd5HkftUknymPiSD+yYdT3MCV5K&#10;jVCRa80JvEpjCN6E58EdgPyYep3TKTWRY5oDGzyM6QvzHK/umssnZr/TS7RtwMFt+VouyYKSmRwl&#10;AdPJxY6t9reWbWt6mBi4JMWgLPEiPXC16TrwTMjrPSRcY5h4uJRVTbnAsxAMw+6KCrrvfszzHD4/&#10;P9e/uNMM/fOm0wEImANvG8UJI/r3ILbeLPpbcCkwfgWdKenQR3Uo4DwM3ZZOnOi7EiJoBngxO1Jj&#10;4w5ps4bXF/TPYAO95v5q0wX3pdD2XKA0AXPpS7zK8PqouxM0KBHtVYXWK0Gk75ph1zQxCK7Hsio9&#10;hA2BADW7bRiyCVk7ga1b43dG1DmlfOIE3jRNapBgPNVKG8Yc4K/PolTKh6f/hMCBDEEGN9liiu3n&#10;KsqWfME1cdpjnlezuvQfVrddgy2vUjqqfSFLgMto7Y6QFQs0msYrZoL+sqNvBrVIOyV03W0aPJuW&#10;/rdSP8NmBCs95YAv0iTpoq8FFk2vhutg111WJgebd3gC2mYI6kI7j08HYxNgsFkOWsfg4PFYsS3W&#10;9+R4yQ7kO2YhTPWilHblMODnz8JxVzBM4dV0NWUCF2dxylF56oE7Lb4zAyLwn4W0q9rWJFn6LQI1&#10;kz/wIJgR5qFmZxlPmpC5h2OskDSRdv8LDvuQX0tPR38MFOiq3W0J1a1wAiexVRdIu93U/HnzkIq+&#10;qeA0IehD8GJXH0lh0hn+mWfSVQFJQVlMx82NY2hwUyxxEF65Vbpmptd4RQ2T8yAEl7/Gu0NCza4x&#10;AFBc8uHUWa1+w8sAc2IY9MHFtv4V+hKE0NFHyOFvCuNjlt75gcvRRQcpQVmrfOFVhjfDsUqNKxct&#10;0g+dIGiiZ1AMewWBmpZglCc7g8Dh8izIzn3dkmTptwjURP7AM1FXErHPNTLiCXSBzIE5hHoHFn1l&#10;tRF8LyWq9rvoj0EB10ph+rU2fThywUa6KTHow8dyuBKCrAGBLULhkmEelIAdtQClYnFHaUfV5Bzl&#10;PBh/wIO584HjPDcYj4ANtAhP7Rh7eKRXV3v/gMkeFTQrnwHwUBvrUPyt8NYxjFeARqv+mqTP/FWG&#10;UI73R1zJdqCPBFsE3hztNQ5kVzf1PE9aDedB3p5J1Ta76wl4DQM4GL6qsvbVcIq87tbXvr3xmH5w&#10;AaYQ2iZmHdd4tvcFoBtbnSbUHkV3Dwpg3Ar2oEmmPBNJjh0DD7UZwW2BvIDdUMbDop6qsOUgs6Aa&#10;7sd2ypqrr8UYBGxAekWSF9Xme5JMwg9gMu1QP1lQAl71Cjpi2Ydnx0GAe9HVl4Ids0DVKz82Rpaj&#10;o30oPPDgoA4QgaaA49npZfKupml5LQ54POXtrQqy5NyVsLg7FwAWymsMATia1lcHf30wdtdCvw0c&#10;lF7NpbH11cUAuKjsn6tsRvAoeuoi2gdjhwTQhBaUxXWe9go6jF3AVgpBWZaANfW1kFlAaNmV0sst&#10;do/eslvWHe5/b7b4SRpfJYyxCLDwvNI6wZLhyjkXAErU6q9VwPiOWQjMujlKVKgVMFXaEroGdLTg&#10;SCBvoMQUKgJGPas2DeL5CFB9Npvbfks/jEAE4IUHVO8BViqBAq39pbaKGMIGNlPaGTie5k2uR5nA&#10;vVmCW6bPz895nmdxQm2apmRHU/StoJIqgSnYb+KrGsLXZDB2pgYtiLsMscAZiBboyjRN6zjkCNmC&#10;/AKCRxia/crCroRJWvDRgC3UyE7jroTgeRy62yTkEDRQ0yev5/EdsxASeHMUZ/Ju2+kDcBLJAk3I&#10;KjBojWyuvW5i/wHQmEOA3gKH0k3YiNxu3h0OPA4uM9o20ekBRVdCvoCTzfpvg6yhowceXGMIQRdi&#10;tyKwC94d9/l5iJwBW6F6zlpEAlEDHbCECAIGziYJpKq+2FhQAv0J9ibKrNSPww8OWrB2yjfOA6AX&#10;4s6+JfAqQ+AxuviWgXO8jgucQwChAUFCwYlcvFxJZ7IcNQBQKjrO6lVJMPpABWvQn7ZaCPIEdqLb&#10;qy+J3NI0IbjAg6d/zc4xbDzIHfDgtut26IMxQAEayRh3nufw+fkZPj4+wq9fv8Iff/yx/n18fISP&#10;jw/p9SzazkUA7EmUNfTBoDvKqwtLsobXC4PTwcJhsBd8LNw4xwKhBDVskpctr5kDIKIF6wdj3KvI&#10;F/Qf6IJDvpLP/FWGEMRn4Q0y4FsGqlsILt/dr0YEQFBa6fvi/Fvlh4DXxA2BFLQ5KpXb5VbLFgYV&#10;oAJze15s7QyOpiRvgkxqfTAEF/TGY+/l726HHgUbgOyAAxH1lwT0GhgUCCXYEx54yu1C+l17RRe/&#10;BjILRBr72US+tIXD6MNBb0pzLAKXnEe5ypzDTbmcvID70aHvjLpP26kfcg56II015hDCxAOzsGPW&#10;g5jn2bubOFVG62djUAvFBaqwBqPaceUayN4gXMS54FGClpOvdC4AW1llauOrkqR+G4AVa5e2Qv8s&#10;2X/QhWBvmuQLEyGgkh66TEwD8gdq4LtmfX6+3HZvb1+b4E/TtMoUdB04gKjbYPOBEeAyKE6yMd8P&#10;5Ba4aOxDXReN1j9faZEt6MZYQngAkPFT8NqLsCvBnnjjFyCDoIWqTZD4qwzRMz2Iyl1iZvI5uX4x&#10;aKCwQBOGs9jUR8pubcW8ACBU7RgYdZ3xCtfS6nYIIKjFEzgofRbTGM3xB8bBERxdlC9+DH0u6Ekn&#10;eXp12NCHoIw8QKmTRTENyB9opVYXCjtbAtCDCX5AcDBb9RdkFQwDxskAHE9cxIBx2Cl4Kx2NA/ZE&#10;2x1L+gxALea8MP+MHbMAR4rsM6P94oqKyp2NAAghmDtiTWxC2LvjiyqvkEOwBWkVuuMa7CYI9kRc&#10;9Yt+F/SAyZF358CV0msOIaegI8VdiZbPEDiwGWNBCfph0B1ptyy6Y1Zkmqbw9vZWkjsIJehGRx2H&#10;3RGAB9/rHtD/ggNplbfanaqPRCoDgllsagLtTqzH2+xYNE1TeH9/33Q96EfhNcEAjA52UwW7wV9l&#10;HfXlNE0IzAIZ6s4H5kW6UeN+XyIAFCY22o4vksFnyRsMRGDRIh+ijiMDE8gb2IL4KuHSNeh3QQ8M&#10;MaqSLy0gBmIKavAEG/AJDRaUtWfxAEgHLpA3cBDYdQOcQO9XtE7op0EvWl7lCvkDrWhBTK1pnS2H&#10;W4JdgMzZbUrwLrQbpsDgGmjzdxH0seBAMO8LhobqQh6YBa8OUGnsSGsnlAGoQX3FiCKrkMEDuLDB&#10;7S14cResC9cBGIuWlRsQPtANrT+tsQlbJkgA8CDsiCWeB5kDWym8er0lWLVLucDziDtotVwHuQOd&#10;qB3/FvXkE2WzdocVz/lPrMfQYcf8h9Yb2ImSPKE/BntC5AvBV+BMVvmDvgMHssUvg9gF0BtzswXs&#10;mAVUtFXnpfMUEKAFulGSORh9oDetzhM4XUBvBJlCvwp2o0egC5XZ0uuvAahBGKfEWcvawH0ATIwA&#10;1Yl9r00LfTg4hKfoPh7AYvmwQB8cAVnrrpbAR89deB7AFNCXgguBZxnsCZEv7w5Zl8MbrAxO5Tby&#10;Bu4LW+SJ2AXQG/pmh0ymsGMWUOHyojmbe60eBiDSEnhFV4XMs/x2uQCZPIxWZ8NFBlelmzNXhmBi&#10;GGxBeiMc+w5dB3aj5ZUg/HzoP7AjZpAMZA/0pCRflYuXwIDUBiH3JsrQNE3hx48fPK9kwMt3p3wq&#10;I7wK6mnUvPoa42CwE5JQYUwMLgX0I9iRLIC1x87oZ3KFMgIAhsK7wyqUC+iK1l9hxyzgpnIiTlu1&#10;BOUGijQY2NQxLQVlhQDZAxuofBWX9uMcdPkEoAZsSw5OoeGVIKqsXsXpB4am5fU1mKgbgCc8+5DB&#10;6zOCnGpBzsHoW52scoj+GHTA0mt4nQ04AwgbGAaln030JvQj6Ikgc+mXDjujA9AKlU+MQ8BBQMjA&#10;UGDHLNCM9DolFnFw221TwRiwQEAAdoWuWg/GaiOP0wWADXBZgmyBUdFkE0GqoBctu3EgEGEAblr3&#10;3v74ljcPxqDiVZkTG9sAsAVrxyJt0SYAADwCLB4GR2MsLkZ/DE6HyifGIWAwoCPBIWDHLNCMsmpz&#10;Jv/jMfofgE1Yr0cqXRogh2ADxmoj9VUiyvkAbMG1EyWCDsAAIIAQHEKLbQj9CHag2B+jbwZ7Utod&#10;gQNZBDtBA7IiCM4Cp4G+FwDwZATbkPbHl+uboc/vAfpmMCgQSnAIb+w7ArPAVmgglriKHYAt1Bpt&#10;RObQsYI9gFIDQ8JXyBEgs+AMtB1VAdiMZBsaYw7oQHAoWBEMjgLyBQYBr1sHQzFNE3zRAADwAr4Z&#10;cDqVPhwAALgVeJUh2BUS/TzPM3/TIQDdEFd4IPr+PB5kTGO3IjA8NbsnANAb7BYDzsCQMwggGAbo&#10;RHAkkDcAwFOpeM0rAAA8kivZiVvK+aD5istxFfkDt2K1Ca+kA8H1wY5ZYC/mEJKVSQjKAnsivzsO&#10;MgdOwpI9DAIBAE8g6jrsFgNOZu10F5mcyWcAdofKGpc76ERwJJA3cDLoeMEoQBkCAAADdiIA4IGs&#10;ig86EBwJD8zCQBlsJgZixc9QauAgoL/AMFgTvtCJAIC7w3fJoj+dUiDwZLijZSKfAdgdBKcCAEAI&#10;AcEwAAAAAABAAYvnAABPATtmgc0YK39nOJ/BgUDYwDBA94EBSKNhjB07AOiNEYgA5QgOBzoPAABC&#10;CAiOBgAAAAAAMrATwalgLgUA8BQQmAU2o+yIEAIm38BJYAIOAACSPnjGjh1gMNBRg8NYdB5kDgDw&#10;dLgBCL0IAAAAAABCwDweAAAAcAjf2Hc4ZkAzmOgFowBZBAMxBza4xStewQlA4MBoQCbB0UDmAAAg&#10;BXoRjEI2ZgYAAAAAkBh1QT78/QAAADxgxywAwN0Z01oHT+H1btdl4IhBGgAAhBDQPwMAAAAAAARl&#10;AQAA2MCogTrgWcDfD84EehCMwDzPkEUHPDALNQZ6M4eAjgGcCqxiMAQYoIERQH8MBgJKEQAAAAAA&#10;AADA7sAXcl/gbwWDMCufgZ+Z6GrUYQXQg32BzdDGNE2QRQfYMQvszRRCCNM0QZMBAAAAJwPjGAAA&#10;QA/gqAIAALAV9CUAgKOALwQ8GHS2xzCFsNo2UDhtTERXow7ruMIGKUMXjgKboQ+Dy+NpYMcscBTQ&#10;ZAAAAAAAAABwA+CoAgAAsJWlL4Evup2Z/Ec9+kA97QvqtwzqaF9mTARnSAM3a3cnVKATSdYGHSeP&#10;2KYjlunKxA1SQgjDBsQM+XB4GbROh2bADXtOLU+UIeyYBQAAwA0MEDAAEEIDPKMAAFBEUpSY0ATg&#10;YszzLP59fn6uf7CLUpz1gUrzgXrqx6UnaU5mIv9Rjz6yekJfsYnXO6ewS0yRWEdc5iCDm6EVOCHo&#10;10Z4Vvlzi+fYiRR0MOjzPGKbNpUpjvmAzaABgkPQKj+o03rmeR6t0k4tT+wzEJgFwIWA0dEFVOIG&#10;YucBWdwMKrCd0Qy6ocAgYXdm9v8xQO+DGyEpSkxoNkD1AnQE2ItpmrI/iiWHkMsUWndGXUEX+rhU&#10;PS3te6UH4kplBQ4G0MdqATCG9iO04+udU6jHIrGOeF2V6m6A52coLDnkx87ePmvEtpumiZcLvv46&#10;zIriwVqo177Q8SDqVgUVY6D0udoCTlBG7UMeZhta8hJ/m0IIM15lWM/odTR6+cAGHqbI9gKVuI1p&#10;nmfI4kZitDgGEO2g7sBJTOHL1spWud4d6P0+aDu80D/QH1KvYgWj3quZYQ82c/b80G3QJjfDOD6R&#10;EcrhDkTABMe9Wdr3dKVdIV+nl/WCDDURzPPfwWaovUHIVAdIO1qvQRuNXcp35DNWMYn8CBQ51CaF&#10;z94d48zsVVi5JuHYY+XLAd9tjNdV4vMfVQZ6cpbN8YS6lZD8W8ynWHp96R3Zen9qgC9IRoYT3AAA&#10;IABJREFU0YKjJX9CyRd7Myx5SfoN7JhVxxzGfxi7lm+nTvUJD2E3LriyEdycpxq9PTEmkoBOogcv&#10;MHk0bMHAZiSnFQArpd1dKBWBWdZubY/dyc0LaQOxMYw2Qp0G2fHC++EH6cTNDj9hlXqvtMEXowjj&#10;meVIVmQWTybyOHCg29VAvQlU9BWov3rSWfaT++UD8h9F1z8V6zVoo7FL+c5+xsLDFotJ98pfkWTt&#10;qgqqqRHwR1V0lKvCbrPzADpCpfezsde94hmWYf6tOR5b/rTFiKMKZK9G7nl/EDyZVdYs6O/cFzvC&#10;M31yzIv4KsPza2VsRlVeu7GlU9UEfOBOYEhGWdnoZQTlSnAVZrAyX42RKm+ksnC0so1cZhcH7v6S&#10;zxKNvVvHsAUrcHmZBGO3Ye1qGfTRax1EnWK9pmEovTNg2w1XoKsg9bU0IGuktj6gLF2eM8V+EW0d&#10;+h/oPGA1Zs191UyYlyaOhupbRkB4HofaqWhhiEJswJK7q9/bnvBdGVFX9Wg7W/KDj6xby8cziO67&#10;MtUVOLA/rCvc9xcXsZcWbD6lfjQci76qkjN+e1RFOxdbq+O6EejxbBTup8vNYrdAF7ySrMWII9bd&#10;iPpjxDKNQNGvkB3YfwfdEtIq09ePO89baudhx6wNjNSZLgxVIEXZDx0tPjqKA3DEdh8FV2EGK/No&#10;lORrpMrrvzd+/86Zr2Lotqu2tEOL568H3kCs3nk/7dk9yO54VqWCwyntXGSc/ziUnYiGsvsserdd&#10;qw60VrI6nNXPFcACfBXcKBPBI+5+tqX/Jo7/yzz7Z0HqaMTn9msGcZstV7yvUsBQa7rOvO7Oujul&#10;4MzlO3asu+2fWE+u3dIq2f1mnAEfIz7jR6DtkEq/c//CcHW18zNRk7h2ruajcU183h3Ll/PgcZv0&#10;bLYI+mMrUEPbmTcuYrd27pVsogFtl10LZDyTHlnjZVuvGbAe9+S18qN83+YJZ+rIPdqs48KO2sJB&#10;V9YTx6J7jA/OxLMRwp73e6e6NHG+1SvrJwbYydJc7LOnXrbSRmCWE2ml6qDO0dHKhIHrduLAIVMU&#10;8zxPo+2OMABasNpoz8butAbqsL8pLLJ3ZKDPKNS+asFTn3erI3AIq3x1TdQwhh/maKlF2hVhpAob&#10;YmXeRvkaqT5Pgy5yiHJG7L6jVv10oUd5vCv8+K45lu7c6Kx+Ctlkk9Seo08EhxPLVFrN702mS2Eu&#10;jGM2beQ6+ppB7GvLWf3ALkFqhVce3h1x58pSAMfJq9N7N1JpUramjxZ/Q8CHiVb/ahAgGaeMYhju&#10;vVi3JvGzgyeHxlMvqLsVqX/IxmwnvzrnkpT0hWD30Mlgc7w8CD0K5JWBbsEvA++805sk0N4hP/yE&#10;YeroZNnXV8MJCxy6Zdr3LR7D4L0nyVaMQa3dC3Ue2r2Y/XEDajB/CM+wh2plJ/bB2o5ZJ9ZZsqDl&#10;rEJ8Y9/vL0GNkJWqyeFTCrPwt7/9Lfz1r38Nv//++/xP//RP08fHx/Tr168wz3P4+PgIP378CN+/&#10;fw8fHx/h4+Mj/O1vfwv/9V//FX78+BF+/PgRfvvtt/D777+feQuROSyrHAY0kE9nnueJKb7VKCSG&#10;MCruhdohSzLGjtG6RL0uXDGS6AR94spsJg802IeT+5K99MYuN9QYrPAUrLaUJuTiqqMhK+6M9izI&#10;F68r/n3IejyJxIHi3XFstGe4Y3nK3tDKXdkkMC75YqmHZLJJq5sH15lb9z+0froAG1rEqg9zZWjh&#10;dz1RpQnu+PzHe+pxb0eK71Ft4dxRyHtd6TfVT3NH2XMgV75QDyNMwJE2GnKs5JEfQc5qJ+svhzBe&#10;k85Rf5NePedJc2fOyJ8H6r4K45Adxzn3E76Q3ndtQIyhb0asqx4y6b1+t2DtMKh+74D4/Fbo/VH6&#10;37PzLQX5udOruacb9c3m86X1rzV99F4MZiOlhpyzbMwnJif8gDGycS+afFJfdnb+ifVyRsZZHWU7&#10;Zj0hum8DQ1XOx8dH+Pnz5/zx8TFFh1EMyprnOXx+fiad1q9fv8Iff/wRfv78uQZrHYhVd9pDChbY&#10;yn/eiaDinBirZaQVxajXC3OWPimt5PdaHY5XK90Zab9x/eQ88v7MOhpJbzTXw4A7QB2NNegt2jPA&#10;RlkRl4/U7NVtj5FPWg8Yp5XZuLp//WHk3ceORFoNjd1MMh5740cRg7Ja3z8z2jM8QHm6y+wdn/8O&#10;97TuUnRk/YzUFh1lXfXTjHS/O6BWYONuJUcrHy7/Z02EbEYLyhJ+uw1bfc28XpZ5i7Mr6+z8EwS5&#10;en0hrwDSdOkA9sRu0Lqx9J1RB/Ls8Xh1NoV2PTXSzQz1bO1Nhd4Xn+uj8Aad9C6XJ+CUfq1JzwgM&#10;8Ry7CnSnU34f2s6jVc/gUbaLI58u7aTJlLXD7xEBfhe1EcVKM+6l9iYvWSkbye6ZB2bNdEJzQGPl&#10;LGZlEulUfv/99/Cv//qv05///OcQQgjv7+/rTlg/fvwI3759bYj28fER/v73v4e///3v4S9/+Uv4&#10;y1/+Ev7zP/8z/OMf/+hWFsck7lB1dyWmaTIdGSMr+LN0SO3ALITXe+mtZJsLBI7mtK3CY+AVnziq&#10;nUgynC/rqswbo65gKL06qXXC7qZ49Jp84QArq09ECsqioiXVy+lyZ7y65KwylCaSijD7J/vZXbCL&#10;M03T6ngZ2eY7Eku2PXXklCsxSOsp0Dr2TKIV9M3pOvIB3LWOo9N0ov9rOegZdrfBAeXRynKLwLY9&#10;KY01POfTS8OrXzmkEs8M5G6NmzTSeI7g6azyI9WN1j/zoH46jjlYNjzKbs+ABNcOLg11cmvDkAYE&#10;0cP8NOmaEifZ1HsJfXwOa/LzzpskE+/ORRF30pmz8FmORKgLADnMJqyUi6ZC8T6gQpeVJ0B26Cuu&#10;ZE82lFW7ILEDz1j8Vcqn4HdTkqwqe3YyyY/201sq5JXgy/65cl8dxxDzch/mRhIX91dtmudSgpjX&#10;NJX5pB4VJvVTd8GsH95Wpe/edJ6GtGPWRAT6zgJmwe97nWuvuG533t/fw2+//bYGYL29vYX39/fw&#10;9vYW3t7eEsUTd9CKO2p9fHyEz8/P1qxLxkbtdY/Gs/KlJnp9pMCEvQ0D7VatIA4tqZptkZ9GjUwN&#10;In9dVy8Kt1QWFr5nL/eYLM+09WxbZZd+42l6/0ZnUt5JrZzLByyHM1KdVqwkAi/EAb3xPJoO/6Pk&#10;QSrf0YNz71blHMck4tNlVl1FWxgAz9p1FyZzaPLfKo6XeKzdF3S7uBRwKU7ajeYUbdHLOwae9ZLb&#10;oeq4Eemet9yXOYm8A2Jg5455eyb4+DlN9srFnf1VWK+hkL5X1A21L/eSBy2QexfZ90x21/pYWm3J&#10;WKTK86+C5JM264ZOsvIJ1wGf5y4BCVvSxi6pKdIrZ5b6ppVjPbsiJ9btXkIfg8Zr8uP9szfAsAdX&#10;GhuaQQgOXrPz5+g8yX+U+Zk6ZGJ+ty6tTbvkq5nLGzac/XaDIvQe+djW0WalOj2t860NXvQlac+T&#10;F4JgtL5E6ny066TfY+GS/1fHOzZp5ay+uVfQrLW7Yi/7V6mj6n7qQjZmSZdXfc8Srx9H13JIRW8N&#10;UP3GT5AGwkt04T20GYFGTTK0+xYj0fkg7qiq+vz8DL9+/Qrv7+/h+/fvr0JOUxKY9f379zVY6/v3&#10;7+H9/X0N6nIgTThmUafOe87qjyhMK4E5hK+VXdP576PvjrHyZb1XwbE2CZ/jdUfXz2ltUpIf5dlU&#10;ZfpubOzwaT15V1YeLQuH5FfzSF3IyBod6nTWHF7J+TR4JjoFzrBdBjSX+HNS7G9Lv1N9Wghauip0&#10;AsRq01hfSb3RSnHaOe0FFexO77FRiHUUq2w5nPRBJxRrNMQJf/LwzUE2AXevu71li6XvmejIjhee&#10;iR7Pp5TGpcYsVjs663/9nYyRPf334bSUp3DNlhtU5ZYfGFmPd2Lvmzuy8nYda1b45/wzdHow5q2F&#10;ziCx8TSHs/BcFutsJ8OZ2wnVkwXVGbbfBreb11XutWlW2AiXQagHtS23TjJdsE/RfKTdqPHvs9+v&#10;ri95+RN/DBuntaRn6c2zqW67DvcgjXO18a83I5edPjDmXEclmY9GyqezLBYX7HUOGNld5zjLTHVy&#10;0rdr565fxtADnrm3Xcp64P2LsrIxOMKUv15jZ8Me8uRT4gr9dlUdt+i02nHMBhIdv+NEQnW6mj0X&#10;j28tqpIOn18ZAuJnqJUF1+KREMrze5X5ill0Tk/OxNlu1HdD2zvbMWtLJhfD2iFnDiG/bymSszYi&#10;sCd0FyxybOblmqZpDcb6/v17+Pbt2xqg5aDUATRHIUyvSHnVOKC/31QOQwg+g1U5HhWlmOyWMjlw&#10;K9yd0fLX7l9yNrh4wm4e5B5r6zVec2RdHJ2fC1KH6mqOmp2rSsFerTtlDbJrlvWclgb19Ddq08d+&#10;8GjdNJosJjpaWsEm1GvRmTfaoKETrf2o5Dilgxh+Xnf45AE/Jp1XgXj/Dr3RUp/8med1OMe8zYwv&#10;FhzrWVkqnD+Fr2eR1xfHpUO34hhU75F+VbrWM+HccaGYhfPYsLBxnTaJkR8UbJ7SGPsErqUYFBr0&#10;+JXum+v4mf1vQfQx7KkPD+qDPDs99yqIakNeHamtlNX95niT2WGjTPDsOkaedUH35plNzGoB1MWE&#10;/HpxdPmdLTu+Yya7pX0QvSrHVREdgrKuVOG8/LV1ze+1dcJ+E2x+JPnJuKy6QDXzIXuWQ8rrQr5B&#10;3p3wuY54Umv6xTmVqe8OTqYPXZP7OLdX+JuFY9Pn5+euDUbkXJ60WuYf6Z/GYH5oz9zHlufx8Jsr&#10;1Kd4LxsDTlovtAq6e70ZOudsDPNaPl862DpXv8fzWJhv6Fb3StklX4JrPBc2BGRq9aikM2S8w4YF&#10;L6tP3yNPxjm9K0R2KHeWedqvSTFE7PMcQr5j1hqYJQyMs2jBi2NNLopRdWxVtTTwOrRSqPH28fER&#10;Qgjh7e0te6hjR/unP/0p/Pbbby6DqYItifBrtUhRWtdUBkdxfFUhyV2HlTbSRMredaM5HkaZuNee&#10;05W5cqcXY3Lw9JvlbOlgWgx6/vuB7b9nRqW2TX4XnEBdOv/SCuJpmuZ5eQ3xAM9dLamyV+6Brq6M&#10;3+flAWZ9c5bmgRyWr7Ots0kP6RhJS9Tf/DsfsFxQ5iQ0e84/25O3yeEVs0NbqA4c53Uz62fdBaTy&#10;OpPVJaUgoKsJZHwGa84vfS5ddzA9J9B2sXGdk240/yHtvk5Y9yXa1WQ8JvU5Nenvyag+jL3laqib&#10;LeDuh3nH4mAdJzsm0TdxkHx5Muk6LpBsSM6Az5cH7uPU5KLoVwjhS8BOqAerzLsgPH9rP9B6/x0X&#10;FahZxA+DyGpm11j+zZoyF/wG/LMVkD0Mzvuv0euaDLsxxn1Ur0y1tn4LW+S5ULc1CQ8hQ53uRWP1&#10;l9A0pfZ9e3vtg8B8K7sPVz8/PzdlcpR+9NaFdI5HJ9T4zHbuF3okrKXRkrZL35E6GeLZ7k3lnGLv&#10;cUP3ccgG+d1clkJgeY0fxzM/sGnecQD7T7svz72H4LO5q8dse9TLUXVdqANL9o5+Dm/lRyyNN0oL&#10;GIy5zkPqqfccf41/PubBd8xaVypaCYygxHogBP+8vqSGNv1tUo6fxSxEms8hvFZSxiCst7e38O3b&#10;t3X3rDPbURmYfll8X0EG2fHkwMs47LGa9lBqHCqe02KyIXcGnEFsw17pme1bqCMtmHRNc2M5L+HE&#10;MuCVl1WmVL9ep1LFqrBDaHGGzeVdNHoPzPSMbFnt/dwdAlH0/JlUVzTE/mz5LBrYZ6+82pPCgHc9&#10;TbpGgwfNMF3ZS08Oxezc+aE1YOYMKm2Grlkbv1nOVk9Z5iURb1muoATXsRZBdeq7EjxB5xl52oZZ&#10;W18cwkltqwQV5p6D856/TQj9sHga+axN/rtsSOv4EfTQ0xtkWLre66Ru4or2UCFQMvYJesei+xj4&#10;Nd7XtHtwJ6StotySX+XK3Kq0a8715DeITFL79qXky5OPrgpVnMt7ssmG6FmGELJgHw+HFJzWz9k2&#10;e/A7/V9O6dxHql5jTDRInyX9uAve1fP0Ly5Epp+DLjNb7qNnHfDnIYSQ39vWPzHjyb97jVTGRqp8&#10;D0ey1fcu1Gc2cb5XmQyKme4e+dWJFj+BIwAkS9/TTr2rbI/nwEqzMr9We6aZTvZvr3JYcznaPElt&#10;ZazjY2v+U+HoStoclEX6G6nszXaq8gy3+mI8HDLHXBE8HxH9Ma3PqGd+aRSsucUOesWjA3oyVN02&#10;UDX2NxYwZOeUnvEdmPnfXn5nzRc4z7O8Y9Yy6OO23NWFR4IOiLOoPfpVuT52tKfUzbdv38Lb29sk&#10;DLqStos7asXB7K9fv8LHx0f4/v17+NOf/lSbrXi/pShITiEy3TuOkNrvtPZwYJYt1iEzapLfBLQI&#10;6WHqYOPKk3h/lgLX6lUyVtRnXqAkS8PUsRMtUC1IdbwcywYh7Nld+wqe5gH9R9Wz3mElhTu/Rpl3&#10;XyCkP7LeU5m+jI0Q8mdyIvqw2q90ET+USmnVgeNceqCqAll62iDFOs5/H7IxWHC3Wkbad3hkkehN&#10;yybZ5Xkt9Id70ppfyZZsTlt6LjbaIt1YAn6pMK1tpkzmFgtd6A/2lLcEy16zrvPk5Wy/nveqpiWV&#10;xakbzhdABinT1rLlHZGzH+uE6DTf8NxLenwOjXNdhn28KwOKXBXC2MKlD7nD6wBZrB6PbMw7kU2h&#10;/2/ShdwZ6aluerknz0FksuiPiZ8Du69CwKnqk6D2JP3Ssz6Mfnlz2iUjeKP9dohQDCJ7EXOMpY31&#10;vf7B8JoMlvRDkv+R9rGl//YIKtgZc0w8yrjDS0t5yTWZ70HxN3Yp6x7sNLkdwj7jsF627jAofYhY&#10;d7SPdsyDlAL6d/Od1LjgvGUYqZ1r5a5iPL8rlbat9N0zJ5pca8yVqnZjZV3tIsfcJnaOpzy+1SSb&#10;eE3tmG2n8XUv34gIuccaOTLnRQrBqodglHtzuSz5qhxXe5+TzRXZ4b5365tay9bLn+nQK13u3XGf&#10;bv/lhjyydPlnccesr9/s9yyfHeXcCVEJhlc9lOAOMJrG7kzTtO6A9fb2tgbzSJNRMSgrfv74+Iir&#10;jSSsG+D3Gw1desySSvMcR93RfEUDppTAiWQrc+l3q0OxHnTBeTgUnTvhFVJ3ezn+tvWi4+lIbuwm&#10;TmFeXnLO9HWZWN8TkVtrZcGsHN+Cpr/3whrMpycaMh8rMuri+Ofg1QDKgI+n6f0bDNqncP2mnq99&#10;t3RuDxS9OyufXdQ4qxscC6VJper0yHHJ0TA8TtkqjUGo3K4TIuF4O4XmTfHYZy1Yea2fvbZdQXeK&#10;35keU9OR+rkjibqf9b804EPC+i1Jnl1Dj0nOxN4VUWy/pkQFGznYZffWlwdVd1pz02piAznSnUgy&#10;5bswf86OePCivZoebK/3Sfi8dyNeos/shUcfUxsw7pRC/xb9P0t27QhO6gOQ5HT9rNWb9tc6PiAB&#10;XUV/2AjjDqsMLIAquR/6J9Xfx8fHJNUn+x79QbtVhNR3bq33khFc8h03otqQFePCYZjLjZD4Ztix&#10;zI+oTGTEvKaQNhu9Pkmol45Ubm/Y9uiANSYevu9h7cV3LdcfMNk213yJ6vcD+oKqDHYsz9of75XX&#10;6LJG0fSEIh+mH8t53+v4QMk7SeRgG6WXf8Y7Dnd0Q8U6sHzSVWiF2bkNol2xZWzL/Q01fhDuK5Uu&#10;avGrtDRGsaI9QVkdyGyfPWXg7HGIYN9pv68s9W/6mRzzpsXfttSNVj7t+E42o9vO7oHVr3d4XvZ6&#10;4MRddT02Cruuua1YYJLUp3S5d8tn2yLrUh0V6tKVCQ/MopE6pcF3lvGAk7xaYUqOc8/EIu9EpYH0&#10;IcQdsXigVdwda57n8P7+Hr5//x5+++238Pvvv4fff/89fP/+PTm/MtBFclLXXCfmzQaEpXxzz/9Y&#10;8pfBJwZ7ygqf7DuqLnrmUzOZUxG80LUuvIOZEQbIWhCOcHzWzo9O5MLvq6NZGeSIE2Zb7osfCmFf&#10;3Wv0b9lgXqpfcr346pSSXNUOHmvYS1c0pKsNTq22zYIQLB3r6GM8ZeTpWYEQm9uN6pMtg6dSP1sT&#10;EKbAEzhfCb7QbmQyZKJUfi1wgctxcaKyE1z+qgMrvOUr2ItTePW7dHKiaNtZ+WsOfuaIqBq77A01&#10;PtikJm8ra9zBCy3Jk9gORn1uqggh3WL7taAE01l9qNqHWHjHrw5nhDmBMAhzYDJE7JQItenMvyxx&#10;ub+y6mVzf3xwHe+Z2SsipMFOrGEEuTT6BdWBG/8+Pz9n8t165o+80SSvQh17yrV72WkZt8iE1Adr&#10;/W0vp+5OcLvJHL/yOpMCiBWfQFNf5UXKr8H+UdvGMx5uTVtK03E/or07gp5biH4K0VbylrNmMU5h&#10;oecusqeUb6/2UP177Lg3U3fhiL3ZjTNklbUXH49Itrbpb6uVLx74Sv73qoy6qIZcp9DyVc8rGekX&#10;J0Vr0rXKs8VvtCPUdpd8Z18HfDYETSM9KNyrpx/s4CusoZcu9sxfhrB0QyU5KMVhO/Mq1qEW8L2z&#10;v2a1K2qeB8G+E/29Rpo1vsaqCqjMszYfS+97n73q56lGBmp9Ct576TVG8uLwgzb5may6LAVQx2yK&#10;mSyX1xyvsRkr+sdDfXEswEg976y+t2a8pgVLKWmJ41jiH7SdIGla2XxqIzUXJt0PLbNlN3nbu2QP&#10;8zy0HbOqiA4HK0rzSJwT3E3KpTAJstlgb4RO+vMfQgiviau4s1b8T3GuYunuSBQcVt66dRvwA7EO&#10;xLwTQUGfeNhsdPegss7NAglpibKg3Re75/l12FdGp2HjGWS48juQUsfqNWDEuvcO+nvJoyDbWys8&#10;cwwlP5I+ripRu7+oKtuAMlWk5rmbjaA1b3ZWvkwvbKlMKwChxi5wwftH5+BJxNHPiukP4sTbCh3k&#10;SU5Lz8Qur4hs4KikVZyo7ISaL8HdB1sDYGnyMU/K1Z+r+RtpawwnqIbxEY9rfbPlWLfkSWsnV95e&#10;Kpzlm5GCUiWneWlhDQ8o0naJMVCff0/5z4LpphBCHmgQg1s+Pz9dwVhSfdHx5pqRrk+6TBDHgJwK&#10;J+JM/jzpS4e5ncJPEp/d2n7UkPEunCSX1lh+Fo6pCLp15nWtObF3JDWy/BNbHGnSp0STPi85GHtM&#10;rkhpdhofmXnwQ4GUXZl4rR4fGG1cSkf7fS87ZnL0ce6xdQf9IY6lKvSkx949vf8lmLqhUE4jJuTr&#10;9+ZSHUtLcKCFamKzMYo3U+95s9G3iP6krROnnagumzSO2zA/IGZB8poDqdszfA+C/qPl09q7peE8&#10;+spjI3x9MfT2Fr+RlNeWa4ltttruMwusb2x30Y+90f/f5YGsCCYoXaueJpxf42+hmRQzFMpk5bWp&#10;Y9uZLf511ddQSHMKlfUdQl3/IfiQSm3gKUJ1G7f4ALfg8Sk47jUvtDMIo4TX1vXMM9JkKspV/awx&#10;O2FvA0VWwvJOSiHUj9XMub7eSHm0yE8P2985thcvLaQl9t3TNFk2Mk1LLcSGZ63lQvociX7FUnla&#10;+nme5jf2u/puu2AYnsrEwOEj4cUAoy9ezZx2gdiC/z91b7MkyY5bDdIzq+r+9JXatJBJD/Dt5tvr&#10;Mb5HnYeZ2Y1pr23LrNu661YlZ5FOBnh4DgDSPbKuYJaWEe4kACfxcwD3iNiRoQz7BzT/+jdlff36&#10;9fjHP/5RPn/+XH7++efy8vJSPn361L8x6/X1tby+vvZ57acPIzqdxW18tGsH8HtXU0vK9WgFiP8A&#10;sgXe2sR7bnLeujBmrbO8V+Vbvu21+6DVlZs9yUZOxJfN/eiYiPKo36o5cN7yomvfbKA6v3ttxt1C&#10;dzf3zv/0AnZlOfOe0Sj06Ifk5EEBJy5j0dNyefFvXDBblXTHTWDBLxx6o5xazmZldn3uILzWnYLm&#10;2blIEbMP9PHEXjZbo40/fM0eAjzgwU7VFM88+Cpi8CCr6BsHecO9GZsRUnbQc/0SsyD//MFIXmO7&#10;CGu7q/EGHkxQ8fLOxcr6NI5LxwKCSaJ1GtZiUQY9LY5P16DyEjn+9FhI1iaq57frY3t96nWkQ4Iw&#10;1kmVksc0gzHPKrlujI18mNnKk/oKTf8Pr0dMbPbkpnzIm6/WWtU8NmewBwvvoKztZ2JzsCZP2VOy&#10;lkOe3em5/KA8nYkHx871GKJ769Tbu764NS9Tk17cGxovV3T6YNt4SizM2BD0T6OYEGFbz5aqGYO8&#10;hzkf0D/9EY7vyvTis7MeqTwGvY0f3ocpJr5ZPBgY16S36Psu8egnSN4jOt5NK/e0Iorinax5HPvK&#10;2ArFmU+iK8ypnqJus/fpOuE6Ze89rPRgn7l+Qb2wMlcOM+N34kzWj2+nhabNnfGT5sT05NlvM36v&#10;xmNsoPwSy4QYLn1ti7bfdVzEC3+E/PdD7w9nsO7qw6QrTc+VHinLwR+wdiiA9Ul3e40D/7uuBZ+D&#10;UP3IK9h6sy+Z4rtSq3hDyhh7ml7RXtl7WhOvG+iZ91ojDLFUB7ex3k8ZIq0o/GM6LmMiYp14VRRU&#10;MX5Fbmdn+LZG39X1oLrVWvvDWb///nv/2UL1hKYNFOwbswilGio3FvLeHrw//j3e8JQ6/YEI9ayZ&#10;awC6ckFWxu0L84QbfMrWbwvU3k26lU+aLM79aKNsCXGg4MYDApaVwoUW01Ym0+ciybi4IAvHDQ3K&#10;rMyEvOH8E5/UV4ypPfSTz42ZdVUGADQ6hIydBd/0Sf8f+4GugTJF912xUuKiWmv59u1b+fbtW/n+&#10;/fvwZ76Bxvsg3O0G53zyCIbl9lKNaxhLYS0Un+HH+LY/+Dafysac81kBeuc6PyNIsCJ8OH7jQzU/&#10;hByDi5RV3yyQWhBoqDxlYeDSsp9uR4dUNuAd222oPyuQp5uo5Phte0MeDFXjnmYPh/hkY+a6n5Rn&#10;3fp+JYaXhb3ajVuI0R0+VxbrWYFShbtsM3jYqzvjOdQ0Vq92rLaYecEO1cVPhzImws7ZAAAgAElE&#10;QVTjUA/b+KXC7/WfdL2wsk/ZGHUHqfVk6+rNa8OKX3P2fp+oQdE3DvjPznnEbuZdobU7czls/yMA&#10;WYX/EcV3O/c/iIJ9Szam13Oqd7si1jmuMApiqQ/p02wze0Lc8OLzag4K9FP3IPC9azdXSVyvh5NU&#10;rFEYrpaZn+xXMPzzAXQ5NhGw4/kffe/Y11Pi0h+FVu8bOZhD2Wa0OH+8ZkG5bU/ZtWVjSmoNM3tX&#10;gyagGRfyamKzA4u+Dttj2rIBrHMd2rmP5OkV7aEn785gcZTyeJgi3VS96HM/Ot4tyt+652PiortW&#10;Tp/Alevk2knBP0g/lcX3FI5S4wS5tZ1H+BDWQu9PK3OjrUf3MjN6rdyTSx4fzmcfXN5Yl5QfbVDm&#10;Pptrr4IO/MasBqTfK0oBnCAg0PHBAwAfQejMXlEgnXyjKDuMc951g5TyeHl5KZ8/f+6Nuk+fPpXP&#10;nz/3829vb+Uf//hHeX19LW9vb+X19bV8/vy5/P777/Uf//jH8enTp/LTTz9lrsn91MF5wbXCJ08z&#10;n2bIXKc954DxP0QGiaiOTys/rTleHqDpGTLael9ddzu/vaYFbLMxJU/YKB3vLcnqk/9Rg3eR5x1k&#10;r3las4QuOF9SIpHWMt6QeWT2ex7mlAze3t62Y87LywvqnZHZ1lpNxObnkmtm1uu8qeTFRbSHj4qb&#10;GRk2Zsl5bB28tbnrJvhFW71rnSc+4to7Hivlku6urJt8+DbyMEoxMU08TI72536syMHGma/u3bKH&#10;q/k8sV/Lem3aAJOj8n92X6+MeSodx3HUuvVVXipOX8JcTA/TaFzinblBH8UNUjPY627vL+9hu2le&#10;8jbxw21nlaLGUFtjEQPTJOq7Zlspphfzh9ejyPqLh9cu0y5bz6cifJRh75y7pZ6L+kLBusg64opO&#10;Af+p3rnQu7nVloQtyFxysykPsfIuvBfFKEubPTjJX8lOypCDLF/vxorxDZdfktK1OptzcT8HG7zK&#10;q/j6r/ritCZXbXdx7rQv2b5LNG7hOlg9LVhO4eTufJjml8HJ2RrGPsTKar2sTpEcfL9jZ5DjH18t&#10;+bH1dVaYzAss9pF4XOH8sOU3XfNTsDva51nbtXPd3pQuz8pnu7yfQUk9alu7bGwM5Mn+AeqVxKMr&#10;9nNnH6Jam1qlYD2zMSVTO6WoFwPB9XyA3YbXtOI/pE+h6hYmT+YOw1uKNmMyOX4HI3q6jso8cG/o&#10;d7vnmbwbaSlPLMif9jjbZ9hdC9UXwHF2vRO472k9sMXYH8b3Ui7h9AmHbPK8je6Uu8LLe+5H1bU7&#10;/MT50N48e97RKdE/lKrMbO+ppdg3ZoUJojV2jeBayviph3PMhzzeWmv4zQXe4oRJp4nJ6PLkAneS&#10;1X6W8NOnT+XTp0/l5eWl/0xhWxf7jQvn8aN9q4VD0dOU7SHp4zFs2P87mk9V/EeSQOsPQJicU5My&#10;D/y0U1LwGOzqjevR99zyvPtJVkOhLak+dYp5sNYt3tk/wru2ufj3TCL8h/j98vJytG/Ha7Eh+DvE&#10;2IrH2Loc528KqwS++LDI1cXr8zf3IZqE5w9hK8qG0rSTiwq3f1agbq9zZl2Tay+bBnZ+pjn1UbQg&#10;S/pBexuJanxYbJJCN+zMI6cQVGvx47uE7zTpgbmxPOzP5ppMbsXjXvHo5bHQmEDnZco05FZxhmhE&#10;h3LEMS18w74An34EefZyJAFYs8dh+pISfmw5yLjMw4Q71B58GRXghTA73n1JXdOK7anGlTfFO3kl&#10;19i132ayIVPUaFeI4YkuUrxu8mdm13DRpEeiL7B9E6SJuHh+iXbrxyz7jTlWENrC5NebeGQrX+Jc&#10;63NenvvIvHEKm+/k7vezFI/UxSOLYuLvj2hQRzLZpSDujTDNef4j4vBh/t+xmDs8wv4uUKbnhn2t&#10;1bWU9dFdvhjdGIhoMZ4yzDKwU3NCxnkfVPU07VkMA/LXutdUIfzrSezOWKCPxLfOjZcr+UTxuGqj&#10;tt9+R2x4djyjcURhOqgTDzzfSOy1zZHhdd2cvwd5zt7UjL3tbG22j/OjbiBnSPWpHZ3Vfqs6Im5u&#10;nPXO8XioxR0+CL2Ox1ZqEkYr9x8/qqZ067ttpvffp8oNjnMlo46RyXiF83D8ZBvi4U48F/nQwFvx&#10;C45FXz4Q9uyUftl7QXfX58Dv1qCpclwkZ+d+QLQu6ny0H4u0vTkqVon69NI+CRsecPpdz6tcvCe+&#10;JYedThw7nHPT3Is1XvZeyuo+p5+pcGROpxvvtBK1QQt6jybzeiB8MGulYdP/V/3Vi1ebnikKgGsW&#10;yIdiIjZZeXdSrbW8vr6Wn3/+uXz+/Hl4IOTTp0/lt99+K3/605/Kly9fyqdPn/rxX3/9dfq2LKco&#10;YnQEgexywqu1HjaAOjypHj+wUOELaX4+JLK5heTJvjbfBpYGHIea8i6/tAV3ttEX3WT1HjYizErZ&#10;8znbCBmF3Xfz4CHsxjiYTcjRAy2Kn3ez60ITs2WulYW46sBeQySKXbXGP/ez0ky9YqMeoLqjsby9&#10;zpn9JI3fpZy84o9t7EeA481Cvs21e4uxb6zSjB0m1mIVTGZ4LO9xVoWtSWtFbMQDsavNndt+8Yzi&#10;8gl8QjKNIilTPZy1+pBXca7rYvH1NEzesHYTGegT3YAMecC8DO7NrOltN5VQRHL+YXisXBMtyhce&#10;PLhEV25sB2tPMdwqwcNfbK2y+zMDcp37qrDlH1KMLd7QavXS+5v44Z1S4uuidc1uUzVLQa2XusaM&#10;nDMvhPVulvfCdafrkcba+pxTX990XzxH6kHuO3RQeWDoHibrgo/Ed5IZwX0qDiVrIntja7KnD0oj&#10;XrpaViCp81YNninbcM4uOQ85cMEXHq5jNaMaA+N85zlrPGK3twSYzQeowp68wFR0aFqBoJ73gq44&#10;1W1t4wYVFTNNrMOHmZNsZh678ldFbfK7O8hdwhbRg/YlcV03130rNcwqVfH6qfSkXrTsp9tjSdxr&#10;MdGAjwBTeswwzmI/9ygjJoxiOeq4TZv3Klfs6ykANrgvI+uAVQrifZbUeHY81WcXNKzBYi9+wpwC&#10;9wy2vJCfPbJ9Tjw2DvTvj0ncHD3wncV22QdCshjlmbXMbt22+HBKq1vSMavEsVKy8foHxdc1ym8U&#10;CwMWlD3TFfJs2OSmdL/Cw4XRg+qLvXJJGw9kerkzqvXx4GhcTt2sHpy+mEdvqTWF3h5vim+D3uqE&#10;X+C5lonYN2aNWvjBzjY22DycfDVxy6TqPAwQBo6FRJfRX6OuvUI6Fng8vjnL0vlNWvX19bW+vLxU&#10;+4kBNl4kB2/9VsCYB4je3xCHTia61KC7G21n4c5snAK0ZMCm9swAGwAgFYhTYCsgN8Eu3qCaejDs&#10;WrN75Vy75N+mpgTs0yD0jqexGeD1EsIpMyz+o5s4iw/JqKeGvXiyCrbp0OzAky/qgbFI9QojOWqB&#10;dvJCJgZvf5rupni47EdtYb07EjfeHFt+0n9xXbJFCvKne8viWbQWoG+6uPB64cH7S0Ruai89SwH5&#10;YeXhf9Y8TDVloofBSA5b9fdMXPTiZKYIDkkUsGED02vGsuGlpArUWwKUKLhvayKqBzsCnfp8+7+x&#10;9aaa8RR/OzcOXd0u5IO9TteoZyrXmfF2LGKtkEd9p4SoPO3gzGjOhTzYfLat7ZUaKTO3f4jmSu6+&#10;cU926tJhnfx7xflrTOJ2FJDiiYeTvOg1JnEEa0it1piySec8MMUZOesEDp5rJCza7gc9vPM0mVEt&#10;3g7vsnfOLfNM5kjsScpP1LKbxQs+GtbVWdrBSRu8Jr6rlPDnu+qEq7bxjBsdbJyMY/Y8sdsrPdNJ&#10;j8WH0iZ/yDyMuPiA3NL8aoCDAGXsWCaHNeyzhXsttr/phmuWlL4e1t/99QKKoRd0Uvym+Or5DWW0&#10;drPa1QVoqvmflccDvod47bLc1+YUtN/793hFdY5bb533UmhOdvrPXvzF/g3F7Gp8Ow3/Sznj52LM&#10;zZLbk+4H/Qcl3LlXKNP7v1umx5vsgfVnDx+yXp/tQaSI2YCpuXFcP4796ER/OsIZV/oE4bpmYmPm&#10;3uZNPX3Zl13t81+Ru0Bp39x4YGdFJ28sw6mPk6J/kLCLKL9dqkNsQmkvF+rX6ZiGn/rhvp37umxO&#10;YLt32rLtnYbrkuzHT7+WFyph9qv9LdKjwL+A3YTezb5ZbrnUm7X1BLnu/iZ6MKsyoNRPOgvSGnZw&#10;D3avSvHBEwsq0yIqNWH84wS/ceeBtxBULSQOqvfmnYQD/u4uQuR1ixsv9tyIsuNG2KXi8SZg8DDG&#10;98Idv7HKTXKdiX5wKzUfxwSJaRKfGWRFidcrspRNr97U9WRQQr9btf8Lfqfebzng5s0aCWSZPvDQ&#10;QxUFLQUOIsl4iZ7qOJzIPxzlLc6krwKbiUaclwOiY5zhfQ8hLdFVuVfzyKU7uDHvUjaKbTM3PTwa&#10;EBTm/Th5jfO5Arw4YM2HLO1sbC7x8HgfmkICa4Y6iWbNAf89GTKXLcSpFfuyxUeF98gTc7RqPl0l&#10;pcNOgRodu8Vmhb/dtR6DKMaX4Ydjfmh6RQbNrYa3HYtzNeONcHxHUew0UeXU4H1G9u3ph9SMK3Pe&#10;Jy7U2cmmXdjAcJqbKzRgKpSVtZMb9yTLSDWmb6GFhvSSUMDp/fAVOdmHorx99uZdoeyDF2DL2Rjv&#10;jgmwh4vdIlk7tSXpybX6K8tL5h5hA1MNibI3aLexunKNgxzFR/hSRFd6It4N5FnQevM/HJ+1lc3e&#10;x5IuhKJP6ct5/YUfo+7GfR2PJXolpeR6MjiO9VXfB5m+YdRfYVhL4RbvxregnZ8VGRpMtNkEOi/U&#10;guna7lkP5mxSvkCcbyypHoOiHicTeJI3D+P+RE6RvRt0OzTZhfWBG2LeQ9D9La5s//GZ8lwSOew4&#10;75fIB1rUzd2VNVx4uKAWCDcJPN37BjbmZsjBS97eUYxE8J/X1/ofTZl7zPaQx8obVx+/zrNK4do7&#10;/ZhS5rirm5nGhu6OK2hf1fmVBjv2Yl1/OW7dcJ/mKbThm/TDr9B3fhrt2L55kOmyfsqmvFwMuHH4&#10;36a306ijuhew4VfuhNX7neJ8JGPlnlEUL4c6AmxyyEfmmYPlNTjzfW1533vOKKKbY6H1PblWiZpS&#10;Xcjg2+p+R/RThncVNJPBZzcgaGwqv20TvMXKWkBzaqWEKoijhtDWzYTFKfT6n/wgAEvotBkgCrHW&#10;ZHwceDzEtRrQLpFIOqqxwRzXbYKTxqpUJdAx80DJID4zSMnKHi8kmE+KOPo6wQ8by2HztTxihetG&#10;7GYzTtgp3CPwnWAZDlAPG5H37voFhYTka0Fkffy8LeN9FciF9msTvm0KsPd2/Kn7RfV8HbN7LcZR&#10;HLaimCeTCJMTgljz4Z1O4rtDblbryebeYQMtB6A/EeYIAIe4lYjpW40Z5yGAnfyQSzyb2AMKBLkm&#10;gBt2Y8/W5jMMmPT1TGxXMZrNVXiV5uJEcR1+A6igW2JAtsZYYHnA/6y8lZrh8YYvVAbPzgqAf0ZF&#10;8QZv79hs4Bs34hiPzXgb4eZL5Fx7JHB7TxgGMXGrkuMeRXUD1oPheiYbPpNuQbyajgcPfkTrn7IL&#10;df5iffxQPP9Q1pYfb+p5q5zdc5Z2ap/kDbiaXFdZPyZ0yzTvqG2f9rF0Q0j4f6u/MnVwGx+ti9u7&#10;SNSIkhdebwbLGR7RNWbHufHKoZ1kk54j9MCaIGSTkEP7VWDw2d/1pH1GosvyOgQ3uJZ4CZ2WCfza&#10;Ym3WC44a+m5/m/EJHiaQ5xL5aNju7I3vlT0iMTHVyxHvw75oli5g0KvkCs3etF8cQ8cf+gHQ9F5d&#10;IXKj6l243pjVDcuMH3LjKdv+RTpdlb8yrtFT9wXI083tzTSyceUZPsfiHlND6OUR7RtkrsH4Fs6l&#10;PZkC68x0w36W83DDMG9nzRM8Bj3wb5dsTFrhI3K+rAsh9qTyirCXeWHeafof8JnkMsy9WatPhHgr&#10;W9eRcbfl5F0+Tu9gN05GMW+iJKZ7PxD33FP7fYUWn8/oseyAh/jImAy/IZaBffk3mexm+89gpOu9&#10;O9f4yc9aNBkruYxeXFCT2xqnn88+c0BiuMSTDga1uswH79szvXBjzI5ii+KTMojwpwybQslG2DDH&#10;o+xNXW+jVNPNKRSVo0ZAK5LjBraN4mqFvIWern8TKG2BI8XHJn9l4Pb4apBZUqgOT36OirzrEDaW&#10;yJpWMnciC7TQx5jNMDC8E/ijm22K1I1tRwcLhtkT4a5ssh60MPJYjOziackx3iAXqGVuBrExJNZl&#10;egNqr8LGfADQw5gTNQC9kxcJAWG4SKLxtwIAlprP2QaAatJvNJqzDanUTROxBhVe734CaZvsvtXx&#10;Ez8W8GOB3mOvxQ0Z4J68vslvCXO0WavjJV/xdHSaPT+MnHxsMYhOODNuYGsb0RaoXlhPq1MYiwNi&#10;c5f4kRswasxT9Qhk3xVMQiybwTOKpyt4LSBKHLHQ1FtaM1bDwLFLzXTWgIoagYGsDNbYJnbt5LWk&#10;Kw1wUfem8pJ5P+CS4KZrfx80ZdMXxeI3xl/TqMHGD2veyIYOyEvZxWJcyY6zuCPHeOEBrgU9Vgix&#10;mx54Q/2P79UNWUO7Dp58rmRqGA7zd/MPu5FidVKNTe+mF2mYplRJzMG8eGdQRd/OTdLx15ORHbdL&#10;Ua+wFGJHE5PcGgx1Skq7WBc6puUD6zDezV0gnDPhBHU8otXcvtMTSfAcm3GjX7P6TvKKrme1V4w9&#10;NXXTFHIMw8CZHOD2tpx5bKzC0g9hidZNQk6aVnzyRpJCA1ywVE5cqT2iG6834+/aeBssvFWP745v&#10;2PNc/6PCh0zPXnaGV5gHlAqZ7Xpmf03goVL8azgiWzG83yc8sNVKLJBjmc+oHszC+jUGVM9k/FPN&#10;XPu6jqeGDxOrvz7u5eVlOMdksPcZSvCImA5Y3+qMf4TvlNtWyeKPBIZ284rXN7L7YXNdfacD9UjU&#10;Pq5cr3aI6pYnxY/pYkiPp9YLmDZZ118l7NFm7v1kKFMLePY35Eai1y2bSnSSmFCs907N5+Y9CNgt&#10;Jiz3W0Il1jD6/zQabDl5n5fWhILceJq41zDVU975dr/oCT1gmedPO7xdoKXoG7MGhcQ4BDiXk2iB&#10;RpbSjSU1VYCy+eSBmjUlnaLJJkVvnMM+Uqw7TXANtZg9ygIBoMGxxIMjeWZwE7ysFwDR3CVdbIPU&#10;GDNzPgmuEVSrG8DqxnMGPGOjRekTkQkwXgE2EN70gGOuOCvTHlt56GChIU2b/x9Ict9LycVFsMNp&#10;ntp7sh/p9cVYeCF+D8UribGySL+JWkyYgBvKdo41PvPBo/dmpPw/IHAb4qTn85lcJXzR5mnm83dQ&#10;ppnSZLM4XgvRD/+HAvR4al+JZjsrYvA6tmh3DxZseKmJH1HLx04soz1RE2e8nL37FeD5xZgfjmDD&#10;opi0HBdX87jXYFrV5YPi3V3BJCrkbdwYfNfBXClMlGzmW55T/ZK9cdd0Vfpkah+lbrBuS/wiO2S1&#10;3LPsbWGtcsDX2W6vuXue93CkXQuVlxnmHrBZROKaXXxrxwY1TC1nPBbXmj3GeE/qedNMPeaOo4z1&#10;QzTpdV7MSc9oCB3m2lfWeOXmVrqehjnzQefBpWiuosWG4aoP7eiiZGeOu+yj4yvYoDyhvjZrdkst&#10;/6R84fX2tuy6FJ7fb+ylMnnML0sp00/M5YSJG8Ls9TP2RdUGdsgGz4zvD/FTXJvEMCv9IUEUgwq+&#10;bF/tfBkjdnJkWeyx9Lu2c8/rCt1lbN4G3YpRgxvrbjlhe8zqNeF9wH+rxyTfUd0jVsc8Tj4egtrC&#10;zykFzGTmKyjf7oOtq7waynlII0VXHtbYJWsTDh5y92/zJv2BYwK+cqxaN7JfR6a3RnJHBiNOdXuS&#10;hrgMtlPxmPe3Q8IX5PAs2/M/9jNWaPWCqnf/pIxxOuqhTO8Zr1preXt7G/6svWEsaL4LNinjUk0+&#10;fLBQO4T3GPEap4PJ2MN0esK9ASo6OO/VjUxpn5mzHjfG6Sk3ZmMjoa3Y1F6bfuhckK9drw3KMnaC&#10;0dxlQMsbg3bg1Pi31K8T06C2yFDS/5Z9AOcEduBiCeTHxl3JdwHJmi8KXnf4euobs4jAwUGg2YpK&#10;72qJSSq7+lae68i2QWALFmwcbCw0LXCccavnhvNOAdf3Y9V4W7ARzjDdsBLBKiWqjIE+Gjupw24K&#10;RHuXKCzSC3baz3ANB3myufF3buxnbph5DcHOw1f3cf503jjaxiBO9myU/0bxzVOH8WvnrjbijOzl&#10;gkCdWPC/tr+syBt4YWHpNDxlM9EWG15Riyo4fNve1GKKSTI30nlSIxpw8qml10FDIVRZccSOKdlQ&#10;1EvdMnstbnquFseCNZ2H+UI2XQSpwnoATl6hm5ARjV0p6Jq+iAGeVbhYme9vjpZ6B3z0/iIo4gTW&#10;CvW7A7QvkozDTLZqdkyTFwH36d8pkL9xs5T6CouziMVWC5mFeWz8EkZ2cCMb936A7F8UM5/QPJbv&#10;91jOeKHFsdOmQszVJ198kBLZ4eukX/QHENVY2xws98SHbazk5VLkH9QametYxmiwVl2XK3SMDw5T&#10;maoRYeUvdjiX8l+m4Xf6Bj7wysbiMcQjjHcpe7ZJfVqR8ZWwDmX1nDi/7Q93xssF6thlYd2PhXiX&#10;WY9Uz8e7+WA2HvFHXGDU4X5OhIVTdPjfnD3pttg38QdcsKNFnJ2h9DWaGCdjhuE14cvIRwkP97RS&#10;02Xq01M6yYpUrVmKmz/u0vGOnsglcuTIvsiOGDtfyOy9KawJPQy9rIi+aSf5Z3tGi3ijTzNyaM0K&#10;N6mnPGzxbKv1EAsHvZMYNCfjpTMuxDT2PPu2mPatN+b1ocaZv4rflkNqO+y7eXlJXrp70um5Iy4i&#10;68NwpKQrseM4DvRD9EHWs3AfSiR9RbYft9NCzzbLK1J0iHMgq+K5J9IQu6K+Ke5D9p7iDfvGMAt9&#10;Heih6i/7+lINEeQN9AmdVEedlhZwRW+nF3QEeYrG6ah3KvplvW7CB7Lw3oqN70TeEI9tLHpG/Fi0&#10;D9r/VPFyVZWkTs+QgddVV+11YHbPHmWvc7fXJTFBZg7DZJYPwbdaublWt6+7P3h5N0HRXHqfYoXO&#10;Xh3rN0z165VLie5tePhLTsr1Xj2e1ZsX2IHCghle3kWmej3stRKdlHVbLZf6xqxGmzeZKDBhDRV4&#10;vZI8rY4TcCyB4djEx5LvDQGX1qPnCTVhVQa77hbY2Dmf2XxTGU4fUxC2tq7mtXEkqE9zSKDJNmrp&#10;jSnbcD4LU7YW04NeUeEB9tP2tQcdb49ZEzETzNwBwXy7NqvB3K9NuVzRvA99M0sLN0voe0K7xURY&#10;rNx802UCloX7HhtXCuwZs8dzEBVe4WFEItNNaALkKaLXOg06hpqMgaSdDWi+rOZOvJM3H3B+pqkq&#10;8+Zj2jxv17+jYhUEhwV9SYJt1aD1pjCV1DgnJteMPzvk2dm0z6yx4jWcFT/kG41TtFJYJQkbwoMs&#10;R84MmGI7GJoFNt8THVZsixHzswP+Z6nbXKTPgr7SRwsvhNscG1epfSXjdsc/dzaVkNcdjVMW1+06&#10;tY1Orv3Vb0yUhS7YiCckrcPK+q00zoQ9s6YQXm8EXj28p5rXlH8PEGtrdReAC2MFYgRTN3sYwMPa&#10;l4msvYvzgpsQhxp78p7GJHVL17sEh1z6KapjTEBMN6pGERiwBHjlLoJ4118jRXvIpgTvKX+vbvZ4&#10;kKTc/UzU8cNcFUtUbZQgiUFBt479kr0ite5DX+Iuate/+2f1rbWWr1+/lr///e/lv//7v8tf//rX&#10;Umst379/739vb+5nRDtRELaAKXF8xr5t/6TdcLN9RLwBt0JXajc1luWREucErGV3A9CEnZR9X6Eb&#10;fVMdl5jY6BCOIbbmxVm3f0Jeq0VQtZSXc+4LHoYgP7qbZn0KeqwHHsNakuXQhG7Za9jKTcMgXe8N&#10;NWzUy2wqCTEuvmJqBedde2Q99z4xfoCb4Ui3B3AlLqr+G3vf9tvYbtSD++F0Z+53+Fu82N+T15Zo&#10;rNpYQ7pH6ck6z1ZlY1G8UroR2+s13Oo+Ya0HMU/Fc8pK6SfI7eOpc46fhVhsdWx2LVW9LPi5seHk&#10;d7y9vZW///3v5e9//3v9+vVr+f333/tDWijH2lHDvW9vb24MJ/VHZtNkH4n1nxf5HeY9648xfMJk&#10;Zm32SkBLy9iIm7dii5K/zsw4Nibq1bAc7K3fUJuurF+w2AeOI7E40xu5cz315DkHUn5Zv/PqOLVs&#10;3vlk7JA5O+jze/XSNmHdKeLG1A8V+owDDJY7jsP2Vpss+vp8i3EwI3epT3aAsf+fUsr/nWAyMa38&#10;Z7ebUw/OLQbfVgxikfajeET828tzLabr93Rg59ox878b3bOBelOhkP0OJwFQsNfAxqi5Sf3Kgm50&#10;/LPW0/C97AvRmhIftDKp/GBP5Npurpe1Jco3ZHDTPgm7q6XMN0DbcXuM/G46pRvtyrWfD4htNBlc&#10;YVkW939FvImTSs7VS7o0X8XETT6Ztey27eT0iTeunyqck81GKStJfS6Jq0Osu7q3kY4ogMXRUpZt&#10;Vub/j6C3t7fy/fv3Ukq8z0FBIdfvyvU8M0djkWO2d7I51OPMBc2/hhyC/61MJMztwVojDgxtfjdn&#10;V/NA+kV6ys2hxHWFOGiFr1ckZ/Y5gR2YjjKPwfHovcdrdYwd25tAAusr40zJ+YA136aFax2mFZHL&#10;Vv0UMXsTj3FtlW/UNFqkbd9nNVSwxmxt0zrszLmRUnVayGQ91l+6zvpouG31gARe7HMDzNpz1CrZ&#10;PLtJOz572x47OPvp9PLy0n3wb3/7W/mv//qv8pe//KX853/+Z/n3f//38h//8R/lr3/9azmOo7y+&#10;vpbX19fyyy+/LOu8UOOE8wguX9qLACPXcuY/EztZr+OjY8qPoj9E7FydS3D+Kha6J2Fu1oPZPitO&#10;K2Mc865j9RqX+uDT5A+sgTfo1r6ucyySk60PhAr3tPcSPf0hHmKMjrDXjpB8VyIAACAASURBVC0o&#10;f4h4ebo8ySaXatOruX+nJmJr8gF9qy0f+2AMvBovn9BSJ4I/JnYyP73jfnAY0wJsmNoTtUZfv34t&#10;f/nLX8rLy0v5/PlzeXl5KV++fOnvJ4anP7Zv2TpxL+0l2jnO/lzNLW4ftpTC7iFejq/s3FUZf0S6&#10;o+b7IHJtMJjIcEiJeAwCb7apaPxN9vU/qXbJC/lY30th1qs63VBLLD3jspu42U8Z0sZDQMcx/jQD&#10;Tjhw8IKOy6AyWVjeSnizLhpvmjFN2f675TjGm3/Kbnc52v9mVKpRqfRcXhdzw8MaauRgAxnbkQ1+&#10;APjs+KQTkXkEuuEcHN/Xd4WY/YqbrVMhirIFH+tzNRN8yPlDvJZz4P1RCv2mhv60LSkQPXuztuTG&#10;JBUfLu5T5AuK+XbWOP32jtjk6nBnshV2HH5jh7pBKnwlAnb9pSuUz60mTio7u1oUHyp+JSfbuHNb&#10;7nL2yMsbni/ejeIaP6WovABrM+Y6WH6a9nbRBTFWs/xmx1Sb71gjMCU0+RAII0+G54dtSEpIfqxU&#10;WlwP48nW/HHynSQvhReSe4FF7IARBD6Z7HA37Ad73r4Gvfuzimdov5vx7jjlPT2HbTONr6vvIeQd&#10;1yZ+YPMoipHDWNAflWa4s68HOTfxSeAXtH38CdL+QRXCi/nL7bUcoSsyKlwb1i9oY2wJZS4TuUMn&#10;9lG+jV04brgG8bqPbX+CVnPGJQxNjnl4lK3tcHxB3tUgsFqPp+q0Uvz8shG7MhNcm6m19n6H+WPH&#10;pj/xc06H+kmn453adR4PFfqiZDDFcmlm/bHl3VLm9Q74pjYnUO7Z/a5wOCug2s9wtfdBDEnJhj1O&#10;E5tH9PH8bXWNGS/b66jOuFV5aOfuXNJTSsm+2LqI9szT5xnyUnNJXT/gpV0d7uh5Z+JM0NOT4mDs&#10;nT2BuTG5kJ8c3DKQ0yO+ixi/6efwVpMK29Ogl9vHeeeD43RMsIZhjFD7avrFQ09Z2Cqr1Vz+SZ3C&#10;Ot6RhXnk7tg1yMj0rQkmWvojcpg8rG0mfYM4dQeG6TVsopc16WByXyR36g0s6OkZE8UFiR7hBDZX&#10;KekvHUPsiknKvZw3xPHsOOz31ELq936y1vLt27fy+++/l2/fvpXv3783G4xyULXfrOXlVOiTRPpP&#10;4oLzbH6PgSwOBvpwISI/2zxm+d7ZVwt0vRSfo566uo6on/YD6CDxHjELzmH1fSljPTOMhZyrejCU&#10;N1E4HMNyfNuX3UBmVVCy7qa2rnBPYzX/KL5e/o7mXpJV9vptnY/VQfC38yuMzcrqetpeldWD8FC2&#10;4S5a6qcMk8WObbh35ZE/XIw9ITfGASVu80zIUWKkTJyfKHA9I+s6kib9bmCya7/smNkimjUyM4VL&#10;oigMA9uFQr/NSTmj2V9PT8Zgt8C286bGoDk/yG7BhwE5UsBWGDvJOnnuBHW0YRlws43OUxdXKALE&#10;O0is99PJJpLzJpJKuuz9hxHTKWqu4PigyYKxfrBbZRNQIKQK1H6nJDCem2xL+niSDvF6FrRw02Lh&#10;JsgAflDGwhplbRfBlmo0Npwx8WU6rd5MKgu+5hXUMMYWK/j1//QrY1neDUgVSqjrNMfL58n1U+um&#10;Jl/OpSXwieOd5DzV2PZiGDO5jC6Gb6oISjR2qI5WF8tDFbHMfi8UmKkm0TMLWFf4mVfMayS2/+3Y&#10;WhB5PFAga58CvtcFruWew4uXgie9fOYPmUbZ2ehQA2wMOwwWxLU+zBjJi9jr5J/2T5G9+dAe8mDD&#10;JANNDCNhowpx0VHPL+9ckKHkKH1oXdOu364DPPTCXrs/2ZWxR4Lb7sLdXi21Q6n68SLhtbf4fVnu&#10;yo0d71hCh2aTqXh0E1nbySwSxhf24B710xUa+816CXZqDJIrPH1vW//sDRPPTtq3Cfz000/ln/7p&#10;n45ffvmlf7PAp0+fVn4G8A7sGOJSD4KZ1xmFUy2WcxDaZGZPFfPGS/Vlu2Lgs+qaOJjewLALJHNn&#10;ma+b4sub4jatxcD/ehxiGD0Tz1dxZobwRmr2ZkZEAYb8kf0r6UOq5usDfd+jBFhT+QjiEl6MExth&#10;r7O544Z+SJ/T7MhZw1oWYwTTx/QiaJy1MS1YB/dCVW/AiVuZmhx13u51RxT01DnYC+6TJeQweRm8&#10;6gmTvQeWszyy9xq8fhceazVpcB9ouqcl/D7Cz14Om463PkK0D+c9BMFOUzIfdMyM+cRjHZy/VF+X&#10;Mtjc5LYrsRL38Xh8w5b9m+jt7a3/hOG3b9/Kt2/f2rdhyR71edz6jPRdvIbNdddghFO2l0l5U4VG&#10;edZmFd9huuEjWM5jA56TLmZuOu/v1neL+3kHSf/A97Y+tufJnk/fZMSuayFfD+IIn+X6lskz+YHV&#10;Qynlkv3TVZLCrc6i37dSF1q+ErMl5tLjj5KS4rqwVwM4wnfe2fZS/ZDsXpmLqG3ecRz0+Quru6en&#10;R+wbsyJKAUwF3PGYALKU38lg4AfzDxYc2nyj0zYQsIBvde5DrWkzt5KjV0yrm4qMN9kTxZMG6uIU&#10;Yo5sSV4QHRgnjP+8FmyiSF7J/V25/hVAkDlv96zvBwJKU1jU8/zh2Euz7R2/oPo1HRhlkt6KKl4M&#10;2SC3sNokDyBXEpNU0rV2ltVt+RoSfkXXyCnIj3K64kIDpX3KmiVRBrptAdWOeT7pxdWGKDxd7fjp&#10;EOg4gcsEjy1K+E0oyO6jBVEbjY5JvcSYPi4oaKp5HYG8jO1Z3k2HSwib5dGdQtj6nZgfFiqZnBbZ&#10;YHL97LrRggExGxzDeYw/I2xyqUaIw9ptnA0PpyDOhL9KjskGajvHHox4fX09Xl9fa/t5n/Z3nqv4&#10;AIUpFqjuJVEQtXWwxfXNjYPV4nyJEnbcbRTzQOI6p9wn4r83r+nR/g5rA/jAS7T+UBut5K7DymA8&#10;g6bmhKud+IYxAf2VjVXEzqea0covr9iiWDtVK1EWkFuzjaJuxwR7DVtRnRsbdtydPuk0bCoZM+WH&#10;bMNVyKAqJW8+MD6ZZk5lvno1dh7H/PMOlvdq/SP0pz5lXrcakfqt2VMbW6UOHg5aXC+svT0DtjqG&#10;PQHguesYU31UZnwSYhW7z8S+Krx/Rg1bSsnHB9anQ71fX1/Lp0+fyuvra59Dejceb9dmk3442QI2&#10;gr0yUp2w7Oz4zPq1QYd4IKFoe6HXjrUP6w22GuoYm81tPq5PxxjJnKtyFH1fHteXrZVkDwr0iHhm&#10;qF2L7MOc66Ni4HKbLYrvK/lG2UEzOdZzv0i4ThxIXugVGv4T9mU1V4Av5LxIT4IjlYC4yCA5X+0d&#10;+Gd6wSLsz/iJHhCGCBqrEnVZVDvgeI+dkstiPdVPOaqHpdu+lWQ90ubcSYBrw7W7EBfd/OzgzJT9&#10;e++pMmvxysUOXk3IeokkZzZ+Hs7EHKb6Bi1Hl+M45AODyTpOLhLLB2psQs4wbEWPZD0zLuTD5qzb&#10;VnsOeHOmJF+jemLeNPHt7c09r8j4L8WgXi/bicO2V2Dr76W9EXJQ1sTH9JGuBDu6HiJv3BFU1TWt&#10;1I7bdBP+mrA0iV3DGLGerjIqdzPMsnNdwGfLZjflsR6HHXdJrsGiVs6AU8v1a/PWC3FCVlY2h3su&#10;78n07jcOIazNd+xqNfb2t4QHrTsJdoxETdduechvzMo6jwIDnmJsXAO0q03ioEkz3Fhg/LzrdJJc&#10;lqzRT8UTa/om+eFNc0vM2JecznhS1kk9/U1fJh9fkg2fFf0w2CEvEL/UOE6BN3X8jnXB4qrZ+xnk&#10;q7F/VZBEwU3p0ZeKBKcwWZt5rmCv+RDFgAtkA+92wsJCvu2JkaGup8La0KQQ0PKamOZCaA+V/GSc&#10;KshF/GVxijY/jE52zdwGhGoqe2Qa430a6gF5qj5O9YJ8rvCSOXGRpkIhoDC2t+uBYjBS0DtP1y/b&#10;2A/kyf2P6s8E8F2JiQy0MxuweQivQeEv62M0ft8B4leaLO0bDtq3HNg/+/CQ/WmhphuL1wx8Z5Sp&#10;tVZYy/ZaBaGthnw71/7wARrzV1tziByfZB3wEJfzM03swa2jvTc8DvO/xQb1Kcu2hu46WOy8BOKM&#10;CCVnl9fOmCSmRB4sn7f/mCcGv968XtpICXIHiz0eb8aDvjc29GACdQvkQtoE6ECGNB3t66R9hbhy&#10;19Z2sLhauwSl6z6HZ4upU2x16nFWR67UOylyahV9MVV+IrxPV1Ptf8XjGB/oVvxwTLrOZL66i+0y&#10;vRWQ563rlg6GvMYU/ak6Ude1/ZE1c4QFMn0Zcb1R/YSx99KinbFMYRxW61Rvz219ZbEzrqWHYbJE&#10;8MuEZbw/5GHp9fW1/Prrr+W3334r//qv/1r+/Oc/l9fX1/LLL7+UL1++WFx1qZ5f8ENv/ZZsgODw&#10;9DWIvhLDTvSmv8Vo5nUUfxRulsVTe9/2Nlt7WLtgx4lO9gTj3dYm1WdSPMX81LUUsr/n+uxgXtoL&#10;ieJ7xs6JHt6a1YTdKFIXfDjn5Fybf4O1PBgeZ3yVHUqlEvckErZGj+M1bdxPwdybuShcj14nEllj&#10;MJSuJuuNXiMk1jtjIye7uI0HytF47OC7dK2kzkM9ckvxa0jVuOyDvhnZO85+x4Oc2PPysN5Ui9pz&#10;F+FCmjJ1JsRse420n0B6WAM74D3l6IV4fWmRvPswzjFXD8QPTr5bNbBBxo59Ckz2VFq140x+Av7R&#10;unrfFth4sBpp4oN6EX/G46u1l8WsLrFLMtdJsdcVeVZMNIDt2x19gzJjacaUjlH35soDj63gDren&#10;csqiNiX6CEiq/9CZKNvL8hUg55Ya1fIm+CHd41iIccoesvu4e91sH9x1ZTEY4knH/er60RaUXgu9&#10;E1pTCBlLMbIU5xuziKDwBs4KKV6G3+CkkRzrvCuJyjuPDRpzQwblUpXKCMqGIIZGYBOEw5NuYjQ2&#10;ODaRUeBOELLUZ9sEmcqD3aQg+EoFEsA8BbCTQUTKzsg93j9goSZNRVCm6GjjWlB0Gh29KGfyjI5U&#10;d5C32nzYIVnslvL41G+EWacDEEfs9bY1ZLGlPNZ2CkQMZGSTcsLu+m+pszwACqaECgAsiwQBVO05&#10;CyxQh2r3CfZt2EfzN6xpR4NzwWwfcrT8K7+c22i6xvN/WCgsxqh2zgUeqMdxHOXl5aWKh1XuXpdU&#10;ERU1qE0uUHnkKPmGj12zKYejvwLO6bac8eEAh6Vi/SJdmWtJXd8U0IpTaFmsd9qXLepuIW//RJOh&#10;nxa8PExgi0/VmKBxMYGLmfNh0aNiy8TO8lotAm+KAcyGopxSSt6PO5tSevOBxkKGJY/5wQ+XWNF5&#10;8lz5OYImSBW5OK6NjXRpc8Zqdf6EneXJ6pdugwT7DL6bTBRuEwZ0csfhsShn2MPQCLgSgxiGwfPR&#10;OWrzpfj4G/OGk1u8upQrlqvZh0OsQdXGIp4DPgoPek2RjE6W93aDf4fuvLFn41LgA1k5Lgarld4g&#10;tPr03G0xItaS7RzMCffAGwPYdMKp5D/2pkL5pGbtpwrY02jyuQddUJ8MOdc9/UWsvJPYR2jHMM6+&#10;vLwM35jVjiue7SW8v0phL4jV2kSv98GipjA1otRDXDvFTpBzB10whpJ4yfRAPmGOJbrsYMMsyX7m&#10;heJSzVc4aiXH72BeWR+V4q5ppFPDKqm6uZglcXpFqk6ROMSTeernNzehj2Z0YecjnSSfBb7D/AWS&#10;NcKx/g0MU5zZ0elc+zjw+3Yx2ULTh+UDokPJ6FAeeXLlOkMMzWKq0esSsRiViMkuS8aL1ecNx5yv&#10;hxy/iAe8+mEl1h3w2taREROvj7JKu/VAz6lebWSO9frc7M8QAzZTGK2VkqTiNx/cnPM4pl9nUTpl&#10;KYH5tnlbGd46J7BNyB8/mPr6+hrOX8DcUqdobiK2TAwSmAr7DhVeRzRgLIIh1w06UROSY0vyWH5N&#10;hG4PE7nzM/0G1GnVxtU4EqsGHJeph43t2b7MhK9PWQc519To800faG4giV7emQMtfl+xr49p+CyS&#10;sOfsdFZTuPVpE7FZh/T5I0Txv92b9RIK2LrY82r/0BaIfqzmmXwqyH1WZ8Q43rzputM/ZYjJY2FD&#10;FT9a0JELT1maBXWZgLFA0+YkwKgNLjYgSbIJIploeWXkec0c0OxYe51h4y1LT2igqesuZbaVao9b&#10;27JNfiJjCZARPhM/ppeSsVDspABCsmExBaZIv6yfEdBlgyaj4Xh2L8jNGpevmksobBi1v/PBlOEn&#10;pjxeuJaZNbWFNhynWIXpy3jDPmHcssUzxunQDhcAsNfAUMAf50SJcOB7LlqPETaxkgYQLWJgQyK7&#10;9mKYIu8alZymn8eXM3j89Knk29gzsNIaFoZfRmY4lsX5hN8/lJ3Xgn3qzxYBrn2DvCGHqyKhEJ9x&#10;9JNjcL0CTLbd1MC5mzl9iB9wvPmP6zcQI208OYq4PhGLwjyQaX6gjStK4DlbfKo4Ge0BK2pCLOk0&#10;hZjvWhyFDxdSHTZoZz0zsWrJ/sEOptjuFGjujVwksfYt96yuZ5gTvEazVwCrOEfkswKXK/u4GWcr&#10;9Uk204fxEnoPtklsNtU8JQ25o4w+IGMQkLoGrFGi8d7NrSFPqqanhwEDfBhSFoeWeU0p2TiFMYth&#10;UuafaGuoq/EBOUbZGQ4P3i9TEMgz/C0282qvwRcdjBHVRDtYvc0txfiW2Zel+rz5bRKvLO0R1GnK&#10;thl/Wv8pMbv6KQJdb7fTUuZrqrWW79+/1/bTLi8vL+Xnn38uf/rTn8q//du/1X/5l39h81UN0z7U&#10;6Pqe6HGFN/sScU/un+cbZ8xSm71SJ0nfZeyb7xzjA+NMj7BOXsEjWWzMxKUGXahBEsTwSDse7mGW&#10;VA9nYHrmcYvPIht25IXfhKF0hDhqC4uM7PTPTEfE+k5iXZb3eqNPUou4/mQvh/ZTVpUYJgf4hchQ&#10;dXkkR+k+xe06/+wnfQg1UScPb1U8jWwt4QNHMTbL7Ev1l3fiUtWFejo/q/V0elBuvafEqBNYH3n4&#10;fyV+QR655BuMPbyf9k/FXFOD1CJSKqk17aChBkOcKgyptuNJnMBeD/JRDyNoHGwB2Fqs8GoNpVMo&#10;x3O0HSeM6rqI5cvLS/ny5Uv58uVL/xWB9qsBC3K7bBMzt++htnUwvVWKhUne3BEobXsYNPcibqOd&#10;+xwesXjP8uumXOZPU7x3+rMoP8qFmQ+mWiww9GXO+CRxi8N7sgula/Yc3Ad4Vyi4Z23mr26WxXhR&#10;TF3h+f7C73feRSmcWfkHI6bcldxrzGlTriXjFX505Thj7F+aPBtivY2V+WQurSHkTxk6jJhwXNAo&#10;N9KmSeMbAeDgmGroRLooygSTfj22IU549DGscRGAjf7yTLQUVHoNXNPwZNfUg89JSn4EmJhMySf7&#10;Z8ZPRaWj0zDcA89i3yY5igSwU4mM6qWKPU+sowMdc7VBgr6pEiIUEIO/18cNklQEyxba0V578qCB&#10;kCZh37cgxKhYsEMfUybRDOCvfAuQfT34mwH2KlFm4pkX7yvRtVb+0FBELNdMMZMBYS+mClL6ublE&#10;AIwsTUDaHZy4aQ76UADRxio2ZIxsNjV5Dj8KjIMGUy2QWr0chYVjVIip3iA5h5jHbYxkbAELlJbf&#10;z4u9FIM8jCWasjx5JW/kwpgpXzKdMtgwygPJ8ZKggSJxrUfnXlO/UHbrxfk2nGFMRk5RQ2URn8hg&#10;5CxFDQZ6Tq3HTpMO+CFGH5oDTD9SG7my7Fs4rQNhPr4P8QbiWwf6gEFXinFPn1XcrG7oTvoEsqze&#10;h4mHdEwpuXxI5K9iay8uV8+OgUfXCe0bcwGb5zWxnHNLvk38R833ai6qPx1ch2/xVbUeCwcV1owr&#10;aa4n0VxmtpaJQ7vgL7s3di/C2lFg4VjIPoYdRBGZwzp67ZL2d7x/I5enkLLPNMZx6gMZb6QyVX5r&#10;9ZXcamOGxVhuPMvydI7ZvZp4259jJnNkDXP6sVtjiR6Xyts91qyXepq34R9OPf8ydTn6bhhbRP6T&#10;w52crLAZxmqr2yop3LYD5ZABYvUwLmTtAe2b9aMXbOHxZvaNKJ5RniYv0loKjrFeicWIQ/1E+gR0&#10;PiNPpp1uZbHjRIZ9E+317g0WOQBiuJJ9mPhzB7n1p6ifJyyQ4N/mMVL2ZeMH85WKryfGfH/TtmbO&#10;e7m+ryFi2Ex/OWHnEw8HP6ANL8fTw/zKQHP99pr8Hew4uxxxLV69SM+ZHrJ7GSgzEb80OIScb+Ww&#10;XmLQk8zsCe6jFVhKmR/AsIqY+NF9dTE2xYPXcb6qzVgPw8XWJC5l+gZe7GWb6PVamM61qWL3n/Ap&#10;pTw+bPDTTz/1B7PanrY5olav9gEu1l8isuNGw3wveNgHe00krk7YGvqQqbp80Yay8pZI9U8zlIj3&#10;VGRWHyaSvU9iJDdnsvorkD80SyA+yXim5CeI4uTsel2ovSJScXQpF6Pr9xdxL8njk6UUToUe8JJe&#10;irfoZXS+RP6EHzM2pPI2oxX7SvaFU/emUCnRUy6lLHxjllVCnS6mqZIYKxO2ExBlsZwwcFW0yEJ1&#10;gXrBQYrmIYlBgMQiPONAFHQE0xHceXQ0gA7OkU7GCrwU0vTxki4YMdM72rs0aGCOrfglHJsmWGe8&#10;0oHxsrrdVdAjcEytmy322NA2xtj8TlEhg195xAOPYRrMYCGeIdRpBSB4tkDOucVN5twOsBK6KL54&#10;rPsnFuAixrP4gL5zGLtj+q/EeboOmaTqHTuVpDwisnE3m+zbVEf+dG1ZW08Cx5V4JGOjlSdi7EH0&#10;YT48FaSJImtq1CQwQcsHtYymwADdEAOFP1Q8FunA5IimzhJtYCyKS5zY3eKCxY2UF4sZCR1TmG7X&#10;T2E+5iGF0Tw+1C8O8+0mi7oqXdDG46/VuhFnoOzsWC9eGcw5+W/i2oYpIKsUHVetr9Ibqov2V1FW&#10;cp57XvndY9jw0wQ2fk7x0OhZ8Jzxg9r24Vx7D98jz86uPOLktC5JzG3jRn84K1GX0DrH2pda00Ts&#10;8XAXM9VKsNOAhwL7tjmy7wXmlcUmCMNA3vgJd+G+C7yD/QHEgRS7C9xTH8Mmv5hsi8UR81rVcm4O&#10;K2X+lmayJhyYXG8wNl+OeiNX7EKNXalbXN2Qn9cuMePQjthYJpNinMW9yCzaEGcxhqziE4WbV3Vr&#10;NVb2r7zH0AOOH3g9tdb68vJSPn/+XL58+VL//Oc/l99++w1Ehz8bOY0h67AEL6L12KVNzJbJmWye&#10;0qH7guqhmMVSuZ8npwd/Fbu2ShDIaxUPqfqWyKdzQGeGaTBvZetkfO/lfKmr6CsdBWw1u7a2TmH6&#10;2jHV+WaEgH/LjyqmtjGspqPXRPaPYfxQvUgnhr2YDjvkYTTSr5h02OkBlDLjo0z9rHQwfFP9duKr&#10;NHee+4f5Vsmpj2kdA7o1RpKsPPtBDitji1TvAsZk9Pd06Hbi9J2aHjKOJ8jmCD7AwbiMBG6nQ60O&#10;B/lmQYglUYxsY6JrP4q/RBgnaP1o+Vlmpgdm348T7IXlfTbSY8dnpljAXuM6kHVxeypoo15eVMeQ&#10;CKZU+ttjB+hH42gp7w9m/frrr+WXX37p35yF35jFfO84jqP9skqUywSmYOQ94N97APa9I2t6b/op&#10;uI6r5H34YpC3LcDU+16Ov4O8Gt7RQfHplNh3zFd4zpMrcU5y3Xe+JIHyMXL7PRVUYUWW4dOnq7Fb&#10;RYrRSUwf8JAzLi2HYeDz3J14dWC9Op/15whfHJ8am51fnNxu15DYyKoelo83j+Y2RdlvzMpujip+&#10;JHAkzViuQBD0IqrwcIjR7f3gsfdtJcYIWwcCQcUAAGwja1nYyRIPsCaWSZxdcAZcOtSLlyo+rWiL&#10;EGF/FJhIgYERt0uE65cAMMHLvmfAjQI1ZFVMAYknNzEG8mG2PAVEWxxFBWJrpDK+yM/KEn6Jv+lK&#10;ZeKcaAAWY1auKOKjolqdY8VrpB6T/85MB2mezfPNpqVzcA24dzL2K2C4Cprwuoi9oi6uPJiDRa7l&#10;VZX9s2tzfCQVvzw/NDpJamDB5gnzHnl5FDZSgnMjMwG4iohHDg/1nvqMV0RGheGC3w7NHJQrwFvL&#10;B0f7x3IS6DP4vi0cDb9SoKDKrBPTMQEEc4Y07n2q0ROJNjihN7/ENXg6Ta/boR1Mt1nUHJFvs0ai&#10;J9McG+wyKCBxfzxfbXqxAgZjF4txAwDYoWabiFmjaYLXZOsbRf0KODvKw89pDjiSH2bYkD3I8Y63&#10;/YWicSy6eHyd4qHVU8Tdo8zz3OZbsy+B31TOfQxy/AiachN2Fzoy3D/YF+OBOq3gN5VX6/nMZOPl&#10;NUtxPqur7Z5t4PNJ7yaK6GFroGmPEHOp6yNUT3m6kB3XssW2Ic4QWUM+tTER99L6isjNkvA6CV8a&#10;t3d7E5ZFSWJAxy6yOCGMc8f7t1iV5N+Bx4TcjHqMP+79IJPN8WRn9CC+2ewzE5cndmLO9Nr7gzHL&#10;eRjitJwPOV/hGnlNWTr3MNNTWOYNdMkxxfwpxrb/C/rSHgNZk4ZjMGezvgDycvsMLe9i/ArwLiPv&#10;olWPB+sniXHNfA9rpOz7lEWPq/USY11eRL+MLpmbaEd0zSrGOLhn2CMvjnv8iU50fxdqEorb7Tns&#10;u+A4izcu5ujOB/UDbCBxbikcuwrdJr8mOJT6FvizV2uG1CA1688RHzgep4a6K+2bfRCp100eZDkq&#10;wpyUMjmcxYXFurrbyUo+M70oOQn0cOP9yath9PZe8Z3eJy+Zxmqb1xwcNY1FPlQgX1dbY1g51l54&#10;sWkd9hh/mcBZL+n/TETNPXjUWUYMHT7zIOiJ4HtLrE4V/KbX3rGkji4l6/iB53Ec9eXlZfD7Zttv&#10;b2/9r5D4ewMW7aqcgh8CeH8D3/c+d+SPPQAnakQv9+A1L+ZQhU2nfCzWNsKV8hjrWUb7J66V6Tr0&#10;T5Q+Zo88X3eVYj2hVRyD+CTgkQvy70yn3Ct0rMLWMbfJtRA5OKW3k3cnrJr1cQ+fIN/zHO3hMNaO&#10;LEYHm+NOcOI96JGOe4hNiW9P5841UVDKrtcUL0v+mrPrni/ca01/YK12fgAAIABJREFUY9ZqAMO5&#10;DDjSxkFTzCk+prHs9aRE0nEiEnod7y+nh5+8RopMnkFSlEZUzc0gljidwBsBosGJEEyS8dM1RVTf&#10;qZC/qtaDAOFC9iClBwHvSs8uyx62U41OO0iLKZoBteoa1IWHiR+PEVs6mP8Wo68Feo4c5gdZkId8&#10;bcF0H9JdB83ehJbswkLEIbZ/foYd/f8AH1ZC2XGe6SC+2GKTgRL0Xw94dMGzzVvgwuJti83V6OWB&#10;SGV3DAnSwuCATwBik6K+P9jq+p8BWge8Z2CmEhX7XO+6yuw3TcdpYAS4Mn4bxNkozkmgXsR1OIWj&#10;ej3JPvOqWsshvrG8CMUbzQ1kno2hap2UzViQmsFnIcHerwfDoICv7w8htBtE2eKt7znJQ0fx8ddE&#10;yUaMG/uK2BtolKWaTax5GRSQcn8ajhKkinn20MWgB9EH8z0l1jSxvNi1K1auIEPnmto8kJ0qWSr5&#10;bXlMTFzymSzOAbune1zNl6K13B8Vq0zWMBDirsV5WSxtz4m8TWXb4xbjKjmk7lHXk7JdO4aMTcUc&#10;Yv+s2eLOw+FiLsuVq2TzCV475sWGu7vtW+wn6oVILmJ6XVTDWtZc4/F4DH8sV5APBr4Q3xNp1+WZ&#10;soUSx76rAQ7rWsWX4ZuZWVxrMN7hmGTeVnwa7ojyuna8OZen6jByXMVfrwa7pcaF6z9szbbxN80f&#10;FOe1Bf2d0V0isWlnfimxPV5d/4YhvPp9BXejXShs5/qjsQd7bqVWkB/OE7mJ1QTDWyUucxzrN8Tj&#10;i8Rwn8yz1paUiasYtoolnPkdIxHb9nBPJs54+Iti36AHEx5HAvta3tumD8GulJfFrc2W7NBA7yVb&#10;xli2k+scfN1fExzq4izQS41NhfWgRqC9GtFvigv4WjO9RvZByMlPMtgjkYtYPXJgzZ6Mh2mK/KTa&#10;wlEMOfkMbIuPFZvsJqO/X/AflxL+r+r2Fb8c8ijZp7FxEuwdxC+LBaY1ztSqyRjRY3vQu6X+lyXH&#10;hj09U3ISdrJdI63E2eM46uvra3l9fe3fgHU8+pnDvczzvcXI0l8Wr2/AkNbHHmqM/EzfptVCPRck&#10;45olN1dG48RYj1SumvJxI2894Zzr8yb/ZxVWPs90ZT0OhttX+ymjQgHmTMbgZj+ItydZ7RTTw74m&#10;vbWoH7ID+ZqMrP9f7VksjWX4ZKGn7g101zLZF45kZIh9+EfmNMSmTkzB/qvK9QWPL+y3S1dx2nEc&#10;4TdmqURtz+9egAL0rZGbatCxgt9ZmOh6wuNRo85pMFA9Es2LSRcSUFVhNcnbbGJSsG0BYtHrsSLD&#10;Pa6CKBYwRKa6WbLlNGXW1XP+iJaBoy1m8FgLdibBKZCCQZFdQ2bz5INwtdJvKkC57Vow6LIEPiVg&#10;01Dp8aSiQRDd2OHEmDsLC7YOrg5qncsjDqeczYszTBcPKDEgZZtWkf5WrULWjDUWybzG/8Ai2eh4&#10;HPDQKvOjxo/sM0OC7Js2wkYUKcaG6wgIC/6+907xNcwTBQgF1tkGickrw/o1+zSNPDI1Xi82z8ou&#10;4jrKWKwe5j0t6lAZEovo3PP6MBYNegbH6JqzfO0VLOd5G0upPV9ofKkYpXRhh+3POlm/PvC8kntO&#10;tXvO7HsF6GQf4qL5ixxj/pTN9SzW9ZvHTg6iOqFZGhtveVLhftyHIUajnZoxWQqLYojRbPwSmD2O&#10;3nvausFhdTLyveuQNZLngwf/1FyTh/8rHHPrClEDZGR5+pYy+5AstM/jLk7Lyk6OYTeTuh5tCK6N&#10;Us+xIVV/sbwiKZIbjFdxyK3VHBrsytqQwBJtLNq+9AWikx3L5ixjXe9Yw1E2Rq7Eh0yj8ELOpVTn&#10;hwuy9VtWkQgzNl6pb+PGOCT+jva6lOGhPvsNZW5ujWo3Iuuwctkfux7nmnVRNU9STDxfGWSwGMp0&#10;g+vBby07xPU+hbBufHt7G2p4Nn6FgmsImZn5VxYjpXR9/Pwb5qUsryneJ+a68Q18LLSvzdimvqny&#10;/YDTKBfYkxI5b+O8O9U5l63f7UOfUm6wF56OE1aMai6w7R5nhG7KFyOMQbGW0XmoARPrsoUTs3ZJ&#10;E3aSshjDnr7IX9Xg9pwacxsIifDfY9ihxruk7NjKL8L2kFU7d+JWfAhY1iHGZ/qNRGurwd6wOp7x&#10;lz4iZDFskInRS3tvfULMDXUgY+xYmYMQ0ynKXFJkR/ZYhB0pI4OZzD5lcR6TY7HAhIksdkrUkakc&#10;RnypmHO25+WtEV9o0n84xzuq7dd3ViXxWsrJYAmS/0o518X+FbK+2Fuwe1nI+jp+MPR8iN0wmtLc&#10;YRTbxdhmPXQRSHjDtbu0GruUbM9ejgsPOSXorp/8Yz08Dw+4fLLng1o37JWIfsiUH1ssdfovYZ5T&#10;uoia2Ma2XWo4uvNx7PVWnJm17QUZy70h1KOIWIBx08S2IccFdpeuA4x9sYXpchX0C+RYEcO1eXVr&#10;hmcp808Z4jdmUcVF02ICIovF+5BoSnxBcmHVwpBGZhvfQTvhs+pgB77OFDDoYEEikkYvQA8ChGVS&#10;/FRjJZEcusJWZ/XXZKjgGhTWcq8EyFoBDJEM5B/tK/rUlDgO8gkiW/y2/3gsoXfzp0rGUR8R/DFA&#10;sfX1mjmUGD8GKCN7EKeOxJh0wYj8ThrcmlyrqwPGNQNeQqfGuBDo0XlagMSu/TDfUpUBZyyRmf+0&#10;0Ddz/Eru3eYnQGd8YbA5vJ6TP0uuGpXO1zzZ3gIg9wqwgZcpzFEBVnzha1dOW+cV8K9k2nUXcSgI&#10;3UTRx40MKpvkKrwBIAEZ04X4HZV3XshUsJfZrqmdM3nMDgG4zkGENLkR7DIAvojPVGNymBPEUdkQ&#10;J3bn2XlV1wo8PFoFRgyLqAJANmAFrjrGIX1u86MsnjjKmSLBpg6wWWmfxP6OY/Rt+1phlFmxZN66&#10;UuQk4+5SAWZ0svMYHm65JBNrmA5tXyhmAGxs9yvEUhn8g4Q4kMxTduTFAJsraXp3jsl1ZWTsfRJk&#10;A4nd20x8i7AJ+i7TiVHUhGHjnVqkx1AVhwSFuIdgOjsXaxdvDVQMSvmn4ImyaNw89xmxt2tfHhZV&#10;NeVu7U14K35ZAcuKkB7GwMtijgW8G8mM9KQx2Lpzyfuyu6dGF4k7lW6wZ4gRs99eKPVk65SoxdL8&#10;V0jhUfh5l/L9+/f2ky7l7e2t/O1vf5tYOTh4SzWrkhwU9DtIjItylJcX3pURNyAS2GfAGJY34H0b&#10;y2wucOM7ic1VnKcsvJON38a+TjUQ1jZ2HJ5HCuRnMZF3nOb+leuGek5hxZD3wb+UztONBybA7oCB&#10;KBYtY2gY9pDgLyqW4OAVrJuNaRJL2NxG4sQ9SU8pNerh7TerIa2/ph6iTh6Pau32ui9PVJvbuobl&#10;8YBUjLS1c9PDjh16dgIj24cHq33v6JCtb6Nry+QCN8Y037TrC39VnTt5ZQKW/GCs0Jfuq6gJaK61&#10;NsJysxlD7XJSKuhXRQQ2a48ru+jX1WzeCyVtTHI/Jj1QbuNZFvzrrjVazf2qB+Hk4SVfzOh08HsJ&#10;TPY0p2Hg80/mca+uM7Y81KcCA2Vqse4LuxjbrAcHspU/ZGPWso3zZGwXAAtTbQ4IscUdejQ5SRk2&#10;j9qeymHPq97RnbW55atkReMDXN7tG3RvxzvuijBFRl4BfyJ8ovwx4K7F3sV8MrlPG71cClVFzvUI&#10;exAon+GRqVaN5JHcnand21xvLKs5Ip9HPNtFZHKCp6/ZlKNW/VOGbNGjZDgtOK5LsghmK4LHsAD0&#10;+GbkDwmRFNbs+KgQb05b2UeZnWJqHjAHgWBbDS9MqmgoVk4UCCq+toBNFRDK+AXwYNfXA+Lb21v5&#10;/v07/tV2PCKSEGpJXLvVYUH/Ng7lSf7ktQceBxsH+7IdFuQnVACF4AaUmT88KYGFhmoiIns4ToM0&#10;2MLQrCE8rY5tPNomixMpCpIVvvdilbcHh113L5hH+pwxgc11QQmLDyouNhksHgr7q8QHlR7WvqfY&#10;aEGYiW2Zn7tge9NtQ8SfagDeAM6tHru0UxjAsSlPZAoalZOE3Rx4HmLg5HMBeLGvGXZAf5/0Zjxt&#10;88LJtcM8VazYnGvtQgAmxn/gfcFWIozhxdG5KnmgRjvXzpmau954Jtvug6O3omiwtRv0ZwTHpQiT&#10;NrodQs+sHtOx8/ozF+3lzbaGHuY9wJ4rYoZEXmIPL9vxTG6aRFG3W5iu5nC5diRGTXinJPy1mm9b&#10;jOa1FFUfD4+yOIdYxdOBxobW3Es08fBapvUledfqibwGG7NlQ6Q/o8iHKcMEdmFzWt5p9RPRYYiz&#10;Cf8+Gl/bSDr/D/vOXPx4fCBoFUdaXS0/qWdiDE11GX0sJsnEgkydZcYdj7caV9tp8N/Kmuo8pZex&#10;FS7QW2yBjRZzpOSdpRvktVgmsRrScUzfuLSNnVWCh1iUushMLMQ9jWoNe57EzTCmtznZPTXj09e9&#10;Q+lAvDg36pW09dy122AexUaAC6efuMLLIbZt57DYg+uBvpTJm2iKNk8pHD/JQswX7DO7rvHiIQ9n&#10;983i8tSEkbwEpuriDIZctj1Vc+y4TwaDNbFKHeDHLsStkyKeao6xL9sjwBhoMXRU73JlZtxnbTkK&#10;19G1pGyc2FeLE64veYplSGBeFkNDHhmcCDyzGJ7xqAWWB3XEfpC3zoanp4OnD+73xJOtda3Tt5Bj&#10;HRRhBe905A+qrp/6L5l1CGRE5F/IjP84E14ndB5kvM3HNIcHuJPVI+5P+BFdh/eYX+xxZz+qPV8e&#10;8UP1dofxyZ4TtWUg/AbFpcJQ8UyOa3yHt+aPM597EHjcYsj2Kw0ZnTL4QJ/ktX3Ei9aiyl6QvZBT&#10;EX8k/LHpEa1TygYmoEp6I1KRddxUxevLFNVACz7h8bD3WvrhpFpMv0PxYXk10q0Yf7T9M+SNtsN6&#10;XskYPalh9bY1hlk3ug6725PoYUW1fVpUpIeRdyuxJUvmlWEKOSYxlRrLah3WS0FbIrmXycrkkuFw&#10;edg7i1kdN2ys16QXxOkhpqufMmQg2APGmQ2hF2IWlBZG7RgsfKYI3SanGRvO8QoQc95ea30MrxMf&#10;Uuhb4zjgWDXBEwOMKro6s3YIkgULTpJPNFaAqIL/zZ+6qUqdmqxVv/YIQGWSFks6ZbbdtElmi2RM&#10;4Ao4JK5h8iMMEBv+NBXjxHYGENXs2tirV0gp3mibWR4pwrUMmgUrjfZpXYyNI7h2GwZAS1snxlbU&#10;we6TV1CX03wiTCvmH3B9tAlh1wWSM46ntoG6nUxaLJ0AJgC1+WJy6y0HkZgWXctEKuckGnEeKZ+0&#10;AAJzdymFPijCgLsOfHPzZZDZ7CBZ/LKfUXwYDvBy8q3EOM0QRUMJfZkVk5WMHXRYcGzcN+owDrBM&#10;GQvalgN0m2w87mHEwW4g1lr8w2TOQOSxv5lPnkbnexxJNFVC3UqZHxQJZON1DzfQVF5Cn7L5JiF3&#10;OsfiTJJU/Jd5YRg0F2hq7RQeVEUvfR3kO4p7ITYNm9P2J9EIswz7/2Z3bJ9RpyFBGpwPePqwtuH4&#10;B7UTgYfTlKyXkCqxW0nm2qtZd5bHqO0pnMR0tPtu11n4X1vDlF+Ztc5ce6oGN7juwJhmsLm1DeYb&#10;PY+BPWAd2q5D1fJTXh6npW7+91Kp8DWY5DKcm+QRKgHH6Nhd30noQMWtsXA/nc/w3200JTqDjUVc&#10;Tsdtxl+dJ/5WS3G/0Ynh3cfkfJ04zIG8pXBpCY6vyLxtX/Ebs2qth/3GrK9fvw49KCc/Sp02cAh+&#10;27PCq/Pk0b4m3KrqE7guVmPZGqHztbE3sy0GZ1i+qDub04jWEGqeU7tM5NQMU03FckzE9/F2xmDA&#10;055HbLgVl22Oys5HP1usURRuothlAWNJOSdYmE43duaPnRv4ebW50lmsaxTOlb5Nhyy+73MW1m1J&#10;sQXKYozQ96cJyfou8PtmB659i34QxdeG7+BnCBWQB5GPsT7CAnaslWMx/KXclIih0w1K7GuIdRje&#10;L/rJIK9sYGImL9KB1Az9uPEndj07uqX2Ht8bnQ67d6ZOn+JkG7eQKw/Dr+tq66vzvX3NmE81s1OP&#10;YB3GYnmFOZnLGaaQPHeUMvU605inFBNMHv9dHYxsPPY4QNbTrv+iPw2yoKb24pVHKzXAlowsHsck&#10;7NRIw1yD95bqU/F6h5Zid6Im5idt4RD0zL255liXKfD7ynqibkP+hmN2nNWlH/f2nmA69PlaivxA&#10;MdXZ8hW113SMUZSDxeuuC5NzoZTetWslUPEb4lJ0DcwUCW/5vpoHrbFXw/ocaEtQ29WWJ71rErrj&#10;hcj4BePT/qUwozeFfmMW7Apjchz8xjktwDxFzWraTRsCtgWgjNdxbD1MQjeqNRnCyQCMmG5BwTK8&#10;rvwnnVa/XrKv5bku4YWQwGqBd3pNd8F+o7e3t/6NWd++fStfv34t3759K9++fWvnhqBHipiwMBfF&#10;lSz0HVbRDV7rHyzhoM2tmm+U/Nm47ptOgn8fEKFZR9eTN40Z9jwUN93monVINjn6Omf1Jg0il1Sx&#10;yYBSwHdIPJBgGjjJBn+anZS9i4L2YEmuNa9EAyB1I6SIpCTsFRsn7fVh/5uxB45NkqdvS/pug+6K&#10;DJK6BuAbEMs5UZFGz5PrU8CDzZdgJptPiT4SQIJ/4DzUp/mX9cm+6Ha9WGPsCG7ao0JEWasn5cH8&#10;0cSOWo3jEdxBRHJ1zAnrh9X8TSRiR7ShEgsFGJH6fKJpYGVG/nwH9WA7MBf4gsjHOLddtRXH94he&#10;U0G9iZ3DGwDOsamYJT6raLoZnsTYMyMRJ5y5qvZAnpJsXvVsOsHHxSstZll7FHYR1Xml5PwqfVdM&#10;NOAGfYP5TRwruinmtkV8thkG8WfLP8xeT2tI6tkpHymdzouI4gbLF5mcOlwDzKvifDuH1yflDRNn&#10;7Bj+BC7qQng1flFdzq6J1edUHyI/i6+UPnR6SnhMqjbbpQGLX2g+umSwWoSN+36L+jsta2Bqje6R&#10;N5guKVkLubPLdPoNno9dunaLOZ2/RvI8XsvJu7y8vPRre319HeKbyG9ovxlfU/hjiKFYq0dYDs5T&#10;3FrK+wNpLy8v9fxfXl9f7U/asLhr7YrWC+ekKXfY9wxnsJqHXZNHUIv3vL2TI5kKRpd2rXiu41Ws&#10;RbLxh7VIcH6N+6ca5PO1p69LkTcVXL2j+qj5n1PP4nhW52M8sDjNw/Uu5kcfC2rkqa+G1+SsrUeq&#10;bkLsSPPISq5LQuMmg9XiGWE4j2J7u9Z2TfF6iK2txgx7Lal6SulM9Ot2cPZGlA6phRex3saVvrbH&#10;2C+i8dmjIA6ocQ+AzG92M3y+gvWoDSAReem5q4T538SMqGaltQo5FtZZ4yGNKZw+xIQLDKZiQiI9&#10;BpmlzPny9IeJ/fvhCcdSOXacwCeD7Dau5RwkcR0Rjh9er2DmoJ+F9jPB3kkZkjOD+taTaf1lWkuR&#10;W9WxPm0skcZcmqmJI1IxlsTAKBaovGSxrTeXYrUbSGL4QYFYlmsTievD1zb2T3tn7VDgQBUP2YWo&#10;epb9jDTKUT0t6o4El6LPe34vdfYwexaHibozQ1LnRG6/N4EGdXJgx1E/EPe6Yw0nhzG7LaVMH+Yc&#10;hhHdEIc32UHYn2KslKHy2Hmuf8vmOU4ZFcVsTF6Z9+eg35iVqhLzyVMp5DnQELBN8EGwbhsQaVDc&#10;khgrXi3IIkbWDZEk5sgw2xjqJF5Q9QojJCh2l77Sj1y359y2QFEsp6ADDYUBpLZz9pOU7bhxiEFX&#10;KTjfSJfN/jo3FmmhKSICA7DNhvEG4yrAc8GVKKAmEARz6P4an0Hbp7aO4J80uzqItMfLvC4UnCaX&#10;aooVpczFHsh3b9hkycSF/mkIJ/FMOiC7k6e337UE60JAEM5P6bUgQwEB9JuJDU4zvO1rWQyTxhOV&#10;h3vu7I1MpAp0kPeox1CcXLA7ppvaJFpQGyWyMjCmuNfuNC1SDb/AZ6iPn+cq5JUhvphFV4AtlUMQ&#10;cJOcMcgoZP2dgqs9kIU6ZvOFVBte03hp5KG/RPI9sOrmLiV3pUkl4rnVYT64gLHKfA2q6LDnqnl9&#10;2HMntskUIdM5ozfiElbYExEkAMU3vNS1s73lmzD0mtPm7Ma2qDLDXJb1b2XzTl5dygcR3+w4gtuH&#10;T/LiPKeobOcnrKuGluQ1Y/w1YRrEcl5ibTCWWzucbCOyEyLHy7Mynog6SvF18zPRKUXH+C1hSJka&#10;zq5Xr1+STZRJTpIinCjlHY+bEhhrlV5RjSzxNdhUk091z7QnnHOX9s/yWekHOETz3WpdAX+VHJt6&#10;NSiTEIsFnh54Le74xR5XF+NNgrkTXsjUNAK/MDzQxq/UKIMsImPCXkZmq2EHO/n555/Lly9fSiml&#10;vL6+ln/+53/ukz5//lw+ffqkZNH3xj7wBncKqzIbZrlzuDgnt7bXr6+v5fX19WgPZuFfWxfmO6y+&#10;hJyici6row9j2/hw07TfKgdDLa7qGpprAxmpwNR6SEaXsH5LYPvBBhhv1DNhV8N4wjue6DUlNH7t&#10;8gKs1Mee45lvKX+T9WI77+z10A+z9rxS41nWRgbtH27Udvb1lEdAzqzQepJFfIU3QrN4iPkjixHK&#10;b9v5ITaQtfdq6EEfq/u5Ljs4R+JxW0cw3rAXLl5iMky8afG2r6uwY5ecOHA447z9x/qb8ms4Sql1&#10;yplM9ya8OLCE/+31XFDwtVIQLeo79L3z1kLk/G5mhLfMb4d5qBPjNdtTgj2UvXp54QD2U/4x7+m5&#10;XVI5J+A/4dqr/aAAw085zenblFO3TPz1yMbA7mvOuGl8GW136psw3w30GfzPsS+XKfiFPUbr4xLU&#10;YwH1HMfWbwdPUiHjh7gHfuijF4itMYvfsuYhfCaycZPk54gGm2vyWCw549uQH8/Xh7D1B8PNdRQG&#10;f7nHAXuMeGlS4wp/W5Od8vp13ZV7K3k4z2KXTZ6lPHSWNZi1v4jnSl432LSvH7mmbA9j0sPEtbYX&#10;6P9TzQgyV+rDaaz6xqwkz+WbMO+DeJFFF9EpqoavmIqKL9VE8XI4GY/gPDNnGhLNweNOEZ4iE8Cs&#10;w8sihaxrKU6CWGiS0rFtn2ut5du3b9V8e1b9/v17tYUPKxwSRZY8FxVHpPlEUbsIBmrTMk7LgvOU&#10;uNm1K1sJxtL9NTY4JRCsLVgxwNY6GbzZ9TG7ZOTZ9jRYJKmsLEUrth8+cFb5TzY1/ks/WSD05CcX&#10;EzgWvdDcGca1uGbjm2fvZpynTI/PxM4qvs42IpTdiCI/WtNDXUdQVO7SNjBO7Hu6cLBxvhSJA4Y5&#10;kPtoAQgyWuw5yFqq6nWsPOrwwHYYB+x4zBkJe+26EX088Ic8o/dNn2WwKppVGdZIh7Pnbh5fwUAq&#10;zrbTTJYDsKUYeD1gLDIO4/TAYzSZXgtMeITM7QXwOamfZ0Vlxh7bHrWxpPky5WnnvSejq5WZY8cK&#10;W0jlMvXeFSrwpxKV0Iv5sBQvXo9C5n3a/bbHWqC+CmjAxSIn2rF9XIvTxi4PonM6XjhzrK95OSfc&#10;k4xux/mTzpnY6ugSEfNt5I+XO/gxYnKmM9Q3fR6rHUQMn4Mrb8RPvl3nGxQVz5cx9/Qck8B2Q341&#10;Po6xDte5YwxyDaOAjZsMBkfIPzJnwjChwIScFlPg2CGOD/oFusvrB8rgCkVpQJKh7DoVsy7n60Ot&#10;Jxtr5hzm3GH4DzqZ/7QpzeIxu26wZ8Sj2Q9FVRYXdojlXPUa1mk4jjxhjaTfQFya6hgYn8LfDtlA&#10;hrj/aKdETpl6DXhe4V3z31034D30ItBB69iol3m32TzTfcHnIzxkdZb9QiOXYi20accXLIsBwzuY&#10;lcnpsoq4Rpu3jNBMoYb83eH436khu5849jTlOfvey9lq/ZgNV9MvY3Eh2/dxBTpD1AlhXywW09f2&#10;fbYWITWfXReU0etU8E87V2Fe99i5bhirVnDLpIvpJU28W30BNXEpZXp4VwpkMQT1Z7iGuYgUktBj&#10;lXDPRd5AmnxEmPqAjxf1Hn7i/fw/YWwiJ+Tb5oicjPGA8Y7sYojV08l5saw97nx4eoqVBstl/cbT&#10;WdVlYb/Bs++sPVhcepgHizZygBSB8xy8NuCWMuayYRyxEYmFkBIYGgttnN/zq8kDtQDUSsg8xiHj&#10;FMQIwXWpfBDWxw5FNjjxdmL1KjGM5+boRgu2ynLJDlH/Zji3xT3l48qnSezhivi5EuPVkJuU3mbc&#10;HIznDUB/9TYgB54uYL0dOtc6qjEk9c3ldWzKhgvUu4Yv3bMI+yg/sLWuoHae7b2cZOIivV6VZ4Ts&#10;thdRvBmw/GYc6EQfzDqDf2S4tcK3GEnJOUehi0iKqr4AxPhSQSMBNh8H5wuMvIUZNR/oNIhwnDEM&#10;N4jiseboFtCZtaLAw9LKWokxSt9BjBljPx17NBuDgD0ECE9/DCioXxLoscQ3AShMXCwwCB1lIwx9&#10;hyVbkYAn3RfGUlAE/qb8Igq2A0Xrr+wvSFo2mLt+RWKITAKLTYPwfNv3DFh3dEAfHhII+oyYHybI&#10;LEjINpFITqgZOcTupiHiOF4jBT+gl1fQ9nVvjVHPPli8aDrsNGRMXAvtvIg1MQCd2ibyZWBfyLY6&#10;Tc2FhC2pwlI1b6yMMaDV6RsxhzyK862ek1JjI1yNl/u8QAxXDbUM8iS5htkWfVjAxj2voBO61scw&#10;VClt2C4OaWwiu/EAN14jxKUBVMNrui5QMNZS5geh2B4yO4FjGFsw/2K8VL5CidmjKn6P8dt21E8g&#10;D/HD7IGHgRl2yNpKj9sYv6JGyRVq9uOsr5cvKMvi28owFnw/4tv0aWvFg7bfzB10W11Htd+qIbMT&#10;J7GhI2SvUljfZbBQfXwy1hemPxUdisA50Kjtx8C/Q8xB4j1es/S3oBZT/IYxnl0c7yTlCRlufkFe&#10;UTOOyNw2OIuJkthIsrIqrdSACR2pUt46RWu4oMPE6kLT63IyqA7Qb4pahe1rNk+NFRT+pITwyfR1&#10;i2ub8CbM6f/RPz1R7CD69smzx6+rOZ742IDzRE6Zrp/4K2KATLyLAAAgAElEQVQY1Rv1akpavzxE&#10;Pn5KDnpNE9yamIv+Epkb0YSVj+Ngvdh54oyhBz6BvjY32Jxp81nKpoLc4+kzwHHKxHFpyEeDrRRi&#10;f6LurXit5zVhXbvkF2psffT4ex3ghf3yuJatWIu8vVxv1WR8VuPCxLQOD7xN9YyyBZV7z3MTPrfx&#10;k2BtDdJ9rIU539Zx00TW02gvpRDCg722Q8j5lfrVOuFQK7uTBJ5sa0TwLgbFag7jNdB4reKt4DvN&#10;8dZS5C82ZrCvTF52/A3j1TAuWRMNuhm8LdUJmfI5Q44StsZ4UwwNfQacN8yBc3LNiB2x15k8PhwX&#10;eXDyEyWf1OEUxzh4IuoXKh7SHhgmNOTJQZ3sOllcznhLzOthnSz4Nbyxjo+++mpe+HeZ1ctJSNZO&#10;2BxSOy99JVcgF4/RvGCObxfFkezMuRU6nG/bupncWiMRk6dYSPKPzM3MFur85RFezpjwKtM74U9S&#10;RinzQ+mBTV3aJ+F7t+z9Sr+klFyuj3g00Y1fJd+8lWI269JjCh5TLJzrr+YP5Q7HAe9l/YMD2TlP&#10;T76icFdmL9lPGTYhCGomxZsTJQB5nwOyJNliRfEQC7tVmBbuqN5xj48NUPIrb49j+r1yqjAD4sfY&#10;cG88sGhnBT+9yROtFZzvtuEk68P+D5qDtdZa397eSq21tG/MOr81q/83eqSD6un8zLG9AMaArZU/&#10;NaPOY0MgiIKjAITT+UjfbAKuNfzmkwP+D6/RDsXWK5uipiIaImjHUkZETmIfPqls9KWFttI10slc&#10;BwPUWeBp9yW0TY8HKZpso+byehuaABdlPFbp/fqCuLKsT5CjWMOfymGxszVGmx+zuKjAiTinqNr4&#10;A3osr4lZeu8T1YeNU0pXFquETpmkjEUmPX++kHmzlKEQb7KnrTHxJtKn5VLv5vxgw5lrsPozMPcQ&#10;K2UyfTDvN926nRK92x4zpV18xPgtFPN+YM35R/QzuF2OjYGkEaXmeD8/fJBjXqFL8wHwmXg2XQ0v&#10;L+dQjMLIiiij7x3kmoctRRnNtry1KOM64DFKAXY4xqFuzn5Gk6TFIYodAixTSgnxMcYxqgJOMePp&#10;2qq1YblgZR3J+K5LsxeSjwfZidpO5lcWB5z1izBYTY4byGKBaGjTS9izN8+umb3Wg7wvZmwmj9sc&#10;rmI8rbWV3WeuL2tnAm8gpk75utojZ++G9fAS84IO4bhkLi1lXl8vFodyFuSmydMh2g/09QR+68NX&#10;dKQMGtAf9QqBXq2Pr64L7KXfBAGeE54jtVzB8W1oVt9INzFn+J8ghX8Ub1ZPqG+38OrHoT+DooRs&#10;pdPM3P+G0344Y6vW1kXNSfOlzfcQhycR5x+rB+jaeXp7tYkaR2ozl1j+ANtDJZbiFro14XeAzufL&#10;Mfexug75MN4ZnW0YIeeG4+gfwqamsXjc5NRuM2wc0YPig+JfY/ac5c3wCf6ixnIOO6+dxZ5sL3Sa&#10;x463ON5ws90fjClAHgan+p44kxXrrg972A9lOLSVfwW+bd/q1fae6qP81PCZcD1jVR6xkvnXgHE9&#10;W8e+AcQOhpVX8iqllfmOn3jGsaPHnbCS1r5GbhRT2eEej7N1GfFValPQH7H3B+upa4UxTF9Z04t4&#10;iGtywBx5XZv2p/LTcEi8lnSu0STHwTiUt/KvzLWSMWjYaio70WoCVq/jeJVP+7SsrQKGqNamnNp6&#10;+2fivL6DiKl+w5vHWFc5b28J9mv/sZ6wtROT2/ZztZ+DFOJA+x5jnJODespUMmudPgDBjY3rm/kQ&#10;qaxNHVJ40q11ECsH9e0gg+jKXrOcPeR4R96kt/KvbAxejdWYlywr/L8YW9whDsZiOky9DoMJWz+Z&#10;5VqZ8wxJvzn9nMZiEqdUjnFzj8J/7BuzvAKENnSsAtGmJJx2kEv4RZmhL9Jio0jpgc6YBXlTQXfM&#10;N3SP8gBhw1jgR40Hr88kA/t1sZPBnkBsSjjOtVAjUzozCgrMw/JpTYQbgftUpEXDydhuU2L9mxNn&#10;C+nhgT3WQzhyv/meLjoQgCfWdxnoEJtR7zmSrsOnbree0meFi0gE9nU9CLjBa/AKfVSjlB4/lE14&#10;hRefMBqKWm8EWK7cY35ALDaM2Y7c4niVWBK9YAu0EC4GTLI5pcxx1xbReP6Ugw09pnqt8E2A519Y&#10;qG7kQ3dsr8jWixYYkt5umuPgT9o4ylP+5QD044C8BUUU1dnuqcplRtdWnMneSuNpwJ/cBxKD3Fzd&#10;+AvdKE8UqeQYWdXjR/zuCmVyXFR8Uewq+NuhNkZQ2wc9KDHc58xjBYji1c8z+Sbne+FzyIXMHyyu&#10;FXmdFaguBZiQyaCn5qFS91J4UTgMd94PTQDUT8Qc+w21SoY9P+yl4MkIdZvwKpNPivHMzypbfbPU&#10;+Qr7aTHTM1bPx93xIMti+uy+bF0vqZtStVySrK9SvGHivs05g2xgOF7EI3i0vaFrh3VRUOfXRnCQ&#10;jeUAdrYhhuXo3jGfWq2rnHkoI7WxmTzp2fxiXSep1vm3Lw3uCRPJVXJqFvptn1AvhrwTYxTm0cmT&#10;KGDHs/MRkTk0PxRtXwcZ6+rDihT7Fv6vkrVV6o/mfzXivVz1/sLglfr4psJ2/dZmsT8T1lvyYhKx&#10;U40/9I3iAUOJ3NBLNjPOrgWtSQkNa2HG1EIwUhUPBIn6DOVMBP7hzb9CVxjHBeH0smCPN1UbLMot&#10;RfcGVB0w/dya8RfGCg/aupf1iCwuGNYG5QE/1GGohftBEuvA5pXeE3YX+qj5lJhfevuSpMFWnGuy&#10;eoS+NQkx9wfMuNlgRjxxWHxVHz2aCuNQjqQVn7dxh9XDpQwP4ala2cIYvO7h/zH377r8LnBc48Fm&#10;7dSoxgUbUmPZfrpYbBOiqW9a9QO83ssJUozT+DzSe4loiCeEr7eu3q9RlFKGD8K5OBvxqYXLRgZ9&#10;sOic3+IrtWUrB8/ZPKzqbKV3mfc9M2eZSG3J8G0/fY5Bf2b4bbh3Y0rL5pdD/QI6hHozG3bsQK3l&#10;UC8n5aEd9PcQYzK8LB+7RtF9OsRqW4awiPFStbd9C/9jAWL/rK8X44uA91Ce21+wp4LzltJ5IzE+&#10;o1+3T5szMfY55fHB4k4mlnu+pK4D8JHsLXqk4r3znr2ecFBSzvtk0DtTQwZrtESsJlByVyjaU8y5&#10;4HeKcP/RN+25/hZ0wX6CnCv6L5FuQy3E5gmcPPTdpm/MCgo11oCyCqQaDnQAceCk46wYjhqoik2U&#10;d5RZvgeax4PkIak690FHxaAZAsCO6qaaHqzZcx6jhQ1JwmxMav2bHHOIgaRa5+DjFdvDOgYqtHWz&#10;AMktYEmS7udQ7zLuUcZ2FT9rD5NtLCZkF3SZQrWUM6CQgrOcg/zsY4jhX6InC5jTt8u5zhEkJfSD&#10;RNL3Ajwem0Ih4Wf/p4k0ZSK/wb/0zWcoYLoKCzpijMoH4zk+Ml06TwB8qb0P/IXmsoPf5Ms2USiZ&#10;rtCUB+y+Kd3sse6w5FtaIjWaWNRrg0dIAZaYxrZvTIyALPwxfdhNPPQl6wPsRgTGvBDDNJ08Ahu3&#10;eXfCBmRus+kplqpmj/WDIF5N54JryeAWVGOXKOZSjQWtkgTa3npmf0Yu/XOvyJfENVqAFB4Xp4Ia&#10;bf98z/ZryCsEn3k2b/fgKEUXQNPEtX1LkShaKXnrQHDknEAc/2eHiay+n2TNcS9pvp8PTWuKNkSv&#10;0eDyiueI3ur94I8O9g1jaHlc/2DzAitM8xJ69LFwrQyj0vifpFSsubMZMrI92jcKdP9Hmdm4WR6x&#10;rX27aog7bL5he9UI5wiytov1H2K1IW4p3dgx5N3iqD2eTWSrsW1HRhE15E5cdbCF5dt9k+m4oLf0&#10;qURcwD2SYvF4ApvJZswu3kf+0TzHvjvrk39KjYWxg87NHAj2STHzam2yh/i/xReGhaL6APMc5pNh&#10;uHgd7lOApcLp5BjmH/ZTSh3HRbkNdJS4DuJOn4/XBxh1OB7hSsaD1TDzpbiEel8iD66ivICY30/r&#10;ZzGXo4eSSdeqPh5KpOMBnxcYa2Wpn6+qJB6010onbagnLiWYNfppTPYwRY/drCZZiZfAdyWPaACT&#10;21fG38vH6viAtRm0sL0Tsdf4eogrBgqE+iAtNgOGWGJ1YbVOEbZrzxulEct6F4A5KxW/SKxm9Uy0&#10;HjJ3OXgFDykZg9+DrKWcPzAFOGlziz9t8Lt1IFu4PTs1afcVtpQYu20treoI87qW2UcG31Rk6q0u&#10;j+g+jD/mL5Fgr1kuP9g4NecuCnh2H7f1PJZo5v9gtyw2sLU/9MPMg56Y95y4p2JqtIC0lhNzp723&#10;FMWW06aHNfIwJcSY4frInkSE9Q0VyXS+k8CPO8a7w86xvimlB7alekxQZv3cXsrBP8yO74cYd9bG&#10;zNamGGd1FDl6qGkiXyrxNWcXVMbBizThRsCvtxivSvWnvF5PXPEVhs1W1onhbQ/Pmprf6i5zFxMZ&#10;6cjqTsjrV/anmj1vfFj8onWwVXN4A0Dof5dS/h9PifIwhMyGsQDgzmVF7KYDKdn8DlXtnwi+6q2W&#10;h+JXW3K8yH+bVtbVa1iWh1GnmDG5588V1q9fvx611vL7778PzbpPnz6Vl5eX8uXLl1JKKa+vr0v8&#10;zbHgUsK9i9Ze7rfHN9oLE+wya+3quLjvGLzsxFpK/zrpYWwLru5C+7yHoc65aVz2+oi+dybqTAxI&#10;kQBCpYxF23GeOjCOvbzgs7edj+cn6lrSvNhcMq6aY3Yc+5YRy4/lIepXhduhvKYwQCRsRRX49j8e&#10;b/Ty8rJkx5u0E9uyfPwJZn1t7Hh7exv2Ea/d5gPCMyvbLViKtokhVnkmEuALV5fmu4EJbl/HBVLx&#10;LCMrva5kXOpaPJ+ExfR8K4pVbGyYy0XhSmUS3TM5X+myE7enuHpDHErpUTRekGud5d9kOD6cwuNq&#10;Lby1Is687Z+reyH8wrWTxbrOrbGenMNcQr+v+qalnePd0Jj8opGz90MDsCzuO9pVok5o1yzTUOHx&#10;T9bp7frse3vM6uldwya5WCiJO9P+tqurXfdVWRt45tnY7S78sJyPsjp5+57AZiWhR6RPdsyz1vLp&#10;MtAGnxnHd+tOGOf6xZ15eBCQr6PlXKzZgUfK31fXcKH/cgtBvyWqsf0CSPPfyrOKZRlzj2dLV3Qe&#10;eBfih2gbq/yz+R502tX/Es8k7fZh75R3pwxqPuAzpZQQyy/LAfvqNk9kSb0CLNhlZuxgBUveWKNO&#10;osqF/c7G4kz9vSkrlJ0cs9RDSOLxlXl0fFL3NO8Evyvxl65rlAKFvKiOlTjZ60Nl43iGFK5I1K5X&#10;asg7YnFk/1MtehG33uK7JFYrG3Hxy4Zey7reRVds6S55d8iw8QH7SpDXVuHl3X68Ki9bk632M6de&#10;fuNTyuQDYT93hVbz1R+BGI6rpNf+gdcT9jGSvi3H7tRhYi61abN+xbmWZXnTa9uAqbX+X6WU//ei&#10;sHQhyYA1GM6tN5uy+rBTWR5Jnmg/LgCAMZk1mG5+M6GEd+qSzGsFtleDr+tP1kYDYGl13ClEQlLF&#10;IEsO5bGPuw2jVXtvMiUIn6f3BDbpaNb9rkba5M8rCTQAwk8FhWbfo2uNiqc+JlOYKXu3/y1PtIeX&#10;l5flYjsYuw2sQNlSyvWGvyoErQwr5y65jh7ywRz8b4F4o+SDdLc2BUvRANc5l+KXwAITDjnlTPPU&#10;+uJcpU+GAvyxw5fGfhMA7mwCSR2zzZdnF7Ur/BN4LAPmw9wLOZ1hsW2w71AaI5ey5XcFXwdy5DUq&#10;HJCwqVSz90rRu3B9z7Bra4el6DWg56I1X4n3U0Hh+I4dinmI4HeKJRuTu9Y1Uad4NlYK+KwzfpLH&#10;3u8efxapuoONK2UN32zEN+rDTW5mzTIyiY8x3Lmco8n84vDI0K05I8Aznbx6ORK9gJlWcE76eomd&#10;uHu14G9s6Sccu0hX8XYqD0akcm02JlyhG2LdCkbgDC7cZPXmQo57Rm11C88WD9G+w2bCxk2W5Jyl&#10;WAfjhrib5LHUV84eX+G/wuMiRgjjmDon9En7HxFM84HA/3fEuiv+kvG5Ad+CTV7ZsKlH+OQeGd2L&#10;muupunaa6RdkcUZQwzPsGNmkwgqpB+Sz9SauwWqditeyECd/ZM0R9uvKYk6LelNkbJehlmwDF3q6&#10;yPNBnM3mo44vFmr+S32RSJ+TlxfHIx5LfZdVDGJDaEanTP9jIWdO7JPjPP1KKSWznxhrwlgIvLK2&#10;iT2eVM5YLWuVDV/FRuV5fdlBBnl9qwx2CWzvo5wQ1TcTkMzdm1m5EOZvt+9PNkZexV2qL3FjHH6W&#10;TSkZT7vvs5BTKXZgtpixT8B7SGHsy+ASx76UTzliU1RLKQfeBX5LTBpet4QDik0KM2oXYS/mOKaf&#10;J6rmv9qEPo4sTPtN9HHw+d4edxb1wLHsPZ0oNt5udtPRyGI/xcSKXaqAKQorrC3j0Xlnrgf1qFZx&#10;AAco38xBHYb1QD1Om5D7w/Y8vAq+nvGkh8328c3uQY/DjD9Kmb6dLiUuqw/IPI7D/4pWAsYOlGfW&#10;3dVDnB/W5/w/b5QBmKAfk9PPnfrbICqLHYfCTUBAnQAa3X8dPcIlJbEGdVW+P/EBn3IFBzFnOEaK&#10;HI/XpGe0lOSa7d53PubYEMeO42hfvzqMn/NpHXwlkyuYuk0E0xtpNYHbayh5QEf1UHsMa1XJuZD3&#10;wPiMfcyWjU2qa6ExBYrvKWaQpY++2n7S2eRPLy/iOeWfU1w988VhbfY8vg3WhT0xX41iOT3O1sBb&#10;V4ibDCNs+QjYzAHjJpMoZP0DOQe+PvcqUndSNTjPMK7EPglZuNcKD3v6MBvuX2GNSQtsyiuOhpA9&#10;DQL8f064gq/DcRv72XjbdT2MPXoLPRR6Ld20otLDOjh/Uqjyn3wm9UPT/2DrDbHf2hLFKs0nAvvK&#10;5J/Gr0LMwPlenrD2l8KD5/rgfjK9mC53EWJ0Vl8P+kX+vBAvhjnuYJJTlWzPJgCHZWubtrc0Xhbw&#10;LTgv9TRzqO8SbDHtDdOhvTY5Q9qNxeYEp0ckB9oYOotM1aDe3lTkI+aE9UomxjWbeUCysC6aTIvV&#10;neacWgfrm8c4pbLXCiMhxut62jGKJ6EJ7ECsr+avtPOMNnPgLql4rPy6nX8wGP12wEyRLZ92RG2y&#10;5WGhJ5s3qSmODXVENAfsoB3rL1s8tPiu1vjmh7EPW9vZ18PwNgd1Y6ybQqam67wJlsU4eYhzXSyR&#10;p+JwaO8m50+8E3HF5Z0Yy+SibQ15jchq18/6S5FiCqO3+Z7g6SdNT7vrss2+M39Wvq/0UfVWJmAh&#10;/mP+288Rm6S0UotYnhl7sb45FEqA5Rwdhr2AHgnrt5fCewPTtZQFuyEyEItQ3Gav02C+QYbCCiI/&#10;dD8Jxtn+oZdHppho6xVxfS3n0Bjn2VM2xjwpf0dxeKqvIj2C3hSrRY7HWxpDZT1v9pCGF6en1O1M&#10;2Qro3V6jjU1yzxraYg1KeMpi3pW8gyTyMPP/rBDMPxLrq7o1wrjQi/Bqrz4B3rN6w6vbaKwg45Ao&#10;1mGyWd+FyEedJj9hOIrUsRk80Pkl6vFqRGfrSNnbW7Rn9KkBCGfmF2efPGxLXt9Bfa8TuReP0bHe&#10;Uhgh/VKht+LpOE4sdA2H5xWMDMwR6YSlbMrDQ4F/RfcrMGZR7OrU0rJ2TdhXioTtelPSNmx80+6z&#10;qlnoXKUbsWe2pgfZg0jnFowwBnb8x7al8cVc39op9hrtGLCvORA6tIDVjlJKkQ9mkUK+T7KvM87A&#10;kiTwZfPaAtLNFHMGnnZBBehRRuWCuiYH3ve5cAz1oY5OAo58qMnwmQoY4I0MqvljumStp8s+ZWAQ&#10;Z/IZqMZC3msqS4KEEE7kMZQWr94xmzSHIJBJKgn+yz4zDEr8dEsRPmULVBuco+tTvL1ahLxuBcyk&#10;kz0HxYVUaOP6WaHoXnDC77INGll4JuZ2P7T712If821m8xcKwCkWgZ8Pr5UNQZF8sLHHMT4ogUnc&#10;7BmdD7q0oqSDy8VcMZ0TBUMmhzNQ1NkWKDA8f6zvFOrKThdt78sgRKynjE2n0gr8Ya4YgH9UvOxS&#10;ct8RDMoH9Iw92fhln/73iqBtOm3Gw1zTofYiKCCH+bVWxEZsAaVvZq+ZjLO26/k/XV8RrybbivTD&#10;89ZXydghHjo+QeWQYqLZD8VeSn9RCE0Y0yFv3HHG1tCu2zUxzC7mSlxGzi/nV5A1rUeifpjGn2tx&#10;PA4tY94eI8Q6qVx+FGJO5oDE8hFWMPjMDlx5oNGG84PY9UoTwhOSmiNii+Lj5ksWDxgvYxMWv4cY&#10;1ZEfYZ/238qd7CPyleavJAdPvqnWIru3ChfelCdtfECMyWqVYZ5YtzT42K2vmC5qjujXoM8PPkzk&#10;9i0QsjH/dD4b+zSsu8KSnp17dQi5DhsLWcOy5bJBfBvr1YIKox7HYYfhNdL8hQOh5lF5O6oBw+ML&#10;56TelqJ4zHKjjQHlsb9MBtoxtclTzrBPZcTxNI+xHK/yPtGp2e2go70WG1chNxSj02HiRrTOHXOY&#10;Odm8OdX3eD3H3JeBKbGeGVXU6wxbcx2Yz23MCr8Vvb8IcAI5bmu+tlZtvzN7QddXxfJShrjL8hat&#10;xXF/Mbbh+pB9r2Xck3mhRh4Y2yYciusDMUFt/rDG5FyKSGy/B3BATvDsTuB5+39ib+uDc41S2EXI&#10;mfTBfSpj7h/qLbN/rMbIxq5B70N/YLHvu8q7cB1TLSVq/iHembHT2lb4YN9QFIp7Ox4R7OPNrfA/&#10;Q54PpfWy/MaSn7KXPg06Mdvt+990MHvohnDVA0Ela9AzKybGWR2InCjWUBn1hi+dcXKDlBux7JN5&#10;r1PGdaKTlNF6QRD3Pbzv2oo4Vk5+07km38ojsarnTy/XEdk0TzcZJuZVPD8x1j0g6nwBlmWE68nq&#10;SGwcTPI6oM7fZ6byNvTv2ETVXx6/pvdNPYamj0c7gjJz2KVSXbDeOCcOsdbysDmWYTeT/2UMAnzJ&#10;dEKMyOp3aesBBmC1oaphIyw7yIvsK0vCduX4JD4exopGhKq5XJnYO0ngG1ZHhzmY5d1y1u1Zez/n&#10;21jbmwDH+BB+hWu066VYUzu1hNeHD2YNDQHLV0rUZJ0YE/W0AKDk0Bh1kv6gI8piTR32HnXOAHkm&#10;x+pn96sUHtAe9jo6UCty7fVbx1GgXgEwABU9SdVZAQQ9nidl9qTrr8YogEwKYUngmF4QtPsAddLQ&#10;4GVNHuud3U7MtfWis+mOoI7oM/C3fMu8F1aP5SIOZLOvKu/nLdATwdnjXRz9WHSLbNBej/R9Tx91&#10;ztmHFH/QbYe6C5Z5T9rxJsMa7eRPsD6suJx8G+JjmHCTgJjFulRit/EOgb+x235sEDDfzOjXK4DR&#10;VGxY/cdhLnW7jYqDTDEaDB4KDJPsB18yLCjQ8YjEM1uM2mMpX1QFld1TGL/lTI1fEPcmeWLMdCrJ&#10;7yjnJSi7E/LterfXy0VsJid460vwQ+irbSwUZoiNmH22OYh/1B4OuRv0tdcw3bA6Ht+WMOFOgcmG&#10;WIC2ysIJ6NDk4/iuR8N0HbT6jVoa1wVOGnwX5lv9Jn4oG/hOe8iKFc8GMabjZLv3WT4lzlt27eg6&#10;evJIXsnQEfhtZeej0Af24MX2FF6xNQXONef6f4N3J7lQ7/Tzmeu0vmV9BnGJmDcV8Zlj5YEl6Fot&#10;pqHRSADLBliFHa/gH6yGo+8L+KmIK7YGxNiwnIIVJitkbY3tDfpF/oLz2WtmM0l+NN8t5N6+z1jX&#10;RPKJLl4umPIn0wV8N3MNkw14g619QzwIa0WFBy37QFccF+EkGtus3WP8Y3rhmuBbu+Ytt6OuO9AW&#10;/HPqQaCa55yJjT3PxDCeJO68M3FyIssDjlzKg5Hy+/LwvbB+dY4N/viAZA9/JDiL5aPhITFWM6Mf&#10;E6xsr2mQb8fhH/KyIskxD3d23T2yumK9TsYM6p0v0NaUPWdqcCbP8u4vvenitTs2Mjt5gtxsdmJj&#10;agFM7suMt3h4IthfPIZj5d4d480Oz67w/DQea0nAS4jtbb3X+XkUGRrUTdmYRnM94bmeHBpTqE1J&#10;3dhkyZqBYAUvDqh1rcSuGdbycqmiQR8Ha+A1HCR2KxyljRN0J3iMYl0VGx0ZoX4EX0z7l8FiTAWU&#10;zSgbj4uTlkU+Huri8yJT14H1Hqv/QLE+ztqHqX+6P9nYAgvPcB370LCri7m+4dqhH8IdcbzOaGPs&#10;deCxiDCevk/2sYfLH+wa933CN0yukpnx6WERCL5ksr36hcXyAIvjSRvDI8w+6WHsvvkNrXEOeNCg&#10;HXNEsNyN45vjTHqTunY71wGfaf8WYlNWhluXF8e+EpSpWWkd4cypJP5Fkz1cYm0DMVafz2qyZost&#10;vp7/2SKyWoTppOrfwT7PcfY6Zid0lkTExpX6ICR2rcK/tu3L+jSLz6y236FgLTs2T+AgxPY0B5Px&#10;k41D7pT6Hv6D/eWh+gP/GbywtXACjzQbfr9mcOD/VUr5/3aEoeBj4fdL7SKSY3ZvYcjjOBaPrJgM&#10;9BqOK6FMiQI1D/CRBQk51sTa473YETLYeffarG7BPManlLL2+77RWLb/TM9SUo2QtM2VMhX0bN+U&#10;jKFIY/ZJdInmUD1JEN9NDP8/e2+zIz3PQ4nJzzsDZBMgyyyCXEPu/yZyDUEWWQbIZoCZ92tn8Viq&#10;o6PDH9mu6qpuEWh0lS2RlESRh5Ls6uyGPzvz0K2XlZltM8lOlz9Bpv4AJCzbRTsogs9gJ4YMt3+U&#10;aAiog82y/n/+8Nlbsx0zNPitIuxH+Jcw2UiOuTm3gljS1c3MLQ7wQfvk91qWkqaqb5eoHeN1yuiV&#10;fpO+3bJXOd74mYEwTBscFzMOOUlu992ZD+bYJfGIqZsx/vvx3ZrbbYMnirOJWOr5Gg/PVEr5n4jU&#10;PMrwOGmHrW4pbTHBxFnOtZS8QEePb+jTMnopGzgb/wI/sMP3mTiuyllzYHochsE9H/unMImSl4gh&#10;WTkpUrmLyBlm52kGd83A+FanJGwgkb+xf84r0MdMNU6WskYAACAASURBVFbeXBr6ZUZ+kM+5VYsY&#10;yzMDIPhF+qRym0Q/zMis90tQRlfsbZjjH/JM5fOBnKk6E/xcfRjzRNeRtm1z7TDyYQpzvZJEXhL6&#10;OjFWJagjsYRo91059dX7btkzfVaK2+6sjiw75bYu5u8zY3LFF9/Jt6vjtT/p98M1BCWzlA5LmGtc&#10;kY6uYveuzWTnrnqgMJ9YBBjPKjvLe6bMBTmeCVn+07OFmTmdwQHT+bQqL8pdItC/lPJYxxY502w+&#10;0sWjE1hqtg1Zva7wT+f1WT0MzG35r3ANw9MpS1kbmOA16Au89v14c0hbIDuxF+B8jtYRMmsRcp3z&#10;LAU+L1x/wb4rFA853rGcr6+v4boqX78LPqncSas7dTO7/tqtFxexvhjgZNku1s3w81abLvkgMb6u&#10;npO8rRw/hdMyvO3b/VAnY/eddKWNZozP+CGLX+SrZMUnxLi7eU/wuWPd0FtXifYDhthQShn8fTBX&#10;zu4ZeOXQBwx6Orpk1OjqGd+fSjfY2elc55QwwkST457eG0roa+YRpei4r/jNYqAkNbMNfNm0zco3&#10;ZlUG+J3uyeuVGJh6wM4CgZgYCCfR8Yfy3XcDfFm90gEfsQAgG7H9pe4SthcCseo31mUTOm6iLcP9&#10;CWptOfjuanzo2tDn5ETdxT8Ee4oi/Wv7E4DYuqhsdAYZqQSxtd9ICth+sG4EYIpTTgbdYI7V+xvO&#10;a6izVVnACNsWzRlPdvffui+ZG8mWYsNlnA5JJfuBs8W5q56w7u4LubJvJ0FGV7fEdjP0keDRlRMx&#10;AOsM/ZjwwfV3gLkv2nAhyBdU57LqU7bhzs9xOaVvEfbASQfas2ifu4JB440/14S2MvPzT1JX1K9+&#10;zlSn/52N0DzGMq3fRcxuY7WJ19v2Xx9mN6EzVpRjB/1ggjtsR72ubB9ieW1jfXuhnCNo097cFljD&#10;LOrJQRK2he3C9qSdjppHHvCOwHNW5jGOG9kz+5GmE7czEgE6WmHDs42ujz0ZTKinijPZ+McxNoGn&#10;WGd3/JxyHfjludhN6iBuAx8TUxn12ZFkKpq+gnh1fWr5QNThDN6pOBy/149OnDapzmvLHoQPSOta&#10;yhAfhgRIzA+6PecXWI+ac1l+1ZpLPG612In8qRTf7yrq5lu1rdnkzSEvx+rGLMKGtZxwhsP8t+rC&#10;/WxsU2RhJc93mXYnBfRP6HtjgeW0M/MXXZSfbD4G/+p1R4d9N/yC8lf1FmMwkjOFu85QwDuMR9Sm&#10;be8xWziPMFQVpw8FseJmDpmYM4Na4rPqqCHWcV0ey0Mfb8FT1c2Q5bY6GzJyo6yg9NpCoqzXb9HY&#10;nvFZCsN0pkF4x8qNlA9T87Tx4phIcgZcRnMqD5r7uaTmdnc98GcyrxEyuUNVrmoH4L5flB6Vl/fz&#10;mF05gx+X4zJuPa/PEBsqzFrvIbuugi6Dt30nbW+EMAY2fTiXV+yAz/DGIZXfcayz7kHOux28Mf/D&#10;ct1aaQKmdbgkKr8bP48qylltsOREOReW2cW1zsZIFxlXKMak7EesJbR+prUj1ZFSb5i3EmPhd6qP&#10;axmo6/ao8pfH19dX98e4TeTWO1zf68fDvmScEO0tXM6yr6SdPoSJfrF80v6XCvVFd43+6j3u10Gf&#10;5PoY5gH1nvtGMjVOPGaCMvjeinuDHzXiPstrbRT32W93/QBrZMqeOnskbNHNI9QN/OSga5Xj2QvJ&#10;kt9BVqbtas4P11iGk+OnfXUx7AHrYaw4vrdmCVvbyI66diRzwU4/Ib/De5aPcXhvdF/2F/pbbK/F&#10;z8CmLmVyjaoDfM6wnln7OYWLVFFTgPDFTl9mBSLGHvwAxdt2jfRiXxHlT21sJnAB+zirfI2bu8Hb&#10;yucGvMuMRf/XdqTzIouyPrJeFvfSBubIG5M0y8AIFzvxQFY3Plsx08uDzDwis45Zr3FMDOZXeryh&#10;f7y+GXyng0dLKePBrHa8HECqMuzuc2S3AejyvrsgZesXVb0NiK4tBlCvDsWS6TkLsw01QFbCQIfG&#10;ISaI1LVnO8g0nZloSzP82o8EIIf6YqK05NUBQBZPpuxkMNuoJkdNlKgf2ZEP4+7ZIfAyk0an/1Dm&#10;cbmzRflThQJ4kbp+YlPHmBYmlAwGyTuVsfpCOnl08M78TNMmNhyKGDuaaxJUJPyWm0SpxMTyOaSj&#10;CwoSxGNg+S1LvgxqdfyTgMD0+4Y/Q7mDPwIfNMwf5TOFbjvVVUCUE5ehrkXo31SsEfqE5CyuYF/M&#10;4EIJrpMgTc3d4fM2Ll5x3ZS9sH/ENQFH55FpUDATj47xVO2S7HkBQxTajet9IT2wg38CnyvneaQj&#10;6YTyPfWyPslsYxI4t+vVj6n4ZywGmHKDRAiTx852g7myb4+FwKm5ntHTmuj7QbUO6l8S2Itsu9tw&#10;MOR1fEW8lQsi3HnwXfJiLFFG+8Zxkk3j8hmM6dlNGfvT8osY3zt/APHB9amdYuNPDQ/lE4Ggi2lQ&#10;F3XF69rYD3PL+mCuXu1a4aNymAXmPtGYqb408iKXSM40+Dx0VUk2xl1rDg+6nOzfxkKJcXhKXGXl&#10;MRC/OixSxjk0xCulA8vxxk7dS2KYJgNcJuLjnep4uJl1avOz2gCOu7BjK1eTsflRdMS/3DZPZwf3&#10;NV/p4DDVhvkkrSeJSdvNhw2GeBR51P6udmnEKhOLlocfUjhgKC/yB2wDt7HNkaSPYps0dfb4Qh8M&#10;PkrwjvLBMyTnN81920FRThYKm/QJcA/tmplwG7yOsfCEnrwjbqhjxU9HVj8w+Kp912/Hd3Qd2ilw&#10;WldfzEfVpx1fjOl8He4zn7TRqfYaGCPi6eZcB6/QVksZ3t7V6YZyRDHGuP1NgecDzDrwodhuxqLj&#10;muUXBp6izKFGh/VdnG2lCyBzE9e7vMSIWy18qhiXnadUr+s/j5i/5/upDUNBxAH7Pv4cnsPb8v0o&#10;J2PfgzyFfY/PZlwRuSP7OVXPw2XVD3b1GJd5ay/Y71R0WNM0bLXqIa/Vsa0Y2vJNW6/IUMaYq157&#10;Bhl0381HExhgiBteP9fyXplsDlf9GcRQtmXXxzG7QA7OebSvoX7CR4c/Zbn363v1v9sIxTPTz6Sv&#10;9LMBNYOO2sX9RX5iNq/gOW/6CGf8szIxd6zy1J7BoGP7QPNKxKw6xpyXbduxxhiti0B72pAY8juH&#10;V0a8aZLAdVa5QbbIAe4kZYOow10CEad31+4m5YtP5GVmPlMJbVvMKStGWHOec9JtP/awyQ7Qxw1+&#10;YAabHbbGvmsXn10+gi/7ya2U7s2Wt467WDNqqoAOt4hCvp2gm2V4a0tFt8vqVhfzYo4FDDZRd+O6&#10;qIPhJxSmUPjidOepuY4yzDdmlUfACAdzYoFkhoaBzgZCca1LRGrgg0nYBUjSAfUYkjQK4EoHrrMf&#10;xHqyATUjBl1bMDeM1jqMIpXLTkoF6pTuqg5+5xmoFnIsFUQ5bhNO0p3LINDZ+8NPDIyG4KTG2Mv7&#10;qOwA4o8gvz0uP3ATgjjLRki+SurV9dQ8FonGkIxBf3QAko1yMHSDwDai4i3xzSSyVkJM96cThCpO&#10;8bd8DlGqT6IiIDM1kYUd9xPQfqK+C4DoN2V20r+NTvohy5cbiUCmrdu2bd2TRKhb9fGg+8Z1izMu&#10;aMuW3VCsUrxkoBf30XZSw6vmqpILJONNglQ5K2np5qZqyGQS7TsHZyHLAFboT7ZaTMyDHfiY/h2+&#10;b8L1qXnC/lK2K/JjQn4nz7KN5MJKZLMow/we1Klzv8NnkYwi8FgkG+IoyoziTjcfLTkej2Rca08D&#10;4fXy8E9tYQV1SvR1hwstzNYKP+ZD+463j2vSJxsdaT0d3Gh/LIiyrLsyx9pvKsYwxmcdTF7FsYd6&#10;LzMXtsfB+ShGSmYiP9nE9baxy7GcdLHyi+6zgUEVrjXrJjCYbLPQsTWJL1ik2oS3MzyqLgYeZewv&#10;sVBwzbwvcP6Qa0JZ6f95gUDMi+YnMW/hvreuJdri2TuWVfnBBvcehQ+sUdtD8RNxaTdWkJ8N8sle&#10;62fvZ4pDn0ftqCylv8n4kFrW+PwQNs5t7Au2pxlMKcWRnPq5lNLy3Q6bH0VdrEg5p8rJhjpSuQfm&#10;UDiA+5Jj4n7I5J8kbwvT1QYDLLjRZ2571288bwsp7tjbmViaxnwon/1Khjgny+rBbCzdIPZtqtzg&#10;XOKNMeULrX5B2e07+ibwJRvZ9XAgi3Tt1jOTZLa1TokgNxz8RRTLCSd2/4/PmVjQ6Zu1LayalZHl&#10;w/wYP3OxiI8U1o+7xNisA9iEwvItpsK4MHbq+iqB1ViWGX8cPCRjKsh3+0vYRcYvRmTmNxyTVIya&#10;4Q91N/rM89WK8178Rzk03ew3Tu6PNZFme1i36DnVYR+IgZ2PN/rIy8E2ZYuMy0AX7+13G9wb9GW+&#10;gY7enA8pgacVebmgFEN1Mw6Qy0w7TSvP8nyKKmfgeIvnwBI+24PaP3g32AXKR1wn/EJbi7ZyS5RJ&#10;ejEG5Dk3UDZeYhWnn6q8lqMx/0TsVP3t4buQxBigPg0f8RwmHBP2ZQG/hD6d8WkC43rzc8D51nw/&#10;dGDf6+VmKId5dTgyE6NA/qws+dmrc4U8+7jCdoa35eueQBk7loRzRPm1QRDFdI8n+GoLd9WDWzvY&#10;MfIesE5EwIf9aPNjwj+b2JQvwb3IpqbGZAaPoi8W90JRM/corrXLSi3mM7v+Uo5uFXIUJubPVaaM&#10;BaSn7Df8E3Xk2Gd8vcpvI+pkkCP53/d9/78sJ+oYUtcI67pKYjzj3Pf+t4drgrDrByIsHWRbqg4T&#10;1MmtukdtsHQT9WuZ1lZLR08m3kvqphvY6xj97F+67516Z3n8rUxtzdjrbP/MyL9Bx9nxM/uvjh+P&#10;Z3J8JV9I1rfHpdRPs7jjnLC1LM86xlP8zoyjUcbaADd1VfcdQLtzAKLgtpVSyp8/f874AeXbWO/M&#10;eA8+je2/PBLfDdtAtjVDPO6dDqIdls79xcm5KMBC95+vV/rzh89K5+QVI74EZbN+MJqzXszx/JL8&#10;XMq4UMUJ5VGn+THSRQH0De7jNXXP9NWOD3f7chIvdFWL7r/Ij3S+VPhrk89ZHUXfmmUzctT9qH+T&#10;+mVoCB2Obad81ZFcWdi19MP117SLsOFJMvFyva78/MTYhHg1UC4cz+jznTiujP6xFHv+dfeSPne8&#10;Obap450ZC6QLsdPr3ymdgN/sT4az7Zk+Lagn6yf0Pc0jE/sydn2BpuFzFM+iuupycdawntDmg5X0&#10;Zen6JY6lHhbulcjxLvuxQKl4ZcjDik68b/f3xwDe5jyz9OfPn7NzCq9n8Ew3LGSzWWxlxmGBYbt4&#10;qMqVUgZ/WtuCc4/bncVK9HnAyAnKOhHZL0q+Uy+lj8JipQz5gMovM/3mzfWobroNGRkK0yTxGa/F&#10;NPx4JS55baiCiuPvVb27/H6db4fwWzBPmY+hU+vOFt42eJ7F/5myM3llX2Dv1+HZBpL248amwH+4&#10;ZbIDOJN/3pxjDKLKPTE4y+d03L8RX2V47bvxhsCuwCNpbr486Zdq/VLrVF8iTKqW6fRG/nyNdeO2&#10;lzIcijxrAzP9y3E6nC61zYFcU3/ENsGYW3FCyXFlV33//fffqkPHs+KvOt61AzbxkIDVLkP39h/a&#10;6eUKai6aa2SZOePJE/Mlyzct6wLthx6RTZnrbmd8v2p7AnPN5C/ReLpr0ZEIr04whzLtSJeN/M0J&#10;utu+FN/bbbiM43GLjAn8aK0ppudFlDvhfUMvpZ+anl6uLdtzF2XyolmWVv3ZpELUz/R1SpcZeR6/&#10;Mz4qkOfFrlIMnx/oMzvXvTIhPrlipx2uRMC17/v/Vkr5v0XhATwI51AC28skAyHYyjqAMtlRXjkv&#10;4Fn1yHFFi1OtbwiweXXUd4u3RN9nJves4SXLWwtIwKZPlFgvlFdK6Sa5N1YXJlKnM8udafdZ2fIG&#10;OQvQT9lVNkFHGzLLG4AhG2hd244CW2ZsBdiYiZdDQqvahWVP2NbA0/MtRrJfP+/btm1//vzJgKHo&#10;+iAn2y5agOiSXpgrMlmcoChgNhGJRDeVJIl51T4HYzboigSbbZ0eUcxTQDlDTn+Yix3K9j3fXZx+&#10;rNe5H7gdOGdVHCN9lT2k52RUJpnoZMDomQ0w7/5V/G/KuinpflaiXcp82y2fka6D9c4mwsTL84Mc&#10;q+XcZz6TFNrZ3i+cefIu2/+TsKbqL3ORzrH7SikfMNmWAQtRv3Ns6A7aJ/mZXZ+wn+nFlAHAGzKi&#10;vKqUAUMMskoZY3iiDSFd9RGTNLUAgTHQ6z8rFkY5UilF9a+nc7RIVaz7GX61HfvjyfRGqt0J3T15&#10;s7GirYdgfdYT9OrslfGXkbtZeoeUxDdZdkPdMmK0FDY7JVDwFN+lnjNYmecKXi8wvoDvcU1nkMMh&#10;tPbXtnVPM1t+LBPihzIz437VBjxfHOUYz4j5Zwj91GTfnLZntC0Ln8C9M3YRYvmLWCVX6Z58wuUt&#10;sFw27lg6yT4K8G86dzu+T/mxqOxZzGIW9Nftdrg/5AhFxLZ6L4hvoui4LnJH8mvJDfTSle6Ps8/M&#10;nx9CaG1L4L/b5Bx8M+0yMRSXcb5XeTM8HjeMdSr+bOFuV+hz/KGVN4a8eV4Bls0I7eITPRyMfm5q&#10;yhq4YihWr+/7PhzMqsRjReMY2pqKMYRlzzzsfmUd3PKp2TpKp1v9DfZZKemcDKqPL8YICwL/oI6n&#10;TxbD8ueSaJdUR9XL5EoTvnoKe5/B2S/A5lumT26WO9jJSdyR0vlsH7KextzJ9ttUuUkbLIXmz4R+&#10;zxj3l9mSFG6svz1rHpUJTCArB+uGM2sskQ5irvP8M31xdReirqdbmBPfMDayvd5PGaLQyIFvBRpg&#10;8GxlHJmb8XkvpVuMkIgJZLe6vDBl1TPK7VbHeyC8XvcWn4poK4FopSffs8oOryFHwEf9sNP1vRzt&#10;VuV4DKBO1bGrxAsjqlmgI/IhNh0fdybgYhrqgKBQ6Uc6DddAf9TZU8XkVcUD80x9PyvtbbXTD4Iy&#10;Oy7P3vbSt1WCxSawXzysZb0NCTlnxXd+usTkh2VEMrazHU041dZvyidyWQQXicUEloE6WpVNP1hK&#10;N1YHfu2cmuc3mOcgQ4ydSYcfbLrAtfYd/svgXuXQ/EMd+mC0tZ8PUfw7X3WUHcYA54lqL8wr5J0x&#10;puzT60OfMbGOnp8zhYg5gnK5zThu6PvF/Gt8FFDP2o641mUbeAuud7p781XhlcAG3YUbB/8oOQoX&#10;KHLtCn0o2L5XxaOtCLeD88bTS8xVtzzWmSSuFE6/o18G+yZdLb8qATTNOZwLbrzCNoCdmn7w4Me4&#10;rsnD8kFHKGyHPD3aajDhiySAeZm4LhA24Mvi9Kk3b7kc9Zf63Pk1ofeAndiW9r37yeymD/3t9H+o&#10;V45+V02u/1EGyK/2xb68JqlDPG03HT+G+AHHmsfKs0lhM62/a198fX2pv+3r66v1X70On3cH36C8&#10;NPBT7UGduZhTz8VsEZ/Kg7uuXtu2h5koqM68ESfUz2Dv3Zzj4esYP8Z9yGmLaO+hJMYZ2Sc0Rp79&#10;y+r1P/ZJzSPQB1BMaKYIc2rAl8ib/8roG1pfEIbtxg3Hr8Cc4mvlwUxd3+neQFZ4UDitzOUvjPeV&#10;fpzX8TVDNdtOyhhrQ340Tzq+ShbHCPKfKgdAG7B+NiYi5MXyIj9SfXyntyIx7rvol2pX1ly15Hg5&#10;HscZs58sXEk5RRfPIP6Z+AHKqHa0MbTwgkGW7+tyT/jcPpIfqfIaNqB7LGej/pDjldB/t8aZC5V4&#10;rmHZTgfRB5tTJZ0kWDEQx5N0Gy5hNfF5p/FR6yY8dxuuIRnSX+C9pP/lt7wgfjVz0NLHbYkHh0o9&#10;fu1ykqMvBr0ptnVEPhPEDNOlFm0YT2BMibG4Dx37NjEdYevBd3DdyTgb6dD04HKUK6TIm9+ABTus&#10;NCtD6NrNd/ZzeK/+V9iS4vMO5fBwdCli3NDvGHHBxN2ZRp4lwxY8XcyY1rPdBv/Fvpbt2tGnV8Kw&#10;hwSGrfM0Ezt2Q6chxgp/5Jm5vHHYR9c31W/D3468cf7tj9ydMXmIT+t8o/5y9S2PWM05SqZv2Tas&#10;GHYLUR7G+UsGzw68rILkm8OY7+W38F3F/2pvyp7lHGNV6h/2hypfcyWFVbEM5LWVP8vqdBNtGnS0&#10;1gVk4Qkf4tX3ZFRjSOaPMn8IcJ8kZSdgmIwHPP6pzkn24TAmZAMqtytF5F/q+97vGeNNlt/GhHNP&#10;Vf+Qj9i5w3QJvIF+YyY+ezZ8yecp+5rJY9R4e/2Bfs7zC55I+hxVlhjX0zuyYaNdih/72IpPB/+M&#10;5Yx4OuQPQia/RETp5OqetOGB+GDWV4aBk2ClBdN9N0niycuOEK6bQozBqRXNhSVnUtjet3dYg15W&#10;P3ng4NA/A8ZNGZQMdYuicH2rurBCBKTUgoUahF3dI17tcx1nFk1tc5NKLM9OMRnoFDBCuxsWMjgZ&#10;cYLfcA1sM0oU8XfLBxAQtI316OYdJBs8Xl1yu9ubFOY1x/lhv40TjAJ2KSOYHISLeWPdw7mtnKnh&#10;YFUnDwkgjr8lx+HX+Io5iH3CyZ8C41UHlSQr0MA8Tf/sjJ0F4Iq67sx13EDrAnBUl5K/YX7u/cLT&#10;GLXHxe/Bro2+dlcDSBcF5MNILtrOG/lWIoXXlL1kAI3SsfJqfHZYIAl8BCaLhqpzlAGLKKP0fTGA&#10;/ZpoQH90b0rEvhd2M8zRYswrp6+teFbrKb/m9Wtx7jXM4vlOa1zEXA0HMQncVQKlbLt9xMtVjgES&#10;N8AU206LeyiPx5uZFGjuLjYoqO7QBscX7NAPO9iqqtvs2Yg3EgdBeXfIDPyN9/me9AUZLLbRQmkJ&#10;4iXX9fBFKaa9DHJEmyQ7hZn3v1TU39fXV1vIVfe5bWLc5WYuykd/KDD8XkZsuAuMrfwYL/gwfuj0&#10;8Ij6DRc7LbLuISvTZyXzgF7giPFmmNS+mRIc4LNi8FTxXc57az52nejkdKRHpzPbqhjTyjpzWL2L&#10;gYmut3KGbuFefN94viB+p7akfRHKOupL/C7Km3KoGdVntPwz6NMxMOTWJZosh6+Xi3S8gZ8qV/ls&#10;Vj+ovEzJBZtUWEpiArJjVcd0AdQe9dOG3X2hq/K/Kd9R4022vEp/4D/iH7PBXg5XHBuguWXqC3PR&#10;tBnMD/H7Mb8L1BvqGLkdft75uqAoZta5b72Jxsq1pY6GnKazg3dHxQFjbQd5xcuIdSKML/0wfI6q&#10;pGVNEh5C7MbYGWvpL5Bn+9D7ZMwzWjkDoz++iLnFOQaV2/YcZm4+Becf5T+d7JoLH39yLQnjpyM3&#10;JGteQDxQOFn6SYF7rFiidGv5I/ITvsNtl8qB1H2Pj2hrxxNtV2DHloc487u1FW1XlRHfvfmzCVut&#10;c26wd8J4fOAK86UBd0J52R9H29l/RTaZ6Yfu2g6BeCh0Yl2LdMnqHuI8smuFm1QfK94ehh0u8z0c&#10;Xri2CSwrsZPIgTews+7/Ph6cav8dPDR8T45j5k1vlqzw+kQeelfctPhk+O8wD63pUXmZOHJyPaFe&#10;a9Xxc6SvYo86YG5CPghzTIvfdpTdeB5abVTxVZUVOZOXc3r4qsOGUEbWyZujzq0c3HeWUDePn2uQ&#10;oRCwa75W+Ytrp2TgZ4qBLcc4dOH6OH7DOgHZ6VbxXunHG+t2dkAYhjE19317ME20k3/mV/1XPJFH&#10;V9bAVyxjmlQ+eXxWxU/bs/IhiEHBL1zx83fMtwxhGxhzWPuXG5XDa3ayRusCYi2mllN1nSZozMJ5&#10;gqOfqbN8YxZO6oQT6T2PqBME31LEhIXr3uRtHc3JAHeYqs568zXUCztYJD3dwl/lRU5QOYgBBDtG&#10;Ux3gvmsnN9RhMtpoLYqK6vOGW4yJg7pYjk3wsL6r8sPCQb0eKQz6KTKBmlWHAzUlnRjgBp5YD2WI&#10;RYHBuWFgOuxyN/q9BkEF8jtfEIHB4J735P1gJ6SLSgKtwP1gmgCJbCcK+AZ8WvLo9YmwR0Uu6LCA&#10;5b53TxCaQnj8KChuZE9dQHP0te7vlq9jXao+RdtE/RzNXSsZG+wIAr9nY27sIt47XN+8RRnWl8YE&#10;fXy91sUPyw/DWLa+MhLUlqDVNqiY4tg02xrayQAUVXyG9nCyiPcH9Q9eLQaqPhZ9h/L6hox9UXVq&#10;dv2AQ9pHJOd15av+D0RJxIBDOOmgz127DDu0fKeZWBgJnKIOAHvJcDBFcK5mcIGL40SitsO86dqN&#10;tsA61vvW/Ob4wXbDMdCI4Wh/DUtCnH4UHBcE0J5Nv6sw8gNW2GOPrLiMKlf7uQsGeoFByeD+sgxm&#10;L2KsQGYGM0oZ1K4d/tp90NOba+ONcSxc/ZQ7Z3447xjvqfqQsyDPh1HSuB5MXbxKNLzlSfivJqu2&#10;w+DpjWc3txM54MggwG8sp9j2KBflRJkhPmHfOHjZ07WLabvevPJoyA8Ef7NeKyTe2LM/Nn2HssrP&#10;FhG+1DhaebOjWxf/Dsw28LVygIQtufEqmsdIDo4cMAn6E7RXHktiqZO13Fzg8qbtCTlWrtcug6zO&#10;51o6Q/nOR0EsVniz62Io2+ZgxeDk491YRDpZ9sf1whzOqd/0V3HFiM1SB2Tn6ZGow4dEpOyMb4bY&#10;hoBcjcFgK4jnGDtBfOM3qeHnaoueA2Vb39W9qoCBsdRDAeogPc7j1LwQNMwP0sUiNYessbiDhr40&#10;crxsfEPCXKwDvwmbtPrPyiW6e0Xb1JD7Kxwh7FTFWuTDeg/lqzwnnx36SvFQ+kwS5j6Vd7OvpK4R&#10;/4E8l9oqzttXkxfpqXI6rwxc26sPQ1uiGNBsTfk/ZIf1DczDcx3tooubxfcxgx0R/ud1liFuF5ui&#10;gRodKs0RMfcaX+GrB74bJGBDoYlcJLI5r1wm9hYjTqGePC7HZx47tAsrLpuk7OuwbWvfYIe2ezGw&#10;8mt2Kvjh/TbwiA/orzu4T387j0n1X8ZYqj6vTEYDFLmOmMehHOSNPkLI4zFVc6frP6F3q2tgMfXi&#10;AI6VWDHliI08JfXLIIVwPOMMwxfjfTcH5HrcSbQlAQAAIABJREFU/sBHDPhW2EXGB6qxyvgMXzkn&#10;v0S9JnNqyQ/lIR7uxdhjRdfQhqUMvE85TBcHHRlROzreOLdVfxnXZDvIx7ZrAiuiL1dzEXOwAt+L&#10;qodthjaauIr8ZXWI2L+ezaIu7lgY9RW1eTIA8glc15j1vmQWVEa6tgAi7p0Ql5PNeUv9aPEx8pMO&#10;M9XPyK/GV7JbzBeUfZg6C9tUOaVq9/DCD2oLkoqZpp7yjVnUMU1YBR3EzBuo/VDeAk1WXcs5qgnR&#10;JT1bv5hWeanGp4Mml1FJgnCIGxuOAE/dYKoks7YHnRI59jQANgzM/D03DBJnKXAC7LSp6pTozhF4&#10;Ru/wjcp3wYQ+17FQPrd7OpIT1uN6C2LoHOoYJEBaB4pBTu1jDK71jS/dG7gsR1l1Fbap9Kj3lGPm&#10;9qm2uD6h9sfeH3ocAJGgyJgu2XkpZVj0KMf4k/1I2Rxg4MbwZ8jOJCvmmBjl+FoWxLexYjs8rvNc&#10;bYtsdJ/18V4tybohkMJr0m8f5YZF8W0bD2CQH5X94SzKuE9l1L6yFkC8hKeU0TdlfajlXzgmnQF1&#10;RvLVYYw/f/50f6quNUcMaomDiHuDbYh2TfVfJ9ipc3U8Khsxp0w/E2T40ncCv9ZXE4lzleveF+C6&#10;XVef6yWPJdQZ5oxI1OpctLACt5t9R7ZD0M8N1w3Ct4duPA8rP+Jj+aSB98GXMXKnZ2Crg/8lHYfk&#10;SuUV+Nnpzm5cPdxQ20Rj/mA0LgCYvARmw3aptiDGGhuh7XxmbqXwrODlJo2RHSvbK2X0j/u4CcB2&#10;ySKbvYKtc93uM8VoqVMVQPZt2jNeT46DlQN0/Bjnq/mP+SLpEM5lJy53Mvtp588H1GWjg56OHl0s&#10;5X6v9xAPCluxzJBtpbGkQlxJtunQpcO/M4mm0897kk9LYLLyHPxn8ica7JU6W+YAnq2I/FDmqHRt&#10;GHMh16J6wKfLBbwcNMl/L4/u4PyIJ46ZZ8744EJ24+jbzWPrnqAu/3J0GuJlKX6swNwti8e9uI4x&#10;0MLiRyGMD9J2nb5Eu/Fwi4UDkQacDP+5T2TZQu1tFfoDDShL8WEM1+ocubTVp10sRbb1z8mJIjLn&#10;RYDpM+uEjL3xs8Ji44TR+dF8gkf+YbKfVEztPm/94ZrWvGzuz9hX+En2pbXcftyT46XyAsMHVxnM&#10;29J9qHtU6d5swphhIv+S/NUNbyydtkZ8XOyiqifK4LigL2jYTeRAOI/QxiwdPPJs3/25LSG30yWa&#10;TxVq1Vxg9g/4WPocX+Wa6oZlz5ug3TzSx3q7T/Pvni4n9NMDmrARis0qFlixmvntyMeZ5xu2Hexd&#10;xTULfzVeiq/SdxK7Y7UtY9+ggztfkY+Ro0udUAbWt9qlclQhn+NZGusjpiz5eDz4n2wcNuxU6dfZ&#10;zPZwquF+HN3nOCuvezhZfEfD6vSsWPTQt6sv+kiNlaRg7aCzU7LRbqwuxG2WP8wJioFX2PsD/CQZ&#10;HMPrtQtywreRA87inMITqg5Sdp8Zr9aYXWWx/1IytvGgecPPol0KW8/mzhbVedIacCI/Yn5/P9yP&#10;ISrfTD57pzyWbdGQ54q4uFPZDg/UePUYCol1mVeLyVC+WzOAOdcYi3i7e/MjMZ7YfpkbZH7KkJ1D&#10;6MgJKMrXKgdJZksS4btVlxeolcG3elagYp4nJ90AMMhYyzYe3mj3DJChAsAOQWkwwK23VnRsql4q&#10;ALGMgJocY6JkaDZ+d+3BAAdKST24rzmBwzY4diHtTiQO3Zgoe4Q6MoiJzwoUx95ByDKAp+ozNWeH&#10;ea7qRkmtN/dqfwi7UuA1nURBnShh7GQ54KTpuyU2uCzQ6+WD1SfD32YdcKmgCPTAA7PcbrafvUza&#10;VdVPdb9I9Bjs8LzNgJimm+M71eHYUsYY1+nAjogBIpe3CHzi4LMtMw3igJ3JPZIzV5czcc6K3arv&#10;GACxv7N4g+9jf8F1ZQP3x8Kz6gME2Y23YatqcU7qXL8CkLN8kMePx4UdQIeLelVb/6j7lkzlxyXe&#10;s7CSRxyroC/k2wlK74u2bXyTSjd3aD4PiQjGOKE7+p32cwlgowPeNOYT+04ZF0Q7+6yCXMPReCmH&#10;YzfeJ3/p2sLWv6a66ck4dRKLPQRdS16beNIBmQ4CLD9OPKp+M3Pb6oTQn4Fszg2yHbuXBw7slfIX&#10;zLpy3jjWucR/VKbre8tGII7bAKZTbfi5KYUl3TckWP6bP3v5Y2UV8U1S54sd3QdcCbIHnwY6tS41&#10;YmMm7mbGR/XHkEviGKq5SmPB4hS2HuY54yG6Fum97zv9ZkRpPpI3wDp96lyw8NeGgMWnIYGxdBfy&#10;hjnGMXkXC8aCT8agWT9vM2IrZXzTj4G1Q/L8V6H5ZOgi2Zbetuq1jWzqVDwg24niBM4Tzw5kWzN9&#10;eti5ki39n1JD+BR5kFSJD75X/tu2jRspwnblW7dEO0zdHJviMY9yKq6P/zdnnMyfkU3YX+fDRa7S&#10;1RO4Eceyi6XEY6ttYJsQbc9iHsQ6hT9714Df4MfNwsAS9SEfKLFFgqeq3+WOAi9NsO1w0yh0HK8U&#10;c+UHFPas8xHGvpbdC2Cv7bFOqGxkiPd1DpPuGb27MUyE15TfqeyVHan8QGAaX4leV5WrRIwiLNHG&#10;5ZAVHYpm7NT8wNm8Tshg3VxbLo++GOKlxZPxZqSaqotzNRFTrbc9dljiZmJ5lq/yYhz31yjEXkc0&#10;9xrEd6tvQplg36q8wvZmjjSyHHiZfRpg2pYzlNIeXm+Y0fkb3kINPsF8UUUQK3onvrsH8iSjhA/F&#10;m6F9CxxyZk60A0THAJp5nYe/+HMtX+eAgYekPgVsjfNN1tEgtm1sk3zLikOco/DaSBsHwqD1SyYf&#10;8WTrG/s+rHMrinDfhLyO7cEvg5PS6wNH2bvaomTP4rXp4GzMEX/SZwYGHXGP/bz+2vuvQ57JuF7d&#10;m/Hdbd4hHhdYrPp2UxeHLPnSzxAN2Jh5ZijKKYIYHQ23ik3RNY+UsCHOkD9pZXa9/lntr+X7mbhG&#10;MdOyhU43Y85TaqJzP+RDfsVTdivF+ClDVdAhN/kpRTtKmtQDSONFFscpcvLGQKebDCIh1Yg8fiOL&#10;rFYeoHkA1BXUdUzRIvpkeGBOzkY5lyHRFnqkwbRwpJVH5ISixFJRcr3Frg+MqhLdvU0sEgXf95Ib&#10;91a1lC7h74IZ2F4bB0O2WjDYK/BXcyEKMgqYbrQ5QuA4tHXFMwOmj+t3JLbYv6wzgzecg4q6cRH3&#10;1P8IaGB5F/MRD3VoYTPGWsoeBOikpSaYKiFCGx6egLP+syyVNPL8wPmmFrQ22FwE3YaY4ZDysW6g&#10;hCTb8nXToJl8YtXBevKf9W16KTIST44Rrd0te9NvthvYC97tK9lA118TC3SKt1luuGm3H+3Emp+D&#10;bGiTxBOWvZcybrqhX6Q5bOItlZyJeN50Ab4KFxRRr2EvjgEWWQtBVN8dT/bHWky/iI9zAMdlP/bY&#10;HRlDTLKwo4EN6z2ZGBhgvpSHHxvwA4+rmPvW/FF1WC+JKWod5EM8vZin5HT3hc00H09zKu1jiFkv&#10;mOwDyujA6Nu0tEMeFwdnt1iEfVz1EXNl6O/DlutHU1Xg5/W9mzsIGuYr/2H9o7+a7wAene6c+B66&#10;SwymbEVhyaLttKuj2lS/i7zAZKX4ZiAr2Y2Fqbr7gF2V7xn0Oa43/yf0HuYH8OHxHgHmoTLpN+iE&#10;5VXfYtxnH3fovkO/mLqjDmgXho+s/AvTdtBwY2yj7D8P61s0g9VJ6Q2xmTXPOSYb+Jn1GeKV2QAQ&#10;x7KJJ284cZ8p/KUFJZYOEnORcdvgdw8DZH6tnIprm7GphmwdXXCuRQ2w7lcdLB279SGlV6Z/Vb1i&#10;2IDAxe5G0iDA0cfCnPUaz/vuSx+PJO5EfS0cPBE3qg5DPCtOPx4ydqEL2g3GfrVgXH17ld353SAH&#10;8xukMapqA+rT1Dsjs2NAcYYwiNQB9LTWMbkcYpmBhyWv3rPstNooxznLbsGmIz9TymjLyu68OpEP&#10;wjfqm/6kXThMbn+sm+zCdgYyfLnnqy2wbNqkQS6OrnIn/aW5HlBFKf2ieGbkH6ybu+kPttXNH0MH&#10;L44NdeFaF2eiXGSndVujr6rP6/Is8beLa2jDTS8mS09j7D2McBdFueDfD2J9td6fNFyJFxlPzs6F&#10;BFkMq7xhjguba58pjp8eHOh8xI0DhnRo8F/M45BhxZ3iXDd/2thVaIzhA17Hr62gYYc0P1xM6qkl&#10;ZHf6wLzN5BCdHTMOgnrsywb/BTJbHY5Bish2uE0S+0FbVN4SzjvHzw6YHeZI9DYlUyj6YvxcYnu2&#10;SGJKkPcomLSvBG5PjY+Sm9XBw8KGDaGNeeUy8hTt1A4ZewWObeNah7uIOR9hCCzHY8rzXemuPnN5&#10;4OW+YETcy8xpazwy8zQanNQ4n/EFCVI+S+XMw7UsdvVwPs47lduS7/XmaMOAeJn5FsqzxVpClRPl&#10;FE11x0dlkoiuQuaNWR0J/irRc4OnkTzspchFiY4PdrrBVw3wbvEsD9CvrvN3vmZOUFUGk0u8BuV4&#10;/u/wGRepqjO0kic5A5QzFHy4rhqH4YmABJk6HeTGxBlB1lh6E5r1wUUGcV1OfAQ8VS7UU4Blx3LY&#10;F6qMqN/ocCwdP6U38fWAdJMnAKOZpKmFqSxVpyqSMfYJDRTweLGOQr+0DVi3nXvduHEgsIAHjRX6&#10;GQlERBDp/EblxX1AAc/qCgvMyDHPAhG0TeH/Kyhqh5R2vVG287wsZQyckS8XPFjHJutQ1nvzVCkP&#10;ezQHpV6C622cEyYZF3iAZete5dPmfLU38lmmfAS8DGpAdjgePLY4t425h0mb1JMXHUS8H+K31+8K&#10;bKGPEYscWI7bgja/H987/yXIjJfC9lEQz1OVwHR9IdoYUWfa6K8Np9LpxL5qYGgL7TCQsKtSRMJA&#10;iaTr37etO6ClbLrZojPn2FY3KreTboOvozHpfIuDnyvzQS/Pb2f63iIYk64NtFjTLnLdjHiFB4pu&#10;XxpsOH6mlDJutCmzJnvbcZwsfVQCCLbMfmKozrpbMfwox+2xfIHpM1jO4X+6E/2QwKKdsm+S/obv&#10;7WAU1vzCduFlxa+M89XiOVwalPR9Y5ejiboYwxRfvocxFnUacFSAJwdxasKJS954jUxFPKy2ruSR&#10;vW+l9Pku8+TP3Nc0rxqeVG0z9OFrQ6MZTvN9RYiXoroiR2TcZZKBd5QML14pni0v4+vAs/JwMRpf&#10;d3xqGI/I9rl/O2yl5j3jJMMvs14DhoyIYwSyV8XxvhEYJXbDOR/EEFdd67s3LoSXurmPOmblZuBI&#10;9Y3U/hbLMFfxZOL4C8zV7k1AJOstK1YbWp4JuuDhu9qnA0YU/LZSzI1r/i4TpvpZYIyMb1GXUYal&#10;y1DUukHYd4j/xljtxZen+pZxi9U4GWe4/zjGW3ZLclX+YWKVbdu8sVckg1OheYz/q3z0MQpvHMYM&#10;aUAYP9KkwLLRjk3Ybvt+Iu9lsvCnyk1KEfED57zBu9PVwnT0/8FktC+uo8Z4mC8UxxQ2rBhO6dex&#10;Yt/K/MCeLJ834P9DcDd3PZvLUBBH0d/MMyc+4vNg3hGjTA7sqIo+TOmUjWmZcjvLIfvCz+0/xsua&#10;h3J5iuOnJvXBx/S5Ii8rVlm8bMmobd/0gxju3DWuqbkylE/E48FPdgwMn0RzuFvvY5mZqeP4T3dd&#10;3uMN44v/OfZueB0xGtRjG7bWQDv1lC6Eo03cGcUKKCeFY0z01o8y5MRQ76eMJasZmcTPy0vO0Aiw&#10;9l09DHHF76t8v11GjJWwp5DQn1A7VCxnnTgmWzjGmo+cSw0PmKIMJ451Pm5/OE5rbWa231T5Nvdb&#10;oR78TooYeZP8wZ+IcmflKN5SdppxYm1K5RCkQ+geDt+LPgsxKuYrG+fyReRnR9nuIbcgljBmNeno&#10;k0xfYqLdMTXfmOV01M7lBHOZfBiKtWK1rJiYbQBwTkROABfTKk8jKbQ2SAfnZDgAb9GhK+MMftWz&#10;A2sPNcdAsOlXGKPT3JVB1XZsj1chYxuYIQcP9+dEHJJJYwIYDAlXlr/BTy5sUFDACY/gTE7OHQ6q&#10;Yd+o9lnJZq0n7KgLQF57FEiywF3li/oajrMChQ3sZqP2ZwLUABopOcNxHpXtfcJW9YmSBtDRArNc&#10;Tt4zEiWPB857CZh53MQc36A6+9QdZW1bf+jzGFf2oSo5ZL/Q+fDaHwcvtv8d7ndNhf8DsOG2HOUw&#10;OHab3MwjAwaUDEPWo4IAX1V0EA87n6v4Aa/hNRdcL0govfmWAle1/zbnEI/Shbun+gW8JsoOdse+&#10;A+b28NaFo4wEVlwMlfPiSsZX0Xx3x598umlfeK/0YHAYe0sezNfBztBPECbjce5UYnne3Dr4cv9G&#10;dmfhQeUTujnfVxvehtp9FvO5FSkwR42YqHz6gH24LeL7bsxPxGQdnqMEzLJ/5UukHjS/mgxrnge+&#10;tGszxEdpUwa+lkRxj9snMXRwTY6rws6jiI5nCtzyHNjHjdEmyJpfjDdo3g5UxzHwYdXOsT3dOFKf&#10;dP6V/RnqBxh3TDz6cax2J8dO9UfFlqWPkR2GgTJ8zxoziTWc+S91TJAVc7IYYtCRsVnpcQYKbjxw&#10;njPOxPLZeUq+TMVP5e84r4l85lFUjusgC/Q1/Zj1uQoSTAc7Y9mEkw0VNSXwKscYE0d6Yqp+gm85&#10;7qXtWsBhi+dwD/2ayl+8+o7+DRuAHeDYVVu08FftV/aFO/5X/WPEEOuaVc/C/bvoI/55d0mQG9U6&#10;nXgsg/Isda3vm3OwFMtTDlXluYQxAv1XkAdZa4E89jNxYbhPdhaRh7Pb/SZA+Ebh59nnq1xhx37D&#10;tqO/rH4rwKdd/oR5kHKKVGb47uQV/LPMEd7bhe7yAS0ee8TPCd8XzVUmibuP/g6FCbvaPNtV88Pw&#10;6SZmp+tWfFb1WWdpd7XtMFadPVl+wTYvnd/V+6CXmid7GW23i6+dkJxOyKf7HMU6Zo/1DQzVT5o0&#10;FGjlZ3K9v0r1D1q0y6roKC7kv5XevnbR982uVP/v4g2zILhdx/pW7nvw6+Tu/YWq89BWkl2rzQDD&#10;pmvCblL4ibH6wCRnP9he9gMm7xn+nCuqdQSWh/EScyODvHGI7Hoogz4LZA9YFf1hd1FjMeRdysMH&#10;8DyKkwdhA5TXjAGiFyJzMiWqyiDsKf0UjVMnkmKZFy6tfMPUOcJgSpiIoyYWMDCWwjLqO8cjz7dI&#10;fZT6R70dxl/xrny5TRyLrD5XciURHnLxlCdPyU7Yrqo7jA/IdfGnoT/6xjYvLJ0d8uyr0STPAXuT&#10;P8U/V6d9fxxKs/IgI37VPuni57ZtwxuKq46KtWpP5VPvq/WeYI6ZfIlc3zuLxxK8ZR6TySWQIixp&#10;6B3NIxVDZtSy8kHEQF47uzlf7Wrv90eUf+9sBGKNuxamYphXHrHm/ljTGFxbL0L74eGNWRRspb6s&#10;PIFiM8HiBpSHv7MmTRcYUQ42XJW12mA5PAO4q7Z29bA+jIB02JveWOT+bsiMDWkfN6jlz+bVKpUN&#10;W8bRDneSCUfAk9sCml07xGcp7+DFsrrPAjgNdWHSDeNYgxMEqb20uDMC4eP6AD65z6tdULDpwDxO&#10;WuJRgJd6+0yn3PFZguDaPwia6X4nu00+AhMGEGJdu3tqXjCLkWUH6Dcn2ZK2GshEMDAcLHICDRvD&#10;Dv6B53fHs5QhAKDsQU/yGag3lm02yNervshP6JSlfaODnsfEqIC/0+0hsk/KePwqCJMCbRvd4G+c&#10;nLnFJfP64RLr3A95gO9W9jL0CdTnebJZ9xG8Ru0TQMGKWbJ94P/a/MfvxC9MkgzCueLZh6k71wn6&#10;xQW5+F3E+ja25BqPSzZgxNhBwKy7xtUsPSHeREYePfGWRcyDH2kM44T4jDxpTwTS5eFFwHwyEYNy&#10;jEMHnyjYDz4dxpD9nzk/yiOOcaxQhiD7nvrHxE6ZudgctLPQt+vDM1Xnmvw0uYXmdJIsZWXSKSYg&#10;F7P6hfuS3wg44OssCfnNTo5YKReMCct3PI5xNN8AKWII4hHWx6PQP1p+dqeFleMa19tLP5aIuYe6&#10;kS9PYsiOZzY2WWM0qWOaoF+9OaDqDDEQVWQeqh7XxfjGfWZhBfLNgy+p/k7FSSN2NpPgXCqImxvZ&#10;kzdAaRwsfM2m+vECSfxP/DnGeHFjFGDEwx3ebldtetaunbkyjGvpbUTZy07/WXd2zMNnKtLJM9rH&#10;/WzFPy8OWvfdzqTYw/Oh9tcmfIOFmVVOgXUY+6gynU2QbhaZfWNhFG67KnLoh7ryZ4+3ibECPyIp&#10;m184PEPMXvr+qmOg5sIOfyh3sItjPgzjWUp3mBQxdXeozYt1xti4WNrxRUo3OfcsSChsIhxgL1cg&#10;av5r302zTpPCFCSrFKP9olzlOXxGn6fyAsTsFk7y2gr1qz22nKAFSljKOOq08cK5yH7bahv0v8Tp&#10;BgYw46ngwRfGoOHMC2tNQGBn6/O+0x6GhQ+Tdtj5ClSJ/qt6fQUxRjQIbWyEbqayj5Czo64c75vt&#10;WP2/9T/lO6RIKHIb1+2GWIHtPWyW3/bCfE3/xOWwinE9e9+kpL/trlv3nPnJh58V9mO5Kn55Nqr0&#10;6O47c8HET4E8qxzaV/Wb7a1dOH+rDcJ3E3+Bv0T/5eV5KTLiwilbDPq4+tPoAeNMXO76BbDKUJTq&#10;efqpNcWBl5KFcdSb80Z8beXBrzc+AvtgGY6hVtsG7Ad2tz1ubVUGry1VPiPzMRZhvJfrONhm4uW1&#10;Y6jLOIL9/tk5YdXd+3Xk88xJVCT3sgDHt6s+d3D5Rn8dK8EHfVTnF4n3XiidScQZzAE9+7JexGN2&#10;dI3jh0I8x4YXnlzF+0+mCH/cSQOWDLBNmhjj43XKM7Cc0m14iQP6WhFnUYc27dX8Z5yCscCb15Dr&#10;4E8jbmTrUR9upYg3ZvXxwv7ZQK6HTKtSDJidgMlguSZ+1quZt23c+DIDRNXF4KXagIOCRsrG2k1s&#10;kaQ+0Pq4uKYSy+47BKmW5ApeQ8KEhil4olwGQxiIu7ZUJMptUG0WMocyTiBRAN9Lknfub3YidP9v&#10;RNnaqUYrNmOZyo9nGoMZTK5bGdC980V0oQbJHf7vqu8sQkBGQAfBFQfazo5r3+B1ah+2re+ww0Sc&#10;QOclc14Dwz6ourPPMf6XUh4nbkmvYT4K4K1kDHVVX6HzhjKK1JM0yBdlDkmp4bdtYeNbWfYD2MwE&#10;Y+njLUApfGJmAW2oE9yTAOMYVCMu79W3NZun/kmhogj0d4bV20oWdckY0uOdEbzwPBKgmPUy5Tv3&#10;O1sSuqnkd4c5qexaK0E86bvpc1B2xRqqL9CfMlv0dfyZYxb4Vn5aHJluyN/yeeinUc96m/yMjIX0&#10;eZx4NyUsPCaWb1B64WXL1hDf1fgmsN7QB6qP0SatOFjINlkvYddYZxM2hnVk/MH2YDwXPCpvc/44&#10;uIrjcYubSmdFSX/Q6QFYZfDZgFfYnVoYpMO6hm/bUX6Wtv7wCfrIwcckeQ+5AfdfxWrk001eh/D2&#10;kQvV2BYpKDDzhviKbKb1ByjX5AwDJ2Iu86x4jnWy7Iuwd22q1f5OLvgnntOqvvys2lMAWxo+odNf&#10;yPKCb2fnJFvV23muA56XsYrbEFDLu8hYvVwP7+PPWEeCunapMuS/PGJ8aOH55jeEran8WFLSh3Vl&#10;vPmckdcGxsdyHrENdDGV86NShjZ0JhGVpf+eTlY5Fa/NuSt8LvNiHxytJbV7Bm81EDIRIT08m7bG&#10;RJJhE2qMre/ISvoiK+/DugFvLDMIpXt7MfLPyp8wlCPS9+0TmFUS9NeG/AiPbvBX6zVxiu3BS+Y3&#10;lGtivw94wsJhwM9PCkWOOUue/Rpt6eTzpeB+Y4fyRf6TkQW3JKYYeAn/p8YQbdjtXCuG1vhasU1g&#10;T+oe2mOd94zdZB6J+ELhLZGTWDh3kFP5GXGkfvaZBWtR3J+OH+9kW9ge27eLNWaUG/QD+n2J+5hn&#10;0fY11PHmCeI31LXyU2PxCDnNd1sChv7vbsIDyCBvRzs4/jYsSzbHsYMbmOl7s74gGfMhXsk3LWeE&#10;W/Is+03k8mpesv7md/KbzX/BnElhi6Tdh7lVkiwcaWE1mRsoPmB36BewjpoztqL2mqAX+zB/r7K9&#10;fq8+wPIV3fwB7KIwgtU30v9n8xTRVsS0krdRVumQOVTC9Qa/ZfjJrm8gHk/hYIrnsny9L/zlwAfr&#10;EQatbQgHRvhMxt6jouPLBTLkjm92zPke8Uj7XzXON1HKN0Zyg6Z4Y4Q+o5UF/DLgQ7Z/BdFBZ1Nx&#10;Xgfx9PZye8oX8F4PyPWao4tRTpLZ39YYzI63kaNasanTq9hY0iTw/xgLcI4qjGW9Ndna796Pe/iw&#10;9YBFxRh7eZvEfoccF4cqQpsmHBTmINhH6o1ZmHhZiwERSBt+7i4JcjHZYic6vJY7oLY5uR1vghGJ&#10;UONXZQOgr/c2uNc5p1IGcMIDyUriq0r76CUci1gYMBOIHQ4ZeQG0eVMCi9AHqm8GB8dlFVjhdqD+&#10;KniXx8QbyjjJxFbHF3nhhOeJXduhHDG1r5PpjAP2xZB49HFh6IthLqlkSNi8BXY74MXzEPiwnvsx&#10;VxT4jn7+ovUz9qkAmub8OZz0kCzMAHYAC71y/dxim/CC0JmEMfRN4PirfFkskmk4/MH2RMJfuLxI&#10;ZmSSo2gyqRpkiM8yaTTsn+s0B1tVEnUHfjjnVDBnDDcwc4h8TNSXYQA/yh1qbXytJXjCvnietnre&#10;uJH/qLxNPb2ERvh01G0jew2BDOt+tK0bzCMWoc+RcdTCByDP1AvmCSba3MfVFhloDzYL2KXdJ3ls&#10;1zu1USZEyM8Zi05mFphaw+7gSLO8uuzph3/Ew5z/VNabo8pXq6dqBxK2h/XbdcR6QX9b8G74OZ9i&#10;zB8cC/If3c8V18tVL+bnxJVwjEmP+n0Yq4ztob+hsazzQOKOpF13eQ/g5O7/caP21Sawj0zyKKcx&#10;sSjdl/ERCu8wXm38YFwlUKrxo+ZMLB/AGYBIAAAgAElEQVTwFcofcPLBhPveo+YX63eBRa0N8U5P&#10;aEfXRsrnuvIQMwYszm3zfKaIDxVHyJ/qEG3phXfqP/KZQn3NtldozOG6aluTRTmbygOkzQm9mTfq&#10;tJMurTj+j3yg1Y6qj2HfSv8slttL0blZKS33MHlFOQHx6uqRX0d/3OW5mXgUEIKJTiVWEcrLOtoE&#10;OptsOsM9nIO1rdi2Ya4L3eQ9wlzyUILos04fMfeHPIF4RraVDvRHbO6wK9qzN97ZchUrC93CnMTw&#10;G8jbHUsr9rFNe6lFjVvCDjneq/jc6SRwpKWrjOsODXNpp7XOBK+taHcm7dHqWlUW5aOfNvoL+XNM&#10;sviauMHLG5P+rI7FgN8j3YQMbDuXQTtxMVvl42BltbYgfVr1YSo/Zext9L/yn6ir4if1V3woFzX1&#10;qfGdeEqMBfw67Iv+pPLb+snfYUFWCnU25lF/YRsejul4GPVlDqB4e7I9IltQfl7Zkyej9Z+Bt2uZ&#10;sdE2Nh5siPJJ5jfVB1RH6YZxk3kzrntU0v4Y7ZltbTCQA+8O+Ixl8Odjrs/2g+lCmVWAVaXvozKh&#10;MpYM5b/ovu1sxjUO5UtKOcbmz58/8g98RocRWJynZyE7A5seYiHdk7a4+WsATZ41Jkbe1IEeY15a&#10;fkONoSwbYJcqp8PjpJtsk0cYA9Tt2q4sbzFHqq6mjpRXdH5f4SJHn+qnZcxQcYr9Bdehshg/O1sD&#10;X2b1pbJzKVr4SsbeqmLXboFFlF6u7aj8roj2Bb4mbZRJfHqGeM6U4uesYZyxZBh4tY0NxewqK5UX&#10;lr4dClM2W0G7DPxh01vF0SCfsPIO9slW+7z42X2l/53eA1PHf1q8LVwreEtcK+TIrvOGAvw/xoIu&#10;9nj1CuWjXj9UrG8qkyCFI0SZlAzHllBW+HOUKG84mKVAaKSkAJ5hg6KBp8k2BIYjCTONBYLpbjiP&#10;ASwffF3gw4CCwImVALXJaSSdJkAHfTq5rJdnQ5tYPAAnrBx//W7y9Pq+yswmA5WPB4AsFiJYDEGG&#10;72V0UvfxI4MuyL9Qr1aG20h6dvVQdyPgYFvYxobFbtW/gsdpX7f3b7lR/cTUATHqkyFZwTLcx8L3&#10;dKpVHgFYscCbfPOUlQQCXxc4Fd321HWSoy4POmRAWbWHOq8J9G8F3APrpvxLV2DXG344tvQZ7aAl&#10;DFgG9YV2WMmNu1B5yBwSImjvHagbkxDzPvaPkJsZ060U+faJndi3Nm/GYq+hQ53j1hyuZTowb9kO&#10;8wXefF+N6cZzm+PzUa7hhXpJ6Ivlm+7gX7qDVspeSm9/zReK+F7nXPO/1M+dvbN+3DYoo8DfEBs9&#10;fqJsOLepXDRXhnkt6liJiCyj1CpFx07+zPwM3GAmUQqzqDkmBdqTeC+EC8nOVT0T4xY9Jnsp45Mp&#10;iCURI2zjL2Jz/FQLVN74Rf1i6WyVH+SJ7vVyGFMdSzZjwFIem2dCVigbfRR2NsRk9BvIb8BAjMEE&#10;Hh+wfo0DImdS8xPHSL1ZE+1L9Z2yJ7mYqnw61sE21LqOrQ4kcggeW9W2FMYw6lu434ynZFMDvx02&#10;98kOWn9G+N4o08UPhX2TeUPDDTS2Xh3ZH6pOMO/rdYmt4HOI87w5ZFDnGw3808VCwsuDCkIfM1ds&#10;gjT+4jYM2Fzdg/5qWNOoM8gBGzN1VjiNfeosJKdYqz4rO04ZthInxnl0eDMMt3EDEeJBi5lKhsi5&#10;vNgrr0eqW/NC5GcSYxmYf8BYG20woYzK17HDnWx3iIGk83CvlOFnti3cxbyncrmov/f+J9SV/9qd&#10;eZnC6Eff1z5rtsY6CrtUvrXjDXp4PmegoF9m8psqP7PuaLbVklV9uIFJrLekubQ9DNyr4+Vt1hha&#10;WKaz0Vn3dbTfxZGA9wa90Xcg9gX8q3CVio8dfub7QX8OvFiMgwm4vxWObLKV/MgfW1gqickUyX4l&#10;vmYZtHHnPj+01nCENQbcNuvvz58/2/HHh3G2P3/+mHPCwt4qR6lxiOyJfz1kOOS80VoAyZGA3+sH&#10;vBxU43IuwdiY+gp8ucN/s5+Pulh20G3bhocpVflIn23btvLPP/+Uf/75Zwc72PE/zH/2yR0eZ8Ix&#10;tmIc6YexycSxte3injV2sg8Vb6Uj6cb96BrTRB6H5Xf4nKnf2RP5iMhXeUCw6QLXuC+lriyGxqth&#10;GmuO0GfGoSys8fJiAcVPVbDBB74AclJ2QOPudXMUhMx5QGNxOphR3RAvnBZyD5tIxoBvldw7dCF8&#10;I+05I8urY9nYjA8KyPOz+HkqBwmFav2fYWdmwnuxHXJaPNHG0fecXiP5LjpidpfHqNg942v4qf//&#10;qZTy3yZ02g3H3F0/AscEWyloiocqfyhVijNJjnpVfyvIWTJqeYwrcjy4bpVL8ho/dT2zoFDsMXLr&#10;sFzSF/VpulRAj+04OfbeYk7E020v1EW9rX5XOg3jAeMw9AvKTPRFut+iPmD9UYdSurfJRcDQnQOW&#10;Pp5tRgbJY2SVIf6y7wXfzFjLNvG1pG1n+s+yt+pLsLtM35rpN0se2AcKc/v0rF+ncej8hypnxZgC&#10;c6UUnewl5lCVPwRPqz71ed3JtgBnDQYbf0bd69c/f/6k+pjHXcktzjwwyrsE8bMovkHdbnEX+69Q&#10;jJy0K8vWQ39g6ZjQAWOBV77DEdl+VzYFfjtqq+Vfm51HGAjYSPBy1n4sOfC5m+yZeS1irxleDP+f&#10;HmvDH2XjjsXfrId1HT+w033GJ7I/1EVxzcNImfYMvi5jM2exzR28TpRRcaj12/5YuLUgD9fvxuDP&#10;nz9ZPS/lWSomz8qJ7ITnNsaDUvqNDYqLch5YE/3os6i9VuJ6Ji5adaawpahbqZuTNNfxmpoXA959&#10;hJfxrWRCXmuHgw2HNlH7Bh9qyBlkOvdbY76+vrpmcL9auKzWd+SE/suaB/jfkzNpq16ecHvOCNe6&#10;oZ+YIwO2h89W3Nz38W3pvhB7HSao9rdNwrd4fYpYrsN18H9YE2FdeV6ijRr2enrsE33ed4jPw6PM&#10;vOby1a5n6ql41dW3MDCMuYuDsc8cvOe1qeMTxEyvqdP5kDOMbr0COarjb6b5gWLTcfKU4NHe02s+&#10;NssHPInqith3xa7VnK+U4Rv6bgv3O3qxPk1XBwMwL5Yz26+qTmYt4Cy5/re7OI8hBz+eidWQb8zq&#10;Heqzw7pFkSZiVpRja/hQ9NtpPb++vrLtGHSrh3FupFt95LvS2T4vpcc0b0BTff4//sf/OF3/v/yX&#10;/3I53l2JJQ7PUwBh0WvpynrOnTxm5QT29Sv85SdQBqtlWZXkGsoddEOeOi2yLLt7S3pGfDwpe7p6&#10;cdZuhjdm1YIo/GDCC0+lwGYDLU4N1/mzqCPL7Q+GsnER/72/uJVg4I6kaIPyu1eW7mO97SClr/zN&#10;UJBby5o/IYf9gmNU+j4xN4QMvrzANSwcVrGoOtwfXrU9sZjHClWj7Ra5LJ7QHq+9+FQE6s0VNqwD&#10;14Z+OXiw7p3Z1fvoQIz+l/a29xt8laeyd7XAuXO9o4Oace6PJ5ZwkWRQw7oHizbdGIl+qfe8IG4e&#10;/qA+9RxyGiTQnGM9jyIPO0DVRTP2Qv0k+D8m50FFLO6Dntumf57B0sFt02FHw33YDEAjtRa5TNmi&#10;HLYX63VzCW2FfZuKJaUMc7CTldAPN9B35awFT7bPBhCVfODjxhEsavl7op1tQPmDIuZP7U9luxzf&#10;a3lqR+ML94exGxQRG0+VJ/fdJNjpJilfF59NPWlc2+ejPH6v/hLrdnZe5zXaurVAxaqgTXH/YjW4&#10;nukw9fNgSg/EdhgHUb8uCQ+wRKgX/A2+rfaB5//Yn1hzUcV6y7/AXGDdui7c+58X6uIn4xUH51Ye&#10;EdZU1zGW18NASqcmVvGr/QCD2WIlYDoTAxRtj8qfdvWDedjpI7DnUJ75K5lYVVzjstF8aWO3HW+l&#10;gnnU+tqZ9x1W5vnJ8Zr6y7QZZ05y/SobsZHlU7Es6tf0h5ylyYL7G/PA+Us+tssP65zm2OG1Hfww&#10;+3Au32yMbK/7b5HjUnksoxjX2R36nl7c1l2v8AXq7wem2QWmh/AyKOE+AU7lUf7QJuHzOh9aisS8&#10;g0xojyoj1JL5iTeA1txiHaw5LAOgFdPPEMRh5cs7/6FIjY9VRmBsxDFYfpijZez7IaZDGStGbcJf&#10;mn5L8Oc2sU7dPBBj1/oUsUGttz/WDbDv2QZkTkD8svZQeQ9xoRhjzzgG5qKLiXGQFeaz+BNPt12E&#10;5VifDl84eEnlkN08FvOts2P2oSyjD1W9G4ByHFvQdtgXox7qukkeZNfFT7maZsvAwGNkzkejbvdG&#10;EjVf6r2rJObYEOfmWebnrbKXCUFYR9XdSonnWc9yjMtmAZDrzLehbP0fyRI+UOYpZAcyZxF1LDvy&#10;MHxkxx4PyffE/Bv8eMCj9XVC1hlnsLEdZttkzBPpQwvYscA2t1OEjxI0k0NinRojXHx5Qp9F8zTt&#10;j+lvg88171flGg/hy9I68LxRmGjSXlh+Nl9aRvliyvpcb/wzPFSsjfgacmqc9vYxrvj5p8eI30QC&#10;q52d49643D5mw4LPiFPv9lWIUxe9EQlceWWcrLrWOvgFUf66Hb8x67+WUv576YO3CuTdd70OIsun&#10;QQklcN3ifNUbv+P1UsxOa0lgXeyiBRO5mGPo154qqx+rTkK3gacoG/aBuMZ9YZFc2KvySymevqrN&#10;s2SBwUxSIxfPjHEz+0PYz/CUWF3s9OpSNa+/zD4PynRPcjpt7b5bNmC1s4KnLf8Gkcg2Mgsxlk7y&#10;Fi0q82ujMvPmlD17C7ue7kJWaB/sr+oCrwIfE1Ov84msB8z9mfkczcXUnK42R+OMT+hWHvVy10/I&#10;Cus4/LZiDCnZ11/Bubc5NBaqrDUP8D9c7/q1vm5d6OvFoq4d5C8G/VA2xbChz704imVVoSLsD22v&#10;BL7W0+FCLLL6y2u7uXicUEHOwYyOpZTB959t9xmMoO5l2gzGNGCcoH4m3it5Kj6n5osl18Gfg0yo&#10;2/VTKS4O9WJIm1/l8HMqjjuysrF6yiZF/fYd5QcYJsvbs7kMLg/HkKtaPIl3KeN8tux234+DSg4G&#10;Uu1s1+DnN9JzU/DpdN3pZ+8m/QLL8/x0Z8+CT1H3936xedpGM28hEhSNJ/rfquusbhkbS8cUNe8n&#10;woMZm53ypdi2gFiiwBy84+0rgzwk9TQ/t6N+97CZkJHS2eKJ2A5jIvLdtvHtSQLrTsledJqmbdQa&#10;K2cMJe619MiWo4lvromgz/YYL3oK3d7vHsZxcqes3wjxuMJmsynKDD5c9FZk5j4n7CtVfxLTRzIr&#10;j/UGmfeh0EcS3pvJ84dDM1z+KDO9VhOsT7hvmsWiM3JfST/ojVkh4Xj++++/p/n8888/V31Vq1pu&#10;sIuLa4CLbqKJ9dApXs8i0tdcX1v0I2kqvt4gY3r95UbZi34+fcR488Gsf0opFYlkGmAuyhsLQN4G&#10;WLiZVErhsmkdSSd3U7kuqOr9sFiOkBlt5N21YG/KLmXYuFOb/6eJwUYpw+GSVFtpkxVXMLMT6hi+&#10;3OKnM8CmbeCmI5XrcMtxvRNhbaLSfOmuKRVx46ou+B9jrQ65jI1zDudAB4b1S29v1oGmSthP3eZN&#10;McaLdbFAIvaJmtd13FRzSTerfTvcq74DydycjOaZNXZkx5fWjwz/yX5l6NIibBs3nBwfWkrvA3Az&#10;cThsIGzd8lFXfJe3icz6m4fjAp8hDXmnjTq8jl/5pwxRbimuD/T8hPezHR4QDuO3x0/4unaf/V1v&#10;CvbY1vYUmBfAjw8LdH7F6gsRo7vrQm8V7+48QBZuiGTrqHpWexP8UjEYY1M5+t/royxl+tJqE/qX&#10;ek1N0zLaeykijlv6sE8z5KQosEdLZ5dlsee6y3fGjmfLlhirfSxdWdAuZX5RO7D/S7owy5KzJSuG&#10;uPZ39NupTQzss3RgWXQ7RTZ30iYHe0KfbtVJjvuZPDy1bmHJMe6naNY3/EKaXoSbHV+jzhk5p3lF&#10;ogr52+UH34os+7rDdtV1xnXP8CEfsfi96H66w54mcYNpzxd1WTb8pvTsQ0JZG7rRvk6vtbyKruDU&#10;Uq6t+3wn3Xkw65W0MN6vpm/zHWJPzlp/eSv/tui59KQ8w8WCN/Ecbt8hY9G99Cz7Ihm3xNQAU/79&#10;+QMEXMcC5xdUVpuoLvOZzajkxlPTF/im+kjpApuz1sbnzOaVPBwSbJ6pjYnhwADwHQ4Q4Ub9zB5Y&#10;6cevO9CTaE9641fwubK46W2WRnUlf2vxNZmE8UEdc+MIh4zKDnOpfoQxkYc4Mhu1O7xpg9pnvX3D&#10;bOv+OEBlzYtnBaqzfC0/ZSa/Sac+fUhFyQaflDpgJPywNelnF1xN3871nTLu0xOTgSyzCXtmUZnr&#10;mm1N+G5bCAFEbnc9gFAglmHdSmuz7TwlNiZO+ZQroK+O+10bd3fotOh+MvyfaXc3jF/qgMsTF5Y7&#10;PqWYmD/ESc69j6dXH8yqdKN/OHvw75rQ8xsBP/qg36dRImeZweAD+3LDoYYsVrauXVnI+01vIvgm&#10;Ou2T3gVjeXlUdhM5um+sPS16M3oXm8zQBV1/NCZ8M3qbvp61F8v3BblY1r+9Tb/8JLrDf13IDUop&#10;5w4JRfsZF/ErrrMred9O39Hn70DvcjCL15fLnG8a7MviIdb0lx/8pXRx3fuuA9KLXkdX5vrZBzXP&#10;yvCu3+WzXr3nvShH39r/r1hb54NZpfw9mOVJTU0O3IhWB4BmSG38BItMmQMomYnmHkao918YeDIH&#10;iM6+VSIydrO/Mgt+Kzh/Pz1rDIKN2ZnDmqnNZuBr/kzKsrfX05v2+aUnjydstyN1gK7GRF7kWAez&#10;fhxNbeS+Yt6oOPym8/Wn009O6p6VkC/KU/bAyO3yzALxgdlZGbN516v7ZNET6OQBqmkxisfJuIl2&#10;J/Pyr6+v04diFla8l57kG8y1kujBFpeps2nmbeIt//fW9G4YaXpj4syBgmWTr6Ez/TwR985grGns&#10;eCZ3fhFuWHSOzqzPTW+Sog08Ye0l0ufjN3V/68Gs//znP9miw7j++fNHPoQyq0MUU6/gSGZVVp78&#10;rhTuUf/EMfuJbVo00LfFxHc7AL2oo4/ESkhn/ZfaJP5PKeXPTXr9dIreBoDl7j4lygdTMnpkebsn&#10;UFew/AgyN6/OHjYp5+1YgsdsUJzd2Dv41q/Lbl9M2QW8Z/CdHONZv1ZlWD9X1vhZdrmLn91ZB7Nu&#10;o8tA7or9nBWZ4fGEBcRFz6Xb+/qCDaQ2h++iGXxxAYssukjvcnBrom7mIIJ3bx0cfC25fXrS/s6M&#10;06UY+yw8W8p6Y9YH0PThpxRTo756mOPiQZeph50myi26SBOH6+6QM33PY1mWjSwSdNNDR+5m8wfg&#10;1kVPpDsPCUW2JO4/420cd5ZddIF4vF+Az58ytrRGHf7CxqKfQ6980Ld+LU/Y3yZ56wDNa8k7d/AK&#10;+3rGz8Z9a5sW5egb/NfbkTqY9W8p5Z/vUeejqFvw+oYN3ZfxvSM5fveJ8On0Cf179Yk9vlXsN7il&#10;fvph0UvoOxPA9JsQu5vn3iiYUwie9lt2+Fp69dz3NnpL0T+nfEGW+fbARd9KbzUeJ+aAd3g1ddDl&#10;mQcbFtl0g7+7bSEjOIDXvUny7EbejE64Kb4W/RZdIPNtbqU8bNnDArwGM2OKy2wv023xRxy0mToQ&#10;aBzUsb6nDq2yKKPMisHfT6ffPDnDe+bho1LKVFh0sGHUtvXg53vQM8bhHXzLsx4GXHSBTm7uf4c9&#10;uXlQKXM4LGr3srn3oe9+cGLZwq8jhdVe7vNOrIk8/QHjNReeSs96ecyZN437wl58MH+tD/46eoUv&#10;c38aWx3M+u+llP96StqiV0ziO94Kkv2Jx9toBdXXkvWkz02B8soi8JygJ9jNssVvpdvfMnTz08XR&#10;AZdZ/WefWF/0JFIbXyf8YWoDpRT7rWlJfHDKXriNy9d9Nn3n0yPeGx1KPnlZBwa/hzq8x/+v8r2r&#10;rIFTC9S7Pd9ZPvLtSI5F4H+meQf3b5MzswZw59sfFqXIOzDytLexneSd4rX812fQ1bcHnby/aNFp&#10;+iFvp0o/uLno++gb49ilg3ulDG/hsuxreu3w6JO3sNUrByo+ld4Rn984TzjXfoXMRR9KT7SBp781&#10;dlGafno+sd6a9WH07uPi7J+odecUT/WThZ+Lol5LO/0vpdhvwdg1wrOueWMQLdKw3O5/gkeXwPas&#10;pkxjx6eB4eT3oheQMMONr3MZGN9onDLeRQEt5hvag7Cbh5L11TPHv4ROb+/kP5TSfmIXP+U3yb8U&#10;Pl0cPwHsXXP9tzi4nLHrTj367+m16AJF8ek4mGDaTtIvhIWcJ+XCBWGwpfBAg2rvwX6j70N1j/ei&#10;e+nK4t6dsSqwGev69AIzyti2bXj4w+C36F7q8B7/98gar+P6jEHOHsqqdTb67vFQeVjPkIRUu651&#10;Fx78dpLxyvA/s74iGtwBn530V9iG0wY1m2QvmqbBt0CX1wN6Z/mlytEQnxnvmfwn8ueLXkQn18Cy&#10;/uuZdMpQln19Pp31LbNikKUScxP/vTxy8Om1yEXPJXqLlPrclT3zN0mp9Wk6lGXhv+FwYOXvzKHt&#10;XQ5lLbpEGd+S9j/RPBH7IRbvLtfm/T5D5qLvpzOx61KZ45DBUO5K/Me8y1uXXDjypRRN9FsGI9gj&#10;vENEKcE6DZdbPu4taBizCy+PcfmWco+tHfuKSu+pdZqurNh4/m+llP/ppI6/loxNBu/pTLxmbXSF&#10;p1eTT//spTx+suOJTwxF7V30gUS2fXZcqw3KN3kZ5UsJ5sd6+G2RQy/3Qd4bYtahwEUGRQddutee&#10;Cp/H9a0nkFrF5ThfR868f0eMdItpBExau5dPfA09s58neUc2nz2Y6r2JTfrDZWuLBF3Nsc36mbxJ&#10;HNJZYfmD6WSufGrdZPmzH0UZG0jh/KHSxFuBb34bR5bRqXYtOkdWPPPGPmsX0freFft6ob9b9vca&#10;Op0HXrGhF1AmxzHb/a5rM2/e53dR+NCZwHfP9hen+Sf2JW+TtegWeuoeKtvDXTF1rS0vMuilZwKe&#10;lL8sn/g+9PTYlc2D7vJzSp56Y9b5H1X+xWSMz2Z85msNpKv73lPhBujiE3zbUbb9r/fFwbyOjyXX&#10;uDa01+G/6H5qT+Eky6bGgw9+TinUP41svskLdYLrmyiDfLfit3e4Z701ZNEtdKlj1bhkxko8IVRJ&#10;bdhO6zRjM4dvlW/WWk+AfCx5TxJdZx68RY7A37b9/XmnWleBUWvRvV1fifPriJ8045iYIWFnUazf&#10;2W9N+DH5tMmMrScPMuzLDJ9PxmZZWM3ixTQZ1za2Sb5fEvMi8F+ce2zlr62twPu9JHNKcThJXU/7&#10;n8C+uOwttqbkZ/ImeqPDCsuvpdv9wclcWa4TWbZb124mD8PaN1c+8g5krRUO63jOd8144q3AN/qf&#10;GUan2rXoHFlBRl02YpnHe7iUkJEDjucPhuzWd0P0sr/XUFu//XDcw/YVlcN1mKEQzc8VnF9L0Vqc&#10;KvvsQ1mnKbEvyfxlhYURX0bRnvE15mQPd/ldtbZs5fWLfhXhHi0edLqVTuTEJqvjP569+Ghw8oMo&#10;GotbxsmzIcql7ziU1fZA0F+unzL8JlLJqNo8qRuq4CBcIFUXmiOjgafNd7qOh15cFrUJHmizDo4t&#10;egqlNrWgLI4306lDLPi/8u+LmGskTSfBVyW+NRBvai4Rv8cO3blXWi/KkfJPoR15i3/OWO1URm2Q&#10;8QLc9MDXHMPQQ6/q9TY2LAIu+3s63X1A0Dxk7J2s9/jTYcKZjbMOnGISLMrxHEnpt+h+Qv9z0/yP&#10;Yv3GsU7EPnVwWZ0OuEPvao9PXXhaNFK0WWZVC3gNsOvM5p2Kk+q7gxvNhWSxiJ75Wc1FzyM5963D&#10;LGwbF+2r8bHKeuWuUMLmugNrdFjL/Ft0mb6rE/lgvSRrjE8sCLp59bKlt6bpwZk5mJplOXE/ZdsJ&#10;XitQvwG9wjfM+LNZk8IHkmD9ZeO1GG+NcdFT6duDzw0+sjtMrew52uD1YMBV5Ra9lqK1P/xqfEbq&#10;1nnATw17d1gmcfgU+Ud6Loz4RmQ8pGndG8pE7JMyQ76Jh1Q8nVbs/TmUefBC2vDEof1o/89bXzQf&#10;fllPyr0VvfNYpPa9RVyV66Dqpwz/v1LK/3xRyV9NdVPg+I8HqlzD8jZ6sRjw4dOd6jWrs/wtWcjn&#10;zCvc1snT19LT+zthTzuUyeii5kqqHY5NLrt7MaFdsE/yXMcJ/5TW44Sc0AYnD1qddJuLbiIewzN+&#10;IR3Lu0rxwJv87p4Tr+K9aKCMzVzCbHfhu4uUnmfL/l5LJ+JemrVT59X46510WXQTXcRyL6Gzuhxr&#10;BdPgcB0y/DyKbORGe/birrK15Ru/gV7tv16RhK5E91dTdr3udK5C9nWX31r+7wOo2s1Z9/IEzJTK&#10;66vJKru37PmdsO2i+4jWx10sdsFPyvVrXpsv5fFwvrMuv+L5Z9H0/tltgsmO0Hai/elFP5puGW/h&#10;p8y9uQsYwfR3Kya/D73Cn7zaZ1XbW2/MegLVgcQDKfu+10NwqZN16vq+Dz+R1Z2mj04oq0OljvzK&#10;Qz6qfvy3j1Ebbx1Z9DLKHoQ6L6AHYEaR9KGsVo54dad6HF0sGbxJvOjJ5Lyx4KWgxnniPFW9ftjH&#10;txE1PmKRRX4uy/99N7FvGWIbkxPDZg5lZZ66MA8SXJkv0SLkSjBeSpnOxsWUvxcmxsgp6z2NOUWJ&#10;J5iYpzXP1s8Yvphm494M68S9S09suhV6m8zoUmP6ejvH+1IPngycdcKH3L8zd6TE1sEx6zuuB6yN&#10;j9fSkw618VrJUKDuUVhleFMD+JpvR0BekKuYb5JmW6vlVdlFz6EL/usSORsO4RO+Yv0yZV8zVOUl&#10;cOaim8mLVZnrB2UOZcmf7wjk4Do3r4FndRtEWHwWfR85a2jdoRL62zOflbhZ9eh7xv6aySrXaNnz&#10;goRvS2EM9IjWx9l+us1fdYgvkHlqmkkAACAASURBVK3WKCW/un5tHHZo8lZu8n40EYOn4iPdP23b&#10;1U4P29nxntJr0WdTwm7uOJSl1lgk3ysuy/N3nL8vehkNcc/wJ1fGZtzwOx6aRBl35aYqlld/qd6Y&#10;9f+WUv6XOwQvCunsyWbzBPwdT8QrPtmTg3v/lrB1wvTF5PX3C8ZC2cWpU6ZGsjBtt4aO5YxOi67R&#10;jP3VslznZhu+cgI6W1c9wbTo+XRHf19+8ijyY4Y9d+sh2U0ca84s+hy6O37TwtpdTxft9cAhL9xF&#10;35GH0mXR+9GEfVhjOpsPMEaL6g9yAzkdv1JKl7MselvKjFGUm87wehbJzZfZTZB1duFldAYHTsfa&#10;G/xs5YNPqa+NtTenE2t4pSTs6wl5wF7+HviTPmvlHYs+nZYNLwK6BSMum1qUoNO2dncMfqM8adEb&#10;0JMxpZL3jDdiLjpHP67/X23Pi76XnDF+W9teb8z6XjJPNjvULRKecDDtBLNkbjzNZJ12Fk+07Pvf&#10;t3qpU42Lnkxef79gLJQA3jBj27MeMbL4mLZbDyWALFls7986t+hFNGN/1hNmxwbqqScjyTaym3ym&#10;il45PmXNstam2tNJ+YvwjQYGD/4cUWMcPeHBTxgddbu9tPpkWyST5oycJ4ecZXzfRMLmunHiQ6jG&#10;vfT44YJdEU98nExMt8qXN32N78ve3oRm486kfQxjjXZXShoDbOVhq2b9fddvsvTkKH7VlDOKLbpO&#10;Z7APj5tDZpmzT+wmcop2O8nSP4m96OVkjauwu+wYyXIqvqt7Z3gDn40/kyz3zSErN3kpdU+BX7UB&#10;g9ddA1oxH8pQG8LLgBY9k7o3uhz/b2F8cn1p0YeTWBss5TiEGlWNChx7ImxXcl3K0GPRzyfzYZKw&#10;YoAfPOzHa0yCx8pJPo9u9RsRprzippRtUh48rFkueinJhz9eTK+w50XvSZfH3hnjO3zLkIvIQpMi&#10;1MGsrykOi5CGYJUc9JlR46DFB6CsjWj8bB4SoEW9QbfMpl7d6KCyK7B+Bp0BXP5uBTCit2mUctjJ&#10;xIaHWmh+3AT2lkNewfitaPagyLA4nKzDC+DTm3zikMtQDg5RRJsnCfGLbiCV5P39Ig4gnyRmcOqk&#10;i1OX47hSmP2inCeHnGV870OmP1OHU7MHFLxNX4HxzLrR3EjiOvfA9oKGr6PZuHPm0N5M/WjsowcN&#10;Zg5VBU9OLXoNnfoJ08k6Zt55xteohTxjs+N0XOW8KPO36D66kCueHoi7coBMDI422+hhpWVcr6NX&#10;YHF3c+WmwweWvOGgi3P4YNnd76RZG2gHZowcyVrDzOYqiFGWTb4/RevPIYNEfpzZS7HsDh9kquXU&#10;YW9rjXLZ4DfQSYx9ppKZo1Bc7fIatf6seJMND/n58VDILCZY9CI6MRbZfQv3eiDXXUMM+OB+oOQ5&#10;CFsbJm9D3zAUQxz0DjAv3/WjKNoPm7mnBWicZeYkjO0EHyVDXZa67vu+DmbdTEOwigIKbLSpQcoY&#10;4Fbo7AvdG3SblNMlHlHSggt86snNRe9FAox345sE69EhFHkf5wjLivgHGySuTuuQ4FvRqw6K6Mio&#10;sgbjQGl9mrLewifhoEwpayHlrUkcVpplYR3ESo37icPaXRz3fLLTlmWTb0BXYVDmMGFdaOPLwXdL&#10;hrtpsv11gk1upJsnb9FHEh4UlbZyHCSRRnF17GeeUnLmTjvUug69PJ3umuypnJVzj7oR0TGaW5Bu&#10;fJS8BA2HrNeBq++jG/o7XDgMfFTqnqcnHepDf5yhnQ6srje3fT5NHaQSOeuQ1kohE4fy1QNzh91h&#10;7rTs7htpwhem/NKEHGudOsxRirAZtUbNa5seb0efRa+hWftyDyJ4ayIT9isPUllloucyE9dTa9mL&#10;nkfWGGYPrJQ8DuM9NiWzi491z2SSt7UPwzF6rcm8EZ20Q1mfsH7HzlkXTx1YyMivl7zy2bxn0Uvo&#10;1WORXdcp8HlY40kLW/b1ieQNcHrwJ/KQK/aVzTM6/uunDL+J+Imfogcpa4AbBd8pVDWxEGct0NTD&#10;YKeehl70OhJJq3V6fbh209ha/qVuUrj+J0i6LQU7cLEWnl9KatM2V3EeNHUHA5IbbO0ga7U9PGxQ&#10;74uFvQ3+WOeMfa04+16UPVRVShlfcT8z7tW+LF9HvHijrW2ccZJtHdgyDn8v+/s+ig7chwec6JAo&#10;32M77Bb1PFtFmdu28SZt5gD2NAZcBxK+hc4colMHWjAGSlvZ/r7Z6g7MVefGjrHaKmwsLP69AAdh&#10;vr6+ytfX17LDNybvMN0sRQt5iUOtV0hhyEXfRImDzmfGnu3L81HmprLxEJwv+G9BxnpFfGcx9f6y&#10;x88nhf/+fsg9/JYJ16kDfN7i94XDrYueQBMQzfRLJw41W2Qe1ItkqPuJzeGsv1z0fPLi3tShU4uC&#10;9CFaJzkdK/khJrxGtK185D3pjJ90yDzcRzKnbM17eLMvll8rX/RelHwItz9h76Qinijv8122o9Z0&#10;1lbdt9MwFvxc21nGVtw77t2yVxHZZiL/X/S55O6zwNhfGXz/lPZjr25Khtpg/H9KKf/rrHaLJNXk&#10;0kwyW0HnJHOBAPh3T1cfLqn3I1kXaeCPutfPTnsWvQFF46Puv2JMhQ2n7Hnf9/Wk72fQrH9yy4NN&#10;sp9UZYa6peTBP/g2z9ae7X8XnaSsXWTZlcAuS7meWB588LBLOBeWfS4qJWffJ+PmdLWvr+5FvHsR&#10;a431u+erF91Dr8LnKjeIdLkDy3k2ZByqbX7xOEh2RfyiHHEsMjHck+Rd5rPyjkWV7rLZgM+lA1QG&#10;74UJP4ueNl43rPuo9cGVj3wG/eixmPXPaw3759GbjenwwNTaO1mEdGN+gawiPz+9/7LodxOt86yc&#10;+PeSjGm3Cojz41sFrnj8u8jzX3fG4+Ksda43Zj2XNvqPNJxkFqfq9r3/acDj34agiTeBh0NTSp5H&#10;wSYYn5Lm30Xv/i96P8IE0CK1eHtlTI3NMEuudULfo/Dg46K3IHmgNFM+eBLSfMqCN31RtK/qKMs4&#10;FItsl+N7UzIOZaVsADbvG7tIVuRjLVGCz1bo7RrKn0Ls9XRb9vnZ5D5pi9fY3hXBEx0zOrCJyTcS&#10;efWT5RY9ic5iuWi8+L7KDYrwcfR9iK936efQ8ouvJ+5zE8M9Sd5lPtYDUt73RT+TsgeKs0/x1uJ8&#10;u8Rve8nyRp4p3Ra9BfFh1vsYC/uY9MVDYVqvVPa8jO49KBroZ41T+Ea3rF9ST6ZHD0lhFSt/WvS5&#10;lBzTmXUg95r6Dg+FmGtIuHeC5VZM/iiSg5Ucw539l5Ff7PQ9wxtZbeTzVExWnxf9THLfLJNhQOs8&#10;Uzaz/NuPIhnTHJrejwt4RusxpgyFHRPyFr0xTeQN7bPnv4x7Z7Cau9apDmZ9iWuLzpE3St4ChnNp&#10;5LH5P2vTPmaMJvO05nFqsJXn+873RW9A4vBcZpxOLQYeSan3+9VmPfXZKh5tQq/g+n4ULZgxeX4u&#10;kgE8uk0162C0o4Mqs0X2l7m36HWUfHKMy087kRN+pzt0Xck78HBSjpWHLHohnRgDF9Bbm8ORfWTs&#10;x9FVYVmTzazcRe9D0eEDlRcIu5kddH7YRG3wunZuODvJZ9H70hNi1rAZYuW0WdmEEXfAGp4SKd6L&#10;PovU4fxMrjDxoEfDsB6gy+bTKx5/HEUPfV51LPHiy3gQwfKZ1sMlfDhrOcM3osAX3TFWbW3a8j/O&#10;YdWd8KfKRQacx5h1di1q0cvIsq+rh5GHYoq/OCgT8lff69rl8ERT8MCUJXPR25I8GMCYzz4DoDd+&#10;PR9nPQDq4cHMQZqVk3wMefuuqb29aG3PyVNOG0mtG60pLTv8kVQH1T0EesfY00Fn055nDxQuen9S&#10;+7XKt1wc+k34MssHpwx6Hcx6LqVH23rqIhn40pvL0Wl7B+RVOTslDaZj3eFtX4u+lwIzurRR5sjc&#10;t8cbX+YE6IN/ZvFgcxCd8jqQ8M10IRiaoGof32hUZZwZ7Ixi1gEa981yC/u9FT3ryXPJy7JRg+ST&#10;J3woAXACy4n02U7OjUU30g1jENZXD11OCwn8GpSz5LTEeMXf9yZn4VgS2wXbCm6MeWcHgu9NtwNP&#10;4mbuTovfCgco4+02ihe9P0WLuNZ1f49i3OiAOg1zOn7UYo725T9htXDhO5Hn/E4f1FNrPN5BBIXt&#10;VFGoYxnR8FZzSoJXQH4TyviyBGGeLPNUwds7TOULE2+8xIVq5/CBJWc5wzeizMPBT5bBBrSB/8os&#10;Lw44j7Hi7AN6i15G1uA2H3cmn0zU+fsk3l/DSB14zvAbLi7c9yNJ7Ufg9+yDvOU4eJ98sI4PEapD&#10;0Fm5yzY/h3ig0GdlHuw4/eBmtTE6jJ/Knzyj5nxl0Y+j9JkFpoS/VHws/KeZrIOBn0LT+2mRb8mO&#10;N/o54cusfDZ1+HD9lOGbkJUoWuBqP3nCJOOgjGsy0HuJ0Qqo70O4OOwdEFCHmayyGbHWDWcDt2dA&#10;SYxRZ9g0pkXvbvF62eX3krNY6216tE0wfujs4LmXiQODmTJiI0UecMEiYFw7/S16b3KfDPJIbKDJ&#10;p962+bduDbYDhxLqd+TdriU3V5Yj/H4KxyA4aGduxjprJe6CnbqXCZpio1ltEKpFyeUf34gczJWt&#10;z4t1zWepBWm2D6gjdRNlhrQmUHH6cMWi9yXvcEtUxsOCifry0NV68uPjyfMfMo6lmOo3a4T2l1hE&#10;juxtYEAOM4UHFj2fMr6MKOW/ioMTOS9RaykRcRm0L5Wvz/Ba9B70jeOyDQmMOiU9rilaCnP+5B2s&#10;XvTGlMxVBrw/6eNSB56Bl/mQyck5tBzi51DqoAuSdXD/4JVh1PLsib04tN1lX59Pw+Flt/BjH1Cu&#10;Vc8KJ7yHeyBD0Vneiz6S7jjMLCnwW7fY1zoY+N5Ea8u3khOPudyttoa4cb0x6/tpp//ZU8TRCZPT&#10;BwIMg+SN6wZAl+P6CGoHWGAhbhhoOsw0c+o+TH6hDCe0WQNCOe4pVGcjJilq0TMp2OhSCx5yE4yu&#10;p4Datm3hW1vQvToHbnbnft2M3vbHmwOX8b0RzbzBwKPkBpp3SHVckXkkze6BsaNu2v/VOssPvgdl&#10;xsHxhY2N4GuslYS8vXv+6nVChthgKWUt1rwL3Zkv7KbRHZQ9eKBFzj0pbzm8lbt8Fj0hbg1Y0JGR&#10;Em49TBXQCsi/kPaLbxXfH28QDItm+C1/+HF0amMteIgE+ez1QY/sIVYqZ24YepvIK0F5P5r0Danx&#10;m3hAE4U388AHO8SaYlcH75F9Laf3Q6muo9R84Uwe7JD18Ij5kMmZQ6+WnEVvSW48Fg+iPQKxsc6T&#10;sJG29o0PZU4cNpT2tULwRxHaSngQNNi3dfdHJuwiPByW5LkM8fMoOsfQA7/+KeLLMgTPZUM/iKI1&#10;j+Bhdi8/RRlpfbw1xKxtY5vWG7O+n6wDBwMlfAsfXKnB2o9649NufB/BYz2McG43ZdF3kbKzCPib&#10;gJ33V6Hs7iys1QWRzGl+77DCaVoLz29NV09Be4df+oLJU9G0mDOcK0BeplLizW3LFX4/GW8wcOkZ&#10;46ZAZvbtCmdO7cdnuhe9imhD61a+d+OtCwcW8ED2OqT6vnRud0K/ESOzqJy1gWFzd/aBkOXwfgbN&#10;HhbN8ItwQHSIIVhsSelx9YDOoo8jdZhA2pK1yKfqS0GUc1u4YOUkP4a8g/vS7tpNY13n8JMp/0cH&#10;U82cN3goYPnDz6SpNRz1gKbY5OBNvGYe9GCH58B6QX8r4nr52c3BRS+g7HhYPsbJFzobgGsDv4mD&#10;BGletktd9vemdOkAwbEuI+OjJScZCofDf1cfTl8h+PNoo18Oic4vlKLtYfKBzYFn5h7yOftQ86KP&#10;IfMBjVJ6vH+X30k9mSxoxd7Pp+BhdvNQcvCQphn7vTVEtu2Mfa03Zn0QJXwLPyVU621OUiF/Ggw/&#10;k1MbFlqSB8bWYsub0uywYJIrxr4u5GWfJupo/7vq0hZOkD/bsccmU2jR95M66DRZJ0XWAsjEoap6&#10;oEUumkzqFMpd9BKaNqTZcQNjSSesRv1SJp4Q8a4tek+64BPkAfyreGuCXySHD4WHh7MXvScln959&#10;fHn8BHpY1pA3F1hPPoG+3OTH0lU/Ehu0PhQdPnU3YbvtrTQZfRZ9D53xEbMPPRkLd7hJZy0k2oKq&#10;AT/eGqIOQLScZPnCtyY+pJKpg+smOoGtN/21QFnPgZnDT6wLvot+BrUDWSf9RzNLscnRHbxS9oYP&#10;bXr+k6hbL3/G5uCieyh7GMB50CllA/Twb/dzb8FBAo//UCdxECHEl4u+hS77CGUH1j6KcS+k6GGR&#10;tS74YymzptKVdQ7wnVl7UWsr3WHtZXo/jxKx9lZA5cm7al/KJyexxKIPJnwJh5GL3JIfRPa17/t6&#10;Y9Z30cTm/i1P8eAGCQEztrDhEBYF6JYcRyfzy0P3leW+Ed0JjO5ewKBF42Ev2NgkGdjcqtSip9GZ&#10;xdrI5jz7FgfB2oJzZpMD5dOhQVcnVKEs+3wXisYB7cLbmLUFPAxjc+yrLcSJZDh8ok7Icq8t+lwK&#10;FtxmfpbLvAdJiYn/LhIuOq5840MIE1e8HHwPfaywgXbtsMG0D7tjsXzR29FsDtwdIgjqdBsgEwdp&#10;cPPu1EMozGvr3/6x6M3ojI/w6li2xpvLnh3hWYKMLpnN4eUL35r44HOukvEEr0Ocp07FYajzl1m/&#10;8LwM7INo9rB7xrzUQYTkg8f6Rm/fZn6d1GXRZ5F5yDkqM1HntM86+SDpeojpc2l6wD3fl9zzSPM7&#10;7g+HZNZazO8g42BzNiBnD/WbfGb2b5ZJvi85+19T8eqGFy1csa+UPV9p36L3JB76iYPzab5n7Gvb&#10;tvXGrO8iNfC0DzYcagoW+cbHhAw+B6900D02/LJPROHN5cDekF7x5GK1kbPAKvFE0W2yFn0vWU9a&#10;wL1SJhbWtsfPrZrB97hXFz34yRH11Mdw72TwXj7xc8jbMJ0ex+3xNgSs28XnIy7LJ0BbhYfdurT8&#10;4UeSe6AgOgQPNtaVR19oPZkOdXb6nlmgjozNxJZBvUVvQsYC8VW/uAkb2NQhQ6SMb0suNC8n+f40&#10;i7m6QwSZjY166NCIt/h59uChS+CTlx2+J90yLtlYbuQrlx7OE4e1FZMVh38unbHhrD24rgsOWDc9&#10;GKMuem+agejZcb1r46No36iwo7m+ZOiyDPQNKWFf0+M28zAT8E8/QAc5eFY33kNZtvieZI1LtD9x&#10;5kG37GHqKstdL6c1IHwIatGH0cR+rFXffLhIEB4YvUwqlqsDCwsvvh9ddReUGwy3udxZMcCnsDzj&#10;4eNFP59uf0N4YF9TvNbBrG8i/yDd/JOzxtsy8Om0jGXgE27dU8fIPzDoBe7en+RhvXYzt+nl8q42&#10;ciZ4nzgx7wX4RW9MuDAWbF6knpbEssdGGzPd4V7aYC7YVudHF/14kvZWybLVxDXkkTlUXYGnt0Cz&#10;7PL9KDqEEC4GWof+szH55BsNpp6uI3nLDj+H1KHSO2hnO0jgAlc+Lro4NrZA4w8mdaC+0GKdszn7&#10;tyIttMCh/oGfITt6O9LMwvii15Lr7+44iMAHqT2exCe1wYd1kpswKx6/D/U7V3OHCEZm4u2/Fw8w&#10;ozmpGI4L0+0z22RC/qIPoJlDd5kYSuWr/+pE1tvWE+gT/lTxXfRGJMaL19csnGe6GeYZPLi80f+I&#10;MC9HR1nUZ4P3ssX3pNxTIuO6i4yJDmVDpLQ1Sx9VT8nOCF70fTTzEoNS5MMft6z3OQemzTVxI5aP&#10;wlZ6/Enk+Qx5pkDQ4MuiPWfje+qhPqXLiX3oRd9ME+M0s8+Sypeza4gR7fv6KcNvI2eB7Rly9pJ8&#10;8gJO/XVPHdfbgne7HjwZsOj9qBu3SkFiymWGW1eDGC+wKH53PDm86PvJWkyz6MTTIbxQ4/o0Q9YZ&#10;w8HDjyur+CyaHW9rYVB9P8M/Q5adS388+ZTUotdQZBcz/gsXrDnJiA60nNJPJLLIyGK67PB9KbLH&#10;qacnAxy3iafX1IF7z9dqJQ/Cumsz+GcTPY15Jo8xCQ/1k58zD2HPLp4veksaNn0nD0/Le87GcC2v&#10;FqYZC6R9YaZYhteil1C/cyXeiJoIZbwI3dlx8kGPlN1Y9oUPSPH60sJ/P4uyh0dp3MO8JniYzt3U&#10;DfDewoKfS976Wre56z3oEdUvce47ZUMONnQP4i76OfSM/CBhL1nciuvXi34Q3Qi3zHy3+IcEXQWs&#10;A16LPoZSB64qWQegnH3piGdkX9MPNK0U5TNoZj0miJVmbhLlq2TD0/5r29ZPGb4Lzcz6M4HKfMrD&#10;eko94COv10UiejJgBdb3o84enIRVe7nA1ySCGJud6zi38a1H8nWBnp7iSbtFb0R3PHlewF6NQ1Wq&#10;srm5zE84KXL0nkk+Fr0XpcdbHECR1eizslNTxsR9uZhS4zJv6Cx6O4o2JxSe8jCZwn3hQdEzPu3A&#10;fWrzLaJliO9L7iKKV04WMt7kJq6FCzsn3xwyLBauA1o/k5xNX4y/bZNCmEHOoJJP/DLPZXYfT2cX&#10;n6cOs5beZ2Xln7bnRe9PwUG+aXaT1yXNHA6LZCzf+BGUjWXTh0cVT0vGxLqRt/a9cpBfRNFhfSQR&#10;ty2eQ14S5RbG/WHtZtHn0d0xLLvhjOWMPRYXt5K9r0D8OXTLWE287bKU+VwmJW8yp1704aQOQNE5&#10;gtOkYqyxNrR83c8l62Gh+vFp/uvsQ0frjVnvRZm+n0lu49USWJT2imffVCPscAXWD6HoICiWA5th&#10;wxgOXdULeAM2cfnJ3/a6fT4YEx1i4M93OMhFr6GLw3PmUNVO/91y+75Ld6oODbaK9OYPQ79Fb0zG&#10;UxuZAyiDX6xVBL9OFvOcPDwt6XjauLs0zWTRqyk1Rt5TRmUez185wFwX89YBhB9KE/6uXat47oy4&#10;rB7eU+eugBWIfxpFYy83ijN5q+HLPPxn8lxm9/PIi3XJdZEpH/lqeYs+nkZweNMBPpGznOW5bPIz&#10;6Gwsyx54zhxQmc5VaA1yBeFfSIcNnH6YhHh5dVOHuRb9OLrtIXBvDy/ar6ONZ344RVZz6ix6bzr7&#10;sCWvLZ99IGn2oKvis+jD6eQDkwN5djHz9tOJGJt+GH/Rj6PogXiLTsf56K1t641Z70XTG3Eus5zV&#10;tGLeqfzgKZMVXT+bcANN3ivGgQL1mlKxabYdiUK9sQG/cQV5fN1+JxN0Mk9YL8D34wmNNb3pAJvE&#10;pv0R4VNE4RNuWA6eostu8i16MzL8SAbI8QawebiUZYnk9XRyEQHARR9HXlxUCyuzgfBU4AR8iLFd&#10;zh84qH1G1KJvpOTb1DrMaOG5GbEX6uYEvKkt1jcd8t/X19fwd7UNliz8+wCa2yWeeBOHeulG0Xbf&#10;ykfjtt7Y9nNIbWpMjq+HK/GwM67JcDkuO+uzF/1ccrEjvQXhmiDtKy3iXH7Z4gfRZAjbDp9krc90&#10;D3ZEvLCqpU/2MNYKxR9PqQeC0AaCh5pC3sYDItYDmaGBLTz48RQdaJpzls7S32HHkp/1ECbGeO/B&#10;kXITDlj0Oko+qNE9YS72JraTLsjdg7EeOl70s4hzUnVu4GqMg3217H5cmoJ1nxWbfwdl92vPP8Ee&#10;vLVtcML7vv+fpZT/46zARVP0TqfS30mXRd9EfMApW6eU8JTzAmWLXAIbucUXXbG5fd93AoCXH3Bb&#10;yclH09PiI9l9OSFnLweWOzYHl4H9DkqNtfCDQz3PV0Z+NHM/c9Bhxi/O5vaRfmfrZvj8An/f7Alt&#10;wbKLwF7UYZfwadATtjPwfcdxqjZl/cfP//zzT/nzRz1rlaOvr/GZLGuOBm9I+RSa8Z+1LELDUop5&#10;+LT7z9ex7orZP4fI/+1R0nCUqV9nbCBtM1WnlYP/GsJ4PNhg0g7QvjKbzXcb1vKJi0opDxu+YR3G&#10;s+llb4tKWXaw6H6aiaXnBCSw5qKfT3dhfGFPco3nZhmpe4t+HpFNufnLDNuSW99ZtvbzqBt7x2c9&#10;C+9JG87a2vopw+8l92RetNh99uSpsVhsnb7HtxtknviIdFz29ca09T8xmK0TAjV6MvPMk0TyslF2&#10;2dgH0uQGRfh03IVDWbj65yUPqEtoc5l5suhtacompxiPbxvaJ33YBnwiW130mTQMoDWmjCEhJ8CD&#10;f+g/2+bwUWYX9U1ST0UBr+b3+E/wmKZ66Ku+geY///lP+/v333/Lv//+2/hHejCv+petjzysw2g/&#10;kNqBlVL6VztbY2rZS70tvrM7nLJPJX/7S+Y4LnpLsvC+V86bhN3CjVlo2/D+nWt4Zw9iL/omyhy0&#10;g8/huB5lth2eXA/ixrTNGIcpf0Vw+u2kbHDL/VyNeqI3U7aUcssazPKJH0QWPruDqg1XzBbINq+V&#10;Pt4rnJnhsehn08v8TtK+lhF+Ps3E0nMCnpjA/qK1jI8nOtzy90M+PiIfMz5GMTiZv7g2uw7K/C6i&#10;4UZbu2IHqbqGjOwa0qL3pOxDt7P2Nb22iPaF+8qekPVThm9CuIlVyTKmGvgST2PK67wxog5EABir&#10;STGf+vd443d+Wm8F3PemuslmLVSYYx8BeGG3apFZr6hoMCjtEU6niiorxv4QchOFgFwjUCBRbWqQ&#10;31Q2t4ztd9F2k4PRK9AGeTLB596g1qJvpCFGWjZiYEi2KS9x6Hxr0qTVBuCQHGUON30K8SEsXpz6&#10;JVhjg/8zm1szgz6YEtyI5AwEY5M6UL3obShrM/gm8FRMThw+fYaT+kzH94uJ/U1wyHSaL3+uhPZ8&#10;VZbguehn0ZmDVPcq8NeIw7zkGbIXvZ4sfAbUPQhy/L8kMzpM7dXLhPNPzUsW+fH4rgfar5YDLOE9&#10;cLCM8PMod+LOWSv2lvQSZZhf+ECLt17xyWs0v5g2ylH6m8HW8bQwnb8oW12G9DvI8z+3AP5n7LUJ&#10;O2174Wvz+HeRYV93HbJ2H2Zab8x6EwoWfvngyXDN4OneHoSAIQowdtoIme+ityd5UKo+uMaFEQA6&#10;47uLe+pglbeoo+ZBKUX/i5+evgAAIABJREFULrZ+WHTZ34eSBHonwBIfOowWcdRl70kPLrfi6Q8k&#10;ZxFjysFcSFjdJ4/QJ6984sfRqSBmPDl3+dAC8gd2nb/+pLi7FiLvo1f1Y/QQS/1aywKWtQ7xL/oQ&#10;UvkwLRS3PCMzzqJQdtPkEv2iw5wfT5m1EWss2Sehve37Lm30oh9V+fPKhX8WWY4jtSnCtjCTV8NB&#10;G66TypMNO1yO8DPJGrfhQRC1gesyNt5OGB3CGhT5mxM/ZbNw0VuQv/ExGkzuyaMgXp59CC7zgNWi&#10;j6LUXp6HIZ3D+fKBZPJnvMadeoBv2dvPogvjmTpYPcMnwnjMch2C+Xjy/I/cr1Xk2cGV8wnWgyHO&#10;HvVKmD+brIOCt9gX2ymt6ZjlSF6Tsd6Y9YaUWeBIOjZ8MumuQMegL+S9/NnnkLCrcPAoQbD4enyi&#10;zbGN/pfS23b0Mw0L5H0+oY2YYClzziD43t9Mvjp/Qt6iH0DPeFOCRxYmODZzR6cNi88r/i4qJWUH&#10;gx15vk5tlOBhabxl1PnWuHz2IIRX7wcfrjjVKOMw4FXeHr7b4TsfCFQPAvy9sXzkR1G1ocmDzam1&#10;NbFhbG2aTNltsPi8r82RjyfzcCBdx0W7DY1y27qvZw4EqkXHLn9O+uRFn0WIscwH3bw3caBPtRwl&#10;loH8YsP/YpF6ohmLPpmCdb5WjL6n1re9t6M6D0pZOrjrQMtmP5u+Y40ug93OPhy16McQv8E3vebi&#10;2Rc+fFLWmvOig250Ld4BlbNCurd60QGZFY9/ME0ccr7Nl1kHsNaay68g3o9oayMXfUuXAzcB/ZrO&#10;kCtHtN6Y9YYULYoYZXBDgvmVkjjFn3xyTS3uoaG7QHMF2PemK0HqWNBzF1VulN2euuOnjMVBxBV5&#10;P59Sh0wSgC86tOc5KNThiiNbTvBzKe1X1KGp5CHpIZYf8V4eKKBFGa5j8a/6LFv8EPI21c7yJBsZ&#10;NtY8X5c5oMBPi9DmSnQg+yVUD0TwwYh1UKKjU2NFbycYYvhxb0iOrQOnqIvxfSuPfMTSeQ3qhxO+&#10;LYOeTuNcAO+V4uSpyB7+W+XMDRDLbtmXKN+76KMpu2ERPUnelRMPH7kPXhqfOab3lfrDYgsTfjB5&#10;i7/GvR1vBRvA7b8lh66rt6Vm7Gv5ww+kJF6eetgzc2/Wf11dR1r03nTX+IkHAC7lq4bturnVCsc/&#10;i6LN2QnbVYaRqqwekFt29vMouadrUbacOljtHj5sFZMHZFY8/jGUsqnswa07eQoZyyH+XMquwbhv&#10;wyrJeOvk3fLzemPWBxFtaKjDUVtdmJ55cj94ykkuNooDOHVzZeCFZVeA/bmUWdhjUsHPC7rGoa9N&#10;2WNaiUWfQHLxYuLpSTyxnNmUY5680Zs+GGvot0DfZ1Lar8DmBW+KuSDNiqOO7D24//+z97bJDqs4&#10;1yg+/Yzzzu3Os/v4/bGDI8RaksA4cRKtql07sUHIIPQFJs+CzolziftCb4SS+6d0Wbkf4fE9om/Q&#10;Wx3dxpmBjS67SrzAYEguqrwCI76xVU/62ezv28DUhSUfYtxRbLDVDf2yvrXw6wHoOJPfxGdD6ZXN&#10;0TkoTkXC4NnU0c0PiHbiOxH2xyIA4jRD16uTPuGHwop3g/CSxmdgxTGhxbtEIgBPf1k2PhfhfgtY&#10;YRovFMsXipR40fiavSDAoMU210x+At7LncO56lCj6oCPx0tzOgeZ+E4g/8sqdyBqJ0++dJR+4ffC&#10;ylV3tygRpb9GGIja5YyDvx4zumylXDAdueXGrM9At2NPvs0vdYtOTEdoKzpaWPX3JtEdsdOV38T3&#10;wTnZ4CjDgIS1Bghog4JenEb3JM1MuHwNQqcQ1GvO5gEpH+bbaoKmt8N6U210J4XUzw9aqRA/EJ6c&#10;sMMyAqQb+YxsQER1A3KsL6V+/Dz87TBQm1maAs8kWy1ryoi3GTD6ZpskWesGAu/LdWFks1T1qfWf&#10;rj/696Vod8Gf2Fyn5WlAvtC1XY9Z4icQHmgtq+TFpOU6SW6kTbn8Xjgvui0Bsf250eAHYcSjp8iK&#10;zzCOlYXBpvWI/Ok4PGX2x2DEuV0emslXVNZG85CJr0H30puWGb1GoeTruM42SdcXTFSb8oU89sJn&#10;w19DOEXya2Dl8yKbA9C+v5l2nXa8HHfiu4BeLrcrLBYMIvtnNnUlPgzGi5NV9y2NC9iLe4mfwrE+&#10;URbFnSvFNH/K8AOgE31gB19XB53WQdC9USybLn1Ae2yaAYuBuIFUft+Kfdu23RtfbwMf20TjkY0w&#10;KHhLvfbZiMjEs7BfrlnEvUJFgZNCpDOQ+ECQIGLX92cTKQ8a5kbmM8k8sJE25fELMHKqRs31BUnP&#10;vEXZ+I1O4H25XR7dLLVtW/nnn3+OvwSEHlQZR3hvj5cCxn0wAYOSijK5TF9eKaXZvJV+4XcA+vl6&#10;AcR52aMDkNvuc5jB8c2tiQ/EoH09wGTK8yXlOyPi2rSApUr8LQRsoI5j9edmE/vjO3tJCbYHco+J&#10;L4H3MgT53vmXTL70phjW3kiMlPgqdBtOnFMQdiVfsUbaPHfoDXlD76UR/iJYLx8NyElzaaJdKFPp&#10;7/0WrH2AC+mGNk7n2nACgehHmItO/ZWYwPLNnydVWSPEeWLWlwEseni7oi2thjZDHNd0Mkbx8PiY&#10;SvOL0bxloRA+UeER0F4pKLkh5ruA3uC1KzwX5Sos2a11zO/yOrrHNhwmPhdkUaF7uxycaOCNvblZ&#10;CizqyrfNHdItHeMtvMRnwN0sBd48R/rv+eW5mKw3NsiNLlGBcTfRGgswy4E2ZUU2aGkaiJb390sI&#10;LsDthv4akgW2wTSw+WbJBobELUHHfdvMtTJ3o7P6/FuTOxEG0D+h8NZ4sU1X9jY0n5LNVIlfgZEX&#10;Qa7ko7aBbG7q0B/AqK08uel56tcZfs1X/2UEFnWHBch6Cclox0Ia4YR1gqBZjVyHMoVeXmKbbBKf&#10;DzneK9fd1DpezTEfm1xzM03iJI6TLr2X3E7KVwpnosPFexQaHZknZn0ARgLNwJtn9E13DSKIrnyI&#10;QHzTTl/u1Po6eEFAKIG8YoHsqjcBErcDeoO3lEJlYLcW5YBO6pw/9L22xzaogs05iQ+HcSLWUaR+&#10;8JJ1AvKEIWvTobt43BR2NofkAtzHwn2bV7y9uz0v+S9mIjr6/mCC5XaKz5sTup/kpqxEB+nD1e8j&#10;8Yd8i/2P4NjPL6DrjAAlnGP7U0CDPWoMfaOeMpX4w6ZigVHBQLIW1rGZc/k5HDY4OPRQll4gNlbu&#10;8eq2E6/DkG0Fbl0nDEYMEm1LvzgarJb4dHiLumdpztx/IJXel4Plp1n56AtsKza9yPhbxeKpHL8Q&#10;8iVdD0YMoe2ofjEK5irV6YKoPdpG4vsQHe+ovJ6Ur9R3v4ORF5hm5cJ9kV60UUrJE7O+GuD0LPm9&#10;+Y8cOyKIEeG0Fl9S6X0XvPHsNtE4JySMnAbSNnRszE8/7gcBN1M9YMoo0En6O46m/94GofdFuUz8&#10;fQ+2x3haG6j+CsbHXJ4whPTlsdEZ6Daz/ZS73wA5yc0NBAZO9aMJFgd08+wr7bTepDjKg67rnZD1&#10;QydmNX7dLn52HT1/xDm7UGdRwqknvwNB539msHfymbabMvWbCCzSmi+UrLYbmXP5Obgb90NETtQ1&#10;ZDi2UyxF9msxc3qQU2dGYTYnGk7UT3wR2MuZ+t7ZDQOOXjRjp8Tng7w0dMrYqY1Ue8Tfs/zNKzYu&#10;Jm6JFZsSRl4AaNq0ZAu9EJr4XqwabymHJ+UrDfBv4IxuicoIisfNfGJuzPoe1A1W2vB1mw70SQq1&#10;LDvhI7LzFGwCMwUv8bHoNvKNwnH2Q6eBSH70G3MZTPwkRgadbrSK0K6L7kLQzDeOiTFOfCjYBqpS&#10;XL1ovvnLrrO3jkT7aWt/HOi48Mf14zOStYitnN1gw1B9zVfZ6eAcW/kzFD8J3YfI7nnOGdrQNpH0&#10;8xItOaBfihnn/8LNXENsXEw/8SaMbkbd2p8EqTQo+UAZWid4PfH5GBlbFh/HKre+HXsbPSrfie9A&#10;RKbCLzmp011Q7DMiUJkw/AHsf4D3pN+oTwki+ZdmI1UUhnuqT5oZJZ34DOh83QFjAyAsfhBsfcfh&#10;E2UiL/AlvhLaFzuV0wNAOZdUbIkrYB3MECcSPDQk8f0IxBNnhE3q3i5+yZ8y/FzAhIfhmNGdytUh&#10;ZKe/eDtPxckxsmAneImvwFZK2b31NXpjPACwaO1FrEmvoJn4CJxK6rJTPYTutN6eQ/cjmx5SD34f&#10;XFupN41aG2dkncEAQyZ73I0Pie9F5C0hK0EtQQKT6itGBDS80PIqnDnJKlL3h07KsjAsXzIGYYtw&#10;Tv1SbN3XxCbMjid+Ao0/B3SZt3Gl3x19XqH9lG8oTxmc+fskaNmI8K/rRBZ0BzYWm2+/J74KMwti&#10;cKOLIYP6zbiOFmuD1OloJj4enZ4Cca75ghu6ZpzuMqrLUt6+HNsfuuuRnAwiN9L2p/ksiUsBZYe9&#10;gElkx5K/0MZ7pjut07QSXwnzBXMLjnyg9WBKarTtxPeAbYIZeAF42t+LnrI10UbigzEYT1hyar0U&#10;DG3+/wEieWLW5wNtAtjI9eaNo5kEs37b5OxbJYnbwxvTTcrBY+Ne3Ti4pC0gq3oj4K758GgmPgbH&#10;WNdNVkLGoM6pcqDlQWzqs4KIRra2bWMbbCx9lzL3fWBvVWiZfFYInBY0ucYbflMu8ROw9GC3UIzk&#10;ol7b/o7fn0ne/Lyw/WhisxExT766CgDo5Q9VfyjWkLReeXqbh5nTwq5845nRHb3uAW3IuxDeZpaQ&#10;3pT3wg3fRM7ejTPy+ul96PG/Wh8N0sqczXfBjFHMivHENI23o9cjNBNfA/lCpYsX6fvpeZL4bBin&#10;vZjxwYAui/y8nJY1+T3l8PsAx1etm4TiougG18Llqy3EN7smfhudzCyUj9R1Pwymvxa88FYK1rUo&#10;B5SylxiGyg2yvTfoMwXamPWTKwkfiEiiBG04CDlkor7Xliy7aacy8fVgm/3kZ2/RbVhWAm8Qz24E&#10;S3wOmpeM1P8DgY2BUSEZXtBL/Bx0UHFlMFsQ/cTvop4ExGyu9M/qdy8xXQbl6wrfz3prfhSRt6ZH&#10;6UU2H/0qZpIr//7bvR/UbYbW90V7cKO0szn7FvDkUGyWpPeuxAdtNHQX1pY2ZrQRXbwrace/FaOb&#10;RlHe5RXykTL4vWj8Oa2vjBcqh2XCejkT+Z+gTuJHMDnuR3zDZG2RPKVA/iD0JvyTfl0pMTnqFvOE&#10;DKccfh/gYq3UZVIG0UueoI6G96Jwbv5LdDBs5yvkY3QDa+J3EZWF6MYYtHaYccmPInrI0MALTLCZ&#10;AmKWPDHrQ4HeILeKl6ejj8qz04WaL46SQovPqdG+H+ezH/5pQ4lEGGDhdUqukL4LkMpgNzGMEydN&#10;Lls0SXw+iN+FNgd6Y89Om4zy0DJwMsA9u2FlRXA9YQsyqH8v4IZY4W92ZRJfA62/4CY9BHHvqGPN&#10;4wUnKpSScvjNYBusmA1GeZdLFiyUjKYMfi+gLSx/qUT4xu+JE/Rpu6RM5oB+C91CBLCVln/GNs3A&#10;DQ7F17eJxIHZmO3NJ10mvhjaDgdlzSvgbVhIffmDIL7YFS86Ufl68+awxBux8FTd075f2uDfxciG&#10;K+tFJyfOgbHMP6iNMOeJt2Hbtq3+jFeF/p1WcZ8ll4cWJ1SwG8YHvWWdGEPod1Xr+Ov/CsssoCNv&#10;KYxfDG0Eo9UGy1tlo7vzE18KJRvtCkh//69QzAkc1l3kJzfrde8UmsR3APmJ7thbGxfQZ12M0UqZ&#10;+zns6j8v+MDF/JRS2uPMUya/D2Ij3tCplWCjihSOTlAWnKiQ+B2g+MA+CnBdknqWduJ7oOVgU4u+&#10;bNPLqvYspDD+EJxTSxv/jCHgt83mY9Ih/D2cGvNBfZnylbBgClPwBeG/D/Oxbdrj34Uee8svnBUw&#10;Kl+6jczP/A62x6n2K0iRzwgpYIlpaJnVsY0+IdoD2piVJ2Z9CJw3+N2X3fTGrkcC21t4a3ZOG7SP&#10;j5n8+1rQgUVKSi3O7v1HTmNkkw17e72yEyWU+GxE9E7dpIDKBxfvIrKJCqQj+KUwTs9gG6SPMuy7&#10;lNOzvMjraZu/Fnzn6OONOOcIfApnQcWT1fQHfw91E2C3GVA7f9sDJ9qasqspk1+Ns4NrJvgyaTyO&#10;eorhzN8Xwn0b8+o2LmgvcU+8egKxkzgoUv5+Cqs2w4xsRIi0uQXLJb4Hlm5cLQsjNj/l8Ifg6a+g&#10;fRzZYL1iE1fid+GuB59u4DvjvgSBs4brYUYQM6+TYIgZ3OB6cQT5U4ZfgHpKjPU71MGf5eoWjlmZ&#10;UrrfwGb10qL+AJTsaTls3liv+xOeX+3NAwt+EoTOi8R3IiAzewlsXo1g8kjplMcfwoyceRtgTiCP&#10;KP9+eONr+Yljr/5y32+Gr8QXgm0EJbK2P04EnmoqUmj1z46swjt5umN/fAL0Jv3sx8RKGBv9oyRC&#10;/l6lmfL7u5jUX6PxxLGQh3I8KX8/hbBeitKpL54YtFluUtdJQUxUbExfWZjVp+wUw8T3w5OXC+xj&#10;t4kr45jEKBbEKYkERT15iOVbxOdthdyl3CYeMOPVK4A2ZuU2wQ/D46Qr801zcOvs4mxTV725lBrt&#10;x+AEknSTVpC2/OrWt37HNfHdYMldJhMvDByq3KZ+TECclMMRuUr5S0Cc2EDoyd8pvZcbVr4GETno&#10;XhBZjRzThIMpfWVt0lLf0w/8YVhxRyQmCdhceY++QAdoJn4YRq6lkTUlR1P5nQtfPEl8ESZlYyYW&#10;TiFMUDB9dYFNTTlMSLw8Vkh7nIhilf7LTVwJD9bhMuhz5lwSqxCQr2XInzL8DkDJUD8TojfcjUiT&#10;fzZ0/1NxucHvx6F/iushj2e1mP/q3LbsN4oTXwImE6NGNeUqMYD2PPox2Ymf2zv5M4eJRMUCvRbZ&#10;bJPKM4HkwIpTwpj86etEAuG0PXVOqO7flEqZ/RlYcYde9LXIjNzLhY/EIOimFesdUPE5FVoikfhI&#10;RP2xtKmJi7FKwNIeJ5Zj1RpK6tHEDCw7vfCAjiU5ysRX4LnZ5fxhCvA62piVQve5aMYOnGIUGlvw&#10;++bhJDLYoJX4UYAdpu5JVw5QgR3VRSfEPcqkfvstnDKiSK5O/sRS6sXfQXQxw62roO18hB4U2lwM&#10;TpQSkiFPUCKClLovUQo+UXUn9zpEEntEnqn/mPhdXGEDZ2j+UmK6/mTe7N+vYMWzVln8pX5LTGOl&#10;MqQCl3FHYgCnhSUobymUiQPo1H2GwHpI6rzEFRgRqpFDE868VJr4UWg5QfovD05InECnl+TpRUsa&#10;wHTyZNVExamXzK09MvWQBfRThnli1udiyU/JRH7yi70NnMm/hISQm71uFGRv7p459jlQtzafAvpb&#10;GBpvT8+Ra0OLyqkjExIBmaA/KTJAE9ZJWUxEsO+H+WYYFaQ8VjohEZaF+tPtk23oureSwfzJzteD&#10;+HOnOuNX+zJxP6QsJgYwIyzD+jL4IkAKbiISe7jQP2cD4mPrpzoTidApl0b+UAvxIW8pa4kTQHnB&#10;3dGZEWE781Jp4nfQ2M2Rn5pLvZeYANVLA2so7Y3Aml8ioTAiJGFfr95DG7NyK+t3IhPNiZdDyA11&#10;3koJB6eswPDGhUQCIarnlLyOLCpPcJX4Qhx6KqAPhzcSpJwlRmHZYHY9mlwBp3asXsi7DDmXXo+J&#10;TYDRxHQOZsIDfJNNL+6eoJ8xSpnXq7/6tvXkQgaTtXCiOpGQiL70YdSJ6L8UwEQpZehE6EgOUMbc&#10;sly34Jd6MFEKjF2pfBmb/XT5Y3OglMWUucQkmhxhylDiRRhddzPz3mbF1I0JH0wO+S5Vfrp+Clti&#10;Bcy9Dwh5YlailMKN3uBpHm4zA2UTPwRn4deTG/mm2waSLolEKWXdz3qMylgGFQkFc5OpJysn7HUi&#10;ATFjg6OylrKaMLDCV0OJ6Y/0Ad+5YeVd8/Hum20WbsoqRv2PlNfEUkQXfaMwNygsbCfxI5iRj9GN&#10;XImEhhMvDL+85JVLPZgoBZ6GdYV8dZsVMj5OXAn9M2Apa4kTWKITzYopnwmOGjefEpIJG59IrMKR&#10;+8mNWV8O4nB1yb8TC28jCiyVXSIKuUFhePPLvu9Tu/IT340z8jDzpjBrNwPhBMHfjoLgkafG9Vzk&#10;TURhyoq2wat01yiNT9ywcvcNJzfBko0I9Zgs0ecjBFJfJiKYkpGTJwInfgcpA4m74KU2MWPihIUF&#10;spE+XmIaI/K3Qpd98ssliWuxWr7IBq38uc3ElchTexOr4AmLljWo21LmEoswYzuPQv8QgokvAdoQ&#10;UAaP+puAJUMpX4nlQL8TnEY2MQJrEX11oJCymbCwQD5SwBJR0OQILJy6K3EhZjeznfz9hhTqhIVT&#10;cSv4iZu/D7lxM/EGeLFOIlEG/UILkTrpVyaiUPIUFcjWCPsymYowMYX6U5gOkB+oK6VSTHRY+KKY&#10;PqAB3kvbnLgAVah6oXxuGkwkVkArsOMFztRtiQtwynaijVl5YtYXI/ITSfLrKH208UvRTC2Y6OAF&#10;DLUYqxtVfpl0TjCwn9tC95AcpWwlFiAqRHBxN2UwsQLgzUn0OUwO0U8kNF74pmQKYCKK5u03WEBd&#10;d/RbLngkhrDaXs6cxppIlGL/5LVTJ21uYglW/DRmnmCZOAFXl43IlyjbnEydSKxE+naJN8FSZkwo&#10;w2uAicQorPU+ecm4l0icBZSvPDHr92BnjNsEyrAXhxIw6QwmPEgZMYyjXBx5/l7NgHylLCY8SPlj&#10;G7KQHBmypQU6bWyCIaqg4OJuLoAkVsBY+Bh967ypk28pJSwYi76zL4nQpkbpJX4W0NZafuLM5oVf&#10;w77vU3+/iMiLIbP41T5NrMXJjS4phIlE4lOgddly/ZUxcuLFyE0IiauwSpmlUkycBX3RGNjcfIku&#10;cSWgfP0fKJgnZn03Ir/pe1YDbZVe/lZwYhSWcRT3U6gSq9D8/vTE2+T0t9JrNVUuZTcxgtHfq95K&#10;K5OefCYSCK7cjPp26QsmZqB/pnDf99376cJPlbV3JsUzIW8i7Cey+lVmMy5OnICr+0aQcpgYBdBf&#10;Z2OMFMLEq5FxcWIVUo4Sn47chJB4NaJ56rTViRkguaEvGicSd0BuzEqUUsYdMS8xU++pn8NJJZhY&#10;AmthIxc9EoMwhSUgT/KmpedSKBOj2IvY6BzRa4+yXfCRejExiMgm/pchN6z8FrwTr5z7kXgjY5LE&#10;CE6/sHR8SDucmMes8KS+SyyB9/LcAylviTujOck3bXLiKszIV8pkYjGm7HHKYeIMnLXi6CaZFMDE&#10;DJbLTerDxApYcpQ/ZZjwAOVBbbgqpf2ZOVhlKVeJn8bEqUYHcpE1MYLgb1EfxXXR1fwkfgp/xwMu&#10;+LnWDCYSKzBzUswVfCQSBiJCmgoxkUh8HIz4g/5MQ7HfRk8kViOyMRp9TiQuhdafGRsnrsSMfKVM&#10;JhYjLFDWz7QnEiNAm/hzDS7xqUh9mFgB49eX4MasPDErIeFpIVdLPYzwXjL5kgjirONW6yM6aVgT&#10;M2DBqneyR3novQxGElfCkq/gQl4iMQsoRw+58zbtJxJvR8pnYhFSkBKXwohhZ36mIQPixDuQPymS&#10;eAsyB5h4AdIPTHwkUj8mrgQ42MNE5mYSC2AJUQpY4g7YSskTsxIKZw0gcuge17aSyZdEEMHAgAnr&#10;Dn5KM5E4g50FEwEZY6cepa1NrMIeOUUQ2PdUkIkzaE5M1ZAymbY4sRKrk3Upn4lFSEFK3BFaYWb8&#10;kbgMuZiW+BSkrCYuwFk/MIUysRLp/yXuhpCOzNxMYgHO/FRmnu6bWAoZc+j4I0/MSjTYtq1TOhm0&#10;Jm4KZkzTi0usxsjbvXTDoEEzkZjGvu+hU4kywE2cxLAOS/8xcQVG37qUUDKZApo4jdRziZtD2+r8&#10;SZHEVWAviuRb64mXAOg2Kl9GXJwymXglpLxlsiaxEp3/V1K/JRKJhATSiXm6b2Ip0EvrNWbJE7MS&#10;Gv0PAv8JDZKLffAnklK2EkuQCeXEB0Lq1hTgxDLoEwJTPyYuwrKgNGU0sQhMJqMLcZmgTpzGxEaE&#10;RGIlQi+EsJ9kTyQWIvLS3CGI8iev9b1EYgZKt+3FkC8jFkkFmViBqD5LeUu8EilvibcgX45L3AR5&#10;YELiFqgxS56YlYgCKavNSOzptzF1YJxITCOQUE5HL/EuPI/yyIRf4g1I/Zh4E/rfyiQb+3NROLEQ&#10;1ltuEV2Xwpi4AilXiVchdIL0tm25KTpxBxxyCXzB1JuJlUCnxTy/ZCySuBYpYIlEIvEAeDku45LE&#10;O5Cyl7gVcmNW4jLkW+mJNyID4cTbkacoJN6J3BiYeDHYZpiUt8SVsDZDp+wlEonEA7kRIfFO5CJI&#10;IpFIPJE6MXETpCAm3oKMSxLvgvfCUtrnxKuQP2WYeCVyc1biaoR+ziGReAX2fZcOXf2QO/QTKxH9&#10;ya5E4lXAO1JT5yUuRuq8xE2wk8+JxF2Rcpq4HPnCUuIuyJgkcQcYcUsKaOJK5Et0iUTi52HlDjOv&#10;mHgV8sSsxKuR2i1xJdyfc8hETOIKILnatk06dHl8fuIKTAtS6sLEC7GnzkskEj+CTdhXbzN+GuLE&#10;lYjKVxroxKuQC8KJt6PGJBkLJ26K1IuJK2HKV+rFxDuQcpdIJH4ReWJWIpH4dPDVDrJZJpFYDSFX&#10;aUMTH4HUhYkXYS+ZYE4kEj8EbV8Ne5u6MXElXPnKhZDEi5E6L3EbZCyceCfS/ibuAC2HqRcT70DK&#10;XeJOSPuceBX+D1zLE7MSQ9j3vRrRXHxLvANV5jr5q78bnPKZuBpCzlLGEm+FkMVE4g6gP22YcppI&#10;JBKJxPuQdjjxRmRuJvGRmNWbudCXkEj7m7gDUg4TiUSiRerFxKuQP2WYOA39U10o4MwgNPECQMvJ&#10;fkoukViJEcct9WHiSmQQkfgEpJwmXo20vYkbIIUwkUgk/pCOYCKRSCQSiUQikUgkfg75U4aJ5UCL&#10;bbkAl0gkEn9IfZjXb8g/AAAgAElEQVRIJBKJxGuRtjdxA3RCmBsGE4lEIpFIJBKJRCKRSCQSid9A&#10;npiVuAyZaE4kEok/CH2YijGRSPwqUv8lEonEH/ZSnj+7nkgkEolEIpFIJBKJRCKRSCS+G/8HrmVm&#10;MLEE+WZ64ibYSx6Vn3gzHvowZTGRSPwyUv8lTOz7Pr1JZdu22dgjbXPiHXj+1nrGzIlEIpFIJBKX&#10;Y9/39LsS78YnxJ6fwGMikfCRczmRuCnQxqw8MSuRSHwT0gFJ3AUpi4lEIpFIELzj5KB937dcoEkk&#10;EolEIpFIeMhTLn3cefPTXflK/BQ+QQg/gcdEIsFRN2TlXE4kbgr0U4YZZSQSiUQicR3SziYSiUQi&#10;sRBnTtpKJBKJROIHkDHolyM3DSXugF/yrXPO3Qp7Kc8xybFJvBopc2uQ/Xge+75vj37Mzowj+yrx&#10;UuSJWYlEIvFGeA7nLyU1fgg5qIlEIpH4FYSPT9+27V2nZh3tJxKJxI+jKuFUiN+Hu49p/tzKSXyA&#10;H/NRY6xPfjrro37A+KzER431LK4cUyl/dz6F7EbYSinHUcjZX9P4ibl7BVLm1iD78TxEH2ZnxpF9&#10;dRLMVxHX72Zf3spPbsxKJBKJi8GMEoK+ng5pIoGRyanTuJtD/InIPkxArNhcFNVvH6ALX8Zcvl2Z&#10;SPwUqg1OW7wW2ZcDqDZYbPBNeZzAox91v2Vffhk+4eejpV99d15vBDRXb9V5HxAvdRD83n/iJCK4&#10;pU0Dc6Pj8RPnzxtxy3F+AaaeO2XrMsjxuLNM7ot9w8ufNWWWA/SLHo+7ddxb+cmfMkwkEolEGJ+y&#10;6PkpfCbm8HCE9xznU7ibQ/yJ2FIGE++AlLtMCpxHzuNxZJ8tQ3bkPDb1v5TszxBy/q6D3MBRD+l4&#10;K0MKnzLWxJe5VV9+GG458J/gs2oexRy6ZZ/eBFv5W1zV12/TZ+86lfcEPorZd4CM5xYo8y7cUgFG&#10;9PIn6O4b4NYnzr5gLkw994Bs3WoyfwDuvBlGYvW+42liaI6ga6kPnwA+su4wfYLl3ebxW/nJE7MG&#10;kDsil+POO3YTX4qcx6fwMW9qfQibiUk8TyfPcU68D2lPLsXH+4hnkl+eXNVjoG9+8sDLk5Nn+jzn&#10;cxh7+Uz7e1edckeePg5i/m43ncu3kr/BRZDb8H1TdG+k30kG78KHgparlLMJOD/DnP25CPlzQGHc&#10;/sS7m+pDCdlnelH9uHcnG/NORE6ozH4aR8pXGLMnwbxFN37amEZOcktA3M72atxVx6CfDlYbiu7H&#10;9JuhfOSuj4x5/Jb+vINekTzkiVkDuKPSUPi0sbt9h94UnzbOd8FeSjePsy/HkHN2LXbyOcGR/XQC&#10;gTd+s38H8AF+4SeAydxPd25wg9HdN8ds5V7j2L/G/+jnm71N/Yn4hBMs35J0SVyCrmOlLrypXrwL&#10;U6NCeRe+b4nHHO8W5WRiPwFx6588+xSIU9oYbiOA754Lg+2bhfd9n/r7BdRTqR5/z9XMmz7/q/hS&#10;7ViNWhP6ufqZNgbZX33v8fF3+2gATScRu5Id2cOTv9Cpbr+AAR143LtpPHcnfGwe9V1jG7UH3gsP&#10;hE7qSCB7hj15ixCQn1p8Gw9oY1aemPW5uJvyRcLdbURIRzkMefLA3TvtjvzJXbn6WmIee7nReF+R&#10;+DpB70gEkGPdP+Vo2TvBDX7fjYGg83LofvHe+JUJ1AQF3VB5Jzn8IHylzM0u2py1YTeXwUuZC/Tr&#10;hvo5EyvDQD/hevdNgm8B65PJeZoy+QQVtpvrwDvg9gvldwXy772fZUi9eOAKYftVAaabzMH3twug&#10;c6rXyxD5GTvZb1fox2/XuXKs9abBO/yM4Dt/jgiczrCkM+oJyitofRqssZM5r8epWqWU75+DJxCZ&#10;CMdpbR5+oZ/R5itl79DBAA2JC9kbwUv4GDih5u1+y52h5tYnrA2/GmZ/TPoi5gth8vIo4W8H6mtr&#10;U/WbcInPX+GtD+aJWeP4iBNObuIIoYkGd0/ehN9bgiRW7qTEEO7MH+ItBTAG1E/1RIxb9GHgzdEp&#10;mvNV2+NP9XxO3bcG7072Siib9lbGRpN1v5zcGwC1xXeSw8DpaLdH6kcI3SnwDdebvh58nwmigDYa&#10;saIXs/IRyNNnbZDN+MfnSVuRfmMAd7LDArcctIm+uuVzvAKBnz24peA98PJxG7CpVh0Pd+7zKyGf&#10;Gy783mkh+N06WcpV8GfCQ2VRU6MVPhjms7K5/O48w7tlUWElM7d6sKtxxg++mQzcDpG+jfThL/Qz&#10;sheBzUe7+H+XTroLH4kAgB1FB1BEUoF381nO8iMPMlndfs6RJ4bSzMgW3Mg+NKfzLc6xMdp67Xz/&#10;P1A5T8zqIY3mR2yOeZOgjzoX3VG8J2h9LcDiR3uhTxTeAvu+7x/0+vyn8Plu/OybDavm2UDiNDGH&#10;t9qOKid3GdcHP6PM9Ab5pnbmldB9YPTJLfwXzdsbxhD1w1DffLrMvShxvKGxvZv/9eDx8rmx+LQx&#10;xO+t+vWNYLHx7fEKXQjoL8sf3GxqX45Fp6282y5/y6DpDSHf8lwuPnTe1TF6OfMz/SUWmz6ys1+A&#10;YZ8ksKHwbXhVXPLCuXubvr0SNbdAYo/mP0FdlPqJ/ionntWJaSRd2MaH2i0XdZHTOpU2uEHm6zro&#10;rF69QmYyj9jgI2PnK7FaPn5A3rTuQr7+5uTdXPvxBpzlIfKsfwVfcNrVF8thKM38Ic8fkYsZeDLX&#10;zNX8KcMYvNH5tp2msxiSYifQuP0MvhJoCyo77u8Oyo4cC/1+xnrMzo27zfHbYP/Du9lAWMrUPcX5&#10;69EcO05+4ktfeOtAITl55/w48bYvPIXnl/AYt+ZNBwmjTy49CncCWylvGUP5NsjZN5h+Dlr+BG7p&#10;BwpA4X/w+C5G/VcG8Zx1Fzy/GfpnGcDR+beF5St8wnxJPLFos/utBr28btwbP3ox7tanr8Ze7j9/&#10;P3GMojzfve+vAH4bxJjbxgsk78C7Y8um/W/34a5C/Vk4cBr8EJmFLJ3GRbLQxb7RdvRPpIG/vf48&#10;+7///qt/qn0nObNPxq4/W/KnX6QjeIcMXj4o1ql0AzIBfUeZmzh7YsqPwLQ5b56jb/cDFr140+FL&#10;f7oUnZAVKkfsQffC2Bv66jKf7MqclWFf3+3jXgntV7D9CsfXYPzxNRP0DLyfMsxO+iDIo9GMBZ1h&#10;sor2KTry+7uPMr4jrJ+/Akfr3abvgsHP1TBllWxsizL7VVZ1JbY/1K9vl0lrDr0RI/3yjYHEMPR8&#10;rQtzzikUuv5bcVWwOdL2xP3mLa479OO7ENhI0vk17xzzIF49oJ48/a6AGRixY8Tff2e/3m1jYimB&#10;fpzYVDv7c3QfA734puOQwJv81ver0PAscNfBMn2YG86ld+NTOsTj81Xy2PjR1qLQBbmerwHqm33f&#10;N1SmLowjMpcwdy/QZ1ysy/Yy5p9/G9zFnxu8ABt6scApH6JvbUKxFufArxJ4n38WwX50+2qxzTmD&#10;KxZQ9QOxF2ncBw/w09h2r90vQLeJ4AE3Fnv35tQ3vNQC7ePg6SVQvmRu7N39ekc4m19u8csZ71gr&#10;YXNg9PkHbMZ0GzeG9SBTeS4Blju5GledVnTpsxgvjH3ziyX63BXvRWGU+0e26VYTdKFfOnS4k3Vi&#10;1icKy1mYyQRnIfPt/SUTbgvfTB86acHYOMQm4AbKdmRDjX8BvOOf73oUucSbnJ9DyQf77q/SM6n6&#10;MzJ2Ibwk6UvwSvkLvPVSL4wwtSk9/nMwEgfeprVjc+Y7Nv7WNxQr3jl+k0mqBu/qxxuCJeg7vwYt&#10;fL4Dd+ABAWziHpokv7JZAcxPHoAIf19s0nqr8Xix7lsiDGiDW+CnWL4ddgfYdvpdiZd3jwt2TgZ1&#10;VvDngH4J+6DNePfC+i0HTm9EAAtuGjv5D8mf4e3OQH2j/Rk5Z3X2esbfeRFWz43nDg2l89DmjROn&#10;R3h9ece+Xomae65/fQEln6/0myflfbo8WySb3YhgfDZBNmR+BYL9SAtVGQTrFVchujk6YtuiiOaV&#10;zz74rKh9o3yO9GWTw3nVdNVybr1ov4gnvGPA2cBrtB1lim4Im6D1kZhcMy3l2n65YhPqEFa1Odi/&#10;37K+zHxm9gwjPstwnQ+Ft4a0tI0APqK/ndMoQ36Iiv30c9OXmN7lTr9wLafpC3hilgqm3toxr4S1&#10;SSNwjP4tNngYb/4sB3IoJjYORTYufITieiPeKXN3cXjQjlwJL2kVMRIj9z8SJxKkpbxvnrpMLjxB&#10;sEHgrZepPvn1hThjU4L39ovenPnSjlSnx3W4ix8VfVs12I/3eKhFIH0zlKB/4+bkCA+3US4Gj94m&#10;pKGNS+9EXYiY+Sv2JkBoryNvw10NwderxqRZCFZ/+0B/N7QkzVHcRdevgLG4znAbHXMxhhKiQX33&#10;PYKzDof/x07lIPNtI/P61/r47EaqjfxP/MF8KewoNH6i0atwejzZhvmIH3rR6RG36NhZqP60NkZu&#10;4s9EII+9FHfJYwT4WLopwkwCfB54UjXQT3oBWcqgs1FlFaJjcYVtu1oOZkXtl32hUkr7qzLvmq7W&#10;etmrX2xim/OtOekcVtFfNJ73Jn7QywHWbK8c+JeeZD7S1lV8eYeU7OrE25uDvbSPnsHdqE+u78rn&#10;fBWWt8dyAseH63RsfWGiY+mqBq+Gt/9lcO8JItbkcOW1F9pCuPcHXR8iOqjb4IlZajGudszHClQQ&#10;u3ruWdxJya/ixVLwU28e/NDu3NNARlL18zv70Brzl/Nl7HAd2jgJnDVdz9sI9pEACdLRB9TlX9FB&#10;0Y0S75wnexnsC7Tx9dVvvN4IbOxusTE0OiavcDAH31wY2chx+q2cT0C0b2749t/MHLkrRjb1j9R5&#10;KU7qajdJpzcpBGKYy/pIPqvww65qL2pP3T5Er3qhDVsjm7sCG+Q+CoPPcld9c0Xib9Ugy6TU9wjO&#10;HNA4mYm8UvimF7LIVBOnd5XV1bAWJuDlQBm33okyt0DgRSX2LGgDDcSL7MTlfX7DDfMfnaNR/ak7&#10;NboQ99wh33bEZ3aKj9nneuemiLvi2AzNCkQW48gC8tCi8Y9gWHbP6raLY7SzwI5J+9LP7l1nsHLC&#10;K20GoxVs4wo9bfrX+sXEyc1jMKa2ynzA3EepgnBd8lnj8k54rOlc5qfrPFAUk5t02bOEef8AuWvA&#10;+AUvQ3p5L/Z9e9V6mV7HjsSiHklJ+5UH1QCwnIXHx0f45gs27+2CTgPj1O6r++aSvPmobvs/cO1f&#10;cK2U1qH+LE0WwL7v8M0DJ8F+9MWj3K36ZuHigEVkKqAdOYby0wznCojnrjJF+xn10Sv7rbbzqjZn&#10;2hF1QhXBXK4G9ScSOKi/WL+r65v+fjGrI1ihnyM09vLsB8tJluUibX/Zi5h/IA40lDtgZ8O26Uoo&#10;Xf1WeLYhANa/1k9s3uLZz2Kgv7TD2HcIpnV5P6Fk2lW2+aQtHi2HbHLULr0FIycUgHKdvkcbDZSd&#10;fts8XH3qhfeGFrvxn//8J1QOldm2rfzvf/8r//3vf4+bI/L1zz//lP/85z9vl7tReM9ozCUdA5di&#10;6MJXzMl36V2jraG2AxulP0u4xrBP5GJgn6DygbeMr8btxs+xJ0eZ4NwN6ds72OYIAjatiVNEmcZ/&#10;vsHzssZXyaNFJxQvL+ABN/4BcrYIbCHo7wOIVwI+9tVY3Z5rB4CBmeHhqBPVjTfQAVdjRMdgQ37x&#10;OsriMYD5O5C77+oQelAmWZ/MPousd0d59J6X5ZajOWfqYGJap8FoBWOUCCOyXmTubFY5ydeJfkDJ&#10;DLfMHWDMKy02I3rKzBUiNgZoj6KO/19DxvNOET8xdyZ006zPSdu9OehcB/qv3oeytDpfF4U1xgvk&#10;EPXHsYb+onH25m5EP7cEbyifTt45lAeodMAaHyv/9k1rJ9YvDnj10cYs78HvJR2LMNqButNHNn1c&#10;gUAS8uVYoUwWLDLfFsGJS2MIEKiU8lCQr1oEkQCGcClqwNZ5xwGlPpg0YYl+s18/WD5DG86iOvIG&#10;fcDkbzr5NkDjiPurTfAWCgdtz+0Wds7CC9gNO4sWhSsi+ZfVCDV2Rk+M1D3RDq2k7XGkToTWXWDx&#10;RBbeRmmZSbEVELbwmABX9fWVYxhN5M0GP6/AP//8U/75Bx1MHIN6C65zfeqF6AatT/FRvHn4Jr82&#10;dP0T4T2j8awoETZDZxlWJpkZSOyF2grp+pHN+RN1PgKP5zlUWhG6zPHltE2tutLyD1+Foc3Epxpa&#10;EJda+RYnPh56yeSb5LYiov9uiFWMMTr0JRtx77ad826glyxmyJB6jVKt+neCfk94wp5pEsa9IWh7&#10;8njG6MtdlCxoY4iPG6PaW4tP+hxnZPbqdRQrDzdDDtGUuXvQTrQt7Vf3wfCkPN3YFpVS8POe9Jea&#10;DQpKrhvfMrhAfBar8tOyHtp8cGaz9FW4g0++CmF/d+JZoX89QsDhIxS3zzZTYry+9KADax3mrnLo&#10;vIhu+U4SLB8RlqmVc3WGzskXzE1Zv0APQV+bXP8YGC/llxL3BSFUnuHddsscq+C6rIythucc/CnD&#10;fbd/Lgnce/sutkmYfD+ec0d9UYXH6qdXggn/BfxRgrKtK5yujf+s2j0GIQC50EacBPQZjqOu/yhT&#10;nfS39IngYTnAwqO83n32IPtUJaSx5eGLS/to2zeCNhq8INYld5x7y5LNnv4E9zsnXy+m18uy/oCe&#10;/kgh81B9jsG/7d9//y3//gsP+dy2Df6s6dvldVRPzNrwQDvTfSHldvbvRggxYyzEIzrUlpdr57C0&#10;i7fUFa9m62ay1sDhTd60ErnIlzR9mMUY7eBTA6IWdpejzvOZvy9DDYDxzXF/8L4T0Ue7Czn+E980&#10;YaXoDTMUrXNn/SdhLOY2C2esOrn27tjsZXqY0WTJ6Fl6xehr4nMfzbqN3gNhPi0d+Cnz7mJYC2+z&#10;k2BX//++zPX3rQdpZjEK5SR0GXR9pU5COY/g+EDeVrDkfLd4Gb1n1bm7k2gtVHvxSF9h11N0p/fC&#10;HK7FkvEIyLadOJi3Fc9g6MPtDcgLDT1QwDeEfgtbP7gwzrxCB6DNB3pDxikskq/ohqC3CTPzYfW1&#10;sy/YjrI11ZAmMr5OPDMOlNeTL/OO8IIWZlC5O9ljxjOax+x/Ld9sSFL30GfKyx02UCpdHPXLQkx7&#10;z7Za77WkTT0D17jfhcH1j6MOLRzQsezaBCJE6njMdLYVX3hzruMNbczyPUz1Vh1p7K5oJm7dfIUK&#10;VqVoKXTQF7fyjhdN6PDC5eJ2dfvv3EW5BMhpFoqHTmCyucOi/ZZ1WT0fLgy+T2+KBIsrs0l8d2PT&#10;7MaEF4whkjlLvl65ycAE9GoWki/F7/8TstLUX7iJ5lb2x0A390Y29fz777+7tLfMoYtuWLgzPLu6&#10;Iqk3XPEGgcJCzPy2fRO4Pv5TZ/wFSdOrFjRijV/3fKcJBxb134JAwiO0qUOVe8dDjsr3Khn9lEWJ&#10;Jpl0N16NxTIZ49Kki0okWWN7C6Mx2f9tAEZe3oi2t8p+ntxgcxsYMtgg+CwyjtkIzVtNwhGZXKE/&#10;Zl5gii4+D27oejfQQ7l2pcYeZPF2U/deCm+c7mZ/JgAX2icXeu8okxVTi6LMXotrr35mTy90ZSeh&#10;U0JncyauLxPZqC++b8GN/C+boAOb+NA9COkX6o2Yr7INyJ9YseiHNmegYmVwDEG/jO/c+AA/z0Kd&#10;E2g9JPJszqbwUQzLvVG/vXGSx4gvG5jXw3ixfL1VmNF6m37+Km+WTqifUd0IRI57WKc49EL8jMS5&#10;iK5q96wMhfO0g3y/FWT9FxYVZayNIEt5uZldkRvOUE5tNbNXxnHQHyIba6/GCsMZzUNXfcr00Ehc&#10;N8MbZur1v7BD90/BE7NGmBt4c/Qu2IowcgMLndENa7fQYouTLzK5OfV8aBfoaPsO3TP0X4nOwXI2&#10;XcHEIUhAvPK528aJrIHkw/TcuGhxw3VuXrHgqJM19eeP/vnnn5c5RQNvMtxGv0Wt6IqFuAvoUzpK&#10;Vx7JVKsd4JjeXQ/q5xmSKzH2MJF4h7c8VsGTr8Wbtc7iznJHeTMW2Jr6VuBqyduLN9haGB6fFy7+&#10;m4ukZ3E3fUD4YfuNn4LXvwzSkFXEUANxJoOY7NtZRrqEzImxjfjbYwTxmNw10dXovpmFM7EQF4rT&#10;TsaCp7EiZzGYI4kUm3NS42973sou6zky+lJXUIcdvvBjzGslmeAepTnLi4lF8sQYOaXjBl4e+Rgo&#10;P07KRQPtFyp7Izskmku4fB5e8DJRxQzv0QXqq/vlNsI7oJNH8p5dXZBPuDJfMo1Ae1EZ0imhqI6/&#10;7MWZybn2ClndgzkSa6MWpV1KXA9dLW+W/RodH7bBQsVkjb8/ifDcv1CPvkQRWL5gRDZkGWs8vfzp&#10;mXwkgBsvTRMOvGxqbM5diWX0rQ3wV+kHNI/IeiK1D9u2dTHzaCxjofqZi3SK9lvNjo3Yh+icCeSo&#10;QzEK4YfJf9ck4++dGJARVHBUJsy14pUxnjNv98JznVGYObVFeuNUh1ygu7rc5yIM+3lO+1b8a67d&#10;GbRpnH4DWLz3F5y8NT0xy0v+XLhD8WpUwaBJlajyL3yDyvrZOLjAQhYaT+GM0ta7QFcpFeCA3lUe&#10;jw0WJbDxRSRVZOLwWah97q3YyQU9Z5fiQxK2lyx8lOIakbcjuKGHFiGfh9kIthfCBQtjo4gulIdo&#10;SDpKVx76YHDjh7ngcAcsfsPtIFtpA7ysHxY8F5QvVkZjgczPPsCdjUGENytpsRmL+nrhFxd6/2kF&#10;w+OzQn+etEFTTar/d0RnE423drQf6C5+MJtxI39thpFmU8WCTS/ugvoo3U96WWlyMQLOrah/svKN&#10;wMlFKRhTOe3QxPGM/prZUDkDEScu24i0AhcsTrlViiNvs/M2wIvlM7gYGCfGSKfjFo89i+3OJt4v&#10;g4o9mkQx27wB6mmgG9qPv9r4XtnhEd7D+eGzL+3dVbY8VJ1sbWRGUBsQ3Icf3VC5YJN7RzJSaGJz&#10;0EjdUPmTfuSuX66M/JXej3qVQO+lNJvY3jqRLo5H2BqNXQm/SBDC6HyrX2fpqw1urp+3wJ9Yimjc&#10;YGyOschH8mhyTi7BojWBs/PyOcGvsZXLOszSy1dtMtM2lMiAzidrPlbFsDS+VO2vhBcP+QTA5tqo&#10;rDn+X8wgcx0K87cjNF/84sCZDbcjNu5lyT9n3m7l4YOM6iZvw5fwY1eNWbjvNS6Yt6O5zwi8ucLy&#10;nM8C8Ze33b0PpdAXRDddzm302nkraVvj0l9wZBOemOUwAxc+PyhIdpNS3gYrlHRYvNu+w4kFlqXO&#10;WWAXbORa2JkO8nKblSYEFjCJe6XYmzQ24vhsqA6gaW1WmIEV/HlzxsOMvETACJxKmpdCebuNTEoH&#10;ib2dpJ4BGpziGMT6xgkINI6FoTduGBmiG5BXPOhjzxcufLLf3iaLnl4IOM+rkruljDl0p3CRvlqe&#10;FAA0h2iDhHM4Sf0GhBYKLXvtXK8rLssWEk6CLZg2943vyxBMvq7sHB3E3QpMxljSvX4lnyXdUCL6&#10;FZh5IzKAmU0F/s4J4BcF/jai124lc9bbyE5yxbMN0885+qIRw+jivvBPxxw1I9nCfJjgi1NdNef+&#10;DFb4qq+Ats8zOoImGVXc3As7eQlqATxfYji5SxZzXBibL3ZdZgAsttv0tXfkCUcXdL0NC2gxqt5C&#10;xRlb5PpomWh7T6L+Qv2u/o/wMpwfnpWJV27ouADd3AhUKKUcNgydiFVKLAeLdN8VGxMsglFdP70o&#10;png5Bf08Mq8xPJBPaD9K26mGhck2rHab70H/T5ad0Q8dgov6Q/RZTBkdKlnOspUzvBG63CGc2+jg&#10;XtfNhBq5GEGfeS/xMdAPD3MiqzdjEB9iVE8M5SsH440z/t4MD2cbucLYb0CPNd+DPh4rC4t1BHHO&#10;4GW56hWQa0yL13bNYkCH7uDzEMiaGNQjI0C6RW22h3zI9ol+avwSvSEK6LboXGI0Rp7dnS9Rm8zK&#10;670XIh+zSmdYOccr12BeBZZLtu7rTme0L4lhS7HXWQZpzebcvH4z61p+r7Uxa9YRvj08XpVTzwyp&#10;xBXJ1AjcMbIU/0w7Do2+Y/pkZ1Su3HIqIf5u5UYRXJRkAWonW4Py+xLoNrUDMSB7w4nF2TKovcCm&#10;yzNtvRpdUGgklYsuexAJOnZ6cVKXX9RPbLyW0BULdxChnR3PsuGi7NqJ59vLDRaIA7pILnCGF7+N&#10;TT5mwmFmUXYhrlqMOYNTfUESF7dTiHXcjUXOA2f9uHdsviJgC6bNfeP70cYLbRzP7E0uRj+rv1Us&#10;aSBryYu1WIKeRwp4cMHjMqgEkbbbI5MkmgSYhhqPw+ce/esYxwn/Ul6oI9lGAycRWIpvG1YsXBy0&#10;Fo9rG4CIpN7AfIsuqlB/OADdh8vs8Y3jkgYgrqCJ1cDCGY01dKJb+/oL5G+2w8czgvENoFHduQXK&#10;nMYE7dNCjHRNNHk6SHcEq5LKDSLPxfS+8K82ECfBjUA6TxVt81FX5rZeqaysRauKS534M7pZ+xsB&#10;OXT9/G1ic3Etwnj0eAosPB7XGQ2vkcpLtL+jmzivzLGSvjvTTmidwPH/dmArN1I2nDsVtLrPBi9X&#10;IToHonFzR3dm3gc2hg3dn5Cvd8QqVttbGR8Ds53gZowZzNKIxh56w0J0rEx/b3Yj9ar5ezLXY5KW&#10;X5xNUahPYVwpynoYfbFME31HUDerFxFC63sz61TgWmeHDH9vFFMxm451icxE1wmQH3d81BuZtB9k&#10;+e7K/9+VfvRy/LHgajB+YuUn8lYUUf9vMbw5/pZEzsBeD3cNwsMivyjYVKcLKCHG14rcmuX30p8y&#10;LMQpv3uybzV/atAYcbjg15KZ4ytgmMwFfIOvkWBhWitNKk3keDdAiSNdRH1+heDKsRgd8w1MVGR8&#10;Z56DOpahyueV5qhTPhJYorLTizzIISRJq13cH2niajnUsu4lzvzJ/3TKTF1jtLEKfSSwONFvLLLW&#10;JDLTuV2fDzoWvZYAACAASURBVCRUaIARkHUI7WyIRairNyis0LWh+iR4PxK8SDZeuGlmF/+lT+U9&#10;Wy0zlcybGFtTt3lQegT5jm9DJGnC5ISRrHVu4gfD4PwCbMguQoYuTHjUpMBkG8xHf9VA6rk/m7ww&#10;E6qsrhy/6GLqJLT+x6sAKuE5kIB7xQY7L54bIdT8rxjcmHYG4QR/U2nBxoVBurNZlhA9bzx1EvMM&#10;T4M4/JUlxHAMKfGqODjswwGePRtQ64bKWWW2bduVPjwz5hvTrQt11iihzue8Un9eQPuKOaj1u8f0&#10;qYd6pa94Jhch554VOxG/ostTOX6yPmlodJzPLAx1PpQVH5wByBGw3MAqdPYkuCnc8tPc9jyQfgzl&#10;c1Yvgli0X5gfOFgwb557Ma+iWaA2Ni2bC2yRvtHyHhzPl+SLAkAPKJ9hJC8l63Q5KWd+zvCp78v8&#10;k4VI47OTAsZqJzemIBojBNmzcEM1v0lofvIOxIdKPqEMO98tmpUffS+0FjCrv1Su51SOUpM+CLS+&#10;ujVfqJ/C8mKW3KsYxmVYlZmZi2f1Y7+QwTdPsbawA+C/QEPLjbSj/bxX2HkkE8G4o1u7OW7g06Ca&#10;PFr989Y/0CYuVK4UmKOwOnC6cy+IlYZs9oCPc2VQp5noYqtBelcHoGcmk4yHesfQWWOdgaMLUExM&#10;aSA+Rv3FpvHH80Z/yvBOE83EqsWXM4laMHGn+08oYqrEkRIe2WwVrRtY0AkZmkB5FwEDdybpMwuZ&#10;1Nq8DT0GqqOIFiGRYym/L++LVy9o1gzA6OKQKC/r7/p+hK4yFA0/YFMgQzgBdgbqOTfRhvwsyzJ+&#10;QgnN2eTvGWd4oM89zNLo5pBhG5D8sqC5gzOPd3LP3IgiNpttZxyHACIyF6GBgJwmK5nWBSyITgDT&#10;/kPp+yMiA00dGUAVkuwCZaNAFUJE5AbG7YkS/VsJlOy1AvxIIMb8uBX8RxI5Abx8FSGyGejqRejo&#10;JjFIsNcBl/UhSL57esB9oMAzm765kt0rnr3T/wZfNAax6KPEptMv4aSg5gfoLfenWo12lvhCgxhu&#10;aHCzalfdug7mrpeMMQFkQVeOBRH+xi29gYcWjbSn6wzotFH6XpIvvGg+0qZeWHKSmZYM0HujCxwE&#10;20p9KPxOuIATgbNwPcPjEC9n7Hdw4eFu8OKN7nS1IeIg3hqdDxchLEveswv9tT8vbfDZi5ofs74v&#10;mSdenD3U2Bk7COyoyddIfsqDzD3qPOQE/bMMsRclw3Gm24Cx0WVxvNw1PVVJzBNGU8nPWbt/0DNi&#10;NJa3CbetaONB7/v8rB660pmWubwZeYUxDvtMMCNjm/rP6G3g2ips6NnYIqwAutfox5l1OacN2g9G&#10;npETP5GvHoi/os/gxQDu2IM1QpQDZ33ngulo2fcjG5QicZTy++UpoUP2Mrq5CMV4kbXXBTbKI3Bq&#10;7hOd78ngUbeU7rm7PMlIfihacAI0Fo2M26zdUz6Ama8P5NfhMzh5K83HFTjyQ0H/NJrTk0xTwsQm&#10;WfnnqxN4VifwwcXzyO0DJ+fgwSsL7fnjv5kT13be8y0D8OqN0q32As2rYR4PfQeCmP+vlPL/zyZn&#10;TyZ1Z9EpLM3Hvu/HG1oGj5JO57yueLYJGl6iYaYtRHO6nVG8UkZqW/r/i7CXcmyc0/0bkdno+MHx&#10;fIj82XHtkmgs+ewSsvv+ZfLnQI7Zu3kZgdZdpmwNE/fro/bvMqavhJVw+yswPxZHfwIad+vriI6K&#10;EeoX4s7Yr3f30+zcDPfnoN0/i3f3p4WVvM3Ks5eAH+EvUn6VvQ/R+XA7+bwo/BoRKqyiiSsN+KQ3&#10;72dXVhzf9h2629SfZ7BSl5+FlXSTSVHPXnj+hiWfER7ugLvxswivsM9hX+RL+/hKMNvSXL+gT1fL&#10;TZjeKhkZ8atP+swz8UhUf46Mw7Ixm9HnV7W3ut2LdNDQeA/UO1v+1fT6Bsb6+yvz0K9G0L8L3V/J&#10;S6R44eN/51xDxat5vFO+elYHxoi/T4/InEiZpBvJq3g2YsUzDcfqs3RmgV68cNo8k7MaHY9GBoz4&#10;5pWyfikGNwquYPoWev7sc5NE4syzwVjhKj92Iv9p0ivn9OVco/5acykvspsL12NCuruUoXzA6DpS&#10;qO+Ca3a07uQ+gdNzC1xfSTMMdmJW94aLkaxubrzYmFBH6bEhZRffmdDu4r+8sYk/KCyoT+Q1tJt2&#10;w6coQRrGrvsQDWMszJOYIrxFeHiU7xsK7M512o5C/zbuS+Vzb98q0A0jmZV1zfHzaP2Rg+1GAeeW&#10;fMuAjEcz70jdAspcOTCYUePtqwGHLM7EyQU/p33puJmy5RKde2sDBa7IWTXbQexECt0Ih82gBeZ1&#10;UPe74apdjb2US+ROt4EaaCf7QyZneAFvgEB9p9qj5AJlIM7YKGunf1AeYH+idgbsRikn59f2hxL9&#10;K6X7aYBpGd33vflbCUVv159Z/wOsDCIiSacIzZ38l22EfjIwEPxGgMpGrz1vxmQAMiz9GpFYi8Kj&#10;iSv1PilXWuM2I+qfj9JF8J0Dxb/q4/Bcesz1dnL6zxB+SGlfZ/8CbUf899Gx6frEsgXyesRe6Nik&#10;FBoXmG1JXl+deLZiV7LxbIQmLULKXuKUWXH9hX4gF6B+3q9iYooO6AOe2HLyO6yMRXMCzLZshs65&#10;rN1X0GPzcJX8Kjos3h+xTYevJHxRy++T9xtdOJqXe5QftaOIn7ZRR5+v1iVGTpYuNszy8Ib5An19&#10;IScjvu4p5kH+xeP7NAb7O2SvzsjfRA6qlLU6nfmvkTZQSt2EoVsiGMmdsvYZzyj2t4QFzaHZcVnl&#10;P2hE/S19c/Y5rHy1FeczjMbYMv/nTXQzH+y1N2h3Vil5qbvN3K6jr2hOXNcH+Sy3bgBhH2EmH6na&#10;sBlxxtDwaRljrH+gnlVy5OkbzWwjA1q3iu9eJ5qdIOMkK6d8cW6/8lJKbGxXzblurSD6nCv7Y8Bv&#10;aX5yU8hC4+PXsuJz1LY2crhiU5a1PiLGe0Vnzua2ZvIWTR/pa4p2YzeDcf0UjJzH8vy/1p0j/azr&#10;GDqY+hw6fxrQs72wi3rKvztsMdENMxOCzceozY3kd1k5dn1nG7NGFg9fm10t3UBQoVfGcdObtQQN&#10;+R+2hZ4fGSykEAKLyojuqWRRdFFoFIGNObq821DUyAwqnFLmJlUIA8F0H8kAB1w/T3R8zmwWcDAr&#10;Y93PWCCWIvSbCuc28UDjMyFPLl2LF2dMZxg49J90DFk70T48s3Go0ijkedCCoLOZZYSZkT7UBn81&#10;/Zn6vhc1keS8eAHUTFYchR7OqbUwF9nQw+5JOtFF1tF+iczfyEK4RyPKC5o3E2MdWfih34cbaxm0&#10;nHzaENo8wZpDdJjNlWWVbZAyfvCrfQAr2AU8DCW2HB35bGgsqWb6vif1xkhlVDZ0TY4lsucn5DXK&#10;PwysjHuyjC4Hg06QgIvYEVe+on630YcweTiwWWUrXext48HvBq5Z7UNZYvrTsh0oGerwP+9MTS5o&#10;1roj9dH4kedE/uF0DES+u+Wd61AuZeyqK4BnWppkBm1E6A8rr8ENcs+GLlisJnTO9CtKnHntNXWF&#10;3XZzKSg+ARvNUNsvz4mdhGXD5ggOzm8DaP5Y9pXl3byEc4QvM3ap/528gm78nJMF7OEoCXQxsng6&#10;gNG4vPO1J3nQfjmVmwk/cYQG86+RDqK+oMOL52vWNgv6DCv9xShunuRMTIjqVodwQX7OjJEHfKRo&#10;vjJqD5vxtvwSgEhKvVvYV75+Mw8ces9KwvdFeZzAYi+ivVs5IcVvmHAArZPv+JGivXgDwX4l30fR&#10;xSlF6dFAG4ecM3+Q+MmyjpcLaSs7eTrmb+nyyqcr8roTz7gsRgpV3pifE5yzh70z+iWqCHW5Zh5f&#10;hFAucXbKTvDdyHLU9jFf3tIRjpxS3iL32QaI0Rjfw2OuXCYco9jan2PWt3Fwee1aB4X0w4EeYEwh&#10;v4+tkZg5rxLXC7K+HG6kL6Y7cyR+8HI7A2Nq5owtnibm70F2kq8ZOm0F7Ds3X2fitIk5ROdpMMbQ&#10;16SPLu9LnThkWwN9VenvAzowGhdU2qhtKLNoY5bJV/ABzyRijKbhRHUTa6rsWLbbN+Bsg9KJmAG2&#10;UwpR5EY9logYcp4ZT2eeTwV5w/XZwvQgD7Go3JZlmthiSTOUGECGNvJ8QYffLbMSgcSnxRBMtjqG&#10;PEK3qR80IHDeeLQDvLiOl0EX1quyNuJ8WPROQutZM7A0Eq+jEzySePj70J7gVBOQS4MS4PR6+nu0&#10;74cTzIYj7l33aHr1an+PeYrPJK1l572gRV8YesYTCZzR8Qltdj4Kr9frkcTY6TkSdHyt8e78F2dz&#10;lq7P6phBgnF9WHcbiWpYz1ucinRpcJ6yeitACY20gfqF2fPo4t0JnqxkgNU4tZE1aVI/Cz/RtSMq&#10;IW/yChZqcCUy56UuH1nwU3xso768R1/1lUvH08m6jk6avysZuBIo0aH70dgEEE4yP0lR/xsmOwwd&#10;rH3Lpv7VY4PiksACUFTYTzE/O6ecPjtyCp4vp+kY/eDmI5heA7aAEdEyEfa1IjbkTDJz4H7IZ5e5&#10;lSBq/KOvDSEQe07F/8BvkfZVu5NmPpAtONcioi3rVHkrVmxkejQxzvSc0d4Z/ULbiPgGA/4kzZFF&#10;y6Lq0XaF7G1Ej8zM327OWH0WfFZo+wJz2XsZ8skYp8VketOfNY2oH9k0ZizGoVjf26DB6J20/9G8&#10;4s7sU4CXcM4S6XWQ44cxvNJ9ND7xdLgV8wbsPeJPx0EugraNxSz6vqWnVzqPS3OLkiaQvdmYhMZz&#10;A2sRNNcWWCfU+mUvXC8hfqFMejkCyYv+U8/h+qnRtckBaJtg+k5qjmOjs95XDcHwbcL1BxbNdT14&#10;byA3R3XEgpx7iK8AL7N0pd9H17MDdGhbkznEkE/zYsSSggObRR66Ruq+TVxvyuq6ssmJ/O5m2fPa&#10;1AA9Sfh02WAegn3vyo/kyiGB8Xili8v1tYn2ng2D/iH2Z/d0UMR/NXij+WgP1jMM6E3Tx/DaUXQ2&#10;FH+cjFVD/EjAE7N0oOUtEEUFJKBcLNAEfiQRtXBxqSH7YGzFJiF6nTg0rlAIAZMJpeP7maB1UGnC&#10;YP5s0vxV9ZEs68TALG272TgNEESg68swOZdRgggF6rReKbBvaRAiUdscSCTphiJzrmtWtx+h49Cl&#10;fJ+QGXgvUsb6XHBg2dgVI9iiDzMSaCF6IFhHCSJt/0JyptsoWO5nErBdE7pecNEatu9c92jC5K+c&#10;58yWObRhhV0TfnyMkh0pf0KXe8nLkH81iDMKP9L4aw0bwN7+RHB3+1HmDP3js9WGBgv8Bh63jXYG&#10;/MpIG8bGihHarm9nkQq2Adsxyp6By1PEFjqI+BmWr7GDaw+W2p+INeTVGjevQ3FGcmHiZHBxL0I7&#10;LCRReVocnIf91cEyu/rM3Ctdjvk2Mz4YYzxip2EC2Eiga9/S9KtoZ5xPIjc+pWNDXpJUHo3RHWgd&#10;tDF7x9ow+sHNR2xkc+iZvo3Y19G4toz7oLo9qutZnaLmLsit8AE6EZN2TPib+7y5eZQB82fJC5Ae&#10;j1KnGHQ3ix/1PSQPcnHG4glVlXyOJtgDbXj+ka1k4ovYoxitvJXS/Yw6pTUx75vr0RiALHBYc7mp&#10;LsqZDDv+YW37zIAw/cQmrafPR/zHsyElpRstN7PZIbJuUcQaA5IFsZB+2FKmAyI+9sp+tGyAtcHC&#10;WHSu6yGRyQn1MMh/ybkaiW2j9j2S1x4C6pdSlviXKEfdElQ2Zibmf9Bo4g5n7RDpJBnLhpnw/Pua&#10;m9R/6jmO/nby4mdycAeZBy1km2i+nCzMn8Vl8UrUTxXlh15eddZ8oi/8H5/R5orZnHsgtoW8AFmO&#10;iJzWf2abnnwP5Bu7zycwo3tDftEAog8SkeXjP1iPotfRd3ENzQ9Xvxv8ap90WPdGEFi/9uyp53tq&#10;O8TKQfZIPbN8AXF54fJj+WtPwsF53pPCOqiIZwN9PTPGMBcSyK/1zo29Vgl16YqYMqiPu7YL6S/n&#10;PqwDT8yS/DgNmcQ1HOUSmRz02FvPqETacoS+U/aNtMcGjkLX14IGAv0pRanpEIvOaEUnakjJWG2s&#10;8W1JA+tpN4HjBfzs3uRnDjkIhlCb495JwFHw6o8kEZHRIEkts019aaDdWUR0xGgj1IAMEQk46RbP&#10;MthhTjhJNjdJ0pmsFqtiLEzPQCdz67VpRAOjVTRLuUwnNcVlHZK4WJo8Vbb3SLJF6kYXo1AQvhhb&#10;TQih5o16lj6f6mTLHlxki2WCLVL24MWRI5ashLSQ3dbyyxKihfA/KueWPx1Jpkdpnx3HQMJ/JS5L&#10;Bo7CsYWRTuXCeHIBMGCnm/pKzkMJiUk0SYmCE0YoyR8Z90hS5mjCIxadFyMJnQDNLoFBFnPN+A7o&#10;B0l3K8ruEjtRx2pITg0fzNu0EJ7bUr7PbpiqvNXPMqZQZU7Ni4CNCtFZAIv+qH5l5XUbUpaHFlEm&#10;27d4YdeeROOLKtE2Z3V9l1NStL2Yr1dOhk+4KJHZkJypxOJGsvAAZW0BPF805OchOybiX5N3sBBs&#10;0W6qat/VAotpVH5lB9c9nuDzIV16VY4sQEbbPF5wq8OHfXNvcwLJN6Og2OPT1OFsjhNfgmIg9x3h&#10;OXw9mJ80oQdpoO4S/TFp4zZvztdytRmDkORDlkNyt5Oc3Jm+gP4ru1ZKnwyS88nJkQ3z+aBNiW74&#10;J0WZH6d9Gia7o4bVtT8XxdmlxHLUBy9Vbgf0XylPuxLJuVm5t7AOV/ygnMrRxuBapCmHJNFp6Sg0&#10;T6t+7OaWkUi9Op4ompfFMOMFsgYWjY+PS6J8Y2erTBsxcpV7nAhy+oXZZDaccg7s4meFgZ/s5da9&#10;2L5d4HDsEmpshUwE1iSj833Uz+tYcfjoK+AccSQeXTmZmJ3YpG2d9Vf0/0X5ZMmzlPUirst2OzJG&#10;EzDvCep6+vpMrmTaaKP5oHJ5O/jcPbMzTkdeAfQ17T+2L0XyKutLOxbIR45gL47+G5XTiI+paQbX&#10;cGBz6CI8MUs2hBgAgUDI2fLgCFI9rrkLVPRAk4FvaGkamo5kS9XRnykCTkY02LIcDPkfz5JddtWm&#10;nxk9ixtkjzoh1n3lcMmA/RJMJFvd+9XgzfAdcA62gIH6q2TLO5OnJumLslFXw5r7zGigfhO8Dz0D&#10;S7RNyMpM38FEnDcMAT1HCQwkXBnNQ2akIzWQEIwmH014zxFJklh9ZyV0RniRNFeABKmQD5b8tABk&#10;y3WA0cLKTCJtFHXOBxKDLHA57knUoNegN8Qj0jFGoGTJXe8M+LrAhLYHKhFUiuFbzPw9nkE/B2tj&#10;JHEISYi/jhaw23Sjqbp2SjZqXwAZGPHJwglSPY6OnT9uGz6oi9U6MaCLhoDm5CDPpxxVJ1FiG+Ix&#10;edM6GvkZWiQ2dT/KW+cjqLaPdoOLU147FtwE0kwg/rjGnZuxZ+rsp4qt3RhblDtIOHztxZfjLsa2&#10;EhDAZjAg3twxiNrtIOTR9k0+gPmzThIpmoiRGBX80Wf16K/QozoO20ppXrpY0MQBLzRldnPmOa1c&#10;ip43EfroLfOGDng2088jdKz2NJ0z4x965kVlKvQDWcLlxuXCv/F80ZAQG34iojFmIIDdttpF2Pfj&#10;pAMkV43N9toFPjN6Pmi3LsrtRYiu0J+HrTbmou6rqVyHlbsAPlXruA3Gg8aY6DHciU0MIRrrblu3&#10;uZtuiOkMkBOvint+cm+s75bnOhyfoylqLNJvStd1dQP0LdSGO/scXQjetk2+dG/puKqrYc6HxSqK&#10;D10Izk9mrxWtzm6QvDTiq+HBKHNmbEbja6+8zp9A30PSMfI91DYoO9X4WIYMm3yTNYahXMtgGVre&#10;sp2PnESjo1D8BcaK8cT6pokXo7r8XWtzVd4eCo7pcJ5MafsOymIkH8Hu6xxipF4gd7fpz6iNibjo&#10;qLpiPBesqXr+5Bl0PhkshHV6yEcgzx/RLWefMxSnePlso26XB7ZkbcAf1LHI4YM87Kv0BSz9tUXa&#10;HXxm717LxIAPjPLNlAFnPjSbApDT16/BcQcjqPO0D2X0K7VNgTyhO1/BXKXxPnu2EX9LPXe3PgT0&#10;86xfUUohJ2bJxSJtqMBntzHiwEWdCtj2g9GGDlKQXjLMaE4b/k5BBfhFjrzk01UqDv9dcXTfmOCm&#10;EzPCF5mwNDgmi6LXeXyi7QCkEkEOK9ZGfPFiBtG+6BIyRgBqJmyEIg+1PfucaKEOGJHuXgSC9y7Y&#10;kf9RG9qxHpUVq90o9nYTQleZLBCyce2CfbZIKougRBNxWjunXsjfyIM3enCkz6xgJxJkMRqVp0HZ&#10;g9dZ3wVIRhwp6pDpy4H2rLa4wEwEhUSO92p3Rv6KMVbM9kV1ukMPoioO5YBuTB7ZnJnVrw+9ccoI&#10;IT//LM1Isx4vMzriQbf+dbSNRPZYI8HkBNJPjzFDAUE0oRFNPEj74pDdWLlwvwT6ZOjNK8t/0Xyx&#10;JL2mt6m3UpH9U/QiusIKhjsewH0oD069SNv1+lZKd2Lfhp6dJBxHkxqnE5XBdvpCARk0eOgSEIYP&#10;Na0ftb4BCxMReIkB2VZ90SlKT/IFywzEP6FNKARWwifU/0IP6rGVSZ5u3HUcT/iw5twwAotIs7RG&#10;6YVikQm6I9iArYv0Kxwbg3+qe4kv7Pr1ZK41PtVKfRLhqYBndPrEqsuez4M1b9A4e7bt7+a+dxs7&#10;WNGB5LLb7ix0flB89vo9zNO2tTsnjP45yukYS9CK8HBaDyy2tRY/UDeg3C2rK/qp6yt2z6J7YsHU&#10;8y9DYLqO5G5HaHbQMbOivYO2hn0X0X6Y6cHnW273NrDZScKJSTrfzMoNLchbo9Qx+5UTpNe0v8uN&#10;0cOean8A+aBV7wXXGdy2WTtW/RN5yGkgvW2UqzyM+uHIz9gG6Iy0U/UA8gHc/NQJGzLk0zvzVd9s&#10;nqHqOdZ/Kh6x4tamGuG1sfkzQxbRGdGwLFiXMenGymi9yWhH8nTK12BrMIgP0R6VE7S+MzJ2Mtcw&#10;ovNV7nW0TzSD6BnNdk+g2hZzPE/6SQ283OQALBtYylqfA8VYW/Vfq621fImBHFBXtQiZVMoIyU5z&#10;3RmD1TFbI7uja4RnTGO0X0lsV/vYi53pvaAPRe/LfLtuVtU17TnIxUXyER2NKJwYztTXTjlUBp+Y&#10;tUBwOiZ3cRTjAyEDWuvjYpu+YPGE2rU6iQakeiGHtCOvoRMYhib2wKIQVGLEUFhjEN5JLZW2ogkn&#10;l+UgeU1ZPKDPVtsRbFsbY4wanFmnwnN+hJPUBYJkLDqceS5dX/NgYK/JBtImSzzSBIWXuJBJnaBD&#10;/ihK+ye6BhSWN81nrU7oNfnVajSUk74/PkMDYQQiMqA4ZMtK6Oh+YskvR6bdt+xH+py1FUxymRid&#10;KzLBKP5HBCMaeEvavAC3T1P0KnTyMOIQ65xCvYx4ivA4OCZw8+EkrQ5VcbCFXPR8aM4EdAebx53z&#10;uCC4rXSvQkinIh2x6NlQO3Jxb4/ItUdWfe/8Yf0swgh5bUK7qZJAer54P8vA5gZNOnk4uwAl2wf1&#10;IvMHXWT02kIDi3SiHZi4NhvCwV/fkL8xgsmOmdCot4i8jznshj+g6FZ/RV9HZYfaH0XQB4NVIywZ&#10;bV6mX1EymPiGg2Tn5jOyjcGxgnryQbOLNx3+YC7AGgvj2Y65HfQxYw8LdM6kvRt5MxrmWxBvxbbb&#10;WEFOLAYYvLh2j5WN+Ffks75m6kcQ18l70ZMyQrmqyHNb43VCt4UHlcTS1C6rz8iuIr8pZM9Ju02b&#10;av6ZRA2dZsYqLCcWXC0Nja9e8JDzV+STqh2uPpGWCTbOlgxO2xkjXxOZGyPt0lOCA/lK1380nmN3&#10;9IMuXwqep0wnah3FJ/+AHrd4JrTMdp2YWefiRsZ1fXDoNbg2j2SqgNF+scZtcB2iFKDT0NgV7LMx&#10;fTHyDDSestaGAu2x/Fzn8JyMBWYRio+sHImSlZAggvGjcSWKNyL0tX+r7O2hJnR76rv5PB4/RIYh&#10;KYM+i/PMDeOerbWmOMv1W7yugjWnguMPd6BOzi9r/Nm47KVQHYX8q7BdsXQRoFtlnsl2549MrkfU&#10;+RuWC5V7HZEnFk+GXsq05tMgvLwYRJP4DYw9sbFIX1ISkXpRez0gHzTGUjkTlyDiTc8tpmdrXRAX&#10;RnWZziVO5+UI0PzkhAf9akfHh9p09KZJZCQfPwA5h8z5Z8V4sn+0f4P6jeQafGaBPdN6COhr9IwS&#10;rO+7/BH9KcMHI9GAVzuq2kHbNnIigMSkEXYD9CjdyKBZC0PAgGhHUtJBwQpFUAmj4Jv1jyUgewka&#10;TcUbDWYMIIeINsXKBpInTXv0Jja8kUBshhca0Eq5qTyhYAf0vTRenRLRdKpCG1XGkQQwwVae8yLq&#10;QNc6UFZI0utQpgOJjVA5wb9qtjEO7rPp8RwYg6P9Xbw5ZiUNa3vP/BcuK+URzWtvnloLV7Xt0UAi&#10;QJtWGaGxwOkppdh9RO5FM3SwvHZgWfuI72DiG0HlpzakI6MDZiUnQvZ7JEmskz0d0YWOKdIv+hpI&#10;xkQdSG0PaaXBxP+wnM7OaQEzAX0iWEE2sLsfmDPbhFy7NNG9E7ZVYi99n3bzBSS4G7tr2Npdfbf4&#10;OD57AfuJwNQTQHSfjX2TAAB+177ve7dgCRIJut1TCQIwFvCZSMIDxQZMd+ixtfg2+91JHDI9jJK0&#10;XkA70/7L4cR9o4zSOEV/93xDVCfQb5vWB0ZypBdKYucjtiga00v9tj8QqId8VK+vpW5FbeicQTj+&#10;1/GkZ8sZGS+pLO6P2JrObhuJtajNgL4SK1PAWBg8oetsLKVPbeU2TP3I8mjVhnj+C7Erx/2GocH8&#10;hGjEaqNrB9Tv7F4wDmF+35Cv6eQTIjkfipGFMCN2MWOVkeS9AXN+kT7aSmleiup8wPo9ICOynebS&#10;Khus+r/x01Bx8bnzbxBtB4cOq98Nf5X6m6otM+4Beb5GP2vfGZEg/y2eGj8c6T6vr0BMiyc5yD0G&#10;cnbdYDHVHAAAIABJREFUTcsWzPpajswyPzqMSB6JxeeoXdUvWlZhm6N8B+PJpglQdyfXG5qFyIzQ&#10;Y1E/pSkrdAijYdI1JyxjwF807G5bLASvPW8q3b85Cgj44GiDbufDeusJnu3Uc38yFxetZMmXRB8M&#10;+PORByiBHIikIXSA93IF0u1U764AmfcjgwZlsmD5N2Mw0Pc0DmMY8J+tNmYgfTDtq7g5FouuXRX7&#10;zTouiiakVf2jHYOBKEkvSIrSOapommoOMl3p8hLNTVgkJutBXhx9w2JTk6x104r7pD/j6Vkhm52f&#10;78jjFtHDug64tmRuA7vJ2pT5ABlzXYkjN8bueXxEYlcnf9J8JnHIEadu7QvmR8yr5auWF3yEXTeW&#10;sxF8ooNEzBi/8LnWxSjwpwwBE4w5F6KzaEA4KnxOor8LnKPtRDpzE6eDOIEwqt8ZWZaMbgg4wVm9&#10;Zy2kRAyKEJCt1lFtusmNAFBiyJoIHSYT0017Du3ThjHAy17KM2kbCGg9J8rklcVhgcQwxGBy8Sji&#10;0RDlUPLpkMsAb6xQJ8NsEWAwmN5kXxJDVMD8mtaDgGdTd0eDjqpLUNKR6Cs7w6D0P+HZTQ547cmu&#10;RMa99vXJIMOF5ZiP6peIjVEJL28xKxLkeQ+8l97JCQeqo3oiQtMqo+2YZXN1QBoBSmIxPnR5Lael&#10;tJtQI7DsPoPWeSg5XvrEx6kAG/RL4w9Z4wF8EcQfZM2gcdiZyQTgiG4I+06GTh/Frv5LHdg0aQSy&#10;ZoCCbAQqR2j/XVzgj1iyabR9BHtWWXQfRHgwv03aNZMK9Ib4iVISUzE+ZFn2bFJ/I98LgT2fZqiW&#10;lfXMz/IhCA9e20dfAR3bxWGqHfbQZ+ZikbwAnkoZS3jtpXSbbahfMeDLwp9HADauq6frHDcCsaek&#10;qxNTRPfP+GVo3h7kJE1HJ3iyp/MQsC3SDiwXwcm4qOqXQ68zfox7er7peCQi364PW8tG/B5h+xHT&#10;u9Mn7jgFZNANBibqozgv4l9QnUf8PcpH5LkjY2jVNwiz+kx2dR8dcowWCCbzhEd186axaCHqm3E8&#10;aS9ki0uBm+073YbGnsxrxEvfaMB/H6El+QrC9UOdOoSVzl89bDHI20baHeoTOW+3/kTcCKhPzmLD&#10;KMBza//1rP1D+rnTUyRXGfVb6W1WNthf2Ij+4eBbj4H2Aa1ck+YRFuJ554MPwOuIX8LirhFfN0q3&#10;FMwry03NCXYlFsyBMhkcka9BXliZbh7SxnsfXNvWTZU9Pqu4oTUkk7qEYSZnPkEfJQBg+ejzyXy0&#10;qAd933ov4i8qutR31GsPta5Fuvhyg1Kf3gCxjbNMb9C6wMfQfo3Fy7BgGjkYrTcjNp35J5u0VRPy&#10;HsqjkHl66Asw/+1GF83zqDxNtGfO6WBsZsGKlYfpwBsnaHs+NPGZRmnTeyz/RWI3NFa28bRjumjH&#10;0RdKTvS9lzdqPqPYwlvDG+RtK3x+QxvfETB8ULT2YsTvML4Bsop05V5Kt58ClX82NrBuYeQUTLoq&#10;BnRjrVrePDHLarAEkwfMKS3BQYcVsbAiXra6mEH4iEhw5wwMBqxScA7h1wMxqcy0Y8ccMfScO5rg&#10;wCmU9Wd2onZNEB5Dgj5zn9WxlK6zEGHpRuhcAxrV4GxoIuvrgnanQJ3gPITq0HtKn9Vz+Dj4UX0b&#10;m0CYrpcsYM8BZRg99kQw7ZbTCXBpEFFyvH635FWSd+6HxlbqG7KgoZ9vyElSvEB9oPW1EXBZifij&#10;/cffJpMMHup0AOMSdYzOeOXWnKKybdCq9CLBqtc/UecSFwjoiSL4UklU89mZ/tJBu5UsY0lbNv+A&#10;zbTGQfKCgmE3+WHcC5cZ9F1YnbEIAC8AmX7gJhaLwX2TP6QzlN/ljfNMP+LsR2AhgDWh6MBCxDev&#10;CRedYNlFP5i2m8hy43eeyWGMuBtWcG2MvdfATNLLTbhZ8lWMgN+gVWWIzQXN2yxGThjQTMA4A5Q1&#10;P+v2QcI1gs63rrTqva4CTlbBOHegj9z7Ksaq9Lu8ufLFDjmI2Mfah5G4IeL3RtYI6A0jISOesZFz&#10;R7fL6zNy2tmYSNIGteXENqbPC+jMK1ZAU9FGbUJbHJQbNN+G+DdyGKxsB8Krnu/WODTNPGhGY0uT&#10;ziQNd+MwuBbOsVhxnKV3J/SB5GOkDp1jij9Gdwdz8pjrRgzQ0IzYHzFnaeFg7DOyILCp/7CcfB6L&#10;h5rPmYjZreuFtOv9jOdwLmq0jqxu0JQwnxHpUJZDKdiEWDHJoceInj36LLAw1bW9KG9x1Cd6azPk&#10;q+FhN04X1XEN44PpAm8eGnJ5tm8q+sDxr182K6ZSdpn2Ty1Cb/C5csiS4EN3YkRxT/WTjEejOtfx&#10;OWQf1XjYO7m5mRtWTkm1g3w4OBcn4hkTSi528R/ZRRj/RGhLRJ4B5A+sSm5cDei7ZXTebwQ6HhB9&#10;W8oEv4Ku3GgV8Uc7XYeepea5GU/KPnX+ntN+/WPPi9JFvsMD1nMZxFyEekL6bmreWjIfGb/eUBs2&#10;VunNyLj2DQL9oeTRij/7hox1+Lo2UrB8aZ9GNuKNl3XbrT8jTyf5aYqT+tTfEJ+bfEKg/UZXazoI&#10;no0MPiu0Wah+NMaL9rG09fUSsZXD+pXwHs6/qHrh6xHWzJtAvoTtOWTKmedn8xNnnJPWGRN60MkZ&#10;wPwEbaTXjRH71LWv5AvV62IZJo+Wvpb3PZ5K8U/MgpV00tByNM8s2gQBB72Ug6+t9A5DM0EXBqQU&#10;LOlZ2nEOGzkdMDmJHCSsOgG0q/FtyhHeV6FLKoFnteSSJQKo42IEv83PC1RFqWUfKMdDppy5YDp4&#10;7HO9ZNyT/HWfCXTQthGn3tMJjVPn6QNHhhoF7STuiigHA3IHh9x4MjYbTIt+6Zw2CWVgOjKVx0gS&#10;RhjyrhmLVXIdJZAMMi7tiHPUyWBAZtxFtX1vNsSaY/2gt5FxMRfWnbG00MgIaCMSwDPnfgNl5HUr&#10;4F9lF0foIF3n1gfJDnkPfrbKRa4XIN+kDw+5JgnPeq1LIqAg2Wh/paNttXXGGWj8Nt1fxvPu4s9u&#10;gCzqs2vsnqFPO+ztW6nHf5DEnQLzcdQcOeRHOb4oUeTKCvAphvlnOmXEn/QS4ZK21MFo3JD+93gB&#10;Mqk3mjf+lKVHB5+79lUkR8EIR3RANybaljntb6AvXP8BJVt1FeYLI38XxA5scQ8/RXsf9qeV5DTA&#10;Ar9O3wvfQ8YVHi9S90P5Rn07unCh4x5Sh/rwZCzlc4Z0O9HryM/pYl8Q40IeI34eiqFZlei90Tg7&#10;MAZS98C5yZJIgZgN0vAQiWVGaYFYjvnD9Z5l757BPq5v5Z28Z3Bj3Kp/AC1YwdPNDj+4UjyxGLUv&#10;7k9qahYsngKxls7VaOWl+Sul9CepRXJLM7mxgbyp5S8xXmQsguKCpn6Nj6W8K9twxt+HYDmNGT9T&#10;jhnLnSv6TXVCMySnKCmvaEM9ZOSd7MnM7VPEX9n2vT+Ahc0lIzZjfDI/p7ZDx1XyUPsGjYGOa4i+&#10;7fR2MIa38oGuTA7kx8x+8fRtnTtMRvV8rX0k8mA0htL6MpiPN3MDkTh6awWAlpNlrHL1mUVfuX60&#10;mhv75gderj+leRmINXUbLirzyoZF3OqOFKAtP3e2FNjZvS3i/5IEandCnzOeabm+yW6+VPnRfTui&#10;Lw9W9GfvGXW9gVjD8nHhfQfL8j/gO1fQjq9Uh+sp/mE2IzrdLWPoRUaz+S9vFRJLSh1SyPxk8bw1&#10;R7RMS5lXfMF2ET3Bp4VVPuVOPuvYl9VB31n/0ljDY9JyfUT9EV3/VwGMrfOssl1YZzYHsakXDY15&#10;S+NqyQOLRywE83PIX6Fy5GDYuCIaaF4L2yMuTeeZmvb050AMZdHQbY/0icdz479Ycg/mZ+eLSFkV&#10;nSlPOaa6jnQ+0teN3kH2AeUl9n3nJ2ZZhhsFdJHEBaCrbp2W7Y5PTzkpA9Qt4kR5UsxbSRu9GaqJ&#10;Raw2LKMr2mUTxXSy5f2ZBFMETgLyyQhRqsZYMGe/Ueja2Qg4zF1wowI2WM9JnjXBsJqYoxOABc31&#10;8xC9qByWlv/9odyO/q7fmwoiaGOJOBmcKQfUnYdsnjsOi+sY6DrBpLJ2BA+nK6BP0PyNzM2ujDH+&#10;MOE06fRYCr3jrfAkWlNuKKrSExHLHjpxQhvsRuZqXdJmlL0ReM8RCVojc7fRQV69R7u7lH00DwLy&#10;M9NpesyiumkkAyPrjT5TbetolwS1NImDbFNXmdwDjnzviK1dUGG2NlR5wXyqMqA3gVDnW18X97yx&#10;rvbs4JHZMJmIUElG2P5CRIL5/YG+cr+I3dGrz/TQoXNM8vngYsTvezwk0qO7HLuHzRjyuVCMY8UY&#10;4Lr5zN5z7mAxzYHU1ZGKzDd9FjBsv6XDVN8fn9VYMB5RYmYvygdXCQwzZvWehdUpJE6V/i2phNpH&#10;z6XrId+Pya1pBwg21YddTAEq7O3XqX6MMDStMw9nBci+o8dcuZG3VZm4wDzvMR5C+ROVDOWMtg/i&#10;DkgwsRkFDrRbeT7VDrIvauzZfJEVpf8P9VFkjqtknwcqi0Kf6ZgJ+hZoHhqyZ8pLQPcPQ+QHSpmX&#10;peFmRZtHu9JfE5A+uqd7LP5nNoPv4k/bE9N3UP59JyfaRwE6hI6Ltg2Kp87H9uwg4iFqr0fw8Fm1&#10;LxPJo3SkWGwtYogmtyCfTdeN5BxReaTfib+FGujyHI6fZo4Fy3syegFdaPEM5Vv1salvgzk3Ogaj&#10;GIxl/xjwYzNYV+enLT5qHym62NCrONaI3yy71NEktC6DlAvSvuev1ucf1vdHA885HHrpAPBw8BGB&#10;aEPqEPgITzd5ytXubAWws43+9Hydyha4j3I1rj5H+izwvfLazZeIzrX0pbaf8rOMi0V59LJTb3R7&#10;+g0LmheZyypPf8ejYz0DLCrbtXzYh443x+UhX9pHs2KHmTjSjFWIbZfX4spf6SM1HtAH7YJt7lN2&#10;MYHI43X1tIwOxH/UfrwCyDfb1cuxhu7W11n83haycwc0dlfl0GfEh1d2t/JuohCKZT3aXRXrntL9&#10;h97S8q1lL2h7tDxDfxh8togf9pj46ZE4sKkXKWfEUBH5o7pflQ/ZOHG905VapgZil1re1L9GzhPS&#10;CuRwSynwRY5N/bdyds18slJ3pI3QNaS2JW/0xKyR4AvVZ3WMwd6UsxBpoyPfFVT2R/yXz7lrJcL4&#10;RXyA4BNOaDBhmAKmEALT/W7nLn7qJMi/5dBGJrYH02FlfU6uDS8K6qSSCki7n/PR7SGS5HOIHfRZ&#10;GzPSdtQg6joej0xJwHKgXtWWzMFplLxwzpFh1vJs8ubwLPvXLOgYcBQYNPRHYDhQVsAiP0efpX6P&#10;OqR/F3ngboEa3w38RA9qZyYpsP8hVFYEdHreHfbgEaz02ZCnzjj0BujnCL/SMW1ukc/wOViZiWQg&#10;rUBsYM0ryWSFDIZog5NJn6P5wfpbacfIDZKQLBzEfP3R+TsjdqrqlEBgZdoA4owfbUT7cHasvDlt&#10;2XpGTzyz91xybnfjIMpo3pprEd5Yctmoq/lqhtJL9AAwO8Xm9f7H3pFnbG/+Nap/8rCjo5JiDS9S&#10;tynaxmNQ6GA1LDPAD5fYwNg1NgH4Jjwqe8iUmncbuCbbMjHrq1tVLLkmiZIZ32YvrT/d2VI0b5Te&#10;g36PkRRjsROLP1k8Bts3QBME1vhI243mBatLEgTI547OwVA/OLLW+OakH725E+l/TcvjXddlY4Xa&#10;MvMWRnkaQyDfQNcZSIB35dXctnIOJgzfgl6f8MksuvR5STtVT5t8GDksVgnaaEDT88E9GZKyAxdr&#10;Vbww+9Ny1WnvaHs8Ip8xGnNbNCMYkK1IwXCsuxJ6nj6u6ZxGIwflqdf1hm8tu/Hg1+FNfW/sKGhi&#10;0zzpOfbg208a9P0f3rQgYVRpMvnEjh5lLdqObZbjpsuznwzX9ozqbSQDAduh/VgYGzA/xMgbIZi2&#10;w5pnIoeDldvRZZ0e1y/IurrM4rE4OYZobDMZA3n95I1ZN85WTIliX8an0guNTDE6hctDBMd8CPot&#10;1j3EK8L0y/gNka3/qXB5T3zu+ovFOrM5G23zAz4Lyw24TQO6rVPvxEWkDSsWOOhG+ofk6+s8qQoo&#10;4n9qvePxa/GjdWwT5xgxcsOL/B6ZC1ovAL3abKZgkzDg50K/FPmiiiYcJwPa7pp+fc3vgPwMspXw&#10;vrbtRn6iAcm1NPYfzNMzTiqMw0W+mept5g+iRpDuEvJGn1XXKb19CSk/loupH53q022U0vgvsj2Y&#10;m9EkyeeGL+AbdT5gaXU3fR4vD7K3G0ApGdGOF8N3G2REDrDT5RYi8aqmE9VRD146vT4gQx3N5gK3&#10;7Yfd8fxTI4/RfFe6O6pLu3KOju6ZNMrXsRM699ADXs5TlIXxmyGvXZ+wcZCP8WhHxkq7Mbe0DYb0&#10;KINkHamCnpiFCAcerhSsPBoaltIFjGol0GpzTMszMpXP/VksNv9UH1gTq/emeic4bIRRkkS3TZxr&#10;7ZSZBlbQ6pw/iz1yvR/MPmBwoSb3MMCYaYfICwQ6Q8R4meXRaLtRsvJZdrART5SJGhQv6Ysr7f0i&#10;6DPvyBcktgd0ve05OXT5Yl0P8K3HkdFxg8FSunnUOZuqHnRMUDtofurgSX5GujjaR44ugDwHElcb&#10;KLcZ14+2dPKS8aL4oskEw76YdsexFduzKO5nq48kfeJo7QXLoNY708HaAt20seDX0uXqnjfG1hyN&#10;QvLZ6XtdVl9X48kVjdKBkWAyWkbPUWKjtP/CFUywDwPlWGDd6CSZtABJIE681WfSSR7hl+ndQ9/o&#10;JAiTazBcEbto1amy2QVdQZumfYPumoKWbzZ/hxcnartKd0qaERqUJmLD+o7sI2qfye1D3mTD1Hew&#10;AitvLkYAkoeQD++enIfsHgt+AnZN2vanIwVOTPX41PcfvKG3n9BcYGPW8Sr4HfEh+wJOgG/UGX7B&#10;ROgU03wwWUQxqypDY30LlSciJzRx4SUlniwcfFM7wHzASB/rzpz1j4ivAWMaJXtW+xEhobFOQMaP&#10;+mr+RzqB+YHIzoQ6lek7Ykurntaqa6hNA01wAeIlFNO0TNq5Mqkr+4f4k99dzBP280uhU8Qn4kKr&#10;3kjf0vFQPi5tl9nqWnSQn57BNfkaE8DXPD6Ca831guf4IZ8PG6nvRx9qrzRAXeYWPCv3C2uSB6ss&#10;hJffAO2YORWvjWDZ2kesnWLcl+OL5modQ2bX4Bzx/NzS5itK6echtUvquuuniXZkGyiXsT9yM42/&#10;bcQIKM4xFyuDPEsc8j7qk0XiHYsuGTfTdyR+jbZTpn85kUupbTQyheRzMO8s6zRyWR66B9Buvlt9&#10;KwXLGwOQq4Bz3tMBJO7x5PFgVbsBkzmbTp6j42LZf6KHoU9i0ewKz8kjrDtqy2u8L2Sw/jVtzPoI&#10;lvx6sSewrbq/j43MMv9CYo1O37PYXpWx7LjVKdomHHWCcZlbhrRv+j51vGV+5tGHnhzT+yz+BG1L&#10;Ho45Ke2hNU9Rvz98P69D0X3Wd7otdlpo58siuRG8yT62fN7GXwI8mojIDYuxkaMVkPVjOKM8YpZg&#10;fGltChnyY6O+d7TLtb9q+aBSvnX5iA+E8gJ6nkh6Azbb9SGZ/g7SbG8o3YvyCw/+dRzV2SSLLvo8&#10;YRflVzf+sXwepR9MAQPjh+KivTzmjDUHmF2LxIvCNiL9ZekJk/cRWBuzqJELTOC9EMVShTKYOKx8&#10;6El0dD4Q8L0IgwIMi5lAUM/QMxNLKrt0HryFiYAkWef0ROoVx8Cyss7k9p7Da+c0LCWv/YQdJPod&#10;IyEdeLP94NwYuo8UrjSkWtYfwYSp0CV51bYOknElQ8EFnKqY540Tf41jSupRRwrQHTJcwJmU/zU9&#10;FNjAwEvmEWTApep2xmMgifZkGiSG5W2njnWvCbwCyb62M/tGhpXFZv+MCI+Ge4cIjZUs043jSd0W&#10;4nmVw+U4x/oeHDNDhhmtw8HRc8SaM4AH69pBBzzbiFxYtOH8dPRerbNJ3YyCiW1rVKjF2zXGtDZC&#10;ZEPZuuNZlE46NlWMzItF/oF1SgTTP7CfUYJTzYs2kgjouaJ8WNke4IHxJvnbC+BF8N09Z5W7RtDW&#10;J/QtWH4xuiaDo3otEgi7SY3gsyFbPrQYgXM/OOA3AlmrLRizRceVzXddRtuFiN1G9lW0qRs+HHYw&#10;xtG+Rsmc8qCry+rqflDqBPgoWVQTw+I+mwNMp1ATw5KIMoERSUqANj1Y+sMkYvgeexHPKmJd6Nqz&#10;JIwH1ZmjueCmrmAM6gnFG/RlSPv0mRXDuyXjBLR+vc/kStVFlfVPCdqMtPpOxni6/QhPOqbtaER4&#10;ErzBelfZS6T7mT1D7YAEb71uJ3Em7WCgrE7Q78rHDfG07/3JYdo+OI9IbeOIDYjEXQNlvIIw3lI2&#10;hdYR5Wk5mY9FdSsJxIdD/9nQoGwZNmt0Yo0EyVRXWD6DtLGiruWHRfVIN7wztm5/noYg/UNXj2g+&#10;mX1Qen7T9SoPj5xlaOOQnuuG3WQ8R8c97OtF8oZV99Z+EX/NNVEfxqBCVx8x9OacROfYDYaxJFLX&#10;5JPljZyQfxQAOSfA8/Ho29b+Iohq+Cgv66KyBvMNe4Qfs7wuErwWgan3H5/RXKa+vOc7G/2G5izy&#10;tTpI390qZ/EVBYpTPTrb1vwKBtRdQvdY/mmR97RNMOI2PXZI5+q4sZRy6qRAVMZ2nB6+ipCliFy7&#10;sTsMOs75odLG0WaqbEScUDbGlLGBfhfyZ/oYUgaB77fr8l7zRiyAfompqx9pRPi3KBc/HJ949SNg&#10;Y9MYst7mePYAxvw6BaWLgKahL8DaB4B9spGNxjMQem1T35v2H2O5I3+PyPsudF1TVsl59yJglVE5&#10;l3RbQLYscet8fvY5Yl80mA9fn1XdZy9llcJligHmnRBPsn3JIyTay7klr1VuGnvGxq9tppUPq+89&#10;X9nAMxAW85LEx03fEN9MXrMbFvfpTxkCJlyDIzpZOxhdwGE5i1FooyEVhmHs3IGVAuCUodfEwMBO&#10;kwot2gcsoHP4pRMLTHjkcLJgRyvh5pq6Zc02duuAGksv6dFclu0o57JxanQCsAAFwwJF7YQj/gYw&#10;HMhpWa8Op1Z+wbY9ue8CYQPsfszzbvu4CwSRU73/JYDQbwdDuuB7KJBkxhLIgm7r+HkhpkMez9XJ&#10;uZOkG3GWUf0ViNgL6MTqS1YjDt8osJWfWVDd/QSVHCvAG9WdRttRhAozGYrQZvaxlM4x0XoQOS6l&#10;OPKnE17OHIQk2A1lF1FiBG6q1eNNeJ4OTEmdRn6EM9rIZVDGkQ0+aJwFCbi02tW+Xi2Prrtw+N6j&#10;wbvu02iyVpORfFWaKpBG+sYLTljCGc6z8pRprbuqnai23ksgNNeYfLOgYlamSL3qZ0THs3sIYA8R&#10;LapzgjDnlRVIdozAR+gC/uHgmfgB0E8W10I+tNCth93wElaoPScBuhUyfEAHhXwDlsyBjfd21Ow7&#10;T0dp2miePdpELxCV0vrg1hi6MJJIFg3m448qgCk6hr3txGjfd5moY+Pm8gl0K+SX6UFLvoF8dbGM&#10;/KzagKQ9XcJgyJTXThcXKnnufACrSwBP8D7SNSrp5pkQ3cchGQnEViN+CG3DiX1GZLnxdYi9PH3q&#10;OPter+07dtGUn2v1J9WxMq4vRK87c8Ccow0zdtI3VM5rW8dEpP3jkYGvYELbG3lN5sOC9Lo5KW3z&#10;pG/lQusb2S+8Stw+6zYEIvFs91nU1XNtB7yjuY7KWW1B6LEHenR4wLTelfRdJWznj7txlrpK0Ib2&#10;nzVp8TODh/rxYsoaj5V///23/Pvvv+V///tf+d///rc9/u///e9/y3//+9/9f//7n9UW8xGo/Oo8&#10;CPEtoW0b0Glefx9+AouVmK59hhhDeq7zoYAvZ6LKW0d40pashpx3qm/6ScWfF+rooD4x7XXQ/0I5&#10;K15pzJ5oQvqngFcA+upbvwC8yZiE8PcsXJ2iwFxRdD0fuqj7sIDUreR+xwf6rquZzLR0YKwrv1sy&#10;HbTdx1SRz6PHjhLr43fr4alfAr6bfU/8CpQT6XS4B0N3dLR0/OpNeFnvQQ9u7AQyz2QaxqukPQuW&#10;PHl2PQTkc9evquhK5cTkSMtHF2PpsXTiUZhXl/NCzK/qA0efcwO6FJZTvNTPnW/q5CdC+RKXmbY/&#10;LEWl6xy3CE35ndlMKlOkPfTAw7qjI/Dsgy62Z/mmWgfFksB33Es7Xptj3825PJEDQYdMdfNG+2bI&#10;pkd9HuvELMggS8hYDcuOVrMB/VQFbRMpaq0ovE5HTi5zivRn0G5z3XOag208WOqfgwU2KEFiGM9D&#10;adXxQg6H6Ff2HO0sUdf6Wz0PmvfKV1PQSNqOQCknSRQZ+COxohVEMLixeITBtQM6lkxOpKIwFDtn&#10;koivGlDTQd3bTZDSEe0Kqu9Fl/UCAR1AsLmi64FrTJbbQiTRGTFwgLcjOFHXUNDmOpAzAS9po3N2&#10;SF1LqFw/3pg/kA+kL1WDkvZBQwQKst1Dd+v7gLfNuG8GCoYzhj6HdRxwGBow/akTofp+wY5WM6et&#10;dq0yVqAdLFdBx4rZSOWLdDQU7Soblt8DeTbKbyIZIW1eI5eafycB0eyW8vRQ0AbgBgcSeSjwcyu6&#10;bhNOKAQTNOwaAtI5lj9UGWzaYEkAEjBIGylp1OBJymSR5UYCKxYs1XvaR6/8PvwKGdSzvoe2e3u+&#10;uSVtmNb1U0Fi5TsibhOB2QHHb2+Kem16c1pfM3wyZCc7W/Vo8/BvWD+goJ448nsB9l3HFI4/Uutv&#10;VuC6g435goeOX3kJ1IFNqDqQXdCGZpiOFbJJ2lcH5U0dpv3eIuwWiWsP/WIkKKWPMOLvUz7RZyP+&#10;Zu00SRs15xv/Dtlh47O2K1rPQ59xBETfd5dkWeZLsHgAgciAZUNN2wX0n44tq+yN+LDh+FTxuBVT&#10;XHBzpfQvYVTygifTThYyF5w6TVHJt87BgLlXy5m6SRfvCvn5IV2v2n+mZ5s+2zboosmyHv9UfypR&#10;QoJOAAAgAElEQVTfBMrwCjB97MyHfjI7fhG5t+s8ANOTRVYAQK6ytDeWLghek75qM4dVbNNVreWF&#10;jgs9g+wXXmXr5pO8z9rQcwuN3wOo3a6sko0NtCP77bhGcgrIx6s8FVWObpTzfH/5HwAuNiheJT+o&#10;A7v5q+Pdh65pfsoV0DmcRv1MT9HjfBCgcrLfpXIbsguSRqCcBSq/6v9hR4xcCJ1zlgzIL2qe0zG1&#10;oPkX9Ibx4EfyoW0ZbB/0hZQneg+0b9437ll6xetI7Z9KXqI0ImjmQnnOiS4vMMpr19Bg2kjVPeZo&#10;9VEDfJk8GPVR/kJf82ys92sDh65jZZCKVO1IW3PImqZp6PdKo6HP2GE32PzQvoj8bsn0bK6o1pc2&#10;4kGssbOyvWBb7CVgHZdv5dycbPQciBFdYdfOjGUXlH1u/L0A4HNavnMp3QuwVtm+sjFXyTiu0I+l&#10;lH4vgMHPUV6Uc20H8Pe0HNRyzPc9DhzQEwjw3eRTFJ2jjtAnDa+OLxGBdOasMdr0ZzLOo8yYvrJq&#10;e0Q/67oWhuV/xLayeG/Qf5Z5Fc2Hm7PQelbnKgPty4YP3erE7Ki+p9uasa79hPKCRk4X8dzAOzEL&#10;0OWbrxhDtaOBc2MaJzHZkbKTjnPEMZVtdvyxZ1FtMScGPcMu/iyg+5tOhAG63XVh/Lsd+4xXK4AC&#10;ir3h1+gnExNGE5UdaWtXASp7U725BngZMt4DwW3Hb/3qtNsERbIOc6iJA88CTzeoRUGrjiP2/Thm&#10;BRoYkVyR90b6GjnoowZvCHWcZFIBKeeoQ1ZpQCbbI8J1odkAonOogI6Q84wGASRxpm9H9aAOXuR/&#10;1rfP6LuYwSQCW6TRbUwD6JrOiSy9zLM5ie7BZkt52k7NC3GmJZBtlkMdcZpgGUMerCBB2x0UUIb4&#10;Ae2zsa+bc7v8haCzgWvHQhYKfMV3aPMcZ1Kr3E5uvGAoqKeQjOp2TaDAz2kzdI+0A/2iweBClkPP&#10;D3UvJeQ8A9Gjnn86arPkvNHBS0ef2FFZ9pBZ+QfqWPMbPQPyAazvbWWQ3PfKBgEDvECit+nuSOBm&#10;JT+chtzEAGrT8DeiixFUXlU7h03HOT+bJ+W7H9cED+j6EICeivZ/xP55bZv3LVkjNrLOUTZmyE+S&#10;9w/aA/1pqXrJG6o42kYTzwk7fMxVy+zoNpld1nWEv3Q2bkDtNnZc2DSYT3FyD6wNs5ySl+gpOI1t&#10;EDkIE0zXGTJnySwtr3lRPq+OadC4S/3f+XQahC7iq/H99HOTOH3Ydhl6w9Kb2vfZahXwd1wv5bmB&#10;m/gHjPkhPSn6H8YLLJ6L6jLLLlrVdNkZP0PTYe0rWRmyVV5x1Y9d27pduWhSda/wE02/gfACB0qL&#10;LKHdlbXie1DniCOQX1vlHTK945dcC5FTdE/xjMp1forqBzPesvQT60/5XKKPGhpyjlvzXfrBRu4V&#10;+pWKjo5f6Pfy9Hk8GYB2X9EYwqxPL9uq/T/q24ouYvPJsg+mHZY0VFvDcPIdQ/XB/GzkAOTaZX5a&#10;XocCDWg2tB79FrWtcN5aaxMB7GquskLNV9ReQAfhSU/sVOnlcGdy7cmupkPqbkUMr6W3UTtSV7H6&#10;jh9OdUYrbvYjSj5UmxBVfh8PLmkc4zbp4zRFI7xYdQfw7GTiF0fpoFhK8dT8N2QZN0Biz9r/4n4X&#10;n6h5T22x4K/pF1nvMcCmzavODMlD0ucT7Xe3Wb1C5BfFXUYsJq/PJXquB+w77buK/81adMQftvxH&#10;Oc8tfYd8fN2OoOEeoIN8ZeMeJcOuaR1oQOpTFnvoChahyHhOw/Cx0A3352sduqWU3rYyfWX48Si3&#10;ctACMtX5srKOjh8sHWOlXnSZB92o3bT8e+rPBftJf650YBxWSvzELEsxNMxZcjOarBBKRneMFejq&#10;6zQIVDQtetAJ0eWAA+4GmKUXCG2AirrHaG6gv3Z5z3pGpKCF8oYBhKWMNV3gNISwiUUd1pYR4FO5&#10;tORVXnOccROOMYEBlHagdR3WFPkcYtOo4zrfD8du15d0GUZblJFOZhe8TgYATyLOIqou4xjryi/q&#10;n4huahwyDzv4mSptvAYdBdnXVtBz0G8u8KRN2f/QtMHokPs1eEHG/+iHasyl7Dl9gHTTLupTB+ys&#10;7BFd0yrc1qYhh9Cb46w8lUfP2dbwkozS6Qr0GXV2vPJKR5bCHUw9r5v8EeNFtkN8lu4ILd03Qrd3&#10;OtzSMyA46+YRCcwO1YSeBaA+A3XONV/e+OvyLgOOryjJafLgOrRjaLyNYKgp1xXofaROBlXbjG+m&#10;sy9NNlRbHRjrYT4e8iF1fyNfig9Y30o4aJ+/Xh7lM4AdyDryH+XptJqXvWC3x5RBa1wiPi4rV0g/&#10;WTYcMI8dGWWrlex08g7iDlfc0PNV35pVrvJoElZVnO8zGPXFMREhaw+wZ9Y+JfPfw77nCR3VzQdw&#10;TX5G96T9bvw8kljseAb95o5JbU/ogUZfR2IJdl0nxSTboI65cFr/679SzA0yu74vvm/i+sZoqPnY&#10;jFv1zQxdJuMn89lK6ex7bRPSJOU3qQuUP69jh11dgz7nw46aulboKTrO2le29Pj+fHMZNdpdJs9L&#10;K6LnH4U16Kz5WnVVO8KP6HTfOHsxDJiZEANADqAPpeSnnxRk0cXgt4bENCYQbcK5afk8VttqTCP9&#10;1Pj7VkwF4sUwXQIY+5FYEdbpbir+tZ5yZIzZ/fYi0AX12qNs1W9dPRZz1vvW84jvh35Bca66FpFX&#10;0Gwz36GMDkDLgtQpm24PEpjQOdLnqDQ8u+u0T5kI2uHmsuCxg2EXKZw+comBmIL6CCJukD4UzZEp&#10;ujRGkHNL2FKTXlHjIn06p57VJyEzjObz1m/MR36VyZPz7F1M6ehMVAe1S2PT0vcHtKVGO9Mxey3C&#10;5qrgz5xTRekhPU6yoIzHNynsCqNzlJAZ1W/spPhRnqJ6HfreKo6LO2+B/AzTp8DHl/FJY0eRPKIY&#10;QZXpfhGkPOWG2VIrRoDP8SjL5M+S4w09w7b1LzATPkL5KMnnCbD5YjrOA/Q3+d8ad1R+EFF57OiL&#10;Rwqdrh9iRsXekfrCH2LPv5dy5AI3MMea8UG+NsKqeNGaW4aPZckBbEa2FeQ9+oDaD+jkcSeHI+ly&#10;yt5vqryOJ0ZigK5P63yq/mDEVtf/qD0rLi6lt8OldLq4bYznKcMbs0IDOGHsXZLo4kSgLY0PdK5J&#10;MhC1S/k0kmCWY6QdS+pkCuGPCKyc3J7dkD/Vg4J35uB5xlROEupAQwLCKEg6COieNjiWciRJBPm5&#10;KWslUEEb5pHrmpeOAEi4AEIzSQwLTTBizDemqLSB7+QK8GkFRtHfbKdOiONUdw47CSDkcbeNsWEJ&#10;CTb2sj3QTGMIkbyB/ugMg6OLmMMbguHM1GDbCzY92l0/o/ZVO02gUq+r/jw+b09E+BmG8+yNXnAS&#10;GJqe6Wxb5Qx94g6UkbA67geCDEa7k+EoX8V4jjqXHd0DYZXT8u19f3w+5Jk50J4utaAdPcvoP/rF&#10;CnY62o5D2gqWStCh9g1aXfPq3plA1Uw4R+pVXWPoWNaWN980D4PxPqwI5dKCsHGUPKhT9WmVcXRK&#10;ZlNfPhzzqZxAs+svi8cgNiHrSCd1dpMkxP4Kk4QOmR9e7IHmWFOX0KXjWWW4/v3777/1//7vv//K&#10;/8e9alOBb6iNqewHKMvV/qJ+An55t1hA9Oex0QQ9M0GnY6y5J2xtRM6YXTPtuOJN0oFyvyLBVGXf&#10;+NvQ9f4Rdi0Hu/jvxbxIvzd+nqUXtKzpWFKV7eo/rmvxQboqosPZdZb8aQuRn1GeQY1fNkF0Bw9a&#10;r0dIyro73jyroWPDQBVFoLXDpTz7EtLWukDU16flInulbYo512p9FhMinx/RYn4h0WmHu6kvSF4g&#10;s62Ahf3Bs0Dj5VWJ3Hd81OG2QL/B+EJfC7Ydjbm0nB629zF/SwF9qca9k3/c3KZtOOIHzieGiJ8n&#10;i5PPEXhzE/E2c6/x44E+8uo0bQCd39X1nknqG+TrW/YS+Er/j7236bWl55WA0ud5X4FACIm/gMSQ&#10;IRP+PhOGDJH4C0gIgWBwn9MMdierUq6ynd773HuBG2lrrdWd2E5il8tZH9spU7zS2iNeL3xpzHHl&#10;+4OYljLWAPryW7FfFRdf+t7KqeRX5w8Zr9kMiNxa1dKvbFTXJy51ZRXnWqV9rMtw0sU9H8pzi/HI&#10;yRnn01/Vmnq57m62oIteduIu5CXDgbOaY8MA4EcBR0TDX37p9D9uRlbQNdfL+KishTs5+6yc/Mh1&#10;2Mp1RDePitqKbeSzZckNWG7Rjspp42+6UEx48BzHIa5UqnHOPNDHtfVc4zjo9l/2wpygxmdrJxY2&#10;HgD48Yw36XZm+fEZjPfcuQXeS32rcX3yAZXv+ZwArytcrM5TumDk5pQSZ+in9Ja6T1LmQZ/gWyY/&#10;kik77yIflXw+sXHtF9be0xbMvy/2aoyHVwouZuvheb/glnLOSauw4Q03+Ahv1Bd8DvBD7aLH2GGF&#10;b4SuF3rC6ypHVH6jjrhSQ3SdlM1FcUEysb8t4XDwvu//fozxPwwPirPfMuCkOeB1BRgSYkWOO/oL&#10;W+U8acxSLXSm66TkNhLP7GsPXQ7bpidZa+fA1+GY7xmbF+PXOFzzRI7THe7DQZi8/9KmkuQ8uts/&#10;YdhS2tgznO8YZQLu2q3ifQtxkJX6Xaa3ed8P/AM+3ZCbzffUBbK5/7F1a7Yfk0+LsmKI11D4cEWQ&#10;soKgtP1NjiB8kWNP8l3XV5p9J1GXOeRPxYsxpGXvaOztD9jd8Yeuv7fjgtd+jIjPFWA4bK7WBPzU&#10;vaH7Y753IOtPYpblAm/Hfvew8tevX4+onQ6zrpdtyuVcPFB+I/5TjjWGLZaq4u+4Nda7iwm2Viji&#10;r51PlKwGVzsjB58D7M2ObJ2mXaZgVfOX+6zyG+aWZ8yXA/qcuGzWpv4oXT5pP5kP9kE/4Jcd3PqD&#10;Mba6jiQ3V3tXxZq5v2q2f02u8p3WrHuOHf2nggMx5NSE0eTQYwyM/+/WLZ37I+mz5Yhp2/P6ZE2/&#10;ywfLWDdx/61D4THeY8O0AV8KW1QuVOdfneV+W7+VZ54vzyKObWvE1R+t013u+BPJtRnfYRj3NzEQ&#10;zpf+PeWAwxx9jJ0dE0DmXB/JXZ1tB/zMnt9+w786Zyv3gPdVDtdH6UrfM5jPVa03bZn6//GPf5za&#10;8KfaKwxrgbHg8T+Eb9ynOtcPvtC0ueVjL7jYkQ++wa0fOC87bd95PyyNzT80l3bepXtZHse24YWY&#10;75t8Wvr5fD6GPBvM6urvtlfnmG9lf+PspZTdtPXbsXO4Dqe4eN+fHx5weSvzwTbGdluGqUn9fir3&#10;W3Ye7EnKj35gPrg/toZT52qqX0cfPP+RvPDStvR8b4zUn38E1/416oSGfxz7l9IxW5YbfnC+1ftv&#10;Y8Q6zNZmWMsNsRZ/ap/MPqQ+p+xytma4634xyxVVq13mkP7mSoQajbnMdex/qec8JlPrbGUbpqhn&#10;zK1U00bhZo0xAinLbAuEkMc/Si++Tq9bOnFf4MBi62PW6ErunTS7QWDHXHs1FsdbUhov7bJHUVQ7&#10;sKf9v0ZcvwUYrs17uBXw6B303eLfU9f91da1asyjc4zx9XPGWaEy9kMdltEpHq7r86VdXFfrd0Yv&#10;9+kkftmy5ab9vZN7p3LXfIUcuZTK32f/pG8obFiXui78p/Il17J9KTEC7ZhkleYm/4+8SLByHci3&#10;lO3lvJMCzl4T+QV1znutNe+S/qrv/TlcvKgw2MYpu4z/fLtxfBhc40JyuzfHmDxzZM5cI9Oy4oJ1&#10;ss0WW3ANHt9OOYCyTwAK4u3KHWLcGMO/Idw8OFt9C96GOSyTWRUBr5rDgoN0nHJo0tOx5YbXgQ5n&#10;42h8xienXOkfs+88MBg6jsJ45p/qMM3NgVtVY7hhyb2yDskaFbuYm4L8zSDiKFjIgTy8L+dQ8cPG&#10;esm8hnYYjNn2/gai+dgV1tPkt2uOfcbYOo9t48sDlkPkiWwsy3njY5ZbOf7V1XP5X05ScTN9kOvJ&#10;jqqyvYy/ZUZ2z+SEpRLzEzxy/Np5J7WMzLciFlG3zZNsg5KdteZ5xfGGvqwlM3ljjCN+x1gjnyN2&#10;XOJDwrRfmBczvbOP6p/W4IN8DOuJp4BNhmo53MR5gprjvL7dK3xc1jyFftSZtkUu+ouw2ZLwLOy3&#10;zgUaLpzVb2/GjVFwpsqgkWNFkHEwR8XpynosGSvHg10h13S3neKOa8kqd8oaj+ui2U+d3d77GzpK&#10;Znce28vvyEr4kaoBW9itzuzU+cnsTvK5sJDcmLghm7BxEsF9bE3FWKr2XuBkaORfl8DHct8E/571&#10;frv2xf181kqtS6d9q5ad+r7J3WbbgkvU565OwefZnqKOVt0G+1Lp3jimWxM6jwtYA2OyGti2Weuw&#10;zGx/TnQQX676uXXTScObaWt4F9OMKeo8S8yl5RNOv+lf7iOfIbtynP42mwTeB99CszObGRsZi10e&#10;IN/u6Ftj1XNlWza+giDH7dVYg7m8N4t7vbHb6RHjNrsTXbY+tQP8+YHCpS1/Q71y7cO+lqWoX3h+&#10;1fmFE8Q1vFaW59Cs8Zc4vlXnmvMu2RXGKDmta9Q2bATO4AZW+ae1R1jLw1rKuiWLYY49c+ZXjfUB&#10;R/6cYcJ36I7JNz/Bn5QOvFbyp+ya6sNnsZRnN38TZ11yHZ1PCH680XGowzYz4dqGndW8ryv+Qqs6&#10;41GAnPkH8cQtBp3PqXMYdzaTHWSoD2Y5cuUS0DR8BrQaK4PbNdcvcw6ltuNM4noX2PnnxdWYQD5d&#10;XwU0K3NGR+efn1dguNlVnWYdFGwqmO8p4g3xwaIJ7OGxSHRVn2UT1eQsuyqquwn9EkDWIh1Jnw1M&#10;GgR2G8Pqpi5zMNFp14gFSKqvIU+B6rZPdHDC7ab71X6mtgzyZ9blbFC6s32tiE13fzDfdAkPF2xO&#10;b3WdcAhjtSro0kKLkjb2WScAE89EgTEPWuS/MxHtQpM4zgg3FTGp5Ku1CNhFskrsbc6tItAIjGV+&#10;nIU9Y6MYF3BZHECUphvZm90sS/hDalsxZvlGlVuQdyCBF3lrFwL7eO+HvMwjUmwxGLglPso3lY8F&#10;HkMFTsZzlIwqT9wZLrEdBzlL6Uqbw6/muk0Z66nrIvq228Q4ZZuLGSyws0MLwS9d22qDR2hr7LUH&#10;SXo/KI250uU5VZc4nlAeVohaz9Y2j11BT5Ib7WEKXZdkVgp8mpDX5mbKDvQ98nP89xXr36Q1dEXl&#10;YizWFqBz9V+GmNxsONWqjZK9qdY5u13pd7pwnkZcycnQ110drxpiUxucxGHI9vhSpuIm29z5kKTg&#10;wYtCsn3EpaXviByAup3+eT8AiOqI9zp1379Vy+x3uRKHmDidZxnBX2FNMEa2hCbkSTvI1rU3Yu84&#10;DmV9+OzTwkDyT/WcZSqcnmNCzhK1V/avrDabcb5qHqyf9Gy8Bf4w3Vz4SH1Kf67S2qebpwiPfUqR&#10;na8UlLr4DhE4xo3jPXqbH10znCT1hxlW0I+xcdbUzG1mnw0PCa9bC3hd6wMdJfd2vMrUDz7RNs8C&#10;TR5bayhyUSfX3rDuHX0X7+3V/Le2yicgn6GtnUQTuAHmaLIp28t2wzMYsfetD8FUcTb9byQ+oGru&#10;Ri3qamBrUjPfn3z41wvxxttDjKKpf42Unl0c9GG7pP45PjsLmmOJ163z8ULH6juxHsZc8NduqyDf&#10;a4S39VPIcYbXKDv4TAq5iVqXWecpeYHzoh56bjGqcZ1r0WVbuED7ztdJpsTFD+zd21oBX5N2Z405&#10;YidGws19HVvvB1SwmNxLP/zfWQMVe0HJHd5D3p53w4Ny/dov5CrdfTM8YD5XtSHbEMxrKV7q7Rfj&#10;WI/6LwhR2Bq2/Ed9gE/l/RXfSe1h80uWI36gLfwSfLzaaIdlp43l3OBrMq06+iuF73zlVntg9iXg&#10;WpXnsmuVPw7wEVOfsA/JOmM090WdPXTqEdXMHh37wje5msO/VGXnGtduQge+v77yLHKfNZjWXeC6&#10;rN0b9SLyC2VviHFQsPgg74FIHvxZAmUIPoa5dv3s1B/UvzL878YY/yPLHU0HQZKREI6w6fB804XE&#10;KpFnbWg2nl8gpl9i3/2K9wt7KnnqXzdUe4Rrvn26WNkHOuReCblKfzXWEuefbKfrL/rbtaVDivDY&#10;Ufc8XmYveQ3X1lQ6ivttfzlpnZg3Y2zcN2TdA9bvhU+V+/sdGd+Um4jo4VHXDxKBma5t7ae+Mb4f&#10;00kumcWKI30X+NRsEbiM33Xt/kHskvE+Xsbgtwwx+USt1anow7E/NneT3+y+FfmwqVL+O7g0F1K/&#10;U79smdjkZ5u9zSb7N9ae47Xt+/O8ALhQ+hPmbMsBd+q0lgxxaLDGdu15/pVhqiOLVciTb37yfZNx&#10;2LZcM4qDNlqPMaoBiRzW/83W4rzHQs2aJjjlk7K5N9d96hv7nmQ2yf2a9zgGWbayATjscdwL/3V2&#10;b5cH7dsbP2a9Jt5UDXmi42vw9+oWtMUJ2u4RPrZzXvPgwdmx7T+Wt4P8IsHIb6036/4uvhnhb3zt&#10;j9bGrG78QA4oYq91PeMNL+SPrg6QIzncrb/tuY1zusbwvzTq7Ors/7+Gj1B8v+KGSV0RdL2dz5s6&#10;5RQ3Ex5pxxR6TtoxL/6mLW6/Sn59qOc7LZxBdPqPei3T/T/Rp1LpIX6ue8q2hv+pHBu4nzoPIflh&#10;Uj9QLyvZ/5p5L2vt/DSvzzWDR7mmY4zxz3/+88ftfONXlczv2tSUaTHlG9ypgw0q10ubTu344TOG&#10;JXOMujZo2vqnzz7U+Y7l7ma/uQ4Yg3y9qAtSrO+cRYg5LRu+2Y548RjHue4zsDmm4Dd4/ehf3v6h&#10;lp7xJ/2P6wEc1+B85RlRk9uv8Zm+AhO+669HObC6952+mT2Ne69ao97s6Oza1eLVp2MYJws8JlF5&#10;KTEKX6Z6VvlzOpfO/Te1R+f+tNOc+SVmvmoKQ1u+jnVBI5GtPRvj7Iyx2xqyXZ5O+1c87nl8NaGf&#10;5JjfxLTb/WIWPo7RA517jH0jKJF8PfnasIucfj4Pm3Nd20/atw6AwaGjoeZNMbaT7RhE3Dp2wEDX&#10;uS0E9ZkNl2Cl7j8TSQNzFtz3HX6lIXSdezrVGp12rsW69hdat9vItX2cPffnxbqIvpnJdPqf9eUP&#10;kuiFvmY+szpVfzmXqQMPErJWzQN0rnk7/6M1HdfnW3fbujr7wSe39cJ1OSGFY4QEgfNRBy2zn8UL&#10;niM3gWV34iPqssu/jLVp7I2IC0Hnvb9RJscz1pNtJzF8j2ctUCbPNSEf056J69YRZjyNEeK5ZS/4&#10;2bfxHcXS85+UnTZac7Vu7qBge258/4SlnBZXvBYhhrlRTGyxp3yXDiDWo5jrPbR7ujzKts+b26/H&#10;NfCstV7MzxI8PyW3Wc6a7R57LDOh3Xy/kWvmQq89yvyNsTzxdcbiTqy9LgbmWGNPwHPxXPk756Mb&#10;8oGzuY0pIqccrdH11UIHnAvxoW2ATZZGFtkn11SJMNdWjIr7igejTfh4fy6fF4VqAeecG8U528jc&#10;FnGn3OtEb8BJ3HuRg68htpf8YslxfoAFMl7Gx7eHK4sMfeaMsif3TblHQ0d1yLpfzA/G2nZM3j4P&#10;0OD1whD1V4tNefaG+wafrrHnjlCfD9hXo4evhdyraqsO1hibOnV7Ktv48TLL7E12L9tH3u/0z9UV&#10;yfmErR8ADwMWUt5y/4I6qwcUJrtvia/zDMXhZlxOnxB8Q2LS5CodV8I9z2o3wB+uRdPWd+cf4fJb&#10;/+lj64bm5tacQg//O5Mq/1fcWtXD4V9Q0fjNzzHPV7mmyUXqQuCqfwWmk/eme6ncq+xQ5zXov9n8&#10;DjBWNebPVg32H2YtKz9XOYLkiyHaz0/2ZuLi9fVL1guLeLizQdiDtVN2HoI23DCG3yjBcdXaYn+J&#10;l6Kfex2un/gTYLnNT1M25SKp/2BPjloxJXe+sIYX8aH2Qg0IfL5jU3Jt5fwhav4i56/nLueK59s8&#10;k1wv7W3WCxw/k5/MuWacdL94b905VrFfeN3MN0e1gbLPdR/Ay/jMZ8QcyfweG59loK9zzKm6QF3/&#10;dHhTBEJtNGJMbMsynyP3FvZVbctdhoOmcWliSMYN8xuTp7g+c3oe0+o6seogGvJuVKZkbmcMQVDu&#10;e1s9L/zZjbMyO/yB8nzggJiPLn+mXZ1FZHsT5gd1h7S9wh6MGSFnu2daubaky8otnHKbJ8Q76slq&#10;T2uXsIPxGHmWtGuQP0x8ecbsILNz1vmr8TJ2SM8W5irNJvc23chfZUeSBzZUnCTIvO+74jtlfqQ8&#10;2+EBLrenDfJDyGusl01kW5u5TP1wRdvcYfg417qMR9sA8V/glEx43qnxJs6hjWWt8Ngz6/rummBs&#10;Btuy+sBc23Kp+mDWb+rYKYoq4N8KQHzE52KznL7OvU8nf4jCoMpAtTbYFAxdO5zTRcQ1jsGHP6JA&#10;5OCoCqhVEOEfyjKFf2Wb7dYZe1LUdovDxjxmYAUgocC7xhPDIw+yz8lH9PcsYX510MTd7icS/6y5&#10;wyEg3ghoMhFlh0Y4LltziPf7s0zXNSK5rtbqTUFVFR3RAa/9GzzgE5IEMjFtHpRkhaO7NUb0Q1U8&#10;HK8T+ivLYbKLhHCEes2Pm9cIe2b/eV8VBi434TVZNIKMTR8V2Orf1Npm8pbUO3Urn2tVrjmed8bY&#10;fhgLIt9thZd5fo0hf/K6IkksT+5vMndJ8tR6isLqMdMSKZZ1PYcrjoxJv4PxN62xLSTnfjz6lH3T&#10;xvAmSOhEcSb4Q9BftIpfqMYYn5JtUWyFol6M2Y00vE3pRLsybCYbyrzsXjs7uIvqS8+dkG1CzDHE&#10;HFXchfkJ/JL88bQ9NlncJh8uP0Qwoq/NNxnlmgq71bp2a5SV85L64/pc9jhZzTNbl2BUXF/+YgU/&#10;TlzfxgluJteKcDLDJ/Q9Fpf928d0P/BQKOuX3MuwBtcIrydijzEzqCW7sE6RuoRvoQHbHPr1ZtEA&#10;ACAASURBVOBPxVcWc9mkwjYxZ5rjCxydvDDNc5A3MNa3cSL3tvb5sN3O/5BPhEEidht1ccZ32WdO&#10;5pPuq+IUQQBgk+vHNZWJp5JzFLHFGMY2qH9LuGoR7ku2LfscLkD/WECJqQg+KW0YH5xtAUvBfbbL&#10;apzJ823d7qyjgYvqF/7RJ3jdXUwEHpDZQD6RclbWy3vIa4d73zmjQlVZ521g8sXQJGYXdin8g3Wv&#10;cujCnowDzLO1QpazNRm2q2l1imdCrN8pDPuccWJc465dqGfK7sowe6VqG/vhyQcjA38mfN9wmmRh&#10;Dkb8CuYmU3H90a6LXPRW9sy++Cj6LNnvqUCQe0wCm3nwNvcrwwPv34QmNXvh43w91FgzdyVxbOuw&#10;yUsTjha4z/3VSj0qN4n5qNeBf0G+uR7f5DWR9mPd/vBv5rCII5hLmGMo8a2GOMNr8hjneJ3ioeFf&#10;iK7iF9Y2O49TNbTb0M68Mb+DHIwhuVfAZcIb3fR8QP+w/RUuG24jOajJXa5xXT/n13lfrmqh3mL8&#10;MvZUMu04dT523+FfgEuZWe1S2ML4AkPXvnU3JD3L4Ptcq9D9N3qVK6p6TMl2nCAqA05s+H+1Dq5F&#10;4/e4jkX0Fb4sY9ebaxfRx+W/8FzZKepOx/kVb7qv5wP72CfJc2Fuwv4yHkn/vKhs3vhrA09wrh3w&#10;4fm8xRIt3Ncu997tHCgxP+DlUzkvdLK5G2bD822O4qwB8RfvoQ+u64xbDS6WrYXLnbbmVjJNrZvy&#10;VmvQfn6H+UVxFRmn9oNZQPoUueo2uxChY0wyDEKqZYvTSRS2CMGDQmHbiR1jnAGeSvQcMEjAtnVC&#10;u00iAREfYkd9MxuCLdiEv6g+R/eL/q8qDiUzsZ3B9x5DHg5AjfHKrLUfwm8C+dwM3IuLTIcq2LBo&#10;vfbbut7hmw3SzbZhIpdyEpDsNNv/Wd+WPCxK0VQCX+xTHdqu7s7eyv/32nx7QzMUB9KQd23JJ5Iy&#10;cSYjuKrYU9iDRe/2SD6C/mqxtSLCaN/jE6HgduOpUDlad4fL4O8lgbjjh9OCQPJdKY/7Jz4c8inZ&#10;PHANTUPSlq2RLHqbcSVtq2QYe5a9uDfzcMUKEnGABVOGE4yJ16c5ddcY8k28wBeews3qhusdeHT5&#10;qNzXuXZdHbPvnMOIPpyRnGBTpteQeCVzLpTlh3zN8Nt2E3ZnhQPaGORkthC28L8PWweM0IdjQuU2&#10;TST2w1g7n5lv7682Dv6mL9/3HT74xXZc4proGnykirsgZHI8wQk2/z6ca1gjNviwuXEqBj83ic/h&#10;S5wXNsr/KqeX9WNmi8u3ydqEPc24cFEfsl62cXvE68nWXWPnf8sW8XyMsb0hYrnn+EbtguPEnLa8&#10;L7CxrG+wO94iubgmG47BawUDlj8NgV+AK4PvQR/FmW7YBzm+qNvbTexjV+g9op1VPuTDto2vU12H&#10;elKZfBnu3fAnueljh5T/5AIVL1usF7wK1wn7bfgHOl2NJzEvi3+Dn9Uvctk8bPisTJdI+fFyptg1&#10;qiWmjdjUfmwixljfAN9kIbcQeiUGdngc9ld9FQ7C/Y0zQH1rZT9+wznoJB+qD7SlMgw/mbaFN4CM&#10;DJXvq/rQ3nOJqYmVaV3CWF7kh7VnLt4QE3Gtsf+zPhvuUB/JOygWZLyocaCvheXZ3DC27nv/YAjm&#10;8gdncYHXOqAOoS/FFq5fbnHu8DFje2zVYbS2ysFiYDTOvqH2LftW3NTlyPsOXxp7y/8D7iqTRD5g&#10;/i9jZz7i/rBPV1w040rEQZEjLC6YnV8kuYCdL6uFUCfKqXJnJG+kG+JrYbHD2Uv8qiatdYuLuefi&#10;dcpvjZ65L5KLgcybY8PV9eqy4U4sB/1D7dXmoxf9As3I9zS4g7DR+iFxyqBExL3CKmGetqVoShDX&#10;W6zzpA7B1uU8W+0h7NpeAwaFJnBP1W/yteHJm33cRN1s6y9Tv0ibMn75yNoe3X0l2zVYuyNsUd1v&#10;+lCqE5foSbluIaObPxUHWbib8VSqGYKzGfl8r+JJVdOFzs5Zxw5N6xcLA94//LiKk9QWEQ+ZfTee&#10;yxT+gvJb+zvnkvDU03aCy3bMaZ/OutBz5hJ8LcVpxkGRz2wNU5icTUXl2ux8RO3j3O+VJ0QtJrEU&#10;sGzOeQsaNQZl2n9liEUVDIid/eEkJ0HVJ2ttomX62eQzbflmob/kPMLS+6A07WeKbUVYj75t5fSb&#10;AlwVpBXpHGyTIwPG7ns6fvegZQJERTqGOIyoirkx1hsf8znKdkUdiPcFH+tTyUcVgImy8oDTJX4s&#10;ijXG6DDEgvAkUYEeLI4V+eTE7Egmj0sPHVVx0CnOp0wksGLNXEHp9NDtJTv1VUP4yzU8bIwBHPcu&#10;ucxYS/umig0sy4vgO4frHWQb7NUDcjKPWC0PVos9Kb9BmhR92KciaNtj1Z9tMDpRps0j7jArwz23&#10;Zmx35e+GjF90bfNjcK7tG3/PXvLeZMVUp803PrKJWB0G/+ZcOv7tcJ99WvLSTG7WJ+NG7O8qpsxr&#10;xiK1x1+C6wI9yH/yAPufzfVd+aqJA7cgzxUK2Wu2BXBQ8h4xNt3X7B7Fe2dNTtdtyc7yAd+779tx&#10;2evaPxgchrFsd7jAvI3sVbpVW7w5k7E6Fk3htuA5V4ZxzOdO87DC52oNPlR0xz4LZOYNE2NTxvdP&#10;69Tt8Aj74ppO/8vkjFgTpr9GmODHCVez9a7SNX3HHGpZ+fB8WwcRXyxXnnuw7kZM2V94mbUP1jIq&#10;/xAX2uxzueYlV2c7T+NOyZExLriOHf/0X8+FHI73lt1UP5b1prDN8szpPIx5ELMhJ4rcsfnbM/Dz&#10;/+Dv+EFnY8vChKQekFjC8523hZ4st/O8FnjNnFP8qdzUahmO4YRh7cIHQ/F8qGFDi+/B66zuCs95&#10;PiyesFnlU5eDWjUecxnEZ7JvUyswkH8xqVWjCFBucWay+RTHsaXctFNPi0EbTjhbTA5mfYwNzpbw&#10;rzSH9gGu1VBmuhdBkOBjEHfph/QueuNuymL/G3pemT2kJvJ3N+agDqvubdjcjE3LJRmnriv9smMY&#10;C+O47wU+2qlN12XGh5M5kj1SjvCDzV7l68pWuMiP0t6Kt3A7rB3DvWnfC7xK+Vajtl+3bv2rmjZ2&#10;i7YVMRkGilxZ7dFmk+A0V1K3Zfse9l7xdjk4OecS/K2715s9gtc4DP8UuoYXTTFUn2zyJ0czY7tN&#10;7cO+YXvuTuOyIdsbAjUicFD3K8/XvDftUrwVMfmz5K/qKpS7bPr9+/f6e9ZJ4dM9dI2JGCHrh3k/&#10;wyghr5zKnE9DpspjUl7WHq6FdbKNDamgE4wgktUn96qW1qgir24/SPE8X9jFsq/9zEjOQWDz0RyS&#10;HLP8jnnLMw/7L4gd3wCbMQ4kNySOsPICc87G3GS/hM93fa9aZ7V2SvbNYzpyjY383lLGB1vzNLwi&#10;9TfBwbM5op8zH3Lrwf8FqZMv2Ub0I3keS/pVYbKePjIzfUumAvv/dozxP2UGoyBX8HPXIZzFram4&#10;x+NlohojJabSBhqz9SE7ZPJrNDcugNqlfw3ivm/+8aDQwRZ6Y4RfHvqu3T/ZtjVQ5OEtCUqVHsh1&#10;vvhsynieI5FWRUjMTtqGcs0PYi6Tcc/YL8bK/ckccibIMXxcZXpAjlyfKhYyuzN9UshL/3O+PMYn&#10;xg9lo72ncSmx82D816Bv+NnB+Awrh7mXjs2wkf2Zrq3itYptmuckiImprfadPT9XdoAF6jUWlcPH&#10;XpkLu9erItn5XtePiRtsfMPJwpyQmJPqLPL8SS4/8Zmf5jaxY22786dWPsXrh9yyZU9DTsACIeO+&#10;4TDIyMvmfI8xrl+/fqlxx+1NbvzJnHg6ni89j5XQFh6LWmBdFzzmKNcYXSEeKOeEGieJCWvD9BXG&#10;w5mnGBvF3LbXojAN15EDCnm2VesC4sN+vqwfgiyxHlVNOcYP4Szsf4aV21aO3R9Tv8THMbSvY38j&#10;z87B4GGFMSn3d3ia8Dqsy9YvoYq5brn6MLd2m53b2xqUn6tc0rXlZVtyMA899pzwfcWpfpznGp/P&#10;4kTF0nHcNvnOyOQ2WrBV1TJoo7K7ujavZ77W8Wf2l0bLclG5xIVNEjOba9I9P1AGdsZ2bHJ5ct0S&#10;fOHV2UFzHVtr9zJPB122Q4MjdeQouwQXHDf8OpGLPSWrUn1g/xG/UrxB8c0XqdDZZO2r6rQxBuPp&#10;GHv8B2Kf5dfv1iCdhrwa+RTbMW355z//ud0a/kxljMNcUQFksh5b3GdYw7YV8fc6v4NfHuHnD+/5&#10;8rl/DV96FH6HL7bP1bmfu/dy3iV/Mn3X8+/oFLhtayRnXxYnlX5nQ5cjD7MmnXa630Xtdyz3bZy8&#10;ja37/vqwk7rFtqn7iush9s2njTp9s4kfsSbBawcceSs3RoODOWxWGPOTnEwY7t5b6eB2ej7lrndz&#10;3Q80tb7uTPj1OWK1p9W4pq6yrmzO4xS/gt7ufAodx7ykG+PGph/Dw4NcUYqqbGrgwCtO37lv+qp6&#10;Rcm7n3qs+nzDj58zmXZ0LovN/mJW57raMC5CZlc3lpLW/dxjIfxm1pYo8Y8NAPnSBprDxfeFDelJ&#10;KCdblgnj54ahHcpZVqJyusV6rc0+ABW15lJu55pVQvvIBwF4/zuJsmsnFtD75XXthtfzMGbbL+Rt&#10;wpTwaWv0eeXXLohA183rJto9vL8su++nmf6XuJb61PXV+JPSWWLdkjavu7Cn06bd7lflJEiGTjvg&#10;O1/JxuGBgvKZNtZmtrvxz9Zy/2uQP4fB5K9jWHszV938hIpS1uOwct67xL3UN6r4wOsYD4m9NrZZ&#10;VrG3ttGeoL7UXwusc/lw66/WyeVc9frBkmvAoaSQeUqW3dyukcPQpusSP+OuGqwNfzpefoNT8RQz&#10;l0thAqqesrOGQkzg4TW7pkp0F9t4XCJ/d546mSt/6ugM1zH+nnkxjg24l9kT8E7JQf0U+2nMgB3r&#10;X/EwXlN+tDw6adZPYI1vuI58MzRTpDk9m64fbhhrme6WYqgfljwu+kCW/YWcRgzZX7qd10UtcJvr&#10;0gYjm+Mr5Lyh12uLA8RIZ4cbT/GmeOX2wQ64PlXeYirYp7xGtgdZzAEafnvi2HnC+ux/+pPbot6w&#10;+IByxeuQY6f/I9+lv2uWDPyn5mryHuaxgLOYV2mDFJ/cOM3T/4Kxbk22e8KpJE9Vr/E6xcWqQ9ju&#10;iRWZLB7Dz7/RXF0vc4WYk5ITfuXTcM0tNzLPalkfZbo+61fPGnr4jX/ErS7mIk9U/sTrKHl9gpGB&#10;b0LdNHPEWlfcU5W3BfZXdWnazD6/EvU8MhfasIDywja24R+8z7xOC+PmNYVf0Dkq0MHKeKcMTf3N&#10;yZ412Nx7wRdSbvfcu3meXcxx5x7zEthox1UqUDY/HzGGUznUQqwZu5ZvzjXGvP08hjGdOULsI/Yo&#10;DNjyJ+FFqHWLepXPpUpbu/mQbGW7tl9BMPHz3FprwvEfZH9Rp1vOQfjehhVVXneciNVMXcTnNzvm&#10;OgtuxXIth1F2kp7ArdgOM7YV9/fnXI55meNSOqBgzr9//77xV2T+/vvv8ffff6/X//Iv/zL+/vvv&#10;rc/8tZn70zAfpnMYfn2WT02hA3zuALMqrB+PDnkd+Uu3Mc+ZAURcZRuSiTOyZ3M1BA27MCay+eCv&#10;Cal4cG3jneQDawmGWBMzLzReKkfsfeSxDZvtJlc5jB9gq6qBJMYL2+VlMRfuX9WqLd5yWK/wGn6H&#10;QwZTHpkDH/m+wETmoJ8BL4uxg7OKlMsmXMrW0yPhPqbOrPYAuUiQGRTpunbGaueD4XzDdVxxArg3&#10;lSuAkraqtTf7YXMc7ZOK5dIWqfAuP5RVzlPVgPAc8zrGx02x6eaBa7Jh48h9G99D2uqzZnPnZ44P&#10;eWc7SfQTMOgHCkheV1w1TnL5jqhKNsa+qH1RRulfjLcul3KjmN3+S407D7uf2ve61oeynI+144X8&#10;XNVkLnejHsbIDW/VGqsPZsmPGw/v1EvndX1qpW5ONQdBncJZTSh8urFbEGe3G7ahvhueowwmW6Ws&#10;2Q8ILZOEAAC4FtSH7wfT2dYJiiqZ8rXD/bby3H45+SeEFAMB9Zl9wjVAt7rUXihbeE6TyM+inHSn&#10;tscu7aK5IygU2Mqmag8M+VjdnFw2BxKyI32pTLDBJpBNiC5YN4B1hyxOHgws+wu9kny6NUiKjKyo&#10;WP3C4M9eVyRY4b1KVBhTGEhsT8dH1uXsMMAQyOMGa8g4uiXXg+Sf6bLjsgKMbAhFlhiXFoLcF6/T&#10;QcO2txC7TJjuxD+ywuoiOcsuyLMtXBmfmJDKpt3s97jPsHay4DA+HMihIKeprygXvj4OjnpQji1A&#10;jDw57jB8sqJzrUNyOLJdV/xjkC+attZiEnUaO2XeYi/cfPiAjG1An8BislxAzHWCD6GPhblXa8lz&#10;4GsOc5KiZmuwJu7fr7aLoKpN3xF/7sMi1U+oL7ljbAc4Ciu22FG4JMaoFnJzFRP35w0bNccwnq8d&#10;NOXfIScAP3M5UfKGidtPv9Qv1b1ZcDda2qkkzyzsLLasDLO328slOB6YSSyB/engDD93OXHurdrj&#10;Nc7MITQVM8qOw7atFeVv2ze7t5IC+aeqWRX3pFyzujvFrv5TOivbG31kbiYeu2EchLOro5RMjPUx&#10;RngTLuR0zKGN+K54t6pDO7ih+MqciweA69rW0PngDV9aGP19y/jH0jnVmxrB8muGdvO8FTu43ygj&#10;4f1Zjgq4M3WovhRza88aZyTTrsW/wK6L4zPzudN4hbnzHivexRh/g+3btemr2XlNVgN93Q7+XnJk&#10;9muMi8c2h6dpLCgfMXuC8XJMfEaME8WJ+XWopwyXk7XQZ8i9rRuOId9ec5zrTT56DfJlITPj5NjH&#10;+kDm65OjKrnTB9Dv+TyCuMKFcYjpmZTgnCceYC7/dKRcNPdrfriHP/AD1+0H0qd91/X1iye/fv0a&#10;13Xdv379Gn/99dfAx/n3119/Xb9+/UI5at1W/FxfbdMVFlhcu5MPFYv1nuvFayZjoYN5CuOqvnM9&#10;nrVfa/68vn7//h3q+WkWmHuND/eQ/4amsG356zUXv9mYP2F4O74ucgv7dxjTMeWRbX/FT8kFH9hy&#10;kcLi+/MLFWEuwRhIMB3jC5mKi248bOyYgK9Xf85FPFfjI/fYfWq+77jtNccr4jCuY1UzEK+a9m25&#10;B0U0uG5oB+4tbSwaY4qqKadM5Alv6kLJnXidCtFYY9xjTyOyWHFJr7Ct6pvmaYjpzH9mvpdfxBD9&#10;0c577Jgl5wlri/0cWZeTUTaYphZQ8RVQucUG8x9v0LW9z7Bdf2Rtl63F2pW3WuC0CYz7iXZRLI4x&#10;JO5fM6dU8sYn/i64ho8hH963/GJ8WRNibm34mTRecHdXk9nG9QDrEvd5fEdRue8sh14HNcJW+yML&#10;M46M/R8B+mxR9sVrog7autBj0IX1L+GSww93vqKwIsOPdF+grpG+MdvJB7Oc0lvdK4jmLuDza3Fu&#10;UunPyV2X/LUBmZCfa3fhPGj7KfBtgAbXgm1C13ZfBcSAJAQHA6Fono6JRSqOFTLlHEbwzV2Pe33a&#10;qvEYaLOJ9WlnuKSIncWdOkR9PcnH1uobfW3SUWF3tZ7O/6EoW7dnf0f+2eecScX14PMZiCqZRved&#10;EVyaVyr72g8bg5w1UK+9GtdJrqj/lQy2S6xHKJpIV+l/nEjJPkxoTHIsacn0k057aI86SV4aQBwH&#10;sA8yYZ/gX+Kntn8yPzQiXBOvl1jxXJJflMGEmfuYQuYSY6r1fx4+GEz4okjSwEEN+aH/nB8QUpW3&#10;ed6MGwFHLv2tpZadphBc9gqbwmuFTyaGlU9VMaqKq2DqlFcdjhAeX2TvWju0LSuScXshfOfP3bYC&#10;dxaLfLnCPcXrhOxwrcilbJrMYSfjp1o0YdqhOqKd6rmQd3JPtmI+l+vTgYMxehxWFKjo022eBoVZ&#10;KyZMLdLmu641Cuvpx4iRstA1SfCmrlsycOtTYEOLF2aFr2klz/hOU7ZfjcPM8cGSazzlK9t200E9&#10;yBx0PU2PDrdZn7uGa65q78K2GRcqpy/jRX+sd8O4Yv+Q21z4mA7aOcKyzXVvYnG3KR7iWj75/FwF&#10;dZU+lugPS2PqC5W3WXjLHxW3OaktyIZrv7QE3Q8v2H5xNHOfxw6Wt91XdbbgHxsnN/wkyMFLVf8Z&#10;i4e+6/Yn+A7PVckxMeX4qK3fRd/pg6EmdXuAdjfaSR0VcijxKq51LrLvpmuOzyiujHrc+ZTzAZa3&#10;7THaXe2zvfmpx3KQoXqc7PrJFupBnpvjco5nqz3nHBeMaHISERutnMF5nHCAOcySe32K/RlbIU8a&#10;29Vayg98iPiUsXbH+v11U3FxUo8w/8J8Ybg9Xns9h2T6c73vQfiT8NAx9r23CwAYUNW8ljPNx2Sd&#10;t/WZfjAfmM/Bfc4fbd5fYQpw0Vv5u8BypzPzB6k661/xdro+feAaEIOAxSyjZZeKRbeeyLGMXFUL&#10;V7jPdRPH83KVBjdxH7grz+we/VgDO4MrPlP9qmOnfStJuhqO2vKl+Vr40Ct71NopnizqjXtQLc1j&#10;4HmoEbPnWSOOlmEj4wcX8PJLpQxtYHvgdMImOTabJ9UdlczOvWr/MW7wWovXADdZYrr6hLDtNed1&#10;vkevw1qpGq2wLW2uXs+uuTxhrlv/I2zc8gb486qdh4mxKbaRZ6rcKmsVurZsEznb1ssTQ5hvgLwd&#10;kASnNfOo2klNxHaE25WtCrMVdgus7cR1qRO78AWB45lvcd9Qf409X1n7nJ2d2lOs9+I89l8ZZmSB&#10;btliRfUjQi4LWwFuOnN8QMAtrHV8TnZDbEKH9IgNYfKnxl3gqDclN2e7LaxFspz9eMzl+kLR8roI&#10;7LaDBHQrMODX5sDjxIbND8n/bICySAYU4T+ZrHt8CKslhuuiSOYNMEDflMTw8Y/woTS39s4uZ9Oz&#10;tjfLH1AEQgIvff0j1n94JbNJxZ0RsoSpdS5y6QnB2oBaJMCtAByjXZzxXrqiT5Eb923stGVJVZH5&#10;se8VzlNh1sIGk6vQJzj3WCJPJIt/Wvc242yRJfqFw41pk1hTmR8Pm7Prgvtq/0s8UUTOFSbWOHPg&#10;Txw3/Yljdyii9CjcH2LtZzFS8RDEay5GqCkCtuUDxSUciU/4Gds2x3b5jZJ94XWT14Jss9apnSyG&#10;sVrkelk0OYyHvHkJ3mVbRuip7Q6zK9j8BHxabuecL/PcMbZvAl84/qZ/49BwE2mTsectvyr7cQxj&#10;F9Avr4+kluD7SrfgPDdtiNT1jJV5CnMzYeLN44StoSm+Nw74rmumPqqSU6gnMjx67m0iEizJWsj5&#10;qm6hXMHYbGWPITHavXbX5H3kDyJHVj4x4D7XcBufYix5/G87PE3iaMNHnotbQ6Fv2pSumeC2Y4g6&#10;iuy7cF9nnh5jqx0YDxzXk/NxjWstwRHK+kHIO8IB1jN9Ceqqm15n9zu2Xnyd97WRZ9jnNv7t8kq2&#10;d9hMrurm9pTvKg6I9k5egL6g1hbXjOsvN326V00m8BO0o1uvib/Nn2hO15z3dV34azDh79evXy07&#10;Hh0Yv45zox24Bplc59u41lP4epx75+LV+L6zRdWQa+9Ylpnr6nvHX0afXEYZpebJ+yrt4JjPfKvK&#10;Y9wIV+X6hqRVYPfEZ3d79HG3hcMH8nGON/iUzMPzecavsgaYlMWGHDcox2KcNewJeaPQK+sroWaL&#10;2cwM0Ou4/Pb6dI0LLEOuug07lHPU1BTgGt7EdcS1lHkT4l3VAaFVmNzA7Iw78lZhrrBv4i7i+Hkc&#10;T//2h48THrfdNzIlvLEMc02OQ9Oa/WxeQJ3Z/pj6wRmbOrerRQDvFS6kepJ46trSkcUYzfXI1gd4&#10;TSpniBhdSeLziPhc1eq4Pyp+XG30Ggsb67+9z2P6dPVua5R1ffrN59fYl2rz44Rjbm0VVOI6X4J7&#10;aEM0NKkHxsfocizk/C5nXX0z3o21APTj+blrbI/FsWpPu3mT+OWmYxz6W2UPxT/WMajf/qtlvtRU&#10;neKKiTWFG7aPqWsVzqCse5i5DvB/E4OKq3yU5TzH6eO1uAFLU33m2nhkHtnXgVaXL7rrb+ws9Xbk&#10;CN3bNao1OjkXuXLwo0D2PunwGrCHPJRrQOSwbg+SGl/uxfzjHF6ttYn/xXmCgfd9/zdjjP/ZGZ0p&#10;rO53Gi4yPjod0G8j2Bd8G+7+fBJ+DRu5w1T3s/7b2M6aqDmg/YOc7Ok3hI3ZnLf7j5x0XZwQst32&#10;+Ql/UHZlss31cj/FPHDdt3V7mgLFtV9sTyN2Pl/XSPpSIvkxUsF6+fkYKbBbX/2Ijm7SWJvUH5We&#10;8W5NvjXuhZ93QqvU+wjK/H2L8xM7VbJLcHjbf+iDPj2xzU18m5PQKfdI5AMXR9keH+2/IHM/IrdS&#10;eyDL4eW2/FVu/an2FpPfqBojfoir6avOVyrCXq2bm2fI1ZRrlB3O7goPOrZVvnwsM+FqGe6/yp/Q&#10;N6zZD/m1grMwt8K2eZBTGoM+zLLnm5zOOKM77fI8blWSnWwxP8ZfS0Y/10t+d9/bG8OK41oOPoZe&#10;syn3mWsXj2Qcvmkdn8HHpl1b++uvv1K5zPOeNb64/phjlb3XFb9RN2XB/g5l33dawf/SWuglJoR5&#10;/Imc6Xi46nPvB30tXMH6geV0sGmM7eBtrXeX0HKuVZwEfd49x9cQ3ykOuPbr1y/loxb6Ojz2TzVc&#10;o3/5l39x91t2/POf/7RqOuMr+9S+ZjXbs66j0C3zuoqV78ankZnt/Rgxl8WDliT3FbZ39sVyW4cl&#10;83HahdcEd5g5YpPT0XE4j7IJPNv8h2uBQq/krn8C41HnHevzks+rOOrkOaPjW4cRzXbk553Yfqvv&#10;ZWvJM7FerXlVI762p2FvytGFrfZapqawVaqAMen4wjfU2C2+JvfhfiJnyf1Djq24iuLxU2aFqWNo&#10;fs3yspatD3Ox8YP1v9PN/ESsE57jbGc6sz1rvjg+Llw3D3XqL8oBN1yreGLqdx39wr0GuQAAIABJ&#10;REFUhazjpvy46JdeE3LCnk59yrFVXKjXY3zxe8cdk3UscWcUGAP11Y/mR65zTrjGD/GRxVW/Ke+V&#10;bwrcGYdyrN6///777XzYnxYmzwDPsMUKFXmAa9ypy51TvW1v97bgMdvl59HG0R/kzzZmTa1J3eQZ&#10;bsCUP8z/uy1gbYOClZymMbcu723h1hg+L4v1tjl0coTmHE6a86njzzm4fNXU/SPnzA1uPPtt9f08&#10;Bqh04542OcLSe4tzv++2ZTgIL66FOnM+zeqzE+7YsDn4vv3FLPE8Iz/b/W7BkOngxycQgw2qP/WZ&#10;DrZds8Y8auC5tTWTx8SUZdxfjW2/4LX7tYj1/6wTO2ZA8xzwvtrPuHBUyEAhO23Z5kvj+dJNj2Wb&#10;AIxjMqdvAoMaF5LelDefw2MqaoiYqII0ybAuBju2KPKX2YBjtjkU9pd+JRKUivH1iHFI9zK8sXHI&#10;z439YbgbgOOQZGf6OJ6L/jfLVH0NIVj7ocjnMy81N+m3Yv/dv9XgonzFAmPcvM57N2ObdcKc1hyA&#10;SH8METoHYYDYF7X/Efzjml/Crs0cITcqauTLZk61Be4ntcTDAOrD+k6S+cJ35etskhi3C0vmnN1j&#10;30l8dfkg5emLnod8CxjVwojxpHxxfR74qTeULvD1YPcc+/S7YR7ddpnnYwBGkC/Y+QruxLEpcT+x&#10;CX8ZatOT8A1cb5ePgm1iHtwXcTSk6wOS3srbl/jFjyy3MH8ZAsszdWRrygNFS3/OHMcTLsi8kdg8&#10;45D3A/UqjmnxBbCiXCTiJKyv02w9lfHn+wMCmUzt5Pf+Cyi/f//eHudzeH09167fv3+vw0jHAZ+Y&#10;vlnPc2/jIWwXvVZ4kzbF/wBjr0+3GEfiWuBbSuWgdYa88dYPImnwuStcf/ZF/fuZrV4S8q4xwi+y&#10;Bi6De39dn1/Fef6u+TypX6ztn5d+vlwTKF+m/Qo57e45FGLL8qFk/d18M1xYsXLYLG6ovrCXx4pQ&#10;zUFfaR9yKrjGa8B8ZsXYs7dqDjKvE4fbbGE+Um3C7M/1xbQx4ccql6m4KnlAhx+p8YwF3+CEW90w&#10;xXMfuH6k5w2/h1zINR4aes0uYu4XiZA2JZgkcdVwxs41Xts1l+cm5qWFTeyX937Ibbmf42m0GPfM&#10;h5wTOcdnjfZK4tHcI15LYfexfx32X+qH5pDO/hKbcc0FN5K2Etf0xuacpeQlUJNZ/gh2B78y+MOv&#10;pxM7W5T6bX1I/xaDIn6cnGUPy5j9VOzAXLm2Oakhd6PMexJJznvdMvyn2GP+M6ZN8yldT9f7/pzP&#10;2X7VVG9Tw09MoUdp1wIzunaSFyEPbvzkczvkCK7HB13rnkssWSduofoqP1ZNxfb0E8IblrPFh8o1&#10;z9hyIiJHKz+am2JxxcjF+/e9x//m71BfVTZveSPhGOOxeT3i2iY+aXP6y7b8OMPyzA6Q0+mXXQ91&#10;daPJve2uYSrY+K0VStjzEr+zulHpXE+zMYDvRzap+kSs68SmlMsIXtrxjS5GhDZNL+IkcA48A0FM&#10;+aF4u0e+V5Ibz0eB2ZKyEY9m3A2cRvEY8t8tn1d4lshJ/z2sqbfsL6Ze13XxXNDOwpbtFss3udPm&#10;ks6c5iVjQzSKPnPAdiZ834oU49Z/6KIcemEsVE3tA/iKktH6D0zFHBFqb8D+cGAx9eE16BfsmDl/&#10;CRb8q7K3W69yvlprKYqo/3qM8b/QoBv7FiQUZb35pLmVV90DdaUMkcBxTDae+6u+UpYiDbN46S5V&#10;QTycnSOxMdxnYxK7T+zYxrnx2UJgkDjd7LMd8WzLD/hGkD+b0lMBvJJ3sPaqSHTra4vFO/8EbRUD&#10;Xbu7a9vSd6B32wPqn8U5Hj5kWDCcbY22yX65hhaD1LyLGPrTzeLRBvAFjuDYR5b6hnqKjQIsjtbj&#10;LUYetNQ3XX/y2a8b4lrnnrCFn6d2E2E6iWE79+/4b8ev8J573rC/a+9yw+fJSOb0xj8DrtDzN7+E&#10;YvPEISU8ytcwnzEaeIcijb3l3sC1zVawKXApKCJQxrJb1YDYhzGw0So+vApAsdYLN+/nQzuJzPRa&#10;9W3AxDluZd9P8zTW+Ty63NCN9RvWLPhHaURyGNJps9AEQ/hDcmttWed1XesXdV7Wcjw2FSPWLXDO&#10;Jra7MaWpJJP97tSnFJc5sWUbyzJO67KJjzAnXqfgCzDv5+WF1zfZIGaDPDUHNm3Edd8OdtBnEVuf&#10;+/evX7867mltQWxS+c+tq3PoYm+O6hc7mfsef//9d7icyAn3/vGPf6C86ldtVV+ulWaTPLNr10Fz&#10;/O/NGdAcH74+OmJeXjGh8lC1hA0c6JxTHTcz3+2Rn6v+mFemTfg6LNadvmlW8q83YxP7j3OZ4Jh2&#10;fOJXGW9dlzPZKE70Y5/Bul/5cLd+4Vz0uq4y19tndSgLecU4w5vSLuxyIs/o6Ppb6FrY9x1fyYzY&#10;Xk8fnc9F/86vf/2bNIefGHuqplF7Zvbi/uuvv9T7KOnjbFQTBZ3Mt9Aug9Hu7OroDMX0z/SdYFng&#10;55x71NzwGv8SMM/r+mpSxgEH/2PtxIZn3hWG/JvGXYW9Fe9gzs1yGmcH8ixL6bvEeT3WRhVeKAzI&#10;9CpzeX7d1s2j3/Txbv38ikqBbDk+wTVsNt8w1h6uV/AJNBDxGOul55rlsHOufJ3X9vFztf7BLp63&#10;WoMf4A5yDOchh/lVjdX10z+B2ZVM5AW0t+G8Yoi1pD34aXxuxx77drH2nbOJb9cDj13ZBOxZbsEx&#10;WOwJRx7NvpWco9qwUYMdnWe+AeWGCIdJY+z7tF4nfFMpfBXfmQ6qeTPdq5/CTbU/VIMOITucrZ7s&#10;SfqLWbzw19dhzI193Ninvyq25xNnkwW4e39j6CNsV1cF4ppLojev1OHAeL/8WbqZjMfupGHSc1PB&#10;9rSxjGQdce8UIbjoPu67spETlbXRFVYoi0g43reCZ7HV9O9L2HEpvTw/sU8X3M/I1xhiD2fcuNiB&#10;Oc17qR8I+6RP0D7PawiiN/YXjbGAAfge3uYYYOIAn/dH6d4MgjkRFugZjOjPPGaCLPsm2SRxCUDZ&#10;4c41hv4Udsf2Z2ya0IQ+e20mFcAnG+9OZ6I7nQtjv4sZ9tkZtM/jjX8VHk7MGGYfOadQW7jYyFuq&#10;3c9a27huynOd1pyacjD38RqHdcd70N+t95Y/MzwcPqZCniIbUJ6NOee/7PdD8BGDAZsMvIf+5+ry&#10;zj3KLVueAJu2XM577nyA5igxnea0+m8VTuFjgqirPqmMaeNcD9X/oi8wElEOfGdEXhpEUs5UfdmX&#10;2Pcu5Qtu/VAuP59/4pdprutr8luBMMbY1oM51fjkkK2Bz029mJdvKiY2jsjr8YzJco8nGZ/YczlO&#10;8j7D4TMfPAFvGWtzjljETblzL4jLXdA22wVGZvzP2c6cMvi6wejsmuLE1XpKbotjRW2axeXK28zT&#10;MrunTyf+nrWQj8jvqsKDuYLCotVvDJtLs7FpjhLXGO+3+ZAPuvlZW7R5u/9nnQ2Hn5iUzR/tDV3V&#10;/le2kPxNMGEjx0Uk4fneqJzQ+VY+tgzP5X2hg+MPeXbaoC/bwF/g66x517cUDw95uaFX4frnpkos&#10;mjME32ARuN6Ks6h7aCPF0ma7at2auNFkDkIMdnvQiFuWb7GcsE75/Mwtdg6C44cYmTHt5IAd9xjb&#10;+V7QZ5rFCFwu4FAMB4rT8T2OSSSW8uyWuL6ryS9Y5yxPVM2tgdpDC0M8P+Rkpy2Z86Yjuf+56c88&#10;2/U58yOBLc62ZYPx41vkFxnj13NWyXxVjYUacdVsop/EwLdNyTDx6GoEeRY59niROUDguXW6Zx/W&#10;EJffC37ONqS17aD5mZpTjWlxGGWSwOnNFjVG6MpqgaOGazTXHNc+WYf29e/6scAdK/CiD4e4bm9t&#10;cbGT2UT3FudKatq0FX6T1XKzprlVHmD/J2648s7M68I3NplqGw7zj8ufLfpPdQj7zZbvh/FXlR84&#10;9zqdOGQQHFX2C7y0bg1xu3TRn6ovb7PfoV37+1nMKe6x+7ScGNZLaiI0TtZlhtfy+m9na+DDDje2&#10;XydK8qVrvPZhDjhf8o9gu7LR1Y+uVX7iWubnaFuyx8pJt/rxTt43UVy82QJ+Uty62Ln5Odsw+ajx&#10;DyWU6+VrjO1cLuV80kh6bwGuh7h26zv7MSdrcpAgp9u3cLmU6xu8rLiJiqlMB++XyhV7cbnH+nZ+&#10;oXguYNCG54Wd2mHvW+GEDW2KYYmdWJc8r7e6mmSs+TbWFh87/71u6VBTcc/VB7N+O+FwDZ3Pbowa&#10;mwCsfY2LMYuj+96+LdUtbkrA6Nh27T8vfn0uhzfmtmRaAMwYI75BKJxzKQdCibYqYNuwSxEWBuci&#10;4aXzSAhRCLxGwZG1tJjM5kl6F7l/+thE65bFJWAmlooYCN9VCQttDYXnc33GxZSPhyuYpGcRs8gR&#10;J7RHLtqzJUpM0Mm8w3O2XzWVCGDf+JB0Prcyqz1r+KodT3uXFdeZHC62NjuIBGc2BMzg5D/3GWqK&#10;zQ6BOSqBoy12ziIBsu2quLqSOLvHWP+eEYu0oANxVOmehBrWImA6YjjjeTZnnAgR+8hUIgaoVurl&#10;vcC1d7FIZCz7sG1JEkWODP1J3+xniWxSOCiyGOJGyaN9tISMcHXZgTahDckGujdxNvtprhZXeT5G&#10;3pZngUSyPFVQOfnWPzLuJfYubQqXjCw1LuCh4mEocso1ORP1Br8FGSlvyHSD/jYPQl5jcFzhjMOe&#10;ZcOgokaMuaCvtOtFa+XZMMjXC5aHDB0fpWy0gfMlymVsGbTH/BxinscE32J5IId5ZbrPrjX3NBTB&#10;pNfVDcg9t/EnNnTmAX0x5p1+1YIRVXJG9WRDEMU+4viR4zGp4b4T+hDaKP8F6dj9tooVtV4sD69v&#10;7frU0upN6Gw+7Du3uu/M7+4p1dPLjwT3VzZOGUM9n7JMTcp2LJlufcfwPA30cf63/N6ZktxjvrvJ&#10;RV++v5rS2Y01OQZ1PwoQQzmHry9L4bDdbJ+bTezgYMYhN97VUi1ekckUcdEWpcYojKLmsCPkDjk4&#10;x7uAUYRjvHfuQwOh7pwx3cgRKtdvMUm8aunK8I04wT0iHGTrVeHG7LPwf8bgfM5rhPef66d4uTXm&#10;5a7PSTN5nfdE2ejOJTafhz7BX4SO9MuqGYcVa4b17cToKrdPPW5NUBZeD6ZiXxPvK7/u8KZhEvUw&#10;r1kCBY343NohhX0JrqX7o4wbeg3SHLeefOay/AXz2og85LqhTT1JbMlwoovO6bb9YZsMbth5k69u&#10;uFXlgUo22uv0GvklJk2nvIBoVjo7tqgzghOuTjIwRqYvyT3OuGRlc2EH5gXUW8XNxsUxfz1zmHJr&#10;Ykk5R+ja8iTE2sYFxNyCHnzOuZx18phgnME00ULdsouJOIDYgnYBtwycA2XONZprc9/6X3gipop5&#10;uDwRZLD5Tsfq4Gt+Oy/ALub1HR4011TVuzfc2xIb+hk8pn5tEmL32mY+wxfyA2MDcjdVd2Z5T3Lc&#10;xN4Qn6SPa4mVAhv5rWrpnmc1F45X69HhvE/NsPUTvhZMo/vcTeLESX3yyLb5vVHHTRnBhimHagbM&#10;x/OLHIxdS6bTafbBjgUc5PGolPcnfe0a5h4lV9nrRD395mMaY4V9KmfwffurTjQntfaO1zudJ0Uc&#10;5+3tPJn5Ndxw+hZ3KtZWcYWFTYyXh7WbbJQ/lmgzjyv7YFZKrDMwSq6FecwLncWYQ67dW1wCTwme&#10;NUgNim9OLPXV4QkmKkO8WNcKJCBT3IcTJwcYzk1+elo4+5W9FnMNTu32FvpuzqcCL9mOzn529jKT&#10;g+taOW/H5gB4tK6YgG0CJ99R+7T+ro/TYF8ukML2Jq8DDgiC4HxlS+DQN8wLXYAT70zGglDLwhGL&#10;GUrkVYLD+xlxdXvuPmQS1pAIbOofuDYkZI4J2An35lpsxYXB60tgBfsbD1P3176rPIE8SsxL+cy8&#10;LrGe1wd1JAk4zGP6GBdBYn42bzTzkNQdBupknsqZQ3Ef2T/I1ovGKjtknCXtVj576cNT9aaKsnMK&#10;Xn5aNJsbuCAU/iN/KYiLmZmrn9ehOCX7N19X3Ih1dJrgTIHgqjg2crI+Ftsym4v5dOLSyW35y6bM&#10;HDiRf7lc5vL0zL2BHxVcBjF/jGIdhdyUut5PE3rxcfbtFOocx/OazSfU3OQuxqeER1obpwwTex1b&#10;tvmNxB9haat6gvd4jGE/BBBwiGRMn5Fcn9aQuQzbZ7lm1u47/poHz6UC5oaf1M4dZba4uOovmspP&#10;bVA+MXuMGu+7qtkfEf+Hjz2rFvRXsZJyf+yP12EPZs2i7LSYsQTPie91D/O/KIB4dsLnbH3m6mGo&#10;U+4Othq8uUUfyX9n/8xW12ZdAOso9T995WOnXfsXarYDv6qWNPJ4TFg/9CuB1zfMXdXMj5o0Fyos&#10;DTUIKETdSh6/3vZbJf4KJ2kCRzig1qMxzGHHVmcozJ5r9vDvbP1QTpCN6tmflR8oHcQlstooyMFr&#10;xfrzr8uFftn2zhrE1BJpfpkxqPrMfVC2V1glAibNFa4vz8PBcyYL4uZz8d6+mObamiv6S1JDb7ac&#10;4OKIPnKLGsTmYNU323MlS2GR4bfVxG6IG5U/Aicw/o+6cT6YM5ivZ7kV5Vm7wR673q6egHkvX8E/&#10;kj1z0sxbaW2UXOw6WqgtuX7GPAi2Pk+387QdqBbtCh+85vOClEe660lds/FFFXMMjF0e3+CC6l7m&#10;h9U8Vb2nHe36fNg6y48mrkp/aWAjy9sVPNz38ZmqjlC6F29+5Fm7rw+JRF+wuR31qOdgf+BnVLtI&#10;zKTcqHRLf814hsvRvK/MQ6aNzxJxrbX1nQKm/clWlfjP5nMHtrvpawpz8LrNz6OowZg/inu4t8HH&#10;LiJgiqNXTfjTdvvRl8LP02/iMNY8005bz5Ge40Z6yj4DQlf5Ma/pSPwu858DHNtsAHtTARy3c+sz&#10;fHn6MS6GtGqed8/PXKfFG+7bfggW5WDtiY+Bf0yfm30wXgrsWvbQBT2BL9dYGEv8YOuqnnNeMvY4&#10;3VZHEb9uXMqvwZ88IOv3K7jm2rgS6A6iVb4t8EmedZCMyh/XPBRfaVzb5M05G1za8qGwRXHrUJd+&#10;0nIzgZnay3G47F8Zqo3EALXf9uVrEEhYWE0ycIn+aOi2QOyIjiTh/aKdoLdKXqmCmWMQQETCD3YC&#10;sXYFzQJXXkYi5VtQAtGbybxsyjbah2uM+KluMEo5+xLHPmCAwO2TKmpcv7l/nXkvf8dCSJDCtMFc&#10;VsLkuV3+/0UjWNXZbJcp5+L8aRYkOAaKLF5jOxdlv1A2/WX1QbB0a862T/uCUihmEsKjbK1ie/kx&#10;4ZgVamy85jhRCOBzTla4Fxspueib3+ynz1rcuDasc74m/Og0ibli7uuTzEzUSQ4+ol9s99FO1CUS&#10;ecAf4RvzelYELXugww3zXYU9vN7IWxKzrqq8qE8gCWKYJQDO34pmizb2lU/YrteSBCOPIFlVPs0O&#10;R7OxCj/ZJsyN6Vi4npFmtVfoox2uMvO8kqsONvhnircPgjgdBg9u1Yf1jdHKBW7s1Jv9sthX5+Qn&#10;s0ULsXLBB+lC590XHCm3cYAyhH1KRsgtbv0ejsccWmHU3Id7UNFAWCxj8mA+eC3jdni9jGvM+UJP&#10;ZtuS4Rr7VoNfqn+FPfUEKoL31HWjR/2iB/NqttvWgsQT5L64wde1/XKh3Csqbrkv+y/uO9d4t9qP&#10;OX/kqeD6FmNUDbkZQmthF1C3k77yABRvv8DIKbe8j324f1VTmcTgjO2sifLj9Vxw+YZIoYQcCmNI&#10;5BP1fPon+/+2JHfyryWnKbMr1r0HrtblHNOerT4CTJpfXJt8fzT+7hn/ipctgyjvmPwj/UjJ4w6H&#10;fDSYR/LQB9BWzKNzrSrdG6d/dN3wPNih1ga4BfvF5APpGs09IryratbXLamBvp68jNlHdsBseHQ5&#10;KthR4C3u2zUih93WHOMf+2XzZNuJeyuep3KevE92YE25maDMQj5Nj2mDeiHzK/mhCyM/u6f6Msd3&#10;8eRa4CNZXhzJ/oixdhI4v8RWxYW7+MGtvS7V2qt5IR8fnzjaPsgK8td94CEhv9NaSvubPhrkf7Mt&#10;vwOMDnHGtkGu3K7Ba8aWVctjPZfYVS2GGrtxF8xXz+vFTYAfLc6wBKcpxvvs3Gfmoxk2jBgXWw01&#10;5Y693hzch2Sc8vyPUXX82iZAduM+glOOIXwrM72TH10XK9RzN4nfFIO85rZW6zbHMdU+N1p1NoHy&#10;r7Evcch77Ntjz1ub7zqDEGe6c0rWc6NTU+al34BG/dNu/iKq01tx+LSmE7GhiPfGcyZW0mt5z7QO&#10;fvG9UEu69vClAJYN7MGYUefis4/kYSJnL7+94q8Ab/NQvAjuu3rZzkFN1cSt9A/MhZBD0B63lil3&#10;6zblO53UoeZ401mTqaPf5JExhv7X1uArY8Baib7M06o4WHInHyQ/nbkhfBgNig6rAOJ27buSwXYx&#10;VmXTKPIqrpnLf1IOXLcxgDYqruj6kq0OUwNfdXKc3mROuzDxX0SEneFyZk8iA7mg4kcVv1hu42qL&#10;WZdne0KxkX3JIPUbaRg9R/um2upfGU7F6zkSJk4m47NgXNxKR+kQzGE2eAa1sGMGggtadn4JgPQ4&#10;n6uDdQw8XvgFglSYOlnTGWWRhDInH3gKKl5vSRKTpK/mu9mF5Ec4PNp9i3tZk6SxW1NVwD928E3J&#10;Z5Kgt5/lFX3mvoQgTQrU5QN3/HaRm8N264T8Cf/b7JgFCdoIJJPlrr7NfQprIgjLluSJmM1b+4BC&#10;uQNu00eRmEtcD2MdKalspP1A0mMPhq9rvYF64Zh5W5k5Zdz0ZoWyfdpCi30Sw/jhLy4G0G9cQpNx&#10;Cv674pBs3/YKSZ/Sr3TPIq+YZ5jTtAuI1LKP19ft6xixSJ39iZQwUbPzETq2Q0FFXBKScqv7jCmm&#10;IEP7Zr8bMen+1LfBR5NW8gzVd64rk/S51h3d1AfXZov9T30iSeDGbQSf2uwluVU+2oXKl5/rJren&#10;+Ef92jkb21yfZ45bCADf2fSMfd4pjiR8LcSa0IPP7Xo3mpIneY8c/DR1D9bopv7WGKoPJM4/Ocjd&#10;Y1zqHERVxaIt/tT1E34I+XQN6ow3PDTgoMqrU0RHx4h1kxoXYizDKejHsSLli/2WOqaNylYVQ4Ln&#10;PV2vG9dN8JAxxvaGEc9fcmKBH24tjtuLvDCG4L7Cli22lEyVxxM90RGNL2MXvIYcs5q36lCMsXXm&#10;N8bw5Oy/7lW5k9bnGgRpIjacPSFnNrmM6x+W987PTlSuSdWNT2wtDkS41LWZ+enKS1nczvl0MXkY&#10;/EKONfdLyLyg36q/FR9M5mX3AHMrXbN5f3z2wPryMj6P4TGgjhBx2XHEKgarHHrm7O9b2A+Bk1st&#10;hmNoT8bsM/tNzsC5qbJHYIar1za+C7an3PP6/PvNzW5pEJTh910eF93Op8kW25ibED8MuuhCW49q&#10;ON7lUNO2D6iwfsQVvo7P3bKZeg99JXAWB+1uAkbXZ+CVfnmQ54z+ifYu/2OdT7807yncdlzN2Lph&#10;IOfI0Pkw56q8yfsw5y54pTtnweeL705xag7kbG9iYeMuzDfpbGD1d/Ng++SN23/BdF4q7qvc2MI4&#10;GCfj15nM8skuxYVRTzjrATvDF5lFbRP8x2CBfG5srhy+un/dulZD+8Jrzlmf0Ii/Vvnc7wRmeCO0&#10;Gc+BC9Fj0CPGKhl4PtbhxNMP0V/UgM3PhJ02Bij/ODs667ZqcNPk3gn/V3khPSMyfOMU87rxrgcL&#10;zp/IDGvRKlqM6oY9qs/cr8DDCafs3j/7svzdcJSgP8HtLdfBI8aUwsr5uGFmYw3cvcqXtZDDM++M&#10;X2K+VbUD4qXjOSIu0C9jQWvOOVjuSPwC94t8g/mgyl2YfzcbsvDgmlvkmFjsas60nisdKkeaWov3&#10;njmn9eGqIR8zeT3D87W2xOcUXtl1IFn2X9qeYLKyNePCyj66LzFHxWh2BMZ4lNk/+7MfifplGwq2&#10;ZE6APrTi/sE8UHVv5wHZL2Yteeb56s/kfzTArSgWlx2cOB/j5U+dr050sKjkzn5DzykUTTd9425u&#10;IhI2TpZzDMxjWx8MFkP4tmtQAAdHncWfs/8zfGwOMO+BXawbv4H7URiBeb3cDLu2N6c56BwZbjdH&#10;jMAHKnIx5WSH0bhGyt65L1lxc5G5ax9xbQmkeA7ou4EUCfsCeePrKNuA4OboHdIjQDgUKA7oFHn/&#10;TMHHu2oOuFWfhHQqn10Ht8oGBOCqAQYxAbIt1v7pgUT4lk9BllbDy6MZo7d4k5oJaoa7swvrhjjI&#10;SAKuofxJ2bBw5GBJ3mBdEoOztZ2+M18qIsrxj7arJojabe4P8ANJzhkD5zA0T9mSkK5A1PExmZf6&#10;BmQgTHfygVa2gfu6eKc1uB2pJP6COfkSfjf3JsOwgL8cJwpjxr7nG+53CDHZud0j/b0KBER0Ol37&#10;m1cKByvsWX3U/rq8RxuRrQ3nUmsLFwQFjGdY1OVDCxfvzy+6BAx4+mFRsLDIOWS29nN8EyuDnxoO&#10;kGL7tL26LjB1m/uIy57K5m4DXId9TPGBqTOR5/j3Ng158exMMOVvWFuQvlutL+FPysHMui/fMjnl&#10;pjUMoo2+hduU5+wGd3NIZ715XcanNkuHwXgnd7MFbRN8KuOfgVuB/FWjgY93nWzLQ64sQ/uwXVQv&#10;4xiYn+QlqA/9xrVrJ9BZHbWuA6/t7KusMVhsYh+bq+6vffvO3xB+A/ZdrC9MQudZlMe4zr5Z+UpY&#10;Y7PBa50Ul8GXcz64Dkn9t8m5Ph/4kj+zdYlzHIgtN58O/gffx3pCcUPOe4l81sX2hUud8VkgijVo&#10;mOb1PftY+tJIbDdrWNo5caDyIeSEjNnMKRI512jkFMWDWH5IyHGuDm+XvKH5ZjjTirfTfWJerPpu&#10;Y1CXwgHOn4Q/MzbUL9egrcih1d4Fl+fYF3O9lO3FfO2aGx2hNsFhSlay5gsvrm26AAAgAElEQVRW&#10;WCfLJ3vC3l7wb2myvXLzUQ11U4w4YnC7WEriWZ0lLL8inTw2xQrirH+i6cB75pDEpeKUN48x+XTz&#10;sWbdMsdknXmhulxV1prCLs4BGydKcljGv+d9WTcJLJC1h9ivau7l2nR4nhkz+7gJI1Z29iic/7m9&#10;GXv8cu1l5TNW3V/ng3N/QwDzOif2yOeGY4b+hCt2rZDbPbIVvlUfGMYcpHLvjapIvzNpu885gHnx&#10;tKPAvIxTdsAyq/Fu1Y/7INceI/fjajKjYXOSA/m+vZaFGuwpuJK1mzlW4B9zL2nf8UcEwh6QPlt3&#10;NNZTzW2TQXJVLbWeC1sq3+/ytk2Wq5kLbGF7Mh6u8BDPbdcfxD+Ou5hH3fn7zuki0Bqre/JaBzdZ&#10;92Pz8ltVbyFPy2QCp1Tz69TLmw7DdbO1W/EjeJWMo2LNJP9x9mZNcPyL4o8/q3OhyRMzyM9WHs5q&#10;SGfzfesv5jGPQ71gY/ARgz/B34w9lmfuJeSuu/OLWVULwY9KsuDKyAoAwD2AH30NC8XLViAUzo6r&#10;0Sr8bvo1D57j59JGYMKYKe6Zd/hmBejZDd4dahLRG5x4Ohbbh3NmAnvBPef4aJAC/oFjxZ6s+Qqb&#10;0N4OWWd9ypa1pMK3HMHnPhvxpqDdAF7N2xxGbC0jXY+uToGz6cbkOfb1zAgX3ndcc8XciERfEYQQ&#10;f7hmELuBRFBRMmVViYYPHbskjolJB2inPQFwXdyKOZUkj2zMiqA0fmANTwuFMhElusaICRV9sPN/&#10;5bmDTcL42pDLrT/43/LHQn8Zw0AAU0wiuYo0b1ijBBRNFkAkayugcF+mLTd9s9M8Z9MUeVQxJX1N&#10;5Kt5L+QpQ7Zcm/G6zdkQPsSRlQcUsR/ejyt/Wf0obwRX5KLI4fP9edP44v6KC2HB4hrMu+t72DZ8&#10;LESUOMp9NkXga5gHOnk4ae7AE/3DctrnscRU3nDiQws4g3Ei5oB7bhgw+3GR2sW9RsHh8vNNj4Fz&#10;/kBDP045E/hExbGljkfGxr+u/VcfZV6fXD+xbfEhUw8hLm/XkzUP9kxdGfdUOsRiLd8cux84f7/d&#10;ulNtwVi3ABFwqIKjuZ6M+YGvgZz0Q8AgV81NNaxVPwLqPLUJSGqKi6453m6/UZb4zcJQ1K24jtiI&#10;Kr7DHgTDdL2M88u4yBjj8wtrt/iCANihTz/NHuEaXPvChzrseW79A+51OG3nfORbLclhkoNzf44d&#10;kRslJsG6XTwW9Q0RnyexNPsDtlzjoYDUJ7UT7KiUc3zifkv7hQ+5+otjc5M5MTIMTOoJ8tWwD8Sl&#10;VHxbX3fAhDY9+9L5d9tSn/GZoI6fk/7NJrJjWx/HHUTdlu4D8gOWQ83WE1WdyGtDdR/vj8JD3JRw&#10;XgmPzAEkFxKN/U3mD+JFPMcyzyofgXhRfDmzcdNBtaJ1eZVuUL6zXYkaI34B1NT6G2Yrn1NjwU8c&#10;H9pwm+2/Ph+4wrW7YNw2F3jO+MX/woTPCDmX3rCvof51fMjEnT03M/0Vl3UcZIjrp35gZWEOnviq&#10;7m/GU24j7Au/qI2xozhWsj6pHYP23/UD/U5+yHHwaM/GXFOcfuzrFd7nEPXc5huUWzd5hvMOut9d&#10;06xltQ76ZCV4/VvoltKdq0isIHucXBW/adwNwIKJc4wVU991hQ/g2xwL/RRuXhQ7sjZR9YTSC0KX&#10;cAa4zBeE/ywchr259iHlLy/OR7dGQca0Q+V4Fa8CxMvcLW9EzsH3cR5rbTvxlfHeEddVcZtMyeaL&#10;Ca5rcN1zJv9HB4595QfsO2neyq7BOt2f5d2cZeOpnbXH3Ef6O3a6D0WfJ+Soh+vCN435Dj5XPPYW&#10;9/jDctv4J4/dXBchTpq2MJPrjDAJwz/YfymP3k5/UpOFfMr+BbZ3sM025EuYAwXOlLKKGkbWI3z/&#10;m342RsKnDsbwGe/Nl039G+pAtX8CNzHGXCzzmXb6BXP2I5bF9pGcUCMFAWTktMV9MCskVhYwr5MR&#10;obliEMWo1xQ0l1i8QOBHnGcF5hyQ/A3raxiyJIAfx7AN6Ezr13Zgw6dDZSR5vp5E9EInruZ908/1&#10;G4LEjRNAe4/vO3wLVBL+zGbXXFEyHh7NdoH+QJyZgJGNfBjLv3Km9HCBwbHkChC21bUNmOeeiuJk&#10;9UVwFGusCL0tgsxr6fegP97whwNz3XvO8AwFMtDNSPgrI86WrXGBIVpIGpx4WJ8q+oAUfZ1wgY8m&#10;5Bt9Wh7KJnrVvqr1l/g78UzJu55fLLmu/QNRif93ixKJjcnYVXBWpIVwvsLXqdcVXJKEsHxlgyhG&#10;u2sDYjaMD780STlo5TtHauDxnsN5XgoP4TrPJd2zcCHGE+L3l2CNceu2IOxM7Gasrb2n3Bb0CZIf&#10;OJexKScoUBQl89v6ZtiJhe7Y99PJzPK2SxUXdLCmVLqT+y7Hz2uKRyVprcTD5e9DxHOTt9hvWSe6&#10;ZKJJ8MvulfD5khuDrwRs40JEmck2zTXmvtMOUWhtzxMd/DzIMIVTwA5uN30Yi2Rgzlm5muejikqy&#10;DfebbbzoXsgr1Fc9F9PSeUfl8aTGwQ/8XTTv0MfZMnb+5hrGnuJCPAeJQcIH1ZpZQ4yPkvrd5U/4&#10;xhTgago1Z1h3V8tsds81BI4ZfkGK6hT0uYBLjgxTU/ZokpHjEtrFc128deYAFU9NvGabUjemujPw&#10;tbl3xVqxzwauypiCOZ9rQfVHY9T62Pkre4b2N3yDnOOLOekaa5ZGxmcgV3GdthqGeKpSFGoewQk2&#10;zlLw8lA3VHEC+O76qfzeicP73j+s6saEPNMI7bJDFjjPvmwfwHD1A+rjOGiqCxxa1S9kB+57xmtZ&#10;dgcTy3Z/fun3HguGAl8a41PXOL6UfakuO1dYspR/Gd6s5m5jRNgaO5rYvT616mYK5kTHvwCj8BoD&#10;PWMTY0Bqd8MX2KfmHqYch9WgHSpHoM0i9zJ3w/MnxNKbZDMezdi8npgOuM75hjnt0PsrfXqRwf0s&#10;pstHPoYn8GT6Ic9Cbja5rOU1la433GQMucaIbRfGicEBlU9Xfrs+n09ROYTH2zzkbOY9xP7Jdrp1&#10;3vbhuvYP1zjMP3Sbra5zXIBkYg5G7Oq2LQYzmwoZbFPnXlYTIc9zMbML/jIU+VzGpTa53TUz/pXJ&#10;xhjc+BL4PuOTIi5K3mYX5yXBlTfcbsxZ5eyND2ScBZ/T3mwip5yZF8Tzi64PGHOr19xv6lkEbI/X&#10;jLcEe1XOx0c70K/B1HvDHLZ5wB9zCdZxX9d1//r1i98P3rqBzvla1Vzy7EbNS5h0PY3HhzXAsSyH&#10;OQQ15Yc8D5n/8flKQuJMZ0BevvL30i2uER+Rc0i2dcuROIb1Hcaz3O9Gu4xNH8Hi7OnzsPo4nNjk&#10;3B++t/ZD8BLp5ndRa6LfGr9LF3SOIeU4tfW+l1mTHGh2vpTVNXWC3ufDHEjWI6I+Qo4Korc1DPcT&#10;szK73bgAvw090t/U/rmakO8bG6ZsyVsO7Mvkj5HUA4+NEvPdvzLcEnBFZDusYcpWTi8m5iaOm8LF&#10;YgCUEYuQMfaNDsRfbDYWJ2sSGYgQ+diInUnAAXh570m+yqz29WODBGiR1GShhvNx90l/ZrNavJBw&#10;6TUmdgsELJtsVsDpyIe6vh0gJoli+8UNAv8FrILkrPWPsb90MTBXbSMhnXGuk1r2uVZmS2RlccG/&#10;FxKy5QemnN0YV6PwSb7PMt2ai3uuBawoB3gsWPc5GbE/0x5cj375r/ym/GTuC4vE/AOhnfhmZC1/&#10;ZdvZ/8V4lQMcqTrZH0eMN8KJdj6P0ndmfiRs2PqYVhK9bI3UEC3GF2u45018mTl3ruOtiCzJjgn4&#10;6+Yc357gHC5s2i8Ygo39hV7Me1uBIWJnwyfFMUSha9RueUTmXLBbxm5C/iue0Pk3W2tdbjo8u80v&#10;fGIfxx3BRrVIqh9fU0ZvMjk/mxxxjwdmhbyZj3G/MWjGGPsHHdR+LYIK+qmQQ3kh9500sMFxyXkt&#10;vJmT4FcoNqaMjq2w/raAMnvuYlTKp34hV83rtEdV/pUmq4uD0nVVlN+fwwyeb7amp/+uScaJp3g7&#10;D0Vbybb7saXMe6gM6w300xkbTCWMzJIDE/dhDpLVD2mDuGUeEZKpwMeFB8hxRB3Nj2u+aD/hD9rF&#10;NQTi0MJI9NP5YtpGdcppjuaG/KLCP5lP4fnkt2r8Nj9nDOGempvLEVkf9Sve6HftmgBsrD6AxOvS&#10;lRsum+4LB4DzRNIIfXFfDAF6IGPLzZZHivFzHp543OmXdG7IfVt+hvlJfAH+g+uQ5sAEaN0Qt0e4&#10;3CFvPTedLVeyHtYurHFEnzZ3z/ZqGE4LuixnaKpLfUvht7Fh83XBJUM9gDrpecbztwaYf42dp+IX&#10;aDLcm/skORzb/AwI/Fpg2xzX9akWHr9pc31cHTZtEB0k7y+w5TLruXEmlcuScOEYcDXAwhzizNt+&#10;ZbHx3L9xDNdo+Br8fPqfnsB+zrPVOxB/jLObTjHPeS91kK7/JFhS4hjkFCtnUP6YQ1vGfWwJehuN&#10;+Z6UCZxi46izW2bW7EdzP+Ef6HOON2zXZn+Fl1k+A+76cUDxWsxhPPfDc+MjKHfj6klulLHaTaWE&#10;c1nOsjIKHZkvyYsmPm+KGf7jvByWjPcB+wt5Vj7akcxNzTP9Esd0K8K24FvCty/E7+tpRv7qgrIh&#10;flcfY2v4tbtBvjptYt2/f//mvztb4+rv9+/f1+/fv/Ha9Vy/Qd4W7yr08XqSj0J/tT7q2q9fv7a/&#10;Jx+uL74An+F1VLZuvHBuNTy/8JqzDXyY60rokvo11nIbj5jySZ/ERezP9lKe4ab8UHGvbA4La4mv&#10;rLx77QsS7B8aw1R+2eIZ9nztoRi3Ug9eM/PY3FzJUs8r7CKZUp7YwwvDjvcJ1pR/qXXzo2s/K9IJ&#10;JOEodC/ogbyOeeCGOZQciGSiuyzZrq+YU6iRVNgIc9JNBH4+BvmPKle4jxiHiWTtz32HD0NnOSi7&#10;zrljcUvQd8Ft1NvyffDZHOQoxhmzqN+rwhPjAW1z9lT1C9k0xij+lSE5aVZYu58YHkOQdwxeA56p&#10;M1LSDSAJQcu/gLUOHVSRAv0UuCgSo5LX+rYort/1OVwJxBfs5OSJTu1sCY3X9EkCIWlMcgAy04Ry&#10;7YfLG0ESjfewLFgEKMp/KTT9zZE2EjrYP6bsWxTYKpAxUVFSu5+FRd9DEq2I+Wab6KOCXRGxMBml&#10;guc2n46xxUtIMD3xtgWwhf2X8ucaKsKX6FDrlBnq1iMkfDB5vghxK+yZ66T8qozVG96kRX7JtleE&#10;+DGck98qhlgejF3Ylm043lJ7hfFAxB+/eafmGPZkwD4zGUAiaGKc7dqef/jDl4hqXmDj4h4XHEI2&#10;/XapqPSI+wFzOXTNWEmWEXMucfCUxfz0JYevam9R2fgQY7kAyRxtX96/hg0b31B6utdIh9tUnu6G&#10;YWTTwHvzpSp8wB+DPmPHJr8gjten6/4rGNf+BitzqA1/Mj/laxXRfR5bc4N8InEvsYfxkrGdPxyg&#10;+Mu1buRN5TKbhF08MOdEuYITBvzPuIXSCTKYS2z9C5x3+u8xtjcEWnsO4zr8EPPi1ueE8Ih8tvId&#10;3A8fzHD+wnLHzqcuuF9hzloLeK36rL4gC/WIYZ+9cfWX0DGwD6+XmAPiIft+yk+S7bM5R+ifenD9&#10;8REPNgM/I+4z5eOHdje+KmodWedR3CleGDBLxbdYS/nuNuTrMhebtlIbyjKN88haW8ENV78bDkA4&#10;12S4ERIy7BPYIpeF50E4J32Z7XZ2kX0SgMGPNp+DtR78h32u/YxBqme7Cdf5DdtWThaPikfK/HfA&#10;87c8hL7DcTLzo8AgVSNNeTjv0GbOdPFSUAI16OK5Y15+bm6Y3cFK1qly9eR5ACZT5VHB86a58uBM&#10;xFo3+eYlxTxeG2PnecwB2/O/9C9rLB1kD78OtesA3x1jhPND4+9Bl7F1yR+7XwQO0pArP5CKU3TP&#10;Gw39f7tBczipzQPnYLkmz5T4d9GbfVPGLb7UZexefsdYSDhULaLFLhH/Mmcr/p7pMj7g7Nx8T2B4&#10;R8Z2D2NIxdd85FvLIBN/I85v5TKT61iONH3+MYfEP5jKtIHrMJ7HPf1mEVBf87GtxzhAtsraAp/P&#10;Nfv169d1Xdc1Pxjx119/Xc/j+pvcR/FaXIJnHa4xtl/QwjUKHFvIU3xuu8Z+ozB3I+PUrsMPB85h&#10;Rb+UZ/Meky+pMd5h4znQhb4rPuSzauSnbdgGNqy1ow/1rA/08HXE1LkWOFd8jXlTQYlZ7y02FR7A&#10;XLazAOx3Xf5LL2r/CJ8usGGu133v+7DWUeSq7PWmthiX4e/e2X85Zfv3aiIvBSxr5PMb48XhRJMX&#10;TO6I67lwpTle2md4Bsag0qnGZTkTuS8+D9g7ZSBGEceaNix/Rl8zc8Xxx02ESMDsW/yrbcZU5oRC&#10;nrp2iodur8MeUx2q/qtNVCjqM3OfcSbrO/uVsZXx0aVMxAXcv8k3UXbFB5UdzofTJvyF7yv9Af84&#10;r6jULsRXRqb3E7P5Psfw2pfJnyp9PJ9K95QNY93eIX5u8Uy5T8VwuP7YFr6weYn3os34lCsV96d+&#10;rmW7X8bc+MQYGgz+qzHG/yoGtpxFTP4Sj2GscgAji/Wlsr/TlA13/SsRHcbQIhZP36BPOWBDVsuu&#10;2d4kUQJnJEZO2CLkHX2NdWMfSTer0Trr1vZpuhfG4b42YyLMselbbm0WaZvJvEmAZ1JXdm9kkoC1&#10;h1oPIXUF+CBc6PTDvsU8px+XGOPkUHGYzWX1H0O/ScZdyZ5qTd0eVfJb+I+F+CRg14eJXbTWXFSg&#10;jh/Hcm92wJ/OXLO9cePLvQGxKmbk3h3sZUdv1fEUp8OcGAPUnEfi17weov9WOELsBlls9mOf+jW/&#10;7ZvXYwz2dZbRPdyTOpK2imEx/uhAsbOXP+BbKt6lPQd2tDmD4EnSZ5o5lO2v7JDzvffD4gHj17Up&#10;j+Jc/jqRwIPXnIfXS6076T/C6V+/1PdAohnPYyuvvfHRiiPQGq6XBSdTWFZhTcYXli2/f/9WGBnk&#10;Kbuev6Vvcov78yWR9EDon//8p9JzyiM2ud0xjLtm7X+EK3S4m8H8tG9Hx7w9alw/xUpr/xjrkGxh&#10;zn1/vdnB+IEvGZsMLp1yoIDFEyOnXHwkPj3GGOP5dxAhBth+1ww2dWuLfVCzduuM/2YOzmoeXq8T&#10;bMkPQbzPWj6STuJTT2B+dHXlm/a424cqZpwgW7vv+MjYc99dcFfMS+2cr/pzjPHzjkz1iG3mnUHr&#10;VPDWEhOzuR+sy8lZRIfv8/WTc6TjHN+0lW7pc8XxFQNVvVW2b+bCrWult/AhK+Nw/eT+dOaBsXTA&#10;V9j+McbYzlISWzvyQvxfcGaj5qB8/HAeUqaJU8bCKpQDrHXsm+tZ2X+Sj7u8w+T5UGcW9rXkfy7J&#10;uN90u7VGDGc/FnOxGHN9asxurRdkVTl4DJ3r1NiT/Nltzrd/gKvYuue7spvrYM+gnA2Tsye5gH2i&#10;LVvd436T27t1o7lteFNw8S3PU9xzfNxw7yS2S3xStqpx3VzOfPAkh/O1n/B3ZS/6ajVvuia5Gcq7&#10;rs+XRMzanhlP5zmPnjQf8z7NcWbN3+AXr1PnTKov/EW9W/H6Qz77E+dCJzJaPKIlKNnrF01xPbe2&#10;rj7LMHmd12A8jjEkbqp8iH1P59Vdo0N/2nS4vn+CNwQDDuNo7HubYmE3H5yY+zxuuHKL90mIo5V8&#10;JrHVvs54KNpGuftNfacwXXYV92VdaX8xaxr6tPLTnDOZwXVUxI+fTuIACIja6jM3l/TNTe8siL2u&#10;bBhjBBumXmc72LKImGpX8eskc77kNDwGQfAmfbKv00W2dYBAzu16Gr5k3WLIklfNRSTezE/5m163&#10;svtZ65uvPY/BX9UchK3ZJyXxkGUXBOuFgJQlr8PEsNZAjWMAVX4qWhV/6psGU18p/wHGS9giC0Rc&#10;N2EHy+0A7+bTbBvaQsVB8Nsntq7ExmXPJGYoR80J9bN9OOb+aqG4wZdj9/NFfISsIAPX8FPfbFgw&#10;cR1tVUlqS6xF22x2/WGeCzM+ZodfmMGkLF20iDkbB8mYeT/sI6jCb8m28pFoqsOWY4q8teki/0R/&#10;n8JwqS68h7rxvniubAj7KMZeg3zsmRuu8+Bxam+R6PJteh0IqLBrs38+kl63B+rbZNmYa+x7uvxb&#10;YHEcnLi52P95fU/IH3+9bv3NcJ8oBbaMfI03+zCfzr0H/dmeurW89m6hUFNj1L2Ab5xLSK7li9f+&#10;k9gfQiUwTzUxNmAPchBq9ltHKleY+bAPog33HePb+Ze1wTW3X7Sx6yX5xY3XGOvQbqaXoMfx6Jmr&#10;bzKnzfWmG1x7oem+5dtp2WJ2eCLXFgp7eG/Dt9yV2M2Q3Vc5N8ka4JGv+kouDHvOMkJfdX/oucta&#10;A3JzqIGxKYgYcb/5+eQ/zFUDd+1wdTS7uk57tBvk+84+MXDJ7jE+/87b5CkpO5uH2j9qt6sn6FqW&#10;M2/aK6vLXMf7istsj7A22Z5t/l7lXpWvs+4mZlHexltQLnDiln8qXxiDjy6WH96qP9Rmmy1gK+q7&#10;8RH6STug727QCNimYuanW+D22DI8h78UOlTcjp3DqzGITxk3YO7vapbTvPpRqONd+molevg4nHyA&#10;+dq6KRZZnUEprhLsHrtvuTlI35imqLwz76vrQq7TG42+JA1V3IvHVXKVHVv9+OgusQdiRe4vPX69&#10;2PP+0o/+P/0ZbTV1Ba7H9q9rIAYl5sw+BGVuHgHqphy8wXWH2T+ccxg39vW6kCsN2qdg6I1bmP7K&#10;5AXrI+OfXxMu2mbkbjW+4nxK5xBzVbgk/ETlwgzvpwxPyJ98LXLDBB6MJZdL0VeCWwoAU5ilPrwV&#10;8qXoI/0UZZg8Mvie0MXypPzGtXA+3KQBnGvRNuQf+6A9rmxscZxyvjLxgoZnfuVubXrJ73h9ti97&#10;GKxaJjmdz9gtz1PcBx8j38c+GccPdRA8ujgL+sFOxTEUN7WvhTy8lr4mfS3OPvRcZLyLvpJP8D7h&#10;HHfRsl7iduMf7xPiJdi95WO0FcJwMwR9G3y39eEQ5evK940o936m2sc1B4ed056lWJ9RZP7LclTO&#10;SvP/0DAXVFYdDvrqBaS69wbwcTjm7DbXcR22X8vMbKQ9cTiFtm5jcf+J54R8CD4d/Ehg3mYr8Rm7&#10;oYFA3NsHfeww6uvyxbY/ndbwvS8FvffgZ1+VS7cYzWIyuy7wY/ZZhcT9vMdDYy/aY7R1M5/1MSZD&#10;7YKy2DfZh69nrOQ00wfAnuCfFKMB8xjTk7bZSvbPddsnCcb+l/d9/28OiAVJlocT6poR+GXV9e5T&#10;yTBeJeXMJuzPz2erPqHMOufrzJabZFqb3Xo81zP7L+rrVCC5m3ZVG7DkM2AlQ8u96fZ91n64PpQM&#10;MpmVTekeFmO9UACD+/NLUyOxz+4tyXM23mP34y2Gk5jQwd5v3TVS82ObcwFgZweLRPxsYowPSVnJ&#10;XL7TJI401kOtX1jL5rqucaNJ/k/atM3kk3axMYbNHQHPXqyBsnm9HAf5hoigzBFvbDJ6JEb/dAMs&#10;HkJfG3MP8pwxoR+PboCI+bVPiAtFXglYO3rxi/t1+mtsFiubspw/nuTM7+TS2FnEWQPXfwJ7GTdH&#10;UyauIY/Z8tstfnXqIV/hgMLFRMN2e22RDh8H9j4XZ0Wsh36dX6XRw+Wv6ikZZbw1c8sRTtG4MQQG&#10;NLBM6VX+0h47xrhwzacc98j9xhjjn//85w3Xv4i3XtMxxv7NU8HLLBfp8LZkrqdNcuoXvhG49Bg6&#10;bsdnQBfHMl8+qRmUDavmYx2/f/9Wh9ThEELNAW2rlpLiY77e1hXl0iNy0zHGGH/99RfOn7lDGXdP&#10;nKRr9l0ObDBh3SbbU1GZrVPGGIsbO9tb08IYnTLFnBw/Ql/IcqriTltfsy7beQ3LS8YeYbHwV8cJ&#10;OzKyfqdnFQ6/TmvHDfe79aGwoYNTm06zL+UZQNdeh3fC7k7eb+Weg7or09muXzLZEzMndDfHtm2V&#10;Hc0Zixrv1qpaQ+QdXZvGCL4S+CVwYOYmljZnNiie7HiAsK/VOjjU8PG2b5Od7X3lawmmdzGw9LHE&#10;v05r7aplOaOVaxQeAjc63ruTfZWG+fP0YfRh/TivIUfu/nKF3J4ij9s8WvCUo2ZknfjdGGNsMvB1&#10;1wzWl+gtc+kfaJtPY64eDV4w6phxcsK4h9tn69X9xYtOUz6Y+caWc5pyO9dJXY82YO67P5u25gB5&#10;cHQEnvq2yLmvYrdbQ23J/xlT1EybjjHquamcR+NS/B/Rh7qxkea27/CNx1YZN4c4c8qnS10i56XY&#10;fMipUzMH4GzF4d9y+YLnjfHxpTdnnWVe6daS1fp266rv7E+G7R1c+a7t/wot86/TOj6b132b89+f&#10;aNl6st9VfujuT05KfDTlx1V9UnCHrs8FrFIfzPovxhj/Oxk9hj9ILIsO59vDOMQ3FotbmXzwPhla&#10;Evvs8ZGZgWmbaOEe8fqfOqvR4YjWa0KfJEzZfYi1UKQJZY2xFTcpGFVB+pDQ0k+drcn8Vpxk+YVj&#10;je/hXFmf2NuhdCkD1Lpme134mT0cQPu7OpS87J4SNfsUAJrKzuylMUPZO4aOW7yeYd4LAs3YHOZj&#10;5G0hx2MysonzEnHmYtgerDIWY5w6UpvhrsDJ6lC3fZj2Ymy3eDm1we53A4sDOSj6bLLGsLnJ5amT&#10;Dw0pufiaDw0ynF3+A2NUP8zlgRcc4J8rgl3O3exUt57HDndIOcabvN6RcZgj2rFicpX1yUaOUXFi&#10;11fwsHINeH73vf3S2E7Gn/4zTymHhrHBRhWv9/MNliTWVl+yU+IrfXCj2svtdfKvDG2eVxiejXOy&#10;X3LY4wOBgrsg53Q5yvlLpgv1bb5xXZ9fRJq+QI+L+06Z2P7xj39kRa7lUVN3YXPVutjwTGHMdR2j&#10;xhiHy519T+uVA34rX7N8tsfJN7GyzBpFrN6fDwGue6yn2Dtce+XfVRD/B+MAACAASURBVI227kvh&#10;ETfXrdM45WYo5ZKPXactsKZVDrppnJxHls/AjhNeGXJMU97iVdW6Vr7MPjnG4Dmmc8pyPtiXrn/l&#10;b5XuRrz+RDutOY/zGmFdew8yeS/XocVhaf3TmlaNbxniz1De4rirg0/i8hmyw/7zeHLGFbA3mUv3&#10;AxNqDp32bX87lT/5ltOb8RSW28DmE/v2G75OLmsl2jcVG29qwJ/YH8vpW4O1P2Y1ccX3WmrH0Bic&#10;cG3kOuFMSV17017WL/aMb77I8qMSOaJflfWy4zuJ/BNO4PQr/FTvYWErdbNw2F9lQ2Z36/yC9Fhe&#10;WHDXzK7WmhulWXyMKQ/5fJIH1zi1b5nd0P++xZmaqK2WbYnc41bVcQe6VL3QkdnmkFWf++vcQZ5B&#10;/Ttunb0d2EfF4LWfIajnm4ygpF53i1nmWrB3bkdR42ScY9VOMx+8yAFTljr/tHzyB+Pk2y2rxzvj&#10;DAbK3PNTJoOsuXf4xcjqLGOTc5KjhdCfqBsrHx2Jjm/lrJN7DX0p9nSwVMVF4kd/LCbYLKen2keD&#10;C9n632MMxLXqXG3T/Wb/uAZk3tW1PdNxOP7LHiRNz+D/fIzxf8DrrhPl1jYCohn4inxIQtYsvDNb&#10;S2fLHMjJOyxQu6C5EsUY+0H1m6IORTubK/RXZB3xaeh9tCLNTS6OTw402/41ryXFSFA3ChBFcqTk&#10;C9ulTW6OmU0FaG4E1gDhqOanbG/cq8j1q4ZxUcXDaULpjJ+3RmPNkoQXfFf1JRIwxpAYKIs4ozvD&#10;APVGicNle4DG+jM71Dp148O1TiLu+sU3fKUdt5i3Mxuz+EqwJsSJwkHWXcyRfSjD+i4ul7qdSUL+&#10;tqZjnM9tyjU+LG04nEe5Lv9GLV1PisUMU3iPv/NNmTTnPHZtOiveN8c4PpdhCD7OP7Bhez5lXyJQ&#10;yEcD730ZFzYvMQaw/jE0nsPrMa9dX/9arOL3QX6WT115UtiV9bcYp2JdXE+Ny/gd6NpkMy4527M6&#10;gXMG63Xt169fLse1YpP859sHO/f9Kd47fQXfCz71jVxSHdR0cmXrQEONw+V8k7ucvmptDBaWvDfj&#10;a8Lm1tpm0+I+xheXbcKGXEGeu3hN0w8yJus2xo4zR7hS2SmuMb69itFHX4q5d/2GQAUzrRrK4ECr&#10;ZX6RYXmyF9l52o8c6mXjSP9pjZTWOt+oe77TbN4Vexf45XP/1JAs1k/3cG1JVw7YXprufL+DTyf2&#10;VGNuOH/B7pnMA0z7Y83Ff0e/iWmJvxXO8X2sQRoYOUYDy5tzys5gW2cmTd3dHD9A94/+8oWxwfH/&#10;wTZ800df1/UH3NzuJXCN7v5xXhkjx8HsLLqcO/o/9A1nTPB67VvXTZjnjohfs1/6gUHyCZVz3Fr8&#10;xHmPPZupco7aF7hW2sV5+NRGZW9iG8tbNhI/Sev0A1/c/GmM+OXN7lyG9tNNh5Nn8rb9sGA3pzb2&#10;7E3L1nKMOO9qbCu3Gp22Ea60cgBcH4NiCGTOa8ccHGuqg7zSOtsU/eW5W8aF1HXu84YXnLSXMqv4&#10;LnW8rSuvWMtvse9KxZH4fJIXx4i5CPvO1nMswAfiPlKG0JVxtm7MHeHim9bY2w4GlWrGZ27jxfhc&#10;eO6zoSbO6sC5xze97zDlKLmNXG0x6k0NauYtMU3Mb4wxQmx2sfDULuZh81F9MOs/G2P8n5VsM8kU&#10;2DMDx0hBSQXzGCJ4cS1HsuHJOLSt5SDOAcYY22KruQibykKaigQEXXnwk9x701oHRmOM9KAR+h8l&#10;9O44YZbFaUXYXcBUQGH6SbVP/+Cvpi/GxpgFjwvwZPy31tSyhccnx2gddKY+KUDw6GC9KLRKfQf2&#10;dhNFubfGr05jt7InyIN9u8aQH+i8b3gDpbsGRDzHiP73+uBJ6QFblq4uIRiNdf6Be7JoO/Gnb5CU&#10;o7kmutpyEpIlMXMMSXJW6NOYU4KWvlHIc604fdVBYTFh2MJwI34MglHGtKdDGOvm6Gx0r5WsZK/b&#10;HwQn7uL0pbFC63vqG3L7OkTb7KuLk9mkr2ftEh/+YVPoesqXT5uY58wB3zr4Mmv7I3kgayf+OQQ/&#10;73C0A05VcbHWnh/gd/Clxlj5QUDI5+5DNpntw9zLbD/itZUs9brSC/fSb6xXdnRso3vSZ5Gvzf14&#10;np/UE3YOHZte8tHugSKq8oINF+rgeCYT24GfHB9CdWz5CTk/1FLOVvErGL/xHtorm1vIGSosCb6j&#10;1tL5CcWX42kEkZbLSf1F/dOqAUyAtGN47DGDZzZOtTUps9fYf8wjmD9zX47JMXa/qvJVhv3OJDWW&#10;7o/KTrGX8jzg/vzKjX0jh+yx2Ouws5zwZ11P6tSUH1RAT+t1/GbLi9qkw6ta5yym/wlnKf2cbZnX&#10;DA+QOVj535SF7Y3PvOybnSmpeM54SZv3tgzc11zJtraPUcfON+36abFp/GRzUry9ktXhW3xrmDhT&#10;WAF9BtvrbM6a6Jft7Zs8eTJ+5QiFCcPnjbf2HI1Vl0d+xjH7DHH/yP7Ed1aXSqabP8f94TrxGnwb&#10;G065SyYn6/syF2R2ZJifCxF8JuN4jXpFcpgxwrxn6/DSlO9zjFaYh/07NWhWLySvXd+fzGESs0VO&#10;L8+/fsr3/6O1Wsd3lM+c1Bs/9UF7lJn5TeXj/+E7/x9qP8WZD+S0/Ud9MOs/HWP8X0pQVbiigycx&#10;VSWQqQMTkD2ErYKsCeBvDxrm627Sm40BKhTDVaJ145Xtj7xjkvOyWGrdr+w+7BP6/2Sh6vzF+UVx&#10;PdSnQhbH3UZSQICNM6Ore+jTWnO0w/THwur1Ps6WxFyIBUGUUyKRYJH7hHlKoDGO7+LgXslJ5J68&#10;OdbxLXeP927Qa7smfH/QGuJrZRP0s4f4B5xNHlySTDzU6Mhs6So718U+r+8YUJR9mZu71dC5ZigM&#10;OplDcoiVFnfTfaddGRbOAnr2YZ1V0dbJ0518x3Z010bYYz9Qnq3ZYf91v4ERrXU7bRlnE30rPNsO&#10;5zqBr3hoMo6xje292f/wOszz5GAplV/wjTJvTaFfprU/5NU+IO36R5Z32FSRY0/552veV/D3NH+o&#10;OTouMfd2jOF4048V/modK36HnHFeI7+csao+KDES20/95/gQx/VN9iLFpCFyq+Ay5Zsdh/nRNQtf&#10;wI/5kHbqrni5unfKYUo+nMhW3C/9BQLWg/0T/Chr/DEC/3N7quJg09nA/fTed3OwVNA7R5gtXSuX&#10;q3lJfmIeZm+qs40Uo+m5jd35NPNHjAHFEZp2uTFpzDSw+Wed6GNk6kvNuX1HV4njXfFm/HfOkVrn&#10;WsRNR2ZHR36DS2O/+bLtW03bpo6f2BvXZAwnOTKt+1JFkPO/gWUnPK+7Zu18gf7F+XG2N/NKsA59&#10;KD0bN5xU+WCWm4/PL4Sckh9k3DmR2827PxknP8bvxhgVPqE+2yepXX9y7lWNy9dGopv37805zNta&#10;ubre4QjKzj/GB/5/1I794KQO+aH2ozr+RC3yH+3/lW1x4jH6nCE7D6t0ief/0f5/1JLznNbw0Tsr&#10;/w98+/fT/r3HennGHwa88C/1waz/5L7v//s7ZHLvcn447IiwKtIaBWkL3N8cPsC9N4fL8/DcHtw1&#10;X6POMcb/w9675kjOI2m6VGZWTzcaUxg0MJglzP43Mzg7qa7KL1PnR7oUJqNdSUqi3N8HCESEnCLp&#10;kslIu5Aq0iSQOoEOZRxHsvs9DURDPVkHbX+j16Gx16fcIrOv1FHDz/G8jokHVHVcWE5x1u+NrJPH&#10;+i4HObBkfPMRCn3SjN2MsyoaCOKd8mTdqtcLvKWDTlGDbbtWnlNbGyxKKfRaew6J6jqx77idq+mE&#10;g67JOl7Il9zHjohuIm0dvpvw/Q/fkdfxKhvpZ3e5jklnxBEQkpdSqsTDw7UopYj6x3qGlDG/6k9k&#10;IrOuepDcmiOwvw/PNfnOqiNPu3ZKf6rv3HhvU89OwOGbbZ/2oxT2PTPzKaNe+v14v4tSZ68DlD/7&#10;ke/B9Ypp4BG52r8DL8dlopR6FWt0HhrQX9XzuhGY721tNO3K4fU9+L288TB6vHW+GZHDwyUKzqV5&#10;f9dVXulczZ+j39vSPZp8OfO9UN3Wd+T1aH13znfnLuxcT8+rpybL83OLJBfBdrI21jZHitqv/Bpq&#10;c/SWe99j5x2uW1Auqna5vovqqEB79YB4bE9fidbwXfgciM3R9nLWVzI+38ea7StJukvSK69rYDR7&#10;bJvNKavvweecWt2R+RAre/g7qJN3+ZfmwoqO9Z6vUTTZvF6ddN4avFbW2FjIZ3xstJJjpOfXMl5S&#10;83Y69ylFlF/RX6LJu/KsSMnK7pxRmANXz43wPSuUvkj6OD22ObLOv6M2h+HlxXKvP4rSR1FPJOYk&#10;PeP6OxG9Dpdcr8R8WZu7Wvff89tJx7L+UxBAe24HjmfhrpSYP6FJ/gO63vPrhHf5A3lGzp/K3PpB&#10;tOFKURcauHyCHPL54gw0ymyrfJpxK/EEwy7N+ozMjkEXfhq36FjI2fMYaPu58Z5eHDtXTMz6Wynl&#10;X0InJcO+xzl4+DwzcQ1iOrIER4rX3qhBznIeVUkJ5JxCbqTndC3WOCoYRFXgIyCMYSc+O6bKT9KB&#10;rRnh0nc3HV7exMH4/OCAo8+SYtQdfNPadZD6HaA1KEKdYlugcAv2WN97KcL3UWRqET5X75/Ud8ex&#10;q12H6pj13CcUsOVw5P3LBhO7nIyRCXQpcvA+w8jBin/nUo4rVLlMKQ5gHjTLPl+Huo3LuK5tu2vx&#10;50y9hpoOerUp9nnD61NAh3r9q3Tedm/YGJVBc4RW1yxQj1/ImBSRz8p6DBZE6k3rI68/Rr1SuT14&#10;7MnEyOuZKLf3c5vnKOe5z1903OB9VMacwxhQihqEFeukdWSeaXpc6hf/nooOsMaZ3nm0pWOtAJzY&#10;duD5ONQjzCXszq7VjhF8jkr/rvRXpI1Av9XgI2vPfNa1a6VcH94vXr8UUC28nPbQ8WciMoawKlVZ&#10;CNYVsqGUDqh6js07IhWK99bpsypX0jymGN/T0iGlFClZQJyzC/1R9Zg1PyDnFu+7SoyYQ1r38DUe&#10;uvN0Vo8XNDP9FBkbotjPKNfrpRyf1eq5KUWeH2r1vzlTfN+O8aWqSjk/ZMOJA3RUiYJeIvfoLnmN&#10;zq3CvpqWNkaMBcAl7e+64L5E+tRth07yXcEfbpuXGOPxKf3w5otCeW3h7uO567tQX9j2/yTXVbPL&#10;L7WhrDonuU6XwuVlMpr9VAk/8qj7bsXFruwHOIeu+Va6scY6o3NKz9cViFuAQQz0m4zoQ1M/sv6V&#10;w7grTFp+lFJ+Sue9fltGVDqRRAimiPUZjki5clIvKacFaugp299FewilPiv9ESf/1OEqOd6DQRlr&#10;O3Lpemx10yBwVLFG7mv43mtyozgPSyl10CFYb7aMez2sh43JXLXqZfseDVQBGl5/sJIWZUefhUz7&#10;nuEbHtS1/5170aObTJQgSOp8FnAppB7uxPUCrVLALRI0LE4Z3g7pvp30uZ3HY2TSSdu1WI+Bbf59&#10;zb5Z8kJ1ainxJJXMJLBFp/ROPBrOFwN82WadczV5Ee/960Pp2tMEZVFs2P/6xdfnF3vdij5puS/Z&#10;MfAgw6W48wer3VL84HhEB1d6JDjuuokIrLxVhJbd7p86NyglNj8Q2laDnck5tVffob+kryHHhVA2&#10;HHwP6oloMoI1ZmcTW3jd0T6lbYxg2bfAmTsNncdfgPV8iLJUStscO6OTwK30BvXccWpdq4QubjeD&#10;B+D4U9TTyjX3OJoQ0508pU6iofPuYMS8pj45P49Sq+rpR7BPanuNzyx4Y0bKwgh9Ck5hxuTNU31A&#10;pfT7AZ/EXY8d9RNNwLBxPjq+rq+FxKXIMQvDR8p9CR+hO++Ul4SOO8WXE/ShtrxdqmrD0X1vrw8n&#10;IeK3v/peZBO+PJsq6t8GN9AwpnU3Wcba2p58pcdNKTHr27quv6zECKtzklOT93P7EjwQGuh/OFBJ&#10;+rc9mNvfogNfC2BoDlneWS2YLARKpOCvFoBYXwPYwvvL+i05N6wgrJj8sH4lVZRXe6IDfCtn3uT6&#10;+ox44PbrpQX7e9oxriVtW2orPEkKPkviuVLZBkeWODEvwjNLr4fW71L8QHPkOxpBtXBCl1RtouwI&#10;ePJLa/t/HjCy24Q3GTbkKproRM/x+ha5x5kg/KFMKaoRH0lyKqW+XlRvqLo0SCggHJF3TdYzOow/&#10;dx8+yVR1hXVdepxjV11vqY9U929kJozgNEaMUXc5K1IOcm0+opWXq/sIf9/03GQUn+0Qwtg4J5mk&#10;4+77N8O99/RgwVgN/iAlH14pH5DFE0jqoFSQaxA99k9YTwdtsab+AJfwNZ1hzGwh4RPdbQ/BCIHs&#10;ncuo6zss0TUq71b8Q4t7cL2mxS+k5sqbyOFduuTGRJse/39UR6+l2AFXXj6j556o/3u5WF7EeVNL&#10;PC87XlsxCO1zyVnH4x9M5x1iGk+dU7w7o+7L4Di/+3lP7CbcGdgkTyXtY7wIN19HSsx6/aomkl8n&#10;MSENKGBqALlGuZDwIX5mfTHpAtTNma9fWUnBZTnuCMGTpWjyxH6ZlO99KEv6QK95ZNtz2jfry6WD&#10;/cr1kOrmZcS/e5I9oud86oDfOJl7QnvhZLdXX6LvwAbn0ZRM4CRjefWoSaaabh8V4DMMm6o/QhkI&#10;40k0JIekmygdzu1AMktkzA6Nu6V8pnPl3dBkoWFuFdHRboIjmevGI40Yg9+SXttCc/YFg7f8s/Au&#10;qpDH2xiacDeIrvqS+hnzv0khvqRSxiZE8TG02+fxqiub1azNLSGT95HydQyqL1RHyxjZECC03poA&#10;BjP6OrcEkZ1zU/IrBc4UH7VZL+TvuRj37qxxLbXgtamBN5PHWROzOq9zVr5mWvypxdD24+8kf1Fu&#10;TOQ7k9vn98HkrHBSDjgFLa7w58DAPIJ0JcdkiZ4YnvpmFBbfw4rhG7hx3hNdDJV5U1dT+1Vi1qvy&#10;35EOgiPCDeMPvbSaIrVDQbAfrY4/td1MABAKbRpOX5Xeq0S15AFtEscGZ/e1ks0dA6dw8aAb0kkZ&#10;Q6EjQYInNUA2x2ImYRufZcq0ntPijBnx+pktibwwnVmKYXyBU9GS3VsN3iLVl6qk0VEyMOkAMjiY&#10;6HhUSr3Qxjp/wPg99F439AeydjOtSXeD2+1NxLJee2w9Rysdj8G1PCjYGUmoBg9m1AKhs/phLBiJ&#10;2q+pRBghKFKs80EbUdm5OGFhVLtWveKY/aAxAcicMTa2xDOGLBYPJjA8jlkTs7RzArbC5XOyqCz2&#10;JlRv7fD/3zRpaQq8eOtdsROzkOEDhH/w7Rkyx0vmGWTKVWP4u42pIEQqNhiN00r2hKfzovKnJWb9&#10;VUr57p4NdqRkqFEB+KuTZZQ6DztwlVIZISMCyaCB1sBqog6rTiurupKVYMCQy5rWtnZ+pg0wAOGe&#10;V0WKLDOhAERCPrtXW1r1IhD8bKxkBOX/UJ29+tc4LyKToWTVyOdgHGfpLN5GKb7T0wiCRcZTdcGB&#10;Ik+nzINBnqwDQ/m/p81UUmyjQznsdDGC0JDRe+i1T+DoBSYX+CBMe9g9OTgWd9jooXLw1VzPwGuu&#10;+koagh0tC06a7XbI3TxMEBB2cYIfbnKMM5coUj3gXJQk0FLuuQcjdgoJ21SG7QEZvJ7Tr3mvPrXO&#10;l+KQ5agbS7F9N+BmWhJVtPNH9CFQrsd/GU56XbGg6SmMsCl3nTXwvjfF9xr8maCPIYvBr7BbMm0k&#10;+r5+0+rIde+zIRd8WUmmW3TAYXXtu1xsh5SbeShP/j6Up59n+sGPk+/Cf/PPDyjGFhiINUkv9QSd&#10;fkZlNSMn1PFRNU76c5CVgBLb5Hc/j4uv1B45l660PKyUoY/Jq48YXAci3POqyOu3ZiSa5xOHsduV&#10;V320rHfeWoo6GTj009Bn4t9UXhV5BANREs33v5dl4feQ33N1QqgxUpXw50DSd7wM1WVcr/Hxn2X4&#10;gxORxiGtqHCsOqlDZ1RzyOW1IkRqm7cjjJWqvPHPjTKlkDFb6zjowwlA7cW0/5VbIx3c7RZHv6r1&#10;tBrSm3xpdtL2HbjDU6oDXE7IRlaS6bTzPX1yGANb1I92TrCulf0GJyI5WsvYa78of8dOdmynaPK1&#10;dI7x2cHmmS354gPY/BD0/yaZNPQgHxflwXyrwLfhpXarc9Z1rXyR3P9Cq0nMk8HJSDog4XsZgTs2&#10;vmyXrxOO8s9tj6p+Q88thSVlQSbPRxl7tntxVR/EOMzr790/npAHy690iNlstgedl2i2OTid0655&#10;yzyOn+/N0zZT+OuUL9348iXun8HmnRN6W6zY7+Eg83FvspJkzcookzdtnmeN5XuMz+nv8pJXDMgX&#10;kPX7Mah/uLUL+3yO6ikiK1k5EBNgeHva/NeLT4KhqHNvLc1k+4PrwbNhssHzK0y2sVmyZbQds/5Z&#10;Svm3ng5/OjRBpHQ+zA1Osz35wUhIrhRVq1BHMgFJGRgcE9AhU+ZnmiwIWc9qUNjJWFaPZ84FjyWi&#10;P5p0zOaAob6SIiSRbWVLKaL8CTKn6ULwUEbdQ6eejBy7ZQV9CefMxdz17G+OXksvBero3XlBnHNi&#10;XngOwWsrzt0ScrqWUq80a5Rzs59UXW32FZ9XRueKtA6jTTCQnsBEizyN1rWsvip42yj/0HtzErov&#10;jTpzr39Tavy31x/TsdMh97BNpsKdPw1sp5TjOJ5q27EltHNNvxFk8RLovUnLlyAvtyZ7DpqHwi6Z&#10;BO/+jbpPLfM1bezv6RN03lTc9ey78ZTijKdeWcMeFoM38BNOT9peCVfcYNc0HKMyf0hWhei9Pc2y&#10;C/kAF5ONmahvG7HQErP+UUr592jjH8zQiVvHBCjaj57+qt0LGsMwcE/GMxS9hJFIE5HyxgS/a1IY&#10;OV8LntAiwjFwHz0GRUYeS6RsADVZK1PHnhmNSeWdePKj3eOUXulJNs1+3loW3EJUh1gJTe2N98va&#10;kPkD5PQ8rGvbkVTQ25+MY3mEzkvpZvCZGLLg6t+g7Z5OngbXE5mbOXqsFCFRIdrOCDrrho18D73X&#10;vdVpPPx+O8kJqotodD/A+QRt2dG+8oNPM5qQhfF1KoYkLk10T6G/3ogB9nHTfD9qs4c7Me75gHw/&#10;jFE+nqt1LJKzbmf0s27aw849bu3L0OQ/yOGjOX3sSsiR6yvEqwz7aPd8CQlxwSi9uXVgtK1gvYc2&#10;lGR66oDZCornRzoB2qHXXfq7deUYbSLYD3HgLUzGuFxKZfj3EM5Zt3OtwAo5D3J4LuvrJ6J3woNl&#10;RKco8rTJoxVAUetw2mySpfW1pTQmeedD76dwbzU9RT+XbpJ03j7Jrwon7rNXlo+1rA+q7iRlwn0B&#10;w9AuelQvVQsoEokq6g0PyppWbyn2DgpildvHmX6Adqxrq80XJbSxtbE/3FmyfywdD8rHluksNuv0&#10;508F0I2n03ONz74/hpy5+pc6+TjM9jC/BHRhjM3es35a69XugRDgsMa/7bOQ7ol0jf62xnVat1dO&#10;bAh68C56H/7U+cQAHa50iGyLthJ9lujx0f0AKuZDntEBwQSoau7fo2eE8Vf8n9v/GZ3bM46AEOnn&#10;Xbp/g+dM/IZXAkB9zrwrpEyssaN8Rv2m4AJoUmmjjIkbXyht0GOaHKRe+7uJU2AueNDJW7GIvxRM&#10;QcjHx5Kkw3XwekaiiSSxpzf5hVK8lqxv1/vctDUc+dKCuvuf5Jg1v/wySuwG5S9gPz9gbk5RYFTG&#10;rHgbK+fl66xaYtbvhj6CGFYAIfLA08n/ngRhnvBnh3wpe7Sq1zBGpbZ4koKW5DDEGAc6mesaTFI6&#10;yKlWv5X4ICito6eG1W04u9Ug3abklmWRnqmFFQPnsycbBK559qaotqXkdAvec1EmrT5I59F+0N/8&#10;+NYG5PEanNVChzEt6Lg1J+3RBIfO+28aN1KCq9YPcB7kPqQdtvychLzwpCd+YveNfzlLTOeOMW9Y&#10;S8BhCc4hkgxPP9bq6dRfWjIW7dMiHAs5XaTPHXlbiQPw0ZyVsDKKbAJg5twzibZtBVpKQfLBKDJy&#10;vc23Nwe/l6zaEkzjfUv6d9TgL22W/jYMWm/898BrayZF8qe1VuW0E6q/Menv8PwZ9hkmiOdi+v56&#10;VYCV5FxeopOxtY0AbrgfShK+5rOGn2Ye3GSpxvJSQJffcB4z2cdHJk+aH8lNeCA+oajfFJyHNBfb&#10;Y2NaGY2GRKpSFP85sR0iyVY8nmLN62jCwi6TkMPHEHcO6gsqq/htpDqnHbf8S9asMRhCOBleotyo&#10;WxbQmXTM3uLVh+Srl28gmnRoxvboKV7HQDe32n+SyEjHPD8PjQtG7eVlWRbsmHUtoeQo9eR61e6e&#10;BGHUuRX9k52lJOVsHwjGKFVWfIJqGiDE6KCKU/pqoJOMU0sJqh7gAQTtvmmOj8j/3nFaROvm/gcC&#10;vdNhJe155RXUebohQ6MFQzVgqDHL9SL03r0o1/8wfrYk8pW4fJlyoCSwZKEOHTFRgcjnGp0ogjas&#10;ZGRCROmlmu383G9AmHdShw9JojkEeAynELiIRDL84Xh2/OK+NnqMzi2ZDlJ1JO/nS3+JTUsHDb27&#10;lpd9JBZ4GK0JK7MEIUf2QXGuZMa8EfbFweaf4Rp/MpHnPJNUlXDWleLo2YSMWUnRUqKrGKiOOh/B&#10;7fBxsVeJmInx2zPi2STkWaoCa0rC97oFS3j9wjMDRXkfkg4ZWr+UsCAk01eJCLSsNJZH7WjtWeKJ&#10;udCHUyAlS1k3xkquqo6/kkU1m4QvtqwMDy3Z1Gl7rzOaxAUuoR6Iap8ulZVYpUJSqBDPiy5MOSQf&#10;bNWSotLfqcSbFj8VuI3UfVXGNx6bDlVntRMoXyXT0HO53k32DZyAlj8QPMcsxg94cWomN7LA/fFr&#10;eWOwZTtL5a3qwBike5aKtXV8bvmgI2iyKObc0P5sh7Bj1jVID356IAxOlqzBcsvPOlbyxzhwnYY8&#10;uEv7wBN5hD5jl4TrGBF8VT9ruY8tSQCy30V2mggTzlU8CVyGsMenkAAAIABJREFUlbTnlR/ZjYF1&#10;cSOXO6qPhWFQTMlN6sB0jCgJLE0dlfSmFPh4l2QEDSlJIZKwcFZ3lOPpexDo+yi5CdfJdf1rPnhw&#10;GirjwW6cSIkiMyWNPBnJCdxTXUnIQzkmjIqrxEONHr+Daa9EHcskCI054nMQA2ccxbmSEfxoQpX1&#10;PFCDO9RvMCWio/CMcYkHir3ir3PcIAl1qmsBYS84CMYTWZA0uknJh1c1qq8k5+UPvr1tSC11v6t5&#10;AHgGUiKVwSExIHoOlwcnETGqIzNCRu2U7W8ow2uJXO+WJAIVITFATCBwyjf1h+nYsxMiQYDGa14F&#10;VzW2OdaIhDwlUYL6DrUxu6rK+R+D9U00zg9VeVT8cH0OoeAzE/Th/PnwNfZinng/UuxfSzDlBOeO&#10;0k0ecuMD/VOfn84EHdAPvXnehVcT7BjRejzSCWD0mSFyV/kZsWPWOKyJTUTptFxzM9lJyfZcuHJV&#10;EgqODenBMepsMYMcUGjnkljp1XUjMveRB+CUVW5iwEJJJlCDemzC6WVTQ8edy2nX15gQ+hkL+dWQ&#10;lh4PGRZ1FyB6dyGNd/zz7U/+kXJKJoHqyxNjyKFmLEcFR0hS3ZOraXWhHk9OJoHnxqSsUvoSsMwE&#10;UKGMdL/VZmi9hlx6dR7EU0rM2cqx+/Xu+YFT4MhM9oFoCURU8iE8i954av7/akSTUU1+NwcMhPA5&#10;qPP+LNHxfhNeZQz2nofdAYO531sREbzwDScJKxnHopaIWpU3EqMP9UEVXotxvVuVhWh3lrLrLz4W&#10;Zh3ZlS9HGJuRZPAeHAK8Qd0Q1ifE5uC2rt2A5owOJBwKSAGdReoXOJ1IIknGvj2gnWPVtcna6/ch&#10;6TDaLGmD/n1ohi0m3toONgF6Ua65HUipfXVbgmn0PHqutumBV48UP5HGbHG3St4H5X9wE0EdoCbS&#10;aed3zscOviMlyVDVZ1FXdk8HwTisBKXoGBVY3HY8MGgBcuMYipjxHGRuXii+th1mv6t6AvG2dAIY&#10;fWb4WEybw45Z49AmNrJU+BOjQ3Htf8upo62IlM4nRsNaDJl0hNUKckCpnYzieM2QSRppGhSVAf6g&#10;UCWfnvO52Ucl4IxJ37m4+kxJHBXLHirWJ4RU57ryGTRYtMSbsAOJl1MStsAFeEEQMj6qjork2O31&#10;I7zrghLsoBPMXe6lsYDJHfTf5JC5WUrXJJ26B/3myaUxNocCukZABfJ4PQv7rTFivKpusZdIWUre&#10;ObMsi6lPqf2DeeB0NMlZcB4poiVB8/+3oFyLntLsMqi8t0IKjpVyrm7VfEsZJ7f6TlhwO6lkFe08&#10;eozqr6z+YbZGdM4W8VUeqqcJDOAajOBFs7xEmpXqZT4+Uw4iC1BfyfqWfInP2ctehhzeg6csWuRR&#10;tQ0EGdQSsCw/kFR+P2fL79r+5otIenQz6EdzTWSrSZ6nCdGue4kf6ODj4+X2Drz8fNI00Emm0AUa&#10;U8QZiMYa9rLWQtSOBQFU5iy7WdVnyQStSJ/ATTiJL1o5NZFwP+CPgSn7Q+lHFCkmBCaBL7AM+Nl8&#10;4cokGgT91NSGtsZiJGadDzf6qiQrZiiKSQDKynLNeOBlIkK4nbO82DrHy5kBasPJB6U2P9vtjYxc&#10;YadhZiDkSSs0eMaN8eMCI9tIfhnCoiMIXM7B4Dx8oCdbSVi6hiYcmM5hQcdxgbL6oCZNsMkCNWQg&#10;gHOg3WPz/kiO5BLTmVaCn32iYGC/9CGXq01XNrcFLiM0MJLEYtX5wssnkXRYJBlM6pMFnCvPpGUM&#10;donMCyPOGcU2Ms8JlAEnotz7pvsi2QTKGB3qmtWUezJLXhA+34pR44XuyBXtJ7gX07EcsDNWZUwP&#10;t2sFXPj8T1sMsq6HLdQhfDdjPf/BeV1zcmvED7n9TiTzReV7F0OawACuYVBSgosnN5KNa8HG/sq3&#10;vpWhPm0mX5UPnSVrQw4npHFBRySpaqtf8gfxMVU9/asZ3S+9LUzBnG9qRJ0SPU+7t1LiflAmuU6y&#10;krDF41YTQj8hnPOQGYt2GejwBzb3gydKCH+Hk2tfMohx+D6sPIPw3JGVu+R+kkXN2ucpOwbqcE6M&#10;BZbuqc7npuzz9o1Fops+VhO36fOBVxmeh5Rgst8Y4ihbmKFIb5iaULDd7IBiUSduESQnn9an17Hw&#10;RBPczrAkusAuBVt73uRfc3BXq52OC4zUycHCnz3I5bWMuN6BQJ7pSLbq0fQYWWEZMc6tgRZGxZwM&#10;0QdWIIGt0qVyKM4PnDYO5R2dq37Ig8LgNnr1wlKEcbGU2H0VZFCcK/bIiJfgShISIIjX0H2dA4tE&#10;Im2HsuoD7ZvBDeU4EvRvxtNZLepAGxPZGEwTEMLJy15/mI2hOpK/zP+D8bInx0AmH0M6WZU7puki&#10;qIC87/6iSN+E+Z8mj3QODOG7l8juuau0SIN82JzcuqkgQxaoPxKyAnai4/XLr6LqPB5IjsoZW6S0&#10;n271U5BzyPSEZOeCkYB/o/pKydfr86rziYVUsInvJzSP0s7T7m1gUXJYQC0bt7OOvU8Y7qcgdE9b&#10;9OXrtxTnkCpTF3lsfyuxj4XY3mGZYuM6dOL19M6RtHuWlWc1Dsdd2dsfnp4V5oxmndCD8zEovlzp&#10;OsM+cBO0vGOkTRHsmHUeh2QAYVWvOGmnRJwsWgZeQ7BjF0y2cq6qm59KzuF9k1aJYmCdh9bM90j5&#10;cHvBZD4pCdFKbjgMznTyicH1WmgAghEOSggZyWGDgfVlJbLgld1+84SasLPweBqYkFUYm9X/6UeR&#10;yjXHBgmIhSf8zKCINF/BHdjQhZcjJadE9JZWj5UAIJ2zz/No8mmy7VASBZE1y5DZMxW2gKP2A4aQ&#10;SaSiaM6OUMLANm6SgXCRxtcILNG/FCWg/ZK/cPINuA9uI7ckm1pBEBrwtRKpSyypxvvcte3LUfdj&#10;wcgEtF5/4byMfokm5EkLPyLtaI5mXheSpO8nmnQnjcGmHZG5pYruFV/j2hAEhGzNTXTcOpCZwtE5&#10;v9uZeMJX6BxpjiEkbO9VhRoHw9DiCBmiya3b35m6Pf3FbROaiLgdJ/NPT9ZgpzyczHAn+aW9mEcp&#10;5WDjUvtaKqshxOr2j3j/wC2E4w6tPl0lsVnyEbpxPKdvajJMKUw5M92ptQ3mIWEPV34PZ/xXk2St&#10;pFauV6k/mcnaIeeCzQ9b/aZgLOb418pLdy3smFrcqsvQX1Wb0sfrumLHrLNREkHUYAZVHsZkyc3C&#10;4waBM6laqWDywVNz1EjfgbfDFWY2CANOITVhD1X4tWLcbSfqOHmV3ZN3lImjdG41gdueJcjfbUjX&#10;fdM3u2PZO9eZpEU8MjQgvB3LPA/hCdox/wViNymH+8mdtd7Y3eusUARjyPxLSjKDHN4OlbeFHWup&#10;JyODm6NFnNslgyuZ82hf15cBzH+H2wZDiN5sL/Eq6iwMB+NKOTpPrGqNPqyvOZ9pnxTYulPAx12B&#10;5p0BrWaDx+QOKY0zR57Xtmlng+tola8B961LiB37ZQ/QBZILUzoaTINr+55xS6k9oTmYhX5AtuYm&#10;Om6NTGTVG5N9Q7tPUDq++foC7XC9iMDvzUSSqsY0U/upg2N91P+3l2ONVX+/xu+9/Ot/2CXz0hM/&#10;Ue8t9UtvYQ8v5sGPGbL2p3FDtpKLT8B9SPcvm2AaLrvoC+u7kWxlKsNM30IAJ8CTnZaYsRFvKeVr&#10;fE7LIM2/oL+lePB2nGMlfYHLCfvsGu2T2qgw8mg8G1eYL66srHQ+dsy6gOrKW84JSYkImFl4pVSJ&#10;LNauIE0DnvAdqFHcrEjBJWj3W1Qe9Jzt1lYfygaI2I7mALeUHHOeqPCJHq0zWge4BnLPNceydZ+0&#10;z/gKi0N7ykDoPQ8S1mQA8vU8tCTP1nIV0eGQJxNIRSL1UIPHS/QGl5Oec7XYpWLDjswq8zbNoacm&#10;JwhJ1qWwhIR1XbcFBHuClvUDLudsOVVl1JFTT0bpvHEvKwRk4GiZiOi4+0Lb/TYjgFmlsieUakG6&#10;QJKZ2gfYzHPRG4yiPj2rGX6a8/+h7kCyC/28sokC/QPPQ3MwV/axkWBqyoSSnC+OtdqcEupueqqk&#10;FSeIFg7cBe899w3tczahfSnIZsm2qzchoLehXfdF+KznHu3yZSzC2/6m/0cnBjT5SqJK3Hr9D7tk&#10;XnruzeHeUv/coZC8qxpFGt/rQkxvb7KV8EWGyoFzYT7hcHKCRnZBZsAnXZ3CftO6Um1vRZPtg5MY&#10;laDJZVCaY5bjfG9EnoLYfhIoxQcgJd8fDshj28GnJyXv0boa9NexU8r4isSskwneuKz951ZqZXla&#10;n2kTxWMRU6BpUtlCzoEymx9ReRwKfBkM0bo2TBHwHCmsXisxcWvs8D/pxP6n0w44lzUQfFU/fAX0&#10;q8PsHK73Ivdccr5UzkmN7fkgyamBJsGV3HVPDF1UynGy58ZEsm2SFSJS2+BiDCNULF6KPpdMJjNU&#10;7fO2X/M2yRFtOoRoUqoVtBESrQ67eIF74Mlvno7Qygb01+Hefx2yTwrorEWYFxzmBET2quPgWRg6&#10;I3NftaQVNTD4mreajvJX4hY/ptW9PwMtzkcwhFPm69SnR8dH7zTnf3WRyfaZdFioS5JRKMIJaLkN&#10;7Jw6a6UO+C/F0DlsYWdEL0nJLpLc0TYw9s5NlbTiiUJELwVtUZqwfOgP/9w4JiYhMHlehWNSOTAH&#10;7vh4QjteQoulxCz96fUdynEiWscqLWnK2YChFD2xT9JV9cmK3o7q3mBMBpzMyCQSze+sVnC0NaKy&#10;oMYSMwtDMTd8f5xE/+Fje8bHqZyPOeHzOMRyS3H1UGX3CHWpBPJoRB/hBl5lOAfL4r/OayTqwBeZ&#10;KHoTwCIke8HAfTYjJkhBJ5wVTF7Z/2ZbtCg7rgWZwTVIDly5IJtE0UlcSwK91QZNppKc3JndGTZ9&#10;B8N2PjL3UYMG2bgecpLy9nE+kTzd1EerPIbjeaDBW63I6/fKfmu4QWYpBiHoPFNIjFWeZjkwJ8uy&#10;rHSOJukIZbUjNzDd6b4SA5NO4nM3N9Dr6VUhsWbFOD0VoXl+JNFeECk9EiGsSo7qLm6bKEFeWjfV&#10;0btMIzHmNqo5fjaAIZxzbIAt2oieV4Rx39LNjjORJ1sf/oafZg6iCzobzqmakury2lP01FLqelwH&#10;t/HMgftpuiFS8IuO14FEr4OPKBEgkXzPYr+McyCE93PGOLTf2tZbbMVFjDpNv6PXZKQQOJ/GBJVS&#10;ip80FThfK9wiyJUeFmSxmhuCR1LZsZZ/RKwg4HcRSMsls18kHzmYj665krbAyPHbRP3gYh29MgWZ&#10;fDSn6S/pHGu+YPlasGPWBLwGpCuSRejgGlVSmoDy5C4rCAxNNiEZ49S6hY6jeUtEsBx0JmTCdsjC&#10;58G03kxocDqpyf1r0raSv9WEux5IMuqy/fKC0tkmmjsHriK8vXcpxyQULissKU88XTpIEgIPAQ5l&#10;tbALX9mB5IN5CCYpV6ex35Qq4CroSjPhITsXfH0HNcnfqrcl6A1Ox52jRQNkid1hQn2y2lLacZMT&#10;Bb2KcXoOIknKVTkFMVEgWDaMl1QonfI679An2MrzEAxgpJJjtEVq3IGX3ZnDWn3Jm4rWCaaH38ue&#10;hRtWIupC7JI/B3R9t7D/4535CtK4Yzc4l4zNqexIJf2dGdt6ExF2/za1USI6EmPwc0gkzpdCbm3k&#10;FmcT9HidzAde/e341DNNgwtw5oNDArliobXaYZx+JtrejvxUfVcCyBDCCUnoBlfXODpOW8RhlavK&#10;R5Nh2TwBY/Az8O6TrYjiC9ClRNHKZknqvdYkK+jFeYjqL72Qvsho+9wrW50juXgifdnAjlnXwK/n&#10;4f46yiG1ks0hnQVPJn6Vg5tlOFevECETRDd4B67HmKxl6/EGPM2JF1syxJwrpVSOo5Um8STaB9ei&#10;6RLx2Ou+i0l4pL6o8aC2pxi81TEliz+9ywFWZE5BteriCn+st6MCd2InjA5Jnqt5h1QvuIfB8uZV&#10;Vjk7+GrJgExUsrMsC50Hhh2NrO29XusHnMbwi6vYBHXDguyx8XFVjh+aE+q05hrgjcg644oiE9SO&#10;YbZttF0xCQwLRt4Ldg8lB141t9w+j+7eoo2PRRnnN9kN2BZS0guCIO9B9j6GAxU8yd+SXfJhyh4n&#10;Mu8miINzGXXtjQUYTQOhYdvydqwkQiQfvAlROc3sdLTpr94EPSUhMZY9Dd33NLI3jCcx1wWIDcJ8&#10;g9RnKfrNk/JTyefrGYAQTkhk8cdWNFBX5SfpWDAq9kNJhtUaqY1q2MxPRkwczZ5Dz7UWFAf1XjX/&#10;0/pk2TlgCqx7EZ1rmeWYfKX9ylyGIole2DHrGviNt2RBdO4m6x8xkm3GidoPYaeQ6n++IhjMz2Cn&#10;jFYZDRT7IzXPtDo6uBeaxBMEMnkf9NqbTlwpwa4jqCAmcSkGr3ZelVD4kk0xGLOfxJIZ4l0GJ7Gw&#10;3xpDrcLIxI46n6mTxZkzVPIsyBlPpgbPp1s+M6uISTlJV2oVbMbvbodQAxuJV7dj3fiWG7OPhTz5&#10;r2pYkD2mt6oAm2DM8vFYqyu9ewKYDjEQkcRMYuGLPNQshDooIs1rs45DKMIJiSykI+OiOLdU/CVm&#10;kgBbbCQlgfHyXiJic9KLlziNMfxagtc7tQ4oWPYgZrwBMk6H2y2yPQ4mhyWbejfcTTD1IIIXCsgo&#10;SdHhRBnotLnI3g+hvDc+Xu2fQ5LgZ0J9xnIBXa9q+kuqL5JwI807vXrBPKj+jwSSb9g3VvXE621h&#10;vdpe9Djmg++FsslCaIHwsizVztBGUpXmJ1z4XDC4IAW8AckkPE0Yw3aDlSejzTWxY9Y9WNd3hCY4&#10;pY6V7H5lTfKsFetQdM+jxTlBHDa7vBjOW9dIsdACy1amKpiG6t579ympQ8RkLKVMxFigCYWWo/Hg&#10;cAmslAdz4iVS0fHQTBhgx1VZzBjGQrmoswfMheqglfRFdFWctDrj65dsCCuyzA3dzJjtBlOgE29H&#10;k7nMPePj6K47pblZ0hDeEcbSsANxWZb0DpfgPgTHr2aX0v/z2QXH44W2wxLvSznKecpxE3AKYYB+&#10;kUkAsuY1vQlELPngcFzADfwa5d2k/b1gbrdrTU6jx/a6o9eR7vLQsIMDMJAWV1gBMKGc6sNruU+S&#10;HuXJrRYYjqdHtWO9hXOSDAxKTpYnj3WS4P4RWSQQFjjorbnI3o9g+d7kPDXIHG27J1kRPIaDDbG+&#10;FpIryaMUvrhIq1+Sn70N5VmwfJFWvWAeXJtYwByXE/pLiq98GbNKEg74PPjUjH8WWSC8rmu1Cz9b&#10;REeP84rCiz9gkzwby7esJYxq7sBkG1ZdoXNLwY5ZdzHLRCelfbjDuhRRwLg+RCBkLqx7oQ1wbjIe&#10;P8CTCyQHrRTofVH1oQUrUxVMxVFhOLts9NQtsBvITqFSlGdHck5uv18BDPH7gWlZS32vzaQ9aWws&#10;ctKh5wjpTV6BcD0THqDlzg1zFQZBTYTfJmZfv0xDWHKyqIYueDzRMWqfnwllTB1Jg/lGsF6zL8QE&#10;aykmrHWcnv8kk0RLTvn9+3f18y5QOZGSlixdeNKOB1ICzf43tWUUmd36RhNkKx3/aUQTeLjsL8tS&#10;vn37tv+cmQikBbQSbYQLCgFaKVnLysKh9Xh94HowEqQDNyPJXVQWqZ1i+GL2w0o1K/9cCJZs7WgJ&#10;NLys1ya4D3NexxCTtTSSiaRuvUISNdep60nzA3ADA+fx2sIUMymbj9ebHnVEjHdanEsgbvJopGS9&#10;w7xus22W466oW1m1YppsGu2MIV+7/SKYJeCheJsUFH1cjugv2o6aDEjadWMwQh9Ti0bAXGQXfWTs&#10;F0FHHvyBVlJO4NihPyxpFvL3EDzfckTejPvt6kjp1MCccteDSMyaB9XJoZ7wp6AqP049nhPOPDmS&#10;3UrKwhCeBzMpQAm6VY68jYaVPmag98WhD1yOWwZIDKqPQE0qqAoeHSM9k/hFkzOhvpQe2wJIVrAJ&#10;3IuSBLqU/gSpUgSZMQwHl8YVTXLHIHszU8kNXVG0/a/QnQjPVrnRfsQFvx6ztf8rI0dLRLE+08qD&#10;MZBr2jydb0mY4An+kVOcesryZzv0x00JrYSsX79+lV+/fr2N3LP7ZX7+ouWLj3L+rgsRKCqzr3sm&#10;zmv5g/Q4gfxsvISDUCKVdKpSn9S261j2yCRRgLegir6+5pZSMsyeUC0dJ79Fu8byDRnyCRmckMah&#10;yT2J2Rr0PCkJO+ojP5zL/DtR+cJYPCeHobXHn0IqLCW+MOXwOZ/CkTmdFdSr/N6sP6nkCDAN9J7X&#10;q5YEWdXk10oGJG11+Sip/UHiLlF/OHgQDbqk2ddntWskYkdsESjEh3DF2KW1oehOaVx2O8n8UJC/&#10;z8DzC+7JzNo5ms/S8vGRAVheObyu6/9XSvm/Vs9BM+u6iot2rIkW/8z7nzbGM+wXWn77nAf+BpJO&#10;aABz0CATkXutlTlDTiB7b0RWHlt1m6agE0Du3gM3QSZYZkxnGurlsqzMB94KJdnuwIj7c/U93j7j&#10;O+NIc8mzjMieXXn+3//7f+Uf//hH+a//+q/y/fv38r//9/8u//Zv/1Z+/PhxSNr566+/Siml/Pr1&#10;az+Xfx3tf/obdnQzw/WCtlpIk3cydq+lHFYX0zKmnL8+L6X+Lo/Se1yfSfpt+3vbPYjiPStSWzOS&#10;Gf822YjoU6duy7beZdMrG+lyx7mPxZJBSb7peZPo9+x9kxKe5YJtc7XT7Gtp7H8X3fIApPvXfU+D&#10;OjBU1daX1noG2N3gfJ50m5ps8xN94eBcWsbi5rFSeBCi55VSkHj17ozUI5Iv27FtHqOkQRfDbM6A&#10;P4XK3hD5cp4RiPFD6JjznzoORv0/RVgMICUVQhanxk1WvvL+eb5tC+yYdT3bQCOuTtPOsf5fj1uk&#10;VitKrLYsR5pH0NEGTTYv9rKz5MqJVX4lnCvndMWS0lZ0pdxehtQJb/ADEe5z5tUhpZScbtMCx5Hy&#10;wrGQU2c7h/+A23B1lSAbm95atTL0s+z95fVmz+dWbWBV0mOQdo75/ft36DmSnrvMz1kISX/aZ+Sr&#10;VCvKD/PBLYjNE2IURny5XbfR+n7//r2S6yetko/0D5zPSL2wr/6Wkiksp9zr80Ubxz2P3evzrUxq&#10;pRyYj4w9sslGdM5olNM/ILLpld2IjEvgUWj3XLuRVCfZFSeTsqgdrbQLHohxX7vvKdVfUoK/0A+1&#10;KqOeaF8go/PTfJtIwm3zIKfYDlq5iP0uns7qAc/gMNdn924tX/fVS46Ojs9VXCYqL5HkQPBslNhb&#10;CGkhAv3N/xba9mQYAvYehHWOdO7r9+5rMQsfZa89g/8Ya6kDPV8FtFghmAxLHKx7dtKU34rFSG1T&#10;+3p7FqppKsyT6QnrryvQxn/tOJW3H0qd0H7nM2L1G1+xW4T/aVvSQNeckgxF9XiyDuJSDKOWr+go&#10;5U+ylnCc1nHY1cCTqYZAy8cLae9k9o7nXJAZLSthm9zTiZXZYSljORNgIzrz0Bat47W63OqLalBJ&#10;AewMMF7a2BJLeQJL5F6QMXSb0C+bXNLxVQl+qLJLzx2xigOrPuYmovMYi/L3nwPKzTZWcizCsUA3&#10;6j7Rcb2UUv7n//yfy//4H/+j/Md//Mf648eP5W9/+5u4w8+mv6gzclnqncLAIzgkCdL/hbkiveeH&#10;8wJmylZ31YZQH3gwyfFO3Tkr4Ezku01KQijO8TS9aYz/qUQyMDVpX44xzpq7ejCdmewmeAIt95XP&#10;oV7HtEFUkzFui6T7kWgrWwbMRaWPCpuTKXM7XvbrwFFeaR2ubCQSsEybCTr1kUhzKc1ObhmrK7ks&#10;RYzFyJ0bVAY8giGxtaQfZo+v0PO4b+klx1sfrecA4/HEKAkmKoJMmDtLs3PDu2pZ/SXlFn4e1a1C&#10;cNvtI5gL755pMhOUSWneqJ73kr1drgSf9/JVFLIGKjY7x9KDET0s2R3739gxawJekVzrJmvHMueI&#10;5QLaJxzl71kJBW4je8/2IIJUhxb8EIzkRfjbavPQjvI/Eg8EZtwZRusnJeHAMJMTtuoz9TptUtk1&#10;i3Y1BC5FSIhL79JWyraRRiWX1g4K0t8csS/R/kmBGnoczMEirCC7k82J4uGU2XdNKqWs3759W/i8&#10;YHMOkVX1Pd0GN0PvH9nlgDvZIjvCvT4SE1oOZZQ2NKcPBOyhaLdOOL7bt9lx/CU3XJY2GTsc1s7n&#10;fVJkDnPE96JJr2xjo/SRdgo5r+4EdmZ7SzI7sgi+GL4YyPMjml1pLFfpUEEvbnNBCOkz2OddSjKM&#10;adeyMvuuRkrALNKXyLGzdw0G59Nyn0Lzt1J2vyndaUti06k9O9eA96FLCCQZIjGNXTc61ewxFapC&#10;pflAkXV0+BkBUyHdw0pmuI87WjlNYrEWlUcI+tmlg1Cyc5OSp1JUmYnGXszEevEEIfE+4VMqBTL4&#10;ViTtzG1c3fTgPj8k1VAbl5ZTu8D/1hKzIHgXIkYdjjeZf3YwYoV7Hp1IRcplJ2WQnQdBZKfV0VZK&#10;58Q9oBgrB+JmDPP+bIFkKUgTbw7cQWKVY1P1ibIjBMRz6ID50RJCe+ra+FK82uz/GNTluq+qx2xc&#10;McaRxDodrTek2yEoyQhfAW+tRDJYSinlv/7rv8r/+T//Z/n73/9e/v73v5dtxyzah+1VlFud3759&#10;K9+/fy/fv39v/GZgJJEEvFJEh/Du0NNsm+i8jMz9+DmRAODWp5G6HZxPJVtCIr8ZUGgZN4VzJEeL&#10;Whd7DiKJ2uDZ0GBXetHTCONUCOTVDSFB/5F0ztf5/M0MspkVEXvEKlaYvqRjN+lTpRelxFgwLZpt&#10;WqH5qoneExPshUT/KFVde8O6fIW/D7iVlnHWSsTSEl+kBH36/+F3Bk2uIXfPQgnK0s9b/HT82CGJ&#10;qnHc3v+0usFPC5wD7ofeHy6HolxmFi5ZSX4NuH3TutHbMDgV8/5QnRXxGUfqSeDZw3zBiOZrggy+&#10;EYodEB2vxSToos8ZtXoPOQ7YMWtSrKxmPlHTMk61/73gw8JbAAAgAElEQVRJYqtzUNglBEyOtPuP&#10;dfvXdd1WBoUCExabnAUccAfHHRswK4Wn7JKwfH0MEZ2Zziz1XX2tf/AL1u02CwjbHQSC9h6MMhLE&#10;gtqkTUuIYcaCukqK7z7EnN9w/r0X1LmRdqQJBiidW6782HZ8+1v62c7b/v/73/9e/tf/+l/lP//z&#10;P8u///u/H8ZpmpTl1AluhN4DY0GIKXdUr0mfawk0fIXdJitRn/frHDPoAuZESgQw5vj7afRvJnfV&#10;ycpkkTuQt7YX6bi24l0AcvdmaPMs+hn/ezu0/eGtSI90QwjkuXiJXOAtEGUrOa/a53TR9l7lNV8l&#10;79OQ5ERwD55cGAs7xPFUOi8R0NPG+cLK0N+Hv2FzPALJ7kjrEO4LF5JDrTqbYybSziGQu2dhBWVf&#10;n4+4oQddlalSkDFpbirFCKkOhVDODb8/PAYRvX9aXKT6LPK52ED7ZiLgoUgLhhpifSHd1+hzqRKu&#10;pbEZvBfU3pR8N4ORbPAqVozErDnwBrNQ0syhwtqRvQuEl733+jy3LOlPx7Cd7xtgDUIkQCpN+Lxs&#10;UJ54kPMI1nlc62vwFB0w4JksbOcDloAiZ6GSAXWbUC1/sNqRMvjFSWNQr63Cs7F/5vx//HB9xusn&#10;3xT1IgZXnGllqJ6UxnQtKCcGnK3kU/r5piOllZ6Ql0ej3byF6kwW6FqN80IrhIixajqtpXlka6IV&#10;5HQ+yHgZSXaiCfWi8Uv1lVSXMl5Lu7+oCV/ChACC9QCyjjHBJqj+pon7ZHw0ZdnTQ1I/oefeC+0e&#10;WQlRLOhqyVg66Eb7JSUw8mLGZ3ROCkGcH/E2Obdu85mkdY1RXnJsZ/p0AEGQ9+BmFaL6BJX5pSZ0&#10;0IPPwUxCYAG4w0fK3/RcsU6hPVMnS0nZ0HdvSTZ+xv+Xzrd0lSa3dD6pxft4/WJsBlPCj6DSkVR2&#10;AgukYhn7kK+PQ9Ez25/05kfG2UhbVRwxGL+pEvMhm8/Gun9UF3UmUHsJh7TN+mRyEl5lOAcLmbib&#10;154oCil5wV3pIwyi24BbFTW6IU4aufEBZfZxaJOts1ZcbAkIWkLDoSuBMm+JtPNI9OeuLvP+C1hJ&#10;fuH3UxvJLdEVbO6EUnHq6BV+oIxOhhqMdYyL/ZTyivVG6ufnB2S3GmtZ22qbfN4Ap+CjUXUKNUyZ&#10;kqtWZ4gVy448K2gsOgsjhs7v37/L79+/9zFne33ht2/fDq86BLfTYivsZazEha1+z3FiOZilhoRz&#10;q8NWXeCZCDaBmDhKkvu28trYnE2YiU7iDkFBjMfzo90jFgQzqyDnHH6XDn2k2Gw86BxZPBcat8Ht&#10;iLfJuXWbz8SSY8sGlRKb3YCuF+DQ/JLguVh6UpMDljzDAx3b/5GgWqv+2uU5kIwDnoW2yIPu0ufZ&#10;Dp5ecnWytegJvA2qD1HSfVS+lAVEofZYO3we1yVrmBI+ms1344aYC5kjsuOhOIiQZHj4XG34a5MF&#10;tW7wLBK5AKOUixqP22wetmhPmlOayYeIzz2PnsWRL3mJ5A+IMcHoIjc6VmPHrEngDuJAecmB7J2r&#10;ZuH3TrqMhA5osffDdYywbPtjgYhnWF7RZGakOsYzl3PI5bOZxUqMJjlshORuc463/oBxNE7K+RC9&#10;G8Yj+2QlFirlZ3luQDu7oeDAnYPaqsrQ+aUcg3rkR3ul4cLktEn2odOm4TCHooGryD2SPufHaPKW&#10;5tQxEl4BOKAlAwYTBPbi/HwFqmIPCwWkAkI5yPWDEZIBKeKYbczjMlgJC5V8WQk5wjng+dSrN4zd&#10;r7SkrdbE5sgCp8ZkbzAhho27LxRZjrsG0gXFYpIf829bshEap6sDgu6DqfweaAnTTC9Fb7a6qCR0&#10;8steDraVqhvMS2QM/PrYFkWefGW0s0hlIozyU4Jp2Ob+lnxJyQfRuSMfN1f2f9T+ljqHgfihSPat&#10;lazV4kOkH5eYPSL5XET5lPQg5oXvB73NwjyxSlbNDI/OgC5WhB2zJqNhQqR7WOrVws0aRVnlYXb3&#10;ZYBAiz2IaHKn9RldIfmq8+A4XpZFXLVL5ZVO7rZAnOCoEbEG1eB3ABOSSYq5qd3IuW7fYBNPx66/&#10;IpNymjjAHb5BB6CVnX+0mttkBQL2bJZS8q+NrjIFmcM6slqtJTinJUdsO2VtbDtlbbtlbef9+vWr&#10;/Pr1C3pxHqpAhxTMNZKu6gpfoigZyFZARbBxQn3fzoVMPR7vBorjZdC5tkpyaaAN74dgM2TuPdAc&#10;zIoTenfu8Wp42UwXtibZb7c+xUa2ErzAc9jvI02ephj6ryWxRZw6SgeFJGuvP+AhkHup3UwpIJbx&#10;EVdyx9qPLn7KPA/guez+ZrNQYuBNLGKy6sgKG4Tz2YhJqFzuorasklAoOwuPu2/FHei1ryh6Kpgb&#10;y8cnLdxIyw47T/7wuGNhtH4I4fPQB8z8br+h3YD3hoM6SyqnLWSHHnwLupPtOuwFPuaLFWHHrMnI&#10;BG69z7WAmFu5rKiU5NG4ogTz42XTG6zKyqSVBCOiiVUHR3OD0ly2dkmdqTreiS1o2vpzE2vxkwK0&#10;m9rqaJGXghg7JjnBD7ya5j2g+kv140n6L3v/qZ6MJMF4Pkeh7qoO8EwE50b2fC5LodVqxjih7Zxl&#10;jSWhL/DJ4/dsKImn+6Htj8DqopXKDT2Hn2essNz/9BJZX4lYhzkoxufH493A5vGyEJXIbRrjHFdX&#10;ddhYYCK0xNFEmUNSgmLfuIuLtAlpsF9S0iCU4rPZ/SeS3oos+HA+5/IhTh2lg1aSNXg2ZL6XGcdE&#10;x3L0XNZ+ZvHTTmSeCR7JUuxEhD+FZHmhulJbmBdNJnAXN0Hu3p+XntsTXTa5E/yGLfpLdhaSEIh2&#10;ulP9FkvJdAlMgrUwPOkPDsXuMjQkgEEIn4dnA2QWVEq+FtX/wuWUjuXSAtAI0INvQaUDtUV2Btq8&#10;MrUoRJMnJGY9g8phrPz9pzDLwrOCJ8K52mdZe1equ+t8cCtuAMQK7C6B7ZutMg3Om0xABszHUvwM&#10;eO2mWjd7NSZlcvTE3uZSa2DtVphgGkgSzH5buU4acb+jVQT1IZ2ArqTf++Fk98Bk3KBi1BWf3NFY&#10;nfg6vu2A9ddff5WfP3+6O8hsZTF/nAMn8dQNxr6gTuqFHS+FOYMjcq4kNmwyqSViQajARlSZ7jLF&#10;/i6lL4iB+eLzsZJfjgX9nTOoDWStPDbH3Qyj5hOvJNjDDziPoI+PLvgIrdyl5zbeQ3UuKDjDISRv&#10;ALGDD0nx/JhQ3q2a1aVCdWEmURoum7dDsi3s7HySQLPl+pHzqgRVR74qP6ZYSFjEgjHzbTgkjAqL&#10;1LuUTmAB1NYeb2ctX+O6pS+hFB+KtQgokLQ3kmgbkLXPwoy5seTBSn+9dOchIUZbsEzH8kaViwH5&#10;vagWBGsLg4udg0OPNesvarPgVYYT0jsxCigdbSXJn+ya3Kri6nPNCIfR+yj4fe7VCd7N58bw4TMk&#10;ufRh7WJi/cxER3+ieii88tzKsH7JqphUFnVCS4GN6A84ByEpr1Ugs7pVdGZn7jU1YFpX5oHn4gVt&#10;hc+1lUh7ELjajoFlLnqJi5lVS79//4Zuey80/VUla2n3PSAP0ipPzcCGcD0QomOa71+rXpECulqC&#10;g9XGJwfjovPX2WwRCTo+aquCW1fqluIHgen46sibmTit8e3bt+pnZnvxkxCSrSJJf9Xqcks26MI5&#10;Hszd/hbOp75GGjzZxRX2yNuyz60C4yMXHXVc1/QMrYDqQk8vsYY/awD+EGiyFZE10caVfCtERqIL&#10;T9SuWB9SPY7x9PlI/l7Nn5yc+1dzSinh2kFKPoTcfQaL8vfG6HFQE6pu+x08ksg46Oki6is8FIQO&#10;AwHMGBqToUj+QjM8noIdsybESgTorM9z3ERWGbkOHzha3gJ+76TVFl//dAYUnBWbeiaN0+6IwA2Y&#10;Di+GsJd7/faMkM0wVhMHOMrEUVeapDxfMQUeS5NOWdd1YY5oNVGafF7JY8T44LkxBXL3CeyyRZOl&#10;pOQr9nkpXwE20wEtJSWywHCVuPXXX3+tP3/+LP/617/KP//5z/Lz58/y8+fP9aV7VfnHblnzwuXM&#10;CGhUGAG2w9/aGBtcKczP1cb4afRiS8K1di2tMSLbxowQHWOvJorLoZaQGkHdLctanUwTHuBQ/IIn&#10;/fCEoNkw+iQlKKTrF3ShWMYrpy0owOKnx0PneCEB4wlZfA5HylHbYZNjya6WZCiko8Hb4gb9X4l6&#10;lX/a8MmIi5WyHdsScYR2s1WBiSGLhWhSqGrjnrgIT1y0JJUBz0eLhUm+PJZY5SkgTac26UD6r/J3&#10;pE/gQTToIDE+LFUTDdAUe24IeXtfpKQYTffwWPPli/BeYFx+M4xk5qygdOkvPr/EjlkPYZDPLBQA&#10;bmwvKjOQrfeAZyjHoxfyLkPpDryCv4dDWr2ZpBswPa6fRDAc3Ax9wRkT6owS3E0HpMHjaLqRL1nj&#10;MlzVRZIe9vMa2oKi+xz2RFTiYKZzOitoRldO9ryO69AWM6L3Sn///n04Rh3nPEnk27ejmdKqp8F4&#10;uJzxxAMW6E3Vyf/eDlnlSTtSEqIWdJtKR3rJUlKiyrdv38r379/dHW0+9VmRdJ8ij5WNnLhmkYKm&#10;DgZvTbN/xUi2qmT1U59xEE9UNc5Tj0WSmDvsDSyge2OUsVZMWjkc0Of6kQQXN5CsyasRsAEPZnBc&#10;Q/tsW6SyFiEALSQDgg/DWKgxIol5LYn8BcMPyWUXMvtghGTAPdGeldE2XRDtF57cz+p2+2GAZK03&#10;ZlmqVw7SOV2lhySfooQlXxh2AUdZXOzlykRoFrYfynHsmPU+VKvEwycKzkBpJ4QX0TagGd+TePTi&#10;a0BeCxlnibytmvFKZVL4fKF1vPp0CBjyNsF7QlfEaavjSlF1XCYpy9WHRhnwfNTxVZOjzfCwRILp&#10;uZ7+Qe7eDEMeqKNFS0KJ1FXVQwk4Vuh5u3Pv27dvayll+f79Oy3jzk//4z/+w2sPTIYkV9J0bvvI&#10;qOogH1ynSmOrkKy/lGOy4n7cmhuA55GZa3l6NDgPpPLZbGuD9yBqO0TldKtP0Z27fTuKrb2MDQTe&#10;D3r/DRmU4MlcXM73ZAUlIAyhey/2eZZxz+0KdDtaMqKpfJmB5ACQxc8gMm+Tymh2yeZ3FF+Vg3H1&#10;c2HjoSt3DfOwvc4RcgZZfR8CfkMxVhKVgUjCTHLhiKlzwfNR/IRugr6CGFfJxt9g+34WuxP4NV/j&#10;8zhC1tdXlYlusqAlZiEr9SEElIg4sEWCwyzBZTsGjfXhKDJnKip+jjYB3AZRTcy8ZAZaVCkG+X0w&#10;kUnTtpMan4+9zuX6LN2OkRy4OQVv15k9O8JBxafgQVzJMXKY0EWu74n34G2Cx3wnpQxkx6bHEZCN&#10;JWiMSp8fkqqqD9vr5XowlJQFnolmgDqGbym1TJhOQkMWIzIK+XsvUsku279F11fSZ3zRSCWrPckt&#10;cAo+Gy4z2v105NRLWI3qrbR+Y8mr4M3QbGNapLx81MUP8Ir6kR6TYixOneBNkeaCxR6zTR+1leyF&#10;5CuQgI7XB3kk/4Z92/QjxEsARfCBeOVLyc3jRid6gc9DTCholJtqHpmoC4IKDjj+54jf2QX68bOw&#10;NkFg8pZJyqLl93OisoUds56DKAzSjY4Ez6SEAq3oq04orA/HyXgXJ3LZLPkeQxbyqdOTqDMTkbgb&#10;zXwWBl3P4NB0Z8RRvbDz3QH8DJntSTrBM9QGMToPfr1Sql0NzECGgVZOW4GudvVwMsb1t0TSYcq8&#10;cE8mfX2WmTf2gKSYN0axSyIJK5FkrR5HtZl4CB5NlRCz6TVD5qwkGumETQUediUk4/9XJC+X0LBV&#10;rp0DnoGWSJrVWYfXi7CgxpAgnQbmhO+LZ5tGEhFodYFjkMHPRp/o+XK26UFVZq15pnEMm5gDLZ7i&#10;yldxZJKe3tE/8FlYSc7D5CiqLwXgr3lPtF2pqgR7T06Uz0Mxa/DxuMmA1Pa92j6APfK+OGNixMYN&#10;NWN9yOVL23IAiVnzUU3aViXbgjiOU3UL1e1NRJUSqeM9MkHADnMy07+re61loJZylDNNhi22UwKn&#10;QgY/DxoUOwQ3hL+93Yuo/Gw6UpKpqtyrD8uWlKj9gPfCC+wK4nMIwhnlTedf0LFSnwwZfEe0e81l&#10;bV3XdSGfDW/TgPYF4/R78WcrhHU96DtpTkjGU1EGXh/3BnvF8XlWvDkD5hM+RNYsx/CqHA81IZ3n&#10;6VFFnsH7E5kLVuX5c80d1ck6SyG6WW0YeuTt0fSUkYjw548LFnghCPJZOHqMCoJoK/PzI7IjzQHe&#10;ZfEiCNGtYLad8aU1UIG/o2009Aw8EC0A7Pmbewnt4F9gs7wdmy3KYxr8jR8bnpxk4s7cNwQ+Hlfe&#10;NDtYIeVb9mQR9shnQHbxpb9TVQSPHeDtaIlZ0JjzsxhO4D3Lng66niNP9mHnBJOUhyZ7X7izpBTZ&#10;ANWStlby95KdoDnZ+48KwoFuLOHZ9ZcyqZMSUqnetBSiKWeYyIFWhDF5xHxMVpYwjt8RaeWl9NnI&#10;VeNaRdb8E0ryPRGTCsSCXyvg3ECxklwd7g/4XLQ8hO2P13wvkiC9H+KfOTK5av3gfnGrEvBMpMVI&#10;XpKVh7MrjHoaOReyBkr5StbT5GFhDutT+wLb+bNoTYjOnG8smBITrGEXvzearmPHVX1YysF2oefv&#10;n9Oywt9m9/YToAs/HSk5S9tIIcN2sidgUIRvirZ4qdMpaCYT0o0+oNtAgpaFv/S3WQdkEZSyy4Ek&#10;O+EqgsdMsGPWwwlkeoqGp3VsMJjYvSlsVZumkFxF1SKDxjkYYT+LtLODH1P0opSA1dIu+FCkVUFe&#10;gHgrIyULlrYNBqs+Bfrz9vTsSvOQazY8QblR+HYnIsbsj4XuoCWOw1znScVomZZnEMG2z8S474cF&#10;IsVIXpYWLZFzD78VInWLiwHAe+Hs4lZKOchsWGklVhHvp0TrBm+NG7ygDmttnB40vkImP5zXewZv&#10;7cPd7YNzkZKqto/I8ZAQJHfyCFU5ohLwOKSdi0pRxudN1hrG4IydAVn8EBLzN6/gQWaoLsW4ChoZ&#10;ITgQPpDG29zojCaxY9azcQ3Y9UWosgahC5wDZfim0J2v+Ef0nxOcd3t1rF5z1Tv7DDruzVGSW7xj&#10;LWUO7dGEHEvezxrk3zzh5AnsCX/Ra8oDcVoCl+GMCQkTCwKD98UUPE/3SCuHW3a33DsD3fLJUKfc&#10;IeH5NVYuPBinyUtgl1T1GNN90H8fgiZL2i5trAw/Pyo3kXLcfoeSfFOs8U9LQn19JgaQPftCOZ62&#10;ZcBbc/CfWMmplOW44/leBeZ4YAQ9dgYBCgy4kHH24HdJ6rJTZA1j8Gej7FxkJvUH5XbEjlvgzUjo&#10;vJRyTNR7dQIEeDDJncZDPsKGOsCb421uRBglHwt2zHo2ESfKYqwOoVSOFW23X1a/20nrfPBoQju5&#10;cOOX0rkFDFeYnmNxUf4G74WV3LJqO3e0JFEJr507JOQIQT1sU/7+NL+etbSv0rR0sdQZCB9QYU7B&#10;qGECgAm1cbdkrNdPj2B9RYePu7hWEB07rSB/wG5+t0ATmKO7clg7ZRltlGLPAaSV8OBD2dwzxmfV&#10;7gheALlHDwRfiQiejzSvc4NjSkJrRmDgAwSlGHIwQP9UFSDYCzReyYAtSfd096GhAiYtwgNvzchJ&#10;18p+9+6WDyEEEVJxFYbmZ4TsfR6uHHmL2qIbM7TIJ/gcEhvLWD7nFEjMekM0QXBWm/MPNcd1r3KC&#10;cns/QgqJ5AgejnnnAZDETc6THDGSvqOBEGtle6Jf0H8fgDXWavmpkioUCprt/ok354LJ4PN46bPT&#10;dlJNggH/M+Dj7XC95FUpOfww3/wMWDIzFYQhAsDHcEMWMR6DiOP4sldPSwtMwEfiJuEP2EHQEzCM&#10;y5/BsEAGPV2rL7jwGHwomj1Cd8Dfijp/n5KgBd6fyGYIRjnKwn737GhJkw/BZ5HVZeaObm5jnTv9&#10;grehS44y5S/aBQk8lIYdKdXzJSSdh1cZviENyQKZ4wBUSDK3JbM07B7To39GbFkJno/6uqJthXo2&#10;MJxwSEPeQNhBXHSfYMg4aQyqfXTwo3dXmndwlkZXCbeMx0m5ev7FBBGkna3uZEvSvrsfFZ+qk05m&#10;DzBEkmKMOkS06x9dcZd5JTF4PtIuRUaZq/oCgEgkaGbot4yATTsug/Mw7ONDMaeaSh7P2FUQvC9S&#10;MnTSrwLBAk0E/IDW2yDMqlv6k9nFH7wlccUX9+lk7B3up4Z9DEy8N4MlzsVYDtJI/j5JJi17Bztm&#10;vQmbU9cLtGVfHRd4HQMAErsBcbIRweWwd5t98B4s5c/rZDQ9FZEJaZVRtcMgSz5cX+0mujqWT084&#10;mYRKBrbsq8hkLdVQ25bkCH6A6K5F2S2fIVfAREpKiG7glmgGSfqA4u4GIxCxL+xGyW6r1q4dr8+g&#10;OD8M5dVw6sISpQ71o5Y+AUCJvt7SWzgCgIa1yzQtNqDOYwPCDtaZNsB70Wm72lmF0IWgD+8NIxEB&#10;i7+7C34cEMRbuE7kVLN3xGpZ3RDID8eLmzg6y/7QeT0i+Gh0J4sif9vfkr/bklPsmPUmvJy/y2sX&#10;hFKKrMDo59F6N4xVxqndY2CcfATRlZQhkisxvcYggB+Ck3gQWX25r9iQVg9tDmtuOAQMWsjgm6Ml&#10;9Rlj6ohtn70yMDZeIHmxjdEJNJgPfjRmsoymv4Iy4yXpQ/CAx5Ake+zaATSMXRLCwmHIUYt9DMCB&#10;YNKMei7meKABumPByo4PQwiaYFAGnBEy1/M6OQBEmP4KL7QDIElmEV3obQ9WeQAkJDlqGVczNgns&#10;F1AMHZWwj0OCih2z3gguHNv/TvB3RPa8lISjGrkwTj6P6D3nshrY3lxVflpdBZNAEGdPtJIczB3b&#10;7p8qg0g4mQspqU+65iN2JdKy962EbfC5ROVBWP1RVUWLR9uG3gGlyNvV9ya0OLJ9686W4BkM0E/8&#10;dQzi58Lf4PNI33+mNyOrOjHgghFwOVI3qO7YoRB8LjQpa1skl3q9jOEDtNoDgDNCNiBf4EyGyxfs&#10;Y0DILqITyb5qrmFHOPDZhPwpGRmGjxoEqWIgLWModsx6Q7QELa04P9A7GcMrGUArSdktxQiuNdQF&#10;Poum19I4rAiAAE5U97TqKGcr322nrmrHLgCCifqRSaG2S6Za5yaT4LNhCXqaglJXbGrbmzvJqyt2&#10;8wA9ZHZu295krH0u/A0+iyrpICJf0dd8RBL5AehA26C6a6cF8LHwxb2RXQSPr3Xo8wFCMYIoTbLi&#10;6UOMzeDFKYLgJb3APgYOoVdz0bLZeDReLwciKHG3lLxA34FOhmxEhB2z3pBBiVUAdENlUZFLflBd&#10;XY5sZtDKqMlWYLXHIkzu+OsQARiBZBRbgV8oSrAj7KBmrUbnrxTxI2x1wJivZEq9rgm8L8GdA9UV&#10;m1IyqjUvpItHZnTGbHOF7A8Yi3dNkyuHU7t9gI8j5NRzbOqexSZQIOAMzJ0WDCCPn03LWDlyfMVY&#10;DTjaji5NsuLpQ/i2wYtTBCGS9AIZBAbbTpbRsgfwOjkwikF6SvIbQvBAF8Hd8vdjSMx6QzwF1TDA&#10;ickzHUDRfQhUFpUV43yFMF1drtZlYL7OAXwmxm4FB4KBOC05QXNAL9vuHTBygSBjrePrV0TN2KVN&#10;CuTByAXCqwkt5SStXu9qvvN88MYMSBZIve4G4/LHI2cCJuXCkSUIGehl9Wzqjrkd5BMcOMNOSNQJ&#10;eQQAzMSQHREiwEcDWmiUG3NXS8giMGhWgBndCR8NaKXR5th93tB/wMNaMBfwCR5egYhXGX4Qm7AE&#10;Xl1jJs8I/4e70Hk+eD6SIvr6UFdg0Vcs8V04oMvAhv9ezFhAmCYnhF7TAKMCbAiy0D2+BnaH2f9G&#10;IsIfWnel+VAjjQtMy0WA0IEQJIH0dJmBLgSlQTdJ4wBkCQzA2pVSErDjKpDgK0WcvwEYrc8ir7IB&#10;oJWs/or4vgHYCMtGZgEcK5t5NRgAVUBY233a8V3RRcXiKw0BGAjGWXAZjfqrdadf8IEIC+YiiDkx&#10;2DHrg1CExXX0DWB7lRe0G9jIyoKWtfxnybBhcHxoIB304Uc3yBbmwWSXywQRCSdvT+pmUacfjAzA&#10;Cezixst3CxH0DdAQdnMTE6ADrxauD0LuQJDGVXChZH2vPfCxmLtSajLZuCqYLpTCxBBECY+t0m6+&#10;0HOgkciCOf3ko9xd4fsG70NEfx18LBFfCysL+QMh6EYLyqYLh2OJNzZABsHZeK81xAQRnAbsD3AX&#10;ig1yOIgdsz6MqxQSC/QfXk8HpQiCHDVYcFcYfr6wAgQCCDSisrJKBrGj27CTG9DI6iiecGoLnuD0&#10;wzgMNgK7uHnlN1by83WQyRp2bQNJxARoZdxdadI0++BwPnQgsGhcBde80hI6EXhoMunJjqbrNF0J&#10;gEHlUNbmdNFjAAToEhzIHRhB5nXV2URq2CQgArV9NTtYOVXPKmxL9AegB2nBMAZqMITEzuZQeOA0&#10;rOTpgh2zPpsOw9QMtPFjQnY+lB7IkFnB672OYdSrOMH7E5WVQ7LpfjAQHEEgBAiIckfG1Gr8lQzZ&#10;jDMFTmrAaJmjaa8Stl6vtEL2QASu/zS5iY7D2fEaAAqCaWACml4/GNWJACQwk1ChL8EdIMEAXIUn&#10;X9qORoHxGIILXAyZMn3XkbqgO8EFwAABp9GyoA6A0WT8LEjM+kys2Zb22SHwK0zaVsegWIRyAFBW&#10;IlOhRAMnyQWCBi4l4qSB/gMegiPPSnTZz4FsgQ5ahMd93ZJwHEIKQmj6zwCv5AKn4QXTOl/HgCgI&#10;iCC9itBEGY/TOyoAMCBYG/EBQgZBE5sd7KxQP5QHoJWILmtMtoIdA07H0n94yw04C8gUOJNB8gUh&#10;BV0Ecxj2f0vBqww/FWvCH08vPSZnRZ2FMDaAxiLsaBB5RZcFdBnoJbsqfU0GQgA40JJg5elKBcgk&#10;SBNJQHWOQ+7AGXDBq+QMu3iAQYReNxyRKySsgvP31AoAACAASURBVA5W8lsUNuX1rVjQBNJkbBPn&#10;tQ3Wzm+QQdDEJnPaK6uNBcUAtCLqMmFelxU2GCVgJE3yBB0JBmLufg7ACAbJF4QUdOHJobTLJXbM&#10;Ai78FYUULREBQQ4wiOzAiNcWgtF8ZRP4em0tQoIhrweAXgRZTL36FcFg0ErE6H3JF3dS71UM7xQA&#10;NZWc4ZVeYBCubEV3SEXCKuggHPjFrqpgIiq5hd8QnAEdX1nClqQMIYQgC002Vd8OEk3UF+oFYARh&#10;e/gFdCEYTY9OgzyCM4F8gatQZQ07ZgERJRlLfc0h361D2AIVMgVGg1eFgFOhjhQjqFG9ghOAsxFe&#10;Jxw+dTsfgJHQ+d5Lvr7eRQd5A/00KTwEfMFDgJIErbhJBtorsAE4keyO0wCcxXF5umxDQwhBK1WC&#10;FouluDu0YTwGJ9P6Ok0IJhiJJE/eDucYm0Evlh5Doj64CnXnaOyYBUQadnyRT/iqRxJCAHrIrrLE&#10;pA6koDseGA6VKjEVgCvQZBLOPXAHwnwv+451ACya5nCJHd4AaAUCBGbDVXxIhgGDwWsJwcy4yaql&#10;YD4IupAWJNHdtLb/KzkTFrUDMJLW8RjjOOiFKjVJnrI7ugGQpfctTACMpNo5GjtmgatZCuQLDAQT&#10;NzABqhDiNa/gTCR5gk4EJxJSYJtcarsMbn907PwGPpfq9ekA3Exo0IXcgitpkDfoVtCDqweZfEHY&#10;wJWEdoGBDQ0GwwVK3LncsZsB6KVlQnhGP8DnAaUGHgFsFHAhB/nCjlmgiY5kg3VdVwzOoIkBBgIG&#10;WDCC1tczuFuZA5CBrbDkcgl9B0YTUmBUz3mvC4FOBEmW0TIDGQSDEcdevrsqG7cxXoNu2OuTsnbz&#10;cN0KAIXJ19FARhAYnIu3awdkEJyKJV8Ye8HJpAUMMgnOAmMtmBHLRgFgMAf5QmIWiGJu/5x4lRec&#10;fqAZT3aCWc6YCYJelqhBgXekg5NZS9l1I5dLyBu4lXVd4dgDV4G5HbgVMv5qSk9KSl2kzwBoQfDP&#10;3NST57Ku6/4DTkX0LeK6g5PYlCF2ywK3IMgXlB24HGGM3XdLxfgLriA41kIYAQAfwQ/lOJQg4Cyl&#10;mEE2deXRqzx/vzoAw6FOPZIBSGUPMgiGQPTguq6rmnAK/QdOpJIrvlMRnMzgQjR5NPUf5BQMQhMi&#10;jL/gEjJ6DHoPXIimAz9CNyYXdYHSl6BCrqcnX5KfBnoRnM3Bp42xGNwIdSZyP/ZtnQLvjSBbux8b&#10;fkQwERA+cCvQgeAqtMQs7JgFRASDwXS6EEUGjQYuQ9iG8iOcz+AWpKQsLm+QPXAGplxZhgQMDXAC&#10;VKDCCdGQQ3ACSMgHpyPtqmPsWITkA3AllQ4U5n0QQnAmUfmCHILLkRIRCvyF4CL4eCz9DV8NuBPI&#10;HgDg06DjLnQguArtVYZYOgZMtKQsrDoEV9AgZxhVwWkIwbk6Uwu6EdyAJHd0lTAAI3nJFAIb4G7c&#10;V9YA0EtmDF3+UOgPACcibYlwRz8AAGB6XuM5lCS4hGVZ3AkkxmwAwKcAvzSYAYy74A6wYxbowXL6&#10;ITAHTiO6E4yx0gjyCYaR3D0QsgcuQ5LN7Zj6/s03Z4Th/6GXzuV1XRZv7MUqYHARlpBhLAYAfCwY&#10;h8FEYDwGd/KxNjG4DcgbAAC8wBAMZgI2MrgSLTEL6aogg+RMgRYDV6G+HoQPpmSAhXyC0eCVDQ/l&#10;9+/f5ffv9nz0b9++lW/ftA1Ip0CSuY+Vw97ELBhpPiwhEK+VAzOivd4LAADeHug9MBEQRnAnkD8w&#10;C0hSBTMBeQQAfByRjRcAGAV2zAIjoMrKUl5QbOAMwvIGJ3SNl6SAa9aE+JrX6LXsuebYBjiP8CrK&#10;9PmzgqQDcCNqMhZkEswCZBEAAD6Tmefvd3LjdYGvEADwyUD/gVnAeAwA+GSg/8AlaFs8IDELtLKv&#10;QNc+A+BEqOBB3l4sy1L9aGxJKnBWdyElIuCCgsuhr3UFAIBPR9CFUI7gNjA2g1mALP4hYiuD08BF&#10;B3cCJQgAAH/AeAwAAACcDF5lCIay7c7hOLOQfQ/OIrp7GwBXA1mcmJ4AzBOCN6SPH68Xl2VBABKA&#10;D0XQ1x+tD8G9PGH+AD6Dd5VFzPdyjLhe7ypL4O3BK64BAAAAAMAO5oVD+Pg4lAZeZQiGQpWVobzw&#10;MIIr2ORsVf4G4CogdwBMBAwrAAAAAID3JZJkhPkgAIACnQAAADvwY3cwe0LH7P0DYAbwjAwBF1FB&#10;e5UhlpaBbtgOHQDcxaL8DcBV0MRAAO5kwe4BAAAAAADg3VnXVf3ZPgfgXXiIPD+ikwAAABA/6WH2&#10;hI7Z+1fKY+Y1s4OLmAAyB64EO2aBK5h/tAcAgPMJ6UJMBK/l015t9wQDHAAAAJiZT5s7APA0aAIW&#10;Z3t+MScG78RD5HrqzoGhYLedHLheYCbWdV2Xh4wr04FrNgZcwxyK3OEiJoDMgStBYhYAAABwPXC8&#10;TAQm3wAAAAC4EzjxARiLlJjFg4xbGTx7f+hJOO28hrCN+1hLKQvkOM+mDzAGDwcXM8hL9uj1gj5M&#10;gud3OLtI4rrmWZYFzzC4HPbmKsjfeHBdfXCNEmiJWVj+CQAAHw6M21MRL+yI3RdwzwDQwfMBAABg&#10;Eg6OK5oogrEKgD6kHbNo8oWWkNWwGx53QH+sQ7pTd33kNRsIrl8jVvIBxuMUH6v7esEOJ/3gOT0P&#10;6MEUmx7EBTsBQRYx7rx4XRtV/iZdiDLV/Qvoumn6OjGRazTNfb97fPumHMeOWQAAAMA5IPm5k5Gv&#10;D1qWpevnwUAOAQCngle9AWAiTiIePre4hafomqf0812wXmc4kGVri/4/OVMLIp4TMAsYj0OspZSy&#10;ruvXVh2vZxjPckXogmjXDdcTnEwlYHcHrR8InxM+hds6nLlWSGJVWV/XRr0ey7Ks5PrNIqBLOacv&#10;TXVC1/XjPc+vz6e50Hffc+yYBe5gmsxIcA5Pmbw/pZ+zgevWx7qu/DUD0IlJZpK/mfqS5LEd76Xn&#10;nj3NyfIAfb2WUpYH9HNaZr52s/brBcbeDmaWu6ciXVNc5xivazT9M41Xm7wlj3uFnGCLTsXMfZuY&#10;zUDZg8JPvo7c3uL///r1q/z+/bWenO569e3bN20RVVj/Pv36XcyfaDC5Xk95BdoN93lrzJLFg4Km&#10;fZz9ek4C5lk21vWps14gc00Y1+1u+Ty0z3ZZuq4T0Guj4RdRuqeL8vddnLm73Azf7yPB85xDS8zC&#10;jlkGn2aknfB9P+fincvdEzqVT3o+PhHc3z6wyuMUuvThiTI9rZ5WeFp/Z2O66/cAfV0584ENn5fT&#10;v2e0UdbBEeCB39GqZLpneTZmk7MHssuY9WoBXOcUT7hYt/TR0ZubLJp67+7xhSZmaEkbvEwmmZ6/&#10;4lBqRzm+aOWsRIU7r6XVdk+/vHO9a/vtm/ZCB6BBnstDwscTklW1VwdGoWMn10/b/6/PtnloeCcT&#10;jL1hNBk7zHEmkcfKJLnxPlcNC8/yn4KCfAOTQ9JJKR/zPHvPl5UEcfez+UiizyUrd/d1rvRLuXCR&#10;JB2bs6eW+6/dlCj3zr1WE4wrM9/PSt4artenymzqe08gh7eCHbMa+DSBGfF9JzLGHknrQAtEdhmE&#10;kfu+jA4Eb9WWgc+dJns9O/J8sCzP+sVn7ZcE5n45vFVI0zDJOMevF/3/JJX9lpgXasZrOPrGXvQd&#10;rYDJJ+MmbpQynxxOeu++PPTz9W1KgvcRvgYB57ot7HdLHafAE6VKKeX379970hX9+fXrV3X+jx9/&#10;3J1R20pK7uCfW79p0W3s2+rbko68xKw7d2YdcY9H27YFz7SJ5CPUEjzuYIbxFwbGqWjXVprj3H0f&#10;phaFSMLsDM/TTHjX48Oulfdlrc+1zzD+GgjPpXi9niCHV/Wxo53siR8nu9nxYSK5lBK572bEczzF&#10;F7mBlD9hkvt9G9qSJOyYdWQlzgQELhuYyBh7JHTCpzCFXD7kFU/SCgHQwMz3+ySvS1OdmlP/jC7O&#10;fE9akVZXj/ye24qdnp+r6PneVvDo9fuwgu4dZWkU5L3oKzs25XWbZIcLK4lteco8ZwK2nTk+9nq0&#10;PGMjnkspQeADEZUJndfMOK8+q0/LsqyRuYCURALykGfQuoCnCeCoeeJd9z/Z7mqVn1GGb9ptSbsQ&#10;8ynC8WSEwCt7yzP9JBzdd9zC7StAbD/IF3DlnGBwW/MpubnY5Kv53HfH8Lk0j6EzzrFvZDUSgaeX&#10;sTtUc0ObEDgZacwtJXi9niKjSaTvE5qzDO/Il6/2I/AWfEyGdO95Ive0z4akQ2e0ie8G1yQOXmVo&#10;QJzMS3agvYOJMktLsXdGsMoBA83wmGXpD18lMJlMhnhin69G2yoeyDgZ4dCBDvR6PczoGE7j96av&#10;tAjvvvip1ziCNCecSDZP1ymDdf6hv8ZqQ7oDQPg7jkrIaeGEtumzfLugzQyXFXIdW+eovJ5P57Dj&#10;HbkwUfvvMs6ao456DjGHTnF4HRU9To+9rukWNJ7tub2sQ1y2ks2a3bzzmlptf/v2rfz+XbsyI/2V&#10;ygSSxher3ASytz0b+++bngmvwdYO3T7GXIUz5kjHl3KhvvE4eSx2d6Br8L9Mcd1mp/GevuO1rWRK&#10;8rk0vMarR8e9u35s9mHdNfem9uktA/HgJj/Jhhn5OsI7fTkn3jNtHhItO64jHyKTDYhjwsXPccRP&#10;NKQz2/dSvl/T+GjZilYfPgH6XT/lO1tY955+hlcZGkirG6nTRXLy38lkgh/tzN2DwuOZ8FpVgeo7&#10;efB2ntNBHAk80WMKHTgR0euB6xbHvVazjcsTjWWZThyC7clzH8OAhBnr2px23YI7rYhtW+dGrse3&#10;b9/K9+/f/zTQOaYGHFve3DB1fXvvd89zPDg5K/29J9FBQ8kmF7x+b8+lOEcNXKvFce68Lcr3Xdjf&#10;1fV9nXt7TPjO9iOy0tC/tx2bHazv/SfK9UrIoslbEz6ztyRllfPkZlp5HLWDFh3HqTzR3xweeL9J&#10;/ui92X8P7MtVX8p99j+EzLMmjskN9QxjtL9oWZbDMy4Fg7Rnc2Q/PgVhTOm5hreOGyfNCUIVBtrl&#10;14bOb+wTx96jp0Ntk95E9XGdqm36tZTD4rOhnD3/nWhufTpWfLhMPBfmXHDPeq9F8/lGzP4dka6T&#10;l3il6ZpT5de4FyPbVJOjFXv4Epv4nWXQyZEpJWmznPzMXr6BTHSBG15lGEBaZTPZhHeGRDp1W97s&#10;a2kCKxM/Auu1SBNfm6k65mWoghzb6p5yNCRLuV8HllJSuudsxMkw/a2V24qP79IjodeBB3urwpON&#10;y0+dhC/k2i7QkyrWzeX68TLotuj03vFXaPGfq2l5Nh76PDXBg8CBsuZ8+iZuVR5OIlGkvFZGfG3G&#10;O5LUDbK3bbJrdbW+05I2PJxXXGiB9rcesNd1XcjfYhkt4D6bHJbSJ4sR34qlA622s34Hel/KCTIY&#10;uU5bEtSWqPHjx4/y/fv38u3bNzFBSvuRynjnCGVXr+5y3bM6n+AL353PVwVm/B5XQv0truys8it8&#10;VJv6QsZnwgjPqoN1/bxr+9ZjrId1bclzK14j4bm+9Zk+UQ83yVfEPzjjPOYqmB81c9++sqDs+fid&#10;z/aQYPSqDZ4Xy40Vw3oq7Lvs9tYr2XjDutCr8veVqPHaE9rpFTrvfPULBJMv30U4pS8o2nrOdTl9&#10;FZ2QsFMxQC6j3yHzXbOd+piB2kl21hLfjsqUxJ0Gd0/iMB+YCS0x610UVZq7glQjuan/npBLA0R3&#10;kOTdCCQbVHPuyeR1qpsWTfJTPp/qwvaQCcQHJrML/3sWGeT9nUmHUId9pPi5vXkM6nVQVnnMgOYX&#10;OauxyGe56PoEqwlno/GeXn7xaFCaGsA8MHgns4wXM5O5V/SeT3RtH7NqtIeJrvcpJAKdpZT8Qpw7&#10;GK0Hz5IBIcGIJtxKjZ618vNODoEMNjfRAgyHc0bfHy/JOZMA3SOLxrmh5KvoCs5o+TsS+mkiFv17&#10;+58e7/xR51BcR77KLex/MUHrgzETJ71rJC06eGeEJKs9OctJUK0OD+5aL/0RuKTf5yUvy+/fv8MJ&#10;gMyWnu0a3k404Yr7vyZ5bs+4n5GFW/UHsuymL9K7jjFsrJUSVEMxEi05gCWYX0JmEZZX1auOU75D&#10;NvaUtR2fgJCAtZC/PfjYIT/s5+vEq5ISoglqfw74i0E0m9f63ON9hLNGWqAjXSM1qfBkWVR9lpPq&#10;jNM7Ncl8SMWxNSRfi2WjHLO36nn8FRdjugtu7pg1u4CcwO54CUyU1nJxANZg6+A2KbuxKzWDkyWm&#10;uOBnoTmmiCN+UVZeAgPPyZx1YE3y3A9BckBTx3awjlkvyKiVISO/n+RMAF94Kw1XpdwsivDsBSfH&#10;JZWx4FooUFc19IYr3loJ3NPKQXhSV1K8JqkHR0zrj9ZESepZy0mgnb/NgSZPTB+ONLZayS8TzQe1&#10;joy8YRm588aVzLnTrrY6k0CiL5c/zeH3Vg9tJBCslQnsEnNo6tXeW10/ByuQIT6HJLi228yfApeh&#10;ju/eGgyexg81sg9UiKR5kRaEdPowTTL1oD6M+iK+Inxd1023ziBvZ6KMq3wBRsUMsuUw5MZJz6MT&#10;jBTR5jjMlq5sngdc5zTOdxKvT+A5NINxb0DWlohgXqTGhcePI5hEWc33HH/D7fI4sM0eGys85mr/&#10;fwg9X7oaOwhSEs1VjIqTePVL/gDze7Nj3oWRPvcSkaxjsxHt42F+yOA2xyoc+yp8ga/hAnmf7d6q&#10;yemz69SIPSsdo/Ya/V3se3PFxci00StHobmhmZgl3YB3meApeM72KlO6xfA7kVue6DONAmFl8Nxa&#10;qw/1QpHVIX4l9z2jZzccnTy+w0TiTtJf7o5VRhpb5J6sMB0RKOAGb68h07MqYYax5kyixpeV4KYl&#10;b70D/PqkvmNmJXrDire3uN7GjiT0OE8SkoLGt1+PC6LSSyGGfbK5qrA2997mQE90DnYmw1XOVuM7&#10;yxfPluerGXnDMnJnOa29AHlPn2e57t1Iib68CP3HmBde9tBG5lZnr7ASZFN0RgfH5s2Rqsqs4PR6&#10;jAyOuBUBOW0muUPWyn6fbp83JJCrVTXWUdk2gVXvTUjj5baoiO6Yld01S6p7O8Z+i+OxdZ7W3mhu&#10;WlQR/TJepzQbpzrvCfO/Ewh/aR4Q0fgE376mpw8FY2NHZfO0yOHs17whCDcjahD+pOvvJQdwvwDv&#10;RGtCdFXH7PKVxZHHyFxXq+C9LtQfss+nV96S2bdGSiJofLaqhBlSj+eDOBMv9j2qfinu0Ttn9O6J&#10;5PdRE0gmJ2qTSfJ1KCskmmv3/gnXxWM2/90x2/ChNkxLIp8QU1L9shfowqx/LB4Ik30ekdjmmn6V&#10;4VMFyMBV9oQex/5bwgIi4sRNWem1n2/xhvImIkxQuMKorq3meFvIqtWLOfv1BaHJo5ck1DmhHlXf&#10;jISeTW8wvnv14Ba5PzE405OIIFsOtQ5tcS68FUrAcfvuh4mOUHZh5U9DM3y80wZ2IeVs8p7rziSs&#10;T5BNaxwS54XDO9CX6NPVbuLzFieWVjDS8bPzKy5H02uB844Zg4nE/icSdNgfnKDKPMaU1RFJ2O8C&#10;vxba9byYKiAV6cPI5NXsSsBIeTY2c6eelawgOsRnxnPsOYhB2BsX8px5/Vv7PaIvqcQQ9nhdJout&#10;j7V1Hv8uUtKVVN7yg5UiJ430oLTrlo8iPFRraXNwR86RnqPeIOnUNNqVahl6f52EpDPZxWb0PdPs&#10;nOX1CtJO0jGRyPeb1b8dWZjUcv+IzrjygZV8RNxHeEkf6P88IcMou5OwTQ7fb1Y5y2B8d+oLXIsR&#10;hzBslMtevcxQx7De/pzwfRbp7+DCl9F9uQzi41/L1/duHVP22MF+gPn+3+FZLUH9nvyuWmHRHxtI&#10;0poeZxzmyFlV8jWRxpz1q9hpz+udiuBOe7mLWfRnMNeg53pdnbA20j9zyNFo8Hns8xhzxyx6QtDZ&#10;+BgMBZXJbON1TTmonvlQ9zrcIqu5eHB9FiU1EkHB7UYG+Z9+Jhld/PzLmUH+W/tA5SoTEJ3hO3ew&#10;O1k6HXWHyTE/9x2f2VKanHLWRd2f9+UP1NG40udd+uzsFdhXI30PIeBoGrNXXAsl4BKeP5yImLQ2&#10;8FqlnDOzI8zjIvcwZZQkDe1TODGpS70WyrlNiX3GNeT5FU8WykqvCc+YFSx6j0EgjhTwqXQxtTda&#10;LlHyHClw/Xi0BF7PlqM+hBPHCy/gJibuDO3AV3JfSFiEOY1Vp/gxP/Dw8Tj6kKnjx0vA9uffeW7v&#10;1pWPdRhTIoHFs+Rym5/Q3bK2n+/fv4d2zJLqM46t9H/pN/m8ss82+24yUjdH+AJV0DFaVfYErl+J&#10;frS+w9RKMRr0CDxD7vW0fDRnL648MVlE6/huB0eTHyX/XzYGMuHzHUawf2nQdp9jZROeic643Kd/&#10;4f04fJnMd/PKWt9heZ/XW4vJSsH7Z87/nevH27/ieqo+kl55VcYPi6axM9LPgK6oG5zDhuE7C5Vy&#10;jMu55zvHbo/ZcXquuxFXb66y9cRR+v4uOSQ+Ku2LpDsWtIPPtE2uGPfNeeDVBL6jP6G/eS5JfH4t&#10;Pnt3PPV8BSPk5AL/Y5WjUXLP6H6+uWOWomSnGDx6kJzy2oCiGPuH/xsmQJfS8VD7GiWfgMAFVg2s&#10;WwGASSZtzUhG/mbwEpnL3jgpUPxxBI1byWlw+LsjGfVJ92A3ZF+zsVMmCXdPLAajGVY7hj6zJinW&#10;RaocDnzMerBOTDkEhJWBM33xKwSdz89MGp+9SOVfAvjA57sjEZU+w6kv/sTr9CIiDy3zlVR7mrMi&#10;sjruLv2YTXyjgdvXz2GOPND5dafeHNn2uq7rFjirbNXsfR/4jEqB68fjXZ9AUGRz/J0tf9ocqwp2&#10;j27Ys1FbdJF33Wlg/cHjzE4g0cdKZNOSRGaaK5ZyUn9GBMF6ExEkGRSOheqOJFP0clUwQmEGucxc&#10;gFv7K9nBThCrWuApFRnQtWaUZ+MyRT44Yerqa7myOXMppfou4T5J8QEhQB/rWHJHmUn9OGLQVvFH&#10;Hc6JJPydoXvP3MnHGS8PMY5MkpB1HZJ91Qpnj1/NQecF5KLSkew69XyvKyfRZ13/zHcw/c89CYaK&#10;TWJWOIkNQ+3F6AU4JFs5dktmbnjJM9pz3U+4Z2kfoVgwLrtmXPBCzB3ZuK9rtK/B6tfIyiLXtqH/&#10;wxLZAmTjpS2JTVcixtv43Dd5Txb2e2vHjB+xeWYq5iV2ovY/noIUn/T6zT83d8zSJuBPJzIh3hxA&#10;irEvXYxbL9BJKYDud8rIRSR4JtTtJj6c6aw7C6okeAKa4WCiSVxF+ls57y0QkiTDSTFSMV69VE9m&#10;5btR91Q4AY+p+y5xg1Mra1j9KXh8rsXzMv1XAiGijpiJSIBNc3KVoiYoqIkc/FCiq82cvep4ZPBV&#10;cWQdjL7s2P0EtOsXCEiaz3Ck6cbz/pzsJ/hIOzT0/njGjCrwxrNgPSRiYxknd0uZm9AM1MOzKK1a&#10;Cqz4T1/jHhJ6r7ltafxY5NfVqIER6dgZOnvWMZhDg2cjVvhvc3WnrrMfSK3+3nZVRzn9vpZD7gxd&#10;FAiszyqMotONfA8zwOlWfgwMU13afD14olDy5xC4KQl5dJ4na46slqXl6TmtiQhJWhy9f05MJjzz&#10;87Q6SyBgaE2GeP1af55md3v9vXisy0drhPnB5PfAnQNnHf5W0WjBIKGg4bDGjjeXjhf0HldlNIyx&#10;KAW307Vx5+ZYyyFIlvncmO/sRQLzErnRTrk5sz0+N1HaU/1SLW0Hvg8dS7Nz3+Nk9T67xYx7aOUN&#10;OWx5mM7QXV5FLf0ckpgS/Y4Z/4/im+blZxpvPRmj/fX6fRRAYyc7YptUPh1h3DpTRroTHwb0wTw3&#10;EjfQ2kuMBbfLJNPfnm1cShGTuPi4lJID2uaZc+SIPRu4d1pMmH+X8HicaK85Nuwkd8sNnzgua3VL&#10;+mvQHDVTyTKw3WYar/9ijQGvAodmzB2zLPhDGwwEzIL08FYTix4huHpi+zJMhzTa2Hf3pMCEWbov&#10;rgNou1dKgHlWLINO48tTqhvyt37vUXIv1SMkrFVJGx1YTjAul7PLlgl3DFvyp9zPNgVxkk6kThJn&#10;ADzl3o38XlKShXL8MEZJCRR3T2IkrIQizbmiOZqoHK/KamjFWXY6J177TR5cY9863/is0qlXO1Tv&#10;ojEgOeOXDTss0hXrRr4YYHUSCFsdoDNecxNFb69UZws/C73eklxKQbrtmksOHuHvoVww5mgrCaWD&#10;h9WqnowpAfN4x/Q564yIjvSs3atds9f4dJBfpe0nzqepo/zgOI3ouhuZoQ8Sm9NNk4Nov8POZ8GW&#10;7CaTlNqqYyT54gGcQLB8LxttYyR36MmkTkt1hujOlC7jYzdP3ssmySZo9S5rdfH5SaR+b0z4+kdO&#10;GhbnQLS824F1zd7q4fTONbz+ewEBWrSpI5GKEwH9Qe0sx8Pi7pW0TCVvUZ9qdE7J/p9tHF6K3Sf1&#10;c+Xa0mc18135nFSMzbQi2QKGHz2K54OOjPWaTTNST2cwd2s5E2XM02Jbqo8qG/Q2gtLqOUn87IL4&#10;uBWu06uqlMuC7PzLefG/w/GzfYrra8dtY85l+tSEc+gB0TdWypeOoxMR5r8/5GzZ30Ik6gv0Eh96&#10;boB2r1N1tsRJT+A0QbTmdI5+03Zlo+Nn9JpoctiDes2ccS/d53J81iQbIftlVF+3VLYxuds8Voxx&#10;bjRKHI0fk4PCOR3d4gM5/dnz2ov4iBP+aXWsMXfMirBNzDsE/zKUCc32IKuDZ2kIahgBrOkZbaAk&#10;giPVfZHq0/rHDLkZ5XBNTqoPk75g4lml8K4MlI+S+0DyRjXxNcpaRArRSY7pxHhSUgJ3PknypThb&#10;LV2pJumOmlQY13jREnS2z0uHXhgZsE3gOo+D13UKwbT6auh1t87INbgwefyroc5kYeF86ZVdB5xr&#10;UX2oObQTdWbanwY+rnbOew51nY2SyOP9sOLZnwAAIABJREFUaAlA4R/pO/N+Wf9Hz0vME/dT+N8n&#10;BjaHYCl2Nhjv84+IQcgDvqQO/vfpDs8TaAqa87+tuUur/tKCVJOS+pLZAKRUvyGL5nzybhyfgOjQ&#10;vtMGmxzrQvROHNTg8es3d/gOvSmZoIalY7J2K7e5E8kYZr095S2fTzTpoRVt3sLtBGN+k2pn+/vP&#10;r2Ufq505lEY2KNHCSH0r2dyRvnt2einlOB5H71GP/ZFJ5O4gE2jhndhl69U/r5O0gbXE53xDv7zl&#10;s6FlaEKiN9dVnnFxt+Bv376pP3wefrGt+/iJgRZgbLg2XC9tFTQnMvM+sb9X8uMSsEnFOFHgOmgF&#10;eoWr9Xud6sCJPNe0uNEnNUDOfu91K+3vMnChj/DQTsbubLEzlbovcdRFEzTJPIJ/OdcH3oswlkQv&#10;sPb2gsO4trXR1rUvv1uvHkzEH6t7YHzWQjQWc9Cr0rOrzNmifRR1hdOfU8g8o9yX5Zx7t0PelVue&#10;aNbdYEJHNvia1YSak/TUJfePjr087sRiJbw/NFYsPaDi/4lr1W0TG/eYx7ktHZmZ04W6pfkNmxOz&#10;+CT3CY5I0mcuaN52u2rAkmMomDMvyGhnji7FcpKQiRYc0erPKmlyziwDEeUQYEs+0AenP/cfHBoh&#10;14zKuXDe6TjJMV3w4HBD5mpVzCvgKXX699XXOoDWec/4sYLG2wni55EAfg/WNT7r+luG8+KslJYm&#10;LI7+XMkkKf1aMq0bVoMXYxlauYr886XJ1PBroUxc+cQr76kUzmeBt/kmWn9Q9c5Nc0P6jB4MCeWZ&#10;abrG2kTb6FMX3sUceLGj44hdSXD+2OnU3+dNE47HrRzmggzNS1CVYfPrLkcCq+sK+8Yu1LlajR1v&#10;+j5Jp+7ODTpRarBlDhPpeHWxJWfqrM+q0K+1OGM5P6fhu1nXddYxP4LrEzlBp2j+kSEB3wBVkMYs&#10;nLNbpe+mBbh2nESJTFDDDRw430f60LSn3E6t9esjtaK0Hek88iM6nAW/y7r8oXJ0b0knDpcpwahO&#10;6pmrRe8Fv2aOP7YX0VfDbfwT285UXOms/Y8//cvWpQYb2P9Dv3ziWuoODEE2hJ9Kjjp8Jm6fFLxx&#10;7VD3XbGSZLBU/bxxvPbmmu6xnja2aov8TBwreentpJyMfH5a7R93HlDK9fPulhiIhhMgF+cyQvvL&#10;6wTqC+q+KMHn2rLr9ZNutJWUxDaVaF8zsZ0LCD07pVT+2D8nkbmO46/NPQyd9z3h39Dm5dpnUTJj&#10;Y9We0P+DD6vh+ZVixqcL3kjZdmRClE3puFlJY3+Zb8ca88MNRH3qnl3ilIvqtCE3svH6nhYH4nEn&#10;J1Ziznt6fWEj8gkycdFE2ZY4Jo1BqW1HX2UYGZy0eqZxIgoBicOW9idPBM6cSaUcfwbuwOs8oPu5&#10;hrHmKryWyQdV7ELbd8jgKQ4OjYDCLKUMl/FIQDBfqdFH/pnXVtJpICpawwF2GJACjuA70PqVNXil&#10;yfGlNFxXKZDY1AafOArXctE+J8kC7qSRJfa4kfNg4sVUAllsQ0szJOSK/Mn3pfqXT2jPau71W3Py&#10;j5CJrsBY0b97VzJIK6/JvbTbmNrP13lWmd4Eo64Lsa7+u1ikz1sCFzTgoX0Hx7lSSlEXQLiyFtX9&#10;JznwmwgENlb6m7IbKLEvHvnSuwN4u0bMQZO+BkwelhLubrqt0E3NOqhGtBk4t7q+k8wPvfmse05P&#10;MIH9fZqDycH28OmLzc62q8Q2gp+VEp9DUf/MWdfdqlcMfmQDNE7ijdmP1rlI4xi67dDifp/fv39H&#10;bUkrsO/6cbLnNZTTb47d70rXJJMpjhUu+645K90px5o/MR+AN8/a2liEHXlMXxANXtDv1uoL04jq&#10;KMHH0qobQr4+/n2T3zvjYzbvg9TmIL1OK9G+2Gh7LFqe92dE0FUebDqupRbc0erUxu6L/HNh+bKO&#10;341zjSVbLvNFWvwWV87hvyqxh4mK4HwkU0/oWgUCinfH41Zmc5plnf9LKaFnRw2mvjoULpvljPFE&#10;u349vm3lc31ypvuAhsmWlgjZmAQaalI5HomtesF919/Ik1x7k2YdNL+xf6JuE2vtcDJjY48NnIbM&#10;DaL2ffNNcOwv3rZWrsk3aMQztXrTr7ZlCVlqX/hnkaRPIWbkjZV1Y/lxI1su6guN9sdru/V5yPje&#10;h+n55LW5yz/o0RITDxWM7JjVpMS3h39EttsIlIG+y9EsodSRekhPaD98unRQihslApKe4X946JLX&#10;aSVtSQ/Jwn5fyYg2Ww0p9bxlGfq6lcuva2swKKiHQorWSN6JOhXPVgZVoEPpV8T4ig6K4e/U6hxr&#10;0G1p/S48H9yZS3XOnwPCd1GCkK5TtkG+U3J9NYn7zHV18zXpPS/JVQ6CPx8eHROi04DrOsXo9y6O&#10;WEekb/y6B84931MuJwSFz3tRzU+s72oZmSPG4EzyDi8TMICrU5Ry+zHNuZI1msVKAsFs62Ov+mx/&#10;Inh93u6fpcOjgeNEH6heXYmuGHENpO7yuahoT3YkdIUDkFYbWR1VP06u09acW44eq0bN8SOJIQPa&#10;G+Fg6m23/pA5Ty1nqvWc8WCCpnuNoFXWLvYCBbTcKTay5sxT5v7msxnQo7xN3jb9nlo/dz3lBUci&#10;CVjKj7n7Le0TSwoy7coO3eE+u9HEB68N8QPHhjqJhV3f7HxG5JVMt/769av89ddf5efPn+Vf//pX&#10;+ec//1n++usvPwpwga0SbcPzk2oYz19Lm2ITQjuZC9fkx04kE4TaVfT/4rRx0JHBAK7ou2mQNe+7&#10;b/fFHEsUn1K8E8I6BkMnHuwVav/Nmgh1NR36gFL5mjtsMdpQ77M+mvqhNeYHyrmp/i99ryTW2ufj&#10;X1147FhMK9tNXqW9Q1n2mes7VTtgjPWObI+K4UTbc+vRkiosN0G0bSuJIigT3Heb0QtWX6rjg+PK&#10;ok/iUEBJFCuGbZa519w/mbxXWVpPrvw7jo46S19XY45RLkyDjeUH+tp16S5Xhg+w5RmNwNurbHi3&#10;gsak1KTtYfrURpK9tqu/ZnoWvFyOdFJeVYEcH7Ua5Tq1xT+YfRh6H56hk6bIjlmewWhiOM1OYcAg&#10;meloOCgw8iG90IlVSukPJDjZxoeHLhnUtTpx7UVSyAS0BXZDKgmfIB8/HGDwjQi2aw4vqX+9Mt/4&#10;/PFGIw5bWdiP33X4iN3owIhMLKn+D02StvL8/tLEjRsnLa4gsYCBNkkVy7/OsWc6sgM7G3wzuXqM&#10;0LAClt6pg7vyp3HBudvJaOeNGUDUkvyURED6v/e6ZhMSoGg6tyhBgv3AxfIaSEySoPMT9ztYRman&#10;/uPOvkjgT5UX3jftFPbblVmtrZYAnhcgtgLbkfo9eh2qW5/IzyocE38OlQWCUlr57bTj16qezWGs&#10;XwmgrmEd/C5SIemY6ECy2sjqN8uJ7WDqwVGw/oUdaoX1L2qPaU5rtZF8ctJV8Lbd+Z+CpOsX9r90&#10;/GuAIUGpM5xjPeU8BL2yf0dJ52T1kOLss+rQbOHDv/RYi52n9Y3W/yqz6//fv3/vP79+/RL//v37&#10;t1ZnFL1Tjl7MntOC5idslUcr+Mzsz+iY4tVT1nVdeGLWv/71r/LXX3+V4l//OQy2Fy3+nQtselN/&#10;BrB8M3qjSjC8FWGuwefWVj8Of1N7RKhzIR+k+x9Iijh87tj6YXtBKF9I/dGxMHRN1cb7E1K7ztlO&#10;bT1xYB/E6srx+nq25eFjVs/XPw0+Uul79RwzcP1+Ak3+3uBzJ80T3bKlfI1b9LysXRkg/N2tsdjq&#10;y2Zf0rGe/+bVKTakZB+NigP2XsxWX+V+/TvnVJGYB2cbdw7PelaurH4OnmscjWVBDqw4tuUTdOBy&#10;N1JJZ2MQrXVu9zra9ojnqhpzjHJn+Zb5c2nZl948SLyuWZ9KQ0x+5fU532kpDc+x0782QRxwTzM2&#10;TvY7B8ataNtn2YW7/HrzNWFMteQ26ncNzW20NqR2EvVHy3vXPmvTeO3tRHbMMisRHKnig35VIJ4H&#10;aOjvaBXJstJ3/xppTxgURk5wrNNG1R98MCOO00xfrhE4uw+hzGHPAWw5PDTjqiiTFxIs6yISCxb6&#10;tHeD1CE6RrljdUBiZctksQrKZI3g/aC9UqgLQQaqCZdwjj8rWVe1344xcQg0beUvGAMiF9R+2Ni1&#10;NPpsTZDDDtboaVnrPHithzv+Ms+HFpxtPFb1hf296Zy1xJ27ar0NdDlvBjw77kpJCTq/8/oQcMhq&#10;zrruwHMSOqZWfQo6cSvjQQs6hzqUfLy1JB7vZyDaWOgrgAbdlAkQS/dhWZYivGKoOqb9RJOgqB4U&#10;xkjXkGP2VC10/Q6CcF96YbZYq/DRexitQwwUNtopms7SzvX6uCh/W20PQboegv2+62kpiCHZ1xJe&#10;MFgIDB3mjEqdoWNalyL/K4GbWxg5JkbrOjPgscFkI6KHKp2VfLZNWWRtp3SM06ZV34hnP6MfTpPr&#10;kfMKHgDrkces/hfKrKWU8uvXr/Lf//3f5Z///Gf517/+VX7+/Lkny9FxbZtPfP/+vXz//r38+PGj&#10;fP/+vXz79q2UuPyJfY+QCTR4RP07NxAJBmj+V9Hhf7Ht4bbZ8DztNq1k+waMq/FO6j9k5jrWuWdT&#10;+fC1ebNm3w1KIuCVhH1VXp1XjOuRfvB6BB9vSg9q9l/rscE0NRCJGXjls+dFr0VCN4WCqz1t0ORU&#10;8ncl79rfPFbErkGm/5Z/PASzjw9z4sbYwV6e39uoL4PXk8W4nmbT/PwzYqhGnesmQ8FYWTXGOX4x&#10;OjfhcsfbCvu5nX5VdTaOSVF73qo8s9GEVI8ZD5Dq7tHzRl/5tMryH2syYvmWqAxqddUn6XE5yZ+6&#10;8Pq8Z5b4R1yXXvA+R+/x8SQnZh5q+CYbh7WrzSW3QqP6UM0tkz4hLWbi+qgDvpnqb0Mnqu0k8Hwz&#10;Xtshn3APkR2zpP93hEmDeLPOGFw96MRNYC1jDFLpVS3TOHdLGWOAOBP8o1ekzVkuOkYd5/9ePpr8&#10;cYUcJoKzkTKVgUCDB/TaR+4zd95EUQZ8c0Jk9Cn0KswBzisuX9ZJoUnwHcGSSD1c171kxJo8+bMS&#10;o39ExrvqGZ0sQKtuaS/hrFAN5RHfSUio4MkYa2PyBZ2UDBFAqncjwXPjWdqeUcsYVPst1StM8JoM&#10;AV5vA+rJmuzwv1uTG+h1sRIIhCA9n99F26dd1T0gF80JabJMqeWnFsKkE1cI5nuCUs097wgOeQR1&#10;pfi8NozPVfWRChzMvowYl6hscQcxc35Iequa627nUOO89bFXjrdbs/b4YnsJAwKu1N36KsxKXUaS&#10;p7KOMAHJ8dZKzzPgOlRf8irJ5e4w1u63Y2uF9nGXxulsACqhNz0dTZ3kMeXl26YZ8ick2ui0+dLn&#10;OYGPw/ibCDKp+tMJbrjj8YhAFOuLOt/89etX+ec//7n//Pz5s/z111/l169fVTLFuq7l58+f5efP&#10;n+Uf//hH+fnz56Ep7fuIBwcm7hw6ccLcJePcjQZj6LNNbrg1D1tK+XO//vGPf5R//OMfh8Sslw5c&#10;tnH/27dv5cePH+XHjx/lb3/7W/nx48f648ePLTGrGWEskQfKEwINTpDxDtSxrJQqqGFdkxahDdu2&#10;PZ83PE/i9w3Wo+pHPl9ifee+v2EyEfRj0LabmiF/m/YgPc7k6zD+JAJQGqkbb82/FFv3CkQ3hWAj&#10;l1LM2Iz1/y0E7u/QftL2IuaTdH5nPKQ2hux5ujimFsGOFXTJuglOUCa0uqLy7u38Qu+n6uuV8GIX&#10;yjlfyjawOKTVd2HZc8H6szKeKb/rKzoGtM4vHVtSmyNv/hrRXxCJn2kxL/a7J2G3dZ5waH90eUU3&#10;qDrkUCgml+54Njr+23KNJRlRnq/NLyhWo9XltU3P5/XRLnl1OXbV8uqbamtGYkHSqSVp1wqk/ISZ&#10;MifELELxBwN7AHf8Gonvo82Rq3ojYwnr12Zf0IJ8LjHywqu+GYVtfsLPj5yXLrOua9OOWSkDQ0iO&#10;OnOSLdW9X9T/n7133Zlkx7UDFft23KeNNgz7qQYYYN50gAHmsew2sA0Dp3dVaX5USEkurkVSkVm7&#10;j4ER8OHLiJBISuJlkREZiQCuAkBvghgGMj8y90YiTJW5uKlCwfQ+OHhI4SCJYDee2rTuwIAgSq0P&#10;Bf0fKD7LwNq4IRgS/Izf6s+Kh42xjH+7iYBv7fxoId8t5ib+hBVQ3DU1psnPtn8XBQPSVp4n74+9&#10;s/4GLL4L2n/kAwlZIagscu+LOgbYmOKS/CdzeuCHMiYZsVNQUgvibfFSYN30p2DE6FQmm660P0/K&#10;nq5l5zqVQRXd4LMrCBhjfuRrqwIW3FCkpNQFpF3FCyvXh9vENQYMesz0YSEmkLFDiBw/pKj74EaR&#10;07nGmDUXVICOmJ9QgNI+38Q7Zb9VhCjsixFU9kDjyWGMqCZwvCir4CxunKnEv5/5F1jldP7sIZsK&#10;t7xTLCV0fPJ3GOMf5iYrl+sWt7Li4NP1OKssveaZ2mpnPd4tnJ3g2uwhrhOfc4qlLY/ufE8LvJ0x&#10;WX4LGA9140msYMxS3Ibrmtww+GFJiOWDNybnnO7NSwwTrvxiPQjUvJGa5T5Ze1QPa8gjxzfm9F2w&#10;og500DAxLuc852Q/K6mLaXOOL1++jC9fvlz/+Mc/xtevXyuZ0nVascRguqf6quqjshU3GT/R/tk1&#10;lE4d9fvBmzfM1/XihnFHrlZr1K8pTlDYTtUdUT8Zy1paQ7j3YAOt556wyWg3areBRuMG1Nut6S+v&#10;An+2df5BozVH1OuqRATyqBj+76lVdSvbsvpjyL8b93sWf3+iYRvVfZ2mHYwxal1PeF3fL1+2dh/y&#10;FMRPQPdEMTr5UdhPrCcV4x+3D90baeUlMKeO7KfCVf0pDicxgN3DneYPz1X3pKSOVrWNT93TRT6K&#10;78IdIj/4mEO8abn1JLaYYUgWk09y6eq8otXWycJvqXa8xsgnqWGputn+//RBnay2q/g6wRp1N3VP&#10;4mmtfbx0fvNeOv4k7+lgJTXU9mn6finGm9ezlgfwRj7y6dbB7uBnd35BMIT7kvKf0KLRzOXWLntu&#10;qv6mIY6t+oybUfvBLCT0wxTpaUs2b4G+EHSbShuCUid5Fk7k8l2eLePBDVQGKMKNy6GTCqd8H8QA&#10;zpkrsChkccd2j9gN2KqYdeqYrIOubiIcFJyz4PBuAeIjzveNAPcJ2mFIxVeBZ+In0mI2ZU4SUJU0&#10;/oDWJf6OENwAa9+ZFqtxXOMmw2NAc1D4wYkwgBkJfG9dAFoGcYxNKwlV4Frpm9XvSg9JHDhtGMMW&#10;wErXdJA1Z/60KiRmBSt2E+7JzckBsSq53iPmY1SXNy60HJzFzgy3HKxLq+DzJzS5H4dr/J3Ywc2S&#10;5s3RQKbg+dGkU62BsXmFK/Kq45zh4YkEe58Y29O+1bqdFAbducaNre8MLuX23JiZHUPLMM2pA3vq&#10;3GXMOrGrdFFq3hXfqmA4RpFrvNGOCZ3yfigru6FQ4Y+LxdrCv7CYfg7kvT/ZuIXx/sCNJsu3O17N&#10;aecNRQG0bJ0CaDZW3LDwAuX5aIpLn1wbHGNnuVaF40716yrqPS2/8IFc7qXcJiazn8ldP4O3fgJv&#10;vX3pl19+uX7++eeOPD8UhD3wR6z+NMagdZQnC40xtT+w4e+Wzcz7wSz7RrNRYPCvX7+OL1++7Leh&#10;EXktxijXaYzXQ6tPa1ZC5squfmgxY3xYZ5t23MWPcl+ATgeHIJ2q37v1NIlhMd4m14/YFg9e8EHP&#10;HSxinNPxEvePHmxt1Z6qGnHKQOxdVi9v5ISzuMFJ/cFTjCNuROONuawpG6Qydmg+jRNK5g5fluuL&#10;vDnUm964yf12O8GMymg6WN76LDXfy39REX3vyfq0fb5qojY5B88H/qyGca30URkm/pNaF9dfgBXn&#10;eOW6Vm57/CyBPssF6D2gLh8WK0R9icp1WF9BAb1T+k7L1Q9YfVD4dPv/aY30qH3KzhpL+LmiUY39&#10;XD76Ts6V1Ha7ePWkZmbtOMNWrXb5n6S9SP2ixYPJ3sQyn4y3lV2kueQPaEdEuzIobETaKpgHedAH&#10;mn2v6nCfahabLZlU3mz/t+gmzc2j+1OGgUmS6P6QTa/IQJCToP3d4lL3WsMhSBxbyNO+roziwOnb&#10;pxVZ4p054k6jQFDIxYq73SIIGny1Rim9zg1VvHFhHc3hDVl1PUc+3hYez3cL0b9hUckTjg9t8slc&#10;OmCFykaJcYCcXad28nAvPhUIXGvqNB0K//GzHNu4sZN1mPa6SmYKOSPR+ycgGc3OzS9x3HrqG3WI&#10;FeEWDaVv8DmdaxYHirkbEi2/gL4b+1Q+NNNHqgOk4JAlGS1DfFjQM6dS/ZlJ37XQ7XhnZFD7QWNu&#10;Y45HAPPThVJD/3EBjDwko26GYQu2h3RG1HVKF3h2Y7kX5sENTWPzjx4oYAb/5IYM6/sknmftSeHf&#10;nlP7U91UEDd4LR/2U29lgSSRN/Tt3ECGfopPC6MfJOWnOUPW/xKf5Q2hp7I99DUfr6osn17Yrko0&#10;GabCuMi+HVitfXbO5T5hgPAnGXZ5Mw5vHs3m7NaeFzc37BglaHsCnbkSnHjio3f/P+GG0rJBqU8F&#10;jq/ygUi0vjF+TPMTzWLv++8aY+wHtdifEyypdZFzj/Bt5iOf6EqR81fxX83pFegaNk1sltUG5h2z&#10;5xhj/PLLL+Mvf/nL+Mtf/jJ+++238euvv7o9WTWdL1++jP/5P//n+P3338ff//738fe//338t//2&#10;38bvv/8eeA1dU3MNcOmjfT298QQ1quOCKdJin9epd2iftMqPFPYkyRJ6siZxWPej4xo4a/+EdjPG&#10;IW5gGKizJo/0xAj5xK8c2T6MaeMXxi/rm8iSYugunSRGtt4O3MgbQyxu0GWYVNXd0zxaEEc7uJCn&#10;qJdJmToN44SqYz7ZywqT/Ql47HE7kG0KLM9sodoY5mfVmNPFa9XWMvwwHug1FeT5vmNdT8Yi9AHM&#10;Pj8kUyePC/lSwW/nsUlM/bjxdG28g3NQjzJf21j77lxxzTrrNaFfq25Z1NnfM5Ccx5/VqjUv42vn&#10;2kFd7aTJulkmi2job4K+HNCyNF1e1rzv3sJvql6T5QCf0rVTOtU9vNUSnejW7jIZ2v2K+o3CAQHr&#10;kHuTSgj3UxUPbCOtG6n6+EmtIeOr8uwnb8xiDzi1ElMr0GljC4STyjaxC9ozEUY9tyAjytAYewJO&#10;X8zIBn/CmRQ33jNw/KTAocbaggEF54VjQoN6Z406v00eGhZiP9DyrM7bwgbsnwow8/C1ksj3DTk2&#10;KP/QXLxjib7tjFh88G4MYScFeN3x5hM3ooprVKdVfwaQpvltdqYbTwtuSeus5aY1Xw9cdezmGmRN&#10;Tm9+2eMHhcPH7RNFdQSE2cMInaI23ATrFp30piZFQCKH3Hd2cw6KFIY8F4dhE36/meuPkWGKvp2b&#10;iAoUO/9vL4s13P6ny0ckTO140yn6EvrlAzIJv67vOKIP+kf9w9KtbsIl5KPrcdJEnJOFmmTPEYu7&#10;boyWauSGwfNq4Jtx3NIZDV8P19yaFOucnSvFU3ROkmkYq9Y89cUHNx6ynIHxasVtK06Dt9M1Ei+P&#10;9psK8R0HSnvqjGft9iHOhaGOJtj8aZEGC1cVzYAd7P8mDXn+4Y01dxfv4UMO7bjRoJPWBxLfYduJ&#10;TpV9iU5xQr28QPHceQKMOclPWVxJdZ7lZQ0813244aTN67rGL7/8Mn799df9dqysLnBd1/j555/H&#10;b7/9Nn/99VeUvRNLWpNo5ujs28ulvuAYkSdLEosvyOF0ybN8XlAd974vP/rLL7+Mv/3tb+Ovf/3r&#10;vB/Omj///PP46adX+XTOOf/444/xv/7X/xq///77+B//43+Mv//97+O///f/vh/MInlSJYyrexFl&#10;pH6ksk/6BAWsEcFisn9Fi31epxIanuDnHlKQMaWTY53wUfZ0UtdBu2E++gDDsYZYi2GgzzvBmGNn&#10;uPUYkybtBBud8nO15qQO+FZLbnZRXyhkiEmliI8i1wu+qMiJlHxV27gA7GBWPJGGOte1w9O+lo/w&#10;uZl81BY+6AdbDWOG8TlXEcNtjOvYzaFYtEZn28d91hjUJrAdz0XwyPKT7BqrZXby4ZBj2zke4uBW&#10;fSrDA7ZWRhmQeYn7EoFG14YOciCa76IspI/EpVbuRl52VGcQ8UPhhrWOn3A8J0r0aUfXxsnVtbtV&#10;cylrqZ0lrepqPwgXp0RVvf9D+Dn4oc0or4PXhIt71kVOXZI/7Nv1SVSP0B6TfPyt/TjVryJOhDri&#10;2pNGvnl3j10sCMxqOg3f6YYgPaU/TKjs/oO1E9Xn0RuzugZSgQHSR2snuenVvKFHAXihcDJAEXnU&#10;2BNAQvk2jWIrUKc49kaTCV3R3wH6orm1A+fSdapIr5MYnLY0IRAB6iQRLHXowV5+dA0aN8XlvhtH&#10;9kQhO0nZCe2uXefMTKLQDDKVPDvePLwRpRK+jGcrGavAYnL90Z4w2bJzCa0TuseKcGKTTSD2I9q2&#10;veJGmkomQwNA6/y+Gtu8sdPBA/Qy0KhisUtKTouIpDB+gjXsw1Aymev4gNMHeJ4+ONG4gZeuedFK&#10;7CV410G1aZ+JL2slrJnvMAWw0i9lIh72xzaN3qs5sbgoC0lvPIST8X08z8MkXhYlGjfv2fHKTxRd&#10;JYvCiGodsvVBHt3a2vGan2KmwxvyYzzXn1bfDz18UeGtFpNGHKQ3fJtF9GgUvNDBB/ObEqwzxQCq&#10;zTnpzyMYP3ri21uYwRRznuhYYK9Yho4+p6X5fvaQDvRnnU59CB2btW5ekBSycMwkfTN8utauM6ft&#10;i7t2/rAA3M5truua681Y6+cMBd+tC3ffzo3oj1XqVQPMFQqYKAvT5/vcEcZtYo770uvaNG9BPmmE&#10;32X/22YLzPfPUM5ff/11/Mu//MuoHqYrcsFKdpu7Z3uxz3efZkA5bx7qmsWSyi+hTbN5Bdwyxkcx&#10;RppLJDfNUvxI6qtlzvIwp6PXFO+VNFJoAAAgAElEQVSH+LWzL6p16nLdHHvrU4UZO/Ff0D6J/1Q3&#10;TXN5XaNG+onGfImdW/vNSw3cp/ByNJbP1MLGIPWUk5bcLL7QX1rbR37X66eVSv1muL/wuSmOAzly&#10;5s/WaZo/dx5jBtZGivsuWbNxS9a95GDhP96wt7ae2ZuuLG/Jxim+tps4b98MYtcu5XkQN0PHN/Li&#10;TyTUaYxQWJnYraVxhCW6sXckGA3rwN04dc8l25N2zslkYjgO83Ar623/6CPsw5lyPg9t8iNFGUGv&#10;1IMEW73L2+G/zvrZhjiteR+lJWOC7Tv1pTKtKO4Ft3hD/6O48aE6n+KliKu+VCeK8RZbppPJ8vGT&#10;e21P1yzLJ5L7KyVmEJi6tffNNR7jVY9y63XzjgGfEH5H1+ac5RuzKOAmwUWBi3Auu2HZuRlu+yyH&#10;ppzRhG/UJQqBjWt174Ea5izaRTvLp5AxrH2WMIFiKnlOz3caS+Y6oKJTSKWJchZgKJGzh9aCU0U5&#10;SFB3CTKAeqYjZaL2qSDTvVvHWpKcjMH3fY2rio1bPM42gm03iCQr74KrCjwx32yHN2RhxT3ar+qw&#10;+Ge01Hy6Nlesx9OkgRUHUtmadpD6koJuZ+8YnSk+p+2JnopkVLXr1S3VWWDRK1gQWieFlpY8h8Cs&#10;U3CxfKzdvOMbXezNGibE44Uj3k12P53cdttJkkLHJjdIyqYKII1CeaXnrWTo3dh8C/F2NSChvX3A&#10;ADud31u3iDhGEWeQ/YGcrXMD9iyRpSyMV0VOy6NzkxjyGfVZJd6pCJWMI87jSCk/4QMV6SpBJvj9&#10;47bwwRtHq09WaFEFEYa/JozHnJIWrk5uAlr77uInkLHFYzR1rkGv7iAeemANYkundlGyz8YnRc1u&#10;cY4z5Xiz60MoSTP25QBehRY17qioJ26gBNsnN0FTOyjak6DM6ltlbtPIuxy9b9++jX/7t38b//jH&#10;P8Y//vGP8eXLF85AFBeTYvWjIiaMq7B1GVcZ79sH6UAgbh4V7UgPu+PLQd9lnWOM8fPPP6+3m12/&#10;/fbb+Jd/+Zfxyy+/hP6W1y3fVNcH6JbSr4MHrpg82dhOLrN1QejcRURkdoV5z6M5NeuNdBzDd6qZ&#10;OPrJm2RybLL3YxzOMzlmuMvqoKqJIFahrJM+wd+Lmml2g7JTM8AcSPXDhn1PcMk7rVNnm2O4hxn2&#10;HJs3pErdKWw/65svKrEbzOmQXmftGW2gSfEXi7OGn3pT1LTXxbWTltZ/5KAzP2BlZv7bynBSk+jg&#10;pVfnN3Aqo3VaO0rwueRx0p/1tT5U1E335fX/R9wAJnzU8RHpjF8zj+glphxLBZ4HNLVwjdiQYTvw&#10;K672xmgXD1fQOkDVjC+1dr34TaHboV5o47K9H8d84wdi4JEuNtYhL65B7tO4r4M+8giHXeIhPEun&#10;W6+xe3uKPy3G+gF7mN0LHiNZs6xmUp2v1uAhRj9ZjHcXrlVXsI3kj44W1HYCH0UW/qetuWeckY5L&#10;zh4T2SsZs7rSHC+1DPi5oa/svLNH8nyIF+a6ygezKBBoJEHsPJvkFroj8PAJ2A4IOK6zAE0l91E9&#10;CZSi0eSvy+fpTcKGsSlFVknq5U+fr13CXyX5HWPGPlUiyokYnUan1pyrvDlpE2VRDHE60r2xqOxj&#10;kHXPijzXdSnZHxd5CF8mU1ag2aSBDqP/VoKOJIvxEjyd2Kq9CQE3IjKfFWw0K9IambNrnfVFe7c2&#10;dgSSIvnAt9SJBHS4bsCgC8RZcwWSg+LrBZ87seQRAD4dc1I4WjZW8FidFBh8J8mPBA8egjxoW11O&#10;b/IKO8RvH6W+BdZu2aXif3oT4KPr32iqMNNWVFskTWhP4w+2nmUYtbgJ1r239SjxtfGq8Nud2Pio&#10;2Xgv/PqOQ1gcT2iO0dOx1kNc6saYwPluz6r9K+ZR+cHMz+3rQhY1hhbYiqLpI914WETGwgDKsjFn&#10;M67Q+Y6XDVf+XbYTe3xaUFd8Twv669TwvmivAfQxlz1fS1fpGysWZ/IKXNZpx3HGzCHkgZ8oBkJz&#10;hSm2XiRGVT6hZkoeRMrak2LhSWzNyJjPLwfwKrSoce/yvsZwP5G34/HDwmnVqG2QeMcwXDnXDLNg&#10;rLKFvq9fv455N0YzyRnQj6AsdF+bczjd27Lus/a5yimqetuhn1JxR/VxfvnLly/D/n39+nV8/fp1&#10;fPv2bevKzz//PP7Df/gP469//ev4T//pP43//J//8/iv//W/jr/97W+eCZ+XewhF2bNYtyMjYfHA&#10;zlXI1vaDpIZxWsvr1Daz9g5eonqX7cfwdYusVpDpLqO7uyuaQOsdP7yITEIPca3KqR7jNOVb71i9&#10;/bPAOtxRRD+Y9if90nYa15dYh+fH6NWvMGfs4Bj3loysXsvZtudeLeq0/8HHUbkP6x+BzqXfZox0&#10;GVZMcxQVcx/oSlk7EzlXV4lR5vDZ9HlSk5jjHMOxLyly4mc+VNJ7cG/gbVBqFbi4f2LXH3PF48Z8&#10;oojRj2NJESsz205rISz/ze7LPMwhy9gg4pftgzWTSoiy7ogxuaqPJYz2fT9Lj3wu6YBcY9zYqSEH&#10;wxofayd7zvibuTH8E9bL9LvMX5vfzTOtlYkaq7IX+nPzSiQiC5VHyH60h4f73fXVkmhmswm9d1t7&#10;kvd+tWJLo55ssUorFya5mqK/4g/6to+320ftGtCSBeNKlgupmGFoqrFuft1cJcvBJn/TLMWVm4hg&#10;/H+NMf5vOuJzbYM2tcBdo4G+DJhWYPUEzGYyvE3ng42t75IP5czkttfmnO7B/X/afN8p3B8GLRr8&#10;GsWI07UJe4N8rNzrs5gLdRyLFuxhuMGT0GrNKSjJw70q5GqRuP+XhY0PBGgatJI9atMLG/Z+O97T&#10;Tl/Q19U+QjsdCOub6U1hN59on/CJj4qcP2g+g/mdrM8pzQeypP4NrzV4Z773iXytrqMfgz/amjJ+&#10;RB5mm/9E/JDpzY9hKGwn4dv1sSe8V5GK6vbtQ05izKP4cYAzui3dzwNf1eWd5iyn7aEOfMxvsFhI&#10;sMY69RTPljrbwLLjXQjU2LMutv20v3jLBzbXNrXXgoa7ufIjfOWfGY8Uv0/hmvE5Of9Z+njUQC/S&#10;2ssnZP2ErlS1mj9Dzuu6xrdv38Yff/wx/vGPf4zff/999//ll1/m3/72t+u3337bTu8HFEE/Wbv4&#10;YXr4Kb/9Dt+vX7+OP/74Y1+7rmv89NNPc4xxrZ+hxJ+jTArep3I/xazHOdIDH+9sG8Z+FMM0cN0/&#10;LZ8KgjTxTrf/Ozw/Ue8we+vyiE/LyroOqKmd5o4/ONa/21S8XO0TtTNcw4/UZj/UqM1We5blTQd5&#10;QveeEKshdzCNov/Y73+wVeuk7O5P96mH+lndryn7wji5SB/MC7ZPZet86PM+Wp84aEc1oAe1hB+a&#10;I3ZiZFabOOD5NkZ5un4NWf7/Nt6Ph8JnvFPTffI8wyfunVbyfDx//sG+YQxvr+U8YNynMO9TWpVv&#10;f8v3CVpbnbtr3OmXrcUbevun+jMWlz8Vo+ZMfsowKwQlhQb73/UlY9KJnGwM9D026iVLcn0MmJft&#10;YmTIkqx0/DtNyH7dcmGi1wUHDHRgzEmDzcn56prt80bwtHvVaVQviiL07uYu1HO74L+V84JjWgBU&#10;vJEW3pS8rvQp9/S3hx2h1w1exdt1L47H5V+t2rUT7HeJ869JXf23g3SbXdOHuso2bN2kPKX1cmK3&#10;v2N8TmQCet8ven29bP+ubT9puH927Ze/mN+bTcB4EHt/77tFl4pGS5A1VzWfMWIMgzmGGIUx29Jm&#10;BTM831lD9EFM5uVPyLjUvzH5Et5rjPPnqwh92kxsGIyAOUf9EoyZ/LTfU8amKyNrxEccNwWwm/jh&#10;aOEbmGKqOZ3q7WljMfv+jD55X7rPcVD3DBdflz9YfDceCqCA2N66hGya/ZxfZuKqCwntdD+VTxT2&#10;nzP8viDX+I5vniqK29bTtRA6nGH3tDF8cutBy+cS2dwwq1+sD/gI9YaU6yWWH57JE4jUdtPSvx9Q&#10;6GphO+EPplrbTfwKb19JbYbw3bnHw2Jbuk82l0tiHM6hw3eMWJOQsnxgX5VPOo7Pgg7vVOx/1j6d&#10;5wwuc/VQ3xEOB6yvJpCuHfoz5FXYg9IlF88rfLv6ffv2bXz79m18/fp1fPnyZb2Z6fr27Vt4QFbR&#10;ediyN1m08489IL+xwC8c5AmFrKe062KMeVPPdV37Jwp/+eWX8fPPP38HVN91cdp9XG/QMvmL4vfR&#10;QEJ8Z8gvDG4Je790tvCDGKM8mPd7lekQwzAs76G0hU4c0Xzik0WNSMqqGta0zL50bI7ihKqOrq53&#10;bXD5TALEWuuW4V6To7mk1sZ89KkNuR327LST+NSUoaLBsMI1xv5puSq3lXlQ0pxfOKhzfDo5Zra5&#10;7gkpm5r4OXYr93ApW+afdq43Bn2T2B77IJ/VgTL3Z3KY+Iy0LX5Q67Ro7BoE2F1Zr0nqBo9aE+/t&#10;7iDHpoFN5BPOt9pFOsGISjaLHW0MJT6a/YTr3peMB8qGvvcNn5UNbC+Gxd5dx2PGqZqqwxwdskw/&#10;MC4z/nh6PPC9BD8FbJ/kP+iTHjWLDxetBmZ+yrQae0z3E7krayq2NJRqxQPmM9Kfty1qWwwH1MUs&#10;juUlzjwxxUSuzVvwTfl06oyMzgFus/Z6GZ/RGVfKkbUqhjboUN+O10+b2KvrdTnPHxJ6nYWhtciD&#10;2ErtBGPeSUtipV9svw9rb1IshjFc+YTruuQbs/7PMcb/w4RmSVUjmVcJVgdslA2T9RN5Psi3+qqG&#10;5buD6/Wht2wtWZYcxTp8fN3tuTEeAdf/LZqZs93DfZmc6+hkxueRmOPDhb8j5sYWErvA5PfTb4VS&#10;/PoD+rocbNvSIDZi55rKdagHktab+vSJRmUT8eDT80D1CvT/ieuj5nq0BqexhND403yGWuvOHmS+&#10;9XT8J+PXO3M6bQ9x2Fv0P83jaRMyfMJvlH67O7aSK6H9CRtcxdTyG5hvyCHn84F1+6dil0GSvQ/T&#10;lrlQAwKVen4kTDP2Mj16k9fJ9WO7zGhZaHqf+8Qe/yk6W/i+1G+PURZhOud/ZPs0z0d4X2CLFq3M&#10;gJ/mhM1+R7hvjFjgU/OufNIpJvhwXO2eb9N/ut4VLh3Dr/l1XeOPP/6Yv//++/i3f/u36+9///sY&#10;Y4xv376NX3/9dfyX//Jfxn/8j/9xXNf3h4LmnGM9rPXrr79Wcp2sw0ftTuQh3f1ivv5tOxbnQq0m&#10;23vcW/EA1n5z1s8//7zHrT4fwHxP9f6J/3JxZYwh37TzsHbzZ/h7GuOTGnRXpqC3s/hmuanP/tDc&#10;rdOy3P+fleMR/3msU2/Wnp/o45+Okx7Wkufw94xDl/FgHu/Wtbt7/KH8Y32JIdSam3Ic5QuM5ifm&#10;AXQ+0Tr5VaeucuxH35nHydisL/rlN2TqYp5MTvW2akbzh2O8fw/1PibHwoWT/0TUGAQHN3wg5fVn&#10;tndq8mCHQ43r6vnBOkh+Alt37gP98JZgwB8qj4o1T+sDGauR1/GGEgXHpUweyvkwZ6j4dvLHH6F/&#10;b9exq7zhhPYbe/IjbTCTGeuypS2+WQf+eDv0l6U+yjdmsZOMcUMYCyTQ+bRBLjttZLCfO/Q6bMsG&#10;fG0Rg/FYQAE3gjqJB7JYOapvUqsCxpEMxpDc+jcLm20+JbEzGie8J/y3c2OgEM8FnT/grWThF6d7&#10;w8xRQDjh06FjbGE9JGhpWiA35/17yEzme06fMdbx/rcMMtris/KZFjw8jRwLXNm1l3YN/iBbiE8v&#10;EgJ3Rz+qh+sb9BNtK+EHw9z8w5qfJPnZseCP5+yxYiwFuvw3bK2PCeumdJ7M97SI8LivukEBiWXW&#10;hx6vhNPQCL4e+2Nrxq+27B3w2KFv+x7gsLAOnaZkZuD4oDmc0BpA6JPCxRxDfvtFjaNdsL+anzlf&#10;FWuv5LpcizexwXXHXIdV1Fra8wf4gca4TxRz4NzHYlEW9+Da+rb60Z4RenDK6ydZq06dgunT4zW6&#10;zFtBgDbGaOTf0l3AhK5bdh3WTybz4rPLy0a0DUm3sjs1t0RGlOEtOCv044LrjsEqTon1DXuNNA9a&#10;Zlt4fe3/NAtyDa8XT3PEyicz2b4PgPXNdEWMb8efdwtGSv+KtQpvILaFeiJb6ZMu/eZH1T/IlHU/&#10;PB9aIVNVAGzbK9lft76iBnB9+/bt+vr163pj1vjy5cu4j+fK7ZaZmFxZCfUEbxznxVl/zEMSecL5&#10;NT+b09pzmUhEBod9Vb5T5QNGNsy1977+9NNP46effpo//fRT2GuG2XF+2cRABldjxPNJa/EAY3dx&#10;BR0BrBvzP5VfKOPvoV4yPaY4DnygrN0kslz+0qvMVeROk+UVhY/NcrgnYCKN9436ylO+aSM1U1rL&#10;EjqxbfyNWuuTgHyEMZr6rYRlfqzE4bdO4nLiuEdg5AmGgVyR+rO7TRwzbht/uG7bF5jFoLqW+Kte&#10;cvuam8yjMmBR6atadxjXUfrl/9haO5Zq3W2pf7xs9Ifk8ITv232tX+7QbdTPN2k7DD+LtQy4Kalb&#10;nxhfHmD6NeL2Xoq6Eu1a0VK5U5HX2v/MB3Z4VzHnsQ0zGa74pkCan7OYArlqmYcm9ZbWdbvWCn8K&#10;bE1z1Tfi9u4uLyR0ll0dYrJjPoYuraEl9YHuIqCPsXzmGPtN/7s+gjzBx6R6t64rmxI1nGn0lb21&#10;d5o+M/MbVS0sOfcj9K/Dd4xkL4u8YY3de5cK4/fZjs2LIeRNpYntn8b1TGZVl0Udq3AKG3eMPwp/&#10;l/EK50lDn879gRDi/xhj/L9KEtJfKnZV7Hi3QPkjWiLXdnhPZb/HzfEC58xB9n8onRd+qrcUYT8s&#10;UKR0fsC+Uf4fIz7pk7Mt/rgGf+Lc8XzodygL7n1qs+K61P+uzh7oVLYnpX0+aI/0oynXojGaPDr2&#10;yPq0AnfBu3XtQPdOxr/lByzND9qpWmfpN99i9lzut3U0Wb/2PDvyL388p3sFKK7nE3tM47M5V9oJ&#10;9D39/eindlg2Na8xniWTis0g69jwb911qgVo8H2KO0XfLf8Y7bV84htT3Xiyfp19OSJIWejwfoBX&#10;KzrS5xS4pOQ7YA0+4WcJBvp4PvMJHU/GPcFYoev9X/rjXY0Z8Wb4i93m97E48ye2LoZ/j8kBRu7y&#10;L/TrSdzv6tTpmlHf0fELBz49lekkL/+B7Ufkylnszqbdxjld3Pmp1tFHMsbe6Okn1o24xdr6CcM5&#10;5/zjjz92p59++mn+8ssvl33rkqWV4NpKtj+1Md5ZAdzUInduYNt6G5WivS6NN2t0/6wGmHfPIyn6&#10;dvIXSV8aNbmW2VPhF4/zgk/j2T9TD/530znbPo01P8Q7jbkHutKqLTzwpU/j8Sew9ymvT2GHLp3S&#10;9pefQ6x5UEc6jfXBdx7sebfGVr/6OMGk/xv6kMy2fui9nZP2odrBUTwz+h1OX9f+Al1LZcYL11ia&#10;bT+S5I9qz37E/ZQn+OyRHMTGPnZ/4d3G7P/dmo7Y3zHqGmVms9n9j0BWnM9odul3fftnAyeJLU9i&#10;wjsijB+zVp9sH70/1OBT+eCP3H/5k/b5hO4R7irOPapZfqJuTmhl91EqXGhj57u5v7wPCbJY/Xps&#10;fxD03ZijN2adtmphRBDZn02hRvWLF2GMoFE1zvj1jcVqbrbC5C7AzYe9L7YfQWiOCPS9T71O3oCP&#10;zeESfCi/60WczeETretAO5so+6w1t4U/7KLo4F40wfjJ9Y5z/ERQUPPA+eJ12ZTOMt0zdqN0Te0J&#10;W0y1wNS5N1s2YRcYFN1iza5F5x6LPkImV4a+1WFqm4ROZwGUDuI162MYHeb3aEfQv0xG6UtdJwjE&#10;JlA/aZYnk1/5TUrjpJ36VuHnH9En6zcGgJ136C8aNgaiexWf99jMVmxXJsdKXoexRaA/Rd/uvli9&#10;CD4DP1vWxfGLAb/ZMon/tPwCtiraZmLxieJhxxzYXTrnAz0KNFRsY8303fIf2GDl216CzQ3RrG5E&#10;533xN3UZ3Q/nsbhj6OK+V+uR+uFFG3FUVVE0Le0K+kXxCtN/Iaz9r74R14otKCbKhKwTOY6bWq/i&#10;ZhSVhYx7ghX8gNfbxZh+LZtaTdnGZfR++ktcJPRFp3GQyPqkdfOXZ8TrKYVCR3Z91PqA51tv0wEf&#10;JNeiWeSSPE0sCji0wjXNmGCLLsEXsdwl8T8tTNuQicnYHqfihpKJ6RBZO6v3PWCU+G1SA5mvbs/N&#10;tIkVrRxrPmoMFQZ9Kpsbjp1zjp9++mn8+uuv47fffrv++te/jr/+9a/jX//1X+df/vKX69dff11v&#10;Ylr4bn0O9IgvdPyLNXwSA8N8wkWOS7obWu5ZYu82Pp/i3rAWVc75yXb5t6yteMmYYC0hyCPyH6sz&#10;mZ+2frDt3xW5JU+S+5xgf4edP5GTgiyPWqcu3NF96PKW/zttRT6V5Zd4fCx3B0tn4wh2HMPrCtYW&#10;WJxv1/UJDz5Ar0Nmf8FvdddT9EvrVWLtsub8Q8K/qp3M5ecG+DOMc4hjVj2C+KZqHm3MYuVALJEp&#10;+JpQtmcLkyr7Gck8VB0AT0nmYtyhjlkZs7od4vkSN+CpllANWna9T/N9rGd3Y4rR7y3WOm1kukAX&#10;JsHtFtdcVx2Pw1v8CZZwfsHodPAXD+KQsgGFz3abuBAP82tSb0CZqG+t8s8nDeMiYrtqfW99SPMP&#10;Ip/0dUUdKNxnInQp2aHtNXxBL8nPTniyPi62Z7VT1UgccnpbrM9JozjEHGe+1Z37oEyn9u78R4Lz&#10;n+Bjibk6OeCTdsuBbxdH3cL+Xdp46sTHdufFfG+IY8IuGA8bQ0KO4g50vcmuH+oCjRUihyWnYt6i&#10;cplwMpd1fyY40MZIFVdpE7miO/jIg1nvBCxLZoAzUoHb9Cs3MysIUsJ3UYQKePHXlLOuwF8G1OXL&#10;1Bqy4EXmuJCaNaBOQL5ZhKBvOwXZSAH1aXN8iGCsX+jW6PO9AwezGEzedupZIgpyrDHYD501fajs&#10;0O6UYzoh4vRazcNV8uukf+mtuiHT8sSLHembsD5vCQhO5bAJ4UrGhtCHEf1HoGude6K7naRGAuli&#10;nJPDjllFk874EYMcyqSNyU7cFLWTsWU8WePm99bWn5hL/pibtdiMLfwofkwX08KR6RP62vXM/DEV&#10;xPgcAQ7VWjAwGOhgQS3r2wDR1ZzjgAcx6Ho9xe8dhZ9DwFaJvJWvjgMb4L7R5yRBUTEW14DS7OCX&#10;Tq6VJCGBNinQbflEMRLHh5+hus8P6DfGK5aib916IIpRuH5bZ2wB3dptsQan7diHJfja2bvSl6bs&#10;c4j8G/zHGAKrZ3nABxsWEFg8zexc4Q5ZdDH+OPigrsxm3RyNmX+LGNf5lHe59w3bVv6wk5Mgliux&#10;ayOvoHtkSRBZmW88qTWF+LZ03f6H85c9h7kE8XMOx2KcZnOyk0hyWzcMrndwp1Q7cWHJE2Lfg5x6&#10;rYkHQoCLLn8DIMP6F+4DGWPXpuc4BWZSsQzy3a5ZB30Vc3H8ujHejGvlnTYnM7atairOZsWEmb6H&#10;Gx2WPzlWhi19ftGsnw5+R/muakMZFqrsPOmHN5iqDQ9rAfm179wo/jbqH44kyTkzP9TKLaq8QtVd&#10;jE5mmBHrPWn+RsY/wg3z9bbl06ElzayLOt/J664r/nwLNtx7ke+eyEZlGX6ryniv1gZxralttcSp&#10;eN4LsH2XEhTyHktjDK5fGOeRLsNjT/MTSjOJ+Rd+zvyQxXCZT1K5WoUrRcv0oUsvdCZx8RrEviAX&#10;nebvo3vE+li/+0bu6/JTy+eelMQabI3JudY6sPiRzcnM/Rra3jLZsMaQ9d39n6wz4jASW7cY8N9f&#10;nOk9nWwcFUvJaesqBL8e4VbDJ/gSOSDJWRquT9oN5ABlLmbjJMr0iVoT1q+IDVZxKZxq8sR47vBm&#10;tsbGL3y0mf2QOYwY5w7tUDUG5UefWonK+hU2tmOnyjfxHJON0WfXIedbdOfrcpB9GqzUwZ7pInXU&#10;o1HTsuKpa4o/i9UTdZ3xFH0wnp/4AofrDutZO/4SuUIeCcrweI+65t3A6oteqtfWFyX2PEZeXwjX&#10;Cv+51rZrc7SvsLFtSyTmdPKXMj9OZKwa8ztLx0Iiph7MehL9TsAJJ9D7bWoHWjExrFqVhAinckQr&#10;K36ZPpZGFsyCjEk7DdxLYTPgaYsuKBM1moctOOXm3rbmnNWLxkj38olTdySQFxmT0Qt9DsGpTXBZ&#10;IrTrquz64dwdT3MuLMtmagLfu7jzE6A9oasRTdSRMvmq7F40pT+WuQXaaSEwAUx9gbSNBr/xOqzz&#10;mNWX8LLHATwVifemC3tm+c0x9s1DZxMIVO1EzB48zp+e6G+nWLdOwX86zNAM/sDMNyscDdNH9c2w&#10;wt7Tg9hrdS0UMKZ/aKBKQGUsZKA2aSdKsHWXgbT7cza2A3JP9qtTMMPGfFBrPNqXKMIyWdtJkPVT&#10;GQY8jXeE1rzp1Apyy8T8GhlPE1RlJwmescUoliw4Oe4xVCfXOFLQLXOBo4UWTfjvJRfD3KH4wPDV&#10;iLp8EZKTFfWKlineCZ0O/a69s2aT3e+dX0COE3vpgIqZi25kthy/x7jlt57uwhafQI7ZGL/QycYG&#10;oIf6RteqaBfMm/nx1KdaWvA/tMxPED95CbtotwsJjb2nNFajuIsM/N96ibZn54ey3/60FBnlUTp0&#10;CvDQTwlf6/o0WrnnpI/tm+mao9HYp3iBFAdZfjgGf8PUYZFZbQmzn9dCNzAJ2Zc010HakOcFGYbX&#10;idaeGNmuyf0sazwRf9ZkbGBy3PrTCnDEJ7PaAetLpwa5MVcSLvP+f7BkATuL/Q9x0rOeaV+Fk4dY&#10;Yya/xWrF+m4s28DlR/r1jiomdYfHQAr9E+TBnfj7tNXGK/boVAZT09hbdX9mNpr5Sot9HHa59M0Z&#10;hqszWffH2w5tHk9pP9QpJkvbVxw0R1PFfMUjy1uT/MXt4WlcJfTK4ck1lpOxMXMM99BEmnvc161u&#10;TPLXbeVeVDIl/lnyOZWvk6eq+vkAACAASURBVFeBTO01yOSu6gZZTCrqFKl8pMYgm8gF9v0kkjuw&#10;PMPyPs2laW3gzZpHq3bwoTrCGAarNuWWvgLyy26c+k7svA4ZGsNYI48X3biE/U9sLLUL09LlL+oc&#10;rquQQ+aRaq1J/ZDhW/pfySP8aIhjzN8k69PK1cQ5Si/bC5K77pjE8pPEFhjez7CPElbKSJrDcCBe&#10;9wusi05Gl+ELhU2CX7U0mv51/U6sG88ay7MK/9DVr6pN+M9kezF4zaXK90pZ1rp38mQrTnGtE6tO&#10;eFx4vprjYcxRuHQMj62DHKS/PddaU2do3z/P9I1Zh0AidTItAhEsdZW8/ZMLGQ3bdckAjn8bEBa6&#10;gXbHIFhFphymxoAsrTWHMZjUDHP8nXkTxCRFp5O2AUODzqMCTaeoeRXfNjZ6oIi8bRdRpCPf7wAN&#10;C35Joll9U+TVMd67rfZk8auCZevcTUsGciHPPp/xue7fgCe0dgLWKJxVhdRUPqTRAFi4nzJhWjqs&#10;1rURTFXBiR1f1Z4rurcsT+wmgMWkoBJudgjAjXRLQ6lEh/2o5qkSy31eFR8S2lZngj9IErWTPZkj&#10;8eksruJft9l9y4qNqJ+F7ELs4zVYA90F5dx/UJHPyVLxU8m11Zcn8qxEIys8m79h/vtgdY6fqmMv&#10;ROEfbQJ9EKOf7Pe0vgmLE0kRZIJfcL5AxW1L30wM+9H9s/RZstQoOtHzSdIsCWaJf4bfhRynOEyu&#10;czKXx43o5OLZ0XHMvRAjBbC3DjeYvMK3gLccuNZsIUXRJQAJtW7GJ8niidJNJgfxcfZY/lxHkVsE&#10;eokeZsUDd5pgvm33hZ+g9DqdbF8VC3G+iQFldnkN4muqwh7mNYl8O5YnmP4o38zwbhc2KP3CPqwA&#10;qbajON50ilyDX0gKZ5BLsfVx+VWDR2BheVsf2F3vJFfrOOoUX6MMJh7QPUF9ZJi8sRb8YrO20q1v&#10;MTluuzrO5ZTdCB6LpqWPskZgJGJvhkk7eVxlczZOGpr7bYK2Hod9E79U6aaLB2pM303rGJQKQfK4&#10;h7XCYE/3urkalNCzjCHLg6+RxPlUyDyHRrvv0lQ+MzRmuxYjmHk+AaEXsbPg48drnsyPYl6H47p1&#10;LzmuaApvxI5X9zmF2N6IPeWQrn9eooQTZr+u+g2b2bVWTg4xDRfVvcnmwXpf8JfRqGJQd4z1rRn+&#10;OvFFLo9IfK17czVTUObEkzpB1Zi94JyDnTdqWKVtJTrhcjniH6/X5Zg7AI2WP+hgU8gxM9w0B+w3&#10;Z0nf8LSvP/Adc5J684qjS+4DG+QG83n7e+SERX3jiERyLaNJ9RH2c5L+qS6SukTLLyv5GnhuGt3G&#10;+kqwdYKj23mUtZeHeSDFBKO2s3UN1+QSvr3Uxaq+hPF7mge5DvC3J+Lv/1QijgH7Z8coO+zUk0jd&#10;h+l51Vh+LPmA7Nv3d8Yv+Rq+9KkPUXSkvova1tv8D3LHPaToW60x0lK2qOionI81tN923Mjy48XT&#10;2n5S95By3XQm8SFX+sYsRfikuLtodAtAZlxJv+E4HN2sQAr0mIFahbywEHy9vol0nAyOZHNLIiSo&#10;HwS09TTpZeaIspX7R5wIe0XocZKXgP7MMCmgyYJUJ2EYr+Q36CkBRx19/5RTp7wSwKCCIuvbltE6&#10;srX/BDQweiXwtM7L7GUGCrYOmGSV8d4yMbAAc2JBTPreQx+QBTsFLhWdMIYVztzgK/6cDF5Hek8T&#10;rUXyjYQ3IpSDwnFRJFm6cI0x+FewzTjQQ6QVAAfTW9buvagUCPfcnTd6PwYkRoR2lpRJ2oZeNS7Q&#10;UP546ZbSMZus4N9I9kwA281WyNpNGkqQjIVHK5fdK0woQLfs/3AuiQPsOPjIqjE/ULUm7Q7Yt2vc&#10;8YkdnpHRS7/CdYVnMIHGNT4oanXbBfbjisEX//b7GCTWrvi6Pg++ttTtQh9L1wdOJKhxu8oBFOZi&#10;MqV6BL4m7CEb8wSXkz13Nk+OP9pEUaeuNGicHG7mdnCFHV+cR4zvBX++SJ/dWN4mwYcOq3YJYT6X&#10;FUoTG8DP9qchJC8lUiqwH2/x05MW8jwio4sVJjfA8QF/pYxfcfYC+VmsZjhI5Rfq2qbZacyOk3mh&#10;7UTBzgq1ad6GpEuieSxxfMX6VDxw/hgbN51uHtLINR1LJCwYLR+R4h+5CAd1ODGu8xM9Aa/Ddfa5&#10;1Q5yHNkgz1H+TdGr5s/y6M5atO0acBjDBFQGwsv6O7UXmT1T/VR8yyQWCQHmQ5zxTigme75UC+MR&#10;zcHMXHRRg+y9qCk5+0L9ZOI34ggdlx0LbJvmBEWbSJbQH8m5oHuGWBVnnuTnjE/WMkzl6D7Q1ZI2&#10;iRdHdBXWFnTi5vA8wf5HQu/m4A7DAH4el3kArrHeJR4g67PwNfWFWItJbNTq8IqXGf6qsBvlY2tc&#10;hubiN8EHtuIm1hCGt5l1LtVLFafIcdnm6819+xR2sXzZnmAOZs5luM/qgorjMaEXy2x9flbfgOOg&#10;N0hv5FuLGJL6AFaXuEy9WdWCyHpzIW6dgbyM1tPWpYKeGtPWL7CNDOdIHMDi3mFztsVkA9pbF0Ut&#10;h8lGdVg1yJsZzp8j6tU6r+qFrNF8uinbQLmWbya6UcXQgDMyV7lBZFJDO1gDEI0I/6BOXNX3VAwl&#10;eJ7RbsVV5NHJj8XnzDazmGr7tXBcsdbd/OhJ6wX+D9eEFQZO1pGSGc/8H8Z0u6doizZmD/wMfffn&#10;DOcavXy8qIghrtcbOFXfrFkffTEfIt+YJYDLorQFKIDCS5IIApmwts8YIzxpi8Fe8VayuKAFSfOJ&#10;A5FOXzgnJwcExFRhMjr28727bm6dggdBejIIK4Vj4BP7F0ZBA4oBJMEpJwW4LOlUQEcCMstfBeGl&#10;P08CK9Cgl4rrWWGEJYGrMzrZDcyNXXDlq+dpH/ZbY6rAumQKPBat6V8HWumTBLUWZAvALR/CU/KS&#10;FnRq6S3523kRuw5yX0jXisgE6SZV3UYKQSjDhD9s9kECmfAqmU/mYmgFwGaVifjKVL9IsmwfAszi&#10;1N7rxRpoW/tLRIhyTi+U/Z/pzL4ubCQck3U6+UZVoAvr0R3HkpsyjmJCZ2yKuTvrP1NQehhnmV9x&#10;bzMSBRL7P5wrZJhzTvpN+Ss+yNPSQeEPK59JSRnGVV/p9w6TmU7nTJiOLlxj9B5cRHVGbNoE+/az&#10;xK4gE/bN6GZ92MP435nFIkvA8hkv9NOktXGK8v8VrW6DHEnK9WZsCzHjNVz77WYLMWSI3AfiNPrH&#10;lm82uFDG4gqP2j6vwy2TwiCBRNmBsLeYDPGuXT8mu9IDRTOTWcS1/bmgc+Q4s/FLjvtvis/suJIj&#10;6MkYOzeY7JrpI+U1fXCLqEI1ax+Sz8jVOPBNiQP/Iqdy8T3JCZR878r9uQRE4IVEPrVRLAQw/9fJ&#10;d1LCzhm81n7nDkqGbsMajE0FkK6JTTR3sGQbrKXtVbEHeEpfLfbY+T6l+4UM5fwsDiMx3X6uwDcX&#10;oP6pT3bMztmaR8jHOr4NTjn9wHgMNTFszL+yfuW14fc520ynD+I6zVOLmlKoG5Bxkl6hM5J2tyV6&#10;5fxSI76m9O6xWY7ZxWb7nMLfmAsNXb9QRu8Oq8Q4oyVo2vOdBO2Y/2nebEUawm7N9TjoLL+k1yFn&#10;Rf7UPomthPyiIeupAe2cF3kYO5E/8Wr/T1/XbueT4BfK+oeI5+ualbeFHQR2dLHo3hDUy0/hvBDv&#10;EQvNeM+otBHA8XaPs7GyH+Gd2s+8E7/bv2FOzOYzC7sp75UU8nZx7Lr+FhZdOnM3d6nhYxg9PNWJ&#10;MzaAKJy0888BuSXRu7di9BNa1g+Z4325oN0LHgT3kLiL+UPwCZk8qpEYv8/fsrE8YOMlWysHecv4&#10;8U4z8Z5eJv1Zv2AcBc/0cnaxgVGXz3K8unhxkDjpLiayV3EcZWjmcs5Po55Z3ejaFJOtOaaio3xU&#10;97qqIZb1iIRmtucSbx/k2dZ/sHw/4LIEB05i6xO6IJ2OPgW5bn1hsfwoVghsErrJB7MS4NISYCQb&#10;vLPVZDNJgFkbKp0fM8AZfxIxABb836BfglMAug6AY0BsFC2yhJQq2iWe6APwEtgxESxNNRD6T1vI&#10;EkUtJhMNqokDrUBaK5GvaBG6nuiuUb3meAoKisLvWyCjoUOub1GoqtocY9+IcknXCTBn/e9zNFiR&#10;Ocp3jlsQkgEXBtCxW3btANzshE5d7tDI2o8AqaRZP2f/7LUB5yXgqUAlq+CpVgDhfaOqC7izQi3L&#10;SgkNNf/L0PEEXjYl0T7wQ1/JkipL39JycivgA+OyvWDX0p/UQJlswzUuEiYX4wH0zcpOl39P5pkC&#10;69M4e/PEt/vQz1WD9d22WCTgiInk2iZ0urrgaGf8bqFT/RVxXyY4BwmFByGNhNPqVbVntzpvOWH9&#10;U/d1X2S4SM3XyXRY+KN2vOgwHyoKKHa+qgX3fhLHun1Bb5RPaccaK4LCtsS3r2uddQ8xY8nOcjQV&#10;0xQ8Ih3defSfJOFdGJAxtf8xR0nx2khsScwbMUjGKyscSzxCcGfId+5jmrsybN7U262ri58qZnTo&#10;nat2C5OyPHWSa1SeKz68b5PXdaxiAtVjY9OIj64Vc1mcQcMi+Wl3AQsoevQwTN4pxuZ1fr0puyVf&#10;M4/J8Lw8f6B3LL4d6/lIfIi5nrn6SfY+xAw1tikrw1ABfwhMfpPne6t4sAEEfzF6CiOVD6QDT+mr&#10;xR4vYJTV7TJbK/fJrrHIU7r5urvxoewyOVf2WXq4k5miVmv1lCzS9oWGtqS1SLKTH2gWd2S26fAJ&#10;qRkufWGDM0WtnEorDhZ5Lo1vypWIPN1cfm1tp19CL52b0GOp+8U5IwIrn3y/hptP9jmMUYxYzQAw&#10;ghXK8TB4fT2EwXSzoxvMXi02UfnWykc6ONbKTPVP5SMnjfjKzXu8chT3BbSEjvSt1pfitf0hsR9K&#10;FGo7SwHXGrMYdCVvTWg2FuvYng425zu/wfXCuEDp2S5mnPJNDieLusy+buVNWpabjUWj2MPgawQ9&#10;zBucrzrUE+rnlrosvTH5Z9Uu9C2GVyaYxZzumNHqNKx3IJ+DvJQei9jr4lDDbjv64gKIwq3ED8k8&#10;n8kdTjzwmaoxnGsvQ98sVgxzLYudnXsfZW5X5cKm7kNjvDnJfGMvwTv0yU2ZnQyN/Koli6oJ2rpQ&#10;dz5P9c/UpvZzC4xngruZL7S03Xg750Iu6mPTQV6ugXqW1Au6uZwbU615dr0RH6Qt7A4cS7XijhIL&#10;jytMq/xo0VasXjjrdPy+Z5LVcpjOCP1bsW/LhYRZHkN4pnir68LSnzJ8o5UCQ2EpGxsSIXt8nwv0&#10;llEfOhglu6M5vL+hXQEssay4lIkl2N0isDJ6G/DvdUPQWsplHLmU1yQSVVGi46DdoXHwXIFeuoBJ&#10;imRh/tqyYDJnaAWRGjLEQZ5+O8kXDZMRTErWcQnE2RoQXV3OzY1TxT4YO+bkNw4scIOEZjnUPJMz&#10;9nOod4oWvbTGF4E5GowQpZCHAfNu4vAkwVDBMLO3Llpu7eMYOzBXdBUdq/97fZuAW8U3d9ydv01I&#10;s7W/59pdR+xbxiC8DOOmXSvzWRWnJiwA41/uXTcpYQlThtiY6RV+jd2coWtkfEy653gKPtNioPKL&#10;nSZiMpOHFn1YAoDgNsE1qS6Ar6T8bAKJNFfMZ3HfHB8nzkpmC/gRky1cdfm3IUymUxmPw8ZsXc53&#10;rRdLiEShb41jvtlhhiaulzy8uGXMW3RSn0zWfuuR0hvwKTbWyJiCiaBdY7v22CqMbM8bI6tw55aJ&#10;FSfX+cIXhf2ENVROIY27sN7Wj5ZJrZDHrkmFl8YYsaiCe3evc+rHjdyGjN9L63cJPxzfbc7mKuxQ&#10;EkvWSuScdsD2G+ZvwvH6u8R5Z6OgH8GfmesuVllZAwD7fiNtG/Pgulth8YDz0Hc0/HyKTRqtpS8i&#10;FtI5GpllDvEEd1TTfBJ/lw4xPkk828cNvkwFWEwNWIwMnEYnrwFLXKwPYm3LR41R+X2Zc4cLJJYx&#10;XoJWubHKBhLbSPNbQUtdyuR7hMMQvwK9CRgVhlKcHM6pGsraq0Y+fHcPddRKD5BntvePGtsrMtfW&#10;FM06YfwOcetJq/xa08bT+Kb0xNa9FK5D3sQvhryXYGOVA7hxYk7qWJ1jcuK1oN94mMg1RoxnIWbb&#10;2JjNT+RRQTw5mZc8DL9YbKLWb9mwwrGLfpBZzUnQeLc527MYWO31wt1VvCJ6jtdkvGDY8P7vjMvi&#10;xIyfwMi7zwHcC5gW5CwJWFkUzrUkC5sL4xuYp5JtH4rPkheRLdBNsFtWZ0oh+VpTa+tM3K7slrQd&#10;YoVgWJIRUPm9ZDi5KRR+r6vD1P/bNYum94pDIu61G1mLLrGJ+XnFivF+2hK8wGo9OHbpTaYvHTtm&#10;tWWGl6oaTYUl1/VT/NXuz4xZ5eVNmT/ScJ8FbRe3xTUV82jfxnmFOUL+N1/1HZQz1F2YX76u9Odq&#10;se72OM8gOtDRn8BPzWeMgJ3D/DPdeVL/O0yZn+Q3GFMvEV9aNLp9DnEzDC3HskSK9nHF29rwUe/X&#10;uXf3U/+U4UOCyqEsI8ucyL40ovNBY2ZBZfXPnFrFu+rfHljxuOBJP6b8OOeM7u3k99ph3XWA8U5r&#10;db15oNNpAROS9NPjjAaITG/QKGdokt2PBthFLwHpYxB7KBIN83Gi3nWezs0miEk6gvB9nPBp66Mp&#10;FNL+ma5Y+bJsCXSRgQoJwpqB5ilwbNFntpfMNwMoa63COTte2KK0Y6uPsculrgU6SWMAbfmw1KYK&#10;vXBiKPGWjIegI5PNydD1NzYZbY557MhEAYPFjB1LMFTg3Nbx9N8mu5h+Owb1XBEkdlooNMDFFm8R&#10;Y8aIyS4M8w95KD0oEmCaGG0GojWSUbfPGBvZ+INkz4k3/bc5x9DguBUbLQ8zBsc+SbzUmKB7pGBi&#10;54iJxi5Co/00MMDbQCXx3VuGOSc+tIN7RscNEt+SfKDE4w9bsL20c1x7mUCpAs4gc8FYw/ZPYaCT&#10;Bn6bYh3RWJxzWJn5oszfok2LdUIIl+UbzvclOQ4N+2B/7+Zo1qdIHUG5uvxUV+uL7enhbWj1pZit&#10;4Ve62NKOof5NYCwZf9QxyqDkTNZn/7/XwPrla4wYrw/xHvJyMo24Lvi2Q9v3JcjLONr8K59eDHaH&#10;eN3IHHDICY5vzCftUMk5Bn/jBqw55royBj3UhcXjmi+npGzoQv9k/cD1egu5k4nhdMWH2eLS/cvU&#10;mZq1B2zZ5r8V05WjTzCujbtpfnjTeavmI/LllB87/7rsZfElq623IW/Hc8S/OP1OsFhohY+a41a7&#10;5ZeN7jqfjzrbrNtIWVZXM9cTH2PpZTb/RDkwV1Y6LMef+hyQ18WzrA5jc0+G8xOZA+6xmNjQUntP&#10;ZTITl2twxZp3ms+zdurL3vETay2I7WebTOMRkaOl84mfknWEDIeKVs6nQ9POT/meHTB1HhDOYf4/&#10;p3+ID+LFvraTE46pr9dwv3xod8LXbPyeYf+sqboG0Tkcc5wHJetq+Qb7tDKhjANkT/zQsQFaue2c&#10;q3VOYId2HIY++r+sGb+pbGT79Nv+s1eAyDVaMjH8TOJ6FQsYDunogmzK7lkr8pzSjxU4V64twRgU&#10;mz9sKj9YzK0gtr+sa6z9XnpD+GU5O5OL8WDXt50d5PesKd076c87sqJWo/7aadkcT+afyNHKua5Y&#10;sw85R0WjEe9pfeO6G+tr1x5ji8kdXNwl8T/ofaFvwbRBB6hPIy3DAWnMZTg1q2e8gQeYiIzYY0U3&#10;MXXFJqoPbzbpjqvYQi5TXAJ6N8ZwOLuD0Su+Y3yvA+18OaFJZWGt9cYsEfxSRYDgeg0CbhPeFqxs&#10;AxWbgXSdoXcBFJtDc9xRom0BEW4KAT6VY2VOmY25ME8xiYnlXwXFizi7R60bHMV6RXTLqjrTf0Ox&#10;2qenjpIZ/7pcjRdGSmsQRD/S66ubkEXaOFtKQWMrfwISqkVdDnTa8TbIKQO7FylLpmQtp5lcnRaC&#10;tl0yELiABfxNezxuP2evJ7Jg0mvXEPdCggu2vDcAK4Nx4qOknFZk8TlLzuyr453OGZ0pE7o3mtI5&#10;LLJlaxZsbwHeqr2RGC656GnVfY2xoBhobFBo/OyR36v6GZCISTLdh2wdle43gN5JwUtnO98ZdXxj&#10;66dQrQ8jiZJNRkNismIjSygyuVAE2qlBCgpEp43Fr1P5W8maSOir5DbEgM5cje9iPmKdpzpk44XF&#10;Eiin6XNBX9pYTMHEJvErn0zkTtsj3tafkYKC2weC4SfY+GqtJJD5oeX/wPep/pJnM56vvhldR5/V&#10;wDzb6DdZ3Ea6iM8yPGfHCZru/KHfSTs3/ebqK/0lkLG+CTHHxLVp8F106OVkzEnxO+A5zNmSHG71&#10;V2/KtYdLP1htAPWMFdqY7K4xWxs3LB5a7xGXTmZPRa7FZJnD4KyhMSgMcXK5w9WP0HkSkGVuUfgG&#10;y2+t6YS+OJcnGEWOYeuPe6/Sz3v8deeoLH+ZRh3QFyOdMYxeCT9B42nif678chm//xmt1D+bD5Cm&#10;LqgyAqXvCGqfNceQDzFbrECbsA2MYRa/MXt1fQxdjBebNqafKI+tRYzb79j4wXwJxq9M6VhNR9hZ&#10;GpeetpPxZK3CvnYwmF3TE2x1D9h8bI53t91NjWN02H8qBMSvpVs3HlV7jzLtGKZkM7IE3436XOXs&#10;RP8pr07rrA3yH3Xegzkoo2H7tWpDRSxzeqvoVfgsu0YwjsqjslbmKFUOwPymwj9gjCFOv1jy3H+Q&#10;dYE1v8bYNcuBfYfXa6ULLOY/wWlZXTVd16RGtPVK1AQCLnrov0NOuHwqrusT+qgzyBePcW7gi3EN&#10;3E8c2jH3f+e77755UCE1GaR/y0e/kI14E1prAVkgO6lHJHQzOZy9nfrFIviiv0W7faJbaMNyvwAD&#10;lYxIzcBdZv2TfqouQfHt8qmZ7QFGcnhUCc3kFvTcJXIuXH94LpzPdKDSD6tLLCa+XEJ+zpLEzwku&#10;ofIoumSNHYYTMmD/zQf4sVziNVjsZVJfqHD12wmu8df23P5IBFC4g5JPaHfaO/NjWIDtt7QZ4SOG&#10;uvZiI3EovZDgV4pLrnhv0spcYlpzXsVKK0+F+4Psyke23phVOPRN134mwbWbkF7w3xo3W7zLnreJ&#10;ozluOftElqyoc2QQHUdUJU+MN3MKNy2mUDRBRoDIxAQZbZRpFaEOnU1X91pjD4Imbdaox+BBZ8S1&#10;yxVMBMZM4ZYchB/uzxh6rTAZUHzGGK/XOd77PM04lqQuh76T0qTtB212BQYSaQEOPWo4VSwvJ9I8&#10;AmhPExvbV4g/R75+zv6+i7KFwb3QApC9v+kcBZms24h6mgFjq1aV7MyX+WwBioKWFynaZA2TrEct&#10;VHmu8udzXF8rTwaIHp5nPoQmgbawsPwCFko6ABv72Fhi+AY/JQoDHT+wRb/uewSZDVexjRRkLiu/&#10;I+rtCu0X+5YTEfiGrYvO4A+To+Ftl4LbboLRVPsJha+tc9kYQgSvs3VK6TX3ydE2usBitUoIXAZv&#10;7ABvAjv/Z2zC+Vir49ZuViw3cZ3N71piCFlxToa0P0948MB3UFxg/Z7BgYhrWYxXSRjEYLlWJGHd&#10;GID5IZQB9jKbTukXQI6NRzOfZ/YQ47rrRvpbPtJHLjmNvjt6QBvHdRLoU6z+VrzfxEnORK4jT/d/&#10;7f29T+V+2tPdvqifzbxIXr7/U10kelbFqe1b7zVY+019z9X7FlvQA1JTuMbLFjt2ZPs7HiJeKFks&#10;EWtvNHYZH8REDKQJHdTPEKcUXgQZuo3queugb0J2Yny1/2zvg0+s6GB9o6snSAY/Z2vdbcTPfCSP&#10;eSJKo4/FdRSSHORrMIxvxwF9i632sYglipYGmD4+qJ/JzOoFSlbntzD9NP127CR9Aq5i+M58TgUU&#10;ObDs3/QprfTP5K22nqXkZDiN/sz8Ig+srut+sK2rt4gTGJ+b7l5GlJHQC3QKLLSvEf9hvyEupwF0&#10;MHZ1sRer3yiM5/xnks9Ioau+libB5U8cUwujHzRc98GOK4zI5kJ0rIqHKo/KfG46f5YXGpyyv4Bu&#10;9RZ9DbOVJe/q23AkDA/sBzlwPJl3wDskQO1YyFKoQj4nK8HyR3pWxc6Cru3XzkNgvMsJ1+fCB5TN&#10;5A9OTkFvyRFiofXFY8iXSDhMfb2UztJGvpOMDz4HYhLTMxan0r3qtPm9ObkS2/k03jyWH+UVfdya&#10;ncTWhowY+1J/XbUTvIPj4DzzkSrOuhd7qPUBjJTpdqsh5gK+5X2crM5wz0MReKq3y2bZFuwlgVjl&#10;rqlzcG3cfDxzsS+A29W6sV9TuC7vJ7P9w58t3v4Lfa09R+LU1sUCu6StlRjULeRPRdzr/vJARVu1&#10;blJUdQn7dJ9DzC7nKHTzSax/vFciN8WfBx7DrHWjFrLW4NOxy8qzE8V1/uSNWdVinQqeBTkZMHAI&#10;6zPNt8NE/32cJNW2OYeEctrFLWRl67oYMDm6Curksok98+ZKzBPQjo6TgGTneJnDZXK94z9PQIra&#10;q0wGSDY3MIH/7vwo1tIkcshLjlty2H1GXoSmmjJNIgDou8T6ls2Ng/4I0KgtEp1wCQvQCKfs/+vi&#10;T/YDQ6R5wX6HZFnw3LKOpo0uPvDnkgRy7cnDB6FY0JHvA63yt6inzEcrWcvk5Z43V/DXACfPbXsM&#10;lDDaWz4SD6VfT2i5051zCbhX69NK+pZ9omwKWAHzXXQ2MQBtu6JjD10Ru+tHQaYqFuyaCOCh4DOX&#10;fM2EGf2vEsLFxtWfyaBIGNqMTfBNuJfJGCuT5UFtGVXG8Bvs82FbbC8ofIU9SYpOyk6pUEZfqW96&#10;Mpfrom8qqrOuub8RygoeWXFjzX/7WOEzVwy8TFxf18L8GZQcXm9sIdn2v+xGKpkFHt5D1ziRJ+yh&#10;ON9DTFl1DjnE4tFNRKEgg0ljKWyWszDfwea/MAahh7488AFFUPkFr/bccRrxpWhWPoqFyD6zb/qp&#10;xvDccUt8tGfmMTn7r2w5KgAAIABJREFUOZRS97CwYMajHrUa9l35SJMO6s/Gs+YP3wDrsK/lW8R6&#10;5kOnwf1OJyEXYQ/32Yb8MC/wgrDgWetz8HuIK+FzV9bXBYFTKv/H1sboQch3MRx1ZHjSzL6qmFHl&#10;iZf5O2rLVlGPjFxbzIS/OW0IifVh/trGhKwmQOSSNZfbZrr+ru0XGyRbmMfiJZXL2CE96V707X9C&#10;K+BgRaN7/kQuc6zi6hhD47kR7Vhhdday/QkF+ALXtm2us24LNzbzupTuihkG51AcsNaTxGk5t+lr&#10;zy19N/1tPA05CMGKQx0TeoyvI6FkVLyYjhq+zDfLN1vuhJzjkUsdZ03M+7mRjnzvM91L2NJ8Akn3&#10;pNt9Xc5b4WZKhPhdhrWxD1wPp42MTEDUecz3aB3Y4uqOajCczfLdiszqA/JJH5H5dMLf2a6Kg0Uu&#10;bMTqqdCh3uI+Sv7K7gs9cZ9ZbnvYAi2zMHY+JfYmODjgQDvntfeAqSltK9946RjNURQ/Q0fZZsVP&#10;jrdjru/tCKdW7eneVj5pjIHyjqzvImriXZCzwvLiWCUJKY1sTIFJaZ6E+5T5wJWz4/kk52QCTfif&#10;4Qf7n7YsD8Wu2B/F+1DeGmoaN+3SJJq80xzI5qygmypHzXJju2ZKL/KCR/QJ4R4x1E3oOqHPNDpv&#10;/fnMfJWIx5n4So63xxzyPc5vmW53G8TDMfwepxhF5RRMh7I1IHsl8x5Lz8oBeap6+1sWqyb6u2rf&#10;3kktUI7uG7PmGOWbb9wQe1CMs4uOysAcgstPk6SDgh9wnAHsVDIaOQMwLbwvOsFQyCVg0b2JZPUh&#10;xodyOHpBkHjTizYCLlqAAmViQY8BPxVIiraTtwawsa+UlXvdcGQbOGDiZBKzLUPhhFKAR5mbJLSi&#10;beQNU16yEToWSUgQhc5vxMR6X0bZhTxvISMWe+1ntl63btLkr2IH/5845hCAwLdVBANYIUFI0W+1&#10;d4JNpfujF/BkAWBGZbp8txCMl46uMQOOlX8L/lUlKoZunEheVJRJ0bqegLz05zQazfpEWURB1qTP&#10;LiKg7yHjPDFdsFV8s7ZjguAh6WfJm+J/vR5sw/PKN7C3xdA4eImb9cbOQ349eOLkbI35fML/ep2S&#10;toG8P9XSmCX6rz5Uhxexpl/Cvcucqvs/ot30su5GsUAlP0/4IXax9NV+Gyy69IxiWmJXNp5ZXWS6&#10;OmHo4r0TvZtW5VeWgbBYEMHhlA9XOHmY3awciQ1WflvgPrl3ZA4BMwEmm3DO+ZgiXykb5iQog9Ul&#10;0Ktr6YMZZ32owpw071rjhO65mJ801GXLz/FBe1fLyM4T32o/h3iR5XmF7GP4Ne3E8ioPoRjFrEmp&#10;u8RHqpwBx7O92f6goOEeaCN0gqzXJUMee2V95i8zbMPmRPuK1oq3RYyma3Oi046Yx8Vp10Qmlpem&#10;eVYVo5WsI65zwGZIm8mlMMUEJzeSeRu6bsiMX/bCOTh51TFcKzH5LUfLb1T8unlkYqcSS2cyMfqi&#10;5qH4KhmRH+Y8Xihds9wx2mL9InZYncTcI8S75tq7t6LDeMQRltejZnP4Qm+6PtHi/++d+Rtqq4Z5&#10;EIvTjibUISoantnl3nyJdn4SLyh51znxFeBvJEGrC8m+yRqUwe5hv9ahvYa2ltmYkAN9lFwTaK0Y&#10;BvhVjsnWqjh+0qyvvIwdhDWH/+1cEjDXxnJJXiPzNbMnC8c6upd562mmV0gb8xDzucRvJ6kRyTdc&#10;Y3kCniO2rfRUyanwZxaL9ilCr/LN1lel2BvpUmJ6DbdOQG7LmWkc5g5Z/cusVStnZDjErgfEc2d7&#10;VUwW9oP5vdt/gRmYrqf8IJdOY5cTsInxsvYEx7/EeZT3u77gu/y3C6EWCzrk9hfjVNOOMEY7v81w&#10;o/UjgobCui9CJJdh+uAALqmDuEklEy5yii3HGDIWIr5lkwtrluGfjD6O1Sz9tLM1sDSFzjMGip7D&#10;m8tvm1z8xBYY75NnP74T4DWhIEcXz5m57GNYX1mwUU2VbAy/E3J77Cjm0hDT0sk6U99+uAzUrxja&#10;If9C5Wc+iNB1Olr5JGi2xkIhTYUNDBZca1r6IKNP6MPpPjO+T2Ni9mCWyzdJH5mIoDBFwSJLfJlD&#10;QOfHRGg55AMFxkDR2dgxcgNtA6bre3MJcQWuFL04RK6f+6m8BKSzPS210QI/3J9G4HakLD3kAXqA&#10;IChXLr1/qA/MeW0ZuklJ14ht/6YO0yTvul+xftNx9pzZvkr27vVNBTJ7Esiw5JrJTVqgZUDBDjTJ&#10;ermgUfCS7QAAS72qknwiG9NhKaIUjst0+pvqGKiuZE2wGKBAjfSTxHlN342upUsuyLHSbzY3fNBX&#10;yUJt1drYQbKSAdtMaaf4HBkd+BSYP0tCQ0x/g6ccz/qsJIXxKOx7zYPdRHEgkclkr9k4YLs0wTn1&#10;p4omkyUb043nD5qiwQoMqkk9wQLJuiTW5UQ+Lkh9c2Xr/WHcmNbuxbyYLJbA/s94d8+t88tmbv21&#10;PmXbhFqPohhTFr/N8RPgGvz4eNnq7m58voorjLdK0Cj/TjO4sDWOxI/l4yjcXvNUybHp08HrVk+d&#10;P11uDmJ4yBeYrzK6hLJZ3LbH3J3ZtcrmaexE+mJc0FmDmTOenEmNAbvXM9qrKQHRrquJTGM3oRld&#10;ljIbzIby2jVmGEXZnHrbrdpH5feCPhV+mPkZ6VOtvtz9siSGre9RDWHwNczGtJU48TM7rq96hcrx&#10;LN8sxwR9UbmB62/zeytXdy7IG47RD2yZoFaS5gm3jNueWA5s8iar+5PYDhYc92UyV5rfWVokh2Yh&#10;3eVYhCZtzFcmyiHPN/yutXWrNyFuWZ0x9LEWcORPlJ8ksRDx+hxEH4Au5jLXGmN8sON/3TWe9ZkS&#10;9/NSP6Fo5QifzRzYuWC/xicqH7YxAsiSye5oz6S2nEHV7JjhqaQOEReI7C/zN5M/jImDKRZSvLN8&#10;z+qksPm9H5mvAV507QyOY3KtWkgVu9iaszk7XMD8LaHD6LPm8CvxHS+ixAcr/9fNIYm/DvsCsSvI&#10;18CymX6F/AL8kLuW5SLYlxwvW0uG8fHoe09y9ML+1DkvDPG7p7lD1d/sfdyQVx8lD/XvaDt43chF&#10;90ZhHJBl02c4JMGIyrfQtVpy2piTxLk0J1q4CGoKjI+97mzvUA87Han/e0JP4ISOngc9Ij6qorHo&#10;NMoSVMYjfAr6hRgb58NyxcCL4bs5wxdWKB0SCxkvlN3Fbei3r6kFxRgg8h/H0+o/40dk3Ot56vuY&#10;yMCLEQy8DviufUa8vfzUdZGHnUlj+M/SZHjrBH8smm7sskNjS0ivkwcgTcWTE4g+Ts2rZaMwF4WZ&#10;FZ4Ke1Xkbq2fHic02FqnJAQ9S0cuNMEmMgZ0alXAWx3vfTD2jHYSPjNZbLgQskzsf31viKfTdWKy&#10;Mz7ZMHLsMALTPYarTW1Ktjln+lOGYQ4YNIjArJ8N0myThWyvzSiKFe6YbLoromXj1Tk7zipEQ662&#10;wpixqn/3qVXstGSlYOtukRk49DshV87IOoRVzWvPu9CzVkMnxSZlgIQLYJloAlgi+Uqvnf6pglZj&#10;3gwsSBAs+Nu3sFjwIu250zqBzPYdsPxJkMNxtG+iQyuIVN/MVOOPWjaOgfintGw3PJHpAaOJieMg&#10;IMr4iQwodOLBpi3opZM+BBVpgqnWV/iFcm4kPtprATS9kTSMMUK8Q/vN1vXtzGgT8gXd45/ePOzb&#10;GW99abizxIpTme9Re4qJwjpnkwgFzAasP55jINraSjeRI0l9wD8dv9tpMIfLnAvtQNctARvTqZ1b&#10;oF/4YWbiPXAVgYaTJ4lRjF9QoTVWYAQW+Pbc2R6TiYZXsyNmvl4LZH3KU58RdPZBwc3Jh7RVgYqN&#10;K3RvXaT5wuB222oK83UbJLHOd7Ec6YKiD8tb7H57UcNbeV1NxPK//JvCLjbgpCUYCeNXkiq5Zjtl&#10;Min/OeFvyfmEv92PNFau9YvhK8SGFM/YGAR5KbVrIdN1NR4aHdF+qDyJvGGPGc21CMvnQQ6b7fEk&#10;ny2PfXzqoyp1X3JmdiEuqZ+CZHEC/RbFiqR/2VT+ZHJH5me3rxA1hqGuYddh9klhGUvXykUJxnxV&#10;6QY2XNvL2KrD4Da+Gl/r5DK+mya1CvOQGGexw9aZb9++7f/fvn0bX79+HX/88cf8448/xpcvX64v&#10;X76Mr1+/Xl++fNnX15gw8dvsSE1kvv7RFmwX5tfNAS8W60RHSyfsi8XqIs4FWdD3Eh3LcGeYI9aQ&#10;DE2mCyiL8/v2GOmKz6FVNmP60KKzGYsxl8YaYoNrLOayrI+++MrBpG0lze6L2oe0sViEclQ6DP7C&#10;0QNaNBci5yWrNWaSh+8NP4rtrK/JaN/jpBCYi4wkBhP/s3gd4TtGenAdXnzSTStyTiYDD/i5jm0x&#10;VAyo2iG2kb6YybDkS2woY66usdi8eFF9F7joe8dmDFl97SHKNZMvVCb1ijb/AzmDj0W7THIr24cx&#10;3Hac5QEkBw00E9ulPk+oNGJ2vBaOjc1Q+ZVPFbhV+YbFa33hndqIsl/R5jAY07NzJ3SiGM9XOR8T&#10;LF2T0JnHL1cHVyK+ur7GJn0D1sjid7MFXUfbaWBdhnVaWIzsHeN5Xa8XK2S2QOM2yCp11Pax+DTx&#10;rzjvwCPzzUlTfukUkwVfJLDzwhNhbiS3ULaW2pH43MUp6EeYT1Rrm2E2HBd8hakFMD/oGfGfO2d9&#10;u9iF+b7FK+RHt84upXV5N9LtxEcn8LMSJ/Kt6GWxegzvb9D/UdrEJ7dkrPAEbIz8zPJGzK2rhvWl&#10;we2w5VuKeKHOoZ9zuifyY5Xzhj7pTxkWgZO2tXlsAxkgVhvCFAkdOlOwK3+SNQTL0IGDgWvcescS&#10;LEwqMzBfOUOWXDWA3ARZA39b5DP7c92tpcALCDC5DV/3rYQ/q+Gar3U8ScISugguLjxfkbH/yXqf&#10;FA0CQE72b2253RNHQwqsgRqu6RGweqlgajOSd9WX8bzHpIOsj8n0ZQET1ScLMNY3Hv5VgS2Vt2pJ&#10;gdX22Sal+GSJlPBPO8DNGd5mZ4ZG/CdkmHCMgGHxswldR3/Zz86eOhVrd88dkhmPQb4BdFvAIy5j&#10;2EspfxbjJxR+iyXEfVrnQgN5LI+w3iyJYfa0/BTwKPfNxoUEX4TEytK3dqYKHJYkkVuNYcUCRrML&#10;UDNeir+yXUrWk9s/f1btw8Zri3zSVyaORq7tKzCOwCHqGaVX4SPYF0y8UDbU8eqJkaD3WVHmHeyE&#10;/BbNBDsxX2SFobQx+bc4NxkreRqZ6c8O7U51HGb6wHzfSQK59cBiO2VraynQpyRrswp++DOqyg+v&#10;/KGaQxVnWD+9aeIZFxNrgl13lFngXIabuyDMvi3H0X5QqHS52mkuCnZH7U/ItPhktjjGGOsBkGs9&#10;CAJ/c84Zztnjr1+/rr9pPluac8JDbVAUiZO6Q4Yp0Nn4jzHJxV1Ct/TxyJ7JWTXlL0RuMBM93dic&#10;xKoTeZ7m8xifEFyqG13u/4iyMizzKFiReHzBf8nXkgkdr0vNz62FtWP0y2zd117aPyWDOcfm1407&#10;Es8aeldSa7GYw/nj+/hItzK/fzK+ga3ZuIl7ZLsImaitJfuGdJjNPLXH48bWttC5d2TD+gCI4m0V&#10;9wKxUFazwPF2jMBabByze4V5L6NznZzEfp4wPzWncJ7hDzi2MY/lzYrmtD5I2EVLF6wt2s+duHtS&#10;O1TniKxBx96wORrfkjwo1B+ckMl9ANtNdTpZv04D/brMHi5dCnEuJ8fzPPE5o7fyksz3WsalIHBd&#10;xrzKR3fWXOR17daxCzJHNmiOUd/XYfYqahRp7H2l7y8byOIs0KY40fBBvG9lZzZPWMWxFsesfbfr&#10;YWsSSY7VjaVB74hNqxv0b+OGQ/yFuP8aw9csGnvLeC67zuZTzvXyDw0i7qe5+xjtL7jTVrkVs0d+&#10;YUQ916xjBYIDjlTyXLGmhjYU5LAiVPG/iw+w38JA6zLp15rPMHtobQLSk458Mo9mOkJycJQ5nGPx&#10;sBkbUl9NZEnxnqkjODuBPcF5IJ6nOI7tH/PBzDbEOqPfT9dL+MXts4VpaaenxzTYHrUWthl5bSDF&#10;PgybMxowmc5nKjP6mYNcE/119gDiBhmoz+t8Im91X6C1r5n/zd6YpZLHkHSCUCHhsAIgeFMbUhQD&#10;rBwMWFogKTemMpwK/JD+SJAl2FSWMfST3kwxEcycGDgaGAOkQl6qpIx+BT5agg7qMLpDnTx4qsP6&#10;xTIY4TLq1BYyke7x3XEuwV0yGUAWgtDikxWCTtYSba9KdBgJS0ckZtReTnTbJkAj2WflE6xtKICX&#10;ON4KSNN+5BjPL30JIJBWMYz/FT4z4ynlysAGLghJFAOtO3l0cq5+6EPgc9A5E2AZoAgJ1zBxwshD&#10;5zZIPMoc7vzeqOwgx9OWghvwK5a52v9Mby+rT/aEGYsDKAAn/qrySZh4hz0n8tix+JnZE/KfoAuW&#10;B/ptRUZ923fe/VnScK1xy4UVc6L0BWZrNZEsh4Q2GVcWaEjM/E685+OX76WFgZfrD2qhiKe4i/gE&#10;9L3ss0x2bqFYQT7zs1J2oPOabLRPS7fEGnbdPpA4YrM+2G3YIHO9vDAVTTdGJeVifTvYI2alie6D&#10;rlufiE8VtRaZYaWlTyrXWUuR0RL4eP80C+AO6u8ac2jNF3KRCx/gsXuX5Yg3tjjK31ifRafTt0uz&#10;uF7lBixXuw9fD4EonjMWn9k1Nb60xRU/xd815+stPvbc+jP7fJlr09DN4of1XQ6vFHZcbmRVm0Bd&#10;K2Jp6GfjAsvNC9+X+mmRY6V5W4K9LY0snMwxaPHb+dvbd4U1yvLWpK0Ht5kselCMx6zJeL3I2Otr&#10;nYT/vcR5xPAyTxQLz/YU62AqH0D6QdgBe4Mys2vYGvjjpC7i+O5Ff1AjKuSw5y5bI2jaXRbv9nWl&#10;h0VuHcHuQ8ym1j2jh/44W3uyPylWHtpueGd+4yAT5VEMN3lByH1Xl9VvDWckLT27NrCmCw9cB/Oj&#10;sqPeWNzI5BpeL5HmRL8t/ECW5yhlQfy915lhv0znmK9i8wF6TuYP5EAZAYlnWFzE/jD3rvJbevcp&#10;Wa9Qx8GGRB6BclGbN36QYpkEg1NMZeJr9XaQLZONIYMIInKrY5tUurZBLtBX/DvtEm/2Jbhs8yD+&#10;OcOgIVaQmGYux7QDaUDf04cQJtErlDPLIapaMGsT/js69/8sB+egNcGxQkb203dob4HVAz1jGIV3&#10;fNUQrP9WsULRqOKUlUv56zm4rkkMfMsW4leSg3ZyjyqeuPh7iS+9CZt2OH3EuVFjFDaZYU6Vly15&#10;S1ys5sX6ok4bO935TgN7nOb8aU696F+Xrw+J/VfzZJh908viC+SJi9ZRgCDYgRvOdG+gpba/dL/I&#10;ea7EdtznxAernDr0u2XPA39SS7T8WN6h5jLGUS6CdJmt77kcYIDKz61zlHdH+ZHu8tMNrKUXO88J&#10;2jpubUfkjMv3OZqLf3f6JF/D61Jeq+fYLX1j1kgWotoA5iiJo4kR4RwUMBou4FA0SL5xnQHYQdZC&#10;zEcFg+zVzAg+1bo4R35vOkt0aPKjjM0ohnqdX7YpyrC3P2EsJTEYAwURLFproTTvrmfbSSVZN2YX&#10;AcxU/A/WGhPcFmhgSft83ehwQJKtJZyzyUfH6bN+2+9hQprQOfIJBmymg5gzRP6oe5mMwF7Kd9OS&#10;IJHt2Rovkjslj/IhnXlIGgLEr/9ZAkHXFuTfwdfY+mVBjgGIzgYNHUcv0+vb72IgZkk2e2MW+7z3&#10;6STxRPGa56gsi5+JF5V+ZH0s/0pHbeK/aFKdMECJPfDmGU/9EMUBeGyPv/duFus3YQhNvo2eWZu7&#10;QNfWoi1imOCnsbdKrhox0k6Ena8SWllkYXTOt2zTWnqF5/d/4y9CBiPW08UKpF8kmQzjuvWv5mr9&#10;kKAtsbd5g4x8Ow1eV2uIrAt5mX+smuprk6NOUvcOrxdTnjRf5DPDeIHWIHZsrlmaLEZ1Gourl9WR&#10;CwpimC8kNNFOXk7c/OS39cFENx9tGrMPkN+uabpmSyaBFXY3HNcoIqCcj+YK+R29bpv1PQqjo34Z&#10;H5TJIPet66/YJUsmJeL5dHPDbTsM19v9zXC6jbFifMip7XUY7/IX9Ck2p4Z5OLsz+k4xSTdeHvhN&#10;5udiJ/ETFFbHzHHwfWtokl+6OKlsdE73cGg5T8TeguaW2RyrtWD6pOKDFWP3Wzl3JjezbQcUeW1H&#10;2g+7tGRKREHsQvNWwVdhlWn/2zmRjXKxbMlK5k59gMn9mSi7n/hs5UQ5rGySdtVAhym9Bj6zOMnl&#10;ZdiHfFYxf4AsdF9YQ/nBlvEa7g/ehJJ6pXKSZD+omq61Y+PsOmXXi7xg74nIAQNNhlnGYWwWLcNo&#10;0lZQVNCfbZtFzcTxued/QZ99jPtbuUsSk9x1OiihCfScrydxXAvWjMMdmUn+IOmAfnX8s5ujwGRs&#10;vxa/y64Z41etG+Qv2NfpBfgVJxPaFtqdyPcUZsUYN03sWifUvLbMGcYEnGhrkJc9Rh6Zr1O8Bg2z&#10;uuFaZbgFYnNHTjd8dZ/+oZ0Vdy3+RKwW5DD6o+bL8gE6PZh/xhcJsHmovMDSXaCVYX+qp8T2Aq9F&#10;G/S31AeVn5m1UHFP0oL/DNemNJo6FdbQ0L2S64vPjt2Ir6zciSwXW38iYy9IvPqjTFmddQyDm/FP&#10;tCw2uD6GhsSIAvMwHiwvC58VNqzqHcU1tSYSO6B8c8YvTSVxtN26+cvd1657az0tn8y/rfMkXpnL&#10;4RcgUt1We8liuLpkTyb+4xoj/sIFEl1rkMQMlvejjMjb8mGnVT4zzWcbR7bjLjCXvdbVueDf2Jom&#10;OcHus/z0Je69m3ik/P+aq8wjBE07Ply3tlo1oy8oB+rnHCO8yCXES7AXxo/Knb4xywhICRaOsVqI&#10;ViCH/k5xx9AOhzLk4HiSc6p1nE8a+BkPdR77DDCSZP0DgLONOeODxAXHKrBzEaAT+JJBjN9Gr8Pv&#10;F3PwjE42F6QhaYLDWza8E4wRDfmCY9dPrIPOvnQQtfQ2H+bEb7vFeKX00h2igyPOWiO/abcwZAdb&#10;RwwNp8OZzozCBl4xPL5BIdNL6CuRQnE++CzQGwVI6FyShsD4CMhme7doZrJN/zAO8gy0UNab/2X0&#10;JJ1zA5QvOmrstgW8vP7fMoX9MzQcuDPy79YAvjIpSpIgOp/q3Bst6C+bJ0n8s+Qr+yaci8nAj+5H&#10;p8251IwWfucw25Hgj0H4p8dmQV6O6NVvX8OYqgCl1akiQWe4IcM7qQ8Q112Mc5M40EE7JxUXWSKk&#10;8GLiP2SsEEl1EPX0WjYfYgPu4XjlyxuySDyCiTXKqXwV+NzW5jaTxB0LuzpThCuky45pyBNYbzVr&#10;x4gpUYe4QFCERr5CnizvkPkZ0oUJ2zhnx1knHr69Z8hc9qCxH60Nw2mAfUhsbmU/kYH4zypXSHkY&#10;Gh1ch9fdGFz7S3z7ncjofD76VCNjmWsYmuxzsBNTnHGFGnZ+3FsGxY1qfhXGtHpJ+yEPMt7mI7R4&#10;Z+My5AZIV+IfkKG1uTgnyyvZsydNYV57fI3vS83ipzvHYvcYxpkIHLjswvgl2q+azDD2sMRvjEnp&#10;J1jFxpH1s7BVjpXOwejSNpzM39lLRu+ztS4by92L9dzfKF+6UrFgtCCfcNeNj2Q+KtUz5jdW3Fvn&#10;zD4qO27bGehwGrdH1Nd9fvlURsPGDIgf0t+DbrYxBmmShsm9Au+Cj7T7AkPJuYL+snzF5TSMDvJN&#10;/PrSO0rTuH3UacR8Lp5VoYLgV6q/ak8wxzT0WO6c5QQ4f4cVhtlfEjuXDLgWSOPulvv2jg6xPspe&#10;G/rcbXOM+BCzwGz23J4z6Bfq2sT9VPKPOM9yLcWcL7tuyo8OraOoF+pL4xQ7sViV8M3GXSuGQZ+W&#10;ryL5E7sW5pPJqPgumokOShyjri9ZXmmeXweyvhi3aE5jZbYYcb5qXnZOWwaMj0PoRQdK27yDNIcX&#10;wD9hHHf2pvR08PWtsISzH0trYUvBC3VZ5nBJcw/GGyzO5Cl1lcRrfMP/fkNyJavKs0U7iudjeBvv&#10;pWWShm12rxhRtsmOHvGfKmbRL6kZPhZXpHtnYr97Sz/sk/WX/oO/HmgzH0nm9CSwlutp55PxQV+R&#10;+I61NjJXGWHp5Lluc75KrKesG0BfhzFxjubcHONVv7lteQyv28GOBbalcfqVsnnoak8W+UPgw/iZ&#10;uJNuUNHamDM5jzhAM+N4Is3vcU7JFNleuTFP1t3Gj0WL6dcA/wh4uPMGVMeziPNM/rSPyoUAKyns&#10;oGK5O1G9Meu0IUcEabZloCUIimBt9TFG1ZXJnZviRklByylHNhbzhSYvlozv+Ssw9tILb39InAAr&#10;Rk8B7jlGuIGmwGEA30VTCxNAupKx4/CKa2GPKkBqQGImm3vrgKHbbos/rj0E1wD6FED8Hksvq2u+&#10;073XS9cvKAgSUOPYkjVcdHFeO6CoBBZBx0mz64b0BRhMA9wQdszAxdC6Z4Fb8JvCPlVgdbonkoos&#10;wZGFQ6Ap24ku23V+4auLPaijnfpBcMZx+pJf3ntN5MSmvznn/lfnO6J216JFLF8rGrezsRe8ETEB&#10;gzgO6TPBGHDHa8cNE1Xgbfea2vG837CGvowVHOwhkUPFGEdmRLt3a810jchjcUNI7BH0Il2gV639&#10;dc/tWFdFAcFeR/vMsFQgUOFERluJmozPkpiQaCT0995bX25Jr744J1EsWfEBbZUmgkVcP/K7Wdwn&#10;clJ2Df4KwyAgDvgM9B+xlNKZZVObL8MoLBlbeozronCPP0x/ao7qnuugwHEsDqP/mr57KFIr0laW&#10;tt9GH2t5Y9dOXO3GDmFryH8afVI4KcUN2JR/JX6DrjPz99M8LAPFiUBD2GXwI431YXm7HJPEvEz/&#10;nC8LQSHmQrIP0KTN5iYZjTDxoW1QYXK2ucSHSJwOw88Bp9YDta83W+2LqjpD6jiSHImtN2ss51Z7&#10;mWAJui/XdYl8O9t5AAAgAElEQVQtcz8pusZj53LvA9GDa2zdT7BZ12cXYlu87HJUwycHQ7zmQruS&#10;z0HPTDx3foXZM+zjOo/9HV6zJMz/acc22zVIfDMYILwVYcm1jtEfZDje6B99y52wY7xuA4zbWmEr&#10;bzVix2hTk80F+lSF/q03DMsuHRF6SnUezoV1Mcd7/L3v8g1jyLtaa5VDquu2n8Ag1ucHfLTOJXEE&#10;15fapl3nGNb5/mT7+0QniQ/o2PacupOtfYUcxHxGfNixqevGjcs2p5Hf+iaMr9lExhgBk7E++zDT&#10;t8q3XK+6RabvIf9h+971wZU9Fesj44odm/iMQKcSd/3vri+Tcd6/3GLGYb7ZzvM6ORfDwRafoZ0R&#10;fJvhdhzD+jLZFt7dfh9pmvMK+05iI3s9E38vv5xBfOOy6WwdQg4Hn7dPNv556xLzcyPur+3L5JC2&#10;YBfP8oJFpW8cWfo4yYNKjDfKX1xr+XN60sc5uv/Iy/RnuCwcM1ym5F1xBWPl9A8Opf6b2HLtDIrG&#10;cEwVB5BE41q5nqofodWVh9r4wonGdsM4IZvjL/wN4gJGhxOPerPtg9EhusAcoXx4H/wYywcDr8QW&#10;EYPYPAx9H9NxjDshX7TjhG8+SuoOx2e8J/iB9SWoqfrYHHiQ/TU2GfYqwW/K35W5T6Jfk/W7Xrm4&#10;/TUH5Csbw1rMl5rjvV4Wq7B1mXcr5oWf19pdOI+jB7OKYBU2QgER0WiyCkmEPXdZZVE8DNikT7Kv&#10;oKUAHAa0dd3yrMB3mCiZC3ZZ/zG5uPdfAcqbfARSRIbQx/IijuAaI7wacPNUgFKBb9FOAn1wVGR8&#10;5fRKYN+hbZPmzNAf4hiHmZfuGEcYAjM5RoI26FzmDwPjSuotuMN+LJjhNQe8wAnh2qY/byZsLXdM&#10;k//G+xjU1mlAYYAhAVKngQJv1lwXfJME/gf+9xpMY7/Ih9mt9YmMH5N1HzPbJk36BfRjJMh2XgMZ&#10;AAqR2dkq83Mz3vRUNhSSiEzGJGFd8ii/ktk0832pzpm1DWCPxBPKC2OhSY6ZTEE+szcLF6hYZnX2&#10;EfAVe0LxyTBqQ4ovngAo3eXfdumACSumoJiGzwV+bjUrd+XXMyy04kdZODQy7W9dqfAujp8GOksj&#10;4A8FeJX+MUCN/TOcxmiS6wqM4wN8O25m8czo/dJ9th5on1YOlQzRuJbou4yXag2xX8aL8FSvnUab&#10;DTo+fZGJzfEyfSkdsDNnHw3c5uI1wwc290B6ag/At4TkbSR+n+kj6cb8gFvDe6+V3qgbkl1/oWRh&#10;PzHMaOz40MGAiVxVczzNBkrFQHyQyVfo19ZJg/1VTKZyQJ/go4lerT1ISRPZU91GHnDOyuXyAXK8&#10;/98MGV17E9v1IfGC1QgmXEvXusgJQl+CyY+ayMVKOQUdlGsM0JNiXyVfhqmFPlo6LK5kiibXsZlz&#10;K18jmw8pERdPuJF8d3T9kmv7HOiwZhibjQ2ttTLjntQqUKyFN1Nfaa4/8o8Z1rXH90kbzylWIHLJ&#10;nNueJrTCeOJbqhZwi6Wx8EETo9gictUvYE5hx1kekeV11fmnOR/a3NVY8yrHWYToscVHZH1P89eQ&#10;8yx6wM9dJ+czmihjV5Z2s7Zj1gbjCLVRKgjMN4u1YCfWPlSuqnhX/gh9MBvvfLDw0zg+iwtHMoua&#10;hhVj7Y+9qVf6f8iVgsxkfBrrYG9sPUn5l84vjCBdOy+GOdz5hH62PlkO7mRL+FiMlPoPYsMqxtrr&#10;e79JP/U2i5YvqHyo6YNriA+EodyS3GhiaFVn9F12jW5huOzmtTtGXhepbSrds7RhX5Q9l9jxHhtu&#10;1K/+Nn+4bYXhF2ZnLPfc7p3I0cK5XYxHfIe7RvJd1tY+t3hGcdMHfW2MyrCj25cifmOsCX6K6JaK&#10;ldOst8sPMjx3UnPoNPCBLMfcvk/UTrL962DPgAfEvC5rK6J19SnLE+RQkMPpuLKnJ63C5qQ24OSy&#10;DfWf1SiYPdj40Gj4ZZNrvHxeuc6d3NOOE3Fd7d9JjqdwXcZ7n5oG1K3/rxAbxVO+mvlZsecoP8WE&#10;iKlsK7aYxUC7p2hH1R4ozGbXKvhQ4zvDs0MkDkl8n/hO9Hv7Q/ZThhH1FXgTGa9gQza3o7QBvBm6&#10;LaXHQkwSTO/uM8hHnIc1pO588HoLrCyghkFM7ENVSA8sMHExa5U5ITQQ1n+BF/YwnBJyg0YpsHfm&#10;meOdog/2Z9dZ0oZri3qA41iQ2f/RHpTzQ0BAEjoMfGzxpB2DEzek4utFMUkBJ54pnguSpm/QoYxW&#10;wkI9XMSuY2PAmRtXnSTaeSldD/ZG6Lt1adr0cgqX2dvNj4BsBzYbwBPHYzGYBslFl+mmGY/24ezq&#10;IkXiNR7lXv6SJPY2QaV+jqxR4EmSWeQTmtGpE6C2+DH+ro85dvrCgPuEt06ypI1PQc7T6heLafb1&#10;tpfdG0N8YY2wv+sjzIHKiWvVsFfr20K4WzoOeIbhgqD7IIsDzCgCSZKxVUnDjiEH+xj8E4pnMJMC&#10;tVt+kCdLFhVAtfFl0UA/ouaFNuZ8h1lb1Htq91XL7AnFIjKWxTnAzNauq4QA5QiY897LGOxH0J8B&#10;fcKcijWsFrWyI9p39Sdr4OYh9MXqcVXYrx7GYLHqJF4rvx5e7Y99x3Dx4YLjwOO6v6U3/cP4uz/L&#10;zaIrDb7R0RA6jXvsbBDo2XktuSu7cutO+tN4cGrvwNMz8Gsn48/thyr7DDSIDGGugMMC/+58p7+J&#10;wHw+8ycnxfAx+DpuvHu3Lk4KdkL0P8Thm1HQRYJhAu4xvofFMbV+1N+yfSnyKItXnCwidiNtJ5ul&#10;I8ZKnSdyZnOyPCfhGXDjwolVPDrJeSOJiFuaLdiBlZPg3i4dSkPYNs0R7HogJiAYutWqvlb/ITYn&#10;Lpy2EJ+Sz+H4Ff5j+DD54ISxqckJ+R0NgmPZf4WTUR6ktSeF2J5gT4d7mUzrc4VBF13YwEnooO0i&#10;/g5TsliN9N0xnexLqbSJzdEvlALuoNhS2Rfhq47jIgidEbJX9LeIJP9TmAv1idmWxZ5bD+0aWJtj&#10;+TOT3U8j3PDYsiDGAdpSF3Dtk7W1NpjhEslKnLe4NMsP40AyrcRWGZ7cPhQwgqQHeZyUN1nyY7xm&#10;ccw6BTKuuaCid26SO1LweZLzViaXwwlfwO4FLNtg/phhRUuPC35d6M9Sf83wnWhO3xUOgpy60nW3&#10;txVmMLa9/Yj1R8qXVOdEH4nF8RhjxMKhdp86WLtRW6DCk7VDecIYFoft2HXN4hCFK03/aelmOsLk&#10;yY7JPnRxoswxLG07t0Rvg+8UexJ4zvuhu1NwK2Rw/kjoqPWDKz7aWDmhL/Nfoc/6PE1Lhb3ofRUm&#10;b6dRfErwVcChKCcRXWJfOHcNoodJDM4a0lI8KSYmx2wOzgfdMbJ6q1XZrvgGzX1pgP6jXbFxSo2U&#10;3zSbh1+kU2Nd7KryY2gM626azAY6ccbQtp9P/APilIq+H0zmu/akIT81/WULFoYrXKRkVfmY2DdF&#10;1D5op+aEOAR1KktC8KFYlvNecCxxOVvMJJeRGDF7Y1alWBJc4LGZRC8Ce8fJNqNFpwOi/OVrfYOk&#10;CugLvFxwnvFyCZPpsh0r2+REVrcedl0OAE53TU/WfqIsrBgyYC2IQUjnWABBF1QOHCo2upcQnNy+&#10;W32F4MacZnDCUJxwfEmCzdY0OEETzBVoCMmGAeMBGFjAbuirOWZFf5mYZPImun0N44CZX2Sy4RxA&#10;hu55CmTu/9s/vPLbeHM046WAR2PstjWGaTExu6BgXYHTrkzCZkI3+I9x4iLnGP20KGD0OiRl7mAp&#10;kv7GU9a4QjWKSVVAL/gHW4ZkUo0PyYmg64DDSoZwfZTtWXt75frbXquY6wkKXTJrpcB3SpMVEOYM&#10;35hjemnb0p1sLirOq7W84DiID3QCLaBr9xJjSaaDHYS/xkQhX/vWWjOLicgaSRA/4h6N0dCte13Q&#10;DDNcZ2VEXIfJNMrrjACvo3+2fFVRJIt7oEu4zpVfYvYh4wRcV/5QxmTS0j0w51jyE/wPofkEKDId&#10;exEURfLbZ4YxJv7a/UG8HIWIxQ02x+tu6/rlScRisFCJMBcrwzBrTXQmW+PgY1d8KcZVNu32WOmX&#10;PS86BX9l52h4sQcfsz1keQGzWbruJ8360skfeHU5QEfeNX/7N4Z7Q4X6k32AD/rGVIdueagiG7vb&#10;fQXdcnFvvWa+xnWznzt7dmONrq8LvJKcyo6x+Df9qWywCzdfu65WhoQvyqq6pz95hDQv8oCdwaXz&#10;dYrCmgyr70NyjWEQh79n/CKXk3sdImvo18XDqItcIXn+xtbgKOfBPMP6ERJ3T51XFmeZnCueSYxt&#10;91CYXGjgPyymlA9Fqv/Qd+kpvhl/+bPwpZRJfk4dxR1eLVwsvl5fhGnnKDi3Yj4Uo9t1N8LJPRW5&#10;atoURiV4c8kRfAPioa59IV8hk6Wzu6ANgS5EBiRHQT0Rcik8ouYUcoW1BsbWdzgYwieOqE8nuCh2&#10;6BhtzB0f0yLrGcCEJZmM22NEUKI8gF6W+xpSaRxl+Q/mEC4fNnaB+8wYsPywhW3ucdYfurhosayV&#10;V+H4IuZi/6Uz0/pY9P0MKxM9Cj6OxIpWjFeyM39c+Y5Fh+zranbt3HwZrXvtAs1OW37ZyL5joWMC&#10;ew65l6WH4xzeVfxXdyUb7lPHNy9sgbp102zh5cp+sL+QZTbXy9l0FutPctDC/6DPSUnBcZmrI85N&#10;4qLakxBbGQZoxF7VbJ6yZMl0zeKrXTdH37f0LtGlF0GPbzq/UMLmkPLAhnoHsarKlxUmUdfDZzvl&#10;QLyXDzBsI/0M0oU46tZvknshgLOs7EpY1HeXC8f0yK1HFdvpnBbt5asrm1hrQPC1bMK/78vYT2Cz&#10;wGT1u14JgcIPWZOxpNsSuSXNJN7v+JX4eUl3jWXHYk0c7EKZLJYjMjE5ts5ivnjpLx4t5dt+G2OA&#10;/Qz4jcoE522us3gjHma1RuS/LkqMKN+Y1QAfwSEnicgYI3x7RSUe+3AYQ8oWuKDTOgZQGRabHIdY&#10;zhZt+iIhe/WeXE8A286RKyNp7tt1y8+cVDilAjzsu1Ni4RTDMdK+ZepEeASczhmwBM6OxbmQvkwH&#10;wliUwfyhsTJngbyZZyiBI6N170Uw/Gys0SnngAC7WfDH5jBwDDkfAK+lT3Sg0odWQR9lq4DmJg5F&#10;AgxARtftel/ABwFQJmiwjaQp8OGAikkUGWBL+ZIxdh0CIFJyKr6LDvpBc92eC7aCdg+Jvu3Dbp46&#10;v7sVnxftgaSf/xB63dTJLphjvoL6geVrLFhuACJ2jSZD1kdYUD6iXq1x67qzjWrqmACknb1tBZ+u&#10;gOz1erMMrmvw9wgEbf8Ka9gxNr4TedLjqilbZInQPWfpkxDfYewzeKXjs9HHyInZmMloFP7GyQ+y&#10;88Djl6dHXMifxHjkKWmwpnzlSdzLrpn1cbGfFAVCgmTG24DH5k35n+B0ZCto2zmoyeN5p8NM1kzv&#10;wJ8hJmUPQyzbk3i5iJt7nRVOR/nYOchTVNvree99uLNp5t/BO9Oct3tIYy/2O2gX6LeTl8jiujBa&#10;ah2H37fMtzH9tnaHmBLl3XSytvgsu7bjsxwpsbUgRxIP6VBktf6LvbjsMWJtk3uGfbKyAva4WD8h&#10;f4ZV7bmWzSmc18F/zNbI+EwhyjeILBoWM6LPmq9Fr3LoQJvY4TTrZ/GWxZEBxwk+lsf1OqSFPKqH&#10;MKfM9i4ju/OD6B9w31AWm3eAjLJlNEexPqadgUrPO+B89C0EO1jf+MTvdOaVPm0FMjq8n9mvyEGe&#10;rB+N8wYbbDwA8X3Lcb2M08qN3w5We0PfRkXynkWDYg4Yy64r20lt4WFzWNWsw7w45jJiRQx7mmtZ&#10;uibmW98513GVf5s9XjRK+VA/jX5gbGN5U9AXxC0VjhkvnaX5SDbekmr0ORl7lCM6YiTOijVjcRtz&#10;keBfLgFwoQVcosYAxms1g2MCTZUvEXyr/Phl+o/R2FvIk1wegV1xHK4zTR4aft7wcvsDcczhVczv&#10;lJxZ62D4buuplveVFuvNV82l8vubn9Hr3d0OZeMIrnS0CF/qW2C8zKHH2F8Ctf2ZfJh/SdzN4t6t&#10;E/Z+hM1jdt/OnrLYZMbngfgl52XnST4rPLzJAv3sZ/eq/JTuj12vzrpYPWX0LB2Lz1XqVcWnizzA&#10;/WLj9TjBGmywk3mQPTDrwuLI2o9pzrNYETDGordyj9v21BrtvlneweYO/Vu4OfNfiXyt3CDLO7qt&#10;8K+l8zVxLeTcJzGzkMHqxc4NGjxYHsr8CurctfRqwr0z8BfW9+x839Cie4G6mdkO8b2OFJ6AWI/7&#10;kuaqzZblPIgXj/IPxP6ML+y39DGZnEiTpyXSDwYs15hjiJuGL/ozl8MoPz9ey434lMnU8V8X6gvi&#10;L6taMId0DeQbsxrOcQNUIgQV4Hrd/HSCru4wXgngioss8KMBFwCaLVBwmgOciKVPZMY12WPZGrG1&#10;to7sehVjZGIG/GgSYsGPAsCwNgG0EKVjxf5edmDYA+2WoVmHItZR6pCVn/Wd5snlAkgrnaBzUMDN&#10;AMjuHBy/ZgKz8Zi6YGSRvK0jVLZIghnaRPUThNlNhNB3ADgza5LZbAWcdyJi7c/a0bqWBWnkJ44Z&#10;uNw+NsPD2RyAzpJXAmTGB4L/NYb/xqTpx4IYC0QsUdiJBoxjccEBDJLUvVBo5OHs2vCTP9XpRa19&#10;DMYb0qRt7BPgc4gtlDYBclzX9yJ1Cb4y2Yn/Kn1pEtdPko9WUlf0xcTEGpYCrO5ndQgQdjZNwB6N&#10;xf8fe1+7MkvPdFW97xtFQQRRxCPR8/+jRyLygiCCoviw2x+7k6lU1qqqpHtmeubKgr2vme6kUkkq&#10;9ZV0j55fFdD0HRkIGAHviF5ZY41g2GKAVl0ztv9E3q0vBHVDy1Z7X/uNpW3Al63XOdR6zqw/ZusB&#10;/l3la8uSz0XnIFmoE4/skr5n5VCD+XOlrGePg/54gP4u8YmZPmv4JKjy4ARdXXlG3xsr5e82NkYX&#10;t32M9KXjx1RbWv7adcDGEvSn8U0Seh4l4WB/9X3VVnX0LaNofBP2ELXN1pLWYykkguGNyAfUPeQa&#10;nR9QFr1tRcd4cN1YvqIwS8lDo4OU7xPFdxGs38TeiNX5oMV3Vv4107Xaj2v8B8e3ENXP7n4UzzG/&#10;QPdJX9N/n4F9T77ep/VtZ1FlEOkI61eDej5xE08U2dB+hva9AN3Sx86XRL6ZrZ9dMwlsW7u+0vR0&#10;vgX5MQkevQIpGfDiYLMOkb+odVWmjZZBzP9e9AFB52+ANqxvp+t1Zbetid0Rs9qn7OjpOonxLvo2&#10;7XuRWAXmMyOfUJVHcREbdG2P4ObIpg64MZvnxVmliKKNDR7O53g2DMlo9L3GK4MxfON/GXW92fsN&#10;IeBvlHpsnST4ouNZTK3hoa4t4Jd0/Br/Uq/L/Zh7Sk+wDES227uH6lZ5PPjJziszem4dxqbmza6d&#10;hI1G6x3yhuaU0ZLHnFgZVc3tu4mFmiZVu2mfxPBibQqLTzs5JboP6fjG57SflQ1uTl6Uj0TfRPqw&#10;1Mn8HKvWmXTu2BAzQc7Gpob2puRI2uGEP3/bzZ2KyVDcRnnSaxPECrspB3kwbUH/wPrtuo5dX9q3&#10;JD4lkqlOFk29Xfo+7qBftj/tRf+n9OC68egmdEcp19ixjA7LqAczdt192w6ZR9iu9c81LeOzsPVv&#10;c0JiP9vymg3CHu2rut85qrZv8vArtD5+EDFjZtqGPxdPfLZ6SY9jgM38rZ9Nm3wQ+Lja624sosux&#10;dVPkOQlXv6l2s/b4SnR+trNeosVZcp1ozvVcNjoRySDxMyAPR5vN+rLzRvpj4zQPu2oD2gvVFjyZ&#10;OeAT0jVD5BF3jtvNbLswblX0wp8rBPM5C5d9J3ZlPk/xuax9bvx+x9YxH3fTuiGKCaO4RIDvi+D9&#10;lGHUelW8bJJwfAMdaOgIOZNTnWajBGhARYxBHaBA0JCR0XQtDbQAWu8O8K9pBrQqDWtci6+haEGF&#10;4gTfzWJOLEAb0HV8JsAacfuuywUyk3FSGyWtF6MzH1b4XecSfO5kftBBaPjLOEusHHH8UvREqvFs&#10;PCDjUBe5QsbTro0/WQEzp6CuNt6Nc6aCH6oTjnteQOw9TbGb/jb3DJ2qA/R6LYbw+F7410pb69jO&#10;SQ7mO5xPTw5BXxpjwhw9Q3M3/YuSxZumweZPXbPjXK65PyWSMJ4UxsnveAicjWZeicPUVTsaA2Ti&#10;NoF9TDnjpZ2sjKnvm6IR8VnmCTrIuipoCxc09s+h+YeBllHtn3QO3jHwRQfpuUQH3twgAdhfLU+1&#10;DS1jhlbGuezGVa8zRofIl32ip1nX+rNBsQM2mNV9oj7kUUa34clk7ZdOIJDylh8qMy5znGfUKNKz&#10;deKRXSp21PNBrO01tFgfoO2bDLiasdPzpIfBsZdU5gD9WgQxYtZ/qo9atyo/rDeEvC9If6V8A0Qr&#10;sjH2O7PFim/El/VjG7qBbbI6EPqPhxsXJoaMnMAx7Co+9Ji1v3ix4znKAOoeG3e5BPr+h4dstM+r&#10;5dPyZauJvy5qvU0l3FA54zc4bOKfiQLYPB0mj7Wn5VbEyAOJozq5RbFxx4ypq2lsj4Vo5ZH6Igl/&#10;qSmeLSgyZoNGZNNW9Wh6sT3qN5krBObju0/Smz5SGkl+kP0fmSO69qSXaZ18hn6HHWsi61RXBjJQ&#10;fItCotOjYGwZsci/rvwkEAot8O+Rfe38I1K2uUZsPrQziJdtwwe2M3Ee0sVW71sbW+aP5Cggz6QP&#10;6DrSc1pnNm/40rwhm5/QX9Yfj/j2fMNp7I+39nks67Fh/oal6/50rPqemTcq3+UeiLdsWWbDUFl1&#10;qfajecOGksNtaw+bah+viaGl76dd157/5yXAuofs1GQOh3PEN+2KITYNnSYmIHxAHy/Bc3RYY+hB&#10;1wOdTybAxXb8ns4mqfatTWH+rP5Vgt3MJfTFiI+p19VuysH4xfR9Nx3v2tYyZug3ukrrLmUj3INc&#10;qo6NKzs9ou1QQsYY7Hqx/UXjrm0laqMZd+WjN+Mmj3Eqn7X9Y3NPY6Pk2jmahOOmZdAjtqF5Ujxp&#10;/vX4biI4Z615NLTQvOv9Cmufap3iWxp5hu07/gHUYRN+frkO7Q6T44E4q6mmeTbrk+paJ2bdCL0I&#10;mZ/rc4mBOewDmvbwn6YtgmOrzegOq8/oGLHYEPlBouQQ2BKr3ygU/1TXZOiMlmsacfz9Y7ygvbTf&#10;9/7w06xfa+tRHwnxTOppvd3IG4jHOt27P4TV0qcxJ5I1Txdp3RzMY6N3C/96HRG5Yj53WhEF/j+E&#10;ZgHoJapH1JiwduFPBke6jPiYLJbxsBl56omSVC4p1+kokSY/qWNUNJedf2iYrTGho7vt8FQlbfgv&#10;9p4Soj9lyBhUxEfrPCq3k4+ER9g1c69xPlD5hAG3CrGp7tCCi5YEKWwOdD1vnvbdKEDtGCkjjcbA&#10;XUig0RoAOXwjBkUOXWHaHPGgvLI4wtibrsAnWHYn2cAM4TGW1aZ0zCjZzRhTbVyAgdOHmFJvtTE8&#10;UflH9bbH5FKapN/dd+M4l1filXa6DbHStpNEsGu70lB1dbBR2+o6g4PdrjnWJ8VLuWHr2QBp104W&#10;asM4H2y9orGxp5nhEBJHywZppf1dHv2NdD3iy10XmkcbYBnFYmWkfKbr1vBmr7lPnCPnQ4+BJzOA&#10;f8gjMtBqwpr1itrbjqQYkiWrP0Bf8WAlEhS2HVKnjhMKTMTRgyB40eVZciqzjjW9yqO0Oimsq/tg&#10;+lYcO6a/Gl2wPw4TVd1ubIbe2ECOG0z0Mf50OcaTYLnobIF1bq0+Vn3siHmyjNol8oVeOd/QQ5WC&#10;dSSi1gzRkw1v2TbKLdNutNgigUS2Dfqj2fUPFgHzqfSaQ86s/uvR7O4F/lStd+geb91jwel1ujcP&#10;qfEwtMt60WXLOuvsLIgHmM2q9G3wR3TNoxN+7FL8PSs7Vu9outF6LTYW+hWFp22rsfDOyh00S9yg&#10;eajtCBTdjmcIbaeDAEvzQ++XuQkC9I4m45mVQTGygPWj4x8BPpqOE/Vl3Ya+Bj6zcrs84r2mrPFx&#10;2Ru07D0rXyX+2lryG/pS5VuPm+aNzb2i3/msujGiS7p4SPt01bFWn3VfCD85R4fzEMqvQ0P7Ao08&#10;OL4gpWvlwOGZfW/iJuJrRih98h6kQTq6iT8In6itzkYz3WL9LDH9Bd+zPoYXE+h2NAlmY1J+SjAf&#10;NB4j8s4VZ5zM7fyPzbyJGdSBMq/aOz52fmjXb73+jQ4XMNZ6Tqqu0I0VvYPG6YhJkCxX3k21Eghp&#10;38CS1e3D6dnbB3x6R4HbFQ+RTrC2wfXrNOMjKpXFOraYotvZWzRVyIcDMbC186l4I9K9hg9IzNjK&#10;SkPZsF3FwOV+4y9q2RfpdFXx86rs7I9DcKyTiNldyTeT0U3aGDISAPe+GgdPLuh6UHR6pRzH8IhH&#10;xK9Hu/pT9l4Qw8NYBelBIleNnjPywVDkobF9zJ7pfgBB6PRr1P4h5+jWZjqO3nCM2hZRPkghJGZM&#10;VB+7etLqDxsfdXxqulb/ixlbu0bQ2mV9dOSEyXCnL5I+pZcH6HxFEbg+PPti/SHX9ojwMXH8KU13&#10;R+vP2GsWL9Q51HO17+3Di6Be+azflgfXp+kPXthtnFN5tn6+6mfa/7c+lG/qQ+h1z+S089s1Hx3B&#10;3u7v5i8q39wHctY5arouGOeDDNQLtt1t63Om8GBG+ZvwmZo+Ax8G9avoniqrti0kb9H8ExlN7xlo&#10;/pDvBgpB3oCfD9nTukTHCce9NNOW14wvoXRGoy8UD1qfIl9b+25uPFZsqbZ3qg0dQ0Ag+Wzd+oef&#10;um3dWy9T46j63+kC4+tq3nVMqQ/tRkC6KPI9Q9+UXWfrQpcZ8ZHZ2rB6FejZDH0WS0d+m/cSCDsE&#10;2g+s+hX4GZZgmec9aM8CxqqBPttF4jdmuUbZXiadalvtHb/IocqAnvbWvAJF1jiKrFxtpBVkOjZG&#10;oDqH6dfHUmcAACAASURBVOCrcdJKzEr6sW1tcmnfwOvD5bF4kDHZEe+aVzQ+WafIcUijRcpkIWpv&#10;1+O4m6SBnvvAwepI6zp2YU8Y+6a+5te2pww2ZFi3vT+SGoLKO8EUMjYiJmCzgQhoEzrNhxxrWhnH&#10;0cpfWQtN/4D87odRtEGL59S7TnRpm9yAl21dW87Mm3XALV+0bhkTsN5LfarHjDNY5nGTh9MOg5MA&#10;bL2GzrVZq42MlDnVugwFguq+HVPo9JAgUfPT6WoGIyTVWSM63DpvjTwTebG8WLbRumL6AOp3gkaH&#10;AtoNb9qOaSYVs1jJ5tdYek6klQWty8p0FSNI7SQKtCrxIGhjutX6ZSpYidCJqpYHY7upPhNHBxta&#10;zTVQpxXAYHwiX6lr8JgbRbuT27I2lD8TCXUZ78YmWX9Kte8T6wPYGqCZ6xFv1qYhWLpNGyZo29Bn&#10;vRy7KKW3PTqaqQdD7Tgb34j6KoWOvu7VQfwbezZknyK/T/WtK6LKdfYF0S5rX9Mu5cja2r3+ZP1u&#10;sObsutV/qwxtW/82UL1e9ZyTdQblrZDS8YnmAfFrfLjmtjx8FHC7BwiCGzsAfIdyr7DD6NbyQAd4&#10;NCN+ax0nHnH9ctVmZ3MTPiu9BvQu8+tRu+HPsdk2UTySnXdFy+pErdP6Sjxurdd1LGn5M7SaeSrf&#10;9eeGAIgLgI62QmFlJePrsbmA/mKgo63denzwE8V6I3NrizU2phtX1IZeNwH0uKZiHMUjHWujH3cT&#10;wzTrL5JhMCas/xu4p+tUfu3atTGWadu20/kVaL6bxrFOhPJl6rm6yNGJ9T6KE1W5akPEseXGP2T2&#10;qLaj6wbXu3ugH5vWFaVf+vuQInyURebQjQfsmkXNDrDStWH1maPH0FrdrVyjz6LGM8Ov44YVP81e&#10;Y3SRDFpZovV1O8bHNsV6HWpoNPEMugYIwvFSsUAjC4amfZDG01O1nrIzGYEq/uRmhFJ/ZWswHW/Q&#10;AgmhR3ISxXcDdmwTPPdW33c+rbpmDwNCGXTiJmQfmrrkenOIic1X4ZF9NuuoiQuUne1sly4v4s+l&#10;lXPUHVPes1FUmTr2Ja1ckSxYPs1Yd2vNrhFrB1UZ618j2dXqJduPSPapf+nUrbwiHzvBn/Z5Mvq6&#10;rrHd7JEQuluRGy0/+948rMn8lU3amKTxGzR75PuMv9US0pPc+iudDbf+i7U1Dk+dL4TuJXiNfJzm&#10;lilTxz+pE91+SD/OWlY6R+34W9s3dHYlN5C3YruDnAbVYTaO0LcUv/bN0u7cgjXkPbSB2o3KuXMW&#10;yTeo018gsTQdaMMXuB7FCyzm8mKOehnUD3Vfx+Te7bt5daqfonjc1HrWuoAzAtZ/69Zvtrz2b7K/&#10;xtK0QfSTLqdjp6p7k/4h8rGHfVO0Lh3fyycOXnKi/u5tUbw2wDzAphgL2XqHnoKyjHjQZZW+3Uy9&#10;XcsJiHF0WV3fxlPcqOz44B6RmW3f9/CNWZZBF1ZRGBo2GEO0kRBqAaGKmSQQmrnx/HFC6zFrfVAR&#10;wXt1cGPYDM+PQv2YNUoBBKibKmv51oqxaVIR2BXfmcS65tX2z7uPHJIq6JGSMU7NZnh1HalNbchq&#10;Z8cJrlD9RoE742SVfKPM267Zdd7QQP1A/NU5twpGyy9xwuja04pr74NjxPjoaXWmXF2nrhQxRq6j&#10;RXjLC3ePlJHPABho19nSzkf5qtptjBhz9hw9bYXSfPX7FRZgjW7dUxM6ydLJgA4opNWL+jqse/zt&#10;+ukEIakuEOfR8m35cY25JVFueXwQGpGeKnTZOIaJpP3x9Hb5iQOtn6tOGgjCUrBrW/dB224VKJQE&#10;n+uAW74I75stIzgAa5JYRt47+VX1N+SMGv3lzW12UDcByxfJoDdPdoyQrfHsW3F8kdxa+3X4M7uV&#10;S+3vySNY3qXnvfhQVbaVzNpAzYOdP/YZ8Tjif6DPRf6qzBkfqepIppOUH6PXQx0vNaeoLzROYLo2&#10;gDvWiFZCb6CAqP4l7Nk1Fc6joV1YpXb2oSIhrd3Oo71eaB99sGsIsmv7UeKj8k/70HrO7fwT/1F/&#10;buITz7aWuGQzB3zLbdZm1tewxZR9augXvgNxteOH7GXa9w3sczMeagyRf7ipf+V7ow9A23Dtap1q&#10;dbmib4luj2LdG7C2zX9rFvSDHH8Dtd+Npbo2ozOaduw0l79sHWSvm/HFiqi/Hvlync0UMAbg+ljA&#10;BnSj1h+Wx7LmkE9gbAzvmKFfygbzCcfPYFf/ur4B+ez0h+kr8+fsZ10XqbSmnwyqYrPmNH0mL0y2&#10;nXLM34L3HV5TyLgPjn+C8hVs/ru1kPDJ0PVOVgToCu2ztZcesVIE42N0PCN7Ye51n20Mo+ZrR+VZ&#10;2w7PjbCP2Fvw3fKd4sHTw+Z+jRF0cW+dOn62ro98naayNc9BG1UPAr+t6C8d7zD+0Nt5uxhL0a7t&#10;oH47c2HfRs3KVQZ28+Ctvq3pJnloZNnopM4vyuospEu9cdkfB9qoXJu2qXw5sUqj81oR63ySKP4q&#10;ZaCuZH3Vvh7gDbXbXbfxiV5DSs9t0q6vel3rVhtbZeYX+VJqfdkyuiyyB8iXQW11beoyGd0Zyb+h&#10;2cWIjC74K3KEV6AtazusTdb3rG5ksdF2rJ9N+BRuam6Q/rBrQNsx+qb4wk/Rm6VPVv/q/ms9UuqB&#10;vzq2qPJseVa86XGyY2CdSuSDwH4JkVlVppkzq3+Mbqd1GWx941un6x7tdXQ28AbVvX0LaBOPgD7Y&#10;/kC/kvGq59zWs/rY6CgtrxuQAdQ+HHKvT+W7kvFOP2u+1BhEuhT5EUwe0C8d0LVo2qBzAfRISF/I&#10;+Fo2QP3GdhM/yrXXhK+I365tkSp3qC9w2vS1TT1op9a7p3fLS0iY78iSbV0sYe2rkYmOttazqn24&#10;zkzZUD9l4jLdTFAXxU3h/OjxJ+W9NrsiznUUj1hbbvm0PKV8Z1vOyVewtdDxpctqO0BIdv4S8uu0&#10;714qK9vd8aDsY1pwtm3bozdmNQyWNj2aTmMZpfqnAe0Fb/B3kxkNT9FCBVG9eqW4zeSgp8d1Gwzs&#10;LRS7pWnbPNrRSg0uVnEWwA6S6wXG0dl3s1FtDC3sm0dTQECSCMqqgDuL0v5t5OJwWjzjWMoiWXCd&#10;G8OzlgtdDrXFAi8tT1U5OONkA4FKDpRt5KIYVeCcVBkictI5q1mFGeihrs3A4c4qd4gB3gK/8kEi&#10;aA8qeMRLAGh4zbh1a0DdawJHw7/9DtshgUDD444LWF0M9afnMDuOTG0TrUEU8KD+lb7pIMSDJxzG&#10;CYTtZaD5SfBh22gcg0EnEjlh9jptj8h484Qm012WV+DccaYdR00pVcufrsfGstAofFv7Ch1AUWtL&#10;y2ORSSLvlnerr3QUZBMVNEhDgaDXptFbcL0P6GxdHskJ5RuUadps/W24AVl8ma3A8i6tnOhr+uAG&#10;HASrX7xAEcEbV8/fQoFQqX78oz97yGgaH6qZk4CnTr60P83aU3VRmS1RRt+3PnYzTgn5ROMK/Whz&#10;v7FPu0p4GPuGdIyu2wWOj6/bjq6rNpgxZn2xtmkv7WTWpGHOvWbvl3VZxonYkSYGAdC2LfMq353Z&#10;QFZ30F6iBkM61i9E6wXEHOingiJ4a7gbP6NTRXydg+KMLoZSbUcD201JMBeezQhpJH0rEQkPIkOf&#10;mfitO5iLzESmy1hZsrbX2KkmRhR/zQ/5tWi+SWyQkY2Gt6I3WXxF6of0D/66OIjo2qbctsGf3G38&#10;PtsXZaOgDw349mIPNADMb8nYYVSPte3Ze8iXjkuZTJ7UxXA9OOhiH7SOWewq7ZgiWUE2sYvBlc9p&#10;adb2QZe0nUB2GOowz17rOir2YL5KnWcTP1h+m5iO6QMAaFPs5+xUA5+xQ7AOrU1lcu7xXedMy79K&#10;a1gZKIcQRvgWwtcG5Kv4m7QNO6/6FrgWrj0zHm5xFcI1fIM4jM0V9em3NhdQ7xXZVfezerPxU0l/&#10;dNu2XKMLI1lFTXgxpOJr0355GUsQxzQ5AUnqt3qT5PAQjf2RZ7FxiP2JtEYgQJsolu3igSIbDi1o&#10;j8p82TgTkXH0NYy1MvqJtRWUsw+8dfOMxmHAhna01Xc0j3Yd25jYjouOsW1MhHSapQ3lbmvj30K3&#10;jk2RR2J75ajfvFXXyMdW+NPjW9ad0gXWXti5KMah8xvk4cPWtaP0FzooxZWXyVOqNtIgtg61g+xG&#10;V1/7EGSe6xwBn60qNs2imD6Z8Ue+Stdm5E8r3U59AQtr960u034p8NEaPkw79qdXO5/Xfi6dVGO3&#10;q2uwLw9WQj8CGynDn9EJTVGPjoUdM93GHsSg5r5t14tZrIwx+t2AgWtWpzRl7WfFs/UpO1mRQ4Ts&#10;nFn5Aazb5W3nwto6Xa7Tb5pv5NsbHukYoL4AxmEHLAbk9fja+S87WwxW7o45t2sNreXaDQn8L01e&#10;HNkl3+t1YyOba0oPFn3VPVwP7CeTFd4BkGNB9fT8A5lG8u/x1ehkFIeo9jZTJzsvfZPEsf8P+77/&#10;1wzRHefI64BFTqueXNDpDZVF31VbYdK+1C3MM1obOfEpvUDocahk5bEwkQLb7GdnAdI+KxpS2iM8&#10;RzSGygyU7/hhQoNoArlADjtsMxgvFITMJgRTc5iQt5A+47k47d5YedfUnDRrDwpvbk66NcL6QPoF&#10;2xWRhnZ2zq6Q6QQN2mdlmODafzTxeM2xKF3261d7hpasj4aOCDUMTbtgrKvuYv0B9Wy/RMbmG9qC&#10;kTFnZdX1IRlU9Zt1OyEH021n2MvStfwHNm6m/epcD8xfw18QHNBkWtF/jLeM/1Cuy8Pp3IDsaJpQ&#10;nwNd3PBCvmfkV9fV4+zNYcaHeYZsjtActRVq6Bt96Qa/Rq82QSCoH/I/0qaVjyJfqp2mL8S3rbbe&#10;BgKRTdbXt615Sw2y864dS67n7PwPy2HSTw5lSNrx697yR+oIuZ9dZ019xWu9bvknetvpWgw0Ro4v&#10;3fB8lHV9eCOvrh9Shdn4ILvajCw0lF1pfl6HrReiO6PBS619RjcxT9rIpWyAok/lLPD56pyTqWvk&#10;9CjrxVBZINl+MKyV1r7LP/7xj/pV37PzrGXB0u0YaO20HcdIlCPaER9dLIr8beDPhJ8LjtgA6ujs&#10;/OkxEmmSUVDmkj6PLevZeToPSdvWVfPKOZOezlegcQ70QsbGeEj7JFdAzxmTqSts0YFp2+/Ng/H7&#10;UrYg0SdPF2txob6N4itzyJjx1tmRjBx6fJHyozwxIzMUF1udMjpWCV5T/sFMbGDpj+ow4D+xXBH1&#10;JSxJAfJn7nc0lM/QJheNnSAy33zX85nRG0m7EdHQifmpHKvDV4ZX24Zk2xlpv70dLxNn/po2kusD&#10;5Q/FlgvQ2BnUCbQOyFhEepmVmcWzcnunQXRHVoahnThh80PbqP0XJpukj5YmK9NdG+iPp+dqGfW5&#10;6R+S7cAPyOi9rP6HndA8OH26BN54O/HRWZ5mYnlXr5DxekY+tepRJqODdvQsL1f1ifp7JT7KrDNk&#10;Ihweo/xJIfq0eMaJm87Gg10us3yf1dPH3xF97/oFpO/WpnhrKDO3WaTsYVcJ+znxwPi5nytwpY7r&#10;yohgObpwrRR6MD+S0Le2vkfbowmrCl8H3brbtlTONOSdHcz69yLy38y1SyaBBMZd8ufqdmTAaQsc&#10;A6YMhydDXRfByYyh5OIADzR5clwTp90R3TJscFj7ScfVa/+sYnfnWy/0IAD0gtZRvT2VpA6C2boW&#10;RYQ5EjrJ4gYGQFnVPnpKP4MZfeEE/FMsSNJ52f/A1XGO46YPZk0nqTQvgQGpRWRMxzXlMsLMjLFH&#10;V5SMKjmiTqC+x67ZpggvmUT+voOnix1HfDRpclmCsTArfbK0SaZ66wXZ2WN80fBCudJ0i04oBS2N&#10;wh8hnulvk+wuc2V1+XFt2GZk/Bm1/rqnkUo3Gd/Z6+y+mbvI1tc6Goie7neW34w+sXTlGCc9dPuD&#10;QSvHGVR6um+mX7b8GfvR6S6rF7K2xLkPeS7y9uvXr+mEjidP4LtnArJB7a7HCakj4eOZArEjLAma&#10;8Sc72k6dTrZNGZu0Th8oIDx4YxQmzZCNcOpn7GUpJ7tRi9oeaOi65TOSU9YH1D+HN7cvowA8XJYM&#10;V3Yr1LMJubwKNa442nRjjN+/f7vrV9uCwI54voaehrNJ0SGZYbwmeRj17VI+Q7IcjAUG9K61bZnl&#10;yPgQcZLskd+VKPengSfqgQS8PMFZXVboUzszakMH2kVtR2ULsnPujt0AT7QtkXN5C1s/4j+jzwlP&#10;jW2V82PCC78wiZ9lSYyMI/8RxYC27pV+AYuZnHa82DAltyftDuJlyAcNieb4C/3TUT7Ausr4+HB8&#10;ReCaZjoE5aSuyoV2uVwbkx1tZcaXyVJaX5Y6R5tuOdCXJkdVO2B8aLOGU75FJr512oMJLtLGSD4x&#10;ygEwOx3Zxav8lgwd11ds2XuMY9Rn1l8y2UO5O49Hh44uU+q6D94j3T/op0V8ZGwWJ0D0aNL+DekE&#10;0v5wLm2GntJHkRzBskHbTK/S+VZtu7abODAja7zJBer6J8b+9LyzehfnKZp5oIXO5UaH9eMAulho&#10;V7kyZjOJ/EL6fAnEPjLgNZuXhXqGrYly3dwXScxtwOuZQ1OXxc+GJxb3PT0PweS5XNeyJ0JjzyEf&#10;UekxYeU8lmVABgKfO/R7s3pTlYseEnnkNgtzhtC/2/f9nyYcFK9z6SAL3bMOw8F3Z6NAvdD5Hl1I&#10;A+W9xTqiwEcDTTvuYnXOlQ47UR7WGfFOM6YEe6buGSRoZ5RM/S4yH3h7bUXlPKcvSSeViOgI7HHy&#10;gckhWS9iyswcshoJkmfQsKWcCPn9+3f4lgmm6O0bswDP1Kk6/o70LQxWQPvtjd6INQrb3Ic64viu&#10;eS8O4rAuGZAVJGeZddvYXTkvS50TbmgypzwT7E8Fc4LlonEg0DBLP5ZQbve9f6uc7UP5TuYY8s0C&#10;24Qj3tjvoN0qq+p7p4cPGlN20ONPNdGRH/GB2N9BDPl2I/SQ3tBlwACcDYJpYMECF0owv+bcfu1/&#10;MFRf30S2JDPPWT1o20OBib4njj4f4cPqwUAXTQXSes7BGhr2s5ygLcWf9i8y8yfSH1IGMhklQjr+&#10;k31tZFj+qELXh9BfEX+z9vZk3OCGM4iXhK1BdATRCupQfYXYIX6267OjMpt56xtq17FDYV0COkbG&#10;5rs2bWJuEI9nfL6sLkr7pgm/vfHVkB6Y8QE8GxfMv/szz4Fdj2LHYVsdIdK7dhyQ32n6RKcs68tf&#10;6aud1I8d7YwPmiY67qs0Y+vUd+WjyJCdJ6YjdxWrjs4hWwuIh9mxTZTR+iaViwx8laFNGod2mFNM&#10;0BrW+VamhOv/M/5I1u+rciAiZ9b/tP7QtlurN8F9Z+Mz4udEZdnYWdkNY7t6ISerZ3KKYTyJfJkE&#10;3yMPUjD7mfbDSnO6LyIS2lwUk2iCiYaZT0evo/bkoVO8Na55E3tPxTSQVYnXNdIpXTsjSMgO4iHT&#10;ZmYNab9OyyPM/w20tx907Fpu3CynD52cFgz4DJG+d9sHfYbjCeZv1Kbt6r6bexS8Lq7ATK4FdmdQ&#10;nsO4IMEEyjdm7IxIv5ahn12w9XEw4oWySnir14uvcLRF6RA5GbWNM7pnBJAfEewzg+t0zWZ8WENj&#10;1t+bspvEPqfyPKO+HhtTVFQS8q4ZE2MrzYIPfSpmOCb92JFyLP+FjUeiraxfdwWsPRbJzS+xWZ5O&#10;6Opk+u/ojc6fiJj2mM9UkxMx3SgUj/h36/d9/7ci8k9ZRiKHYYwn7uAGCrMJREYdqYxDTtqFAYFX&#10;JaI9uHgLTYnoZtsfLPensDN+nsEcXOisbZj8AjyJ9DLgGbRRh7u2KyJT8sTKK7lugsIrHJ5I0Skn&#10;QrfVtR/ogTPyxOpTZ1eN1SXKNKsfnLXbOMb2nuGzo2/emCXC1xdzLoeHY9SJ82h49ws2kPRGVUrx&#10;kzxGQVuoi862SQtxJxoGXyKdIx8mw5h9OWgxnkM7Y3hNly1rw/gjtb9FKApvDv9dgFACzSDoYQ5/&#10;WU8wGWfa2XTfj/Y2Rz4vd/aC4MFt2/MvWJwhxIYGC3kkiHMTGsn1F+mVMCAHfMwmTZtEIqkPx1X5&#10;Oaf8iYxtjHxQHUQEfenadxmdXCdBbFD1qIgvM05QCIrGgWrAu7cGq070YivUp8G1kUoGad5G1knW&#10;Rhb9anRokSuRvL6Y8lcyfTpj/4lehr6MRz/pT2UcvWhNdX1G/IlwuUmOT7OOUAyRWdtBA53Oy/rz&#10;UZuI5pXxh7OWoS940j9lbViacH6SMZu9X5CR19KeO6yRzGZkEvED5prab882DMge85OatYnG37un&#10;mIRyzMo4fKVQxqz446P1CQ+uL6nXj/LhqwxpX2rLxZ9s7tPzGIxpOrcQ2OMUf4EsRv4Myqnp75R3&#10;cu+0XU/qeM/vFmnjPdgf4X19SkwnInqutW9o2/X6ORLLMzroczb3gPIWpOgYRn37iJzk5jCK39x2&#10;Z+21R0/k4Y9dYP9h85KXb0+XpeNPoB/Q31KOyvdI3KL5FPHNFfH3pvMFgVyEeZsBeYve4ADZy/TB&#10;q5fV903lwN8SaV4ywWQLrYtwXgy/+lpWz6bWgCNroU7NxIXMJ5Z2buCDq0i/gjXc+XaT/iONaaK+&#10;JTCqvwSUh8OkLtJ8gYgfLx/3GZ805itte+PtjFO5Tx+8i+IJ3fdd5b3PILARaT/5RPtRDnRkzcE9&#10;PrIWRa7zKzM+vPXheiJJnQHaEQGxKuIt6xN65UZtJ+AXrssBGiEuoofGLuNTPc031LGJtjWFV8f+&#10;lOujh8U6EjLhX6E+SDu2bD+QlaHtqD5CW1/qsINZ/2bf9/8u0g1OozTsAGYELqnMRoQHJQfcxYfG&#10;0Kk/unBGDMZUkDO7qIowiHTBWxhgEoG9YnFDvU6EGvI6YiAH7umFYdtDDmnoiFjFFcjDlMImDvTo&#10;umz4CNaLIeNu4KO2dN3Ce8ZRSG8MMyV4IRpZQU7Ivjc/y5NKXmnot5xEDnZzAQerI05YRk+g+p0e&#10;3ccS8q7zmHCaM08qe7LTORiBXEdzKs59WuZgQoQEegnntLGlk7qQlmPOhyTXm7NGRKR3zoK5FAnm&#10;kbUdsQnownFgdlLE/Yk0Sm8UA/Nbkpmb4q1cL2usO4ymaEDZB3KWso2WTnRN0ZwKtmBBZz2JjAWC&#10;CX9phG+mp5CO3bRvZ/k21yg9y39mEkd8NsI/vef5XOYe1ckTNizLpyRoun6KWftXvMGnoS2SS3gg&#10;u83oojKARii7CduaQZrP7PgiH+KimAfyNVMuY9dBvRH9qdtB+mA4TkGyDujbMff6ECUO3bFh8Vix&#10;27rdhE7sche2vwcd7417L8EJ/yfUEaNrRo8Lo298D9G2zikbd87JYzH/1vpFlqTiz203sQZdn8jy&#10;qvvxBEzlJ7K21FnDrj8z0N9obY7mkVjMBvs7YOc03XSszvRHkdd9IP6O5gKVSc5FJv+Uhqf39X0T&#10;gzEarh47wReKByvYGGbkEdE4yau9lrGjU/69NoVOOV2e+SzhGjkaorzb+drbg2+R3kvp+1Iu4vVC&#10;/V3bm9GT6Lvj8xRYWYnisb5xR86IzU/3J9IXQVnIZzI2tjFqRl6ygDJcrokI1UURTVY+M3dZmYv8&#10;FuT/j8TyhKZnK9P5bsemd/Y2oz8n1r83Tyl71ijWeF7dOIzwwWg18wjWiOf/MLncRaSbWuUDaRsi&#10;iTaE3HP7dRE8XzmrPDzbFcZKZj34DYG4KJK3oNwV49n5DUbfhGtvxGaQetN6iiEbCw2MYbcGM3KR&#10;ZVeAHjr4H1pjiFaynKdjsjhjb874X9nyV8kZ8ydEEnJvrwdyNCQD1naI4LzNo/j4w9NRTJ2N4xNz&#10;TucL/j6WyJ+f5UGd1IRsmWOAq9OJCEeMAnql8dKRtoLhyQa9tg4wzB2LhlZV5Jr2vu8dT6W8aU/3&#10;rQSjOyjL+Gn4spNt+4t4VfQ3NWd//js+76aC5k/dagKLEacb8EOrKNpNpeJY2Qpg4cH7CR5sgNnI&#10;lr6n5v9oopuTuhbKNeu0KHnQbZbyzCEb6UNpR1/PrMui5I9b/ZCzeSUyUeRo18Es4GErTqDhc+8G&#10;6tGQ/VsrSNtnJN/2u+UJ1rF6QFpZqTpM60MDb+G4824MmeWnWZ/FUT7+abqs/V0517os3YhA8sgC&#10;WmTgHHrNWrAywda0Gnut3xg8Z2bbHgldqI+kHW9k7HW5DVxHtHomWl0dJjLQdTUuDwaNHCcCr44G&#10;aSv02Y1jXvTC/uvXL9H/tm3TMlyrA5JUVxNeujXk+A7wALvTx1D2YSW1rrXsBehsZL3R60x9byts&#10;Ad1Q5qMbU1W0sRH2vi5nZc7pF5w/XRfQ9Hw/bUcbx0t9fzTk+BFo3QBdafvf2DBj96i+0GN0fIY2&#10;Th5zYG111RfFxyj2rawj5KtKP4+b5RfM327qFL61H2f9yK49048OYP1gAWtpItlFMkZlwcQAndui&#10;4g99o6On2g39r6M/Nq6wfxs5Bu3pedk3rE8aPh3fDc2LtW/QxxXe705nsPu1QdK/Ut7Tl8fElXXh&#10;6mIju6G9c/jczVw1xdRnNsYW3ToqNiPp5zR0RPkt3tiS2GVj9ck87FbOtA6yulf7W5tK3AdtVP1k&#10;1zJYt0X2i5/X6PLS5xKSFF0qSbllMqN9o9JHNS5bYhybbmTvI7pqHjqBNejWrtVtlgQYmy6Gawi0&#10;foiWz8631r4L4q3QY0Dy4cxXb7SUX0R0auHPrqNGZ6vx30AxbXetbWxkUM+nXjeAP28KUD8sGr2u&#10;+bSE1fpyY46GOMgzHOW0PxPVgX10dE3tAyjfXCL82bWA4md7HdpOUAfx2Iy3iRmsP6Wvb1pWQJs2&#10;xwD5FGVLMnMB+lHrE987JaCOz4J8PpQDQW33xECVY+xdPo1u73hSNoXFE0jeuphEr3ngm3vYSx1j&#10;j+v8a5+ptId8z/2Rn2lMiaqLdP+mbKHW910/Vfn6ObFeKh9qnKlOM/K32ThJVbVtaX3vsFHr+o6a&#10;fcEnYwAAIABJREFUE/cz/519383eiIB1Rz5nfHVtY0o7SNdp/bapOt3aiozTzuPgCJZ/y7tX1rKo&#10;7dpu6wiQ3f2RSyn3oT5GdZOoMmzn0OoYyY/dtv+B9b2k0BU1Zfp6GSKrV2hDrd/SiQHy89S1Xf0T&#10;yY0hPVRQFVKvlyBdRkavvaKXdR/LdQH+LWWa5Le0njY2oIsnEL+NYiU6jPiqujpaCxGtZpzNGjmK&#10;8JDBfK/tO320NqTzaQbamYKZn04fm3LW969/zVghnrTvEfoqSq9ZH4Md0Gh41VUsbdQeuIbirK6c&#10;8T80T921h4vcy66JSXbB/hblQ/EiQmTe8ysBvw3NyBaaWAj646Yt7YPVuVbX9Bps6Fl5VeWa68YW&#10;IBur6xe5K+tQl2d9qHyC648LD33YxS+Gb0SLjruWH2d6rA8WzQ1qJ132QOgXDcYGjT+h9Ajyu5Go&#10;dn5eETXLR5EBjxlbXo552h557TLGjQwxe8foKx+mkXPij1iwhqi+tHSbfhKj8K/3ff8fTDGa69Sx&#10;2Hf/9CVQ+Czoca85E9CUJe01izc7mQk+mzaNY8ZeYbhJS6tTbqyfyvmnY2Z5yPCveHD7pxnRc054&#10;TjmjZuxG5j3dnm5DjMMO5q7p30wbxgGB80X6lXbgCw2RnEFw+pRuTnz5YnpDQLmRpybElOuug67B&#10;smVu1DqiBCgTSk6ZzJqy1YmYkGOm25oxA+vT0yGblXfd1oChY29BiJ40t3RsIqV52mFSV7M2SjuR&#10;kzDzpEpXb4R3Ow6alKd/AY0hHeLxgeyR1qGeDkvoNy0zI3PcrQnDI10/jEZ3M7+eID8TdSPbrG1t&#10;5lW27HYWbIwd0XvICiiUkcmsHXDrePZJ9wf4achfEnF0ovEZpvRpIiCodHSZwB8WcWQyQsKPhzxm&#10;6Ir0fTS2JGzjDC+jtgDwrdil/rrrGyXiBFWNvzEm4tvQyBQMfWDru+2PxFjYTtLHbqqI7zu6ZWdx&#10;UodaX2jUD0rTN9+bdkX5m0TmaRLM+seEx052B+d3VN93/SZrg/Hc8DsyN4Rew0SmbPaeAB8wy56M&#10;rwEtB8iXgbxkbCK4B9/EAWhHYxr5eJoE9M+sHiP9HomHMuVCfzRpn9AaRmOS8YF8hsd1IR17h57n&#10;x2X5G42Fr0AmltTyJtLKmecnM7lF8diZuRzpQzbOcvOJrO0ZWbNtEP9/JP7AN/uEPrJFhY69D+kF&#10;tgvqNfHlpyubGdP9EVdavoftiZZHKy+BPUM6y9NpVMfN2vbC/8RaCuc8Md8eD6fWycC6L7ZeRPyE&#10;JRpj1o4TJ9mcRrQG3XLgPpUNpk9tX5DeJu1nbV14j8HhdeRtiSg+mcqTBTxGY5T2/+2clTrRHAK+&#10;Ol8W8DsSazPfswTEIlLzZukNAKcPmbe2iUjqZ+5r+QF9l/YVyld5yJqdqzC/pmmKpHycRr6U3snY&#10;0sjvjuSC1hmR06YyqGfjF3Ovruej72wvZiS2gfZYz+OuckCgLdQvZDvom6lB/at9etivoO2sf5kq&#10;d7JPo7nRKD+ZeoMa0ceQtohE64vyWkSD6WpHnoTdT7Z9FpQ/t1LOnjVrW4+9Z9dn5czOrWnP2wfx&#10;6MHrIq6u73R80rfN0Msiijm6eAD1i70x6zfrPLgOHfijbPcq1fId0EIL1nYGtdfU0fRtfdLepmmC&#10;gCqDbiLKR+3A274jXvfHCfiGt22rT+yCZmRTE4/Gp9IAZVA/7XjTMS/9OxjSDiZ66xpqn6LUVUpm&#10;t/fNGDa8m3GEZXUbeu61ctDOIlDytE9G9rUxqGNaHETUb9WXEVksfO5GXiiA0jhY80/ZlmmXY26I&#10;fDFFq+WqEWRTpqOHuoD4JIq5U4iaB1tBGTFLu7ukjSFxejXdSj/jABt92NHeHm/nasbMygCSCeU8&#10;N7yp+7VPSCaUHDQ6wI7Bcb2bc0RPBxnS60ERaZ7ICtfJbif70Wl9OZyIASeq0bFArjoW0V+zdjbL&#10;gtZNpUu2r4Qnd23Dym3Q3Nl0q0PVv6ZZjzfL06Cj2I2xM7/MZm/qazeUlp+AP3fO9fejIT33TPch&#10;X6jYWqbbImT0m/XJqmw+lnuVj6YfpYzSDdCfS8htV3b/A9ypB7+7OPZJ8dr5SAffjWxq++34ydV+&#10;Znxmq1fN2Ha+X6Fj6FNfTo0F8ol1GReov7Z9MyFIfruGmK9obEnTDmjD9XmQr6VpmfXYtYNsn5bt&#10;lt3OX7e8VprarmpajM9H06FvjWRGf940j6jPqjGod9R4dG8KAbqByhjS04E8Ir8Z+bGlLFboCmp9&#10;0zJARig5VN3wyuK5xgcA/hhlz9CsMUaZW+Nv6rc4a/60ntDt1spFXpXt7/w55qeweEN9Txl9Fnsp&#10;v5/SsX4V8LOYTaQ6FvjaZaygvtO0zFgytgtvzRwiXhS/5Rr1/YI4r7G9So7qtcgnSvTLlQPNm5U/&#10;XR/YahQXbkrmoa40ihXZS9f2V4LtWHW3bbuqX9ofaHw8wJeq2pRnfWB+5aNwUraA3YdlW9LNmrPr&#10;BbJjeSC+EGpMt9X5OnYNSu/3s/6zNhvdm9AXtSzi3eEhcxjfy7+1BPFYaHvY/FX3m/yZqk/jLPsd&#10;+O+Ixr4ZVZrwVeGTzkAXuwN0lPcVsjOPe7vRv0kv9/Az8VVdNgxP0E4Tvi3P9a+KK5u35Fv7oT7T&#10;tWHiQF0H+rLavoM+IBnr/h78MN3eNenci2IQdL3IjpeTaWxKJgarxHE8Atdw0Lali3ipjjyo4+nx&#10;Rtf1Kp+/zUzJXm0f9eeQp+at+o0z/bhv9XOj7FXwZmOxjq9SXvvWSlcgGRBp5RDZfV2n60PxDSwt&#10;zRPgtc6bY49qcVvP6iG9JhEfZwBohzpQz5muE8hoY3TU+tO6uuqN/fFGF+pDI9Z0mcPObZpfNTXs&#10;bc+dX8U+H3SRH1aL6/Xk6SNFMxXjqvHL6M8yrpu5bufw4Vw6PKhxtI4Es/O7KL0jvZ+wG5n3/O7G&#10;5zbyG41vOSRR+2GZKDSNDOkyLcFjHIquKzqmCN6j2MOmgzab9WNs/m7K4o61hxw3I0eRjHTzTmw2&#10;DhZifzeUe6MnkZ6Da434gcgesHIQJs5ydQKqXuSGydjxGdpZYAetfoXxjZaBUt7aEsExSsauVFt/&#10;tFPjA1W/seW2vjzm5ZSfLZKaC3SxKn9Uxvp2GT1cCZu1rf1L60+ZepUW64fVA0c9pM83MbrTW5u6&#10;v8zPBrLSdaFlq5P3Wgbo/NqW0r2wMaMTPR60X6n1iY3Vurwy/SlDcp2WAZ3RRrtMKFrQti0qxBF0&#10;B63skHYgD9pAJYEWhojAE5GdQ1J4KeODggjztzoXGd6AQ64XXyco9nvkwwHnuKNBaEEZ8poCbVv6&#10;TXBBDCdkTdG3zkTTNqJpHKh6zxq0BB8sQGnad5R2NTjeWKPrRhFpxdqtk0NWO0OI4PRXK6tufSZi&#10;h0rDKjZzDRLSfUOOqi5qmQJ9YvLetW0cbOS0AdvXkwe0mRNZyls+i1MDnSvVOGpb1690tcx7zrhZ&#10;p20nWmMODako+S7rXPME+qNlTL/Vz1sXSD8xJ1tsWUWbOnPqr7YZtY4z9t3nYv+MsFR5NWMUBd5s&#10;PW5i5NHoCKuz7M8AFGcaOTap158D+YKMenXBdy0PtX9ZG5u8RnHIcOHBaxTdg/MN2mgZBLYJlSUO&#10;szc20AbZwNXOhXFgLaqPpNuwgb++T+Qy9GeM/NQ1n5UJtn5Bf+t160eA9VXGxuq++tf4YU2/D5fS&#10;6iRbJm10VZ/snNBgU5WxAxi2SfxhW0bT7nwWpFusTlRlO5/LBozMt3T0UndN+yhFL5JgtrFxztpl&#10;4+R9Lu1Wfw7wWsdVyYm2Axuom9JLtcBhX4v8srJG5so1xKu+b2Wzg1pLUFd461cEJzSC5dTMg9Jj&#10;nY+GKhPa3SbmoRvK3Fp/v9jjcA0afaWTajoOQGNcdLftV/dTqeqerd/9BWuO1evuJWxZ99OJW59c&#10;LHNufTdLu/mpP31Lt5/08e19uuY8e4v6b/1b5IdoX9/wISL9GlB6s+tHkdOjjPUbRSR/uMT2C+nS&#10;tljHkw0J7Jpo7ArSC8a+FpvLfp6SMVb7PNLvwr9jJ3fp2+xspPluyyPZ+lOhl29mozt7nIDm3foP&#10;WrbtnKG2qj8E+NyMfKO1tYO+en2GhwObL2ZNAdsqSo6aDT0No/ezg9vYc0RD+5hGh1h/fUhgC41t&#10;6w99k75Q+SO0YXuMTzNPuypPisPNhEZGtE7R/oWVKU13ax+qRPLsdh7Yfjc3q/RXad/q7apLy/XG&#10;8Wv9Ajt/Dc/Aj6Zzaf1gOxeZUKWsLWPLoa8mZFwMan+Y/2VlQV/0eNZjw8qhMTG6D8Us0PaCPjVt&#10;IJ/I/C11ve+In44Hy2fxRdS8NfYc2ZEin8afsH59N8dAj8ExQL5Y20zjw3Tz4Xxu1mjhx/bBrAG0&#10;aNg8az2+mXusbrPmNR+mTB07MDxIiJEfQvmysUwCzM+3dl77c3BeTZnOdyK2ocprsdNFxgb9ucqz&#10;XfNi1oJX3t5zvld4cQKggWSuygOJe1i73vpi8lqq2QFmjHcHFDcT/25tfrrKwKNbumhj+8TU0zqg&#10;W1/KN9illUN9YEuvLaQPxNQtMrDpz4k15L5hU60H5hdp+4bk1tNbj4b2bm9T2wRSxQhGrzOGFIjV&#10;k4/LvQ/lySfxxYeVgDz6uAnw/5HPYHxTNLXWvtg1UMvp76Atrbe1DJbx6Wjausg3EzJOqk9dW6RO&#10;1/cJPdywoPmw9Dz/LViD1B8o35HvrOSCtUeF0ivn+eRs7aPijC/TZtEvO5DhzDmG1Pq29Ntbj/yo&#10;HWtgL8p9Fodr2UzJc8cQEaB/KSL/61AAHXEjIE2gEgl9KZMpm62jFFXjSCn+O1qoGQGDl+RTD6Jt&#10;j72G0ZZ1J9CQ07wWReE6fqof0Mk09Cxf7qsIJxUd669uD9VpHPh+epszF82YKDnaxThVBeoaepU8&#10;4pfyp3iqztHAWMH2iDxxImptWGVT5tPIRtemKi9GDpA8NGM7ghOy9FgYzvgE9KHce20lePIMqtWh&#10;3ppENMs4e2u3ueb1H82b5whsOLGtHSeYiHHa99Z7Y+hUWdvvrG5LjbfuiwNkG6nssLa6AoPrfASO&#10;7IV8YXL8iVejb2obgT1qyNj7Rafll2GNJbs1bmhMqtchnb6BvyNI2Ucy3l27yj4I4MV1+hPrYtRX&#10;YH5RNEbWL7CTWnVmscMijyfLSpvOuoU6pDRDfAXIj25b89Y1SNZoxo8bsE/otdTueCf99zAmQP3I&#10;xgZGr5zpK9NRtD1LUqRJcCB2RvxGurada8hvKWBtztonZI8LLzaw3ey4WtkfALMBZ+yWpuXGEdKv&#10;fZe3iDYqDwXnmF80lqbOiK4N41zgY6ZowMYefbAJYi0n0Rh2+rzwoPQv9QdU+dqZAR1ikyxDcub5&#10;kHr9ZuVkhD6v0si2oHasTSjzp3jr6kU+PBpmpPMzffJsltE3KHnebJghGm1TO1oENK6amJOmMSaL&#10;kZw6eiIbd7H8BaTrdUOkPzx+Bon1EensUzaC1A9te/EvnTntrpF+Mjs/mleirEo8PlYWQj9W8Do5&#10;Oxchsn6hUz/U2fqyYNlw5c6z3xF7AvQdKCMOXy6fQKehfBOiyfTirr7DdjL9CHSZjbNG801ncGoO&#10;Z+vN9MPR+SWm0X6na5KknXchvFFbOci3t5/T2ekRn4p1kvjFYR8G+3mJbUrYeT2/OvezZWjM8qVo&#10;e/kGat9IX5p4MuJ71BfR47X1P3PY+RqBL9+QRn0i96LYc6Qvw/cGy0Ux+lDdoIwdZy//N7zmUZtG&#10;z9BqZ/yOEX6y94h9dWOyEZYl0OvoOoj1OkNDGGPzfIl9cfju1rjXP0ZS+vUhItLYlOjaBX1iOeLR&#10;HGRXDvGprj3d549wQtgv0cMLPjxf60I7NcWaBHN+dbvsYNa/EJH/nWHIMDVqnIcNDWk35GdA0aQX&#10;LwlWKx3h+RhITnB/GyNavrOAyV705kYc59fhxw1iRHoDEvAwZNQJbyk5IjJg58kLMCmPoO9dwJGQ&#10;QdYXTUvAfZocNjy5fUjci5IypU6TjPQcmhlj6Yx1VD7V3KCzVepsjgHRAZ43fukk8uC8NE6Umo8C&#10;JutwLYi4axwm9Q6F1dRBOhpd9/quHfu+GN8IIrjK6cokKqP6Ir2DvO/J5BMY686+6XUa6IDMwWdv&#10;bblynbTNgvquaSZsSLGhoc7NKApv7IOx1GsxdXg8e01ft3Z3xhez/JLbtH5En/TjTMBvdZbnV4ku&#10;6wQBaX0c6EH3u20vmnPmz9BF6M8lagMmE5T6oPo14pP1yfIrYz50mr62Ndl2Ij9WlzFlRYC+FJKQ&#10;9papI6NNsdKmuZb2vVH5sr48G2T1GtMbEvs53Thoe4V4RH4hoKF5DXWx18eonDzsVrU5yi6HG0H6&#10;uzdPwKY1XQHjQoF03658VzBG1LYEc0+vo3kkddyuSGBDEjyJrk/kYyRRa/1C8dqNaBi91fU30W/P&#10;JjFfqd6b0MvdHGvY+SY6lMpFJOdmXFx9iNaxV570rR56L+Ol6WtelS46s7GTnndUXVrZRA9yeXUQ&#10;P8iuNrqfzOfImmJtiwiWXcNzek2qufHs15l1rdvaIvnz1sJgu9xg8vagLZ1p07Rxmo5a3+Lch3Q8&#10;3RC169Cv10VcO9z5C7YtZ3yYXYh4i2SZ6QTGF7W7mbWeRDaPlqqr/Fq75iIZEJGUntJlZ/UDo5vu&#10;JyUC7Cyoj+Y100an70WgbxfOH4qfwHqFrigpGwL4fq7sBbHBJfEsIn38HSHs8ezli6Z0X6IuXH+T&#10;vgxqbzjOFsnFaIagiCPPs/05OQ5ZupE9vZ6BhTOYmhM051n5iuKvi2T0jG+wMIa7jfEl/ER2uNjy&#10;3eQyF74bE/4JihfcGJX400NgB7P+uYj8n5mEJkg4iQAHhySomCPVGA+QMNJJRFpW0RLLN+1gsDmG&#10;xkIl2TKJrXK/3gzGQjfh8gwCGUE0yxyJSvIyhQWjnpwSHEEmERXVL4p3A+MZ8WUXRTOvmoSIdLKo&#10;6ngJqDMJ70jGu7bksQZL8odtcOmgTPedrT3bp3T/RWI9MYqMztIykVhHLEEROhC6T05CLLrW3Euu&#10;gaqCTB20LjLoZF3AOJxxzNFYZxNdib5kxg4mBiQxzxGYzhTpk7SZQNm5F9m21NpEfAfBHEq+RU8t&#10;IT3kYkRoWdnAVmn/wT3gIlKNZWf3o/aYT5IZC6JzaXGRzoaig9ssWe2xQthrDo9TeWbtAoIiAjcz&#10;oEwxe0/qQD/nmN/usvB59uxc6jAUqiqBHJom2IZUlEi1hy71Peuju3rUs3Ej/ffoKz4gz4N0WHmP&#10;PtJ9pX43VYM6KxVXEJ6a9jM+oWdbJ9z2cL2d8Q9mMKob26p4cydoIxoDN1lv/tr1n9KVhJeMDzPi&#10;52h7r9vdzD3bPuu/d3DftivS66BsTM98PMtPFLfT8kkM2VvHBkJaQbsixP/L2uRBfjubb9dWoKer&#10;fbJzXmy3nS9dx+mntW/I5tPuA9qhDDK/T/cN2FzbpssTsOfUZiflNuOHFL8PxofGP4nay0ArCmqj&#10;nbqRX8h0wJUxIfOVqP8G4qowb+LEQWkf1lZNltNtZewwWkvitBXa40BvDgH5yQN+cCbuZNcy/h+l&#10;h2IZFt9E/iNYE9666Xw/kUvnYtqnviIWWbgcp3VqJfSkOZuli/xy63soP+aycVgYxyes90j/ZX3H&#10;CXlbsrnQYcQeg7rpPd0S7820s3ApTukM5iO+AFGenuU9uzzRGZlfmMczfPeTNj8tw0P82GToceOf&#10;icj/RURZQK+vowQzaKNZCE6iwlShh0NQcqiW0fASnBc5310fbOItIie9MnM3O6NkshMwZxL/Q0mb&#10;KxITQRuS4QeMeUqfFrlFjoCTsKs8OY3QPJmAORTpk9umjoDrsC9eOcPU6AZQ0wevHmpWRBr+Ci+E&#10;b0+XbParHWy0bhhvx99wHMpHq/sAveFkpohAuQ3acDdfbBtIJzm6qnFQtMrX13XbmXkM1j/bcGjo&#10;aLkR6V+NS/oO9ayVGZHcgUE2jqjP9rs3p1cmC5QdKZuqaA4jHtI62NIRLCuonG2b8YH0c2rTVMtU&#10;ZoxBwoPyIf0YpTfxBn2FET5RWf30iJWFaPOj2kjrX4w6xfqvJNeboQHnYMDed59B/e67YFlFtLL2&#10;x90kRJ3L+lYTfpYrn165AVvbzbmRiZTtZL6TpZWRh4g+uDeaKNX1RHpdNZT4OOh3/kHCF3GTDIHt&#10;9nx9NJeeL4bapTyMyJbpZ0rHT9ra2oaIH2POEB/hoX5JyJPT36lYjrVlx0X5zs11W97cC5Ni2p4h&#10;PoI6mXKVLUbHrOtMPNUuYHNbYrlqyvq98O3GiI0K9IvHN/MvXL/D6U9nZ0XCn5hl/WiuEV1U4PqY&#10;g35YeoNC/LGJfOqw/SvjjYXTyPhXV9ANY2FIJObDpbtk7e14tk/yqvaivMIUzRLfXkBrocXT5e5Z&#10;usX41SKT+tnGqeWzDOZQFu6Js3k8S04m1kuQ34O0S/wymytZGMMZ+RjNs0bFJN7DnMWUf3mUu3Id&#10;LYzjGb7VlRiSW1Mmm2+/Y78X3jsvs23H+/I2QXrc+Hvf9/+HkvIlUPE2TWYSt5m6noJ2NhFEWid3&#10;JHEVKiSTrOuSip6TM5P4YJsW3nwgOqyvoFxW+GZtebTpIvJQuplgZ1Qxs6Qk3Ww3a0DXS28iioid&#10;V/dtCBm6ti+GNKODrus6m/1e+orGgfDfMSTy2IhIbBBkMLyBa+t4cx84h8MbYgM8ojayGxpw40EP&#10;f3bzQPWfvmGFVT3qbxvQY86mRrjZndmMOdrXsqzJI/sQd8jZyEmyn2ymTwqO6JmTjXtr0uoMJJtM&#10;XjtbOSCD3cano7srf4o+TU4M6puojw2/EX0ru9nAIGkPRaSzNe53n1wuueNcs20O+ZDZPjtr2+tD&#10;xzuRL9s/b+6z4zLjFyOdZj9n+9bx6/jU3n1UpulDpPtNvyN7M6MLIX+m3ahvs4cHOl9KpFmfni8h&#10;po6nY6OYx7vetOeVf5U9GgCT/VAXTficC5+JmfVwlnZfcMnby/GiMX+pPrywTzDmWPjZMAb16Zs0&#10;Nj+08DJcMp+RPhqIP0M/vSeNH5yxccTZHN3C20Fjs5F8hrTyMSpgmf2het3JIyy8F6d0wEBO6hJa&#10;Ms5vJrcU5XkGmlsYAcg/2BzTs2zUWbrD+nO2zSWDt8Db4tqMz0gTf/P7HQsvRLDX8m7M5vWm7Cg7&#10;mPVLRP7BGEkEUtRJNQsnlSA1hgs632zTrARke7sRLx5/hDZyXDQt3R4bN7uhDGnuO/1Zw26D2/Qr&#10;M7ZNX00fWfFoAyaz0Zh1MmpykLUZbFLuZfzYZosnh0FSiG1+ocVHDy/YjWNGt/QBtIf47g7OBGsk&#10;pWgCuXA3YB8k+jfZeWs5i6whNnxmHEikJ0blOXNwATeePJhhr9k50OWCzW1G0z1sotsVEZdnuzGt&#10;+ErpAkCT6r/EHCNd3eiPKFEI+NyMfLs/IeE0cmpNHG3Ytea+bUzMmIov15Df0m5BwHu4Se5ci/jW&#10;dTLLHckY5QXUeUtil/gqSB+4euiGDvBXwLNB72DnSW3DtcjWnCdrSw5vgcvkJBufXUBH3/OUfTYm&#10;XXgTEnmFJJn0lOp4+4q3w2i61Ie2TO6Pg9nl9pLH12DY11axzqWbYwftmTfzZvVoKiaK6CzcCnBa&#10;k3p0Rm5m4sMsUN5ryeTFMPlJN5+UoJG6Psqi5SHguZQZ1m8mJ7UOAr4BI+v9FTHipI833Iyuu2Lf&#10;1+LJ+muW1tMPh53FipV/Ll4990vW3ousPrlK77zaBs7I15LJ2+OT48WGd3YwaxOR38fnpz0RPbD4&#10;u41lFKyRDenuXpDsTx8+IpujlaZIuEGN6LPDNk3fFe0owGaJ4cuesjz+jv4cVBQo24MOcCwMH1ck&#10;jM4ETTq5tIs535WRCdS/xBpkPIeHgxyeqnhbGmQKrtIRGTroIKInP9OHpBZySKwTOGdn2/L0umr3&#10;0jbLd5GpDZqF5+Gpc/HKYEXrfKDPp2z+QRf5REuG349L5yBxCOoyfTzAg+fzLTwRE/FIU3fwUBXy&#10;twpmN9bSPKpYIfIHlt57Pi4/wALKZWL2mU3niC6zxzBXIGICwoVvwqlDDa9o2/Dh/pzDwvORjJnP&#10;zFFal54xvyT/uTYxPgjP9MMH5TxLk+VJL+Et8CEXTmByTKds1Ehbjiy8SpdlHqxb+D6ceRg32t+j&#10;+6NCRBtcXDL4efDm/frGLnyQ/LiGdO6SwxviDT7SVXt6ww9yLrwUz8odXgJvXy5aE9F9eDDrqPhb&#10;lmDOIvN05Ozm2NDTwwk+Ln2ScgWyt4S3UX/5fL0hqZE6tGYObq1Nknui04naRjkbrelN/6RczmwQ&#10;LrwfZ5+63Hfwhr8zbV5cv8p7YLrD9bA2T16KP6e1wX6CxLbrTOIuauNR6MFcac/7OcaurvBzB9nD&#10;1ksWL0Di4QVb/i0++8xDD5Nl3IB5xSz3xpPn5+ybD+RE/YUX4GQc8BRcGSNf1Y/EQy4LN8MTbOjZ&#10;NobpLFn7DGTm6QZzObMhTR90WjHy0/GuzbSn0iIH/Ef8xRUPvx/PPAyNK6ucy4Dq6XJL7OCqSO5h&#10;4hvo8YXnIy2rZw49H3J3lR1devEDcPYwfiY+flK8SvdNli/40Thly595TsK0JyKy/QqYWohhx4mO&#10;W3lqVqRu+m7ib8ohVEFJIJQkcipZ/83wtyunry+YZHZhGnbO2pvqpzEttGHzaKSYMDKQUWTOwVC2&#10;rlCFjVwv96wS3JaBvS06nbhtW/0n0snMpv5WsTGnmdsG+OEBS5etJ9Q+bIth6cSnASYj6k0lE2QK&#10;NkfWGN3MoRfvdidrJZi1ZFRbkQrr7LrtkwqaF56PTdo5yyRptW7z7Gk0iSlbp5ijPh+SlxKwJg5l&#10;eb7xsscXYdu2jfhzcIyf5QpFuiXb7kGHxSkZVP0KfIJ9uYL3hjlMPFLVs/OwrCm/o/uaNclK4On3&#10;AAAgAElEQVQdFmwvBPwsm3wt2Pp+96Esy4M2rp4MmHudX4eqmPrM8YWfF67DyNrWsSyrnzkoUz7K&#10;YGLayemhuCTSlfagArq+cGOwQ3X668zmrfrMFsd+3G7sOYlFLL+ZBWfj7ybOTtRfmMfU+E76SFA+&#10;D7nyCEK50/os0MtalujLEAyW3L0e1v8K99qs/pOJeEBD52CYb4iq2fLqC7K1mX3BqMjCfTAWFKtt&#10;aHANYkYedIyDkoOJeKeL31dsfHvoPJsHf/Mi8dBSFK9mZcXo1o6QkuMNlF+4FuHYTuqDtK5DdQbi&#10;7Oay+dsSx3tBfwy0s/H4/0Tkb5ebhRlY58115o5NL/HKBPTPIOKtfvYEd52+fy2iU8YiQ/MF5TV7&#10;ItqeMp6VhcFTy1eugYUkBub2mfPT0bZ8MRk6cyI+OuGf5WHhVsjKqT1k80r9k27LkbmlL5+AF/g9&#10;Q75kgs5Zeqw8o9/gzEHuhetgfcRX+O+Rz6p48V8T6PNa5S+y1wv3QBCLROWHm9P0R320TGxFaC93&#10;8D24zO+ZiX1GZLUISKTflBzBvgV6dpf4wP/CJDKL/Eq7NEMjoW+rKEreZ9Q5oxVrfA9G5rKRl0g2&#10;LzKIqfz1iH+xcG9k89KsfCJ+EEnEshlWT9ZfuBDOvJ/NqQyy0W6XZGiMxkiTzCx5fQ2uyrn5lV6X&#10;94j4o/6iSDruWXghbjYXQ/KP/MqEr7l0333wqrmA5xcm+AnjHdVG9S+9g1n/V0T+WcT9AsS08GSU&#10;HihjN4ZVUfcn21hShQUvw/1Czt3NFPuPx0Xz4W2+Qv02moQcLLeM6Q0wEDS+bJPksHmPHYzkgRWV&#10;yAsPfyX4q7oQYenH6/AMezOQ0GMbZOlNGkSr2YFrHbutJTH003kLnws34WyBDrqAQ9RTmyMzwW+2&#10;rXUw6zkYOFB8ycEX4BeI4FiE0hhtMyy44pKXg8UAz5yLCb22bOb34dlz+tKHT0TSa2bJ8udBzxnL&#10;9dlyfy7kcyG2jdkN2avs9jqt+kR4eZl3+UE387+WnrwHpg64yPzhqTO2NSY+9mD0ksEX4GZ6ZxTP&#10;Xh9LBl8MLY9vlE0vV0MPUiWvX8LXwsdgdN9vRMauRlaWlxzeBNnc9ci1V8A7+OwdzPo/IvLPn8/e&#10;dyPxBMblEjEhaC8LfjKBycIphMm5NymiZg/Y8sgKlkuo/OQhxoUnYfapI2WDusNK27bR+bvCyBp9&#10;FD3tO9KWl0A/qu/dOi349evXKbk9e4DhnW0/G96Bp4E6I+2xg1OjfD4FawPkqaBz7iRgzviFqbpX&#10;TvdVh66SbV1BZuE5B5yyT/iyN1Ze/dRyGksH/gy8Mh7IHvhf+D6cfDjolHwgv8Lb7CVyumT0yRjd&#10;gL9Yd112aOGCuvuuHiBdtvgWeHoMcgVGfMZ14OWrcIn+SsjPfsScnUqalaeVk16I4OSbX3nImtFc&#10;eANm9IYnMyfyLa88cLXk7ua4YB8uPLg1azNnbPSyz/fA4IFQT05SezAneTydT9dx7y+n4u9RJhda&#10;JCb9uiyLOcwwCGi0g3Y287ergGh4By0WLgEb3DpPbxp/eijLygl42wZkOHEohr1ZbuEJcOZjK+te&#10;/0PlGIFDRpr5s29YOK7ZOd5tGYdv1P5m2yLtW+Kb+P1eSvBNAHP51IMsSp+xwBNeQ8GO/ttV6m/s&#10;5n7E38L1SI2t3kjN1lHlh9u7EpH86PtARhdeg938zSR3NTJylaLJ5KUcIMjSRWUz4mVk0OVp4bkg&#10;85XWEaPqZHKao0aw0PLGlqy9D1YP2uvse4ZmxTH1s/NMcypdwyTHUm6XzyjuKDGVOhDj0l24FqMJ&#10;3ZlNOY8cK+fEEd7mSdRul4TW97SuVJ+XEL4GaJxdYcvK1mTb+h6Nj0X8nJOt6+jAhc/DjG3tEz99&#10;vrDeUgeyvENZES8o1qg0WJkll2/D0MAPztO+73tmbw3KZcKnRHZ6M9ezKZiZ+H/hGmgdkLF1tq6t&#10;M7p/FjUE9+8GYnm0JxMdyloK8aaI9sYyJLx75kGjUTnwYheWtxlsYuEZMPNA92b1Z7QnTOrWNkb1&#10;l5ZBzwc09ML8u3YyvYNZSxGehEq8NJhIgCFnnR5SIGWG5pNtkoycsGYKbgUdLwFz6NKbXJRwH1Cm&#10;DgCw9okyhfcDfmqVkQ2+hfsjCkqBgewMIEuuKEObU8YlYmoD6ZXsuxmcebhigljSmFfYrZqkh3Bg&#10;MAo22Rp64ADMpj5Tf2Th6YgCwNHkC6LxFihdmJIrdFhhHdZ6CZrDoSRBvIPyCLPz5dI8nhhKtwU2&#10;ONhGy26C6S6gXyL4Howe0M/Un9gswRkZntgZtv0BA5b2wvPADsmj72gDwaM5gsw8u5sSQF9mNtPg&#10;ps1Bi+nIhefh7Dgj9VX8fSZj7OCVHPWsTYxsZBP7Jh+Yq7KdobvwVKR8vcjPQg/PDbTNDoch25vd&#10;ZNu8gxAi2IcENJdNfj7cfZLM9QxNACRff244JnDAPGrd2Cbicc6y22BceBnK+KfX/egBBP1wLngg&#10;vfkKeAvpJ65vzgNQGVoLz4fWAaPzYG3m9B6wB3Q4wfgE3oEYuifDyhE6CzfBBfmzMM8nZo8jg6C8&#10;S8v4s8sHfCNm5AvtryC6ZF/Nk8eUDBJ7zuo2cdZ6Y9bz4R5EcQLcjsaATkIHueiJPib0xNDq+o3x&#10;TRxw0BvEC8/FqAGzlzKGEiqbMwfyRjZaStIFHexKHEJYhvZJQPN19eb7bGBpkovlb7dpDep1SWUm&#10;5+awF8OSvyeCbBB4waJLzvwtNGxS2d+926yaDNngOxx9EpwSVxstLKm98Fx0hzaRb3b14RDyAEDq&#10;INXoQatt27b0o5iamX1v3tgR/Vu4BjpBLPObaS68+QJzWh5LtxuB9rBpz4yjRx9nUh86EG1kr5jk&#10;MzAbQ/jF8aF652CDTX6fEp7MgzMLLwP0qYosBIdZR5CdZ+qzAQcyohnRWrL3ediAHS+2LrNRa+Wo&#10;yrkVryBH1OX2gKHdpF8vS+behKyLXz+0c8vy2sMHCqyfl+VH1aWynvUFggPiS0afDyRP7FDgNE0H&#10;XW7oZLzJdKNHNHvgcOE5sOv9qeveOSAF5T6DbPngQOoUzYX3wXnQLhWnerk7lLMkyeupmNjmJrN8&#10;LdwHZx761v6fne/oDEO2CfAd7tmAA4dsb3DJ5QsR+HzRXNDKDt1pH8Dsu0T7LLY9EZGdvVlG9n3/&#10;nyLyr0aZ+sHoDimRtwNMH0w6aNY2DE2UdPM2Ysu9/ajvlit8m4MvIcuqbuXlzBgspAHnHh1kIrIz&#10;1E5Ap5GhiEevneBeI2MionlahxJeCK0vzCZwU0b/tddFug1k2Eb2ui4i18hdWMcmqo8DDPpgDUwE&#10;/fr165SOPBvPvLPtJ+Ep6x/JWkLPnZIpn52H2+HwYeVu+EmUhXHo+ZjQUXvZfIgOogB5zM7vspHf&#10;i3Burc1+GiNJ+mf5MPWXbN8HLB5o7tcvyXJneDlJLxVrZeouW/x8WD2XmacBXfQyPzPDx8mYe+F1&#10;uFL3pG39LA+eTjYqbDTWloHyC8/FS3XFsYkRmb+zPC399wUgsfSd59bzM6EPuHzBj8RTZfBCXzXi&#10;c8qvWLgMtxrrhC7q9FsyN87ae0kuaoHi1fJ3dS6nv7nygT8ZZ/fcpmLqWf3lHcz6HyLyr4cp/lA8&#10;w4BcQfMFho0lpTtDvoztLUAVzMRTSe5hu5n5VnJzSVw6eJBw4UkYPZilD3QlDpq4cA5weQLm3U4b&#10;+dkDab9+eS+zXJhEN2+ebgr0VjqxcaKNaVtJgpC18XEjXHzwpF4W51BDt2s2cDD7WbKq62ewbPk1&#10;uNgPf+eBBKrX18GE28F9eOOZdC/asEjXX3Huj8Bb9MlMcMwOhp89pLPweWDyM/jwQFddJg6Z6geW&#10;Vn7wtbhgrEf1xMv1CsgBenJaNpXXoZgPwIx//4y455CxmruWa33AZYvfh9RDlVfKFMjZzDyM59J4&#10;USy0cBGelasx/t6VNm8d7FsQucA/TOi/l/hqH3IA/KfhkpccDOzRXTX37jmM9VOGF+GC4Da6PvIa&#10;klp2gK9aJ7tBdpSDDRhFuU/ytHAB9Hzu5JXf6CBMAnWzXxmsht6oQ1kSdIpmQ1cesgSFdDfCO9if&#10;hfeC6YgdXKOybIGC1uO6V39TAUv9N9DuqddGZXXwQgw1lkOKINAbzeEW7z6S5WQbrrNoL+nPW/vL&#10;ciUI39Rnt92F54NshnZgc0UOfW5emWJfrT7T19i/wov5twf30/8WXotI9wzOCdUrRRF59EZknLWt&#10;yTn1qN5eMvgSsIk5a5co3SJ/IxsRA3zYgp3dtzFJQHsJ4fth58Cbk+ng8oy+sYerzWfskJIDNxk/&#10;YuFpyAhBNjeXFqgiP1Y1RXIRkVV+YHqz5PBJd5UvWjrwRShjXuDpD0ZitEl7wdpHcfJ7GVhyOjeJ&#10;ctZGTjdwbeHFsHqJlbOHTYQcmmF1WFmwJtj3eqCPyMyoHKPy9AUKC0+HndPTh7KiuQQ5m6HyGRos&#10;J95ean3AJYMvxVCeOKpvoHWWqM/FJwzzNQlsQId2MYuXLypfzd+FmyLaB9FFHTJd+UhXsQdMCJCi&#10;c9iBe5LLN7wPZnwuKmNIFkyMpONmELpgXkBBnqDeNveNWf9dRP5N1OpCD+OoNSfjgBMX3Z86LX1R&#10;He904C7Cf45ipv2F2+DUqVA79wOy0MhUSdbJQxmeekp44X1gOkL/tddLvdn5Y3I0i8LX4EHDTm6z&#10;/T6LM+P2rrbvhrP64xX2Ucn514z7T0Fy7poDAxNPb3Q+5iuheO74nZHZJeMvxagvmCkPy2hZyKwH&#10;Y9+zCfPSNpLF9ZaEm+MCe1rn/6jD5MbKhy5/Kj5ymVs2/K3IjP8zfLfsvSKbTHYJHW/TeAnbDfDk&#10;HJ92+Br9RWRsOl6e6IeWQfZ54Q1IzuXQPE3Y6bP6Ns3fsr33BvHLpslJoGtmZHWYib1/W9uV9Bf+&#10;YD/58NcVeWj7+QlAsa27TydLP34q3qYTRmMWUg7pvaX/7omX+OWR7JA4doSfKI++5Oxn4Mw8e/b0&#10;qphlvTHrGTATsjn3yn10KhNdG+IhcRq5tkMEyWt4Y7wtB+4jYZN32bLd99EnPlT9RqYOI1wrB4no&#10;+pSdlnHPgVx4Pp48zi5xJkcic3yx4PyQN/qUycxm75LP63A2IRPR8+izqUd2XpMk9Pf2cj0ouGua&#10;Hj+ZI/4Lr4PSUW4xcig0a6drUM1kKaj/uJB5RIQ/sd47mOvtCC+HmZ/U00VJtdEEplEZj060HkQe&#10;MQ6zryYGsmsByeIKWt6AAZO0I7s5GW9untxI7y+W8k/VV0sE3wqod4g9c+lkGyz2D+lk1E6RTUdX&#10;dW1v24YewPQ2QRZeiGDTlGJAV2zqn6UP5QWUTfGlYpDIVSxyr/0F3eZShG+Gli9nLuGBlgzNqPmB&#10;Ol4sk37b0Dfa3nIgxft3VxC7e9UkRbqm8wUcnWZ9xRH7z/RfJUeuLwzgnXKu5SjjX5bLHk0iYyi2&#10;jfRzXiF/oX78YLi+O8vxXLEOtI9n21C5vpAM+MwEbAneezGiTzzkCx5EzV4ukgMU0zAwnzKSv0yu&#10;fOFz4OoTkitpCZDUYXDfa6MlxArs+/5PIvLv3NoLFOSUfNbJdssFJ5aLgWxO7gF+zjzlYdsfPem8&#10;go3XwXlg9tp2hBjtZx3eG6RhT7MuGXwhnANN5admNnW9qQcSJFNPsiXrXSkX9E0e+q+9XnB2fZx5&#10;wussviiIH9JraaIveBpzsJ2FL0Bmvh2ff5cnn08JfNewPjscuzCMTq9crZNKbmVUoE7qrFF9ufzA&#10;L0HGr39CMDQrP0vu7oNPnoszenyI7sLTcWVOLtPGS/NzXi5I5KtixrQv+1OQkc/fv4eeBUcy2sg2&#10;svMzY/6qBOoZsHWVyTHdvGtZjOaf02/fQDRMfZtb9hk1ZdAezcK1GNQtHc6uE2/PDO0POjrnaX4Z&#10;k8vS5ifowYUORV5ePn1mz1n/VGJqT2fpw4UA+mFLqheJfp2RtxUT/zAM6KpOuWav6dtSHjp2Nmn+&#10;m4j8+5FOLLwUlyqJwYBiJBloyy7l9iaQOUq9wUC4QWPBrFVASGbWTxP+EHgJWS95lDyY5SXpQl2V&#10;OSzAdNt+PPHL6s/226OZxTqY9cCo3hg4fHwVH528BjxH/Cw7+2W46mCpSVJeehD1+Ps0ufyijYSP&#10;xYwPdlKXheRRfWDn10963QwX2OXL2836h0+KRZYsvhADscDwQ3UDMlbiCJTIu/oBpszBnB+JKO55&#10;ld9xpV6Z2ICwDzNlfiZ4yZQBOghgh5H5slfE3xfhikN8aXk4xsw9cGU2e8N1MjLm2Q2XO+IHHcy6&#10;XL+MytTFyD6Ev/TqCbz7YBbBKw5ANwdzRHpdsfZUPh4v8b+eGHuXg3+vjLMXJvDkuWhe1HD2IKxI&#10;q+uWHC2IDOd4nvXgmwvvpwxvEx0uQMxIBp3TLfhJGSOMXdvA0KKyK7h4LXZ7yOW4WP8WZz3AY+LB&#10;Q2ilreZiXxDJDEz4uYyAoMIBurn02huxRxOcgCOD9BpaBw69Wk0H5DrRdfzdnpnYKu3N/HtXuzdK&#10;KjdwHDF4LSljHh3KBxojpYe3qKwul7gfLbl7TtiXQs3FLkn7FBwOtcCCzh/A2EwZ2r65hghurP2I&#10;v4X3w0ypnd/6PXk4sAHa8NK3kzwxxAztj588BDSXTL4Jo75T5uEhe0ndc/VtuT/iHwbfM3Xs9SWL&#10;L4TNW5gNraao+d4qy4doZeyv/ZmkEke4eZVR39r4DUi+fpyslXhN/0N4V0yTTfo6PNk8TFcgiIV6&#10;wWzbRTpyM/U7Hkb/WRoLb0FGV0z5+1Hcyq7pmHgi7+LKFMphf8KhrB8G1w4PotNlF0z3qE8I8+eA&#10;nyWH78dOPmfrWHhxL8oP5YLhNm+4PS5jf2epuI/HaZ/e5CXttcy9NFhu3cZeZQ0s+bwPnvwgQZGD&#10;LTqPEBICum5gD2jhMzA0dzpuIDIb7iOX+tn2kF7NwDuYde6I+Q+HZ9RQ8YvbZfS6pImqA+/Viv7G&#10;ik1Srg2QewCefSrXLj5U4spPbbwXijCRaOp3l5x74enXhdcimejazV97PSZgAlPH0Rs6VFOMujqs&#10;NXXW7K4HmH4QGl0QbayVMsyhcw6+7PYrkkW2GQE25lx9afk4gpyOLVV26cMXwiRa04FA4NdpRAle&#10;ev34nApEjFDN6OWFN0PPBdgQtj78iJ6gm3Gjm2pBOWh7R9rw5PEbDyhfgSv7PeU8OSBJ33poQPtr&#10;v3//lt+/f2/H31K2Y1Hxatuy5SNh7coUmnvuAZmFJ0LNQSZOtAdY/MJAt46C+XH6u15POkaZbXPh&#10;tchuHjjyNjvPNIYx7WYO6MDDXBmog19LXt+MZ/kw+753m61efAPs7mzTqYrGTn+vI/cdcH22qC7K&#10;J5+Qe2Rne6ONG0jlzxfeihH/UJcbntfD/iFZSh/OchmLZXxPllv4AqADoOBgC70nkpeVKOdSeFBr&#10;QMfgSyDfCDT8F+gahBknD+0bsvMO5XN0ODZqa+F9GPLRowP4ZrpPz695yGjIT/3bobsOZp0AOxVs&#10;UCYsUkKjibW6qZLhQx02SLfhJRr1wZ+F98NsVKFAMVIgtlx3y3wu8te8BlzJmA5YWHspmY+cRVtc&#10;8RGVXXgfNvPXXo8J9E8/ZhLKtjysYwy8lu/0a+8Pnbs2TN4Aa+uy+sAr4xx82cBX1rbLBNLflnfz&#10;1JEr80sH3hbd3DHbDTA9qUB/ZfUTrFPoaRm9QubO5GaWzD+QCVRHrksgL8HhhFDW1KHW6h+QQ4Pw&#10;WuHb9psd5PrHP/7hsePi77+90Pr+yCZez26aEn9p2i8ifLNDA0MHcAZ8Spc3tH6WXno/sn7YBL1O&#10;VgKfc9ruJg5R943N2/2F1+DyuRjVQWdyJjZGLtdQvLwOZN0Hz5oKNcdVzxx+WJhvyWBSVncR+HNK&#10;UZ5y4T3QcebQwecgHj2jgqCsqLiF0jex8pK3e6PTXxpKvqZ0h7aLyVhbiU/TtuWn1KNCbuuXPPWy&#10;y/fBRF6mKypchofklehSur/HZEnlZtzDrUsO3ws9/Ffsm1gAmt6hFiYnSLYbXzPDWyBrSw7vA88G&#10;R4ByIUZ/IXoDbTTxr5IrWtnLHq8Tgc8Hz8wFG7bgME1JzGlBSxvZ0aRzQihHFOrCE6E3BPR3e19y&#10;BwNEWt2wsXog6da0EziYmSSNqzjZ9RX4/jhEc23lIQpacSPjQcOSwRtgcNou1R0zBxxs/eQB7PDQ&#10;7Rl8Yrx8xcNXZ/rt6JPxXYWBjV5m/85szuoXdei3wJQn4X///r2J+AdWMmN5vNlmCp8oo+8EGy9n&#10;HN2E9cR11C6sXzb1PN9uoj8L78FlExIcfh9tpzkUOMELPBi48LGYOUD154Ifx44IhX6IxNtwYfV0&#10;opAdTlh4E8hczMYgLAkd4sThGPSQwab/qjp6Q7oeZBhqeOHl0DIKDgFkNremY2qd08w+YKrq2k2S&#10;7kESw+fCfaDjWa8ce8ipL0jk2JFvVJ/Z+s2Us2U2VHbh1oCxqJEBmksWecSr+kCerg/kDsUfzKQ2&#10;NDx+TFmbL1ryeCMk8xjZuHezdnPE/yf2lsbIiX09uJ/H9i4X3ofMQRXvWvLhECaP2bi7uHk21ujW&#10;i8ohWn67g7IrRr4V0j4eQCY+gfRm5CBpS/f1xqybIpo/bchMQBA5hZm3FE0lG8n9Yuw7p3PhtRhI&#10;mISkRit4wWhHPAi0lZ2M5LhLOpcmlmF9L4INs9O0E3rG3WRznMaIPN0cWU8e3QMTUxBtyNIn59Tf&#10;6vibz+W7pj3M4N9//x0dOKWJwTOHXUQ+N1h+92G0TLL3QKgrvYDYJl6SOijdOR2sZmgdZZcuvA/g&#10;U94i0zLu6iDzVDg7XJ99myp9U4wpSzd6lyzeDvUJcOkPnKDCXrIa/kTXpO4PedFN2HJKHy95+wAk&#10;7PKUTDp0UnJhZJfleyJ/Acnypu4t3AAsRWIvJOUN5j0ydY0/uRP5afgueckS/xxlvZ9M1PeWDN4E&#10;iQfS4GfJz+HQXGt+UAyl9VfkGyA+lvr7DGR1Xikuvr1ubC+T6ew6cBniBXUsxHLXC/dGOGcoNxPs&#10;Z1x5ONvDyP7fwpswqPdC2ENRE/YvnRMf4MkeDpwltfBcuIf5vGsD9rJvNM4VVl2mc98OTS/s3Yye&#10;XvJ4L6T8/SSG9JZuK/LZ0GFTFSc3e4zrjVlvxMQBAkZDVJnoqUkvoRIaWPTUb8DnSvbdD8NzwZQK&#10;KoroW0drNkEoXd7lzwaOka8S3DaxtiEStbNwIXQythzKMgdX9O06OX/99VdDwzl8op8GZk6aBvwp&#10;hXqTO32uKrMyZw6gdX3OJn1eiV+/fr2bhZcgqW8yb3lp9JoIdvxVGVt+9qAo3FgbSaQvvBdKp4kQ&#10;R14/sGPKpN4OpBRSLOzXHVh2/daVdL4VmrmY8c0GDlXVJHQQ/3gyoWMYu5HRxDflsm2qOd0fbDIv&#10;vBx1asp3UGb67S+ljnc4C9nxwQNVGd23cGOc8A3PHGgN9dDZh1pYTLxwP2T9sTObHGTjo3l70Iw/&#10;aehaO12bAnSWLb4RMrJlH/5Q17Jv7kM0ob0NZPiSDd3M4cOFl6KLkQfnlslY0W/pHIzWjRN8dG0T&#10;Hpm+XPgMRPFv+UzLkYfrQvpmT9B9wMnbI0F8LLwfF8wFOjQwo2eyb+WawRK4zwDNwUzojfAwS20U&#10;60LvQb4r4uWFm2NkrojOm4pVjrY7/w3xZmJqnbeu970d2PXGrOfhz24skKK9zxajpMXjpprUssnr&#10;1EXXQZO8fUfwvSfhFu6L1KTZeffkIHNdbUZnaDpsNRs4Z+ktvAY0ACyHVo7PVtfRuuo6kuch3WTa&#10;Devq+96BnOYiPty68ELoZK4zx12ggK5rmiZJDKEbPJH4SOs91r9ls98LpdOoIz+6kWrnNHLwdLkz&#10;SWYDqo+tWp9qcOEZoEkWL38sf4LL+j0hbjsKis9stGwtA93mjT2IU8pH+nzhfSAH9wvGMn6BUNrb&#10;yD9TG7VXYAefs6p64R4IZVC7eea7S3MkJ5NAtu2FmyETSzypXeoLiOTjiRLHH39Fjnha/bPfm2sL&#10;twIPkvsYxT4wTKs6NNE9yIMynDS35NW3xbOHDxdeBhgjTwDlFLvPLiP4wCqyscjHo+2hPOI6lPWZ&#10;uMJ2Idk0MVGTQ1Rl9Vrx5IeJF1wjyx5/Dbo4NtIzV8TgEbTP5+jRhXsism+Z/AvNgScR6TyoLwlv&#10;Ud564X7wJgjJp7dnjBDpyD0TZ7AHlvT9dTDrPRgNRqO65aCXpzyY8sn6/nFGMXiifuGWmHKuZubz&#10;og3Z0c2LJXifi7SMRDKBkiBM8VmDjZLjwWGsDJZc3gfp/NeZwwOswZEAZqJcaQNuzq2838eCvWmA&#10;HSgIkSi3C5G7iYPaC58HO/dFBpuHQRIbavphkh3cR9+z96gsqgRzbXNS9y68AOBg6hlaLhF9m/iS&#10;7sYvgSdPWv5rQnHZ4+9CcKg6m7xrK5nDLsG/vRx0KXVtu1reV57mtniFYkhPvso16piYHewf5n3J&#10;4S0xMo/8JH8+R70rGSufUzkbcL/hyzwYZfM6mcOxCzeFN29J2QtjD/YAJtp0A58hHs+KLLn7RJCc&#10;sD6UHOoUppcsXXPoFdpdR5D4IlDxiK2/YpPPh97/H6k3OPc0vnD4aQ66mj2X0QMUC6/H9AF8kXPy&#10;pb8bnWXLwT2XXT3IicraOss+3xbuIeSBe57+8nI2m4qL28RyIDQm8bd7B7OW9L0HM+PuOmgieeWT&#10;aAOSpzcOeVxO3e0wvb7L00KjtEaevgTJ4roxMniQcAnel8CzbTrxlnGcyBNIIv0GsqDvG3jj2+RT&#10;HsvO3htXPDkxUsFLaO9RYG15A+WXvN0bs4nZXXrdZwOMMFEXxQ+Ss6duYmb5gh+HxpcaTe6ZQLXZ&#10;2EBvJrCBbXZBED8SJbfZk3VLMH8GRg72jcQRNBHotLVk7kswEneUr9l6mbYInTDvMx0Qn9QAACAA&#10;SURBVPPWkIW3YnjDNVOOyWE9HYP9OB0TXyY8Sw6/FwMPcWxKxtLPl6jPTM4fvw2/m9/yWrrw9hh9&#10;CNPcYze3ZFzD7sEYmuQVPSyX8EPhPeebfcjE6KKsIESHVVPlT7S/8CFIPIDkIrlXt4nSd+TQIL1n&#10;MHS4deF9yMrTyYNNKM/NdFbOYXTkU4BdX2rx9jgjYPogqIjgQ6JeThrJB7OlLGez3pj1ftgTnqOr&#10;3jtIUO8DuchuxmVAE4xLid0W00lh9rSQRZY2UWT2c3iwwDiI7IDOOpjwoUjoktEN3B0EzNmfLuzK&#10;OU/L6eR2+cs2hxfuBfrkxBkaGSD5ctq2dp7Z/fWTw/dGlA9rnhy3yWSgg3SChD3FMXLoICM8dOMX&#10;El7yeFeMHm7vDuSZQ/wsvtmRTS4ACwJuvmUC4omNkoV7wXsiMosReQ43eifoZuktvBkJ22T1z9Cc&#10;HgcDhurp+EP/K/eif5ZvQHvh3mB5vmds5NaDKyMP1sl4LL7wmRiJC862Aa95eyQkJz1y+GAJ6M0w&#10;kn/JPtNh6R62Eh5IJZty0eE+6EcaWkvWvhDkoN5I/UylUB+eeOBv2ekPQWaeagJx4i1FKFZJ6LsO&#10;3n50ho+F+0G9LajBxQ/murHIIMLDNWqfbp1l+BxM5asTdacOLTs6eT/WTOcDrjdmvRgqOYY2PYYO&#10;n+g6XnAaXQ9OUceZycRJUhbkLLwX27Yxv/9MwiWqOyQLhsHo8KG7UUfqL9wEg6fu62En/aSG8zY3&#10;G5CwBLWt17TrPP1EY2iV3NaO5VKGH4jkwT16O0s/ewCW3KOyvQKM28NL1m4gEeLJFDuYAoML5+mh&#10;0YOk6UTLksfbgm3UpsoXXZN4En2LbHKSx27dOEmhJXSfiXS8nNzQyLZVv4++EWEiNl+4CQaf6Ebf&#10;NfrkzaMBfYi6T8LEbzMalXXmH66Y5DOBglFYcPAwQPggR5D3Cw8JBgcIF+6NLi4YmbtkWSRgOn8d&#10;brCdwLLRH4xkng35kfpAanPopVwfkPMuhlc5HuTPLnwIkP/vHUSwD06KMsfgAGCpw5/GBLE1y+GQ&#10;wzDuHk2hu3I0HwH2k5a2TLjPDMD0VOaAdMcS4K/oxKyuXrghopdsePDkJ8izpONlUzYO7pfe+3RE&#10;eyP+Zt14LNPlnaN8OfIB1xuzXgy1MeoFsnAm932nhw7AybuurnAFxg7K7IyXhtnYGVivRb0v2NQU&#10;pWVvZjRVo3CYfAdvf9GyHclOp9gSycKV+bshoicpzKGVKmdqA9jq1U42knPvHdrq8HgIpZ60zxzg&#10;WTrxs7ALDn5nA1xcIGEqHfnK8LJ0370xmqxN65EZN0zrNIWZBIqtk/IvF26F4flKvmljJLmiitBD&#10;+40fqOKcpfu+D/CEfBA3QL8yuibG/kcH/ciGSIQlozfHZPjIDpHa++m3mqqHREbehBoe5F7h8ffC&#10;bMxFh1uZ/0dx2OT05t+JOGbhhhh56Mx5iA6CyMoVD4ssefsg2Ae9A92UlQ99uAXG4FoXDvh1nS5c&#10;2yGvhX6YduZfRFfUJm9ybquvp3nTBxAydLK22SnH7PQS0M8DnMto7md8faV3G92YPWiNDi7YfXHW&#10;9BinC2/C6Dx1+k7n9kieZQfXbPnu1iBfDEsOb4zoYWAlW5u53nxWsUw432ZPeoTHDuuNWe9H+o0B&#10;4KBLc+LPS0Qf95gC24oQmhP900qMsRIdIFt4Pc4+0X3FdBoaUFZnSdsLh5yvwOMz0MyTl8izAYij&#10;g+BGnqHrfe+q2yehooDe42/htmB6yZNRhJlDCH2j/ECt116168sMfy3QAahxItYot/IWbTIjWNlc&#10;CvCHAL2lw5EnAfdrPVMmlwV/BM30AM3C/ZA5DIrmjsgFPMQHHngqNFBzQ4lj6xfqNtH1ZBsLb8aI&#10;7042j92DVCieADREwKaxblqIfBn5K5vca+P4xkjaqJE5LD+HSWMCcAi10VsJ3avlHJ+qwbK9BPD+&#10;CA94DiIWWGBPk4dzKP3Rg4R3RHlQS/87U3fk3ztQdEw5DDB6eNRDZn8i0q2aBtuv8aqDugsnsG2b&#10;/Pr1a/pg1uBhq9EDptEBBJeUqeefUNzoG6yzsrlwf6D9jfDgkz2UUD7CBtrDVN31kMH5+GL5hR+A&#10;6KUDXhxbL8RCMiULiRcmZPTgksPPQTpvDOJdkQvOI9gYheUcC/52aK03Zr0G6cMvzBjyKv1Dwwed&#10;7tCVSrrUk/webVGHuUaxDsXcC4PTMXI6+Woeinw2fx05PHW4cOF2sPNZk8nEoPYE1KEto1O9QwMj&#10;DuKSt5+JEV2jddifC0Bmy0OhyF6e0Nk1ebTs8NeibLyW5PUmxB+UVg6bMgPioQ85VEKariy9+FPQ&#10;bPKWWMNu1gqXCU9WmI125Ss6qL1wX+g5I/rLltm37c/vswc+na5/pZ5yZbckZFSbS0d+AbxciLan&#10;pdxA7kQfmKky7eSOWQ7H+ptdmWPdLD15U0xsDmcPurhxSIGRjS0qD2i6hb9Z7ljfPvzgRXrCrF5B&#10;9hnkoFNtj8Yr4FCE9ldhTulTEW2c//59bpvnBmPUyNEEP428aRlwKwXy4chRRr5sf3Z7feGeyMoP&#10;kolJpGIcp+2RuitG+VAEuqorY3w2u+/m6i8Vg3dlvsWuLviI5jjar2XJ6gAjMQ8tv/ZFPh+Rz5XR&#10;QzO6CrWBzu5EMrZ+yvDesCfp0VO2NBHsJLGbhB05Qe/x0xndD08wLATQT0eppyxhOf1XZC54J+TL&#10;05dNUtnQt2tjCeZ3ADlR6M0bbQH7GK56+ukq/2tW9y2d+VXoDqdky9MCwRNOk1hJvh+A7Q+aBEsJ&#10;EmxRU43dY4BviFGJae8AzsIH4QJ7peOX6ACLx4e9uZn7nf+p4ydEe+Vi7o/kIYBN/x1twsrW/gcT&#10;pEgDf/hCvOkDFQufhdTPW5OH63LO4pZ+y3OkV115/nY9eJc3vrwA9lDeMFDsLANxQ5H3iX/pXxG4&#10;K379+tX8Q/38EqT1l/ne+XnHvG9Z+Yj+lXZLUyX+sQ+PoIP7JFZauB/chZSYQ1o/spP6ftGVwL56&#10;fgBrAMU3X6MwvhhZu4X28YbaEcHyeYXOcuR3yeAHw3H8bcyrr8EHPZCc231ktD98gV1dRvnz4O4V&#10;K9T8i451Vblo7nXOOYO072BJLt/w86BFKtBftrxIK3t08m0MAeik4L0xa0ne+8FOw7ONLvvkB6Pb&#10;GFtWjj3tcVRqGUsI3zotfWt0p+I1jMIJFdOJeS5vWIBvd5uguwTu88E2ct0nvLNPLyG6qG3WVlLP&#10;dvcmeVu4OQaSMyNPd1yFJXM/GFfKZrK97tDMkw4cLjwZZSrNxoI+ULKpB93Kh+bgn4zrveEn2p3b&#10;OmEY8nEmibhinZfhrK7SB5XRWzyeOok/XU7OJjhvMnbeQbvmgIqXU0li/+uvv5Aejb7PtvdjgJKq&#10;nwT0sGTkazl1rO7r5Ml7I8LJtyV83uD/XGTmitpoz8877k/bd7Oem81i40eGOc+Fz4DVMUi+UF5Z&#10;2+jje+MLHt9F1yHytRl6XY5SfWYClt3HWbgXrL1E12H5wXnuDr7UGxfIykn/dOEe6N4+xGJZo+qs&#10;z5gXynbvrx561npVl8vwbumM8LNwG8D9M6K/PD+su2fsdNk73sC9caaBL6DW0izZhfcjikUqjN4p&#10;eimy292ecWKfuvm83pj1AZh5A8cTHLTKDisfPOV+mp+Fp6J5G1UwX1o5sZOkM3KCDmExZ9LjzWma&#10;v+1r4X7QMong6TmbcM42af52TiU5wY8a2KSnt/AluFKPsKfUsk9qZFlZqu+7wewbkiNUTMgmxaS9&#10;zWAJ5IeBHGxqNjGE+21xVq4Vtum4JutnPgOfnrgp+kH/Q7hBP7vDAhm+RUS/XWMb2AC2BL04J3xS&#10;VK2leinBw9cAzVf2343R+G+jmxJJuS0yq79bmRb7TyT9VoeFD4Od1408QOfFLUcSufiB+p97cEUd&#10;pIG8sGu67sJnwolJmxyKLRv5eSj/NxNzoypKzp9++HrhdUCbZDaHiOQK6E57f7N1snwAH4/CyuoS&#10;zY/Fpv6heyIiWgdl6e5EB542ossOfxX0myBd4bpYxzQ2vxxKGESXV2K+7MLnwMrZwJ5Fdu6bPelB&#10;v86LiTb0eeHjsYv4cggOKZc6nt22vmZtK2qjfF5vzLoR0Kk6dtJuB0995JvxD5IGp/z0Bfo2I5aQ&#10;PHuKdeF5MPMVytbev72AfUbt2JPwsA46TWp5Pe5l5KoUWfL32SiymdZ/SIZMfXsamiZujLwiOW6q&#10;gnYXPhP2JPxINqWpL8aObttWAulGj4GE4TTfjgw+/aDCwqXo9F+ZW7KZ0flfxleruo8cuonkzjuI&#10;E8nWkrsPwCE3IsQ+6qJGLzayyuRLg+nVIBbKlk3HH3//7YXHPxcX2aTLwWKFAsc/04fnwxjClKV2&#10;lckZiK3uMYALI6AxCItTkzFASkeaspzJPg+zZO1Loea6e7JX44g1tB9o83jDMjJSxdpgm2ssPuNk&#10;fnPhxWBzX4WL6ENPzkZtqq0uJC9t6P942foBQ3Bqms/k7aLcNsLKz/wsAOGkDwTzKo/yWQzER5qv&#10;JYMfhInYoxYXJ6aJmrXlL7IxQ/s9C/dHVi6UwkP5brRnPBXCgGu6vXVu4fvwJ6Ht55Rhrm5UFqLy&#10;Vr+uN2bdCCQQbb6bk3pIKXVl9T2kX2w5c3DBo+1trnR1jutLuX0G6kEBWoBM5b6zhzoaeSgKTm+K&#10;6Hq72gwMnypRBxsyWIdOPwP2RHP3BOYQMX4oa5qmKENd+CRPaFr6Sw9+Djq5M5sI5TOqo8uzOd/k&#10;z4GGWftYnmpn2JQuZe2fwv6Bb774YFekS1IEtlG/0aArWK55SeRgnrT8yq9fv+TXr1/y119/yd9/&#10;/739/fffUv6dHfNCe+bfB8/323HISCa4rImTUlVMQiWi4/BQ20HXo2tkM275gl+CbKyAqqp/FTSI&#10;edTR7Vqk6pr2nCoLN4OX++g2NY7r3bWIPig3mhCk94i/2jwRuvA5GDkEYGR01N/ripu/Hp36EIqW&#10;MXtgJ4iXFj4IE/bR6kpYlsTeqc3bFQt8LWbtFhQzL8cdETzi7hlTupvPS1g/G82mhvqMym5y5OsY&#10;jebipJ/G4mPU3pmYfeG90LGHtzds0O2ljdrLqLylj9g5G/ss3AcXhZPpfDdp29W9YP9Ot7dk72fA&#10;5g+z844EHF5D8tgdknYOUPwXEfmPSaYWrsOIIx6WLQeoyOk/VscKygxPK6D4QdAyYw4BWFlo5KKc&#10;RLYnkoEMZnlYcndzWAcIHWgqn//66y/59cs7P5xrzzsVje5PyN+M3C1Z/WKog61Dp+VRESH6UyMh&#10;rx0d4x9M4ffv+TP85TDPwhhG9JMqW+b8WWNuZXPpty9G0W/JTdRny14Gpw52L9wbZ2Rr0AZPNSFE&#10;NwYPDHw1vtx3sLEu4vfKfE/KT1T8rKeAvwivtK2O7Gi9FsoXyNn8KP33Q4Bywt08k/wdlYek/prx&#10;+X6Mn3jFhuknmBAgK5fpGUP7inzPwg8A2DMZ3Zt7tQu3bPMPxUX7Ia786DwleYhu4XuRjgHUvt2s&#10;3f0x/t3CNFB84hpbIo9TNtM7mPWfReQ/jRJcuAU8YUAHYwSUH0kCZsovfCnsxq++Jc+XCVdfriD4&#10;fsg8LVFgNl+qsXv3nsIMA0sWvxbDeo4EF/o+un5LG/vlm6sLB7wDBJFuu+IA4MJ98CRbNq1HZ+ou&#10;fA0yc/8Un/HidfB2v/bVOLsxfIexcmSAbk4MHARkB/jS7ImT8NZP1C98DdDG1lPsY2Zz2bm+5O77&#10;weRu6iHhkw/RneLlG/FTDmYlcVo+Il/A6MsVu3w/rjwAeMlaW3b3x+Gpdi8rTxfI3dKTn43hwy4p&#10;oq/XZ0sOPxdn5u4l877v+75+yvCeaN8pOv5acfdQlqZ3KMWSAISv8bM8EH6WovqhKAcMxGzUymtk&#10;onnRlmr7qtdnLlyMchij/PN+fspWNX8vxT4gMEXoRmRNJ2QWvgoz8vhHQZKnzo/rVlDQK877ykv/&#10;/Uio+b5y4h8OYSuq1o90+dr+4PgKft9myerXwMphInYo2BJl2gqPV/TrwweQwIh9X/gIsCcf0TxD&#10;U3vVwaAkHVRIX6s68hRTCy+FPTigPiOjuNk6jKz5O5t83uxnowd3pUMXvgMbUHbaPnaY1V+6GbbB&#10;UmIZ28baHP4RYJOcmnyrm5R9tHEJ9fuu4uUbYXNxM/8+CDD2VIjkI1SSznh0dl/5jqkDigsfiS42&#10;OWQwigW67zY2GIhnLZ2Vf/lZmLJ7WZnQcunleoxuZMRn9PPCZ6CzoxOHslgMMiNPs1hy+Lk4M3f2&#10;QacORGem9+xE/qwJ72DWstTvQ7sDFj9ZSeuieySRWO8h4QIBRVbAlxx9ASInzRrYaKM2ak7G5KbE&#10;KOUnETWdWR4WbgAmR+gBXJF4Xr1DKzMn90sVJHM2cN7bn35a+EBk9UbikExop1EZK6N2k02UfBmZ&#10;PLMhs/ABUPM9pGCYDJDD1qVwVo/ZcmjT8NMS/D8eznzpjX66GVHKZmgnfM/mq2D5Z4ddKR8Lt8fp&#10;GPQqvZM89EUP6iSuLXwA1Gbrrj6X21foGR1fTNHV9rd8Xvb3+6BjAxX3ssNTqH7zV8jB6WTMvYH1&#10;QPld+BFIHaAHBwmQj1evXShHSx6/A/UA/8m3c1xykEGXzearl33+GhQZzPj9JV4tue2ajykPu3kN&#10;KT3IDmnXcku+fi6Y3hqUCZjrcWwx+7WuJYjfj8vsaEBzJ9fLvYWF2YPOURw9mpNpvq83Zt0YyQMs&#10;pwwZOm2KDj14vKyEyvcjedp9hhYtxm6AxGB90twmnQcO9ix8JprgM5pXcGglQzvPTP82wqbtpSo/&#10;GxOHUWwSJEsnZVa3bdMBrk5ON8UsH6p+2EaCh5/wtO3HYEDHlB0zXa95mkkLoTmQn528Nck/C/AB&#10;D5aE2/d99OAVRELmO7m1G84LXwNrA+38RsLiPVHeHHL25C5zWGv5g1+H9hSKNAcLMk6fd6/J9yAf&#10;c1CelvB9N+pBZBP3pp4uZ7GyzQURPdf4jcCP7JntHzohbC58IsBDRCwmdQ8SIHLaPuuY2HsQLxFg&#10;/wi/8AfE7x6jVib1Z+QH0gc7Rh4oUbpVV/qYAV04jaxxq7m7usmx+z/dpXKM2i/0Dv0tufshQHIQ&#10;ne87054nW8mHmVL3Fj4T3ktgiH83oqt02d38nTqwtWTw65A+6GzraLCHmFj5AO5PGS4JfDMSjr7e&#10;lD0zX5HguIdkjAPY8GOf0FuK7fPBnrosty9ogp1+/nOTJAoDvha+FE/UKUWe0g1YXQie/lwy+uUY&#10;3azlRXv/L6JZ5G3wEOAyyl+EERkTaRJ53WaJDZLXIfyFJOyGbSM3Wk+hRAyo48mdfjuNbQdXCJLb&#10;Cx+JRl4cGxj5dZ1gmEMw3eEYu+nsPYWskzg/XQbPbArfdOzQIcARpw9eZ4lDK2dMD7LmnHvLzn84&#10;ykF6sMHB5Kh7qCOxUQZ1qZXV43vqQJjhf+E7sBuZ8OQhg4acsc/2rdHw8ODKxSxIq/PCA4FKZnav&#10;3FH2FGMr1P5quHscbsXkw8fmWiSM0cMmSxi/AFZ/DTzQdhZu/qbw4onpMtffh+x8j8w9OYRfSUUs&#10;uTeXDH4lnHlFerLLMZe83kWHXN2fMlxvzLoZiMNVPzpVR/bT4BPB6JCYEkREfEOCuhTb5yOYwya5&#10;l9jQHXlyxK1P+LInpUfbXbgvduExJ3zirdwbTHpMKa1j82gpvC8GOhi9bRt7TXNT1aHFyoeypOVt&#10;4ImkJaNfCHswFB0UFQl9yE2XGUnwOdeW7f1SsAQI2ai1b5i0cpF96kjrvOYpOaYDl1n+SnibbB30&#10;gxwlnlX6MXso8E/DZtMZHArr4pQlg18P6LNFviGSQSYr+jkQc334oRJLerLewo3BDu6xTRAmX7ac&#10;5A75sTJL1r4Y9k1/6vpmypTPp5oDbaXlax1K+E6ww6Zsf0NObuBGG3mZuss//HE4q6fO6E43byjL&#10;Rn8bmryewqgA0Ty28TGj/M36Oc2fixmlReWOPOi5hGthCCZuobpsIJ+XfhhlHcz6TIwqsk1teuwl&#10;Cc3KSuyk2SdW0RPEK7D4wQBPrE0n5bxTNF4APNrOwuegbL6BwwblQFajx8QYVu/J9OOvTaawxGF4&#10;onrhe7GRn6nR8oUOb6nyu357jMXAkx4e0AbfktEvA3h7hk527OqgaJQozhyu0tejBIy7UbKeDP4e&#10;4Je6cPcNbe5m5CEpM+6T7Evuvh/ZgwWHbmRxyvTB/EkaP0ow7Vuwsv8+AJ7+4QmYR+dGOrkOvSwg&#10;4Ccxxg/Yo/L4FAs4+5+tu/B9YLKm9SB6oAjkdSiuiJNZznpfb+L/eNg4GF0XqXJ0Wjd5vl+keoMH&#10;jBd+IFBuB5W70C9e8vYzQXNz2Yd6Bx7idOks/Bigwy+R/qFyh75foRdXvvBnwcQkwwJ05iUI66cM&#10;PxPR05DobTE12ac27GowMvAKGXQQoWfwMxKnC09AMjGXxvEGmkyCcWRTZQnoB0Mf/AMyEJ5ytrCn&#10;7TXNXf2MCEjeoSdPlmz9f/b+dcl1FtYaRvGz1m3tm9+39daafD86OEIMnQAnTqJR1dWJDUIGoROY&#10;/A7EsQZvPkL9pDl91iKeE3zDg+v0LTfxyYXVD1pg/QgYb/2eMjBxfLkmL3wDrAjpiOmUga+Gqt6Q&#10;PCrlZzaYahsg+P2Meb8AXH68J2gVQV8yWlfICJfBVIjfgZe8KOQ4aRV9TvwGOvsbkBXppabCy/AT&#10;3pz+nFQoZfT7QXPIRxHMKnuJZHihhJVdZkryKTM++SpIm0RbHq++YCPejI5LIfwtWDrIcyr/Cqw1&#10;xsT3oLL/J3ZvbinFtcEl8mJo4nugruUG9N20rGgHLDD5T3n8Pnhf/pAO6ehwjKfmu5EnZn02VhbL&#10;aDAyrJ4ICelWJ3LsZCqw74c3kcFlwdzkRzY34NeIHHUTPwspCTMsVmj6bEdwkrL4O5g4ij78dgio&#10;a++2GTeIuesmPhbdggby9RxyuhIkl6LoWOnNz8R3QZIXsjmzOsprGwalZJ61wEwT3Ln48YWIbm6m&#10;ssfDYqI7LXmN6DXr5ZLEZ0LbtN9tRhBOVe3Ki43oCeOobKU9/l4MeTu2Mfq0hdLPgCA5dJzw5kpk&#10;GzQS34Mz7/w8LFrevC98vhLqJrBvQ9MBM39fgk7GtHhYOUFm1t9T8UV9nHACvUiCZC2ai5ZejDOQ&#10;9vj7cSCZoxDijynlNJNvFK4lvgjsV2kqvxbQd9OyEjhgIeXx+yCtF4vlrjr9NE/M+lzQRVW4wUXL&#10;5ZXgG0iPaGVIwGhH/wbeVE58GFiA6h1jqPiEnaWu4EM7OUF4c14sn/gKdJtNQEDRbVpVZJdu4FqW&#10;FSLjKXffCS2AGAIOhoPeVhbhtLozdnalbk8oT8u6M7wdDTdOo+/esWM+oBrkJL4DKA552L+I7aul&#10;t8EI4qKdEHtYG1zTNn8R2CaD83S2ynfFMIzvKHUb9yr5LNUZ7icSFMfRH5TaPkvxiLJarG3EmmJt&#10;sX7ivhiVFPPDyYnR7VL3EpO6a8FuF+Z6FFWc9vjLIb1V/ooNKUYbqQd/DJ6TXICupC+sb0fmSL4e&#10;wwsewgts3deZhhx0IU+J7weSA7YpRtws9crNo7lR9XtBZax9now3dmLbhsTER8K9CcsAlRltA2wp&#10;JU/M+lTwZPH5BhJFcGfyyu5nuPD2fp2auAo0obIwzp3stlPZ+KKa5IxJb3VqPEfKJz4S52aTSn6C&#10;kEOT3YcAHrXWrcdFM12Z+C4c0nov11PK6QiHsWFpSnbelfhOvA18c2p/Ux58bSPLVPI5be7vQYhD&#10;4KKucpJW8w23JaFps6jKbFuJe4JvMiAbgg/LL+zJhHTY+IZJ2tqfh3LSRgftRSNKbgtTEvGU15+E&#10;MO7i5ucJRPOUaY+/F91LHlz2VnLHXv2V+ekEhfEibykF/nzcZXFD2uGfQLd2NvEC0zIEmU78OLyb&#10;YjZt7nNtgEmbnVjAjEyKGxITiQbBZKPNWOqhC02/5YlZn4kDJPDc4+VIwMyOfXujOGXnB0CdJOfm&#10;KfXkmLYY503cOQLpxA9jwolvxvEoj7fjHJupUugSpZTxFAR6nXweTke4MjHC38DjGxJTZ34lupPQ&#10;gD1dOfWglKLLjXcROvH9YC+QDKCqEcjNVbFEt+k/k32Jhg0LI/BUmoQMcpLZ1/6MEs3XeNc7jBPP&#10;0Wcv9KNiUl6/Gspm6BdzouPT5ngihH63cyAetXKNQTlOIUtwdItkFMGTotHazHAKNX1Rj8o2P7nV&#10;1XDiUzGcFoMQOG2yK0b+52aXRBSa/pIQFarcAJPwYGtuxiqfMUjCA8GGRnRadz1PzPpcHML/BnHD&#10;FlqoZdGBOykCNt4cJRXaz8G5eerciHDFEZUZYPw2IgtqwklZXRHh3nDKkbfNxE9jSMgJPxvS2WGR&#10;mPMULL6Be+JUzcTn4jIn7DgOedUY/DQOQvqI3w8tx6yVfcjX+Tb65GY//BqTvPiRSCzHJhN67dUv&#10;ySfeBy030vl+khg6X4KS7k2dfJn4HsyqN48NvuCE6cQXY+akLO+Lmk6kkCU4kEy4TnQ5CfQvdGob&#10;qdEvOHl5SnwpPJunmY+oGV4qhylHiSh2npqaSKxgRf68wUl3mmsiEcVMHEzr5Masz4e0+BA6hpJH&#10;B16FJP3MQyq0hIUdSTxHgjBXPH4EXGlFV7vUrAhRj+zW0EZgETll83fQTpOk3+nG6HbNZUMjb3MS&#10;2uxyit+XYxCIoD7yJPsQfVUnngTSR/xliD/92u53X8bNftWws9IGBOnEmlSGiS2YOLHjivdUEjeF&#10;Z/E16vt56gh+YCJRSonlY9CCcJ4+mYjCIy8sRr4a6QcmEF52oov3pbvE92Jig2r74nqxM4AUvMQU&#10;8uT8xIthCZnXXmcQkzChxSUzcTCtkz9l+PkQfyLksXJxLggLixfPL/ZJWbMyubXNFwAAIABJREFU&#10;MXUaV+Jj4VqYlcpG4EhSPzOIKXc/BedqV2QzAro/tOE9MQbVTXwlJPtLN0Z3Zc8vvb2cUmAC7a2L&#10;wb/wc0TfAO2kqwLe5m0fvGP18DtVnRilmfgqnBuq6AsgEz9hQ/UX2mwlnUzjOko68f0I7Ey+UlGl&#10;3P02xJM4dttH5+kKiR+FFQ9YP9dg2fL09xIzADEyxIJ80fy0+eJdInERqrS5NTe8Jhiq8PkEkBmX&#10;LtN+OSLxc4jaP3ja0KwsJhIUho+XuirxElA/bfWAfXQxT8z6HgwbDPhbkmjxovtyHFbyrjv1w9hs&#10;M5wOkvgZuDarsOOeG8yfnzEgFZROSkj8MEAizhIS6/4dFvsS98G5Odq5E0qzyasKLBVgYu73PgK2&#10;c/K01cRvAKpBfi34FpL4coqBtME/iuDPqUcUVcpUIgLxJI4LTvZrddPwJjQsbQyUcojp7yWcEHN4&#10;WiXHxlNToK0ceSLRMJmTVl+MyheYEg2TmxA0fSXdg6deptwlStz+bY+p89dvEg0Tp5HvRmX/Ez+I&#10;XXIo/LJdzROzvgdog4GVe1aDBOuNc7Lxi9M8AD9nnUzQ/AYmHfvZRTa1Pr2eAUei4QJdlMelJigO&#10;9n/QPzfQR29nIPE+XCx/KVuJMDYEvp4EyvDzD4nfAJWvzYnf9OsSOwAPdEOJPFZOe7EpZTNhosmY&#10;cMpBREfmhtbEDNQcniNeiW5asHRqIjGA6Uf4wjqwu6oM7/pZnMTnQxl3vtFvWkC4fNJNWSl3iQms&#10;Gs6h/sYXkxO/gStfQBrWcxK/h+AvgMlvFAunUP+v0naemPWZ6Bw18rMhqKymXLoTPgJH7KbCSpRS&#10;hjfYloIHdKLC42eZVBlurAh8vRyzbb87UfSuPtvx3GwRznty0erR+NrbSUeT6QyAfw98vIUFkPAb&#10;RZo8keuIdgrgb6GTgYj+UWyxVKWdspoyljDh0F8I4qkzwr2TbFFeIkn8BoTE74rOSn2XWMXB4hbp&#10;pTYez6y+2HTSlWglvhtI7tqtK5u9kHbii+BN3xRFpqy8S+ZkEg9AOQLyA+NpKQcuyVfKXcIB6O/N&#10;5JIdcph+YELCFbnklLXEKlKGEpci+usNUeRPGX4fhk0ojw0sFOaOA/5mZtThe/dGksStsPRGmrIh&#10;EJ3qxn9Cc9ikmLL5uzCPEFwTDs9O/e5t5EzEJMpoj0NCcRxHteQp3zpKEIint3HUWrsyzs350+0l&#10;fhuW/tosP6kLExw73rYMbapOnZiwsDMR6JS31I2JGbu79DOIiYSFHfpLOu0okWBoLxb1F2M/kz71&#10;ol0iIQGdkhrIJV916mXit/Ay2UidmIhCOHHadS2RmEVUxtC9/CnD30B4Y4zwUw8aukKak5iKMLEg&#10;H5acmccG5maYhATvaVoAqdQSs7jiLaOUx4QJsGmf31+2l9bGrkTCC0F+LF0XfjEl8bN4pYKqO/Rr&#10;4usxpa+kODrlLRFFYCPCUR56jV3XK2dOMKHjFBArZrHqAxxCmRTKRClzPiE61ci3o/Bx8jlDymLi&#10;hHRamwft0AXwk5uJxG2QecOEF96fAEb7GlK2EjsRfXkd3csTs74f8DcvIxuvnIoLr5jkb6YngjDk&#10;I4UnsRWLp2Q1mD+JlMFvwsJGGYFvevLmdjWW+FgsbUQV5LXS/+nvJXYCvC0cFbAUyISJGVscPFkm&#10;5TDhwcyJk57NMef1B930BxNeaKf8wk0Jmuymj5gwoP5cq0MvegRs988yJb4Lq/bRLU+RF44TiQge&#10;skX9w7S/iWlc9Us0KZMJL2ZkxaoTPeUokdiF/1XupeR9B+zfmXk4akpZdxKZ/s51+8x/+3rmt7AT&#10;P4eZhYtaazV/rW6C7jZ8qkH/VL5L8SXtXvF8Dj2b+HGwxbQjYDubXFH54t+H5jawnPguePTTWUaQ&#10;xYP9TySiQPqslDL1tvD5hnDGHQkvJFmR5GhWvlIuE14E5IRvZEB2/fz+oJtCmLgKt87LJD4bnkW2&#10;oI1NeUxwcHmYlpH0+RJvxozwpU5MDNj0SzRTa8yJREMwLzPIGy8XPeUokdiFPDHrByFsQhiUlHRP&#10;o4cUG1diqdQSDnhOfBnqMNmCp8VNc5T4OixsyJqt+JJNYImPB9z4EtiU1WTbo+9SIBMNSF600xE8&#10;4CdzJBIWjt36K+OOxCq0pHDw57v4pphEwoVJG5pCltgJ9yLaAr10FhNbMGFjU18mLEzLSEAeUwcm&#10;dmJFnlInJnYA5QNXThNMJODPFBZ2MiAtrtVPJN6JPDErgXYqm8cOUUwotNx5n6BAJ13Rn0M62HVz&#10;o+Ad3wBeXZR+l+Pw7sX0lef28D75EwsrSZnUf4kZSHIDTyjip28NxG6qJxO3g/pmkYImd3QTgngS&#10;UiJBMXk6jCRXoZPgEgkEh0ymDCWuRCg30+qUlMnEPrjlySOq3jfaEwknWkKne0nJeKkpkZiFePrG&#10;htNdUjYTOzErT6knE7sQeSkp5S4RBpErbd2jlIn15WC5xG9j6pe/8sSsH4Tjp0C007O2sLCbYOKj&#10;gXLNB/k7UWs1ZVN5cz1P7kjcAXlqViKEwOkxtHwDfmUk3xBJTMArN9xWt+rkfyrBhAeqnDhP9z1I&#10;WYleymTCDc/J07zKRawkfgd4d0EgnqBlMw5JTICfystR2f+lNhIJD9jpG9JLShzL+jSR4Ij8vJdT&#10;1lIgExHslpe0x4md8Mpnyl1iK9jJWu3LsJnfIrOTp8TXwsopw1/1yo1ZiYZBQNoixoYFXHGDTCJR&#10;ij8Rov20F6DBBTd/PiThRVhHRZJ57W26REJDk5GovjLKp+AlLgPzG/HKHdlomHowYUALbof4xHEC&#10;pqYc0zFMuBD86cJSnrKVCi+xFZE4mJadkOFE4oTxMyHbTtVKJCzslCPh9P5EAiEkeNw+O3OBqSQT&#10;EaS8JN4N7SAE6VRz9DmR2IFRCJWTtRKJTQjnm7WNWakYfwtt8eP52tFjEWNl4Uw46SOVYGIF+FV1&#10;OTHzt1KcC8AJPyKbBv6UXL8Rwc60ZEI6YWCHjDiD4kRChEMPSn4jTMAIi8OJhITZnydMJK5GVAb5&#10;0fmJxDZYcfBwMXgaayKBIPmIgbxL6sLEWzFxCmYioQJtxOKQbHbmrBMXwytgKYiJKLwHIaDTivLk&#10;6cRuzP7iSCKxE0i4umv/q1TOE7N+D90R5ZHjeB3IRZSEiOBvTfPComw95PhwtnE5Zg3+u3l/l6Oy&#10;+twLfNfjD542DrDzHurSROIC1PLYCBNJ+iUSTlSHIhx/izj48yGJRBBTP9Ga9jjxTjD5S0FMvAoR&#10;fZn5mkQIkk1F1wUbnPKWuAJuXRaQ1UTChQXZ8cTdiYQFSf+d1x86rn0fyrMcdyKxDU22AnY2BTGx&#10;DE3eUtclLgQSru5anpiVOEE3MWiKKfqTXe3jJFuJRCmTPz9zpzeRPnUX9qfyvQi3vrKcuPy5kMTF&#10;0Dae1h+dv4l9GAQrZSrxqYieKJNIOJHyk7gbZn+SPfM1iasw/PwwKpM+ZmIThtPPa63uGCYX6RIz&#10;sOQrf74w8SJIcsRPNAr9BHEisQObDwBJJFzYtcchkdiNPDErccJrGEG5fLsycTW2yFjbJZ1OYMIJ&#10;l9yR3fe8vHbSWyKxHfxEjvZZe0NkNRBJfToC9Wm79uk26JN5T3w+Npxi0NnpdrJqno6QWIDrlNSU&#10;r8QL0YTNGz/n0QiJqwE3+jOxSzFM7ER/rLkjJk4kViDkA/n9ROKO6OQ2ZTWRSPwKUt8lXgh+cmVu&#10;zEq4YCX1LC2GfkM4kTBBEicH+06K+HPJaXATQYhJZOHnXnn5jxc4adPOzp/lzHmpg/c1+17//ft3&#10;0E0/FFRGkcz++7fm6v3y2Ek/fYHwZW/h7NgonRv6E1PYoHNysSRxGYI/p5l6MHE1vBu0Ug4TL0fa&#10;3cTFSH8v8Q54NqEmErcCWlNJuU1chZStxAcg8zSJK3DmZprR1TZmfdUqUmIJ0gkwHdjvVIfrJxIc&#10;0iaD/lK/Uaso8qXI6OVoGyM+DRrfv+hMO4/eDW0Y/AQ0GeD/+X0KNH+FDW0/j8gmn3a7/OkxSxCz&#10;nxO7EREoyd6mUCa2Y0bfpX5MvBLsxI4UvsRV4LY3F4oT70bmABN3An1xOGUzcSk8P+NaUgYTb0S+&#10;PJt4JVK2Eh+APFE/cSXO+CNPzEq4Yf3cB/udagmp1RJXQk2uPDaGvGUt5FN/vupT+b4K6NS2Ajaj&#10;Zp8lLsZ5iqBaKOUw8VqYi8GJxFVIfZe4GVw/Z4NOYk0kFiD9rHr+TE3i1aAy5/rJ10TiRbBildwo&#10;k7gM6GdcHWUSiUQikUjsxeDvNfubNjhxMY5SSvlPKfB5R7skLgX/SaRJpFwlVmHJkLphIY1rYgXg&#10;iGcuULWknku8CIo+q8LnvwsfeHpf4p5gsmS/EvxXPgUw8QqknCXeCVfAkaeIJjZDOrkcLvwmEhci&#10;f0ou8alIIU1chUpPTz0vMnucejLxJqRjmEgkfgnoZ5newUfiR6FtzMoTsxIioj+7RO6lhkuswiND&#10;NY1p4k0Qf14uF0ASV0OwtRlsJC6DJEvG5ugUwMQr4JWzNM6J7XD6fCl7ibchfcFEIpFIJF4KeHJl&#10;2uPETZCCmLgVcg0lkUh8M/LErEQY3DC273+/cnje649QGH/6K5G4Ak22hqMoE4krEEmipB5MXA30&#10;BmYi8Q4QfZfCmLgFFL2YSejEdjj9w5S9RCLx60g/MZFIJFIXJt6PlMHELUDWmd/MSeKHUdn/RGI7&#10;8sSsRBjcMJLvB/2skdjPVeKXYZ3Ils5c4g7gP/mVm2cSV0HQeSlwiXcgDXDiDmgnqXI9mHoxkUj8&#10;IjrdlzFJ4o1ofmIKYSKR+GWkLky8G5m3SdwCuYaXuAEO9j+R2I7cmJXYCuV30qtwPZFYhtNpS8FL&#10;vBPDz2tmsJF4MVLgEonEr0JKrOQm6cQ7UYXPicRleOi8ThdmTJK4AVIIEy9H+oCJGyJ1YSKRSCQS&#10;icSXI3/KMLEVyu+k02O1UrYSL4FyQlHKYOLVyARL4jbIJHTiJkhBTLwduSEh8Ub8HeMGNsokElch&#10;f/Y6kUgk/pA+YCKRSCQSt0UGK4lE4muRJ2YlLgFI9NELGf0mXgLtZzdfzkwi8UQGF4m3IpPQiZsg&#10;TytKJBI/j7TJiXcg5S6RSCR6ZFySSCQSicRtkMFKIpH4WuSJWYlLABJ99I3gRCKR+EnkqQiJRCLx&#10;RC4MJ26CDFASiUQikUgkfhgZlyQSiUQikfgiZJ4rkbgp8sSsxKXgG7Ey0E0kEolE4hbIAC2RSCT+&#10;kAFKIpFIJBKJRCKxjswzrCH7bw3Zf4lbIA+n2ILsxEnUWkutNfNccaTMJV6C3JiVuBRkIxZVaqng&#10;EonETyI3pyZuhBTGRCKRSCQSiUQicQvkIuYysgMTd0DmGdaQ/beG7L/EHVCP40i/Zh05nydxHIe0&#10;Lp/QkTL3O3jrvMifMky8CofwOZF4NVK3Je6ClMVEIpFIJBLfgPRpEm9DLnpsQ3bkJFIG9yBfYlpG&#10;duAccgInEl+ItM2JN+Io5Xf8mpxr74cxBncTxFpu5nvR/kt53oMP6MejvFEO88SsRCLxa7ibM5L4&#10;XaQsJt6K1STBBzjZt0P2WeICpFAl3oqHXkufJvE2/Mqix9XIn7uYR8rgNUi/eRrZcTGgCVxLSRlc&#10;wC913O5n/aW+2wY0V9M2r4H1acqlDmmjyU/023EcW58zbW8cn6LvSO7oLgz/MUT6r31OOZzC2Wkf&#10;IpNvYzJPzEokEonEV2LFARCcr7SLiQTBhzjZl6DWOvxJaEdIs6OkEwwZ9MZA+iuFah0pfAtgiavs&#10;SwfyjczEHcF8lBRMP7Kv4qALmGL/pd8cwwf4hneeK5y3nzrt5AL8UsctPSvwA3+p77bhE+bqjXx+&#10;kRHKI+vT9uU2D3EzSBtN7i+Ye7D1OT9hPt8Qrnn9btxwbEWGKK936sOb43YDfFf8r3IvT8xKJBKJ&#10;ROKJn3cujuMotVbTkUb30dsHC2ge8VeMScTB5333P//zP9PNllKO//7T9ugnZnDDQPOuqIXM4ey3&#10;GLK/9qHWemR/ruPRh9mRDnh9Io/P9avIvrkc2bk2mh/T72i7mWy2OONOPD1wsP+JRdxwjDluwaAw&#10;R2/B26fibnrPgS4OfSNoEOLi6QP7OvHAjcZN3YhgyNhtHiKRSIxA8/dGuucutrfD7DoXJ1Nu+Gx3&#10;wKN/aynluIkPc4ux0jZm5TbARCKRSAy4iRF14WZ83sLwR9D672b9WMrozH1c33pxYd8fv9B/FwH1&#10;V/ZhHE8BJIHaG/n5BmQfGogkqj7J33kneD/dsN9uMS+UfhH5u1k/3gqf2jc3mh/avLjFnPkAwOTy&#10;Tcb3RFtkvRminfRVL+VcjRvpGYrbjKHVNwG/JnWljDv2TePp5bwpMnQIn3m9k2dO56bz/Q64owx+&#10;BCz9lzL3BJqj7Vb5DPm7kz7cUv6HYZ30eQeZvHJjzuzmZnWDdIDfd/ftnYBewrbk85W4BRPaMQl5&#10;YlYicT/87O9Vb4LUV9mHAQAjetv+4z8hFvm7gp0riP4g6O9/V/L75AkBbTEGLcqQ/rvtPL4ZrGDv&#10;Lv14Fz4iQJvdEk6kLvQhYt9vkjS4FZgdqeUvkfUmbnyotd6CwZk3z2+4meK2+JS+utF8QYyYGyc+&#10;pZ9fBeXnH7OjRmh98vdbuLJ8afL66/iUfhhOl7sZnr8D6dhs+et+N5mrNDdDcce+eRtPZONGg2ve&#10;kn5VTzj6JXDZ49eln3S9mf9yK2YYOt6sX0P4dShz9FadFPSvLoViU93lE09Yuu1uOlF7KXKVtHRD&#10;+YlWXm+8GZTXH4LWCTlpHciNWYlLQRVVrTUV1yQkI6pcS2BIfZV9uIZb9h87DeiVGNrT9B+/nnpS&#10;BkiA5s9POYBOPgM/a9Jtzko5FEHfpEHX7yKQd+HDBekN4pTDj0cl/7cN5qxcKPVgYh/d+3WwuXqA&#10;TU+V/X873uknGLJqvjCSPo6Ioe8uTPJ+A2AngMVNU+CUjUi/BvTs1Jfmpyb8JNj80+TrKPZG32dw&#10;/+ObYhi0k+/+PrxZD767fQsz8qScoPVr8L6wdKe+ebXuQHYh9dckhI0wFeW8hHrvAI+PaE7pTnOj&#10;FJ9s3o3nlyCwAUa9/w6bePeY8u783Q00hpv9Cb675Uiu5MdDm+9h4Nei9H4A2zrh7nHCFai1qhuz&#10;fq9HMLIfFkAV1eMUGm9SMEGAFtMTiRdDXs28n0zWQBL4CsAd9l5n+JNOJHshujcxbyhzt4UWSIB7&#10;/KjZUlL+IJTNCIk/ND281C8Z8J6gdo3buFIKfBP7DqAbFrcN5qxceE8s4puPphr7Lsiv2D7lrj4v&#10;/Z1SrtX7Ebg3GbTywnV6L/EHtw3+UTsibR6HpyBwn8brZ9/lNLp3QHn2YVP5DfoJ6qJXxFPBzSvu&#10;fpLyir8O9uINj+ve1mcX/mRN5LqIjfy9e65fChrbOed2txHpV3M4V+YNfrRP/wQxnvPlnfXKzpNe&#10;4tsaIz8wm7t39UdujB4gvlDD+5ttHoQ5nSuhvDD+ckUC+KD5BC8/v6YAkayZORfHQSkv70e63vCi&#10;eYDsRge+h6E4Nr1F2v4SuMZLKyPksl/WR3fxm47jyBOzHODBgzmRvw2bnxUfifCcgD8brHnxgcnl&#10;TxzQT+T5alBnDyb1b4RvOkWplgx6SxkXzYc3gNN2lFLAW6na78s7N7ql/I0YArTcqDXgeMxTmChY&#10;ma+/ONdrrQf1lbUNRuhNr1/D5HNHE4G/0r8eP+RcVACLJD/RSQKiJ+ZYp8l0+BH566C8zJW+ygPG&#10;gpmUi7F+4gET+554SwOaaGqinr/ccIN+Esd9ByZ0kSvnF4lPfkwfujeiMp/w7YJYytax8uq5LS8Y&#10;3m1R8x3gG/5QEeH6XXTh5XCeAhL16cQNRb/QpwB/guh/abNt+ECbol6FV24+EOUr+MJIo9cXim30&#10;/irdKJ3y/vh/jnHbxGr196vnr/LC+MsViaAXpQ2MIhnhOvTdv8BXnPJ7wLjfKY6mec6GKwaqsxsA&#10;qM1Qvyjy9U2G2qW3tM37b/JbJL/pVUoBtmOdmPXxGmsB0oDxiXy7PtptaCYmDF8wDzH0o4EFgrnj&#10;Wft+I7xtQBf65JcTfRJogPeTk3QmgUzfTJj8aaSfl0XrmdGbDL/YT+UxR8mzmwvpzgRN4gHP2zWB&#10;/n813jEpkM2AwVhEP/6ivEoLIehNQ/Cm1zvxFmVsPLfE0/Gw2XK2Rnjr9cuBNlzJhccY+dc2Z4ny&#10;pdybenv5R+SvS6LTt4M/aZH8lW8CB+Ri94s2t+rzjUCy5t348ROTdEZ2PCc4RRZPfkQfNngfVvMJ&#10;3zZfd/LhjB9CmxQmf7bmtPE/lofAzoutM1+Cd4yFcCq5qx6Hkldw9WfLRX6BTK4+AN3w8VLQMdy9&#10;jiiMa2QjdhU+c3rmPFf0+oHKfzKUtbhzjGnu5o5rd7t42ERna4coL6h8xQv8Tnmy1pFe3hHBl8FX&#10;+XPL1Kb8/ddvPmf7O7RNjpX8j8ztqzvv3EDrvP6S9q0Ts5oBfr/VeD0iu3Nv1T83UATPjOlfUOJh&#10;6Ex43cFJeTc8R8PyTQg3GHeKWwyi8ZNwbh5v1rcvAQjih7dAULVW90bYxszMrnD6ZgJ7C2BKqH5J&#10;FqWEKdKP3M7coJ/etgkm8uyGjuy+32xevwXsuGiOIRi7Q58Rhf32SfGAliy8G693As64PJP/d+27&#10;u/FTisITtdnON9453j/p90HdtOHQb4fw+duhPasqe0Fav4Jon5n1rsak7tgBfUeqkpTf5K98rbw6&#10;Fto/4dnRA+y0WRqt2Y1rU/Xu4H+vYuYFV0CjWxQGJ1peiZYXGt8g2MjHbPzgPPEuzI5Q//MFUgbc&#10;9HaDXEwpRd6McvWxKbObs0pRN7tM8aGckPNJcK+NaKDjzk5gvUwervTvN4yrN1aDL0NIeS9pDfAL&#10;5LCUgnP+O8u/Art4WKDz6jn3NZg55djzMsTVeOG41LLJH+yIbooDPy1GYetyLa44JP1fnn0xbIi+&#10;wcm9mmxcxZu0EayUYp+Y1SrcbvPRzfBuwboj6JZxV9lvN54RSH0B3nahfXeLOfpmI2MFVb+6SBTB&#10;KVNCEI/eMuiSYTeby3diZoqXL3nLLYSW0EPPjuQLHH37NrCNY7fhi4IlTkqRE9rdRusERLM7SFm+&#10;npuRh5cywZKc/BqsQj6LvP6aDgSwNie8X9iuR1QIdMHzncYYrfdN46A9y0dMyHfqjVe3/c06ctKM&#10;VeDrvAR3sP0IWr5AWESmb7x6+/DjN/RPnpYD959YTfm5WoN2esDGZrScsfhCg4PmWNF4SezOv27g&#10;AdnYsmPT0vD/RWh5oUviI8fmLvFlIwddr9x49d09jcJmsMU7a0MeLPMiHLviY01elBOKVJuK9Neq&#10;Pf1Ue+yAbAzwRqJzsyp74W77HJX6XLi+PEBXj7E2ZfhmzE+3wRw8npg9AQus5b2tf66UFyftV6/N&#10;fYUsNkRNmBAHVPb/Cryj33fI08D3DTYzvgXC+hv8btm3Gzy754Wg3TKrtmmdmNUQ2m34TUBC9cVO&#10;7U5ICl8r+xWJlCsBNsrcbqMRSiK9cM7M9kGIwW/VAWjTnxO3kL1X4FVjz9+AuNspPBeiz7L63/A7&#10;kyzvBtDRL2XK8wYoSJx4HNSvx4T8NP/4Z3SgBXSqmLHBxTfBFR14h3n/JsBFJ7457pX9Iy26XHQa&#10;i0VUla2JE6BgvW+G0iev3vMZgnTi5qvabW0vyH3vkNtHxX+FXFr95ejPbqMv93XuaiuuPrmDYXy7&#10;Rp4v9I3XkD8eKH87WHwLw3Wu9xb5ZQet/hVA+uHqxqW4B12b7h9ljMQXTD4BHtu14xSeV+GqDQil&#10;dD/R6N0MGIk3vHIT1Xf3NEIjpvhkYzL47IqNuRRX2tgmL4EmzrzBrr1h3Ze5jcW3hxaPSGWBjuhs&#10;4rs2MrUXSnefYHjRGPt22MTbvrMuVDdkoNy89/lBnvhtE/NKnYBoT863nXLycUpQesEoGA+XUvCG&#10;aXJ6UbeWstlmuvv9Rf7t8HjoxeLygfLyalinKLZiJZ7DfSeQXt4St0g3vBuzflYgkVB9ulN7MazA&#10;2LNBa/h+10TqDgQ2w+DMxruPqFpLnl2BeFQQPE7xW3UAS0SJQS69xP4PeJd4XtXu7NhbGwk8p0Kt&#10;8nB38AVNqRgv66z3EkiLNeWFzidfLd/0huXRX5rexHlnqP6dMrbaffPeh6Cyz3t22fg2nA5uDk+0&#10;su/vdouugGRr+Vw/Si/HPPG/bewkvGjRJbToLegrNemqNv598iVi8tQwuGEQXL8Kl8bq2rNLbw9O&#10;0O8z9/5NCAO5MANvhHaiE7mvknDQb3irrWC+67TAojf36W0PjXf7zjeCuqGonYzi2GxOFzi4//TK&#10;/kYNvaJxFPe4293YP6+2PUtAi7vGoof1fJ3PZ8XWV0Boc8cAH8LnabzIHtxW2QqbRCKdoi1oVi3f&#10;+oINMpe37djoM9OQZ+Ofy1/kvsJdY5kdG8u8sSgbs1d2SBef38UXFbCqs6T6MzrmVbhibWhcSLnp&#10;HLwKjn5CHXJbm3kl0CZ940Q6/l9af+D2oqvX6L7r7TsrD4Dg9Z3JteHx0IvFq1jcSPdO5eDWVc4X&#10;maIx4R0V4+64pYPnpwzlAl9kSIJvOMzU+ygsPJcqsI4NMHjlc25h4PYARkTrHymgeKuzcsUbfSsw&#10;EtRnMfrl8P8M2rAp5NMR2WBhvUntrPMSXNXubEIDOH9cBs32vh2ON1Qt+/D2zlpYPL0MkbkA9AF8&#10;uzVgtz4J6DnURTr62dhM+XbZXMT2BZChAWXuOOYVTUK82y2agmBbms/heiDhrW2acDmiG9EnEPLj&#10;JxHZfCHVnV6kccznj5rv5O1IeJ1+N07zUDfMtesv8GsiwhZm5mr9skqfjefnKUPnhkvp2lgE/+RI&#10;rXW7rViJC2bB39znt7c00iM6Zz5JHw6bCeg1EKdIsVwVynP6b5+fF74qFIsAAAAgAElEQVSdvvJs&#10;LqYcGxJNe38XSCduGKdOwOfj9x0v1r2if16pB6bamtTJMCb8QEgbTiN+m9SBtRix2Tvjtg3j7m5q&#10;pqGzQaeu1hZQpUX+O2GRL6uTBl3JFuTfModXN2iBTeAva3sDkN/1clgxsHXdUUaSvZdt2FrVIbTI&#10;DF0Hhsm/g7Z3bO8AI8+C0PQW8gc9c+sVfjL3OS08gynfISBDIa8/TXnaHQ8he6u0cYv4UModAV3l&#10;cwrxhrdq1D9YueUJe4c5r70N6DkxS5acmzpzM+BvUDqqDAuWbxjsyxq8aqF7t8x8sgxKCZiy0OeC&#10;DL5UMNkbwJe14dy1Kz07NHyOpP8B2vhICE7f5z9YuVYXaw5WYP5pDLo2bH0JIgPVAg7oqDcn8g46&#10;8A1wP59jw0H3tcjJ/mke7gKWxJICDb4g110rQZ25kji7Ge6mmO7GTxjUnignXkU2aJUyJmq2nyQE&#10;dIInCTQ7B7YE5x1B/TQKqbzViR8jj1TeWtJFSgrSRR1v0hldf7FfE1qkuagNN52I/2rFQZ/mP85s&#10;iJTiaC57mizvxJ36XNvsK1Vxko4+ZOQnnu4A6hdamwThJi1tA/QL+sLbAN08Fmvgz26EHiT43DO+&#10;jlWf+/u3Ekqev9IWEq0xk04CIDGItaHrClyqB5iO8wp1mCHJ52W+ob2qPeYy3y2P4obTUnqZmhhH&#10;Tbi3P/cL5AzKmJLb3wLvetUED++WvRPa2LW+N16S1R7e40O+1YmblR/Hy61b21Y2+6JylXx2seJm&#10;ZB8qj2+l+eaZhx7/iJehNuwqPbJRhyzH9V55WJRLSOMGmxFFKOvDtch5Am8nWTHNVYhs/ppZC9N8&#10;fnfdRf27vewLofaVEPPOPghd0/Pk6Ib1qGBbf4T2b/gOxdoPHkQmPCdmiRsWvgGKYqvkD5VfEZBd&#10;8AS4KwMXCWx3gU9Qif+PF0gwL7s5N9z07RbmtK5OPnmT5FvREurSBq0Vo8rpSbS0oPDT9aUzgT9L&#10;83Io479t8Qy1JwQ7iBnNfpjCKyTyPlHoIhN1CADBRobBXt9sLi4x43nDIrjxKozgqQy36nwOlsTi&#10;gcaZRNqk3+ni8Cv8qkv6fud8CtAKbVb4QJjBniaDxsZgLmvbZc/wkaQ4YpYPd+yFFjEFf1FLJrvL&#10;S2wEyr4FfPyq8xShxTLRJP0K3PbRi+BCUCmKHPCXPyLy9eaXw5aANkZHFgK4Hwz6kX6ZZ/SDQWNa&#10;5Y3VropAyiVcmgyiMbixj975hYE8w7kpQ3vBEWyS2d0PSws0roqCLxuQgemNGcJLdJ5n4f7+bRUD&#10;scPqooLzZSS+6MQ3D71sEr5o0wpvRHu+MEPS3A686HjaO5Z3fLs8ennZkEugunX7hr0Af0PDzjwK&#10;tKOOdqMPulV2xUb+9OdbjDHIu4trPyjfiuyp0MY71rUGTGyYD5E32tkG74a2h447rt60uAHIf0P3&#10;OwDfQ13PE2h2/fPC+aj5cFCWaNGFdr0xX7iNqIw5/aq3ByoPmTiKvrdjKj+F5uY7YzOnP7+jnUvJ&#10;byHyunHgcUJ/M/jrUuJN8gIDe5mB3he/T2BFlmjjK7lsVznPiVl/1O5tSKdBAyKe1CN/XXkKkPiv&#10;5QWLSK0B/nazUn6mGe+g716k4AukVpm+gXsl+QYogYPk8P3dBBsP6H16qTyDXCjHG3GpYjDGsjre&#10;eBaTqoheoynd6wiT8ZB24d8ZWiCrJLcGXPG2gxdS254NLItQ5yopM62MtIBaSP7dXuhAsLcU1KEF&#10;J2Ex7l194130ctFZWQjfYRcDevRkZ7nRi9AWBIW/2oJCZGOiukzpt6VBMcYDMRluj+uhySQKX0Ev&#10;pciLGwCujSKfAmtTh2fzHvI/7pBUATERDLi9vBnlxeQ9ad9TFyYmN21CvaXgRjdQeMl62iOxyWVv&#10;BEvY8bYclw2tLz2LnOCFkCkmJXkXNjHMNLEVysboUhy2ivvB32QjJMwstHliZA+Z1qyzvKvcw796&#10;vzCyhTQj5vKgxX/aQnClc+DN8rttDALPQWPk0MMLiwallHvoNi88vE4uUFH509oe9O8OObxgEXeV&#10;nvZQK3xpi9rueu+2XcBv3xq3Ap/klE0pftkIKyYdGp7U9zIDzL9z+oyI9mXKjcdrF2wY6oBkjrJD&#10;ixIeDqa3LDr83iV+TBTePGU0XmZ0KmrnXfbRsV5DUYXPl6Dl/gigfEm8eDeoSfUpHZIf03zHHRDz&#10;J0gmBfmZtX+w7mI5hMEHUuJhaR1sBx8movMSxIItP+FaH296lO0n6HChL6gU3z7dPbnUgQ/C0HjT&#10;5nGIa6I5T4qL/cOhQcX2W4y44jnppTmwNgC/70Bg4+VU4wE57gpaG7POJKSH2KcGwytBgaC4j+M4&#10;uHLZ2jksA3mAxO5fo8/FxdX2tfqRjptyVpwQjcudQIMDT5LVegOLje3pyN29HzRIyrk85SQWpfj6&#10;4ig4YG6L9IgITSwi3F4pehaBHfUhrtSBWtuv3ARGi1zlyNNF+KiTu6P9XQDB3orD41qIs5zuSXjq&#10;qwsyDhpq4jAKq688cmVt/OAJszKpr18FtCnrgSFpzv8oGUS3kPmq9NvSuG5KHpuJomB70E4yn5vL&#10;f9+hezey3U72JjZQNdvC4wqYZFb8p8thtRmNt0B5Uy/yxBRNKEpJcLQQb4xLNGGBibwxST6xeGox&#10;K/aBcyFiujNe1I80tnoqcXsxyMLMBjXxgT1JrbvEh0rSc4nBiDxcJTsS3ZX20IbcF8ObcA0tVK+x&#10;tAXQZmygqRHa/dxagt3C1bxsTXoPjdmL89FJ9xqD4rAdSh5MpQHyVpX3E1iQ3gLEU2SD2czmJlrd&#10;245Bxw3P5pA7rpHQWEHYjIqY9vbXGecBn8TSjTsh5W4jsPxidxxdDH9P6fdS5vMrfJ3ArOe15bNg&#10;eU1rjenMtTv8W7q+IuVNvWsw08++Y75PrE+aeZWr/Ubnc2v+Ac+dXq4nrE1jG3W3GfNunnfa1JLo&#10;e338qfsWNtvJwc4o8fCgE14Nq22WR+lyEJ71fp6HeeTErHXMgc1AWckXVIqHdZ7FE7onlW/Xn5Nw&#10;Ln8yGqVgzlPBbgHVeI1OZk95d+5KKrvTttJLs3TRWjfacObxMcyfMnxMWpj0p0EWS3jfL/p4ohbm&#10;FJPAVF4N6jtVXYhrsDbU7IahPFadS7E+2Fmpr2b4nF/kTE8vCtwJVgDvCBS0BaG794Ev2yLrkoP8&#10;XzIAtIwxJtYGkLv3+QrMhINYcdyQsP2octrcFiKyvvEsnPlW4JyLoZLTEHRWP0k2ofOsyYywMcjT&#10;zmq/4My//MYV0mMWD4fhzC2B047IlfetBuIj3lUOXQscBqSg5iCf0f2r4RWaGWZgTAAL9rJCg16x&#10;XbBx67yltSGRm6hzGZB/F7Atki9iJZ4uC26vgGc8QdzxLLBBl7FrK4tTKl65uUJYeOPQGFpazFI2&#10;4UzR9yyGam1H22BoDVpzy5MU7BbbXrgo/XYF4LCP4gKOlrdx6MAuqb0ILw+72rt8sXCXbZDo3GVj&#10;IIG0gHtNY7FNv15MLwZsxLCwIXzvKy32+674fKH8SxDZtAr8Fygfhq7ctyIdkMUFud0R31NaLnh8&#10;7hvqPHOjb338/JgGw0cSF321XPcbYpOV9YUjsulQoKX5hBadSNlovasR5sUrKwc5cUjarCu8MLIM&#10;mqt9gSzTmKGLJQpZl3Os0ZproJ5yno2pYL68ch3Lm7869eIVLxNxertf5NjxgktxPJ8lGx7+I7H8&#10;VTD2AVziE1E0OfOuERU57wdlysg9jg4MHlfTv/KM98oYT2yg7XwQY168VPfAAvaelCUeX7UOO7Eh&#10;FNHj+d4/AhfpiFm6YH0D0lXm9wnrxKy2CAAnv7RzEzF1IwwLQg9lqCob9szqQlwpp9PxishCa2OL&#10;IQnsjm7PrDku3jeDuTPtDbbfnmhWIAa/5dkv5kIx3xBJaWvtrmKTMt+VHPMGFqbTW8Bi58yz7n7b&#10;ZgNoUEav+Sr/OQfqArqGF29I2L1IyvVNv1K0MBeUxVCT6Mrm53cvwitJONGZKWBuPi7CNiK2hbUd&#10;BupPha+ZBe0dC4ea0jv/W4tEs5u47pSIFgKd5cVtaoPfPccIqpYoDmz4EwNDbyJl8gWFUKLbkDNr&#10;0fylgzaRCJ6RRV5PC263+4e7FlkBHaQTo3Ji+tioqnLPUp7dfwOXyuKkPg7HFnSRAOiJbc/4ioVe&#10;wz6KcamRJFWTiN6NlVJ91pYEb0x9FbzPxBeGz+dD+ZhAMnDns4doBfXj1HyRdKf1MljDLt9NsLMv&#10;d5S8fe5JnO4YP2PRdt7hv3DjneRfWJtrPTbwGE9+X8LGHM6tQOdTYMHzaYx8NnjXInlsosgLkiiX&#10;JbUT4deiiZO1kxunI77gTlnUaFmL98LGva4+eZHGFS+SeudX7SWvF83LJYN3BH+VBDzTfZIlMi4b&#10;CM9mnoLXhTT5PPOqhp3tDVtdP0XwYKfZcEToOzbsaC9sHeRzAZ95eXzDmceR1lL4hq135AYDLwlU&#10;Sy/S6hEWNL48mwdV4sLmhcW+NtfQNNlo427J+5tyxSgXdAi2B86fqJ6wNgGWv/Gu7FopwIZ62kFz&#10;DmyetHKkpWA9AgFim8432JUfjFYrtr1YhmMDq6v/pL0mO8DHZ4e9a6RROzvoLdLa5bdE4ia5kLFe&#10;YZ2YFU4GnpXfFOAGdppy6D1lK1N0/bLZj4yF4ejv5kUMwIx6s3ICHWjAz52CG86rmoxv/4WkPHTy&#10;nYtTZyL74W1OTU4lcIIGN7ggJSISUBWlHyLB0YwRcAaWrwRd3BbnB9/cRx06R3IEXRwSrJ+Q8GTQ&#10;9E31BBpCXa0MHxvknJuJtKEBMp7vHAclKJ/W2TNzjumlnW3v7NzjrwmY7Jv2y8RCur47bZJDL67y&#10;exlIoGNPXGVjPV8NoTZ490abBTRe1IDbwW/InhIsPSNIHEC6swskwv2t44ICdBIAR2zDAa5BWHqV&#10;J7SpDpy0DZZfqleOJ+s0/8WLXcdVn/Sk4oUkVTdsAJvF4IN57aPDRuLVAF0WhuTNq/yS2c1xxsKP&#10;ubFZoxPUYbyw6F9P6PZtiVMnNAYlG/t3U7APit0w2wD6etmGSQjGly6fRWgDxRdIvqW+2O3Tos8v&#10;gWMj9jmXDd/es1DG+130ixWd4O57sPmV14/oNKhjQJ0haS7tFHLYwDNfuhqXkTZn58xl8NoJZ3lX&#10;vMHt667+9aDGThGS+v8gf14fTOu4bm4qC2lirnplkzevLy2Kzciv0q4oW54FWoN2KWyMlHJnG+y7&#10;to7xrkX7KGBssjPHfBUci8kN07Ey0EGuGNjKTUlt8DIe23NWEDYjauMZ3WgXGX+pLIidpnwGzz1t&#10;DdQTL9xB3okeNHNCAf8ocn/4FQTkb6LNiJ52JvpYjB8RZvK/ks1zYqavt+bHrWcO9Emze2r8UXo7&#10;OuglL7SyJDbsNiA6dMKsT9L5Bit6axE78od6A2trW1FmlvQ9nZuePFzUZgQBCQTsrQbVv4zSCawv&#10;zrR5mCdmeSnxhi9etBShBHYhOJ7Hon2pF/IKJ4f3AVPMEUFHzvMZnIH6nsCAt/1+r2+EexIb16SA&#10;V3KIxeTYw9vc2lfUg0U7siOyOhGUw34pTn3j3dhhfWdt8zZe5XQMIPPLk2RqAeyQmFUWPNBFGrxb&#10;QfHdQRlvQYz3mWAQptCX7g3OecTQzyyYz2J24TNY36zrCEq2AyWhZ57HEZSH2mF225uwpteigS4v&#10;f7fJ7w3GscKTBcjbT6v1I9jRFvczPHWRf+hu0+tvb5rLV/Q7TyifNkOTLQbX3G/tdV96e4Oe7+RH&#10;WKDxYkm+aILIKmstcKBn3bko4tn0AXT34D846i0B+BrDXPTax9lFOysuCcTXy9D8guBGO0ge0QX0&#10;xL6b2KQzfN/Uf0Mc90oofg9M9ntjRaoXNN+KLRysxsnut9xbeeP+LC+mDUHxIdHLartXJWMvhPZM&#10;fC5T3mgdbWNvs2VonnIZpHFyRyPgIxTGM28TfTbJnYzIm3ikHJOYZ/C2acybiA3dKbvrgs78B89m&#10;qVk9zHzuy36uizaJLl7RltMn8eRVED058JhfqFfrSZtANF4m4KU16KTdC5dF1i8eXyqKV9gX1bfb&#10;7AdMwRpDNAesTaFRHrgOYvmyyj4P60xCWbENXta7AROU7ehrm6QmETNELM6d3Qig5ZHRsxCfENxy&#10;51un4/xNesgVjyvtmz6xdZ+vi/Fx8OQZjHaG5/LkgUDd6bGyENikZb1EF8mRReHJmXtwCP/7xvbb&#10;2aEJ9v0oj7kbyAvFkhV+vWD2SWSt+1H+1bHlDkRldzVGDJWJ5Gs1SOuhaC+IwFMN6JAOs5tXvTTa&#10;fKJ9FW3TOjHLDc8idYTeChYWh6tHQSn1ZYLrMEntDoI5PUkxKw6bRldLxLgdDsGheDc654b1T58Z&#10;lh3gv8KGU2IkEbXK3v6a6ldNFrWd162vNuxqhUdnuwkwmWablU5F60wGvtoR4zJWeZ8HN7t1zlug&#10;/a3PPbPAD2isdDoPYuwKIAhTeAvT9cAKdHfKIXfchLnOmbfk0hUgRhOnuzdMWrrcgNoHxhiJTirp&#10;FzUoZPd4YiwcLHxgTLSD4YPT8fRDra6TabaBt+Xhkdk7mNyS9AmRTdMvicgNam9S7jxzw83PDK0J&#10;vlWdyuyN1O/nQojmk4UZm5NlczHAsg0oPlH8NJGORn8yBjt16c6NYhYPKH7zthNIDqs8UHqlj/ms&#10;AfHIoquMNzkY9G+hj6vQ2DbAqI0LNhm8woCbsXC7BS86fUWqF6Q2Nm4UVGOfDeX9jBg+Y/ugbFak&#10;/owYr3vjbGFh1HruKnyeheT3VM5LrXVWX0v2VqoEf6pTww38a1XvGXlUmHudabe7EVwADs7x6Hw2&#10;26O+yewig9Q+87mHuERrZzJvtqy/FD9ekxfkN3Kd5XqAhX6fffaZeq5ciKtxp/zvyDVJ5WY3lQQw&#10;S3OwO2jRUGhDiyWsOMOTu8cElDkT0C/DGtiGfC28roy9lXMa+sjjd9O1kmqc5Ldj8dZZdvA7yPUK&#10;Pk9tkChkXCkmnlPi1ctEs0Vinkxa01uVRwBoF8XCc/3uAf3puh25gIFAgHfqi5rlA2u3ERqh+yWe&#10;c0UxBao0kxc08xok39vV0TaVWtedPltI3g2cczi4kXK2fSmPo8UDLl21a01OIrFK4GJ6YwOyn9MA&#10;7XNkrUvIUSICUpwJ87wriOTurDUHEH+J7aH61olZAy2lvISXZhAeQS50gI3kRy3iXIaQCnZKNkJw&#10;sr1nwxckaxSaUtJpXZPJAqslg4Z7DgVzFXiQgf43iHtF0OII7xuUROXKSzHSKjYuFnMHWwtGHkWm&#10;mlXn/UTyC40jDS6WArjdGykJOOHjgqBCcxpdiYqovgIL/C7QRWeHYLkTmI42Q3Q2JmdFuo08vX5R&#10;wHuwTUEReTl5JPT0BmMbDd10BXg7ysqA0XKarrY2nXEn1dQxhnxaiTELu0+LmGfk4gUs5qCjsSjF&#10;SCC2DRMar6KToNCVgBaIjOCaJzfh3KT6xAhctGBa4mH43tqhibwLbaqJjRtZUOJoqKLRc/p8fOxm&#10;7OrYyEKyN7JxiNdVG7CTL6aNsDYrKcmx8PPtRDRBxucUueVlXkp+RWh5NvdqNFos5OHZ68uf8Qmg&#10;q9FAD6I9HL/H46ehQnDenL6GEWuHjOeEz7s9tiyTyWfvZngppwDmupeHcN6E+Y3md6Pd8QZOlrrK&#10;azpychGe9s9W5elZEFpcuPQnEwUfbKON7ci6Cj3G0mM/uP9ixWOaT7jJZ/evEmxoL+qPUHBbC2zl&#10;Kk+Ur1NHOOdpeGF0FjwPgXKb5HonQ1y3MJ9O+7lCiYZa9ipEfB6PbqC5L9RciDlHvdXNXh5dc2FM&#10;L/mnf8HRGKNJY6HFEuI9Jw0Rln0VNkQBMlAfiVDksD6LdDlYlR5t27h2kGdSfeaRNRhvu+0i+x71&#10;TTw+ApUVFG+4QHWotJa0AZRwJX9jwWeeQdPfHV3O56zvI+VEmL88Ovj+NVDrugSuF7R84ZQu3DjW&#10;0TiFxyTLdAE6OXHIB5p/S/6n5v9xvc7iikF3rPiSpJGhbeITDfI1Gecgu3iSDm6kqmjNXlvzM3LM&#10;6F44hrxik+RF9NR8nlWH9tHEZssh7+BdTyiMbyu/6lhb0NpVAeYMtQcin1K85l3vRXM1ujFrRsig&#10;cd1gKKCBEiay6BBGlaBmKI0Ev0bDVS64s3i1gy0nGmtj/eecXDwJuynFctK9CQWzgtngEfGE+r67&#10;pu04dSRWbC/JWIQKghPSgpEwpA0FrI+gYnWOEyo0Nc9nAywHtibyQCIL/jQTALreOb3e+a0g9Kxo&#10;0VlxHEalMcEnSmhHEq4b555bdifapA7Z4IwtyMs5DgE9GnaMFuA9EaoLgiiYfuU6K8J4qyslFXly&#10;VrLr9XierKdBTLrQ9oN9Hxe8XubEREZUpqMyQ+3IkPkixQx+zISlRHshsOb0I9ftzMcYuDSEJ6Xm&#10;z0wu9kKsxCjKBocZPjyJWxXKgmprY4bs0EYEO/nxLuxEAnJOytsmvS8km2Fy0pl09SY23XxFq1OW&#10;JupoMTZPelQ6jxZ1mpY0RGU98RvV47yAGMe1e5MxYTiZODAhLIrRGFlYtAnlRLR4tfhlJwokU9JY&#10;nL6LsWD9R9i3Ae4oc8nMoTxwvtSkYB1/Uv38bvgjl8Gx+Derz7Rn2SFbIn20YKC0LRU0efTI26aY&#10;xqcUlTjdyGOofanQFO9JZQvu15n8QLgerYNoTPiPHr/PjL3OD4Lv7rWtvI+V55F8hClhfdgl+ksD&#10;nU5v1638L/8+meuP6tDZPHApJeZTA5mTGpPs4ZgE8Oc1InD3iZCXPVAZrY1JRPIWiCd/sgq086pc&#10;RaTKIt1zgyTPwQq5cd42l2stN8vveec4nQdivo7yAXQLysHJDsOEDee+taP/UD3PPfP5DRzkTy9o&#10;y2PX355+A+sWZntMhjQZG24JPEQmGnoob5xZwX3CxpiLCObTIW9eX1jK01mx9Sx2hTsT+UrRF+G+&#10;lrFhBbWP6g16tPk3PK4VxkDzES1fQuML8uikdYA1ezWWUvLAnDDiydPOFFbWrKxrzv7ubzj0F+ij&#10;aJ9QuTmIXoI2Efnilk1rNL3jTjHpV8N4TFgkE+2GN+9Nedz2U4YGBsW1QYlyx1jj1xRa72TSEnDG&#10;M3XKcmHBwAtxgqFNF0r9ZZCgxZtc2yJ7mpMmlFnBQelNKoJwMkDZTKM26eFp0cC8DJoxJ44KzlL5&#10;nnNqbBHtC3Plq4SrYvBcgZbQj9xZP5N8mxYLOS1fZim2EcFEICgeeL8SVfk5jg34y7b8behZfS4Y&#10;1AU2GFiOESficXZFBORE0jtT/gqAN5HUkk6dLmNtHrS/lQB6NumyzcY/+BwSft5xEZ5f2/BR0WfS&#10;bjSgpeW8443aVct6ZdtZzirkGd+oPnqZb3Gwk3adstQFi9oi30KMEaZh0HnJyWLA9xF18AQ/WDnJ&#10;m6PcNFrV2fbB/aOMfa5t5hh0g2AvhBwB5ktI7kXmF2d4KWnZ6BHf4QDzyNXeTh9n4+KkVsbrL0F9&#10;qfnaQszR7L8Ls/Er4YO3d4nCkew4wEH+dvM0m8zsiYwdeZD/Idqb9PvypNLyZWbjsXxGhFfTZ+6I&#10;jwsG3W1tEwG6LsQ0qr/QYtzguKo+qRYzW30/K18TC8UzZWeFfybu4gsL4ViElZU6nra3qmdcsQFf&#10;oIjkyiQEFtep7kM0w2NM8tAmLxNzDfLlWZTVYNThMnjqIkeuUsyH8vvehXhSll8f+sQreztz2gww&#10;FpHmodcndDvkGmO4D8fG7Nhmh1OsCyCwIbwLvLlRfo3GBQZPIXvO2kQ+l5i70Gix+/LEm/fNBpuz&#10;iW5HRmzcseHIyB166ooxA5APWr4WFmtSfiM6zFFHar80Hjbqrdn7g2gbNo3nYqjd7R1c+flcdnoh&#10;R6vdh/kRiU4gpp6J8828Fl+3IH2K7I6YQ+FrdiwfPqP/O51r9JPUv9wMirRApW7+C7bErYecZTx5&#10;rStyJ16/1ood/YlA/3OcMuT0+flaDMpdaPk9KONgHXoZQduE9JfHrpQy+pQjceGeeWLWps0Z3QRb&#10;9F2lSSM6RZ6F3V0LFYpjojoZV0BQYsh5WQ72G8AmGdWZpFUf/PCy4aRRK8aCOziZouNgbQJBCqcZ&#10;V2J4xaBJ2WSkOuOC02V1lJi4cyQmTN6CvOwCmmcSf6biBLTOejNgMiDy5LxemzwKeicyd7wTQSbA&#10;El+MbqcHjGR3KMA7nm9X0vZMeBIIxZfg0N5cUaEFcUBWvPO5oy8EtMPnBRy8nYnNBTOJDBgEO+lL&#10;CfRX6imPbK22oX3HlZTF8UV5cSWuWlMmMad9EhKDMe+cKhjcMApEeoZI4N1orAYJVtkJ2zaA6GLV&#10;jpbS+Vje+Wx1AO+nnfMF2aqoYy4mxoYLjkWa4IIotQuDjWC+qsSbNE+i/ezxhTV9FG1vR+IbOetD&#10;ocmEnbVgr9VHcxfplVONPFmVu1GQnenEKarL4UnmB3wFbcxX9ULnD7wiPn8gmrw5y0s5huhirMRT&#10;oBxMxBrtqfZ5KCwsVjoS3xDCwu9sruEkGynMmzLaXZmns7isAQ/vShK6FDnOPItppCkNFmuGc2GK&#10;7qnCZ9U2kpxkVcq7WOO0BR6Gn3o7fKfnRhfPXNg952YWZY17sN0mrxH+gf7x+JMuYVDi4lBssJAv&#10;dessrY1ZX9niKbhgshx3zMxhKWaQFii12J3T8IDkgWEOitPz5Fs5fwGf1Q3JX6CkKU91fIHxvC/l&#10;1lEeTcgNjI0rfWr0oReRWNbTT/hmn3cdfNkVX9rwY6n/qMWRUXu+HPc+eAKXhhyG2hawJWcuxNmn&#10;W3OLXp/NW7Ysyv3D3lIfp8sVOfPRot9orfcoGxFm41HJX5RoHcb9vnA8Jx/KEexYS4j4GsKmjcqv&#10;OTZ8aO2Zc5R97nw4bocOcuqPZjuZDFs6jN8Tx82CwJM0Lnzdp218jo0AACAASURBVNLrHI7x7GzW&#10;Q89V9t31HEJ87+UH3XhdQsjY7AN8p0o73Fg75X6P2E4rb/igHqC+qwXMVQ274oCAP2LOOYNWN5cH&#10;Agrf1olZkTer++whmODIYDqgJmBYgKIZUAgpAEOOlcolKzcT9K4AJZoEHnpr9gwQXCcZGIlMNFaq&#10;XPB6IAkdTkg+HNohAJ+Uv6Eu7TOpOPl/KjZiZCNBE6fnKdeAPQ2WoGHX/m7YjmW0E6GS0mTOMlDB&#10;9iWe1ESDVM+7iMlljclABF2i4EnuaDKJ9M7wfB7ZNxbBz3HkgWPTxcIYm0EEdSiCAZ5YKOKYHfhN&#10;Umus6iOpY801Nx/sOm1fNfQSn9rcntCFKONgluXO4kyCsNk4K8FsfLecrWiHhPUQ43/V4eeJARcL&#10;VtJBqxccu1k9HfIbQJnB/rOyHvqzgIEISjytJNCji0BR+q2coYuHOWMF0NI4FZ8d3Rkgu2g5+srU&#10;iVLCI0ITgM595CejIF6iISW6vJgZFzMw98x77/1ZW3zBwkIIxGZKBE85mI3XeZPkr5R5He5e4JTm&#10;i+CTwaZm+JPap7ciZLSbnnhcJc4WY2fj2Nm+VBJMTe48fXUm/M7GHL4Is532A/jsqvjz7IFcgRnP&#10;KPeg/oskoAVa/PuSc7PqG03UV+MTawGPzxMESgP4NzxulvTgIMtsflEe/Ip59HWqQ5aWAPI93ZyW&#10;2ggunvmSK5vspoOe1pBlH/8+AL/Osygk8Lb1wa242IGWU5oRMLGPlPJQZxn5EdgmbIDkrP79+zf8&#10;GXVhTKdWKv2zr85TZfzchD1xGVqErez0oqZjPfNb0IedUjNyjgNJq4DTRpTyl6+sbIGZkbKvK7LI&#10;5bqjQXiQWHUjEtPTr4SPVSas/KTGR7T9SNwaUXzRnJwkHODSwX0TMweF/OqAT7rXkK5j8DEm65X6&#10;h13xupWHkHJUmryOCgH76VId6TOqH8r9woZxp0m78yUaATYwNtB4qcwDG4DyuzQ+OHVkcF+CJE/0&#10;nmfemzkKRQ9Z9Hb0Pff7Tts4IxuBvIQLV8dhpZjPqcqXUL8WEENyGWS+qmbXYFwQ9OGanfUFB/J8&#10;mVmTckHJt5YCckViQSN+QTGCdWKWZybsUtKW89qV40LgDf68SUlLMSqJitCDTwa9iE4pMu/ncwvO&#10;sFTvrEOVoxRoke9iMBJMTk8pemUieMZ/AFEKXiM0BFxgknuV1/m/Km+GRMQOKDIktlTxwISkd/FY&#10;4zPonFC6006AsjDs7seJhJpX8CxaB1LoSj3pusgPSgyjMjyZIS3gMx0nzoPjublsh05stGBb7Hvn&#10;0JK57pqjrB+881KibSYXo4tFs7ZM4AVlHOBGvUIcLzq2IAmGAu/uOqkz6CpLDznnSVXuaQjXiSTu&#10;NXC9HKCHgn63PYq6ONINR6LCSs53CU2P3gBBHtITFl8zsJIrfWGjj5seUOaCGYB74Ah6oD6YaHt2&#10;/mlYGkMkK9bmpvMCC3i9OgvYXlZtrCfpXE7DwYNkH2ehJjE9shqMF9T7Oxd8r0gESAB+VY0EMsqG&#10;GrHJIsift80olLjgAPPnKTibNo0oshHpB9WvmhiHnrhPfmVnTrAZXgD76vUHqC/tSnZZrHTEAzJg&#10;5C+Gcv3asaj73X4Ho78lbhQWoTsfb2WeLOhNybeC5WiTyr2+Ingwbnud807j4Xg0xZOxg+/M55fU&#10;fnQ8tHnLZNoji1Zc1/JN7fP0idBKGx6YsbCnrNHX1nPxGKvzUx85RSvXORunuSDQc+UXjBjsYP8j&#10;jNM+gjyw2I37HFP5UpqXctg6t8xM+qEwPxYFySE3O9o2FA9+kJLnN9uQ8nfsmqbTQ343bU+Le5CK&#10;d5QRwf3Jh+xtj/c9fgbhYaYNb65Ra0ubczYDIIY08vaaz61P1k2+/u6yEXjWO5o9edj1mbzI7jzK&#10;LkT8XToAyM9Ca1YrfLnykMU5X5D8MD99VsAiD41yLlB3Btez3yFfoZSHQiTarvdZpTV21TecWUPl&#10;NOglk5gjdgZr3WfxZzVs2zboTZRLXSEa0p8rMubIlW9BkMf2/Hwqd9+BT6TR5HEBrxPRDzymbm30&#10;hfT8XDg+deS+o/5UJFYV22m0zJ8y9PBlFXAkP110aDni1NPvZsLeuVAuKaUuAbMJEiGLH6lOZQJe&#10;i/LckqHuGAQbMByLdd7nqkV4PiuhNa5Ld4E+qnvMKE+nwkFGSwt23clHwIdYxEHGmyyl7aKEpOs0&#10;PR5sIF5ERpWEKlOGQ6JHoz0xd5GD62qLNgvqoXbcwhlx7kC5VeMZgdYWCnRWlWunY0jgwelq7Wk6&#10;rLWhJriVvtKcRVUvOGUXFgo4+BIddU4JidCujys5Ml5w7mmy0aNvZzeCSHxuRa0wb+/SwYaOqZoz&#10;MwHvWEu60B8tEH+w6sfQS+1XRqPdawkWZA/gBpkyyl4F1ymN1QCA8tkVZeV1B8tIdpeY/0WfC+mc&#10;66PNa+bfUtIA+IpmAl9JdKBr0X6FU34yQaPWm7TzvBJMYpLE82B/tfmF5vMUkxN0tIW64MKo2ZTj&#10;npWV7nQJL2rF48Aun7bbyafIU5H1Kir7V2GcK+JblEbMKPpT3IY54lsTlLZge7pymyA7cxPtBGMG&#10;KZdg+dKlBPwNTj/oR7n6odElsncoOhsmFz2yie4Dn8bBrk57s4x5574n5j3LBe5R319PKh6H6L+g&#10;BWqF13P8gcypcw7ZCkM2kB2lcSxsx+Kl0T2O8w1Fl49Jc6zRv0WYY0ueK9IY9/O1fpByBoQN80EP&#10;QS/AWGrT4s6sD0hYGc0lK+BmhuVtzfwhsNlbThViCNnKSJy7i1eqax5yRm3p+f9gJ+Y75547h0Jw&#10;Zc4BFxp5G2QzmM+G1xnR5QHka1I7ZULIZ8KyVwL55qB9KmfSvFf7XvDzzIeL+mOCDya2e0X/UntC&#10;nA6NFy8Tc0F98Bkn1kYomj1G82ZZ3jX/zsWdTa/Tw0qd0+9wrAmF2ZJuSPmjqL2AN+W1WZ2oryxy&#10;s6SKW2Ngb5uC7VX98cgaaimuvsLJKCVuUHLU0rUr+9fFS0C+zHioK2zsD6Gq2ZvrnUTTDZqvY8Vv&#10;1FfUbBaXw0g8ZOYrvfbAkY+U7qP8kiu2pZeQ/nLKmRl/PuaZJ7dbSimH9VOGW9Amf+AhZ7HieMBF&#10;BHZtJTEdBU0YeGf7mUAh3zueuUBqCz2bFmf6m/1bhzzQ7IoiQ0yvcQNoLSAGg1YTKGldK1wvN/tk&#10;YrFo9iG89axkZigR9ugUahwsZeZxWjpHIeAQRTFq8cm2jIBPmgvqJjUPSGDrddxgoKzxb9DgZTxB&#10;ySy65NUjGcAb4o5KNNiGTk9XQNYDIX2+CxuCL4lAFf5DHgw9fPBy3LHTklILPoYoH14wx6458iio&#10;cOn7Qz9pbkiATdi1UBAn8BFOQNLAgukk9RnbNW5jgS7u7IG0GIZol97v6lAF407ujwTl4sOzsjG8&#10;JMKt/eaK8ydYiX2WfF8rqOj0uRKMvcy/n0zed7wCGYK+KmjDk8SaHmOwcDVjT60g2Rr3oZrYUK1D&#10;H6JnEPQl5UlpQj+dRKLjTY4F+9aKFcUEn9BOVe7BtqXnitgJ2p6hq108iTcNf5rprdCzKTqVz1sr&#10;ARjxETraweRqGK2NmT+NJ6+sSDJrzVnalFCG64quPc2vPwko8biTb3fST5M1ZhuGn5lVfJqBv7FZ&#10;ufyMvBkxnmoD+XeiO6OMiDpSraRsKLH48PiIli3Q7kl1FXmrzyLdRkELKPZ+CmeftFfrkfKNzqwC&#10;E2NupaynrWgczp89lL9p8Cw4AJ+D8jrwHRxjStsb00r+/clvy83xxRr+vBE/guk2iQ9exrwmISCj&#10;UjmpfddD78gxP2yC9zmGfMDsgv9srnGTX1MdukG1d9H2CE1VJxCZGsTL8+yc59n+8vhtUpsSZuwz&#10;aVuMdZhf3eYPilXpdZhjAgunpv1C/phln9FnRvf0SY35GZ5j9D6IvQaaVh6BjmslP6MW4Ska+1qx&#10;nIdEYwnQ60DnZHHYJC0WUK7JSbxRRmBZOg5UJtm6TPujPAxzy7HOcrD/Ej/id1QF0JPmmjRmXv/M&#10;i9050oivGa33V3lxbjjyCJA/rY+9OUujjupyRddlgK7v7jOf18wBCIj0P7RJZ4OOtU+hnNrecXC3&#10;ROdJAov9RDqRvDQrK9l0Livh+fOwsVBPg3UvpDdPfrWYjfpUzeZZuinSX2Qg0bN0NHacmNWgOig8&#10;OQkL/XVcRCg4TucuAjrJWRJfM9omn1ZS1xHYu5xJoY41+CZBQ5lL9VXnT6KpJdPYNdEA1PGoeYl2&#10;KaMi0aNYEOiipDCSpaLIZZv8nsUip/MUKqPIoCRHM9Hk4CgaSqqVnXLkJgLeSAXROfa2qwQ6Eg3x&#10;LSNvkE7KQB0AnAwxSSEEEtDgs8BwCJQ3JlhKa4P+J23xxBWVxc5hsOYeCGq8DzHzsDPzTSbW6zs0&#10;ty0etTrtTWxrbnvonuDBjJakcMoT4o/allpK/A1dKTDl850n32ut0vzWnN5C703OI9woWKReSMyY&#10;7Qfmz8mOehPbac2Xg3wNF40H8zy3NykYrYuKo2uKn3HOW0HXaczRE2yQPHJb4n0Q5Ee5scG2nPPP&#10;GvrSPxPvy9G5XeSN6BTqW4UWy0rfn9IcmdHlI5HRx63tGerfRtVaaz3+/ftXHn+1fdZo9l9xjNl0&#10;7erCiNS3QpII+dJQlrnPotmC3f4SBWqf21rJfxS+T7GBPje9MruYxdvgPi5zvE/ZNBKpqk4Ub9hj&#10;GNKPO6DwVLl88s+kPucHJse0+w7+uH0ZxsSx6CDqdea/DiDyv9L33RwS/D84D1j9pzOvPHMg5yLV&#10;0WI8zhP8jnxKwAO1QacP7s3RKOD8cz4supb9rsK9QWcZMYpqO8h1j28+1IvERijfdRZAwupTzGLM&#10;rZSVymi+SuNp6Y/TYt/FzZtUXgW92Mpr4xmNwwffXeBJqk/tP2qbX15xRGisDUH0rJiHMuwR4s/t&#10;34KY1JMbmQbKw1JdZU0vriMfvnAtfT/Tz0cR+tPj56I54lg0HtgGnw+koxVh0eykp11NTrheP8hH&#10;6C9GIOWxAojGe2JbD/5Fu/iIz4Y6iJTSdjenwfOrMY6UXwu039WlefOAz0jpnD5KhBfiT0M5I7xV&#10;Wo7ZhTbPoS9I5zKf157+Rfc2xV6NxyrZWtqsRYfOSU95oQ0+DnxMVx+8HoIuZ3EMfQZkl6T5EY5J&#10;QB7QsseIfrS/Lb91RpfvxKx9H3ztyFyZnVeBfLGqh8hnc81D0YtqejwaewBdz/0vzYZHYgb4wFH/&#10;5Rj3AkR4uBwP/W3Or4g/wXQG1U3SM3rlyxzPVg6s7Uj+Mlorxw6MYSdZWdinmm1H7XLlO3ViliMR&#10;4Lk3MC4l1oMQJ4QhFJ3RkxJJCv2xYO9ccYHxKpOTlsN5jPDpSe5oDZj8WuDK16kMYV4I0TN44U6O&#10;GsiTQJcKkjSGyIGCQU9QEZpFtJtIGR36qSzompbsEa8Lk89KdqhtKYlDS5ZWHEzROV4YS56UgG16&#10;r/MkjRAIIJ2EeNNgBkNUjy7o9nDAYbVFDDQKfsXyiPbMwkcAywaxIzYGgrwtapdNp+IhQ1RPHszG&#10;6RPRLuuxQZ0u9fS75ABulFeuZ08+6WXaKJ+3nM+gbhg9U6c8Ij9jITFDEzBdMqb9BQLMNk8PWp9D&#10;SFwgXeceYMS3VFSjYwQuZrtk48rwx/pYteVa4pH6BDR5qo0/mfceeYTHBkv8Ts7DWeU75fPX/hS8&#10;LsEgjMUylASdF9z3Qz8za9E2+7nJfIvvhNjqjPK5HC2Ov+SruxY1Jub5wf73N0GbkUSAk7cpCD7p&#10;eRuUCcWwpQw8I51yaJ83LETVAvzsg2WZPHZpEpJfpSZSJ3IuNiNS0M9sJLJZvG+aXaaXAM2ZhUSO&#10;zufjbbBxO/1CLncicX0OWPkCEY9OhP4071/gf0mbzUQdKfSzOoYKRN2/oIMqmGNw7mt9HvD/SrF1&#10;NuST3weyhOqf14XYsYs32XgO/DoSyaFcneHDajEtVkTPGMYrEF7hq8JnsT73LbXYQ7o/MAvshdQ+&#10;kNfB99CewemXhHI3wOcaJwnOvw/9T/vIo1cFmRi6kBaz9DAo44FWwYrXsUK1xZ3Pc5hnEvQgisMg&#10;mMxR+Tr7uT4OfJZ4Pnync4k2Rxk/lZYRNzZ60n1VpjlIW5a+lPR61xblfcG38fp7Zr1ix2OiHGvx&#10;5PGHjn4TZYleALPPP+h6JwY/iOXFvT+zqo67MNdpHKzK2ZmMfJQzdET38+50rEILEwqiuSuGyvTD&#10;wfIBXVmFiNbADFOl9Ha6FrmvIQlHOWRbeF1pPlkx1VB2Zu4UQ0weNyn9SGeLNo/5BkiXi3HRjUB5&#10;9NgCVxy2IM8qXXqf6gxUx+FfwrFdgWedo/Y/XyfJyDCXvHnNiP+i0QF0Z3RxJf+nO5q1rcW0UyRR&#10;/htUgHRaeeT3I/+Q+bswlkE8GXw8G+7jGypfqt/4iCPpLz+44gbakbVW88QsTxAxtOlgpJbnJBkG&#10;0aP4BScB1TkdF0+wtwpp4iPFF52j/JlRfdR3QhB9JiMUXrY4dABuuXI4YlYAZdXveGLgivx0lA1F&#10;FgpwBX5m6UahLcbpFYXkL1fWD4WLklOdMuKfFX5awBHl7byt3fQC8Gd1oHTfbSS1e1THSAkDmlST&#10;nDHOp9DmVboBtelqC/FpGNJmQM+sQ9C2VeXe4GQI/In1hWsWH5yuCd7XkjODgPrLG9QCR+zob48O&#10;GSdRJvU/cNzccNQZAoYIT7T+bE6l6sfBq8EuWISA1ykdmmRhyZYhGGg6iNgGqS5qd0nv8MT0f//9&#10;V/77779yHMf5H/DhnYeUP22OUl1TrecvJSSnw6tviDZIiqBnYGT030lHPrlHl0h+hFReg9GepGNl&#10;R4PMF8v2KnK7Jbk0kRCz2hv8L2WumzR4e5KsoOs0mD0mfx4C8KXZhnZfJyL3A7/hkTdPvOqWEaGf&#10;Qn2nTWcXE0a73L9hc6LpFDe9CYSS1Y+yZ7ji8cWD83JIJLG5h51tx3z0zrfTsZKCfjImQJ9K/EkM&#10;0nHfGTNA/0byFVjfhn4SNHCdwsoncL+o4/XhG519B+b6zPwInwJrtKnl1KyGDk3eSSGLCLos6UWY&#10;b4AEwDi1eS7JmCNmlXxAybeG8jsZ20GfEPB2/ic6sNK8Af3O/1qb9DtoI4IhfjAr6LnMUA5mcb5I&#10;7Zm+h5VfnPDTZsD9p1NmWfuV3udQbIPW7umXV+GUTtpHF/WDN/+hDRaf51aeadARGoQ5Jo3DaU+0&#10;nJ4ke1Z/M7rQ1/TkG0rR9Vx0Tgp8W32L9MXQsCdfCHLbK3HHQJ9XDZan7Xk69tRd1KfjY+vxCzy5&#10;bJMZvJ5m+h7CdeQXozH3PEMV5jqKG5ucqHkIKw+vxSyCPVu1x2hNUaxH+wH5DagNfk/LDVgy49Q9&#10;nS8eyPXS8q5+5Tla9GzM5+LlBx5bPtUDPh7tI2ob0JfmSC3j84s2z+EbDPLtQEiulTFT5yNBlEeX&#10;Xee0PP4014GW/DrjK69/4+n3zrdDfBo5lwr6Rup/mCMwGXTyEoBEhMdcQ7stBfC4POSOQkwo+Sqi&#10;e6IP/AyUmT6K+uSCLjb1FLh3XgrIZaPR+chN16GcGRub9gyHJ97RbPVxHOaJWZJC5dTMYMJy5IGD&#10;pXu8eNEW1dGSa15FYgbKJ9HgxHfyQKE2gBziJpz8nlOGtLGegSZXA6xkNXdWYIPMKRUUh0duveOs&#10;JXm8jmU06OraQvUlno0kjyn/3EmhjhxIADaag5NJx4UZX+jozcCRcIM3Ak69Bn5flOtC+t1KiDh5&#10;a9c9mz1gAMCbldo27nVlit4HISDn4sz+P5mhvKmbEmvtTqip//79607qYbrHsidQ1yqJomGOsLbU&#10;cnQ+KQkuah84T2fChbRD60r8eADbZfQPIwHSnpvzGZId4CCFArShYE/H45/QZ6SyqY2/CUPXzwS7&#10;jafnF99JQFbf1cdc6v6zelrOKgxk7yL23HGd3mtjChMZXCkQfX8+Mw8UlSQdpTnIlVCuA+l/ibZ4&#10;rxXxlBcWB8w4YjHRIOlYUXcLsUhIGKXksTWOpKDGy1nG6weg+MMZwJrMKgkTGNyCspbe08/cJ7D0&#10;k+N+9xVcg9UU+h57oCafeVF/V8B42Wv/4HVP24J/042xJz7wttlsCC9LnrPTy6ReW0ipfL5KbTI7&#10;gnSpyiun075SEi4Cz7a4fwqvg++drSU80cQW/TkOD18H+78ryXnyOFHm9BUlvc7kI9T/jpiygvl2&#10;3mfy2pIz7SK3q2bsgsCSnFNzWinL4yEHCVNHduWFz5APJtsH+W7GwDz3wGRmNmY1f2bT8P2PBx9o&#10;6Kz8lTc3cf4nbfBxlfrAY7s1HuQJZOTOtHosvoA6kscgFj/O+6VgHYOu95WM2PjxH/Ji+NVuCP6R&#10;W/YcbfdJBCKrlZwSyHxTNXaVfEOPbnbwK9GJBdG6rTiexfCjdIXxT+hIxF1xv+R/KvlYXgbqASEX&#10;jGiqPgazYd3/GRh1oU1ztvdnMI7nC02etS3OnpO3rqwip/wG9XOm8nilmGOr2qYdfiGLX6znMOcH&#10;vabNV88z07rC5yYnonyBtbohfgE8DfOdxxqL/p5nbRiiyYshN+E1FqY0kX0JCZtjTQ6VV3M0zK6d&#10;98rTtxrKsPGX7KaaO9DGmtneoe3WJo+HgS/j1iEBPyWqIE5+BfuA+g/lBeTJPbE+FYGxVnRemqEz&#10;w060nCRr9XnSVRdvULli85SP1ZA+dPh20vdWv5MVa11AeTaJB6n/hhwJb3fWRiKbpeWriK8fFRg+&#10;5sunojNb3l1X8ona/ODPqvmW1GZWdJ1ck8h00OQT2KRaiv5Thv+Ue2IyBSQaKrjuChAYuv5EzrlR&#10;GV1GyS0U6FgOyEH40wwjEqAdmhPyLF1rbBgJCCmBsMqv6LSwz8hAjhkBwdkCshJ6yww50EKioqum&#10;8OhN4Dca4jOzsrCtguckHGeFPqIr3XM5NA9+pMBbDJgWlT0KWqRysN+dCYUouMEY7j0CFzHYUHgz&#10;g8+gsffqRX6P886N7WxwiCppjs7gCKL/Bm0xcHiM0+EJNp0w9aRWrhTx2eh9rY1aHs/F7UBzkNC4&#10;aWNJ6Gp9SXnW/ITOMUP8oKAMOGXcJqu2U+Cl4wPxJ1Uo/TNS2VT7aMZRN/jwwNsPYh3CQyX3qd5F&#10;c3hW/7sCswk6nrLn87GAohR5blfy+ShQXN08DnIlVhwXhDXa0D7ypJPCF21ruKTxKdTZBUlOUdvi&#10;3A4s3Bwb7ETn1zhoNV1n+mo7FqBIUqG1K/Yb71sk+CTw9ykeoRhKwDjqI39HjW0X0PrgbONskF0D&#10;iVi0at91mZFgl/iHiQm+uICgJHJh/InirMiYMTs6xILC82u+I3wWC1ZSzUErLEsO/6sUvb/R52OG&#10;FydmbDLihccWov+kyFATg+aPiDYBJT0VG9/m86nbSNnTH+bxEporaAEOyTS5ptnfIRaU8ingmTgs&#10;OwhjqkjiGzZaebNDLoXHEHRcRf/K0GuemFWLM069d7CXT6Qc0dnwqdr0zbtG/0O9+/heqSxQv479&#10;tQXrSv5LG0O7pL3Sd2I+5FFvRQd56p76Drssrjyr2QaXeaSXNflCcT3tm2PcuCfpy65N8p3HxIh/&#10;ewLg/LHFVymPefEYc67XKe3zM5FZiWnYTgFjrvAbWXRC/XP2qzPfhMCvm/mK1gaKzyQ/39Bv4jxV&#10;2rfAN8B05gm008moFrNa4a83bgrQHDCbwChGHoiC6QBYpIyxa2cPAzxFeTvrIl+FlRmqW9dA/KLx&#10;Nfg9vLzBI6oP8bDpg58BckKUh9NOKv5J72wiYmANiwPxJsEjwgtyXkrQhzTiuFL8unGgyf+Dulan&#10;jUpRWRvg15zdqNmNwZdQ8iHSXKJ0zrlO73N/zmFDpXZQvSpcd5GnbTCfxeWTSPbSaUNnINo5qe0i&#10;xDCGr2z6mSh2RA0pekW9DuYX9K0rfglBasvyz1WH1qu6HP57Jc9nEXUJj/KMYvmIKp5Q21C/laB+&#10;RfcIfW7jJLIh5kEe+oxhAV3oeyhGE/ULir0bffr//Dy7MetsQEkInd/p/7OyrNykBxZtvkdoBScf&#10;Odqi06UFu5X8EofCAwpoUGBswStA/PppWB+OYScYo33uAn9X0sDgs78J5IR8Rn0lOd2DQQcJoOjk&#10;HT5bMlz6IGeqLUDDciIiXgFyLKGzqY2xFMyXp3wNgSz9rswTKbBsc9YM0ASMHqCQv9HqeGkzuMfH&#10;SFqi9lzBp9LerOxEwPu00znEgYC8MKcfbnyJOsZU7z4SyhrP7uvuCPfmaPOzOZV8fIj9iNKlzpZY&#10;2aN7kG6Xglumy6NJqLNpLx+aHHhkhCaxPGUdvlNVdK5WT216og7lgc5f7S32YZHHyccpa0JSMGJL&#10;tOCwsnqirRH8PXoPttvuG0G0GcBKbWqLo0IAhYKmczGFwepzF48XYdamNYjBoycpSu9rgaoQ37S2&#10;oza8liIuvJwytJZfZURx9lf1Y1CwJ+mwqN2NPptCvrM7KBYO0uvuEztMr3GZQ/2kPqDTz3TxqjWF&#10;9EvzOVk8d1A/zJO41lhm/6U5ac4dpLekvuMy6OnfXXOM20fNdj4+8xOzOnKOJqdiHsHPj2cEZd3F&#10;afEYQXs21Yaz692GGpGgoA/44hGTM3hSDLmGeIOLy45E6TBH2tei9BWap3VcKORxVleX0wJ8Iwx6&#10;j/ONfH3FFtPy/IbKU0SHctqldD7wUR7qg/Unqldb2TKO68C/kv9CMdhpV4Rn68bRoDWAy6JH7/Ac&#10;kCIXqqwKf9UTZ4A+VP33GX8V5TQ8dpV+FuYBHzOk45DO9ORWhjL8P5BnCZWVazwcjwc5ShlP4qft&#10;WLaU9Vn7An13BVbuwBp8yXeFdIV8s7ftQeeAfhLnVCQ3uOjHnP6aMo5NLyH5HVwvdr8VQmWGcgJv&#10;w7z3yjOrU6V7BpAds/RlKzfQAd9hnzkwxL9FeD60nqKVVuKNJwAAIABJREFU4bcAbYtXOP5KjCbq&#10;AsXnN3Vcs3s8F2msP5x22NtXSLZ43CXEyVa4uANDTCbAmotd3sKTV/NCij0NmdTalJ2VuZgL0eZ6&#10;wZx7pDy1pdocpnOP+4vDHJDmw4xfVOw53sEhB5pNGK7R+Xc63cfzoASWkwlBiWF5nHzKGeHH8vWR&#10;3ELd6S33KDsU9vqpUj3yPAd4juFXvhRekS1C/EzrCaI/qb9KD3w552XTt8Lco/D4HxG7h+qr17V5&#10;IP0P8nFCs5dMJlx+hfMejZv7m+e01n1PQqf8Deuh5tCLPGaaXTjrWD9lqH1HiZECrlkGjNcxB9wT&#10;LGpNEWOClMHZhmakvYG4ZpyIAEYnXhcUk+COB7icHlTI1OhQ1hmv0CgjEAWoPkvEIQQypRandWiy&#10;RRmviMIeEmlvhGmMuCOh1EPyMYy7lMwkZfl/V+B3kPU79p/TgzxLsBww5brbGCj0rGROR8NwlLhx&#10;MZ3/gHMszekpR2bSCbKCy8FIku+0XRXU8B9/GNoF3z100XioutIDHix4aDnlW4WmcycTeuZPeSDa&#10;KBgP6F6JH02n8LqDLeN8MB45TckxG2RYsivUhvH2Ld+p2icUSvXQZUqTXwvZUNqO9sd5ac/8+JPG&#10;b7BlrG9pn0j9QB8JJbGbXLjs0jFuqqD+Wyml24RBbWElZYd+ocG61B1obLQ5xIMkQ76bPODIRpbP&#10;SFwQqrcBIT+cYfg5NFjIWFii48r8IPrZwycdfhi3Id0i3S+g/62pryT/xDjB8tVJ/13qiAtxkXs+&#10;8fmMbAb9juJOoY45DlIfSjwgurxNy0eUnqM1/bgXHkNuA4V74rwgOq3bqGz1EaclzNWhDO0HyzY6&#10;+litLnyegeSfaO1x/3uwcQ76br4VURF9eGW8XbEpK3++tKDlFWic3DkSvEOevCHdfJRinhIY+Yk4&#10;+lmlORDR5/VIgMVZqK6HllenOeaxZtvCNsTQ99xWwznxTL31t3ly+iEzByh7tsFlMRgjeU4Mmhov&#10;RAPQWbHhtJ+8fEgxUV8ILIRJ5Wh8oemFxp5F0+Bp+AzoNt3RrsuKc5xjQzxhzS8hNq8PHjRfxTX2&#10;KAfthZBHCgH4GEMzwmeNr8NBl44F6oNzbIncWe1r8qDKSlfQ6ac4dPigv1CZZ3Vq2vGGLYkV52fe&#10;B50Ot3S/4A+IMbKnH2dkmPih3Efrimk0FN7MvEfQj+3qRfnUoOXrnk3KvNLYgV+bsLcuaPwAH7LJ&#10;lvQch1dmHLZrFi6bexYG+WeUt0B5teftWDwsfed0KU/K/aFd6iMYdIZYJhinnvagPnOMkh3hDfE5&#10;jPrXlCVPDoy0MVyy6PMy0nPxjmv6UMm5oetD39J+t/IyWjtE1w15OvAZ3kN+qhJ3o/ud7TLyrvw/&#10;vV/L4zmkHGMgVj31hTC21O+HMUBX2KmfpZwYkYEDXOM0oL4N2gjeXqPdhGWw7a0I51OTBZTflHz6&#10;XTaOx4CWransF0QC+TR+wEQppL+QjZFYLv1c63yBMs4JVR6NfJF5YpY3iTO0y/6rAoqCae1hVoXD&#10;Y4SVBE53vw2OFHh6jFPtF061AJZcevYFMhBG4NDBmejsIiFSb3D4eRJ0t4MXpUf7SHlWGPQrTi69&#10;J46dgsFfMAqbExzJCUuOBtiD4AbCJKgFquT+SR8ZAuJUTglS0AHrvmpkQb3BXghOcwNyLPn9zvlQ&#10;9CakdZDNbsB54w7e6awyw1aif41f9h3y3soWlvwAfUF5hbrO0tuI3oPPg11HQa4kf4NXzXi1Eqga&#10;hgDCcJq1MoOd2qmb21zXyoBnCQUxE8ATUxlLEByhnzzWeNSCaG3+ifILHNnZBMdJszjGij43tXdE&#10;L9PykYE6/YN///6Vf//+QR2iPQN5Dl+Dsv6T+D4M/R0VTElIUNB89k95yt8gwwZ/z4blsYF21dv/&#10;7D7VqZ6BCf2MLa3nKbSg287kQvH54xwe/qyf0Gg2Jeq7DT479RtoUN8x3I8fL8O/ryYcuqroIo+d&#10;6PXCfJXnrfHZInqy+GyypTN6grV/CYjyJ3130OK8PC/EEsych873afd5myjf5GiT9y2Sa7X/AS+0&#10;XuRnhqhunfUZh7KazkSd1jkaoI89ovugMfgREt/FJ+MaLUT3aYTG8ezGhbsMRlshBQ7iUZpXOYt5&#10;Yzwp9i+lj0/pf1qd1ukcCUvxjw2bdlKR4SYfoq/hhca2Y+5N62HuW1AfmvbLrA3akWxW+JASSFrb&#10;SK9rctp09amzNXmR/JrS97HJU4GiarevQannGiRnvtWcC0hPGTFT9/OkPD8MaJZi+JaoL6xxrf0C&#10;FbUNop/14LO7zuStojJOdLkaRm+wSyD/BFH7XJhb2Ay6s/4HayI2bpSuZnM4yVLO3NyZu3L6XhJN&#10;8Z6kM7wywXUi0emd71BrdwJFV6cnd6B5LOVWqE7y+ByHcO9ZSMjHa3rdqxOJPzkdwAKeJB/NW1+E&#10;JduecqheJDZw3Of0uV6GJvYxBp1cGbkRHDiM+W6zDsipnP+Rfm76XnkOkR/eLpmHYkHFjxhI0s+e&#10;ZwftYMJMtsfbPnsShDWBeGJC0gvDGJLPQyyjuYC0rUKG+3i8hPSoHPahSsGbT4jPifinvLgg+JsW&#10;Ae/zoPwE9ZM8ZNx6rtGm85Xn0nhdKUcksSKxwelKdupxH8ZZ3H8HdlZ6ieO8j2RVsetdbMx4dvno&#10;Hr+f0GuTRKQF+gwRFRvSeLByS6wskpczByHov4juGMgjHqUclxfGM1euR7j8sfnB9SOKl/nncyGc&#10;5YnQ8/ZKVH4mxMMgX8gH4uPB55N1YtagHJ1GVQ0GeT06ETTH1hmIDQOrtR2BkUTRhMMM+OhXw/F7&#10;XBINPAJKuFTyXwpskODxZxkcfjIBrGS6B4P8MYfRlIUJSEFM56STe22eeLQf8Wn8YwiC9yFZAhxp&#10;y/lY8lYlw9+uSUE2dVI8c6Q5lY//lrLkbXhhBSAeuAwgGT/k8Hb06H/aV9TZRw1Tx0ZwNFTnAxkO&#10;4a+y//CvFP0UEeT7S7yROoPtjIwVa5s7nyjI5TzUFgw/6KCfbOLg7Xj4jAa/7nLRJI1KGJ88hoIS&#10;qKMAtkXTHt3Rigr1K/3PMMiq0q/uDpecOKsBWpfwp467Eryd/4n96aNIH8SpIegTKbAd+Avq+nD/&#10;lzk5tPyTc0zA83Y+7PPrsGlN0vljY+NNqoeg74oGTPP/aaBiyMbgQzn0pkSD9tXZdQJtj89YyqNP&#10;HnO9+5k1Spe06+WVtyFXiG/IQnSHt99IUI/6RPI3DjL/p3QyGN9DvoUXmNizoOTDyTfRnagDrbgV&#10;to34JPcruo78Gk88hPwaIQkDmsc0NADas46BFH+b9NBYeZ6hgrcT2XhBItrckmJ9YJPP00CQb9Bs&#10;Gr/8KG/GfBacetY1llZfE3tE9YQ4ZlU5RdHZLvfZkF18FtbzM13yyyNXkg5S9ADya8N2DY1p070C&#10;35p807Hy+K7l0ZDqd5G60OdH7HjafPxHAwlzGU77uC2OEOjCn9yg8jZJ1zMG52JGIWOs9Et9hKmD&#10;rmf5pWcFHPNXMl4o3nfxzgXakQcQ70t6gbcTjFu8vEi2U8qpiH63UN6U4eajMd9H9eElHcdJ8yIC&#10;XX79nAegz2n8Y8anBt+a32bJV3dbkSFJZ7lif6/IBeLZc84yn5jHPh5awxxCfM1AoHew/7Sdzm6S&#10;uO4ofXcjO6nFFFrsMMQ+jM7gm7N+l+YC1ztimIvmPXs+OLcsxMPqGKS4B1yTThz3MmgJoJQLkeYt&#10;1Mtk/nc+OhtHkbZnfHlMXmTfrLtHc3G0HUvf0+dA/BjlxYIgZvQpruDa5Q7dQ/tuIwb5pXIHYkVW&#10;FHeX4P9KuYZSmI9RlRf4hfbgZa2OoHtdtjagkyK5G/O+5I+iuB0yE5QdKnOK7elYpHURv56Ygsm9&#10;12ftbyhri/x+a5bQpPPC0vGDLXbITdXKOdDFO/SzMWc98PjpyGZCPboQqzyJAVthgTc7oT+RLpD0&#10;lhiLPj4PuuYQ1ic0PhodJf/aybAQs5z/+W3qIkjtjGlKLG/WiVlnI5QwZyDq/AmGpytCyqL78AQB&#10;qrQUAdpmmQMC73neU6EpggN5IAKKftO0llJQRHCQMvSaNZimUTAmgEoHJQUEp7iUPqCCbUhJJgdQ&#10;IbUtldiz3cPrCIgNyQs09LrUBldAakKrqygEuwdb5Dv6XfqwDpFLzvdJxwjqIU/EgKgOGqI7kZTQ&#10;AlHJqYIKvekzb2IGGDrVKRaMhNqQUx6aDM040ZpxdenpFojQ71JTpE2UsKP60NIrlEduH7muFfVu&#10;AEhXQyj3JfuhETTv8W5EcgCCEmmuSex4+XDbLu2x2RzkjjPXr6esUDscsDMqHxySTjHqmjIX8f8F&#10;J7vxI85nqQ16Wta/f/+GE/oI7fOjwLvqNxrjMToeRG5BXeR7dtXZf9wok9umU1s/Ett86hqkvxi/&#10;A5QkdqSOJlfmG5atHGpbC0A9fsDT5TTfdkLtQ3+jkg2IlK42twUZRTqjsjKdHptJ/rIyMHjkxcrT&#10;5x8zLXZSSPV/KC9ofIk/zNtD42P5Rqr/wyAF3Co9MCbUf5Z+kkaz/3SMkDzzMoW0R+/DRGwkjpwo&#10;I6ElNQZ+hDb4Tdc40rko+bZEXvhbmJyWyoPCT5s3Yh6kxUHcT0LPwniReJDsLvpDp92K9lXTOY/7&#10;lf6XeOJJPNoOGZPKywsQk3YOGYP8G3UlnXzWY3Wp7kTjOsgest1U9ylyKuUOupiDzg1Om7DA/dqe&#10;4PH8uWgjRhhiIAegHy4lf3nzjmT1bEwTheTjWTbSS3eQN4D6sK+tLet0taOALqR2q9ESfO+TRvOP&#10;2Hy29FfPjD2W7vtNt/C5zeeh54/jQVfU87Sowe+s/HVjoxbs9Xjz79B9q74UV6M533w8GqN0+ror&#10;TGQH2EfK/8CXoY/4s4R0k6SDimDjGf2QzZbuG3k5XfhG/kqxffshf+b1s4l8SD6DRYfb29Mukbnc&#10;4i/a3aIPVcZhRzx35cm9Sv43e4t8845X3haRo6OvGjWVXRuDL2TByvGyNsK6qcXGCk/aT+TO+A4d&#10;gI/T+NJ4gv1CbQd9qIfcIR0l5jE0FeXMk0jtDPEgl7GAetyN0XHYRHOqouJHUnfZSQ763UWO2+Fc&#10;Z/4upclzRKitNvZ6wMTW6HHq5fnzhkhX1v7lGy+GZ5BiYgNDDEY+W86weF/xpWUjZciM4CtW+Stu&#10;pvFB20D8euwHlystDwSYc+kP6ifTGBjo+qiOF31G4psMNGutnn62Gw/mFBCJDWWk+2LuRyXW2wqj&#10;6TiE9iV7P1Q36IjgNhmlVbovuk2G/pXgJ1M7RxXt0K5hZ4i70N+2TsyCEJSFxMzozQiTjvjEQ6DA&#10;eUMBxA6hiwgHF3hHcMkLcMe+C2xZ+SHAbu3SpAylXUkkA7RzEwZ+a1B47DtnYeAnAk6fjytNiLD2&#10;RYVPYyuuaEmy0WJNoj3t+ArBwlVe9EH64XyrW+PLm7BBxhz91ywlkUurPdPJswyDErTB61zkpbbL&#10;OCeh49jqcoeZFqEJFC0BxRwfMVDXul66MRQECU76R68LZYaNd2AsInMByp0QAHHH8wwajr9FO20j&#10;nhok0XERbJmml0S6ApB+7GTSqY+Gfqa6VZir55hJSQkr+PTCsEWazFI+ug3bhiN2No3Y4braofMY&#10;edXBR36RHb0BPa4lIC1ylLeJMYPRvjKfa+m7cWgf8UKvW8k25jcOQ8b7SnC6Bx5QXV7emWxr9yvV&#10;jbXCn3wd3t5m8xD6g8BvRLLrkTVUVqs3zAfLLoMyUA1ZeShej+s0JjeDH1wK1mXSd5owYePufYvr&#10;KCMvkj4dL/hkrbNhwI+n7UN7B54f0fDwC3Wo1les7MkrSjJK7SJZ0uyc49rZFpO37o+V1/iCPpGm&#10;l1p70n0e85RRF3j6CclDxEAg3SiV4frC0h/dnOb+P+9bNGc5bXa9GzPDPnI5CMcc5B53gKQKqoLp&#10;DOzol0Obr4z/yRe7zu9LtqiWMiaYaazjAJdfWMirdyX7QuVGkKGhXx/3JF+kSrKH6oD+Gdo0ZIj6&#10;PvA/K252GPG7VFmUxgTI1+CXa3mJVkeIy0WaZZStwc46EQ9kSB1Lzpktcrc1mtHTvkJ5bW0546FT&#10;BwoyeRZj8sV1gzQv+HeXb+odeyPuEmlYbRh9QaHaV8FngmURj6QNz8PRsbCeU7t31lf4s/yUkz7V&#10;ZU1WwRw/aQJbGpnDnC65pPY17gjWNLGtpWCZR/ax0rqknujLkvbUsff2DdKpVF8rPhvy7dAmTdqP&#10;ms9NY4OOvpLrGHwCa056dUHrP6cfpsUN6pxx8tPRQXDMZcufpmVcMZQB19gIPnvoOSW978SQXxF8&#10;kc7OUT9aJW7zE2YY1BN1lIfHUmQlKBX3FPLqIKIrwm20+oCGl8fzo7O5qXjFoMdpdr6GEZdpbVkv&#10;sR2PmATxcPqQhmhQf4L7Fl0s4vXxOA/0s2Jf+4pxPdBBi9uJXz3EWq16u0w+n/V4HE6bAfSmHsTb&#10;T4WM84O3kO5lOdAp/r3yhdoGuvsg4yP5uiE9sVuWpGZ4NYUOtM9KTnQaRLeGaDqe+RyfRxtt7SNy&#10;AhqfW/RzR7/Ic9XFM/D3G231ZWNe34j7BlKeE7NKMQaFBxdIgRmoRMCOQzZMXZ0CHmgVASdS46sj&#10;KXxG3ykflQ4mUrhswvLAqGkqHmiexkN41k6x8UITwi06DyITpB1+WwrOAnUrusdo1vI0pKN31Mun&#10;lbCAvFBywvWgzzzWJ/OJOmBImbgN1mOeWjtVS2uYGlCWxBhkjVZFdFFSBF0HfKj3jfIHuDbcR/MT&#10;ySGiQ+cA9XHR3BASWNYz8Dod745yFjz2oZainwQi8WPdZ/L0V5AKPxjPxz3ER0cG8ekxOoSIy2mV&#10;+hzYgLM+ly/PuJEEGFwsspxwC8fjpArUNKfZ2uPO5Yreezjt2pw9x6XNWd4ecqI8Y27ZMnqpjLJl&#10;Jg+bSBM+EV0voAwpUO241gb53MVwTS/QE7OQvaDfQdtnUDm6KuozifeZPFbQ9uCHOQJi6A9z28sD&#10;Tv6ftonocRl5XJP8Tuy06Il5N4Q5ffpWoMysPw/rkYuaL2WNGf+v+St0TiO60J5oPEX5BkFuH1Q9&#10;/V/+bKhdGMuQsRtsJ+eFfNYGl8/fiCDwcqc/jvxFja4jhkG2PMIbrMv7UfBLJJ5U2rXfACr5n5Qe&#10;lIdizP1gjAyhxHrdZa2eFdNyWwESKaeMK3pwoGM9iwItfgzReLR76hhq249nIt5l82kewWgbxZWV&#10;zDXV1gjtIvp/X/qfyw73nWe8hPk3zH0pjrX0jAIeh7tiBxfhCfnS/CNHOb5xp5Qy/rRuccgX8BUG&#10;HUXGxHxQVsTrv0r11TqCHf0r2HeE1zcwZZjotNrfhv3npk9oW4nmCG0ed8Kfk9PmpPe5JJYU3mrt&#10;N5xMgemWUN8rcQX81QgGaMu18VVs8NnXwNYjgqJ/osQjSM+JP2uN2qBxI43bwHMd//33H7WNvF2P&#10;fFdQn6PNw8GXAvWgLzs0yuaelQsUwOMA0S8QYs8OrO5RSndSEo0r4Jh1yonE00L8O7wYIfHFy5DP&#10;Yhy3ghZ/UXq0PSaP6tzldBD4fNTuRX1SVscrW8hfg7yBz52vSOe4FLdw/rQ4BNzjtNVTsZrvchzy&#10;S71S29I10E7nR0q0rfa9Y03jHU9xxkdFn1mZ4RLjUbQFJjN/Y3HaaE/5IAY5nAGNDx78SvLRdOWg&#10;mxW+kD97lNFuhvnnOgro4MbnEHNSeaB8KP6CyqsUYxh0rDb6jhNyRuyzFs9Sfc/9iIPH4UY7Fu+w&#10;vlNfIz8a+odaDkQkrvPfZNfaiCPdHHIboJ7k6w4+mAFRFzM735VdwOkn0txCxF9vlwPtSf6Y2HdE&#10;f/E5b+YMmo6j8srnhMO+ic9X//KdbR5O2wXJfhOaME7w5JcoSald7dj0/18p5f8Pb0rEeqVwCpgU&#10;8Cr9xgMZ/n0HrqD5JO5QaFLflDI6g54mC5vUxLC6lBAYE7GuNYBOqHJCr0kBdpSmm7E6bhZYf1wX&#10;LWu8zGDNatPqa4sG+Y9OSHGN505AwR2f93RYi7PvZp0S2ke7wehKzzJcn5xLZ/n/+7//m2P40c7/&#10;/M//TNcPIjK+58lZXFfyoEdwVjQHkTvbM/pSsgUe+yjaEeLsWXrG67y69C2bh1NAekyQZ8iXd14q&#10;+oMUGYeUzf+Bh+bQkoTIlB3VdK/1PJ4yUb+N2cruRDo+h6jjXWst/+///b+OBnHWSyml/Pfff91/&#10;Ws4RxK6A21rXcDn6utbnholahUT7I/BrCZDBt/vf//3fxmMLRLpGmog9xuJMohB6qh5RnmPWRx3q&#10;LpTx1DP14iSiOs9VxyM3ZXGOSzQ9gu3Ro8w3LKV0yd9O71G5RzqDz3/tOQUfcEeM0rVbnvOpPZvJ&#10;G71dFL9MbrZ/DOm5IuOv+eeLcrgrBgjPU422JguWT01sDKLR5k8pBcrD9Fh5/RZqT2fR5hibv36l&#10;Puq50Pjx5wPPOxO3rfDiicP3B3gLdKX4YHEeXgWqJ/RkoDNe9forgXqcRim2f0Hpds+12ucBv8HK&#10;C7j7A+kWHsNYbP/3338evavxLRMXaLC+3+0KrPAnFi1+Xzyqz3Y9PBUEzf63++gZIA3mG4p5cWSf&#10;LopTQpiwGVpufcmPc7TNr0Xs5DZxmtXX4L6b71LkdRGkrxsEPdX95zpH4cl9T7Lp4OG2+U8aXWc5&#10;a95tjcENXmxCgD8mKx4abezh+ozmC0hjByba7Lroas71zCEpE//SdZUFuNZInPpbbYP6qQvPaPKg&#10;6AT+TJXJ1ZAiefwf4teobg740JFOmRmPLXHZBhndqW+n/WKPXANdtJyjpXSc8YI7p8ra6XKK5Zlu&#10;RLStmLPzMTlf7NngvRnQsSqlIN0v+SqFXJf86qmcmMWrdS1yfwGr6wTT6wMen8ajQ6X5HvopQyFA&#10;7xbRHqAOCgJ0ftH99r1NbsYb/+8BdJyUslXgUUuIeo5lk8qgiSYTebZ/EmPjAY1oAc9FlM2p5KT2&#10;oklba5yRw0CvARmT6O5w+K0g57zupUdx6G/NeYwXd8Z0Bhj/ZJwru6ai8S3IVicvINDpjJ3Rd5UU&#10;hP3MguaB+WN8E6yVORWiRM8DqXxjRTGGw6VIW0DPQjYQX4q+noGqe1tb9Q9nOa2frTEQ5KCy79RW&#10;dG0+ZGlQflyekdE15qzK9qONmQ7vB1vW6Yg2r0uf9yi9TTVtvYSWwGD8dUXYfTj/tHqS/BN9hGwp&#10;5IvrddSmoC+bT9NE50AyweY/DQJomQN9lnwJdBHIk9qv1tjwMiwwafy5xFgqBOx5rbWWf//+FXpq&#10;1qMt9CCa0HR6ZhO4rfU+v4fuQJM9f/uPki+0jNQYTbpIA8d9TfgmMqJZxnnthRobGM8k8UNpa9/p&#10;NW437MaehTrdwsYMzilLTzqDV7VAZBy4nHkEm+Q/TntI+40mLJqNKX1fiXPp8eW0RUBPI3k7bTmp&#10;X+i1iE618NBZB/kMy2gkOiacY87LKPqVP5fooxG5PctQ22X0GzYmsbk71AW6D7XN67n0EOkz0WY/&#10;6Im2y9ChdK53vhbqS82ffPjM3GeARUmd09eO/hU8t8bfAh75PNtF/herr9ICMj4U4W07aB3sfwfq&#10;e9C/Wmv99+/fge7RP+2ZjL7r5iUri05whfPaO3Yk3j/peWyFNf4BIDrILlQuM01HCjZT9F+ltuBN&#10;2c+xaFh0O53jtc9UFzJ6XZn236JL9YLEN5eXNq8p//Q+j485OVpcaorzLeneINCct9wbjf9pOO17&#10;g+q7emyUxAagffLHyg3/gRzS3AGidbCyJy0SE/O4isfETUgGOWLxNf2M1JXYh5Qvoa6FYU6QcZHs&#10;HuqbxoDGp4iAXGv6q3Ug9aGlDpHmkrcDBz0zFLDlm8eQ0MdiPs5B9ZagX7scSisPciFcx0Cdw9nh&#10;9wSZk2zGUWQ5Hey55T95gXxarRxqC9BAvAx2H1wX26B1j/5UVamNjr/RlTg6H536WtzvOiuUU3a5&#10;fA6Thukv6MeAiUa/d3pd6K9m97mCtPIvXB8d9D/yTyI2SfEdpu2uQ3/3xo7x2x5xxeWlukLTy4Ld&#10;PckI17t2SFlRr7AcTCdOTSfS9rhNpTJFZB7OXafNMgvxeegharRhxrC83YjfxuuRz0v6ll/2sILo&#10;EJ9rKAPa9LywbzPCfEGWO5HyOIgfcnuQxVb2lPnjD4j8aZ9bZa2cZsvYfaufoNkU4taOr8eDVDJP&#10;OQ/ch24nRVk+L6dhwYyxLTJarqtrqB9kjR/oRxi6G9VD9UXfzJDRThcbOZYu1kH3vT9lCImAwHpo&#10;XGJOMGCWMZICB+SgiKRAe6rzpzyDurmKKn0raARlfJaOBRqeCJP5WTyhzp2wzslVhE0du0iwadDv&#10;eJHoBpMiZ50CxkWTYTZuqA9Q5dnOmKKF+JeeFQElXYDiQfOKsHB0946/Rfl6enxC4hCNsWNsBweS&#10;zy9Fl7mMSCAhYtUzjbvBmxlsPe4NuorLraU6uH56jB1WgGNwiX7GAtZBTQv3+a5yqpNPJ4XamuM4&#10;T8iSvTicMOZB0MAfKc+/S89l0pqESw9pDibrGzF41vSvRJvWU/rGcl5gWc6fcg3xcMqLlDCs5AUN&#10;1q40nzoZpU445YvNjc6JNJxU+Ew9W3YfK5U47zMQ/StK87HY2dpGP2NAgxXO70HmPaVDyzReLF0p&#10;3xQWzWZh0Dt1WH0ulHXzAiV5uG1/6Dwqh3y+0OAW8dPo0r41hSEgd+d8sGTM8JHliUL82EqSlSch&#10;x2IDTQKgugdZnJHKSHDoUc5XWAiR/9MSAAF6x0OeOrtLaRanfys8m2SnkP09Sq9fO5lnPFkLA7zM&#10;Vgh03bYK0ENl+XM1WdRsMNIJoQRhezQrP6DQPe89dFAtIGYQ2lwKLNm4VKT/NJ3YeKFscJ4ifdnK&#10;O/RB1/6/f//K//3f/5mbiYQ/OOesvm18snLNRvPOuo02AAAgAElEQVSNkd5FDxiLcNutxLTTsHzW&#10;0utJaguHgkSv0rqc/iGUHWixcae6zRXD0HLCuCIboI3/sp5EOTEuS4a+sPz+83rQb5MaRc51NOc4&#10;AOkbyx+hPge73/mIJNYdYmVehvLC5vUQ51TyE7nG8/FYRxxTpGe1vnXk5tw+Dfjuyom0Mqitgy1I&#10;IJstxSSaXAV9Ra2/oU6i8QM3ZZQH5k9yWtp3e8Icw8LTUIR+6cObEVLfaDksg8b/x97b7Eqz68hi&#10;yt0NwwY881t4bvj9Z4bn9y08M2DA6O6THnwpVTAYQTJrrX3utd0CFlZVpkRSEhkMqv5SPjP8d4JR&#10;XT7TRUDDSahek/2EDewHbeN6c9hsHsczkkENWcpxWFrlXLMXrZ/Q2U7XuF+Vezvs/CkHbvtQHdXi&#10;8hLr0PAcGTOUZ5wuluOww54XdOuKscF9RV19rxfxs/Req5yA8e1qjHT9Of7B9S9rD5In+0xqvQqf&#10;4P5rrFQ6Cnsn9a3yA+YtVSvr4tQ5xpL9udahzMTNzByicFMfmDPTc5yCt/k8xcV91zh+1Lr9oLab&#10;YHZYszdHClT3y8frF2qliSlBYeFTk3NZxReMrOQyAh8Uz4yKRS2H9QXiW8EZZCP/ChhI/pz6Kxkv&#10;mrNV5iYVk9/6IrcXczpY8ZbXFfHf1b8BZJomc/vGvaLmwzPrMO50uOKXl+wueN+0gINPX5fTtQDi&#10;VK++MavrM1nXBrynB0G2aHvjyCBjXAAKO7iljdzkyMg4TqWSEhNiIwOTiTx84fGCTMrGBfIE1Enn&#10;5HyE10PNYbJXn869H6jCoZXj5rKx5WUR8brBYpbCcN2F37ivccTxCaQq4jghlXDv+iP2T9s6XsRu&#10;VbAc/ezjfFBW2HfGkNxpK9f2eT49N+wKlxAXBl+vtfIbHRgzzPqfJC2KMZnoHMEZrL/zbS4Igt3Q&#10;51bJl9vQz1RCdgNLf3/p12VOMYciU+fEAi2RiaI5H/QDImb4pDFcGyWnyROLr4mA24RwZBdhlGLR&#10;eE991SzHKn7NL84j5NzBoUNFvK3/3eYFhT3oBaZXzfk03j/teXMW/szfsRVMiwLMCzRErs9+3ObN&#10;M3tYYeurnAA5WB12lLKxe2UbjbE4XoDQWYvmUE59g0u5AKIP7ie6XsUlwi2n0xWRkOtOTGEcV8X4&#10;qvkcc46tJ/xXthT6Uv9Lf/r3ul8cWN/3fb6Rjr+dDvZhH1gEMSvOU9U2alyyZeuB/MUHYPcWx394&#10;n+TKfI9zw8sC01T7FudSIw49PXU561n55ota216r7r/x1apGGpPcGDc2h68iZ3/RuA6q8NPZM31R&#10;ol2LkyzEJx9RF2Ndg9tJzaTTD9ulYo3z8VpyncIeUK3C6/KmjnItYBqWktjnUcL6nb/cvEfL7Ke6&#10;vw8YRV4ZcSmXC9EwHrPy3M4Lep29gyZffFLrxn2Ge3ujDmWnyfk/joXpuUU1p8GBr/InJV/u4X7o&#10;5AteVzaRm9EG1oU1j+RMzpbCHuzr/LnivFwDf27oOVgd2w7QZXmtym0G19qzEuVP1d69qXVMPstA&#10;HeOJB8nnnR+rNghTrp9TE1xzX7c5v5HhzkVLEaavrA9Vrjc54VzCe2Bfqh9Qr+OZIr6V8d9+YIsH&#10;SRu/qYlf5gyV55OcYe2A9rg1d+cy55PKhcxg1yB/HUpZGgx+NMn3jP2s46p/CqvMYfsPOS3xxjTM&#10;XGf7LNdsmtNZ8X97ntGVADQWc2anU7WTewELOg4xaRgjbzA3/PIR8e00nOzSCWzwOh/W4SyH9YOv&#10;XM84F89y/MA2m0c37zc6RnWvOg+s6kkx/vic4njEFVNNXvkXtkCSCEtU3nHzrtb/S3ovefIER52P&#10;GZkoOPnkS9sRu4OfDM8yZB/msRzPz15d4QLxZsX33NwafUHgqvcirGlzdnPW7os1+3H9uHX/3c3x&#10;Y5MTx5xY6Ah1XtWA5+YNotzQrRHs3Vg/joPno9gle05tU3A4K2vbEbC1CJL/da31vzlBrj0g+hVT&#10;H8jG5JXUKFDft9bLYtCZMJVDxfINtlWHBdf6LKHURXMs7Xn6Yp/fWgen63XfN+Omujsf/Fbni3GT&#10;da76jPapWkfyv9L2Zl6ngDVregj3t3u6/XSr2ARjiiNTfS/tSvP6m3SF+DTL/CZuJ7ihB5o+932v&#10;f//3f3fyW3y5rmv967/+a2lns86nb2Xjxjr0H+WX0z11BwXPvfv608J1Gl+tValb9e3ab+de5AZE&#10;7N7axXJGw1azdh/xYdonj3Z2Gh9DX9s+FF7Ud3stA1dcb4rPLlefPegw/lRFkaziHG1cQQwdXUO+&#10;JX3cPf/HP/6x/u3f/i3c/+uvvwJRvZ5P+//1119hviTzje8zZq1VYFEpaB6/Ce/2ta7oUPeZyKsG&#10;3E/50jdckO0NPLxbN+TvsFe/wUl/JKOK62rMZN8FB39t3sr8q9Ih449zkShI03UoMA9GiLH3/RzG&#10;DTi4zPkFthCE5WZyOaq3/OSn+fLN3n5Zc0gOivdAfjWXN/WIxArk5gX/KnX9Rq3XyAz5bBU1xG/V&#10;gNW6N/d+rZa873v9x3/8x0SWlS34edLxN+1vxXMsjzM58RXO3vefN6qy/3BcuzjffAT6/DPOoP5W&#10;mS94nhqruO4rjBW6vqmD1lrxcPcFd10v9ZV4ObV3wpuKa29rnbEM4A5rRR7S1uS7YZxMbGUTXvYf&#10;nXX9xM9fjrE+9RtY0cmo5jlZJ7pWcrrmvqtB1hJ+xLJ+kC8nsTGu3YXM8hyrse1VP4Ov4dxrsEbJ&#10;dlOXJTsq7rdWzL+/xPV+Km/EHX5SAjj5XJNsPYy5zsWKGP3teoPx6U0u+RE2v93Tv6N+WMM9bMZ1&#10;6/CGV1SyLC6sdfxL1b1amPfLb2xzOsIZkbPjN/bV8fSuZvuGf8XbM67X1fGTOv/FuNYclttwo1e5&#10;sMKICf/45fZtnSRTbiXr75yTw84XfhPOb19guKyLhV2vsau694aD3vCGwKruk8pf1qhvWuPr39Sb&#10;Ug3L+KkfGt6xloj1t7aR/Dd59FfO7VxNtJb9wpqAacK3Jvn/ldHVG7P+l7XW/14JVc6vSGkH0O65&#10;08c62ZafEMfKvjf3f1CgvS4sv20ISA50oe+bg8eAdVyMOB1GlrOd9/i/lUPKCmh+9ZBp318aUF7L&#10;mpiz5gcAdrz4v1a/Nmkt3XnKlj3Jt0+n/fT3q74ei9oDq1+0QdzyBwNr/cHTf/zjH+vf//3fX7/w&#10;sdt1/Xlj1heYmA79TM74Kc67g7n1j3/8g3+KLvR7dMvKc8fmF7zv6/kIrF3fypqq/EIHxn8aOy00&#10;mGytNS82OJ+9yW8/KIQXygB720PRofwKS7/Nux1u/VbeffVixFq26LKH/UpOgYuPil8tbjq9UszK&#10;ec/aNoj/Ny8kKP2yz3bf6dw6UPwhV6nE/zZP/CauQuy8PJB7bcd9+zdmwUKFNxrT+KnPvLL5ZZ32&#10;Ns+8LpbfYvDLg7JS/wt//ymO/7gOn7Z/Vh3+A1mvcs6L/bVcoclH4U0PQ1y47/u+6I1Zr+fVvTFL&#10;2LCmOhbQdzFOzmet+lzJjH3VHlwcd2dd15W/OaI5/MPzFoU1C3RMz93K3GLklFz2J/HG9dgPuPKk&#10;JvgKu3bNT3727YsKP2rf5Ap+DrWLrWO/rZHvP+1aOS5tXcBm/PXXX9IXJ/nhN7G/kf3tHsuDe/iv&#10;YgFB5yfnaT9ug/rodS29L3fjlKhqzA84kn3+xZlUr/zn+PnV2DXjDdM5vTnr/U18bPemqf9Dv+HZ&#10;Dure/d7kr3/GOVule7qvP60p35xh98KHB6Nf1idv12OCPa+4FPqp4oYvuMr5ydVfyFdtE3a90TXq&#10;S3v/Bmum7Uf1tcOYX+TLv8E3O+6v/HbE22DcUmO/OO+YttdccIoj3+r9Z8v8xfV8nRN+SfcYV11f&#10;UxtM89HUtul9tEu+Dkk2p7E/9dEBp1trtjbyOnN3V0quFd7IP1mD0Xr/8Pz067qhq50nDXLFvbnj&#10;D2qVdd/36KcMceP5XlIO507n+fM4WWnG2rbvq37Xn29VOI/B9mPvi0M41IODbnG/tJXHrBxMbBcL&#10;dUlqDzpzG84vHAqQvbzXuM83/hd2oJ3Bx2mdygByfWhu+NXVF45Ra3DPFgb3Y8/V6a9aZXsKwE4+&#10;gpVVCEUkiqf/v5FwQzy9bGGvBCYEclDo/lzQ87k+t8uvyv10+jPm52xE6AIbd2xt9wpxIzBgQqhG&#10;rViHMhch3v7Lv/zL+uuvv66//vprffMH8u4lYs3MN/kH4w/g1ijOKeZ2nNsC6a+//rqu6/x0g7Nx&#10;f+1x+PuY2PuhkGltb7CA8T3lb4MTrqHPKnukrzbzvaqxIu8u7sfEZ++R6muanBPzF6W/yO1ybZ0e&#10;8Iv0Ca7pHIR9jqR2+Op0lj8RU9znJteiyvnP/bwRV/ltUcenJoSc7fuouFK4f8kfx9edmK1+2yBs&#10;Szxtffwg8ck7gtNIPwxRi3DsGRw0xgFOKXGvCvuEbZX4H+X5+2lVl5Xdlvl+iB3lZ3f+qcJXzlfh&#10;F3bbC0X4Y7H3KWBZz1n3NzHC3OiZt8PMk2en4le9ZrgejgeMfPSOh5jTn3YJcT2NG7bJxEWF/33A&#10;6/zrbLLcgvPxpDZTPl+tjeBbYSy3fQiDdlVNnGOULxayXHXG4bAU/G/HpNLBfq3y+hjjihxYDmMd&#10;z5q68df1eXGgs+3wbWGn5VNfthu4/f67Ub94fON/YWN4jHuN+JISeOR8Nz0+/zf+gh9JzMIcI+Zt&#10;/XNf+3aNL3rxkuu1qRgjV+lba60yNsWY44euZjDxrGxwNUDHd9cyuUKcC5V56RIfDhI43OXOKu8e&#10;HIY4vISd24ydy9neYB+uvbPtJVdmW7atshvJtooIr08ccr8dN4AXN8Qh+9rhM4JPWVMa+6y/fbO+&#10;229Iv5z38uvJ/V9xsvNE8E7DFZNvrsy/2fbKni7mnR9UvEa2praZtMQbYP9tPlD+c4s3R1d6C95e&#10;rlVhp+M/XP9bmZi30X8qv/nT/bI2OFUr+sp40yqsaurMo3vniEH3Md99Hr+qh6YNckMpT3Hv9eBM&#10;NVcl2/S/+LHDT8JCyb8FH8TXJM+4Qf1wg95Tnw/x1a5Nw0XQbs4bbp9sbu0ew2QOX/wm1zv97Lsv&#10;ZG9bHN9M2CH8sQrEce1pBXz4pYtPfmNZ8m2BLerMjOs16etmbW/0oSJekVOcOan+wi/Z8J8UhpZ7&#10;iDatQztOKWP3ui6xPW1Tstp1YT1f1mvcpM+86WvqW8Z0We+YluJukBOUXQGrBlzywnHDNqozwS7m&#10;H0s832fXEzucuWHu7uzg0cU2oh3K787t4ZkU8p2S+wxqnIAh274qCHnfMU1XsV3NY+u7rqt8Y9Y/&#10;intYUEqHaQ6p2OCu4MSELruu7AA3O0e14QVpudZns8LmCTmYYDZ4c6IJBdIGYjMnNx95iNvFPgem&#10;2RcHhMnu1a/7qybs3+voiv4Esoq0vwRFzVDgsCUZGclCuu/8Dte/I+tvCtH9lP6Pk7MqrnFug/Ws&#10;kkiy9VMnnz3siK3yO9kKvPi2tevfYMnJ7WrsCxsdG5bj3xY9Dzm8t2/+y7/8i/u79+O//vpL3qOf&#10;MrhWLBwmBbQ7QOc5tpOkvFSRtPMNIhe8WIOkxBQKrqAr7zctFPTNNNWcwjXGCVc4ATG+9lwHRLS8&#10;t2Vg8TEkyDf958e2mSKPOQEWW8ktjT41Scc7wh5Q4RwGfntAgYVMwbUCvk5ydbWXK+dmK0bJ4ufT&#10;3N34LMsO8zX59hV2gNybbZkQoClHAlmp0ELTxGM3n7c/+fhH2AB/z8VBkfSGIz7++oe8DrHPtWc9&#10;Dz+Ha9ynMOdS643P3SGXEiYP9QSfr/JkxzlhWOBaEmMpLyIuyolNcwLqEEu8cy36uZvX1Hlkfle6&#10;zfVgc7qoD+3L5nQLPS1/QxxTdc9LezgnpDXZfLCyqcoVJtdVPPjCvigO+1/xzahhrGqgM+AA2qrs&#10;+YbvNH1bLB2MO2NfxoZUsVbLZaWPDnJKyZUgh1bwGzjE/efNqxYrvmx8PsJ+qs5BQmP/eWysE5eu&#10;Rc64Z66h3wt/fL023+LJWvJNEdxKwcN6IN7M5wlOFvrs4QJci6j53/pQW50VTc8nLCfAx3D24rAq&#10;cUPivqmuwCBDvFfjnnsXPcc4vGnczuVqemmONM+ywVpMZbs6cgzYAndvwgO3xko371PAr5f8Noxp&#10;6mnbxJpWdYasQ+74IlnKw4Dvtp4j/SE3Kn8RNfyRX/HvqqYUTc234v9Sx4QfqJi55i+UauPNeMy3&#10;iuPs3DeNSbUXe7/xPMTIC29gcfitS4+7qouxpbzZ4AQrkpdJ98GE0cJFG1LOuIaboObzZe6u+G5V&#10;A1U1oSdz9bkS5ueEwZVtri55e9Zlzom2Dfdgjhfdlx+KQz1QFt0uDowObLJeUhjqZHc+1djj8PHE&#10;Ki6DsHeyV1WHi+IK5dpaspChbobYr+KYdEzwqsKiW/FLnlaBBTt+EhYbrK1snexB+KCLOf/g2spi&#10;g8oTwF+mnI59YtHzCs+OnW9qfm54ZkTrfvizsPcVqEP9amOMzkKkTVWDPVADRtcE9/tjSOOD6AOD&#10;vVB1WtV/ZLujkufBXb/BxzTk0lvPN/Vk4hNdXJnW1gYV/vAY4rndG8qTP6o9HyyPOmtS9p/a9Vks&#10;63vW4Et/iUex9qkmnXxjlgQqCIpvCtxAapy3iIK4agxeSWx1YMSJgwtsdiZjGyaYAN5NQKibwSnu&#10;/E1rNlicow/W2YIkH+Q8+3+SL3TBa5PWEX4metLWl0GqZJREh2zaz++Vi0pMdCNDJgUQdi/Gsq2h&#10;qwIkGqMI/JnHkCxbImCuHWCCGLyKMdYfpvqG4x2B7xmAKYCGeva10ueLg4Kjlq+/JAgXJfJQiIA9&#10;x98FkZKA/wiXxTtjBydkkHMvkdQdfnVN5ApXXMqC+gXm1c4g7J8ccojx6TDTHTRQbgvXeWzly517&#10;UW69aO06maF4K/ImDbdvfOaccbm+cPi3cdBi244Z45fHdtITF2TWEkZMciCsW8J6iq1K75F1f954&#10;LmO2k2Hsa1vls6b473S8LZ62XOaG3T5yrisx65CpD7cKhfTbAnrF3Cz3G/vCoYdqW1bCdiX3pZ0k&#10;8kpz3/3VclOMxqqLOATv18YCZZ7RJfvue80e7YO2VLdU49jkNcsrW3bqq2q5Gwj+Jd7MCTmhLK7N&#10;oRb6r+J4Fe98g5Pr0Scfo5+8g1/bvxTS7O1FcfpKv8M1tzewfyGXuLVSuW1wiKls45+xsOO23qp2&#10;Rzet5JiW6r6fcJynj+TKb+x4qfe6/nx4IPwc6c5L9Ke+JYqFVTZZXkzPR1wY93b7VselN2YQlr3G&#10;hGXq1CbnnW5rxVzHZ0cm557O7oxBrT/tk6vF2O6NsWptXH172oQnKZ47yF8lP2KseGSpfF7x+sRv&#10;Hznsv9fGjyffoZywzrsPyZMmqIts2xSnAHPf1gd7TBnHJt72uDNl4UeBVJDcs3ZfzFM28K1vYp3t&#10;S+Kn4+mMT8pUOLb3EOMU6ifJpV17NiXVNQ7Lq5yG+b/zM3Ef40zG3FrhxVnHy4NJoGut5V+86bi1&#10;HqLxnewL1LBSMtQ/9S8Vh7mTPt9VOeFaAlNhP6p4KEvZre9qzlecb7j1hf6q3kJdmHxZZrKF9e0c&#10;TDVa2LP7ti+s7phRNfJv/LQW2j6Rxfrrzi84Msc8rpfL9RWHZJzi9aWxl+kWhvSzaH0J7WE7pE7w&#10;05APhD8cbMe93Oto6q2Lr4uzBPTP8ydqq/KNgtN6B/f6B3m4yy1bV8cdprpVjSIxRNkhnmO9oeoH&#10;VQO1Oj+qfNlDeluutP9DXXWr/eTndyxOju10/cyjq02VjmFzgkMucTKLnBBikGNLyZvg6QRTVR+o&#10;M5iHBXtNHRf6rJ4/SM7FsqnW5JZkMK45e+/8SwC4/glLzRzO/bdpdpr3mrXefQJGKT7z5LqvuQDl&#10;Vw8OwF8a/LL99nUxJtV3Rb5XsWBrG85/S++1yj2lX2oRF/rtjftmeKm1Z9DqwoR0sA3tN2aJhftI&#10;e0H+yLEuWGgbdKuZHPS5IOCRzLG9rTxFGNWBzJdNOqZ4joRK2bUWBYtLuC6AUA8VJQoQ+Wv48f8p&#10;UK78YrMMRtJVBmIx9jUov9Gz51YQmb0m5U89QfAj0Vl4r7PtC98LL/bheHFQicTNLuj1HPrvYa7b&#10;isT1qCEzeE4hZguiVRI10X9UBJjG9lcE/ifYoGys9iH8J3scll7PmPbNeWu2t8keuqf6TceG51yc&#10;whyutfKbwei5LYDWigSiIhphYFHYLDpIMLrLpuyHtYsApEn+GQvzk3j5BlYUGXoLS3wgI+TkCqo5&#10;rDcNeQYPtsLUYQMdQux1VJhfFqDCjq8Om2FP1QFA2zAVFHOo4kbqVfwA9FXF4o95FcdwxQuqFPet&#10;+i/H/VGaY4L5AXJQ1LmxwRvmsYqLK+u77Pssd+W8MCkev6opXOGr+gyK4YqbugPnlqtObDSmpQN+&#10;Y8NRpS3XrVsOcxglczpwkFOnfRFz6L+JEzOeqDV4kRdwr+OGzooI7vNjzHJ5sMmPo+vYZcUpcj2T&#10;ahKU7dZcHJKgPjWHCv+xxrQTqXLKJL5w4g73RAsYUZ2F0CHPxsTfODNYa4140KiGWv2cy1bYwGcJ&#10;qf7jvgv8BTDF1Y+nIWY4/He8Xtih6hK87uzg/bX1zbaXYk9BD7/ZzDVZB4ixFUdI9lOMVHXg50nk&#10;tfLbV9hOvNTcR30IYhf+7+yc8I7nHo9hbhO4v8M/fF6tfZXfC27uzqSCnxqZFjOXqAee/hf5MdrX&#10;rX/wP4PBcVBxRjtI1X1C9PiV6uXCxvMQL6s+qi56sPzia0qONfbPAB0wg7NTxWtVfmMeQD4Q8BPi&#10;kQ2QsSj6Bfy56AMLaSJ3+gZd9i+1EHtLJK7HELnCPaHf3dr3rX9U4+mctDrn4WsHI7Af46SpyZO4&#10;bn7gg87hJvkx+CP8P/ix10Cde+z5Cb+9GQQZv3YOpho8+PNz7xL868Sfy7uqVXm1uDdpb/im+hCt&#10;tU3xa7GWinOVNTbIS36bDBZ7/KYJrmD9dsC1pVzFw2BNgy8//QIH4LhXdtEabB6xY4X5Cj9O/ETM&#10;J+lUdrjWcTwjg3lCuiZkjTao4ZQoJ3Ej2k8QGfzc5rCl90KdQ+w4cT7u6hR+zLh/fvZz+2SxdyHx&#10;qY50nXVNaq14s89/x2f3oqs1Zx6CduF/1bCP4Le2qThRfMHlIMPv+fV+m79QhZBTNZXX7c/8Qq31&#10;6dxg1ebwbg4OU8jnJN/bD9V9siflf7CJbU450OSAgPWHSA78zNgYdLMNeF9wDHX/eXjer8L3sDks&#10;ULirBh9bOe+bPebcdGxfDU9Q9YfKuwt8u8J9xkLFb6rW8bTtQk+cKLxfsEdS5+gbs75t6NzOsZoA&#10;GBG2LacALlXcnQUz67wJz70fcz9wSutYFICyQBWOd9FztsuNQ9Pk9W2n2Jvn4SfxAkhXRVrlxd29&#10;EVl8KTcK6wlDqacIUly0k8xckPOeqb4sd2LE0uQnkHROIKfz/TnYKEjJ3qMuaYpLIblfEE/dnHgu&#10;NyZC0WQSV7HT6MTxQb4rlB7/knE9lD2+17UCA7ukGcSQHT/OA8M5SRKv7IA5lPhSJNBr+wf4/6jo&#10;M/lKdsUnxZiDyUimOju2LZXubp0UcYbnSvfn9y1XXosJMXVxhHYbop9yLGK7kgtFXIVd7RqrQpF0&#10;KBt4HREjKsLMvhjkF6TXDIk+VRXmg/1jPpb4lNg72U/I/LpRDlNrp/DkK6xVXFXgjEqGp//nUpkH&#10;Es/D55a0Al5WcfPI2/F2D+yRnBQLM57for2FcbgfXUF24miCL4Lvok3n2g0H/y/koUyJPY7/mXnu&#10;NQoFY+gw4Im8TqqzicsSPwu72YaSn77h31yw7vEvDj0ODkGctHv9Bgvu+g0ByZaXejPAmMM8zr/k&#10;B2vlOV+EkSEucDzkmZsEnP7iPvPkk+pwbiZXT2oKtCFxbjF/GXMKh0j2vhf8xu0D3sPxL3yqilmV&#10;u5PsvV8YJ3wNn8Pf5NsVJhORNeaexx1/cijgBnMUgUnSwMk+CF4fDzv02ly4NtDnIvkuvylb0+E3&#10;d9n3TiDqOME1RB4+dzazrlhfD+pzJaOMYdgL9gPkw1Wtch5XOYH9h3ASlyrwcF5CV1OgD5Asrl9k&#10;PYP3eG5bluExT/fIv0yfXCR8rjlfCTE4rBVa7gtjqjmfW51tRRvjhBxM9bKZo5xvF3/AQ5JtLh6L&#10;vLafS/9qTAlz6+xW9eZJ6j7+bD4r/HqtFV6Y3LnX5hXl4lwrDdtZRxE33lG1DpWvZT+DO2jCzesv&#10;+J40jbkc9oe1LX3F1dPss4VNiaO5PiJvox3u57DYlzlX29ctnB9yLSdqO7ke/Njx+kPANXd5i30p&#10;fuh/2+5Y1yNHe30+IvJyW3dtVdDfyZYc0ciRtj3jtpzSLoF5LH/v58F/kV/Pa4ibA5Mfh3xodJYt&#10;gEUfy5xfUr55iZtOz5En6rp2UkNu0L5xVMlSOYP+771qz12gvQoUqonXWuFbOLu+iu9pgnmdX4FA&#10;WUE8dm/uqVwdcp3AR8Q6+U1Jyn5a943x+/8NegOmNu3VHl3iDN75m8t5lW20J4gDB+fu4nVFwRm7&#10;+VXcKMVVlY8XpDG6p9Zs+0BbJ3TcBvJ5igeRp2UNRH3U+h+/rvjdL+KkrNNe5F7nXzv3pvWBJu/t&#10;I4gpvhofKdtniU9esri6ecXeF/DPcB9t+On+KDt2a/YnvKcCfFAZZI1svzELAcocbiTDgmZBZt8S&#10;vmUK1i0fN8yMVd8UcxaMSR/cv294AUcUSJ1juQA8h9rCgW74Q30HrAVwJNuVYwLQp4S2g5H6pnkL&#10;mVykyWK7KiK3HHy+bQQi/VUzhDe9gDCRpeYgEsKWJ4um7a8QF2nJXIJS60iErkOjBDB8nwipKphs&#10;LENReqN4ii/rDzQ++EThg9IeNYALoUJ/Ku3ZjjcAACAASURBVMqrhkl+khAEUbYJcg3WG2/jPSQd&#10;Arvcc+m300StZA5zgPRjGIvFgY2vqV18COH0q6bmw8+LIiSJWx8yzDbYuHO6m+LL6Q/PBfn93LzO&#10;t5YpghqTiNDv1sHgKNqYcmxBCqsiU8ku84wi8YTjC69t/Nv/hby0aGQnF1t7rctixtguuQnbrvqI&#10;lvIB8pvOlsqvpo39a6cKuFUSYN4vkMGyJSYr/xW5Ru35kWmGBX1kJ/vB5YoD4psbW/CTJPtTdJxc&#10;ryrnGZ66bZFjioacry2e99Oq6Kj08LUqT4tcyLw42Sf4ZXgM+t7aX75pgnwlFYANpobrxA8U8ary&#10;m6xZQEbic0KOI3uSyrHN2H/fU9w/CYprKO1nvzMyGcOPLU7nlsXinalk48kJMIeQb1y8UM1wMF3F&#10;v+rb8QPlPhNf5H7TPlRnKB6HL5qk+0Yn4w1OqrVxrfpgkPsu4XsU12hHKRr8vrI55XLTujdUuA07&#10;frpzxA1nF2RveGGiWTaU62oZjBHH61+tDfQZvUGYG62h8rudg4/fDLgGyxzVCG/sb+KxvpnzrIrB&#10;sQ6FISoPqZym8J2wLfDrIl9yLqh8pZRFtuz/6LMBm7kv3JB1xorzddgt867Anmmt7CaL/ilxlRue&#10;xxRyWzmGS6vx7h5/+jnZaQA5YOASKVnVAHzP5IFv/Y11oJxqDdQY+UsNDRZVvlPZruS149/gl4ux&#10;N40xxfRZS+d8fp5yP+6RWitTE5xrL86lgg14/se8GrG4qzO+aI4XfTpE/rvHnDUSsWvXeRBL4efG&#10;nzmnPVHjmnlVDldhatUYb9tcxfucBM7josN1x9F4/LEZYitxMJcjhL9fRp/Tv8c5Lrm5mvoZ+vNf&#10;1aJmfY8fvY2ZN7iv+l9X/lBUMX6SJyZxMJGnC7T5+qjxyIc+Fz9vnrM8AWN8bxfvvTrX+Jidfdfp&#10;w7oD+6/CF12tTfgo+6NM8gWVaz/GibMdskHWTS/OhPd+XaDX8gxVZjb3y/5ryXoiPIb1kjWLVKJ/&#10;SYPrv87Yg01NPTx6jDiAPgBnmTvfsc70mseOEcGP+Rua7fqGQea8bMD7xvFluDzqa2sWde0Np0Ra&#10;DnIkZqGqrDrnco5Vwfs5X1U+k+LK/Zn5SfsVLsC+HCzAfAnju3XieXTNFyU1zlT5s1bojL/v+39e&#10;a/0XvrzHfEG0HQHb+v4Y9FLul7b8phw1L7wWAGxSxEx0Tcbfd3oX/6RoTL+DbQ4PKjvk/MV9vmf9&#10;y6xdKjTctBp7jkz+vyK4daTSFRjjT3LR3BLxYYAl8AzAxfY062pJmPM1vr59Z+jbaX7Cti2v+x7j&#10;0MXYoWIn+Vth+yR+RjH2ol/X18WRuo+tk2fj2m1F44ujuVLstfliE8htkIgRjr1X667mKvDB9v1K&#10;QT9mrRW+zfG3/HeEi96sQL7Z75xPOQzAcWVOWKvG1GeN99NyrSd+xzYP2zdjvLAfcB6XX1RXdf8L&#10;nvYbc59i4OKQGuTN13Y0nCdRqGJMr/BTWI+xSOibcDapfq2E4+1+Eka9bi9x8Vdi6yf70+CPxGb2&#10;S8Api8HfXNvXTWF81m6PYw6Ftqp9ndY0Jgd/vXfDvFSOnXZfQz78S/plTdT07fjf1mvj6ily7O3n&#10;/1tu++3+ljU1+OG26Sv+NbThR/hCcf6rPIB17KerWP/K90y+KHmhswdq579rXyp7qjomjP8S838F&#10;E75YnAn/UHpGHH5FrJj2/aqWHebNN773I55l5P52LdDOX/EAt39Fzd0b8oJTMHcgWy+wT/rzX3/l&#10;z/++8P3K134zv0zl/ZizDGX/1hlRuN/UuBLX1jq8bTk93bnDAJ+PSwzr8L+1vaiTf6zqN+QP8brz&#10;r/vOLwqnvhz3X9pix4jHyi+xPuns6V4HGeVzrokmPlrklCpft9hY1V1g2+rsq+yY6J72HdQXIzu/&#10;yO9t/dRhl/j/56beJ0yWYx6eDo2G83y5169kVyJY12ANf6t9c079an2cjkbWlNv+lGNUWF7K/o19&#10;v+M5/682lXP/jgKy0deukcL0nYLW7/q6VP+NjgHf/7bW+fH5iDkTlHGm8l53Tdjo9vufglWp0zzf&#10;/7jGHbT27Mf0/SpW/665FP5+bKazubdyqj5cyySxq/GL1z9l2CRgde1+xpWGXFf5DnF9MrA+n5q8&#10;/zQ7XtwLFwbO4YSfAOdr/BiSAL9Ac+85NDacbxv68kDRXP5cpwLG6eE52ftq3/c1cU8VhUkP3e8I&#10;FPfRBsffxUUd1+Ob1YKnqMR7e79w/62gj19089qfnkI9CJRpfOT98QWD+8+7T9O4N7621wh9G9eC&#10;18XMS8mbGLDF32zHFieAONm78URNb2ADGpPkwPMJMZ/0vfD/WYCsZ+/rdQPegJ2cYNWLNH866E92&#10;8Neyv14rlL2373P7xgccpy1eQewl31bmfIb5hMy+ZQ6ElPx6kGnouzAu+XkhstN1rU8eCjrBBpdA&#10;LpoL+9227WDXHgd6+A1UR4bDoIYz7P1i3099yL6rWgOwC29YfkJj1L1ORmrCL78ZO/EHOf4t9yDz&#10;bvibtioXSl9Dn+K8e8VPiASfB7nB/o1rVMyf8WiH4ieEj3t86wPbftSJWCDskblvxThkNa7t4ozX&#10;2TbgOiEnrRduygvYjAt73vH8QqfT5fbo5Bua2EnDz330O8Zx1I971NUm8pt2J/tKfKzbyzRX2Fdn&#10;28L7wraUJ6q6jf4HWyr9lYyX+IWd71Wss5sHXy98ba2Yp3bcpfkz5nxUhU+oMUmxtl3XJ4Wj/4J8&#10;aUdjv+07jWl3DePljj+T5zhKsKXifo/ft3hXzYHjnGSOW8NRVVM87Iwzvqv4O+fS8LiKIcC8AOWi&#10;PnnVCN8VRia+JWru13vAjWuOVftUaMQ3GVts3z3kGadyqSf+gJVFbKZvv3FrvWofc7aHvh2Gqnqt&#10;aalOGODxzXMumhJW8RSFR6oWigKzbx0f5nMVcb5h+STlBdXct/fjY+afgWteV/0THGhf1xf6B1+j&#10;3DSpq1RzG50XINeCb7gpx/uo3+4+yS+7b2PDyY9NXKXreHZyP9+8q2rj6txB1O8BB/a6EqcbrXO3&#10;Rl3RYe7j2Wprx5v6u2lKlJOduPkjQPVVc7jipc8eiPMFxb3cnvO5dKX3XBdnWFg/pbp+X3twkO1h&#10;boD8MH1Tx8rcVuZKzNcmjmICyBi9dgwV4/gDMTJZYd3JOsA2xdk5L01yLNsn76v8gmcU7BeAIxMb&#10;zh6zjgYbUv0G94PfMK4BbqZaAGUzzgifSjyPjkfSC9p8xrSWxgHaa547P75X5vqyTesz4mvf+NfN&#10;6852THJdcx6Q1sca8env+Pi1dG5W3FZyxgFHUhjJ6/m6jnG4vFWsjF9ChAh+2L9BKgwckoSfh6iw&#10;kjNoth/pS1iqcEZwGbz2TW35i/RBCl9r6bj4wTmYvE5x3Pmak42Ya3EzDO5f/+KLrg79tp5w/UcL&#10;zGeq/Pjpc+S92bfHuUZ7gfQC/rucffaI6sE3+/5NzQ3qfUN+RLqOX8HZHOs8OczFDWKdkHFd8Fp2&#10;lStQF3Zof8ow2+QLMHftDfAY0uqSAS7wsc0klC0LE1xn2C2cVXZoknGwBefwqSnOT0SxnUGuK4bU&#10;Y9os3rsbrxtiae0vIsOCJl9rDoLQFte2gN/IbJZwiFaBWVpoB/6OiC4xHyhsEDRlwTxoGA/n+dvk&#10;3R00MfCV4JFBXRE4uSFPbX7qc9dPqcdE05D7SQsJn+NtkoTMQYGaT/LB7oDiseGCs4yDnWESnqy4&#10;AufEoZhjNekb1v34tiEljI9JD+B/KGJcnIl8oXKN8kmJzfy8iQ+L8aq9JGPhP8musHLjwLHf+Qmu&#10;mSLLa8n4RdLNLxhV2FCYnJrMIaqgAtnBXxwWksxUTBBpDX1EkccFOpM1drPKN2xBURxa/X3VYNSr&#10;zNs4MuIQ1XU+dAKlWw/q3L6A+q/rus5hsuI+6CNqLpDjSswmHzxfWe0KMlMohQMW56f3nybvTe6D&#10;/lccizEVNv8FPWmbze9F/intLw4wXFHf8b3UT8knzLjFGJnrxD30JRv7qQgofODJtxuvnczgi1u/&#10;4hAiP+9xLq73nEIc3/og3E6D/reN5ZOsNk8p/qKwnPOmyFPHdvAT5njP5S0y/YQj75usz5AzCOxU&#10;fpn8SMTQm5w+Tkk8FrgJ8zec+433xfrdsLYpN+H8UK+zmX0aYunYVTQVU2hL4BW45/y3Zew1Mv0q&#10;TAi3JzXMMvv+Av/lOpGtVR0ShekXQ/E+xmCbGFV9MeGMa5U+o4hFIUZPleyT958++7/95ChxFS3Q&#10;TcbzkmAH2zVdQzE+1Z6XfgNbmJfD7H3fPHZjOB/fy69dNdGQZzY2AchjLXxsEU4RPsjJmEB7se11&#10;PBh9/VWdinZT3w4HUy0uclPb1PoLTD0PyUZeM5k/nZ4p5ql5oW9WeqEPiz3rfsc3L3/V0IfuO7/p&#10;xLS7WyO8Z/AhjUfM4mtsb9UMkFqeJ3wAv70c7XQYx9fDz2AJPHK4c4kY7ebL3OfEfoODwoRct4A9&#10;gZ+AbVjjlDZvf0Xcg74BwInfJVG7K47ZthFXbesSI5sfox6HJy63oJ3JbuLpkwBk2a/rIZYhfPv4&#10;lYp1mEf7ZlwcV8W1eD7xq/LnEAHnMV9ZHCB+fWpV2CeFuVcU08fr8nhk/d1w9iCn0i0wout35Ctc&#10;Mu1esAafJQyY8aZuqJUV56m4EUVNV54ls7pFa2B4Ns/3wr4r72fg+LjW9+c80e1ZFX/JxyZ5G9ei&#10;2auAw1P/mraC4/GaJMx2/qrwQc2vCeKunBznXsr7a4kzCiHcimO5y+fQyibOzYGjm5i76DmLUnpQ&#10;Hn5Lr+wfw/kOMUN23fScDVG2KvsSz+D6rGsGszt90jbAGsx5Ui3oVJgVPoyxa+rCVnzCazvNCUG3&#10;stmtD+eOz+WAl1UtxRzJGRB4B2HljWv+Isef1n5jVgF4elAuEC9H2JQ+TlpLbHRl810fHOxFP0Hk&#10;QO4R1hEn1UEVUjKIeE2KhB/WgYH8jge1o08srxUO+9FuJKwMaAmwyOFRjtPr7EqgsFYkQ9VchNwq&#10;MSy8NwB3HM97cTvbRCyEeVRFzACYm9s32yL92+ytXbdmTkcVFgN0mHGSv9jX9I1OBegf3c8eqGRa&#10;rVPAG7Xgaq48/kVLCR7mun0KP81yrc86KGewBSbI5xhgUqzG2OfNekg7J6SU44fwh4uF/clNS+Q4&#10;rlQRAHrTpyOdL+0xCvM550nDaB7fjOOGGEYxw2+YGhXM2xcfeYrIomyUl/IJrj0QotHhDM9pX2J7&#10;hKyUJ1VBpdZd+T74RsAs5Bh7zdA/eO7Ma8gmnkR48yTPC/pXC1kWFMKHnSxI8bpLxefENdTrcFoS&#10;4lsUGNfnDVXXgnMNaehKvoCkuMRGw/N4H+TcUDfMRV0P9gufDfmA4iPhpJgG7uHl7FF2oQwnEO8X&#10;vs18sWwidtie069pFe5Nv22q7aOGGVm4TjvYyzwvZOK95DPF/nINkrZxOwc4SYgP9A3MxXgooxrm&#10;T+W7AoPdp5YuWkPri+aebc3BktPBa6pkHpN57tvPRf3LslVOrg4qkFfafRHxKjmQuOdsx75Vzi/X&#10;rcjzqnGs8Nzd/DF3sKxjW7GvlS3YN3Cwgmsn3Xjfxbg0oj70zeTpyt9sUPVftZ98OhGXazjFRf9x&#10;zKSdOAXftJwJ8Ch8wsca9+f+aN7CroRXqq7Ca0+/yZ5s3pn40wcq8zeDd5wJ+4vr5Z4Xcm7h7zzP&#10;lnuuD6dMMSU4tG1NP8VF1Qs3iiOWuNboOpv27FPIkwYHwvi9v2oBTU7YNjvf332SnVDj8RiHe+Wi&#10;73pq61D8H26iTIx1+cEhsXdYR5Q2fXMvmhpxkPdGcDF7PsW6XV074WXqsuvPvogY5WxAO59rak+4&#10;Rgz3BP88dpr17zZF8alw3diy5+3eIMW5K+Q0mHvyz71fDvfNGqAunoebi1vn7hrmkYO9FK9qbHqR&#10;0OEglB8liKNv4xqb2qLEgJXXg+sSNjbo6bDDtYrX7Npq/8f8/YIPWfFLx2xpzwDnUjzu9UMexlxk&#10;N+ZqjG0NZ2yxlPpXsoKo4nlKr7A/JW7v7q4WUNyQxnEetv5OuhMfLknWi7O/IS6tZfag4UsOr9OQ&#10;og+vE+tnrhF8dpjnJ9h6L0OhC2zC/8cu5IMVV9C32uBvv2l55fhQ9Z5qk/hQg2WN7K7BmrQfcjM6&#10;E64UsYk5d5wTprU84GGomwwHPDUUixN6dy7Xk9KxvvtvPZbvrbwWF+1R6Id289zx/yAvYF0sdSEH&#10;M3yjqwsUXixxbby2S8Rms67MKVXfqskcCmcEz1NZA1p5Jr64hXhxeCUw5eb+GN/bJ4/R/mxX2ZJq&#10;EdKfcsz2M1ePGz2ptd+YJcgVHwLYwsEprwooSsCcPNE71KKg06RGJJptqRLpuLBhffedTodkZhSB&#10;Zsfsgk0VaBRE2/aKAPGLxEkvJjUYG0BsWBSzv7AuyRHQPgi2CpDdvmwdEuzBRvyP8nhf8N5Nj5Vs&#10;LDpC8jGkzbZBEnd2rq33WVf8VgSp96Y3+FzmoM+rTj50fIb3FQpy9aaxhDfY3xgTpgLjXSINj4t1&#10;dje64iaRA0UaYV5GVP+zTYLIlYUZ9lXPDbawYeHelQ94Ewbsud750MZiJSU/bsdfEcM5qUKuuLBD&#10;IfiCvHPkgZ5q72/1WKkqyL49XOK9uekgkHSd3CmKUozNgwkiPyUIEKSZieKR7cbideFvTldHEHn9&#10;1Rj5ifu1AvZL/EZ/UTEHj7fvBzxVfm7yAWOXxDCaH+J64kw0Jsj5mFJikcTYwEzjIamunsRBBO/T&#10;RT9BuCiX8JSksXEdW79xjbC8wiJpl4jXdiAr2TKIBzG2KKzleLuv/Obmw1/3WPqfbOL8hv03Xt76&#10;MCTo5DlWDfJlsn3YUjwqHZxLhIxjMl2TvOpZN+yjQV/ULCuu8X3nn6A+8pjrwh6FN9cO/VfxsZOL&#10;FR/htMd8gvuLHGKxEdcQcDjtBWO0mE9qBk/CJ65RR9Em8bci3Y32kz18zXHXtZZ8Q1aqA+B/ynem&#10;8brz/XuteKjEfYQvs5DAHx3vNDGb5tv5d3Hfce0SY7h24TjEx8T53/ikUDcei3udcr4TM7mm+BXz&#10;P9HknjIffK5VuX0tiFMRN75oyPlVBuVzrXIoaSL70cYrtR7kJ4zvR96+Tj60uL+6/iJHyrb5Qbdf&#10;xmbMGYilIXYN95S5Huswg0tftTuef1R41PFKi4fQLFajnOHcOMG3HAOuhTxzPW+Q2JxTPf7rr78W&#10;XDvjHhnHUSJlHOPW9oFJ/YBvluG4dwpHeWLlPakmoO4FyowcnhbjRr9WMcZ8FNebFBYm+j4ursXY&#10;VItxPVlhHMJs5acr8mQeY5up9w+Ok1/afI92bHzZf13jPmDz+Q+1GPbRyZL4RaHrAtnYf1QvFQEq&#10;7VJ7X9x3OnGszHsCf92Lkao2m7Z7ffxX+k9Tz8iznVZpzGcbZ3e+RECcJPCKK4eYnTRRT/QGxDMw&#10;9PuSfwo+Fv5v2aiKVRveO/FBtW54DTnBRfcs5uF1hUtcCwAm3SoWH456nqIcWr89nOWkBMsqJnNx&#10;reCDoS6C/p1vTX1v242cS2KKmENyPbAt8G1oE7/iPpbfwZ/8kPTOuYYfn34wocQjPrfKwjLZKey/&#10;73wuomqYUVP7wfqntQv3Qyx6kSNSvYe5v8JV0mPN7Dqcjrj4saZzeeH4iJGnLluuXPQPGFjNGYDo&#10;XFoirpTdiJmCL0l9U46mbGgLFGq8P4KjSv+inAAidA40cpQOiUvIMaDfwRwzpSOP9Kjc1PJG5nks&#10;QuV5wbcUeJ84NxwpcTpMjiAzvdcE9unUPA0HvMzjLV/mwVc/ZSgSKxcO5W9qTwD1+rz4Jgk5dt02&#10;MZkx/dWmOmNu2pAeWc1h5N414dwYwEx+wv1tDwV59xW+Rzyb2tyftm/G2UJz37/yi6+nYTH8dD4E&#10;2BWDyh+HJOEtkQhEHcjTqvaJwKUjCNxP7vukGLyewxAk8OjrmCgobm6OCbOcsuAo7GGgDDqw61Sm&#10;sMV9qkkSkWdd3pAmaZ9KKqR7ooPJ1r0LdcCGgDUM9hA7Ifk0+m96XPooEwex3hID1F4SRqe8IEga&#10;j+c12zbtn3RE+aPiAfeSiuc9NzcfPABUa37mociEIHipi5CZ5KOdYn2l7byHxp+V/mutULR9bmRc&#10;lteFPNQX9FDfG/eXDyn4eSF3CzoYgnlaHTaIdm+fwzlgHlP+SwVMihsOb1zDO77RVWF7wrqK6zTc&#10;jdfMFRPbzhLvyBcCsb3v9MnjMEbZQLbjve2fPIfSLrCt7SeuO7y9ycZwb/93xQrsNfu185m0ZwZb&#10;FH9V8tSaMLbunCXHGxls66i/WCfJR6A+wU/zBr0716JasqvkKfic5l4VbUf36aDffCa37f68McE5&#10;KtvT5Q6V90OMKVWYGwdYyYWw47dhDOvh7m4JcP0dJrFceo65c1IvOJx/RFsRZc0EQt/WZOfg/1OC&#10;9hQIdalccn++vZBzAfryojGKO+B/dc/icBXzbItW/9GFNSfdYJ0J75o4vEXcjLgxm9L1VXy00rmH&#10;ifEydwXBIkfxdcpZwYbn3s1jlBzQsWOQ17TlGs/fDY/PtbU+PwfHddYWQRzrMVHm6UvYxbhi5ynu&#10;Y83A81I1hN0n6qf22+HjxftaNLcX9aBsS6h5gUejWc/QOnYUr3WcRPCr3V/m+m0v4fP9GVavcYVJ&#10;K+fkrUvyy4rbV74H2HdwkP5ues799kYofslxwvOXHEHNAYepObWOMGgqpIo+AY94DO3HhWtF/pa+&#10;pUPhzfooesMByjVROUvVWwp/ruKXBMQ1VlXlQPwUPNbIXT53dRfWvkduR4TU0hQ283MZ74QvHN/h&#10;PEDY1+3leUj/y7Gg5945smqPbfdt8IZ9pcCeU58ER7rjuTr0DT+5A2M7rpgwlM2B/+ENbrQHqXa8&#10;79u94BoV5NjZ8pNcwks9oU+MBjxwvKnJf46XV62sORf5P+asAUxX+xXqDbM+km/xnHFvOe8rTrsx&#10;BLAD53PDH+o48gSHOXuHeVXMOXFdhccLcO0RxHuxxPPER6r9eRwp7C3EqvSjCY6afrL2FDJwntZ3&#10;kf+Le1vfmZ/Dko6zbzkNl9hYg/uP43efriXseMHPcZ4Kg9Qatz6C/aprRaIJXyTSyTHYys3iRHG/&#10;k6lsknNyOG50tX1vONPsbOpojtDPMm6ID4cpRx/2E5xktJYrYsdowBv6j/7d4ZOoFUMOUvOpuCnl&#10;987U8aTIDnwzW8IdGtdxc4WrFdbehKdyrZq4DXxQ3X9qg2MvYcupITZeXR9QDrFj8nLI8WwLP95z&#10;VvsJsRAm0P6UIStHmdsAAFEmqvYTBQWAJ+dQ44vrx65BkLviBp2lLbign1KoAtx9pS/qT4nBOKtc&#10;ryKo68wMdjgZhlSU6wTFQiWP15BBgvWpoH5D8tF3q6KzEpRICxaMzg9Fkb5tL82lfnLftw04IfDj&#10;+3MpEBz3yV2UccZJ4+jcF2+5BEeLHuIOEqR604B88dX41zTxq1iyCeYjPiYHfl7tP8xL4UTYQtId&#10;SDskolAsSsPzz53ioUYqoOD6mARt/yuKpzNBsps3En39wjVGYlYRdZLHxDAlWJLD8c2xJ8moIgq8&#10;HypeFNncxEGM4fFV3pK5CecDJCUO1H5dzQWv47TVOtsC0DUiXCcX8Ho64i5IFa6d6x/ir8pnNPZ+&#10;RCisDlishjeyUVbCAOJeYX1ueEOnir/dbf9njBnYuafHA6rDC1cM4TyCzGd9yzfiwFoo43HfmceE&#10;nDksGqc8le9d1fpy/lP7TZz65v4sc2BTmcP4OmPmzrtgY6tT2SvyleKpWI8ETFY4gPMqeLTFhOq6&#10;4cdB79K+6PKe1NfsHfryRH+1KTLXAfbKmL7jG5+cTFdPsU12DqaWTDUC6QtvxAMAxjXr6ojOP1J/&#10;lVsH/DDc4scFr7Bzp/uSw5im9qTyS8VhmafjG+WVve11FljFPNgS7MdaEP+XhWE8BEa8uxWXYlEG&#10;P8PzBi9Dbvoi96i5nXXBWNk4Cz4k9x+vEQ6xTdLv1Lop2dT3+PJnG2LOVHY4n3N7IeScOVz0ggty&#10;2wr/nB2VvYK3sc7DZ5T/VvYgJnHsov4hH1Jr9bnwWZvb4Dif7QQbIQepVtUee51SjVrFpFGS7MPn&#10;iAuiDD39gC8d2yq1/FzEgrIRW8VBLPd1HLOS3dSAuw/jdfshDiWPZLP901wdbCMZKIv3LOi5xZv2&#10;nn1KmCdkl/YKLiHrsOJxwqCKb2DMm9qSc/3WgXkfc8ubvQjxCXkpnI+ASfiE89TBSLFvr9sjo405&#10;sFvuLcVdqkcwXwpO5fYy1QDELe9lXSfm+F2jintH/qfE8zzE4TzZdPyNhJ215hiCnLDWSr8Ewjqk&#10;eUqPsn+RL4m+YbGm/lXtq+G4qUGMKk7NeU7WJC/aiFNV7YLXzgTvKHUJW2Uebxq+SQr3nfVdy/sV&#10;f+gM53PB37n/xIGKFfY99AXujPF9dFYxFgb7N5XzYz5DS7jCGIz/LcCQflcHinEch0EM2FbVKEfW&#10;9QmGm8bxB69LOe4WjGdux7XWgj489k07jjWNpSX2nm2i+ynWKDbeAEHg4TaBaJ9c3bWBPe9ACwf6&#10;+grXZ8fnBMOsKtaxdQdCEM80XbyGN4byPiv8UNhMnGDfx5yV7B42NaZ8zbfCDWU77xvdc/y79T+U&#10;1dSzfwixwbEqFxbYl8Q01yx/XL4+zAIj1jisT7ppzeFh3BqyZRQwmI8B13d84OMzB7hXzWHdInFf&#10;V/xAIfNrvA/zkm3yjVlMVkPbxBkc7Ny64R2/ZHw6kO4CmEhPskcUIixbjqHrmDiPah4rgIj7het3&#10;9LgzH2wVwXyc4AAm31/kuE9/lidlR3PrT7MwqBGoXEdIHt9+3eAeQv+dbtRn5Qj/UsXchQ9v84nD&#10;LUbYVAKqIHUX7o8gxlIXzkvclwnGfoqJ/AAAIABJREFUkBv1IqesDoTOz0WIRwVGjAVs2/rsUafX&#10;FWyHfMM6F+IyxihcEASlS04nJ8GFJJebiAdVDF6XwL1bvFBNdkmuiLqZlBGZC3Ok6yE+HPG4np8+&#10;oLklm7ZeXgcYq4il/OYYsDXIuu/yjU33EjFh8L891DH+IuOw8dWwX0xgDPF7S14SsTBF1Y5vGwui&#10;EDgyWR/tF5NE6bu8x4RxCe/ZPtNkHnR9KeZDvsQ9WXkfHAbse4w9+374L3DA9lX9OLfDn/Ob9Iag&#10;Jn+jPlWwJR20bumrY3c3ksNFQMiL5Iu3GafWhWVN+Qg+dinjzMPZgX0W+YTgLYv974qfrFdrUnI6&#10;cb3i0rIWQN1Dzhd4q+rAtcKKeyz9+pGXCj+fzr2/DdvxNZH/lf+k3A55inOe0iVEpj3bsi6K930v&#10;YcteI/wTc8CxHDM4l88A7QO8XuVPT4i9O3aIcduuFJDG7hvGhfHTmKH7KE/y86oVsYPYKXPLIAdU&#10;nHuSE+1ztUdqDsSZbf4WsYQ+wwm5spEb+jS/cf78Zz9mW1T+h1pETTzlQVE/oZxuTolTDf0Tzyd4&#10;DOf7a8E+Xp86GXUnn1D53rQ6Qdz5Z7729SK3yOUnuzhnMR7xOpyt2vpJdsB0xHL2V3rs5hF40tPv&#10;yMMJKp1g03FIwXmsTWwDjmtqlzRecVCSeXLUF60bJHOwGMs8fPqTgWcsjE/xsPfMxSdwOsYhF9Dt&#10;2jZY4PI25kaJYaR/47KqI/B62ocmhusiWds32eeyIT526inuwq3nesJ1sidgDvhOWMsJZ0B5piUO&#10;F25qW0OOdLowhnFspl7gPDm3ryX42hJ+QxyuWxzrI4P43pgwXddJk3yQ4k4PvM9ZbckpxV4erLhy&#10;vV/hC8cr82Ssw0PXzjZxT9V1yYGMrUE+2RNyHPuosdtibzO+bYrLGNmv5465Z+OX43abVzVnFhf0&#10;tferJurAxLPB9tQUj2x42Olm/rNsxAOFkSqvsZzts139xJhZ2uOaiEPGR4nXphYeN1UjkQLFp7xz&#10;EQ+d5Nw9ztVl5C8Ov4IswkWsbVzuTfhWxCf7VOBXxN9Crqv0Ux3HtnU5rlpktRep1rj1a5fBdpZZ&#10;2GT5ppExJkTQ39qzVvnlBM6HUy48wnIOUpxe4ZLbbB67Y1wSLxjn4jX4B+9zwVsdxj3qTs7hWjrk&#10;c7WeUEe4Jv3N2SkFRHsUp+THaW86PHAyT8d4/mB5UyVjgpFsZ+HDbl4aOD7cTdbVhEsu392EL+G1&#10;C8FRbX0ldKMgl7vVz3uHfrge2ze7eBP1DfuYwoTUym/Mmm7UVuicxZBvBdSODMsi5IYXuABcFKm/&#10;YT6nELniB7ImiQGTjiV7KD8JiE6N/beTJ7C//hiK81prpZ+wwASv5tCSS5WE1f1nrS+153yhIppI&#10;SDpgJdC0wW4eywNY108QjkPSRF8LeC4esLA2BerRaZr1FbTNzCHovONBYLkJgtTvOSQwKub+E3Il&#10;54XXFNii3y5PWK+10qcjRgC8L3WFa+XjFdllvGxI09FJiVH+pCzg5i3WLuEw6yyIx6X6i3hx75pO&#10;U4P/bHAqklAlE64w0VhQyzyzhC9ZI32HLra4nySNF/x0hLAn+Brs9+s441B/rlV5QRUeSq76ZoGk&#10;a19//hL5FsusiP7um/b1hhcWeTrbOLJRbS1ewG/9kPnDtGOH4kXoFyLXhn7dPqvbVX5mm9CnlH3K&#10;LmUv76MqiJxf73tE6tEeJr5dBRMw5MsCD2UlCgRyOcekXCg4WMADLnaCohyfN16nvZKFDc1J5iJT&#10;kFULV90LPJf0S/9i3a7AenwL/dJxsov3sLA3NMrbZ51FXXHz3rEPi71nrsr30YYL9gzncKkYg7/9&#10;Uzkj7HBYjf244Kb/am3Oc64VweYitdY2It8uGseIs7HkADB3xqF9/82L/WtBrOJ/oydwGFyPqk6i&#10;dUs4g7iCsQ+4oji1TEcUqzKOHQbffw6p5eK5Goz+Y0M+3OU/h3XhUJ331XGcjkc4W9aS+JJkmvyS&#10;7uN/4lcVn95j7iX8EGO7Wbuw33ccGMZd8UMe514Th24dOy6GNgQ7aazL42EtKXbSHFzuSoZ5XiC7&#10;Qx9rG/VFm27VX9VWja3pGuP7pPYTnCc5GchT+cbmZZAtz9ikQdpW9p2Tc4hj72/W2Laq/XF7O1nv&#10;JK9qtP7lG6OLhjybO+I96V+dXQP92Ccl/0LmCB/FPin7uU+IQayjBrVNV7fkQCw4VSFHjU/5445n&#10;hCzb5l3KiSP+tT58LcSmweNAfOF+7yxZb3mfbApqqrMItkXlxCH35rmGeHMYwGuz9RMndPVUkln5&#10;Lum2nFv52sZIkQ/c/iT+uOK6W7s29Jrc29UkE/+6RR+3JyUfaTi044Ehjzn/euJzt22jshu/Mb2N&#10;rTc5R4zb+o4tl3hx1fBd1sH1SeLZBp+O7vtzVijxH2y4wYc5Z4b9Rj7F+gdQJu2gjiE2yI4O7yye&#10;y86UcxU+IHbC3NUa8TnECMdp7u6cAPEz4QTEzbUgfpv8hf75BotCM5ia4o7W7oK1wrXcXLbUmSaS&#10;awLcCykPfF7OUc1ryOuc8RMuMx2bZAFfUfdcPKm6v83nxPG6fODeTNyuB/JOlFfYlS6rfk7dinGm&#10;8vr2rST/GfNqblUt8SIGQkcRC7uP+qDeTf2kLeJeiZnTdt/z9x9wrbwvi7q3zeFbHnOR63Pm7n5F&#10;4YbhQRz2ueO5SRCxPPdjnUfOTa+BTPgv1WycO7ucGB5PMAH/l9+YxYcpA0ePHh0L3JPr9u3CwI34&#10;ITFwwbyHFMU9EgNMZGezeI78uJgbFpLbVhmk234zfvcvIwHtBMcJjjIJJmxUmJxNEmvBJGrcqqKT&#10;HB9tcckA11f14wQgG/mzTNA8xD2GZJ7EoK6VY1MC+ZC4uDcAyBcI6P5ZN+jrwC7J5ksrzqtzkK0j&#10;xclw3lIH+izHuBgj/UuMyYqbIrlYd/RxuV6MlZUdRt8pZjFB3vSiGdyjadyIY7s/r+G+JBOZskuQ&#10;g3S45Apr5+NsH9ppfHTbfxf9EYPPGgoZ03ZTwGdQAT9Q6yT6HTmTYg98qvpJCIm1qrplMq1iFvHX&#10;FWuQdxn7kTDht6mlfmQ7ErCTK7a/L8815DwwTqhfyPEgH31xd72LsTfrhueO4LfYTNiRcpbKxabI&#10;SN1IB5PX04fytLK7ysuywFDPce1xuCsG9r3nv/Kn8E2WMJej84ZE4/Iyx8j6cFfmv/hiM+bei9YQ&#10;f3Jy9E1RQnc6vFp6H1JuFPN0367ZfgJFNRZF3FN9A5j1YYgd539uziNbVVM1ieFgWH8o7nVsIUwI&#10;HIm4q/VDIe/m2IW+wR84DgFbnYyjC3gH26I4Q4VHe+6X6icafiucwozJvt4iVsL9Sd4Fnfh/35d+&#10;XOwn7o1cS9Hf2ZTyIfNDfHzf+U3rijuZHHKxr1BOTfzcyAs2qRwG93iOsk5yfFXtreE46jCrwiU3&#10;J8xZ9/LYmuQWerscKtdPYK3kZiDjWqlE0HIVf0XZVBMcXYB3AQMnTcnb9qicQ3mnkrv7qNyNuDYy&#10;FNd8OjdhZ3X28yGkezGbPTvknPLGGuTKKT7u3MaYo2Qh53F6wfSEkcjnTZ2V+BTYmOx50aTcY+if&#10;GyVeo5yVfeTjAJ8bPJi5xeEEHAsFryvPFp987/Sr/lUNsPvwmHDfyD369/zEfZnLBvaWZ4sCpxQH&#10;LfemsSE8be4n8zod15U/mLYKTGquH8z5/Mu+C77ouNKRxdervED7Og7aSXyLekR2W+98DPHW6Qx9&#10;VK5meU7mDTUwXy84vvVh2A9138ayaOEn5SrOdOdvksE8rOr4kD8+KU76Zmd/WHOM9U+KvXhP3WTw&#10;f1cPJXsG7vUmaY2451p1IWRuBftFn40VOyequmfcxBoxBw5YfccXbjfe4+s7Ff5veSHmVRwVnE3m&#10;XlqrYzdzB8KZEP/oQyjP7KGbm2wOo13fvReOa2xZlEfQFiVX5eOKq5b841kzrlN4DH5IqMRgU0NZ&#10;E3A82iNyz/EF2ucUY1W8oo3E45hDb//eXOHY5Lg7z22YC8Y584uxI9wy3P/UT02+cDxvrVW+ZmxF&#10;vuksdKN/qud/lOj66BL9QifiXjyebVnr41uMLceman2RNyr7UHcjB3FG5lcUZ+6p2E+qhG5XQ1hb&#10;WZ6radHeokl8WtkvUhzg5mCOI3ySufvBsbIeIaxzZ8LBJr7GYyHvoCyWEfo+11/jzBXP+VMdoPaZ&#10;cbT8xiwxqHNAFWQgJvsiGwq6LkO+1x7DCZMJkEgWIdFD4IafChTjSnKyMpHE61Xw8NwCaAJwfARe&#10;n0+3EsFKa/8QTrRFFb7B+R75vPfXWvaFHWkn6yqaWrOMfnovee9Hb06riPMWR3K7/lxgHRmR30nb&#10;QhK6Pi9q3dsXq0AetI58J7AzhcQZR/u9r3Xcb61Vv6Gseq5s4Gvi8dk/stdthFSIeLEvOeOMPPya&#10;VOcH2NQcpQr4fzBI+JwqilH4BXGevpWgSHzHR41d5ZoWfnZs3bLQZoM3ls2B/VfVVe1R4WfJdvqP&#10;7EKSHVFoSR0KA3hfSX5qBfiwr8lvtGRxaJeIDz78U76GOavDKFcIJPIHudYR6XV9vnVM9bkXLdcm&#10;ioKT2G/gYdsegeca6za2VM25u1qTnfur9d5jkDQnfgYylUH2oEaReSFT3VC5KvE0qNFuUnfv/avW&#10;C+UJfw77Bn1VwZXsfuKApxd8doHRew2x8EJ/da3QfdZAjYHFOj6641qMkbnp/rMByEX75GXgGmx/&#10;EwwOT11/5NtJd6eLL7muNG6vL8YYH/CdxvkD64jtzxvLjF2n75aN9YNrjIfK/5qtOfFmsGP7SiWE&#10;77W1p/D/m547OaFf4XfhVsMX1Z5W+Tn8J3kpzzf8hPnFviYPRh01EPE0iQ/LX9yyGr4ZLi3aI9En&#10;+CZhaZCxsRvjYOOXsn3rQ5kOF1UrYuUCjoT8oGyAXUqvzaGAzUkk+bzs9wZfYQzm3sQtghF0DqTW&#10;2WFdhWfoeyK2+aAcPymONXgMtAuXNF3fPCG80IwyHS5O5wS61ir4MXAZTQDqxn4gfYdt6vL6Wufb&#10;ZcsJFubyOrGoDA5f8GrKv8F3CVdULZum9+y7+xaUUCMhLqF88Lv76RcLVrBpywKZ+FMM6sXRWz3m&#10;fmKtL1qr6ozMxv+kdbwbeavxd4WzyZ+U/Mq3E7n/+PfHUehscN9jn3gfpm3jOX8M+cROWpeNX3n7&#10;b8ydYX6Ue7Gm5Zi54D7Xp7ZhHOA+8ZoJLtg2xl8UZ/rbe2/0srwKF41vJH62Y+2C1zVcwzXtOL7j&#10;XaKv9P2mRtl9qjeon1u0X/yBJuR7HJtH0HXpD/0h3+M58GOBvdIvTc7H/7xeCsdVk7iNcd2tf6GH&#10;ceFaoo4IAzJOHl+gPJb0TLDP8Kez7maO9o1VG+MI10L+p/qAFWCtJ7kHxZjlATye9ObODfdh18dr&#10;wzwz8jsXG43MEc4BzjpbQsw9Y3RR25yjbwzERW3mxrn8+dfjXCEnpFDGcIUpphaoOBwbqHDQrenB&#10;BLdOpvnJBzFfUcOqWRx1vMvkjCo36mAmjrSWfBPwaMIFp1bPg182/2kb5QaodVM+Yz+QjzKgfpG2&#10;FliLvPLia9h/81G8zvsNPPJb0o1jOy5o+aq71shLz6vgmcTV7X/68s8Tc174smZRNZj0ZfCPtEcA&#10;kkfuvoZxBzKcv6gcq74dzTZYd7YzvYfJycR+5TdmgaKjhAWo59hX9UGCBMXcub11ghPgNwW4hVTJ&#10;HHXiJ6rPZZA7Itdw/U32mPRFGw6BcsUigMrun/bpKTyyMURsBXlTQWOTkgnWMBfe/yIIbStsCN8k&#10;wXJZ/+eW/910JDzY7/FXTiTq8IGJizIgyEAyBv+3Pll8LeGPNKfkG7wmhqxiYgtFD+73E1f7hV+Z&#10;oNjXRNEp7VDzVeTUJQvs1wCsIhhJBl4y9yxJNbJLo6hoUPiUkqfxt+Bj5hDAFs0CS+GWn9cdv5GQ&#10;ST7GVvq2C1VocHFLNtnDHFHIqK7pENLkLOukm+R1WIg6C3lpvZTKMMB//SfLLAmikf38y2uC+Zvi&#10;7fiBKRgS4XLrr2wWOcxh5H6uYon7HrxUOYr8+frc0jn1JWF9wy2SD9/zNzqwn/D89xocHhLVaPwe&#10;FvW2NT6b8n/BO7e6m/fkyodiNxNwlW+xj8Kmxq4USyJH7wOhxX25UcESdO8uJDu90Lf7PGtSYazM&#10;aVd+8TqQlile0v3yE1AwnxOfLmeJpvwx2NrED45N6WzrMNejIfShApZX8Y2XjbmfNOexyelTeSCM&#10;5X7gm+egmziGwpVo1J+O2zbEJDeHKu/yNfZpt0/WvLWk/zJn5ji162oVAa+BdTxzwPVFXibknDUk&#10;J1V5MuiA5++SmfZpx0HSOoKdSfeGG7dHCtNW9lHEdDe3g/1Q4uhEVThM0df5nuWGiF00JnXlcSK/&#10;3NyPn7t8Y2yTcUM1h9L5iitddC5ifIhridRH2bGv7X2HNWLfvdSaro/PHBKC5XFRryofd7YnDqvs&#10;KNZU4b7KkSFOOx9jncLPkVe6vNk1/jkgtCH4FvMd4iVKKcb4sX1vIcuHuaCAxdee56HGxEk3tWvy&#10;WcYtlb95Ta9INNLPUBD/UT8rFmog1AWPw3qIjT1rWOBE1XD9OYecNX7Zwnqx3wu7JhiSrru64Rr8&#10;lDTqFfl+2lJuR1xaec65iHqGPA/Kcc/Y/bj7NYMqn92wN6zH5chk16BN9jHlAHGP2wTfDtc1616O&#10;Y1sg37pvUzkxBLHq5IaxU3sKzFDyMS90OngOLGN/2MXtDa9ZsnnzvUL/pWIQuFlOlO/4zVoFv+Xu&#10;KrZEThr5k8gLSd/ysbL1YZxIm97gF9ph+NNZd1MTyfWnejT5H9zfe7rj1Bnf+VzgpCLmju9g7bdo&#10;HWFOXJO8SX4T/zr1oqgd0A61n/enq6w5L1cvKFtZL/n8tfK2JIwx617+opHidvBY5rIvOAjay+MZ&#10;T44fGq7dGiHqlov+82MrBx6fmOvqjnDhuNefOsvskRxrlfhzl9AaO0f6EEPomsQ7Mb+RsyhbRY0R&#10;ZN53foMx6X6GhXGTfQ86UC7ENOfVgweEtZW+Cb/aOirOHngQc1q61u27zG2rX7eEYUGowa7H7pv6&#10;pprhuaYNvu2b1G7cmyFuTXhV0A33Fe9bpPve9iKPFTI35ju/QrkyPqs24KxyGPdnOY47YL/JG7MU&#10;GSifd5Nu+iuyIJ3/JXC7jQ3XDCFW+kMwO/JCYzCgg5MWa8bgl8DHgSQ2mm/6ql8gsRKcJgTK3A/y&#10;KODUPJxsd+C3VgN4W36+9PlUbjO3Q/bp0IH18z5jQZQKwC0KZAed0LdFS9hD9wJVInO7uHVFAlzf&#10;hS5+AuumwoH1JTlkb351s+CR7sYXTW106z+dHEHs0ydsJknPYZ/Ao+RrpEPOqSJ3Qxy3mMVk7NKf&#10;aEu6yYdk0hf9gl518ACYhvruW+Ocit276OfsKO+vSOYqEpxZwX1zyMQBV36DlJFZ5XQ98PCduH4X&#10;vZHO7DHiRvBLh20CD694O31jUkeS91qr/Hap59VW4kIsyCUv8EO1Mc4B7VDEFvuU13YOEPcwHkjN&#10;xfdVK/kImuTs537oYxQI/HMKwYZnTIhrzMvG9yecsyXYqB5jk4uqtXKOoH57r/cboXcOLefNcp/J&#10;erKpuYO6l779ctsHetiWVMSvwZrjPPDesIgMY4T+8xPAKocEAwC/Hb4qXg03rW3fcAMuOCsMZlGP&#10;/yReuu8rvaIGudR9yBVpn3h9CvuutT4/A4r6RKvyaJrP0nPOQoeHFLguZKv6lHVVJyZbAziZw9qJ&#10;nVGM5Vv8/C0HmfD58M0tpOvMZ/O9qS5+jj7JcQL6Ul++tnJMM89Y1JH5scsR5aah/08b4NcU37tP&#10;458+FbcxuGRNyMP9mwzEPVt/gGzOQamPql0Ejn2A7AovBF/UL9gFQ5Udr5IWyy384WIu3rSDzTD3&#10;i9bhVvy8ickQVyrOxX6O8l8QQjWr4HCcM8J8RT+VIxh7OV9WwWnrmv2wqS92/2vl9Wnz9oOxeD34&#10;IuVVeyZHsl6/6Yn04Zycn3aA18VS4r7nSeG3ZJ+TLW0W/qzisPMVVWMonzz1i+BSr9aOxqTYXcJn&#10;Krmipkk+1tgYchfFdFlnruj7Lsad/sPJBvWdrGuKa39u9HGjuHLJaQUXcVxjDzh9lGjAxoP7Dd+T&#10;6th8w/9b3mn4GMoKXBr5osC+6o2Bx08qH+V4e2LwLBDZqPhlyc06nSwPL+EeNxxBXVfc5eivuF9h&#10;WxUnR7bQH67RmclE/4kj7m98KPA+1UfUEFxD8Xy2/YdPQf/AKbimQ9wi3D3xKOxj7O5qzNOvqxlu&#10;eKPo9Tkz2PZH42O8B5sqLEPcQdXCFtbDPCzw7pXzBvO5ZLtrU/9H/V/iZmkG93WYI+65uuktvmej&#10;MGkQXgjhKZc/Y0JMIR8DOWPySfEazG2G4hpL3jOpgynn7muO37xqzA8NZp08b7DqxpgTdlq9vKeO&#10;SyzgmLAfJ2Zf5BTO4bLuYf/Be/wY+0Jt0+Ysuq9yfDM06Ax2NfUHf6vu9s+zf3Ct04dc88JYKTiX&#10;w+OuHkummOcBn7rYgNzJuRj9uSJCqL+rb4Kt4Lj3fgo2yHoK5EvuwG30U4aDYiXcU+TWJSxVZD6G&#10;V3rQsc7irMIxmFwyqWd5k8UDWx3xSBgG/zGIzotDOHatEHQpKRt7cHxpM5NeJp9qPuY/6w6XUeeg&#10;MHAEmklgBSQu+d0OQFUywoIP+9yfNykdXST3+oiIn0IUdu2YCfst/BKTAILAfvHqwiQskqgEbZUg&#10;CluvRx9/Q1YCV5YDc5I/jYM2uyb21w2wgu787T0TH1ZNFSVuMCeOtugwTflI9SZSqWt6zWDS2baP&#10;qwXbk7+LRMu5xRHMajEQG3ffXQgjKeUx15VxTuY6KkpbWyZkYuX9QX1WPsb4QMd9C1w0ay2fF4bw&#10;ksifYSBidLAHMbOaj7hexmm1MMIW/L/vuXyScsl1XfLF5Y5QVuQdMf9u3ohLPm8b2+L8C+MZiuxz&#10;e6Wa510RYhrvhxQGeB3yEcY25mPmqrhncL3iOHL9t9+Sf3M/x5kvtJd0H05hYvDY+swhxJKQm/SD&#10;HyNPnia6Kd8vC8OtG/2owzIiz1wTIG/a/Ut521aRr9Bui88Yc1Nd4C+YJ7kuGMszLazBFWsbhWsH&#10;wB9DEr02eu8NfYgBGzcU18ZczLZe+WA16ec1/xJz1J4hh7dN5c4VfZE/wJD0LuAm+xrVG8HPzTwt&#10;t97yYN+ZV/A6dzne6nU5W+Chw/OOS7kDTp6W2r80P6MqjCM+u31ZcqjCds5nLke/cuAX9cgZUunk&#10;Ndy5s9CN85HGcGyLfMO2XISHdp5cg0Buvlgv9jE4cWwS/FHyoGKeHRdw11wLvkv6z2I1/sB7GXCq&#10;HAhzx3xOcyz3CvU5LizyxBgL8HLx+MQh5KYwFq6FnyYf5Jbje47/GQ53xsPcMU67/OdknvW+9JsU&#10;tt8kXU195WotXis7hmUrvDVjj528li4vFvvmeEzqx/YJ3agHiyHmoPjT1Gyo048xqn5CONkrJoDX&#10;R/mdxmxf2jbcdzxndGcLau/43PHIcGsDfV2OUdelblNrpfzMYxts+6PwOwKa1qXBiREWXZ8NGY15&#10;/JQ5moqRs9zE946filh8uy6csxc97/LWsR39EmIX80Dotz6+yLxI1YDSZswhaAfsReKgTX38UdLU&#10;OcJHK99v1U1sUpxIYTHqFjnCine2wZ4pnYqjudzlWvglHa43mH8aW6taJ+VmGHP4qOJ3hNP7ceLr&#10;qXj/BLGZchpnawZef9al/BQ4h9t7J+NyfR7dif88a1dh2jgYBAaxbsnvRE549YGareuZxyEajGOE&#10;99fSvIpxJ+Vdqne7cjzhJM/tEoIGHOYVxm0+O5VBHAUf2/g1nF7Wiuo514dYA8H+flvvqHy41z3h&#10;o8IJamfb1kpn546DhYEK39kHV4xHfGx5hTEUv/GK7Uv8jmuWG86diFuEcR2/c/sjfKAbw/Z/nvT+&#10;lcaqvFHkX18wgb+aOv2s3ZRnMBYYvorYcfH9iuNCbRa4mLB5d09y0c4X+3Wt6MeoIPkTxVipa/RT&#10;hs0GqXsOABWQpJ+V2X2HyW1/zbjtYILN/YbkBgGVHG/zfD8J4CzscgRuO5T8KRtRULXOwyRQrc8k&#10;sDAgiMjh/1EzxBTl3GZPcExomAiAWFvi50Du/hxQJ4LMNmwdSAp30FGyubBvEgQEaxGoOAJMxQKC&#10;ECfIPY/SbzBJEZFLCZeS/u6G/SW5RxkwXy54JoXEefjoDEQWu7r4oMK1JUrUxmzb4J/VuXmnSqqI&#10;ARsvcR4qKVe61ooJcj1YxVMQ45UvXZco2mlu4f/W9QBkiCHX1B7vMbhuHDuQtJP9al5UXETAMkQH&#10;44H6MrlgeZKQCeKA/ZIONR9RsAVsZF1FIWVj9P44QNoeQ6CDDmF/wAT2ZbEut+iXlWVbeNxFfZ+H&#10;ehzexOtT/HK5mO7zpG6xV31VbXSAUPy/CQsfiIVcDbkFCajEAOHTaV7P/UvcW5f/mY8QpwZDRvgu&#10;fDdwP5iX+kRuEtfcx36cw9HuI8v5tyP5hFPox5fxrarZiVwq8L1sdlX1zRk8AOfEOSpxUMO1mWdU&#10;c5c5RuEUFVntel5/2u67c+aOmdE3K5n9PXaCnORTxeMTdwMcPT60tx4wa3OxMEfOxWt5PlE05vfB&#10;L+ygYj4ur5o8pnII+98N853EF65LiCOF0+uzp4k3w1wCJ1qfdUO+zPPIhkWMSJyv8xOxtizbqt59&#10;xD5cfF3gwV57lxZProG6hTli8HPC+/sW8Yi2i+tyjsmwz7pO8XR6P+jkdWG/7jB5Mrctc+MD+Yx6&#10;U0sl9MLNJP4pbTLxs3Wyb5x4AnxKP8FKOtHXOp+uIIptwzkcX4bnE4FsjHrxyhlXFRS7f6H6E5Mi&#10;VrecER/bf8U+In9CrEqBSrZNcagDAAAgAElEQVSEcz/wFWUaYkQ0wHzjKTxOeQBxhmMCdS29xZg7&#10;A+6B34Y5bBwjO8763PHMK+W2ivcW+dA2xlm4rmq7EPaou+in7jtTSlNhf49zFDFg8Sm6oafS8F+9&#10;UfDzIB0h3HzvRhncmW0Udpw/wECsR8I6OFwSk3V7+KYW4TXhOmmEZQMMY+4j5+XyT6Nn9C2wggNJ&#10;YYRlbmNPjIPNZ/3Ab3g7GP+ujwvZDxpNePfuf+QLXrKng36Dvo7YFabP2CSw+sQbxsRLVwxYyPmq&#10;yXOVovRFBWbM29B5a0fqw3PCUNiX0C7kgU4fc17yD+aK5U++ok8rPQ2XCHbAXJF/OvvLX/nB9SBs&#10;OTh7XVfKgUVew7htm+Jhpl/iCeJxaMpGXLuVuQXG7Jlnx6GdHTx2sDYVx91LcPP63/DNpeiTOwey&#10;H7+YE/c/HPbRZX1vaa7AXLIaX9oEtkl+A2NwP9O8BH+ubKr2R+2/s7l9zPZ8wyOdqSvyJ/aHNpcz&#10;dwQ/kMuwPjfTdfJN/B+4v9gr9KNwDziMije0h+sP6cfQvdp/fJpyutknlU9PXgG8kMUE8yFjQxno&#10;pm454wt8nsRHTjzX570IFQcVcgJ+mZZq0CkRIV5gY5f77b4uJ2JttmAehInY3fLO+06/zKb0bT2q&#10;XejzBWeSz8/1oqj4n9Za/wcZi8koGK8mgw6iVKwVAFo9tg2Lm5t+jo0eB/AgO+U7uipSNGinACJn&#10;OQCwdSoHXGL+FGThjUE/sDPJn3Zn+7p7IF+RtEv0G+vGtVH/X8zl9bzo/jJ9gg7hq2rsCPC7Ruu+&#10;VvSZbYuND5BzXrDv+vJQ6H8vwinwZ/UNNDuOxt9et5YNab7Rii3WIvjyNHYELg2mU4tcJpY6XS/m&#10;MLov5DL2dgUzy0m+UskgeTIhCp2lDS9bWKe/0yd+gpHufqfy+f8q33wxH4z3oK9aV6On87ceAKKc&#10;giq8gSdvj7n2mhexeDWm8oc3OcDo4cfrC7udbIUNzn7UzfEpcw3KWGtVmFDG2AunqPYn5Gee937+&#10;2FkryXuq5vv6G+CKPsxzfsKz76ffr/j+4F4vGGomrifWp/Ar/eYt52auVvSZ5LdX3IVtF4p/mj+/&#10;0mvsUM953acy2zzybRN42nEIWUMqewC/3thTjQ91djX3IdfAQ4eazMT1kLmn4PyIo5UaKectn1My&#10;hb1B9muBGwgyN+IzGldPrbX6Mwdh62suUU1jEQ6SvW+wxnKkZuMnNQfrTdfWWiFuXuKpO7v6cX76&#10;CTZVoteQD72x5xftVVzwFYfuuBJdX508M97G0lqBd074gqpRLJZZI4d58Td9a1C7qfkr7n3WIBQG&#10;Gb9/i6MoLiXPZRkfp6VBt984t7V0rfKWvxe1X+kbPKmGn/wdPHHM9b/xX6iPlpL1hif8cE/erN2k&#10;L9cM01rr188l3s5T+FzwUcd/dt+13vHjaRvurwIBxHG1B1Mu+RvxVe3vZO8Ro4Cyxi2D/inHTeO0&#10;wJXg22uV++1444TzThrX2yUmVevgeGhjzzhef9uXuhz/TV4Y+knFu37jXFLatdasHkC8MnuqXnP/&#10;iT+q+FhYSzpZVfzseytyL+REb+qCn+aVqqk9t34wrQNUvIhrW0fi9X9De3VG8tzk/U/rUuHs8nvW&#10;PcdrY27sJtTtGc0zvA/jp1zA8H/nc3/L3v9NdfR9f36RhLHz1TnyG568+y/BuyvZ9HwaCzzfhItL&#10;7Nsrh33ZJt+YtUniBc+Pbc/zDzo/C7L7FHZf4vHYaWGz7NrwhnI/QdzV465x30voOg7NYCBsdzbt&#10;/tda/ttDpIF3PR0EZR4qritgdfeC/H3//gi8TD9r6lF63xh8yd8mxe/6rKNKIKqfW8sQHzCW5Z69&#10;X3Ftz3V4fkUxfeN+tO4bXI/uByRtXIu1SX2dbTivp/8pkp6/8E7mDfqsUxHWYgkQR+KNKMjGGPRP&#10;U1K6Mje4ZX/sh3j5G02stdS7+1ZF4F7/57HcA2gpfjEuwbdC3PIYIackkVW7qsFRZxD7yL5X3ufw&#10;XODuWh9fOHH1tnE8OT/nvQMb9xwcPt83Yc3UNPCDnCCioKML+rr147XaOq4VY+uG/9McHXCW13IT&#10;r0bGwSnWp/IX+QWvubq3FuQt1GX8p3UqiF8co7Dwhv6ycBFjTiwL30EZjLPtN5+6fVq56HPY8AnE&#10;HB+neBBzOZfofiiyVl5Dzs2cV9Uihn3fa6/yxS4ors/BzS3mfRF/tIv8oZwfFTRf5KVyLd+2Jxfs&#10;PX0liH0YJ654mIixtVaJc84ezAPy3mOQXHfGskov8waj6+AMcTXGs+0vSrYqUCV3YdnomyKvoHyO&#10;e+RxqTWcEccfW9UY4irpW4EhX/AbUtjXXew43a9+hlOthfCVsCfCvwKXLpUvn6tF3NxL1AWby21x&#10;t68TLM8FmxV+XnxfxR1xKsxnITZU22PMfc4315U5S1qbl81xsa+x9fpMatH/nBxQMXA4EfcTvixr&#10;Jlobx6kYr/DnBcI8ELvhebBFcAz1OKyByLMqBya7Kb+H6zxGxZwQGGyl8XIeLKLTMbGD5UzqAeIr&#10;PBcnoPyWi7UWY01lS8qTxHlVvAX/YCxW/qXuCd6B+FXZrfZS/iwL6MecsPEv1RSE5+juF8WlOts5&#10;NYDQa9tb3MK6ZihL7Rfn8kwQr/wt84AtKYeyjYXtae8pDlzdquqpi+RIvSjD2Yoxpfaukg1+k3iM&#10;Gue46hbS5R6SbbGd5Rd9lEzFd4K+xzbVp1QBvuX8S8pGGSgrm+kxyPCprEDkN3X/UZa4k+JK6KeC&#10;K1cxdfO8OGThOvK7dB/GogDFE8M44YMBS5yLqovFdXuP8RXn0OBe8jOUo1RRfnVjcd9drNwqZoyd&#10;57GrzcinEkw8/TDHHTsuek3RNPuzrze87u643VqSC+KLrXqjim/LHHKAwKVdrhb5A+9Nagm1ny3X&#10;h/zg6re2Ea9A3AmcrOK8uCfM1dXjyhzUcfufG3b8knmmbQN7KgxgOWGdhM1BFmF7wlzC4+u6zpsP&#10;Sl8y8RPuUXCngCdbeA1ULukWkvPmxEcTRjg9Yr6Tfqmmwzi66axdtDLHwbVqrhizKc8reRe8HgAy&#10;LvB5xKiN1yGWnxix+YBtY/6sbHR1g+qssHLFtWDcSBiE+ird2AdwLvH/pXP5uwLK607Xmjo7TUk8&#10;Z3xGXEjYefevD7N94X9np6rpXO0E3AF1lDErfJBxMQxDMx45k4mnmFW+xXyxemNWBQy7JQKDC2Ic&#10;IRkI11PioWA5/0UhgvojYoPeBjTGC06bKgGVNiAVdWY+QbYLJkyWV/NJt67Ix4KFh+L4inQiSLm+&#10;BGLnsrO7kueCprOBx4O/yr0yxbcNLNLBcnHfLgCem+6hrwZ+QzrTnJp8wvFq30CRp5H3eOs0g+x1&#10;AtxExm5/8L5blbDve0C6q4LAid7yj0C75VGu6md0yP1VBPTWL5SNCAV0S5i0CwB4LOfgChX0b2VP&#10;VUSax/t5Wn8xKXdLHe6gTdfzryVSTVGo2W9BJnYXvjbByKoowByCeFPYnswWfRUZdvGr4lvJSvtO&#10;e7Xx8ch8fCpxBZ4A+GF4IRD8OuEz6H9EfHzjBM1nEliwqPxx8X5QTgh7LHhH+ZMUIEftFduSiCjn&#10;G5dnaGzysb22pjjia3afRL5UeYDn7HD22li2dRQ8iL++FrHV5cf7vuOW3bkwxYQZ3gT+2JN+MoUe&#10;Y+CWOMo5j32EbS3aiJspO5i3Xp9WjhW46GoP+YEP6r9/hop9OugyeTJgKHVLfibs3D6nxrumsCzs&#10;AXL+jX0UjwmXjTzGKdVkPXOJn9BDfYQdIfZ4nMMZyg2BZzW4cr5FiDGgGS/xv9ATDtqaMczPSl4B&#10;zeWSsB7sxxOfRwzcmNflas6bJBfHMnfFXM6XuSX9BjdPH/atqt7ES3F6F+dXtiP8hIAy3DSXP8u1&#10;wnszGp+a9SnI8+U8OKebPhf1STJxzzg3bV+q+CvZfWTtPt36FDnFfWuYWpfLxe6VD7OdjMSdOE8+&#10;fcoJqTxUtOrN8GEdCD+kzWg79kPuyDrJ3tI/QFZ6TH7I3ORSuLTHFbyJsRllnv/cV+SRJLvbRtJ7&#10;w/6rs5+tX8Ztxa1grLyGNUwwsLd/6qfbxqNr4JPZWFF7dnkbfGbbK/2vqlkePfzhQZzTkTOw/eyp&#10;kCfzJJsLMsNaKp/bub3wjY1f6s2pLv+kPDgtKFD+yjHA2HepPrs9fcN67q7DOuKI2vIb3HO+W8UC&#10;3kP/U7XVxX7SyJbtinVkFU8JjykHJWzEGF4fTpTqIVSD4/kxjpn40JVf3yiBz8XkIGarHHYuf27n&#10;cyhYs7MGOx6fvjfzITbf2O7GTNZv97N79jE3pxnub8a25gqOg/wq1C63Od8med18jv27G3bBe6a/&#10;8xVXN5RvQlf+N/SFlKMLfwjYIbpt7CwxQnBjacu2B/8rvYA745wB2Mz2SNtVnai6wf+b+SWsy/2s&#10;8+aZZ287fIHnt1gbflO32wfmZ/ghXp4jPrdxo3yBuTbZWrVJJ+drPG+VYzv5ykersQqkpOCBHe3c&#10;RX7b/nOvbLsaa7m7uaf6dh+K5p+KDWYAH+T7KpbPnIDnqTM57LNWdI+bMKTM8eRXVR1jPwhDNm2/&#10;TN/GCTpV/1fNmNL5WZyQeHOwyyVmj2/eA8ENr0XbwPXLi1iZrpPlIFsn2c7nEWhThQO3sL+am7Tn&#10;0VflhY1teO7kCNPJMaNvzDIGYTThf0sKNgkTiSXJZmfiAloQqY4Q7YmPFtwUYtIWtIEIpUo46EiH&#10;jNLcQkDyvAkgNnCmYu7jL8ZjrvRbpDlzQyFcJRMmc7TO1fiwRjimKuzgmiyMeBrLrA3bYRoSLJWo&#10;ugLzkEBxXek+vgq2pn4IrNU1kIEgeZIr7j3ML63ZEtM0viWxAf22IrdVPhbJw9poiicp1/yPneI6&#10;weU6OdWuEeTL/VXzKQqVi9caxz5xeWHsF/aq5H/6cHJUSW5AXmwuMMVMFvCndX5ziOLWKTAgyEP7&#10;BIY7g+z+M5kSce1kKn9Pe650vmlEMFQuCDYMdLwhrQdXMV8/9zguzj3iAby+Ib82/AHvOTmqEN63&#10;VEHsiLUrEoNb3feNfAUxHgu0sG6uEOL4oMKGec8r5+H1bYqgimOpg6qQh0wuRL8JfQo+cP5DIbnW&#10;Sp9qVkVokH3f8ZMjeP26zhtG1FfyYv517ewR47nKB8JXt20xGRoeTGvh/EDmPIcHBc4G20GWEnT2&#10;QPgX+tSer5Ix+SbfKLjOj/zJy4RJCguIB5WG3J831AVfxf3ssF/gunI4F0/o++qAQ715gv/j/tww&#10;fx2cOOlP3Ox7oesC7CUMOv/FHjIWRwcscruR9SbPOTtknEM73AXnufFlPwZZijMkbGUc+LjKHfpI&#10;g3QNHGwhzEP7EoaAn5c/Q0M+4XyI853kXhUOXPrbpfj5WbCKI/7Zphv32CUpl8tsE3rTVIrhuK4h&#10;TygbcF3N+qR9V2tMmDSxG3GrPMcBGxEjFT9LnJbmImXj0wterFE5ceujHJjWeBU1wOPvyh7rHKY/&#10;6jn1GcXCjr+kx8SM9C3w9zBnWiPFBRNPMTFa5s0OH4Te0/eGb3RTdggOqvazs/laEPrEKXj/0Pev&#10;x5+6fKFaDjDeTJE/2ebnuk5SOS5VHPD9kvMru5eJl50bkLuI2Dz2DLhBaoTd+mBP+JXgZfKe4JQX&#10;9Jd6KV9XThjeJCJqNptPd7/d1H035oIXJWluiqun+VLfFCOI+SI+gwzmnqieuWzBEwJvNLimfNvZ&#10;htcSJ2U9Im+WMVTxiQlWmnjfe6KGyLUX//m+lUU2pMe4VyafHB9yvIN8Qfn49bkdzzYdDjC/UzWh&#10;uk+cIdmKY7CL6uB0LPITl0twTae1M9qEa9fx1Zt+gtA1F6sO71eM18k6ydqnGHqwSYw5Nhq8yeD1&#10;uck5GufL/BOxQ9W1O9+w756HcD3kQoEzIf47v1B47rhC05Qiy4fu+Aa+M//7zqkS13znGuQSzw2J&#10;L6KmUfyObXvDGdnG0Ifz4aA5/xqNLThA4BLXdaHJlmcM6go5P6O3w03mmMmO7e+Ew4mPNTn1XIK/&#10;Mw6p1A3fHihs57lP8Wv7pJ0r4Lrivlyz7HW7N+awDwNOhLMqjAvkm6JWPYsi1v7oo9o17BPb03Di&#10;sCSL9ghj2Oxru2dhgK45VG6seGR67qYo6o4gb2OiyAEt9xjE7Jbt1t9iVrGGCa8Mh6v23P3k6Hk8&#10;4CCHT5LerOxKr5e7ef2JG6f4vu//ca31f9I1pzw51tV8i5OTaXRsWexQrtg9+rFgW3kzrFmib6t7&#10;Mj+Wo/RSn3ANg2c7xEsd0ybX3PSZrsdv2PURBjqdLwx8y9p4K+aW57D3pXqxoPK90rfvzwGEBGnq&#10;183Ntklsd9edDFhHu/+81mbtpQ0/nXslW97IezITWNjZzCERTigw1FopH92N13i5pXbxBRgbDsRW&#10;9stkmpKJ8l6013heza8c/BAEKNBQ5is/GObQ9Hvtn+H295FxPXa/r3x0rbKQPN9Owv0ozner9Hcx&#10;JvsWOIPFRfBFNadpzCmMNTFA4n/0E9Sbu3H8WKEF9/rKV51dAxldn/s2L5RSn1NwCYxp7YC4Vfn4&#10;qD8GUZExzFsJ5xr/LO1tcnk5544PuWFCpuShMMcR7/ub8vJvNMfh1lo9TtA6j4O8k9/k8ZP3XU1C&#10;MktO8IDLGFuUvXx5xTy05TMej+vCtWx+UXb8COOKPZDd14B7mLzxo6TgdHTX9vW1wpp+Y05a544P&#10;GxxNjwGDxz5YYSZwlapWHrWXCzU5K5hgeVd7SbMqn+j2atgk1xfXgv497u36b79d6/PNeGp+ay2F&#10;B67O+Op8anK/iL+xf/Mcpm3AaVvO5Hi3uRawUOWV32iTfVhLcsnkl7sxDprxP7LxG//B20usfcE1&#10;HS+r+JqrFZy9LSd28ygwtD1jdNz2Tb4e2vq2lSaomCc8at9k/KVRI5yb5MMitrifxedC7phzChs6&#10;bLKyJnP+5Tw5rZsX9yvWteNTf4SJczhrgMiViOkvcml35jY+P+5sdbqqvlOfZjErc9/wRke2A/3I&#10;YRjJrg1oavxiDV/XR4LDMfb/pOYiWn5ePLe+1M2d++M81kq1ZLr2TYP9XcLGCd97nUeF7jcY0+oW&#10;6zw671Hj9e18jlTYt9uYoxRy/o5cofbe+euv5CbSrYO9rgHf1MOTvZ/Uu1Md7RvLV7+GPznH+qpV&#10;e7+8/53+ICe/wJPPmCdxU/EwtaeI5WuPX+twgJGfFPaX43Ceam5uT9/Wq5UtJmbUfKrXFF5jzKQZ&#10;rvMN9le+eHTtZtb2x2etLHuw99LmYi+uFXlFx5faOoltNjKknU1L/ln+lOGNO7Q+AYqGPv8v7KMW&#10;kUSdazxREzT7U0+X6Xvjta2fiwhnzy4Q4fkl5IdPXr0ocrbce9EGfLp9zN9FEFzcDsZrvPuod/U7&#10;0Nj6bnMvyNi26KmFfe8+WRzswnVUeyOUyX6oU+3H0LfYjj8f9YSAxm4r+/X2leu5J7+xqGhbHv6s&#10;wbGVij7sf+Ocrs8n0kZKUQaMx3kF+/aabB0ci8v7AAKnxQRea3rOcwpr8QmF3DDOZAfRX2HNimt1&#10;7jN2VE3hVXWPMGDru3iM8FOOszQWxoXhLinzY/LPo4P6XzyvSib2o8dqf6+12m9ATPkJr1MyPXpY&#10;3sZbkoM+3frfAUxvL+5r0rOxuMD6k7NgbpVt6eIep/gv66N+e24c5wGrBHdQMZ78hG0lrOLHvE8W&#10;98X+b7v0BukYSF8J++lycIn9OMzVtOtp0zwiuRfhX8pNLHuAl5Icd31I5rVtpfkFPxM5QMWftRfi&#10;Nt266ecYns264B4eqgQ/Zh1rRTUO50GevV9w1rN/eI0c7lwUulwLfJTw0q03rpvy5RvmEWJf9P0M&#10;KFqD8ZN44nyKjfl+vHnFb6LDtQ0JrqkzFuQr9IG9hk1NkXK1mAfaLLnW1r2xBe89MdDiA45jnriA&#10;qwIW8SfUe6fM2BAK7N3H6D+qzGOpD3WocazLxTn7CWHDxf2L1vJ5wX3523WCjIJmT2uHVK9gzlFb&#10;u/1qrRZPtq9IbqLmgXMV65DA2eV81zA2pmNWEZdbLPYx2Hj6iNg562XMknkKMNnaN6yXztnD+mDa&#10;9msZczsXC39tG3AFiWnYD64zDrkmY3f7mxtLvp/4qVrHgpslGdV1sYCHB1z+J2eZPykb1FpJ/sSP&#10;ET8Jf7IhlItcN/zPdg3sPrmeckioXQQugYoQd2V+57wI+socNMj5bEdYX8cHqCap3ogguZBp+KGc&#10;CR4GvlXMVa6/G4sxZwDwcE5lK3EciUfGL+XFag+Zs6D86/NCxK45XNzebGQXN4ADCjO3TGd7wjOn&#10;jPp1+xzswDgEnW6N8Rs1K7myGCdZaZiybXmstvyY9OLeT+IFuTLGuFtXxuGAebC+F62dxSTkCYTp&#10;+/HJ+WiPWOu0dvddf9Npx6f5npElY4j7sv3N+H091BjPfC6+js3gVvWaTcmPsOZR6zXA2IBHna6j&#10;INa6/NrQsb2zH2MD8uWFssk+CdLM+4GPoj1nHrwunKsbm89DdXvlWgix98Qlx/VaGZ/pnquxkRNd&#10;sEYlP4axMjccJdlnFa/gucjxot9l4laNueBPrUM19vME8Hf7yvO/Wy/5TbViTxif9/Pjk5d404Ha&#10;H+OXzjkv55sKBxDPCz6YhlUyuQ9h/LTJn/kyubU3eGjAsFvJS5TYMzDyAP7mVozZkOtNbTONm3N/&#10;sl+CU4V74DNKjhp3cuNaAafcWNR3YkSsQQaVj6/dtNbc7+AmxJfEcqUXc9HOg2I48gC+zko6xZWv&#10;oX8x/yvzmLMndaAaWYy1fGfSinzs8pFbWxfrF9wu8UvFFK4h4iSPf+EDqTGdIXvKb8z6H9Za/5e6&#10;tT5kI01GkDkksEpP9WkQNFzqVbYVBSfaz3aEpEik19ku5ztsOxYv0lvNT8qB/mmNmrX/if0s615N&#10;TjR7rAbsffz20+Uy0QzGHHB7MQ+egzS7io9KJ1w/e9ssi/IHV8yF+GXb2F6eY3G/bcO9Tcl24KMu&#10;vrd/tjgCgbnWim/wHMzXEQTEphanBth5iB37B+kOuoTv7pYOsNEWvqZN9lBDNmFnWbCYWCjH7Pmc&#10;BdFy0tq/wCUlJ3z65NEf5A5iW82R5Tm7la1vc4idX2HrT/JUJ499aZzXgE/Yb/YCmcvM4fX6mbhK&#10;+zJNad/u7UusmrSfrkWQwf5d5KNIjozsDkPXWp0fBDlvOJiTqXCA+6FtNLblUZU9b3mvkYHxttZn&#10;76Z4JrnUN76pAqYYX8W0svWnOCnzOMt2uWbqu34K9tsT2ZYkm+1bq+dyP+Dj1p6mPmGscDlEXm84&#10;7dhXjEnM0bYsyb/h8Y/j0M0XDOR5/QYf6Gz8ia5p7dXKnvqyG2s4ssrBawn+1+SXcY1Z9Bnl/0rs&#10;8n7o6pJvuN5awi86PO/y+5v8/6ZPNVzN4yNafyMw8hf0yRf+rfbJPdbCvph3gcdlfQn6jojOj5x/&#10;/0KaadtLJZIHvdT3doyjwM4+GdMmH1R2jTDK5d5tN2Bi4LNi3ZO/UF5V/Kqs/dDGtZayc1zfv+y/&#10;fuK7A2xYS58BVvalmEN5vBcrzvnoWyu9+aCyE3ll960xuG5pzQc5sOVx247H9vG3OsBaveUkX/Ot&#10;hucm2S9w5b4/LwJ3PqrOW77hZdN1aOeL2LDWjN9NuQHK+w1+IXCrrQVxriy+uTbhAV9/CzCNLXEG&#10;qXBlk6vPXjTOx+HDAcy5/onN8UGVI8ucx3LXiq8dwPW1Gp+p1lvl4zWLeamv8e+RrJzGwzernRvo&#10;a52u/0r+8G17yz3+Ft1uTV9cl7b/sB778fj/bP/fbr/lH1Xu+08f/H91+1XO/kst6K/emPXfrz9v&#10;zJIZsrrWKV1fJP9J4lXE3RVcihQtkxCHBxTilv+ZgeJwwRJjd1ABth7i0pGjCREU48tDGNNa4oTE&#10;ekLs3VwmuhYs6dSneOxa6ZC1PRip/JD7qvH0+JuDco7jNZVRxXjnz65/Z+MbG7qxg9a+SPHNwYCS&#10;s3JRqQo3Hr/E/a9Irzp42O3vIsvfHHYM9L3+yluTv85Dg63f6A77+mX+KMUvOjAdyEdM34dzX7/o&#10;42TD9Z/Ic+vyG3G+1of3HHlNvkg5ruEOZ2CFs13+oNw/8ZM369MeaCt5hc3Vfis+UY2Xa+dwRKzT&#10;5LBS5V5sCm/PdfLVEQembjt263dZ53xTFogVf6xsW4PDrW/7dp1WcnXPm5uxb3RWxoxffGquqXuv&#10;16Tj4Erexvj9NCyQx9nx4UPHsaHPlGMmO9mewoZufd+sf9n3DX9NjjmrAaoWbHNxstaqMKHDOaev&#10;0vNmTe19mpDKBxc+xP3fvjbIqa9fbCD9Tt6PuFSl+yftp1x7ij3G192LffLFqhV9IJxpDHHI4lfB&#10;1/D/gvmkF7Mctyhy7tv1kvLEGslaUqxN90GWPR8l4zd8cEg/ol2Cl72N47c8OO2D8aux3M4+XBfh&#10;C6M3HoGe9lxuj0XOvP7UgOUZwNQvhb5gl1lXJejVvk7w7bUTLp1HhVg1Z2XXCMt+2D4HGfrN42VN&#10;Trbfa525l2+O6va14Dxp/cRYzPkjLvl35f/RALHGisMP12zCxUdzNPzvb3HCN+2n3OS/oYax8CZH&#10;tPXBf7b/au3XOHir6G/ad8zx39gyzP3/2f7/19R57t+u6z/bP639ypnFlMtX/f4OwvwDn/1PX/zn&#10;tvL8cbqHv3hW8K0O7Dd630/1xqz/bq31f/PASYFQFLUcjLZIKA5oQpHmdLmDASV/YK89UBNzkvNd&#10;wgGwiLzjG6qmL345p0prpA6B7s+LIUvIkedFYGNbBL9trojfDxeQTDJu/GLXMzYcSDm/fqvjxeGE&#10;2h/pR3igtta7F66m9qmuz3+eu4zX6UELyX+7lpNE/nclzjcvRv8Z0B9mOTyoDtGlvM6Gys/x8Itk&#10;dUSrOzhKvvLoOtd4XjHwsmYAACAASURBVFM8Ef1ukOXGfR2/X7aJL/7WQf9v2t69sN0L6F9c4f2S&#10;L2p/bvsXRl4cHjgZ8vrbQ7akrOAJ0OX/Ye9dd2WFlTU6s8+Rkvd/2URKssmPBcxyua7GgKG/IS2t&#10;nmBsNxRl18XulL6MykCg71GjiOsP850XxrFm97KMo4fNj1RZCV6/LILTfC/rPWvpu27XqZeU0ui+&#10;8A4rrJ6jm7xPtA9Ml+/lpTG7K2iR0M+ZeZMnp6WQMVOb15J6qnlqRL6NY6YuJDpKeN2btip9xt59&#10;N5jD6wrqjep7lVL4+9AUK/b7vQfsaF8znl/THiJtRoJSRx2G3WDJoTqmkDqauVHPvXdoqszqSa0e&#10;q+z2v3dvQvD+0vq5HJMxhc8FQ4u+mA6iROdanj4U9bZTd9tY/DrLhl9K+bPPM7JQ/u5rNT4UNkWm&#10;esGbP7Wvf6sv2dc+3s+9Dda/9O0VxiBVl3HdJH1XQU9UdTj91/qmdl+6jvR3Yd8tMs+ItKf1111w&#10;1dleN4E+ebq4Otz5PR7jZH9H+D8iY50oq15fLhg7QZIB74M7hwte23P+KOPNCaP1GXPsV+mNj5LW&#10;Z1c+t+y8XLJlyDnowueJ2qPH51IKn3+KZSegay5gjfklGQMBIaK+jtD14Yty7TTP3rteOd87Hl8V&#10;1wOErK/0yvY9X0QpoV/Ugty8hLvHlTv8G2e+k5WY9b+llP9H6FgpRXT6ZYJUmpMrNYkVnHRie6Ss&#10;FnzdP1f9YNfs3VCDNby81yft+xrH6fcREyoMQzO0fbPUdtaIEOSCO4p7Dfrodd0GOb2Wl9HueVGc&#10;1kbd6ffhED7BURsZoFYh8Y+0fVRBHNbqCmjrCxamI5TvTd8p6aY1dXjfkQcgIvLqGSG8L8Y9MAOE&#10;RiAjhOaALq2cNs9R+U5ee03wozB5LaWI91saEww9vV9O+8rfK65zJV1r1R1SXZ16yayyKDLBO1h8&#10;vUHLe45EsV1HHkwnA+njWSPyqG6pg42qzi1/71/hfdwr2/Wi9P3ZcbEOpUraPn8Hdn0feXDi0CvU&#10;GXpGxlihXRd6CehcqLOdVJuJ+eIUxpU1X6jVX6V/K/1l6UZtLq3oh/Bc0pvnZJ9TQP+48DnHWZzx&#10;pSleSrPriLTTTuh+0rEweG9GzE0tfc0NOu39rPq9fyZl6bVSG9J8Tutv9bc2TxL6EBlrrOdUzZ/3&#10;z8azStljq5DUwdqV5tXd9k+yz08za784KZ9D+Rv7j9PGe5+2QzrnVGBuMvO89uK4TLzlnQPPwG0p&#10;07Yqso9hVD+seQO4AM3G8C4rRf0Zw/Ac+azNEOhft4+a18XKpfwzIEeH3dhbR0jXaLbaAFlVbQtL&#10;dDEfvJTXjj9RuYD8zMsJ3feE3KbatL4bZPKTpMbXszIwzHnsNFNY/P3i9oDOKZ2n+Zwn0FGib9dK&#10;zPqfUsr/Sy9m56skFeq0N2RYSzpRJ9ylyMED8oKv5FovCKAFYao6le+cndhHBYk6KaTvMaINrU3z&#10;O1PZYIZ2xpF8NoiY+Y5a0oZ9EQum8Os6J8FNkHY7LgbHmouM76ddG+1bwDFMA/RHFILIg7QDiiUT&#10;ZtDekbNCvrPaBi2bvTcKntxG9YH3rvSM+ad0hXZ/JIfa0UgikE51c/GdWqJjjf2dTTQR3+Hte4jn&#10;ne8RCQqv5JroM2n6EpRdL/DrtUnrKSWmJ1NBa9Km+B7xx70dXJzn86eAArIoPPMi9aUI8wRavyZv&#10;0vsiPYP9PgS+H6+/yfiJjEWefA2acJqJHny843rI+FttY6vn1K6RVzLA2OyZS41uo7utTuN1muf3&#10;EUKJSuKFio0VaU+YX6aSDTplR6q3K5A2qn2Qoufd9+bgZ+v8dyAuD257gXlktk0wiKQv5fGxSpKR&#10;4JwwZDMNnB+CDqK6IlpPb7mr5ECyaYY3Au7iUn2YkQ/oLXAFXB9Ltk1gXtctm5DrS3l0PnelLybT&#10;jdL66OoCGKe/ghiDjD7aC+eEoUTu7RxkcW7O6qrHbWzGbP35WSS9ED12M6lYqaTTrMSspZTy/xXm&#10;BPUCxwlDX6qPJylpDljNiVQdF5wckWCiFSRsAsJCHdL3DQcphISEnf2+0EmUlUTEE42seygFrVea&#10;ZLAFPLSIh3hvrO9JvmvVrnY/E1iB34jzUX3OHUGqUOJD0DlcPQ/l/KLIn9Ze03dWxnvn6b1q5Oxk&#10;cMNKxjGDM4l3wEsic7+C8p5XCSSliD8Xaia0lKLf71IqHaD2DeQx7qkpOyMDeWAsCd1dij/PcBMc&#10;b8AcJ0pcP6h6EdyHMW9MXXvlNVpVJTkWSXMdjGOXcFmiQW8gIjLvHICr0zrHbXCeyLgVTnSKlL0b&#10;Mic48/5N973ezkvGGHUOOqju6W/AL3DTODiK0BCJ5INXcKuMjUz6u1u+IJOf4YzMR6+1FsPEGro5&#10;QRb8IcQJQ+UfJO23I4N4yC5m7czwncGkdNjjkTgcZO5GHrrXnrzs8ZfTP1mYiIWA53nKThmtl7rH&#10;Tysxq5RS/mtUbCVH8OQGNaGEvnSWw0IoN8WL1DGhDimjaPPb/2eDK83z2v/WEtqMpB/ppz2y3QM3&#10;EzVOAglflwT7IlUUoqtK+UuYEBIoptAdH8fUTT2Dm3NMr8B3hPfKQ1ZXQ+auI5J0+1f4oXHJMzKE&#10;5OXhSTQAlDH6z6ozdgHmh2/h6iTOSFICEllAlvQcLZsomw3sgKk4qzuu0kmRervb2GxidSfYUh5Z&#10;cAAYSZ1yehwkuuy2hGXuGIcefZ6MX7s3eNHxnPnCxPBPBW/XZHYbxJwSRHAXpUuxFsRJpuIqH3P4&#10;mkBcReyTpAM79aoYg4Vc3svdCZoj6vVkEDL0Wxi5BeEq+DVB/djbnlen2z9wH4nnnZKjYHuXs65r&#10;+Y92kkwE6N9VEeVzc84ynug5pdiilJvixdCMOusre1WW8ucco3UqZbvuA5t80TaXDVpmUa5t+sS/&#10;dztey4mA4B60+78/J/7eC+Wsc6UIilD5ey22flH7yotJ5Wl9TJZLMRJSwTAO3STd68RAJxVM6TyW&#10;oLfLXeUUGYymq6NlQZ59nhArbOgxjV45YYOe2UE5TpbvqlQ1qwhydyEvGF8a/ef0edXKkeN74k7o&#10;+7/gHn2Kk/f7TAJAKbq+ocE2yY5cSTnJeW71LfWFIY9TEHkIVRnnuWXm+s0cIhL3jQSg20N6n2Ak&#10;Xwq/t2f9SFRHefVmnuteL5+zWX63f4WI+BiipEaSBXsZPETSL3L6oRE/EK0ro2/D46iQANjoaujC&#10;S5CeJ9U16pgmHXeOqfM+rYzxzJfdV721ofqX6PG93LIsy7quqp+Q9QUK8EdJqpylMHVJ5VcI6jXx&#10;rO3vnq6C65AcceLnoutL2zAh+s96/vuij71PnnxadSnXUp16+G8E2eXzUTCYC5Oy5AeflxWpDupL&#10;XAuTZyuhJgLmgM+Svf3SeJekTTaJ5xyY8WcO8V1XBUnMUPJnY7B+EE++yLOy5EijySdwEvQix1Is&#10;y6InZo1q5McYZtRJK5CK/Tz4ucqhpyV6rX+7HGUHUOokjASeVxq4A5djTsS8YIZRR+oZGqsv9kCc&#10;LFz1KpFIX4/5YeQ7whC+j4BeOa0TDB3F+9EEgKUAhZWsQJSpFnzRR/L2O0MQxxORp/RY1KszjORz&#10;mnQgJrzsSdIW3ElUlKQbUtFRBkbvNfQ46npRdFT4elfANnnh4yu5nv5fJTdYCwwQAL4X515b9sO/&#10;A5tzOOHsiDxfb6zc29MStK3OaIkLPNlhvXtV1C9h6ICQfSFcnwpqRZzPNGCbTCr1BVxY1Kbpx3XF&#10;T2tezMLn4F5gP1KndI0nt4E2Dltl01khuaB2s5Z4ABl7L4oN4R2rC7Q2g9kkb994Z9xEVVqPdGxA&#10;YAfYSOMn9YtY/r+exBXvuOqP4W1JfnEniazSg4bNAX/M80zhi+A+647rNX/PXmeoUvhmbsOP1jI9&#10;w2ITER13qn1qL7B+pPx4gYRZVXa3+B3040Voc7JBU/V0Jdo80/I3bvIo2TmNreXEhQ4fwVYndOGN&#10;RJ7Tlc0b59S5qSSXi7IAf5dHFo+Wrl9YOTA5WnJr9HJ6mXU9XSTCrj89dfMSs/57qvbfI/T2npjs&#10;W4EGq23uh6sG/d0prSVKCBM03t5Snzo+VAlbm1GM3YqupTEWlAFLPUeLJY/LHbIzT8WBlgyo3SOi&#10;MihD+C4msdJiWL2KftuN1u6+dUzIqC5sIzP/ZHJVBnUwhoxDJKoPeDC/+tybHEOTDnjAI5rcwxyJ&#10;YtBaczYiQHc9wSC+FQSxB+nginWWhMDnZ+Xf1GyV2szKiOVUqhU15oK3kL3P0vjkjYl0nkcdyETH&#10;mYYuP+4tGNmLWSdp1aRebrsc/u1gXSCBoQMi9sUasFW8RK7Czjf6iQZsI0Oio3Otts1rMB5fD3fG&#10;OoF9FU/OeuVIKZf1LWnjrFkPxuNHOHPTGxu3+GPiymyNs0E7etyTr1xWD9ThZQQehRasMq8foEMi&#10;QWlxbij4shv/oiKDUkNQhvcRTjy+A27LeMW16yWiYzliJY9h+tjo4VSlA/TlJo9S/8x4j+ADt43q&#10;TvsG9DNTQrq1qETylViLBdZ6UbALSRSX/odCvIGH33XJpin7MU1/KT48M+GKXSsuzuuN7YDbUf3L&#10;2jwukGR6XJ/AVXc8+bSpwBKwdV3/71LK/5Hp0a+yrRQ7gg/rPQtfM8ZMk6ywBT60ZC8xmEsEfN0N&#10;Bx6I2fvF6wDXE7nn0rPVVmSc7EPK2Lb6lbkOvIJTjpiEzB7tBOSE9mmYo8jTtWA8Z+55UJ80dSt6&#10;b+Rzt9pUr7HmItCdz3Lh/ffkzpSLRD28UnWVsNDYVe8JOMFAmZzmmSrfaZr+gYazumHaZ4sxdz4G&#10;2ppn5a66XmovMnAn+im+Z5DRy3HnZ875MZ2Q/XfVuWA9lUwS+6sU4XvQ8oItP63u/lV69KPkE76s&#10;g6wb2/+NHu3Qa1E7CYBSAnIOv/anGKLXjGetjqFOfXR8pbFJb26J8feb8GcqPuPBscCs7xAD7TxI&#10;zy4cf7hj7Lp7ronx+LdgOS+X6yYaP/QSs/6vUsr/eWVnPk40QUmcfA0QBk1BZSd7SLT6GI4h4Edr&#10;B8mCNaD2BtN6ndngWehA2HPtYIOS6jwtSBhxrpetHsjfnDzqhPD0aEBurDEe8ga6YHI3ZE4QSAiH&#10;zE7EyTle+lkmdKE6T9QCvtupZikTbJrbCTn3egKovN5epHmoMTd1HdzS39HrwL30LGy6ur0Bbag6&#10;sWC8nYWeRNRoIl1qseid8g1993qyOmRo4mpveSTHzEV0MdzFbrRQ8kKwUz0LmjQbBb7D+zCfW3Qe&#10;n6lzID02d0S2EP97J1fJHY1ruJspaHE8SdcBwEgvFqIJLiWgtzS/Ivg9EjkHYbnsmb/hpwyvY123&#10;nwMJPJOlyFvznVUS3MigCVkL+TtUj9YdI7mPtgnuo7nn/Bntq8eEcm7Sk3U9KRd67kymFuUcl121&#10;2e26Ru4wAbyfoAiU8vfcug2/7bom4Oe1aVW518vqWZTPWh0L+Uzb5f+DZzCdMNJh5+9c4468U721&#10;1tufHkXI+ZUf346t5NxKymfeUZAkKD+hqga0myprjcu9bXFZp39L+hvchvgQr0jKEuRlpXNKXm4/&#10;uRu/25/Lrtf4ddY8TzqnGOHgOiLPgM/9m8+CHIXsFu/Y3rakqxTR4uPzUZ5fL1zXfDeYKc8Suf+S&#10;ngqwbvMtbpdGLw63wz8TpzO3ZyBszyHO4/fxjZwP2YlCsJjXHXaBnJVJSw9abUk+I9gnjyHJneTP&#10;DQnLQJ2TSnbh5clcU/VNZ+QXjMHRX6TY2PHS8O1JfzeXs041/peiy5g0D1iUhSMQwvsw7VZlHt9V&#10;ZwbHl1QlymzlU7G9SBmI4etI+e0yNrL2Pji2PDvsJwQO9KGCazHn7hF1pJQ5xtEO+2WRruM6kshh&#10;2ocEnqFTL1j+w1KKrqusY15ejJK0b+IlZkESc1QT8+xEZtAgpA1mUvJX5jfMpYJU0KXzTZuJCSPo&#10;Jxv8MI8J52kCFGUl5aTEv65nvyWLSR1bhXKFloW4PUckkZM7z5xkP7cMb9/QN9HE1OMnW1n5lGDt&#10;74qQ+Ahr92aUBKeG4PhNAypqk6TtqNw0jnEveUVJPNiDModupEY1nC3XQcdK8r+XWKzNo+QLHJ3I&#10;dG2bzaAHmbU21cCyZABLsTapHswLH2UfC91nEM23V0+0CTeinbQf20+SwAU9bhq8hmxbXwIK8QEM&#10;PbZInzPjlraiTbBfTtExlh5Ox31eCD14OWHnXSm+vmNjvFN06Q6yepeRsbZ6X4g8HfPUYBcgh9ei&#10;Rav4+YU+Vzaf0x6kmIwSRY2GkWRo2tdAsmFs0hBLnAY3IPnSiuxDDhFMvJH60dNc1SZLtKL6UHsH&#10;ofue5fRLHx2XE+O3ePn2P02MCSUuSrpOknXovzl4+DmsLKF+p9HR3G6uKhESJQLfa0gMB3RjxRy6&#10;n4Xhc/Hmctth8YSb+OCdY/UsyhwTSvFZQj5qyzcs4ZSRxlYN6mNW+7ULVzTvAvPCeUgkUInnO8a9&#10;vxNBXzLVp0JsZRXk+fgbO2YN5KxP1RA2y1HCP0d9f+u6rmYWauD7HNsERhvF6o9r4QEOrkTOyChf&#10;9RZIMskmocgZhcYmCEq5Y0BmwblQ8BFcizFh4/qoGtTIhCrTluqkDmb0V4FhdjyU2LWXZ0ER6MF7&#10;0RKcrGeoGiBcXoSEAxElYVUsyv73aDNgZPkW3zFwGdZzlJy4rsNWepaaTmWfzboziYhW/2jfpFib&#10;FGjEvPA+vIUb1hyx4zFplWUqMnWbVOc+0d0SFvhW0rRcUx7cD9Njpx6CMTY3zQrlhwmAMb/kDmye&#10;cAiuw5t/aTalV6eKp1MG6RzRl8OPJZKyIIeTQG0LaW4XTB48CJQX53haMnRAZ3EbHIPs5AywEa0g&#10;bVi39AyH1vivJTOy+R9033OM1A3ac2zmX15F1Oa22tH8QMoipbqSbSEp1OM3MBalOZetonxmx3Fe&#10;bzZRYi/q/A2ug8/Dm0TQUstUNnFFuma3iaN6KJMwtRu7Wtv7MSmZBnI3DyOehZbToJYTZECT48bn&#10;bglzIskHMvg90pMtJi8h21dec9QcPP5GYtZYGqffoFm2GNQjD5Y7R0KB3+RgJwWyzyZ2gQugCSBs&#10;pYXoc7Oqon8YTl7LCeOnx7OEr0hfeupZloVu9etVB07gODKqoqS8OFB5airzTLVEBcVY8IweNemL&#10;/F3tUAQeQ7v51kNRk2miyaLKsXx2QytbfGohzfzo51UpB6F8gEwAwBh3Tz87RyeFklXYHOM4TK6t&#10;5gedDkIwCO+eD34mh6OPHMtGH0zdVmr5qjNd2Getnr0M5HEKQokumghFk6SF8m7bGQQ91zjUIW+P&#10;EAog9MDHu1JC+vZMUmij73j11nXJa8BFSHIj/C3ucJ/VIT3J1Ul7R5Rlzw4W5gRw0sxBNPFUDNI6&#10;PuImgSWCkUwtySp1gIpt777BPTlGux5czhVjj5qIZeii/bpjnkb8eY2/m5Q/gsJ80RMb50Wf+bLI&#10;YRlka01LJuAfSRSsBIDYDY0IJMfxcGFD1CCD90J9aDtashb/fMiMkxgtxXVVPaT0sW0gluzC57Ni&#10;UlYpuRgPeJToA9JitM0hK6fKq4/UG0libIPXsh0DIXyAbEw5SE9c8K8hYS5olFVP8frwU4YDUVYs&#10;SoOrRqzQv8ospdRr3KQciqSdfQKQvR4MhhqAlODgljknlgsYI+64ppznSTCHkbt9NhPM+AQQsnkt&#10;1JGhFFnp+YsTPHsH6vDEb13b3QdpciQtl+gLuJ7s82i9vh2P1HAsa0boSv5fE4bzDhTeRCjOV7Gs&#10;FeSih4zmtOBHYxCwMpZuVud6LOBx1GPUxfsFbiRz34Oy2MCU1ULsorBhK5URAi2Vo5EnPSTfG/As&#10;WvDKLE/VT3WyUXFr/UGqkCUUSvUl3p/QfBJ68DZW9v9O91xpH++Sz/AYZ6lde3TSrqxXjjAfnIQ9&#10;IaQE/Hgn/Rapsdbqh3tBm6y/28dq8E0InkBGHyIjHzSPIDs/5EYslRtLBxrJ1JLMWPLW1CkY1pDD&#10;CTgxL2rsTy/gKi1+2mVTWtAp6W/NF27YxOJQz9sEtxERuOhzCc3hjISW0SIQTigj+hgy+ACJhUPi&#10;3CkgN9KcbERyg39hvYhKrUeKpYBnicRpR3A2UVnRX2YCIG+buikFOwVcDLGRS/F9HiNkMJT8RfN7&#10;AgvwtHoPedrrwI5Z46kCA/sLHQlulaBAJWZoKeUR1HW07f2CZUsICg3ucDzfy/ZsqmOdz0AL8DZ/&#10;W4lgEQXm9W9b4bYSuVscxWf9DS7Aec6LMOmx6hGdysGA3VL0udwQZcQna9p3EgLSUIbX4t1f6hXT&#10;dJpWRzWZsuppGhUMUj5XoPUSpbnw8lq/wCuQnMEVSsJ/c+ioUF4hR9tZ+TVWgETps+VEUQ1XITnC&#10;/f7gWngivxNICx3rYGU60Wtf0r1uUFeYc0DobqYnkSmjA7V5Zavi1EBsW2j7U5pvBm17EeleQA/e&#10;RvWzupSzPorIM5QMkl3e2NzvTB8wF5wc7fkO9pPtczY+bkbH/jajOW7jlBJ/x6D8JsDTOZqtPGJ+&#10;SMdVYhOHKgnKb8j3gkV0czFyXqTI6VA/sSU+SgL2wm2xrV9nugH6GXnjs8n6nMzFjWw1BdZ13/kt&#10;bKdADqdG8slFh02pkDlfo4kqse5VZSMxOut6MAFJfRBKdKkOJBL6rfKJpL6mWiF/Y7ehoAxvJGKP&#10;0HI8zsD+55+la7zn28RLgmjzABrfw45ZF9I42ITVt5ckWCn106QBWTIM6VIGYi3rtAn8MYc25Opa&#10;vMC9pEgizorqefI6ep3JWWeO4Kyhsi0GhWFUvALLSSw5laukQ2+FuCIDQ43vcEGSaQ0uJfNMNJ2m&#10;1aEG/9m4Tz9LydhiglcAbXKpJsaIlUAGb0NJmhKLdtT1r0Jfz1mCZiZKBVekVEFAI3l2iXqOwKVk&#10;jMyhyoIlnIr90S4VgoPSmNrYYexvKL+bOfvKR8er0aolEZxokq01oP6eRRvjIsl2ncGJ4xrJflXq&#10;OiMktjKnXyK/Axy4kMGJdVpAwRz7rQRmx0fjBof5GAy5m4LQQzBs5V5fdSmCeWwkLa688K63lcVV&#10;9Cfo1IRc1rakn8GLsBYPZ67bifilI9XTBGwWVMSEcBI6xyP1ImFs5TEXK1icSVypbF5t8ccmg5Fs&#10;Bdgpk2DI5OkH1JuI3LHQivc1WgGEcAIyYpLQX5Z9EZ6T9qLZK3w+GfR/g5txbJGQj7lXfiLvA02C&#10;NhYTH2DHrBvhq28j12wPNBRI481pf7N+mFKlZIya10kK1Vs9B8YTcXwRZ2yjvKzyUSV2YtUZv84M&#10;GO9tCcbtSruxyT4cLRMh6BZ6vEoETSYbXgoLDFfvWLQvSEx4hkwQqleF7UqHJRJKzzsrA3u9Czca&#10;FmE3pP0c/Z/Vk2we9JJZWWGciz63HsEV54aSLAfqEJNiSJ0d3QM30cy/pKTPTDBiYLlDFnt0F9GF&#10;nm0FnqeRtSvHK02elWQd1/b2khylxBjwLMYz05JYegSSJu6JfiFBHrLJ2oczUKuH2sNkZTEEcR5G&#10;KrtoXaKvRfHlrNI5KfFgK6f2y1gIAG5gUNDJN0rWRmQOe4HqHslW3Y8vG1XDSmIY0Wuu31uRccwR&#10;X4SxECiiz0op1e69zTnls9iWMobvY/+qlDPHbHAPRpKyeZlyXNJLPObSxCaSto6Y8EL14q57o30s&#10;pcvWB+OIyIM2z4/UzW0BFebHVi+zkmGt+Z92XkiagSA+hLFoqSq2fxjkq/EqafzUZuHa59K8X1Zy&#10;FmIlzxOYK+10PSwhprtKuicjE0YSdJNPs64rdsyaHWOwrAKwJxJg5JFeNxp4OdqXo05klk6F6vgi&#10;TgvpnOrksJK2WPk2mtFn4EiyVL0Dxrsi1QXdNh8r+78UP1nLq+sySGD4cLZ4gzQLCoOHsPTexiGL&#10;zJnn1r0n7EmO4ICRKtbHEAO/0opLOnncjarEKhZwA4YcaMED8RkLhBPwlbp070us/f28Frzreh/A&#10;9XAZK38iUCUzJXSju6CD103LanJZSHJLwFDmCQg0OQLMyfGMOpximQDEv8aUNpTjoQ5Z+pnqVTj9&#10;niPh7HPLZfSJEWiRzpl2q+CLWQQ9vtcj/b0q58Ez8Gfd2BAXISs7Y1GJNT+kCwS1clawBNyD5dsb&#10;yLrYtrc2HkbGybX48eXKNpeCcEq9YC7SczihXNRf/K/BXBK11peF2CmurHt9As9A51pB/030+Z0N&#10;Jkt1cf+0mMDFju/frZJRDM23E5EHLeh/+rponI+etpJh6VxQ7JAch+SxFejChwiOrd1+EWnuH7DN&#10;Gz+1ZUOwcbexXySfJnTfPHhzpTPPaV3XlesZsgZE9X13tMMPVfVix6xJERQLz4qOJK401SptNceI&#10;olqlBB3SHg+m7Neb9YNXEHG2qcc6n7slozxzVVLK3FiSEmbEa8HjLOx/rxwnbQhrMkoSqCLV8LZV&#10;luXfjvqu9xDcQSTbXkoMNOskCXuVHuLB5WiSa0ZUuBEjtQfRexYtGBDVNYbjg84Rvfki69JfIj49&#10;rpW3+iN8PzV4pzhtwIMwPUUf5j5vEv0eVtJ0MBm0+nlC7hRW6l2IfIlFaP1S/yB38xMZd6XLtOqC&#10;10fbMZH67s07wa3wYIIvbPLCs2YM7Xyepo5UTyxLM8ZGddum0KEI50BLkLPGuXwj43XN4X5Rzluy&#10;2wRLts/DOgdiGDZARmA8GegdgyM2u3l9wAaX5rxgLkYmsMQaNHSRdc5Z2N77foGbEfRGNR4Li8yu&#10;0BvrbiNHF4nu/Qgu4CulTeQ66sJ4/FrqAS642QaR7T8HjrDXAvncnYAYTHZE4v6EKI9EOmjJUSlO&#10;LoF0XqxEV1Re4td+rLHlofvewZnn5MRlo36hUoy5nDKOVuWRmHUPZrKJdE4QkKUwwYgEb42V5u61&#10;hRmlTgKXVYbXU8xhlgAAIABJREFUCW7Gy3LnCiUz9wmuFooaoKK8SYnNSpue8xKOlgdJBKRcAdSy&#10;jmlSlWeA7IlSTUUsiUVJlN3/b3Sz1Nxf1RC/SYg+s1Sd2risPXfJsROUES/JAII2IVoCiZS3FKmP&#10;Jb0swmfv+kVRSvsxLmdmvScSCcEEGDpkH1+tMUxyuFk/DdLoPSUpTLwmIGticBvMTYdeOPtcMw7l&#10;00rLmwuAW0nf9E6ncgWX8RNjYehCq34YJVNx6bNIjJ2hHRNoIvXuftFscATVXkcz//MIJgPQ8loi&#10;otefUtoFKJ6f0Uum5XYT9OJkJFWItIgomwCY9okfFzrxEOb7EW2ndKPgEXqD+Mb4KOqv3UZ22msS&#10;axJ98nQkeBGSbgkkme7j9/7srTgvPSclvoR0mJTsqJSDIE5G1B7mx7RFypx1XTUxCiVakWpCNjpk&#10;7BuMmD4F5I4mG7q2TORdwU8Z3oOVEBVVAFYQVk+FD5RRG/xTYkuRA4dhxbqVRVLMQzhy0CQ8LUu1&#10;daMpO8Ex7NgNwRv0oo7DC1Yjg4vRkvWEVeZmQqhQ11GWJlVFDBAve1kptLD/PSB3k6Ml+hnntaTq&#10;PsWUd+Y0BjH8eK+l2i3IIjPnCjUc22mIH5P+9o4356jjEE7oOfAeQ1bevPkeG/vpnMA0bgPvS09y&#10;N5iAAX6xUw/W0UVqAE2QyR67O3sJuIGesVkpIwa6Np3mzeMq0dzkTRufm/pZ3eFxGtxG7zw+fIHn&#10;ftHKWnK7/098PMcxJdHbC0CDSYnMD3c1FvHhdQTBuG0iJVKtRbdb6DHqZ4IcvgDmm97Rnp0bHK4q&#10;qRc5VZ+tBeab7IgxGicZzLONhiwEAKdQVUOnyvibgLW7Z9CE1iM5psM94ibi0Hkgn1NadYHHGOZX&#10;ji4KIWOzOi9k9TQ+aUVfgw8Tfd6a708o10wTdx3JfS622zCvyva6IcPvY0R+nTLv0xZvhBu05rDY&#10;MWsOrCxjKgjyTMoPIJfyp8AyDhy1DVLGqyYUaAG3EV82wZK1ghnLZpJgRF6iYpJZjQymJJbR5ycO&#10;WGV7HN1cn/YIEwTwJUQSQQUHCjdCm/pG9m37LCUyVhNFDLHvJvL8RictKIkEokObldU6YnVQm0e2&#10;ljd4hMGPIZUcZclAR0Iil1cwKZnn5CTkifqLBzaMQMvuTA4tHuGLTYxEBFp+xEIXcBFGkEJNRI7M&#10;Ife6nYTTZh7H5ZaeY/JmNS4uglH6SJMawL1E5/FcFkc9Ly1Rxdwmcysv6b8moEeDzuUvgeZIbAgk&#10;XIPnOPxz1jNii45lx6FgUwex/JFVGfa5SohoLsDA+xqER3XeKF5Tuwrx/ni2RnhxSvZacDlUNYQS&#10;VLz6tOv35Hw2x+PukZ7BsX1hlB23JP2O5IQpCNmkPedZ8qhZUaCe48+/w25yWFSwIIBzIy7eiJCd&#10;fxmLP/51JKirIgsN6P8FMjgTd8dmNRm1Fn+Ii5CUOexaCnbMmgVr0iQamNQQiAYsmLEswR0jVpBE&#10;THhQsu2pjwcy9Q7E1T8C/GCbGdOZFBNYpSKuUiosuSuYUAZuIjoRcogaKaKj29NbRrBYjwjGkhbM&#10;OsD9JBzN0foax3FAB2mJhjyxORKQaerlcwWMx/NxY0LMMY9kwZF1dXbfSAQMzSBIcxE8frOjJeCb&#10;zjwteXU7V0pxx2YzoSC5GjM6pwU3kxxfoyt21Wus3BihTrE+od6IILoJDuBZHNmQ/B6hR9ob+OVB&#10;OqP+UnSbWEy0VtqDfE6G4lcb2oRwTPI9qigJWWZAmJxf9s8dOhXch5pUELlmQwzeSTaAs4uC2aj1&#10;zkQTr8H0aHammkStVaT4V+qL5R216PWRa9MLEcA0uPasd8xtwJdDNXk63VipbSatvt3OxtTwcbrH&#10;Q27/CmPrwv7n545xO5AEJo3lVn89P7ZVDszDmedDx3LLf+zKVimX+vYgg/OQeRaHTRoYl7NjaTTv&#10;wevvUgp2zHqa0ORLO0ecw15w5O9CObP0WCi8l9nq9IwYdYcaqfiW8AWlNiG9jr+I4WGtoHSuE5P/&#10;iLwvzKiQVmM2E0kYus/i+S+Sx7VzTSDZ0oPO37QuPWrT76gEDxEYG9Vrs4awVET5rJWxylVlvMRE&#10;JfEbfIeQnPC/s3IhOMMb505ELyIYPD2aHtKceWLwrarAXkAS75ic2FW1T+eFbC64rpgQfoZIUs1G&#10;89z3xJnoQieljVICdjNvN9oAeBzN7+FfqFx08vHzQNqR4AK+AQ2IXqgqKj9KKd2BDZ6QFe2wlpQD&#10;WZ6L0wJoJE+fSnYRrpXKrWvAFwhz5DVodqY2zwoFxtSTwQTs/SP9n+hwL0FbvA5MQ3jR2olnF7qQ&#10;6cdqzI3OFbTEf657IYdT4D6ERKxL9Nls+kvyiyzO3JAm8mkJ+Rl/SzTZAXyDQ38xPeRuekAXsGdl&#10;RJknloJFIW8hrU8024D8XweA+xOsq3ZZnWqlSMx6llGOOkkAjslZIIC8CIlY1MF3CCwNemh1Gecw&#10;uZsQQUbU5+sFLQLZzY2MGrhOcLqyclkWbvBWWf7sGgjiJHiTLpZsJxFx6B2HkquMqkF6ZBAFRsbz&#10;ZJKrNq56aKLB2isjmhFsGCFgDkY9FOpkKfzzTm/SMnHQ8DljeO4AvgdPCD0Mhs6Hv66rtbrJcpCr&#10;TmXuiEZS4DvIyoHD8dyPVUnLv12oz4iDMVflSWBVR6yy4FHOTfjHJwGI9vQmt9ROCfWb+nNgkMwJ&#10;TcoKLB45La+RpAHDD6guJHHkq9GBGJen5LQvJLsASimXSloR8g2O6xGMmx9HPqJB2ehio15b5V8j&#10;y7Hj0T42Vz7vgF4zA3rgcbz5vSs/iohFfNHW9XsZL24CHfcRJDmQfB1euf3Qdnz5lzuqJldpePpq&#10;LcTuTkATvpKXgjsZZEKG5Y77G62y9DK1YSG5G3bx9JxSCtQ20Oq7Qu9YehA/ZTghwVUZbjX8kkB5&#10;MbGLtjkgqQUyNRnaBM0humokmlDDVxnVjbXJO1YiYbR98BB0stORHHNUY9SvnicDInWeaHVXyQaR&#10;RAbjWLW6CUbGK9EemiWLPCgrrkbiApFMahCDJEzWq3KQvymhz0sN5ltQXWOsgBTlgCVa6Z1sjZmV&#10;/W1d0/QBTEP0mUTmf0cQgiTBmPVJif/WWo/efrK2IIcvICAHoYUeFJ7QYo2JEf0rLHA6TrFkrFQ/&#10;wf0EFoSEqtk/WEESpw8UMfmZy5NmXCgLq5q5ApgPLaFFCiZIeIsqtzZCOlTzAwq2CpX/jHxFfm4C&#10;PEhQn7WOFcHX0hFM69JVgUAedOCEKAvKGpvTWniWSOLrkgHmGzzGaeE4eDGK/7fy7XrXCwmh6nVk&#10;TFXtlKh8Bee0GHhfQkdisglJLs10I+r7tux0M2kfyTHvICM3Pc9UWWiercdLrK0Lwy5+K6d82Wrh&#10;YMyXnTfzGzjYMWsiMit3ok4+IYAWhTtg1JUeijNGM8ih5OagSxkl5ClUv2BQiPUqCV/pjGbM7+ZA&#10;SELpqsao/zhvyIe1NS83tI+BVVqRIrS9s2rlwPREgvrNuLafYysoD5aNrYxpEGyJCW6QYjV+Inhr&#10;Q9SvkWANuAcmU02iseV03g/zcgY8UWZV5mdR2fAjK8Y7A6YhGhCNJKg2MiaNjbSsFnx2MJ166gl5&#10;LgtdOB+r8pnjJSW0FwR3ChbKau00ejtzPZiHEc9rm+dV07zIQpMRO38o/XHLIAjyHjLJfiyZSrWJ&#10;T/aHXx+ZF4qBOujLd5BNMvYWbyqyrM4PHZpAXsbmhSqcDxKMtQUvsPNfyc/3o3GZqn9ndBnG47nw&#10;/L/R6xP+HFc/av1QNlZQy+zVaX0Br+VY+GYtLCfyEUmoVv14mu97byZ4jPYLk8GPoS0Uto4JCzzd&#10;eUC0O9ZJDMGvgc7rJFkpwjFeronheXjqici6lkNT/Y0dsyaiZ2WFFN+VViQp/7tI2fq8DcUZ05S3&#10;Bn1wO56DjqKV4QGTIyHPShSg1xnGySoca/rCDWCnvwiOTIqyguiAGxT8HPtcDcBEPzUBPiZ/ZtAv&#10;mkzAk/qVPoJJ0J67pcNoQETYraAUEliIBNk85xsbO1MCtCV2yd7u8ztggkFEHX6ag63UCaTNNaW0&#10;hsmmd9d1VfPuo4k6bqHA94NinIDOVWjH5Up90rljbHQSVENt8joCK5uqOWsZ5+QBY+FJ8hrS86/m&#10;edGEl2gwjMsTC8wBUIyxldMEcrl9vMtVRryyooggyPvoeGSZC0wBMuTLum4lc1ArUAc9+kGCweGj&#10;SCmy3RvQbdp8tPHLiBdDFc7K2QdjBspKUedwPK6xSmVPJmJVf2I8/hSijcofseVrDiYcNmWl+Fsi&#10;LgcZfAGWG+X4QHZFNWQpklCt7twmxfW8GEjCZsac8AUk7c5osh6P21GfTaa9MIa/HcxHM6+TZMU5&#10;xv0vlc9F0HlNXk1SFptFSNgxawKc1ZSeU2QtzLdhrEhyjZFof3qDN9HkBnAbEQeFGrRln/d/q5No&#10;Iyb5sTYWeozXRZ16wiQQ8vUNQs6OPbmAlBEH29LKK6/HDMwtys88RFadnF1lBa5DW7kReU6OYdsk&#10;/ynXc+eb5yCRZDetwBE7fidaMvMWuJWe82rpRTaGSnpPPM6LsTb3azKJ31CMk3JxIkB2TFyLMERz&#10;HRdwJC5rvcMR5G9CEvIkPX9LJlRHSiAYZtrBwvXal+DHMSh/i9UaW9WLlF0RdrmSAiLae2IsfgIg&#10;lNyi+V9KyQX36DnpOsns9joH7qVTh0QSBrTy1Ld4is6EazAxgQUYpfwF1yLxlFJK2Re0mW3vZXZl&#10;Ri+n7fK+WeM16zP03zuIzuMrP5/l0w7UpdXv+V20X4qArL0cz2xNLsTNyN1hD/NEBZrkwOI03gYf&#10;Wl8gpy8g49NLJOWp46p0TEsG1OYHYoOI1/0CjS+Qz+WMXJh97qcKSnRB6A52zJoAJ6hqPexVMAiq&#10;IpH2nRVLvH0zuUFDWgEK5mGw81ZTZG7bWvs8w9UzaLBi/X0YCaXq83ZW3abhhkPRDQIxgYcvnBvR&#10;J3ALVySHROuSxtis/spcoxrH4DU0SX9agoszR2yKG8fjGRJ/DqDIOwA9OR+VzBjDq5bI1xZku7ZJ&#10;7Rk0gboRQz7skfkZ8IxcmTNWwYl/l/r9iCT2aYnXdDGAVweYEMf30vhLpCQXY8eN2KAdSG7t3NkI&#10;vBMaHDPdIRE7gNu4WjINqSMtU2QBAZiYjiT6UhLjmjYOSoG1rLwoyftNUMZZWAomQrF5xfmaZzRI&#10;8hFIziqlqHqxWbAUGKv5OwNBnB8rTrYjymRH3RZ7Mp+ZVIhxFnCUpPhQAkypbWnVHo4snlOAwL6Q&#10;6Byqw5nH/SZ7HaEFAN44bYHY8rdxclXUBFFLvrSkLrGBdV2xY9ZkeO88XWlBlZkiRCFlc/ckDXpt&#10;boJKJPsQ73zo67aSKbRKCjxLZMVbZDX4ifarVXLbMWpc8CDdflysLtIkqQfMQZcg9TxDkpFvrfDo&#10;Tc4y25TKwUnzbngwTBvvIgnQDmqwBLrsmwR0A3cAeyvPqEPFW9l71Lf8o1j/yrYCmf6t9Qny+kqa&#10;eVg22dRZNfl3QS344gKozkSCPXAiten2CzxGdkWtmgwtOe2ovLH54bDJmaAXkQz4YoKrcMNJzEFd&#10;1ug8Mt+sXJL8ukD7kMPvkQ14VfIVtWWssvtpUk7toxJcwYD8PrKJgHpFx9TPlq+sjlXkS/rpQnfn&#10;LvAK7Gy89iH3PPRGlwn2uWoXeyCWMj3dz5bYBjQ+IclsaBGdIypWmVX5DF6GMk/rrk/y+fBcP1I2&#10;2lCqQ7BTPskxyYuUK3ZiVfWncIzW01yzLMuCxKw5sFbu1gUDKyMjWKsnebDNKSvGl9nnSjih116H&#10;FNjQVoBLfzfb/FnJOCMCyCvZXpoFVTDRmwxlxdv+cQ/Mas+tcrg5yS5a+81ga032LP2lTNq4Ptzl&#10;0uwXmJ5VcX7UhXhW1LYKMyArPQIScWR3G+/gEaTnJM0ZlyI7dkUCxSLBtKYuJGt9A0enHZ+1sdJj&#10;k1OvfNRgllZjWis3S4H+extNQnFgVVsz9kqfNbhzms5LpXkju07CdexgXjgl2Yey2y16AcVeIUmm&#10;XW0GjnvBO/ACpDnXCaIVNAmHWTG1/ImpisCnYPPBlRzbz0eur6BJgwH/s2YXY0D+HkdMIqq/nPF4&#10;lIyIfnLMCd8LneNZdiyNUyhJ+XIWi+Nv2f2N9BD7P0Kjj8GURJ6tNc86xuBIgrRRh5eoKo3V1fWs&#10;HOaGH8GzW5wFc9RmtVemLPVPEbPydK4HnfZ9QvqDjMGeT0/VX8y3HIr18vP4KcPJESZVFUqyyUr+&#10;0WO0Xq3SY+4lBd2EstJcjSYyNAM9su6nZWUDWVNAWx2sKS3JsNSMYU3OepzHRv0YhN+FZ2hUjjtR&#10;GW26jtrHxUh2YIZu1klXp0u3Bjbk7z1Es+fNiReXSar/+AoQa2IYgSTAesY3/R/MzajnlJWprnYD&#10;88YKzAfnxNFp9M9QQkBgdaTlXNajaftAnZcj6L9v0MzRlAUkUlkvWMLL7nXQcdZL7BerptdABX4H&#10;JajWwOwV186I5KYax83FU0jQejXhnfuYTVstAunxr/DEVaPdw7aW+krrwXzwdYTmcJ5vkdEkABrt&#10;qiKzBefcJFnaZhHGc/AKsskDVhzEDcQN6ke2bvAi+AJMazEmjZWwcjxJpSLobxHrSAy10Inf4Y6E&#10;vFB5ttDpaK+0Ngvk772knhmVieODHIsO2dhK+WgMBPL2DezBsd0ASYoj2w3UuToRm/j4yM9hx6wX&#10;QAas5gHuySbMMl22Y/Q4F5S0MeBlEUYTeZB1Py2LMFEqxVmpsV2oVajJbE/nvCLWIBpyHoE5oclS&#10;Hc+Or+Cwl3LUhu4inaNdE9pq/oa8vZLUZC5cKdu1Q0pySIyRVZAlKuNVBZDNtxFJupOuaRKm1Qa0&#10;LJpgcIWdMxvDfPD1uEnTpTSGq2iX9CTz7fJDg3CB4C6U3nfI6A9p0Yg3zvOEK1fet2siQb9q0RJ4&#10;BdHxLKpjIolckj2e0XE8IKcG+ZQFKWA+zICtBNNf6tgbmB821wTa1XyZK7OJoAzfhShHfAxUfIsS&#10;xxxOK7fnWv3lXA0VmfR7BZ4lmiAqICXAuDtpeZt1dPRDrgiq8NV4MZS9GCt7JilQ64eYEJZJyI8u&#10;OACvIDq/P5uQmm3Haw/y9w5U25PijG+LVY7GAqMJ/PTaCNROxoKR72IsFjr+VI679bA6JXuIx4hX&#10;7Jj1HpZiKzgxw2+kxeplESaaglxNjGDkmis19suU6qxgcEgOiKOYDrBHhv2e3LD8oyj/jnNC38Hk&#10;0OcWdZg4xq0lAOIgHDReqz+FdwS674OQhADtfFNWwQ0Sc7k+6zCBLnwdfDVZ+hovMMJXbPJAnBc0&#10;Yef4woFSWP9h876PRGLeAUnUlwIiYSHQ7BqapOX0J7VDCHgVlW6SnHdMR5lJqJssaeO7KGdbkqDa&#10;QYy5r8ZfIZSbk0UWbzT2uJZcpVxTn4jvHgPmJb1whM7DEvrp7OI6afGSJM/thRijX8s2bnJBWVd/&#10;V2dxDsfqrv73usLbC+paCN9LUOSgx0a26tPa65ET018EPofkA9ELy7aJ9rm7T6XUvhzSx1WwlzAn&#10;/A5WXM7DjfU5daeStZAQ80ou0RV8MxBtHrglbakJ9tFFKFgw8lPUgTVlByxnsYh0/JjrRWyaUsqC&#10;HbMm58yY5A1oRrZpqtFkH6lhDiYkYBSIlynHqVLiq3F5gFlsg6zybLLqMVj+HK2y0oPA5nlSH5dB&#10;PgivQrmjiNKmVM8hw7A13o80aSfyIpVdhcnZepyQ4ZPFxqB2dGA66QG8gpAThMlVVPc0SazMSJF2&#10;BaFJX42uFGS0egcwjL8P65lJjpL9lFTcOHdc3/PP6St04jcRk1C1RUSaPcqTS4Vj2jXr9jmdOAG+&#10;QdIu3eUl20ZXcqwnd9ocFrwLSZ6oXEbkTVikF6FJxIroOqW/yabB5FQiyE8ye0X8nB03pfYk35Bg&#10;gyNB691kFjB55boX0yl1HPPJjgWf4IUIPpPQZdZnvhC4o34+J1iEwxiHP0zi2aqJLkbdlr/HbxAJ&#10;gZ9hxMKLqCgs8qY0ov8b9u5v0BH3SI17PG9isyeORe5eMiA9hh2zJscSDMeoFIO49G/BYd0MvEbG&#10;M3d8h1cjYZx9DZpRoKKtKKeyxgIh4TaUwHAv0G3vhD93/jMI7QW2qOzJUpbRsfyrxpc57JjwU2RW&#10;Dq1FVlu7ftTG3Ma56K0WFq4X+wS+hZAMw3e+0sp11b8fJv/vBglNoq6aUo5BNl8Mdw4rtoYrZHS1&#10;7rje6XV5YzR4Ndp42gR7z87FhAVOzRxVaJvb3VbyP5iYATqkWwBpYFdLRuXyGZR3jMkvIiGDkXH4&#10;+Micye6iKC2Ry5lzdifdgFeiyhGzV2giw/E5qL92W2TEjgjQhe8lOsf3nnHU/51O4IrIM/yF74PM&#10;u7iB3F0lPyAtHinQV6CfEQmoZt2On0ezkct27ckugKc4u/DC22iGFiXXROuGzvw4kfBtsCq1HLV/&#10;N3tCnH9KCfm0f9gx60VID5IZtHIWleAEcYJsVRuRclSxSddgQP0U6sTKU35bsJgfizccH2jXHiMZ&#10;vIuBE6pT9UhBDybnUIAfQEl68lPxhWx5TT2RgBpNdAn3K6CDverAi+FBjsgOGWfHYGKQSD/fejQl&#10;NV+gG1+JEuivckzJeVeH0dW6vJ19Oif8047v/9wEabbAxesmmBzu+FWCF/yao7xRn3SNlShNk/2P&#10;4LJgjy/sH3gP6d0ePQdzVgftw/y2Slg7j+Duh2HjGBegZg4WTFahArNK80kuU4rvLxpQhox+gEAi&#10;gitHUnnhs3uNphMljDkAJoUvxrFvQ882sXgpvLg4A+yS90HmXaqBnK2S/R1K+JLyqSONwS7+Sao5&#10;XwmOh1KMeffP0LrXegcszR+odw7zw89g+JFFFL0pXWDaE4FjlrKDIvwmon9OkUdVCUXkjfsNpfaQ&#10;mDUpSpad5eBYtQAuM075wOv1QStTBdS8ARMD6vshMrkrsPRDFQbXsGM742RZNpLdAy/DesSO/qqK&#10;miedVZeRfiAj/xsoO79IicpqmWigbNdfxm4z4fGX1Uv7qRnf4KVEgmUbK/scW1rMdulgbfCkmohg&#10;Qje+kIDOER3JJOFUvEhJXNAaiyR8hc9jyvhq9kSs6MpxPiZr9rNqV1v9YPUd9nIkUQy8htM2sDGW&#10;uhBd2ZvgTFcXm3oZzA2dgykLSEqxF2ZqHE5rcm1YSHr8MAnbHUyGkIiglRvdtKi/vMRq1p90sBhM&#10;j+VjDiVS8cVyWjkPpR+phX3ge9AkFiFQq/lmevVsSJhgF3+HzvmUtlCIBp3/HRBs2i1eF5JRAWtx&#10;AXgxwUUh0eftCRT3cYv1s0Ut3D6H7H0fMZkvs8mBldBlLEJpfvFpXVf8lOGsKKtvLSlp/B8BfRLJ&#10;TrayVK3rVyi0T6AG/yUZFTLnPRnQHMrmahBnlwTzn9YG+AQ9ySquHsw6o/n14DNIQbXsKlvR6Nyd&#10;M1ZSF7s+IliSHqXviGZ8g0kZOK2ixognB3WkL5BcuK2OO9dD8CoU/UV3VHMTTqkh420u09nHnsvA&#10;/ERXVEqcFgrFxtjPiSvyAJDG0qjvZFmqn2Pd5SsjYIdMEr2cuBzMiJeIkBARze/oCsmZHTesRFnw&#10;LUbbM3xeKSUGwjb5KXqTliWfN6+rJ9G1urYoeg6J0r8DSWJpArVFT5CRoIn20ebjBSGLr0SbT519&#10;nkG91zTSEZvGYP0RggvTQwnTkea28tyO0RIGpUUs6nXgs2QWc7gY8eO9gipujR2z3sfK/lc5kZ1c&#10;n/QDxeI10u5I0Q6BaUgNRP/8xJWjODLALqX1J/OB80zyAzVw6XEMsu/DS/YLTeiN3TrU4LJWl8Ve&#10;UUfSLHgBmsFLVliKl0l/786ZwC5w0QB0E1Sh/SU7NUAYX8TAgIL73M+IRqCfWBX3MTT9pW06tH9Q&#10;B1xbF6ZeBDoWs/Ygd9+BP8vGBg2OyWmZ2BP4pR2R6DEEhH8DYxGQ5MNxkwm08krwOAVk8lt4c3rn&#10;eQ/xkfTuuAFz5BNIwVgpaaBKRAg++8hiT23V+pHvIvRP6ir4Blk9FvExrtQGYbtu1JW19oaW8PrX&#10;SJ0oDYH8OIZv7ygSqOaQzVELk6uCmCd+CT72ZhYTZwZJMfmgF4zN7ybz/DJ+QVK2TVjoEzgou9+l&#10;0Vml2HorYO9a8lSdw45Z72ER/j8UkWL0UqyEBs9AoHWEUBQhFN1LMXZBoJ+9FbfWSiNv7DxWBpOV&#10;6Yu2KxY7R6/l2/yDF7E9P9N4NZ6vaxjQ5BhPTiJypAk1DNz3EjRIM7rQOlZXqid8qeOt1l2ycgXC&#10;+D3qqDAZO/f/FadyhbKSSCq/8jYCYFXcR1CCYGEsHUSTpek/ci6yOypPjsEquG/ize81URMTugQb&#10;J0Jli2N4/U3qjf9WSd9UxwLy1dQRSP76OwC792fwEvs8HSldE2GAjGUCymBeGn0mJSdLdgT7/+8E&#10;2xnQ7QBL+Np8OouUPF1quYNJ/BGM8VG9ZPs/IgCVnBCfoXetu2BZuQZ8mMDiXdOfJ5UdDCaQH2Fz&#10;1vFFu9lNGE7psN65Isbmd+MsWudlM0mjkl19EMiRMIH9/FkiSfiherw8iUB7pRQ/MQs7Zk0Cf+Js&#10;YF0ko5chGQNi8M5g1IgIDfcy+CJwfkwL4NLy7JwnS42Sy07Itgogax9i35XALtKcd50tkgNHWalW&#10;JXcJelmrE3wEJmDRhywGfqsCgUQZ0odw28nkMPAeXIOCreKlwQdpy3y1/sBYfCSz7v8Lq4T//lBW&#10;rYN3sT/ipf35GLWs9rdDs4KJylBi9eZevvobfAfJVolcVoqo5w756lmBrl0jJbFivvhZVP8yfeY9&#10;AQd2TXSBHfhNXL3EaIJ37Fwzx5MWNFk2stVH8G4CiQaNYrQCcWf0F1mEJJ0+5Bxj8LfwxsfgArfe&#10;9o5miFxY0fPoAAAgAElEQVRHgsMQwg8T0DFNfIVi+Lejx922FTA2f4RNH2XkI/vsw4uMk/0AH8Gb&#10;zxk+vay87PrUs3+8FX3JZsFLiBnDsjzSHAPRfBHiIW57SMx6CfsTJ4EQ+ptxK/2cqZaWv1HxQMO9&#10;m8UYNMXyPW1E5ZEFN6g8L0VfiYzJ4IdwJnGuIDGHspVAWMmT4FhUu+j1AbySqG4LyyDbZeOY+DlO&#10;xLB8kYQGOKPfjbsCje2KtuuulestRQbS4/Y+TaWr0qVVxNspzANfjpCQLyXDS47mnp+wqdohMuSN&#10;8bTyRek3+CbZVcBcFpdtPDYXNaU7JQSK4aj+FkJyckNm9XCSHr0GufsY67o2IphICLBkaB9HG1vZ&#10;SNI2A87gNxlle5QO/cVtk0gyGfgOGV1kLTQSyorJ9yUma9biZvBy2KJK6blGA8VaeRoAToZq6pgg&#10;+DRRn0mY7K6WHWXB92kSqdg5V16Y0hsWowHfxlmwK8XblhKQGxoPiYCfMnwJu6Khu7TQrfu8bfyK&#10;/iwjg7NokHBDBavQfwdpBRBnF4gzzo3gdpfVn855tRx4L8ag5z3ndGKqtCpYK5foB/gYhnNOZd8R&#10;jhm4PJlAakv9KRxlt6Ps6nkwOZHnSJ99ZrcOHmzzmjm7Ewh4LZKhKjmOeaIe31XDkjd+vWfzQgB/&#10;BzXgURmohnhxWcraD2TMTxk+nU5tMCkZZ1xiEVKvMR25DnL3MZZlaUTQ2pQooiMDiV3a+J+RL/gQ&#10;P4aUiEIWIY3Y3aWyawQ5bVc2Ob4c2C7fIzst2z9Qn/fmb+E2SyFlxcUfJ2QNgvgt3AVF2lyPbM5Q&#10;/U2uydjGWt/ENsG3kBL3N1z7tijjaaLtcFl6Wc9F4D2s5JdDBKL2tBoPEdoLlQPfx1qwe0E8VxU8&#10;7Jj1EqhRIM20AklR1op2rS7JoaIFdBdLqMG3kAYzZiAcAqFN1jIriuvL1qL9I/WaZcD7GTSxlwXM&#10;+LsUW6aVdsCPQZ1zTlKVJl/h4DJzBEp1qc1bJ8F3STrs0jvP9OKN3xjDXwG1M7jOkoRDMyb23dfo&#10;v0U4xv+thg61+gzejZoEUBmogn7K6hXFBlrJmJ8KcCAI/HkySS/ioiYqUzwBYV8HNaqzg+sCE6FG&#10;44Qd/FYSvSOJNOLle/Ud/dHqAh9FSF4JyY2XwGzY3OIODIo8Q/d9FJKM5z7jLUjc+Ax50jXVi8pC&#10;OP45Kl+Qw+9iZ+LV8qUuIGby5Y3BGXtYbAN8Bylxv+ibb+zXHB97fHE8sVBrWwGC+HGoXAj2sCQf&#10;ri0TbQ8AiubjM8qkFrBrJ/7X61eiEXA9VTY8NQZ4UpThQHG1EAloVGWFOs2saii87yIl4VE7IrJM&#10;Y9sloVqFpAVMFJk0V5yAb8OcHHb2yZ9wLZ5u4kKYWXKE5FSQxZCvUHCZBIPdVXjCefd9+DJnk3z+&#10;+9/+tQv/+c9/Zrnvrszsq5ie6K/l6AZTIumYlTkBq7lf+dNDzbXFn09K8msl6Kj9NNoA7yI1DkbH&#10;QK3cfnyTU7Vt6K6fhs7dNBk5VOVW7jheSCBkT2qgRjOZA5pt9/QXfAttPJV8MF5Cq1R9R3+yl4AP&#10;wMbTmHDlZcWaC2j+cgjkh3HGSqvcLkuVTCnJV2bVoY5CDn8eNTDCipWYLdvYPLzqX/YHglJKrdfM&#10;eJslJzxZ1UiYFtsGPw/Ve7uNK/lsbpEZ6MXfQ/IVC/Hh6s8TzR1teIlZ2DFrLiyBiDiiRcfLUcBP&#10;WIj0cd3KQoP9CNRwEIwI1ymyf9ZERnLc7FmrELPfZiU7s9WH/0SybAtDyOdovb0Bu1TC4JU7wHzh&#10;/eD3R8liPz4/lfAiyEpYDjT50YxbChNor72m3i/ISC9PJmZJTrELiYzDYpmYX7C5Jj2XxE5Yn0Ga&#10;/2mJU8dnzcnCnDGSMPa+RL+r+L6P+Wy5GEX1m3YNgrogiKYPSymicVKVN5JmQnNNY5ETAKOSXrqS&#10;XsHv4cmFITsZ/eUmNWT1KPgEmr1rJatUgWK14hP+QKE8ZPLbmM9Xcb40C5sidZUiJmSpSYbgN1HG&#10;3ZRgePa1o2e9voDvY2fw3SQTTF9iLP5NjvjxxW2UUvyfMkSkZFLI9vX7M6om8sqgurDJWFVXp3OZ&#10;b+u2OxEt2YFcfQSeGOMFzYTg67FLfqbdZSNzTbaNK1jxM01DUUSgEkl6PFuvpC8D/aBGsnmdlHQ0&#10;6t/X4N/vv//97/GP/v3Udz9ryCrXqVuYnwGG7hhmvI8n5F9TpvmKjOR/8FOICQXdlQkVZWVKKw/Z&#10;/AnSCzrWoGCMkh/I4fehz5jIl/TgF+OcVM4utBw/4zTfxAXMREQJhYPAmfag/36XxO64Z/QXFzBv&#10;YcqJpsDEuElZSmykwZHbRSqjXav0E0L4XVK6TJi/mT5uSTbZMcwFwYE2Z7P0FLNnQtcqi4yba2b0&#10;sYLfAYvufhOms8RfkPOq6G0bO2a9FJI4IP0UkXRM3epUyFAOb5FAi7LdPaQksNBqk18iYvTPPDFR&#10;dnMRd3wRyh87GGV25aDJF8IKYvo/3yHp8RsZnaBKx+EginNyxZpUR4/sqEFpPMvvk911bb+s1GPz&#10;CJ1lrQzFCpCTzDY+a8mq1jWDV6WpqzkHyTMApbTzuxDR+Rb4JH+TQlvnSVuXqz8/V/7smJ4dVusO&#10;Qg6/TGMTBBWYJ4MVQfnKuHrAD0AEIjJf1GRS8v1IC0gpe/IB5PGHie6sIRwP6TK+kJQ3H20bfBM6&#10;h8s8+0i5yHhcyrE7ZvSn6cBvQO2Rfwdi8kl/zQS6DLj02KVSjM+4NmTDZOYC4Lt0GKlDYhqQtd9G&#10;S8hjO6iZVfS27e2YhcSsF2AMhDT6XwmWU19YoNiAfKz8FIQaGk4gs9PNrgyCSuFWNkO2cb45k7ym&#10;3KjdD/6q/UvUEu4dsmM+Clt5oQXTwnVcCGTwo7Ak0VLKn77adaWwY5roHJbKZroiXc91MPgU1i4c&#10;u+wdMsjG77NoDmXIGijlT/6Oz5148qTuWPnVXSWBz67nnPld7Um2dxkK2zFYBQwMwglaAR9OqD1r&#10;8Q/0409Qb53hC050x0HNB2gJFZQi4Ei//iAFzY78A6uyUUn84LtIfhvCVYOimtwKfgfDbmiEMTrH&#10;k8rfLNvgZVy8+7Ob9K9dj/H497Bskh75kqpR2m3OYzwGUjyPsSqfRaQ68FOG34MGIxZ2vBTF0A1X&#10;7iTC0P+hxH4LujKDkgn4Ko5i9XpBlj2lKCYrgu+S2LHqFoXF3gfI4Hdpkq92FbnrSu4EtFYbaeO2&#10;oG+l46fGffA6FvZ/KX9zw132lkLkwjCAYZiCkVDdpwZro7JGyvFELG1ByDrj4gZwD5KeG5To4paH&#10;zIGT8MSYoQNyIHgHPsKWnJx9yFJ59ZigVyFUoCLoU64P6vqvaxEeAEHSc8feekvBGPxrXGg3RIR0&#10;KblwDfgoo/TOvvOghvcLMtB/gNAaE06CaVCXhReMQB5BgFSCvSRT2DHre/BgBE/SCu+clfnZNeka&#10;7Ez0eygy0zOaUQf0Qo85eDt0YGT9YYh8PiYbne8DeB9V8hU/zul1iPD6lUSuqxyKPw3fiTH77+7u&#10;ltZQCO/S0UEjYJA5IHAqKEHKaYlYofYgmz+BuFgDUzLwErig+lsXjd2FGnyEE3PQ7oV2Qh3izsE9&#10;bYF3Etl9zbq8KcwWc1o7pkPXgSx8RxdncXBXEyevBy8noJeyMiLFBMVy2E0LGKTlwBrfs/NPjNc/&#10;TVRYvEQqSYjcRckAcDp81BKNjGHHrG9iGqXRn1Pocdoou9PA6/0jLMtiBjkym2eV1nkCOQKn8HYf&#10;ygJDAfRibNN8pWPvT5n+/fQw+Dh8GWSH/jsSpc/oPCRA/Dwh3ZS4Zli7kM2fYBF+KuGqB68Gf4Vj&#10;GIvBTkoWtB1TS+eYDT0INlbyjzJCQKqFoobMQRh/j1N+v30xJ/Vzazu3BRIHAagI7OgSkddUsiH4&#10;LQI/l3RGRrLXHrusg5+nWw6yO2f1bAwCfpdEMqu5QxZ3lZ/rFfgRztgLjYxhx6xvciiegQNZt+Bh&#10;MP0p9h05ZGsi+HNctK4e+cF+vIBylTgw2YTMARFBH2kJrJUTpFNuLYVJd0zCwHySt+yWtf9sYc+1&#10;XFYSK9yxCglwXN0kHc8msiR/Qgl68IeI/FSC8nPAYjmjjGa/SGM/ZBDs0LHaHSu1HVMLmetldjoH&#10;YGMh/w5GygrkDnD2hbxnbaTt+l4/OMZjcCWejweKEZRS+hfRjezC4PrAD2ItBJaSpxE3BgriLzEE&#10;bNxF+syB3IEOpAWf3SAx67v0Kh5Nos6uAgE/BN8PVwt0RHdvO9k+flLpx0nuDnQERTJygp0Bgcau&#10;j0ggd5cVczX6VUYCjI+fpOuhXxDUgPCBFMlElsxP02EiCBqiO6t2JtlC/wGPhf3fBXNYm4ERACKM&#10;XIx0wc+AgZczWBeFFznBJwjO0vMTdCd23QK/hbujtONbbC+EzgOddMiOuVATNggI0joDA7/SFFiQ&#10;py6Ggp4EGgn5qi6zTuKnDAHnyi1SV+Uz+ChcaRmre0P1dEINFUwCfxNp1w217P6/8tOs8kWQKeAg&#10;BHLpDlYe2V1iwA28YcesCDfJD4QUuAya70Xqm+9FBLNx5U9pwgkIOOHdsrxr2Er0jF4EgCJv62Iv&#10;Rmp2CQ60g/EYVJzVUdHFnzPaZOB5Arun/g2wvgxJSTNIoAER1B2ljw+Cb5HRzA8B6GGg7EAIwVVI&#10;izSlwZT+Ukkq8Qv8NoGfHZYOmgKFHbNAKSU28R9gHCzKZ/BRJhvQmm35we9At7YfUI8HPCkgTFCm&#10;zEJaEiEbtyGXQKRzrI7Kk/fzhgAcJHe4jNTXHIv+XB34ecK7bpTAjtNsy3M4AQFHdRAHEkzpzyCW&#10;4uwe6KwcBj8MkzV5WxdbV3Gdl124CTkE6fEw8pNImPOBKIHdU7XFdZaQNbEQTSYjP9MEgEA6IKxW&#10;BH0JamqncvBnvCBH4GLMXyBJHgMgRXT3U08PYscsUEqJbb028LeuIVcgA36aBozC/h3X8wmqbgJC&#10;6vcRAUhCxUvboYtfcnWfvkrvblmz7prVQSRpga5GAiBCRl669JcScIEuBJyeHRHUupJbngNwsMtL&#10;YqzN7Mi61w2hBEMTWryf0xR+ggmL6EAXUlI/X5wU+XlXADIIMsWTpCnRnzTEHBFworutdQtOJLkV&#10;/DS1Uzlo00KOwMVkFn90gxAeUAgJhvfTm9gx63c4q0nU3weWVorsjha+Y0dw5RwAlMxgaxnDAJgI&#10;Tr1GvzkOaz9yB+sEEAZM8ru3J8d4DAJoWz9XGLtvyCdg3YIxaPI1rC7w02RlIhIssRIUADDJ7t4R&#10;SOiK1A1+nAGyEdl5CwIINLp+DtOQL8gaGE1EviB3oJfL9Rd2GQQDOAQmuIsWBAxcDVVs3fIGGxko&#10;WBtyxCpYlvK/Thkoyu9wOOw6d75SDQyhvuMYPweFBkqJyaFSRpJF72+xTmwRDQQaWfKym9nuN+u6&#10;rsi9AmF6ZYXor0jiqhUQwY5GQMLauUDcnleaC+4GiTAXVLf4hRMQ7Pz3v+n1QZU+w1gMztBhJ0QK&#10;9/w0GAAams6L6MKqDOxikMC1HSBPYCARQUrZs5t8WgtIIL8gC5Undxd9AM5g6aiz+kvwcQMQYYnI&#10;DjkHAQN3EpI3zP/ACAwZamwPLzELO2Z9jGAyDE8uUJ125G8Ed0EYyxFCyoiHT7br1Q9AGEH3eYlc&#10;yNoCDcHJfyrhQHE4SyL4s/K4LAuSgFq6fkqG78qhJed3JNoAUOHoSwTYwDAgM+AFSEIa9cnsu0z/&#10;y/KHvIMA23jKV6BLqzQtOYTfEIyg8sEox0W8xU0RXyUAjNG7GkEGgcqVPx+H+SDoBbID3g5kGFxM&#10;5X8pBYlZgLEbqdHfO0e2M+iEribKys7Za5AfA86wFrIapDBZ3I9LgWAIXT/8ntKkGv75bQR2Mkjr&#10;PCabR7LNG+/PVWAloMiw5GcAriAiY3zRSPanNgFgQFbAm8BORuAypN1RtaJF150QQNBLZDweIV+Q&#10;UXAVmo+HyzZkEJwloi9h44ARQI4AAKAmZAfjpwzBjjmQnnDiHfXCEQgELIEY6cyrjNw3yOGXdnJZ&#10;17X7+5xNnrig7WplOddrfKcYo+0mYEw/Y2eZf/zwLndZx5z5k8NVQex0CTrJJEBizgcuwtNbNPPe&#10;KgfhBFH6DGDoQHAtXT8nh11TwY2E5RP6EgQJ28eQLzATyqJOJGKBUUhzwujuqdCR4CxndvAF4Ekg&#10;p+AqlsjYih2zwE5ku+edjOLSfmcYyq/UO73sf2t8KVFHgymtRTr+P//zPw/0bAz/+c9/nu7CIzwp&#10;uxe2be3EIZblB2H8AoNdcKOr3MLChJ0uQRQt8TRC9uc5AeAoPzc6fKcEOKPBaDIyBfkDnbjBNMgV&#10;eIKoTiNlsJU5GI5nv2DsBXdyxmcIQADf8VLrvErWoCPBBTTC0yFT0IngarDTNLgMbcwt5U+2sGMW&#10;cBEUUUorKUoMmq3gp5Q4Eccy7heYhMxub9IW5RBkYBFOfj7TCAwNYDFANhqnH0m0qSeWkEMgMFou&#10;AjvIAJAhk3iPJH0wikOWtJ9PP1MnAGfokEnJTgYgTFDe3EQEAB4GuhBcRjKmh4RpMJwOkYIMglOc&#10;tZGhBsEgVB+gt30Ldsz6UQK7OPGkPSTxgaeJyOBaym/sPgbGk5AbaytfCB+YBhgaIEPkp2HZeVEX&#10;7knp9B8AdwBZA4PJCJQ2NwQgyxWJzVCOYBg9MrmuK2QQdBGUt2aluvU3AGc5IVPQheBpIIPgLKMG&#10;VQzOoBv4/sDsYMcsIEKV18AdNbDyA3QTSBaM/OQXdoh5AOXniF7X9km5Se2UBRkFDmsJ/ma1df3Y&#10;LoGvk/xpGu08L7CuKxZlgmvYx3/IFxjNIHuCVoBxGVwFXRwCGQNXcFq2ME6DO8HuqeBq8JNdYCIg&#10;X+BuRskb5BYA8Fm8xCzsmAWiSTB/P5z556jWfs4LgDSDkgUR/H2IJ+/7ybZPGbFIBAQXcfyEDSEs&#10;q0iEAVeS/QkbyCK4gLX8ky04osElXKC3IKfgKsKyBbsFdBK1PyBfAABQGn0IxQguw/H9VbYyxmkA&#10;AADgHpCYBUayB0H2vzGbA5cQNRRgVIABDF39C5kEF/IvI3qTMSNJ+pBByCPogcqNJEPGT2Av7PNx&#10;DHIIOBmZEORw14cL9B2YDCQLgstw9Jw8OJP5IjKlwZUI4iXNDQG4AsgXmAoMt+AuHFm74uexAQDg&#10;VcBXCJ7gP855/JQh2FmFz5V8rOtqarDt50QgU+A2pCAdACNJ/EziWkop2+4dAAxnXdfKmIgkScPw&#10;AD1QucnujLUsy7r8o5D/L+kn+B00GeqUVQCuBIIILqNHz2lJ/ADcDOQPjObwu3i+agAA+BGoXpQL&#10;xH3cAGQR48kAPMgeq3u6H+AHwY5ZIApdycaP/fvD2Rp1O1/t6AHAQ8D5DEaQWVm+kP9d+YN+BFmc&#10;Vej1CYzB4BlUmYzII5yEv0evnsrKCnQiGA1kCjxN9meFr+wLAALHnNDbiRWATv5WKUGmwIRA34EH&#10;kPTiqhwHYDRHXAT6D0wChBA8hpeYhQgI4OxJBdlrsE0+uJpMshXk70aefN0vbtuq3JJHyB+4AzUR&#10;mv3UIQBXIOlATP/ATOCnNMFlSDJljLtYMAKGA70GJmUt/wJyx5wQu1uCu6G+6YLxFzwE9B2YBAgi&#10;uB3oPzAxmBuCW8COWaAHTTntThZxgI38rBIAUQQ5g1yBT3HGUMHOMmDH+IkvGBsAgF8G+g/cBd09&#10;WgKyCB4DuxWBm4GAgceBbxpMiriTIABPABkETwC5A09BZA8CCG4BiVlgJPuq85WugMOgCq7AkSkx&#10;4QCy+Bx3/RzRU21HEwUhg2AGNjmEIIIrkX62FcmA4G4gc2AGIjIIWQWPgN2KwBNA1sCswF8D7kYK&#10;BkMGwdNABsETQO7AU0D2wN38xzmPLTdAD8u2E8e6/dEUwG4u4GIqodvlDYMsuAqaiKqwBssBcDnQ&#10;heAmmp8yfKQX4JeBzIG3AFkFdwNjBDwObGIwGSvsZHA3kDkwGxibAQAAgGvBjllgNPtqX25ZVKuA&#10;YXiAO+E/2YVVcOAquFxpW6FC/gAA4A84/4AE5AIAAC4Dxgh4HNjEYBI0PzYAAPwcGJsBAACAa/ES&#10;s+ANB1m02RuSYsCTICkGPAJkDcwExl/wNEi0AZOBn48DAAAAAPhtpJ9gBwAAAAAAAIDhYMcscDsI&#10;CgMAfoneZBgkMIDBrAsGYDAJSBIEkwAhBI8DfQgAAAA8DgZiAAAAvwQSkgEAlwE/lw12zAJXggEe&#10;TAMGg2d5Msno6QQnKneQQ/AgSymQQTAHRAYxVwQA/DQYkwEAAADwIWDfAXA/eO8m4wW+16k7B4YB&#10;3dAH7ttJJtd/O4895/8457FjFjjDK94+8Bu8ZDAAHwdyCJ4GMggmAwIJAAAAgE/w9IIgAACYANh3&#10;4FF+dCzGezcBVPZe4nv9yZfl4/Bn+gpBnBDxvm3vON6bPLPes8feDyRmAQAAAAAAAAAAADzHrM4q&#10;MIAXBAmn7+AbeEkQbnpe8L5Mx37PcO8AAL/ICxNi3gIGlQQvlL3XdRiYYJenE0Tm0Ns7jnusQO8h&#10;u5/LD9kooS/qJWb9zN0CAAAAAAAAADCct9iUb+nnVOyrBn/I0XIVcPB9mBcEaqbvIJiSSxT/C96X&#10;6djvGe4deJBXTAQxX/0mL9N9bxLCXwqmjwA3CzyJqQjxLtu8bByZEuMerj90f0NfFDtmAQAAAAAA&#10;0AmM21Pg5v0Gb7DAsbqwk33V4A85WsC8rOx/EAf37DcY/ZzPKn6tP5BHcAWeXEnnIYtxpp8Irus6&#10;ZeBV8CdA7r7NfEJoMOM7A97LAP8p9GMQvnvRLO/yi33or+34E2zytt+zOYRvYwYZxI5ZALwXvJ8A&#10;vJQZJgDgevCcAXCZyjh7E9Avw/nnNVhX3NsgL71Pr+w0CLOw/0FLG/399y6L9+yl7/kMTHfjrOf8&#10;IFp/ZuvnW5lODh/GkyvpPGQxgTJmTCOHswSlOUK/6IFp7t/LWAu5d5jPnAP3z+RYGLKu65xKZiIC&#10;etgTNtxjgrVtOU2MmWn8m6kvSTA2Czjjw5T3bAYZxI5ZebAKcwy4fyeY1Kn2KmBUnOYtN3C6fs60&#10;SuGNvOndfeFzfs/NnYBdFl/4nMEHEOQO7+8AlmXBOx2E3qf95wwf60ycRx/um+Yws/MimZuNNvpr&#10;6DzowzTTyuSbnmVAV057nx+E35MpdwKdZRycpR9fQ9Ez08nhxEiCifsns5J/Eksh925ZFvzsekv4&#10;hrxpDvEAx8IQ62e8bupLiqfeiUQiB3AIbFvOz08piy9iyh2gniSh93DPCEjMyvOWVZizK9nj/mFi&#10;nIcovFlvnmUcTYE0aEAWU8yuA3em6ycM2nPs9+9H39fuLx28XzDY4qzLstD7g3vVD+5dJ+y9xuBi&#10;IOnAoF6EfAbYf87w6X7Mzpk54I/Oe1Qgc/eDZLh/BINJS8G96iK4iGmBTvwHuQ/8pi3s/OM8vECt&#10;njTDJzMSy/87jwC+A2nsiN7DX7vXC/lXCttIQdB9U/zs+gmb9Aq65ipGf39NBj3o/ZhuTC7lX8Li&#10;Q+2OqqrZQGW2e3wD7vg7k99wwudjdQjJ0j7W/Yvcq1kE4vZ+4KcMv8trlMQME+OXIP3swKw3r1qZ&#10;MinNahnIYorq5k02sZqqM4ReBwv4R2Vwzf6+XvROdH3pE05w7uQCf/BxbmqBnExHc5AQmIA+y9n1&#10;4Ayc2dkOO9S6eO/qbO/yNP2h73FUP+N9L6UEniG7n1M8857nfSe8T1ofkQxXz6nJfbJ26/DK3MKM&#10;cqcR1XXQif/w7sNMi5oefmZYHHwdlv8XL6qC9etT2t9eYvDXE6idcXdPfPk3Wan1zRT3RPPLzaIb&#10;wxfo/f2p9916HzU/woRzl5Eduuo9iyR+HEmGE97jS+CJ+VIy6oy/8jBTXzasDiEm4tP7QGeyja/4&#10;GVr3+2HHrDjY8hQ8xosmdG9hLcJqGbzjKm6G+GSyOFVnCNw5L670hRy6mM93lvs30zsh/NyUhJT8&#10;e1QxvFMfYPZAK+UJeewJjiMRxgY/hVtKSdpk3k90WXXh5yL/UO5Tdtv8W5Gck3c2b52kstWxE/LP&#10;ymEJPEP23k6hMGfYISaj6zDO6CjvbjtYbPeb/P9s1HWSZ5oZv7Nz69nn4gPpGitmkYE7cZJMM9f9&#10;jHBlSd4rxFX+USUPePdEWJSjZ3R9PIFaGHf5bm3a5+cmYnMsqoq8eFe8nJ984S29N2MizI1claAR&#10;qvfpufadSAtFJkz6lNADEhfNDwbVO92NfBrlvkZ3sFtLnVR5K4Jf/YodNd0KsWOWAw1Kag8IhkUM&#10;3Kd+JhxITdZ1ne15/1s2hCSDXo7s+8me69toHAPGxFm60b9+80Pv7YT6cqrnxuXL0osT3supwP2R&#10;oY4BQb74spTq2sg9/bVxiDtztbH46yukCYuXUCXRG5zjxXm1qU68GOU+NY6XmXjb6vPENT81+Eg6&#10;723jwBVBuexPVGcWJAV2gnr9M8kS/X48OML/f5BbH9CIMTd5z9YJ7vGV0PE2M1bwBzHNi3pHAK5X&#10;JoTrPi1cZ4je433xzYzv6QPjV3iR6xY85B2c7ybegLQobkvEoPeDytgiXcOrHdzNBun5Pi1zJ8pc&#10;0e4rkMYWKUF/Rh1nMcn8fchNU3xEU3zBESjzG3P+m3i+d90nfbu98++OvJIwl4w/5D5M8l49ibdb&#10;W3Xw7vs1S5I0dsxyiKxgnWlr6PLwgJNcdd5cPrQz32bqe7Usy2yT0SYJRpLVyd7lGWhWWTKnAF+d&#10;BGwyL4WUxDDVS3U1JBDXJWNPv8ek/488N+feSY4Da0UD3nMnAYGNH1MnK1yNsJsElS3JEe2OJZmV&#10;wl/DWvlG5U1w2h/nZmOEfk44ual8ZRsesnrzQ3QtdHh6PL4L53tqJ81k1UQ9n4bPVRK7jHG75RGu&#10;sDtyoBQAACAASURBVIs7fSt01aFWxtwJSmt/Mtt/GNmdD2b86aQN7Qtc0seeBOoOfslOllaVW+PK&#10;fu7wKVC79KZx2WzkKp2RTehTT5y8R78y9xEQg22TjBFdQVuzwnHPWZwP9u6A9UX5k3asNMZcPl/U&#10;5j2PCKaz4GUUXfot6gv8tQT9SXRYN4MWqYXq7ZCFU8LjJGS/+8ERjAQXN2chUn1Hl0YwUnFIcbRW&#10;obEFSFfstv12fRFBWfRFY01hP80H75e2Q2z1RbFjloAxuTAnI5MI0bNLg+17YMnTWkr7s15fn9id&#10;hAcyv36zokHb7u2xybscMjx+AGlniIWdn0LxMR55UBetRJjx/t7CngiY2Y54km3Cj/Z3XfKE7uhw&#10;4lnJWj8rhxtU96n3gmyH65Z9kidXaBrOhMh9Fev8OM3D4g5moiOl+zjlfbo6GEdWUZey3ZdNH2cb&#10;zpb/3ERxSzKuxoLs+/gryZROsmBzUkreDrwbpvPVOfc2JGcpx7th3G75GZT581VjxJfkrpTi+/gU&#10;38MUAd8kl8lAIPB8Ntj7hvt7JZKvZj/+Z8wJOxXdZCffmgzYiTqmOsmF7nd42hdxAT3Pbaad7Hrs&#10;AJdIknR2h8tgvbwR3q+Z3rPTdNxD7QY2caeJGC2f4eR655xow/xKgr5FYEe247T19x0ymdk590y9&#10;7BidLJvVkM/pjv2A7HlxBesGRJ9BuMxgRj88KW75d7LWXVe0LZ94f76DarMZNrPm/1LPPwzPszhD&#10;aIdY7JjF2F9Q4QVRg0Y3rQaLYA70N7X576CcYW9JpOjo/4HBtZel1DJ53N8nZfHiXVYiQZ+yrmul&#10;/LQtKaX31hucf1ge35ac8Ug/R8oHdkw40CYzUQfq3feJG9haEHtYG1eSSYr7MNL8RTKMRcfzw/ND&#10;9T25oN7Lvugvjr2ZHYmC9+dOvSF+vhNpFfVgfRZaAfUFtiRjHuA9/tSuU2zpJ3hUCVtO8BMJa5+T&#10;MwUrsejWcWhmLFvXu7S3SeHY52TSu3/Ub+D4EFoHyRy+w9FEZUALluw3pZlPG8/ikzeSEV2cWEos&#10;eD7Dws6h87FQIXuxtTiuKAtD+DVu08FybyDjb17/FV2tMftu7uiLKF9XLVDoXJQ4w7MIwb9fNLBt&#10;7KAsHrtwTNaSb4Y1ODLRIpNY9GP+GT0bpn83olOJmCNgyVNXvQR0spy5Jju2a+deo+8MDn90p213&#10;jH21S2cVddLFsnjH8wjFjks5HXeTcjDCybBv0qH7Ag/JAbr5Co+iWhX7/5N/bzX35yqQmMXYJ8zK&#10;aiJ10hYQwjswB/qb2vx30MiS/Kgj6nKcSUV44nIlDzx3cVDgf2cCnFq9Pwi9B3Er/zuT38swgsOZ&#10;ybCYKPIjNBNewyl1t26sdN5FiTq3TRQnnzRfghDglGRIMozF1ZcP38OrGreC5RIRob/aMfoqOuXG&#10;SlR4RG9oSSmDnnOqkuTOB56DMrQC6mP888gIW71PqPso6nzhSrR2nJWEkhxmmebG9+Ik/x06bbc5&#10;Ouy8T5H4+QVxLtPTZLTgi8d031MfD3Q2evLhXQQvTQ440e7C/o9g6c+vEA4wCRx+bUVPfkFnqklV&#10;VaHY7ghXBMqn8NNmUBZYZIO2S2mTVmdJqB4t95Xf1JjD2C9rx3jZuaPoa957L5AtBdiNhMpDBrk+&#10;uNBm0XTKsAYjfRfKiMJ2cofafxXPuSPPWSr9lbDxyCWPfufI/Gvp8NNEC2rf3/S1CJW0hfyd316j&#10;7wYRmeNIiV533acr27EzS335sZLaJNI5GC/UfaWUv/u0TeokXUi/WDMfX+tfeJiSK5+NVTd+ylDG&#10;nMAGtjOfgsHBj2EISWxSMO7KjO23sZbNqSIkdBz37qKdWYYxql8sq/vUZC26As6YRH5ZRrse2NL3&#10;U0HDmU3vUYzdE0KOu5m/24WYX3qEE2EQrtNyVh1dijqxjpT/DEqAU3pojYNhgme7sv9nIRI4k+Yw&#10;s32Py2Bzm16yCXO3I+1kdaa63vaNumgimzcXFN+3K1ZDP4DkcGne4/1cx/N87N4M1NOmvu1pR7Dz&#10;pnp/H0K7B6Eg8cO7qM7ErfbZCd3wJNS2dzvu+QT5PRACyE/dnNPtds5/h3xfY640889TjSKavEvl&#10;WEqqvh1tnjvwmQ1LqtL6meg/nx+8ShEKCyzozldnnqM0r24SV9+C5pNmibei/174fOUul68lsxuO&#10;Z2Na4+7T8nf1InZpkxNephjji2EDN9dZu9G8dG6485fBko8Ji3Gri+UunBR6FMr7aWj8wkyyMpIl&#10;vWtpJdF+SfW1QvyeTQUi42ToO9P6tNj8BUTqHdG2OU8JJKhGBay7r85C0SkI+E64LqQ+hsaHuu+o&#10;ZWWnXmwfhLhyXLLqzuyY5Rl9XyCTaNHObCbLxh0c/NBIPX/2YlUBTyEYagVEviR3Gk1waGl/J/64&#10;dy+d3KbxvmtyW0oTyXBgBvgnbnr2PkVXO9w5kM62AuVEf0SnMjUahJWvpXxEFhmSMdkEljqcpFcy&#10;03PIyCWVrXDwTtHFvzA+l6I7GHaeuA9NItmFy/Myxv/el9COgQQxIY6U/YysReZxb1uB+sACkfRY&#10;bDiqm6J07GXOfTEYuK7r64LEUpBJ+N7H+RO2x0xjZS9W4m5fhecczvYFc8tiJji5/BXzfS/GblJX&#10;3pDHbvbgpJVTjucX4gWIZOOCBdeYD06chr30/pTyXJJPE3yXyrz4vmpoQaNdrhYluLsonx9Dm+d2&#10;JjGbf2fqib6f0f5b88M3sglaZfMa9yH1ILw6Z0VJLokGeLV300qQEeuksntyjjfjBLEZa4SE4KjP&#10;al31XbT2uro6OYjescsLcouJRIYPmXeCXm/Jt9p5rhcm9J2FibxjyrxPnTdd7Eu9S6hHjHdnrqX3&#10;m8ZQXZ08WwxfQX1/vHiQ4XflVM/wAv9xxP4e+hwiOjVxf5rqO6/7d/GE8x3Jjt3/DFzu+ve9RHxp&#10;PnXhfRoi34Pi6KkdszxHxRcYlWjBhe9JRnYgGjT7VzjwslnJVvzcmydxAaSxT/rCqfs9E4P7p8mK&#10;5thXHalW3yQHg5ThPPu99wg4UiIBEzqZu91py9samaAXaZ79nTKurb6zY5WBMeOEbjDdyUHKWPPk&#10;DVu3jgyvUzi2/9OMT4khDvwJ7vNVRPUjTRqSPS33r/wY+Twku6A4x2hfwjtVOixBWZt6cNbmLhqR&#10;RznTjmPKApEr+xTWeXuyszRXUN7RyjkdfRZvG6eJ4701SpTv06PTnkzWm6CdaFmrXMov4wWkJuOu&#10;Z3blDXnkZq/raummnsBf6ALDLjbt70nR/IF0Xl3N6TfdqAYaPH+EcXxqJD+et5r/zMIl3pZTxmOa&#10;e+7sRKImd9A5VvDdvsIWDbU5mojvJLKoV7p3Z+9Ph56dRhYlEnZk43voSBy6+l4Mqd9JxrM7ENtR&#10;RxuD1H4oY1D0+z4d6wvFmQRRDCcdzGQfC4xMDjj88NrYEkxYcIsEyzdzJ+n6jakNlYRuX9j7KAdP&#10;9KSsS+7DxWM/9YFG+3G2Q4fPldzLIT7tyfASH/ULgwnTQtLrqHtnvednnr93bWg8tL7mgwv972zn&#10;4CI/EfWfUt9wlTOTWCg7vF+nKkneM618Zsesoy7n71+hO2B8M70dkBzzqSCj4YSSBtCmfidL82ty&#10;mDYWhMFzcJfGcrJ//H5osqI6r6w+ZTPPI86gF2JNkLJfsElUyndnHA88H7fBrLFLjll1z+ZkcHGM&#10;eM+771a//T84N6WLZevI8DqLPE6HHHqjDfQJ7nOIM4kEiuFAk7EWfg39fNU9in6nk888JFedZVJ9&#10;8O7jG5IEidN0MZxU0ipAFb6rkRIwHz1WZIKtVz2TqIP4XyeUFZLB79F73Rv458Fzdvtiq+rSX/7G&#10;sWJEQ5FkCjVp4ISzKSJnb/FHmOwrVjW9fcX7NTAwkG46ebwuZNwLZ7LbJQQRPWDYxZlg1OxQnSjN&#10;QyJfyvRTvGQcqZzs/LgzHjQiGh1ntD6c4OlEBAvt+1l9rYIcSnkut8O/+wPBFdMXzd9ZfmmknkgX&#10;ei/cmE4hdtrJjf3LEoci1QzZaTahO043JiW+W7bWifHPu1A6n9UlT8liJTs9flLvGs+//zSjdt4o&#10;9nfT/ALNZyGxy4y/dSz+nO0ZjB4Pu5PtBujAbt1zMnk+a5OelYGovZj5Ulrs+i6uaM+NH/X4cga0&#10;bf1SjAb1ufNjXrspeXM2o9DaVYl+V+oLucsu7HgOVdFAvWo831rw+rRd3Nl+k0vj1ePumJV0Ws1o&#10;2F7KdoMaIXvQ2TcEMiF2lVdggK8zjpzfp/9lnBVzVZmo8prgHvd2QAt4dNWVuQ8vdRj3oE5iBsvN&#10;mxzOZ4hHpn3HdM9kkuvaaHceYzP6NTlM3wPFgTD/jTiH5CgJGSgdk+DVOW9eNws9u0Zoibz7+f0D&#10;d2qdaDNFdCebkyu5I3IVNY6HIa2Kf8s4vq9kIyvamveZOrCMBMGjHmsFtZaQdJJFcOAOe+eDK+6j&#10;DuJSFKfbfu/4PYvou7fIG8H8Us4OHNyBcurLD56r3OnQzB4PYcl7ZlcU5e/eMfwWtO/nzFUy7+tf&#10;lH5cYMBlYECQvnt+5DJ4L6zjyq4L7rnJMWUmsOjQrrxvjnzJz/A98HxStpf1nS8aV/mzv33w5vM4&#10;yycg6I5Gv/MgTkK3dQeY1Aqve0esNvWJYWLxpWPnlXJRMstDOnQl/xqS797Kk5OMnWDcuqI7fFgk&#10;dsE4/f5LbQ2wta4WimmNFitIS4tt/0tzOq3eqvxsZJNmIj68vYxwTLxvIxafdyZbPwaxIyJf1rKh&#10;3HhT9PsPmPt0x1sn9Wc0iQ4agWSav0rle2MmIN6Al2zWlymyxfeNmJM3dx/18lbzDvq89nfRW+Ch&#10;HDvVv87EpNOJXt4xqq+v1J/RvmmXB+o1E/Qy/bqTTPvCQhCafNYUp9e4O2aRwTyi3KfU4gQvuGRe&#10;qwS49uDxJYbaSSzHrH7RP8Nq6A4jkUBlZ0KR5VibauaXDOw0L/Nehxd87XAmpJCcRU5mes/EMDU5&#10;DjBKnqPthSePD7AKg0Z1vhTbyUXLZbhgYOUOpbiAXTOx6f6CPatXte/gJW8+iTGOupcWIVgk1CVd&#10;M9WN6JU9Q89KY70+EAQCdYZDdTHOW0z1DDRGrFAj82ZxDnanU+qkE5KO4c14XopqxHoOhTN9ERmZ&#10;JPIQ4pxPLPiXyCXdE8keue1+MHkbFvC7IMHRc7qJwbqPYX4px7E+4oaEgykjcOyUS8kkrwSDm26T&#10;xt+LZkveCU2oUvoTTepYS6kTVp37Pd4QGZe4GXEsL8pncb7htKudbI57yTMn57W328rrtiPg/m9E&#10;MJJdb/mntMDIJS/lg+96NrPjij40U3E+fj2RXLjLhzZHd8aA0HxFe7eE71oldt3FGfskuJita9GG&#10;IwuuDUTbinIiiekMSxmnd5bg84y0ddhDV72XVyfADup3tpMjg+a3EJin6S+Y7cu25haPDIhndUXG&#10;txsMsGfuwwh95p67E5qgsidRBpOqdj+oWNjz50t68sr5x0l7b1jHPN+zY6NTv/ZQAUrcm5EPSf6y&#10;hp1wws95xAn2BXeBpOWwbdiJOu8gCc099kPEhhYvJ227saY74ePcxf25QhFl4rTeeH91/7qvUcbn&#10;0Hx4v8ZNzBIauWQ1101wZ1ZIKe7lM4Z7r4PxBJGJZ8wr6GffR75L+vt6TjElIah6jjMH56KOAG1Q&#10;tpKyrGcWzFINIzmLopnpAd0hBYLN7gTr6yojPJPoPbxk8jiCdV29PJho39XzNzo4+cQtfL87xjHr&#10;S0Ucn6E2MkkNmiMvsoLqCRLG4Sro+x7n4VIudOxZWBPIrOwZzpjdULXG+iZY50warc5Np89GwwIa&#10;BwGDoElGERTtUgbOoRPJ670NmrpVep/Jsaxhm3Hmdxt2MyAFijp0lKUPnw6GSu2P0h29nQ1fF7B1&#10;Tt+wCwI44aaVzw2aLqTnAm3UJ+q6eh1oHrxzYjB2ZCDaSWIrtH3ved/hY5nBj0Ocr6YNycZePYrH&#10;7NG7vuP6z6hyiyWOS5WF7GEaaFLqEev0FnlEjvfebyoHN9AEKEgfzlXsJIoEEr+G6MILkuCtAOJQ&#10;/T3YLifVuvf+dp1IbH1vjh66x8GFSlrZ4Pook5SPhLZdFezzs6sy2uMXztwLo+wIgXpqoD7zXkf6&#10;HK5/hrlKIKm2lFIHdS/qd8ZOPtPGbTc9YEvQeWDm2uzc4lJDzPF/hvWSl9witTsySTBRlzu/DFVy&#10;oa0sJah4QfXAeCL5zap7Idiel8bWA0k4pTjyn733LMsqohO1OcjpeNpAuRnpL5C/LHvHR9gJUlxJ&#10;K6q0udeTbTpMxq7Q/PHEx9LznFx/t0fSNgrHDUfqhsD3GBFXb+pM+CX0QTKYPNvBWXn5dyCYC7Ej&#10;yYv7U4Yns6unQUl6WaTz1sQnMqlSJkEj71vUkXcVkbaqyUgk2SvjrGbOtEzAblo0B6HnOHzJqoTI&#10;c+HG4BVOjZQTnN97zzgn7/6Mcii9i5YDtvkcTQSYRe4csk5E60txgzUc/OT1SCtwgkbV3la3E+Nq&#10;MomZkr5PcsjsE99bcgj1TiZPOnN4Ge9viWzHIyp/Rh250/yMQsDBtxTlOzHHUuOo6SUo130vT0BW&#10;nUBQtl3bO6vM3fdzyYB0U32yfK5ydi87AkWX9u/pccHDePbR+yIFGtwED3IND/qlDG2pLTqnvOP+&#10;K++GeU+UhGDubDfnSo7sS30IkxhPVQdoT7NSPzJ22MnnPfO42YUXONp8MpVznuuEqCwEA6ypexzM&#10;aBDLJBzI4cCd0R3+vf4UXdK/EE0yPMnoyg/7gh7sDXZyet5ra17Ty4DxhM9lm/tVihhcytrUI8g4&#10;6VN9GC3b0ljI7qHWoPZAtfLaex4WDOYzd4NkRqBRfOcsEvqruowHMyPJ0ldyc8L9WdZivPOpiuzx&#10;3LWRZ8CbtzrydeViwJG2rTjf19oY8Z06knrNOcrg+3ypIcbGzcM2TH6H1Zl7NbI3OqjfU9+ZPgzw&#10;BR8I98y7+T0NSvPFSo7p97gy8SxCwGe3sHLRekfH8yoy92o2H1cwoVQ9LR30bGh+naY/rLq8pMUz&#10;OH7R2lBy/PEBmy5NRIaSvt3WGea0MeI7JeJw2rGul+mMfayNaQ/oyyOueFHbq7tjVlU6NqGaa3b9&#10;j2Miw4Nt+2eegMEFKDOYs0GXO7FHoDm9exsIPctI1m42IY0kISzaREXsmHDeykC+m4EOgbjH6WEn&#10;hMWyLJ6hKgXOtHLeZ7MrZ8p5ARby7kcDd3ciOf+iSRrVxNwJbmQC7MPI1usEREQHY8KAovos66Sx&#10;nJvNcW0iOJsh0kvW6c4ncncGvSMBxmyd9FCwXG/9FlbHJcdSd6ByNIkEMUkvuu+iFyDmjqwTiUsm&#10;mgETuUZiIv1RzdEl9nHXCeiYQZ3u3gUYfC/599AjIIFE8olQbaWOxFQtMKkdM20ZPlfgzikeEBTa&#10;MB1IVj8G4L0/6nzQW/0VSFalNt5wBrxXln2u9TvlTNPesRPv3iW66ol5OZ2jKfdwjc7jorKg2HAR&#10;faHRY4eW9R/i+7+fE64R/z6boHiGhJM34i9qqu/okldfyLb3+nFG9xjjRXhs16ru7JKE5C+oC+SS&#10;bM8+S3UOl3DS0x3l/MKD58DOQgYJqgcq+3a/XGtKq89oSOxXdIyXfN5OX0wUW9rrh/l39JzWnywT&#10;2VCllFAwacQ76iUeiHPim++V9C5VdARh09d3khFE06/u2DUNI75TMnCdra8hEHdwuSjAv/z96cYb&#10;q8tZPVr97jGNjvdC803OpQBltHgqJzN/bXwLAV2xsHLhsbqHSB0jyoxqR6LH7o6gXDtECQgxJMl+&#10;bOZ9Tn2ujEl1We9yMAl25Pst2rxn2qK2fYecRu57F9FrpXIR/RCtM6i/rGOn8e4FtUOc+6HWm4jb&#10;RojGWEMNCfOhxd0xS6hgPyYGoMpNwbYkvE+Lca5BcJ7t10Vu/KWB8uAk1+tndGJylOHP2nGemoFM&#10;sUNOPcmJ5+3Rp0EGm2VUtSOkPJDSQdYKQtgduT5Lt5IlI5ghvruSAcCd1slJd/Tv9I252gExyIi0&#10;Z0gJB1gpVZ8u200rGwBM9mMtzIDWdNDJSUAoGEjq1aJZegP3BuO1xkLfs5T6Pht933UlTcKujONR&#10;31ty6tPJ46hMfifocQQplPbCQYekvEp6b6FyHw2kZvraSXTsEx3FStmmHDeU6H1V5o5iP8/CAimp&#10;a87A3oeM86opqhxfkvVoddxmm2TfxVLi86PSfo/978YBwccjY9y+dFAIPjvRVuqUH/NdjjiYvLG+&#10;LjrsPXpii25tbtHQ2bdKPgOcLZfppCVzjXO9aiR4L7Sgy02ByPC9uCqBznKcBfSP+m5pjjqDSj8G&#10;ExwipPxJR8F/iHUp55o5W3DMl26SN15n58vWu0jnV2pg4Ga7pPC+JM6d6etaNhslOyYG607LseFr&#10;kfpw2B0n28kJ158+5mOJKk8axEYbdq966lESxJq5HflOPHDrtiGgXizoYq4DrC/fpQMteHKPQu8c&#10;oJkrR/rzAEOVIrmnUr3SF7TGDumzaKtR2SK6z6xbiS95RO9X6l0a2O6/wueShTKd9gyXv0ZzweK4&#10;UWb77DLHu8oZ8l5K0PZhcnLGlzjCF6DV547NVmyFXtvxXrhxvDPJCMa5yHyk0vWR2Fx07Azep6hf&#10;0b2OtnuBf9krQ+dclqyIczKrv6OSBlmd3vxePa/0Z9i8xqh3+SvW7KZq1ReNA0X0Ha+retbRHIEO&#10;hvjRWPvHnMSr23kuVvmMb2iN9MXoU3U6VEln/Sf1S8bvFK40M55o/tte3WnMadUuaFVpde6Ed8yS&#10;jHTFyX+7d6WU5kW0zpvlJIwHYDpue9rKsM0OI3VbSrtycLBBVDTUJIM5o0BOKN/IhZLBfeW2wnZn&#10;HLl0sL5v6DuRka5y2mWfwSAFHjZKpMmeFeSWJn/caZ0c5DJ/ewbmrcLnTZSLIVdMz6sTtAhKQDgc&#10;BLSqVq7PGECew4kTmfg2k66OZImYpRefZLYz80GJQxxm9K/KGLLrZ3fSIqF87123We/hsEn/ZvD5&#10;s7Jke0nH4/5+HnMANmmNC1w8AWFvd/9fNMBHOXXOsMmiGCzIBDa0oDr/zNvY21EcG7zORzz+rA/H&#10;x+y1zDFw5ruY401gDvLMJK9GMry770lGR+9ytOmn7L24VAYj71zQKW42U4wxIGucB2zGzD12yyr6&#10;s0emrbmNO++xnB/Ss1ASXaQ6ovOz6AO/TGYdJ13KueZdR3VXh0x6ZGxf7fmkGw3apmbbRXGeK3ZF&#10;xP9SOWh3HfCUb+AMSV+bdG+b8ZoFrpaONqSynh3NAzx3PgxrvLDOZWhs73Vdl31uGQ2cXJDE9XeR&#10;41MR2si2o86JogkKhj6+c+7ctahMmFsfPtTeBDGvyVJC45Ml+1sVlX6N9pPrbU94z7xn2rjh9fV4&#10;B8UOnYgX0DoGjC1dshHof8SfVR0j/4t2dSFzDWkOS/1BkZhKMsbAr9ds7aZfUjGtcuN5ZnyPowKu&#10;3f5YsdHA+EvemYj+pvWKp4z5f+S7NXMXh7ANZlayrtm5UdUEqYfX21Fdk9RhC5ad7Nold4lEmbPy&#10;os0DXF2/XRvRCUc7ieeTjSWcIpJglqknAZ1zWY3LE0fddx9BnQsaOt3r4yXzLqFParmOZKFUP7Q4&#10;arD+ym7O9OmMbGpzl4y8npinu+Of0JdWKZ3XsaMJy1ykXMAutQXLf5anx2prDtwjHyf1LX3v3IrC&#10;iVmOMqSojV7pAGOB/8oJrRhg5gRewnE8pweqDMrkYSk5xyu/vhTFwWE8bz4h736oHf2OGPui4Tcq&#10;KJ9FS0iJ4A0Uxnfi12ScKmlGJp1YekUzhhITjQjRyRV977VG6bt1qcPZ6avo7C2CgWUldfEEAi8Q&#10;N3oCJw1s3uQhOkEK6HBethpjtuOLoReHOlES1+g3oDNz3ILUqSVCNfrZmORyBy9HMhyq8dB6rsmk&#10;h3BZryrthBUQp8WE+zVCt4edFuSc5hT3Z90XB0MdB1S0jqaTRhKbOS7tl0jlR81NztzT4Dylz3Po&#10;J7eZczlaVjG2VjaXter0vsNZwcw8zHXEGHo0/Jdwe+gEZww0+9ZzEb02GVRWHadHpX3BadG5tLXn&#10;9cerOxMYSAVuyPlR83ZrLmrOEdyKWaILr9+aUwaPZ5GeS6Ru1b7MzlEyASeiu9zA/x0OJcGeSvtK&#10;Btlh4txmROI31a9Eb2brHcYMyWHWfD1aRU+z+4egvht9o6w5g6UXu+27njH9xPt02r/JzmtzFnUu&#10;Y/VjUIIC74iUTGL26+Tcomm/uiiQ5NuJ5qtS62dzaK2c9CwzNjTX29xnrNYtPbsgtHBIbrwEACv4&#10;JrwLjRyNsEGDaHMKOjcJ+e4kWeU6KJk4cbSdeA9SNprj97LmoodceoHWvVyH7tYVT4e+5E1krksm&#10;tml1mHP7yDsb9NenXpzAd6tsYq9fgzArvDFG1e3zUJKT6pcoHod6LA63N88PsHfaTFqJyGo0+N7z&#10;3gT6kSKT2KB8bsY/rSqrG8GyUR+FaGN3ErXradtVn5T7ln6AyVhFVPbUufxetJTUuDwEbZ4QTJoV&#10;r41ct835QvfuKj02Ygxi85lV0tnBa1X2eUDvfQgkNqcqduJUWp3peeaJ5yPGQ7X7l/opw0iFVl03&#10;DsrUCe0F7y1FXhm+Wj2KkPUOVFYb6XOJ9lJ9OpNwROrI3ofK2A+8JNmB9RRK0LC7bSHY6LV3XMrK&#10;aHU87w2uWaUJDSPsqM86ePi94u81n4Qm3rs9yCCdS/VRw7sHQlnaJ6nx9d/la3U/DMNl5cezRrrH&#10;wPHDMxg9g5p+1+r+ZPSikWgQylYX+nVc7yQ80GuG6QBp0sr6urL/m/K8ymLfR34upBv2exOYHGr1&#10;SAZ+9D56TmqpvfA5i4AR1pTtdMJaHTw1oY/iOT07AzFe2ahce3Vn3slG756sz2KIQ0FIbtMciFHe&#10;mgAAIABJREFU9FU9TL9SuZWuDzndew15Dc1Rpehjbqx5z9KVW26nnHjPztyHyu5KOFSiQYGMPPfM&#10;n3vn6sflHdekz1uXCn1Z+Xnh3ejRE6rOi8zhlXF1+JyEthm0LSp9rr2PRRnvMgGnMw7bDlxnlNP3&#10;7LPh89HUPKmqKJHEy9tvCgtzP012e22zE7aN79hg+jLRlmp3DvCNnHLijwgcG0T608wNNGcstYuN&#10;sUuy+/811I6NV/liwvfLCxbuczVFVhfhneJztN7vqPknROg8MTAHcX3EBuJ4ZfhiJJ/l6XmW1Sav&#10;X0gWaubLpX3GhZxzSST9VOX5HD/5TIb8KgJ93wO2b+X+4ddc6Wvm3WFtarbRKLuYXzSiPJ97NZdp&#10;50/Y2ZHr0+UoVqDXeccijUk3cvgcMupHl2JkHfLUOkQD7QaPm76ngC+UX+/58lLP4oS+8C70/Cuq&#10;3RVITrLaHiGL0bmwex2VY0XHS+NeSif2+O29667C883TeI/iU2rGPwXL5nXLZmE698wgLNn1qfpY&#10;rOhfhwKxmTNzB0cHL3VR2TwJfB5F5P0O34yTiUJD3sORz663DvaOhnWoYB+UQp7RwDmtahsHrmtg&#10;sWnLHlPnkR703gycJ4sHQztmDXoYWqRhRN1avdQpKLbpJL9Ihu+ZoN5qnLsMyzggeEERrW6v7VCb&#10;xjMyHTBOexGH+RVBgOOQkciiofWncWo79a1FcLKz+9qtGAcZ45xlf7kySRNqZcHBliVqNNXw+kr8&#10;vi3sf7HeSB8pksGZdYax9qVt3ZdCJm4BZ5X2rqmBAKc+14mUPE7Pe05i72E0Di9an+N4qibqbEIR&#10;aTviiJJ2kLHK74TfN8NZY+ko631ItW/hOUfJvZF0oNUHayxKfSehj6r8BHRn847xyajkNNu74vXP&#10;bTw3Ftwy9/GM04u+35nv1mswhN7xjFEwslyHIROVR3XOzudcgo69DG2OENHHSuCuFGI3jErmicyv&#10;ryAyTwkkTGUcfWo9gcBblqvtO/VLagkEpC/NOM+cMHQszMwDJBtu2esXztH2GmcwvT4aEMoSsWV7&#10;bPxB/UxV4s0VookA7NlF5sbRflJZ4PNmac7j2fvZdysVMGBteXrCnCuecLJW8i8W8ANmZt3SdY4/&#10;JfK8r3bi7/TYfun+7PpRmj949421mVYMAd03QtnYzrnziXL8XPYZWOPpWfnqvn+J5Crql1nZeNvb&#10;VuhcAssP5fobjWPxCf+fn07yLa7K58LLjpjnR56R0b+mLudarY6ID0usm4+Rmt5i8z5yOj/WZW3p&#10;gN9amotdOqfmMlu9uCcSZqz3SUK5N9p10nP2nUVJfxKTGXfORNuR5Mx5Txduy/TavAmfwd4/04en&#10;xdFO+LCrclfOF2lZw87RX/6kzJwsS9+9lD+c+FLbh0/kOKHnUr7CUve96heV+0hyDq8jcjxTT8Q3&#10;vyQXw0X7dTIBJTNvHT1uePWJvozqQMCO5XrzzLyRjm1evEbSDY5fhPpxevoXeb9Vn8SZsbn3Qq8f&#10;is9bu/934Pl0NF9dY39l8kAc21WqyJUlaTwQYtON/5EwOrbS9EOtTJlzC8diO2Z1OqZCnFTQbvVS&#10;G15yTiTYXM/bw4bDpV9WbfTkPY44CDVHUtTQMJ5RaiWUEwhcS21zlXLxM+kYUPmLSpVj+F6s5Ods&#10;lP6c+t7Z76UoJamc69wlssYVueTgcAf0Tof/JUSer+T4ihiHQUe/WMhzMlmGNq8napR06i13EiH0&#10;6/Q4trKdxYw6xXdywIQtZcw2F+ecX4fDKen88L5n2nHvTX6dsV6aFFlO9h6BjDoWVLkNvAfV9+hw&#10;SGVwx+6biPb7lEEnOcwuMq5UZ/qIth0jhb9HWrmqK5F+CUbTGWKex2AASTruzf0dpLLh64VEmeOU&#10;MtZ2v7tsHhh6liOIyIExHtZRjoTznl5Gywe/a/SGXK0IzaBIJOBl1EOd++732OdwQoLCygMr5JzY&#10;ptYenWOMnB9pCN/FtD+s672y5BwP3qVkyJsrKPqksZM6+jBC1hfhHoTnoPxzRkY8B3Nw3LJOZhz4&#10;ov71/FQjCci0OweINBM5JumP/bjRF6lcrFPGeDpo/pJ+nxJz/jNE9Xz43G4jXZE0FOhTZq6fuX9h&#10;XwtrcyFjV9e9juqAoC8mi2WTVLpSON9tKxtjUeOz4fO4ZFJYat6r6ALVXyAdVPrH6/DunTlf4scc&#10;26wVMNk/J82904IW1Wv0uQpJU7wfKon5/VrIdxTmgrx8BO6v79LZVjDyqDgxfwr44tO6kegAycb8&#10;K+yPp0cC65V2qOATF2Mr9B1Z6p1HrPn0QXTeYAS8U/4DpQ61nKKPMj4+y4bT7pH+8JlO6owzqX4C&#10;rVlaxUk74pj/0FgH95dHY04Bv1VoTq0kXvBj6vw3yk2+4EcczjuRe3LSj0jp2glUiwF4fq9F2OHL&#10;GQuX8vc8TusqjVX5ZbNF3g0q0o+RdkokJivNbdM4drGFOIcwbI5jPhSxn3ZdR+s0cj+0m7AI59K2&#10;l3SdWoh9t04b4DjW+yz4sdCOWZEGrpxEUaKCGZikqBMF9pJxQTpeMGp8O/255+ZcBLkf9J5IZaIv&#10;TmNgMyojrEeZGYGAhSrzQYadVXbl5yxHIFeKpZXN2JsfSNTpJPIwrAa8STl9Nqq8lXK8eJrjZv9b&#10;lLUrAsUDZMVLZKR2GtW9pnNIeDcbmfT65unYzP2MGiVeNQOv661LkqeIEDT6JznhkNpYeF3O8+2d&#10;8JRS/oL5iuNANfRZO65DQDlGqqvuuzr5Ze8Nr1Odx9DrsoHXAKrfRdCFTZH9OKlE9574jpUoVxjF&#10;pj46049dN3oBbLURYbI90PmgjWtmfyL1OQG1Rv4Fx41XlzRnbt4tev80QzDB5Q4ZQXd6Dsfqcnat&#10;dn1dWfz+8s9W3eIYEekLuQeZh5V6sNJ8mP4fcEhmk6uOy/ZmeX1F+Q7G/OoyrOBz0GbpetECtiwt&#10;J86l9sCK0bf9Wlq5du+P9iLzUkPHpJ6hdY+dOXpTtuMeXoFnJ4WI2rjhTvnvXzNHFALKx46/URlx&#10;HMzh9+AEqv0WcWiy/vz/zH1NkuswjyR1k17N/a8zq7lJqxcl0olkJgDKfl8PIypsUyQAkvhJQC75&#10;rXA2H05qWLZu1mit3Mv5j29vcibjLX42XwpI97vAXm25lJ7eT2sTabAxn1d8PKlVHNYBtUCFDZ/m&#10;Mj/A68cEDF5Lz60hZ/ABrv7SXS/jLnjv6pKhC699ed5vcGbAD+ommJmHnzu11Y1H88ZstiHf1JtS&#10;nKT6Xc3YxV7EJS7eVzf6mebLJr+wjT650ruGXroacXV+rbU1dKbM2b+JhczrNDdNCAUa13Wtp/Qb&#10;DG5rc5Mky0R+cwckX4TBaRMY35r7rPRjH/S7G/6KtnSZ7h5T0wYCrnt7D5PubW0YPZs6xpGPDTqR&#10;xZDm+t34VzEb9Qvov66RqMuTlZiTLvjEn0z9u9994b6Tz/2vtC99xyKjLtOY0J/Ms3H9Ek8SfSu/&#10;8HWvawFCjp/XMkheq+tv5fhFLR/iHRNz5/xa+X6IBSrcvvb1NO9OYuaGudeAxH13+Z7OU3MRW2Kc&#10;zTBCQ5bj1npiVqd1bxitjpeBP1PM7MYPbSwqiON70WtLFtMfnMcPgpse+PviITZMYErjOpAlLdad&#10;gKSiyYJix9BccsrF0cxBUOFkGr5j7vqtY3vopYVz4B/mjI8jkjRftGPvJG6E3pCUZD8JeVLXaclV&#10;6LHUIyFXLsj5F2GeaTsobBQqeREKPC6gr4ouWYHWNFVwCH2nyZcd9LIw1Ex8Sjpj14kbXhWdtv8x&#10;c7WjaX755PCGYBofr+vaEm7h11I9LMZ1k9p0nCrcNnUwZ/odELseu9r0nM9I2OQlxmUJH1/7KkH4&#10;cVM/pTpby/6LouZmg8onOX4nBfnD1lGeE6asL84WOraCcfgrPIcJm7tJYFortv/qXJo3/8Yoiowv&#10;bgyP0TvnDXNmZE9EIFnm+67vdbg0K5be/J4S+zZWyPBgkfBX8SjQTa61sEx1w75787myIRPfVVHr&#10;uHXnOT1N4rAsXFY3nBXm4b65t6QXHBOCvr2I61b/T2+Uv20/OlOX7I4xJA4ZA7AI7jX/MUngxXWF&#10;Df8hL5W3JEXBE/9qazQnMbCTgw9vE3IeY2pa01sQeqKz7dpPo+3K8EJ3xZzyv8vN9Wr/OD4iH4sX&#10;nQgFr40OxYVL3az9YcNznrqQ5RVpe3Ouxob/ea4i8th0uHnPfRhX+sl+oqe/wrvCZ64vV2QynRTc&#10;sgYxZeOXnEW1h1m9QtUVcF5ai14dSU26ewNHNbVmET+3GJnhFfRXmc8acZ3dWgvyCKKrcS+ajE90&#10;ExRxBOf2VVP6YHHyc6PuVtcO+WJ7Uwss+Tn/8avQkX3xoLjhW7VKNzMZPFG4zwE0A9YxOBhfr7Fj&#10;jKyGomTYuhN55ViX45hcSeW5in/wK+p8O/pNfDe5s6mGTubPsUb1mZD7OWwdg+0qWaeWcBT/i3uf&#10;sob9DU7q1FhOcqnx5R6o9tK370L4mHXSvsm7WrUnxGOM036FrRfRQ3qsozM8/gAeYm5s/WNVGxrv&#10;znTjUzX2x4TV1Dn/JAgXePwYpquz+1HeZWsH3+Bl097IK20RU+2OfC/yog2vzvetJ2b9wNCq5EaO&#10;qZpSoiJBWR+LRG9Lqive3CeAoJPFskjkk62iW8lsZDguJHVkedm+Ifpqrkt67ztiQaJf6c80fJnU&#10;M41uUSJJiOy8RwYO/IGmkKnVmn5DJRtbkcTpE53DG3nSwqoAor9UbHn+zX3Lilmsfx2ZyzEABjsJ&#10;jyo4uOTd2YsEMeqmiRSiKIQymKK1YaLn6DjAgf14rftY2rI48SImn0+IBTDb6Byz/9DaiorFuKrP&#10;ze34VQmo1Y3ef9ymA8sYhQWwTzLFEO5TOvq26BAvNr6UUA1o6AzTWXHxEl/4IZkufp8Vrtx6fq0L&#10;Ffbq2l/S0rn357/gMkEsNhhnPkXGIlNEW2M7NzlVUvyre0eH/SktJ1NxzqEwzHkMzO8Kga8tvU9k&#10;4+uu2FTFs2Djcz/Wm2ah/zO8XUxo2VZ2s5LGKHlgSPTbVFAti2YHNycDHyUT3YzgsbYwlmCtYcZt&#10;WJ7nibX/1NFO+lf8MqCKh5s/Ge9s/VX7Nr6Y4uApX51AihslWb449xv2XpJ1IhUy2rHJTTOVj+zE&#10;QP5unsG8krV2D+UGu8T46/zrL1uvOHW2NyWPeF8t36bODSSeoq43+Vh/Pd86Xka+4zPDs/8FrqEN&#10;zjDgvCbzisMbtV3ZLKkjQg+5k8GHuZ/DL1vcp5ircG4pC44/2NMOvgv4MpMPfGMaz7vXhC1aHypY&#10;3uOzt936XOaD3/xkULtO2WlqzRQ/UX6MZ638uqgThOFdkQ/7f4GlLtKbWcfgWFnyRb8m/N+yNbDf&#10;C5hvZtDBFQetjRXUeIXXftG6NXSe0/ULt/nJKuDzaj0mh8tsl+tmK5d9m6s4HzZGyzdOXuhzgr/M&#10;YiftceYvmbb1yQf+Mtujikhnf905hrrCCe0XXzBxT4p7yOm85KDWuCvPnjt/Va+qfBQsojyTN36i&#10;M/7Aj1YDVS61MLaQ/2RvJ51lQ4LeN7nbqT3dZP9y/EGNTY6f4fGg/mb1v9I1kRNJ+z7BowmfqmU1&#10;MsQYHVpMN8sRJkZROWiZajZz+I02z8t0ompfxJQx9PlPOz7BCkroU/y1bXjjXvnEq5sNtr6Y9cXm&#10;vSkm9KN9I3g5+s2kWyV+jncAbAoIGmBmE8UxNtAqByb7mzmMMXaQqWR4lYR/016ss3Wdh3euuSBD&#10;NzY2oDyHZbS54OUSg8L+jhyIQAgnnrRtX+tD71COZeIbTNmY+V4Vt2/xiFYReHSV7Hv9D7zxpsAr&#10;Yu/84UAZKpomwT3imxTTnB2lMh2Ok8CVil+v+DV5dVpa2AJd/gVNpB0Sk4MblCc2joWFo5YBQmrO&#10;r8qiBo1zLusNlunEsiyhn3zVfrkC1r8IyjlIqG9YZsW2v0F/rSXHjLnkz7OnKrbofqYezX293xX2&#10;Ok2sXvLvf7PZiNFlp+R9e4PTzJExFPje9LrN5Ztqz9ilm4+tbjmYkS/EOIU/WFYlFr1KuTsNMVCR&#10;n6TJd0NWppHGM6bv9knNC8yFLmX3EBP6P2nJDaI0B6V4cIsCbBjr2BuZOCe8R17AahWWxJnN889y&#10;oDT//GF+iUUbdY1zAIVN37SzQPLDfPof6n25JuN7u3Rufq9yM+ef3t40kwIm9qmG0zU1qPqHQLb9&#10;/zX9qWh+Bxk0qw/p/L/BqzyZdcTl71TDcXGZY0kV60usm7XKXk5uehj6C7zQPm1yF7rc/gJEIU9G&#10;c6N3qOM2djXprJz4iOmjNw2fdPRlIKfHmShCrjHyNV3mvRWrLYzhD7j05Ce0pj105QzzFP1f1lS6&#10;56rGFTUDVwtwc17VLeacZizvtk5dMLu+5QtJ/ljypfs1PEbmEC/34M2kLs5K88PbPIn2beMY2NmP&#10;Ik6HXDSx5wv+2rzfjB273+/ksm3+gPE6eSrXJUINjMdlNOB9Zw0/qzs0+XTuFVU1xPBK73ewouuu&#10;MzfPnkok664uRx/7lrfOXTL2teKZxx7Fh+a4VXDN4lWj/voVfmEebxvZDtZklg9q1LTDHGqTzrKh&#10;Jr20FVg58OY+8d2EDE/Y1tBXtyfZeLbZayuw6hyNY0artmpweeeLNK6d1MikLAndY1wz+8mf3vSK&#10;uWSFgTEehqMR9wllIx9hXX3xXQd5jTAD+sEjfE74MltUqz5Y5SZZbDr9KcPpoIl+WUw4SYTZYSIj&#10;PanvrDOnkRUfNichihY24UtkvKpkWznUbAxfcvLw9RfA9RUwewPknSOt5hU8r+Y1q4+C5zWe2peR&#10;Iejf24SPb0iLIZvDHWMDC8d8u+KtN38AJ+O3rSEBnoFGViRV+uISeFXk7er1r4rTb0EbAYlWsHgp&#10;w9smfWAjYH0tTKFDG8DrAAAxT+29S6LbICZpCEQVP9cqHZq010/KCTld4WdeW4Ao86lv5HT+v5Mk&#10;kCwI3lVsvIdPouTeV81hn8zfCJkt+aTvlWP/h/GgwjlX5tOppb7u0PbTcdmNgiyxrfzJN4X7KUOl&#10;i00ebTws6M3kh/dEynKQB2BSVTu3gibwVbq4yU6v1wCfUPnGhu3+k0DbaYyBTuzkRRGjU/9VWHjF&#10;EiTQ9Yn/wH9902QhaXh9+bsYdey6kqcB/tVKD5M3sZfJzePAa5Iw9HBd2fnjPqji0eSn5FUtG7DV&#10;FIR9/yVtUEj9gtfJ+ND+EQbf2GQXzU2NMaKfDDUsJoG8WHcP5dt0U+Vr6rOQy10P+pesK+OlrskY&#10;wzFQFdsRCyldNW3e4DzFT2n7BzrpeId/guSywQkD1pG551kx+CDnrHBJqPGEC0W8pfzQ7lMlYNZA&#10;scqaxxzaCeQk26/0awdaL/VR+QvGe4Z/J8ls8Ww2G2N/hPfHED4W+5zfN+/DvETGe+x6sdl6gq3l&#10;vrC8yR78C3uyPuCkhqhigOJT3djjeuBzHjOGqv3P2raGKr58k3ez71OY9lnL1/HhxXiUoUX7oIbz&#10;T1sH16tGeuXymLKWO0kk8SWrP6TnJGxn80/Ne0dqfSE3EflvW4dUrDW1EMbYjr/NmSa//x+bwWC4&#10;Rj4kq3dqHOAVee6M7YtaTvnPSpmNJ3rZur+VYQqTAx37mKlf1bmM3d43meA1JocJxspqm679Ih8x&#10;++Yw+4ZzkjnK98tGez59TVo/+HUu9va+Y0X2ZD7gk79JJgeCWGFx4BBn2LC1RS+JR/8sX8b6SKf2&#10;wOvJ1sd6/ugc+q6OsEr/HY9UFrgHUKaU5L9lvMNcFl4rHbFyo1Cgj5me2djbyUnMHtxjNJ6YxcFH&#10;KE8rbz9RWKU0YLAKsPNcKwaSTK6VDQ7OOYPASxS12RHrKJUHTDnF9PmM+fwLAwG0FrzjxEQZD+d0&#10;mk1oFW0GUwnwscWTAf5C8LGCvCi6ZCAWgUM32LMudvVRXqucEdjIcfHNFL8X3aI4dNxI5kDrNAnq&#10;7h+yJ56LL+lUjrK++yJAt6U+tbp50kyiWy0pYqVPbnHXDJCRe+9uGjXXlR5AJnvSbEJ7ffkf2FlB&#10;/1AWe+0LfdiwibkBE86R7fytTbh5KhGubpK8aC1/YOT4RWXndWJn4sgN/iH1+4Wf6W5uSBjV/CzO&#10;VJjjyzMOMcHF3VMeolgwhi8MdAs3AYMdYPVFMrOjh2Ybd4q9CrJT4Us5gi5Wfe03Oi0r/HWmj5Hq&#10;x0U2tq2lWZCfky0dxz/zj4dNYoxxlu85rGcT84QHKkhrXRCz1Lm18m/ib8+hmT8rvKPyna486n2H&#10;Vlo04mtzH5Uvgk2sgn84P3etOX7xe5Hnu3Hf4jnn73FMqGHxZZJBESllrLDTvKeQ0FL5scuRP516&#10;Xa/lfa5tPDjXKQqAnRjH63F+L9A9bEc1gUY+G2gmMaXEAFWrMJfIE05qiSijlbXwiezHI9j6MZZQ&#10;+cZ930r2N7rSnvMvMdJk4fhUefmJblX8HU30BUz2gEdaH69kyuQbIzzRGX17yz8S3nL1k40G43TQ&#10;zbReKOy4gxEyubM+VS845nVSvxH64/xn8CdPDDp5QpuL26gD4dXocmv/BaZ1/u/YL4pcKX3yiyJR&#10;Mvm0hTFB9147OcA5/9GGeSzngsm0FhbjNSX+rzaMeP8C7VHVb274Y14Sf7HPmTWA69JPDwrM/M1l&#10;ll3VIjYbwHEKp3bq5/+0KFE0I5fFg3Qtk3vLIWnP56Ydrf3BjK/iaYblOve3kvsXku+bc51KZPgF&#10;nS/IhzMLyvn5uTXFn+cGvoHB79T2hND2zy5FHjL3s/SRYs+dv/s6Vzs4O8n3y1qRmyd1iuq0zv+l&#10;9BU97jP3Erq1hNeN14y1gaSmsoZzzDi510G17eHGkZzlw4NG06aYd1YPS+TbsATR5fUf2TvSVfyo&#10;VbUMJ1fG+xqj8cQsPvhEebIimSYOBXukWRUwxPxNvuTGxatEbeSbHniK5BCdLr5mBU5Jy42j65wQ&#10;uATy7t4cMHyYmDSEhmP/meOj9k2CnOm3LBJUzm58glFpJwcFnNsFMR6nZKMzQH3p6qO7dj8FFdy3&#10;29jIjNQnuqizuRzQHif1Ce2Or6pobNeU31Lyd5w90nK0ecpLX7DJx3yK4iMHY1fQ6KzXzukAA7P+&#10;bV++TRSS+Xnwy5Puso9iLtq5TaDKrGyP42Oc2drNbLLxGaBLPv8J1dBvUSSspqRJhsJQaL+/rJWc&#10;3kxoFkvetKBXSauKGtC9+7ykGIU+5Hg93aKbaR1+8uzZlhoFmqCfb/3UjL0dvNnEG3b+utCMNW5c&#10;I5Edg/QFdUjEm43FGKmOpc3FkoLnUZI7P/al+hvfKeQl+OEoLiNfumEh2RK/I+dokvM/wgW+rLak&#10;YxsnZ67wzpSB9/7pc8Jjf8DbQQgoRnHeqnRcyaLoZQXjbP4X7SiHn+srCkKzyeBfYMU3Nhv4Od3C&#10;s3Fki8+rvSywlnRf0CxpZT4f4pTNUwX/a4z9hizHUrxUyejkfaPvDr+AH5S1lYykoP/GEC2mJ9qt&#10;fpGDtvTK2Vriz1s+yMUYg4VaMnbyhdN+px8n+G7v2rGm0JN7vNObVjvc4zdyvKrTiDkhpjb8cuBv&#10;aM6+zca+iKmdhaaY/Lp2eFhg7W2PEU98EV9QL90/keWB5jBGi3mh76BmhO1jaCb+FHEJeTG2U7Vc&#10;K2M3P1T6DfjTvbp7H60m+JVnBjhgjF7Nx/qDpIZQYQzHd9uf00br+1k7wPSIO2S8Lu7jhPgBODzT&#10;mTT3MH0bPVPvdphR2hHb/HOm1xj7TfIxUmzSrlE0WqrnhR84/VKiFyK/n3BEsNAh21/UCKSfavik&#10;DPN+BO3Vn07axBa3WNeKf+Z+0NHPIiMd5Wexj+sFNDfIwdfVtTmkuB5aUVdxTWG1NFaM/ezRX9j7&#10;Ywe23orXp8347TGEzEnOu4bg38SDCSacc9T7jfb0/xlucrkjTPpq80y9xdr6aXv2S+aV83o23fAu&#10;cwkeUzQLsbJ7Ci952r0QtCRe7tYjiUbqf9iPFTpetUynu3W5e4zGE7N4ons/xvpmXVuZIclwBrEc&#10;QhNIL7kSR1lnUfrgLxqjFK2TGKSsuwNJlo2l6We5U+d4KgYDblHst+v7FVg8aM75uRa+OZoEJcdr&#10;zWNg2C36mwB7FfubJoenN/i6ZzLBHCQyQVbWQyEL8lTAUfkMa38vCyppM3uhOk98Io5X+9LxZVMx&#10;FO1srvUbo1hDUlgKa3C+1YBF1y9FMEUMXFO2r3i9dZO2YwsAaLOk/bQpe6hiJOtE29arIDH3PUt4&#10;KxKTjYgZSp4StIrPsiUgb2GQBpmwRVlhifVQndscI/zeLcYFeTNMlLVCzlZLcFNGp6NbdnwDCG9x&#10;ItsLo3/dpCKdo+Sb/l7wfWtLgR50bK+YPPJ6hf62MY7q7/rKF/R5DI+zca7LA2KXSt5dCzgYfIL6&#10;L9yObErO1wCZCnnK12y6KHQzxFPWFdZp0LUsSWWMfZRTknyxs/hPxsKXOD1uxYfm9bU1nVhu3ge8&#10;beaHuQ9Ot+efFMnwusWljVypmxdWxRbZeH2Z/2wUqlQMjk7ckG4JK/h2sWbFo4k5XS2mZg4+rsAh&#10;OsH4Yb7fKaAz9iI8tRuLz3Ey3lVNCHV6y4lRxgxf49xkH13M+Y81kYN26zAt2+e80/BlX/BdISCX&#10;QzXHb8MML2jowULfuP4K/ot9efvpIP+4fXNOXT37G2xqqvN1+uXGvE7bk5zdL6WxvHnDpy1PI49s&#10;xxrj6+ZnxlUzgNxj91co1JynfsVDzUlx5EFdszWOpz08bj4nhbFMLYf3jjH4K9myOClkOlauQi+n&#10;y5G1i6mErrZlbDTDxvNV1VWUgJzXBL7X5wuMahN/jQW/1d2YZBb4yNSKXV7lcPqcwzndZ6CIc6h7&#10;WV5CfWn9gWXP4ivTMvib7S/4KymIqNehH+DazBi7P4Naqwd5RX5T5JbtVtxPkP6W9zLi15THAAAg&#10;AElEQVSr9x7IkNUTttoX1NzcHkp6rm7jfFsuueV7X3+N5Zh2pHyXPddMpuvzNKuly7BHaa6Q1QZc&#10;P+2385kn+1b53QyrtTA40cyuRSF0ntvywSctwxGTzdZR8734r4F3WVcr23oFVGFfZWzOpjb7XB50&#10;1K7PvW97Xdis4/sLUH/T6yNGvsQf1OQXrzdjOY/gPaP3GIMrfss3KNqFrqs8o3PPTJ0B37e+xmh+&#10;MSvZiDD4pMhBBU0WfN28cA5hJBugQNpJwjoDdzFGGc+3nnZzaEXwn7JsfY+Sbcn8dYl/h9pbpVyf&#10;AzOFsDHkjY5LXJdJmej7ScUByWNS/8HJy7haCcG81OC1xrmiSkVbJTAjGvs3+tfa3wMwoZzQulbQ&#10;YQBTgou7uGnaCUCnANvQVJ0n59JO8DoF+DftYF1LJLZV50MzIJ8lAJYxATXqYzqb78OxeIkTZWab&#10;yLzxxbj4snDKk7Y4oQp5tA9pojXE+TZt/RMAzE2uk5YUJPFatpbM73T4WV6dhsXXIfwcY6RHh1y8&#10;UcUOJWOJsKuzfGHzHRrdBAfNMkt0W02NRZyC58PjfpEsT1KOh+i/hO18g3cWzONEA1+T5PG69keQ&#10;r/Uc6or88iE06T8O6PMYNy7bTy8c6KXTG1e4X8Sv7ScSw9gXOldOOCjW338iXVkxJZVDFFcdzs32&#10;2eYBo1hvtv8qBooCeMljmDXxPLfvz/p+4VyYjnu/yZPcXJBzHZ0xPvtQ0FethY9f4Icq7qt8fePl&#10;ag2PrmBBEPXV6hdfU/w7rekjsphj49BBwdXF5rUXlZ/P1vHD2Ct5c19DlnB2B3m7iu3leRc3rLab&#10;+izyc03lXt/gnH92KEC/xIeDbAv6B/Y38/w0F2v4nhKjmjOvPof5CnvxvGy9AlPPfZz5boVRV24i&#10;6i1Z/pnq3j9ojZLm5x+Hqpx9DF+PKJnE2nOlJxkDPOO2IKh3hk+HVhivav73wZOQBoQI6mz9dKao&#10;ZS9/YOwkyIp0jHCTprw8evqF4/n9jH0h73fzDjDwrc6hc8/gtHHdotnsmvD+jqCb+Rbs38p5TJ9x&#10;zKNzPNHFIIkp4zHaLclqVJHJPoDtN9AT11s1hlSId23mj3xGKpeUNvTY70lu3sX3SmeVf1D0AsZ/&#10;xqZ8QRHSmD6ELwAaa5yQnf1wK+/kaw3cJ/OiRlu6AE07MhFPAqHznNI2qrvg2q7MeBV/py8vahbT&#10;fp3uZfFGin2YH7rP9j5soz5b5pyNGlMnF6ha2y6KhvbW2icjS9C5IwEadeBOvsPvD2qD6jXQ6MQ/&#10;JQtfz9aKvMAv3pDrssxSng7WfPgc62C1z9DnMNHCtEokpqf4Up/zxUdre1GT/wXoTGNo5hu/4cf+&#10;3dU8B9k1xZcNB8CZqzOQMpc/ZagE/EUziYlKXLpALAWhz6Yt8GDWZGk0wEIXQFZN0jkBVAVv/s3w&#10;z4VdgRT9UODoOubEKZaAFsd1iipNeupmGSaK/KWtlDaPSYz6uGFgauzjmuOS1qH3pi1g0x+gXBzc&#10;06fr8DWyPW18zf1155TcVEgJ8x43knDX72xvOzfU2aww8Q/8djspHjnQ0ESEfldrUIUd1Sf2F/dy&#10;fnlA+RjlL1Wc2q7RGm7ylyexVe3jVqjh666YViXDrnUShTmuuml1oJs5MvT7L/3hr/hSu8GPhCJL&#10;MuHD6G8wx1R7vgrkq3HMp3N+jYTLzhEidYjc47NtwWfQHi3sVjVTXEhjXqEXGRaQjQvCjrcrViLP&#10;SfKUr1qzWAfaI75P5Rb8bEsKoEzv1wEr4Hlau9Kn7FHGGDdUvFm0i9wl8P0GF7IcSqasoIZ+J6OX&#10;2DfyKn1RRve6tkfxf4LmTjP0ZXv4YAp5Xoz5foGZXKFIFe4LXjfLQ3bZ8oeIqQ50bZOxuHlySj/w&#10;YF5Ii3QrY7Di/tSZAoyvvKQj9/X3U0qprTAub+JQvFbKMZIzL/JUx6/EGRmNseNj5we2m6Tfti+x&#10;nD0/I+eGWxN/oXCF+4e4Zc+Yf5ii7aavIl4p/GuxxmkzuMEOb9Dp8MQ9wvlZHiabqPnIMZMfva4h&#10;2Ef+Fftt3pg0Z4OIOxb/bB8Ruzy6F3SDsY2IwQojYL9lzTb0Vve6+XFRsJ+DwivQ32JqkcMGEZkN&#10;vlc2X+Dhea3lL40PkueraFX+C+SJA3ZfKcfNMSYny/LlzbbJlypWaVM6e99/N/cSfb7c1KHXq/ba&#10;2kCxpgogyrib1AfbNZw3DXWxyCGVDWxYpdiPe8Rzmf7tGhAn+Nym/3c4ncV85rR++t3Re87BYjFV&#10;Xyz8T7CZBH9tOYcU9rC2ATQxNoRYqWJf4vcu06+axKDNuSiMosfnluF9l9unvpqvG79iG+HPe+rV&#10;iT8W44JIiWwZbYUT3viZ8JO1Zl1v24YjywmNuESNfZTCadn9hoe0909Uv5Lx/NtcEuhxziGfUGni&#10;Z7fvzPHoGHYrH13U4rLWzVHlOOVfpl5nZ0M1MZzvYiXPc3KUeQ/r6Ej8mdJPdy7zGoXRLUZOXqDD&#10;U/dkzFBxU8lqZE7bgb/ZcnKlcybeBPGKzxZDL2YxD724H+WB0PHrVt63cDUU0B+3R/eg+FC01N4o&#10;v9pwS6EvKpdAW0U67KMddljt+IlZB00aqGoPcHXJliyCmHEZnwv+3H8fWoVQhlcodgsUIw9JxEX/&#10;vGh6gfJKwzBBLC22wLjw2mmNPWsRY54iATiiN8hO8H2yztJpdoJfwzFmTt9PepK6ZM8lmGvKJGWo&#10;ig4dGuPjeO1YArML+CZNAYDV/8K3OXpTvE0mpVMw5q5A+vjoaPUbuMFGmwXANpi/+z9Vq5I0RW++&#10;ykTsoDiKNFM/ygDJAcVnrAUJho3jjSIE/tX6muDppACz6WZjn3HOERgGvmWxTvBqXSv0d9m5KMi5&#10;ealfOQiddq2Hei2LOaEqud9g2M6VATuOxTEHSf2WtCPu4CKSoYNrUOu8YVxn0xxWVECaeVlaTcyj&#10;ErHTFmiIGKpiy9penuPiBftB0A31dAQra4XrWH7hgzLfstFyWEX5ANQntAVjB3gtsCUZTpJ/NTbV&#10;426y/AI7pnafNbJvO4zky/ZJykbYaOri1BuMxahLG5Y9Lcah7Xxht4ou4iX0Y4tf0q5HHunLR88f&#10;SjzdaErGFpGDYg/HruzczoKlAVwjOQvXQMdkDD6VLzuLJha0uZuQ58RXhfFdnCTsfMMk4nxVO8Z9&#10;3Tz0gI+lO8Z+s7TjL1Tu6oYm/O15vqnBYMtyf3Xeic+WLAtZbJ6MOEH5IJp/rDvNtu27qmmgLKaw&#10;i5hU4Z1bXAs0nJ25MxW470quL/6E597snayrmLzirS1+NTbB/cvPN2onneuZzWf5iP1ihvJvb9Y9&#10;PydYP+Rdxk/wU2SVINjv9qtX5LjyL5kfYA+k6WR2slXYIdQORG3rdvqXxWPVrniDKstnUAZ3TqG5&#10;uli2xxgPv8GcSE+NUbUOQ4vPQvJr5iqI5Tf/WcXOxA9I/TL6vXIB5eMnK0Evzf3EmXUMKfVrJP89&#10;PuJ3/eHr2DPG6/h1orSoi5PnhhMaNaYw9r71UyxnP57R9bQgVFJjvp/mZElqdGocEnDz3iTTMq9F&#10;XNLAqdu1qhb4bVO4cIz1AILqnpYlSzTx7Nw+qfPtns/ycaAnmz5mNQH0Uc1W+aeNHtYqUXaoFSk+&#10;J2euEt23c6sYHXw67a2b280DrdBFbjfnogxp7gqyZ3nKdX3uj2a5IfNUviY9kCQ+ttoBfsnW0T6n&#10;woe1bIri94Y7p6zPWSlb2XS3qrfTYCVHdl3VUKQNUx1O5eOqTaXTDuFlDY/ajeuCELuu0+ufEYhU&#10;Hz+0npjF7x1ozxhVbR4QGJRU1oYD6vD9eL/eTahLjTHFBhx3j9H7754iOejMn+A3ODUB9JaHfMHj&#10;GxHHw/eELiu1C9InNHnMRY7CJuXC4DqBTyZBQwdCbtdInLbrF8k4ztmSFxxPYyX9KMLubIEvE5Df&#10;tp+8isSNac+x1XgEF20/kaxdgVG+niVLTGfpHwEzBp2ZnKkuJi0kbqAHb/26m5cFRvkEv+vvCQUJ&#10;KyPcXkDJI/dn7SEmdOZ1EkRMhg/a8nPNBGuJJfh/Lu7Aef63aCXPcSxXn42ey3aSXAH9WwDyenG6&#10;AOiSqFIvq+MGfVCgLXwW/GV/VpApWvVlz3Ru0sdx1WUkabEdeahk0o1XOvYiubYymybtL8PLbN+M&#10;A11xmq7zXuN7hdulLEMkzPd9880XKYvTGeMLXj09hWOCeu/OPNGtI5/aiA1yX7uFgq7tdcaJ+NTF&#10;P7L48Qv8L3gvvEE6EXSxKHIE/8m6JaY6TP6zJgpVzGStmQoerF7fCNfBxydty42yXKPb+Bw7ufBL&#10;XcSz6BBwWLicm+xDt6gkabpYXWGqJq/ULrQJep7KJ0O+sg13csxrWTEQ/HzpzxtxULUyX8/wSXFN&#10;0ermdNJXM8+iVhDeq5ipcnND80SpJz2HizY7Nb6R6TC9V/mX6kv0K8PcaRyDuctfs442/eryyYVd&#10;ynxB8NvOp5HLbvJzvRTjc1H7a9vmwdivb7qAbV5jrKdihdIavTrsbbF+F8ee6gX2KVx07TfFFB81&#10;xvmGUFqh+XIu8QnYsBFvgi4k+mrrMoQ/mGF2bfZl9p7GzKwJ/Qq0IBbe9FnmWxiLmzWA7k8HIc3M&#10;LrenGDfmSIw/9nXNPpmjcl2syOkl7jU6HmRhXoo+62ESq1eMadbtNlmgb/kowa+TG3Ya+gmpq2NY&#10;H1nVUtRYPOuQPwqZUpk7WJNrI1k9ItMBHAt6lfnfeT3Dlyz7+iKX83vCMXXHVYr4Kll75t1sqxf8&#10;8zucQYi5lA+8upewhNhz9G1MUf/qMFeY4WSfEZNsYjT4TxqIRTMam0/EeV9iLNTt7OmBulOMpbpK&#10;J0eMzkjTdDLd9DmTL/h0Qavb1Hn4IsTHz+BYJbf0w8yriQsmPUUz3TMYN+VM/d8Le/82Z6zuB6Z7&#10;wm6ZfJ6yqY1eET83HCR0LsWq/J70J/hhiGGXmOPamtvIcza/bvAB60q6b6qmrMZF0cJDkGaMXdfp&#10;lfnI1npi1rPgtbjr81+8J9pvE3YW+KOHnzNNQNminbW6nvDhX9HIEmii1Q5SBd8dOUcFumHPQoJC&#10;SXFwoo0iyxrngqMj0d3vIQwAaKBSLwNzRQtsxpDlGOHQZGATTgw7XCC/1HWmLT4DKb1el2giPRGw&#10;+D+Y1x4XwU0lLFWRIawddYh8h32ceMORp8kJBAgHWrXg39/keHXjZU4d5vzGnniMYcDOJIvzFK1k&#10;jpMvbUmi74oAuCYHFCUrwx99XSq0AOs4L1fuHTwoQM+ButNc3Gjrr/IRfF3F7yx5eYDVN0m2k2kD&#10;5QLE3cOfN5C+NrBmxt/PHlQ019ih7awf6D5nIuMaDK1smWl29MKDpwSMJvOOMx9Fk5ODrCAm4vXF&#10;Y5AutybYD3RVo0JQ+d4kJB8lHJ9zzOx1JGfIegyft4SM+5E/0038p+Mnr1fzm23DE5Lw/fnvMyN+&#10;x9Y2mmsCYWwjY+gDWTr+5qiZgsB2dO4s1RpQH0D3rA/uyiba8qlKP5v5hcLpGeOWTrsGuWjHp6Yy&#10;sI7SGd3s+zKZvmnN+e24NPa9uU3/7EvXaopAR60oXAXZHmG2fDqZK+lkzeSfrTnEx94w7eBAJG/Y&#10;Vr69vQDKOa0cCodmMV3k2xsLQ6d7ltWXSDjOb/kmxUiMy9tPJbt9IpmwXfcs1HzoDnzfwe73HZ+a&#10;lOmPqQ9ksdG14P8bvl3JPceGfb//vpRQOovs3EAOd03R6DTrEzs6Os8Hzukrv0R5CfO/x8h/tpQw&#10;kn3frJ+W+TfIUI11695BeWHjY+y1Aai9ri565aawt+M5992N2WR0NZbEx865rT3vyOIwWKanRm6F&#10;DStsF3yrF1FfK/Lht61Dq7LP9bYYF/aMbI5xFo5V+P4y7ztylGMmP7Qh46+j8nod5C9q7AOe3ND5&#10;K4jFnENP3UKZN6yF9CavrJEeViXLbS3zLb1mY8f45FfXRV82LuK2PJtbP+nJO/dr/wJSY5/S6zyc&#10;5Nv4mXUqfxP4z3N/DmrhnmzfUFfIEVexf46RmG+ALiJee/ggzY5P5Hk8juXovFf2fLOsCX8WN8Qp&#10;gVnYn4V44Mu9LHK05QqzOOzHuD7BiLyOk5/smvPQBrPzWNfpHN5g9zDvZeO8e4zRe9JyktNwvFh+&#10;rpMPdJxwgV1dO/G1ZTuoSWxN5Ftl3MV5yRzlN1yb/mujk/jgDV8rzGbs1MnisM1pbSONK/n0Oi+a&#10;8rMOE85Y+ZqhET4WctlxV/zys/K/W8vMinFrA4dcOA78tMIgNidjLKjGFThu0T7x2aCLG4ZsPTGL&#10;A9MoNj9roljUnmcAy9+bgo6ae6qgl3+aUjpXyWYCtDQmFyQAaAbwAfO2LgZrwlFJ/pS4pM4P+xvF&#10;QLm8xFAWGJ3jVFI1Pxa8g6yC10krHe8BrW6CLs9h+m7qX07MFR6cmhVjbqXLKgl87OcWMiw95HNn&#10;UC7oOoHk+sVY1a3G2b3mPTGA8lXyy7Q5eBmaKknvACjuK32DmJslFM6V4Zou7udWFaKRjtjnoGdC&#10;P0o7RftSvJXPexMrmUeWzBb8pDyFTDLJq4peFb0T0Er4QNo6yDTlusy1re/6+xKXo4nrzvK0sK77&#10;3n4OhPlWCfk3N2oXCSdnRn+CfeW7mzxS+jBvK2JlSbjwgRvNJph3cq5zJjmz5vxUeI+6xtee2MH+&#10;fPqn9AxJ/sH9D91OcsZxchvK/JXvnevoFgo6hY9s+kPD0Wasnul0dc7b/nDRzs0RfC3voviU9iX2&#10;0c5XOLag//uoaJqHSBm6OZ4b8ybBn0MqlqdzEsyQpTnHsRLpi7NU2K5z47abU8RJfl08wcU1/uww&#10;56ZfAnOrWJmty+UuFp8+NNk/3ZhTQKfj1fLTQi7X1Jkjn2sY/od+xeF9d5buc8pL7Vuj6PVtk3hW&#10;NPTdWeyUMR/wf8BbT0xSa7lxHvhL9/NhGe9pQ/dnWvDpaTLNYxo5gpNpzR/1Xm95f7MepHihHHNf&#10;W095qeoEnQbr9WBKnyNjcxmruZA7z+fgnKwPNnicfUpq90kdLmsSi7QmmhpAgeuxIWat/JAVI6H/&#10;YZTfkIgEKee9xU0YR0rVoxwf+tz957FyvSoHyPI7UwtXfDe6By3Fv6aFuGri5Qmtcgz75B/UAjaf&#10;k8EsIecmknlFXv2gsQvj1tHN2a5KBheXWEczTJLlPFUfszXv80nenhxDmSNwzRX3/8QfwJzu2R/9&#10;c0XmP7LxT7sQByS0JP51NUvEaRXGQExIGM0Zo4u9cwjOD3hgTaLcO8P7UL/c7AOusX9ArNXVu6Uv&#10;3TjVqUcWeaCifcfuiz8H/lXt3eFHroNc8YmUzvYr3FK1eU5Z/jZ1Ue53A4NzbOwHKkFrzj+tCybj&#10;XZ2h9CGHSzlqTFvUx8r436g/WlsUdLYQ/Fz7SgeXkxK5LPS/pi/4MT11iOt+j9JX5+fh+pGPeRPf&#10;3GWgLXVYYJpl46xfjPvHSOMcjuv0be3UNSzizf1rYiCJVzNeov5o57O9uLo30bT5eOuJWdBOjcgl&#10;NfakXC3MDP9EQ/+ETkeLHVInMVWgZL138wvAznRqJP/xqNk+WgUUynHDnyp0hHPsBs9srAKMXCDp&#10;FGvZAPAzJQlZcEjl2y95gHvYZPAYoqBhmo7KlGyJa+tjwy6nfsji0H2H7zYsO3AAeAgQPIb+OTst&#10;/kquNlkhILqgpAg22AZnwRlfl6YE7C+bAlihqA88j5P9pGVCh8BUOeOOr878qXMraizR/AkQHH4v&#10;Kh/eC1IR2P4RfooLRbKt+jOgEprZLxWjNh3snKkrYPB8KJ6c+NZO7Jyv8pwIYKX0FHALzlDfqJBx&#10;CNef+AYHCvk6EtgAqSu8ieLBFvtxuJLHJfU4T43J/LriQzJdc+phUXGxdzRPiAgalscYFrxPYF/G&#10;CyrCuTVIYOwKSaJtTy/JkhTCl1J3Ev/1ar+NzoT438GS3evz3JTPo/ib3ZyWWFuNVT6ziR/KotW0&#10;GRFTnf/bfItLQkd9nktPiEZXDxQO0gMb9ljR4qI38M/g67Sfb/HQwnSsY2PUuc1b3NPFqUzfFCXU&#10;581XAG+JuZFWkTe43LPz3+0hZs9mijXMK2C3RpG7anz2i4fh3+KHNk86pXCEpNPBopOXej9MnH2R&#10;H3VxdfBrQv4lD+aRY3wKmuj/ifaAeUFPGEehGhH9wAdpNNsNtnglvlnazks/PvlmRdJ7DYrXZv6f&#10;8X+jDxe9brFZtWa95R4e2zD9rV7QsBPOt+a1bU2qqdxRyfSMu8fYb5IneHw7R4XhDnIYia+2SaLm&#10;VujExFchviR0jnFgwvd1y3Ij99lda9QA1tCCbpV/BTXp2KoaL3IY9hWd5mSVNjXZJLYi83m4JnGP&#10;wT81yNN531udUud6hBuUSOZ1Dj6TcGfWGtahkWGT++6WnMMcm2fidcFrxQu2F4oXnXjsbPWV/xI1&#10;IMa3GOvU+srzN+cQ4nKV+/3ADjI7ljFuzknW1PE13GexNfcbd3GJeGXxrMOQrqaj6kINO+EBmWzn&#10;QK5hp3NTlG4yPjFylD6l6S+cLqXYbsR94hxFKULAoM+4TWzVr+p3WdwS85D+ypWUDSc5EtNm+/gq&#10;ljTza1lX+EG+bpsIOunPiiubdfvSqJ91YnX4h2HDA+lLHVxOSuSy/LlTH8t4Ir37r42R++AtR1cy&#10;CbvxALmov1XXCl3vGsKmW6TPKw4qP4njXup7Frv3wb3a0U2vKZ2ExgWvONcD/0dHOnmUij9q3RXo&#10;nJfLL2Z96ZDmZqTJQLYYlfRTW0DnBai3hpnwCZ9PE9KC5j5AG7FMihq0VhAl3hU9BdI6SWam9C7Q&#10;fA3cIBikBYNugeNpqGcWeBw2Fzx+Ak6wCeClEjx3w4JBUxaY+VHSWwCc9FSS1l2vCqxD+Jq3+5cA&#10;1SpxKsjKJMGON3JZ0PEiYV90v9S1kGQoAKp4Zp9VLADApPbOxhXyNeqpXptuCwbBZtzZOUw7LzPo&#10;S3x82MZZxOFkuwP0hD5LEEeyZo+FR58wf4p0G1ToNyZ2rojQBsNuWGBoEgWSqUW7Ahwce5KkNI2V&#10;JNvycUAPfa2as17xjA1wDHRwjR3f0iyibH3TJsyeOqJ3FE/qTyqH8vOke1Xxw9J2MjPNTjNxwyZC&#10;tBfqixsWS9+Q3U56861JUtjGNjzpziY7J/L3WfPG3C+mBf/vAjPaHOxzhte2ZBBlNjHMLdjR6jQZ&#10;j6v9x1eYN/eowm0zXgWdFzGI45rN0ag/gtcaz285myT8wbBVk/pvcExaEOicQzbW5Dbf5BFsD+lg&#10;xkQCf7ib/0sHEjD8Js5YvZnxtsLetIeYO+sJ9Tm1z0PIxva62QhhSpY75Vfk4GkeT+/fJMS/SHI7&#10;NLb/3j/AnJuvKXSex3d85fwb4x1GuJGVwIfZPCsb+vm6jpnfFKjwncNkQiZ7TcmQ5LehlnHg90ts&#10;A2PbuPHLetKU4RqN3A38b7Zovrad43NmKV5K8k4et2Ex4JHJxTqM2GJhhYP6SBeny/1ZRM5uPrTi&#10;tKMj4o+ygyyXdw2vhy+az72ufL+J/en+oI65eFjI6hrGS7QVF0OP7VLVZap6QUauM4jSNjfvVc7e&#10;bYd+mff3Tsa22Dt5lP7xWSvfQHUB9vlB/utjDCzL9dC6yV7QDmwuz128RDWvcU3RX37S6JFb34dA&#10;UYtEkzZjMn/cVtQEi6lCSogRHT4XPG2f/Gx2jtv+st7jOOWTQOatsb9q5MNV7P/2/qbiedqO/ECS&#10;G9+fjzb22LNr1AzWcJ7u6DpSwle1fnYY51WYnmUFDHc7G6U9WvtZ0T1s7QnZ+TnbSXilefJhvQHx&#10;xXxf4ZVtrzt4bog1PzTvpHYaZO3Ul/DabR54UvkcPi+KzdlDQtj3e4X+axu/qiks4OzJ8A3kslzz&#10;rR8UcaCacznflciXxh4au5FF2Zr1NZbH3WP4TCQ9yupsjgbwrfwzw/YUb1W1lowOrqv8KUMMai+L&#10;BtdIchI2gMkXrw8ATODsZGBAbKL4JYeu1hjANTn/+c3SGx1T1TKlywyouff3ePIzteEZWM3oK+O+&#10;8/8MzIJ2t32jc+OZe5FzPZkrAQgk83+dn58oepVIunyMBq23jk8FMjkRZB48TtCWiQvrGXxGJz2/&#10;jLLOtAriqom9YvvdwKor/IAsWSKVBucT+afesD0nNGQimiQeKXt6dTTSYJEyqBOXLYkQCUgJPK/P&#10;I6mVi1tnioUWoWtTT2440yop385DFWc6jdfOPmomSC1iw55/Zf+B54j7yXsRignMfvg96+jmaYxI&#10;Y1XmIzrnA/skddH5E/5MQt7O38X8OSTETgfWT1s0ilmbPJy8VfN+0RrJocOBVev+/IYnkNjFHKLG&#10;v2mPbaO9yASO4z36so8YARc7fippDwSAz6J3YXYb5XHrf70pjKlJxpZeZP5P6Ify13gmNrgArxUL&#10;CA/G5IGw4oHsDrdsX+o1rcplWC6WuyogLP9TFSweeiFGCN+q9k3JGfoPbf9+5pQ3353uAx2ZG8D8&#10;jjx2/wOzGienRQWixcfVmcuxJt30JM8v4/BWAekXwyW5on8zcaN3FS5cc8EeKt4rB0r2Qs21mIDm&#10;YOL7dYwc0XbtoI6/m0O7jJXsB/UW5fNUTSeMp/hb0byv/tPa1/wvcLHN0djGKnwIeVKG722uUshd&#10;5pxKJOQh7JPxjORxiy+SNfHdkf85abSHQW7U56zelykZ4ahVcxl5nEF7CPUQkRPO4LGuEy5U/mZ7&#10;ypxbC4zbsBidobPJTDFnrm8HkE+Z9N6D/cm4ZzsK11l5OUzOVxMzeG5q653WyT1MQwCy+cE9/L+K&#10;74qpnNuohV537T94Dr5XuUYQjV75/VGjtO1DMMmBqnYYC6t94ou8v8sfKR/ekCfEnix3nHmAip08&#10;xswP6+nY3uxTmEP5tqaNsn+/zbUjWmwbQuaT+kCLV2EjU45sUzobFnA0xq1AKEPIR0oAACAASURB&#10;VKntEZ0199GnzL+GNYN+bfcWcT2qdqPohwKu2NNsTRjbM9547bSdgGSYEwAIXUun0mcVC7cul1uY&#10;mJvROmoIbdVlGisxHWIIkW9zrNn28vGXFg9T3O/sp2yMARrjZT/lu1/JpOZWYiXzA7549jbD4WuO&#10;wRvsFzrtgvhnc8Zbf1WgIqxkS2Mt5aMcm5WvsXr4kEx926RXxRSFJ1zplwRQY5y8VX+nXXyWsD53&#10;vmW+J64rm5fyuAvgS9Q1GeMyniKPrfL60/0/yYmyepoOlnrCxfqLazn6KcNfBWkX/JCVow/KKINo&#10;ASizxslakAM2jsHPcmydxFLhf3FtFT+SecgIXy8F3JRyA+/SOQtwGGQfI/zHc6sYPM/SGNlmuCrB&#10;zJyzcmRMUzUKpOjMgoy0pyqxy9g85GqZSKcdKGcZnQ3hfm6gDnUJziUkYiSTa0EeBH1FwmwJNs9v&#10;8xfmfTTehhxdBKOAp7GfjJ5MfF+26Qsrn8jyXBfdRHVAh87mbeKiBm0yFfPviypUMwkeuy/RlSxI&#10;2gWQCGMmz8knk63rE5PEW/G3pMbQQahIOrdG/lmer6NdtDeKzfHW2ruYWMnB8YzXE9SFbYPjl/M9&#10;Y7SAZQDJCLQ7tsTnLhL1ycfN37rM+7Idgucj3WIdEAlJqq+KdqMo15KN60gc96jAonTiGt5HWVEe&#10;WtvTQUCfFQZQfv5Y305jFcXBzuQssQykgf5nMj3lCdbJ9LY9YrvhZGqM7T+sM/lT2ZWfyRJeng/8&#10;Xfzaxs91Fvp2MnY8Y5ZODr3+cP5ddT8zC/uFuxTfCB7ol0vMr/C0k03Mz556EsbRK/f/MfnAoo5O&#10;uGZxqVtfsqetvec9EXRmv6mB9JrSpw5B9LVdXw050aQRSCo2Y3y+lO1EmeQLWmkrYn+nUF61iZnR&#10;r8r4AT56sZ863PWDWZ+qOVQ4fgnyyf+3Yze4O7VP1e6/huO3sz3FwTBG5UlWFCFbeGXy9DpoHdvn&#10;UfgjYVuyRoP8jH2FYQm/cF1gy7ctyD33HWXls3h8jMNJfIOXfctUosweQnwUOjV1ZV13Okb4NWAX&#10;JIbym3Xh2ljez4CPT3QY9t5ZapkJjwZybm4D+4d+k8e4f75I6eH4StYGNpXTeH6y3koG9DfVHtv8&#10;2cRkq0Ocp2dN5PS34dciB3T4Gtpj8F/CL37V0Jc8+mfxppo733KuVGCRtmzcxTIbPZA+n2R9xNxD&#10;A/m5oWgJH+Ww52S00UK/R68r5iGOIP4ZD9U2GjAnm6h0LxJOfDDGrTcxUp0z8cJ9V76e8YPEkoKu&#10;vyj8gKMBtiV/hpobrJf9g3xaiPK7pENWL69P7XvLl0Q8xr0+eoLxEGcusHyZL2+MwD4ZE3VxeqcJ&#10;G5VYXcQ5db1qUFL6e83iW4R+Hg8JTIbnvmINxwAxxsqCdLPmYtgjY5Clask5Z3HI6SPv7bZEIxN3&#10;dvVLqX05l/Gyk60ZgwMOR5kOcOBiOaJaXGSXW+ClNDP4S5Bvu048eT2x4/NU/k3fREObiRvi6QfZ&#10;uvv22NqJvVStZbfYT/hvw98FBgx7muU1xJsu230rN1L5/aJWofQxW8Nt7I2dw9SV7LBCzH7GayUU&#10;+f7kVz4xq7g+BWFnl87n4EfjS54MqjPHrYDKYVOgphz/N6X980Syj8CX4hFer8v/h0/loAYZatNR&#10;2EpCd78EmLA8lFG75H3sYB37ORAEPRR6+eq/jg91rRWska4C8Q3auJ8S1E1HMfWPg78AOAFlCp7O&#10;KapkmLtsQkRjprAqcavo7Qy87XXmbsGvagKssCyVTW4ByNH5Ri8rP/KLYs1DJ7zv+qSHf7Df+5PZ&#10;bIAM5t0wXvkc1uFsnSuOHSSSoblgjkNe0qkeVby9ChC0gQ/gF2gfFkfeJIEOYJ409h3sAzc5mgUF&#10;F4MCXbD5m/eexpc/SQdnZmNWRw8LAG3PrUhq7aYp21MycaLzvF8+XyQq16htNbw3xa0gp5ItEN0x&#10;8HYeL7AoNxcbg79DOxZrmzf7LQ7t8GdMbmSrWoffcWwdQ2NaSMZw/WizN8SOFqbOklKkeyL6lM3o&#10;S9s/NuZIzGaKfanfVT4NdFL9U43F5Ubmt84+m1d+2QOxL2MUeI9rXj5F5Co36uWjayjn0nX2J5Sb&#10;SJtIfGmVz1T+fK7hps/PFInX1J4FW3B7T/3uqXFTt16DAMO7xBcnfjzZT5k74Tk/vLL1qTwty+sl&#10;LS6i3vQPHSbPZr7bGIrdy+dyEZFpkTzKJrrF9BK3kV/abk4VPmk10Bvl/yxfRQfTdL5s3r9t280v&#10;1r8hsNxJrQdpqXV9i+GRbjNvVvWCzRYJK1Stg3NDbqDqWNSHNmj1wOXnWT6Z7I/yJ2M01oc0yIbV&#10;Prv4teYr2nMPnX0wtuvavro0tJ6gXtzwl8ayRi2WeVt6IsZvOGr2P7Z9amCs/6o2tn2BPMvjSFZ8&#10;n8XvLddQco49Lrj9+EwkfLFfPkrUSpxa2DD7+7BHz3qOnSSej/I1KEMSS+denuZ6mb+48VXIrObf&#10;Zg9x7v15u9F5k+vOvCWL+UwryyfYZ7fOtMB/6dQmfXep5Au+7egRooqnyJm3acn1LaYC9ryHyKcE&#10;T5bF/tQW+MXwyyBqLMtFYzYfjTlhUpNT+RxjGB5gc0OQs+v3go81eYKU7cC1WuwsGRT1OpZD9M09&#10;m/7pGmP7AhWPD7YM1xk7QEkpYsonzqqfh8t8F8qZrXfpk6pTqfGEO1c30VTz5NhkXJBRDFVxT9q5&#10;42vqdVt8OMRnirfqu8eI9R7J5Ir/pDG7wabYl3T9bLZXFnMZPC/3jP0k6nEm09aZx+vFT2CXzUck&#10;usTyWhyCfc2cMqyl40c7flD5NKNzW0zDGMJzsO/e75/OPZ37fis5CvmzGkarGdvtjFf3XW7aQ3dE&#10;jP1lntqRt7L5+Tr5dZ+YtSUITNsI1QG7PN4lLIu3UUwFhjZA0gnUDVCYNQzCR1/oIafNAEHxCNH9&#10;eZ+yMK+ReAQC7KtSIOvGJuNyz13fKHHzNfoVBQNASXKuCJTfFBDftuxLhq8SY0iKA00OeB9s9lcX&#10;eBz55rDIiSEIcfrJgFW1TqDt6n8Y2zjDHb3ed6Jymm4VSMeIyZ0bWwU/Jw69dtvmTzs6z4nGF/wm&#10;0yyR3eYh/wu+Da8AJs274AzUuKWr1/5flCpmbUC40eweqOvJgVT2JJM8Xn+VoKiCEiVGnacaSNoo&#10;4xexwsUquXUToD46p2IuA3QlL8+pGoVvu/cyaYTJWVL5NyAWEjqtleyPxP+S/7fCFTrH4/YNiwWQ&#10;k4Z2usX9hnxSsSCOtmRK/Jwc/syR8Yl5ohx4Hpy0iTlSThzmZBNjf9HsBlW85nlgElro6jMkPZRO&#10;bnGhLxE8Klpb/gN/LVqibwE6EnTwGBh2g+y4nu1m/kPrordhDzr2bpLiReNly/LLCkMxvhjUv5Lr&#10;Tg48CwKE/bJznf3ZzzSn/SxvwqMat/mZJ3Ze1/P0DzrjDQ+IPCLQIl5hnpOrsNfTGJjZR7gkeEha&#10;mdyqJsgyMK9OI93s0trkbfhLOW6Mz5czqvOpaJE8bJfbdPrMXyDYfC7s1cx1OVaGwrPguZ1XghmU&#10;nSnM9Sq/5+tdHJfFyPGR2R3lV0Gf98G0Ix6Zv8BhQHvD9ehvG2dz0TWlbyquhzGU99yFT9/m8Rk6&#10;uY1dc93iBnsrcTzSInyA2CMPQo/pOaxwipdhHxxQ2+agzPO9ygueMdcQa3p0xp7PSM4+iY/30Pm1&#10;i0XTtrN4G+Qw6wz0OL8DnevYqLI5uX/Y38H68L6DB45aMSfDl1OmNk2usz7rOcYAk1a1HU4+4C2v&#10;jWgvrD+Zv0j1Us3HdQh/7HiijqUHmJ0v44Gileek9qijX0VNuYtbN96/ahL0HNiaiiPoN7Ma+xDn&#10;O7HntKcnJoUY5LCxiT8bRkA+zB9k1slB/Gdg+T6Z6+qV4fPB/rP9VnWOuDH1T7hW+mYF7fpOPjMT&#10;8zcf4eLt5X81Ro2/4Lrk52yW5QbsZHNMvE56sP0TU+K/rJ4h7lT7iOtU2/yiz+1p7cgKX/eCr9Kb&#10;Dn7kGsySv5JRXSc64RLKc/+1lL6jKfwquh/0cQobI07flVvou9Ip5s85yNjt4B77eSySBldcJO9a&#10;hxpv+gRZ26w/VIdl+ta+ZjUZlrfQpa2P9gLjwPUZKr88+BpTdeaLsVVMWm2uaeZhjIPJf6X2fkMT&#10;fG1fB3djO/kpw4vfZx4gAYvZht5uHPK+dEHOJUQqmGZN3mj4iGvBFcstnTA7IU5+aT2B1pyDr07I&#10;AhDxa1C8R5YqUe4YfZaQ4Zjz7PhDp/pvAcfXNlrfVvx4LNs+eebX7dETBZw2/TCy2Ez7ed1YmuFL&#10;LRqFF5mfJPS3ZgB3pi8SMDiaJ4FlzsU9cI2LBpkPcHxIPgs8uH/AuiGghv4Ob9F43aeBVL0G+tiP&#10;IGSCEvLL1octph9f2f6CUHU0k1+mBMnZZJ/H2M9uPLzC9QJ0Ih3XHBD3Ezx4yeJrS+doDOqtSm5s&#10;wUDQY4B6fz6Gb/4jHenvaT1r714kdXhtAjl5XpykFPRc8jB5qKdJVa2VSGZyJVgqJ5gAXiOPxSkH&#10;vDgrNcP9uRubnL7Muv4iOeBExD6FoApOOEcVEvgz91VzQJ4yTlbtJJk74YU6iXudYRolC9vt5QuS&#10;zg/JMTDOFdCuMdJCqytGxI4cS9EwXVSkhB4b2myQ1+zBkbKAch2d2UkrfPvXjc+YCiAZVr1GASMP&#10;7OF4k1hO5IlFEBg737sY9Vz+zCHfVi2G/aPyXQtPDtg/k0/fbo3PNe30dHxSOZqSX9nFtHXuV58d&#10;PTke/V9RS5C0Bf2URlZT+Qxr+fvgslsCfBisnIEx5hgbVrHFOxUDp1Co4zdsLgoNYxADhsJzp46C&#10;shabt2ie4v1kvLvQwmENDJ+dbVTsXk1MYfZtmOC7xWXam2Cfxt9dNFY1zme3mzrqTBKMVv1agDon&#10;5Ydm36XmOBrYJXifgMNqzxzmkjQeX9ThLePwGINj0xyT5kBDnCucpz17h0nnGirdV0slnVnnQ3Kk&#10;dfCEPsbOm3VV0LhHjmW3uEi5kqMf5gghU1qNOZu9M88T/OlqfU0zUYy2uJOVrOYQebG3DrSXGW84&#10;Xp82iesC090fw9CwBeins3XKWiHipcm3WJgUhpvCEp0zz/DIaGDNyUsOaMRTotVTEINHO/qB5zzf&#10;z/MC2pkeb0y+KVDQHm1P02IcYHKjNU7V5oRvk/IC3VTHsuXSVMagsjYBc/ksFYY5aSG2lYPJd6qY&#10;EAq+ut1jV4kW5iGezCM7s3IcjnW+nITmvZP+zOEKoc8BBzTqi1nMTQ+0o6fN5mKzlD/z90Pj5IA7&#10;XTP7jnRc3K5oOx27r7/Wya+UbNUTHjP/KoEg4lj0dbj0xzan/BuZ+cpnx1j+YaDs2K3HtU5cZ5+X&#10;zVH+0O5loqOnhnGb962xN32Jmc7sM7jhqAsbG+Ngbbf4hY/M7zxz5j+Lvgn7m31NIgp3cAwptgfx&#10;6NrKtz9lOMGQW+H2m7nzkG/6ggmBatxwBVKsMhdJ2YlShqSCxq3zEPyU3CkYfA7YynnvhewVcDLl&#10;Es55SyxMU/9Ss/2m8RuALcBboJnM89J+BHL06sxCB++K30Vn07H0MpF38mFSMh4f87xpBchmUwlw&#10;K9iAXPsgXQzkuV3wmo6f/fed3jg/panmthNR5odO3el2A7RfRpZQHKHESvpOOGdMcHmcErTaLyXX&#10;iW4ymLmGSTJwPAM+fE2FvcOX6JytZnY36TgZS52PeZdn4fyvGpu9f4C4snv7GYS74Y/Ht5JTMyas&#10;vUhuMroqdgafDUnDtXVG/dtsYSYxCeBkfmpPFJBz9IJMRFOB6jCnsIFu8tZO8rAhFhH6cYvAsWGO&#10;h8792GlWVAh8u+MAf26y7MuJ517Fyjv+N2QniVG+IgKAWGdaie39eaPkwGscB6RfuYp6FuPMKWu3&#10;qJa1zAcCr2rMfgH8PMTiYK+8aBVvszgtxnM8tDpsimoql9imO7pI38msxplk3GFfxPibbzMJ64oj&#10;StE6OT/xz86nohdylMxldvS7MSZgLralwn9tfmgUZ/+ZvtlrigF4PuXsag7/NyJjy238eNYz/RD5&#10;1Ey+ewz5n8Eu94Ah21O9wjXD71J4QNBY3Sq+qYEPL/RHHJsCXZIN90rJJ/OgWStw4+cegT84zi/N&#10;Hod1DA1Rttg78xrOWx7Z3LyNv9PLTYBbf5GHffS2iff6J54Nf009H4QB5QaEsknEULQeG7uwiXid&#10;tiv+12y4dEBjDDoTh+GNPq9Xk4/gOdoYOHWZ/Rfsl/uZVNloXTsYSDBAE/PfQ6wHzxDWs/mHwxjF&#10;tb9L0D3BrjfQzOZ9CxQV5rI8in0v/cYcxz658CHpP4aZax2MW+qRm6PsT+GzJKYtObnm4mS64j8u&#10;hDz7EOvL81R43PlCxa/aS4UnGjlAO/bzfNcYdwk8hPKdK8jY/MJ2mcY5/3SRCBLHFX4K/Yny3zde&#10;i2JsuIOxUdpwbxEvQR/GXCe3+ywbYAMrVsLzFu85hqz9TOw0vNI81VetjbFLmFPhPpVngG/iybfx&#10;TdbPZLlGIteWu0G7jO0PHiR0edFn35bVdOawjB/MUbLYsY18cMX4U3xpZGM815kzxn7GEiPDmhBT&#10;Bls2a3CyhKeJzvnGL5+0gP3Il1e6peaEIW7etC2Td1b8LQ7mHKigae0RdD6V4WXoG9Vc43fe8HB5&#10;evWTqBd9djLenbGLeP6FMxk7WUbUGY6PGNuMXirdmTab5VfIr3MuNkec9EwMxj3gfF7xXf7F4YNv&#10;dFTxUTw6dnyL7zOg/zW4Hs8yw0JwKeQK21i172zvLicpeHXxV+cfnh22k9isYB3OaI4tn5ilAAMK&#10;4vIeFBQP1YG9ZlJkA5NJyjY+jryQezPybLOLfejwRuO4XTI/E5MOcBAgP/3SgHHMm8K76xnAbgTl&#10;8cgQ5rqkrtlKIEOyqDFy/ZcvWCpnvGwG+RUJmGvOllSzCQ7LiLoHPLpRA+fkA0VBPZPRjNm2jpPo&#10;JNF4nzXswCgfXAD8Yr8qObPop7qtLxvC12VzBX8VTDHgdJuSUSZPgp+UTSTdUgWcrxV83JNmOmea&#10;ti52MJ+3ZIXP2BRHuKLA/CRAfc53fkEV/byScU1K6AafwHGAfNUQ46pWAsembwj7qBITtQcIfKe+&#10;mKTmw6j28w4objefXKvsasRz2vawMX/JY/CYQvwubqdxqWt7ha0zMG+tLRuXFTmyJCYO+xR7nuQh&#10;5L1ThuvzRskxrwU7mzRJpusZF46HbRD03a251VQ8T9oRrt4uiPOAAgDGeOWPTh18msw5m+c5JvFn&#10;jDH9Ocpt8ySBUQOGEvLYvvGJCWtMpdtgN9cA3RW6tflJ8KFBNMKxXdnX5eY4lMtn8cUNqZHokssr&#10;Mtk6OaGZH2z/cI823CN0dfs5YvBBKzd6+lXczDDKx/HVxd54QeAJ1Yqztjd/Z7/yrTRu6T3Y3WZL&#10;BW5N/cxBk/ZzXftj9A/aB/B8kQ8gf/QdEMO2ed04wn4P+VV4AWlMXalw9HO+aQ7FfDp5P8dyvlbN&#10;VyJ05jR8j8N0kZnQ5wbGrHKi9AwfPLX6Dv1r/Ia8qa8BPrM0Jx3KIbaYnvAZA/yUwm0wZtFxvkUY&#10;6zfYx+alGQGUIYuJZu7G4y2u5HxH5FcZ3gy6j+c8+8buCyQ+zORtxn8brpDG1EGjF8ovqfjIuUMX&#10;HwYaLOMAm3teM39y/BNe6nMzj5YiEK2QZxR0Swwr/FV7vZnuHmLATQ9N/MtwXMrHyajw4QkNQ29+&#10;lrU+0mnGsxlt7lZzwhddMsBU+KCpZxhDwvRDLLZ4JX7Libx8xA7vtYrjGOSR4Ks574KzSOMt0WS8&#10;Ucm1K7hYN9Bnfiqel/ou+o4BeeZ7GSeAf3H+SsZ4Q68j26ojONznaiacYw46S8J4CrNlwi4bipDk&#10;DteA/iu/LLCRzMeG2RdhnyUfjkWcZ8zLRK+N22Cey5MXTeHLlB2Eay/29Z80pWsHbYuNwrbxnxm3&#10;OcnnEHsd/lOxfHzOHWNSkJPlTmIW/iPsNg/7byoWHOZkVeMHqyyewE8x7PracD7kb+a62thSyIk8&#10;Ah9l+10s170OPqbyASzLtq3sYxReZ3tP+JhpuXwsJ+lwOCeXD7F8nHs/f87/bXim+8QsCxi+PHTk&#10;8ffBK+kWmBhE8HxRmOgGqg1kVEBGgAMnt+VLRSnlIOXBQ9v2BBT9Ftfj5I9jdoF0S64Kp9IOnCTD&#10;mgvzFUCRzk3pxdC6WOmUFBFfBfBf/2lGa7HZSpyuA9bLpmz1Rp0FEKb2SZ1/xkclamEeFRx3Qvl6&#10;p+N0Dv5OnN8c982GlvrM9myKo50Ao+yfr2/2yHwdUE/A95u26QzTL9qt7BeBokomUWbih4V23KPt&#10;v0AzkMlrmsP4IvlNeW5GL6Uvs0L0gD/GCBmrqZ/3Pvh+B1B5v5GeE9+B8qePk1sFbsM6+D0CrQxA&#10;icLajfK5ecjz/jyenPd4wyEwB/nvTkywzj7TWeF+LRncklAu7BM6lvqhLvidY5tFEOkr57lmayI/&#10;1sZe2ERM72IYJcMYI/xHXcoLLwH/qWtsA9uZoxzJ52BnrLMKtwhcedPYLfarteFewj5lP5vSaYgD&#10;W0SUnQp9X7gG5TvQh7ShLiNttW/ObkAncA9sDEAaNBf1zelPFsMuSmhtnKX8ajuH52wwWb1u7Ueu&#10;K37Bx84xbRvg4KMZb3GsGLfmO5vHsxdjyljhYjWOUXTE3qtrKfav9lrkF/waeGCMLehXvp7jxxov&#10;MPAtCigot4yFLo6rfmPbqV7Ma83YqWy3jTM57oKvkzmsJxPd1Bgxb4N91gZn8hH21yLX3mJZx1dn&#10;OIhFaNCwdkgbs8UaU7v4dNR2ll5D/i43hOvVXqx5zgScKDw/48N4X4zb9vRZm9RZxcfZVnUez1yb&#10;N2R6xLF+0mnupTuv5aeQP/l15Zey+HJP31g19B/CBzhdyWwKsQyPT2NigaOOmovLb+iJc77GkDcl&#10;+ZcntvfzUNAHKt9L/JXNBZnwtTp31jslL9JUnxNbkXqrbMUpqMu91FDgeROOzifWesB1gszW5Rxq&#10;zp5VvHf7shONudlJc7i/tNXG3kkfntQCwrhdFF+jGvu+Lrx43zfb4z1G/cVhyqsnD6mu99/9g0WX&#10;/DLj9xZudGIVe3cPrTs3+62dpT9q9k0du3kGhdRyEzbqrc1Jpj/LYjPmA4oH0qF5FssIXku3yJcf&#10;Yz7Sr1YNxO079W/4tOOvCNNkuYeSc+kE8+J1iolbDYexI8uq5CdaWRxj/c3W1/mlC/dP307eMG5i&#10;AA9H7zAW3qtYut4/NNnWb3jdlRvBWrGG5IxsI/nkXjoep61hTpsfPohL22fHb8afe/9SUSVgZ/Fb&#10;rgS2dMEYVXsOMsyzpzMK+mN81aqzXlgsiDJV59pxf+6hN2qfsnzQyaHw2PUZSoP7uol6VumAjYGq&#10;KX+H+T/7gy7NsWOWj8A7TRdj0kVwLD5Z89jxzMR5QefneCVb4rOZj9QvhSXKJ2adKk06wORNcC37&#10;6Q6VYLrrAfAA3c35KFpK8elQQhKCgErsV45kopOb1Y8pbwpGi3UsgyCll6CWjG9TSvqM6z8FgRtQ&#10;m2ev5orkS8p/AMAQUJTFAyeTkdn9vNVNr06+k4Cb0cyaS4YkkDJFHgZjK/gI0BBoYyNnerMezr6M&#10;Dgd/uzjvV45bFjgOkmQFZtW1BYAE4lBnttGkwJPJViW82L/5goxHkThfif2Gfvbp9+e/a258VWum&#10;gOv8tQISS96LbujTmVjdN3qJT18qbyRjrJhxR8WHgs52XmrvyY47CfXnoi56bKAcxzfjZgnQ5quL&#10;1WLOTBiCnjBdLppUCTTMWTQ7AJJZP3vJ4H6MHVBePC/xRZmefjr0GrfkTMXCuQ7j8yxYB96Zf5RT&#10;YExLdwQPuwYFng9kwPNxCZMlTrq89BBt9C7+y5D43OA7lmwZLkDbEvTvBt9lA0Rr48HvM3yI82dC&#10;T/OkKMAz2LSQbe2t8S8pr65tTP1q4BSn29a/Ct4qvq24wnsPeqbwaQTbSeym95Pndg6DcOTUG5Cf&#10;ZZ+v4ewpt9qainEFNq6Tg7yldtnMtXfHEc/U5VfMf10z+ZLDUWXepPzqnT8mX8nn/IHLE51fDcNc&#10;fvDQvR79x7VmhyL/I5toWpmZh8D3Lb6KFn3G3KFSsgBbKPYp+8eJS76qLgB0pV6IOLPZp8m1Sxzj&#10;msA39vqny2K4G8eAz7c/bYm2KPKue4xQxKtirXxF/cf9Iz4hlia2V+K4k5bl1atD+/VdCT5PO1HX&#10;NprAL+gj6dEuYGKyIIMadLxvlFel62Ks5fjN/VQ4Za73SZvl8icNJYOxTbsXFSbO1m7G2fpFt1Xx&#10;hK4HfG4mWNnVfjk/D1hU6kEi94wHnbFSrsSfYr5b5leD7CzxuRhHkQfGN9TXbQkVf867h95aJ5/9&#10;3J2XD5Vj11oFFmP84nKGTR6Xm71tjU3sbETm3yWdmd/GcLevieOekDf4QJLhIr1l3VyYhfDX1C9p&#10;uxh3hV62/WDRli82GGbaVcA7D35ZnzMGRjfxeoafQtd4jsbZDegt+hRp7/PMKtV8zkFiAfzM6ySM&#10;snCbWhPJfvp0vw0Tg9w9Iudx8XQCymKfRt+RY55/gbmmjGoQ9+lkX+CoZrP2yXmOqj2I+QqrBh8D&#10;flvZMtK7QM8U/Zvssdq/7VwT20zzxoSPBzF7fTCT76tmeIUh+KHj0zjvwnNw+ibyMcm/aok+n9Dh&#10;+LHZMsS9exgcQ7pxjc/69Ubr/Hm1+85KPIFPkJXeWz3KaGeYG2S+eb8yeiI3VTIuel1fNYUQ+UuI&#10;R/NzJwcQurzkUg1soMoTHI0Qm9fGCp/J6yQ8Nvd64ozW2Yx4JowToiP+5CY3vg5zbp0nZmVOlI1K&#10;ExFJ/0bIFFEMLduPdODgT37WcCMt+jaAzn2HgGfOvYhW0BGzjyWjCS6mwkThogAAIABJREFUTGSU&#10;q4BT6SM4Cge2TpMs974D2BHYnmz2Ba+pDRqnjXs1gxMamXICKxkD2aWOKKdmzn0ljI5WszkHjU4O&#10;weDkzWfXPQuXLF2sh7PPrK0DvFV/BhI7tjRfUxDYOA9ZHID9Xe/Bt1kfI4JRKn+zLZCUBOaWP3VJ&#10;gQNZVQLu5HDJMl8TcqvkSOlq0HMIuFLequG+ZGBHxa9pH4am0+vqvBRQCGu8P//VF0QFsbhYlcbQ&#10;08QXZTmZ02n3vf2X4h+Rv4SgBJk8h9+bpHh9ZrB6XfK/lcYQ8WTK7+QZ+hxCEVEBdZSP9NH6fEr4&#10;mV/nTOSYjq4YrNfRnQv3opOMNOUI3YLW9CtsswwkGEdsshkZt1iNvqOyJYODAs2HmCXEdgX73N3U&#10;zc+qWNz0C7wfldxb30Yw+lxO0gb2O9skrHOibBmmyeRxNFo/7ST4zr5tg8y52PyR/OQ6+64NYu7H&#10;8kxsUMS4TfYDHJr1W5EPxm1+eTEVX/AG3cS/N1/eXf3FOTCGqmodXX0Jcs1CSkYYSZIQXEy+njh2&#10;mzESqop4Hgaf5AHVJjm+itYg3ypoa4OMmJIx2j1gH4SeKZyZbcCCRUGwPN8N15r+3vpDEqYcQ9cy&#10;/D3tFPGwyjEk/w9cXFB7xX2yZ9kYD3BOIHhP5ta+BW4r9TXJEzo0lF50eWdzHa6d5xJ0N9OxDGff&#10;/gvNbm6q1xyLhY9ZcgusJW2H9IN/pn2Tk+seSOMF9go0VdrVqXFkdqT6XM1BCuvrT8/lGHvHjs8D&#10;JnR7pXhwfG6EhwznSZ0HHi0fqRr7DqC5sIqpueSggOI77O+saav4lK1d8c8wuZIpEqC9I31h3Jnm&#10;BUIHJHZim+C4m2FYHCfWEcazzzwwG8dTNRkLBS3n6/BzAHNMQskH53eNsf3zaydvsrW5Ee3B+oRM&#10;RnUuHSztfKOKoZm/dPHN2PPiD3M7+I99E8aoG3FH4Y8ZoxzjFSWj4BEHxFxzyjjl5niQyqIAZYL1&#10;g85nMmI/+yE27GJuduZ1smN04iSvr3A6xonn85qOazX+NuxNkZMFPcV5JFd2/2TKFa65M0BYp3I1&#10;igV35i9E/ot2L/dvJ/HR+Wv/p/VuDJB+yeja1hh/JDxO88Yqx2VMfY+xfk1gw1s8z2CvVjyMpLSv&#10;f9McdlH8xh4/NoyLZ8PjiBZjtIsHzHHKJk0OoXxDBubDusx89TnDkHOP1D6kjXxdincyGqZ/i/2Z&#10;YLBvYQufOJfyMvQU3w2nc2giMmGc8VmrpsW+TjSrV9vAvW6VYg3YI9YHybd8YtYYu6M4dQBalnpa&#10;QmuTxRjkej0Bs0S7AmabEzYOVzP+GLYaq/oY4DvkzEnCkgk+32NsT+WwDRxFACSJ80gdYWLQnbNP&#10;FdvxgvflehPeDPYmvXHTN3b5M8qb+UHkQ05ABvwkIKkj2IAAO+g7fuGrTHKZXnEdAQzyUXaonh63&#10;6GQAl2XKriXjtv0WifZONH6xu7Srh28A2sArnTdAl6sg2dE5oKUAbwChjpijLYBuZuvSLw9ICHA8&#10;6iqBmilrZneKXjhEBJxq/DDurtuXNRVPKCnYphhZNyDPeuoSKvQ1sBcLTCX6fuI/ykYxZ9JT+ntM&#10;+/oUKjb7hWtbgYMP3uEllWggTZBDAjsnNsrfGRc6r08RkWxmA/8m3qz53Mh/rRs5P0omM9CM1+Ua&#10;hpAZ92IROSgwGD5IR+2Twk2bHEkCnAqn4hnpGgzdxxI2yFjZi5QYzbEp9lSxTLxXN2icrHKfzJnY&#10;2EtxIFyi18nzgtdWy2Bz9jnz9wkPxg/yycXk7zIGyq6+snXyGyxHRXizowQfsc7j0ymqfAxlOUp2&#10;xfysKdpLbuPfMn/yIdLHKt3DDDKg34f3Ms5UeTbbPeiI8vubkxN6wHY78xS+hmOUX1txhOcmeY5c&#10;I+yRnCM+d/XvjX7imsJPU5s8MeXj/EEWY3g/O35F+PdrmFiHY0SugvPdXKVzFU7JzmKDgjDHxS2H&#10;RZedndTikpyy9AEg/NTfV35x2raR28X19ZYwzuZvcLzKJSte1L6aZ/IojsNYx5N01oc4jm1H+l23&#10;1xcVNhhv3X+txKTM8+01wGgn/CodlHhUDtQ4WuXFCuPz3IDDEv1xsSj1I1uHxwrz81fJGdK59BM9&#10;8ol/LcgCsfsk1mxPtjzRT2juKU0hvrs9VTILP4O6J9dz7Q+NcLgF/8HiaMkKG53mfoSXU5uqTBJ8&#10;2EbTYZ4E2/F19IkYrzKblT7Q+O5O7XkMgTkSme0QHMfjT+I+tLC/YJeWP/CzWAn0XfmeNZ/9O5N0&#10;8WhbBGFvzBMKLIj5xPoHKvbfFAsvoxfyM/Z17TSjmeW3QifKvHD2z2vG/0TnaORrYMCT2Lth7Ezn&#10;6f2G+UexBupzfoPlCvujzvnATrO9Vuux2DjLfxvB4h7Psnk/nO9RfFZHUmdL+Lfbs96AfdUYJQPt&#10;xTpDgdGuMdZTBvNgabBXkmslpPb9/pQLoq5VPibBg9uYymeCfTn/zq5nw4iJXYU5SEjZJ8vuPmdN&#10;2QTnVEIGF0vUNUfDtVJ4xr3jg5k2GajvNueANh9+gegUXzL/Ua9n2t59k79T56py22d+h9fmM7Cf&#10;u9RntDXyk5IW7n/ni1ljDB/cBCMlpDoxBDst4KIaLhgOi4NX68CN0TpjDHPN9RCIJeO/hGl7GocA&#10;HeXPG+LBGsXnOWvdjwJuIMeJDfIHEWic/EKc2Q9lRCePEU2boCODJzkjm1yh3lECPAY5DAbxlYEO&#10;v7/hWkIP9U75FuwI9skOGx0cAJHsUHjPbtG/6TvSvfR/Xm/rUACf9ZGdY6dd8T923oKmi/0A0hiw&#10;7xld54OgTX8nfRiNU68s4/KfOiaFL2tV/m2BqReAc8nEQe2OXxrE/dsjZu0rPfNr+4+Za0TAKab0&#10;Egy1t04GN65hi9J/MJBHAG0SNkk68WNbjEG9J3+4gUDRgo8Sm8y+/EjJDG9Jb/Im3eD/UN/wkgCy&#10;THKeA/oECzzVMsz7T+dZLbqLnSo+ys93kndJmt6ryRw75jjWMYdLmY77eeK/izVID83QqTAmYwi1&#10;p5avwqsuMaqwrWoG889r622SQzCfm8c43b3hCUGmYJDxsfMSvBCwUBb70BcyjmD7HnQuxu8rnZf2&#10;BbQlzh3xPBg/BPw4PudhcamJBTfqRpKTbPNUN8tn5A0yJbHaNb6Jx7iokv3bhOXtfA/8hD/mnBlt&#10;KLEDhcs3dmtAct7TpzqfNshf3KLYKfDffOXY5fCDyu8Cvn3Gbv4I6Xf0ejkD+GeUTk7Ka+I54rPK&#10;NVLZEpmz/mCD1R6QKwi22cBfUi5TMypj6ac7+H0FlDd6DQylkqagj4nv7PhFHZSin2Ud6titZZvI&#10;ixdcXhnGdnBsI5+UtHmyyr8HmBLXcxJ8gsL93D9vAz+yuDnKh3OT+8h9yhdWMdP5z3lN5M1V647N&#10;bFvG5kIMl3s6zLQ1R59yw82HmJwCfSrnyRIjw/s0F0piAfNheba8Um0Y0sjiWjOPlbks6pXx/Uqm&#10;LXaTfkp6ptmf4kLalVzZ+NHTvRDmkR1c5P12JnmMCw7mX+a9J2bOFXQu0Lyfnxh8rku9GbvK2vwC&#10;eMr6lokpaRM4ws4V+FvF1SCrwz07if1a8Xn2LRtJMCHKaWUZ0d6C3zLrns36vyLWMB5YdvHojSLh&#10;7Bxtc+Ei2pdbbfg818RHhrFFu0HfQyx2WPL+tOBfCozfktGN5TFzDxrrO429FheraUr3TJP3H8FG&#10;1cJ5gsJX4fWkoZ0x1uU85tnrzW7ue/1js7RVld+JZvNiwtVZXuCA61aDMPw7Tcko18z6OnNW8BMf&#10;5pf9Unv4EnoTVwS6cy7KeUAH13uxrp3onhgTbIZ95hjhiXRdPJqNd3Ef6aQYzGB75uE+cx4d8HB2&#10;JglOKDGRixHO52TYRuS013iW4mIFjilku8CXlL7U9Lt5m92CPV2GJ4de7bjEvjo/j2NEv9VdonmP&#10;JJaI99fJTxneyUGufnGaDggssAOHWzYFgsjZbImWSWIk+TnGGSeNtWNQxqLQMQsZ3Mn7fuF4JQ8E&#10;W3QglfIqw97ARCa/eT8/2/MQjr0C47K9DX6K1LUXMZc+ZIY2gzeDmjkO6Sp9oIB81BzoKGiG4Dad&#10;vjqb5QV7dhR0hwsgJNvc39TmhL5Kp61kOQTBLEdIqt8AaSHQejsgSUyFyv/Dd9pXBQb5PzfDPBw3&#10;yRfyrzFcTEC5BchQ563WxXytzYyoy2rMtn+HMYF1swJ3WTKS2bjbF/Tl3yvh3lKaLl4wOLrgv7Hm&#10;mKmPqPdPwwKYi2ko3/G60XZNk/rb8HfxsIXOJXooZWB6D43jNYONZ/bSofG6UawLpAu+lb0gjtxw&#10;jZoKc1jHNp0i3zn3UP40xPxsQHrHd4ZLD2/7H7MKI4JM10MDJzsdVf7+Fv2yKd/EGwtnsz1NlZNL&#10;WJfFkSJxUvMH9nWbyROytnwDyiUKSWFbpi+acxrYZV1+xhz56CCweLT62PVFzcOxSqY5DnV+XpuP&#10;2l/nDmefO3s0qsgjbWyLzYKBasp/2SdfGBn+CDV9aSO3DmOdT1J8s4IAvqqCEPvMh7fztZuecjxS&#10;ea45WpUvbHPdNUFLxQvm4fwn66PDA97B6zzI+t3KNpWcyreiCAkv59cdFs/k2Wz3maP8ocp/7lEs&#10;f7oUpcOTZpXzCnpuvNJDlzMNxdvQXz6UY6SR1/rNh0ZpBAe4LtN9V1dYeMnxKupOi46if8EXGjO6&#10;jX1A+yjxKNtGgsGYx0nup/I+Fa9nXB2YMyk7FZgpyC9sXuGvFctRPjDO7CnJb1tGpzrb7Lqiew2j&#10;b2FQfnOx4pfVC6RMj95dKjbi3jdkcP8QhzZ6udxCjV0THnHWoGt90Xo1Xl/if3B/Zy6D/GcedvN6&#10;7s8idsGv8OWLlDfTc2OrfJbzANatAx/cbbzw7WyoSb8y4hnM105e6IPnvtaTHGaey55MfcbfyfWV&#10;3wgfxRgs4Napx3R2EvOxzC6WN/Rw0SScpPYsyKryHLQfwCwSt3R9Cti4urbyoyJXdfYa7r2IHPD+&#10;fPz4oqyBPHZMEs9tjjM+/sjRlP4+yXVsLUHwniwu4lNhUErHt7hw0/itL6Gthskxl65FLLrJ2jPX&#10;/CbH33wAvf84DZ8DKRouJihcnMZIXjDi/AcfsI3MWMkxjUTXtoo6QefvZHR6HvjR683XlD6JXBF5&#10;ZHhM+jiS3ebCk/7MNzLdRjxC/FZeK3BFCwCwfgm/K+2h8L04TnYn17o1yKBPrHuE1+4Rz2ej7+Kf&#10;wrWJnbKcYZ08JjtzlKfSDdG33tqJkW7wQdfzEJ9s7hB2pviSnYY6jPLDU9fFXi0bdtiA9OJO9mHz&#10;DcRL1vuFOGu8kUWej/CXqX/p2Br4bIlfXV/7pwwH6aQRInV4D5EgNBNW47g/2oZV4uft5hhS8QYp&#10;aTHWX9TBKW0UlHHfT4CHCkToiDZyIvBJWizu1uGBlQOAaRAddKZgVI522pQd0LVgQDhenKcCNPdF&#10;j4ye50hGjHaiAPEmYyOpU7SXXGbcczkmdwK83LPhXAhwShc2WzOfFzhMkj7+vAFiowPWsarAMz62&#10;z8QUcUdHySFly4JEYG5uOGAggcRH+lgVVBWQQraV/DhG7b8JojJIoQw0Z+kcAykRP+RaeJ2KJ7yy&#10;zynnoUwkh5xrdDXbl5YMv2gV0IUx9xjbzTupD9fnP0husWfVF5dBnOBusjkh3nE/z1W2IZgj3eBj&#10;T/CLkAXPPWCPAvhvdO47/VlhBdRlS/hmySy+Huvxw3fzcU4e4SPib8c2EnBq+GQsFZO3Lx1WGO/E&#10;NkXScZMc8vwuKHSRHkbhhF5MTHXnj95WNovyhESQbNPZxZY8Zs3EkE4r6Wd5BtGYzgvtHt+vtYsE&#10;D4bJR7+HvVNw6vI3pufZMx5hXdjyAqXrDmOPsftU8vH4xaV51zjsj0j8M3+S4To7bbIT9NpE2J8L&#10;e++D8V5cQf1Rsgc/gHtZ6K/UpbHbH+qhwvJr7MNbMb1Ap4KsyIP4hv5HLxwc5s5gDyIeVo1jww19&#10;DifgfvEaKhgvZRD4Uvly2TBneea4s5t0HR5FDMY6wXQGjVNxaekKzWMfxXJOGS+nizC2whKy26xh&#10;YzF2/eqc9+azEr2cfhL9flD+29cMAk+1VoFXbW1BzHM4LJw5xhw+E4fZcH0V7lf4SumOwIJZTNuw&#10;B9Oc67n+GrPb6O/hQuKpm/xj2Aqgw7rHMXSNZb8M6uNuAMt4rPZAyLV44qawfy98YMdBpl/2euFj&#10;F12mafIM5fvTfD7hJ4MZ7L3Nk+A6x34Ze+lzOOfVeVA3Zb9t6GyxG2xms4HE3mfu5vzH1ENcfhUn&#10;5R4o3iSjzE1MPrn5ZMLEKOd2XeSrRw3mK9yrHQA8bZ5wLev4NcQZCnr2cwc7UDzAMaWtPWe1gO4d&#10;v2SAP/U68y5lJzI2cv4yIjaU8+7kH6sUD5iHPNK2HPwtb56OQfpG8ivMm/m9Mt6q8ytwhtPRoGtK&#10;jz4fWzmV/CdzP0X6O7bPZRsPZl55NMbBZM+kn+a8CXkXurGdmcm3cA1T/k1EQd/lC6q726xPSTDJ&#10;zAlkPvGiqTxkYeWbamKCL84JGHsYnE6+dsAcFSNlbHM6MkaoCQSfqNaNtATNwJLWtsZ1cp/RPB+K&#10;E6X/GcbGGi374iy+vwZtv8ln+IhY9pv9tIhBcu4zlvlNsuMJb+uIlX4pGrPP2HCIaRleFGu7x+43&#10;rZ/hfNHxQdookzkPRW6Ku9aEOVQy4ZtcQy981z3FwMXKjWyyFwFLJ/S0cV0X+iGHsyXuRR2Fues9&#10;wDIlTxazsn6FXeR7dQYiL7lJP7ef5TS+ddN7Y49qT0Nf54lZ7WbARzW+dEjFtS14gGO5mIc4hHbL&#10;CgZJO90PpL85eiHPTG4yJXeO6Ka/Z1j6Ey2TNzsX+ZM/Ys/s4w6FsoczNcltJeeH2L6/m84E5nAz&#10;TARYRXcDkCwzBAgEcnIt6Bw6YDjZixLImKRu2dZsgahem3KCkiXOn/vbTLqCGGoYXNt0ivhMQNG1&#10;U3baqsjBxWDVpp7wTcz0oJQNo991/Jx+K13N2PN7ZxOuqUQe56u+teHklzI/YEC1EpCDKAbjFaME&#10;AN+Sd25JMhf8YiZ71RyIrppLrMaowc1kPQq/AufJPozBp1wwxLdn+rVekwTnQ3g/H5tojs+5ZDqy&#10;6T/La+zhFn3KN6GMRpRNZoxhGbDtK5Vvma8dQ4PcJYfbn2/0H+V61r90bSawia6v9zRmxWYRrzvF&#10;h3bMXkQM9lHnx2F4xHMJdpz5oJmAZQnt0Gpl47DJAZwfUV/eVrbytp0okmO2dAH0a8OP6OswnnLh&#10;YvYrHujfSB7lI+f5Io5UZ5lt4kZ32i/TAedr9Qpxoym8LH2qckVQOiW/yxmtf1Kx2jlY5Y8I21qs&#10;ldlbRjvDvmSA2b4wvzBV7JH7yY57wPbAWXUMcou3xN9+fvTC5UPs48I+qHi4p8u7jzXxcdoF/9wZ&#10;ihf437HgZG2kEeu8MyY8IRxzsOcnt5Dyjv0sL3pN85rxsQH136sBQ/MchQMNvuKz3PIAeG3vucIi&#10;1L94M/iM6cuWqywbgT1Ztkj6dxMOVTn2PZti+PRLfUGMTD4AxUjjo9JN8iGLfgfrPProbG4b7mRy&#10;uADpkt2G1/HxE3bvkvxx8wv7dCkj92/+4lnDhjFAV+9BNkO4FPMUtTb+mV7EJLfqBx2zC+a9VnmP&#10;4i/oMPY41g8n1/isZ8PRKs6QbbYwiLjG9txqwmduslckgjC7fw565GRgeqQ7PH75PYqFOL6D97rN&#10;5RhsN+VaW8z2mqiTIwplYgzR7PjPDb48e8ZxxPJHPJD4bN4vfr/5IJJJ4RRewNTpDZ9meEjZM/C9&#10;rks/ccnJOvTZ4fou6lO+Aenfl/bprH9tfRR6FmKu0CfWTz4zlUsw/XQfsZk8TWHLqaettRv/cYKp&#10;WzYB8uFeXvC3yYO+7KJ619ThDi5VtEc8p/SXhAB7bzhP0VS0QDc78awa5+ak5+eayRNCnOnwjmLc&#10;m87yHoJvXHujznkAFlTxkuTO1sdztwuoR5+3n9oP5TMhX7g+X+BR9nfPOOliJexFtp4NI0y5zLjN&#10;LpTdun0zvg7nKx1oYwyjp5utUHxl+tf1qbFuNipkW+aIOgXYf9IMT819xgaZFMYAoex6DZZXZ3Vd&#10;0U623BVtCORhX9RxCNPOsifISn8D4so1EQ2cEPa/yFsaS9ByCbltTso01FrcXBjH++9ysjQGDm17&#10;MPRi2pX+lw38Hsfd4Aepr6K3+VvIo8f44D5p2yPG65JnYf+fD4XC/Z8xxv+tmPE0ZpJdg01WwWgr&#10;irDDAsf0VqZuc7KfEREyg8NRQV7ND+DtcdDpGgW/V/th9nzy/nqfE9kcD8UTk6juGU39+nybT8+V&#10;crCzzBLORCakebKXnT3h8QPWMd/z+WbyBHvM1vgEPnmsfN4ZoHBrOz1jIYOdn/kg5YveytAYy/rG&#10;eurGVvZR+YLMllRw/Kat/R1jAyMneqJ05LXPa9C3Z/o2Rowh1+aWscXGgs4mWzPuLHD0COHWvflG&#10;AWJSn/mjtvaLZGjhkyb+UHPuW9wUQ5qAu77Vy6AT2ZmSH34ba74Xcr8msYnBGBmP7Iw3F6LGDH/+&#10;VoYuDnV4gremawuF/W7ny3IS4yOfNluiS8ex9ouxLbzXwBaB1ku+Vq8Edley8dhKFknPDqYCyZzL&#10;Z1rEy44tzgLACS4N45ROsz8/xGB2783ZtXxkNb/IIzJZKx9mxFn54FDyqM/N+Fi2F2vt2G6KMw7y&#10;q6/as7Hj4WlzGiHjuJPYY/BuuYZTTGvGn+aObfl+NLeFMZP+Ms4f8uUxf292nJnSUPlMhdNP880f&#10;5zxl69jht7b5Ej8c6Yrj0bSftD/DAILddDCZnB0faH1sM2Ze9Mr+TI3/ur3V38O84Qg/OZqduCcw&#10;HZ8LpT/p8ltYgOVMiI0xNjzvztraicvlikUM5DfE/nTX8A9iptMlVQ+YmHdUci+QlmOejU61v4nv&#10;6sSOVm6iaLz16yfnQcYh69QqVsJ0dzbbun+JITEOZcs9jDtuzrf4rV0fe0NT5bWMf4u4fZJDTlru&#10;J107sit5qjpRKpOiUU58b182FlY071jrnX3V/bm3Mh7VBorrIxtjYt03La15ZXMaZxBq7S/w79fr&#10;A58q6/6QC5fuPPNX/zhf2c5I2UYWJ4u9b+PIDAc2eb3Zq1d1TdGHecm3YtnxBV7ZdKbCaWZNPNb1&#10;ZeeTYuVf4gjVfk3/EI8p+0j3zuUMY8jYvGzyue7OwdYxu/tzijmaePp1++kTs57mAOR9i28DZknM&#10;BNhIFzdgvqdxijc++SCT/U6uT+P7CERKmdGdr0rmxxC29UkhPkq4vi2f7KESavuZEbym1gF97vGw&#10;4Zv7E9DR3LKRw8eJaBi8TrXu1XdgMHP/5VzWw20y/LcM88SzVs4Mh8LetQL887p0E8/BjX+u45hN&#10;H4ROqX1f9iDWjNcCiJsNrinefP7jvj//JYH7Vtl/sgbkt+RLrgUbFb7ohrFtGWjsTa/rPdnhBe8X&#10;3bmtZIOoG2FsIwgzH77GurTJHRaXn9Pa34YfzMbgf6dvOmjajXuG/eK1OsPVR7rZU1K/tuvKf5b0&#10;ZrsQthSuq/dgntv1h+byxbBnOCE8HQBdqrJf5j/FUDIX8Yk/X8JWszgp/9Oe5aTNwXi1bNGp2zy/&#10;eTZzoPABTlfiwAgoB+oHAscpFPQFf2F4uWb12Nn3TJ7MNRkrGGMUMqgzwWt8JsqGw1nw/qk5w2Mi&#10;IBsK9lOepXMX/fyxopPZJLx3e3CRnGGvn7jKLL1z/ejuTWMR46uYkP4HKI+nsVsMhFdOyqQeCr/K&#10;8Rp9e8f+FN8tgZvjIE67TbjF2EXH2Y/Kq1yDPQhywJnOz6gbm39v8Pk4mw/sa4s5ZZqNch2FwdRP&#10;SKocIpN9w7iEsTe6tDcKI9tChGipD7v1DVJuwYXSOI41ai94TisOs88cTX25/3JzmUPwfBEj5f52&#10;fMxJXgp0p/7cUb2XPAr/XyOeiYrfm1/s6IwCGZmRbYHmI1/22bVUPx5Z1nWHgZ0eCR3t6OM9os26&#10;ccpHq31RPJcjA1oLlyM+zPzyx71udrP4TL4zh6B4X9olYi7Ohw5a32mTTErneQztpTozRbOFjWHs&#10;xdfmENF/4xkSvRCPFQ3jW+caQ64emML5QKxTWGrxRFpTR+Z2MtZ1ejbnjei/lK7g2i+Yh+sO+KkZ&#10;5+xZ2iSqaIQDOjRwbS6vCHvB4wirKDygvoC05HzsgtKftK4VHYiWWfm57f2Un2xz4SVxDEv/2HeS&#10;j5L5EvKHmBrWpeRXrcqbNsETmUbczmmEbANhb3m9Yj2pHAmek3RwzzcAksS9JFdk3yV5st9K8Eoa&#10;L07yTB6v4h/bFMVKtTaXn00a6tyl7NVn0SwO5PVxHE8IBmyVYY4m5rW5aUHbPVUoEt/j3/ZLKyJ/&#10;WWO5z+HK8fFdy840/N14rvUU9HFuldveQv+sbxafla1ivFby3UPgAKSf+ct5nqx79FniA6Lj6CPN&#10;FCuTX0v3LZMF+SU6ZsUYELuETPcYw9Y4MxmFji31AwyPXzKQdqZi+uRDPsJhHFeouR/eUncxF3Y+&#10;jGQKXXO4i2coYyb7nGNwDsqOsSNcFxhomPGTPuIB3OsM1y45TMwt16hyEeMzZuvY5/3sn/o58bV/&#10;wLvKGT5ENd8ttFGeMvUO65BLFtwHHE9rzZ7ej/3Slzmfg/7jYWrxGq/tZQv+R9FXfFxgyvKKaUOV&#10;vAYDLvsi32jEuJc/FvrLGHk7Q4VL4TxcXQUFkGuhxj7UjUcbaB+22ufqi1n/bZgSXXf24BWvazNC&#10;Hq+EpCTbLpjGBTkxEFcH0EiGs9+Q3tpUEgyuFYr7TJNATClhJm8IKuB05WMmVeAvgDKP4YKRPFcp&#10;7EdGXOcGxl1r7KsN3NAvg0gj6V/yqmCHdDIDV4lLxhRkm4lIWJcXRzlXAAAgAElEQVSgrehpgYGH&#10;mnc/P3FoAAGDtyArOQMMtJPGdp0cePAFVYDqNrGesIZqOoy1zAu5FPgNZzuG/gIf7h/phNSNZD1K&#10;wCyRwP4sECsdtMEDXsN/ys1XhfcmvSLY3Dz/pi8UMKC/P1/akEAu4uS1vxwzHTiWYIHWFeRRrRtj&#10;qzbpsJ9U/hX1jGlkcXLa8gVfyuGhnTgrfHP55Q/hn7cbFyL+om2HZGB2D+Hz5nSgKeOESBJ3RKnt&#10;a+ktxU1HO/Qd+gCZqCi63bObl27zhT0jy7bO+3OzSOlTCz+4PVHgnvxDBsSdUW7xTTGZeiho3IP4&#10;3vRTAca/bdceO8wdh/a37AslfmbfKuTYzkv4Gv7vl40m2mOh12izM77wHu0OPfYv3446T/hEJuZv&#10;8MX0lWJvq5siVjfZX3Bcv++tOKvsEOfeI24X+ziFDThGsoxzbsWX9WCM3cbkXiR+yfmEkFchNkmw&#10;HWJV6adNnytipfuFMm5MhE4K3bL+QtEQNNs+1/g2xIBjjHAjGOnfm1EMeRZBzzJ8vpPafJSKVRyz&#10;pR8en1iH/sHtVUtGtLfKj5vrXmnjGayxQEee3Rj7F0eUCOy7Hj1UPx3O/NReB17IH/2I0WX1s7rr&#10;FfUO8F/wi6ybhb2GnOzDMtBYsotj29afYWHjE51s2G9xGQgb9l/QwxhzDbBZwtKVH2E+3PgnXVxT&#10;8Xy+t1glMNqxP/bPa/NcWF+YPtptphPM8ybb50I1Kq1axg0649bOExfOFnZ80Tjnm0vsm/SP0fSL&#10;yscbDLvOCmM5yREBgI9ZSoc53geaLgY8tOxaHW5nrA/jq31bclHuoOZdY+w3RmDOeovd47PmW4xv&#10;YQaUqwh33YbnwTbNxviKoclznBz5IIMfryv+c0Uhy7Y+pUr42tAJuT8hqCW4keQL+ZPxI8GPC53b&#10;bE7gmPX+hp8wxrkmB8F5Sv4PY30enfiyeFRjTY5g5WjqSJhuxs0Yco1h/7Exw7e23u5kMPpUYui7&#10;eFpZYAS4BGoDDhuUsHuQLdEytro455vsZ1W8FTxljFL81gCBP9U4w3OrGTv7djjVtTmnsq3EP3fz&#10;PTd27QfgrE3/XtgV88DXwAPOjLHjJreJv9MGlK5MHtvlTkzJ5K7ag9llPGPamewsK+AnmZ+xDHjN&#10;xUghYxdrK4xzfS7dYUzXj+Nniq2pbRpa17N/qFNKEM6fpk4qnyHrh8KWb+EXFjZHrAu54zrbp38N&#10;oUV1sOb2MIcpJzfGJHhYJ+dG8rg+XCP6GLUmxUfen2f/i3Pn+V/7/UspvpBhyUl7zTU8xiRKr9Sa&#10;Ah/iXQXjyim5mHmLP5QN/bKKvUwv1F550MkXs5zg2z5MR+s2aBZPSGG2DTkAYNkmucbOunSs2XVF&#10;BwArOs+b+lTycwEYxPWEJ+EIGbZDv+lm3cNfGSeeSSeiuj1mR7DATIPmlPHot0Jxnrm0OR5MtmZA&#10;EGB3jRH0NrANei/FUgE0k3XOdwMzwMRBCy+hDkHCEcDZHOPA9eRveMx+BdSCPhp6CI6Q3tLbZ1Ol&#10;YyZ6QUZTUOBA/rlw+y/ssVzM3owPwDGTw4ErtA3hR5n3FsCzcwP7l/tE+uDWqJ6gl/HaCfwxufmc&#10;LygK8zkNHRAXuGPyBAoCWGyAX7t21mPll6j4lOpxwss2ikfVfw3I+WJ/XDzfFTnxGzRNgfnFs2pO&#10;pCkD2cfyHxFa7H70ouInA1mKr4q/BNQmrk2so0DuGsB2y8WKApAqGSWvKV8jkdOEb18wZ0xH9ubm&#10;8VMwMt9aKV0qe7NtMX7KZPzxhnUr3z+ZICYxPNeX/YU/dDzI5Wy6xp83f8uikty8DubP1xTmYp+4&#10;JXUdWUxsvNRniMvshyTOfcaij0BcvcVQpeOk/2m8F9iSZXNyTlnvqStqXRi37g+zi+gEE6bk8iKy&#10;kOoEXuh7Fn2Fs4TuMPYe4jM3xrppM/hvG0aviMcrPGjx2eSJ/c4nDoFthI9Yr2ot1ycvu8Re4zgl&#10;Y7jmsJNrmGPg5ymvshchI+7D6hf+6hhDEc8No2XrJCMIMh+EaaaB57KducEiLT5Oz6fPBd9bYcil&#10;a0Vz89hXhHUJXXnEVK7zM9boUBh/PXWB6SfBeXXWcLG+chgx88IYnMt6luypkzPTB/aflq6hjXWC&#10;1P8y5hsUD9y6QOfQ1lPFMnYvdY1kDLk+q6CR9aLrvKfBjxkaQR72iULWEEfQzYyPDd1iLLC42W6s&#10;PqpOtA2QWa6rm5OoHDJplQ8Kn8mmN9aD8PsYIS4O7M9kAvpsNxu2IXqhH+3+vuU/gtm5wFNtaWrP&#10;YeBnAIPOjt8IdRLS5YlX7Bk+gpfrva5VyM18j7vk5E59zEHsDmKQHpTjhzjXxCfM68oPZTz4s/I1&#10;jMfG816DUhMnhKxyLNoQrBdzEZe+yJvJjFPVGFrfZvcG+65fHkGMBHQ2WrxUlhF9RHXWn6k7Fu3q&#10;vPJBCgcqnwh9F+nFCmCFHKhXOsG66idXsvyKB8qfYQ2mQfq3ySI+Z1iG/3FyW0YHv4OuSJsqGuP8&#10;HTDuOizHTZZu/nzvcgruWgRvVLEPFttTgs847Bd7uvwFypLF3ymPkD3FGfBZ6hn6CLRbhTUZR7Bs&#10;xHtziOznXNwyOss8Vkw069r2gfGOGBdygrdxNbtosFg29o/ofctzUX5RYJt5bcsNwMeEtQ84OhdW&#10;reAgDq1ns5EspzmMGcuHsXxg83jt/psafRbh1E2v73urQa6p8LpslXTe4lSOzxjL1HiWC+ik5+J8&#10;DH++xD+wiLwuywOR5+YPab3Op9xijMPCN/xt9gW2L5/YaHIDhz8V78ADaPK10Kf8f+IXg17en7qU&#10;O49AN+lfGJZjAbY0Ubjv+7/GGP/PgWjFPBuXXFeHsvrMPDXnRJ4F2oQD7tYTXreHb7puHj8bJwIw&#10;5lhwVhBDW8r5OFrJk2nM9WYinupZU5+cngT9GsMaqXJm6j/Fjngyf5X8Gf3otFSHgG4AXg31cTYj&#10;edI+Vfb8puE6rhd7ZsfCZhydAa3tzdzWmbDOzoE/3Nsxon78rLUU7bOeamx3j5192jgg6Hb0xfJO&#10;xjDdanzaDnSA92GML3VdxBPnFy5Dp90685w9GhkkcAXQh+NXMjyB4Beg4Y0O+0FCb37kF6wPf+F/&#10;gu9uCwDnVNlHpWfkQ9/IczyW4wrgos9dsiJpGH1bTeVT2O9F23zXVIVCvmOdJ/wyW3pmh/o46WWy&#10;Oh8S4jbTIf/S1bUMbyHPAaK0ddL5NrE2MVXDfsH7tc9Sw57XNM4e8Oieedl+jLuQ7mlcqXQm5E/Y&#10;sK+Yy7Ew6FEn71bzPuTyJT+x9yI5+Sw7+ZhbnxKkQ8PlXWku0YhjY4whfXVXxhP9JHmHo8k8he4c&#10;4Utci8Hjq+Ct8v8kj6763kJtli/1I29x2b/yLQXPe4xYexa2/7Y+IVl2aKHPyvJsd+40b5trMOFG&#10;B/QvHZP0t/2J0deVewj8OlsL+2Vjxsj3ormOKfO/sjFmVK3tld5mNQKVDw2yn4z/r/ImgzO7zcX1&#10;feAe8zn/O8WCW3x4g31+oGM/b64GIa7hHI6FR7XXL+TjfltjPYxLb2RUseYYy6EfyxSEdHe2gINe&#10;YK+UZbaWpr9p2+yXbdv/Atcen3enHoHrFjlvu+ZQYcc3+wg+MNOxTu1zxffOWsTkSjfKs+li6aHP&#10;wdG0MTHj13XqDZ2ZMo6x+7Rq39JagYL2YqzrC/IkY906pV43/F7GY/NtXZvoxCiBF06a8kWte8KJ&#10;/85kP5FrjB/44wTX47p/gnde5AKre4ytDi/rAcq3N/Dla7z/6zjYxF3u/Ftx/oCH1H1F2vF9zqaT&#10;4/8Pe2+aKz0MBIdRNhzEAXwA3/9uOUCAxHBgW/7xRE6xWL1QmkUzHwt4eDMSlxbZ7I1NjSk/LzLf&#10;KTvujB2l2lP1xDyFPklCJ0o6o7lOvTFLMb1CNEfOffW6NRww1TcKAkmbqkf1d65fbGe6A/az72bG&#10;6Q7/uUATalS3TRw/y/G307O1+g7hesKKnBP11grVbu0O52GHm2ouXEOTF781plVhefxkfEYauwUi&#10;+vbGbCvjs3Cfqr4so55DKMAMpPGICvKYlw3KNSHPBl2mX7EeG4xxMo1n7M8Z/q4p/I88Nll/vPEg&#10;shPCFgzDZQqwZrbHpUEhtrJk6GQ2xNq6Ank4jDnNqdI64bMIuYa0W3O0cxlWgqKb7IBLmbA/fsaO&#10;ZY6UeeKh6hr26OBnYZ3Fzzg8u6pndpbTX2yEeAac7Jv62QrIZuDFxwVjrBSPY/lAD3g0DzTWdut6&#10;AZoardzcg5yO5vYYta5jB0gyBd1mZZILbjtqfaE+PuhMEyr6b2+X4D5Z7xd7Dgf5epSr8y7pw3ly&#10;5EijyeCFNufbGHAZDHNeA4GMsFDXRzs5eVjvldTOZhDjaMnlneQ5lu/aFDzcfcY1l4C0NcpoF1pI&#10;y222X45rbQyq/FSyKpCF+Kymnqk6gtcg6Sack8H+E7IS/1tzhHbN4HNAGc/eNVGXTwG5CPfMtSX4&#10;qip72/gIxI2nP0HQSHsEm1HroLZBfVR61RzUe4O9xG2z3WfpKodmF9K79+1zi2fas5DeQr/AejNe&#10;bUT+dBH01fWt6AZbB9+A1/GvYfN2vLnBm5/LOJdDmwYfD9egTR575PnMfKp2LN5lvqxzhXoKacTP&#10;SJfnz6RoFfR6tnqVHa0P7KfKCZhjlwgcb4PezRiHNk7M76odcW075t01i5RdU5yxd/TFTnLDs3O7&#10;MhZpwX1Fd0eH6HMQPWLtS3/G6a/ZGEKGWuPHbau3Wbl6B3kiGm+yCbkf9Gu8NWf6Jsjiglbut9qM&#10;w3W0t6m9rRSt1ww6at+SFmxfzFkb+4w7EcggyYzKHvKaSDY/Y7d7bZrySq2f0vPM3hFEPO2Mp6tL&#10;tj6+Vxuz2uKONrxmzNdeSvcGmebAQP+tbWP+hjWtZICw1yx7lNuf8cNTvjDKIkMudcXxi+PLWXJG&#10;6UJpW9G47fBX1DWcE2+eDzmHshXnt8olQf6w59HsBKK5K29MwaBrmLcN4PN2dgnqYKC1lSNbhWUq&#10;v70VZR/TJfXDjDxTdgreM9YM9y8xsz6o786esXR3KUOsdCeeN/U6+ihcFn0NQ/dlZOfQvpDfym4Z&#10;gP4myEC0ybldizYq9hiLCDzOlXZeK57tURL24xmbBskzdKLXH8snXK8s4+r/wRamPmvsaPBXLVtn&#10;62OEin/Vc8k1wbQVxy+qtjJdC+UCfqZn47Ysmzsbj5EweLeT/3WNzPA5lFOyqPGKp0uU/Fa0174m&#10;7QieS1NHki2N37vPpQw6qH7ejUew/FSLZlWHr+3b4+cNUV93tt9xvbPxxNoa7lF/OI8ZOTXkDUDb&#10;w9pJtDcFYT8rG9pcZ1DG8vM7/2rv9+7RTlNQ9naz31keg2yx9Eb3jKD/B7oTaydlq+/745dAHJFk&#10;LTL+3OYEnx/kZEfT/tgbfnTU24+pOJWiJ0KUmHXauOCJsSaw3iOm3Prb/aAyOQZtncFvTG4nSFmg&#10;eQNpKUBqpwlQprMAc4uF5SYdscLLGuMBpDEXMRMZZd6CHq7xc8A8D0oUy9F/bEvxFho3Gz+fUBiD&#10;sqH71LQJk6/gOgrdpp2Jf7q2LJocBymDGQMejR82HNUCqs/VKRhRvpZBxewNsOkr0TM8DZ6wBQOT&#10;FXVXrjyeuTkRJN9CJVNgzqviEmOxU11UqPj67aZoqgwGWezJ/8g45+dAmrGdrhrcR77u5hTKVNk5&#10;LffAcGpGCj+bZ+Dz90i/4VdoY2dHSxmwRt+7USYFg88Gx5Gc1cjQbfKKefLoL1qUG31uc+L0Ndwz&#10;DP6BDmGMjZ0c5Wm8Bjvl4KG2nrkpy/Mqsc7BZ1JzbdXBJDnlJHmG8TAUbDftzmEJYWOlZMZRrs6P&#10;a7iDznRlPcoMqIsJHJ4dsVEbHj9G6OyaKnuBjtqfWtfNmepJHX86OTEWnnzKrNFaZ5AVql3DB7D6&#10;7y43ogI7Utj26WdQffM4k/PW0YZ1BO/IdU40dPRa9vFODrjia4FoHJgnBwZT+hD1JX/f9yZumIZO&#10;TysZCf10ZXGdUJm+8oPeAZHfWHrbs7O769wru4XbFTwi510hsOHc9SDa8Gy3dr8+V9J/cH1Daqsr&#10;Wu+zXe/UUfSwr5Pxj1o/mWtBW2wrsD3E9gsWt+y14XXvwGdZJybyVZEQFedoP4dr6FrlE4S64mFS&#10;236TA9P2ddYyJrHIMXH6bb4RAunY+jhNlRcZO1T5YsP3YLoHOUp6u4PwOVTZbm7IFhlgDd4OcQzP&#10;TscOLRmK8gvs1Na18NP0In7YBMrXHWJN1L+SK9UPUN0N3RvXUQYM8oMbF3IO23D1BXzPETzqhYE3&#10;0MYBe6HTIwZM2wfrqOendqWA4rkU/t8ummf68D9CyR01zuH6qW3VeT3sGuYDbzy1gBZ1sT/HVuze&#10;ytQq/V2z+KzxozWgsPaGKUW6+iquPWvOLV87ZPSw4WuslVo2az+EclrZUWS7twM5++G70ZyqdaIG&#10;Za/rg+p28mJ/bBa3OcP5qfQZfVjzi+vZ1NOKnqM+PsQgW1Sfqm4hHkV9WMfW4atuLwDGRNJQZQj2&#10;Z9CE7ZdShmSuoWnqR/Yv6LH69ewfVdfkrQyErB3sEh67Yutd67mkXsB68HmDOQxlpWpf0ZWQdTvR&#10;4smUjC/X7NFHkwOPK9rqevP2EHtiHvPDdEneYDoNGdv4MOOvBr7YYI9ho3ufrLABTWwn17qsJ0fh&#10;IGKY9TPJ+NaHGgcxJpbcrG3uf9W6n86y6MKFatlF3G+7puY4kGW1jCoUjaHi+TYWgf34V2jfJc3H&#10;97YALX7j9g37qqPfWQdDW/gMQuYhuiE8dHJd32hjbERTJ7MMf0vyrvHsHNv0eCHiw+76/ohLe3aF&#10;6s+zt9uYwjiz7JM0A+90ZHMZg15zXYi10CkhC2wDwedIz6jrKUEPcqt7ZuSFSPEzzwHPD/yR1D+R&#10;nur0ksXz9d7j467sroigNv+wLtj2GOwrZ8iYvxVvd0VqvdQbs4iwsfcHQzclZUxMxPTdwx5Ms+Gg&#10;CkXHvLQjo4hxHYQBTzYZeOZzU8PtvyfQyFi3jOjOsFI0G7CYpQp4vDgYWKrdaHEJY2QYY5PYhJBR&#10;xp5SVKjIsLwQ9h5tnBiyo6DcaTPScQ74uZDuYXFu/dtvhyB4MJyKz7n/o5m9409YYybt9bGgL3f8&#10;qN+t9MqLAyZqrjvjG+dDGVIBDREfhkqIPu+JuZb8iwZLeRgEG1RxBb1wvpriMORtmyvBGwPPMG+X&#10;opWYYRBJp0TJwU0kUlmyE74PhpwjY6UyEDK01hkUfzGevfZb1w12gzrMMl5E26xjBpls0QH32FC1&#10;2gp1WCFDFa51xLIcMQm09b9FSGcYwTO4pzPJqRva9uwQmqeUJVkcfmuLeZOJacNnXkdME7VvyQgc&#10;1/pX50o5DxzM5jaHKpbdNAlPt881lPupvNpPZ2+JZ1dyZbCVqF4TLVa/3UWwKQqMbx1HxR4gK7d9&#10;TCLatscpJrkWDWdkYxnBbRiyg+WdOf6o8xSf1WKqLtJplMkwjWfnDjRCmYeh9KirnlF7VaMNWj/X&#10;OSQSdICZ2hs+90X6IKMjB11b6aBlp+9SR4r2OuYl+xLb6uxAxy7pyuLzUZm+8t811+ZhMK97Mikh&#10;88IxNiuO+rTzPcTzysZAb7IeGuQA12O/o9C6yD7D9ggycl91bnB+XbkD11udjJq27CC2360+vaYr&#10;HaS75cnNA21RCH0/2BJoZw2da52jYMootp3rNVy7Q4Hjo7JXNtqUyoBs4hZDYp6ZbLfjK0Knd6nt&#10;yq/VH2soxLtdg/SmW2Ezdc+Ct4Te3qmOhW4dwIDxGhts7f2AaFPaAYJmaatiPWcN4LVhbkEfDzKn&#10;wJKg9hSP8HrfSukS9rDRrjw8i/IPeH7kWnGAtsQGf4qvGn1iutozJ3Qc8kST67Du6vdBl1t8iHYf&#10;2ZdyjL02q64w6ih+3LZtYzvKsnPx/iBjEWBbZyeU9WGnl8Sa7ngH16agfdCLdE89i1ozSF9b36Q/&#10;rL52vsdjLr6rtTm4jUTvcI/ks7I/Mn4DP5d12NAarww8H0Bd65gYfNJBkBhrXso+Aq/vQZ4VMYRV&#10;96u2sDzYSy3GtY9xw46+wF7Z0eZA2aLqVRuB+6h18Vn5cdAngb67a8L2YGGP37u1p+it8y7abzTg&#10;fazDBRkW7co+s+rWr1YZT696bbMcrBMMzzbMMfKAsgvUvB2fBxMfnssbC23kEA94+qlIFmlfvH6Z&#10;J7z1ab6RVtFGlU3bAj+jfY9toByBOqz7OhlrrKHO9sD6zjhZzyHlF/4/Pnd2itJDRKs3Vt06JR3V&#10;+tgofiL63qietEW4D4Gd5m6QI0gHzFn7haZ67bB9ujlSY8C8x/eLv9bUfRwr5c/MoNb3aFBvxRva&#10;obnt2ieaZVuWTrdoQhvH8J3MvmFOrGEz9RXIYq8vZVcOHQbr2JXBYFN4QPnE+kJWGIToY6CkXVnL&#10;ZPSn0R/SOsg6D0m90bqCPs0OQK+grMCqdRw34AWLb5GPTNuqlJSNMNhwhq3X2uY5YZu26ing8S16&#10;DvpeaYpsBivGY+kqU+aJNrpuZhKz6kSOrWwtgMXGTDehpfSBPc9or85CIEzryYi9L9L/bI+gVdGG&#10;Boap/AncxiD8e/nlJm15xgs7brtiCGHg0yN0F4cChuPA/TBt3F9GJ0ULeJgbxKaDdwpqobnPDYJn&#10;K508bxnRLYgDwqOjV8wNGx78/GpecEAbqUxvBHYcalv1eeoaM5QrCqzhWQo5GR5tZCAq4S75BueD&#10;DeJDkVrP22i16PHulyJPOm18LeJ1NvQ2f0MbjQ5pKGNx0Yfkq8z84HzWcpbzoPoMDKVBPnNbQpYo&#10;I3kro4ztnlEocWzMGs+OL6P1VdcN0cX3h8BDpNTFAkgtdKVH1fNuY1JclSdNnrLBPXalk669MQP6&#10;2MAe7OdS5Ekwa5EpZ5l1qqzXPvhGpbyG4032DMrGYbyVbFLjSDRJnjDsiM4OU+1zO/Ac5bB75DMr&#10;4Wzoi/YchcYvYVN5sobtI/zpVlVPGSRtzSoZS3za1g/LFPBpun64X6xyFMa5kTYOOXiNDkPXnJIX&#10;5bGOLd6K5rquU7WGo46xDcXL3E+j6+jLfWZDrw92E42nJTNCQ9YA0t3mvOoE4B9ce4rO0N5zAgkp&#10;vmw3eYIdHyhhO7Xyx59n75rI9CP8vNTbtYDGzfiaYWqUH8pO7mQLySrWzX3DzhsJa1/W3INdzPak&#10;hFrblYag7HAP5ywhr8rRT7OpaO5QHjH9yjgZ6BR83X3eFKPr9puNVNsV49aVOWga5tljR4PWmfWT&#10;GqekzB5kq1jLpQiVofQ/3asVWwMBzw/BYOM5Qpuv1kf5TzY7dodz2ukJ5iWgx9RrwmbA9tNvOUDC&#10;yb/j+ESnf4wBdm1mIYfbVJBOYN3JvobJ34YuZjo83d+NI9A3rEnom+d0aJvo4s38rM/Q9b/T5gDr&#10;q/KQfZ19yvQHhhev3aYvwPZpsoyfiXUGz4/oGm1CCYO3Zxhe0RbZny4P1vYMG1y11fUX6NZufIkX&#10;O1pYTUAnaMNYesC07VjeGD4L25nDHIN8k/IB5EorsvexeewjmnPPL5Bjth8oei7YLuN27Amf8G3s&#10;Jjo6/zrvbRrXRtiMmCHKoh3iq4avCNU6GeYXgo+sP7ZHMpS024BGuflWHrKa10XHp7Xu0fcgq6Au&#10;/reeq/JK41d8PpwsoSvZhmjzYqyrVlS1j3V5LoROsL4PzxAgw9DKfh9sBOA7y2ZI94X/2a5S7QC/&#10;N/UFfJ1dtMq+5WfwBnRYS6rrYJ1xHwPb8fqHsVUyAcdz0MdqPJnXQF+h/B7Gh55d8Uxta1P3A14d&#10;ZHZdb0kbucqSvYx2m+qf1zaOlXy2eo3kV4t5sI2M/Qv5NlyvVeTDBWMPMpPLNv2w/ylo1xbetL83&#10;0MFI+GUs62t7seIy7BcPwneI4moyJgO0YBvWeoJLvQ3AvhmUQSe4U0fF5kNr2FAvuz9FToSi79hs&#10;XpQTqLMU36lnF+Xr2oxsMaXnUeY284/sqwFsw4g+Il5Ce7xrl2n05FRWRQm7AHnQWyuKjv1xe4yp&#10;Gbpc6hmHNssGH+x/5Ae0x0pJxUG6tahkrPhv2XPdOsz2S/KT72fMkL22QRenfsowZfhCGZ5QJYRb&#10;e8ZD7PR0Q6HIaaE1Pyh7QVdn7Dmjq/rlye1erU99NAYmA1CdohqeTZURzJwVNtwu0tn+B8JI1bP6&#10;HfhCOSzcH8yfJ1gHA8sAO4+q/DB3OEagnDplAXOD84sBDJNf+bK8mHCs0TATz6MMaMUrcm121sLW&#10;bbxJgXo8tzpR6a5tT7KJ9S2/U9sunUhvKfoEApVRfQxllDGu6CJF2/EJGUZWO1IpkMxtPCkUVzPC&#10;YF4Ho4mML2ucBn4iI5OffahnPEMnW7jvrLPnzZ/FW4ofHdnBQamuj+O+afTUIhkDzjDC2jX6jmNQ&#10;6wzGXl2zSINyVmpTx33PKJO0kH5uvJA1XJVRQ310NBK9XT1Bv3rYDQ1JdMxBLuPaaLzu8KYpl1X/&#10;de0KmdCeJQGlS7dNE8DjaMntzliu38kAt+iJ1kJrr8owGHvTHlD6nG09aJdp3orQFfgcmbEWDkHr&#10;h2kzaO/sRaOeGgdJ3LYN0yxl+Z+v268RLF9tGceWUH1je6gHPDReVUEJq324j2tVdgBryVoDVDy2&#10;vZA2XAPIf+SYsQzndRfajTS+kf3P49/xvqNLBnuq9DzLOj/1Sp2Ef2HqX4ufj3vD28qMdiPZj8Ha&#10;WsbzSVgePjok3udxC+xYrwzewz6UbFC2WZtHy88ge9brX6GTbWxTCNlc67DN6NmQFt07jjM8hzt3&#10;Aet2PCNswI3LJXS8SUumrGMDYf+WPimldPoP6zUZRD5DV7X2sffBtsFO8vQEzE2jk2zT9kd2kGkL&#10;0LPIeYWx2Tz73Krr+QMF+M6h1x0Th+ZWTMnEo25fsNcPln8jecAAACAASURBVJxQsnXjtoVv233H&#10;voU/lOJvS/cLe6xzaVT71jjivAhZ0d44APzNDYVyg/mE7AEcS5aB3I5nF7JdH8od4e9vxbB1SA8y&#10;TQ1YOVgPnpBVfFKf/VDvuu1aR8kzg065iQttbYLfsug2yojWwfzB/4at7dl34ZpiWlgmKtuyEmDw&#10;b21L6QCuhzTz5w3+DzTQ584XwTo0oJYs7+x9GgNf8WvfSLUv6TfoqeVCW7T2i7qwXu6LSP/Te8Od&#10;ioUo21OOpxo/UX7Q67Uo96n6Qvmr1iLaJ8JvtXwsaQuibMA1I8ruvIi5TbRh+HmARm/uh3EosOYS&#10;8ojlc/dVlPdkU6PBaMd7M1RkK1HR8dCHtZaUzW21m+zf02GlGDbXUV7uwYCOieZtL6X3n0mudvRh&#10;v0dZxc8oizn+YNozlv0Q2RUZHZkpI2wLN55TSIcebaRpgDY6PavkCX4/ymzqutW/Wh9MO9E0tMe6&#10;m8dr+9uDU+vEoyllm6v+CVJXFHrmSXtK+jUKahmoa1ieZZoaLks3jcV6G6DarDwdJLsGW8uCofuU&#10;vbTxZ0Eo+4PymjMeOH4um7E+POrxOpPyHPqqMP36BDYar8H2If3j2ZlMgOWjxcra8LOgb3mZm6H/&#10;eN2z0eTagrmy5JXUOY7ski/b4HKBzzX4b5UX4Puu1snxuc2RkMVSRrEN6dlIRdvh27Z1vwrW2p3+&#10;KUMi3rveGQ6O8GTlNhCO37GO6McDK0q58HhwHamiFOZOzCfrHoUaA1cG2h+/B48EYB3sW/kAFo3K&#10;4GLaM+BnruNoNRDODTvuXWUysAMh5T4j9Me0KWG/U5mCZWHhDr+NzAKGBINqxwwGcr9Mc2RYCPoj&#10;fuQyexH2MChvDFi2ukLg1XueI2TOf4bR6Xmstmt7Ll9usPGvmod7u+AnbAf/qzm1xlzRZNILzzMM&#10;Fckl5I/26m/4bxpc9X41fpDmwHDs5Jyg2eVRy/ki5zJlvHadjM5y1IB/nN+hAeefnkfKl0ybrcJo&#10;JHTX+bPXl+iXx9hcj+BUsFxtY4vPLtrodK16noQY2InHuvb5MzktG9C/KzqVnD/kO8vlgaehHWV3&#10;RDbGoKPwj8dS8PZAf+nnZ3b9WBsMunA/VpI21Q6NmbIDvWCNJ3MkDxuy07MTBmNfQTgwOCe7oHeg&#10;vYAcNfjavGfR58mFytf9knx89totei7HQvCsTlvSQZoxCZryG/mvo2XCqVeqgG0v00cCujgwYdmF&#10;pZTxJ3KNPhSRylcpeM+xYXfhODY7imxHDBrv8N38Gawixo367uzMQv4G0WbJX/Sx9l38LCj97x++&#10;6DGLYNjyWynd4Zsdvwf8h3Sqgp1M57kRbXVzT3KotbXRoQ0lw4UdovTdo3MKmgTg+Wn/ld+hbCKU&#10;Z2A7qrmVtJZ+HJknh+dyngFpcscIabfsPKDjEXzo/Q2rbW/grTd/s33G/NVkBfPUIQO4zW7eyB5r&#10;H3dK8FJjjDJXmafDAwa2CNCNPhTKKm/8WH/veL2QDBP9ol3wuPnwvTx+kXQp/WbpBwdSnjjjKMuw&#10;HdFVztkBqn3JY1yfec1aq9BWN2doE232myw6/mL9VPvgZ4I6rE8LlcN11tYHMoyQLere8Nzdl0NW&#10;JmS0KUeNea91mi7MdNJVPvT4o+lhXXQJIpt4e7FjAyg914H0lytLC/GEsuuOB2hlT+rFgZ/KKJPZ&#10;3urYQV2DejiGtvEPNi0/L+toQf8gkwyZznUzcagQRPOm1p/qT8j6oJtOJjBt1jVJq7oOnzfD/2z2&#10;n8Ixh2peuJ2BX0l3M12oCzcog3xVlZ+yhxsfVvkL8rijgeyh2ifSZc0VyzOWM4NMB30t1yKDbVMo&#10;H7451KAXbY4MDyr+UX4i2zLtNtoU3A7PiSMnTXln2XgBmGcV74+VtnYQmeVja9Nab3C/0y9HG1xB&#10;DZRlD7by3IzgH77vrW2THvGdwYapu4Zqfyz32QYhGTUYv0qHsD186ImOn9jHsB4I61DbpZTezzR8&#10;n3Yf+ITtfhNsSwoaG11WkYQdblWWMmtGBnnjS+V4jQw2JxY32t6ZB8hGMbvHrsR9j5Ypgcx0ihuh&#10;vUJlHLO9+6nmQSZ7NBifm5NTxzWy0Wl9s8zi9VXnVfk52+HLqfHJKYCkDmQfiXQU9lWfx9IdXFbF&#10;F7dCfFvG57HmOOWTGFA6sHbWzQG3f8xBk8VCBnnrpfA9kqn4sF7cc5BJxvxuO/jCQD9V36x79XnM&#10;+UcaDvLldYN+16Zj3pp5Y1ZHpHKEVQfQMXOdUlqWIH4U6JnJZDi+BH/Y50CPIcwigd8WWmbhVMFD&#10;11oAXDgNXTIMNKOch+55sDzTIRaaxVS7YmQQLqbBzX0xKh9FSsr4rMoNBh/yXVLYmwYMzE33avgD&#10;1an8+7Lrn344eJidFvwcGcuWMR8qTrwEfZq/Ty3Kd2WV4UDP0/iU6lmO0wBjUZn1PPuh3jeerTUh&#10;K4+Ot7velbFC3y35aspQutfJNXDoN6ozrJ/dSIxiA61eYyWUgNluKUMCTWcg1f6qs4xrSDlRRh8e&#10;Br+Q72OZ40P4/J7lXMrjZ3eZ/xwZHsIyQrf+TQOK1oF3Ue+g/4RFjvaQL5juTsdiP3U+axu1vhi3&#10;xtdIU0K3dnQQ39CjujYG0sxrCcsNhqzQ69xOs+qOz7gWFL071Bn6p7Y7vsX+BP28/gP27eXWCQfB&#10;tBmd8iyrGr/Q+HT6nW04dC6pbcvhkOQYa2IIJgjdYurzqh+RDgWhOyVvMz8WwV9Chta1+FAgOTu2&#10;a9ciPdMe6wOWLax7M3oX2nb9BYsO1bTTD+v30K6j+8gneyH5VcsrG3xC7xVu1+KRvotHAijzGss1&#10;oGkrx1TCOh70eCmDbYK2wAb8uAMPtPaANq4/oNKLesjDId+VjW+W50uln1OrHI+dH4UTAU1sx7Ht&#10;Bp+h6jAxJph0N/x8O9ks6i0jG7SD/bU5Evp0GCNrHEBetXJoZ5R+vNXPkjcaA1ky8Ox+JPYZNizq&#10;n2G8EVUH7cK2FuvMpFHZKqX0mwlGHV4vak12fVB5tiGP5bXtwFPcn6LbejS+r366uptvlAf4p9qk&#10;+Rl+/hPWRieLShnXsmWbHZ873VAHiUhqtEAZc0jUReJJyXeOvlD0yDLOmpxSRFS30WdArZEd59gY&#10;sI6nlf5U30VTTe/QNV73nr5gG6FLtsa54etYF3SYWmOtDPWpfiK+s3/5O8tNKstto1+LhsLguxht&#10;jMrT8YvrGND67voiOV//OjkhMNjrxtrO+kBDYqkqU5+pFHeTYiRWjCXSt9PmV9FjyWu3sQjIFOT/&#10;OkZsSyi/SP7sjVqrSg/WOo7cwvrdV0+AWkCaoZ2wnuBVtGOHebLaRJ3t6S+gVV1/GMtaz6uf+5bk&#10;FFoPvN4cXVJ9GHWv6wP4tNmbdYDIlmP7xJuY+vyu/aN01v6I6+9KBhrtsVp3fRFFC32vtOBnS0Yq&#10;vZTt17RRg2fZjM8decZn2Q4/HrBxtu32H2RJ+AZZ7l/1yXwgCGvrhH0Dan/wJ0pvW1owbZtJOeet&#10;d7dOpQP7g3XL5atvUyt1BYR9tHnjYdn79VK9Hqz3YQ6wfhYHnSb/07oZ9JJBW3cog+oNh6Pqfagz&#10;yADi0Z3risca7B5aEybTsD0FfXc0oO0ZrKdSYF4j/SlslO45sD1BlyobwrALBzpVm8cDuJ1RXc+G&#10;rH6EHNstkZPBn6kdHted+cHqw6AdD740vgzayPqXbCPIunvvL0qbzWvTIkXIu/3o/nhk91cbmK9x&#10;zbpyjfpP2QOODzQUFX15/hrKC3NMO2OJZGYtTzIQ2x9k67b1MUzn2dQLdeTa4Xr4xRgP6W+xbBft&#10;dI2Fb8wyjBTvs3qqIbBbtFHsCdW/Ao83vbTyokwp/cRu8Fev46KszkC0IC0m82junKwCDotQdqyI&#10;lCPCis5Vaup5QHiw4rYWtBIYih6z/0AADErnGK+slvQMDmX0eu2698D4w7HH8dho/gaFRg5cdw/a&#10;i2iURoho9I8w21Fo99EQE3U6p6OWhfbbMz3sSljsoxIIjVbLQcL6k5CB/UJ8bLEdrRfJs/i59qGM&#10;yIC11QZY/Y60Vn5DxbnzZ0E7o/KTDEjB3KXWo1DKHHTunDZ4XnSwsC18LpThkTw2ZZNh0FSe7nTF&#10;tunERdWoUQ7nRM6Vxeu8Jq2usR+4Zp04lPJA0IdtI++1NtgAxfJGPziuVZ+zwYv6umsn0AnD8xvl&#10;moxWBtMmAkKGc9X6BLnevnukEgMOdga0zUFWj9flaUt6TuuZlE6q7TLPnJG9SAvaITFzgyyo+lcZ&#10;8jxpJH+VDaBO5lQPambjBSuzHtSD2uvPHelQa1bpzvbF5wssi6fz+0LHuAp9POg3od95/SI9ph3K&#10;fbAt4fAjT1j32ZKnpDtU2x6dhftVNlwpXTAj0+bQNsyPKb9LsW07JdMet/ZOLwhaB3u1fjbsVrmO&#10;jznoytcvxCNaYdrytt3vhAB8NGTvXppK3Vs5Dwb/KV7v7L16iQYLZTvSOOgBh/cbXTy3ZLdbOh7n&#10;XpXpng3XC8jSQRft8Rto+TPywWBTe7YztkPzj3Zxk+2WvDv62em/7Ir7EOutzSnR2MZbrcW+2DCH&#10;ipahHH43bMjMtcCsitskKOKVv8e+As/DIOvwO6t7LFfXkLGWduCLTobsfSJDFRbcQO3L/NlAwfPK&#10;1kf+q3Z3syHFs5trnmlgmpFHqP1u7qGcyYAgv7p2cJ1ZfGfxDq6BDC/W+XPmGH254Tp+VfTu9FZF&#10;YSOqthQNUvygHGVeSfC61ddsmcpzO9qiwNODzezJY+CtaijseJ8+yzVV+0nQXm0tmcDu1DPpJzrY&#10;Rh2qaBJtuwXGqGt3o01XT/Zzf0q24fgifzHPgi3E+rOjhda66Vcb6x99LHdMg+cO/TEh/4b+lNxS&#10;TcE9aQ/zf8PWav+Fjm92KLbPugL+N/2G8sCwc/Eezpuid6PvWHeYayGvrEmRdZlG6r97Ri5TSnsr&#10;Al6zUEnbkc8bAT3fV5r2fR90t9dPtTOVQaXKenrRkh0oQwfZlJEVSt/BdXM9UxuePcB9KZ7rZAPK&#10;IGyH5514hu0f9SwufQwx5s3+wuaRNrAdJa201vH5WJ6kBT2SLGjf+Z7xvfVpjYmhK01f2dLldT56&#10;ldAlt230X7XjIVV2I19Z0QtzaxkK3ZhbMgHbADntxu6ojzpGPEc8RoOdYNiYrI+t/a9qpw52FNks&#10;VmzFw2ATqLUayFlLdwxQ9BlNS3+UxyBBU5VLnm1stmnZE9RH4y1LDh9zxfKx0oe2kGlr0hyYfUE9&#10;a+0qXWcJ9k31E/Fz17C2Faz+8LmZzkEmqXkBP2egQ1zfju4H/ZBASjd3FfJtNzjPeDQ52K6VNik3&#10;se7x1/ESrn/uUzyP0hMchxzoOtpTurKVMWyLzm9gmc7PCZ9T8iuSc5XmM2/MwusbGizCsOoIq8LD&#10;MIrbf1Y4kSKwBG9dKEeHnbG4URAO7lUh2xlRe/8zg8PiBybAvjqhbThD6GjsVbEcY6MerJUjekzD&#10;n+s6Cr8+i9mOUKqRJNiNz0dz/YKB55dMbBmO7cO2dRsPs9jHnzlpt4p4bpwnrKfo33eOXY66gwUa&#10;9d/aoXbxfufAqLUhjGakubvEdatCq4qG1ycJ9FBLiDFyaS+Ok3ARbQ4dsq31+PdBGMqOPGTDZ2f+&#10;qeXq/VLMTd8d1mx7Dmq/kyfK0AXe38s4zsj/eoH0Rv8gv0iZbsBLJp/W9SWcUCsQ2HUp2lTGa+fA&#10;sRIVzpXZp+MEKEPONDTrs6s1BmW6tV7s9cq0YDvKeNlVEdBX1jpQ88FDrvgS51TZAo3vQL5zm/xs&#10;3TPg/GLbSheSDOh4wnmWwb7Asa9zSkawNAbhe28ZE53cPlwbZAY8/5TwRDki5ME00EOBuc20Fb2q&#10;u9M3lsOA6gVowLK1nW5eyemSck3RLL6jTbg/hkKeWKp0m3qHnqezAfnZKl87a5M3uTo7BORipXlY&#10;b7BOTDlDtHf87Kzt4TmB5sfNhMkBfXXywCob2MJcXskg+ewJO8b8+a9S7GcFPYs80dmvSv8/upAq&#10;VnXW5lzJCIc+tJubjq23DVm+EWGybfAdeO1vpRc/Un462IXBPio3uG3IS9QPgwwjerHuYNejPKdn&#10;GRL7DxtG6VSmD9uv5Vo/OyTVVxon7F61bgeerM8m+KBvbFy/nv2Dz9DRQvoI6TffGLM9khnCtwwC&#10;v3eXuV3iB6m70DYBfSH1hkcP07FBvIPtBOKljca0K0NgO1KdVKw0NFlw0LKzrCO7TD6fJxeK5hOU&#10;j2w/bcQTvAalrDf0mJK9bN/xf1m+9hXIH6RLbg6BTujsA34e1SjYlNymXAsgl0cCQReKMpIOT38x&#10;jXyfZFRHr0MHdb8Ni8GjBT/zuIvGOxoTNg3TsuOYYjssO6DP9tHqA3XJcPExJh2PmgT7fItzsuOc&#10;UJlObhyFu76FXO3IIJrwM65X98AV0gRrQlUYbBq6nt34HOQYr0O8Tjqji2/Qs2Hd7kAQ8pbxPF23&#10;OA7QN/K8yf8GzL7kxT90z1NKW1vDGPFnZXuAqs+sSbRhGp24zoSMHOS/0OnVn0cdMLQBdq7UJeqZ&#10;VTnv8aICUX3Wp9i3Zwslx76UMm6KllLkuEFZvjYQDe20sWZbv449rS0ZR6zry3iu8AUGjrxQdiHy&#10;ll0xkEHiPo6rHDeSJ5WGTg7QPO00fp38EHYTNDMeNFck4RfgCbZhmo6p8pN0ocnH+8Nf2gvJd2/8&#10;DYK7Zz34TumRVsR6flr/3ViMRUe7PWiT325SyXUXrmH3nQHLi47HjjkYZArxi2n3wj20iZovwzrW&#10;Witj07YQgHpKFkZ+mBqDbs5JV3Q2N5JkzJHi/eE5Kg2CN2YwPAf10RVW7dMaLLU9pfNVXUGPskHx&#10;88ADsCY6ullPVV5FHeGMWR0blF+WbznIDOJ9ZZ/ITtHexT7pWeq+0aDXyT5U/dWxcNcwXG80CNmm&#10;bEL5XMe9YSzYriJeOo2oPtoeBj+pz6Ydxf3iWsjaf8Z8iy60DGH5BTSfHszKj7VTkMfWwun0O/ZN&#10;z9fxjrUWUSeIPqWt0DVaEm/MgkXTmGKwXo1BV8yDSgv1ghKKSnhyGYGd+qnKrg0800HYSuk2nyWj&#10;Ar2dhN3732dtwg/Gj5Vfo7n2k1gUGxh1wwmpqK7onxtnhaUM5w5goHLbKMCkAW30Xeu0j1b/tBAs&#10;58ASzt09Z/zxIiryjnbqp6PtoKuOU7ewcYihLiqXNm8BfSxkOEDA629XZQIDtVOw+BxKWIGyjJRE&#10;Z+AoMG9yP9S2MhgtA8NTSKqCEriSXqBv72/1ci07r6IvuY5qn2iIYv3jemsX2lCyZDBoBkI1P7c+&#10;yTAL5TnpFdQRXTuGYWTNh3cSWs4BKniLPmUkEi2DzLEMoYwOqIZ6obUY0OA6UJaBLHgr7K9vVvOm&#10;VZX+D7IR5VeVp6gPyTAvpTzeFGQZffhM7FAgHXSPA0wdFJ/x//KYP9Yvgy3ksZghPDp5inZQsfVI&#10;R/u2NXMmssMs2d45U+ozt2WspW4e9jHI3/V3zGeXoLDFPyOqaN2wPaKp659tSjEnG9yqduYuymsF&#10;FQcxlNyudHNihnqebhwNm8Rzbli287N111nfCNrbNZq31hbKKrRBE3YwjndocwCk3QP0ZGWxfRP0&#10;nKdzHCAfubKcyh5FehkHNPG6xnnrxl34dm1sQGZLuo75Rhu78nXXlhhraZdz+6qqsCn52aX9JeQ5&#10;28KendPkBttnYhy5jcofrCd5467+H2xrmI42lzjPtD47ObhR8gC0aa4/9SxqrrxrpFNx/Xa2dTnk&#10;HcmMIWhu9WvIe/bz3U3eAvxoiQUaL9PGrjLQ0C+WUEi/9RHbQF7Z9/GtUIqnDZsQeRN5SBP7GCf5&#10;5k9YT0qPZ+SuOrTFb5Gsfgo+ww58Yw1ot34snaHorM9N8nGoyzRhv1hW8JvUr7wOLN4SYzYUQ5mn&#10;6DbkWSmle+sR/jHt3s9mYX8mw/O4qDly5JbSBxHPIQ+38mLd6gcDuydax6Rjt6oDxLwU4PduzIS9&#10;yvPAehj1BstL6wBPpWcq2Ymfc6jUPyfzO65NprH1ibzLfGzZKopupgHW91AXbFbFf4MdrdbPcIF4&#10;vKos1B/OOmhtKpt9p7g4tLU/HuehNzI61QHLAvwerXfBzrL8puZW8NzAE1RuB/nC65z77US8ZzNZ&#10;9OPaMnQvYrjvyWP+nlOtQyXvM7+pmvXjIEuQbtCTQx9ILF4jOxDr7fTdfS7Qld180txJfavkoaNb&#10;sW3WNd0acHwXpbtxjZo2uGF7cZ/Ypifr60Fuc61aul1Ukb8moZquOtAm60FS1Uc4lsQ3XT/0v/kW&#10;AlUfK57ARC1dGRl3tL/dn2v17AaWecoGrLdLLLPRPh74PCPXxNh18yxs2laVP3u8CDQxAxfgh0H+&#10;WOvboKO2Z8n1zjaIQHaLmg/5JqwqS3sWevA7PNRgczGd2CbIAlmORSpdG36+O4nBJwA7ticedISQ&#10;jZ1NhM+RoYXlYEcgqB4oL3kg0VejaWC+0YYc6jn37Q57X6Vbd8jP3AfZu6PQ7PX94Hdw/8gbYn5w&#10;POv1YX7h82NRg9xUc2UgI0taOwnecK85NKGsH9he2LDNBmV9Lzt82FTu2xGFzdXZ/InnaTY8ywSU&#10;TRadSI6lF4gfcTzMJFlDHjEvm3Y0jf9e5WQZ+WeQ32rYwsSsMi4iK/tTKSZ+COt3JVmAKmGmTgF3&#10;/T5ksT2vVSgbZRRjae/ONkKU06YCETVqYv5ESABTeRZtpFv1+4o9ozcnxJrj4399k0kVup23Wusq&#10;JRnQPigLVZYWB/NOx7+WA5CkSSoUorkzdlAxgyGBhpRlvFnAgoPxwYKEBM4Ofx3daKyU3Fx1bzFC&#10;pUrGIfbfGbvYWGSoKWXP9ZXBqJQGK5gEFFHp366HftEowXoZYhSPcfvqe2d0sqHDY8FGjuMQSfC6&#10;Q6OAeMAaL1O/I60gj8jHeBRP0CifnZ55P75bb82SMoEMGMk/+B+NRmxG0VzGdZyRX8qh6/oQsqJd&#10;p0lpPBvwRqPTM0xpfEzjh/U/OC31r9M9WPeoN7xxK9AHG9JOayNrsPN3f8D+OhuZWfxkB9XrilvF&#10;UEZacweyVPGi1fYGun6j6+0Z2kXnWeoc1faU4c1OHjgJw8+iAv0bjcFgY2boKw+DveNblB9ORU4M&#10;7XgM6GhtibWP9QdZJb/063+va86ykx6k9XY2C1rFd3WZUX/4XJbtiTJNFuG+iKdCGRfck/0bz1j7&#10;rPWarcxluU4ttvWJIyzrmz5Q9oqpJPsyrV/hf+zQRuMHphNoYvtSlef13dm2zQDQ8yS/Kx/SaaOU&#10;UiyHuPGX42+pAzRI/w7lLLoHv49oUP2WYth3x9zLZ608BN9xbXVrTfBL4yvBX55uk/qzymp6XpZV&#10;6p7U93WOWLaBTGK7opM1dcwMHdzKkyzuijJdoh2pp+GZOjvbaMfrh+WROWaoJ4mHh6lnO+pxeeRN&#10;pA9knicruNFap+NV0VdLKDzmucqn7pnFupd6SaCW2/kRqJzlS+yl9JsKPH4GfQW/y8YfMSmUecqW&#10;6h9oHza3lcxUc9XuJfSIkqcWX8p+RVvMN/hn1XXtoF37EIOtBOMvyxhrAGnqfma8aBmk0PiH6VTz&#10;IvpnGodnE3WrHdb1Z5Qd6Kr3la0sxsTVg4rPLB1s0NTqODZTBsrGs9brbvCVqsdtsNxiu65tRuzG&#10;RrZhh9Xv3ZCKuXkQAnJEjF20/q01qWgiE68r19YL04R0ss9CdqmSERb9tqE1F/vDORpsQ7wGc4x2&#10;t9Hk47EC3h3stqMBy160+Lu7TnrZjcVk15bgx934jAPQ6ctta/sIZuxR2OPST0BfQdi4tYwpax1f&#10;mq95MgL9jp0vq/VvtIXrt37mtVHrqLUJlza8J+eXbEm0vbt15+gGll88hJb+6p4X6YG+Gi+hDzs8&#10;BLRTyyl+aoZWz5ONbwrx7qOpXY013hvsPbY7WWbwcxh2baNTyEwrtqUg9Tzc4zVrtaPkWRsks3Og&#10;XbXNPGXJUrCH6rzJvisPGX1Za03R3D4LeYbP0/GeJF7HdqTso/UerR/LV1K8MlS21irxY+g7lMec&#10;tHY3ONRl9Kfax2evtJj1cT6ctjerjUBWNbtQ8TCNUd4w1TE+lm+evyIf1JMDAW9WvWXGO0QzGz3/&#10;nxH98OetdjK2/CBLmX9J9nRto3wX9inS2/236KR1ioav5QvUepFdZcp8MV+NR1gktA9kL1k2VZVn&#10;OIb8DELPd/YEyETJWjRWKJNNPW7Jw0qrQW+7ZtmlihbCoL6hH2ssB71vyXeiqbdxnHVZ9n3/L6WU&#10;/6e0tdUJVyREMaLJdZZytK7Xe/ggMJnKCer653a9flTX5TEhQ5vIiHB/L6X7KUXDvjLpccev0HxA&#10;G57gi/qN+rTqN1rEmHiEn+3PvJbgq3BcrfveHE2M/cBDpQwCzTQ8rOfM8HNQptHuPOcwz97zJWiK&#10;ZEQXEFZj4tRlGdHaIdrk2o5o87r26tGiVXTJE/hqzEkBSvmSqVtIZtFnlGPhwxea/1JG3rbKI22l&#10;lGHut37TUXceCVrdr8UDZ1HHTNJyVuae0BGSLm5vUhcSSfpnS07QIz8jL+xjsodLWHnYRvzcGR6Z&#10;4YkZvrRk6IzcjPqf4gtP5vB9T+8AP4V8P7NOVVFDF5rjIORHJ9cs+SJ0DutJlo/DPAq71Rwf7It4&#10;ODM41rwjTdZco8zC5xvaEG2XQw4MG7iTeqPCtdtrWZAJY2OP5+ieheb5ko537DFzrNTwl5Fni6jv&#10;+jnGOLd7pYwyOtInYt1b8voKLrVzUndl1vlpJG0VNZ+ztkDIx2L9WLJ8dm4VnzZZ4OgI8w1TWd/H&#10;oSfUgVl+8cqp+TXG9YoN8ZT1NSN/LbV0/J+lxWuP5bFLL/DDGfnDdWof3VgbtuXwHZ/Jon1yPT8l&#10;BsLtJfh3pktV71nyP+yzlIcPiYjGwGu2QDzDaOssa1kGVwAAIABJREFU36v+M3w7w8+NLkdvRf6t&#10;JR8t+6/e9+JrUewj68OnZD36VOUxHhmfW96bWRfRGkeZRbLF4zm3P65Tx9PSt4Z/Usu0A0q4pj2Z&#10;jX0W4qOszvauIe9Fw8FlMjJR3rhuP6bsuOQ45zp/yEFuZBe6LaJf0afKl2LzQESn65vAmLU+siC+&#10;U7we8fRMzEDVV3UkqZl2g/UxHYMNrpl9e31m5995BhkjSfBf4Xqi3Bm/JYMz9maod0oJdbcbfyvj&#10;2lTMnp37SH9nYk1m+wXkFfTXaOdnybY7upOPbrJtzfiXpKe8/iK5kPX5unZK6e1hwx5TfrbkjYxP&#10;E7QbyjwsW6HGjPkk8VxX7ekz8Oxo9TyllG6esvGnmfhBFM9rQydksLcf7/qTLL8nbLgUonWJ9gPb&#10;1TNr2vpOY4bXXTsra/tG9Ty7v4yyxfXvHB4rXr0MeN49fiEaIjsI6ZuyW5E3Sy9ThnkFuix+D+Mq&#10;yTJDeaa1/s+8Meug+dEZdewyKBGi6lvtDnXqHzz8hvf3Pww00SRbr5nfsT+sTv+7ctAWrtwmJBwn&#10;bGiDxsuC1LEwHpYy3Ok/LxBFw17scWl9svCC58F291b4qG61yzTVz2ocwcDL8JUUAvDZ5GWDZ9q9&#10;fTzVzs/WKcNar9LPAgJ5QgiQbmzVutlpIrf+7QzD45Fi65qn/4OS4ufj57H6FETXdiqfdIJL0KYb&#10;7t9CVtvZ+T603xm+gra9dpx5JnwOfDYhN9ngHsakPrNY7/vj4/gTgkK5cZuN3gJKha53mygJ8DgO&#10;cAYQ5XO3ltgQKeKZoP+QUDHfjXa6rnRD1P5DKI59dLIxOaZdvSxE24NOBIMqSwiW21AfG316z9nG&#10;h+ZUvVGoDmf3lj6LF7Y/sFHX7rGOO2jonu24oQZ9WNcOOp2HetuxdcL10RE+8rybbC/AfFoT4fbS&#10;G7QDzcoJMoydTn4dZaLn7JojnsB21TybBj+XxWvMT6CHm8oGfdz6MOyS7jOsN0tGdmvRKifWBj6T&#10;Apfp+Ijt6PqMaFfBfSa6rc26ToX+6cg3nmWDv0fj4hXVx9pGmTDoBNAfan4Gez6xXoaxEDzY8cjQ&#10;gP/WRLaxB/MNbT+qb524r3Q2Pif7qns2soMH/i0973h6PqN/OxoT5VHmtY+zOrH2KWxjGRAxaGGS&#10;+sadgAQWg/K1QfcNhsLeH3QUzHEpD57idcF0sqzE8WGCGo8XkqGVfpbX5LcMcgTt+joeGXuT7ABu&#10;17W9vGajcmCH7FBejSv7FuYDHWPXTXGGTuNaN7a45kE2D2vewCCTs2DZDe0NcYKgHeb3UoBHhT0o&#10;5cv+eIMad+rqA+gH9Q2fAFbPpGyc3fisviMN3XpyYNojtSm6lzYUDR2qfCXmdYvXhvkTtO44rvin&#10;2mLahkK9fGT/hW1H099kmkknKFnUySWBNM1I17ZtwzpDGsgeGWw8pQfLg4dGpeXH1yyb3rIzkeZh&#10;HfEzQZlKX+1P2sBRm3wPdVDtM6pTnHl7FO3eiLMZ/FtJZjuwVmo2JtFguFudnmLbZt9GWdW1xWxR&#10;r23j5n2TNzB+SoeaehVo6WwKrNc1RL671S52geNKfBG1L9srj+c09X5XwRhnC45MbLyAjVT7q14T&#10;9Vk+WnbdQErpbYAuKcGh25TVKItozBrtiTlQa7trs/Zj2JKh4QHrthtDJV+ZFjGYncy2+g/WhxsL&#10;ABqVH5F6Xm5L+UQkz+o91v3dmG1jPN7sm9c3ys6qB9h3rfepIt9vvDzDX8Ue04HeXfhwZH93fEvy&#10;R9oI27ZhzIm77+xzQ7BkdW63poXvNNgPRrvyM8om6I91icdXQ18Wf4o60tYWdfby0MN4jccYvw/z&#10;BnLB0091PJouQdnH9k5tB+WAIVstP9uTC3sZfYMhRlTKIPfZV5frEelFnbDTPsz2iCNKiHvT9rSg&#10;c7aMtDfpu5J7qoxpo6LcO76PBD5ki4qFdXGuOk8ov4/7W+nl7DCHj6XbrW20Ix/KtoxxdIt+vK3+&#10;b2PskmVK87lQnhqyEklvz1aIt/sh2+TYRgacp8eZFvysbHzUETDmrpxn/QxtqTrMz7saa3HNlC04&#10;D/R87GdFdhDSJ+UJX+M2hExpNiGuzzqujp5Vawz5Va2f3bFnB7uxo9lbMPu+/1+llP8XvltBEY9R&#10;D34aTpm6DpW4X9tR/arP1v2hIeqzKUnu33jOdh3r0/3C146y7gJnRwf7UI8ANEdzMtBdHkq2MqH7&#10;rMb3Z0AaOsFQHcX0mxvSHQf8zfcduioPTZ3gU9cVD1j0edcd3lTjHM6zsz6G8cKyOCY0Pt1Xg17v&#10;mV1hX2jNEU0Z/ppBdl1YLMJl2NhOvdFENK5k40A381w0Vh4/YzvUTzFY4SkyJTGnM/2k9EdQz1pT&#10;Fi+b8znLr7AOXXl0Yh2wEc8OnLkWqR7S4o6tJaPoGVL6VdAU9hsYx0NbybG1bA6f4CSPe+s32UbF&#10;KV2GY1CK1mOB7WXR1PhMjLO39iJ65Yny8pjTvcT+WUQ/y/PsaTC+PyGOxnaBn4vRH47vtMz05jxD&#10;Y2RjqTKZtSZvJO3MEvOop19LMfiSxiq0caC8qS/K6Ih6MnlTvK/0B/gMaL+VAuvCm5cT+jmSzxlD&#10;6pSe83hwB9820k1ctyTWkmNnt8/Rc4k1aPlYns9sBkLOru2ip40DEuGJTaP9yB/o+hfPl+YnrFN6&#10;/ld6QvlSp16hoXgjQ/bxn2XzKRuE6UjwxS74lR/CklUujY6dyzwnlbdkxrm1a+kk03+27EnjWbIy&#10;g998ZI7bE3hvKq6XbLNdKuN4ZmTUDE1op7h8U4w5mnge2Td9no2xsQ7IvDVD9pXk9dMsQ31O2eRB&#10;m08t4+lCTzbtFL8qxYx7WPJH1UnTXUZ+KiXvT3l8aNmXkl+UTnXGNLWujPVp0hbQqO55z+j5Gq7O&#10;uCIPmZRCPFrKQ3fv+fiZ5c+ftUfxXhgbSfJ4yLtZWVVo3pQ+vDpHlkCcpL3SW0piHmb6mVgDbjfF&#10;lyVsV83Iz4w/4hNHc5B8rs5/EzezcQU5NpYtbM1LgqdD28DTXdbzeXyiZHhW/0f2XCl5XfckW4Ca&#10;1G+bZDodGdvF4MpDP0kfwxs4uDejD7N6ZtC1VVY7YzBcS/oPmdjdwo3w7nma0YsnnI2Bx0uvV7Jv&#10;k/PaXXz9fJjxHvo8YxO8cp5m9Y1ZX8nXKDHr/yyl/LfjMzP5jLNW71mOVaMlqusYdm3SyIAIHZX9&#10;8bagMOAm6liNesLHC4xwoKiovjd6U4RhCHhBffV9ILfYQi3lEE8Ym/vxzJNyeN65gHpnkri8IKtn&#10;aDOPmhtgVh/1I81BKTknk52H0wENfoagjhUIGNpTdHrrJYJjZJoByROGwDQMp8SdH89RFXxWymO8&#10;ShnXmhWosJyDyNELnb8EskEJN5g8OX/yOZ31LOVxKXHwM6Hbartue0DbWYO1Vc3KguAZZuRKGNAu&#10;I/+GTqpHciFeKb38nA6GwNp9Bs9PB46zbV8Zpycgw54cpMGghrStPBkI983Phtwd6AZassEqSUvt&#10;K6Gbh+qF1ipfL6R/DTr3kren0vbABYfnLJ9J+6CUfh2iDMKhEX2a9kYBWzqSwVC/Qunc7HN1fZsV&#10;MgsrEagvPY83PsnYfVabifGOeGw2OTFq6qo592y5yO2i/d7ZFglZFdn6td3qC9f2eFCUTRglqFzx&#10;HVqZUswDQDJQbdHNVUvxN5A82p12PF6y7OzL/GP4JpZNMtX0JG3WuHYxl9KPASIcG5YhZ2wY4Pdu&#10;riq/FdKHkf3n0WSNRZpgIz6glt/x32LEU3NJtGST0q7CWs8pOjNtW3Yi66ro+fi+Zwsm/Aj3eWZp&#10;maDRW0v7UWfbNjd57xkbJiHO+k3JsWskR/wh6suYW4rQoC1hp3S6uxTTxm1NKnpQV/RuQh8Tt/S6&#10;Ic/DAwkzbJGdb4/H0XY904dBcGjfVMzogqTc4RiUmsczstmyy2t72Lba0JR6lZ/N6buWOW03GraY&#10;pEnZl/xclhyYxFWfVq3fM/bPwvMxFetuBeJ5k22ctQHOILIhs/bGwlvxDrkQ7fWcaSvD7+m1tnjw&#10;uXjGWlc2UVSlXJejYfkZP8FoJ4xTpAlcOAPpq3yrDMjSHSVm/R+llP+eaDgKFFpBOg+Rk+caEs4k&#10;ZoKm3He0AKeCxLywvfsYTKjYxkSKWtbdUFJ0KgcmAjs0kVM6Q8/YVXt+L4hvtk/1i6ArzUfQZrjb&#10;Kfhv3/fuJy6VcE8bRQZdm8EbAx1OgKCb1+O7et60UvKEkRV4GB7K8MSfFKBI1RHBEvEYuX7huUop&#10;xWrXbmwMModjIuSy2a51LWFMR3R3CYkeTfyMyeYrr04Z9ZEMc6659HB5kOPu5qj4zOOmHOui6FP6&#10;eO8DceH4GnR1MsdtINFuGdeZO/8ov+FzGYfmUaUEuj+hZzqdUttRaxCR0X/GGr5k/Cfm1tPjYXtB&#10;nWjzI923My/D5hcOYykpO4T7snSrfCaql5mv7Jy6dmWC7nRfGfl3QteGUPxUyrBenuEAh8+TnXdc&#10;20o+kdxie9Gauy7pQqz/07oW+yXaZduOvh/u1TF4F4TMp9tz+8UX5GPk84btRHba0d6MjDwr30Ka&#10;r7Yn7Ba0V4b5PMoVKKPaTG2qCnvllK4T7Xc2lzGvnh056C5R9hSy9kPC3pmxRTx9VZF5sxzbskom&#10;enae9IsS9Jvt8GerTNDWcABjhhbRX9ZHiTZ0TDs0oqOUWP4/y24g++qqL2bajbPyMatDWMcH9EXX&#10;B7pDYkm+FhnWsetwZ9PKdo6+t9oV/xKeObaJOZvVGfseHHruCj7kaYrcRNnsml74LM7Ky+mYxZPo&#10;OrU+Fh++HE+zuV8EjB9cptXiwcCWfvlh9YXz+IDddIUPzX2KVkDHIt06Cx/DLeTn0pO/hRfP51X5&#10;dbVu2EaUmPWfyl9iltXIjBPD+j0i0iqP32twaEPFdFzwCJGbQUc9uTkcPFjrUwSBm1JRQQ6knemz&#10;NmcmDSUOJLcgcqXZK4cP4l0XJEVkqmB8o2kiCOoGcZ+wwGX7TI8RLG3ztvdv4lCbNMMbtFR/1K8c&#10;4wuGtOJVN6DJ5USwxN1YCoKVHp1MQ7g2ZnghOYbdhoPoy1z7s3iiojqzQR3R1gthu+1uQ4UC7bJO&#10;MvjP66v2FdEz3D7+Zx5+uv2sTLvoaHmBTXTyxxt/dWbeitDuWbQUR8crGUM6wH1rhiOjRkJO2AXq&#10;+bh/xNZvGhVrrD0ySyArDBnqyVWz3GBgxRvKV+SQ1AMnZA3qW3OTfKw2venm9l80z7o6KKPbHT6d&#10;2eCP6umCNP/8GKTbBx1cr2XsF3U9aWurU9Cn7AZutxy0Z9YBtZld62zHh/LU8gGIdlMmBGvNtc0S&#10;z2HSa9BdIflYyPZofSsejWyZlFwz7JYC9J05zIJEW/etNT40aVy3+rPs8XAjqdZ39CPDs8G85yll&#10;nN9qk1z1E6S/GemhSVkwhSfa9AsOJsb5ZUHmyKYrJe3jpDd3L/oRC/fCKT0QNjqpxybbnvZdyw02&#10;eX4ZV2M9V+txM0XYB5Gcc2w6ZRtLP7gU922d6bjCwjxeaVO9CM+g8XIbS4e/DhfHNjO3UYym4pkx&#10;t6fgC9frPwlLt8/M32TsObXnVkro22RoWHz3emRinafeZD1FxJPknRMDC2mLbMSFt2JmL+rZ+1Zm&#10;26/Uy1Fi1n/c9/1/bEYCSARsO1NXBZIsJ2lSeMtNOwxMzwbvHGXHCSqt39pfciy5H97gMAPOXnuZ&#10;52E6I8UO41i/R8+XcqCp/a5ewtjIbtpO0anaUwYLBxfAQJFGOPBLCzAYhlZK0XmbdUy/eM6ME6F4&#10;YLhvGHNDfaMfNaeZukNbipfJaDwrdLOb4jNjjDTIpSEMXrVRXstEysrswxsDg8eG1/7DpTC4bGwi&#10;ZoLSbROP6HM3uiNhfEGuem3J59r3lhxwJtHCXHfM53v/lqs0H2L7Bea2/Bmw9XPGsbN0y/Ac/CxE&#10;T0R/k6NEV1fXCfQq2l0HGPrJjOuVN/9Zjrf8Xg4nw+pntv+gvDt+9L1bgpOBAbot3455ai69Z5kp&#10;Z9FaxDpVz+I2Ivguoish72beiDAbkAzX9sJ1PHktPwOeHVRpUG8Qnda9mToWWy9efA8u+tqfgMln&#10;ipkM3zTymxbujzPyZrpN49psO5GN4Te2+PJp+MKxjDYsotirXCei3tUN7YUvw4tsuldi8d99kZ2b&#10;jydWOTwcxoW/UH/8M3jH3FC8avYNsCk70IvPJfpYuBeeJatS+20vWgOL7+6DV+m+p0HtpczsdZzZ&#10;B0wF6Reehafz4Axfwt5sustygd4oMes/lFL+p9u7Y3Ce4VveTK+biuUYFCPoea1TIoHbrNcEbern&#10;pDKbWjOb6yrpaxgjayM2+5y1zcymBW6iJOfETQ4pxd7MPwPamJXPYNF6XCvO9IWbTMa9MHDljGG0&#10;yK/eH+jgdSfolGuvcAVBQ50f6GujNt1EnIjfomcjkrcE7/K9iEck3RPXveQBHqNU8hM+x/5IzCll&#10;lCGWDOiuzzh5tW4hmRQZUPXZ1PNk4Di0L8GrnmPhJcA5ucQeGQPvrMyC+lNJXFagZQVcPoeEc3Bq&#10;o+qNgdtsktpY0Xds75KA8XNIjqnyBZ7Rrqr3jGS/sJtSYlvbsbEWPou36ibLL4z828B+PfUMK9j3&#10;EZzlt/BwAMc3zsjjTLln8c1VO3XhpQh9e3X/avtGX/ONLx379bjxHF5K0vE28UocS1+Yx6XEYaut&#10;J9BUzrQ1+QxW7Hyx2XvxDvvmDJ9n9HDdg2uHYjPx+AtrbdmCL8YzdWsi1vg2WpJY/PVluKEtaMb9&#10;KGdB5j4UI05I15Yt+AbceJ/K1eeeHxHsdXeIErMqISlCI0wkxoRB9TIOkJvM4g1iJslAjJP5233B&#10;Bj0nVbjCwAv60nOflhnVuGNaDJq5rheUHhydGwrzX4HF72Ei2Zk5uTiP7tp0lKeiw0pYGOTB0qnv&#10;wRkH9CQ/eRv6Uwr96hrgDRhFg1Fm4f14lbGXTex0675KRxoBmv34vJjyhVBr/1O20JUgsvEc8StS&#10;neT8hZfhY+P97CCg5zuCj7YMvBvhhfLNS5w63eZF9oliGbWTFK2Ll++BF/CwK5NP9HclqawYdZee&#10;vjGSMcLwXjln+3vxQOnDqKSDhD24ePB9OJPUFMYVn9y/xXeZWGKOiDies3AzePGVd+nSLK/ceLNx&#10;4YFnz81se2dNf66XjjcG1xbei2cmmb5jLt+h+7tDnMs1fj9mkjuv+szgG5Qyxxvye1A2o5MH23PZ&#10;hwtJnNKzbmJWKaXs+/6/okYWriFIjDrTVp3XO2iwZex9Ia4oVydBKkrUc08eB8aA+4pfJ4Fr4Y1I&#10;jv1bZEYUtM7QQAaaVWfJwM/i9ElI0c5Tf2PdSxi37lPZM3JtBWVuhHfrowty79hje+hzZV/ipptw&#10;kvdd/Mzz0sevx+w4X02uytp2WKVA4MNIxO82dMF3wjrMd2ldvvjwZUjbRs48PCUInIzsWkkGpZTC&#10;SQWdfeHRb3WNwcgVeP4t3EGunNwUXjbhh3BWBp7htUxfln4vJU7Sf6a/tPBanLDZ3kHHK/uZ/gmb&#10;hdcja/9H5c92X2w78alrInjOZ3WzkMMn5N07+pxODnPKL/38JkQJ96W8NjFkNgNqxmZdB5R+Blf3&#10;vKZeTvMGX4Jji4v37oUzCcfnO5vggZMHAUpR/J9IzPofpZT/ONPbP4SrTBL6hVQ/+p5BaoNkd07S&#10;kXM0ODHifjlB58I1yHm+utmWvK8yizNrpdtcw+uqrpPQaJ7sQzYN6Fk4j+yaf9kcfDiwYZ4qXgGX&#10;9+HJmxQvrX8mkcCoGxafaXvhdTi5WXqln6e1V4ykrFrk+J91aJ52MGFhwJmgbOE6L9Zb7lsPMnW6&#10;G2Jz8UYHVRYOJJL53Ool8QYN+p5eCxeTw5aO/U5cmjdr09jq56Scm/LrBU3pmNUKTN8aT5MxZ+f5&#10;zEEQa5Pl5AGThXvjlQeAnhFbUQk4S3d/DqaeenIiwjNlp6Ip9E2ysfUlC78DwTxFh9069Xti32XW&#10;f7bszzMHTxf+USSSmp/tPyzd/AHM6rhXkuL1+S6dCf0s//iDuJCwd7rLkkhCnIgDmf1kErP+/1LK&#10;fzrZwb+ESGg8K/AQCqdS0g6MmUAQVtzDn21cuCfetgn8KoWuBN9dTvotPA2n53Biw6Oc7eMkli13&#10;A5w8pfjK5AG+foX3F4N9AZ5kN53ikwkemQ7UqbZZN1tJ/4t3345LOrYUnXDvnXib7Pvlp5+W//I1&#10;+IhN/4RN28sHZBaehpfz0Avn9Rl+s/UzDsW7trBQyjXeOONzPSHAvfAhzBw6meWrBM9Y3znmczr+&#10;vfAUvHvczx6kP7M/UkopO/Be1gbkONN+bAIv1/hmeEKy4LP8iek440T7zWxctuHncWEOrPDaS2Tw&#10;GToXf/0+snN8R164I00Lp5B+I6QRM7au1a+55Bsn/vIfMvUznSz4k0EnwzLtdeMOCXSbuP+4uW0z&#10;wmOj/z0BTtZeZcwosx9pi5IAF64jMcabVc6rK+7JwsgPRiBu2BibwA7tbuLa0eS+tOeNcGaOSyL5&#10;1EJS/m1eH15fnlwsvr7sHN6o74XrUFNVgwzqulNvs8paXZfewFN9jZ1MbEQoPjz0Ml+XvLb08eth&#10;jXHWOQ2undJzIjqzG/11Nt7+B5dWFfmhS53cxQZX5PntMG3BsOLDz4jm2+J1Jac6Wgw7rvMnAl3M&#10;dIS0LtwWH5ko4pkzNEgeFpvF/Hnh+Qhljnct1YG2LVVjKRsNrpsbb1bdQz4ibWzDVr3fxY8W7okJ&#10;nrRih1H7bAf2xqbe1EvB4iuP3yz7YuFpeJa+UX5o+xjVrXKoXTj4j/9D215c2vvOMR8Z/7b4f+Hp&#10;8DbH/j7kZZes7/UXxXi86wZdvA+zlb+DTTIOZMSbOK69lVF1L7wPpr14zLFrt3n2WRFxkOz+DdFj&#10;MofhZ0gc9iK31Xhv8eDnwfkAQXG8L2XIvscvZzkDiBmqPlUVtS++9o5/DFkZ4iTem4xw3Hvm3gf7&#10;P1kZvXARwRhfmYBhf83bUzH202o93ruof8pmsPb6kK7G95nErP+VKLPwgGuEbdtmKULe9Yo2gs2A&#10;MQuojKNpbFS7UhQcZy9JZ1lzN4RyCiGo7AVa2qWz/VrOKSNwnK2ANZeZ4vmF58Mz0lXxbHseeFOi&#10;Xva+G8pT9b+B7BtuK1oEllx8A85sCNB9V4Z4TST6UwZiOlnQ0c+mTDQ24ZYgfAEmkvCxTvtsyJ5S&#10;/M1ludEfJLG0BCxPRm9/kGRb17FvtDOg3pKDH0DVj3v/ZoN3w0qU2oEu03Gumx+efzOTuLXwPrx7&#10;Ws72Z/BPmKDK15zgzwb++krcfz1MmSOupQ8kqbrcp8MDQ7AQ+rGut75gMy1KpJF0LR18W3T224Qf&#10;nfE9xkrjYcsqmyyB5yZOO0jLtqW+X4pnrfsr7XSJK6U8+M9JCMj2F/ruAX+9ZNN6QULufWRkHspG&#10;ri/afhTyE019xtC+8sN5sfuR9uSz4usLT4dlL5r38Xp2D0zo3lJsHlT8FZX1dHW3KdwVWPLvU2hi&#10;xJmDiK/MpIJWoH+Rx07/JV3DhZ7ALnnFimEmk2IHPbDwtZhJsjPLHrwzk28gYypgV3jEbOL+dEx/&#10;YR7BGJs3zyQ2q1wI2i8ZkrUOmzO7/2aVRfnc+RqZnzL8/0op/9kttMBQgTblQJhlT5QZyh39WbR0&#10;P9Gwn3tV7sC4xjMu3Aw3nSeTz4GXSxmV7fCdnu8sfy9cRMBnWbkWdvOkdlp7NVhYnYgZ3mHeK718&#10;XIz4fjybP061+2yZ67Tn0qV4cPHlW3GaH4M5LxPTqPRk1Mdx2+xjsD9LsQN+1clefPd6PEn2RHLl&#10;ZTal1fbFPl+lFxa+D5UXpnnCkGEZX4Z18Cl7c+HtMOcuVflFOs/zOwoFADMHohYPvh+UKO1OwIv9&#10;CY/Hvc1eq+26oRHWWTbhR3DGFvLqpNpjHp7h/2dj8d1ncVaeOTz0NLpKMRO5rH0ei3/Xnslv45Rt&#10;eIIHsJ/d2ygW6yOSc2lbceH9+ISfWHnmyX1GNuZivA/h6jxfzXV4RbwyoCmiTfHqshd/B6/Yk7Fs&#10;x05fq/rrjVmvgZwlCmqoU7Jhe0cW307fW7ku684JhJBA8Zzr7sQvtr+L12AmM/4XPgPMGJ6em2ec&#10;nkB+PT7Kk1JYHgTXJsrI75SV39g9yJBeeAL2fuC9cu4mb6ar2k3UTiIBGb9ueJLE2BC2TmNyRn1T&#10;vsc9tYG38FqEGxxPbNc8URQkKHLxuHP7NKnrYBw8GJ6WW3gZWkCNb6i5FzadKrOVXs/lCKGAneqj&#10;6uBHFZ0gU8aTJV0Timx0TsqShS8Db1wkoAq5QmJChkzPs2WvWvwO/OSeiJulY+F3wDYf/U/Xn9Wd&#10;2QSFhfcj8BdMf2PGn1YK9AluafU7vMNL6Bt3rjjRt5P/vPAajIb7gzXQLpKgJKq+4b1/S19mLiM5&#10;RrSl/VgIQqdk3trs+AjOjHm36XWmPZ5qsOdYfrGPbPrJwhaMmH8vo19s9b3wIqgDQvVjtt7FDV3T&#10;x1Cy1opfon0neHGQg1UfCxqszwsfhiNSlG0Y1s/EBg1/xewX2h6D2z7aWwyXKr4fvH2JScz4LPjf&#10;4km7I+MlR3BvJ9ltxkgXXo/MwZ3ixK+NPIDQp6llnp2U5bTZ4j4Zuqi9JRxvDm9OOZflTDtHct5u&#10;lSHbES6DoBPhoExi1hKMScwE9ZSB7jUNn7He4ExePHHCDNaEpDIGjuucCoj0uhvE04QuXAUaO13g&#10;IxPkeIYeEgIp2uyL9J/LR/xgKilh4bkwJmwnRejyU5LXvOAdthO9fnS4T7QOARIr0HzI9cFxURs3&#10;Kplh4alIre8rci0TkM4EQuaKm3JZrgFrA/rYvJnekF54GqIgHiZKufNqbXBQebTvBrsNkqQqHzVZ&#10;d3aNVB3PDRi6f/Hg69D5CImEZbVJdalfajskm/bXAAAgAElEQVSu2BPnbQJa/N/5Sg493vWF9+L0&#10;PFxMRJjpF+VyKTqoNy3LQM4vXvwQgk0P9jfw8yXdFSR27aWYyc1MW8iLRzudK073Nww4LrwGIhjM&#10;fmPmZzMk73FA+IT9ltlEGcofdfbx4wDFz/j8i/fuDY6r/V105jv6zv4MXOBYy1Z6+dXJYvaXHOeF&#10;21drCe8tvBGWfgJY8T4L0RxmkgGaj8zJy45fovZnuLCKw1ifFz6Aib2QSNbNAPdLrHaafPISYLK4&#10;mNy4cB16AzlvEmULzkyylEVZPgn2ejp/RMWrMXa5TMPPwtPLnCStymV5Rs2zlyDDpKQ6SdClEtGW&#10;f/JxpPbws3vMs/vDtV/cB56Il0Qx6G29MeuJmMlknjR8lCJEJzKO3tiCZGdBa9A2s8lt0gOJW8vy&#10;exESOmMjZWPGLi7wAgtOV5ed0XOUWDCgJg6qU0srKeYtkBurpZwKFHuKuMoTFVjJyJrht6T/2KYl&#10;VakErC4JtX4n+ceydSvLpnsn0gE9D958RXwcJGmfBjixnGwzbKh4sn0FYN6GaM7dBBal57y5U4k3&#10;VY6pemIjpOuf2w1omebvxYcvh9K/0cZvev6dexvqSa7i1TUOfUzxCgeHnI2UxYCfBcsevD7je+Ln&#10;Hf8wYUC02QLAKhDHZYl3eB0N9R5qOty43pTPsnA7nNk0HeZfyCclEzkxofFpkKSqBbKfaL1Xv5n7&#10;XHguxBxwnA8LeJuyT0Mg11SZkaBHgv9m+RjHvSEJ5oyOX3grLD39dzFOPPm7KZJHRXJ9F89xfNpO&#10;FkdxQWiTbUKvzmLI92AmKWHKP1HlvXJB3MfbK8n0K/0xKuMl2yzcFxyHHuLSz9ZvxI9TsSbmL2OD&#10;eTHh+yDtvuTcYv2rcyblj4otqnpR26h3lW7HfpC/l214K5hzfWGeatLL40Ld4LD3MlxbwEvycpK9&#10;atutG6+/hbcC9yim9/MyNpXYD8n6CkNT1K5Vt8ntlZj1ZDgTfl5KUbBktj1UbHyrPBh7NwRZ6+9M&#10;RoEw+kpZTu5LYWV3WsXFtWiemzBUPENJT9tDp9rTnqBZRXJOJUEu4+5tuJKMZQX2rCAHbmh4myZy&#10;M1gFiQ162UHovtPGinKQWruLBz+GV21mSBmFZQ7+OCNzJayAzIXEx4XXQBn37VIxeDLYqAqd4jMH&#10;ADwbjdsjvm7+s7MBvfADUDw8m+RVgo3YRIJMBEVTsxVYNi+8Fe7GLV13ZaPT7oZ/YNDJNmtiPehS&#10;k6EpMXp7fHw8iwg2y/gh1qnXlm34dqQ2E0rJy6Vk8oFXYLfu1eQqSx/XYh59BhbjvR9WIifiLfMy&#10;G08JkhfMxILj3hDjWXLv83hmcot505FzVltZ3iAdHtG3eO4LMDH3btKJuLbT//ZZyDl/YfT+BNOR&#10;SXYZYpBMx8LnkJkHsg3lfKpqov6Vt8BYm9XZvcMuVkX7OQvvxcBDUcKJUzdCit8gtmjZd5nEsM4E&#10;UGtr7ZPcB6/Ia3AwBu0STGDkGgyfa1mPv/D+8X1nebzihl+HZtcl/VzFh65MM2Tz7D546o1Zi/sm&#10;kHAI3SCMMuCPDf/21evfqm9g64sNgqwzLmsBtelmCSnByGfyuxauQQmYUorpcHoORDXGmtPIm2tP&#10;2vDijeyOpsVDPw8zoapdGDch9hIE2pxTlxkMwRsGykiVab/49rM4M/4Rn6h5nsETAx9X2lje72vh&#10;Jc2FCQDcRlQvTRQEEmfkIZ9gOuTeVu09seG8BN/9MM0/TjDDCga78jN5b3qDwpKpBx+uJJjPIxO8&#10;9RtwEucvtIfJW6m3w7D/YyQbWhslit71xqz3wk3C4zJZe++qXMkEo2f7tDZ1jM3qhffAjM84UAkF&#10;umCcwGrdDzeSKTYZ9YnYymgzbMbnhTfiA/ZQStfWMhMJ+/JBKAA9xJmecCBg4STU2wQmbaFmV/Lm&#10;aivQ22kb1evaMGj0CQA7EmxBlYho8ae87Ha68DLM8N+JWCDvsWFb1p5HRverdeQm2gi61iH2G2Lr&#10;f83DKpZi2sxBDpHU0skvuG/GJ5c/+914hwyY5REnEcttaN/3XeUl4H91YIrl8ZKL94Cl1wRS5aJk&#10;1+Awkvw80c9eSinrjVmvgTcjMggDG10Z5ViTY1QS1oxB2NEEbz8waQVauuCMc3KT29jweRc+i2Mu&#10;ZgTbVpLJL0/KeJd9GevBbSd5beF+kEFiYVxtqhzV8e6nAn3wlgSzHaubZcx9Ftb4e7LjGaqKEli6&#10;th3dOYtH5OYIYAd6dsm/9+HViXfK0QwDeGeTR5GPaYPXCiZuhUzWZQJ+FbIbwVECda4zOuxxhVe8&#10;4OP++Fnrhc9AybSrEyL9AWuePR0Z+DkYxJObK9iUuuYdalp4Gyydhd+vBPXOG3RjwtSZDRcJJ4i4&#10;nJQPIikPWkJBJEMCeXSGN7uEKic+k0moDpO/Fj4Ca/yn5yWr33hjzTlk7Ca2WDRQkoxF1EY+0eLD&#10;NyIR660I+XPiQJ3Fo2zTZeRZR8eZwwMGXUsnfwjeAYuEbIv84ZQeNg76zvLEjO+ukmWXLLwHMtu8&#10;Kd6wkq4Ce9Jq2+wzIzNXQuq/hatxD9KTKtleK/XjEDHRoWTq4r0vwLP3VCftxtM84tl5641ZLwJt&#10;KoQBNaHswmx4Q0G6hiAzADms3X8HLTGBGLMp9QRzL0fjHrAcjfRpDJFdfI2gRBY/03NkQbtlsIsz&#10;dC18BFES1F+h52xuuTyigiTVj6HyOpK0nNyPITKgrsgsYyMvCrSYgTtMOBR0ewHJtklTk6UDPbt0&#10;8D0Q2vcJ+cabCOh8pje/wHazAjTWZsnw2fi+G7y/5OF9oOaCeckqM2xmzWxkYB3FV1ayjXN6zn1b&#10;2zoR/Hk8wXbjBtoGGrbtJMufstes5NQZHPw3+GCLJz8Hno/sSdxaVuUTiKK7kF2DzuVEhIlDVEN/&#10;0J5dSMRzFt4LPviYKX9BXih9nunbTWaE67M8NJ10s/ASSDsvIX9c/8ArR33vpJcx4QZp2/n+g9Re&#10;jtJGiPccYSxn4eOIkgOy85bSi24DOy+RttF7WX8a9sTC59AlLCViGIMMOxP3cGwCS/6pNoY9Py5i&#10;9FvbX7Lwx1F5ZMZPuJCckIkTdXbIlUSIhdfg7OEyL1bstZeVXSWpgx3ZuuTdj+EJ+ywdsnk7NQfI&#10;i1fjtfXGrBeBNgZwk+yKYgnrKofT2DhrRuKEoTgETchJlgFxUuLRIyy8EX/5TJI/npnINLXx7G2k&#10;WWABGeVhHGWW4v0s3CTSA6nEEsuoYzlk3RPfTYca+fP4nNowOXvac+E6npEIbMkUw8FwnQLSm8Pt&#10;ek8kJLgByW3bogRVy3D06iy8FiF7Jtm3CxqKzzKBod6u/eAJItHvlXW0/TW5qbcULXn4ZignkU6P&#10;yfIHvDJp21EcFHHlk5U0IZJbos21JfBuArH5NCsLTF3rJPRlA3YZmmZ/Bnboqt46+l28+VlEm75+&#10;5aSuFgfhlM7tNt6805r4/azeRt28/OOPIooXpmWEEnWWDAL9bc69SljNJr1yEmK9Zvk3yy/5OAaf&#10;AhHpsqjdifub0NnIp5gkvZfAp/J07JJ7t8UrhEE2QW+8qZNzWI6abRk2KOv0laR/A3gHf/ByUN9K&#10;HujuOb5Jqn5Aw1l+Wkz4Qwj2PsJrqFyDWLZ3UHngKcX7VZ9zvwvvhZqaUmQOwdn2B/81itN4+3m1&#10;qWT3g65OtL1wA8zMjcen+x6+3MXsF/hU6vEaV8kmH67ErPfjjKCI6noBOZz9jleMMqkNF2iIGbLb&#10;4DuYUSZQLLwPiaQCT7rJrNAJgbgZ/Vh8O80krMAVn1UDEfhytpuFi3CCsDLAe8YgMhIN/zICJt7u&#10;greIlnHXAzYA8RmFU4IyNHiShTshIS9YtmWC1FGClpUgI08tOTzlJgQuWXgLDLpRJc+Ish0w0QHl&#10;UhDUuGqjTQmzxW+fBycGRDZRZs6E/nZlICfOWDxqHBjoiuAacQ6b1HUlk7WWTv4MHN7KJia4zMmB&#10;PoPPdqc/t/mjbY++di3w0Vt7C7fDy4RDkJAqE2WYhy3ZmUyqaPZGTVpYOvoWOJ0k6G3EWvGROvee&#10;HrQSEWaTXZE+L14TtbnwUnSyIBEzkfFgo4zu0N4ATCULOsmAKfqW3Lst3Imh2GK7nGnYkF0pm1Jd&#10;r4cwg5hheo8nK18XXgNDznXJxZP1axvDNePgWtcPxpmzbFF5MkmP9Xnh85B8c4IXWluWjegkJHry&#10;Uu3FmTwNdeRbMlcy1j3w6mlQ86xsObWHN7tvaCQmdraht1d41Fly8Qaw+DKTfErteAw+THfEH6X0&#10;B0ajPJhOPycY+P8upfxXt9BCBNykHW/aGyJuPbgflcu2l4KiV2UDLn16L+CcnJifvRzyIqqX4Q9d&#10;je0ymw5V3uhD8vziz6+Fms9Tcu1ZPGAFwIP23USZhbeh4x3YnMjo3cv9Qb9NmCVp0I0DL2b5Oyt4&#10;F16CSzbZGRkGdZ4mg5K613zWpY8/h5mxnyhrzXXkszzFR5mkaeEHcFGGcCL1U/1pzz+un2twcOni&#10;j2JWLqV4IOELWDclX2JOfimpxNWFH4Phd87w4yv0YWTznY2FLtwLwzxmYnxcp16zfFDUjTM+rUlA&#10;r3eXrv1uzEzhJ/3sdLkl/+6LmT2Ms/skVtGifZOnxyFfUGfhOXjW2Cu9XYXopb2Vk/t+C/8uns1v&#10;Gd9idm9nybzvxeze/1UbsSVVX5V5641ZLwaceOwu4xdnEqPZ3ei/SwqX2/8wFrSvednV/Ewy428l&#10;mX4OiQzPCMOr/oz55ItdPea7ukZ44+Joh9uqgekNndmjAUWLvriMxbsiEhBq4k5NJgboJCGVCROn&#10;oTIyEdotpehT8Avvg9LN9XRPUPWc8PzrEIMq2C8mZZWSSJrHpqEdPEWyw32zsRWc/ijOBMcelc/9&#10;7C/27dqm2XuGXcBtRw7xwgcws/yzp5OKPdeuz0LtZHki4tlMO4v/vhwRbyo7D67hTyW5vCnK7aoc&#10;XvIOkOCpz6WLPw4OyqrrXD6UHZgIPSErzXvVztsOFMOfEH72wv2xB/9LKVLepQPLST+nb9x+i4da&#10;J1Xvsoy0khsXvgvDPJ5UXdtRt1VGdkLdeDY5xqGRk1xrncFmXLLzMwjGfcZccjdsw8r6jRlP4Yso&#10;Lr9471bYjc+lAD8mElRnZBnKqU1cP8MgZ4T18k0+B/VTvhUz15XexpjMwNMOew32aKBvlyD7BzAh&#10;jtJ7earNg98iH32n8m4ZcX/JvO+Ft/fvysYzcZMqRyd9FNX4nknMWsL0AmaSRcpzx1omtJReUA2J&#10;Wsd1vFbgmhf4MwUaCk/0vwP6F16Ds+PeBX6BL8Yo82OSayCakx82dkZZEAK/hcL17F7Gcng/j8lN&#10;iqttD0VKGfm1ESKynyd5RhqBa+/tHriii2Zlx8FHyGdhwqhF37OSIBbugYsyxQs4Py1gZyRaye6M&#10;k0wubXBib+EzuDT2z9BpJCNn6mV51kq64HsLn4NMQmg3T4g08C+8oHTIe86mS5Vd6I8MAcOT8njh&#10;c8BNCW/uPLkylDMSamb7CSESAIfEMDxwt3AbsN1u2vEq0aTE8ymDwYmysoyw3ap/g/GiVPLh8o3v&#10;A9ZXF9SXm/DMsHjA4Y1TqlUcYKrfmXdXzOZD8OZ8tq2ZRKoryVolF5fGzeDpfhbeD9oDSydBMwJd&#10;GPWvrmPilstMZw57LrflHnD809nrbjdBcpXbfnBQlNvmsovRfgDP2OMXPLgf+ruz9aKYzb7vG5VX&#10;xTr/g4zJxZM3hvVOjURVNwEwSpb3SJopbNTZ1huz7oVnWOCzTrCZqFWcJALBwMqQa4kPVdg5iVwL&#10;70HaiHcb6d+6IVEdkIxgq2WCIAjyGDpGO9xrfOac8ORnWPgQAkN+anOO5zwxvzLJwWhDBVvMALfj&#10;zGaD5wvvw7QgmJUdxEcDnx3frQAzJ7a28kUnvYRtLNwHr0pWJ3suzlL1T8aphIku+aDGB43EBY+2&#10;TOLXwmsRjv2MzXhlo2yWpsRGniqweO1mqDIAZUEmSBzxWuWRwNacgZKrfIhkKIMn6tZmxz3h8JvS&#10;VwpTCcZB8qjXV5hIY8lTEXRUzyZty4X344SsMH1My87CpHqjLbkJArzi8vDC94Hn+0K87FX80HTv&#10;iWSurljxZd3i5/vhVMxG8UP2WraPkqNtqxvNz0w+W3gb1KTZAZQ4Lj0dB+cyGd6D2GHU7kqW/jLM&#10;JJ56mPCTVbkuEeax7Tu+9KP0yc/8fZ1j+kLweVtxrRX12lG+6/Z4Q3SaDkvne/1TB0v43RhRoh0g&#10;lWgsEvPCOkbfKfml/PF931M/Zbik4/3RbZAZ19V99R01oilYnVPDQzATT8IvI+8e2Ozf2n1aQPbE&#10;BsSe0rqlV55HAljlP8+hUMbhwmfhTYbWuk4Qjp0KdkAhAK0SDbz2s5u7KOc85byY8Itw0UmU+lmd&#10;1O3FmpWX2JyOrZTxFdfMv5wo7dC28FlYMuGKo5BO1Lf0ZenVLW76hTJRBYuS9uTCh2DxlmMzqrJD&#10;s9eokph5k8GSczdHnUvntJrOOA54YCa5hhIUMsGV1CacQ5PX/8KbkQ3iBjwX8ZmVPCV9b0rEl33g&#10;9QzTYhkjGY0TDRc+hIwMtKpyPcs3qIcnM5ty4kQ5b7ANdD4xKXbhc7i0WZqtHJWrPkVULPjOGGLd&#10;6wDn7fFsmbIr+yvayBONpGirG81cF/pbjPddMOeLEqIG/tqTb5QkZOzBoSwkAy7++n50vsSTDnlm&#10;D5fIAwBGoquyEVtdruMl4Czf+DZI+cXGPrB5eKQ1fmGiE7wzI/uuxN8X7oHGb4l4YeqtgbufPSrl&#10;l2hXxgbXG7Pei7ksFWf1k2End3NPOq6DRvQYTGXIMpZje0uYgV26t5/IxLcCz1maTGEnLz6cnnoK&#10;aSa5ZuELkNncP6BkFyaI1usbl6eAyk4ytu7URYku1P2QKMZB7YUbIJJvJ3RYahPN6H8vwmbDQDHy&#10;keHBKhksE2kuRdsXXoLIrppIfAmTEdQ9OMmxlyOWJ9rNBp+Ha9ht1MbCe+HIuiv202xdUywJe1Qm&#10;NHD/S8x9PVwe8txlKOP6JpQctnFQMbu3nCmkoJLTFj4H0IN8LVOvlCLnckgCKI8El84HRl/jxKEl&#10;20l6nByRmzlLVt4Wls+QrtddhA3jetAj0TYeLunKYyzG619tzi3cHoM+nK6cLOfteVSfItseyvCk&#10;ny83ixe+BmflSYvXOYcDsjw0JMUmCVh897tom8Kkd88eZMowStvXa5VE/AXi22x3Ltwbll6bEiIX&#10;6neJ+UMjRgKgkSATJcAsvXwvpCfiTEwxa99lcDHJfvCnFw9+LWRshGPKXoJrVZGblz0KxbFe1pZc&#10;iVnvhaegxsKeNDMcB6zj1N/LuFGBG22SKMW4mQzttfF7T4hpUfO0nXAWMyc82nfBH1PZzCAo047t&#10;YsnbILUZcMEQajLNCipWBjrut4QtKN82RYi/MkRxolhLdiiQ+DD1RAtPR8BfZ+ZHJktb7WX4G53c&#10;hEGY3sB5pgO08BzgBsEBtM2UnTbwm0pm9ew1knfYrtqQcQMyAlHi2JKB3wtv7nKZLI+DHi2QXHnu&#10;+Gu3QAdjcnXoIAunePHc9yKrQzs5JXRdyAYo+7B65nDACRZbPHkjeMl7s/UA0s8uZdywcBJdrHbw&#10;ekgo0amStRbugz5gNzdHrpwDPqu+8A462Srr0eJndvVyVCXiLDl4U2RivqVM6z7m7atuqUpE2JO0&#10;b8H9hXvA2k9Jb5ZNtPkoIDbXAiNSG6ZO8uHCvXFy3sYMffulBzP23lSfdK2LJ2Kcm2hajHpjiHih&#10;wpCMQPXd8sb1UEkz74g9OtNfoedaTsm/gamYoVU3wd9uWypZcYnBn8Cwd+HkDVgyKSuL3HIWX66f&#10;MnwzlJLC2/Rf1uH7JyCNr1La2zPkZlkg3PoHwQgjRnkW7gAr8/xlho/hbGSTDDw0XwKzXpOnmhY+&#10;jxYEq6fVIoPrKJtpG2VZ5TW1oTcE8WgjDjtLJVKpYA1tusxsKi98DmzERaos3DDmTbaLp51CXlyy&#10;7muBG/xVTrLs6LDv/c9GO7aj9kIcp4Nk42xCVTqRcOGrECXose7UhYw3BcH10EwM5HIUoF74LmQC&#10;wplynHQqmUgFvg3fXdVTdE3J5YVb4GoMI/RhrMMj2aDhacImgtgLH4PaGEjbX44sUoU2Syer+iw/&#10;Z2I6R1B8A/vSjEEu3AqnNh0Yz0hEyB4yNT4rLCF4X4R+hKxESc/q4NKJNuuB4Nks2Sbz1tbI9yGT&#10;eO/MayppeTIuGO0ZFrrv3fbsgoUbgbeTg+JDMoLliwb+8BQvJHhHJrzgIT2DjoUfgtDPKh8C8wqG&#10;awV484TISvnnC1+LqpefPokZG04l9FvtrDdmvRmWkqJghExgwe+7f9zitBIj+mazob1M6pVteh9E&#10;iQFnYCWh7KXEv+v6DGDWKyXgmCcFFj4OlTylyskkhADKoO/kkOGYeAZYTYxAo3HI0lfBmmXUfSVY&#10;VkZ+puJTyQeU/IflZwTUGaZaAvDLkD2lIRJb2FHlNk7xAjvRZ4HJ1AvfBbGhpjOqH65KhlfG0wJ2&#10;oFqWQ1qsOvt6K8zPY2Z+UUxaZURAx/N3rTakHH5FsGjh6bg6RzK+YxzWU4LLlK9GP3nCcm+CW/gg&#10;lM5CuTG72VpKmtfMjZG6uQeHAFIJNh6tszHIhVthiIU4ZWoSn9qAK2WM1aQScpStmZVp4I8sIXhf&#10;zMqEymd9I8b3Gf13yKoMzxcsg30vP+S7YSVQOUl30v7j/5N8Ee0Z9jeDhMDFk9+Bq/N08AHbkFvG&#10;H3YQ7Uun9lsMO3AyPL5wA5zKU8BDInhZ1OdEa5PPrGs1JjPBW4sJvw/e/rKrD7tMVeGTnJHDKlGr&#10;XltvzLoJ2MCne9Y1q46XxBDNpyfUFB2o1JvyVE7PMvZuh9NCRcALyD1r4qcSFqzN48WHt8LpybBy&#10;XIvYMKMT4a3MhWQFNBo3Q0G77SwH43aIM/2eYICJ67wxdznZJbi3BOCXILlJYG3YZtoe5GOEw5ZL&#10;VVBRlB3eJrjswu+FmDedUd37CG6bM4lUTlJf2yBOyN5afuGLUOd9hp+siG4Q6e0SEajNtOCiJOyZ&#10;gwAL90a4KWuc/G0w7L20zPTsRa7r8bp1UGDhHrDigNl5s/yNouWYtRkyxBzhMFyGcdyY0/KJ743k&#10;Ybi/DxMvTeO6tTvi71AmCjtxKsYJ/sgSgj+AM/GOiFfEJp2bjMq2qmh/Cb0vhscvGblT5Rr/JzCP&#10;1CQuq83LscyVAfNvQCWJqiT7iUOUlp629PwMrobHF94Pa8K6X9I6Ma+dLyKSCSO/ZriWoAH3tJd8&#10;vB+m90q85Crle2AMb9u2IZnPiUm7wP7XG7M+hEwmfVT2ZFJBJHmaUJuxy4wT6Etw3RuD4cXfkzxg&#10;bTR0SSuy4pztP7MRYr6la52I+01AkIQdA8ULHi+FjjEnukabK7KT5WDcDdNJKiUnR9wgSvF1uGlI&#10;mo05QZnFc9+FzCbBbrxtZWKjLvWaXa4eFTjaRVmMyViLEX8LVoJCnfPUBpnFh0qmWUl9qv8A1dfZ&#10;VzD69pBJARa2x5tcTJkTJLaMhuP55OxnH1RZ+DxUUHeKRwle0l4cNSbxJQ7Imb7NCRtg4QY4uaEx&#10;AzORSx34FEmzWN7d0Fhm4b0xsXHlfW9+tpdgVcthclYxZJWgr+la1UdCti3h9wNAPgnmPD3fYpNO&#10;JV0NZRz96i2qxYcLpYw80mRjovwsD7n+0sLtMZ2cwIC5b4ERjLck4iSDnj4bW1kxmZ9EJGOycx7J&#10;qNwGdm9fenWsAysL90AqvwVzANQeRYAuaVXEWPrC+3xYeSVmfQjZNw4cZb3bKUbK2FjMPSdoZKE2&#10;ZmotHXtbKAGTtM3d5EBP+fLptjNGmKrCfWKZg6+XUv0NDBnzGBg2EhvOzH1XZ2azBGmKri18HonN&#10;/q64uLbTfwyi7MGbXlp54zTmzk4z0hedEBX9Lia8N6KkvqnNrGxS8kSbkSOLbS6d+zvg5FErQcE8&#10;vYa8yDJRvGEofQCF+Cx12AUOKy8evTd4Q2ImyJzFYFO2GydstmgDTvk8yza8J6J5MewvUwYKRIel&#10;XHsAExEnIJNllij8epzdCEuXUTzi8SD741yu2gEThwIX7gVXfnUFN9vccjY7sgkH5saJdc2qv/D1&#10;yBwKGRIRVBvlpEw92uw73PyfkyO6Fr4MST2q7Lmrio/bjA728SUzprl08lfA3Hc9+G0mPtwCI91F&#10;sXEXEuUfgJKXSx/vXvgOeLzQ7XE4eErCVaKdv0K9fanWzxJ8XwYRO2mfwQ8dchUwSY8OVLZiM3Rs&#10;4Og4fNRdXz9l+Dk8S9mYSQdomB2BDncTTShAPEnObarPWzEEG/SxjLvvQHrDVcDcROPcv8fllrw6&#10;9aa2o9JwzTk53AzTpWzvCz4h6SQ2DYE664TaLAlHH2keSSRPdMGd5W98B06ICbUR1xyS5Ck3KzFa&#10;/kTrUTZMwFYnit0KC5/GdCKCACcazMx5FJB27b2Fn4OSG7ypkWqIEuQ72UWyTwVKlJ/jAnU5xxVT&#10;DSzcEVdkT+SXjJ29wGZTBsGyDe+JpH2VkSfZZGb+HmcUzGRV67caZasvfA6ZScomsfSVEm+XtspA&#10;wlaKDcWG38yBwIWbQ8TzzE3j+nWmeXVRxaqd/hZ+HzPCZDsOdGaSq80Efr5PZaJ6Cz+ArP6DA8Tt&#10;8vG/xV5or00JsMFfTu617YovuwL09sKFW8NLiHdfWIDlZuHIy2x9eRnbifT6wm1whokuHyY6yRex&#10;gNT2wOLDm8M53NFdhs+8L8s23+UJP/hI7uvhl/XGrC+CIwgsZVyTa+prKLfd+Nkbqy84SY7frc+n&#10;go0Lt0PdMDMTrCbhnl4rZNd5ifUlmSsDTonKdm1ZYGFDC28FyJ1uAzh56vGZ8zmcFInkr8NzTN/i&#10;uy/CoTujBJWwGWrTDa5YSYdOXVNeC6gA7JsAACAASURBVIcWk1MTpC/cCKl5yyYaJNqq/Z2SWc5J&#10;uEzfC/eDuRlWecR4u4HblnEopOMTlGO1uAhq253ZBVei/vchdfIsQOSXZNqPvodteyf7Fu6FzEZX&#10;6YPG1gGPiOG8jmQC/hm+oU25dWDkS3DCHlO+xLMETZdocGUDzUmeXvhSePPoJCV0xaI+MO5SedBK&#10;lgHbcZl8v4dnbJ7lOjrpE5cV//uXEPIj+rJ8S8QBLT82mzDIyQzqgJWir9mHC7eG+WIDpewyCaXi&#10;e732Vn540oH7hTfCeRsf88/UpCq5mKgTJsSoItYhzsWHP4d0vJow60+HjLPemHUDVIERnfBxMtsx&#10;eaATdofhNR2Ajgw6vKZOXdL1hS+ANY8AM2t4B7yIpkaDcGS8UwLMkztfW7gPYG7t7LwXyJUk37oJ&#10;VzUYqGj32l9y8iswk1SXMdSUg+LpaTeAYvBQTZTgxMGtHCy5nIv7wtqwh3kz+esvBz9M3rI2Yt0A&#10;TmSvYjvRKZXotObCd+AVb7nAADS2X3n/mfJr3/f1yvzvQtpHsZB4owYnBirfwf3uJKauAN8Xwko8&#10;Eb5z9/+EbPHKextopZzTpV2caGUs3Btkj01XP+qp2IhClEgf8WOesIdyn6678BFcmqgMj2QSYDjW&#10;R4eX5Abg9ocUnQtfA3k4TcBKmI4OE8kk1CQtV94Ot/AdUHtzqXlWcRj0eTM6MUpYYFnqJIWpektY&#10;fgEsnQbKLmKkyMcdriXl6Kk9luWLfC+U3AIZFSW6mNeVrxslGWZ8i4Q9uGTgd+KVMgQTqLP2ZLut&#10;Lq43Zt0AVWAYb8JQGZtmVjS/Ks3YdLOYx91IFgHrGboXbo4TwT7ceN02J9KBm7kTG7tMk3QqSqws&#10;B+W8cG9YWeriHsNLgPISGbLBP5NvxYmOFszx2l8s+RWYMexkEhfyH23kuZu5D3F52qFoDjnJa6/O&#10;wofBMlDIF5XcB9X7+WX+Cd4g1LW5wxuLwF5VddUmyO7Zl2dOPy18DZTMMw95TGCz/I4zWMLwe3A2&#10;Tns2gaGUlhjo+jaygcRPNAjaViD6xlAnty3x4fFckBg4ywNe8kzPXAleW/Lwe3B2qthPVXPOttlF&#10;tkjzNCZfL9waz5ATll8wHBw5rmWYAn2j0zRivHLhK+Em8CuZZ9lsyk915GFmT8RLoLFuLdwbUTJe&#10;F0uZaGsnOagr2C5KlaVy7yU6nLfMwd8BHSg5I2ja/i/HBBHqUkRPEckN2zb8HPLCF4H5wJMlXoKL&#10;cT1K7srqd0XHsv1+B3joTBbY/3DlzeODrxEcHjZ9k/XGrBtBnAyygm27kUFvCiOASrCSbxcaKhqJ&#10;MNkkHvq8+OrGsAx4BN7LZivjBkekIBPOQxZhpvTCrTEz8V4ClDwxMsEXim+9RFdO0JFravHlPXHy&#10;xE+tO5TFExtKloGTy/VMuiZ5Zzm4XwgncSlj7zVM6s8ueWDbNuvtV6qe6Dq2Lxd+Eh0P8TVVLoEp&#10;vi+jvl9C8IuR2aBQ19mncU4WT5NkXJ9KRKgJOSsp5nfgTSUnlhJfejzg8pXgH28zWdoVS0T+UzA3&#10;zCZF0ZBIo/qhAyoeoy1R+IU4kYigkhk6PUgbwOYmi/ge6ubowNNiwq+CPPQRHAo502YE5FGub8Yf&#10;Hdt06eQvBcuPLX67tJWU0LXRCideqgA0uHsvwGRL5v0oKA4dzbPLi9HhzxLv9aq44hCnzvj8C/dF&#10;ds6sHAMskuzS2uvIZcQ+Dl+tPZMfgyWztj9gkpUsh5e4aShr+cK7Ks/trzdm3QhGhrGa4GpcsXPZ&#10;FK53KpKNNMbsKU+RqKCw0edl+N0YNaBhJACW4548HZIx7jPKbsVDFixkjSXjdMilU2+13SpzVfBP&#10;KP8d1tQ6jfQFEDqXDSmTPzgJEMp6dQJytqEcn3ontG6jzeiF+4LtK2A7tPdSE5uQmxn77TK6h1g8&#10;+fM45psd17MRD7kx5/g8rO/l4ZSF7wHpMz70472pagjyVll04oAR0qDo21R5q92VvPrVkPZXUCeV&#10;fKVy/Cm3pZOtVnszB1Cs4OTCd8EJJltz2/TyEfuZ4YHsAYFNfB5k+MJ3QhwsGjZfo00Olczg9GX6&#10;EvW7kqH1+vI/fgrmwaAZP7nYdp6bZCAJshOlB1s1Smpd+Ccgk+VVwSOB1aqTAfs+Q/J0iZNrFm6O&#10;xL6tBSxk8aDXJsbNrSSvlE+dubdwTzxxzsykZqdPlHEhPzvtLHw3LPtsLAh2opFk1WIuam/PSXi1&#10;DTyoshKz7g/LqFf3/i72Gfm8IWIJs9RGmRfwPtpfUuwHkHQW5YYICyVODsA2rQBN4iTctKOwFOxP&#10;oFOSQcLLTnzsBYEV3218DZV0TbDCALbFl7Qmpo3DhfvBML5kFj0mQ3ty6OzpDEPvytzZUx0s3AJ7&#10;f5C8Beayuo2TQlUR1a2gQ95X/KtkohHkXrz5PZiZq+HtB8f36QQp7ySlOrxiAQ4cLKPwC6Hmmg4n&#10;pYNulTdnAtXBxvK++W+HK6KNxYffDWl/oe8bsSTpRExeMeXeYQ9kE2KsW5Z+Xzz5vbASVDf638qW&#10;w5wsPe95m2qt0kw8prrK1D+ulcV3v4UhHujw5eX2ax9dAXFQTl13sHyT74L0OScSjq14XTpppiug&#10;/Rw+YOKK0RW//j04880MsQm9Gb7xKKGWO9+n2poiXr2Y74txNQ6sklqrT4My1Yj/NTIs8mZoWfh+&#10;nNm/PZBK2Ke+OhkH7sqQfFNWEuovg+WXOc8Yc6GDvENbuLd3hih1MHT9lOF3QfJScOpnEGTG5hw3&#10;YM17twnHMZnlPPwenM0zdizbZ8UTIuNU8aLaJNnZ+MsGo8/r/4WbwkpUVcmAGUegq09JD+W4tsNn&#10;2Q5s7pmvPjWSEZfA/B7MBvQeFSc2ik+g/rSxa2jWj2c6WLgHWD6BXgzttaPO1Pw7sowDzOZGB23u&#10;4cazd+hg4d5oc67g6TgjmepqckFIh9qsW/bhb6AmqFYk/IPsxA+yNbGxnNrIcA6nzNC3cEOgv1D5&#10;ZSbxb7jovzGmFHHYhGSf1znK8tmEhYUvgece1P+ZOCL7GdsB7s5saHzDB28OL9n3w4hyCa60zXEa&#10;x3+xiLAOmSyB+F2I9J3rG0z6BWlbzyoL4UN1e8nDH0Wkb5EhKo8Eh99YN0/7uJjAQH1MtbNwL9B8&#10;Tukz5b/Qta0U+bOE6trCgtqvK9G1eutSxyp40yfXWLQtAfhDiGKEzqFfD2dyDgfZud6Y9T3Yy8FL&#10;xgaDxxBDLIVu8uedy0A7naGoYzKyYlhm4Z7A07lGkV04EO2e1Sz9d0kowJMqcAenLQfHZOFnsFvz&#10;XIRDyuUCh3YAyNpsHmDXd+a+OgW1cFsMAT3GiUBwKdfnvwviWGtD0LZOh3wxYIOrOZPeyQ6oU0py&#10;3qEPMyn76NdN1FH1luz7emDCXX/jBW8FdNoxdXzkXC/78Ddg7mgFyQjEQ0ofDoE6kqEZZtaZV5S8&#10;Q+UXY34vOEnw76IdfE4JxCDipxJd8CBT1Mfit+9HtPF2VvEOiViJOpYvojsY45PLLvx+nNnYNxP8&#10;MvXV5vFAlO0Hd3o3Gcdc+C40m83xDXZPZzvtpg8DQByzu25g6ebfgLlv4ZXhskayVU3YGvwaS13X&#10;PcNszBIPxy/8HMJ5jRJUjP1BvHaVdxbv/QiUnWb5CuK6uw8jYoB4YT5rZh1q/yfwpLj0ltGTyNNK&#10;n683Zn0JDgNqcCgQfL2fe9vREA7KZiR6RSc63CSHhe9G5jQllkVHARA6Hok+eFO4OR/IoDNOz8JX&#10;YON53vqfjBkSUIKN2d0SaHB/oCEickbBi9PDC18AJ5hxprlTlRIn4PuLmpfDZLOF74G1EUGB4FIm&#10;eM7Q40O/J09mLtn3/Zg+fQlQTBP6E9RO0/0eH6IPFfS/8N3AhBS+zkkGaD8OSViqXawuyit+Gg1P&#10;om0b30C48L2QCas4x7jJdpRvARfnkBEmrGQCf9VHQpqytC98HyIbzTxYR5/dJPxS8v4C9Onpeemb&#10;LJ/k6zFs7M8cJ2e/Qxxo64qnibL9YG/9LLn4G9hKLFs6nsPkqcmYS7gfYunmJft+El2sTfgnrYys&#10;DPajSmwwYt1eexvXS2DJwS/F1OnyYia4DAmoh07PvBmr8b9hB2QSVJdg/CFU3inFTAQ1D5xn8yCK&#10;2Dt2eHXx1z8GK69mwlfJxPzcw03c93pj1pdgq1ZUMZOrhoSUmRPiUcJWRN7RRrbCEn5fiCdtanmO&#10;AvYV0dL6t4J/IhDE5RYffj9coyuQSZG8OpW0spJQfxtHMCPFFDOB6DJ5aslKQjAckyiwuPCjwODb&#10;jP1XxMliVQ/szSipYdC/4k0xC/8WBgcWdDb6NJHtKTfwuKywFZey/iGoJFKQUcOmnHdiXEAGCDle&#10;mGlPJIx5B0oWvhO8kbDtFJuhROnOf5ndSCmQVHOiLtOz8DvIbHhhMh/LMHVCc7ZfVSFM9l/4KaiD&#10;cKYu9eafYjzDZrHqO0vkwj8JTJpWG8AqtpiSq/z9hH248COgQ+Sz1bFClJgfkjJbd9mGv4t937dE&#10;4kv1UVSSQX6z+IhHCvkZtjGxx7zwBZjhnbM+bQWzm5EgmOHBK2Qs3AzWy1wifps45J7xT7q49ErM&#10;+kJEm8Jn5JfIwJeNwKlOK7lFnbjjJpZy/UIwT0TzyIkDiVNu3gnKrow6aaToMfh48d9346mW0WTy&#10;TKpJpy/3/sLXwNWP9fO2bdFGbbR50bXNJ+H4MInDyxvWF6ehvK4X7om94mTl9pmToinBYVd16onP&#10;JO9gWy3xhgI0iwl/AGfYEZ1c40AJy9FMAAX5qsq+7to0oQu3RZVHFbgBYpwmb6fGsRnRbufrRqfd&#10;xMk7SS5W8eovfDXSvELyKWrP8msvMc/ivd9BJnAsDrjVzxjHGzOd9x3vl6L5dunYhVKKTpg+cPkw&#10;b3LDLp3UsPDzsGRVKTp5UG7qRuWsWJ9i1yBO7l5f+B5YhykDqD01K/7Y+qHr6QSEiTfRLPwIDh85&#10;shNLOeJ3EzFtp8sTmYmLB/8JOPyV4S1ZRvnefFBzJU3/25jRz+QjD0D/e/bw5/opw+/EsGFm4Mrc&#10;uYIKBNpWM0950xjbwk2SJdi+G2D8h/xlbYjUS853M8Eg05eDdCLEwm2RVnRREOQoc/nkbnbT+G9/&#10;eSWm/iqQl4ivsvLMSnj+u6j5vnXlBQuJthXo+35sFXhRBJG7xCoreFdgU45zD6BD942s2I5xDTfr&#10;ukSHxY+/AT++Z/oTpYgEwOwbFIw2FV9txueFL0eCP1IBY8c+PMMv1k88yKSFJQN/AxeSUweZ9QSe&#10;WEz1DyIZn+HTvJX/uiQ/8TYFTgK0YpJXfpLwBWemFt4NSph2J7T6F2LeLd1rtef1s+y+fxyWrQix&#10;OZZ3zJPR5m+1+9wEGtW+45dLmhe+C9484nsPKLG62YUZPsz0Sck2UXtLEf8WeiYSiaf4GQ704oFg&#10;C2cF1fKHF1jXZRNSr+7rZvh64R/ABA+wDzzYjCW23aSAW2/M+kLURKgSC6ArUkYKKrXxS5mnwysx&#10;y8ns6IV7QiXg0YtiSrlgyEOAeqqNZBRv8eEPYELRmSfWojcZqM1hq96MMs8EzBd+B16AroLeUmTp&#10;dkuNcuZ+S4Tmt4gs/HvghDyHH1IJCCy/gk2UXVwb+ll8+m8A55jstSbzkBcyuhL8Ia/PxVz/MJw3&#10;dgzgoKBgrcwpudanw5vDJuCSgb+BM/NoHWJCGag25RR7zb5dENtb+Blk5l1njVIiwkT8TsYHZ4Ab&#10;0ksefj+sQx4iToibGFcPHVdbcsm0Bcb/Zu/ath0FYSj+/0c7D1NsCHvngrb1tNlrzZpThRAh5Aai&#10;9fIaLaMW2syXoVB9lyk/Li/8fdANpuJwg43lacB1S5+a7RJZZ/yVDH4XRiFSeRYjFjnTJotjIE8X&#10;tFf4e9B+m/WW57PSmwTl4hemCveDNajeBma4Zue0B+/XiVl/EGojVBS7+l9f9+rFGtnh55tKhr4X&#10;xykbj99dNNGmrcaukZMRdPCLd9L4J3hAnsuwfg/U20Xy+nGin65jnGTQmjjpAGxOPeugVbRRONA3&#10;IlhJwdYmOTTfJNmeGR6zzcL34cS4Rn3ETdlrK+HivTFcbwN/N+CbbPv4KZBhI2pUFpTftxoP6Wvl&#10;FH4ZorYOvVDUGpRHvoIGktiBWL2U33cCvQHuLU7o8q0R3YjeXiexcFSnlRz+CCKyx05uWaGVQfmC&#10;vwF2WtvjnmszI5utTyzYlR/4Q0iekgBPvOpY1K2F34YlEH29whSswLqg6XvWeshPA8nNdNoCgrcu&#10;p9pI5/u8F+gL3wegx/amRM04VQviCv124SbFwj0xvSwp77F15tbcjdEMsHydmPU70KcUsB2p2s6m&#10;tA9ZEC4N9qUQRz+HFisWNlFJOlAZijeZ4GYwcGSvuWmh8PfAxrJveOmyE3TO9p0caY7au+otksKf&#10;R/R0l+Ga3uhn0IabHNqse80gu7eJrhf+PjKb4omvp3Ul+rwXlMWoLhQyX0b4C6ECWGtTtF6c03RM&#10;v/LEiQjs7aaSxy9DlzWdOAG22B37FyxeeG/hFf4uzDcoLR8sEicj/afLSxsbld1aoPteKLnKDrR+&#10;m13Sgu0UCgY8ezsGMsZmmIswxDQlwwUG4VN6sQ2FJ18lf78FY1PVZt1PvCQ8+Z5ko0Oh0Nr4krqV&#10;U4anQutTuJaZsF+gL3wv5AEaW+MqMCQLZ/Vb2eOfAcpJuxtK+9aX5EZSmJupE7P+IM4cz2zt+OvX&#10;vYXipOCV/HwxPGNnJFO85J61Q/+4z06ZQRtnHot8JY9fhCve/MExxSRXr1hAMxelC38O7liKk7EG&#10;eQoEDWflhO3wL/n7MqBN8UwnWm/6WptPrQ0zUVQi8HsR3Xjl3PNOY3NPBkyifMMvhj5ZTZ1S+RZ9&#10;hHzNQExe+AI8ThNHt6aLiQ3OYf0JbD176aT04JfCeGEy8lLJrk66pEWjJ8jUYkfhAfiGurynfMq9&#10;y+MibQSaQyz8JHb1/4Rtm74OMty26pOcN7TXhZ+CjHnl5gQIL4YxNm5F8o6Ut8J3I7JW3NoRR5sv&#10;obBr5f8VDKzk9q4WqLLHv4eoLov6dUN9kscefteJWX8Qygh6imjaAHP2qF3yViYtzngpfD8MOWI3&#10;dud+5tM1aPNXbc76Iij5GhJ4lgHMvCkENrDko9ngN9ULfx/MHrLTOfbH5zYDgG+sR3iJOIOF7wA4&#10;ITL6Fm9YrgKy4ya1Cz+ByzaUntBX5skLqK1CAcGRwSVdZ/mrhe9BYEML3DC1K6BqgIbHS2ul7wpP&#10;vOyt84ozCgEcL5AANacFqJ+eEFGpA+0FlFH+UeyBr0G0FtJvUQW4JcoWfgBnXzza1WfcjY3ZYZaW&#10;GCn8OaycSJ49BbB8w4KDqw98ceNnBbq5uvI1P48l5RU5rbo2Zv19wB3IwqCiz9CEP3ej655c4C0r&#10;/OUQnwcZ3v5ps4xNb4U8cM3RB/ZpMCWH3wn2xuMkh5mAgLz9G3tV88SnOwt/E2yslRwNm2aib5g/&#10;yscN7qNoyd/vgJ0iaVxrrc3HlZ8MPPtiCG2vAtsCii/UBgTtRzbw2wPyC0r4Ch5OyRkskHjhqfC1&#10;oBupkAxsCoCeddJLLb4VorDfsIwrqHR8YqDs9JcDxMJb9AViRI7dILJWcUhB4i0nZJTMFRCuPsWe&#10;6Tx2LXC6ZQnuDyGrA73ywZfgzSIphgp/HXQNd/Gwg0xO3CxT+ZrCCZjCU58y/DKIhdjQWx6eI6jf&#10;5k2egHR2QaXwx7BtWz8eV779s7dZPuRJCEx2IvIiN3hJPmIMF34B9LSrbIJEbXpI6zOwsat04ndi&#10;eZHj1boruim78J0g4z+dbJqVQ6BL0VH5R3tlo38DxqcUJhkTx+LLt9Wp73gCJXy/B7QIm7V/K/ay&#10;bGxBwtpINd0HKBksXA65iT578sELUXb6y4ECAfDZ16jAZeVFbwLzTusqfDci430m7/e/kYp9CwDv&#10;kAvyspx7MledsvqTeOt4X3j6YOELEP2EK6r6Tl4KvwFDBlZOVKMv6NWJWT8A6zM20eMqk58vPKo5&#10;vwtfBsvpN+ogBeUd69w3bskNXiEWI4UK342HzKGNAy+FSALKhefC96GfGHQ7fXPBiQqFPwp9tH23&#10;11ecWskWmNVmVF2oNqh+OdSnFMxxfvcJkzdUz4XX4XhRRJzsawna6tuVvZGjDpOzkr8CgvUJ6mac&#10;epmsYwlfCeb3Y9yBwj95dPXGApqQBuVKDr8fe1NjDTZrvcwhVDFRvTBSQJA794YNrBHfbkGmUFxc&#10;uvA3EIqRV2mWfitkcNXJlQ4dfxdDxco/B30wTKbqYpNUbktvFoy4mJ6oZsiuPLhmoF0nZn0/3AW3&#10;lUg0U6UM6u9gxXhp+QvSgBu3jE9vopNBCj8KdSpHFHrhw3+9A7wMWg7e7+AGWd5K7BUOkBNQp88Y&#10;roD5ecFPK9LNC4WvAdqYN+CNnzZaOhWu8Lch3/retm3Yj3ql/lGLvdTnk/q49F+hKb1kvVQHIE89&#10;iGxqyW5KLHwXwmN8sZ3UCWkmpysxeuHvYXWcoxv8TBoBHVuGuQBfAH6c8Nt/0o2uq+09NoFV7vq3&#10;4MbIYF1DAvl+53ZSV2zys/A+Kxx9EcR5KW9lLaXwI7giPR28tun7JXcFhohsBOKLiUidmPW9sN6e&#10;vL6x85+IKPwATsqje7oG+jTOo92yrj+GF5xWZB33vHLUfunIH8Fj4bXb5NC4ryzWgvJyEaR04I9D&#10;bsjKbDCN4MRbwb1+6cPvhruRfoXGIr3aCPjD6Bu0rFNiNDKfAM6eSqkW+Ao/hu7rGXFqVneyzQ7u&#10;Rv3SiwWEBbnwQh12anQJ4G9CbkKJln/+WDtdYSN/03YKP4EVHXSlnMhF4ZK/wgDrZbd93zfkR84f&#10;JqEvsU/XKjb5baAXzI17U5letK2dgipPK0xWLfw4rE3NMD6+Oi9e+HmYG+uRTqsTs74XW/NPQrhs&#10;bL1vU5dB/Xnsjb85Ht7UktgASN9e6vsjgm0W/ihOnAITlQ3vNMIzb6wXvgiPhdd5Ndivw27DjddG&#10;+dqIUICfq3HevqSIylPgKN/edunD38CxwT5hokP7WfXbSdZnRirZXMggsNnKTDqX/S0wdF8vow+v&#10;3Ihw8rNLhe/D/IbHKBehE9wWZakE8HeRf7sjEAMndOScYCy7/YuAttG69qr2C7+NrKwxP3L+MAl+&#10;iV22Wb5gQWBa7whuvB+uLRySAE8rLBQCCO9/eMjyVvsVChcjcwJma61OzPpaPFYxPCt2tZVDGxXq&#10;OMAfhzj5ZdPXH8geqb/yltulR/sWvhpR2fB2QId3SBcKSaDT2zKneBQKrTX77cvWZn2VTdolPk1c&#10;+A2gkzK07pr8taT+4jtaa1NW4TXQSef0p23KNywEceliRenDgsCQO4x+qkbUXWnvKlqFH0LUl0ts&#10;1rpSrgtfAGuTS32CuvBqRF820oiUY2XQJq1WOvDXMSnClbhhYYN/6djCgIvkQW4uHF4SrXi48EJ4&#10;Lz3VxqxvxbZtnzghA228KQ3345CnxbR2+m0MV6i9hIvYoVreXuFyaLnu8lhvIRWCWD11IyVYFewW&#10;HAyb6pn+8hJ3RM5K+AoSWndZm7Y0+JFs/pvDhcIVQDLofU5kul6y+dvw5OPV7RQKjXwi7oFXnALN&#10;Th8sZVhgCL3wa+k56/NMoFzJYmHCOz5BXba68MDwMqYnF+zkF3A6aglYIYUL45Tw1yNkM9lGCt8F&#10;vVlVwZSPxFdGCoVXwDptcG+tPmX41TAW0CLw3mBPoYKLQsdJQ+i9yekmXMRbdmWRCwc8HbWqw7o8&#10;lgNYCIJ/j/BCGSp5/G0E9Flogc46cct4o72ErxAFO2kV3i8UPgB0gmUH0pUWKlj+UVx9qpp+KQS0&#10;c2mep/D1eIetrU1ZBQ8rC7odTMd5p+wXCm9H5WkKCNGTAgMbEdxPLUXKFX4HTPaiuiq5sUuv35Uc&#10;Fjrg5zLNCpWPLlyP8CfQnZcwt9bqxKyfgVwgCyb2rDfYB7qUAD8acK+NWoUTON6WY0dJq2vWAnOh&#10;0Foz5aI+x1p4GV61IbBQsJDQZ6HTYKZK9cm4wgvgvC1XKLwDGdkzP6vZ2qSLtyT9wpdj9TMLgZdC&#10;QnmeQkHh+KxSIP+SvZ85LbNQaO0ie7xYrlDIYHpRmBas3E8hj/Qn1HWdQuEqAB22a5lEcbCoV+t3&#10;hZejbG3hBMJKKaK/6sSsH0E0sZdVTpFTuUDypixrobVRt2SOpOzys7OjpJmMl/EtLCC9KTWAXf1f&#10;+FF4jtq2bSUjhU/CPaVSoj7LVXgTXmmXC4UJLFm8isSGmUKhULgLjhMCvfxLZGFO3kPtFAoG3nHC&#10;WvmFBRdC11nysoHPyeGCuZfpC4XWrvuccKFwGkCHzUe2JdbwCoVXIClvZZALJs58JrhOzCoc0Ccc&#10;rAQDzMDq62V0C48jSbuQHZutRBFPSODR49FT3AqFdsLBWtz8p+W9BPLHEfmk3KPMmWDAqltBRiGE&#10;yILaykbCSjwXLgJ8G1PJl7lo8gqmCn8PSCdZPp8s73ySIfMSSqGwihWZqhdGCibOvrzZbBtb9reQ&#10;BZKZFRtr1Sm5LLiIfvYte4pR5a0LKziRVyn/r5BGrb0VbggtlOHPzhnlSpgLESzJSW3MKhwIbp6K&#10;BLdXlCl8OR7yBT+loA1l5vObjgNYsleQuNzBcuSvHLrCgEjASnQlBdCX1ukyJZOFFbBN1KkTtlqr&#10;pE2BI5lcnjb4ewvDtSmwgNA/la7BNmwFTqU+NuODkxVKARauxtLJCeUTFiyceRO4o+u/sr2Fs0An&#10;sjX8Oczsi56ROoXCq4BeVi4UwsjkVchXbUr2CmG8Oo9X/mJhAXCNuTX/6w5a3q6IfQoFD/UpwwId&#10;X2IEI8Et3FwjyzxOSyoUIK46YQ0kACPyWSikkJGl4HHnhcIyhL40Zaw2xBSiSG4m+L+6q44xt3Rf&#10;2eMCQlSX6WqEBku2iNslh4X/2jHmegAAIABJREFUOPuJBXaSFjhZoYSusIrxOMCT+qt8wkIAp4Sk&#10;yxj5VNdO/i4UJgROZIMn67fy9QovgCFTqydYlkEuhLD4QvuQq1F16yWmwtvgyVfFJoUsUP7F25DV&#10;4bxgVyhcgUnp1YlZhY0ZQ/BJmtQx99aCShnYwoXgOwBVAhDdKxQSwLtVHVmSOlYuylWgW1DICoT3&#10;icJa+C0sg+mtQFUc0Ro0Vj6BWPgpXOKwORuxtvILCwBLusk4SUvTK6ErrIJuQi0UXgSmD5f1pPxJ&#10;/i4UNFbk7Ti5UtrjysUUrgA7abXldFmdpFpII/pCOzkdy6y773v5loWXoeSr8Aqg/EtSzuol4sJl&#10;YF+zkdfrxKxCJpDYyHUJRGgj1wsFC1GZ0ceWx14TKeNayCOk+5xTOdzrhZ9F9nOFg1NnJFwY3VKC&#10;BQqkn/QpMA7Q25iscinDQhRn9VZfiNMbsepT1wWEK3VTnYJQ+CRCL9hVfFwwwE7SmPTa4573Akmh&#10;sIKoHfVkbNqQX/qvsAonr4cE67+SfOrK8g8LL8HqBpjKVRdehClH6Nness2FE8gKD3qJ+CJWCr8G&#10;IDt1YlYBI6hoIgqNESpNVsgi88nBXWxUCMlaGddCEOkNgokkX0UYhSVE3wRxPp1Zm6YLKehTYLzi&#10;wWuFQgZ6M34zfstrx5voZLNg2H8sFDxccHJCoXAaK3JY8XEhCrCotqt7ljCVoBVejezLxKuf0C4U&#10;PKBPa/5Xkr6uLBSy0EdC+xWAv1ibYQovQnrjS8UmhRNYFp7SgYUXQPp+rbU6MauQQ2SjjLVIcrwV&#10;UgquEAD89rm+/wD8BE3JWeECnH4r05DhijAKL0XgE3Qlg4VPoQx04SzYyb7oWunAwiWIxBbBkxOs&#10;jYSFwmmozwQPn7fu+RggzyWDhTROLJqVvBXeBuuUN4XyDQuXQNtYeeq5LvoOfgo/AXaK5fFTX0en&#10;F9VmmMKrwOSxUHgRrvjkeqHwEtSJWYWrgRZJhu+lJ09cKPwuhgSycZ8TKDkrvAFGgqVQeAnqFLbC&#10;DXH6mOhC4QMonVlIwfo8a/CFEGuzYOnFwpWgMtbzMSBWLhksrMKVHbAYV/JWeDnURoPaFF14G7SN&#10;7b+Bv1i6sPAyKDmkX3pg1wqFK7FtG9woXQcrFF6EUmqF26GfNl0bswppLDhqpQQLZ0A3aOlj8wuF&#10;dyLzNpEMMirgKJxFncJWuBGGzffMLpfeK3wYO5HB0pmFMxhXOnx/sBRh4Raoz9YU3o193+nisC76&#10;BnYKP4SA3JUvWLgaph6rrz0U/gBKIAuXQuo49KJTbQosFAq/gsfJ5lt9yrBQKPwVaC9tfzhu5b0V&#10;PoJo4KAT0RVwFD6B+oxw4QWYTjtgdrn0XuENmD6fLqA/eV3KsPByRE9EKNtcuBB7s3Vha61OSSi8&#10;Hwn5KkEsfApljAtXIazH6tNxhZuiBLJwKerl4sKdQfIx5RcWXoWttfqUYWEd/DtK+DvqhcLV8L6d&#10;jlDCWDiLtAxVkqXwQTzPiJ4/WVP6sHAWrh0Wv92F4kLhJOQJq57hLcNceDmi/l/5iYULsTVfv/0/&#10;2rJyNIU3IrDgUQJZeBWisiVP/y0U3oLyAQs3QynAwm1Q9rjwYhwvNBFbXAa68FLUiVmFVfCtzvHv&#10;qBcKl8B7ywh9v7pQWERUhkrhFT6Ofd8teS19WLgSPaAddJ+wy1Le5N+lKwtXI6XbKj4pXAwkUJaQ&#10;lQAWLocT+/4/2rIWgwtvgJOnYb5hoXAlUrJVurHwTlQcUngzPIE7FGDJZuFTqJMEC29C5IWmQuFl&#10;qBOzCpcg4rCVQS1cBS1vnmyV7BU+AEvoKsItvAVB3VfyWLgCm/zf8gvVvTLQhY+ifMTCxYAbYQyd&#10;WAJYuByBl5XgvVqEK1yNzGm9JX+FNyP8FYhC4VUw4pASwsIrEP+ucMXIhTcA2Vspe2WPC29GCVzh&#10;baiNWYVC4c9BOGmrBrMMbeGT2FrJYOH1SH22oVC4Eg87DWWwknyFQuHHMOnCSjIXPgHL/pZtLrwB&#10;ppCVDBbeDChw+76XLBY+if3hI5YQFt4CFJM8rlWwUng5vM2pZY8Lb0YJXOFtqE8ZFi5BcKNMyVLh&#10;anAPzl7wKENb+CT2VjJYeCEqmVf4MLoBLhks3Am7+l//XSi8CptOKl/wkkmhcDlq8aNQKPw6Sg8W&#10;PoWewykZLLwTSN4e10oQC59EyV/hU6j8TOEtqBOzCmehlZVlOMuoFl6FyWhWMFu4Mbpw7nViQuEV&#10;0Pqv5KzwZpQBLtwRm/pf/10ovBO1gbXwKZRTWLgtKmYpfAJS7koGC5+APqmt5LBwA5QQFj6Fkr3C&#10;J1H5mcJbUCdmFc5CKytPXvZAmUIhi8lo9kB23/cKagtvhyFz8ka9DVd4C0rOCoVCAaIcxMKn8Dwy&#10;q+KUwntxvCAirpUQFm6BbdtKFgtvhzzFsuLmwidgnKxaKHwKJYSFT6Fkr1AofD3qxKzC1RiMJ0g0&#10;b621rRLQhRfjSKhs23YEtSV3hXdBJVKGzVitDbJYQlkoFAqFwmdQSb/Cx1FxSuFDqNMDC3dEyWLh&#10;kyj5KxQKhf+owKRQKBQKhRehTswqfAT19kfhxYBvodfCR+FDmBSe0IGlDAuFQqFQ+CDKLyzcARUf&#10;Fz6J0oOFQqFQKBQKhQcqMCkUCoVC4UWoE7MKL0UlmAufhpTBnnAuuSwUCoXaeF8oFAqtlV9YKBQK&#10;pQcLhUKhUCgUCoVCoVAoFF6L2phV+ARqMbjwEVTCuXAjlB4sfBqlEAuFQuGBOi2mUCgUCoVCoVAo&#10;fBgVlBQKhb+KV+iv0okL6PmtynMVPogSPgP1KcNCofBrKJ1WuANqU0zhLiidWCgUfh61eb9QKBTK&#10;JywUvgQ1lwsfwb7vfRG4ZHAdWy2kn0Z14Dns6v9CEj88hy9Lqog+rETNAnp+S+S5fkYo3zT/fqY/&#10;F9D75vZzd/8vLB8Zyzoxq/AJbK2UV+FzuL1RKBQKhTeidGKhUCgUCoU/jR9eALkS5RMuQspfyWLh&#10;BrjzXK4J8sXYtq0vAt9ZBm+Nfd/rhZHzqA48h039Xwii+4A1h9OYfIPqw3WQWOSOm35fwlBSdrI8&#10;/JlNRx8E7Jsbyl/b/gvLR8ayTswqfAqlvAqFQqFQKHwDyle+BtWPhTug5HAd1XeFj+EvJO/vmIws&#10;XIOH/O3i70IQdbrOz6EmyPfjmM81v31o36BsSB7WJ7vK9wrDOzVkr7708Vfmb9fNNxrTUMcpfm/D&#10;/M2wb9sG++qG8vlRhh59pHnw5Op2nXhX3Ny/+bj+qBOzCoU/ihs5T38W1YeFwlegJnLh07hVdPFH&#10;sbfqx8I9IE/2LfuSQ83hC1GfA/Ih+qi1P7AQfLNkpAbtr4qZTcjOufUA3xXgdJ0SuPOoPlxAVNeV&#10;TjSBYrpv1419h8NS5YBvUALnYNu2nZw0tv/SZ7xWZVBsTrCEcbu5H1tIYNu2vf29Md0Vv/VFJgOg&#10;rwoKRP6rr/LAR7TdWL/s+46Ye6s+qROzFlGB2DlU/53HnZVba39ijLVDVyi8HX9gnvwF1ES+DiWQ&#10;hU+h5nECf8l2/CVeBfox73c87v0WQJthyO8Ch95INKA+B+RD9NF0vd243+70errAvJpZn2MJ455D&#10;em8YfWYK3F03Xn4QqC/+H+HGbfXb8ao5cnIjwoCorgMnURSeGFeCf2hTzItsZb285KDHbGyBXZym&#10;9fX9mJXBbk+del8/d1+Nm33u+k6fYQt1hugzxPPHN1fcCeQEKHnvjrgtY4UwPH2yk78/hsfm1Ony&#10;m5rfW6sTs5Zx8+TULQTcws37r/DFcBy6Qhy31zN/AaULC58ECMyyR/gWRlR/XYwbJw8+ChlE3r2P&#10;/qqd63z/Vf5fDdEvv3YqwoEL5t6zE0vOrsCf6cS/8no6OnlC/V94yJ3sqztthrkzVqfB3TdevhPW&#10;Alxrwwaij/fXq9Te4kaEox6x5e7c/SNq/E745g4LPxs76TND++6x37uB5uKZjZdfjqFjLHtaayfX&#10;4Wafu/4kA/pzmXoTOQTxsRHtge4vwpCvuxxOwTbDvNOwnTrlUtMxC5S97tjI35/EJzd1bq3Vxqxv&#10;xV0EXCIq2KWxfPyJhOhNDP6Eu/L1l/BIJtQGjhx29a9wAW725tFdwV9H99+MK4VpQ9rjEsA1mP1W&#10;NnuESpBOyb06RSKMbFxy0wNu7gPxNvrw/zfjAv1kJgWdPvz+Dr4WP91fF87HTf1fUFCfUvrqfjop&#10;V0PldyyOfBkOH9Dz/W7kS1895kvQ/fHhN+b/Kn5tvl2FXZ30uSRn6MS2X/C7FcI5hBvpwJch8RnW&#10;aB7/Lps47g69PjecCqPG5RYnO31CV6gc1tQPlqxpfo2yJbDtT9gCNk7v3Jw1vVTTgfrP2FCteZ7f&#10;fP9uPZodL5RTvVue9a0DVp8yDOJmQvIXYQl27WoOQr3tVp9XuRjVnzGQz4bcde5eOqgnZGR7BMEw&#10;ECms4dcSLlkom0GTLuRedSgBeHuw5vY6hj4L6NifNtRKz6Gk1t7KP3ThfMoCxSV/5YCbt0LKmT5h&#10;rPrrP5y3ellSMPJG9c91sEqKZvFz/SWhZemiTTA/b2h+/USO4LMyORkdmvP99jsd/x/6xEX5/H/i&#10;VNUbzJXeOVcwcmy0vnOfX4iVPrvqhIq/DH6USbJfwAbDNY7+KFgsl+zHrxHGyPj3jeNgs9BVucCv&#10;6c8E9AsLMg+j8weDbf7UaZb99K7HbohXj9npU8KiddmGmsKBOxgJb0BeyqMnD+rlmuHatm07mbPs&#10;JKhfEL7UeO37jnKqt8izfsp/rxOzrsMvTLgrIXdEZhflfg6H9hfHn4rffwF3GlTqfP6h/vwY/uAJ&#10;RaGjccPE3hBQAPyJjn411BjCPvkjMvk2oE0c6POFdQKeizF7FTtKu8ARfau/NgzmMWz0uKl8fpwp&#10;Z5NCVMY+/hxvxq+9AXgWXiLain/t4yzvOa9fDv1iiNUPv9pHUQROTHVJtB+1x2hD6l/BK+ZF4MQ/&#10;r5Nqsi7AGUu9aWuo+gp+LEhZMD4b+G6+js3R6pr+bfE1beTvdqps0IBhA9xf05vvwkK/RITsqzZR&#10;y1N59dpIRzIGfrswihMO3zEuMIflvWRdL0HY8D5FyuayzLm+4IUJEygH/NgN8YoxO3P4xrrwgRgR&#10;6IM/rw+9TzkC3XinZ36LjmB95NlZdF+ecOmcsKUb/Xp9GDi5E9mg/UYvMQz7Kz7hn9aJWUF4C0XO&#10;m9c/h8A3fzdhLPRERQHxT0Np/794EsKd5sedePlzCJxQdDvhRLve39HmhfVLZpt/Ukwv8wf146Xw&#10;nh99rgEErH/RzrwSfGWd65bqQI6oTqsNgxj6JIToRre7gL2Z+zJ4wf9KP/1a7Bd8XhQjv4CbFD7F&#10;QEo+LvqEw6/Affta+DUfF0ALJ9h75XNl3359FR+3xJn499N99QrdwWiK697LNOGYI7AJzCz3RYCf&#10;mMpuRHhXPwXyR69YHJbq//g7sqFNyeamfcjApsOv+wTYyZczpxMkvmmR/IFPPAeVP1Xma4QRbCyi&#10;p2ZF84Lv9hPFCYfvGJfeRuoZz+ivP/gidxoixjgV60k/6dU240Y2yRMKU2aNzd0jEX6oxW06YhXO&#10;S1/dxrJTnFr7HrtLIfT/y5/1m2QrCr3xsSP4ZSX3hKw32I7hhYF3gOmuOjHLAem4WdLuY+QmfMIZ&#10;MnZ/6446HNJvddrOYHGX79068m78tMYXBe/I659CT17dCW/Wz32xaPUtqGmxKZhI/ClYTvbNT4p5&#10;OQLyHtpk5C08/Vj/Rt9IlXj75pMvQDRR8xMwFiD125Z6kW1X5V/CXwJv34Slwd6AOrsY/EvwFtl7&#10;sdbG/rpBjPwJBjLJZBc36MO7Idoh8Lz8G+HMQsxU8Uo9lXmT9d5dfB2s2KPb5eDLEe8yKHcxXPRl&#10;GvS3SYicmPfrn/TqCOYI0ULlX8f0bPv4uZTjb7FYF46HtQ9pnIZyFEnyf3vIRe7MRnJEyvn9V7H8&#10;HC/YpBbZsPWX4QvZc767/vib/ETKs3fCSLqh4BrmK6BfiP4iGwOReD69IbWp3+/qqIxsnZFD63mW&#10;XtBkG0Ecmt8tgArSt3FkU8Ysd7ILl/Ly8PduJwNflFc0H0TkEsx1u7GKOc+vxNILp1GoMT58Z3Ry&#10;YW3McnAy6LgF3ugM0Q6J8GDsMr2dIn0TpmQtmtzg3t366538ZCYl3LkbauSPzP1XwTt14m4B2JvG&#10;S++47ptOd10m8qam2dCPyB9522oXAf+0CHKzxeB34rIETlQ+f6x/JVgHocjilzqJ9ctZu/yzAMeQ&#10;y+sdg43RG7VA+U9g2d8isJVU4nnZBlTtb8tjt38IYV03Ffj8CySfHih3I8KV+DG5nGA8/8eVn4NL&#10;+Uuc5BRa1LyB7bgVkH1V96ZFYJSAZTRegI8N4Dt0UlQ+/7p+9BbZE883vTDyxjfSz5bxsKn/Qycq&#10;Xo0f0JnuC5grmyxfib4weGc9YJ22cRHfOk/5ZxE4LQe9KDfBWWd5BajOBhuOT43TFXPL6g9vLeAH&#10;kNlk1xHZLPMOZBhYYvaijYZe/msZd7YFBtwNMK3xjaiqnKsjP9hHl+cHvT45Q3sVF/H0UYCYGM5Z&#10;K3bGZN+zh7i1pRcJwlDPYcYm9SlDjNAzG6dy/GKftUaE1jtaPKH0f6Jfxek4U3+yya3v3cjZON5e&#10;ezVPKIiRjsfJ9vcm5O8GDvVHcCO5mhDgbVf/Xw3zLQ0hn+m34/WR3YmFlz8N8rbV5Kypcl/XDxbY&#10;htzARqvhIujrn+rHAGQyjfb1VOnGtuIF+tzSgS+RpzvbpAthypuQx12XbZ+fx++2t+F2vQ2oxN/e&#10;iF36VpzeKB5NAL4AtI2L9UaI2Jk2vbdZ9dvpv4jgAtun9SHEuxYDVTtpgYnweSLHc3csbzC/ydx8&#10;20CgN51XF3gb4Ju9tGMRuckYvAzGZv3p2sNnPPzym7yRfhUTq3L+6npfowhbwzIj8tdZclI2z7BF&#10;gU48Q+2fxQn+r9JfjA6KD0Nt3wnKtuhNTvL53FgY+SrvtBPWiXuftFfqBVczd56Ud6vwn5FBAbqR&#10;BZ0A0+ZnpOtKN/Sbr9w4/eo6McInTlD/IMz+sDb3gnJHXEhO8Pmrn2I21+M8ODHsGRtq2Wb9+/aC&#10;KBf2T+QWPv2yq7lRVvq0F27sp0RCJ2aRoPf2ArOCh3SktNAfVVoZnBprvch75qjxX9gE52y+aC2+&#10;0egTfcMWX16+8xU5tdLxMDZsRPsJviH2B5y4EJSeh8FD78PIWL67XwIB7iGL7+IJ8DC0b/TRSud9&#10;hSGKJtkNoAWobwB8IBJMRY4Ql5s50P8s4fAnAoZXwvBhPt4vGbk/a5PZXPXe7PfIZni4wak8H4fw&#10;bdAGroi9eSVetinPQCiOOyn/UOa/0O648OZg8i25t+DieCQk49mXZ9TiSG/Hpf2jmDpU2eVd68O7&#10;4BEfXJPtczbwRWM3Jp8in6P/0TaMlxhvDXLKVWuBuc6e9eKYL4ulRYmV8kjO1ImTg9xIGQG2dCLG&#10;Xto5w/PdEdh4NRS3rom4kcWBV+PTiy8HDB25ahuQXkB52tvZniTopoIOlr9GsSLqG5Ere7ewXDY2&#10;QXuX283ib2qVBeii9F3m4ALoGpK6buWnTDvy+D3M2yuVVuRFAWNTzxJ9dc16Fu3DyXkKc+d9rnq8&#10;Kn/SKvzX9WNrzbTTfTN0U9c0wussb0aaIaILX6KEAi8jh3i4Yb+31q57PlRG2G0d132yM07LCdhg&#10;NW8iAL5JYJ8C9R+9Fz4BHaYXbimIKi81xBRePbY2cNc5J+Fs7L8Ce2vBE7NI0PuJZPurcDhiRDqs&#10;ieyWfRde6HCfWVCji7yUCH8TTg6PpvsVshjc+GPt7pQO3Sc03W20K+ifzA5q3em0z7dtu03C6QT0&#10;rngWPFjjOyRc7mJo78CHk0ho7cIkzV8G28C2Ar0o196bGH5FQ7I/hgTwyTetjrntLVwKu/L5SfUa&#10;6MR6dgGOjRFr43Is6LswPzqAVXN1CGozb5aoxPJVGys/nVR4GUDiD8rdmZcgLsa7FwQiD7oi9/La&#10;6DD5L1T8ZYT6Cue8bvMp17cKoCfvkQ2lV2wcjCwG3RAr/vDWuI+3tQ8m/yKbpa6aJydj/0PunDfJ&#10;N/AvxNsfiV3Y/Avns1j/GTJ4Fz2Z3iSYnFebFUdI2YvSTciU9o3uLIxwwb499Xre0Vf9RHI+r5LD&#10;d+hfc36qTQ8uM4HNMBrTGgmYS3eWOQ+RTQUHwMbyoY6xedOl/WJcMkbOy9Xoppl7cTZLh20wu9Xa&#10;rXOLRwyp/oe5ellOIpCX0HHdZXLovCDZGsjlRcF8C5bXNzad69+UJyWTpn/7pXFxBCsPjjZv/GkQ&#10;OcysrafaYP5dcIPgJfxcjMOXIC/yUD1olGM2aIrrPvhS5wqsHCiMORLtWT6ml7ehm7n+AGCferkN&#10;CWIHrDzVO+A2fNZ2JV5U31oLnpgl6au//4pAeaCbLsT9cfXNHqjb9Mubd4wgx55rKJDEbw0aV00H&#10;yd5t+vwM1CafqT8Cu86/oh/OwOijV82FP7Hb14F0lDNzFtGAb4zcyME9g+hDRMpZDrJtYP6+vE3o&#10;iQXwtjQsm8ARZLyx38zE8MX0rUAjAhrEqDJLzP+Fea+CdRl40QTCUSEvU3ebvGF+xNtvaKONTmjG&#10;GQCJ5Uh95wWJu/Xz1WAJgileEb8/NhmtN87eoCOyvrIX70US6KjN+yvDB7InPQQXBj6JVzIy6ZuT&#10;z30mITnohcBi0J0geQ/PlfGlzTn2+DQiC6fZzcwRnNxYcBQ9buYSzhCrL6O8A9lFmyxupAs9pBmN&#10;xG0vArTFkc3U7b56sDWlA8VC46DXM/39BzZGnmXOXEhk88/Z8JK+p/jRsdKrcwOvQjqXmt3geaM+&#10;uEovsAdaov8O+3FnG6U37BK/atKRmkbkRUahb9++hrZUMelXkXFmden1qzdSgoMZPqIU3umLB8rf&#10;d1KeQ/S5VgfibG78TvrwyEdrvadeqOZJUf7iNbXtajP7VS/MvrJ8a45crbzIIepatD1hCQlT8mS0&#10;VyG00Q/Z4BW9beWHnWtnkZngS+1ndUjoxCxJn/z958E2CYm/b38ErNrAs7f/ThPaLLUKj4i3W3QA&#10;2rgabLsnLO49IHnsbUwse05FbvX95vIbReBN9GlxAvxNyXtlI/34B/vafe7W8NyO9scHHNxPGnHk&#10;qERopXn+YEL8UnRT1ZPHmaSo9+x36Js7nCKXkENWJryZQgd0d4YIOt1EKnsL06rzLZBjGhnXC4P5&#10;iQdJH7Txp/uexSOBZ5zsuErG3CmOkbsp3tHWUqAfnNvRjV+3lUt0msYFyenw5rdP4MyzWXPxBN3s&#10;4idKnr080fRCTPHayoKGt8HmRjpwwpW60NpIlWhnyT+M1LnbOLzozdjb4OrFRgkZv70RxyJ8a9w3&#10;tK61++lACbiRzBlD82ZifF7eL2AB6jLhCT4nyllbueWXLczcJE5G8f1qLjVT7hb5EQEUb61gXm28&#10;7oXDs7iz3luC0CG2glR20MgjdHp/CVG/Cm3AYDEr64PluIfl0fTBDM5GiFeh+zFWzgA+bHSTr2fD&#10;gxsVrkZojRfeuGgTXfRFImCfLmn/RbQuxUN/HelqlWdlPuKxtgJAbbueBxfY6EjubCpvHLjxvBjU&#10;P2di33dvjs5ubr8AobVgq+6D57M+opc/ffv8JLbozAYyWO7siVnPHzdPSHiwNglFHAOQCAwvYK7C&#10;ovvY3XP1woeXfIP3L9rIghIUpzbP3BAv3Wj1AQX/EmjnIhFI6YJwMc1beP9DSZYMVhLrrcUSse84&#10;qQjtqYjKwasQcmZXNxRop/zDJ5Jcha01rqu8oJcEa7fAG99Wpo2cPE3C8ymGhPZftDfabyJlQtfa&#10;yeBxFT3p+Ip2PD2+8ua5QQcmxxmthI69PUASb2vc1sqHcxMJN/ZNrEFiydBMrJHZKHUk99VGf7Zp&#10;7radGgBanDyS5NFTJhbkavu0vT5zes+iTnPJepuKmjPfk7i93Kr5tzflZ7Q2x2fK95jKvnCDxpkk&#10;3bJuJrJlLSC9atxTG+FubIskrPk2Bm9cn3gLWuHrZxDdUH+miXZuoSyV0Na5WRSTBHzhOwlhzEio&#10;xWt9mxJX/fCmfonGo88KF8h+1N6Sa5nFoiv4mKqtVLoAKL4/s4E2PJ+lzb5qkf8Eeh5qpa49qYwc&#10;jLWROttOAHfSeyF4cujJrH6xDNkGlac720dXy3DaPrCXvJqy1YZcDrl1Z90xwl5rYy5jeb68EH3+&#10;WzkDvINo7WAK/VxoA8Il83Vx7cy9D07OeYXO0u3pNsPxx8Ka86sRzhdv27Zv/6Gvw7/7pUh75Poo&#10;rNfGJqHNLpFDSRbsdSreQNdelFu+MseTxZn2qG4MvEwS6chP9MvBW3TTKLmmaepyx7NlN2ZRBfhH&#10;EiwZTA4L2UHNBuzqTVETEN13LEAFNqq5snFBUr81w5DdWR4DY5RxvjMJP500ezcuaRu9VQEQUZYw&#10;eEssvP9VWIuZ2QcNOVWvRH9L4OI3wFk74eINyFdU3iJgga1IavUC736L2UN40ULD23yBgrXH9U/q&#10;vQNvGodoI245Q+ZZ8OYGyZ9G8pnO4KrgMdfoI+noyfwnNm4l6Bz6K5PsM+j9L3DTDVqRhHP3u42F&#10;Ru/h7u77WRtRWMCv9Tx6s27OTMd0gGzTiuduqecSMPXUmU0VzluOd/JLlhlRm8usBE6MkfFz9rAI&#10;Y6V9do6vQC/Gjjf/67pj/om/N1kHzUm2uGaMzRWLcCgheXWMhJLWu7pn6UxrsS7OhLN4nnmZ6QZ2&#10;2VoUsZhnmxaonZoKLmw0/zC8wZJ5pshDIJvr2WzPNxzyt3+gL8P9dWauyJyB4UO+JQ6aCvk5vQNW&#10;Hxg24RVw+wvlaSKLwjfYnHSA+NXo72meJjbIHXoDLPKv4Mq+y9DK8G35cum6gcVP+PvD9tfzdw9k&#10;5jTanIQ2MgTz/auL8FHlCjrTAAAgAElEQVSGo4TjyZCH/nDiVUZv8J9PrDWyQpAHZ3yhf30hrAcK&#10;D/ziXBriGUUvO89NnpCdvXj+W74Md9he8IKC5QskN8G+A0Mu67gYX9+MNYI3tKVoA38gi0gMcaY+&#10;ruRvRIzoq+Ga3mB5kRx/NGBx8nZLcHS7XjsK68IXQDc88cbKJ/Lypm7MfsqQNRJl5tNgb09FO+64&#10;rpJ+ptP2Tqf34mB0F/90G6ecGPR29gIkkSERc2cE3taFz6UDdZI0nBYHVL13fD6A6QzoeGQRkL+J&#10;D6YwvYDjqr66QeK5tYZl5oqFb4W3Gk8h526y6KqABt1X2NAG0RO6yUoAovGMBN+fgtYDqQCOErUX&#10;ON7WBwGnNiWEyWRbpo3Db1lYfL+bTK2C2d2VxNMUlDk+4SuMAn0ejeBmxcmWL759lsXKWIQSCndE&#10;5O1R+YKIfntM6FE0XtD/erNPcmZzgp2tfTxLl2fwZt2cmf5+veaB+koaweQtvOm8ff4pHyUr+FE9&#10;CWUtslCsFzOjegpsVqAJfo9UtsJFMBdlPJ978Q1Z71lX+wJn0K9JrFt2XS5YpTdBLPLj+tWri6jv&#10;hKGb/l8M8HXyBcld/f9KXJW7jQyWt7Ek7KcehXKL5an5YOAl46Jfnjqx4EDjy94G6x+yKcFbhHgF&#10;0nMALQxKO/tG+5fpL9PWaZ7fmbeI+HbGiRVmPjGTXzTmwcr4XNl3K/HoZe2B37iS7WMymtYnrt6B&#10;7u+eWlNayGNlHhgtwmdhtXdaVq/WHyzu67LC7LEms9r+i2l1yDUia46H297sE7bhdR0jenMx8aIx&#10;0t2I3sDbSSyN08UvKESeO7SeEih/OYQ+3sW/maGEztbyFl3nXFgbGKqT625lJ364VMYQ3dU9CSfl&#10;mOmNd0Kvi6Oc1tXMTfQSmykpLxfsK4F0mG24ahNl9sQs2IgTGN8JMhg9tSCnduNbTtvL3wp+4QTe&#10;xD90z6rX2mxQaCIl6OSNBWKO08e0WxDHopk3j7SjbSgBFCh79a6EG1RewIOUMVcHkcATzvvMm3tR&#10;3GFBGAVTOmhwHLSUniSO31WJ6GlxQnlEMFkU2BCqV8ima7JeZlxRgJbYMEYTgEbdW+m+M5viMnLa&#10;y0cCj1fYTs+pJdcmMBkLPksmkQDfLuw/Pf6iuMvmVDQ+AZ8kEiBOQZmR3JKLqVciQzO0wKZ/f8KW&#10;3cF+XgW2Sfzx/wau+cZBvAUHNnlsmgZZlLsEiXl+CQPiWUKxacZvCeAqpfZu5Uh9pWjSJdpPK7Hd&#10;AtKLLCvliZ2AurwnFlc3d8zkBh+6J55hIi85t19li1JgfoeOx6LJdic+1gNJ80FXIjBnGF+Wbpvi&#10;MrTAHZ3WkUK08t/ZENhay/sV0c2piQWhy2QtGEMyPtxNatn2nYVhdD3bL1be9SpcSlzFdCs5OXfR&#10;pI39suKvL+doFmPCzmAqh2ttACI+xzt1zcsXrq6EfDHEyZMiPlb6FpW3ZHXI95qEAzK4kg+SHbOw&#10;GTfcP9EFc6s+2qTk9a236OkslKdYFPQk7bCPg/hbiGmtwjhIP9cHp2zJSq46Kj9WucQC+crzXZZf&#10;XAS1wSf8iiFXz+y1Za9EXMfix0jAeJTzZCdKk7RxCgkazPYgrOQ2caOjDnqHUO7tOe503ac1X2ez&#10;slpXWrLubPal93p1iyeLFoofFuJntx1W/0M555WY4AwmW9y4zngWeDLn9bfd2bZ9Z3X19ez8kO2H&#10;5GXFNgR1LqyXPjELLLDffdGEOVhUyapNHGcVsZnUXYURJJyaKA/a4bIOBqPS+zwoL1a/9aQ0rLi6&#10;QP1GyMRHWBGzoAAFYVcYsIuQacdUxNbmqzOLH5kFFKP+7SA3/SDj0tocNJAEDZpvOmCf2iaOn5eE&#10;W0WE3pxxmvuEJjqdenMl25gPcgs2DrJkV+QZZBvD3PmQrMpAY4DauDLIlJKfsFPT6UYCjxtsTqAw&#10;NvW09uwraT+ySRnoAxmJf5QIGpBN8HwaQl6szhrs9MrYGnpmV/9fCrbYHd18EaHLbAto3yWr697V&#10;tp4B2Whp2Z1cthnbaZb0vryDr5jnzua1DC8Ze9la0A88u4gN8E7luLf/KgD6GN0J1D6D58/o+Xpy&#10;k0a2srWogxtLJE50H5AYc7KPVp4BNWPck765jKuh/U/G8G+TPYsv1bfZpDnakARj5d6cbj7SnsVK&#10;pFBgw06YL7QQ1x76a1Nv7YO2ma9o9h+5NrSRjDVgQvaVdl/YvRV7Yt7GzU0P48aYqz6m0XF+MJDf&#10;bEDrZ+pdYEvPCIvn9z9/XBTTOZs/TB7aOT0VfYDlNohvGy7fcJ+H+THa21ozvxbwrnwUZ8COQd9l&#10;o72NfCgOZovHgz+i4g1v8Q/6MnvgZLkzuWDhg1C/OEMzsaj/LBjIW3l5lv7v5DrA4I84G20z0DTS&#10;ufcTNiPkI+/7rnWFzIGnfdMrIHPzD/rIVxuusRyiQTuLlYe8wlc+jeD4UB/4xbkpL/eT8ueA7x+V&#10;YTMmD8Qzmt5UKLF+zWyPruvG8RY/Dn/wgU/IAqqI7Gk4PjByDtSfje1PmYczMf5hu8142fc9Yifo&#10;fHFyOGE+kzirJHAilPcRJ5RYP7dy+oqW11/mF7oW4ulIm2E8fDo3p9GxGg8/6po+sqwXPjELJGft&#10;GXmTBRXRGShJ5SW9zDK6rAogLJqnsW2be8ISq5pppjV3LMOJDdDnqw4aMtCo/JS0jLR3FgmlaT5H&#10;v3UUJjKrNyGIsrrtwVCemaMJpzYtb+Q6MsqnxlPpNI9PK6FympdXQGz6iQa+g3w4OnAT9EcijlH/&#10;IKAteBWi84s4jCzZle1Y+EnFN0A75ZGklk4CDUUEXZYjywQKOoi7VCYu7G/9TCgB09A1ww7SOqhs&#10;0AmXiStW32znVbAW4sScs55t8IO8sU0+r5eAMZvyCrCkgphAS+NgJY/l87OghixATf2c6OtQEki1&#10;93FYutlapIv4iw/MTtM+bNR+h2Fwk0RBrPCatpfyB0vkLer3cDzyhqTv9tABOsaT8QbS6aYfrGNh&#10;Mj/NhEt2MdbiB0DHU7p9HFTHxhvGZug6ZCzxOSsv9s/kL94Jsfg8yB2zGfqeVRbYCzYeHi7VTYm5&#10;HMkHTHXEorekgXxuOgdJvyzFHywutKCe11sDPwUxJ1/SCHiWadOqU2fZvhgdlx3LXfgI6fng6d5A&#10;WcYUJMGKszYDdad7r5BJb9wDNiEzNtEHsGLMFFbyTvK653tk542x+emSXGIAbrz9CgQ2/KXzIGzj&#10;D8vJI1/IGC/ty1h5HwbvWSxfdk0B2/IY1jUeouydWMj27qWhY4GIjwrsz25dD+DwO3X7ctEu4ku6&#10;Db3Oh9kAfdO+v5qXN9RhWNafgT5h61eo/y2ewnLqrB1GYmi3DafuWHB8yGmeJNrs9FDZ6HNpOtNl&#10;j4a3TqoRtesn5tdSRas9YWezucDp9kh2sveQnnU/gohPYIHFCNmxlySDbcB2owVlW9aaixWXBeSC&#10;N2zkYAAt2Cdn9r18cM9QZ3CKFy+Ky4e6kTkS3pglJ6W1GNKv3WVhHjhf0ap6EcRcFNGOnhbci4Xu&#10;VB8TwzrQ1pPUqGIlE2miW9cNYurT/zkvnzf1++UawHGwJj4cYwSJLeze3DLKN0DPLcZuLMyHpSSx&#10;STC30ctsK7Oo8kacTbDFlWVMri6bdys7xgWuTo5ZCWeXdsRhdGxuiL52wL3FgpPw5kuYkNrQ0fUh&#10;IuCNq9S7Ooh7+fxd7Gvtt2T7lSUXULAP6Wd0PWo/seh3KYADvI23c7YwuukPzXtpH5wNSi4cWXAJ&#10;ooXcKzfPMf0l/UiyKYLdmxJbgE5WbtHG9Lf7hclA+vAFjQUrqAO1rL85Pkv7bsbmjCWfZOX+g49d&#10;/TbrOjTDulw8/xUyyRLDXvyBdJZnYw/5VHLGdFUqubSKoP3stjLts12BKxNnHt6dBGP9LzfxMJ4W&#10;EqpnH+7SwY36Da09fTLtp3v0vQ0Mvahz/+WIjnEvfqaphvULpZmcEzRZj/wXz24kcxEMKzEXy1Nu&#10;ju52aYHrUX91Ka8M4lnt878NlizJZ+j+BYsJAn7A0vM5vu/L80UKrD2Wv31eSOjW1sw83cqiXyR/&#10;62Ejf18GsvCK+hbmCjxZNmKaqL2J6IB03+z+6Zmn+pstQp7Iq33MLrfGZfsFCPnYgg82Ry6dO85m&#10;PGfZ7L2I8nIHniMxsVXdoZcad5LzZNes3Biqi/ycSX4DvsEUoxubbSCZQBkG/Swz8XGeWL6dZWuv&#10;8DfejbfnB4N8WL6h60sbPuaQ/4ls4LooLwKfB20GcniIdabf56bfeVLHsmflzOTjMpsBkHNwysK2&#10;WV75FZsb9V6ki3yXKV4UMgfj5JWxt+Sz00t9yvDB5O4Ixq2UrHaSPcWCBE8YRUrDC3yczU1ZnOrj&#10;h2GlyhxNsEji71ULsHJM5AJNH5fghEaOwEsMreq/HVzvTn40kSbHyzWCkaTQpx121T+5jKjB+8rG&#10;S1EvIkjQ0QkmiN7d6dmEqpsIow05+kH379nNCay/E8Zdyh2tFFzctRqdArHI8waSXUNx9LdezAY6&#10;ffnznSeRGnCVyG7NSbgHFmFHYX2TLswuPjl+y5TQF+VCQW8i2A93kOcHvdPubPjEF3HbtoXoenAT&#10;OExwi4aXFmBlfev2wkLuKd8tuMElQorR05V3J0gP0Qfjn0kYh5rSvy/ccGPOca0DswtYFyOSCEV2&#10;6/i9koyILoYnEsdXJKCyNndlQWr4yWj0halIotuwXcs+Y3Ps+EmMDxXb9NTn/1meLHlfnWs7sO1T&#10;e4avmeqPKxDZSBbcbJbtM/fhVnzyF2HQLzrXtLBZSMsvIpAZ/AgDWra5k+RsrNHFA23TphrWLzR+&#10;OquXjfl52OCE/Y8Hsuf8xilPeQKTn9baYWeY3grlkCObKNjCwCrO6ASW72UyLv3ZwDiF5mR0cxig&#10;D+kF7r/SqKxsjGBztLVFO6zm+Fnf7FS5aBmkl7SPaOXnvDkVsO1eP0EdcNYmK74mXzexJgPza8kc&#10;JMuJynsr88eimwLqrywPcuOLkcNs7f/4mow+1u7O6JSVjsj4O+/GIHsX513Cz5RdBL/Ypzj1Yob0&#10;r9X88/KkFjb1/0FX+j4670SgebH819Uxm64BXd3/v8xPJfViCvgFm1+M+0zHh/u+68FsnMnymk6O&#10;5rCVwRjqkH/wfLB9uVZ0cZwGmxN/71o2yebK5Vx1cDNR2s4GZVb3OcrJRRCScSQnOudg1WfrUILm&#10;LBzX7n05aOr/E/5mqqm2mM8I0ob0oidmScdRK6ePZbQEDxTG4rOe8G5yRm/y0vdMJvf9JQJ6gt5S&#10;4iexgWWqm4FUIGBh3uMBBaGDwss+RwI6iIOGMRK8KUN4OEws2S4dv4hhCd6bC18gw2ruhRwe8XxR&#10;RWkxqhOSLHEI60UWsyL3L9YHu/o/Ura1ZBAe0HXSmA16FQUnC3qR2h3tHDgbKULJXsrEPp9AxWhk&#10;El3RMrJ4Z0H8HdGVMJH+BqQ3xRjjCB1BUMfSGTCRtIokHeacuBtwWosttixA98dKko4FeOtc5RGS&#10;b2ZPUBCyyr+2SygYWqAN9Vx0gVsr8ozcZvWZLmskErw+3lpQdzdiq5xNaVcJ6KGLyTxa8Qk6TTOR&#10;2Nr8jCx2eaEfjJ6b+hwyAa8XzxwbO/gC6Dm9xbjgpp2J52CdqTldjvnzqyDyvKvfU3Ij0P5KMuyd&#10;+YGMTzvFWmAu7GRsvGeiydAAXx5NRhvmL7IbGkmyfgkrfi5pc8X/wDfJ4oiVcFyEG8eC61McnNxs&#10;MtnFkwubnebBj1MG5Sg6H+ZvBsNPMMt7dFScmLLFDi+Tfu9/gnJMv6RwsU+9q77JVNSXrBjluB/B&#10;m+MGt01Dnp/OgvB1kd6JyKCxCOXaoEifJfKEyzmuDCy/ybEVS/NnMQZCOUDGwy6bib4gEdl8EPFb&#10;hQxasWbvW7N9EkPMF/xnDdnGyGbuLAJ2X7aB5mZIzgMbH6fxW3yuydYGF5o9ZCqg2I1tVJYyZvXl&#10;7vg+Zp5J86XqwbnjxMKS3StzBOY9a9xI/1LahNYh41EZiW7mcODWCa63ogJe3k/HSqfHk9lpmecL&#10;xtnS3/ZimWjfQ3kn66pDvdaoP8vKZ5HSp4vxqRXDoFwa0xtemefNrQ+5q4tDdEkObLLXGZ/VWztQ&#10;fS11fKjjr8ol9NyMWv+dYuVm9KXhk3g5wckH0LRYnyfj9uWcuubPur/ZL6tH6Os8mLb9rvwqhO2X&#10;A9MfXvV/hE8w6NroHFhF9MQs6qygexdvNpgZApsinGQXNN7ZBRnLUfQmfERxriCxqJAFDNKYQLIE&#10;2upiY6a/gFNEg9CLx4E6hdrJzwT808Vgsh09J1tUUoY+1RkX9J2lRGmCiiyeWLAcski7nMmFpAOi&#10;d7E+6LrOe+79RMKexdNaX2xirI4g4wInptOEAYN2Dl6R3GG0rWfY7E+utraYWNTNfLh+vkFiNxN9&#10;C+072NhkPZsOnFeQSaq6ELoOtpFIqK/ovq0ZOjq4MPV2WToxp0O8Mp3JFqSi7b1CF0XanRzgWJIa&#10;lQ0l2lH9QALbpKOLKV5Ci1PJNqJwbRBr10jgbQ3bbjfBy2KXVy54Rse2cV0TSVhs7elrmDHaTj4n&#10;6oHoYtiEF1+gsX5Bwh8hEqeb7RP95y0gIPts+kKv1uO9rEj2DT6HjJnI2Jg5hwgS+ixa/hLZCSys&#10;Ibj6ZwEs2Tr1ifrftB9OQk3aj8t8aS3swRgonzgBMqJtyRVzy1oUYwlwx1+gsWF2wYEthGg6UbsH&#10;dP+VpwwP+uVFedMsUbqY5G2EcfrF7bRX54295jOFozm5fs+QbTMxwBY7TuRven1Jf2jyDF3URrK8&#10;lbMadP1Jfdlj/sGWJ/LN0b7bGplTqGxiI4JLUOiu/fmYodhdtjPQizwz0x9WHV33xbqA+VUoh7Pq&#10;23gxsczRnso/vSiGo75+pC5bd8i278QVEfoohp7iZ6VPoF+jbCDzTzOw8kCHTAidB/UL6aPIvJRr&#10;BeGcjtVWIq4J6a+Ar7wS16KYFPHIb2Kf0NSfyTkR6Z9QPwbLtNZ8PZ318aKbc6L6Hq1xegD9PuQI&#10;g/xk9RiNcYjfEp5viXxRKO5UZY8YWOpDsF68g7qP27N/tGqjus7TeTLlK5rzzmnfq5udA1Fk4yef&#10;oD3XoN8I7JqHKQ9msRS4P9niIG0NWzH5fQtz7Uru5d+M7+ka8zFRHqVfi56Y5e1QHq5nFyKyyAiw&#10;2iQQwkVBwXSy0dXBRmRCZQJNXVUWIddlO4My1zS9pI5H34JwimRi9R2QwQM0gn2MgkbxcqhgI2u0&#10;XCw4W6YzieqgxGoSS5UCG2lChtygZznvXtvH/0rPDIZTL17068FETYanyVCJRZAjGNaLYS0h+5ZO&#10;CcoFcjqXEeq8J7zknHXTtbnOveO5EyxfopOy7bGEcyKh+P+C6mtkf6JBo64X5cEkFNikZyVBEwn1&#10;Vd3nJk9XyIJ2luohkMTTUCTbvvSxgguqHg/Z+mbV1YqpRkb/KsXHQkC0SqfzYQ8GH++zbzB7OpoS&#10;MzYLoMQtsiPWM28Leu7dgMkpY96xpIZtJECiSNsFb6EmY4ecjRIuv1lcPLbRxNFm3BvKjKTGhAfT&#10;s31Akr6WBrQ7PdmnbV1AliIJJxMRmW62ve91YgbU0HuMh8VknW53G3+macoYW9I74ou+eEUW1qQv&#10;JeMj1t+X21SgsFf7mSES00zz1IjPTaiFAZj38EkMY6Xzc6kOOek/ufJ/ZgOIXkSxxjrzHGfzaQGZ&#10;m3Si8lOuWZ3Ix/BD9WzZwEK/SYPlwRN5FGRXV3OeMKcUiWlOxizPTkj40xFYfaH9t5O5q92RPV1x&#10;8gVfANpnicVYVG97/oxVt+J/q5rDRxisvGHnU+S9mL6Xa05spdk7/jBOszljTzwwm36RzD47fn3d&#10;CfUL1c16rJ11Jdbe1NbczGTbtF8znOAlxtfKi0g+Xb3sxR1M54Pr0bgADVLnc22hJZ6neVkuIsND&#10;G+ds2L8JtIFy0uH8Z3AMzkzqiG6y7HzoWaKbc4wcmNlmBChfxtYZjTphkLHzdOdqnt66ZsXl05qg&#10;IXMD72pPhWZgxZ09yE8Nc3/o8vhd+zwr+smTK4FVPkM+FvCRcPLOWFfPPj+IjZCe93RsyJ4u8KTb&#10;Ru2a16Rgkxy8jglRbhTR2NrD/PRr0ROzIgkGaOQRwVcENh5NkpDa1b/T/Cnl3p1JNEDYg05Ohiv6&#10;EjiEk7KNkAE05W/pWKPk6JnJ2MfPVMwvdgShsZfOvMHTavIsVY60c6pTHGcLtRF1eKPz8TWD6rT7&#10;mNNW0BdxMkLOO2KN0EX0TDoR/WElSdDfghfo6OhkkUHD5GMln+nct7J4iJ8r5hMK2Hf1P2vHCjBk&#10;nWMsEn2GdDRNLhMeQu11fo2E8d4Tsas6XCUvpnkbWdgH9Z4EEgkj8Jwr9vZV0P7e88aJ/n9g2iTi&#10;yYf2F4D8uc62t3jgLZad9AepfvNk5BVQY6j1jMXLjpL1mZV2WU38HencUBsOK1KuWVA/0EnorqE+&#10;oWsRi2USDTtsJc6iybEMkglyy8ZJyODWmpteX0/t6v+PCipoRkG0l7Bjzx7wm5b9EaO98JR0fM2M&#10;oGTiOOgXMz3bB8RyVAMPDP3iPm/IoqwVk1m+CmxP1TfrsLkV8bFRk62Z8162i+KKsBx4ifkWiDfk&#10;nEfzTi2MsUSZ9n29vzWeBvK8z4Ng5koW2kZ22SpvyQT0+3Vdq+0EjnlmjF/ENzn+DsjgdFvUD40L&#10;4ymSlNc0rTpkDPfWpoX26BhAnyCTvI7Io8H3TNDfEGPByr9ofrLxr9fe8NJbIo/CCs4OUqCvgTxF&#10;dKwnv5MO0It4rH1ZJiMHmhbLLck4PpBXNflzYj/N/5kT7VLxqkko7nfv7D6rY8lzwn9X1U7Zzin3&#10;pPM4JJ61ePzPaE4PRB9Cz4u35XGYvFvrC7pua3hDD+pfw35Y9DsN7etaurnLsS6zKljRfLPWgbJe&#10;76dIbP+/wH/Q+8H4fbf0nvYJFufexGc2T2XliIEuP6sjIryhBqZxDSyGMEaj8zycY1J6LsIDQ4pn&#10;NXaTnZc+gufbEtro9zGXyPNO/JwFyTVcSTtse1jcIvSM15Z7jdUluS3LadJ/yzjcmmceaM6FsYLy&#10;0SfaXx3/0Um0xwP5gfp/z8dLxfq9j5gutOpm+4PJj3r+CFG46Y/FBApDfybj5D1ijGQZrcPIfIrI&#10;4GB+widmNaEgo4GohpUACHS0Sz7KhxIg+e80kNI1EmCT4o1sgkBlkXKPJlyA886c1zMelHSskaG1&#10;HAWv7dD4BWV2+RlX5oQV4FzlKHRyqI0WUFbt3LhH2ng29kwOrDy8x2fGcaCGsjU3qT387SVCDBpT&#10;eWakDaOFDNQZwOA8mpi0jNXC/PRsSCR5NNxjY5XoP8tJJaQn2lZjh+5ktgUEBrshH4g2hZVwWg2w&#10;9aIbKvK4f+bNPz0PJC3rbZEQdLLb4hPofJ1g1IA6GM3zgL30BskMyrygk2FhwYywMMmfFahA3acX&#10;IDJJRkKHQunIYU5GZSTBly406YA+hkrezSTeozzSU/4qECGZTOaG2lCsaDsxyMyJgDQ6z48AMSFT&#10;wxyOjrmyqwdrhB9MxB8P87mNRa69ERtHbNKQ7I6KF7H9R7uOjaFjJGws7aBgzHbo8EQCM+IHAHZo&#10;UlfXM33UbpMCftWkjw15Ssnlg5ZZZkUHSV2ISBptZcdwuBzR61qPRdvs5dXfccc1ofcW6w9JM0bb&#10;mqvegoYnq44o6bwE060mIrm9SJ1M29pmOHIWTo4u5As8QP1j8cFo6PgH9ZcV96B8i7HQeLTL+EZ6&#10;d3t+wh4H+0YinzyLletK+fZEVsz8w4L+Oi57/W+1G4Q5LivQNlzICPtsMTRXK7GxjBei9R3bfxRD&#10;vFk+2tncJmtbsgHqSru3gfszkSS/zB/s98hCC0Ugp5fpyMle6vHVMaVux9Iv7LpVJ+ibdl6kayZj&#10;G9RJ6JpsA8bLKiehC2SFNvJM//8IzHGyduJN5D1QZgKTYyMuQ3W1bdF+55J+teyLF1vtakOWlbux&#10;6KD7SjbZQ2yiTGtPn3DqJ9poLnezMX5kDiai3y3dlkEgT4X6tT8H06H789JZl9LkrfMy3W7OfCZ1&#10;LgHRi1Y5kwcjf+zyrP3V9uyb2fn313zSeRLJ4zZvGo9uwHk1LB2FLof1g8rJ9vJ9sttBdSyehW3K&#10;/1cA7BvSWcv0jXZgMfJ7uf8826TpW7TA+tJG/oe51ZHUHLfKdqQuUOM8jRGImaP9u4JsLor6/MwO&#10;Cl1hxrFneDTimumAh8i6IuInszHrUBKJyWwFU8jpRkGGt4gTLRdFJpHnlTGdjh2futPvMSeSNUQn&#10;NBIO7SxlHZOTfZ2doJbj7MF0fFCTui74e2wgZjjMuiDpFWcYjJ/n6MkAOaCoXuUYUcfPSsobSWbq&#10;tIL7u5gXqB+QofQceeyhkTcUs06RSkIM7aGE4YPPq/Ti0VSgTKTBITCCRLBM0/G+IMBjJyfFIuuF&#10;zQSgnmxP0xj0IHheGUwN/RQIqFB77Bqu/Og7Mk+He1Gs9imAtn8p2QnwbdlGKyl3JL+ccZnsN/Kn&#10;vCTaRUg7vV4inTbkB0eTjSZ9MOhKp70QEn7TUUVMgNT4BPnShaRMujoATU4Z4IF57R4Jzq4nk7kr&#10;MP0CHcwSTPZ+Nz5R0Z5duMsAEcgJqz/MYScJO8U9zlhsoExoTjx0zZmAFfEn/RT52eOpea9d2ba1&#10;cGT4yPDxlI61nj/i30X9aL0AZcoKJKCSMhEbai16keSwGSdncgSyLpJhMThLfpkGsJ1XQtsgCVMP&#10;HQTm8cow68ZDurmxaapDkP7IQD4HtVOg3UEHE5/3SWieO9DPI885yLWInXJGPjamqM565zo2Y8X/&#10;cnzS1gC/QT8ZG7SkbEUWKZXPM8g303nGNdYZFt2uvpCeiz7w3lRsGsiFcGInNttoOH6DNXfl88iH&#10;mPyFJJ+a3ikYOaLKbgAAACAASURBVOtDH6qx6OO9y3uRpgQNj48DgfI05uz/R/vX8jMvqDPYeN13&#10;0b5cfBZN2MqxoPLe9XCfofmscxUPvnZVptu6Se6uzP8FbNtRVBbpv9GCWy8vxgLNYeQDQr0B6kbh&#10;+dpSLgb19rhm0Wa+Dyp3lXOqc0JL9RcgbVTER6B21VmkpnSyeRnd7vBjzDuj8bGZCvT/YDSAbWmq&#10;L5wYMSv/VvkwLTDelvzRMY+2Z7Tr0upj2vv4BfEg01O6DOyjFV844g8bfBykxP8rOtWK5caC2JaE&#10;YuQ3Ylfzf0IkNaYItmb359ZabD8DGfPBN3AgffSM4PRNv0dbyOcw8obU59L8MB9cxcwpnaxoWHxN&#10;YONnzb+FtQIG2qUPPdY3DqPGIn3CylymrxmS/dNlY4iHg7bWuHX020C3YR051W9PnS5l13wwxE/4&#10;U4YL9/4XiHU2cloPR1wKPJj8uhMifHpK8bgfWRwxyjDj7A6acNQMVm10BYL409dY3wmFEgrmM8kn&#10;IvSQDVTdqqAXaDIBNlncoQlFI3njttWHmSx+hOno+97CI3Pyk8aZ0rd4k2xk2gkuWCbIPW180Dn3&#10;EjZHYoTVi8IZB3jCjzWHURMtHjxkbUDoeZUTjhydXf2OkJ34yCZHE9fHQotymZj7kaSOicU5k6m0&#10;yQVdnWgkDiNtZ8VxdhBJok3IlDfGEwWdrp4HuuBMIualUa43B0iiTT5rA3/TYF/pEB0AD850RPZf&#10;sTgo7xvjfRrOAuUYuatA/jFfzaQI8lVQgpAlmSKPvrD4s6oPJh8f3Df7w1iUm7qyJ/JlQtDjS7Zp&#10;+RTaL+o0kE+j+NfPR33UK+zGhj9n3v8+ZXtFG7BtdQ/+9spbRaMFo7SEXEXswyCHSPZkvQtiyoNP&#10;0YZXngLpE2UHUPINzk9xr/8/2ZYgr4esosVSUscarzA8mwJ4cmGUH+Yh6htvfFhbqAxJIGPG1CKu&#10;s8Czt1m2rQzc1D5qr18jfkkYTm6q/3sqL8tAzH0Y8ZvDfAWfz7WPVrOMl2S+cGrTyTm9yv1CdM0x&#10;eTxrhJnez0PMv+FT9PaIcid5R2mbh2uP/9OnFcscJrDLMiai8gB48WTE8iUmWhkYebRd/91EHNza&#10;uPGc2Bk9npZ9c/UosdOo700gX96I4QcdLMedxQSg/pGLGxJ09gJHdDwnn1/r/CCor5rMwT0ZM3wT&#10;4r9pHbjJP6UudWzPKg67Y+WaFa+oPT0mXdf1TRO7KitztRvRd6tKfvC9vbLCF4roL4R4kBvwtwL1&#10;I+3p/kbteGam26jj7+GmEaOptvwOJL4mscdRuQjFNgmEx3n7nyg42pUq8CA2d76W21BcL8hZD8he&#10;TpC+gTneCV56fdYWXlwh7RrrC8Npl6/yCdl4eHnNztdyw4t+GoOei0Any3KneLpqLBz9xPQXkjPa&#10;PauJlIBenH57Tam6dP5beUSjHrUJxEeLxAqowBC/PGgjHqAMWvkS677DVzrGZf7xGdkGfhXSg9LG&#10;RXyZs/700c5CGzMhRw1Z7Ro5/BBAvlXatKk91e7hC+v6Vl0LoROzjKQUa3AKgDKw2kABWiB57U42&#10;cl8+hxcAQGVElEJ40LL9J9tRBoAeBRxEKJgHSdxDQRjOM3OgIvxQPiI5Kt0mWtgQAWJqMKJJYnDv&#10;mOiEli7rKhBUJ1jWRTAAjfbfiiK3o8SAjF/onEeSv6YjwYiAuY3oRg3WpspKx7up667sXrBYgdo4&#10;HxGLRKKRnDCNPiNN6kbaSyOwoCUdA9omcfahvoksACEe5N9AD2t52fU9s4ETC59Wskc4uqvjNcxp&#10;nVRkwawBGfDouanVwzHmi7EixBlayQU/HdxNf4O6bvBHFHHEVqQffNF+XDdYPg+WXdi0LkC6S8yf&#10;iC7w+DKD1wW/1AKa26kBk3Kxi88rbPFPm8mFOuafUh8p0h8q4ReZH6geJO02Tppoc5+HF3hJ/3hl&#10;ZFtXIfX8Qb0Z8lmNvhp0plN+8PNWdZzDzwHlp5p2L9JXRI9H4qnBd9VJFM0D8kflHEc6UduopN2z&#10;YPpwC8l3u7HRVxn+N+hFdPjUX1pPKT5MPg1sTYjKap+zeswvacF55OipKcZSSemDNy1jOz91PcIX&#10;Hb9E7sSirYn4RE/G4So5jZARDKus9im0/+3yoOYHbEvGO0K20TPu/4sYuzDGQd3ULZRv2MT/K3H+&#10;3mZ7z+Iv+Deqd0GuBj1rSDZRPmHbtmkRVsTPMCbWvIBnQuM78CL+nyv7fkATzzAB2QNhd9gADDrY&#10;Gqfelyru2OQ9UGdUvL2DlewGfEJ3rFftkJenZdDrC2iuktjfounxpGXV5VfJ+SSjmjf1XFCmyVgP&#10;/0udp2xxJv57XiD6RthXTwCeHQHWC4IIf82A+ZWdX49On7ck73bQaypWQDzs6vRtROsson60M/yZ&#10;eH/QdxF7IMqbMY7RdqaNJ7EuoDqx+n+uWbkO5De4/UJ0/qb+N2k8+J2uk1hD63Np++0BF/Id8TtA&#10;3dXAYbrG5ojW9RHymkZvMxKrJejDa0CnTzpi/68UIB9X5qQ1b6wdx/ZNcWLXfcLXOeYM0JnSEK+O&#10;ZarMYs4sRQfYPTTHZUzAdF3Yz1R8ovjl4AHpQNkeezbDH10eOxQvySajdBqZ2/oayDPReI20g3CU&#10;t/Qvoxf0GbWPwx1kW0YkryG77ozRSDyYEzX8AlMGe/UHDUb7+Dt0YpaRlDoaQ0xmFXJ/aG+CNdUJ&#10;TvL6KqswCHHg2Xqi5H/lOah8hTGdCz0byWYzdmGkTgeyOpnsBItTUiDRPnUoLPZ0HWDks0ovm0DS&#10;ymaTMiJlXytRz+iBwJEq3nDUjyr7yeehuKqnkyyeAs8EXRFkgySrvD0gYmE3oqQ7AkMT7QezXCLY&#10;jdaZiQx5P5wkCdSlRRBfYh5rAik7oRIY6MGlfUrLJpIvJ8E1yJS6T50pZU+Heaf0tXTGIV2ASacO&#10;NxVtg6buB6dZgyF7MZGNZ1QuhlP3tL0TyZQzbVifuUKOoaYbCgqBzaFlHxUCZOPJNlQG+A4RRxi1&#10;H6mwMj5ussBq54LkBcp6uXwAH4/qLqIvZNvRftub8G+i/vSJPprmdiChRZ8lmvBTScJJDwcW46a2&#10;DcBEZCRRFvErTuhd158z7iE7PV6I6xRkB6M8pfwDJ8hfjcdgjAPuha63Zn8CU7WzB/rrSZjPD2v8&#10;qJ3X/C08qywDfR2SfNVjtTfwDMRersShEmfm3AQyfpJH7a/RDZRCbsK2VPudjIaTX5psANNvwYXD&#10;kD4hNOA8ZvwpnRD2KUfWjpNQzsoWov+fMdv3yxhgFPNDf0fJppx3WUzzE8hHxrejNlTQGf63xkMO&#10;m0FnbATHThHfC5JDbD1I7nrebGDTeXJRscuAW0fOD8Omp+UiEZuYcqHmRR9rKW/7A0c54C+z/m/k&#10;nvXcpwOG1rivEjE+kTGxbPWjjzz51eNw6ImH0E4VmE8hi3jtBOcxrR9sE97f54U3b15AAF3Och+h&#10;WATFLEoG0DNaz73t8yafga/2nGuZ3JPLA/MzRP7fk0fYP7KPkH+t/z6bz+q+VNRvQesIfQyZLpBz&#10;TtEI2Z5EjG3Csj3k+S37/bg122QvT6THVclm5plW8kzPyttzY8jjQSw+jvtHMDeOu8fjGXsjfaPJ&#10;pxX3RoaF/orqXFF20BeOnupyDeM70p70U+ncIbDGXY7N8Sx6fIX9bIL3Jex4zc0ddxWHMP8XyReN&#10;Q4225M+Mrwzb0LbRkMMNyNTqfD/KO8nMCE1qywEdPZZ4MolnFPPF7Dd538rjBnUMBbFxZ33gpbFr&#10;LeRjZmmi0z+Znvr/w8/jTr4VGyNDxx7ttlE2YHvI19n42qXnczMZD40b6KdBnjWvli+q29b6OcJP&#10;L9f7Go1fl4HQiVmBxqCeSTqdpzaFDIT8YCFKg06MAKu2JtqmjUqDQQ4gapxg8IqChplUvOuyQ+c4&#10;Elug3DDBVBJEl9nRRECJBUPpMKWJAhnCsglrPJkCowG7uB91NDUP6YdIysC0wUzRoEGVFzg9gPhH&#10;SnlPKtdI++anilSic+JNXR8r/yfs+HXXQM+ZRJuTA2g4ERvqjxPP12Vetq07M5NAos8Q4MO67iUZ&#10;ZNBt8SfrwFukXLaDtT2w+tAdf+UsMZpTwKoRcCZ1+UlvO+Oa1QtmXVXm8FH2USFFm0S0YPtKhiyb&#10;lbH7LBjHDI7B3m4lFGUf6DI6iACyJefNFFxmgOYe8ht0GclrhOcLXF8qa1Y/q0StDsAmn5QEdlOw&#10;4iTS5OdKhgQzqbM3ERPBB4nheEQrIUja2Nqsk822LH1JgkbIB7BfCG48oJ+dxQBWvBABKWvZV6mn&#10;qCKydL2lL1D73cZa8Y/zuzVbFpmuXZ7owDfewT1Wh94zfK7tWTTkcw/wZCaSbG3zPKIxYUSHKh2C&#10;Em2b+F/LTDTmPuhYfcDuZX2aCIi8L8mioztbAzF1YAyZnWb+a2tANnoZ9JzCLnm+IUK3j1p2zLjN&#10;SJSfyRtE4vStLcSJ0TENXM+0o/MUnImkr+7oBC8/EqHBiY+87oaetWiYhYO+QWtt8gW0r4eS+FpO&#10;90x7sulenxXofvZVsZiRx5NlIvZb04F5he2Jo/3HPzTXvTHV7R62SJp8i4YD/ejaz9I6zbK3obwE&#10;oGkyKOqxcThiTxI7yLkd0bWT7LF4zbL3kXjWwr4PJ49MfsrU6OQim778FKfJogZPqC157QqfNsRL&#10;rwYrxXKV88CDZ9j+b1S1VMSu/p/WdICf5B1yYILx4tChvoLibwPl+33my4bis8hzBueHRQiN1d6I&#10;j9jGnALLx5hxxraNm+RX8nZofiJb48RocpMqjKXl9SOYI3OXzCPXhgeA+ooH4Nv0OdbBF2njsw71&#10;ZlLPZ7XiXMbvo572Uemc0e1oP8Cwv4MMiP+HZ43kmoOQ8wPpikiskfVp9bit+uAZWZz0e4bGmfws&#10;mk8X5DKh7AfrQD8A2CYp41MZfV/bvwgsG2vN6aDcpPt3QYebejHhPxwBWCAn+f/hE76mHONkrnDy&#10;oyM5xf43GicrhmF6kdj2EJR+Q23uul9IHw72uOvhrD9t3e88hE7MCjTEcpYmE8Bw2YzEEr3s6M0U&#10;3UhyP3HPbP7RHgrsdsQfcGpY/04CdzD7NPgRAWcJk6wyGmhGChnlhm9xW2V60klPPBKQaRowOCbK&#10;BSmuvZFxJJiccdGGJuD1IXQ0dfJI8eY9L0NYUT4U3PCd74ugA5FIf20osbMSZCmiJj0vyNUQsr49&#10;/3vebvOzzpaMLMQykEQD5RPMCe1orBjT8D3lBGzB8nt7iCTwEPfW5p3sSXnVOtoM5hRvK+1RHpJ6&#10;2bM98LeiIcdgkFEnGKS0SAJFYwjaCZBOvcKRXwoW5YQ2HMSw/8ESTSB5g+5DGguY5s3+PLEE+YyT&#10;fESSfVoXgsSTGQBYz4n4WElGP/wNJP+iCJ5bVnY4AkN/6PGBx0XrvmY+o7TnpI9MnUzo6vHL9Duz&#10;/15/Qr9pKBDUyX2+MZ8d6UFlR6Of/nNlRNNh/pdKGh18ZvyGgTFbh8k3t/vczepkK4A36XjBuEMr&#10;MjBZ4z1G90bianICd/PkubR8QCIJVeTFlkSmsjGOyRPRoXQDgCwn/ENYVNfbx8HaRYwJgWxuvy7b&#10;thJZgH/9G8UGLplIW5wF9xSs1ul7STNUB/2OxKeGXYJ8jqJwnGKi/VDGM5+IflLZjN3UvNmeRZ6y&#10;p+8Z/DBdi+YhjJ81j5pvb2yUHpvoKZ/E61d6GzXt0NL9GaEJFzpkWxF/TKgSU76YXSbXpP85yLHw&#10;c7UMDGOj/WFDj8KckufPM3ucjYGVD8PKINn1xvrwTyyfqOsaoW+Y/Zn6JJP7sMbeeCbTvxU+WNTP&#10;Sfloqg6b79I/HvpOlhU8p9pGeXbdlhzfC32jUOwB7JT2BaA+k/NT5u/QXCL6aTnWAbCeVftZQ5Pq&#10;2t7akaMLNezxDPQcITPZGy2v+rfF4HJHPpjJ+nGw/RPpBHuSOTmbSF0BTcT1pwAN7bNQGtIUqPo8&#10;AFONGjaUQtm7Sda0LjdyJCiON09F9mwxotkCMmz4gcgHcmVKzCvTf4g+oxPzW2Md9ekHeyLiQMsH&#10;dOM0wxZp28DGlskOapud4DP4kAGdPAuQsLOkT0M+vo4zWTmHrzP5xKlNZLeM+XTKHhCaIcjcBKqP&#10;noOVUWMSkuGO7T96G/qeRcpsppMw7oV1tNuYEacRm7gJ2dX/R07fG2wamoMkf6SKhHQfjM09WHFh&#10;Ir7Zmc7b582du5JDNx8q+jmyxjttnHvoLriPwdJNj7LItzzqZU7MWjLIoq458bRhTRpUaQhZAIgm&#10;pG47pVQuQlr7aKeGOSRkAuiAKPSd8w3vMF7XnPm+XFLcPThVAW3m7cXJ6WV9SybjERw4cjYYk6DS&#10;zHbi6BU8jSJylD1FNTKy7yE5Em2Ekj2BYFQ6DZomfQvOeR53MdRS+I7u6rLgOuK6vhFkbUD2mEO8&#10;6vDsTTybp5/19Y0cE5wJGA2+dPtM1yOZ3tojvtaRfe/Tft3Tpwr6DaZUpxNbFg64tJ8haPbyXpIG&#10;1Zk+yWXxoHjpc57pMSQfVIZJu5ZDLuvv46XpcwqWQ0vxmBxQf+qiBo3BoSQ+j7bhE1g/geSNpCen&#10;APoELmObITJ+ki4qb85h8DvkpxrBMnzIE0GirD8EVHMRODbTIloAXnx8NKErbRvKx9j1FI3pUovb&#10;Oea7M9qUDUJPtqP1RjQQtsZwarvLL/Cv3EXKNuvECI9Legfcn+wWSV7bBIGv3AVM67iHnEM/oZcj&#10;MWJkk/9ke0CSyHmao55OCjRNW5XP+O7UR5ftocRLj3Ucupb+dOd+QB8jcCcjlvg3dXwg0TMtxGpZ&#10;EuW1vLP5N8jTJqBIefNx0vu6bSPvAevJMg/iEd0g27D0u0djY31L6OmYeEl/MdvZ22izrXNpj6Iw&#10;048sSKB2Ar7ZURfoSNq+lD31DFa8PWwS0fxLHr1YDeVUHJ10kIGMYZ2OxhH6tqrMMF8j80i0xfwS&#10;qKscH9e6PghcRJ+zXBSy1SC+bdrf2yyhB/QfcjjJhuId+RAIKD6fC/k5tKldo4xui9WBc8PTAyy2&#10;AfFHxjc7rm0gjwR0hBdXoWdmOgPxYQ3qMTeVkNANaducK5r8LSM2RXOTyUXvO6r3rpBXdY/qL4uG&#10;yEVpOtAfI3R0zANZRfcX1z4iOWFThgVPTB+mYpH29KmmE6J1OdZWz/MQnyMWRAzNmY9gzdO1QYmv&#10;feh6saSCobeDbaIYMBIvu6wJXvSYM5u+PWSFMzvGpProySnu1NVlQ4ZOhHwr3idYcXF0PAHScfS2&#10;bcsvmJFYaPKvLT8oITtS/6G+ZnTgPFXiYPW35aNDnd79rv2x9ib8CBbfTrJo5eaJHzvYVSVfGXli&#10;vjW7ZvEk2zZjAVLXKQJ9OM/n7X2FbAtsx+BvOcei8kWD/6R42dV97atN/lSnocZ+8tW8OarrEQw+&#10;AppTwr5Yfb61h5rW1xz+KLw6KEYL9EOUkckv6r93sBFWjgnQjZf4F7K9xHNPmE0pptPtg3yebm8i&#10;/fwod/iDxJ6ig4Cozg4+Z7dhk1yf+ZQhM6B9glhBMg2OWeDVZsUhr1u9cAwAStAYPEL+PCgnzS1v&#10;8OLycxR6MqYH2DR6KhB+MoSTllph7Kx8wEjDN5ZeCSWb0ySzxi3ieFrXQRnXGSG0dN9PRhCA37Cf&#10;M2WhHorQbAv1uRFUIAPFkkLxyIzI3RinHzrCDXjwrbBSjozfcZ/NV4OfmAKaZZ/2sxXoOYBBTiAp&#10;k6LLEpHiXpzw6GRnqrJAKtW+x5O8zMqRNicbEGla/EMO8mQXSBsoyUHncKDPNlFu4AHI8g7q7Or3&#10;cX+bk8nT38BBHGjoxyH3hv50HEpZn+oar49V0BQKjrP+T/Q+8/Ue5bfnn09eQTBhBqZOezA4kfKz&#10;MHePRIE3BykBbZATyYZkEqzL8iH3oEyIHkl0mWMECQG5dJ5pSCQoWsdzihhDB+aUuJX3BO3rtrX8&#10;Piv79kHz5A1q12XUN3eu67kFkysN6BEGliy1+lTcm+ae1MkR26NpB/kY9Lz0XVW7OtZhcS3qr8j8&#10;R7Raa8diFpqvHiyZitgTVya1XUVlmiGjjkzZN//DpN+C/abmAcozbOo+omGdNh0duMnfsvooGpsw&#10;GkZ9nikTfEqdoeeyLit8nSk/E9CHIYzTb9fXIG3VNuSHxLtDPMPaeTBiyrJIsA58ENpsHrqw4vax&#10;mK3Ljb5FYPba42Xqg31eZB3KATuxlICXzVr3oj6nx0dg/KS/xQpbygAlvxmdcUKM9nBTMkQZD+Z8&#10;TERzaIQfFme69sLiR9gdxGsEXkH2vFsjMifaRzfDjFlyGLgn51y0zcMPJT7z0Neq4y250H7a5PcL&#10;+YzooYg/jmg/GSOy7MUKVjsIoJ2UvBFfmdk/3a6+r31D9GLpWAnYY8kn8TlE9TEm3v8rPtjWNm+y&#10;GGI74s9H+IbrYsFcjwviR++yb+T/uj9kVUUPxragzZA/0+sxnSnbMfp3n9mmMO3Rg7fNKmetaal4&#10;EOof4sMd80DwMego5Mt49ikyT7VuZuUILN1wyrYnyh1tEwz2fCGXj+QBDi/pS8SfKWOarKqnmty7&#10;36XzxYdNI7p3XOgi6+hEj3oxx7JTjdpCOgnxomybmWtgNAww/bypvht8h25fZD8qOdQ6Ds5FFRub&#10;fApak77Y1Aui8pqsL65Nc1zwi+KoSebE+FjMj0ZKXVf8IT038IL0I4rBjXk89eEK0ByLxuMB2hM9&#10;ZAjV/Dj+3lXQJ/oM9bnJisVftHwz7Lhx3ZvTkVhQ1+sbXKEOOZMzsMa+tyuR+ZRhuMHt/yYNM3lB&#10;6Jjfg37Q1vXike/TuRqcIaNd1ZTvhAPFFAnyIoI2OMvE4Y88BGxCtccmKHQWmOECdTqrWhAjjjgt&#10;E3AKn0T6rFU8yz7WilQnrpRC1E3s6n9WLqqokaFElkaXp2VBndbwHIjI7UFOz0VtnFCfi4BIB4OQ&#10;5cxY9zaC5bXKmhyBzp8hfxSsDpExUQzeR04YYgIlneZCs85at0AjqCFWbVmLVyndiQKh7iwjm8Tm&#10;ZcC5k21Erk2yeNZRM/oMtXkFfei0K3hJAsoTcowj/Eu7K511Lxm5PRd1WFvo7bcuH5N9C/gi7D7V&#10;m7L/rL5IyOtQ7Yx8dBqg3aVAWE7jNo/JBvTUQNqSNW03UACrysEgMwjpi6U7WOgfZhTQ//JZom1O&#10;PAIZ7seVy87dd6x8ZF3XHrXG9eCCXFp+zvCcCdoRBW3qxO258XhDMiZ/r85FIQfyOZFOk5NpsK1E&#10;7t2TqFZ5Rv6gxuN5JnE25NskiHzHYGLOPGF3f74ZCQN62T6IX62G6S3SFm0XXc8gMFa67CGDgId+&#10;vyeJPJ+F2fCZ6H8M5R4XekI6FnTNsbzZAc79iC6kfLRnX8n2ItVR267skxhL2jQ2rod+ffyT/sVk&#10;V3S7uuyJhCZ2jMkbmN1+sv7telVds/rAsnNdL+vPGURs4SQHuo3mj++yLLL6lo3ovgOb/4QXLXdm&#10;Pe1zOjEs9P9IuVVdaem9pu+xMix3QfzDbSwy+RiwkUcMJO+h+K3PfUu2IC+C9uGPPGQfsZMBGh/9&#10;mGxO6ev7g6fOI/NvKYQ/M81D1LZiWl9Pd45nniAjql02J5R91p87h12FfB3dFusvMQ40t6xtczBP&#10;gOKdyffo/kKQFryt21G0p2dtqt8T9l3zOnf6Qn4SNjTH9ohJt99Q3xl2Gd0fZFCXQ7pJ2e7OJ7LT&#10;0s9BejY1TirOQp9q1+1HwORL8zbEnfp/1W8yzmf+16RzWXwJeB2uPXxDPW+pb0Hasvw5XRby7fBv&#10;+R5p+wB8eRmjQB60L4P0KvF/GN+sDCwXheHnp+D4tlYdNlb602BDztOJjUPPEpRBlyaKpQBPjyYn&#10;v42SfdCW83ow2vKeaGCyVYDeUdZgBflgTI/oayG7FvCxj1yDvkdi3Sxk3Nv1Ur+2mkNDesBnBJQT&#10;OoTFSKZNl/PL8+sA9tbMjWWHTKLrSky73OytPb/eomknfKc2ivGweW1JjwnfFdocJINBkgMdeV+0&#10;FwLjreWfmTnn7KGQHAw+iker158cB9KPQnZ3qQsYQMw9+VpKbwzNiTKufpNl9fOHTsxiMX1r7sJe&#10;ROr+E7MFI/rZj4Emo9WLaWeJ1O2T35V9IJDd4Fn0mWKCTkLnGThnWSdiUGrEKej3DuFcSKhoWtvD&#10;gGGhCjyGegYr+evVn27JSecZzD4Oyrj3+72vdmLMdKKX8sRurJRnzhxJNLhtG4HTIZMs+SCLOnJ1&#10;OHJorAPO1eR4ahqq7PMHMIpWYBTQU/C3brfzrMupZGJrQt4IHdlmaAOqVyABqs91OyRAH3QnbcRO&#10;dnQnGeo04uSsOncpGAHdbITsBZvhsqhjzjtwf7ChwJnwbNRwXek9VBbKAPIFDLuMdFB4QFDQ0ula&#10;c1npISRLvX8lkYNnK6iWkz76PIaeMMuvyq4k1ZsE18IAzulmjQFkxEiQSF9PBmMBGuFnYXRJX1vj&#10;L2UMBWY0qIomtliAyPwUncxp87ivCNKRvFioC6GfPynf8lkOn4Ho2aGMAzPJErE1luyQxA/zbY54&#10;RpSxjr4XLCwpCy1nvc8mvXg0+pD7gFxYMd/8MOptQEO/wCSR4E0valh8TnUljyfiZzjvkA5ScYYV&#10;i8K2kezpuJHoXuvZJaju4uHKGLcHYcXilj9qgsyLIzYFulPXp7RRfCV9xMCU1Ho6GtNZuu0YLyeG&#10;3SSvAkN3RH0VXTYbMzs5hy2ak9j3+Y1TC7vY2GXMCWlrzHlPfGodBzKwMTHbtXwmD9vWQzCeuFTt&#10;yDZC7SG9Zul2Em/qclYMEtH59GU3OXcCukbOYfqJBmWTRgJCB+3/MSW5kQ1V8dHS2KtngPxNDft+&#10;nNbl+9jcUQYlbrUMHApAsK19H5PdNs+/eeCxzdJ5HFj3LFB/evkDdm0bN5vAHBWj3WPf7blINfWX&#10;Jgg6H46HoBCqTQAAIABJREFU4wNCX6vnjrKurZPXcHWwaj9S58AJXhUZnw6wFSyusOp7vEBaJCaZ&#10;6Kh42dP/Fh+Tf3hBbDrZkTbHP/q61+akQ8B1pq+H/h2Ibngzhrh2PMuZvJGMPVUM5glHqNGEXuv8&#10;wL9ZnUjsgWJL6QMhn1bnV5Acs7zdnjigAvEauWaR8K7rPrbmdVDnDHWMMsdJvGjctnFzB5wvgb6Y&#10;njOSt3V04zSnQfnwfBFlu/zJrwZZdJjvNOgq2Y9gDunNcUgnQt4jOtzIz2k7Mfmg0geUA83CE4dn&#10;yCa78WgvGsczGtMlq02CrovN+Fj8Des3MA928FJTAjIH2H3yvrH7kCHHFzOBYnCPJ/Q3mEtwHHRc&#10;gfwLPX9Y3zl6j9J8zFHXfkVBYjN43/LpUFlNy+oLZS/1/A+oy16d2ouDppI5raunsbd8BsTY2ROz&#10;qDF07lPncCqoEr9K8UPjHRwAOKn176RigUZsuECUiCfcigYaEzbBmfK3nos55qydKXCGjI/tXZF8&#10;iBj4CVZylyW9dBn0v+alK5aIkwYcbuYkYI8h7jye7feUE97aoHimoO/Qgs/OQrS7QaaOgxMsZTYU&#10;hgxBa/N8MhJSsLrVbmtDAn3Sl10vMb1Bgh8aqGtHKsDvGeyNjEnEaRiLd/Z5HTR/HoGJDCY8h/bK&#10;558c2eMGcbYiOgTUMe0wmJfahnp9Ytr/gNPLZBjx2v8c9FjUfwhABsDHgqpDA+pUnWAR1w+ek4HK&#10;pDctdP4Bn4huCkZSJcvj8D9KVBn9JG2NGdiSZLyZcI3Y0jGGn5/BqZcJnrdeLxLsksRdHxtpR+Q1&#10;nTiRDB+MC50pYwmmYzKydcqHGwj5p++0RnyQfXyjfqoI+nQK2hBLoCkIMcbMLiCaEUg9ZcoOSfTI&#10;MR/kCDZmJNtFQlBeR3108Gp0mhXzDfoI+Ye6DooLgnpl8mX2Jwjrpq910EW8tfG59DMxfbjr+6DP&#10;IvH0ID9Bv+SIHY3YQMsfjMdVNbN/HwWOBCjTz93nVMRCtuzRj0gPdPl14y6isyke/TTNY6cz2NuK&#10;tDz7HZwTss8nWrKsYTdNPSjkBTFkxck7KRPRq9J2W37fcbnz+ZAVamONa1LnZuIcFi8P8RLT1apO&#10;pE2rno4vYCwK5Fk3wJ5p+hv5lKq+GR+hNiJ9BehP9SJ+iUUP1fNyazLHgpLLoL+0jbb4m8YK2VPJ&#10;L7nXebV+e/6RhW7/bOM8kTd1tNYDsF1my4I8ZGH5wfBlVi0Px4855kO+r4wtBh5kXRlXt1jMiE4Z&#10;gurDkQHrJlFHIQxzHPiBw0+DTtiHsvzWKPbn3mKpOyZdq+13RP6HG2DeOjZwkCsrTgf8Hm0S/xbx&#10;RAF8l8OGefEB4ZXFPE1dNxk0fB5NJ3N9GgMw56Uf4zQ/1Rv0g9YJkg3EmuI9K/CmXx/0Rf9X3nem&#10;x+FakrwnbCrUzUIJDXPSiNWRzk0D2Tb2jIyEvqCfVfexxW8wdxnhbWob1GP+2JGHCPQtjJVJfD+N&#10;WdSnMPIzAx0pFoCHQZ8pH82cJ6BtqasG31KRi/rZ00uzSTnUvOUqCD+DjPlZX+3wPQW94zmZP2rZ&#10;GNA/pp9DaJqCHrVxO/j6CLHflCDog4knYz6a881qF5Uh4zHYcMMeWuMwjf9Q0dALTESMtjrNQe+Q&#10;2HjigWDw6z39aMRye2vjBmRDDx/teu0Avy0eHO7mC1OIDhrDTfVvVHcd5UInZjlJhJQyAQG/CeDE&#10;nQ1qZRAp/56Cv95+mHBQgJQBtQIjBugIaQEQAgqlPdivg8InTiIMXiRvgF5U4U/BvVUO/D2V8xxx&#10;I6Fk8oSCtUQiTzsERyBkJASPMQQGenICZGKYBREBYzAZdz2ntTFW80IHfRldYCYALAWYnF9RfmCA&#10;1eEE0KZ+EeO+tTacvqYdH1idBD+eo2Gd4BAZp5T+Qv0l+TaG85DpZ66Z5xuMPpIymwkaxhu5oDht&#10;v5y5ErI1AWQeQtpNdj/MT7L/IoVRoBwJNGEbBo1tf2KK5I/M56ijB32s+PHGEtm46RqQZRpweQ66&#10;xvb/1D1ma8PybDm9yKkFNmh/0GHBJuIdthfgTdM3VQfxC+TR/akAuNdzdP5AAwTEgx8obHb/t8vA&#10;WrR98CD/D8LTE5p35jdMOGmn9PyWm6o9HyLT7jQGFg0xxjmDYgfrfVwZT6YP8+BlA/JCeVC+x8Sc&#10;E09OQW0fH90OeG6ol5Ce036U9XcEIPnQAfnydC/yz5Uf0OejtgPMr9yc+/3eio8M4z2pIx/97epK&#10;Hf/IW2C8XXX0kEUos1KfinITXwkfiiXjQ/KUkTmg37X+mtwJMCd1gzB21H3B4hxgoye9o2k5fet2&#10;SNeXSDYAj1q/6ljU82mhDAte0I1jvjHdLsZt0g1K70Laio68x2KWgdWsrjPajPrUMAfR5mecnkHP&#10;LyfGRnxm/Zfjf+IbhuIvz8/u+hHRftxjc5ZdswD7ebgQlAnR/9N8JzKGnjMD7c/AMuJvGAsJm5Cy&#10;dyt6XOfHAE+qOLY9AX2p24vEvCwnJE/U0M+k/Zlj7LUNsOIpog9R3NJ2tXE6aJMRTxSyf3Uo4vz/&#10;vzGcG5/4ke0F78n7elynl7CsvBnyzVQbaO4c+gf5HaLMUBZgU/8f9YB/3su5fYbyIsJ+ojkQEghQ&#10;7tlpOBb36EK5yfKn542lD8cpY7MHYhhYJmHzZT1oG4w4xbom5VKD6TOLvodj3NRz6M+6HmVRXzpx&#10;L8vzUn6TNvpoy8gzTTy1gI1EunLbphMRYVWD3qS7A/6iprk1Q+exfnimBs64KVRXTj658vUpLWJL&#10;j/HRc4rkGJ5C9sxPHL97uX188R/KtACbcxH/Y6zE++LcYAR5cHxLy7B65Y650PsZ5YwetIZ5GpRD&#10;VogFgG7dZPvMnwvHK56frA0Yi/2Ij4DomTnnbdv0y3qoTDQmlGMqbbdJW0PPD/RcBFE7An1s1KeW&#10;L2jF5drOGb7A47IZu6fit86cYQM9PzzdntazVtH+R2hjVmuDs3wkCKxA0QnGXBiKjs2XKKSzbykR&#10;OmEJpreQGJNPvbzJsoifsQFMrhvsYfSZs9TvPYrLIIo5K1MfOQmC2XMYnYMpuCEPNbTnObXqmtWP&#10;llPfWrM3bjnO0+QM6aQr4bc14LDJ9qXTP96WQz7I0KYLSHkLzk/mkCFHcJijxMBkA1sdcHuBhRdE&#10;mA65RqCcOV9Ff2eUFXSyH3P1GE5gNHVAkuKXOFWarqcT2bN6BlryIINgym60jTaPuZwfWi+a4wR0&#10;gZZH+pwk6KbwHDTJlnkTB9uiGfuRjetWIGBuYjthu3GDIPkUCexYEBiQOx3cbtv/DUuD/6ADG5mo&#10;8IJs1Lbqu0HPC9rcSbDBPmemyeixjwbMss+a/hu12/2UXk7PI01H6w9A11fofuLZvQ4Cbi/gh/Wc&#10;tie9vO87fBNezQ9m05lP/GzkScgLhiVNpqtRv23q91THCpQCskvvyWZBRYuuri+RnRshxajtPdHx&#10;23Ooh/so5vH4RKdp9L+n2ELWC9DW/I4XVRJLzXktR1Lmj+fS/fPQFSG/bOObUC1fVV+f9CXQETKZ&#10;IT/14yXI3HlLeGLQdEyfGxIYdfUkhEE+pnJGLCZ5hPrfsANYcXVjMie3B/pI1ysezzy3BZQEkXOZ&#10;JoMMWwRjRxYPqzkJYxPxG9Iy7C3im94DdIbu6Twi3pQe0TGOjKthvxHZcmVM1ZX66vAzHd9fsgn5&#10;cXIsO5Ahk18PUm8BWv1vMwfBIOei0okuIeZfOug6AG4MlqQoAZC3Qc9NJqvsp9EZSvIh72X7Qtih&#10;iQfS//s+bqRh/hXzRSHfDmScr2N+XCEmO3B+BO3hYcsdeootrm9RXxnxq6fnrTLSJwnXN+yh149S&#10;z+p70meTdKOxbshX6/3b4ygdawO7SXMKEShdNvl62s8XvLP+f7A++SCH3iX8ofmpr3l+5qbKhnQR&#10;osfkvN9T9Z9Hf4E1lIiuZXOZxTwAR/8a5XQfsrmln8eFJXPCL6L+WW93uhBvP+UvBOPwUNOyHhr/&#10;KEuKhh6cTIylZR89k45TW4v5esjf9xlS4h5ox9Vzho+JdFNqXJXNg/Fogi6Ng7LXo9B2Q9+b1c+g&#10;89kzIb2u29MVZFwT9nek/g3WOfSVF3tEdcVJn9C8b/ljjo6k8wDNAUWD1Z0a2rZtWvPO5F8Yj2fr&#10;e/LGq5+zY72f9ARgcRGRO3gN+KsR/wHyaeDw2bx8EZI/1H9qfvoMxHPYrs6y9NuTvU36qUMcSObY&#10;EAsE+KQ8IH8aMBhpy8o5cgbX1wsOhD5l2AdGTwQZLPUcD0pSietmEggo9T6QdJexop9FF57BgInr&#10;XlJc8i+drV4nHPRHJpgKFk16w0U7cGeKyJoo6NM3w+RjOb+oIlHjT4uBv6WTYMkbjlCd0wXkHEgo&#10;7amfAd+RvrECSuq4WX8H29vbOEdQ4D30W9TAGDSO3yLg2iTtII3W2qikHefrSYg7ymvK5shv4upO&#10;wDwE9Sp40cmaZQAe0Bzr7Ur+YBnj2iULjcJZNJMtYsx39f/g+AUN72GX1HNMPCjbCXlD0AGMEhqZ&#10;SEDyBJMBouAhU2gMEH/BNlpTuvGMDQi0pekdzxN1vERZ3TfPxmdbEpFx0x/Q8iiucUeDBB2K9tQu&#10;4xkFk8CG7GMVe+y0LwaceNi/hi0dEhdW+8JOHPrASBpZ8ot8UmZfkS2ciZ5L9iDdFvY30fzQdR83&#10;vXlGdXNgXIbiWl837EsaLDyvKR4GOtb4ibaGe8B2eOMbHlwn4ROh00+sc3WQ1VcJTG3p2OwoOM/j&#10;IYbqdQLBssvTY2C31uhmC9iELNbUHBIx6g70lkUL/bbiDGSzD3ei1wH+BcKKL6p1B4zBZVkx5jpW&#10;hvVQvsB4ZpPWg8bUZ9rvUu0NfadiZ/mZcFN/G4k7y057cb1lh6LjOa/AzjSwspmrZWRI+6UmfTkX&#10;SQ4oZD81XXRb8dOTg+ZigZ5z2i5t/5Hha4jTCG+Unzb2BbL7aO4NPCZyLOzhKL+MV+Jratth0rVy&#10;fBODCVvR+dQxVCYXJf8NxOcXFXqb/X4D991FDhJvHM/C9IqRr5hiD8mn0o/y3iFcvYzOo6C2DF99&#10;eC4nP4T8HHc+ioKoTQva9reG9ZPpL6q6k14K8jIyZswZR4eMDyPGGcggMtBhnpy8gR7rXektPa66&#10;31EHwM8PC0KTjypoM5po0QvNOSQr6XWIRyccPAE9rv0nS37g3EAXIzLeDH+Pgci5tsMeP+za5FPv&#10;4EVv/WzemADdN/ApxoiSIOWshmm4rvii/R+Uvcn/FvGs/D+rlyRfWNGP/oplayZeg+2v1DPb7X1j&#10;5UmGiiCPp/ixeNN9aArqPp5oPvm2wPajOe21E7rnyPnQhyDXI/mZG7H7GvYt0i3EF5racvqQVmU3&#10;kOxIn4n4yuz3QUO3DeyU5m0a74DvPZUnfuEE4POh+GUbL7n9DXMlTp1QbK75UXGijBt4Q4t5XSNH&#10;Bel6vrTlgwJ9r3kJ+UH6f2Z/VB/L9l1szssA5J62LaPAGuPHdBObD0GE5rRJQOmJoFoK6yRQbyrA&#10;9IsRV3k2UOdWzPUVSTc6HmJeTf40aQj5h1b8dBxMxHxW2T/KB5LPYCL9KUPGUM/xsKC/dxZRsizw&#10;GY5TVnVk25omGjjk4EqBgQY/o1R6OwllzQpKRTooX8DPENw20JeOxHPmVOIb0KOTj8mCajviiHqA&#10;SvjRPgoOzYmt5Yw4Uaahs/hLYLBv4uLxpxHgHPc72N+KJrsmP2XDmB3KZ9rSpPQFpX+WDaXj7Mza&#10;eT9ObJnmnA46hVMykVHts6TekKAR91CfU8P/0M80eFN8mX3twZIJb5y1bAMnz3Q6+32WRJNF1W85&#10;CJNckDmldXAo2AGBiuuQowBT8Dvc67wAerCB7lSI+0x3QrlwAkqI1cBFshVtC1Z2bAgL+uR8BrZE&#10;8kavGYFzp00XV5FDZ5SVQeTUvsGDq0ct3wHV1zIfkc1HGTZvHRZGmw/aZWN0Rn53NY9RcM/61rvO&#10;nHnKU1A2j/58tIF87imiQPwF2jL5lde0vmM2Bc1jK4B/NuMO89Fu/4fiENRmwG/q9U3dCiDnM+IX&#10;bkZC7Rq/o2D9TgN5cl37QQ9SLt+wD4agB/t13vNOMaTwv7TcHHPH8rct+kPBOVk1+RJebCRpZeRQ&#10;097UJj/imx63xT/KEruBZB/pSxLPm3NZ5iVoZk/4MCof4elP19eT94WfBe9rtpzfDFNsa5Ux4pNw&#10;m05fufGEjG8OI5eIKyOxI7JnfdxJH4TtGbHLk7ix+Rj0hSffXMvsVCGW0DT5g4wEbacq653aSfWA&#10;Yz/ogkCAxw348DAGCkDHgqzN/3+M+hTpOO1Xdb8M9Z0Zt+l6iB9Vf6BHfEFmJyeIuazpo34/6JH2&#10;dVn6zOr5EWvs+fXfXVbCMvGI4dxyZ+NgxlNmjjbVzyA+PcbO08uBtqcx1X8TOz80IeaMlFU5jzZS&#10;XtbJ2r3JJoPcB/ITM+M8zXN5HTJl+2ayLorVtH4Z6BA/sr9AE3phUfMo2jM/adnr6TbENaivxN9W&#10;rENP+3X4lvdCYyTKaX49/8trW+pUec/83ea5cvypdDVWmn5O1YrJdb/LvtjQeBM68DZqm8Rs7Jr2&#10;r47PrXdyDfcdRDAHg6ox22j6fzt48fBBC+o/RQvJMx1TRQ89kxnDeHHbRCxnK6Hv0OMwr7K2Q2AO&#10;szYt2Z98PdXGaEyUD4TiWDVftF4ZBZ+c7BjxsftP7VMBO2zmKFCMBXyYDcgsYG3Nd7Jkq/cF8h1F&#10;n8o5pv1PN0WD+FZzubezChhnCBZ1OS0nk88esU/6GfRvOWCPPt7G6s/1Cnn9WYX7hRveuKX1zSHv&#10;uv5UkeQKSSy0jGg+rxdvwn5aMVeL6XsPTC6stlB7nu6U485iPkjXGw8wr1i7c2M87ux6fpgbyNYQ&#10;Wp1vS34gX6ETsx6NHx1JFJUeTOjQBwfiuMYmDqDrOReHol1I7AxNG/dNgy0NrpMclIpUK18YoEol&#10;HHBqnw3xCW8qo8d4W/pGB8xzAcfiBgxyZiClPEEHOMKDcoQiCzU5L3PwxSbjLU8qmxxzBTeYtpQZ&#10;cFq4ZVDJKabYHQMTQnb8EmWsQI/d254/N12H1m3NdNAOw3WirwZHjOjQQbd4MJxcqAMMAwl5RUmG&#10;npQRDqA06oz3rTW8OPCge9B4OOfdvllOrnY0d32tPxubc9J+WuW8hMVYNC8floND+uywM1agoRJo&#10;lwEEmeGqLTCHen+zdnRySjznTp7Zc04lbarHAg6dprOJvwcEbTQEeMYhEAjYmKhMSN9smt8WGctR&#10;3vFGXs8PHOqgQDAQKFn6ybqu/2f0PT0xBTfKtxjkVPtyRAfuLTDmGWjbFEwc9WshRpQ8HH/K39v/&#10;T5G69lvqZ+Y3ofoZXb2LxRDtV7F2gF2Rm8eP+ZQYOy1n1hgt+VcNzCOWEEDXk/Lf2hyzMr2m6xyO&#10;TiBeisSqmj/tX8jkkhufIJ/B8WFg24h2FGIuar092AuLxKP8URXUM5MrkeSVtufM3+r+gPL16Phr&#10;/y6jxwQNxHdERqdmmDyo9jW96bdjE6Qsh/2eR72uF8Pxd0AeTVkmffAUiOc+ecsX1HKqddiO5oLT&#10;7yaUjKZyHlrez/LSmquTtL9FY4ehkh8vUvsTsGla7w9Ne5UV2MuiuGFDUNQ1+T+KBTq9TZfxYkaS&#10;m7V+QxryJyoj48dIeVlV8w9kjOoXmSsItKV92Mj4oxiit63r7+p/j5fItc7Dcd9zC0B/ShpWe4O/&#10;6uUzhoq5xSzUbygfgWTVipunsdJ+tKgXkRfJy1XQz+r5SF5fT3lpQKvbrUGOpE3UekT2m8iTDP8C&#10;OORJ5e+m5zJiPO1THjZY5j7UNf3ctI2FeJbNeV5h9D1o+YDetOIU9HuYD0be2aKlZVXPwQfpHdmA&#10;Kf5lPrLMQYh+Qs8b1dns2iBTgp/JtwM0Bp/EiUsHetFcmJrLMOYIxKGal+MSquPlWRN9YpLRPAX0&#10;qus7aJpN+OAk9xOB1Y+wD5SMH/MOmUrS3q7oIHvo9h/wB0M++FF4f25a2p4nyCHfdaqq21LxM2Mg&#10;63+aRQ3+hraIX+DVO/oDxVYevDEQumL434Oyx3vDQybvH/w8xnrS06x9lntE5UEOs3cctOmIhrbn&#10;Vs5A9oHW6wYude56+0MDubxP18cRW48DZ7V2yvhC141cWnSe0nkuxnkaby+G1XwOhLlfJ/0gfR3S&#10;ArZOzw30uVdm3zP263CAQidmPRqngbFmtDVXOZoARiViFJCzOPDi8ZQJNDL3ur8njZzqK6+TmHMK&#10;nTdHuc4zlS9c0Q7Z/i9kbTJgs5BxCkT7HqYxX5A3br2SRkkXXQj4oLNjOXZ6QsvrnrJS9/V4y99m&#10;cKQNn6HYOw86UHQNjSah6mv6Q7lE0OE3jBNelL9AW1MQ7Bg3k9lH36P+Sck5oot42I1DfxAZcY8F&#10;LaLJTdaRf3u+1tbAnJA0xPzYWhs2PLogttB0bGWghso1MS1WbKak4/zOYmsBXQbGKoSM3XjYGcuZ&#10;GsYDzPtsACVlVI7v1h5mvLXBsRpIzCyajifi9ezY/WcEJLkiySI1R6DTjZIF6n5YJnR78lZyfk4J&#10;AqMcvd39msx8pMpw7CBT93l9+o+4t0mWpYWZxmAhDk899v634LGnDi/EeHBLVCqVKai+93k/Ik50&#10;dxVIAqRUiv453O+DbaFb4VZJ40pEPDGc8pO/Ancpty5FuNjLnTQ35g8+XS/mpDcZTpzg4lBP2sv1&#10;VFe3cO6gvG/roi7/gj1rDPtvklLfg8y60eYQhnRN5bsXcVK4Femy9+g6r//RP9F+x51cI1y64m2E&#10;j3+dNy45ceKBqgPsp+S+jOsHLjnFtdCP/IlxquDTqh/Ez0H61uw291H/T3ULyJRvGoK+wn9FjVxw&#10;+fIgkNezvP6YYyTWHHzp09lHS6KacTetmWsldzkHcJ/Ayo6rnq47zv2JT8HzDt94HNZOZR4UEyeZ&#10;KjdczYFstlxexE1nj+x/ee504pTKTxxn6ppd3yk+9Lf+FOE2n5/OY25sE7my1BLD7Mm4rx/xteMb&#10;WK/z+IQ/Zk9lnS50/NIQQzePoWmccvtJd9hf5HbYKOroVgnkkYh/iQF8Xclwr/Ot4xejypjoomQp&#10;TsyiEYs+xCbbcD1/oXu/bpXQr1m5GL9pqt4RPFLJ3O/x4N+XFmdgDf8Y4vUkf93/KWLmL+MHDrIs&#10;x4lPnFON2Xrokqt/Wqdq9nGhb8at52Jbg4NtiIW3HyaWMXXpq4UrXuTlIoD2z9WuKm9/acnvRA2a&#10;VI1hMbvDrO13P5wxoM9+/ZCzsmWPc4T+UHd9qctac4SsU3w62Yl/iJq56LrAq6v8afomPvZg1leu&#10;nnJq4NzJFpUbpvihEkEY3FxQT5cfeX573Z/+9s2hQ1M82vnJ5/O1R97fvs+CtjBeKl5QcpLYN/ww&#10;0Vrfz55DvU9oj1+G7FNeOJx5KX9Kc+fjvAs9Km+wHltPGKxVvnPEUceTu2vNPZtT1Zpg7Im266+w&#10;Ua2TGL/ENdf3pyb8heuGPxeJz1Hj2hJ/nEPx/c6WUhPydTH+J4wR/Db6Ohs5TjYBuv7FLGHUkaAc&#10;5Ny2lpixbAF2yjm1IvEmMARcAVNlT1NAOZLJG+fmsupTaatLavY+6oIDR7RXzb2QiIt28gEVgCrJ&#10;1YG/EfR2rJuT8D0J+DdEsLGbk/6i56FjjTegj7oF2XNF0AaJAYmga8YvpQ30fKr4uWmC+KVCiMiN&#10;9CVDgG3f7nVcvrDb9s1nudeHAJ/0C303+1uIqEqqXGQIG7dv3eomXRYTQJeqCWLconhROa0rZLaO&#10;g8nyX6uY9mMN8yhqDn9vyaUZL/GdiLYT5oqTE07JdX+KqVT4kZyUMyiO8H4hxl0cd2TTFMJWlr1Z&#10;DyvKB8s+YKPqmORBAWgL79uDjK8F5IGnqJbi83SgMEQuO8gtstZacRB9IuknThjxU/DmtGbd/R9i&#10;eosdFAcNdpTrsdeQMzEWlC9ZDOVihGy8bo3fFP007loHz2nO99/CnjgBYuSPPLXlX4xfuEdk/6+/&#10;wrk3Cq4xBt7wh+IfDU/dfZmf8Ro2OUgJX4f7Shbzg6424bVysjpcSTht8E79kqjkMa51vqj2peM/&#10;N1gm+sQeqxqd8Zv9LROrP835xn653qBV9eyOUaiBB/Y/xS+cEyjuw/EjuZW7FraB7fwv1f/msPkz&#10;BpNf/gRsJEfdS/ui6r2ha4wP6mXteRKofDQeo77QpNKRzSaPuLr9YHPyiw5D2T6q/WVev40Jkn3q&#10;cuvLlssnYQfbgAcXuZ3OX+5/jU2Rv6WOh4vM4Kw0JuERBMpS63bjI7DnjF+WT1/mk2TU14L4gIUL&#10;/op9ndgQd8ApGXs5lP7I6Ww2smXuFXixuUW3dJSLXRwhp5BYpvJwF4uNTZvugYwW0wVnSLIU3xDc&#10;4MRfOK8pDqLyUScT713VLTwX4dfSj27PeMT5hur7M7Ege+bIseS4Q+Qc/tI/1s6x/muM9CGAxBme&#10;/l/sZz7NvNvKIo7SnjuofYz7hhMyF7Ky2Szwt84pMM/vIPy1vr6o89zY414dtvMLxp9cQ/EfiQnJ&#10;gJe3njC5A3blJ6ea1tp0o5tNOd0/nH3xNRvnQlf3RbDUH7Bgq7q1Sck8FROAY7Jf5Pz5/hDHQVyp&#10;Q7e/XeSJdP5FOJnWhM8kVH5scKWdg7ApbLB9Gq6p9sFi6l/UvF9aYCfXfGdi9vblfvx85zInxmBQ&#10;xw+KTsinu4YT8reOhudlYMo5GfuWuRidu5aHvC31OM4CZzdpCD1KPlMCEfRQXVJ0izVvcf/WZ3kq&#10;XAdS/YofwO6w9qi2u96cOZR4veCg6kPjPI82592ebdDZ2d7TWT/0KWP1kk+ruJ1f9+P6F7OkJaJg&#10;VAF7MMKBOutJRREdJCCgKTkK4Nv2BOUuGOOJI9MUIDEGTD7l1lx4cFKC+bqNn+Q8POc9BbDJEgva&#10;W5w9zC3ZAAAgAElEQVR7AcIPifFI9MAGPHz++o071dkK6AoPWgdFaJi4Xy3GiwntB6XCvnRATTrc&#10;c9b1dsoTuI3Lk2wZx7fFo4gf1KGA86qoc3t10b707VrCpa8kkvbqiJU3981h4N8Uw+5QoRDMBp/U&#10;dTcmxZw7ABCHd3Pkfe3mHG++270z+FnILBABno9X/vGNpqYgU/JOb9Cfio+rN/jN+uPjLzGMOaf7&#10;VYE0B87Fl3F4IvjHdR+H2Fc+tPKHkl/l9fD6Syy3B2ydbYI4Jz0XuTddV8UWyoO+jvRbAp0Ufouh&#10;5CDgMKXAIO7ZccJSyH+N687OcuNuH94OS/5rNlyHcr07TDA5PK2fi7uOR3RTYJuFvFOgX3FFMSdp&#10;p6qJYkyDO1zwqgJY1jhKV4eXrPdw+FNsJHtCX/h5yROcP28PG3EMPCq82V0VlDb2t2qLIH3QfMMR&#10;3X3JgU91IqznxkrBETsOtXOGyAenIrW7fWxNvVkuHezY8aEO0+KeehzZbznmtn8p3g31jM1xqjh/&#10;9Bcu5Pp2jbk01/TwuOi1lMH3m0O31hZhg+onXaBbhpu4H6PU0Zx3u7jCOFLX4/li+Y3dZS1EDfsZ&#10;m5R9s/5SAL8Zzbxr8fPb5uZr6rtfW1uTna6Lsw4vrLH1L+ZxtPEXWU3MYh+13yl2kNdSnV70OB8B&#10;fCzcGLu5ScEYJfsGEzUQ9PGIf619iveifINhpeZ08kezrw4fu3gVub3bF9seDE38ouNUtB67rgYO&#10;/NXnEdPYFdocJni38q1PfGe8/lLqjAvsV+2mTnf3nK0Y35h3Fse38euSP7gJ7vK1Yc7hc2GOy8TZ&#10;6ODGyS9YFDbDeLn2hpPOtXbpUmr415xV1vULpSNuqmoOaVunp+FI8XjEPThbizNQxgLpM4+9tzFf&#10;OFroID1tvRu4qHxb+e0FJroyBTEYcaDUCeONPVy3zg+vcD18Ev9ABtqg9ljhySlHt2s/hsdh5Ycf&#10;651SS93kMxdLaKvITSdcTktB2NXZcoq1nefMeik9Koc53E7iwGfK+7uxZx9xJfTcxFn5oJ3gmqyz&#10;k3tTsxb/Nec4bnwyZ+h9cHvzJbdbmcitxtA+4eZVhOPigR80+zDHSB/qVf3U9QIdpBdjkX9RcM4/&#10;/43LToNep/UH3LW5yKxX+eBiUkK1VVzufFrYt/WbdtzEA07cYJOtlREfoO+COaK/LOorcWC+nZOq&#10;p05wP8jS/TtXjpFJ1+0Ze9Q3XAsDv2FulUIGLir5p9xm+bwiHL9+MCsR7aQ9H9Is7G+eH5M1HAQk&#10;HQgqz6JOeN2BpFrZ22t4vQu6VNA5Z+nGEyBup1HkdEcJHLwc9M3oSwl5iWtJHev+m9YlFFPIHcc5&#10;caNPuvIw4dEdIP93k31b+68nlZ1UeN8pqUnwy7iEvo7Q5LDU5pmCjvvYRGp8+kSK7S117Uc/vqny&#10;2mLYyTTF3FHOzR7/4ksH/fZ6Q1wcPhVyhAUxxyhj1yXJvm5dMdnhYxffN6Tz4uCxjLm08wbHToVq&#10;UWH0fiUzHT7s+5gXiW+ocWUuMx/Qdjp3zjCnNWvkeFX5fNJr7tL5V/H3kf3rGhdGLSzPA4AfdO2E&#10;OYBlX9Y9xkTfwv8ubFjv7ZX6HnhHKRiCdwk/LMPN86+2q7Z98eT3pLvlPYpTOlsbORLPY70cx+H1&#10;NXKKwOf5CZtV/THomlqnq3hy9c8Ph1scZ12eTR9Acgckpk+RNfo1Qtndmiib1oAaA+5ZLs0xqh7F&#10;uK4gTzWYGc82OA6qri3u72LZHUDc6KH73AFrlzHG4DdSClYR/1N8s9iu/r42tF0dCqGuUddmwn2s&#10;W7FOSb7wgQuzPxbdTGPB7pKbxyj/ArGzp8Om1u7mEHDCX7LX6HK5tY3RPy8rv2p0nQ743esbZzv9&#10;yxjLRS/roUnyb/ZNFccx9qqWNWdoUkf0O+wh+i5jgIO/YlbIMbVNcZIboVaZPlPbt9XZoBmfrnW+&#10;2PCr077bL4u4GqGx1eLxoLUAfvq1Rl9iDPrcqX5hLppwWCkLe0Uuu/UTGcs3/JFskdeas8Zt+4VL&#10;d7UOxh2u8e2vqmQnAfw6nCsem+BrpQvbgPqjNolrIvYlHJg8um+La2y3fFORZLDOkx3Ont1VxUOj&#10;g7matEvpMja4xvVYF8N7ndxc5pxuXWxOpftH229qmht/bs4C0690uXoC+Voj6+lydz5yY6ux4fhF&#10;roYzpctKjxmHcZ3md3of4enP2Ob0SOwXMXzCIzTVtuA2J3w98YLuzAFsnQN8RpzV8X4zLsiaTf0J&#10;LDlx9mRr518uFxifw7xeTHA6Gv0lLkmunpTgn6xS8P1jzvsxl1pbnr37BTg6LHd4iXuzxtj/lpZz&#10;eJIruJU2yJyD4bhn/9j2q5xsdBXOL/hf2VcVM25vO1u+7J3j/bg2YK/yxTn7Xy1U56cyYcU9xPRm&#10;nognEi94HV56/+4J5LHyYzXkE8wXFqzRvge+yQUr5qs5NP/8k7g9r036uU8hFT8Aw698gW3CdVD3&#10;nXq0g+JTYVbxSTX+ee10qzOJ8q+x8b6JGaxVNdHxzrwDSc0DH/Ot90ug3B90SlOMHckeZ9Mv/8qQ&#10;hXbjVFBb4LxsMpmwHTFZAX5Ob3cN0UT1dQlOgU6rk51dkTaV8A9kUurrCNvBbrxeiOZlw6LvWOBy&#10;UyQRgtnN4cbfXKKwBQcR8JtWfFMk59OayipzeF+0xJZBEJMnFGflIOJmvkSoOY7SvNfzCVoTs59a&#10;Y5vyDV2tVTtKou5suC0mLsbdO9a9D3LCaW37ckBAPqLi6WYd0rgFb8YZMljUPS8UIWbfP+lHXyhE&#10;8LZdFI3eaXXBW8Y4HFUxqPpxH7U+zfpb2y6L9Xb+K39QquytKRBPub7TucbY3xJwcrgYKHajnYLM&#10;jjGyX4mC2eGTLJb+olmC/6Ew94Qw+02713zp8Lrb+7XgB7CevWw/iCvwd+vo9iPGXuxH8VsTZ8WE&#10;k2Ahw/Khjj9Dvy+Yza3wZ753aQP2kZhy4LI254u64MR39c1+zwtnPPT9Y4zx0Zl/yFFP/GItoys9&#10;1kG1GC7YIPbCyZvuHvHOdO2Sz13llO4gCg+vXCeQs094TjXABS/zSfRwcPgAXAULj1WlrhE8Nfmh&#10;+lN2Ox54mNOuaQVPSVwNsLuckTEvQTtjfdxYNo91u8OYOeWbZxKjDAc68ZNkx79slzmn41jh/+mD&#10;zFw3ufMHZwPrwn295etOlpjDsTW55eRHRY7Jx7ZBDSN9QtT+nznCeDFgOi7y6Er9mz7FSXKXo98p&#10;n3NnOMk3lGxXd60/TepEmy7O9AruqGbwOK2Hw1Ujv+RSxYnMORMMKdivOIHjgWn9Aw8a2wtewgKc&#10;/n1RiZ+/iWvH8ZXauN30W43tbh0jZ2FN243nR6VP2nCqS5ozkdOcmCckXMQzmMAG9PH1vmF34ily&#10;TmwDzZPrzcTvBddTvz4qVYdsrCvxOugog2/rZalYb2JXX5RzBcEVFQeM62uYdUF/VfN0/qw4BuNe&#10;c+bCgyUuQS5THG6LFti3+8BjMcWcB3acai3C43jOwlUd5BrfJ/xv4yf6RP3m6gWek9kX7jsP+6fW&#10;DTn6p6bqDlrHXaoJe/b7DgROR30O86NWgUuMRe+L6ouIU0XGozPiEvvE/WSL4nQqH5xyL9tLr4/c&#10;N56ebGt0uvVMqujev6ydLPb+Upec/PyQh0sybXRhfYb8rPiLiEMZkwdfKZhr5prB15y7gk2KYyl8&#10;bxvlbLZh/1piJ+9mPuNdu0W5MK3ppd28V2qNU3z84pOnelbFPuY3Pl/BOVL+Uxy2fAEOxm9MxFwF&#10;e6n84pibD/fU/G84ya/vybj1LnNrcnaHi8VG9kHcm6hNRI1VeO5Bd9dXLzzNS9QO8suSpr5UetA/&#10;Oj/Z3PhQ17McyyMae3a7+sUsRSidUjSMDb4FzoNT8/8ndxMNI9Lj099tRBtg4ch8rdP/SwsnQH0X&#10;a5cR8TEv5Dk9u6Phl0MHFV9XZD5XI8besMMUhbKhSNyPhiC2IICyXhU1ecA1JM4dmZDmsx1Tv1Hs&#10;CiQk4Zuc/+CDXFQrMpv2uAMnq8T4GPt1yP6ow833p3UoN0zBdIuDgszeTMwWFQe966JfSRwz/4KF&#10;SlZYAFr5Nw3m75JW+aUaSsgSz0xi3LdB11or/y/Yr/PqDiV+aU6nKpxvmih0b/99miWc5GMFq8SS&#10;tHVb7Cnl0UWvy3PEqZvDAJyDu8Z6qb/992MfSX4qqpTPqWunfYu88Q9d8tMhgtsv7DJG++2cm4Lm&#10;BuN9sn3C3XEEpc8UIsdGxZIah1jrdCZeQTiAvGTH5uEAQfFCeYCgcoTD7Fu+MS9/nU414mBdn+sD&#10;vjArbBFxl7gdjUk6lTnKtnE5B+zr4kQVqDc6hufypZ/D9/W+icj8N1JrsRdsroouagM1jOVfjtt2&#10;0fxQ3ub7Sxyksd4JH5D7EYOxvpAxaexMOh9nkJxmDJ+PDnblRbqPd/lcNREfmNv3noRuwu7Juj7s&#10;gaNxjFWWEx3m2a4Tz/tibRUmtCpuOsV6cl1GMpzuJcZJPnLIT1uXiMti04GHaBLiD4JdS1j25BaZ&#10;E258jtYpYWdLlEGPuwYGrCG4fldf0GEs2ig5881czVjqUuXQNYU9XJ8q+9Y7ZOEjyty+Nv+0fR/i&#10;MPmj47YX9bzKg5xLDEW74hvlTAX1MO/GcybhJ4y33NjfaodL/BX4MNVzsE32xS7w2PmIlSuuYW4/&#10;8ZGoM7Cf8uG4vjmUqGm/2G5xge0LXHY1mzsTMTrKfapZJ/uZqVNwLaxsq7hy4JhnyxEbPnRLIGK/&#10;OEf9QgJdfYQ12auY8gfYMwfg3haSv8D2ZZ6pDgR5+3XDMzmfS95K8pONDU7x8+1/5szoqvYSdVWL&#10;JRM+6I9rbuacfJy4o8y1cbuz/dTE3OvC5xz4R/n6/gVs7kvJDONE+iDXMEOvu8XGD3WHXJPIjTj3&#10;jqdQ7fXHuIqnLgfsS+o+8R2H8ej3eG5eeJq6FvkA48wWRT+e92d1FavRlnGR91b9Iqrk5E7W45Pu&#10;32fhtUWv91ij7+S3/6K1vIj1Ok6v1pp84Lm0zzbYhxEo3Tp3HG2/Rr2GH6B9jn/+jJGNvqu6rmmR&#10;NyYsVw1+43+MnSYHKp5XapyDjYP7dfWbq1XBZ+CSjGnGfHWtix/HfaxfGF7LNVj3vG1uL774j4lj&#10;yb+e551/7vGnepJkFJ/B/XE42HDAW3y6en+yy8UoU+W66C5eIxdZgG3Kfs493Ceti+GEY+Saz+3x&#10;eVHWWv/nGOP/OvTZh9SusBZO8An5QMaz9t8cP0jXzbhTP3X/VvZJbzS1jOMMxs6AfY+D8qPdSY4a&#10;dyOvI77/uv2LfQlRo661W3MbcP+onfT/JhQCC+NtvHtuA4/X+XOQHuR9HCPXJcDyEqM6HUU+jf+n&#10;+6LM+CC/JIxfsPMftQUyOyz7ot/iovLJ8ZLkKz/uroM8a/+hnfbmX/nRr3Ku1+mHfbrNXSF/PdXi&#10;T/lqGJ846Lzxhb+BOs7LnaB/cljn9I/vPtL2d5zLrR32H0MWDb/O+8SbZP/T3h9i9caf0yHmzw7k&#10;cclxcczx8Txdfrr+9+TsMWn87oNKxr/sK8f9mhNpzyWP+KX9JVeS16GmO7nmzRxO8TYuZHjhdV0/&#10;jVE2dnIudfzKZ0r/MeSh0l9xDbp+I++I99GH8bHx9c/1K+jjX9cq3PKUe2LsLXcBnf8cGztbL7gB&#10;iUpYrnjwV+4m9TyP7oNzp7E/1yQf2nUdeOErV/wU+nb5ouPCxVZXcosx3Xz/+pznxzzT+u3f5kFj&#10;kzokbc8GDrKv9+tGrBv7S145nBny+vJ2fDmnOs35b+f1L9t/xiMvasKfdON4roluRSi9P8TvX/Pc&#10;rL5PW916jnGFWVdncf/o3Otfnuv9E36Isi59cPcdQ7+5JfLeP8vX/4Njr/Ij1/Nf8v5lbrseozjI&#10;GDYG/jMOpbDoV1FD583E+wXetXUB5zQlq7Hh1tavZ8FHTt3sZ1eb/ZTHnnX4K7y6jIW/zXc/t5OM&#10;L/nuOTObwv+Ocm/rRyGnOuvl+6dUG44x5JnpCL1fz0VOvEHYfou3fwUoH9u/zNdZ8MfzoQ++uuIM&#10;A3BujB/PN/8D7n3k+Rd7/Gv9+zM/P4z/V/XCX/vbR955Oj9T95V//K3d/+oc+/Y9vp/ODU3+7fL+&#10;VSx153MGR4/rdfWLWaBcGRTKJhxMpSbsVQ4k21rl07Rl/mjb+tOK/svNXmSvtEvdn+8njO1cwNYF&#10;z5NcSvgr5j/0Rk7xfM9D9WMdsTaoszE/yRF6rpIA26Dk/Ni+2rMunm9R5prayzlG/dcaf9OEfLZJ&#10;7funNnOQhcxN7IS+Qf2TrN6VdKyOGoNqXOlPYxBM031HGCAO2CD1ugJaFntbCP66XxJn+ZrCjQ47&#10;4XVZ0xtsczJR/XjzBNtcEijba+Qi7uUb1Sd3rnJ2O33KbeZ8p9LF+mE9ko7o22D+Fvvhno3bQ8PY&#10;zzeaw1RpEHyrS9gk9/699L7ZWutYjQWiqfFFVxpgeADmviXe6DjkUAl6jE0GG13c2zk8slxf1HeL&#10;WadrLX4zTsZrfIRiVOYdiBFcIx6zdQj7urkmP1Ec7XnsbDyuJZH11qmp7UkLTN6xsk+YaH2Qo4Pe&#10;uBZr8694S8vrQbd6/qW5ovWWx33SwZwZ9Kkm4xHzkPLhH9vNeo8x2vjE+G1rrRhirpc+xsaf/U0V&#10;2reHUKYmTbzHzckcnLTyDnIt5xS10s16tRzW1Cpx7wuveIXM/A1ssSfq0KKL/cX3oham+EEMS9wS&#10;8rTLSR0nCP0r7Oy4I83r1KU05p3oJ6ZucXtaOKniwd1r0dyEtvxH6W0cJ85+gTHtveaajUFeTz7P&#10;oDi1+EV9Fj4qfEKuADFn163xTXWj/Jp8yLjFRbIn/YvULzJgTOu3tzGl2lr527EPdpW1wfkv8S/Q&#10;ldxHdqlNQcYXO8fI/GpjEnI4t75wBphsifmr/SXfC38rbh9/pEO105ztvyHk2PpyltC1y7rmpn8Z&#10;Zzs0dY2r2Rt+x7G1hqiJugZr6bDuFL+Lnp94Lqi2a6tqY6lXxO8YD+5c5oWUS1hm3Hf1HI81MlAW&#10;xu2xdT4q/OL0i5BW1hjJZrfoC/tSDaswyOZPvM72dfaexoKd5TXyOcB6PjND2508tCf5/+PzEvcP&#10;NivZ6prdG8VBmvhR/OW6XezR8zSnvi8qRl2/SY+oI33RwnAvtA/5lrI9G2Py24Ueeyb+iqhf+ODX&#10;zzUV3zwHrnsWXZPnPtV0+2b7okfbCJudg107Hq7/pb+2dazDylgfrv8UTkCNlErHC1u+3E98BLhZ&#10;4cad/25hOS8HByw+MAC/jd+1fCQwVuXhOfP7e+pMQ/lMt++Hs4df2vUvCPP9E0dV3EjVe8/1Jfan&#10;yHufJgG38SVz1inOfljytp57dM7htxNxSdVrKVYxH3dcFHQXm56YY3vQ/2298LEm6hb76N6QR1Qs&#10;p37iuqq/lB8p/zjuqWkdT/ruWGHM+XxVxoeaP+NmxOFN3ldN+ceT1+Ua4OUuv7Dp1x/MUotlCrdC&#10;5m+IhHNak3RK8MZrTLCXoIPgwABxWkBFMKfol+YTfYj47Hk9893/F/uyQEWbrgMFwSDWr9HTAobT&#10;+THh3m2aOQj4oGcMX3gxkVKFJIISk5eW9Fy0XwgKfhDs0/hmnxOxi3hXB1BqiyEOnT0Fz3jtzSA3&#10;j+Jv3cnQ0ET/DYbnMoG7PKz4obk4/TK+XGPCfgo9JAKABV0xvOULcakIUDEq+uN6lyICiHIhZ+RX&#10;TFKU7hts7uy1zRFCIXeoPmzDReHqOsSatustdLdFiLIVx2CeYrnhVzd+oQrMZl9OiyT9oImJ5B8d&#10;eYtrXw7EAjf3SZQubN9O/nCYx8j7+0I9DC35DLAi7inhfGAmi2+ah5NVB/TrvWMYYiQOoHbeaIqb&#10;uPYJc5v9ndxH7GfHeVl+ylnAOxTnmhBTzEFLThP5uhRxjxw7Weovcc7UAqV/2MXjWaV5fYph1G3f&#10;LEyCzzy3Cp/lCw1u7YqfsB5TsC34Uy1hrxhf7HVN1TRu3RwWKz8e2k+ORSmO63zjNKdvZccotn3A&#10;dsUr1sj+p9bq7Uxc5uC3elH6MYqvF5tc0nn8+3SA8wVbTz/3LvMY1iFW8J8W9m28bPhiJ2uq+FL4&#10;LHLpoP43Kvdh5KGmPPqq4FK/NnXA3eUK+RyvOSwYo487M0/Lo40OFz+JNxusS7kZ+TqsieWG6iwn&#10;9lvZZFr879hO/qdYdDKa3H4lS9w7vaFzK2uMGgPHmpr2yZ1bWPIdMg62pViF2nmC3+M34o82G1/6&#10;ay6LmHWof52LJt7K42BQ4kE/+FVpN9NHbn7q77DqdO1iXaLfsV51Mpw+Opcp9e5HnSUuoL7i+hHd&#10;j3PVxLE8F8T+yAXrPXveOZvH3cxDzD93qrWw2xen91j3I7e6zGWTHpMNN+d4I9ubaqSmrsaYdGuQ&#10;vmCsZPHQW1jCmET3YjvF/gQ+p7048R2SswbEB8aRwjFSHvzsE/6SLUVsx4lGjR95ndaROarkNh/q&#10;75s4STzpQ+v4rMtFky4o+/b+NnysNZQwVtyu2Gde2zgCPqfGv7/6oM/oU714yK0Oa7Bd1axfxj8y&#10;bmraUuMIzGljk3PieH2gYDLY1OXa5FuBx8idRl7P1j7Xr+OlDcbiPO9Juq7nU04n+daWGEg2K3jk&#10;GE0+644e1MXbxut98mOs54bIxxBb5f01zGUin+39YVJygZMxthvHvmP5QBr0ewrjVjjgrF9eZjt5&#10;XfZ9rInDkcCheCKMf+n1gwlc0yn/Tx+OdjnD2FAW18TDDTYc60Fz3RtrahZ6tLaJ8ba2OPCYE98o&#10;fOagZ7cEXhmbi12Xfl84yXx/gEnlmqKrlk2yFVy6+WDWLwVKWiBFJMoAs1CwmCnwnjFpspxUOAEb&#10;wlICVCxqkiMNJblT/J/708asfLDHh28INOzEllTAnGVCRAAUc2CRsnB0+qH/KQqYZNqOFHCxxskX&#10;oRhxglSQIPEqoB5rCb4sv9UB/noi7F02vo4P1HsL7EZ2IsRMSAUYDb7eyNcg0Ryor/fQMunBxnFK&#10;CVwBfUnoNzZfxAHb1F0/sTCecyEAYh6b2KDZvIaNzJtkpcgQX0/EyRX/Yo2OPwP58Cr+Bne3f8pW&#10;vifJwPN4PHcRcyqJvBvj+ly2ZfbS9h89LhwNQZxo4lER9FNeQRtP1z7NQWGwKRj/PHkLrvA1FW/R&#10;l8e7InkNQb6In/CBNeev8g1bwscu36FtRS89b3O22luwCX3M8b22MOGaVeU0VZBSQe108b607aJg&#10;zsLNWips6PhHjKdCI2G8iSEZ46cCma7LSe+qcqUD0EUYnY0BXd1adjWEsPeqsGJO8HEv76o24Jsi&#10;pxSTaFzhVrsjcMjGlhIPF9xDCzIHbWBz4CDr47qM/S/FPfEBXo+kHu+J9en2p3APvs8Y08i6GR8X&#10;Xa5Jfos1Gfal+Oq4jc3jSpdrgU+3a3Gq852MRv5xrGqR58g/k66HK6IOHKPsQp/GXN4e5D7y5C8j&#10;iZrqE9cTtm4s+IBltwqPXNJwuKMhKvcAj6+FQF8nuPY1p3fcRvolYk7kZsahjlcKG9IaHosNkgc+&#10;buf+j/zkyJn/QhbnhCtZIt46P1Jgq57fYE88Jgw2dcCka2OMevA/8hwLnmHOdWUI9T/lv9S6Erp2&#10;rX0hBlIN5PKYOKu5spPHH+61ey7G2ZxluFHBdcj/XAu6unj3aeZ0qsHaeYozjKghbnA72aC4zSPL&#10;2knXE34OiIH4A1mKJ3S5eOcSsTdqrnOQ/lvsuWlNHkF7/zzxnD3VBx/jJO1ZUxOrsw1ee/et/9TX&#10;+FSbI4xc9aUhNPg13J+/sFnSh7l+UTaSrJR/m7GqHbngYY+ZZy4VeyJuJW90GOfOB/j1AbM+5SCS&#10;qzCqzUVPfHAeDTmtzQf8Un05fviaer3rFpefg8812Kz+JXnyR8ozJ3kdN011pOrTxfuiLyjgHIwt&#10;SifOje293S+2UX0poMR5GmBybeQN0hd/t7w1zbXh2G2d9LxOnHS8McBxW3QZF5ngU9IG4cOnmsP6&#10;g6jX3Zi2Gb7MfmnHDRMXr5kzPzGxL/Z4P2dS5nBScC47Duf97ANifsnjOOZj47zbYQXvb9Kr/Ide&#10;I8/EvFCJNC74W5+fZ6PtLXqbvu71lzOz4xlu064GmLVOXywbdf6IwQmL4PzhNcTs68kW0Jn2FmsD&#10;lH+QY+8xPl3UkoqnT5Rj8j9y7409JnenOcf161/MOkwgXUIlXBhxDezGRjss8KRNk2Q1hnUyxyhE&#10;wB0+ykQn5LZASjKwcEDyxqCeChBUndBSkG5XWIOeCUHApLYliybhbRkN4aiDDgAlkr8D6bL+tcu2&#10;ZVGhJ0GW/UH5x5ylrkQ9zm5VZKq1SEUBPv5YBOFz5avbz0SO7A4MJGmP4mTUNSxjOv08tkuAKx+o&#10;c9z8xEwOLc0PdLNdbnzCKSKYz+VShCb8IJ24cR0BZtvZDx3xUASoYCQTJ+qnvi1mDzKNvaiPL+H1&#10;He/jxc1iWxNPEtecH5cJCLkXBMGIyvsb159xvMctcXT5Yxg/ULrFtS1W4ceAtQQb2Xf4dXr5D4oN&#10;3P/tp5RDUgxtY2tMIxZzImg5CYzbud8RUViTCTqdnWpBvieLc3P5tuVPRYjmXEnWZaw5exg7O1tU&#10;vu2a7OM4bCuIDnnAL4s+8LOJY+H+F3wLnpni3hRdtjijvjZOHe+Jv4/x7bj45yLupsGaJJ5ubCyc&#10;3emnGOjqpzTezcPkHMdTUU+aF+sR+b87yEvzf4RdgbXbSzMBxHIjLvvwNrivTd14aaMyLfxZxXAr&#10;nFQd7nPOTfyGbb1YC+V/Xf2WeAdxDE+qfN2eWlMTq4OXBcO6vnxAdWyTvrxz0f/Xg1Ap60PDuqsR&#10;+XK3v6m9yb7wPfSFuLbzc+wT4v3zXBfSot5QmEm+kGxz8WmuqbBUtZNbn1T3Uvzxm0WSh6v44MYh&#10;kVEAACAASURBVGuOL4p27YgHnpCFev9m/5M1iTtL4HX4WBeqf9N3y4mlfeAMvJ+KWzJeOV0Kp/cH&#10;uTBvKB+D3MJ5tdvrlmfzmjXxpGyXPNv5k/AdGV+z+bIe5RqpRl1kbn2Br9UBGx8w2KpqY2ljh0vj&#10;3SsFiqr/DcdQjflqh811ktTN6FAxg9csJxs6trr/IlB+VUHZ47C5aX2BQpjdcPZjHx6ibKDcn+J0&#10;vcdyaDMrc+u37z3Yc8RPbFD/lWU19Uqyf865VQpeibwvrQHXpzexABxAHe7f7PcYeR2/EsHCG+D1&#10;5hYNtiYSY3IoysRhyQboJ3P4M3C+T2sd0WAz8vDO75zN+9Lz132oUF5TOS5eEo4vMFPGDPnaHFSH&#10;mHzq/LF8iN3wEMY1x9PmqHtsOTfrMbGQ8mjXmnOCJAtsPP67ZZap5m78AXHRcWyJr+Pdy/j3u3uf&#10;FK7d1oDkV2oeCRPEXNlm7Mc5IeztOAT6veUoF3NkUqnkHPOGu4YczmCU5COKv93sFddvQ2yFyWcn&#10;ntfmGeHrWxfiu+Glca+jNI63TZLZ5jPlL6Q3Yq9dbODobHQiEBec7lP7Cxkd7y2x96H2+DOwj4OO&#10;m2OznxsZxBXheZufmvzZtgfbZa5q6iQZQ8Ati56XAvnPLqz37Kn4Jdti8v8rCHKiycucw+cYf/eL&#10;WclAvETKE0kxybCMLUY8324Igh5OYDYtxsSjJYWGOLNNdg1+DNwUmJTIE3kj+XstuRhShOPGkU2b&#10;D9FIem1nvQaFGNO9VhaTUKPv0+IboNiE+YY4CfBAwvKYl3x893Oyl/l3GS65QsAvJ/eGwOJ8iZCn&#10;3If90FZX1IR/rpVyJhYxat/4mkuwpeghGxbqPRRjt/5TiDjpRNlufs6GU7+93o3/om0KxwJLZCE1&#10;XmxQifjGxtP9roPCOZUb/twQh9KD9gTWa+NsJOQB8R4Y+pFMtMXn+vMzqicZWaA+mFW5wTbOcQIz&#10;lA60wa23zDGqq7hmauNkm+qjYl/mQ5cbGnzg51e/0IjyWQZgzaS+LZlV/GTAfrn1JtxuY2A05PKi&#10;MW8qHOLkV0PPvTVg0TfuBEezsnE/DjrS+I7Mg01uPXbud+reYc/Ag43PwcIp5naxijbBuIRVRifH&#10;1cZIvAcybJ5ufFaBQHrEPpdzL/rVvY9YfNU5uI3Ip2MMjecdHzF26oX8Xm+g7+1ryCsu9CSMyalG&#10;HgKtffMg18TDVa3STGAJPz02rsPgOduy6LHof0My5YcjPjJ+3eQxI69wug+4yHxp30Zckcr7g0Cr&#10;l9cG1uG0ZnJ+zO0Y75Wtok/nQ/Ye1oJCn/UZqwj88jOgvfUa+1mnT+U5tOXGBozrdk2Bi5dbSmaT&#10;zxJvQFv5PEHV6KKe7eo+5l2hk8dgPpW+ivXKs1mlXlPrzvY+vPDGRY71GNh57W9iX3BtfqotB8G8&#10;O3Og55zc+E3N+T61GFP0qNpB9Qsb2L5OPD1yc7i1x7N/j7z2DlvdPpT4Gc8+xIKZ9VR73+mR9scY&#10;WvNSSzV1Y9harou+/PzPhY81/Dss+UjBL8w5CoOGWCuVNwMbuFZyjetW0GsnGutvaqrtI8RxUq1E&#10;tUkaK2zEfL337BRTwCEL+Il1SiBx4FqMPUfcoj3nPNpyoB99Tu2PwlrmcrE2jM2F6x6wwvHaZJ8Y&#10;E4/bRYz9jOtWFvRNe/0Mmtz3tpnzltCzfV3lCLE2lgc015TRGPdzjPpLYyGOebBYL2mDw1fhD0k1&#10;zBmX64TbhSPB9SV8XNoG9o0x7n4RWHGxUXNSyqMC1xR4oHzp3wIXSq5W95EzgryEucImzt0y9hre&#10;y/ih/HJ1awJjUWa3sXPCh5Auzyz23pAtn/O8yZsKXyMGk5/zWGP/F1AqXEb5OOTEo/3i/EYrXvs9&#10;Z66r1S/BWhnJEFHDuKE38p5rmLM2t27OLqQP3uYK1c/gDvqgjFHFdSDG956CbyFPXgK3T7Fl7x2u&#10;pXmYmF/kLyUvnPir4Q7sv9uGE0cDcMJctnXd5F6TZ7dMNw6uhb3sAwo7VV4rn82gfXf8GucQ15Cr&#10;l/vutRLPMk6NOYOp2T7JBBxaf2hPKQmebjrfjjffpL2a9EFY5wN4/eFdiD/dRHJuPS34Wuv/GGP8&#10;320n6K6UgKxyeCNAJBzFHdbd9u1ktHY290tx07WD/QlgTdD8IrP8ywaSncjbSV7T0lq49f9FMI7l&#10;+dzaYzu9a/7lf8Q72Z+vf1PrfRiupTjo5KjxoiiRcqLIhOT3SR/ZfGqp2DAJN63NAU+cDV/3A+VG&#10;6+TjNUWor5XfrF2HG0PvyQkHT3F9woBbOz7hEK4bzvkiXwxhO9uD2PMrNqKtfy3jRnbnS+B/dt0v&#10;xl/ZcTJ5eN/5WX+r0HOOIOZKLWJLeX6YlzVlfPC9C7l/k19/aZyLrvVf7N8N37Py3LiveEh7/IlP&#10;nGRftiOefo3FH2LHxuVhPZXOX7H+X/q2y3u3ebuM4fkJThGvy7+fGGfMk/nnH+xrqzYuOj0wKNkX&#10;c+Na5oLbfIoztofGHXEU98TYcW3CTX8x/39WE2BI3tjyY7uO3dO1r/zgV1IOun7yLZLhZP1NXvgn&#10;7dc8mW/9vMQlDzT1jT3fULiqVA2Dud1cunmfdF3yG5mn/9GecwyUNTisX7u3fPNf2nyjT435h7Hy&#10;Od6bWHe1QRr3RW/EzRg6Zwq5QkT6df3QHTc/xbTL+cKONhaWOJ8RtdPRnEZHsW2M0WFKkXuazw82&#10;fs4xiC1d3anGfPG3v6zXj/NZfzbgytd+4AE3vOOqDj8kuY4/dnoYt/6X1OHpwrr+EvUpNxzPmbs9&#10;/A/Xw51Tphj8Me//6dCcIbjrY8g3+7t8ve2M5jDsX/LHv8QDN6bwk9Gv8043zwuRMup7C4T1t7H3&#10;837fyPhCnh3m2wTwN8QcdI7R58eTHsPxm+692V99rFmfv619/kn7G6wx/Ts+0dVBdu2/rAEJcXX4&#10;rW2/tF/P6f7TOuJvZH7FXYNpan+v1kroOc2rO38u/sk1E9YmP2Lk14a2HPXdYP4/gF8rexheO8b5&#10;TF2M+2xoV+/9RZO41fCm9sz7NN6NMXzEqSx88cN6dvzb6r2pubDP1S9mIZE8tDloc9JNMGxO+enn&#10;iY+iSAhb1qkvXF/jJfb7XoAIiieb1Spykgq79qMj3UpX3GenmfBzmMUAXySE3Kn6AwBMdMAoHJ4+&#10;aQ1grZUDMHEua0y2qeZuTrh3iyBqP3lP385vEN/YxT7d2cZFBcrCpb+JK0x01rbnXjefGhxPohZx&#10;GEkWdclP6Br7N6lTOi+xBA2akUxUH4yhBk/Yvtv7nX3xl/qr+ATQ5ti0WEnX+ebiPpAcCi6FOoFT&#10;M64bPQU/ADfbROzkoR1oC+NHM36vGxFO2QjPk18pe7BPEMwq8uwiSLg+5M+bJjGtIxWPDeGrMT7l&#10;oNHg7GmNeY5qvk/uZt95NyfH+J6jKA5UU3vC82OMmKFWyEXugDjD3/zYcUQ5U+VS5XslRpUdpnV4&#10;/7l9yUX4+sYGQYo72QoH4GUtzBmjQG/38/7OzsQrR/Ut5ZuL7rt9a3Gcx0Fc7ZgVGN/mn4viJh6R&#10;06DY7WfdepLOkCf58okXjw++ddFOPD5ssrmPx2AMUHEX/TY3EPdQ/pVtwhb5Bop6rvqouYZepwfw&#10;Oa1D+CjXMhfcJvwK9zrFUcQY1H1ou8RTfI0+/NjD17tYda30v1z7ifPA65cYtedt1gDHKJzpcFXq&#10;ueUtDectz2mtXN79uifOlk9yeL1NPjjKFDnqq+62nWQLblf0MO8xvmb1i/1V9Y20FzFx1XOY1DVs&#10;eSl/29/OezT5iHSV2DrtDc7zojg43ecYKHnH1RTvtst93zdx7F+EWrEZbNgvlTG8746/qXZVfJGu&#10;0fAu8lFc80wySc5lDKZ8FnEjcuWWfViL+YzfvO1Zx6hldr5sbMrCzFwYR7muITGcV0u9BOMqoffz&#10;3d2gv7Kv249b/tfpDzvxXOuYD4K/xHjY5xIWgh9uzn1jH8iw+He434rGF3O+W36yB/rJX5jlunnc&#10;8V9eJx8sr56u1nI8So3fvj7pTdSP0FT0CRstT0d9D6YXzBJ2Jb9rMG3HKtf7ne/M95zp50b1Luru&#10;4vhom1b1ex58cFj9ezX+Mk6pWRj/RVzaMw137WQrDufnYt9PzRUtXVzudBM+wmuHNSauiap3QJaK&#10;/80b3Vp1WNS09cT9hNfL+CzaGdMb/KLpn/SCfGUk43OXH3kOWdCznobjuybzgYsvgflSIPYDuyy9&#10;wcdfeC1z145rKv+JWzBeybUi6THdi1ihOuihFTq+XZ2wO8I5CNUF6UNZnJspb3CNlmzANTyswyee&#10;JngYz1fGY2NDwqqY49/UR27sgcPu9Rzelx1fka+Vr5oacao+xIVK3fa+3JjxKUF9XWOx9+y/ux/6&#10;n7PN8SPTJ12mx65ZXvvjmn12zKbeY07A0OfWDPnvhL4lJxuf3/v4loG5n8JQtRdd/Se41BwU2+A/&#10;Le6PjIGogDkH53srMOIO4nTdfDDr/+tIIilwybgjFSenR3kTyH9LrCjJuIODJD6ufy0ukGiz45m5&#10;RVJlJwhH/6p/vU8tQbohTapwKPbwWAJuts2ZjUEth9L42wS/wJ4CRLQ+Tn8X5fs++/ugOWFf0T98&#10;+ar44j3q7h3ICCYTLqRYx6R+CDbA2+qBgksch4JTJjokpHj/gwybeW9Iz6G1/TMvrcQhnl4WPjEu&#10;7TP6GRaNrjijYjeySBeP8l8NDEjADcksh06wl4v7ok5pCGDZEz/7wFOQ9u5QoshlUv+M50qwuPYt&#10;UQg5AvOlbU3uGPP8IQk1eO8H+kljL8o6Oejem9gXkoG5ifFF2inmaH2kieNCEvfgtd8gknLX82Z6&#10;Epp9dWFMkR1T+Sbb+MMePqb5nPuhdeuH9yWWxlAw6jTe+ZHKPcouxW/KQSgR8FdJJdPFBjGHkjJC&#10;F+VdxSnsWpnXrjG2M8eQeU/hGdmG8ibFqsoL3V4rubyvzg7sM5rXP7Wu7nC+MozPNzVOkf3IjENO&#10;i+/Mz00Ri31K4eyKwI7n43xu6nzA+CSf5lbWqiuaVZ32qttvZJfcgfvwLIYK3GSquH6atMVfJQ/n&#10;qngmzYPHtkXNY2vBfY5xzk9cC7HeNCnwWehzssua73gR7J3Dk5t4dX1v7JX9Z34T/Av2LBNn7JfW&#10;NlHnSjxv1tnWOEJP+EPJndHNjVftUG/aFvGN/QUmptyq8v8hnmMPbuY02Z6RsXXbwWsu+vKYcJIj&#10;73DpigyNa8gFJA4C309c/yKWOg4hjRR+9BWXFX/BsR0HqUWAiOVlzveaMxcr3/Hwx86Uz5TOoXlj&#10;Wz9CX5lPHLe9yfHCLs5r3MfVEFvnhMQ36jyR2zqsTG+UiXg8NjXmJueQnelXJU45W9QI8WhjovFp&#10;tR6v8fWMjO8r7LyKIXFNYWq3rhP+0j32K8KbYquxd3NC17qcqLCcu+O+w32+dkHjsurQbziH3Gdl&#10;o+D82xaOS7ru9jtx7dvm8nm8PAyPs6PAhHYcLvYhZ2LMldpJyWnOFFLL0LavlW5iHD9fqr/Sb1z5&#10;apMw93Wxj+sg4u6Uy6KPxLrx4rg8o+78TdTfCle2jR0VLheIu5zOgh5MnRBHzBVtHROPJE/hx1pw&#10;RtnVi3HtUIsFx3X8rayn4bpyOMlS49KZKNmRah70BbTL7KniF6WGiucKo3j/FY9StauSCff5X3Q5&#10;u9GWxfYxl1B8DOsLNaeG3zr+Kuc34ZdQzRyqocPuG7fimqoGcfl8mg/BNspCrvrCisSvr0m+sdHx&#10;G1k3qDjE+MB1EnXYGHmO1xy045VkH649+qHMATwPg39lDO89+Tr7CPPnsp43fhl7RgYy5ihfOcpm&#10;uz40ZRPacVr3hf7GOQKuuVypMGIOgZ0gD9efsaHUKHPWL6Y4rgxyHWbw3qW1CO7JXF81Bz/EH48c&#10;YGT/2/509cGsgzFobOvkjlQYAm7JH5L3kRd+i1dFCybIDgTEHBYteOhHIYpgyPxhCqO16oGRJVp0&#10;nZ0src18D2sW6U4NHZfnJZy9yPqYr26AqPMHB4JlzRXBvkkAivsmIXRItPIHZmzia2S0fdGOJlmW&#10;/VL+PAhUZ55IITiNfQzCrlBy49Pl0a9brG+guOobpyOFOKL//sqtGAfcfWU7xsmzxqqYcOP5mvwG&#10;YmeLVyETXerDuh/5SMDaJCaAMBK4tNclfhYD5MsWCiDf+hcXPmSLzUXrTyY/kWaUwx9atD6g9reZ&#10;I/eVxGjk6TAOJFld4aZa5GX0bZHbYw/ib+cqkUcwN3YHSRzfe8yovrHvC+wtRd1mipXoubUbPBb7&#10;oR0xpy502GZz3bUTAJzklPgbZi5jvPxK4G6nJ/lAuakXx/l24X5dv9D32Mz+2rbGF/f9iAXob/mc&#10;u9bxRyyaRI5U8dsVJoE3vM/qW8HM812xaounw7Wr9iGft3EqcMPGNnM+vgd9LB6LvJD0s07la1z3&#10;qjHCf/a8NjgS5n7kReonnEMP1xP7usG8m0PtxENi74ADaCPf+LaTu8EZ6IsfIuP6s+g+yE1Fyykf&#10;NFgnY8v4qjaqP/DmPohlbY3wrG3CPo6jWQ9NXmPrmKJ7rbXYlptcS7lJ4eTK3TUPMVyc/VLlCM4J&#10;HR8UKgpXPgWwwqxj0Dc+ufmvWd+jXLQBMBEx2P6qrbL9lJv5Gssmv52wT7zGsqYhm/DDb9YOzEPP&#10;c46ZmzxZcLDBiCu8a/DlNm9L3L2Rq/KBqBFbn1P+J2rOwNIOeNOeDPLXj3kzicbY6eRwLkfMAPzb&#10;96Ej5nepoIuZhmu4vLvjpmuHOC15h7AauUyrh/Qpfpz00Vqldab+5ZeSXRO6EhcSe38bb8y1JBcc&#10;Q2MW8V9bnwhbSlwzp4y89GNsFB3I+eSANw85/mjHjTM2xvU2l1zUj4XnAI/900Fg3IX8jUvv0Uv5&#10;kNR6ri/yCezDc2p/vUk1tPHirCkNHZr7O375JZ8xrwpdE+UEznNcKJ7ksBTud7e5j4vbbZca7sY4&#10;XKK9cRxo40nEnKt5w27BUU5FjN1j1Mdy6V63wCn/HZpcx5Pfiz3hX1TsuE/xqTlfV0TOqfZerM/+&#10;V05df9QVU5WTi5tL/pumdsjhfopDmpyLczX+pqlaamOukT8G5UGOUcQG9E/mlbhuXLcb+ZvnsH3E&#10;4Xh+0a/gGM7JzRPHqOvivorzFTZ2OfCGWzQ5r9Q2f9tojxT/UfVU+YWfpi3cO5JZuFjn66rOv6nf&#10;TR4p86L6k+WWPWd/ZP8TNhe7UGfgX7OmNYjGwP0oujpe3NhmuYSp4YsOnFfqaOZ2USt9sUn616g1&#10;U1pPqrESlz+0Xe9xzuSatOGG+DhHXdMj3Qo7RByFgC03civcThhAulGGfL4HzP2Bc5bvsFhyhKt/&#10;ZYiGcBFH/abpux0lgM3I5YkocsX/I1MGHC8aBwqSIDMfEpmAZgc1COkIhkqA8xm/3suFCKak3pHs&#10;zmkxSIysAiw0r/Qm9nOvS6BHm27aobhwQFvaidgKO3HdS6Cawh99ZDHAxaMgdaqpGwow1IQ3MJn1&#10;mDgOiT3pwiLDFoCntk8ADFAL0pDsI5uw33hsVP5RiDK8tsWOsonbpE/wNjFp5eDeiE68QMW+mMOA&#10;JEuYx0mB5ar7Ur9ppdjoFlQq0UntFjDKIiO2UcLfS2xwoytCvq6FItJJzqIPqVCiL5jCfUwr+3lB&#10;Yoq9jwmqOPlE/Dn/UjETehmHki9Ts2SLOpUxRqaLTUvEQFbC3pvKDMUxMf0YNuknrS/IfDvppkjg&#10;fhKTFX+a5luQQoeyUW/8fZsGQ1yu3rH7Id7HGOdv2VAO3odbxr+tjKS0P/hw2KP67PinApz3eec6&#10;ynfMFz45MdnwXtDYM9y1yyKv7K2oBRLnFj7n5ucKr32PY7CxZ/8bBxfb6/DhItbR+RnO0awj61b8&#10;Vc0/+RDXS2gb4QzjgMNiVUvh/fIc1sIuyLMeDs6LTly+zk6uM4SNJW4Fj2lMtrY6f1zsk67+eW+3&#10;h0Jsa4nhqBexH63FHMTlHzudr6OsHTRzlm/LJu4ncKzFyWdw8suuriKTj7n2kVVqlY7HK06pbAf7&#10;t0zyNxl7Xc2i9C74QPPzV+pdIzfdZxuWOCDk/KDiZ9Tc3AUR26D8FvdpwS3pny6mUZ9riK2Ml24I&#10;6OzqGHPrmLa/cNsyjuL5vWnO5hqdjB+Mx+jnJc936/NcT3ywdBA4xX0/8vgi++HNa9YPM5th9YNF&#10;/Bpkb04RnXjNDef4df/Zb5eS5fKXLc7Eoflaiz/QnZ4zD4jrjEvoNpDT5tBxIjnmx/XbtQD/sd0s&#10;h/Z+wmOHAR0QJFmNL+OaytyobJjwhY+G8xUsBl3xPPm94lKA1W4SmuD1Z2fJ3mZvbkBAkwdxVuEw&#10;04UH4pLiN7A/iHcuXycuNV6MUMr5crvGPbVL9dc1/twkM+jbjsG8TxzwhPkJ54QvWwzk2sDIL8P5&#10;OfJxkSOO9oxcx1035lDrPc+T9dFz3f3yqJRrbLQ8uOH4a4yak9AWzDWOw5r93PEH8ajy314fUQsN&#10;0T+uJV8E2xQ2bbsfWxW3aGvBL3GFdqAIYctJTPow70X/3VXY84nD4J51U8c4o7GDxpZ9p9gsvqH0&#10;Ijf4siW0z4W3cPdnDNdepcYSdky00TV1H/zT2f5FlicvmSumWyHy2RfJV0fmhs/D8T2r47pQTMha&#10;ZtS9wz3CfKUM2HoaI8vrdThvdP7LDeaHHNCuy029rOxFfa8a/+EYZy6NuWmlv/Nzp9dx5+ca/lvR&#10;I541fZDLpRgWfEHlbcfrwv8wZ275l7mN7/O+uToMMUvt2xcu313/cxN8U/BhjM2dp4UfKpt2bbXW&#10;uvpgFv5iVpesXouJEHFxzIaagnRynzCaNnuJcQ5oviR5bIrA9QNyny7QC/g5sO+IPhJCZw969ofk&#10;zgK/FEu94NdYCe5zzk9vZLLMm31qklbYpEA3+SYnVgY45e8H3V8A5rbFerj9RPsmPirdtCdtlR39&#10;Rew6sJWinkm8HeFgKwkQB7+uEDk05Uun4jzGzWZ/cbwtZMw4/pc/irCXRElyJeESCWTfMs9RXrpn&#10;CsS9nu5MxDy3dsH6JTYGY7ra8kTCTt/2ZGLu8kTJY07YOzTnzLhuxpdxp5gwLYrGB3p3MY9rrHBa&#10;CSrPuyKm6dMZ3haYILsUx6Puu825tBcsu/0A68gxUQ4pQsehIWBaW8ShCo+VuMH2u36j2YsQseCA&#10;SPAtlwOLX3U8Bl+KLgo/uzhG/jiHz5NoQ9EhxhTsZS6D6+PyIOMA7tlNfjE2MV7jfNAXTry10yWv&#10;dXn48Tv57eRDjKi8YX9lRWGok+9qUXE/cODWbrRncV/cW4qVK/5iah1vzFNkPq3Iotoh5mmxbXj/&#10;SXjE2HKIe153h/OL48zZgPebWsPmCrJj7yNjRMQu+t6XuuamIYaxzaBz8tpgCqO6OnjsF0O5/i75&#10;fD7nCKpGV74eayYKOt7HwhldjqQ1sLlf2J/koB20tpPuFTtUjCKuhwxnnrpI9qe8w/XAh7zh9Ha/&#10;2pvedBMulOQ0OmMOQUpVvePkqlbychoMey72Buum2OyEg53PjDc22Z40Huswg+NoU8Ebkt2O5dcq&#10;Z6r4OPCwHbcmZyVOwnRT2abkm9cT/GOdbFA+xFjI/kb8ocWkrgksSnWJ4HfzvTVlfHGtQhxzcv9n&#10;DGJ2Fx8q71XCUNscLz86HszB3JScZE/0xZgxffd15tRJYP/rvkn2g/cYu6dcsdSedU3Mq9QQZFeX&#10;y35tsc/oJ7LOiuvCrr1mRbg/d+L6WlIRUQtJyAJbWHfB3dvm/OUcEsWusKP4U8NLU1P1g+p2c13E&#10;YNk/3HeF4dW8jZ+TMFS1xEm7POhqFnw5RFwoDGdBuA4uP+Lrbk7K9fHesyZWAN668S+VE+i++mDU&#10;yZ+P+Vnw+NN95VNHG2jsyl3bmJnwh7XSEtds41jgvHIRE5ufUI2T/kci2kY5lHmj/IL0I19yC5CN&#10;cmJO1yBm5Iac6/vcD9fxwpzOjxbvEfRjnE37z7jK/FD0wxixvJN4Wbq/Dc56HNeU+FZd6OWPPEe6&#10;H3o7DhU6HV5c+Y5Zg7hW+nWieIy4h/6Ba5fq5EE8HE26vFYNyPpK/SPmWmLZ+FPy+TnzB6rQV08c&#10;gtUJbN4cinK/5FQwj3htOSC3R5fMNWIdOGdvNeSHyI95vOSHOA/BKfB+sYNb4HDjy86/EItkHkE7&#10;3H6wTNonMczim8N0WX8Jrsd1Cudw6eNm3ZALlIYYiv48xZl7EtrkHPTNZ9Gs76AuIy9k7XnMOa9+&#10;bvp/H2P8P2TXTWxtQ2b+WS8G82t5DbgkmRcg1NnzVfeNDASZBHhi8k5WWbfmdWuPmYsaY691Mj7I&#10;/xetLCEA1Gkg9jnad+t/PzQk3TIWXJCI+Ppi8zDjrv35l/tok7LfEeQbclFVff4xp61rGHL0i7xO&#10;TyQulnvwz+si0sUjrc21DyvMUut8E1/CtlO/Mm+WcYk/7Fv87zxPe/+3vinbv/av/1rXf5AHWn7Q&#10;YHuRK3DmU9/ApufR2fwp14Ls8kbjD0354AKZKner698V/57jP+fKv1mjU36s3ZOvyYrFyb3BkBj7&#10;yN2X2D7nH91a3K5TkxT/GUf7lSvdzKGJqWs/ufSL7n6HcUlPtA8+rIqyze1h+9bN9aFxoOWLIKzF&#10;DPDlr3WUtPd/Mv8p8wbh6RjD5RB7zcmznXKh/91ow5dvxzW5iOtW5puf6+gfmrJhX+d6+qvMcqMv&#10;GBb4xL+YazrovBCpMOfXGucL3+84uqtD+PpVjWp8+Z/72T+sMa0KlhvXfsDKYu8lNz3ZdZv//mVs&#10;H3Oqe/63XDnipOGuY2hfcHlWcT5p4w1fvuV2JuDtXh04ZFnb25r8co6dHfa861bnqX+Ts2Xt9FHn&#10;vXEXPud4rJnD5/pA3b/lL8Y26WtjtDxGuS/mcpXfb/DipIPHDTP2uh9zX7FGx9wceaE1hJQQQgAA&#10;IABJREFUluLkgDHXNc0lb3TcvK19P+rnOSj5Skb33kmH59vmkfHn+pyg6ad85roGU5go1tbGkDX4&#10;h7PzTl43pvMFUS92/DEa594T5/xmtIhb0qvs3wYNzenQRmzb91EO2sFzaeqz0vemdVzko5/8xGPH&#10;sPlhLfjw70UtUOQf7Oh40/V8jOyrvezGXfK/xPkF/7wuBl3fk581+cflqX/CH39pjlPF7VFx5LRX&#10;EhscRxuV3/5VrH7hFifRz2PHgW950i+6Hfb/dc35JSYOcfoFazq/uK15r1oXV/+ojkl7IMkGxNUY&#10;ozwXstg2Cz+j2QPHl1HYbayzPXDNyjbtX5xPpHbzwaz/bYzx/9K1U6I9Bdee6w14Xyas0zyu+43R&#10;FpZ26LhPPtb5xHrsgFfE8WTvXxIt5XB/mxB+sUPacjG37rDGrivGePRp5J6Serkv7Fa2tHMQ8+m6&#10;JDkPYfj85oIDxUtbFq3rLw50M+42mV75MXW6Jip/A9LKxzvi/6OuDm+vArwh6KfkjP1wTU8Ft4uv&#10;HbOOID/XJAn9gTzdYv2vBz83NvxPt6vDkB+Ibjl0OPj2P1sHxrPGD24Lt6sPvFzGV7euflCTq4Hr&#10;8YfDf8Wqn/AYdHZ42uF4qb3Gxf5c2pv0RfuIte9Cv/0tt0X5bKMrOJyvfuVEzT7c8BbWecqP7f1/&#10;WdiAPonvPxxwdGug6hm8eTxQbfLWjV8f26FYbefQcZBozfzGMOt2qF1+ysf/qDhp9+XCPnu/43Hd&#10;mDEsBp302CWhfS31JvSRfuLmzTnHxQXM7bhnF3xX+u9/VKye/ON47kHXBnMgq/iSY4hxf5Pjx/hw&#10;WKrylPKJk43k94y/X8+LforXRvbNASLajzKuDvqMTereZ17zcX2ufOvgY9c2itrMyRtCpsv53bIf&#10;z3OUvNFjwHUdLPQ6G4fo86U27fyKbVcfxO1kds/L6x/w6J/E71d9Jj9dn/kdOI7K5WPodbI5RfU3&#10;9cFtHHcfNtz5ysn523bBb67PX66I/d9xhK956Oj7P+Aoc5+rfVcYpJbikpf8zZw+twOP7sH+gj9j&#10;d3X/Qw6VeexLTXjBfa/bx738mrPb+2NILiQxZ+R1UF+++LIvty3tlatZL7jOUX60U9kzLrDlR757&#10;qslubbxtX/frdJb0t3txap/5xFc7Ok7pXq/8q5Wd7q9ns7f88la2Vujj/VrE84jY0PHUQmdMvyu7&#10;u+d/2z7k7nJGHK9vz11Axk+1+ei5qrzfyFL9j/E//NqEjk/4d/LNg699ircP+/Mv29G3XO5nn4/L&#10;XV1kuGRbW7A9og/PZzyYyBzhJu6/5sh/dc58Otu4/1eGjkzM5+fCo4Clsc7wPSdwAjY8HteswX4s&#10;eH9o6yBz4RqwPcMTqIVPp/656wh25fz7Ndm1gdjIHChv5LVz/dGpFdivMY5455q1sbNjDxb/BkrN&#10;TckxRHOOOr85nvk9Y6aRMS+eo4xkIycDZYuRqea5LvYDD+RiA4+AxM8fX5uujwDvFB8wdNsS41ge&#10;2b7HedfN631R/EyxD8oO3l9JBMjO9iCumUPCgE4ObgPE/xL2SJ8RzxWW7T3qbOC9hvhheWpuuF/8&#10;85pss4qFHbPCpriW4hj8FGPO4Xe5x1gkxuw4U5gt5lBECJkKW06ybq8dG+jHGFQHDV1OrOD2Et3t&#10;u+g/gtjdkF/HJ1BOwTPhj6o4mHBd+ZnCkuwEdwmUx7i8vZbBuvV+uxDnW/D/Fque12V/O0wer384&#10;fJREXF0fObSSOPOcB5dcbPptG+NP2N2Nj/WdY9R/PZsMJ/7Lfed8/5UH9nWYRblAqgRdhQthP8Ob&#10;3ByUPZw/pL8o/2k46pdm8T2HfcEYZY/kZ8yJMf+AHx33QnFZNuxiTRT2sXzXjrDE8+DY4DiHOJAc&#10;FWsXmts64LzNK5dc+HSd5bma7R18569lHQ78YI9pMEjGnIvJ2CPk6hEfVIugLyV8FZg1xH15+LRe&#10;A6rAZg0dJ4D5yHCBiyz+mnspc9AusCPdF1x/Cn8v2NEqNvVX00pNUToc8jc+V7wz5onxT3uFaSzh&#10;CI7hugH8fnP/6T9EnMahfMcnGh67xN6xbIdBey7zORsT9p3qgImPxMEm9eG6SLWFzq98gbmR82dl&#10;s8h9iYNEjlRjhR1c27p+EivHSAeeErcu/L34mJKH94S/KNu3bMqlas3LHqy1uPbadiCevMPXEPc6&#10;f7HcwzXah84nmX/JWsY8lvGiyfsujmFt4FL1ecqNxS9o/op/4fl4sYXrtZHXEGWiX6I++S8tqZbt&#10;HB4TaIx1sbXvC742+O9Ct2xTnyHc+oL04QO3YOzLgWyGQl7Z8Uu83+m2PB3HiTHdFLo1O5NisJl5&#10;vMG3Pc6sj8zJLg6+cBmwifdJ+WgRTDzD4kZ333Bg1Vf6oMnBqb/ghavxqbJvfBtlqeFxveE4pO6d&#10;/qEm4Fqv2GPWI/ogLobPzbVWcYFmXZ19eA0xv+PMHS9xY5I+rumMnDZuYX3S66chRkujhP5kG9nY&#10;Tuxi3l0cuf7t/MOfLvYCuRBeKxyMRTh5JHgN4ROHvNFySvca4mjhHIQPdPVOdEVef1zvxq4i3829&#10;4RgKy93+IEbuesjgH6u64g6PDfuP+SrneL5eBLskWTF00v02pzw2TMYTWOftK2TGhOFpnDJV4EDh&#10;qnS2oeq9CtjZX7l+SJxX2KV8aD5zQu4rY5v3TvgmcxhVBztbbB/Isd179ynfqefOlg+UO3HXMRL3&#10;Zh8bA/bx8bcOr9JtkF/qQMDm8v4v8ZGwYWUR+T2tTBuKbRJHjGybW1i42iO+xrHX5f+bD2Zx8uNk&#10;nwpYvDbeTWdPKeBJY6a4jnK7A3PZHAnZL56D3abfFKB1DEYIZtzLLsDHGOmTiAE0z5CdRHdAGfBG&#10;2/drQ/jKnqrEKa6FUHmNiEwqUBifjf27MVmmoJcHxjxW6cJxKrHxa2G7lPWMYdJ/vX6mtUm6k9Mk&#10;yyGu7SRugPGPYlgTJvFPrPjKBojNgWCrBCFFdvt3sON6bEMOOqLJCc2Jt/5BCSxkIoEZ/FxgA5Og&#10;RY9/bmacOn7wL7CfYgkTPpNCmt4LLSELfIvnhbZhH5xfl1DbQwCUR76/CyEzXpGmNrAbwlUUdBjm&#10;xsQ1suMuMBr9sDeFYBgsxvtGfCFsrT0N3l9hLOVyRf6/4KXLI/ihSehabQefW8qXHrlyj2n9Fbfi&#10;PRJipOCy78qGS3xQul0B1NlTcPViPkvkMbbnhB1u/2tCuM9DaxCvEv4yhubAMr/A/TmEbegfikOb&#10;wrnkNsIux0V3/oABxYUUpzO+LuONDJPXXTNxhvclNwH+oknLPT+VPiyKu4SRym8H5EmDIazraDu9&#10;TvqRHyqZYpz1bVpHzv9XjWobNzAn0v5QINarD+Ilv53XcnUnih5R981CLGUrxVVgIeMH85rCuZhH&#10;IIenfuk64+EjJ8UV7Z2cm7pIfHEpnHlD+KiL1+9E4bZdCrcN15T+flKimpuP4nuI0dztkBfHGPoD&#10;WSgf5jrnexic+kFNsH06xvCcYOzOP2KeaY5D+AjugeOAxGPXY6vMAx/bpMdTP2wyRsT64Np8kf8K&#10;yXLx34OiHisTck0ONO3rrT2UMySHgX5S7oFzIVZsm6M161jiB8cKbuqMYJ8IzEF8WnAv6Uc5xOXK&#10;WgD+4jq6+kjxPO5f+BfFFuvonHLbhJiNjyqXRe7o/B3vRRyb2Ec/T/SK+pZfGCY5qHfS2OSTwjdd&#10;XfGCaeYoJQeHCrcm4PDyNtil6gWOtf2o1plrPcePD0364UW8Sh8WdsiFIE7PdVI1iN7EEmvAeIiv&#10;JQ91to26/uX+Cbsa+8OPGScY30pdovad7aTcMEblmsczhOhGPpd4A/v5EzuSzxnO0+65WN+dSFS+&#10;xD1F+w6NMbHoe+zD/IE2t3mH+qKdPM7hEsqTuA3ypQ1PDcKYpPKX/aJurCfp0UpF/dpc4xzHuaCt&#10;B50fcKpeT2P5nRy+XyYP67UVPZiI19Xzi/rrRKq626WhXuQ7bJ8bhzY1eQ+eyvw2YW84PxSMZr1j&#10;7LM7xJmbvPEqqvkrtddN0v2wrQaAyXMLav6Yb8NJkkg2yXasdb491+LnpAfXle8rYzG3yPx/2TBn&#10;reB9xK/Se3gKl8x1mZ8VDpn7vzZct+nsi2uixkz7iLjNe/Pw01T/rZXOhCdjNq3LInnxHPcX+7m5&#10;Jvl0vauDCj5IJYrEZ78uOMZcuZMv9PFzyWPiYuMzN+sgB+NegA0Jt+OR8qbbq60fsVlw524eXUyh&#10;fslbxP5MvN/Y7nSm+KF9u/rgbly7/sUstIEeVeOC5Qu6yMRSFORkiv2ks8CY4pBM/jog/xUoD+Rw&#10;X2cwek1M4BXEoUvyRWY4TVNEdeuJJEYdTqT1Bj3bVtLnSD7qLfaoAvamMHQFgCFsRQeA3i0pv2oz&#10;H+gt+LtpATASxJB0AkkPvZP6bgK/4EOKZNsYr09hcjiBe/EnHKMKHedrSuZFUcE2vIa+ZC4zZFPA&#10;n8hBClQCfpxnQ1A7G9NlcS3JpP0r64yECS+TTTdOrfwP8SmRQmoPN6s1iZCpCrn48EvgxXq7XjHy&#10;4o+YWMHPZSGEfgLjMO+5mOYPZCR7lI3QWoLN/Tn2TSvLBTFYbBeFXsJjsq3MnwvSJoZ5LukRb6nn&#10;CNusE67tPMl7yDJV/6eIE6ZrIqxsF76TxnUk7nleeA3l5d21y1NNyJy42FUzfm7zhfC/tM+qkBQ2&#10;IflPfIR4mcRuY2NcU4Vl7tQQ8tUfUMoCwfjCWrlo3vmcbOn8WhWBbEsRgz7r4tL5HPlnTQLmIM7x&#10;NmOzy9XuIOXETW98bh9OIRcW+zyx71r1w67KLuO3zIkld0PcJm583YAfxutl1jINI3sKv4Z4x/x/&#10;ZaDiH9AKDuIYmks84l6kHIYx38RJVnhe59jLgk+Mg4bbJFptlVQ+GVyycCaBB8oHlXxumP/mQ/rS&#10;GJOvoIunu+OP8SF6PK8lh2x8CnnDQp3E69EXvhZ9R0y/rQ0Is3Ff5tsl4zrhRuqDjX0+MGNO/Y1K&#10;4opYmxTeBGvKuU7Zsu288D/GlzRB7E+8vY1ZsP0WKF3eOcWvwmvGQmyFtypdz1i5NigX1klyBLVO&#10;5F+ykHN6LxvzI9s4d4hxjsPssy3ExhirfHdkH0+2ki2drfga9zl0JRuJX5V/I8E8FHhgsk3Z+ODx&#10;ae8KieH9p3GnL+mUfKf0Up6YI+9dMVvxEJU7SEh35pGJRcYh/KWpuF44PPGbJA7XEH0NG/RRtpTn&#10;any3aEt8cXStxZwOx+C9YlPgKs77JpfRc8VF7PyXOV9TOVw1ioGbvH7qw/Zg/KQYYj6v1kPZv9ZL&#10;2bDOIFmakFH+BdjZtojYYh4gbaIxYYs04xnDPiL3CmKk7aOeD5HaBLZY2Sq+OK6iq3pNdjv5ZROe&#10;sWm9Eau6uOfhFM9zEK/q/JDnxfip9NJjGcrT5OeiX+HNvDaqjzROX8cPYLjctMQf39uyIC5TMn/w&#10;huUvXvRheNWJYyQBsO8qPi58aKu96pRtk74Oa5Nqhc6WJrdLzme4wZPa3jMMwOT1Ds04A2MLBnU1&#10;RNfcXIGLO16R9HftWeedByiWrmIFTWbdyJNxbYiv7mv8HPPhM57/S8AJXzrerQYerwXPxHuPn1j+&#10;cbr+Y4x1GyJhQXRqeXg0tV8QoyWnUy62+y1kLvAZlJvyJOUirsUH9uVGcosO01St6Xh70k/4inG2&#10;xkhnhK28Q9v+zmsfes28dfBojiz7zXzuEzVYwu0x0pe6FKZ3+8BclPmPHGc4Ga5x2MvXEocVvOhk&#10;I88nyWFbxNgWI65+Masjwo7cQH8JFBd6xxj1k94HfSgbncXKHKMUkqdkwO2mkwLQPRaTiSl2IdYr&#10;GVZBqojLh8SwHXlkMllkgQ2TnFrt+4rAhXnEGnRBoBKLAlHVTvN2hCfZ0BR7ISMeJdk52BBz2aDn&#10;bFW+7ArKCf9mlBMa2Ryy0jcIwSYey4eG0k7IE24vl1sbSugKR/b+B7F2QSaMU5evCBfaofTh+iGh&#10;JoLd+VPxHYVXai5oD2BC+WUDeq3Wdf/Sz8WaMhFwmK8Hb0hIJL3gAdqMhIDnOAD3Dw6abBfzjH2a&#10;M/8CQBon1lCtp4pphZNr5Q9quMLjFaIPLK7wknU0RLvYDtcRP1KxhT44Xr9KBylxX8RAkhtDvhJa&#10;jjn2E1Mooh1KXjznnFdsXE9RRHYvFdewGEmluJbmhjlAFEbS71xcC2KZxplWMAuuO2Jak2jWhWsh&#10;11nZG3JEXOzYIrsRA47EuyjLNsxHD/K6Mp5yBOfAVEDA3jLmlDcRQgZipFsfYZ+aWwDzWvXb+q6p&#10;NUscizAmcQMWZvzeccbSlfrttQ1+wjLJ1kX+x/M62coFOWKs8xE3fs8ndSA+SPckdxvgL1H34DBn&#10;i3idKIcZZxvtHxf10/T7tXH+c/mwGy/rAaVHtNv6S3ZiHIfcs+Uf5CBWcA5ADtAZ6WoTiR34SHuI&#10;mJcdmLCua4R/a9K51MVcQg6OSY9wP/J44MMNn2N7ZUwS/p9qTdck5+N6TuiUCmDOjKFHjIY4tn3g&#10;2sqX0jWVG1oMVDxB+AHzedy7hAtUh9rY5vGif7qnfJPWeD9v8I+5A99Ul+36kU1qcOEAtD43uIR6&#10;P9WKTb/EFYfH6b238Be50H3wz+F2yZkCR7pfMVI1rcQkpWuMEs8c6+6crdj43LO/iM+6/pTEGydb&#10;7hDz7Pa04fCWw5I5ZaywzbXtO6JmkH0djsPrgi1mLui3qUbFNcP1FjVjW69uI/IX9Nxel9gWz8PO&#10;xJGbWodjscQ85wuBt1eAwOsYsrELPSoZv3JN5lLKNtRRMArqxkm1SYoHZTL5AOYwt4b8a96OdyJu&#10;3O5Dm6NJV1oHxjAj39qM+61i5aYxh1DjELuViCHyBtnt+LnTk85AGjeVeVvEL9qCj9iP+ZhtBms3&#10;d4Qzh4RD48UDzk/pX1HC+Ik8P3IcxE7o5TyeJyd4E+WNE0bwn6wNjI7OtknxU3CUxnacrZvHXTDg&#10;gHd+x0Zr2GLLyRaFPSJXpzUP38F+Cz4IzjmLuOMcsOTov3Fdcc1urmZO3JTfyDXszjFIXvnALcUY&#10;c7srPvHIQSzavyR1SKHraVx3bFnAW0ucEI6UHPHYP/OlGjrCLhVHLZ/lWuhU9xzyT8Ivlm1a4glD&#10;xPuDc8d6XNTQY+T4if1p41D4jlpDzCvsl+q/jGxdij+LeXAt55OlWGfSUfKtwA35GnJR4TuGM++h&#10;xtYSq6EnngNP2LrikTmiomkqdkWeYVuR03e86RYbiwyxrut9ufAx1oDnp/iky6kcU8xZ5Hjen7CF&#10;5+Ia3r/6xSwmy51jsl1DLMgt2WP5EZiCVCGAMyCkbzQpQraFPJsZEzw45FZJdhRy5OvgnDgFILZr&#10;pNbmea7ALZKwkukIHZPiHXyQWMs6w9zw8TFtsg0J+EDXtoWAJ3RygeFaYmbuvrnHdpZkQ0UcEjte&#10;Fxy717WJJZMzsn/P6XM4FS9FVjzG+sbemDVF37ak4w2dyYeFKUaDWE06MFIyyd59D/wif1Ve26VI&#10;b7FNraWwI2y/IXjlNevghMk+gXFdlNUDnz0fiplyXdiAyTWzed1/9yUSUhwZYwB9hbdN6EOb7fwJ&#10;V465JfyTigMcO6OAgDk5oleIF9nPJCL5JT6nHOWIg5wS6lNEMuQS2WGy18WgurZjmPMR2oE4GXve&#10;5OLtQ0z0O7wXtsba23+7JJXXongXklTA7J87xviZ8EG+iN/CEuuH/VDfbUsEm/NxN9DFNY9j7FD+&#10;IOa2n46GqPNrwx/SPcwRNN99OfYD92u9h91oT7IP17Hhfids2YCGsWaTtFi+5+IC3JS2RIwFjrJt&#10;oFPuKWIqGKGwbAofVv6r9pjzwS+/2GbjhOJRyoR57n1p9rcceoEM9KmbWJV8BP2Q12JevFlC/bnf&#10;3naT5xXfsn6u1iJeO/xWuYe7RD/iqIz5SZ4PoVaX8v1Fr/nekT+gyEt7FFFf5nmra5OSjM0dVsV9&#10;rh1SzHN+4zmQ/ehHivOU+gL7w56eOLTFTuJsMy4ZHiBlHThI6El5XPRPOamxt+XwJp+p9gsXkjqN&#10;nMIfZ/uDOlvO3ge089C6vLP1K98EvYgj62hozR8FBwVOBC6UnAoy1Fy6fFGwScVfx/mFP63mHtu0&#10;9SrZ3C+EquvUh+XstSG9hRs4e+bMX+jgfmbPbS0TvF3wq8KjeCzMx3Hl7RPdHkDuLtxa1U1kp/Id&#10;XIaSr9lGuoc5wHL9555OtBrL1Z7iNbneX/a2qXvUl2JYxjFWsYYI23gdHxuP/7Ia5Q2xr8SH0jil&#10;d+bzsw53EdsSjwjZI/ui8nH8oC7K5S9c4TquuA/9k1xXiza+3LW0BiibbSQd+/Up3xz0ov6vmJS+&#10;bIPLaZXWL/aUmsXwcfnvt9i2ld98xzGT95h1uBxz4ukv/Bz/jbfCjTL/6HuqVdw14tl4zXGNhKfO&#10;VjGmxUGXS7jOQH3CvGMsQeyHHN4HNe1SAyAnA19kzMO/pOOJB5m3BD/lOiPxCqpjTueAycfZnxse&#10;6vLfTqkDuINaxAyhljeyLShXzYN5bJHb5NAk75BL8fEGsyVfLp3gjAPm3cYTccu13ppzyznUzwv7&#10;mbMUfC45QzenAw5yjZL2qIsHVoWcjvte4J/DnJLHGu6D/SyH6vQNmjefXWBza8EY0OgLH1E68F8c&#10;lvfqWMbBrsJVRZ82NjD+0QeRRzYy1P7wNX7NeS1dJ/xdTX9nl8qdDns3lYULY7w8pS44cVR5mHMX&#10;uy6/pn6d/sZP+QeJ0PePpNTJNbkxdUEzULfKD5Cf9lrTWcxgeZf2L5KRbOE4iz3HssaslSs1GLtd&#10;Hh1D5MDHrlIDiXm5W+X+1S9m1fHnbyIRUCvnx+ArbISTCdnSgQX/ugLvYrKR73GwmoRTbCEnxXlN&#10;7MPzxfsdKEOxgteDkEWfBTpKkD3zK9eblsA2EtGzRu5gywujvuHQp74Q7EhaXCEgfYYSVM0qfdTE&#10;4qNPYTBiP0VMpY+AXcVmIJILriWTwyby6bxwY/uFih30izKe7Os+2CcPAUgfrv1kUkP2ssyiN3yP&#10;Yp51pv6GmPGa8XhV0N8UHQqjI57KXOi+k3l78PelSECdhdi9LzN23ZBq2EdLopsxQ1xXxdP+6enw&#10;T/ZThQuwOS4Jx4f9WH+Jn3hUPkgEcedOjJdDIaTIM1/COSV8Cax+dCFpcTITRip8mvShIkFkQg5+&#10;IKpgPfhFmweiCGpsRh3KBvlB5wyLAzFQzSXtVQLolT7IU/aAbQ7izXMiHGf/VbKSP1IMW/2H5sY5&#10;bFJ7J+OBuRdj8mXjHI5rEGuPe1XsRoyRIC0OYp9x6RtmN7YTp7T4rc2oeY/7jMzHrT+FDufbh6Yw&#10;WnKwxqe3jd26YXzhZeK/uy+q6yjcISduvxnVv5L9Aq9R3mmv+EsYhQcYLHVN6WM+aG8azhtV8YmL&#10;JF6m9pRyzYnnqzHH6yRL2eJyk7PpxCXtHkP+KLz6eY3YsddYcBvJ1UFu4snDxzD7dHpcqx7Yhs2C&#10;h2FsK7+N6wrIHN8tP/EuJ5E3Htcm4V7DHYMXRg27TN/C527y8IAcNJE0Zhuwr9Up7jt99eI9FqLu&#10;tQx2RcwFZh2wYIzxHi67WsvZ0tU1wAFpaM4F79PE2dPcOIbm+y8+eB/cviDH27IebqDohJrTtpU7&#10;CI7U+R/mrS0CfY0MUsaFD1h8VrcONQuf7eBaKTVYxx9z6Mj1zRovV2p9rfHfI6bP97BYrXkZA9zz&#10;Op7Zb5ucl/xvC9HQE/05Jh2/WRAbjj8UDtzs294avEbjGd9THnE8Be7j6zamjIyUA8kW5PBKBtvK&#10;NhS7xHp09p78ei+P4lLS4LXPcCMvlr0RXCXFL9u4VvnVK7sfh+soo8u/yaeF/7kceaw/Zj3bTjqb&#10;10kU6wFfL5gMOKP2M+U05rdNPVLOuTCfnDBcrYEZL2s+5+fE+VI+zt36OAm9p6T79HHXjmOhr+Ld&#10;Nmc1dYjNyRf5r140v1YFmHWa4wJ/4b1AjNwx3XFB0afjqytfyrgxzRcYERbA3yzWsN8yrih8B/7r&#10;eNPu17SJ+nF+wt70AVbigrgO6hdhJIeI+6cQ6XJo1EGIB0LeCe+/NLXn287HlsLD0d46rODYXtPV&#10;nOl1fo57cMktGbhl3Ip+6VHlwa49++YN7OvamgTX+4V6lbdofOFHG9gDgAVOCl549e/4RH7ct4if&#10;jCG4PNWUO97g0XL6mzxErcQ/6L6KI4jbSfO7MYc56VYN6/gl52BLa0tYtp9SDEm/h+f8XmziNpjP&#10;iWOgnMl9At/i+WHpE45fbhPrP/XhuSM+ufpGYWDgm9WFeZ/FQk1e8oOLMasI5Cr9Y2gfHOBHgBss&#10;J8Wn4x2HWlXx2pJfFCceOf9KvEQd6KeOg179Ypa4NtWGmkVu7+OGY1CIZMIblAB/rfQG9BVIYmKJ&#10;BeLANxuBY1SAlv+zCSQPrztyV5zuxYHJ/RL4qcTHfYSeUhSBTYVMPOvWEbEb0C6HPCGfxyMwXBwA&#10;cTDun8SF/cb1Z3KQCgV8BNt2gsbiZ+lP6dp1gkRU/t2mIA7z6V8+pe3iDknTePc0kR0nB9rWKQDP&#10;7YUkq88+tDqjABCtEFbUYfy6JHdYkyJDjafn1q8FDhamSgW9XmwgCOtPS2MFMVGkZAGxUv7M19W6&#10;hoyd7DpOwbGn9pHnIOLVfgiu8YmwFbhSlqvGzvluD+8dJ37l+0+/FFPsgzGO9iFhGO4v2I/3HRHb&#10;XXBOYxS8xrkU3hC2THpTm4rVtBZjFMxmE8u9RR9q4W7jB7Kn1hbnEONh0oydiLOnAjjZgn2IyMV1&#10;aTfnaNEwNy4uFMj+kg9ODXwruaHrDzGbfBaxQeyrjYdHb/kV05vGcUj5POUW01wsOaJeMOCQN7TS&#10;moNsHnvVtf9+uAw395i/HHk53yI5p9b1K79a1+072xm+fjO2kxfr6vgC9LUcenhj3EqvAAAgAElE&#10;QVQegmMqeNQPgHfr5fhBUntaB4EdO/6dHsAmrrFUvcK5YfE+k60n3nGchxif9sjJoDyP8Z1yH2Ez&#10;77sSHvUFYjfbzXPduUpxHhH7yOGl7IMv8E37bzoBJzBX4Fo5HJ3wh+Pdrz+kXws1dpYx8NjiEq7T&#10;yucDLv22eDmbf2l9sIX/pbybD98rcj5elw3mMUd2V8UdXyX+EK+sSeC1koPymHPVLlkn+ovIBQ4H&#10;9tqKjed6QT2yH0/Cj83ppjgQV3a4WIUbnHfSl8CI9zh9fBa0+6NNz1pa/3X8E7uIOXN8InZZm40d&#10;aDNjYJeXmVSV+ah+I+/rhKfBd3lvmD/Y3KoaO8MhJmJM0mty8xbJdqk4oEf2k6Q+9Ij1cf0lvnFd&#10;MWoOqcIOfLWxI/ULWaJ+KZyvC4/xpBSDi5kU5XG5s+YCuA8lhz+ipWyxtmOMcqbtYn/niA4bwL60&#10;Z1EfOqCDGlILzfGtfHHGXMQ91qPiK8m85NUWJ2RnNjjngQXxs+Bvm25kXtWdvC7I1xU+fKin0F6+&#10;nvBdcNjncqodJvoJxcBa769HKN//I+RiQVQfVYO52o1yavRtz3KavUqcgq7LnD6GghC9xrFe7G9W&#10;yLjKORKv4qm5flOnS9vZR4S9zMmWwxPgbDgeeRXy860bcUJwVc4NKoadLaWfiRW2l3nnRE6I4ngf&#10;wWcTRp+a8fHIO904xYFuQabN/8g5cD2MPy66F/alnCV8VvEVdM6dH8k8ziuSAx/22/GRyMddX55H&#10;PHcx2v6CfSebsVrJHnUvb3G7xMht3mswN+kfYu3M2kqez/0RU6hbDVCd00psunpJjamm5Vskszyn&#10;wWMM/YuBz/Oypxcc6jRflYtVf86dZU8pf3Q2JJ+h2kFh2H/ZZN7HF1wHgH8orsmfT8iCcZFqHEed&#10;YH9pVFEqUcOEb+BeKb3FF13tKcao89K0RpS/T1iA2I5re+LoqJN5xF4D5o8oP8Z9/WBWWVBFWIXB&#10;bKAEqodkOOLAJ14I+PhBqPW8blGcF411Y1c9/Kgi2e8KwPd2dea458BZLGNaow8J15GoJdYkOZdp&#10;TEDk/WTA27EUJyb5ndomSHxoAPf3dUH00Ta0O70RTcWPa/KbxDDGBbha+/0GEPswy1Cx2S1fgK2w&#10;UYGzIqVS7Hj3QhGbFO8f9jds8DeF73Fiu5GDw6N4M3Kd/sV9DM6lb6tSAlExyqQf8aT8b3E0beQY&#10;Y1s4dpKdmHTI/v3a7LU6uGmJsinwuM9WZ4hk8tWQyfsDRehCWSdiQnkvERs1N1wbRQjX+4GvGwwv&#10;H+oUfcKuxZiMRS7aYfI67mGL8XS9fMBZ+c8jO+2NyclJ7mjyBTfDUeQAM+80/zknv7mMQady9glr&#10;NocZo4bRrB8OXrO+YXySDyaWxsR54Xyfa4lQ0r4mO1RxFYq3YGNHR9RF7pt4XZBiKQfnRXiUO2n+&#10;xq9Pcx8DMB7WdaHdgWeu8IF+yV6KqZM/yPuCc/P9nw5yxhurLk6Ln9B8sHj5wm2zUH9wg7qw/45j&#10;4qhpCI57MGEO2gYzX8XlFLdKseIwFx7ZF1ONA+vZ5YvEm1E313KCb5S8jZgR8s9uWuancFtxlLbQ&#10;J27lAIj5h3Mc+9Ppwla0ZfE6Klv5msKF5zrzmu6AastquOv2lQ6LeCjbRTbLvOjqKMcvhC71ZsSO&#10;22cCll8yp0UxTdwjNiixYSNy+v3a+OfJh5An4vXbluYCMRXrg35efDLwnxYLP3SbYlKs6V5y4ryy&#10;Ng78Zf4l+OkNnkhMZcPUOOYTlMPTeJdfcK25D6+fiLnEtcC3C/YdWtnbL7mUc/iljM1Z2cdvbe6w&#10;nK6reFRjPhEI5GpqrOCOKo4W911UK9+uh+BSCmtTH7CHPyiLf6mv4PP7nohBmx+F3P1a6TBcxsYX&#10;2oX6DrHo8t+tbxxz9iMLf+HDzu9k6zCcWGBRwgbCyxYDSWfZN+6/RH0eOWI+TcmOdVc1HdUYNp7H&#10;WztZbkY6JDeJfnjfjPFEpOHjRg6FbOEnzgdvAAJDivmWe6Nt0jjGA8zVhUtRfkQ+ytgyac/TL9ML&#10;DjfE2gzxmu1UPEn1Y30nHp9sG3XNih5zX8ZhrB/hA5h2xgzDMRNW8BBxTU0kPYI9HEvOR/n6LY9Q&#10;cckYP4FfS5kKisbLe6OG5XjZue6CWyrfWXQ/eKpaM4fFzm+QU0Xf1OcZW9YvMNhgFPZXmOCgHeeD&#10;uXiPo3mx3tIuar+S6+d8/7PPgP3DcbwOgsvs8ULW5ujCdpyvnF/oa2pGHsNrKc94uOGcmSOAv23c&#10;x7+TXMGb1Bcvf8aaZw8/cfTLpvZsjOr7aT9Oa6NqV7iHOhPOp0HCBx2vjv2/rBeUvS5/LN7HcB3E&#10;VqizdlznMubTv2WUWBJx7KYAj1/8xPlVqR2WPiP1C3a4RrfVfcZ2pS/Nd077uZW4P+tTeUHhFfKI&#10;sLmLHXU+MM31d3D2RYWn5TXjn9P73LM/9oJyCOfd3hdfEHgXnLbgfn65xyE3nnPOu39lyOTO3WwM&#10;zjebgKPgT2NhXNk8Io0YXOrwjAs/B1J7I1h+R0rWyp+MY8BlBxcJWQF2NU6T0E0MFv2vUtLRAcMm&#10;rC6gIk5h/yUh5nX6kEgm793HpiPRH1AUggevF/lhus+J7L0sP8CVfEmQGWk7xaCLQ+dTqjEYbXLm&#10;EqqyjX3A2J/ikWx+O519RRZNZWJ6P5ScmLgrGNjWfeDkBKNe9jVcK8IEl4Sx6MRvh7CBK26jnzQk&#10;chcWTDjn+63g6sy5ALbr3O0jYpnDtRi2lT1DxTz4EA+LniXWNcmEAoOJZbo/6npXY/80mdAZF3gO&#10;Q5AtJZ9lXPj5Fhl/hMkKL87CagGhsD99Y8/k7STvwZ453vzMHzrivJVi4YB5a+TxjAFd0RWxzyQz&#10;xXLYyjFIc3dkGPUpjN/QQRg74a90htdybsImST7lIOHXfA25HvPBTS7MwWXDPWQ+RR3M7z7wtfKm&#10;Fe6fwjrI5/zB+IQ7cVnISrGveJ3Sx/hJ3PkUx0mn2QOUmWJAxDO7HN+PefOeF3tirMCZ56nkUogD&#10;xRbiHaw7G1IPzXbiM2M5f3QfisYxez0I55S9iUOFjSoPq7yK9wTHYw5f9uLRi/+yJvmDkNVyszHk&#10;t6vaduALaV6q9hhD4q2Lg80NBKct2Mr7Z3SlMaS7W4gj/wCZpV5pdLPNu4uJvRi3r1/EsbTxFIPI&#10;k3FtVFziMOqDXMLpfAm23gL2cbYl6Yg+Ctv5dYfzyg4Yv5j3mrnxesR4tsHl+7IgwM8SjrtYEzZu&#10;GrXyQRbv01rv+UWyV2BXcG+MQ8kb6FHWBZA/Ok6O88PxWybvCcyPbbO/cID28nPuF/GofOEjvnA+&#10;KOKcPVL4y2db7Cb9Le8yY0OH+7VmN89O5sK8svSbcfLMBPYCufoxjyn55LsbCxxvg77MQWM9I0Ym&#10;/Q3ql64hZn3hVKLtGKW6imMK52A5heEztlF9wGM4v8u1XfmMROZcE4uqTnH9J8d4dH3iHTE0bJfc&#10;76Zd1mYn2UhAkPO3sQxrknLQog+p8kIztpFuXA/2b8V7i3jz/NiQH6GvLPNGGmOOE8t2Ox/LLy0f&#10;4X6Ov7OfFZudTBUrwrCaYMWXW0Sf9HLkvd7+5vr9BYbtdXJrRnxn3+946H5h8GGM9OFml6dljsK+&#10;wHHkfSMXbVr0Wq6lqR1U/oKh+pd4TnZivoM86bigmr/zxZ2f2I82SfFnH5w/41HtmQbTvhYr/0FF&#10;jC1+Z/wr/SIs+u/zouVw0AqGKsy7waSGB091H/xuvydChnGceaCFc13F70TtNAZwqsePl5p7yEfu&#10;Sra0OeJLTgdZ/Ct6G5uDk9Bc1dpI/qdsanJ2ihnGEzO+GlL3loOT5ZaYxPUHH3/U57hD3qZsJY6+&#10;9VEMBjafapHymuOXea/LxcpnVD34yFN5KMU+YITiXk48yywN1y/wB7AH54Z48jo0fCmHfQpl38TO&#10;WvoLyIZrSXBQMsP+5/7XoknhTVdD7PVw+Ulwl0l/2y8E7xg01r3G6yi3OMsN5wO7uS6Y79OFMabi&#10;PeSk+9mUiieNYeoXSq/+C5Dw8btfzOoA0gQmvi7flA9jzGtJUEM2L+RpPN6DQFeOxMEv7e3WAp3B&#10;EX4AswmOmQo4cqqk4lVTg/TliH8OwppEkoJDOFx600QBPiSqQkw6B3YgouxE+0+Byg3ACPfjKxCC&#10;KfJfQI0x8rd5B/iOmdPuH/NDf5z5jdA9F7c+YU/EhQI7kpeKoiCwMUdIbmULRVGQfGC9Byi2WBHk&#10;wGKd8RX7rlPs8SVpRfK8bWaRZGspcExLewc+zm/yyOKNZcRrSOYyEXK8Q+xYLENCPl7sKA32OOkT&#10;dqLKpfo5ksAqce0MIcI14Tnu/cLLSpeyh/FQ2Me2IEZsIUKHym+2cAs55DfyTW3nlwq/wZalZHXt&#10;ggOwj5ZvygNmyr2HR/z1GbennZ0bm1b+WfxUbBwKiRiLscm27Gscg4DNzB+UUvvpfojbTUB5voA1&#10;/bvzTaNxnYyTf8u17bifMPlYiHQ5J3yGc7aRp4qVifuHaxxjKJ8XLFd+jvzE2KwS48bTLvaFjTLJ&#10;4jX0LcJcjkXE9LTXhPMbA9ZLJlT8u2aLqdRJ8P4Hi12/Iz948DZduh3LtjgV1G/xWuP6xHPmyuGn&#10;jU2L/GI9c0scY4lDDhq87YSFZfzb15lugK5UC37JOWPYvP0WPVpeyeMnf1K81/ABjoWSo08NcQBs&#10;OxPMPC5yePIfsG0pTEBx9Jrzyw1nOjbIf2xfsYP45r7PWP2KTr9WiX3aHM+xIBrHBI5NfRiDwTYp&#10;WOy1GsTY8KjOB3uOM2BciJzAcqWZ1D+NIdlL9QkZwo7t84tq4AVvFpAuzAu4vylnU79kq/A95uQT&#10;44b0pfUgjsliZNwIjuDyfbKT+aPr+zFHhf6fuOIF5hZ+RfcCu9i/Uk7qsMvNV8RqyU285uAr6x2a&#10;c1YhFyCP5tbVyGiXs3/7m8NLF9t0L/CRbeVfYGJZW/9L4cobIWifwgp3LfFJbuwzDYbKN02FThwj&#10;eYtUMMoHc7FGQNum2ItdOxgdil8ZM1L/gmnr/ZLdkeOgHLYpuM56JxXz5HjsFKQ1e+xyZ19HG4XP&#10;Yx1fN5/WxOgrGPMOP9Ymipec/Li9RtfZlxw/27zGcG5pupDncpn85SYYo778iHo22aM5F0518CdU&#10;mS7guou9ZqxK+pkb4fPOHFgbN/fQKcd3+dDst4tX9t/Sz2Ej8QQexzHPdrMda4z0PkjhPgf/TPsa&#10;3Bb80frWMxjnynNJ/BBwcwKOoFy1LpZnb4CvY1TdoLip5P+dLJzHEDkDfQgx8IYXAs9IecTVYz59&#10;Z/w65TWBM3yfY7WsFfl08RuWrbh7Y+fmQTyW+iDmPA9VplqXZT70H3o5h6o1C+xSvBblg7wurmVd&#10;EyIdjqk9pEVQ2OT+UxHHJF5zeTF08jXLFYSNp1YmKTi60re57xak583XJvlKsVfoDVxOOf+Ulzo+&#10;Tf0Ul1D5WM2nvJ75PHNOwiKwxf7SPNmvfuna5dx0yfjCDUexfZU/OtxjLHjm2eUB1JPyBsa4yHeY&#10;a2UTfqVwtfhC4JDxZ5lTaO9veVDR+who4515HuFZcYHZ1P5Ua2z7DPbzxW1ryLj6xaxxCGozuXgt&#10;NxNkK1mJRMXzk26jv4wxa8tEz258o2sOmPLjkWUu8RqJIYISBXBJPnwfwecB8EIo3VzA2dAxum9M&#10;78v8GsiKA7Yq5A1AR6L2urA/UCvAIOagiJR6frQZgjolwef1/jCBGh6EyJDBGMcErzQogrYdCoDJ&#10;zkIcw1bw+/Tz0jA/EFkTSkdIaG754sFV1jvRQkgEebtKXqR7jZrEYz3cmOhj9zj68rrAECV/7xPO&#10;bYj9CxuGWFMsIC6LovTNxBN5A91yDkBA97WR9ymtQ7dHymbWZ+zYfWGf0uahPSzvZJPihOkFbrwm&#10;Rg7H0nMKRImHfO1DXGK+UIdbakC5T/rYXplL2Uc6nzusExcusUY7D87nA7GAeYWkKtKONigu43wE&#10;42+Q34t5OULLvpv6jOpvaa2c/x38mn/O3abyld9MtfIOr1Mj4nwam4h6h3XiepEF83H+yni+/dfI&#10;xyoDP3AfMbefh+/hHGLhlY8MzctD3+L9Vva5jZ2z/cBP4Z3jvTBgnm8SFWQC5ZscWvqhng77qLF4&#10;76hEqMQYxy0kj2ywvshXa404G/4SsICTAr9i3p/kKvwCPcVGkxex7xV/PvAdOZ6xWYxd5PMFkxVG&#10;gjxeq93MXliu5vxXDWHOT3jiar/Em6N+mPpNsTaHERYEb7K/RD2IG6N+lAm3JB/FOdNc9msVL8Rp&#10;HPZIv1zwi7Ckb+dYGCtjW+FM0xiP10VOYo4c93Y9bXiJjInxrmXBMsGP8uCMK8m3xDxS7M/37EGY&#10;KvEGfYjH7dQXuoVOxsd2Y0hOucWyIW+qmNhzFfdRlsp5KZYHrS87dsMfFfaU4axfNIWbNiZ+lUly&#10;0/wd38Cc1/ie3Xf0D7yGNkGcsQ17nyCPlJyhfErkgwmXHUlBmxNvxG5kG/oOfwhl20vxZXO/uJbw&#10;yPiu3GsjI/pNyEUKw3Cc49fbrpGXHLnQ6Zdy3S2JyfA6eLuyjb+oKXUabqL2Wvo68vvndXqTFbCJ&#10;5ai8kXKd4Oszd/X7Fnwfx079hcTIzQo/Q6fCNlxzx3t2H+a8Xa1h/FfZJrH4qzzwBcl/nnELcNP6&#10;FfiDwqb1Xlrq1/ClPMj5fDaCOdfF5zEfgxxV6xYu9aq0NvNeoyxVP2A8ob4WNyKuDOcohlHMJ1FC&#10;drke+6X4sZLXuHiRyc9BDsdf19APImcnWzgXAz99Ht49Dl7e7EHJYTBniQlhD9uBOqJeID1L1QEw&#10;prUN9BROIDh1lw9YXuojsAYx8HYfsakP7bSvFbaKPVS27P03fBrzEf9S5Jbx2IC2lA+uoz3uubJv&#10;0ft5al6Mt8Znkt+rHGHGFf5l+Afi6aJr4eOBXczHN99meTAnlZ93bsWcUSZ+qE2Mb6mNmfQox5MO&#10;5VdLXJdNYID6bxhKTxnHtznHwzw8QYXzhUa3dWrmHp0u7E+vC/+fs/6HDBpX1ny9dbbit4rPYD/5&#10;AWm2ocsPjrvQ/p5y0vZ/lgHz5Xjb2GzyUpqn0ukuk12qP+6dFK/ynto/WGMVj1PlH4W9Ipb4Xw2W&#10;/RU1weksaNtP+Q3nhfiyr3e1g8qVTr/Cech/Y4zLX8wawwd4COVN/EgOGdhKwnGTZhATxQjbKUkv&#10;jr8sMhRgoK6Yx0Si/+CIAm/UkZIeBXtZK9xoCmhFUiWhAfuUHvyJ0w1AvNYiMORcjU0l2IOg4zXW&#10;RfOwgNS10HPon9YUiE7YlvTjPjDgMKEi8Elz7uajCJDy/wYwNpF6udouqrokv+9TUdS11v+GIUmR&#10;7IfZdyCbuz/rvEg6aj8SthzIsrzBKtHmm9YQ0yDQY7xFAx8w7zmZ/dz7EXt4Y5chGsW2AT4iSBHv&#10;C/+qYkmcZBvjG+JR8VtM3pfzKvHthm3ld+3mF1c4zkJPWXNViDR72dm4f7qaiNvJTuvTuOfN+qgY&#10;kXmc4ikVMqx/1TeW9q9lxT7PPy0VmoTDbJeaGx56JNJIhbEjlCG77PkMA9+5Lfg7Yf8Q1xUZVflC&#10;cQcpn2PSYaQ0ysikteX8yXxR+UDhEY1N3Bf33mIc29PMm+VPGJP2fOWDQ9SDeYD9ROI6yXbfbIux&#10;Je9ybNEcaDp9U52EH/E6LhMn2wYSy9h1MsHZ0/GuxPfF3kgZOA9VBCpfovVxe779QfiHm0f7b9nE&#10;GqKPuMODqAdcXuI44r3F+3tNmrqu2F5uaM7AY8tagV0qD6WmcKppN9yvrM/wfqX+xRv2W/RX1sRg&#10;ufq15oJLBk/WePnwbS2lbCivp/jgBubXx6+3PXEvcELZLuJ20aM8bDG+6+blMHrfF/GebBX5sctL&#10;NrZdP/Jj9OWOX3GOYZ7iGvuVWn9Zl6G/uzXAufC8SM6eB9myfQDWYu8R+hzMdeIYtonteXSW+Ig6&#10;jbHEyNyxTbmzDL+pTWisqlEQCzvOU9ThmiuurF5TjBV4XfUN1N3/+VPrlWzCayZfbTmIrQ3ubhsa&#10;zrnjBvBj4aJ9wE22YcsibCq4ZoXn3MA4ED5gY07kwcJNUY/LhYL7yddwHVVP+iu2NPpv9iHFPOxd&#10;4jFdnn18xAUQzgN1OVtUTKnrlu+EXRd1wu4r+iV+yTF8oZP1lecYt44PnvBuTv3vyJs8i9c6/y5z&#10;POXDSR/wwTgmk1nm1iN4iPIX/JC3skPuBeU45Ftqj/E5+0V5TvmQdU6w1fGRiD3G0yRr5Q+iYaxu&#10;f2EfBVslfo2RsOXEARlvPLA0PBAf17uZTtSxGT4vzRrfc8lkm+P6wfaScw45IPE1tm/Bmd//z96b&#10;7joPMlG6uNWDzv3fa6sH9efz4w3eRbFqAA+xnfVIWzvxAMQuF9QABnYtanSnl+uYzGqvYwttMmn8&#10;hs1XK58JIY/mbzaugQccBxq6EvYnhmzqZ9Ia+8Jxy2efLg+ODWW/6Iyx5LPSPPdav1n6x0CO7XWs&#10;aZM1Y+zelKN/30cGIv1dx3Z2A/sxtjx3+y9tPDWuXcvftYV9SOlltrv/ahxW1H5dHmqni3xePt+7&#10;vkZs65J26vnr3yIUlh732q63aflummWNBYvoW4EN4rVNqFE57IB+WzQWbp4T8Bv6QlT70G+KxvWi&#10;vub3qn4eUX8sVkJoEKn0ctDfSLlYxbOEfKsmqJ8wfpulD+c7dL9d0+eB32NdC3NsaRwfHbvqbbKP&#10;l7KWU+F/1ZTS+l+ELvOeH0svZivv+lXD9vk3Xol+1Lqu/18p5X8aFaHBLBQEsR2dFxmgQ8eua5+B&#10;qc+V7dTHq05usepUv7W78PI3r+0sMdkJWob6otqVvUZbXd2Xsmn02snKh2DPPdHH19+3LTutrlNz&#10;jUop1v2KK3UGad5x4rroSwRPL+L3gDK73y6qaRy6RckfqlzJxdBvzl6P8teRo9+UfXa6AWV0fvI3&#10;dTLi/SbZkYL2RnIF7/9nY/HajNpqlemU0Z0/cOw2GBt4fixZhW0R24tTfqodQOfq50DWAe+fvLBI&#10;b6vnUbdbGlGerKLfH/6mepyUR3Qvk8+o1y5Lh0bnmeeDZ08/r93zO6KfMtd6QHd1v8HYX4rqh0qB&#10;AyKv797qAooC6TRDpeP3scs+wOsLugYnOq2ojAKukXFMRvZTTUmWZcln8/xGZSbbU9T58JpU+VW6&#10;A7XdqsfSR2gcGMqA9cwbx6Ixn26bPqX7neBYq+80nVKftiAjzOtnYR9g6Fmvf6vbCtjutX+rUpbd&#10;ikd3vZA9gX6X2xbRHms807SjFNwv1Ov+7yvsM71xpzcuyIyxvDKaujPHWmV/fmJnc8z0wXo8Eo3J&#10;iyN30blSZlA/geow5N39fVpnyGcXyGjqHnjjMevwWo+4xqXEcgTtJ+u3lgJ17iqONzvsYDzl6eeZ&#10;vkj2N9pGHbb/xH73GQdtsK5/ZpwlfRVF1ev2TV6ZRh1uuzwZDPSadY6VcJWWR6Ofgu3aO6aSfWOi&#10;nE70C77Xrp4P+iddTgH7XXtfP1+j18g7fmQcnTnP6x+MsVKqfvQsFTCeC7aXUgq6tpatnR0HWO2d&#10;keeujNn9xjnQhgOf5bGeDkuN4UQZUX2l9PfA0uXebyn6eN0e2RebjR68B4l7Av0KumH/mtXpxBFb&#10;dKYvM+sb+Z3JMaL+nupnvTZXgnFLVE537UWZ9RBLbjz9rH9rKf1v3/5b4+DB59fTQZGug/WhseKk&#10;fhvRpV4fMWJ7ZcZVXtmRDMn7ZupF9Kyu2N9gnqd1ZcL2CMuMjkFj3Jnysk0rpfPLzdgX4xX7dscl&#10;bfgldo5nU/34EfWeBNT1CbmnHH6RnTarW563LVNUmR+Ll4L7u7s8K6Scey+i8Ucp0H5uDisljpNG&#10;fWkmMet/rOv6vzKDF9XotDK1fvDWSPzDtVO3K7aULrmpqxddvMAR1BkRRv2bkQN+w7ZfONGs66V/&#10;n+ecz3ZWuoyUgZh9IIyBdwl+61lknBWdvaXPGanLcxIgOfOcL97vQD/gCIeY0wazPRnniWquF4Da&#10;Dvr8Jtd5OdDW9LMLzrXaHj4vSL9ZbXd+q9QFow6j7VKK82tZEEf/hr/B2JZxqpuOq6TjrdZtOfZS&#10;bQn6jIzTuyl/9ln05Ea1NSqnczBHVRdHX1nHeu0D1yKlP4zt3uAn7Ov18cIpZOqZ0b5W62Pvmshd&#10;+ndZba9IR1URMt/8MP/3wN1F3f863pJFWuUndZJbr9pWwHZdvmxzJqCi69Q60my7/N2O3KF+I+ry&#10;tvNQuRl94Py+rqxovJOVH0s+DbnX13cqMGq1GezrntfMWCXq/0Z0ux4HiDLDoIL4nPm9zeV0dO6o&#10;vVDbDnWapeNE29wgy8AYqKtjzxg3g2qLK7uGfHu2ndYXpdj2pixPHq/ZxnfRsBm1KXPpg343+/t1&#10;OVbAzeqLujGYui6h3QDqmhrjqHaYya87+sXt+GI8g6A+SSR7Vl1D9r7zH44/M+Mceb4jI0P2QRH3&#10;o/7GQFaaLt8oVw0L4kCj1S5dGPpubVP7t9+n2u3dByk7sP6D9a47Ppmpy5CFUnp9AnW7uG762FqG&#10;1f5uu9U3GmMKOYaH497s9dA6WmLp3IwOduoLV4xL3kf3eoqyLLmZCWRH498RW8+1A6QOL6XXQ+L3&#10;RW3Uv7/ivkrGKTPdxw2SscHiQhL2SqYN8nuiDz13cPm77L62s/3qQcf5hcQ+M/OcmXPJZVytE6qe&#10;6nx72XObDY5t4pzfjEMok6eRka2sz8su4OL75411ge8kVWRhv3wlSI9cMm768vjMizGRm7HTPhiu&#10;q5SCbL0Z2w2SScz6b+u6/h/L4ARG4MxFWdf173VbnoGPzhWfQ2ejdErU440HLxXE0IOmpPPVdMCJ&#10;YhfLoa2OQW1FjrRtkIdGeJ6Tb0ToBwyRzgn0OTc9uDAcIUPt2HneiKxbz+lI0V8AACAASURBVAss&#10;T7QD3hpHrkop4SyYeoy1Isj2PFqO8KAddZ9cdcp13FnlmwcGTmlQZtpQQT7w4j+vWaBOUdc+VY4e&#10;1342pnWGena08ZVaBcHpoDw5cZ9XNBDyDFOwz7rfyBmX0R2ofzGvse5jvOdn9IbXcy3ZRNus+yev&#10;NyjTakOqbtAvWed325HBJtqH7mkBbdBtbI5xZDHtqF5bB7tVb3evJ/pft9+O2ombng7Yg9vR9NHW&#10;2CvtZAD33irLe+ZGVomo5zQ6Vzwnuv5MOeG22sxSSjN2kduSdSAZDXWqrrc4YwR0053v4f0JflcY&#10;JEF9g95ff59qk1u3Osc7L6NjrTGbd2/CfgT1h1a7DFls+vhPoyLbpvvu6IxwXBX91iOo+rj44wTX&#10;vgDPybYdyF84dsiUMXJdwf5SWl2wfU+0ddPdQge5ziihsz6HmyvE7UqIGtVR9b7J35CoO2XrgbFw&#10;1/bo90TNqE3PHOyVHdQ5rKczzy3So9GYEpUbnGPJet2WuoaZ53cvzj0YGe5nyuzGl0U8k8Ufm8Jq&#10;ygnXg+QI+vlT/FKDZepz+yzEpIyDMT/l7jru/JxHtq51TpWplMyX0o/xnOMpnxewRxfdsR2GzVwK&#10;lm/LlqDsXUzy/qNbE/rAJ+rpyvHGl8XWndM6/y7PJdlw7c6Bc115tezxyTZ3cjQq/5TDyzl9nBjZ&#10;PF+sG/oT2B9fSsb/eei92KGj3HJGzqn/M4lZ/7WU8n/7zTCglA7IoW3IyWv9AP05iVuP5xDxHIdG&#10;eXqghALE1uorVhDe+v1W4B05YyMHrXcPreuFtg8HtrMOxRHnZ9LJZQWYdXvT8m459COZjYIS6gda&#10;g6vmfKdDsXZ5AYbmp6F2HunwGBgUbm0pBd+nyMFtyMWMPkudn7gGSGeETnpVh2vIgXrSgaLgvqNr&#10;LvsNM/ir77mWeXFc94zp/izTP9RyUPvlYQXoTelwQUUb2xvdecB470ijacQQkseivs8LqhatR8qf&#10;fJiJIIHuL+A+mr8xKq+o5662a+CGbaJVgOzAA52gxRFOl5Exkx4seud6egmc3/20omRntO2JZ3eT&#10;t5HfkRiTorGXu0KIkKW6C+o5uU+3sZQuGJ6Z3W85gDP9dSboH+53dII1Xh1ua3QOeK6Gf5sxTovG&#10;GaUY8oD6w9Lr1u76DFyPQw3ZSZlJPUOTHaJlA8nvXTLPzn6XnEdaXmd0wpXUZ/iAcR65AVl5SxwX&#10;jZOHbL0EzTjbGS+Rk9gxjpoJvl2GYauUYvuxRuwQKs7zCOVlUD8NlTHQlhl/9XC7Ap8FZfB6wnH9&#10;4RUO+HcKtldH+tfq82Ky6pc5wA9y6Hl75Vz5Ekf64Gz8iZzMgfJ2ST8fNUu0gTbHvbn6/rg+zUgG&#10;M3ZVdqyn2/N3+L/4UvA7yHGcIYMzZVr9YSo/YEZuMolZ/6WU8v+8xmQcUE5/biZHybap4EQqyAYa&#10;UIrdMWQNPzc5SQdS1jYwa5VX0Lm6PZZisepc/aDwKYOvaDAoyi/693nnRPvaorP+/G2VNn0ODLjJ&#10;dpR/J6EAjxsUzvxGVR48TLdnwIG7XaOoo1IXM0rYsQLU8Bxwo3RyUPM8jDzn5e9+hgE/R/67dit9&#10;pIsNje/gGHhedLzR1shRYJWl9UnRTgPnePnfW/UIlqE31/Zn71lQri6vlAGZQsWX5H1UulmfayWu&#10;oDrQM4+u017jZ8bJ1DmXgjLrtnoyks3md4z29069h7LTYHCPTfYFTRFlIHgzUT45kIE+7Rv3yEs4&#10;wycEhosx3pDjXzr9zmVEHx4RJJ7F6i/COhP62Jyt/qXn7Nc4TXaM/izdJ0bqDZQzPJ7XdVR7pZSt&#10;3XRYX0PK/7NTJ6SCIaX09z7yBY3U8Skv07e6dhe5hCF/hzxv5pYdab/c8XxyHobvbG8S8h4f2Yjv&#10;w7RvKHOPINM3jpQT7QtlGvg9hx8CL+ZAmbyUS8bhyft6RFtgPLGUYf8f7ZN7ssdGsHz6fWAUTCK0&#10;ZDiKc1KfvYub+bOz+R1/B/j99bA/nMwR5SXMlpM9rVzTvyFb5c8XKJMN4Nn/Aq7/AYV554wGcKYS&#10;UibOh/UnbqBOSpkyAGU9n/Z6S9qiYPchzpcBBdoky9SKRwd0UfKFPsb6jM4Tx2TuQwX9Dv1wzASx&#10;uuQi0E5cAE7OCM9z2vJtZgaDcPvMAC/pZLnLtfoljkgWuqre3eWf7fgmf+jktCOv7cH3KR0AC5L1&#10;6rbKfASRcngYIwZqKe44Kt1HTjDq+GVf+WJGn39vvOqdVvYlDYftyW7XbZB6mLrwOmau9UxAYcTm&#10;PcDZVic1DM+UI/fliESExHgOnYNeGzfcVq9Y0A729+dyWv+3w+eh+2dr0swh7dR1yqQEWS8DINeR&#10;kJ1S7u+LMeswfL7D5ZDbMyKre/xFGZtmlwzRHrmEoUmNh1Q4OGmzMhmkjibJy31MWr2W2STTS3wo&#10;3nFXyMPV9ZEUu/s6KwkZ7D8Ey/YY9X3THnk2J8hV5s1XQ7kkYWLWp+L/DBT8a+xONBhMPMkosVMG&#10;mZEizZTPjvV8kolqpTgO2clA1/SxRlvCcmcGkxNtIweyQ4Y2Z8sXOtfd51LmzmfgGk/1fZmgcDJp&#10;4cqkm241NRoXtyKbxOxOTDASzE9vY+aZo+67njOv+Uxi1p0SZS1HNfXi+znbFjiiPOrLx/GYAH7W&#10;p0S+Qjp5+Rt664A6KWvv58hElMxKBym/dOA3lImIaBhIuT2PqcTgE8ZIGZ8MnGifrmBi4jXHgrdg&#10;Kj6Byhi1P5LjNV329DNVCvRvrpxocjqX9jFJvYLu+5Tvekb3gfKLVwc5nCmZNO7rdMxlIBaNZKQb&#10;zzHZ71Hs0YszC+wcwczCNNu2/5Ks5D/xIT/LzI1szvGUQjRgM46DiVvg81DbRWC6S7ZaPztUPV35&#10;VIDn87lPeiAl/2+Hgu1LLWM7OTlbQyd5qjI6+ZhFliuMEPm/GN+7845oD2mJrilItJL34e9Db8Au&#10;BcgnasJIe2uzipKjhGysn7YsBciS3iAHguQcErN9t0Nnyl2WJezD5LFOW6ydI4NIS5D0+GLR2+lg&#10;+Tpdn+vQ3D+kP8Tt7O41qC+NHiuquletoy0cA7opjLrxOCxnxixoHDiiRoKxY9PvR20AY4jmMypD&#10;tX8p/xzZerxBvXgChv0ZHot2722KvsXKhkjXkflNo89bJvGbTHFmx3JlQAX1m+Z+IH+d/JfAX0TO&#10;RZuJxueOA3QEtE+LowsHJr3A80vsrCbXc9R1zwZO3fo+/stUWcr+8ILCq+znDR1Yh39oGMgO+TyG&#10;E0hKSft6RmTb6gehTkaJfeKc7bO0MVCbl3+TqLt6ORa8jEhGdGKei3O/YGwl6U+M/EVN2Sj2ZpzX&#10;1WXI9ULb+Dyknjlg7B0HLlRiSg3PGYfr+57yXaOYjq5D6z7DASjHApTBCzByBCLbcsNQFdMxl8Dn&#10;HeU0dKoLxJA7TvZDkTymDGbOHdCnI8c2AL0l48n1GPnZ7J/XdU0nZlEIj2HUYDCPEYbmcBlJRSQN&#10;DTfh5TOYqwPDLbqmFerKyNtlGIl6MIGkACUiSMlZZGAI+TAP0UWGlbbHIeMJVtbayRznHc3ANV3+&#10;VEXvXNOOYmuAhsrdTsTGQX9Cu3oGlFXjuRFFdIM/aKhoQ5sq8RKGAwIn3pcjghMzissdT0yUR/IM&#10;B/vR91Ly+lU6d4vtNDHrQXUpR8pQ/6lkrI98LPT93RmQWHyYzmgGAE6/C8YATR/sBTOMbWa95Dgy&#10;jrBSUoGKvUkkMMFUbE8n2UhZ1J8jrGcIBGHIMXhB+6kCA2fwaFkppzdy6Cm9LOUYBX3dcYAuk5zP&#10;gdf6KKc1sp91+SvY351jOKCt5ELtgKcefBaZhKzVkIm2IMN3Ao6TZWfKcxMsaAbfgiGFaI3lkmUh&#10;PaMTqUxdh+qp59Sx7PK3wWo77NNB303hPIeoj+rk6Sg9EfX9kf/G8ttFNhb6TL6H7MeshM+R4vQG&#10;fZ+1Pa7iHzMxMm+8JuMpWo6b/niRylOdr87LtIlMYiVnHlV+ZDcE7Yn2uwdHsQ7kx0GJN4yZXMqw&#10;DM744wZizJk6Gvta+fY6ffmRp3VZllyG2Lqu/7uU8t/TrSUpMtnypTc0rG0z5ejtn3yvY51y4HfO&#10;tJ/MUa+1DD40ztzJ+32UXEZlr6XEr65L7O9e5wXqIgeB7kdW1vacGxVdjHuvnolGVta/2SSRbqQs&#10;PQf3Xo3Im3csGJhNoeqIdK/sx73fSXm9mMR97E5JHBPWla3XGQB24winvaUoWSylM3StMSFl8t6c&#10;fn+yY73Pf89gbxJujPEfuSmjdspAnz0sAweMP7N1Hu4EJWkyfVvoQynlX8Bhr60wKXOw3IlxB7kG&#10;aINmz2k2Gufv0V0Zh+BOPU1ZfAadT849+Bh/zS14028hITWhCulXpAt36y9HvqgbLyLxjO+Kd+y9&#10;x5GPEfjLN3sX+F+m4nynBAeJxcizP2Qzfrk/G3lmKG/34eq+yI1bANHIjkkbe6v8S4RZwHHmd2sb&#10;OQ7l4/12cyCDbRt6frhi1nl412wNBmqb0ij4Zs5IajeoRLM1MgHmDOvaL8VrZf+TU+mudTIZcLhc&#10;vQ3IjM4QtfbLZJh/G8TsIZSp7PymJhO/9JnOlMWLyHZiWl8YQfy/L+3KMM256rNuwPa9ypdwymy6&#10;t856kxnPRn31PBMm2V+Kd7FdYRwZDFrBkCq3C579mMLI5PcSymSCy3asIXfSUzPTPDKIMbMH6hR1&#10;TIc63u0TrRlFop9t+klRdkaOdNmN/NVnQLVNF7So/+SeDCe0DFeQnB23/M3A7PpdbdvI8V89BLWP&#10;evB0VuNzh5NUCstNHLMVHew32/JpT1Q+2r8E++Vx1IHXsKr/1ngoCnws6jOM6zrnwLZNOiThSVb/&#10;j+pNyDc5DtlHDZ/TbDTOz/h7jFueCow548xMe6jrvsjAo6513C3QdsqRquvzUMzqYTLATHyh5O95&#10;tvC1/Ou7Lf3q+rxnZc8Zt1abm/3xySj/Gjwkuc0sPyjXrNxKDPDKlvZu9b8IOXK7dUvelmXp4jLk&#10;NNANQtd9OGFmR5J++tBiy0gYI9kOtBtK+bue0STBcP+EvoX6C+UxwAJ7H7SM9enjVn1epHPJcSgf&#10;LwIbrHPjyMy5Xbc4KAOuPtdlZxOz/jPSAhIrnWigJoIOs3VanXhqcKbLBANXV8GKwWCzjVyHGkTD&#10;AVHCgZytp/sMDM4mOOF1riropvf9e19mLO/1PGnAa2cjB3knIJ99lDilsAzBUnrHWGeIGIH/obrK&#10;n95FiQhdIp81eNNtU/WuCQcAOY5LOxyl+7TcunJRDH8ICnp4CTxVt4kEm5pw4w5k2TefijUW+/cB&#10;rCiVQcrDmng9iFXG59xOp9aPtY7iBClAX6wPHA1MkwM5u8+xyk/KSyn7x2E14b7qO+u4ZjysxxbU&#10;g6eTCvDqvrRuLrZjV27PBMsamwDUbfaXCcM561DmQPC7dLbltiOXCN8rMVve0gGJoM5TWf/NRG50&#10;KbmMyDMcHjNU2d89NnMR1LFdEaBMUEXvK0z4BFB55GDOGu8A3972dbJI1Edn/D7pQKEu//NQcEB4&#10;AVk5VPcd2s1AZ2TvYWsM2Dqv27X+6zit9srxqyePbkIYE7TOJZLBky+/KXtG4tVwm+BsgbaA1TpO&#10;1ksx/Br6DVfSz5ZN5Pq3I7CLP8eghJWI2qbOBk/YU1HbUueT/ezoa7QeM/cH8oR8JVb/KH05uDCR&#10;lIqKAPVCn0ApvS1DvoIlC2OF5CcVeTtH/ECwTF03V8w6EDWYSr0m8kiAgaI72dphQiO32MqoOVwd&#10;awUzaiICZecLiFkWXiDECnBEx7QnxMot7PgGFap8LU2/0xgMGMmOHOSdhMx6DgZPWIHgTPjh+6US&#10;BLXcZBIGrDrDtkjdqpxK1Iv3YlX/rf0myUSsf4W1fe6mn4zno2nbiK6UM+eM/emyyDRQpzhJ76Wo&#10;e+6NJVFiagIviaXvQI0ELrF/K08liXkGMbkIJ2gwhTF7KHQEOomgURDYLFq0AToEdT1btFjIqbCP&#10;yLnkPBa4L23+ZwJwToBYvh4d2erQwah1deAMtMqMfge5AYk+NUroKqWV94x+ccehkw5z5O/ByvHP&#10;ZmNSwvV4dnDjvzhCZ2TusUjIT9nFchz4V0XvgM6OWWmfPA/pdi7FtouzMoz8QN74UZ0b+eEtAWOn&#10;fC3e9dZJKv4NVROCk3KWTVBZ0C6RPIXaUn2Oka5dUf8u9D+V4cmAJJKNIy6/V76ajJKqbKBN1kMg&#10;5XZbEQvIobazyRcY8TEPlAPLnLzPZv+ejXsw+e/7ePFVZ/u/nccsxmLG/Qy/ijup0pBllGQVNdhM&#10;piH3ZESXRHGWbPz6b24brib4zhWzjmRRd2PPgzvRMXUJBio5TCraxVKewmnXOQgHE1sW8UcuxpG9&#10;jKPYS+ZC5bQ7/owPZBj3UeDx1RNqIgNsp3oMOcK7BzI5LndCbiCf87q0gVdTvg1jwipyNGlxWf9m&#10;CsvP5BpQgKoiZQPdlJEkvBDlPNxk00ts/SQSmI67kfbtmBFDDiJIaG501ehY0gu+inLTCQ5/xf6V&#10;ixIdQFtdCwW0mVyEDmAgrHtiJLzY3j4RkJX1oT7QcQh2Bm1kSKs6miRBOWlE1kk5PJXD7ME9s+P0&#10;d+l0QZOJLF3tOWCSNhjcThm8lKmLnbzv+cjZn41iBnEzwZKoPxdJ1sN6n1wPuuWBGMzePEvvjSja&#10;UZ8fsmdCxzU5nMOusZBNVw5QPyvufZcoAwiPAQmAW/legjWTDy5ns0WB7ZqNOXQxkFLS48SMzzsC&#10;vQVCJxbWflfGWLZ6J3Q9OZBqnw5e86yPeis3us8gDrdtd3wwXrua8Z6eaKLatQT6j/3xBRwwBveC&#10;F3CzdXji3L7yP5nKxBy7c2mDfB0rqT2KmU3Ji8I8yYqRTMQ0MklWFMIb4Ex2C0n25atz7EhOz+Zj&#10;ziS/Gt+ZmHU0ysE/nVQQCQAoGwYW9IArKl8ctxkSOzpIy8FCZfc9po1Oo5zuHguZiwxjSxnqsoc7&#10;XDGws4LP5BoyFz5KIPCw5LA9yAi8ZhKxrFlsqOdVx8JnQxos2VkkZDcy2CX1DkwySRWoHIgTs9dq&#10;m7ykgKb8tV3lBdULdea6tkvtA9mlDN6IaEZlxEhALWu4LMvmr0P9urWqAnRW688D7SDH0SQqoXuT&#10;CQAb+ifF0r/ytdaPyukMWjH5xE2QMRJroG1DOXwMu/ssY4KSdjy649OJIE6XKKPq5Ss1TyYz3ov6&#10;2733SMuVECQ3acpoW/ZZWEUgznJmU/4uYucECcvWdAMnxjndeclz9tI7f/6Eb7WOIcehEkeuJHw1&#10;k26bo7c3nRk8Ulv5VrI1+Q61X5pIBq1kzznL1wHHdSABcRF/V7SLjDEa84piDIv6vxEk93v+lEzS&#10;IQoAbzY7sPFdO0dOKvYqJccw2ydpmcr4OIL7ivzmI7gJYhMTm8hFZO6BE79Nl4GKRRu9yeXaEYMm&#10;eBh+9VDZ7/XHk32gyW4Ddm2qilpmNLEtU85AG+BxfJXhicjBj/5fD/n8h86xbD1nB7iixBqt2MRX&#10;KzOQPe5DkINxY6ZGmP3psJQ/8fECcXM9e+94QXJK3XYumaBHPqMlNn63Q63vSi7C+4+SuqxonNoe&#10;PRvUh9dh3Zfq4HAT6mCB/87Z40DsAihRkmqk08qfntbG0VTwkRxK03d61x4lM13oqOiS+kos552O&#10;NORwK99wDpEvMRGoWvQYam1fY9kBDN9MP5p6VlCetD5U7wdJZevOYDk5hj7zZJ/DBDrgEhOgjl49&#10;wwoyy20cD57MqMP5QJUg7RAvAOhH3BxneBSsCxL0w7rJcezULTKBDyXzRYG0sG5vAqix390+QjSW&#10;IMdgmYZw43xCaKpu9H1pVzZ1i+saNyiG69oN/1b1n5zExMQ2vNMJ9teqxLFW7ELur39+o+x6YYKN&#10;rvPTFzRjAtoi32GmWz7yHHHfG3sB+aJHqxRlaflCibLbZz3BiVyH0e9C9aD9won4bWolmGA8lvKZ&#10;6+2UKaKxTIpSOh+lqwuBbQXNrcAGMxNgKbdfY8auTXWWQh9l/I/e9myCFvwRXDHrXLZn3pk9UQpO&#10;KrACqVaAVh4jy0kFAkvS+EBt1IrtJIcm+QJAzsyOar6Kv3IRylA19yXObwzyHYkVZAydzOcZpG5B&#10;TvA1CsIip52+/2GCbGTkRGV4sky+y2iy6Rq8DqYelq0+63T2El9KyT9bwiCnIF5D03dm+9AvGIBZ&#10;+ccnf2RKjHWX0ia8WMk4ww0l42g918cmcupA6A8zKUAHKz6Gb63XC/5l+103WTsboBHfl4MTccgc&#10;6X5N4AZRB5KTs4HgpozouRHybiamZiYKkOs5MIm4cdhNqJpUgHjk/KOTLcilLMbn5vvsJLSPzjST&#10;FwydmrZ5UJmi7GQx5ARgYnwbC1vLuq4oOT8s3AtmJBOwLT2mV4aO6tfjzM6d7bSBfAcoD1JGB2zr&#10;LnYh5fmTPL0YdeqyUon+9XBRh2kLifaQ7+Mm8c2WheJzqF+tm4AuNtuo6yif50T4oHTiV1Ol8Zlc&#10;iJE4VX0V3bGf/yimLP/XMjIxjaYNhq5K+QzV9i4uRF13Xw6+N7bTzljzwCxoXc23Mkw1LG8rUVi/&#10;QJAgajF6Ttr/qLa7ceisbHLFrGvoOkOwXXZSVhKB7IntdME/QRlxAm7GBxIe0eFbwTVoKNO5ckuG&#10;nueR4ES2/pHBmOdoQYGM2rGqJMbOAVNobFyBTOAMD57QF1nHWe/tc2adO0k6lrzJdsgkBG1wDwf9&#10;yKEgA/Uzth+7HzUpYSD47zl2xgUftNdrC9Cdsm4K4wUMGo1r6fXNUADkCKRD0EiuRW3SMsV8l5tg&#10;6QFlYoTCle3Pa+AByI+7YkxWvnVymAqspMog92E2iaD82a/eTUfjQO1rtl7xJtuny8g4uN2xanI8&#10;QQ4km4WqdNcRN2go2VnUGcoH6pe9enWyhdU2cip+Nt1OneAkqGT0XOMXTPSpMLkZBKChv5H6734A&#10;P9tS+zw1/nInGGVkKCmrZhJXRn7EmDfrN6JQ3ptZ+9LyCy7qu13AgMJCiS/a+VSfNWmPUSdeD4hR&#10;dEl82fPB9iY2N3J/Db8fisshX/MC7J3UJM0ddhnZwYheEwl33S71Pz3u+5QHPwekZCWTSK3LpD68&#10;nqgfStiuTXFo36h/HAVuBm2dbrPs/4O+nXbytUQ+3UOUwk4/D4ohw+8eXDHreraskaICV6W4WXnw&#10;hhs3283ai/Ace06n3LQvIYTsWb/HaR1KUvksycFYttNGwesuMFzL4KDuUvbIGhxIlZKWs+gg00hx&#10;ZLKP4sHJTb0h4wQ9KJDXgYKjVhAhui+rTj6OkrSE7Ezfc8/wMPpulOCjz51tDhlg0HmMEuZCh7Ea&#10;H5o6dIQq59FsJiV/Wu6WYuhvyt/3cWbLWqSdKss/ugBfTdoC7UCvGewbgGcbd+13nOQUvJvxkQnT&#10;wSFxAgwjOmXRcug5nwd0eBMsCRJmZsonO7HuM3LWOrGJoSQ+5zhP53n9vqUbRwVpAQkY5BrcezWi&#10;E7xkZ1CuZwNDO3e0y9TJOCgxHPiDQpuFnMqwDzmT1KllajAhwUsq9YLSn6p6v3nwXEkfPTvl67ni&#10;+d99X4V/D/mh5X/3fN0mqW85JryewYQR93xnu05w7VA2LpQlLxE6c7gc2zon1f3sl58PTOArpZVP&#10;JUOjvmsok1VPOvZJlAwTvV2CnESQUI/6P53n8Jf1Yie7Zu3p5ZNlah6uDwbluDbvQBIiOZ/oXgwn&#10;jCLZUX3h3jjdpjN1H498z3UbE7OuoVMIVqIV+q4wl2pGmc76GKt8o84toSByBsqEF2+QKeqiwrsH&#10;KQcYGKB1nTC67zr7dNCp1yhGI2O7C17XZwvJoGjjyiStr5K58EhHuAmsqmyUfIPqzUfawMyibHAX&#10;JC0M10/OATgqUvKpg62WUxicsBj6bBY9c0QnAx4W+CGHYjlzZ88PHYrVIZKRvWQAQ+vAaozDxDKQ&#10;zEhHyw2Y0EWdnZEowwsOo9U0UF/e1Cn/m5X+BTlWLwGHiVr3IKHD5L4VHWvIhBnAyCbpDGA5DTfZ&#10;1vYR+RpmcMI8wfC3BHVYgTVUTrZc3Z97AZRIztgRP5xJu8K0tVH5CMufkgw4N7tKwmYhp3K4jQAr&#10;iZOo0oIcjN2W7JhC1CvHoOyfr8dd/WxAx1mBuOl7KhMMKlaCVen1mBd4thJkKX9fxJA1KxHBLCao&#10;AwZqlY27eMfXtn58LFP9p9GP0199P9wEg+ZAnNTn+lZK6fwmu5OUP/G3KIaDdlD+7g/q/0ybFiRh&#10;mfLojTEzcoQmWqHjyE+g81rSerQeNrDf1JnGRJOlFL7K8AoaxRPN+iklzAa2dq6iE3UbpIPJUWDM&#10;Sv6S9dSEF+lssTKvGYS7jsD5VUrSAQY6sowTWcpVJqEGVm21YySIhgLHUQIhOR4jmDHVvxjGhizb&#10;TcISMze6oq02CeN4c9oJnZ79HXQ63x94jxyV43mYQ8NXn2Yc3iVD1//rui7oeXD023BiITkWJ2g/&#10;cj8iPWKON4PkQ6gDkUP6U1Zan4EkSOrCGzDrxwVlQD2VKUvbDIPJMqajWrZvWf7NsvOSZsj3cWyX&#10;jGMNOfz0Z1SWV1fKISP7YaFjO32KEqnJ1zCduNb2jL607OZsHSP7ga2N6krJGceEt2I8yyox7rf2&#10;gYTRsP7q74uSsFAbwYQl6sIvYvhqrWTP0UkVmYMX0W+O2BWhDg/Ol+fKACL9NV9Cy9ZIHGFy3Oie&#10;L8v5yEXkq3F9kHq/YwtT/r6IEVvLJCJ4x+s6Ov3l+UasfZm4RkK2u83ydLdwchU6ycU+MDHxw/GJ&#10;lOUfU430yh1At5UyeBNmEqQFKR8I8iuqut1GRHHjhDxZSY3kxngJxkl9hg4KYy6RzhPyBg/iilnn&#10;0ykeFUDVN2baWNgKyC9H3zjwZDVO2fCz3qYNes/AIucB7se2S30PxFiZSwAAIABJREFUg1rRser4&#10;tRR/xlNUh6dUg4QHN/iyjr/igRyATtYUTN0PYWwgAQodvM7MjbQjbjC4BhPBqAufA+pbAydH59Bw&#10;jofOaJDM2PSpH0fKumDju2ujdDzvmVlH9uHcr5n7kUrmG6hnKcpXWIrb5q5cq/+mvrsd7tgvSCII&#10;5TepXrr+WjpjtKEbjSOiBFrLeU1VeB8c2yWjQ9LjskRZUZC42a90pPxv2VxDYwpyLsoJrB15XdLp&#10;niQAtD2ZfPWpfm0/fLbLzyM6TQYEKYO3ILRjPT8JIBQGFYRL2cJG4Hpri6PD5QlMgLkBwdjKDe4O&#10;ECmXXXIwM44Tuq/ZxiDwfbDmaTRf+vvoCQNMPP1MuEw1KdiespUPOIZcwBX2oSd7SBV5dro1Pp1I&#10;3NL9NLkBA7ZrWI70iUS+H6OMPXp0CPqs74MeL3mHRmUF8eYuLpLs49tGDCbAWsVwWHh/UGwXzSuX&#10;x4NY2VS9Xh8u/Cs6VrKWwhWzvgJw3CLDAl5zL4FenI8OGnH+wtU3vLLAfteZzX71VpjOP3CfzGNR&#10;R6kdyeo/TNapCstLJtOzlcBMFivhsQ4UqdMuJpEw6u0fdTbjCMbf96ApKSL9qP/rZ8J0WpNb0um+&#10;j/7Kyu0iDVVvgNhsxHrQ0m+wDVLnRcnV5Ktkkp4RTdIe2L7t00FcPdYz6mmMl+5k4AC0+m/K3O3o&#10;ZKQUc+xX1P5ZG8FrQ7e9GrrZIFmg4zj2ewCZBJXATu2KLEDW9XgMVWe1yUlO1CvPwHKtRFfqyK8R&#10;jau65NGBiXApEkGz9e/QLXlROhwjX9C226ubMngLZm7C7I3bfcNHZCaZ5E/eielDNL4foWOjzrir&#10;e/lbGYncgMg2LYOJyKVPBm2czxl7IzimS5ieSfRjEPjZZO+fM3l5tfbpCSxSvkCAGCbP6H1O7IWC&#10;+D3c8foeHaHvtzcpCrTFDtjVQZ6dpDBiu4+eQy7G8gkGkzu7ZGoQz7Xq8uroYn7AR53pk9eiEnrO&#10;Sjgk51L70Ozkt8F7POSbNupZSikrV8y6B52zL3Co+YVhwXOdv1oxKadJl2CQyGw1B3LsV+8BcuRa&#10;h4rPdmZgrMQW9X901QIto1awuNaBBK1rA7mMKGHUuyej98uSldFkqLV8YmzbBuO5AdtdWduj48lh&#10;yCTiCCuoawZu676RmRnJWVCW7HnHNs/AwU5vsgNhoJrjpsxs4ZLQoUoGl49xuqzKOHbaKh14TeLM&#10;AFEiGPkOnp2AbrDeJm2Aznk3gTnm2w4IBAjpZMrc7Uk5vqzgfiKA53635EMnB0pHJEpMpfPuccAx&#10;e3J8lSF0FlvnRWNIw5bWhWfsLSjP5KuYN2Nm3IX6TO9+R3KK9qmk1SPGAuSeHHY/rQBxGdexm10v&#10;E1mNY9sN2A6izN6AAR/zdBXi8xrZG59AX2Rzr1IXguND2eI48tlk75+TrAzF7CNYoY1cD1dl64Sa&#10;TCMpiN/DvfY17ptIavFsAoQXRwvbtRWi5saX0slq1y4Ua2Gi9O0IfdBWwpY1Kc7QdW4jUF6gPMfw&#10;x1h9MjpGlkUZvCFZGXH60lQ5VvGD7YGu63VdF66YdVOMzFGJe0+yyS3i+CaAvB38b0MqoaaU7t2a&#10;0GlJnfZdsgFYgS1MgQKbCJpNtaM5SGWfjlRAzmfCcMjs150qCrKtantn1BqJNQtKAtSGRlbnqueP&#10;8vldZBLx6HnI0KjbmuDWSALqjPMRBeD0c6DPF4Y8O+QvAwwGKF9Owv2MHmmSaAL9tenKCaPUdeyg&#10;mZ7kcvZceyvYP2KomgHjoL5GHtHpI7qXIngbdvVJgYpa1X90vrdP62arMvarL8GRJ+g38YrS5Sad&#10;0Ga3G9Stk1AzOrlzRJOvsjpjdHjzHZnIBCK64qIkU5TEoraFSa9l3xiEfI8jFYX040A/T0LXLuWf&#10;3tOyLvt9M1nL8m1HlZKvYSsUlahwhL9ZypNK1PcSmr2gH2XrWXyln0KK7yOL2TGoljNOUHoZaJyW&#10;0DcZ/bMrJvNpG+x3deL0um7z4DdVSzm9LTDGb2Ab0dasY5VY5TYE9PNn2rCUyfvh+O0yye/NuC5z&#10;TlRHIH/Lsixdt74sS/pVhlwx6wDahLx/Y/jonMghqKtI1B9mXctyZjJDxcPBxJgbsqOzGlU8VfOM&#10;tCVtZCfRFVAev0wigcmbRdHsN2ZUWPXpoIhMytHO5FHdHGbc1/aqOmgcf4/QmJTbVIJfKU7SU/1/&#10;pGEQeKQ7Y9sLLouDrBU2yffp9GBiPDhyI90kmtLKeQ12rGD/SD2o/MzMY3IubWT1+IT5KPlPBtG2&#10;QIcRkPYcPPVjlHDd7K5/FMF3I5y+pSTHbNlzo7Ej+9j3kXAAdwHZjByMOKGjhK2EjW5W455IrkIP&#10;jcKkUMex7CWcmruyZXhtKn9jWKs8dr73RQZVcyck+ztlU0g/Dhz7Bfaq9F1354r/KDBM7o2V3JSJ&#10;aXSfD2BB/5HcoYmdFeBXIs8mdR+jBD5N5B+ZSdxPTAqgTD6c0fG9TjQtf74/XEi7eEdTtapr0cet&#10;69qtSrgsSyfqnLx5W8IOdc8tG+mvo35+oh3umJe+wlti3ZToZnW+PcP3PBKDywDjdEzMupB2bP5v&#10;DF9KrrMBgyUrYSGtSEC9loNEdtRuW+vvEolnKImC3IjZ2b4T52fr0APDUgqctTmTHbuoAAu5D97g&#10;HsnEkYOjLrGlftCy4snOoGAdnrxDhrDkTd9DfZ+8GyZFoJOFkeBc17BYUHQyAkxw3LLCB2ajkK+T&#10;NRJQgo3l0E4jgrxRMpdVj9tWyt+9cIJfWpa8RHp9bOomC71lTqRT5aJ2aGefV+Ui/siNyE5gEsea&#10;30vZnL5T9zl5quWkzqyCTR6GlAfjvs70caOTQpo2qIQscwzq1MlEmXvj2h/ouGQyasRexbXZ8mqS&#10;XfWDnlUv2YEYu0X3qSEz6XJkQkbSXp0KjshqUH3kFjR9KVohowT+QXRPrQm/gZ/vb0nyxAQ43S6j&#10;jYyVPIPoPnX6BMmqocNGk6BNson5up5owjGDJ69Bx1b+bfwTgKa/t+yJenygQy2beMinzcmbz2P2&#10;lk0mUkXt0DGSaHVh+Yx055JHEsZNSrH750y6TrfBP6eriK8yvAGZzkYplTCIkEk+AfVuQgdmMcGM&#10;51qd0d6R4Aj5EslgQ79RDNhGZ2VETfqUH8lal31vbNft4fjuhgSOWcsYPr1vUrp3RY6YOsCbndVE&#10;vgeQuz03qZkcCXY2/2sTRipwDOAmqcxysCzLv1UMxX6O777PzD3wnHjVadwcZzmRpYGK+tGk8/mv&#10;Yb0RTMV3f2BQw5qdjsb4pdU/kY0Ct3vjSTCWq7aO2Q46UB4J1F8e1izbdIV2MumIowUFMqx2UTAf&#10;wEgiQubYjLtnsE3NmC8KrCXqZF99fyxBgz4TbW9ESQeortrH6r52YqLbouVU2SPkRoz0q0aCzCGJ&#10;npF8zIzz1nXVz8a0zUMuQ44Ni/qc8b91do4ak62l15ldOTqBoWlgPCnFtU8oe88gO5YzZFUnbKUC&#10;xh4gMd8aK+q6MnG9+tyxo74X8D65J/Q+nUziqAs6zptAkoSy9j7cmy8SntGx3rlQVkAuw1ZO7fst&#10;A0YmFn7sHiu+Qh6AN0E44b8Jx4W1KFS2U2YHV8y6L2gAldEEdSCYHj9Jx4oIHHdJW6nCkjBYcm9G&#10;HcyDikdnH8PKlGFhGsHieFPhOlAQb0JyFqS+zRm9pDPd7QywOOBWB2hNcdK5o8ugrrs3Bw+waxCj&#10;yP/mwQMryWTqzZY1GbwjJ2EkIetjokMywVWYOCD1V03c29OWqmOp+x4FTGgf1I/RGCzl2AB9KUzU&#10;qcnQoCydQNaR1dHkK3gJTqOO53B7wQ4X0+bIJuHUY61dqQLIVxkJLuhjLX9vsD/bpqmEBzqUX8HI&#10;TWzs1RLEVkHguAku675c97+RzKNtOhHBSgYntyATxG1sEcseAHKIkqCjxD8vkBed0wTqFJS7e5JZ&#10;tcA9X2+Qk5E+yS3IFlr1Z7MC+SAEKyOh/drH6NVFnouKobgJMqXE40WQmK9tlfrGkHQs0flO7kF4&#10;nxK+Dj9IdsyKq3+V0Qb5OTwZkn2qMk50Xw/7fj1AlF8NY2dRx4axY+R7JI+hS+ZHBPuXEuu/VNwD&#10;PQvyHK6Y9T2iayoTAaJszl1KQjpWMkYH2D8cVGTHfA8subEC90k5g8mEQrY2BSc7Ra8t6BnAm7aN&#10;2QeCgvgAsokABQc9WmHGyifVcYNjtDHdzU62gniRt5Fch5xpVvY5R7SsuWVG+4Nz5DbLYMkWS77I&#10;hN7RePpvuFwQYO7k2tNfHx3rBQApmDdncox+6H01An1NclfQj1oOm7ryZWYGFLkBhiy4x2rZCJKk&#10;tgkjaCzg2LBp+TMP+lc4deLNUQ5f99B6DEhKiIK2WdOgsT28c7JjAY4XXw9KRPH8i824ckfCFArG&#10;WBMJ2CffmzBpBPSVMrnPUjLVN9iUk5lkbPh6pOzq/jWddECdeD8G5GFIPutnlNxS2gRVlLglPyN9&#10;mR0LWpOSyYswkmX8yPBYv9jYyeLzohOhySswY186qT45gWRqct6MHzqZbEOZfTA6Lgb2mclRkd2t&#10;O+wReRXJrEPyRRvlUVg2i77ne9XMNkYMfHpdvXIbV8z6HmZyQHegNeVCDN4NJ3HKKCn9AK5LBvMG&#10;jxlBphK7J8oATB/voYzUbbCIOl+dkWzJHXoG8KZtIwXuIRyhP0RiSjQTzWrDtLzoDH9ZbPnrqDtH&#10;TehtJJchZ5pFsxXlbdPyVPUX0KtVPi1hT8tCMpm22VYTz5gg+EpkQAPpPxSY+LfDkUmlq9BzkB7D&#10;Aqj7XgKwDTwZgIHhwYT/TBB31eOBUuwJB+TxdHZDDepmjv+wTRhBSWBOIpauwwsAQ2oia+ZYck8s&#10;H4lKSvgc6vtXQODEOn7Tp545kTU1arJq6mDyZKSPT/bZjS9Q68HRCQSOvY3kdWsPTZLHkAqm1SBF&#10;kGhi+fgiYVgMO9fyy2zH6k1G4UH15GasaPwmOfqeaj92wfpSDgCa863A80zAmHyXICkQJkup/c34&#10;MGMcG8d4/plsIipl7zmg2JeUoyI+N/EIK1HP0T+WLzE10RPtR8myjJc8k8TYKjMe+ztYje9OwnIk&#10;Nv/J/QnuFbILzH55Iql0Fb5H5O9GuqyZDcAVs+6FN1gy74ETbFgKcAKihJZajTgmnYGKEmosqNzu&#10;yeiYJzAsl7otMJDDZBWrXZ4cUcaeheOgjbZr46LI78m63O0JOhkW27sBAGcq3Z+R4L2WG0t/CV04&#10;ImhTxjKaaFSDLMjA+RjAlMt7YukXSSRT1UDYHB0qgdBLLOjqyLSF8vQ6usBtxbEn+kJUQsFHTrI+&#10;NySnMKHlX9zXV91RW8k9SKqSrt9N3n9YZVCvTj7UHe5uHUj1eU8SfpBkMWMGRw1SKFtnKAEwKY9M&#10;EPwRjAlFncP4839YISn/TyN/SP4/erOOS6kAH45KMFnqP5W4cOh91nZu3az+N+0DSa7kQYBubUpn&#10;BcnS3eHJbRDgN9JtybaDPAsr+XT7+rFdZV8Y6qWB8WRnm1jxweoi0pP3KI/3RCet6ORk0B838bnP&#10;+akEvxVMZD8jb0qVScF7CDNjq+ykj+A4y8zF2TPG/jqRQLZrwL4nXwbJSDKGktVrXoI16o6HYmxc&#10;MeuLjDzko448MZgacQK2vaC9ukYXpDEcLVYQh9rt/vhaTHW86PbXsZ/TUS7Keec5aqLkwi2YwsT6&#10;x2PdQB0Q0/Lzb+PA/Z9wvqA2mcFpx2lEbop2RByBoa88596KjF9ZpLWtzw3zB5beQeTrWPplY3Ac&#10;Wf+HsjWaxAoSrJmf9R5qf5bSE4btgMaNmYSC+j8KhiBjOSOAdDrfmKscYtqJOJDY1Yz1BiaTbGMA&#10;vY/d8TOJ3CCWHFtjNNWnhpMGVF164gqTpn+MwVvtHZxJtm5PUL6+MFP6b5KAntREboxKtAqPlcHg&#10;kkiQDo5JEUwk7fpgqsjnYI31PVtFJDGY+qmOO3XCg1VkEXJq2T/efrld6k76Zh6DvqkL2gfGaFZs&#10;wxoUWnVOJQaKcSE8Rk/eozjek2VZVnVfs6eu679swPwMudyqMqvWsUjeB9pLwXsYGV/IwPgxFY8z&#10;Yi1dboMxMUX2uTBJh2PDZ2LlDHg4doM71kPnjIzjmJj1RdRssua/YFgL1E62jHVkup4VtU8prMjR&#10;4iVYkHuj79GoHEYDeZhEAOq12mOVl20ne9ebkQwYdM6TkSo+9WSPn9FTUQJhUW1YGSi5F7Lv9G5N&#10;5GgLEgoWw3EI9eaAc9BsozqOffALAImpQ4koRwKMVvqUX0SVtUx3hWQycBpajmvLUb0F7YJZeZ4e&#10;7wJ/lNd7AmZgbswOnwaTocxKav8OJghECVuNvcNh4L3RiU5JFqX3RvrnxZN7o7KuYl2n0SlT+F5I&#10;Lu95bfrBUV9kMP6MMw77feyEHwDo16z7tspjk7pss1GP8I8Ek/c6X6RM9mG//BigbxDdP5DkXI9t&#10;EgfqcSD5S9sVzTgOlS3as4LyUJupB5+FN6ED2phWAoBbSesXRMkFqWKccqnwnkkmyfnfl3aMt2ib&#10;YLTPs2TeSOqb1mvsjB+De5+MsRZMZJWnOXWtRYmH0TdDX41VhzV2IK8gkrfMAjShPMzIC19leBNU&#10;dro0DpZidKpqmznzwzpHN0Eerr67K12xr3wdyAG9oE4PJO91WfLTjeiTEYYzXJ0y2bveDC+KP5BV&#10;3x2nB2iDs0pW9T8iJVdyMMrshfvi3Zoo4Cb6dMtqdauuH4CutWTRc7bI8xbLMUluSZc0X7eBmWuN&#10;EWr0h0fceJhIA8aJkd7k4PEhKBtF4tonQia9xFHLcQ0/F5HUEukxFQhB7SIPYcYxImgMFO10CRIR&#10;YDLLR7b8jjyROMv++P587vOq5Uaj7ORsokpUd76h4HRjO5LvbWzBIMh9yU4YSZTT2Z9OP2+tft4c&#10;o6soYDxYnyXUZurBZ+C7a1b5QSenpoqvZcmTRycnZXRYcMiWXx2VQ25Fk1zljPG07htKlJkM1HXJ&#10;NM4kAel/pAw+j7S/WpAub2dfacXzdiXpkFvSjfEsv0jdfwSRvp1IADN9SeRWpO/zjol1myun/iVi&#10;MtXuSPmoaYv8DDC/QcTepoTUyNUJz+OKWfdEGwfQcaK2ZZzD/ogvXqZNJ4lF2adbsg7Yzo71voSJ&#10;BI5B2mXJz95qa5ZScE7nYCbPx8iqjwj1U3S+MFJ3z/Kgyns1KBn6kBsOgrYo+FHrTAUMM9vJbdD3&#10;eymJINmy4JxPJ3F6JAkVJdJs/TQaSxrt2MaUlMPbEt0Y1z5Bfbc3A8lsRJx0D2U6kRjLseJzse4d&#10;2lZffZ1ORAjKnUmqp6fv2cAE0uYAoVe0fJiZ0q1/ptGTINEVFoMci/oQdTyy0avvKUw4JN8jO2FE&#10;4yQAmMcky4ZJVh8Zs3yZ1rPEvvjZLKJPXaSyGp1oWdqE0cx4ESXaeJjB6aL6+qhiciuyY7yIVGJ1&#10;afXfYfbsOr8iEvkumZhFZ0sIn41l04QyEI390OT0zzaoY2sST1QvuTf6HqqE5xHfX/q4QN96fW9Y&#10;9OyJ5FrWfgXJJodgVr9Y/m15iGyD2q77Veq3HwLZISi/wfNdZ0CT+GQ9ltxzxawHMGHMfk7rHHVm&#10;QLeURohWtc0yUN3yZJlgOzvWmzN7izznnxU8C9ogG6KPtZw+MHhdkxxoZzwa7+ZJg9iTm0y5lprK&#10;JLh2OpMq7z1k9MfRfZxjvDQBDktmjfbsMY7JNZjBXB241fcSiQzoU7ddbiP68aTptI6Cg9JYr85n&#10;yuFtCYMRDjBI4U0UsZIOouCt0m9yHJBJLFususktscZ5RWz/Ozi/6mQElRTJ0umULermrGQp+3Qx&#10;npM+mS7fqx4rjun2FyW7+nhgP5N3Ya0c2XyeHIfJsZ/2H46ueE3Zew+N3al8gbkC/h2YkYnR4HIJ&#10;yqUc/gamT7nkZUDK+GbPZmUcBfA+29FkJ3J/GlvUG+8lzs8c/3cQXt1js4O1j7D2+Z6/kvG65wF0&#10;yeJM3K3319QzM/aBMwnUK2M1PpMHYkx4a/o1YRdrW3XX/Zd2dNB/yvooc+8C5qVkJo83hajEZdSp&#10;G/qus7uFXEJ9yxWzboYTSNu+JotqxlLGuApv7A+OErA2mVUb4fk0MN5NMJtTB8+yTpetCOs7qtdJ&#10;DByoknwJd0AfGBh6gJW54eYxyqDJJLgeMrAk9ySjPzKrFjjndgkNWeeI81xYDhtybzyHWXb1hFDu&#10;gllLlo7Dy3c46DYbjkTyDrwghWV/lGJMGvmQGTPqCSTbeEAHib3ERnJbRpMFrSTSof44UfYmU9JJ&#10;o0+nDfw7OHZpNCGp2aQ3DDgWM8mp1H3vxxqvdYlUpXQ2yHaalTit62k2/Mk7hezFgAS83cH+IKDc&#10;HBrVSX6G4QHWR8FpHZW2iT9lNN8TIt7pSSMBghPonssy6eOYTVCxBMWyt2mMvBDD7oBJAihWPKHL&#10;YBvWv1X/TDlzkr6o9F4ESLzSsmfGd2d8JtLOjiYLl7++nzL3LtD99CYp4QBav5Jkl3wtY7/IPwMm&#10;iMLJKkzMujd/Vi5IzksXEjtS9D4ra9QytlHHux7ZwZN7M9BpugGSHeV07WHw4/G4gzJkYKAEqkDX&#10;5RriJ0C4M5+o734CmJUP2GTSC3TIWZeo7KbitY21JOSUivGdeOO21KsP68fm5M+MdWOmSLd8xwQy&#10;kEfZfABqIkbqnlli4sw86soeWD2hq76044mtHPbPryI72cg7PpPEapWxyZR00ugEWaM51H0PJJgV&#10;7mEmpmbKBDIE/UVo0lx3Im3lR6NsiS4JWdrEQhdWXWTqTOlsrrYIciRnEgnLX2JY1/zod5FnIORg&#10;eFAlZLWTkWgCSjFkiPLzswzJ37qudWU3nZSlbQa3DmtlhEw7t9nthjoenQBFbkVaHj++QW3ndr5w&#10;JQ5erDCobiSUSBF8G87iBdb9toQgSmgwbe1oRSPK3Ttw/DChDbBjMnyYaK0WU0jJG2Xy0egYRx0D&#10;dvusc+qp1r6RhWL0fr7K8GZYq2MZM8ZTwaxIQIARbGWNerOftBFjtT1sL3kenjyp7Y2M6CQaK5kP&#10;lNkL1dq9AsJ11rBjfQ5OUHf7WJ13unMNVpSJhCCSoZQQUdbeCZoBog/5HNfIinQ0S51nyFOTYKiS&#10;FtZlSefGNG2ll+VV1PFXZ3AU1bemC/zrS2tATQbyvGQa2Sav/CbBS/0nN8awU6b0CVJeIEmwCyJH&#10;6svSb0vw2gbyTrLdnbRdK1pedoiPF2ALHYjkfgBn3u57ZzkIAxmGNo9OClSfvWAw7ZaHIG2Jj1+l&#10;jvnk/dX3X/elvZOlPy+tB43AMezujXOYNP1cmsTADEKGZ4ZnRwgKEwTfRfamWQKndd1Qcs3nnHQS&#10;w5b5asgabZbnIWMS9bt1aP1g2ac6QUGbJHL/gL4aUbYUwecz4qvp7rdMGMzE5AbaA8d6I0k55DlU&#10;H4hIwkd+61KKH1vW+jWh+xo73elrQx1KmXwHdfLRZOeW0l+jcMWsZ2DN1IDBi1Ecp9xIea7DRhVF&#10;jfZc4ilARkeqHcTeLDjtEEzozBWUp09qnNDsWN+BM7BbSyyvkRDA/QMzQ63ARyqpltybxGBuS4qJ&#10;jpXHoL5XBVlq2TBJRqGTx7okB/J4oGFrGZggEAdnqbdfmw0oeaGNxIkEB1X4Jo86wZUBkEeTcnpk&#10;yDj9IvWlAx1W8Jk8nr9M5TYIYiafeMI50y0mZF3aMm4FwllJnkWUpD9XaG411HqsJzhy/Cd146HP&#10;Avku1Q8i7GIkl8hfZ/kRoR8FHasmx8GELi+Bn/L2Cjb9YiSFZsf5+qB0kkvdbsgTtDVQQnZQDrk3&#10;4SrRZVym/g5w7OqEf9AUqCMDfOS76JiEY4MgeVjlcVHyvFUPOjYBBe6lqOSqoTiEtF2NOF9ewGz9&#10;KevLFkeew7os22q8m0ghOxfIw6q+u7FiS9+1c4xLc74qh3rw5SgdkzNMkr7khL8GyihXzHoGKODR&#10;ezdsw9LDc8otmeMysIN9PMi5ZzroKoaReZhcyaoGjqE+ewlWcp9yNJ9af3RIsJ2KkTRUgwVsdwMn&#10;jhGiy+Ky+A8mc+syTrqiAnWTYzTpPLSS81dVeA3arB9De9vvzDAmz2Et9mzL1PmRHCBHoDf7TfzP&#10;CDll8Fls/aLSe94YK7JBzIAdSiz4JEJ4QT4vMaFtmPRWkicxdM8sp1xX6IAoGHKjExEWdbxO6m4C&#10;guSZZCYPGUlSoZ8EyVKtM6oXiCh13buI+lvLLxglBFqTlqy+3PW96ABe0k4iD0KPyxIyFm1vyi7K&#10;Bz7id1ztFdKtushzWYvqTwcmdbrHZSatDxzb1E3eh2UjB7qok99SUvp0aNIH9dxPIH29jW5KJOZF&#10;/XWXuAUPHi+3K5s8Hrj+Qd33OWD7DECJ/xkd+VeAkRjIFbOex/JRYF0w1unUYKdalMM4qnegjV29&#10;emUE8hhQQlYB27Rz1yzLmkkZlH8kHP09HEOPoG3pex2ppiheQdX2E3Qzf537PiUQaFadchynAh7G&#10;zPW6LW1Ak3vhOS8c3ZQxWOFMcnSMLCpqU8EGTD1XB4bZNz8f5MzQyXnR+Vln9Gj/bs0QzY5JyX2J&#10;IxRYEbm2jZ7Zbjn1mumX9grRq3bGcNz4KqJEUakPRwIRs0LS+XiEL0avJlhJBQTJI/D6OTNAgRLt&#10;9TEHM5IcSx7CyAotXlKpLCuwXXUfvBo6roGq7r0YiQgdk+MwGcgb8qkseBV1FNibaRe5F9WmDW/m&#10;4P3O2BBZ5bYan/82UhbfgOU/jmJx/WDxb0LlUF0KCtXv0iXs78wRcOVtIG4oz0mVTR5HzaUpxYhr&#10;FCNHRk32Ree1lfiNqOdtbeCKWfenCwRLkgblUnBwLDVQRO1IbK/l//vw9xqmkTrJ95nqjIwZcbDM&#10;ZD+8opm8e/pwGhmPROoRjTWjMkWkS/9skD5xJnM+k1JfQZMFqhf/AAAgAElEQVRRX4Nr+tbWoJe1&#10;XWE6V5wBoPtKkHrO+vc6k6OcN+TGOMl5nkO6Sb7WM8l1FeqcaDtsF3kVoQ2wzq3mO1IP1MN6f/mz&#10;g7ROpIC+AzQRSI7RMomkDfUcKVtR8mrSUS3bwrHhyzCczPX+W8nKm/yiZCmZqI/OA9ukD0a2q1nd&#10;SAWvnV9FHoa+mTmH4eAqHbOmrR57tpvYJz+djJzI8RgqwipLH2P4xhfLhuYEu5+hExzP16IPNcrM&#10;CMmM/jKDgOQVIFuiGdOhiZRReYPnuGWBz38bKYtvw03cL+WUuEVjkxeO836VmQTBEGOMGcYNrXLU&#10;KRwcvgxvldOLJ6dtdXHFrPtjGp2ZlQ28xAHPILYCcuC4SHAX9Z88mJEZcHqDmlHuJbSgSpCDxQuA&#10;WOXIAr3d5J40iTHwgGWxgh5nkBYi1C46AR+LO9OxzobU/bSxSkIn05ngRDJbX36msP0Y9f4HCStS&#10;L+lEhlJa2bYM3KnEe+SgJI9DL4O/d7KHeVzQf3bjQZTA8Jdns3arF5HH0yReffQR6l+H5VX2n0Ey&#10;lawvKrva6TRG3oGeAYzu65bUb52vxoldEAPIn+Vwht0qbV8SMTIec8aZ5qSTz3ldgjRl872ge7vH&#10;h5csZ2iyCOXv/UTj/oT/RU8uptCQDN3YT08WUbKU7YbT8jfpZ6F9/D7qxI21iNyVUor2WVsTe02/&#10;TIC0yWehPJJKF3vROEaF2f979jn5LVCfeeaiMEzMeghylqPepqgrC8npQlCohHMPJdHAdmgBzcwy&#10;EbOXt9Ng4eT2DDgt3ASawPvmGcNyFrCbHGGVw/jv86mTjIztnv5yvw/U7dZjnadXo6ET8B1YiSqf&#10;fc22KEhRzzlIT0njeRHPzQr6ZfI+GkegI3vbx9I7Z7qZlEbifh1LjiSrys9Uhg9F3bto1vdqHQfY&#10;5OlfHlV7ytKuSpOZbb7Jr24z9eDrMO2BSF4NdAKi/t4db5UtVkRqgjLkXRji4d1sOClp+9DKiWvf&#10;yknC1G2klLGxvjceS4wjt03G9ug88iM4MtnYEp7sHqHfdJL/7gLJLRFjrxUkVHlJ07C44Pgo8Yv8&#10;FqFgKV9N2i0ibRHLP24UmBFGdtDvY/OrlF4shmRi7/htQh9SHn+baFJSliYJdttIe4QIUCc8OuYD&#10;55rH8VWGzyNKjFrATe+UjwhooEBcV48ufDuoXWmh/tezRt0yyatJGwEDM0Oimeq63O6ZoWH8aGqE&#10;Fik/98YCfekdPzTTMkInR3Dw92qsFQys/jA7kS2zCkctULZjFaswNIY45fDxbF5msM8ai/2dbCTo&#10;IV0a6K4jZsKR9wOdIdaxUX8pbJJV/f/3BSRje4Y2x4av4RBdJPWjlpsoecFLYGC/+36SK3PIhP2s&#10;UKDymiCxnsRn1O22j7yCTb48+xiMH81jMxOfJlfRJD+GpSN10oynw5bFzJFOTxRRzwY75xdSJ0P+&#10;LVLUjflTiYDZ6oohR4YeluMA5OehDn0JH9tgtZRWKa2MZGRRxPTqStDZCQBeTIW8nMQKQ9lk1awM&#10;9bM6Bye4k9fj+vCKrdtcnarLBWWa/fJAOeTZuCKU0D/piZ7WDq6Y9SA+AzVTIclDneOW8hE84GTW&#10;x+lyvQ51Uf+tumE55F2IYEY3a92azeE4aLpDnX0dIHAXZqySW5PRMRuBjKCk1CZIcvRMTQbkXo+Z&#10;0KK2Nat2KP3XvGZL55aCMsMEh2A/eS6Nl9mMUASrHFirHaBj9640GLWJvI/R1WPA8Ui0pfM6Y4N0&#10;q1bqz+yf34djj4RUtZpIbunOm5Ul6sXXsfldmo0igCb6VqnTRiYhDflXotW3KIOvYZMv0Uci/4v2&#10;q4wkUNcyYHnFli8KGamEiVhFyYtIXliM5KyRDnhkLEoeiDUp10hOQEXoZJkhX6Q4F01wl+OApZR2&#10;FV+wuhd5KB/bYFF9rp5YtMjjc8Uu3srPXeKpSkikkiMIOWb0fNsjCQlm0mHU19I/83q6PAeRdIqO&#10;lf+XxReQSHg8u3qkHPJcXBEayFOYhitmPYvZpKduJhJyAupzPvvkQC/zug+tKP8a2CdxkYfizQYv&#10;pQn2dgN+PZsDJBg0+wxjOpvF31St6qQcvgczmJHpZPUx0WzzYJ80YEx9SF6LmdBSqXpNblLno6St&#10;RjeqAWKnT9EAMum0Ic+lf9/bh2xf6SW/jJY1cA7l7338i7wm5AkB+ma40NWnjlXYNLCcrhFr/2r4&#10;kfaR5yADuGj/7Cy4s1ZZo/P5dawlcPiJcZun8Nb2lLFk1xEog+9j1Ac3EXTrigjaghIUus/kPeiV&#10;1GbHhx8a//QOneXP3qMufA2Dq7N0E4tVOSg4F8lvl+SfaRNl8J2AcZ+XCBP6kx0l2I0lo+T8tpl+&#10;zIe8gtUZg9Vk0WbuSKSXjP7dSjocngBFXodO3KuxXi9ByhJCCg4ZZmYS+ZGLvXDFrPcRZnfqwZiz&#10;ksJSVEeZMA4iRUlewMBs8C77We1zZ+46daTlKztDijyaLpiRcZLsGfA75y5g9Q4KHNnIrE6ETkMb&#10;9UxKr+wj9Cm5L96sWisAohwxyDESyca0EtWBQjpg3gdKsELHRffeXghu1ckMqXKs2fOcmf4qmoQs&#10;SzZkgpUnh2YmzHzSq2xjtI08F+hnkdsGZEjODs6ekzquHj5yMHkUMNBrJTMDZ3NmkkdTVKpRYLVK&#10;+mjeiV5JDciYNwE4nPQ026wjCiGPIs7Gb1c0goeo401/t5HkyoTAH0feY2Vf6AmaRXw/QjDSPpe6&#10;mAPl8fUs0RhsWZpFiULf4KA/0ZoARZvkt3BnY0oC/RXa3ajI4Lu1jbwEQ+9tn9HCLmLbbtlgYtZv&#10;IqcYWcdUATs8YMbg27sBxsW2Sx3aCV92xuSIDNGY+E2W9tUNDcgRLLdnyzdoXkMHyqYCfDFZGarH&#10;OatWNodbO8CqHbvKI89FJpskVg7qXiuccESjGZveqh6orFCWySuotsPQClmD+4dXSZDPSGSAk8fT&#10;2a+eLkrI4LBwJJJvwslU5PmgAFxCnMACwKcrKMree4GB3kCkFvQZOKpHEk/bCnbY4eSRuL7APSpu&#10;UnYocL/HkJAlZdIOqOTHfuRHSYztjtRTaAy6a+IJeT7OWG5G9o4SHArgDzERh8u6GeU5TZVyd6aI&#10;dGXkLchJTJ2wjSSrRhXxVYbvYGw6ZLzCRi0zOwt9KKOUg7zXg27wWkAguDtRZMZ7mfujMkRH32/h&#10;BV71K4wkOqHKWUGhje61xkzkyObqMC9GzgC27rFcmUit8GYWm6w3dWw5KLOf3A+52oFedhwduywL&#10;nFUUOJLDhGsnIYEDwB+irrxr7deJMmf0i4kkRfJiHFtiAZkv2+cjgrwoSZ/8NgPJVUfkYXWz1hNy&#10;TVklWaQtg/ZbAkwf4e+SusEzg0FLdvba1+SdnGJwEDIOXJlScaSeWtY+CYd+wR/HGcuxjySXMDL+&#10;99902MZjvCon95HfYZvEZAibvwwbXjEVwhWz3oF3o7sVW/bO/AB2TDjjl7bP79AuutEqo88+T7bq&#10;Pi+xYcpZQxn8HTwdZwXKVAKD7IRhMahMKxFstI3k8Vgz0X0rohw2UymEr+x6P3rZ8b26KHqdw54+&#10;lv3zb6ISYU5ZEMaZfEK5+x2s2eCWkwW9hsEtqxYJT8D9bSYYQ36E7MqSg+ekFeqI85C8jhn900zg&#10;HCmL9geRoAQZZzDoTjhB2zIrw1xle5P7IGRMxkqOvu9opentOxOlSTEm9J7pUzH81uyXSUP0NoZs&#10;nG5Clpv4NX01v8uM7zqyZylP5EC8V7APTfjkilnvpd6z7KpX2fKyq2eZs5DJu5Gd4cxrZupH9b05&#10;LFm/XrWDk6N+hGSAw1o5sHPU7MGbrU55/A2E4jF115kzldDzUOuhDL6bxKu00kSJCsbKNN3kAP25&#10;+EkQ5PnkZoPMy8CMEkNjTCrD9zIyWWjRx9fTPufqfaHcyNWAjTZ5qxCSH0D1maaMTaxGmfLHCBml&#10;/P0eo52vlFG4amp3gj8Wpcz9MChBJnf4+KuAraRArhLy01hjsayPZDhZv+RtEMrhj7LHL5JMWqAP&#10;kLhEb2OQvmQjGabzD2arlnXQR/iTzMpOeE6iTCpG4gJs2jDPIFpFnytmvZdI42wOuI8UwZkcoLzI&#10;cVcl08v4p7J7MToAMTMLOHts9Aom7bTmwO43QMEK1FsmgnNZeU3LtSOf5KXsUTxHOE28gJ8RMCYv&#10;YeerubInePINJwfolZJGG0aei/OK1/AYg73yEybOkncx2SW7AbbJcyWUwx/D8OK5yQZ7AhxBW+qs&#10;z2ozjdZDHsaOe2wmMpgnOCtXojIof7+DnLyUve/ROJLyQ2bQemr0LSOO3GXiMlzdg5wO8sVQxsgE&#10;zaIdxqvjlhInLFD4COIyX0jybWCEbKDJHFHi1bYTxD3WdeWKWS/Ful9yexWI+q4bLSCWcbyo/xAp&#10;mEhwOQD8HYJZwO6pA2UT4gHfkRSt6lLy8ppNhJV1UAm+n9X4nD53RscNOgapRH8EsHpfJJOXyEbW&#10;kCHvwEoW1M7ihCMvIy8j9hD5IWZej7Cu65l2B+Xwx2i8eAf5RWbL0bPSaV+/n8w9PtlfZzaA8vc7&#10;NEtgJe+7s/Jfaj/90MTBEw5/RmdOfodWxqIuJJrsK+TUdts5SD8MGSfrU7bmJ3MyEhlhSDeN+Hh2&#10;9NuEILJ5Ms02rpj1PtbiJ1XVVzGE5Rz0WpEFzV5KBF3Ic5maVU55ICcSKbPIKbjOJlPJGeiyjk+2&#10;NIX+3ciVB0ZWzMgejysFr8/09Ct172+ydwnJE2am0znzY3iv+kXiqZbKz6zs4o5Hqft+l08iSjbB&#10;bztnABw5ocwRwFHBV7kKKmWNJLlKUKYmqJCfxpSBPatmMdmFOHj+OXNyeSa2IsonZAY9aXPEb2ju&#10;915DR8gIA3YH9SAZYUhenFXchjB0IyF76RKmmZj1PpZSXIMz2t8ct6cN2xdj9hKN4p+mXzNSdZ4D&#10;hi+DHyTLSMCiMXY/8jn+DhF/1iaV4A8w0NftXT0BBpmXZXETrdkXE03wWrnGMWjJD/tgMsqMLtoz&#10;0YO67+dZTnyVKiw3kjnqzZ9nrwCMrD4zlJhIXsvsai3RyjLda20ufk0xeT7Dsqlsk8yqqYQ06HGh&#10;0FvanyJf55VdhZoySbKgV8N53xFLNEHT0KXsf8kwTr8bvd7rlPaQd3J2AmAtn35CchLdW+j4KsMX&#10;M5h4MHLeofWRdxO8EtPcHjlcorLYkRLA8HL5BildRiODzLDjdUnbKjJge1fNTAXkHUS6SSa7ZPtc&#10;XT77YLIXLafJceE685o68psc/LrgdBHWdurNn6cTgBN0mbdyBxUncUnOIIf2SDJZkJCjmFrFn/w2&#10;zmRyLzHGkqmsTqNMEs3o20Zw0KV9VXUcsEuWS8hAnM+dfEzbl2QwfNOHJ/1RHslZWPLIFbNeTFUo&#10;jjI6I6HFe1UiNdwPkpBDxLQBwGAcmUXJTuRw7k7vDnJ0KeWUCJqV3Eb7YPGazRGh4qs0fxggY0P6&#10;a6J8QoZx5MibjbkoJ3S2DOpDYtEODvfrNwaLSRrrFeszZX2SVmWAZGYFBvLDZPtW55VynuzyVUrk&#10;cpiIQE6EfSw5hdGJcx89F63cNjUhj/wkK1gpMOw766paE7EQ9ss/zsjqfolVryhP5EhS8mTJI1fM&#10;+gGc13yMLEHeHCuX9JX1FPGqRFSn2ka5+iESCVrSkWf3oIEMMSBMJmhezZU5FjA0U45ySgpYtWD2&#10;VV6ln52emRFHISRhn3tEFSeWTX6T7MqADUHyNfUhsZCBjFV8zmIbPkzSJ4Cz5EImrXJlS7IDyy9Y&#10;ivAF1v9iAkmqPFkOIRF79SVYfYGyRxoiGRtM7osE1ozBEDKLisW4KxgRYqFWTR3ypchzvdggF/kg&#10;e0nYt5QnciTpPhXt54pZP0IiuxS9w3oBy5XrBAb9/hC3TrWNyvAHcTrJTFKBfs0HZYgcwYgcjcrc&#10;6DLU5Hc4yimSfnVX1EeT32NgVctZIaWgkd3MGLkapPPYB5MMIpBRhWjXuDExk5P8MFc4lI9ciYv8&#10;HK0zxp4Euu0vju7kRBGyh0hf6gnFwbiPskg6olU3Dl5lSK5qTnkkh+K8qrODNjLRDNgO7gIKnh1M&#10;25hchDtxjvqPjJD17aH9TMwiFS0dnZFhrKqwMtBLDkLKXPSaD/aS5CjQEryjr4XLlt1to84kpUzJ&#10;gZSjxXAIckVBkkbLBjBGzeQCQs5gxL7QgeFR2aQsE4/66oWDitOTTCh8JM1gEr450cnYTjubuIDV&#10;r0ZWnYYcrF8JKaXAIMmivsPTTm0UeRszii9zDh02ZIZD9Rf9hiTJ8Erm1riP/hgyyB6BgfGSUtoV&#10;pgnJsEde+CpD0gBWyNqwBC2TNc0OliTIvUfu/Ncukd8CLsGrZu9OrxSjdR9nBROLwZkZXfDs4Nma&#10;5MfJGBfRKgkl/yoHDhJJR3IVBKgDM+fKV3nR+UISHCUkfI0mmUboKjOgkVjZPFqxlTJJIGAC3bSs&#10;BK8XJsTCtR+MWetmkirlkHwDxkfICVj6iwkw5KtkbQ36Y8ggIwLD16aTyxjpY7liFmmY6AijlY1Q&#10;uRwFEslIEl8zy3xA2aFVkQipdK9ylYGPwWQqd0WsRCID+VEmZ2bA1S4JuQKZ2GLg7TwksEd+jiYR&#10;azbZWepbsAIIIRZ75YRyRmb4WwIrP4kutWoq7RIywxEywwAcmcS1Hwy5slZGQKtOEzKEoQ/9d2Yu&#10;S3byEiEWfuBkYtEFjgfJGSRW5odQHsmBcLBHLmPEtuCKWaQjWv5+xvAgxMFL4oPHZt/fatUBvpPf&#10;xk0eGHTYmUuiigJLKTQ0yByB3HSrtNXTzmkN+WUODmZQRgnEW83AWD0mfI1w/S6SC8O+m/w8a9lv&#10;P9D+IDP8LYE1b/tWuiQvJiaQURyZ0SsQmccd1xryo3i+apiERRuZnIGTDGhiTCypsshOmWTIvC4u&#10;y+7XEhPi4E5et6A8km/BWB25Cq6YRbzZlDBIoWZ3jBoPRzi1yY8hO8XECh2l0MFCjiG/JFsroykd&#10;R0ODDBDKYhBg6159SMhVKMPWkkEqRAJJ9pXRCmwwQV+VTRkkHls/Gk1iCuArRcg30UleaDUuQtLo&#10;5Onka4jZ35K9wFWjwes2R8shZC8oXoISE7pV+09sEyEelD1yJtO+aNomZJZR2ZHHM1ZHDgC9Hawb&#10;E3LFLBJpmyi4MaqtqN3IKM3rC8UrF7bVDgDWjLitzAPbR95LnAH4kcXRgdu6rjQyyAjhagnGyjGw&#10;nJ1BZfJ77JITtUpg1D8TchnUhWSCITsY6DvrlSKUQXI4if52ZjUuQjas12Fa2zw54/iQzJKZGDf7&#10;OiVCMhivjlucZFRrtV4KJrkSyhu5imFDgzYymSUZH0HHp88hxGEpYkKnNXGEK2aRWbLLlNeDO8OX&#10;hjBJIrPrV709kaRQ6c4lxMPRUX9eF9C5ZgIby7IwAEJGiDrMTr95faxaGZMQl+wqgEEZm9xR95FZ&#10;Bm2HOCOBupCMM5SMP+BQ5us0yQjea7w22N+SK0DJWUj2DHnUdjUhw2RlJ7MiAv3UZAYrSdXaXncn&#10;txGSIqu/xGR33DFTD36b19+AIKjM+N13eZP8ZZOgdcwZHUPICNZK0ttGJmaRDGiJ+064oiCwPp6O&#10;FzLIUoJkLEsGuWQ+mQHJGZIlZ8WNztaggUsmGV7dkn0sOYojZImz3cgRDMoifM0NITuZUYjskMnR&#10;IJkaShqkTUKOZMdqRNSP5DKCyZvWMYSksJJPR1fuIGSWhP5Cr33tXq/0SShEiQrkGt7UEUE5sjIW&#10;aJ/cgjfJXym5VSsXsW0R2wg5irUofchXGZII9C50yKgjkJ0tSTAkJAOrZxEyBUoucFbcWLQTRsoi&#10;dSA5i+wrRQg5E471yAWMCBgHg+RojlZwlFEyQ5XDSH7Sfh1CRuFqbeSGZFerJOQMUN+sE2G6c2g7&#10;k5MxV2kD/Tj1IzmCbZGFBKuRNEjI0aAVA81VBAk5gE4XcsUsEjHSgYbId2tyjEcSzAhJeuBGo5dM&#10;EA3ULKHiikbkMozXh1DhkdOp/Wp9daGSRbjCxxXtIq9lT0dK2SN7kfI3LE+0Q8hBZPVg53ymDJKj&#10;iF5TmIDCSA7l8yp291VJlhKkbiQH4PXN1j7mwpCz6FbF0t8N4aNAkiPoVs36TOLU8iiTBJkkQ84i&#10;fGUhx4HkRIZfZUhp/HH2KCQdpCPkDORrNrPHUx7JBNFyu5lXJ7FPJUfhOpvV98XyPR/XHPLr1H51&#10;oH9lR0xOI7BfKHvkSDizlzwNBoDJ2TSrcBhJMNSZ5BTUqhvGIVxxn5zKyKvgqAvJmViv5rImzlEe&#10;yZF0i34sy7JanbDovymH5Azkawvrd/l/5TiQXAFXzCIp9iikiSAdIRbmoGxUvrh6DDkSR/5QoI7K&#10;kByFtwJRlyRo2b2HtogQQm4AE/DJFxia2avlkzMzL+fNFzxKgAlnChNyFMofmF5dmpCDQbJnyR11&#10;IjkC9AaSSAdS9sjlWCsXEXIB1Hnka1j+F/plyBVwxSxCyJM40jigoUGOItNHymx89qnkTBrdNrqa&#10;ICEzjBiun2XLT2wN+WXka9P1Ln2M9Z2QSbLBN81aCicxXYiVwP52ZNAXrZhARUjOZjHGgFydg1xB&#10;Vufz9UnkTCLZYoIWuRq9ctEmg3znNTmR+kYH9rfkWyzLsmi7ZK3bCTkbrphFZuneDYz2y9cYovMI&#10;ORnKG7kCuGoR0Ivd8qintYiQDzQoyBWMyNmyLJRLchpItrTTTxzDhBhyJjXZJVq9iAJ4Lb9wvd3X&#10;d5WxlWMIOYzlH80m9Z+QK6Afhtwd6sTz4PPfYsla12ETciSBeDFJmlyCYZcQcjpMzCKzNA490Jku&#10;crvYTwVHziA0rKzkQUJOImPDUh+SS3AmulEPkjNAqwPC5AQm7pMr+MyEQzLIfpicjfUaGy9pi5BL&#10;YB9MbgRlkFyJm7zKVWLIBYy+cpgcB+0/DGWO3ImFXTH5AhQ6chl8lSHZgzWYtV7XRTkiZ2GtQIRW&#10;R+j2EXI0NCDITdhWgwHL85ZCPUjOYSmllHVd9ZL43SodnIRJriLIlmanTa5E6kIpl5RDcjY1GbCZ&#10;REe7hXwDyh25K7RPyAUgIZNJgRRCQshPw76YfAEKHbkMrphFzsBajpyOZ3I2aEY6IZejDIhmRYSP&#10;r4WrJJBLUa/uorFBTgc4UjzZo0ySyxFBYcofuQQxBkSTSiiH5GzQCm7d610JuQKVGPgnhEzYIt+F&#10;tjL5BltClhgrEnIlSO9RDgkhhJAT4IpZ5FAGnCg0dMlZeAEO6jLyDZqVYj6rF8HVYwg5GDgTs5TC&#10;NzSQb2CtbklhJF+BszDJ1XxkbpvExL6Y3AwqRXI5nxUtV/H9i60hPw6Tssi32FayVGNFQr4J5ZB8&#10;GxrLhJBXwhWzyKEYq8T8m+5BxzO5BivwW+R2yiO5kG45cqEraeiSr8CgB/kSKCmQwkiuAiXsc0BI&#10;vkbwik1CroT6kHwT6kJyByJfIiGEEEKug+NDQh4OY/AYJmaRM1nEX1mWhU8huRL06kyUGEPI2fA1&#10;ruRuUCbJt1hUIgLlj3wTrl5J7gJlkHwT6behLJJvQxkk34bOQnIHqAtfDoPVhBByW6igD4IxeAxf&#10;ZUiuhE8h+RYL+Ey9Rr5BDXjwVXKEkF+HSpDcBSYjkG9DGSR3gT4b8m0og4SQU3mAL46v1SS34AHP&#10;CiHk+dxR0bAPJqfCFbPI5XwGdSuzEsiXYQCEfIul8O015B5QB5Jvsq2qSsgNoCySb0MZJIQQQr4L&#10;X+t6AHd399/UF9fJ3t2vI9nHDeWwE7gbtvER8NmdQ1w3XsD9/F3M+8vjXRSN7IeZurCfn7yAWbnh&#10;ilnkcj6DOiYlkG/DGUiEkF+HiTGEEPIP2rv74TXcD68hIe+AzzIhz2EV/2kfH8DH38+g5hhS9mrg&#10;5HuteTDruj4hEeGOQIHjtRzDuF63Tfq9k6IWOk++7cZq4m3afTc+16t2xNt1vdGtvitNP8w+eDc/&#10;eQGzcsMVs8jXWNf1Jx9Ochsof4QQQo6A1u1+eA3Jt+G48OU8xBFJOSTkHfBZzuGupP8QvU2+zAFy&#10;IpNhKHQT1Hug7sWvBTX3yk7qfOrFmGVZmNR2DGspZV2WZeVKRnkM+btt0u9NFXWVM++NI3ds9y2Q&#10;1+uet/e2TOk39ss+vD4YrphFvgY7BkLIj3PbGTPkODgA/Ql+bkBzglwv5V6T9cjNOVBWdEEUwgF0&#10;AO5b7chA25OQHOyLd3Hbi3fH+7qu6+IFBKm3X81hArlDTlb0mQbJOMuyrJ//pZR76pvKiW0bEUSv&#10;Ed0+2Wbqxffx5efFq7wmEy3i2aYAYrzXkMpVGe+rHPcz89uQvnP1I9j95mt6KL/QfxiJ4vBQsK1L&#10;0J8s5xcxr4Mhdz9/3bhiFklzZ8OKkFHobCE34LYzZshxnGT47NZfVIGH81MX9EC5lkGQm07WuzU/&#10;JXeSnbKiX1nTFM0ZwXn4zB6G1IXfbAc5iYfoFSaq7me56zN8R30t2nTPi/Zg7iqHgm8JZGN76G3l&#10;XwLC9vofErKW0idraH3zuZa3uKBn6cJBeYGyJ/9Ln/Ud9TfZzV3uL6rcTEygLJp4OlA+27cdJx7A&#10;jHCgc2SsRF8s5DOUG157cQepffO323E5VT4SuqomYXUy9vlfVwx0C9F+7DuNdy5m9Pn/+c6EiVmT&#10;/KJiO4hV/SfkSmSH+/MdwEH87GDvINCFe/ssmqP45Wu0W3/RoXI4dAYkAEnR24wkyuQwKKmI2FiB&#10;j+55rfG48m7H6U9yo/upx3rbs0xdmONG9zKFuK9H6pXZgtzzZFsPrvfNbDbxHZ/hE5+XowrOXDTK&#10;XYJ1XR+jH7/Uzi3gVld5KsaEuTs+yzeku0gqKCntvFdf0GVZIplG8RBvxcDoesEV334R77rfWCd+&#10;43nwZAbJpfbTrMWY537Ta3w2Uz86oSvIH6MrEb66n83KUcQAACAASURBVBlgKW1S0d0F7rL2qTEK&#10;Gv+5Y0NVTvf9F8Y7JCReZm1d+SrDWX7RQDtoZvqi/lO2JrixYXFXdKfaDU54Paf5N+L4QZ24Ey9B&#10;kCtp5WAizCTUd6fD59cAOJhHkl8ouP94aoL5t++f1WdY15HjmyQP6VMOTQCd/M1a7jiO+QHQ6zYO&#10;1CvZgsyZwPp1pJ8NkTxSMfboPuNWzzSSuYN0N0xw3oPTrnBVjx8EJpfXP7T/TtxglRjTL/3DKx5M&#10;Ie+lCkr+VH8xKtPGmxyyE9oX4zMRCH14Sy62o7xYXCZOt5SPS0fryDtf4xPJ2nL6mT7SFngint4b&#10;laVUoutbCfRHpo+4yzjnsnuXXEkrXY6xQtddruvVDP/uh/gSR/lzCBj2xLIsXDFrEs5KyGNen49g&#10;/lyneQDr3Q2LG4KCvk8NbJLfgf2LDQwwvXRAZzH6Y4cN3R+7nuQiwAylrEyyv372LMA7tftObXk8&#10;ief3Dp3JofdcrLIRIt9EA7ZNwz4aXwPjutzpYn1D/3SBo+qLUbJc38WQnh1MTFrv/I2SPNSM7iPw&#10;CpLy1gUm0fGD7fr1/jyygX/9+mwkg5edj4E6Lw2c8Prr108nP6v/1qpYXlJbNmnrp3hyfOTktm/J&#10;9iARPzqvFH9Ft1W/wvRXScQ39TP9C9fNEjDLnzV7Te6ecHQWR006+wVZrFhJfCtIkjbyppsDvG2/&#10;dF0lw+NmQ4YzE8WeQLVrkZ2xcsWsHNYMQ/35bhx932bKswYdctnoUNn9Os714YWLWUvv4Osczk82&#10;5K6Az+hutAMFdsrqHAqlDbw2cpb6nWT2pLZk5KMJvuntYh+ugHoxxZ1k7WbAC6OXduYYZwg+lILB&#10;Z89zDmbKslZT+FkGrtkb5TazSkx1mHZ9Luhfh1fP+vU+2pqodKfr8sXX2jV2BwoMq9cVZp7VTZ5/&#10;Xfcl6K7RnV5rcbFMopXEpI9Q68dbXKOnUa9vNKZ+47Ob/U1gJQNkDy/6+MHk8/dd4DzmZJubyd2V&#10;jfESTdMJVsb1C/trEnMz2TyDLfZRV1EUtohOINdJC9HFSbxt8zeQ18FZFOBJwnZEW2XiOJKt6Lrs&#10;Tcx4u3BmJ3w9Se7ORsfhqtpblDJbS0K/7fBDvOmedAlt0erR8i1gzsQld6LYEZzZ/zsJeo3fhStm&#10;TfKQwdvRAjxbXvSAWcruERf5CkBSkf78lkzSQ1CvevSUOa9ZkgGD687XdFfbBvQ+eh6tJNWZRN87&#10;X+Nv0hh7d3ISfLEtloN06zuitjmOBfLhAQ7ob7XHW3Fj05OO4Xafh/g+ZG/kT4wLA/2F5MmySTIr&#10;IDXOry8mXNwG8Oy6z/Dd9OIBRPZFl3xgyYyxooLFEx38P8m3x3+f/3qs1zlQS+kc1R1iVYRujH2n&#10;1aBugjf+KeX716qp/yDdnCkE+WV0Iow3fplNYHgr3bVydI6ZNHM1R9+jST9VI4s7r4sMPmcm370W&#10;dG9v9rYH2d9dgZd03/gHE5PlugTq7LP0Zr1o+ark9m9PRExe/z03KTVR5EMdwzUrxHzs2u5iqOC5&#10;WydXy/uH43u9jSJMsKutcqxrTExYStlW1tF6Uuq6s67ZI4XTeqYC/4L5XNev6v8VfOX6g+u3GL5o&#10;MzE127cEPEkXREQxTnTR9eSHb6xOe+rrZIM8l20nE7Ni4MD9RoaFyZedPlqhjRfw5/x7ZIe5F2cA&#10;jLafnkm6k0s7+I+SzzoHiUHi9SBmgPMGRtg3dR96HlF7Mm00rzHpuON1+dqDIBNfHMJrFqzqURJ1&#10;vBLpx0L77zZOvLI93lIaaoamTi6PApkkr+e+Pi48+Z6ZfaqQPxQM8fQXul6bo0r+HiPI9EohTd5H&#10;y+GcDRifwjccPJ//kexpNYlmFnqNT13vHyO6bsOBzBejr4V0mnbXyVnlbdt/p9WgLiCnFI3rdZNr&#10;1dR/kG5GznczOUWNo82EGVBHV1ZzwG+s6GaOXSIfolPOZRgrixzRFmtsaI0Bw/JGEg28ybRvlEl0&#10;7+5m/wL083L2jWnkz5P3xLXLxKW0rK/GcU/DulWmr1T+5m8vBHBBbALZHZGNK1eIQW8YqQdt/51J&#10;JFDOgkkBj+ZpKxQlYjuHVFP/q2QLc2xo+Jq9hNbRtljfH6kURxPRA1tE9xdHXPcsl11/7cMT9Wu7&#10;RG+DbUz0LV0TdF0PZ/S3mEluzUF9H3PJNfv2+JyvMox5jLLWI9UvOn3c4FrpAyd/O2yF+e1Es8uJ&#10;ls5+2CD3Sjm0HO+uvKnvd7+el5BYlvPKgdsoyHGbGhCYBY47NHYnxXjHfHsA8QDucIGu0n2Zwb4O&#10;jkxdH90XiyTqV2IFOPQYBZ06uP1sIufEYXi60pmR5OpnZajd4dl+Ipdet+TKQNPFW9uS9UpH1OoE&#10;ZjZHlfcKHKdNjydjbzj39KvXBDh4Tq/S2iZW813/NW2pMqTt5k3mBtse2d9vx0pW6w/8coDyRJnM&#10;JKU1ATuRxGIGfGde4+C05cmMJndUn9c5rbkndSyXvVbpazqwquCtVk0+gXVdV7nKBPIBR69V2g4/&#10;pYUY2IiEPWUX2P8wqw+OkgYtOlmq32ee64frAi+R6LGJzwcqC6//3cZzgbx7Fw/ZHaiPieIwT01c&#10;XQydlr6FaKUUve/Ea3N1PCRlE8jrWDeBsv6+BCsy6uITxzyWQO7cnd9YWcyK7ZxUd5fYZ+1HnLEi&#10;keWzflCceSYZxi/we378q32SqD5vTOOR7kOVfn2T/pM5GhlQfwTHM2qMffY1c33HO9Bxt65OCVfM&#10;yjES7Pwazfp753SuuwoVq3dU4Q8z7PW+tweAd8Dr8g9pnG5L9H62IYdz6MAuSu4fasieghrENp3z&#10;jRyiuiFnNSxyLGdHeajMbpuYnW4d92hQ3u7EebcRwhORciedzqtakag4n4fQSd9qts1r0LpsVKc5&#10;45VvyeVVurCWLYO/XhKLTtCyC/1LZPiFZ/sMLrtuV46VgPMOJbR4jvs6YzhKOsoGm5G8vwXsXU0m&#10;4X1jDO0klh3ZmFRZsv/89BHIUbeq48vn+KheK6jyZlbw/PcDyPwqC0eyqv8bavx+ZPKOqcdqfUIR&#10;yqTT0cozvjHTln4gWZnSaIdvc68v0IcjFUw1xvgN0iZp+k0wCVPrQDuD6IAEwIf6ceD4WTy3MEBi&#10;THgdretIDh+DJsduqH7XlsjIiXdNRSL2tslYafXWqP5VB7mbr/XDnceDF9Qb6q9g9Rgtz3IcgcaL&#10;maCijBEt5dBctPOx7tfMbwC+005uJ8ZDWa4SeCvZHo1jVvB7w/547zN0UNLNt+jG7BOTaODKYt+6&#10;Fp6teUCboN8kGgerFYki2ybVBssf8MUFTTKYdn7Gto3uX5Bofug1+XKcBtVnJUvJ64wuTLoPBceF&#10;cnw3nQjGsxsD/bB1nVcxJmqe8y+PU2ZvAtJ3chlnVO7KFbNyIIloFKQjrF+5dicJMRqkQUUl9skH&#10;SweOu3OM1RB0APjnuJtyznBmm9VATssKXIZXGB1Qtj7HoOrMY554X2ZBz2YdxE46/t6GN6grxRjY&#10;aRkGsms5Y6O6n4o0nMxn1eKbjmfDQD9NSQCni3QyZ5IGdPKMLrv77PC6VzSghDPkRBg0VF5zkQbu&#10;t0w+sPrhbGGWAd01L9u4G9M45oFOsZwFsKyrn08vYfPMcYJOpBxYJcIM0qnZ7drQ1odbwZPHssdJ&#10;a600IYubbNYsi/H5sHItf4BzLbygCDpenheNPV+D5TRWzvvVmIgDzz2scZhtPBbooUxgdabeUrBs&#10;Rb6bbB1WYFm3wav3KXRj68n7Je91pxMOxuzTwHEleWxHkJwix3/e8eu/w9etzYNjTPN4vf1JfgoV&#10;rKifSylNINEMYlg+q+DaHn6BvKDOQUAfNQjCmjrq6PaBJKzGP/4Um1n1r6X4PqsOz0eoyrvsgpy4&#10;MgIa+69FyZ6RBGA1KuPXSYN+u5XQfhcS9+vPQPafq1XoIu+6Hi0gu/rYgfIrNdleP1vNO34/k3yl&#10;zHpjQ11Btm0wjqr1ygV9xJF0Y/YRGS2OHNzARu7GDRP6UstT0/ehetTxHSjRcEZeHjqB29JRlg3R&#10;dszzCUSHc/H427NRs+c0+tFKRi9/B2TqMS9CLf9udspnPHuGLlrLnx/H7JO/1DfM3oSML7my6cjR&#10;FbMe01uegafI0QwYI1P9as4KPmeMBMs4iQYj7jEPGrQN4SnyEeX8zetzVYKOCrxFFckkBHn8vwse&#10;Xy/bm64cFC+Sze7aqFmZr/mhO4H3Xhu9H6o+bDsSEJjbYTS84b7I3+slPZey7/cerqAMA/00J4wx&#10;wy1zTWTfDAOHCWdDV8/djIgz0Ekf6jMyAPVzfXYCW7rw2XbUsYp23HTW6l9wPOOMmtVz1o94gzA2&#10;uhDoFDTGljTX/UuJgpfcB+QsSDo3LNnMR4T78rdn/C1jwkxC0YRT/exAxdV0wWB1TWr/HAU+Uhfx&#10;Jj6Gr2IkGtxpJYgmAHFCJD5TpBd0RAFxUxZBcnA2sJzdfxeiyK5/sqMLxT7X13UQ2fIPaQf6zYZv&#10;dPuq2rA0A53B1SOsJCRnjH57Ptfgn7PJT+6MFYGTYHM21U9+4pgI6TB9XdwxcyKJ3KzbSND3VqC4&#10;Uz81SrbhayaoL2zFaBx0qPAcJItWXyj71kX8oT4X0SUyjCwAMPrbkv70u4Cet+3aenpmXf8tGBok&#10;Ex/UzK596eTh2fJrcWKbfN1tKaVZMXV6EmxElLxQSjcGhbHUm4B8e/mTj723l3PwPWmSXOpfxmeO&#10;2jGYxLZY5RjcarxoxIkzMdBbMGj/mj69ZF31o+5z074W4F9YSz9u6x2ARl+a0Ilb/3VjdjfO6Lvj&#10;iq+7Lkc8M9a4zPPHpF9lWJ+lLqD0FqdzBkcgsNV1j6XXzgo+I+dyNRzCTjGqwtoxmbV9a1TwaNeP&#10;09fn6ufzgpmf0b61tHqqyiQymJdS+tl0yQ4DGjEvkk00eF2MzyOBz9NQjnArmHBIVaJceO+B0Rux&#10;GSriGZ5p9GMF0EpMFYb6Co557O89AOhgNgZ9zSGf4/oCx/SXqxdfMDYcGUN5QUr9XJ/dT1jO4f7A&#10;yXbosUr9bXpsGOixxjiOZrga514R2HwyngPiNBvB4OwgSxeYTI5LGjlW5bl4Mque9ccrwxI8x5Mz&#10;/N7w7FrB4H8fVKBhXdcl0UeneJG90WCMBbXzvpQCEw1SVYDyz0LbSkfeNN3PyjEyDP469m3Vn3IM&#10;t2pZvYOtdxHaMVCKCiCq7c0Yxgswin1XPsCpezM5btfXpcvRl/+BX2Et/TO5nTPbhxoBu3RQ5lsg&#10;P0ZNPEdjb8HImMUc/51tu6Hn4oA6m3sLrsuugGCCRemEWq/+vVbZt5TFUmzfTN0dnG52edVnp31e&#10;+vrp8qL2Wjg+j73X3mpTlTstf904UYHa4yUU4I1fjAWcRHMN0WScApJ99PdvX5eLxu1w3OZM5sjq&#10;yPQFi5IXkvvugu5bhsYRMiSQSeoXZZ4uoAc+AylfH9gHfdlBmf922knPcv8eub6VbMok/Sw7/Q1b&#10;n5xIKgoRg4HM+SPt7mz65W+1wG1sOHAtuvjwEXpb9VmHjm++haM/wtjDjcclu++DF9M0ji2l5BOz&#10;/lOzz3fMJrkdex0QgjvOjj7lxmxev7+lyeXgoRoOyKHVFVWAIo14srwhDkp0dJXfwMDkEKxZYweg&#10;A7md7JXSGa9LnR2j2mMZxlm/+bsE8VjQwFs7XA5HOcJHggnDVRXsYC7Fl3XkCJVBEN3HplbWuVGf&#10;M4UM6FqD5moIzwYzTtRJZpUXlwmdTuAc2U/bo2kgU0k5awLSDwI5QbKOFx3sgRjX44qHt0mcOBAd&#10;OKt1ycSDem2278DAL8Xud7XORH2L3cCH6cbEWC3lrIucVcb3s/HqO2OMOHJs7WCs64svaF7HPUoZ&#10;FicwZO3/jL9S1+1KJmdYuoep710w2LN5nYSNyGFn1jHpMP36vbEwxnme8364CjTWPMlWHvZzDCD9&#10;MEtpx8jweQ3Gh9XmWD+2SC2vsVNE3ag9Q+PtO/bRTgC/+83G9YblWb/1Ih/NUCAxg3PvrBnllnzo&#10;4FyVZ/2/7ks3EdTzt/OgBNmjEc+cbJ+bfAESrqIxiy4Pjeevolt9V/73zhOfI59P5kchH42uJ2xb&#10;cP2snbeUxVJs3Vd3lxLqtu5zLRf57QYSZ4bsIH1fvL4smimUaZNK4JixTSx5HMaRSet33qJjDhJP&#10;u+dU9KWLiH/AY0tpdG1Tp7JlLrkWO/Wu1d72AuZ1k/WbR/ToLcd3GbzYHLBzo2sycg+shLbTLmRW&#10;7hy7divK2SePGfktZjwZ5SRkygiOub2tovRaxbQzvcToTHW1jECfwiqichPHtSfZMW3LBmu2e8+u&#10;7PODBNYMe/TnXQjHvc4zmLLZvhUn2vksZ06uiQcpOZfXYehVhoYyeCyTAuE6ux4WjIzoFP3m9Wtf&#10;ayb/dxiOQO2IyTdqzFi/NYlEx8bJEgXc0LW+embmpEMkgza6pOyhQYn8/ag9adv7TXpPkxhsH1DF&#10;2jlczuDC+7QZFyJZtW7vmiXOkd+b43XATg54DCPRkm90EW4rwJkZCZ7cBEHJTS8Ax/WZjBqf2TIz&#10;+5B8SRms1wQ5I/VAuxvjGOzwY94KeE2Kfz+zBiZyVp0hJ5Do/u0p2qmrkz+QmBAa79H1spz/Dx2P&#10;m8bsil/30Rdw3O8+Wzbr/R1psOmAco5Hzhw5ttbXNQoAyHZMXaOb60vprHL318M+x1rX7Ws/1gq8&#10;OMd6wH5Tn2+UEzlp5JjSbED9Pc64KfssPVI5CnaNc9E9MmzlvbI76ucY1m26fDXWteqHjtPqTNQy&#10;JSdQRBgToWCw8I599GwgI7JfrIQDb1LKSWT9dX4hdpJPKQXaZtVmhb4a1T7UL5t1qTrhc6G5m+yp&#10;SQtDfSdI5tJj57CIEvRvB7OC3/rvS9Kfrp4ZayxmXYAV7F+c7Q3I7zJwrbHT7X4TvNMgn4HaPvy8&#10;JQLve55vNwFRdoCBj1TbAekfmRAYz584jCFfVntTE0OPROjutN9JfV/0GA70NQikf8wxyw3Rejvr&#10;V/J+X2YcbNlVW9+VtKky2y4liM2N9pEzdjC0pb/RNwRj/0zMIzpn1G6zYh9dmRNjPPPZ+fJ4cVU2&#10;w6q2jf/Q3O9p/NaDeSCZCtCYc1hnO8dYeq3TfbLPD/qNo9oX8W09CMe9SR+71FdnPjhovO6fMDcB&#10;U2LZu8hmsLaZ5adfZbiVmp/J8GhGMknrKSc15TAm7lfn0PvmPReDgxlj5rYkDc8FHRvcj69cB9Sm&#10;oxwOTpIZcj53z6c1g8pqsx6Qqt+R0+731pPdqxw//yOnhEd3H7zrfCSWcwgx2RY5CKjP5PZsGklC&#10;nlxa5bsOLfQcBAP02+rEg3RCV2zdXcqWDNJs21VpsmlbY/bLfeRcbuoF+rYaKFuSZFOI0HPyWQ2C&#10;Rc2A00m2aQy7u2P1ESU33vOulzT6ZF9yh2dzpg0j50BnRzXaBgKeKzre0ZW3FTg0hoicf19wDF1S&#10;4eDvkvo77SD56H/tvLbIljvdlzxgotOIYxPaJ3q/TqAcGUfvBAVeTkU4aVb1Oz2ntZRVj9C2sWTr&#10;5jInmbHz99xYK05qlXnWhRztVyvadpD6Djkvh4K+O56Z+uxvOiAx5vmGkHb33xtnGMdYgcqOxKS8&#10;J+A7oPrxTOPPUvu60wfq1rL/yIsJJi2UMq8PtjI/NP0EkM0uQHZyX6FtxuF6HfnS20uJEw/kdhQs&#10;REAbONF+WLaRkPatDjuTaAYPOMDfOzL2nCV9fw293/RroDwvKSX6ffrCreIve1G6i59NeNTHX4XQ&#10;3dip18uTOYZJJCxkfpy8t6dfjOzzkrwOSC5NGyQxJgv76ETfBf2Vwbar9d9h9Tn3abqOnc/kVL0o&#10;Cdkor9FRZ40fJuLzqWKjc9WEl6vpJssY20Zwf4dKqllF/3Hk7zeff+t6G3E+SyYt33Nk/37Vhrgg&#10;ocmtvtugkgKjZ9BI5rTs43igaY8prfGXWa5hZ1nlwuag8rsg2L/GRnZGx9CKWV2pz3QkSEwnymSW&#10;7V0whXG6wDYpCjn8Um0o8XXyHIOeQ/uNmEbvQJLaKYw4HOW2nTrDGuSjxqxq/7Ku66qCYVt5KOEU&#10;KW9rEOQ5dG+uJ3VH4jn2RvFk82i5lfe7FHsw9ndA4neB0Qd02hmDENvrYj8/Uq+aB6HzazDmQYG3&#10;zIzI7bhBY8w19o9KFM0gf+NsfZ/nUjrnKnKErIMTun+Qr3Vd0PGyjYnBqzcQXtBxN9aFXRuNwEXd&#10;Z/2QtIER9IkjgpI+9gu6Qcqr1m1Wv/33xTDCBuTINH6+jZHs3X0OCK9htxPr0jP7jTOv/2zQEjlg&#10;9jplzPGGdW2/oQ8n+lLkfEXbmzrk/61AlUB5chB9Su6ca4PGfZ69uvQf/31PtG1WrmX9VrvQ5juM&#10;G90x70x5gzrVTBSwjp9oUymD4/oBtFzJ5xcG6UTCoN5/2LODxjs7naKnIMbGf41IyINIguvGhYPy&#10;9PUHsJR4HKIUhekDsbbJ3c62zDha2xhr1N8a5cDPd2KwXe7BwO5oxufAR3L5RRl4bmC/ZXRmIwGS&#10;bAOG+l5FJOuX+LtzQxgT6GcZtW3BmDS7WlPWxzgrw+YFUL9x1IZo+lvRDzcoX/ViHG/9tqPl5jwD&#10;cZ/e1ddh1EcwUse+QhyfUil+EFtuC36bZa+V4vhHgd/Lkq/stRjRwVvdUdLZwX30cBuNcyDRRKUk&#10;R/oCD3kohD9a671FbAufQSN50tLb0l+d/R0j1y7u7P7ih5fYJ1a/kD09cYzv4P/83mQi6NHIxGZd&#10;H+orM7EfKUNov+fX9/r2w/tGLeIX2ybh9TL6Kut4XW5zjLabPZssqteob8/F886Nnh+t1+ofGv9t&#10;DK+YlT3mrgau4tSB65XZwtqoOaqqrcBWQcKgaz1+Z8fVGWRG59218easAwERF+XYPGuAF7YhVeHB&#10;z4Ah51ZHXJXeUkr5y0gwnE1Gcg0EOXAflIyl6Z5zL9EMGG7WsZ3D68TkSq2XYB3ZBBkhC/U3yIGZ&#10;HkSEM+Osdjig37O1zTP4solO3wAMslINQcGcSA511bo8+X8HoWNQytxEfWv5M1CQc64JAIPzm8CJ&#10;0n3y+bQG1O613WuwXSmHRl2eV7rb5Ozrjln/ka4PlDNybOpagnaP3gCtC61j6n9PLy/g+V9AP/r3&#10;oBu/UQXkujK9c79AM05GuiihJ6ps9Tc0mPlqBMZHkxJ0nc1/XfZ0waKKvko4RjGd2eIYq02RES/v&#10;G2qXOd6403gw6Eu3TV4R6j+sQ/4fZTawrpsxU3eg2/U4wqsDOfP2jH+REypyhGXZ9fzPYIwdLN9C&#10;qkhV/qJ1aiYJw3gWIoEcDgCg+mfuQSJRxgp6bEFlZxwXOT7bk5xJWX1T70XWFlEcac+a9p5T7+FE&#10;4xBhE8PzPD+IJatgmymzTtuihBAI+L2XCWkikayxIZNAP6kzLmy2e3bPHpxx0y4cGc1Qx3QogOKe&#10;M1K+gTeOWgvWy4czmESmP09VqcuoY1L5PIDEQauszD7tsyvedwPTZ5xsj1meSu4qavunqnWzP9Tx&#10;1m87Wni+bsQEwV5kCx9WdRm8nug+DOpWs07HXqs+l6iftcpbRT+ur+voWMc9zhr/RvroYDvFdtzb&#10;z1G6AZ78RX1+oj5UwCX+V6Cvstcx069KpbfHHsyck7kATbuVHTl1AZP9j/sa0IRs5Tp2Iy4NxvGZ&#10;8jK2MqwD4Mk9WrJp6yKNc6Iyo7Z4fcARcuY3QMiCMZY+sr9H/uXMdUVvawlB8fRaRmDThXYiOC6D&#10;13+isXA0Pq4yK+XIHBekV8xKBLIj4+7bhE4ho81/GjiRvWo5JY40sJDzYCLgZu2X1ymjbOT1WQYM&#10;KhPwkDZCr5yr2c5iuj0HsQSDTmT07RpkWUZjIIuHXqMJR5el1DwHVddBy//GoMIzguNGGkbFnR3P&#10;Du6rofR3KylQJIpsm/QxZcLAtdhzrQeMv/ob6l/dJmVSXr9Royo9kAXX16oz1O17dfQsVZcP9DHm&#10;fbbksJ6mD8+UOUHWMQiTTBy5kQNe7RjZyhsxENX1WtVn0zmcLDPVhubguUS1aYwknylHamY76O+9&#10;PgwWkW5ZX272XgwFMEqvC70yM47Ff52zuDdBQpx5rcV/aKzdyCaRv1kyMmY3Y0/f+J3JgOiRfY3+&#10;/TJ5NaxHG4PJ/gDdt6mLfbdxotKN1Ymw7RbbQwYczua+2cB6UMffQfnrr8dn2fGrHDdKOiePkMWM&#10;c3DEWW35PL4ifHq8Y93jHc9Gc2+Qfg36mbWOSVRbo/6uJPb3J0w63UE5ur/zxhnSByD71e58eXyx&#10;fx/yWySbmvudF+rK1D1U7dnl98z4YhIO6W9gJo1445qBZx7JoN5ulXGvztUhMW7a67Pbxu2JfhL2&#10;Q0c8f8LWk3bEEbj9sTHO62RL+eq1vs/6dJAPduZ3bnb33WwW8DmNpzfrfuN5OOoimHpIJ4UZ53b9&#10;LPBn2ZX3B3njal3XUh/gyMYK/GKyTHvndX3u1sdZiZsTbZH3eWR8YvUhSGd5flvdb8/6mJD/bSlC&#10;7tR29P+vMNTJ/tuGZAaNz4fswIiZseAZALnbc/8avPjX8vf2Id2OqD7tu53moP5lLf3zgJ7Bzo6K&#10;9LxM0DigjYjMBfDaPfVMePE10LZhf+YO/4mMM7n+amEj6/FUtnI38Qy1SdTRxd2W5a+LBOeG9nuY&#10;IIL1sX3weJ5Cumjw3GifnXu++o/2S3uh6f+icVzty4/QLQM5NCNyl6pa1Iv6WtjfKlmTur3KrKkL&#10;JekVs5KB7LSxdwF6wLx4naSDdl5B4a835IBgSbZ9UnDc/dH5TeX+A2UK6Lr+WzVm8GHUspHpPJtr&#10;nEzUiZyLl+E5LZPnmQaBDq5MymK2Hc1m75yiFNXgIKt2htCQV+XL72YnmuiArXpqe8wBo5XwYiR1&#10;ftuBiAZ5GYM4M4ApxZalQ57DM51WkYhYgY2BqtBpSQAAIABJREFUAdgiykgN7iPnrfNdFNH1gVfr&#10;ROlcSsn/pAHvK7k+EH0FjU5S/WXmHnZyEjgP/n/mrm3JdZZX4vd/aO+LMaRpdUvCyfr+TdXUJDZI&#10;AnRoCSexCTP5o1/Z6VH//7DojPvMTE/2Pvs2T/Ve7alLnn6tg28X1xUyLxPDKlq64nDJH6lPC02H&#10;D9KdyvlfNud3LCYX99/KnBaTv6D7IfQS477gz3EsK1huuI0TNTgYOCq+vGlPjuXsbMk6fquXHVpV&#10;ntTC8Qc4BeX61Zr/eu/e0Ct1SNUlumkJ607yQIKrR7wqLn7TZl0B5qqKfGPEvPU43riYfPufOlg6&#10;iAfD/wqfdA4G+dBGdaX/z/DwUAH3mfTdvQvWqYoVQ/A6PhRIcMXmsxN5XrcKz7EsJI+8X1zb2je1&#10;mG57mceXOf5LO91iM+i76ufG6xsmF6KHLLsycvuvY/HqK/DCKW7sjpH+kR6aOF0HtuEsT403ejmH&#10;zakEzjvR63KurFs8tukrWvtZjOm2rL7XqU9y3EmxIDa3FokP+LYdrWvxkCT7lBlnr2QM03dxdfpE&#10;tTf3GDKfsWy+6Kdi3L/MjUM9DNrChy/OznBAyJl5bg3dxX2b+irPJATPVjM5vtsjVzNO88ZH/7b+&#10;+CCDqF259fknwPg/rAdmfCV+Lh7YCw3iVuYnN17V/CkWTnqni5Yqe4GH77HPCdusbVY2KFiWcajj&#10;j0qMUPRtx7EG/XajyZfYBPm8qMdaHCfO1MN6qLPOL222PTg5y55+yq6LwHxyr5P4rHRa3d+u8Rnx&#10;D+v+Kr9v45Dx8e3d+BXyAeIdbPilXmQ5wP/sQV77UI/xUyqWN9ZjW8P2N2YpIR5qm1zu2njpuN40&#10;PMBxCf83m6oW+aBYU5J/MeaoZQ6CldAc4CqFDMnFqNfaOoDu/hggUQXh/0VTiXpajDcPoGUJwRhP&#10;keJ+vr1MCvJb3c8cfBhuaLAzCzok+lU2t+kAjdsSrVLo5Kn+7iEUJkBGxp83KBpF5Puxk5uuXy4Q&#10;QpN2Kopv/19sb4zR1vt7DP0JIuyESW5SmMv0y34i6YsiaLf9c73jSx05Dg4mK7plI/3vV378Q9md&#10;9mbdXRLsByTJ//j4YL7+KuE92Ov/SUM8wEUM8MkhEXPJFAFv9uvhgUOlG0Xh95fr18Hs3D8kfVSw&#10;Vuvl+KoEcjVYKxvvUV5ee7yn3tPeZ/L+1xXBLSeq/Efz4YpOgQf3N8R9ontq9x/BmrmQoaEwCcrF&#10;fZG+KwZWmBmx+Ws7/PbwV2COX+jlxCgbZssKbkIe7oc4Pvi6Dm1kU3V40Ur/lGDb6fszn1TpEucX&#10;Ib7QgzfX+AvJqb9E/ihjcejdaT5B/9FhCdNJDkHT/E+0qi/HLylek/5PWvOBFvRZGQbc/JzAxg7f&#10;2ppOQ58y43G3bGMMJWQr+VbNPaSSPEjBE6l4Zz8H6eT4J+2gSJ7WkQo2006dHgW7NId2s+9J/mHx&#10;tcPbCjs2eS0yb/LyBON02yXsI83bTP1G6qLK39Q8D2LMqd3MPlwLcH5d6Zfzqc6ncHxW8k6/mdYH&#10;ksPJ1LbcQxBjtH1EV4fsfogDSyWX4otrgljQ8dwFunnr/ln6dUq48kHKHjrjuam8b+rlikMm77nF&#10;2Fbr4HIRJ/9lblzSPtSN7BtDbFxKzllUTh2OyJjuFxjIjVe+MOQUY7fJDFfia/QHyH/Ru4oPCagH&#10;hn7cTrDBGzp+QLRB9U3SoUHMxj/1TWdKvo6cuDdpa/j0z03SQxUjBI2lk4W9Sht05yBinLpXXVcy&#10;uLjmzjfbzWCqrDlcV/VVeZOVicZ0eV2ImxMM/c9iRPHwmcwnEry89af6VWZ7mT9N9emxobc4UTP8&#10;wYOy2fMBGS/DW9UdUrLmul4gXdP4RW3qTaxSOe/fDX9uvsbc/kNvmx88eTDLLVrcqf/Rk22O/4kc&#10;J7KaYs8NzvlfgtrVKqNoFmoyo1CB2DkwTnrDk6MsnuLdNTo+HBCg+T/ZA9MCoOAH3b50LjpK5oGA&#10;AfgZwx8EBUUzKSJtiajYX364TTk+pqeKNEuWw/bGuTnn/G0LgUvZr1jvj2C73rgiwLpe6K8qQKCc&#10;/6qFpPW+7+7XprpPjCs9cUWp6XdUEiPpIb8fHLT9T1uVaHUPgjusTgcIXmeVn/5D2b9q54ui56YK&#10;OWXCmwBJZ/8c/8MwxQdp/rKZohuxvBnPrIT05d4ueoxPmLd4/UtlspjOYFfe65uvPcFWxtOkYLXo&#10;A/7hGGw3HnMMd8Av+l6NvZftGx3kQy13IIztR/4jFCIKrKaKGa5vZPYDX50UuJVsZXGGgODKP56m&#10;+HCyPMy1lk4c5iz/rKliFhfYMAdIipFr3RJf+Ak24gEY8jWfF72Ht94aYqfoaO81Cp737YVm21MY&#10;cGLMKg+w91nGSj+L+85fHLcfHSo728PayhhJ7UDEopv+/2ets/brjc8l+LqtPym6hm/wuUyzqxNJ&#10;UVL2G/k+/NxBVg+piGsdGU50iXO7Vv9DmzzlscbIG7VP2XxYUvOccgWcRweYSq50rxweVLI31qWL&#10;eboLnNYcfpTrVLjqFMddsIYqvlRCp3GzGBuESHCpyxlkTIBrnPNWucrPYuMmTIK3v6nP8jiR2wae&#10;dHDbYdqN3xLvJQ+hSN6NdfjV5rh5oc6xLbgaSimTwd3St930wZnmPll+5syID1jderjajurXah38&#10;mvVp6Mg1tL1XY7DWq/zhRf/vB3+q2k6PqT/DUjmyO2Bnu9/wRLZe5sEGu27U/1udkSwCsd75Kvuf&#10;86LFU3t4W0vahBHfZuv2LsEvF92vHrDYfr59CJ0oxrEeZI1lU/fxfy442diP6gQp7+75prMjde4K&#10;vkvl8T/1o1HMFm7LE9Qf6D4IdNT9WR+XU7TtX/Tn/CLEeHOuzO0UX3/dfkWzQ4exaIZND3zsJdY3&#10;kBOvqxiT0ZBytIjsgk4f7mpyjs81TD6obLT9U4Y8kJimTRwE/awdbO644NdTqodWOg2c6jzcey5f&#10;qcP9ci26Ba1PVDMHkgf0+do9dABm4LgVbgiwqsJLuxA4+xbOIA2qP2xp4ot9EOy8kIMHdH9TVtIx&#10;yVnazGHaTnwvDJSAQACZkIAovhPoQrBwusvfgGSLFWi33UOGL/Tp1acwO3TVReP7skQqLY6xj3Pg&#10;sytf1g7XmOlfUHGwsezRH/VtWdz/SgJsJ/kv/UXz4LJD98TPf+Mb3/qQ13QsAe8HvqV7dL0iJ94f&#10;7wnfSwqdrMutIhXZAuOpdKihL2Nf92CvaLL4MP2S0YspT3RyBjc18SwX9ZRsXPT4NyBZtOTwGhNY&#10;lGmLBYS9VDyQ86SDuG7R5wTHfZ21fnMwgvZyfx5mUVh3a52CKfeddN2YIgn8f9MIw2f7l+Wf/LM1&#10;S8eepvioZFling5W/tXaJkWPVnOFcnUgpoqIOFY9bOWawywKTzWLfRk2/WVj37xiBvVZ/lECQGio&#10;LxNX0v1b+F+WqfQbgt/J/ZN43mpfPBQS9kDQnLWV9X4NFgVypHN/DqhPdeqb/I5lqRrryRYjGb8I&#10;vzXrMlv+bORXcT74wu4BMMU55KH6TZ62JT4wleeX+UuCpWfjxZr9qr4qbw79AT90G2LO7kJYuSqc&#10;S7qxucTmoYbkS9eDD1ZxJrH/SPR9vnY60Pon3NsfHTge06gwDdo0vP6q3rUJdnY4A8NWPA2brPK4&#10;RAa1p4gnPxd/k5e697IZ+6sTz/0h/Hk2UelBG2scNIn3BO/QP+mT8hnjn+Y40xZwrZa+iAO8fXCM&#10;Jzfdwzxc8hZ9t/snc6/OTpIaJOfuFjsJfjLOmjzkQyg+8LDhRJOntBZD+SGRv2y5QZazPPdtbeNF&#10;LZv9ncIdbuz2Wq1To9a8zf2lfXV1pkes548XHjrE4JJOct8TA3yiZCAMgP5S5UbyAYlkbktn7s83&#10;5Di9tHFQ3Hevley7QAUuNHUDRTf1tUlL41xXT07qIuC7VOdrxNQOG2OuKk9BnbsK3v8i5qft0A7x&#10;SxJiB70mGAdZ12/4Q/1mHMh1Bpbrp+2w5tvGhFlN+bSe16wflbqJ9BrnR+q1bTM2ubraW1xoan0h&#10;D3p4Z7msnJOoidynP2W4OfLiMGEzll8U/QKDGJRkcIHFquqpila2m6sYJuhKkP3IfKwhRRFXylYo&#10;4vZzCPBfAX4s+Mw+7ms5nZOYwJCLgZtMB/uDzvMM6f5eFx3AQEAVFeTFg1EJjaNhb/l16FBBI+Pl&#10;xssEZDbQpcAXbb1IPMcwhRl3aCXGdvqljZzyt0HfFgKpVXzY15f8xhgKAP4MxHTXuBF8g27BfrvC&#10;yFyPLOgqGV0MyQowUxb5umhq/23hpeJ72CzwbxxwDOj3JsnaBYn7iPv3a1+rsE2HBw+ahQuV6G40&#10;MSHholFR6OQYf7IWnCB+1bB4/OIAypKl/4jNLtQLTjoOMJmMPaI5n9AphpTt8PBNNoM/lF4i3zV/&#10;sWZYZMgKASfNJnuHOuNsv+WDLdG6oDtGY1/nWnb0kOlWB6hm7GyvdajJ82Q+TJv1soslZQGPi9Ev&#10;443t/yYXmbIMkpNj5hf+EWPwXdnO6YG2K950i1qZDiX3HBbb8FZ2EETvOW5csAccM90CKXmuSWtE&#10;/bxYH1nGxiFzxju7jvIFXPFljC8HG2wa9qDFrNBnyhU7n+YOJPAQ5KW+bt06nSLp231gBHlzjWU8&#10;75k/+rEs9rtrSsDZ9wa74bqRrVuqg9ggiP/0dDquaBYTF1jaitDoK/enWoMu5qN1OtG3rEbFLaX7&#10;6KDLo0u+47OOSMeubWL/4XWnr2LR8cdujzK9TO61MHR2qDdlzg72DB91L819TuOGOpzp6PijW5ke&#10;tHO5ZoxVevx5k6/tGLsfLH3YNjDPH3eh9MMkjD8kNma6FdY7ucddux3fti9rCTf959dxwN/ky7ML&#10;gesvvMfXDbZ2uYC1TXc+l+FPplX1HfW+bt/AUx36HpyNdH2X73TFn7oVMXnLDTLZqnODg1o2x70s&#10;r8mIpros9plzgm3upzki3js4x/yZn3D4ynXP4ulo+l/mLeo6oQY5PvvLfNhPIEbN/NU2rtA7nbDH&#10;3Hi9TuonLj+ZZ8YcPx3mDnRPzsFNXP4qOCB58/pNu5K6H/t1riPIc1B1nZrU5Re5v83p6GZG2Cfl&#10;OW4Oev68zmIkY0fW73Rf7+Ih9zfNne8c1NYkdkt8j2zdczqgzYKUuvkP2uY7Mj/3UpZKH+b/OV+H&#10;o5l5tr7XyTdmhU2AwwQlqAwsv2zuYIiuKdldoqUcONPsACIbCIxCV019PWrZGolCJ0lc8xfJAz/J&#10;qxxfS5ZRGMAYadD4Wr9+XYzmfS7AbEhWmK4DQZXcnXkdHACkZFqdkoPMR79LOkUhawVYSLZU0GVd&#10;7YJDHF+1Mll9QbPFRyWPBO7SwODobkxF0ZNe22LBL5ryh4dFQ+vXuI8aR6+V7m4xRMi77UP30MKt&#10;O147Lah/6f80o8+hmIyH5iDiRBAHgvg+/u8WBFq+aHz28FfJn9M9jCWT34wb+BBqhm3cepU6OGlX&#10;9qV009FUCeRbPaySCi6IigMBq5fVgaxpvI+tAsZo6r/Dkf+wQO585T1I/81B8Oyvrq//Qn/CvhwU&#10;NplOdw/a62iKIm+UWBXASnlO1yThO9feyR5yJMIYbtxJQip1qFHcyeKqtLFGoVK1bIDT8c+bm99u&#10;e7cVhNnOTg/KcCzymPrZyDUiIVHgOfTdR3lhUVAvbdn5SFfI5EXBA2CRf90kW6YbjBGUTBumvP7a&#10;xqugL68f7MmK7QcHGaoD82xj9Mnz5OCvcxh60l+RwLHicFXRzuy+0hOZq6IuGt4hDpu8nnlc8J/5&#10;tuMY5pbJmod7ok/KxslW5URJf8YXXf8d7r9o7G/Szo/udRbqMq+/aawXNk8Wa7v8XjfHJX7Kr4fX&#10;qqFNVjlx5Zcyv0ixo8Q8KNfJgYigndbDRI2+hS+b2KKtvydzFIfBnMOyn3PYReHSrszsIzsNcWe6&#10;50162OpA3nuIq/INS19Mfabifb/Mlz8CnNlDDVIOj03of7jGh7NPUOvkJqomDWKm663kSnXb0GF6&#10;WR/ZhB6n2KTgV83B/lRfI+anrdLvLnY+rLmk63Q/7ZFno0/11JOc0Np8CD50XiL0Igbqg1pJQk/l&#10;8Kp1/IHUqc7+FrXzdO8KG2K73bAw1m8tSNa0Mn/VaWmNAu9zfeggnvFP0m0xnPR8y6tPYhC3xNfm&#10;woo6mFgXVxc4br+g8aLpoNBbX8w1l7oqewJdjoa/5wm3u2Ya1mbY5lUumzW2nZuuo66OkcSe7ByE&#10;XzsZ1LlIoym7nNflWlZ447RWktQ5lE8+Ii3o/xeN4zXjvuVjqF43x97CRy67WTfEvE6+MUs1myS+&#10;VarDliYehG+ycSnovZsPmTWLtG6M7TLpHVvKTkO97iRpCkwieOTxnQRFBaNybmr6mJNX440sErQd&#10;jm8VOypa4uAjOGtu3xSbGjRsE3NrEeEgLopsIRiOT/5Q6tZFT1Gb5PaofZEA/uwbZkRzdhxkKMao&#10;Q7oO3aMCKfFfgfZlQXDybO9nVpwoCvllEtQ9nLuuS30lbWbj0obFut/uvpLDCPcW+IQ9FbIpEHKz&#10;L/g2QTlQhwrwz/8peIJ7Lna2mzBCXDcVFza9SQrvWzJM+xO+VfCN7uA40s0FTk+KN6pVh21kB8FO&#10;lQxCVwMtFaeYt2k43uHKcvxpO3GJ9NrhGIUB0eanLtoCqqGLYxb/7CDt1EdVuUhGq8JVc3xWCP0y&#10;9iufHkHX65Qg8Jlrj7IrvGD3kuhZPuIa81h9Z9Ir7rNsFjsLXm1cdrCHaS46RsSiWVwPhMS9pl6r&#10;CVxCn9Ya/qIwXcTLV3Z80I7sD3y81WFXQ3h8ksptt0sj+kGprwoD3clDwwk9J7drcYK1fkk7yvx0&#10;tSfq8ObRlxYWG7rOUMpwopONNc0eslwsh9izIpdQGHH+vwbpmKgnIB+M6eg/FS4IdZZG3eXUaLM8&#10;tKJ/kv/YPsYnLh6NOmKumD6mpmMwP+r62MPWIaR0BLHQukZ6d4/x+XnNoo5VxfR/0bI86yNMUetw&#10;tQiD/ze7zWpUmR9t7r+cW3Xg6Xz4qZEa+mkeqeyM1tECKaohutxja8Wc1PqluC4ZhzLd5n4lx9aK&#10;umirmQO1ZcdV7k310cvsIdO3rdIV0v1Teq7hfNa8lZ0ltUSnK5vfdONdjpfgeSaUTTTby+OG+IHq&#10;d6eNfWMbh76oP4eWFr8NFuXXGc4ah/H+epqTB+lc4tuHaKjEmMxvdb7v8I37NF+3Pze8zthJEej/&#10;YmfeVwy2b0Gk+tJGt8ipj5X5pFaQ+JSjBeycf3bPr9T+Kxsjm3H4Cbup3Hfzl4BtNx95kjup9mY8&#10;YQhFZ+nTt/U3xvQgX3ifnR0xzYrn6RhqIdccOj+S7BcRsaZJ7M/2izGVGl/Kg+MEJtp03MUe0Fs5&#10;zyIn3/535G7gIOtfG/t1phQ55pM4rskHfULY4x/mwdhm3sr+Lvg6CqHYTy1I0GmlE98+mFW2w+Tx&#10;G3qoqNZpHiSWmKC0CqICFB23pHjzVvt4yhV4Z95OuZTT5CDNirr6X9eVbUWrODFGD9CI8Zd5nTYz&#10;FxscM8cH+3xlczgpQlM7RgwnRf9vAUmS3CLoWAWZS3+7mwyqWwd9SDJEHx9VwP4LXyDHGjlWMbND&#10;D42F5W2OxzGbjX+5lye6sRXYROL7s5+8rYpJm1BeFyetVKeuP2fWBZFLvxtFNZnwZLJSaytq5a8a&#10;vF3RySU4F19r+EslD9tFp3WVrFVwUImc4pH5IjLCLMF4gwOWzlHhIfwUYptgL9lfOOHErhU98qMY&#10;IxRWCiSlcLlMzkeV8YLH83WMJUFQ/dXhqt8Y7zHhRor4Kd1z66wS8yM89bYg5ejhW3Ft65cV4TrY&#10;lHWDi/icSFLi3fHp3eQ7K94/t3tYe/Zv7CX63o4NVkkq0g2xgfiEQgnR4jxm3l/yJgW7vxeJjSbj&#10;wrqXA/vYjeneos8t4vi1bsR2PbfUGn7VqnjZjQffFF26e+cwS1Er4NjNuuVswq212rtJ/8700cQj&#10;6QO+WE/pIxuHZg7/tRvrSyduQ9/WhDOdfLNmzXlGxbvCg35ZLSj7plTV/++N1hemsempOBRUc/AF&#10;hHoNW3moocO4Vo2TORwUXuffSfw66qNiaoJPFj6/4AMOgt7rZvy+zKdmX1OkZn1Qep1hFyeHxfNd&#10;mzw4uAh9DuphNk80sWXGF5Ujbrgq86+H+3/shxt5z5EA3QMndWBT1BUU1nfMjnQzGyd4tsfB9e4a&#10;ypggfArabwt/Cow9bW/6+iy2/OQBGSWXe/9C94/a1IfJp6oPQqvqElueYPLV6RsyzP4ZdFjzerNu&#10;ph6DdYybaKe57em5zzc5QNaevXXYyY4Rr7NF/SzKZz5qfQJGa+Sg8+DYHXJzLHbznLmHxKPwusKZ&#10;3VbphIr93drHwkvPax7flTXoYhVf0E9WOjtzxJe6reIi+g3Ji/pv4557iwb8Z0Ev0JMb7m+0gBwN&#10;D/XEm/rOa2phQmx60e4x2j9hnNKwN82eZnVt6GN13+0162VSI7DN1Nncf6bLeiC6lTh8jE8+u/kz&#10;nmNSx8hicqALY8L8Kp/baMe+snMOxnIYjN6V720fm/80+/8RL+In6YLKEZlOhq9KeZjsQ9t9g6HK&#10;P5zP4/4uFq0BJz9l2OtIBlQoWSt3wDdJQR2dl91os8iZEEj3xNB61hUTeef0XwcSMWUX+DoBTwX4&#10;TdE4ifq7FAo6l0n42Ki+flijMb7naftOsApka5+N81ndqyJ0t9hhb8S9knw6TE4a6APLxgUkBGMn&#10;AXmOn/zW/6QYut46OvxaNBm0zIFLh97sIwshB+PLPtDYL5f+8RnUkiOh/TM9M0BTNfSFDkDcT1u0&#10;t+rhX1zpzEPFsrIwcBff2NgtdGQyFQcbFhQV/F2/EH8YN3Dr+KaXcaKl29/QTAosbj05efWMirU3&#10;id7kPQs7p0UL5Q9dRtYl2eov8F07wRCHnp31czKU/VyfTE+bOrzhgiRRzWRRNo26svk3vvaP232b&#10;B11F/Bh4D9+Ka6rf6lv0KZsp4gf/1NFhLHRd+YcYlLyn81EYrIqZ6KNkTiVkvkfMBZj/Hrg/ui35&#10;3PSzIkTDXS9ztsynqXGiMJnx+XToY7eQP4k+CyayT0gOH6/kXmi8dS8LyyXd2TJ7/5Yf7VmIC4UO&#10;uL22uXDR1DbcdE9is+bB4WX8U1s+jl/f5uU/atUCh+LXQW7wR+DAd74ojKI/THE28bB5ZcJrzDGF&#10;zkxf+43hKfww8NqLvMHVsiwfNw50GGOZixtfN5fzJviE4+svPxm89OzRPRl/0fc+DkgdoM3/Lm9c&#10;ehSh99/l67r4mzk2OURrh6ykZndk90mRPbxv1phUfJmV/X/tWF8pEvsNU7NMx7v1x3ykOrChtnBh&#10;5hv4mgHUt3idzq+jh8ZuT/egm/Mue3sWspJfxZ5jHDvblz7KDVYPuzt+rX0T7VMAe5FPj93XqVwl&#10;xFTO2TjOTUMw5ySKxj9pZu1vZ6f3/o1FFf6q+H5V16vqipNVGKwfeviqwXyULSMeHGOEb54M7clR&#10;GNerYsEWn0Ud9mJeXN8W8iKNNBaIewFnVfWLrJmaS4tGd38FZnb2rc693bo4GRVeynhPeh1sjzzS&#10;GIi1BMMTsWJVo3I4066jadW+Zjq4xjdruF0b2AU0e9/heVKLmXvd0MuT80uk4f4zrQt81sb30y3n&#10;OX3tjDXozzAWTp4G66m93+K6iFmVviF9lq1qr4Pz1Iuy8MsMfc7ybZM5YrOV/WG+n0H7A9/lT/fy&#10;OVZSMzuRHzGbW1DlU7J6HtNZcWO2k2/M4sCtJWw4AHaSqmhR9AFSd9UnlefeDyYzHouP6jP8pp02&#10;CRK/pSkUPwBB5JcUMGqv/peAIzhSxX92iJgYKgcq24+czxsHmjpoKK65wiJbsZKjtdaNZjudFqm/&#10;aeagyIFMWShoAHiVlGxJETjse4ztU6kZ3azx2Oz9Z9CLhwKEr+TY3d7Dg0J2JzhZXWL5soKEGv9t&#10;Uz4P+cN1t1cX6M26AK8VTwcIWAYLDPkgzLXDwkXlz7c1mPG1qSsuhsx+0qaJxutCTCLjTa/TIsEP&#10;mp1b0lQCZ+PjeOarivvr5qgzIkhyXs0fbUutPxbjT4oghU+r3qfkcVyxPCHR7OBeJ1Pz4KDTQgLS&#10;PCBAHVOVlEu9vvbDyzHyZKeaU5ng3nf4kMqF/iSZa2s9O4dmv6ZfjTeHdvDW76/jB2vWdqiNXIfv&#10;KR81xkdmjnPXo3tMT/nvm3XbrBN++6SNMS9avwLT+Iryw/uMt9IcVcjzDS5wr+0DDi/aFoeLXGrF&#10;tF8Vm66/T8JZzC/ysXuQzOLeMPc/HetvVs3yEIdf3zQZQ7s5QXYQkzLt71+34xF+u+9b+R7Jt4lB&#10;Oj9bKEX5DNlzYVrnQPDpP3F6xz8gv861Kh9yLcQFd1h04p8EHpRxytRQZGMoxCzdsJGvh7vH37q/&#10;J8o5XpB5ZhbzqzZ16vp8Ghi/eSP4ZbT1e/+W76kfEdj+dZB6rVIT3IMvYkraxMFM5avXa6WD3B37&#10;qjmYeSks9Y1Nd1pngcsc6/IfIvaMk7puYuOuIX+Oz5yv3Ni/sReKfi6Mzw2zfKnTFu4xuYvEawX2&#10;Zx37ia5lOLhBe/N1nL/c4ueM0afQfLvry7gn5BzMs5Cd845b+EL0Pew3Ml0JOPOw9qsnsB9uunk6&#10;LBpocy2PsOJmT1/ieZkPoB5gDipiWUr8RQ5VnVN22nV9HkTIYpR9WNHk10sv5zg+o5t0lxAfegPv&#10;MTvoI3EN5eh4v/JNqI/f+JV4o6glvTiTkDiN720XvX6pPCDIwDHhUFc5Pm5yCTkz33EPwnPMK9Fn&#10;9oMSUx7UsexaEx9u/GFXi72bjWMy/7XpfukjvwLTDdtbvpV4dXPHNZ7Oh+w+JfEpxWrVWgt/hHT+&#10;TVJi2pQVjaqoEQ/TT+lh1t+KpFjNe10q+61/AAAgAElEQVQdbZ6ftPfviem3uz/6erg1VSNK4tUa&#10;NqJ+Kh1aZy+UY6469sk3Zm1CfZM8M3DjQwhFn99Px8m04D50y2UR4J66XO4eBgwsWPy0NRyKvDyH&#10;Dwg64EDXfXSqT/FCKZM06q7MBCKmPgU+WQJq+HxrdMf3J+tkXMdWMmei5AiJnOnXbgj2DoBPxjsV&#10;JFsH0feiPuzI3HpIvVIs4E+2g0JRlbRWYFET3QuZasw1PkvFiW9KuuCvbnQKHp2AinZ+D/BNxYGJ&#10;ZtjQfaFLMoEUNnCrfkaOzU9mWcoUa/5vghXLWr0XNFMQVcnQAU4DbM8knWibZdLcuLclAk19Djb/&#10;1veZ1k1GlN+q7rsEetoUJnwySTnwYb0gaPCX6tPRZ+7Le2P2KiWM2E34om7wnD7zqH+nNYpArzHO&#10;/TlsmzqhdCQlNT7r5GLMSQIrCy9bB5OAvUisj+gXze4HJxmFH7Ixsomllv+sCnLFmsk9O8FoiqW6&#10;JmxYfmuNwAHow1LMQjmMjIHdItPLphfurn8iWOy91OXs0EQluocFbY6R6nVoHZ11efX47FdPwOtq&#10;uqy0BR+WrCv243yB7UfiYyoIhw8ljOhXOvi6vSenOUt3fQ8PNMYQ+W6V357ktXfywBvnT8UcnS9U&#10;OUSZw3/bknWeMth5q2FM/qGDa36EraqGvu0k71B0DtoteGYxulxDrvM5MXkMxj6HHU3sV74Asdt6&#10;T/p9J/a/2dgNDylOu8DiMOGLa4xQR7Rzd/kHjcU5hhzGjVf3Eh3jNVO8Je2qBj329bfxX70eI/j9&#10;jRVcz+bPuXymu2kT696OQ9/Y9dQ1FduTWPFc2k16DBmf7/vzAEI330F6SJ/7WHmpz7cB4krsjvO4&#10;JXeB/SuZ1Pp2YnPwgcn7FM9Mn6TyHKp5yrjereMDRu+sy0N6xc0y3zW+EP1eFn83WjQuq6268UpA&#10;+XrsNpSIlcv97CFjXSX/XTIKpCO+ULFJxLIUU3TyYKXbZlzwbZSbZfPe8ma6bvVPYA2MJZneOgyD&#10;PF+1RjwNMlyfBza8M/N57pQ3rIXKuRuyHfvxRm2v1a79oZV57ZSMJU+vQy6G1zmfovFubsrXK3/I&#10;MWblWIjls70rXEhr0QijdmkrPpf5cy3Dy2Vr1hDbjfZX2VL2UE6Jiceub52Jsi9FXShxKV6HHHrp&#10;2Eh0UuH8Zr7yVoe2VuiBy3NwDlL3FN0sj2rKZjFyw+9uGKdqWa6Z0DmZz03XlH+062voS5knVjr5&#10;xizVTjSs3TdRClS+1PhEwCjpcyIA9/hTFM4IOodH6X2mP8TcmUYDRGSJwcZnrpsAdqx0mQNSAXyj&#10;b2Q4OsQdHmB2jM5Hkyt8yqOX4Z0Vq8sJdouHbwEajLuE3p/SGKPplBDsi4RtiPdYbLgpQE4/gKDh&#10;ZEHsGC4M/csC/BA2o+SoxjT28GuwlvBRPiebE/oU9Q0qyg8qOlbMAWvkCqhG94NvaSby6vfL7Zo/&#10;epXuSQUwWRSSZ7tu7vGheJU4qHiCdpTNZ9qrfUAs86P/wgZfxuwKBGbx8Sr6zft34teC33swEa//&#10;xudg/YL9FkXWxcPca7ckIX9zILwVbUU/tyAOW3Rtu7MAzlaZT4VjbTL/zL2kVcn4/A8HQewvkiKZ&#10;ovmThHURPfQNqrpjChtBF0gnr8/lMqG1+tPEUqkfP2gSNycxpYzF7h7HN9RHFW+y2JXwXz5y0j8t&#10;rrqYNHY9ONLTl4dFG55QtBI/VunbT1tHB/nQrHGQEkjMoS9EdLTWa3Ooh3F38aZDitBErFQxn68r&#10;msoWeR1KTPwjvFRhnW0vu/nupT8Adn1ul9geaVlezcLjSbP1i06DgvDJEOtDxyfPyfQDsSHGnKWX&#10;L2oeR3WRTv2sy6c4OL0Ez5btDLMv5jDgZK0U7eVThC1IX6EONVj3E/u/oMN9/X1j1pwQE7iuKzzv&#10;q9awis3Wd6vajzD67DdyQmw8yOVknlr5d8Vf6TXLJWSzfp+up3JQLbPS3SonDf3MetQB29RyTO36&#10;Db0LdMXp1rj/vn2X7XTqLcf4MaKNSXEUzxd0lrjbG51DVe95fMYL183hehV/17jDevHiwzbw1OVS&#10;XJ3UBU9sw8klY0Tic54hV2mbY9c3pI/3Nx8qzh64b9XsNyl1m1iPoAuIc6EuZ3k+87I5NOSBx5iq&#10;4/ubdSOd/JmYwDQPsPZNfu/iBVb5h4qNeJ9eq77LJ3blhdyoZXMkb7NraaMZxuC15PtKp9rz/2FN&#10;SuU6bb5JbaI8P+jyQJL0H6+7fa30Q+2h2xvcn4DxRpEbsinZjpFv1bf186KKb7LWKV4+1b9mDZHl&#10;OtWfLPeWfVwNPzlvcjafYeztm4icjkC8UHqu7Mz6i8Iny2tvazIVJgkX4pneFlOqMxNkPWhdGueE&#10;9t6L+Qf83jmvLZrtC8QnDrzITuZast5IjJsKoROb9k8ZlomxO7yD8amAwnBVIAuJmOh7i/sbqyTh&#10;UK3jNEIrkowWACTlX4aVJNpodF1n6xLzC8kkB1bYMgdkk+gvWnDeDYfhnErQG0gkOGi3nNvs8qPi&#10;+BJt7Ppx0tIB3waMRkFg8aFkSgJAL2ZMEp8qYjbuK/B6UPB73h6z409udWRbgOEg2Wptcia/kPMe&#10;3idkD0VUcl38utIxU0geUISWPhOL1Ik8arwrNjItKbjRfwd81fWj/TSABmlWuhf2BF5vsSRLRtAH&#10;FH1RttC/wB0/acamtjmi4j3FqlSfoT/HxQ33PH5NORQFApkPDsP9OVos8tWLZoajTooy3WL9QSLR&#10;7XeU6ERxNNbIMMhBgq7uO7/wU4Ah+P69uMM3HV3s2y//6UY1v68S1rc2D7LaZHa+df/NwURYj+H3&#10;RuHu7V7lq3/c7uHnFZJQSUDofYXHWYeTQlHA3C7WG7lWbKPxEpeKRFzJ3GquKPWGpjuEMEUjK4e6&#10;3rQnzglVnp62zkGKG3o6YOy21PGxf4xiDJL4moJX9o0ys/9GL5Ej+BL4z/7IExJ5e1KjUa9bfDJd&#10;axwA2DqGed+SKRsv/JzCRiHm/qKlpwpRhjlEff09+idXC5EiEK97jP1BHaZnaB3bo9GLDWMYPtk+&#10;lHUfYXct23HzJv+gQfjV+ymkJI8L8UfY2ds9wDqS1PM7/qQ086xydhUbFi/AipQ+7XbZsJesZbH7&#10;uhux7wBndjD/ttYKQyb0nSBdf1LlpOEa1wM69c7s5kOPaYb3T6t4WRkwDgt9xf9VDvB2zTu2b/Gl&#10;sOvqfZfvRfsc6jaNJrEQNaxPyHV+7i/7PjBz52OiEPU3UIUhY8QHZcZ4h1eNEtv1htpqoKX689gR&#10;dfyodW0O7QuwVJrrcv0O3wO9zDd2E5Tjecy3xFv5KnxdO8McN1k8DucZOCbD74r+aVMYGPf2xCGf&#10;yJDhNmXr7ZrK1IXCDi0tg39a16i59ZP6pepqif95td8ml73hdcXL5f6d4K0egDnRL4VXJZ8DmmiX&#10;mx9lzOxkcfWs5t6F9Tw8d2z5PVGPCrmj+X+NfA2cPpR1rwOfluKgmSdzrY/kS+sLzTjf0VWpo1n9&#10;JVuHN3JhnL0/3xyLvq1jR0EXD85Rju+L+iL/6gLCs7lu3+SImwxAfOFAVw/EluWpp8lM+xuzKrpF&#10;QbJKWNVPW5x84mRLLtQmHRREswNHJ1AwKqe4WcHyok/2GDmUcgRAMpWEHNPqT+txgxEgnUvs66TD&#10;sgRnbuaKTx/iArzOwqFttuGKPZ3EhxMHAZJlEmWKpt12tAbmEM3Jg7Is8PVF8QPlQOflEpmLri/e&#10;B4BK6gvpaAkczZrIA6rTA7Nk3EkS0GJaBMrN55zsc1IcYF4IlqZNeASqfWLLNzINpzNUSFT7z8WS&#10;rJChmMSPEcOZiRR6p6/sg8e5NTxNjj8DfXxOgS424dvCUjRtxyUC6NNSe+H5NA5Cg54V/qeSgflj&#10;7C2LltA/xFyBC2SdEF+rudzxYMXykELqxPnVOUnCr6RX7fHb9gMw74pqz61Sv5gOY6KN7CjiAvHJ&#10;aM3+HV/CmFImteB3Q5yH62lC3LD7XbBzfWBZY4eDOMnJobgXYhx2UdcxARX47lcGEHQDbUGszzEe&#10;4WtQHOW8YAPpCYYLuQ3jTaf/jFfm/CYZEmG7x9MZB/oJ8p4OmcJk94L5UvGiK0f5MFEko/G2iqsv&#10;8otNJZCe6VzKi7TEa3zvCi+SyR0DLH+yjunYPSC6cgz9rybOur9kMTky7mOpCGrd59wf/CPXW+Gx&#10;oe0se99taQ4uahrYN4tbFb/94lmOPobWI/Z7KGsY/3RP/Sj3h78Ql0+Kwkr2OUfIleQ8WGZTP2B9&#10;usAmSp/Rmsgz5x9hTpfrVsSr+6++HUXUKpyuyDyP/EeV8yoswbWCC7COy1l+2lgHsxiY6YDAHM9l&#10;mweXOD5pv1FGczBkcLGMRWLfnX9R+S3TDO+nSpr1/VzQdtSJuYLUrXzH1OFMz9W9Lf4d1Di/boXv&#10;42+7wthnx7wQw+KnH+c06fiiDov7OnMTru9tQFvVRDIdfXQbCwK83k5Xl+8EHJ3uQxNbZiRa2DJM&#10;+N6+8bH0IcBHyXSpPo6OGL/GfoMBILdBbME1d859IpDLY4fEec+9FdsZA3VjvtNLkknhcJUz4XXL&#10;Uoux54WFnBudhu9Ge0W57zHWhw3UWt5DzNPgzZ2h0C0nZ8PXufjKdLu6385B2I4xnxe1vtSuI6nG&#10;xhFmH3H/FG2bx/ywPpzRVlg+1ZXh12lrb/Ju9gWdNUj6BKw2wE4+8MhimaMNUDUs4IPyHDWMubA+&#10;LJ/Su1RckicdA7g05KS8/s8icG7P98cY8luruFldMzEx+MCDfKfk+dCtzpu2dVL1RZObpOsm+qrX&#10;KIMdl+W5BT4cj3w21qtr7Qezfuj0ViOj2W7BfTnUXAvgiXhhU2v9tlDi5A2GT8rm6Cs+mWKkxjhf&#10;IuggYDyTYLVIji03dOIL0CpnhKCXxh+3TL7r8+msNd8kECiQEmhBkqSAhVvvdjsdQ4E5OB9jQwt8&#10;Xf5BlreyhQdXFDDHWmBS7GG5WF9YdpVItOeXFee6NIDvX2cD9A8LI6cNgVQHiO2Di/lnMaq7dtPX&#10;uAJmFW8MuBkj7rkaW/YBWtzkV0onAJz1b0s+eByNxXHSpkz/tHWSOSW/SBKDXxX70pHzOtn7Ifal&#10;UYTgGGztHeIBA3nFq9tW/Bi7jrLObIVT9B8ZKFZzyYqSRcFy9gm5uxKg0xJ7LXUEY26luyd70yim&#10;ZLHjuq78JxJpT7J4jMnkr9Z40tqSQnjd+iYCYVfstx1mnfPNMN4usPCFP24ZvkYZ3tKdjW07td2M&#10;f5ZToF0cNtazeShXxdATZpvePbay8oIlCDroONnggzPwQcWz7BtUld5NEd7mgJNvq4kiV4bdpXPh&#10;YsUXuiv3+kC3Nnnhf/XggMTsFz3kaQpKGy8Q2smGOq9+EixrGKN1Er3Lg99yqdbxJn+c2SL2CzIl&#10;+ezc1zSnUlijqUchfnP8gesb9gL5jlpS2JKyqXqG6mdk2fSFZMDx6OdcDEyFYAxx33eIhU7/s1yM&#10;XmcxKtgg9jvwKxsWlUL91ZraCaax/YDl4bqUgX3lqHPE7PZpk7jDOIb1Ei+bPnPvnLByjhneJj1e&#10;9J0f72BI14rcMcPeoZl1s2MrsY1dqflvb+l/2YwcJ/NtscGhiifFx4rnyh2Ur0p4T16Kph5MdWoW&#10;qZPHmjax5PKDsy4kcJdaG+Tj4sd63cg198HJGp2smZML7Lmjq7PPkU2K8QN4Yzvyzd1m/Bzno8vH&#10;TV0Gv4TYEWO5hIHoO9UegY1l87vh/9qrQ0zmdDN8k4jBM2k8YWV+YnT2k7M7EfLVBz6w48tbHzR5&#10;gadyo2rWLhjjXfCNcQPmd13rIJeXmzHrhvFNPX3b0/ve0miFMbO8Mk3BeTzm4Enty9GR14X+cP/L&#10;/YGtsh9gWVIb7cKeQ3jEOG+zVXi94WMag3Wh0I/0w+bBIp/RRupx13aN5sD+ye3fGHGt3+LNKp8W&#10;osmW4ply8IVLfLt7nfGpTEVza8GGbkSIuvSmPTWs+XqxxXIBySr1qcNKvA8fEBCxMIwR1zXDfQ6b&#10;fxH7nj4rgHvuXrtxIg8eY+ifayxsGbF+S9aqCd8j1+HxZ+HLB9DXgc/bfJLT4baQHww2917ZLedC&#10;YY73LT90bOX59qcM/QB/kMbNJTxuYEZw+zYm5XhBpm9qCk4eZcytJL9aJ1dkZGVIQK4FExmQPQBN&#10;CtDL36KnhNjRarVkD6c8nEQE544Gk+3DDR+QBuWyB0CNZJx1x+lkAGjMiv4HfUmKcQ58tedDfbdE&#10;A9c7Ab2bQQrDzQIXJircb+rAlsw05+Hud5xGCohJhoyeXKeqL/i3aj5vHGBWZKrmEhIgLHpQ37Jx&#10;koEyjo/NODuQ2Wbhh+8xhkx8uJn95deymFH43KnDMjlT4JJtv+PTlfyZDXaS7k68dftTNVqDMDYD&#10;a8Y23Ter3cam08R0UGFg0tsqJBCHmrEYprAJ4xKYbC9V/EN5S5tMYgyKF8DXdPvweuOHCcYFh9YP&#10;UfQf7YJJMxFaez4KfWQbLHDE9jYV9GXLkn5KEBx+5f2w9Iwv3PalJ/VGT8m07rsETpE74Q1j8kCQ&#10;J7EBR5mELY17VVI5C7uZnKI5eRErL7siOVN8KGge/Yw3OAnFb4yxDs+Yj6LF95n2G8yR5Xr14Fg0&#10;vyA/kjgB74m4dbIfOE7ZKre3uciA+/wV5IGH4y2ECfSVDBBLMD9z/doNcsUOHpq2ucVysKUtj8T4&#10;N3Zb5LxqE4nn8axJZ2+369f+DXJlezBkwPKCrmZc8HG+3RW9RN9L9ecxJl9JFVvMNcspbQ5OvLb1&#10;d9iPcpTbzVHwSG2skKv0MVWcGiOfmxqLfuOLfN3KI963WxH71fUQc9A/mDEyn51jO3mS02/CgnYO&#10;gBN94pfnwag/Mm6A/wvjTnLBREcqfNClV+YAuBaZnk/ezu6KOoqTr9tcLS3kjKTnWMvNfHzbRxTX&#10;7tmQF+eYLt6ptSV8ObGkxFpIy7TULkwLeYWzP4EVuV6djnnZOphevT6lk9Wg1ftuHrnWd8bGaZON&#10;cwL0x/h/89Gz5uDqumsC5uF6op/dU/l5ZfQ8Vt2XcZnuuzxUybTosD0JGuwbO+uA4zu+vFqj1D8f&#10;2NbNvmjk+rl8KPFBf5XtzaSx9gDGWBwKeRj6UUpjgo1keZvLC7c+OIfDGsD2VhLP6W0BxNFRNfMD&#10;PerggJOGud+Sj/NHeO3BzrPeosYn1+KgvhfGYj9QCvZXbG/8gVC1WCWuRntrrnfwJ2LuSrcFxKjt&#10;Xd0nQpKXo/fjFtbf5ZxD69rUp9vYzhhm3ZCnWVf7cM4g+0jk2gQgGLka00AdHXHewUaLltmKrM8n&#10;6xV0l23S1cMsQYE7r89D22XOTy3ba/Rh0vcorCtkU/t143UVWztYg2MOT4bxD84lk53uOX2S/dvf&#10;mOUIOEaHhZgtYZokuE8GzojvNcRaTIXLgvJhUGUDlrIZo6tAWKCR0O4kVKViDJE4KnBD/I4dFgD4&#10;VuJysCcuicF5KbAw+WSf8L5Qp6/d+oPMQbA7fNPWNuYW3yCEYuG4znrQ3FwxjgGbc0gD+kh2Q9un&#10;tMMBe8BB5qai/3MtJNYzQSZZ3dP1Hd1X/azcjX4oV7eAvv5Xvi7zJ0q/vijkOX4yMIlkdZPF+CoW&#10;ToH8wF/NaerTYzNB9xygwySoATKqQk/rHug6JxySN4GxoGOPbEped7/imSVxztdudE+T1G/19KGR&#10;refFoDSJreoGx48VVx7dztZFCmPk5OQxW8iLZEW7l2uhgPlz3fJI+IexrIcdgDxb4fsQyzi/wbRS&#10;WRtN2prt/EkWpC5QHHeJ7/a+wfebmLZe35/DjvYCMf6hRCZLcjN6s1+IuZykFTG22jsZj+7icGzG&#10;CZXEdvbKYMY5V4lPDW0nZ4XlsjZ90gqLB3yRX/tT1GNE3PIiFwNSIZGvfAViWCtiMl7qKr53vjzD&#10;9Qd+KqyZm0ynSAA0JJ9ibZd9OPlPcYGif8VvdER5Foas1hByfw++9r1z+eP2H2RZNERBzvnIMXJ9&#10;C1+NznkpjXG+6cjXP3y6m2dtIXQsinMHOc0q1vH68Bhjd298j2sVfl57f/+1LH/aDmoe2wo5O3an&#10;/7tgkEsIf9DGV1Me0zL5XH9ZhMX76hrkfbbPdqFxACgF2H2axagmVwv2OGlCjaeF4zrYwPSRe8r1&#10;k/vzaWQl/+ZzEqwUfJHIx10cVf4y9R+Ep2/6z3wdKdcqnDU/hKhyEJQhi0dqjY50s9NoXVf+iven&#10;nLCmcv9YhGHWyfn0pD4zMRzuJ9cxV97Ldi+wAebIMk88iGu2FTUPxCV4bY1dF/MYGNg+9498rfMF&#10;1KlFq6LDTWCntL5R0EUd3vSU8pfNJ0CO0pHxusW3PV70AUnKfYO/fPie7NOxo8oa5MqbTzrkKeel&#10;2K0Bhd/I1iTJI2yerGhk75km9jH8L/JFY+j4HvzrEOvWjEcLJzJ/aor+HlR2PWX5flKHRXK4v24v&#10;xDpnelbmTOjvYd3igN1XyHaCQxoxMohgeGX2lWFrZ8/lt+QXNYjK7jmmtP0DEXE5LGMUhxOZXrh2&#10;UlcxsfgadezY1gtyfcuLL7zNU7L+rj7hsIupAW2xsPKPSgyzrvIMl+ovGx2WiwS43bqbvevUYtSY&#10;Tv80HiZ6HOoIbJMmZ85ivMIhKgftGMraa2cPlJvJLu69yxFueIjvDQZQ9Anj3Z/L2i4yzE17MjHn&#10;9NvKYNbrb74xqw3mEmW7acOy1b1AcdUmItiW/LNkpwjOrWJJ0uQDPxU47Djl+763YJsUp/i6K4hs&#10;gRWcWnB4hg42lcy7oKvk7QCdKXtGb0uSXCHpuq7qE95dOfaL9106zst/avkix6GCVBV0rrFv//X0&#10;wXVhoDH7MJ3QYJ86fiLQwnUXcwvJMHa894fWgkNNeKd9jJ8Zw4MxeVEUIOTrQT5Q6Qrq7eMLpR88&#10;y/t7PkltgbouktXNl03fkawvyhISFpFQbjymnbHNZHMbuz64wuVc2+ULDT2Wy/pcWB8JcBkoiwRp&#10;Xq/0HZtK2qsCnAIoW8xRtBmY4HwOdVTKnbSwni/ApuK/fBIsBMfFLNGxiVcj8VDxmmkpIL58YhKH&#10;Jb3i+tsxrt+yqSreizWT9mhiJb4+sRvm2ereoS+KRszEMa18S4ohlxNGo4bDkBsa8qiS90TPgk42&#10;5iSTGOSpsLWiL/zcpK18Yqn3AtNVeDe7hvfs/SoBxq5V7DjxwTQnaTeCX+vnMpFNwpN5h7EuDtG1&#10;Mscs+OxEYxxQtjtjXypD4atSrKVEA1xdtU5cOm32ABr8jrsvL4+4J6V6FThz2fETK+w60OvlH/Fe&#10;UUOQAp/kmxXeLPbsGnpPlDyV7yvzdkV7DB8/DnL8qi1/jjmhwgaO91NTCfyzWCquc2xBXcEc4nr4&#10;rbAr5Ar+YM7tPv9066Rd4srKdzR0RW3qaX8cp/Rp6TViF9Hvhr8Vn6b9dWNhgQvkEHitDVgU2h/h&#10;SuKZHjteSg6un5h61eTZidNHzcVGkbd11hBl/Eo4sQccu5CPi+u4pwsPNNetLX+T3sab95L5qjqK&#10;IbrGwHuO2S63DddEXKxwcfANDSwX8ERDvs9N89OKh/Zg8V3C191q+7HRwE5dmVSdboi1y2QDYSQ2&#10;ZKyV8Vcign9bcQRwnx7ESbl+EHqTO8Fe2Mf6MWRf3WP5Go0ftuzkRFnMO1H0DDderIwFPgv8q6Xg&#10;+Jro9adjjec7WIZ92MJ8mbyLAXUDnJjJpBNnqvM0ao9M97TfamjfWMMo8qaMZ8eGJH81rtoPWqMq&#10;j3mLcZlXFo8W9m3y2OKn8afZOTXzDv1GjCnXiHUZttnwKzem1oRy3/FSkHeN/aJGIPfxFHMP4QOY&#10;juOj6J/E+Dlku2hkdvaX2WcTH7AdS901GDKIKcYwv63/rO0IX6rGVDloKVPSTmz/VZxz/GbesbNa&#10;STDzdHlMzdDYLvr8SlZ+73IwoCt92djn637pZqg+KAPVZlZcp5w5a/fY9VCN2YR69Y1ZQqAQ7GbQ&#10;hf7crpEnBwGgg6MKSnbf8duwSN7MiCttf5PcqwRz33UPiNRcnLEEmmBwyiGq4Ib0rdzs8JQ81LKE&#10;+J6iOEMxSa5K3JwsErRkAJBBY7OlCc71fHpL0JQBO2u83SqYqYB+3/GMTNgFfyKt7Ywf4g4Qclv6&#10;J4L+zXMSY7M54FgHIFWf/aZwuujPTDC7mwnXNnc3JtYF9iCk9nj2O9DfbY2SJHiTfXjblvSjm/p8&#10;0jax/wpQWrtDv54l2Pd9B33LdAmNSBQTMj07BnWJ/YWaEf7nxIQGVqBLJWAMRjg5qWx2jW0UO4Lc&#10;Ddrp+Mm/HFTk5vf+YGQLZKuiVsUHxw8vd7hOMjE+q+R1tpgB5OnzStkEjQVWt4FX+il59lGZf1Ag&#10;m/1FFSdOfZ1rl/LHaAsmIVt+LMHQOeMCQ85kgS+DXBffzzC2abjut3hvZUSb4zU0WMjSEi3DAEq2&#10;I1/k7NyFe3HPZ7H9JNlicBXrbwyIvigU1s0UkVLs97KxX/vcaMR3dFZZwj9G+qAXYrAOBmhj6dkd&#10;5DuJe1zUfb3OmawVtkQ8bGhf1/7JyExO9BVOn5j3xiuhjbFWybAVqkXRKR0/ZcnWqrBR1Ve+N/YH&#10;tzddtrIi5nCqfCKnWoOTOTu+wk8q3Irz2uze7PfsK+NBpx6D96cdwH+Vr+ADlPJBVoXZxTWJ8YQP&#10;u0VfuXYCi239CZ9285uqv+Ql6OD9cLij+sDfkgUw2FE+m7Q7sUXUy9Q/F/b8IXh+MIJyZLHQYUNb&#10;IxC2HvBzkuu7h0r4eqYHGJdNtzL/gm7yW+lmHSAd6/jMukdz3wLNZt+0cY2voLfmkslsYtO0t8qG&#10;N14gQ7Octu29GpDl0BbrznFTiFB0if7RYtN1MZ43SMZu7yucnfjsjL7t1ulkcEjpN6JI94pLQp/c&#10;HF1ujHvGeLo7r/AAjcjN3ftKD+UMQMwAACAASURBVIOusC4lezTXKIv34TpivIPcQuKKii9hn5KX&#10;q40kPlT277TGPr3FAhWt5WtcAGC/e4KV1Z6Sr9/iPqwx2l4Hx7VyqqrNnLjS80G4DXQ5+5C8XHdF&#10;axjcXchka3YjWYNunC76lXEx8QMT16h5TD8p8x/Cd1kOsQ+8rs0Pw3Xl66cOBswAcksMT/zGqHUx&#10;5DHFPs7+Qbe6TeTBto+L81meb64f2WRz3G3yUpaHbcv6kay+wWygT9g3skv187GBHo8xPI9iWNUv&#10;yZusvKIG1eJ10bf5JnlYRfKktTBgVgfM8C77rTG2B8/HMPij4bddPvF2caa8Ie6CDJseHz2YlSQL&#10;7CyrQnRHg1tOH/lVvBKl2AL8WwNj0oVcQObsU4/gOBSgd4qERahreFCDSrQBHHWtkC/83ALwWOtz&#10;6Aw66zpldJ04sF58neQK64wA2gAZKbPKpYRMlcwfwiSj4gEFJplAXf7Ts1151GunK/cY+U8FJY7a&#10;gsFCH15HG1cAQHAGjvZSyTzSUUULl2CrICwCyVrjBNi0/K1Lgl3/Bk1ViELaUm7BQ+2zAvpyvPDT&#10;m49U62YAECeuc0/mPKqE9QjEm3YXrFBPU9AaBvpkJsjNAP4LQKfWRO5rNy7jeNj7Ewyh/M4xnlHJ&#10;KNNJQKJm9CIhr5J8+m+bmf/R3rNuKtc3wbXQR/b9wT+MkepxlpgEHHZ/vir362yFi1BJQqD0Q/od&#10;8fpzsXGog37uWW/GAbsT1L7cYdCAQ6c9wLoijw1QoYwsb1KMyxonRUX3Jds2v66um4TS0rjpgyXf&#10;6p0pXrrcAOWq7Jnx3RybuVjmuzpne4k6if3/aothfVAeTMIv0iGZoM9LvFbAh9/LZhZP2hPKDfuF&#10;tLZ+tBR4I7zvQZKyyT1yOYaQO9gPksHXyuabdr75RiOXyhk4ZiwfRX5wxRnSDV7bgO+4INj0OUHf&#10;O60qboGMK/eucKFOS+6gf66hD3TY/G0Ta9/NoSa+4Fiv2KiLnclvscbkZZuBQh2qxNpzDs89l5ts&#10;Remx+yBeq8yfbXG/g62aDeN+wG8CH2z3mQ7hgje6VfFp08H9VW3qpcKgQKSSgf2D7SiCwNIZgWsm&#10;RhtiHojRkL6z9anPWcwtW3PM1OvjTTPGv0xz6PiB45UsR/hPiSHs3jbwA0xHxcuyCb+R0VT3Mc46&#10;npiPldgN+io6K1Yf2m1m9+ij+YAx5GowNpuzvNfd+44tmNqV7GNyuo2vW0913em24kG89WZHOhsf&#10;yiWRV5bMrHk9vkv6NTF+k3H6R4O1JXjPmsEJiwT9t03Z/4PZnR5l+MfFjkzWtTa8vq4prGmuu/7t&#10;VsXnceZDLC7Cay9w/KZ3QNMu55U8XC4wE9oS6nUZQ6ucvdsX+Hf5BBvAsYj/7v1D31aHIca/xXtj&#10;jN43BwE/vSh1nX7FOMT9OG76VPJNSJf9FK4p29x6r2RTOJxorn6BaY1bg4PK1jjzncm+Br0ofMNF&#10;/yUNGr+9d3WTxt532hv8y7GvE1+e7dj1ZIygGws78zyFn2jHN6aJfIU82WIurID8r0sWM8scIKvB&#10;kEybnYlcvqQhZJLN4XhclgJjH+nT4bgwnwIHVzQx70pzMMx7hf/EnC/d94NrTAvzijVmynv0U4aq&#10;QPRcLwNNJmDWLnjST/FvJA0tZ1UpqqCrwGcLGHFAY2dWAdm5oeOzjujUQuLw0A40iwBwwd8triFf&#10;JR/Tmi1VZCjKheAeBuX61dWxOb/79g8LTf1D573uvUiWA+0x7ENsc//SNR9+vnfmqJqFj2ovFFBh&#10;XdkOuUDnWT9Z37KCa3ePM3tKzS0pUAXeEGCrAFPKJvpv+0drYmVxsir+TUAoO6niCICV1K6e8VlB&#10;UWUZMnnGgLs6foAQ2pKKaYo3y8/6jP6Yx/P114j7gIZLNtb79aJfcMv891bXMn0C3cSmw7DVsaef&#10;c4+3MSdFP5DppvcDacN7RfvkU1iZLs77oU83pmdygOzsX2QcMjTa90hX1LglR4VPACts+5UVqIZf&#10;a16mEC8xqayKOEnxbPvPt5+xKXGHU5p4G+0DQYzTV7a/YBuUlDK/z0VIREQSuvlYl8CDHIa8XYeN&#10;5kHxQ+Em9qFBl1mWSl9c8Yvpimbxg8MQjDMFX+vvCQ9d+60c46Jez85mnugDLu5//TXF4218VTHm&#10;wjW89YNz9xB73+ED7y/mZfryUti4OGl1C21JkzmD7Oj11frRscc15ZA3v8A+C2h4xdN6EsbM9bo+&#10;ysVYUWIBmk/lP4Ou8JwEbrH0TKsCW4WnMvqwPL7RHBQu7vJrtSrWzrf33yGu0ukwJ6Frc+84/g3q&#10;g4dCa7+nbpE8mw8WfWwsg/s2biKtLp5TuT/GhGzvu7EO+9/6Q53lIYyTs1ovJ0pD3K+bguuEJZXt&#10;dsmfxD78hrYxdiyA/o79r82bnf8/yIECbn/WJs0pFRkcb/jwe/T3aojKDSU9kQt328lShYZ+QGBx&#10;Z/uVP17Lf+1nVUe6JmQNl57JuzkIEhu22WKz8w+OVhBY5xEsUPDfMBZxNt9X+OWrZuoqS85srMD7&#10;QSaj3+1zkjHkB3FvwxtpSCzJspEPs3mA8Vkr7z3MCyfPS+ib1Skxftzx4TLVLvofiT3yC/tnHUH/&#10;vuZA9x0vxj8pXhyjXwcr7O24qXqN8GESb6EPcPUYwIjq26fDr49kOoL+TOwP0ln6dpLfUXxOcyZz&#10;j/MGll+ug8m/Wu1jlvuePWsQ8gpeb8NfyXBP2bvYVdBT+5n1537hTAxkk3oLOYPleX3OPG7CmoEe&#10;vL4fGdYGKL9CevgROD/74r2qAv2H2dBrU7VTDE2xKuMRQcaez8w1zHLGlowHetnCW9y/ge2WLxI1&#10;gCpvCd9aZTB4xj+0F7UR9K+T1/IpxP/EP2a/zjEenhfdr7Cawu3Zt/inDWsRnbFvc5FrP2NNRRoi&#10;9hZ8K+zMuYvKZdDXT31G3W7xJ3spcarow323MW9+yjBNUlenO3/ClbsT3QBI8D0uinL6zw28Ljf0&#10;tJBEdNe+TkGwcIFzIIWz6wJOq3TkNC5zJux40uLDPSO4oIF9ce6FbFIefM1FBZWwiX0+0a9MhhVM&#10;s+SJxpWMi2RZCxXnvZxXF8gosiya66iSEqYButwFL4o37nfQT7ivnGWHV8dRZmPR1yi/U/E90c1t&#10;ruSTXgO5rJ0mHwS+5WBj58qPy9YEe1sBwxSM7s+lBUY2u00KQqifHfCy6awpaBz58kQm36EBvNV7&#10;TgSzZBb0MdBD30Rx4Xb7dWIfxfxYxs1fFrqO+ulA18YP/J/DGnPSF+hfJUvwpaJIJe1B8GVZHE8p&#10;O9FG2e2GqcDpEj2KY10lsD7H+Axnc0p/t36kr3P/gn1U+mt8U9qM/xh0TX6qi5MaLpoYneZEFeWo&#10;fCH6kfS+oLfdH15H3sS5DF/fWfKX7ZOwx0Be9SefKuMh983ontyfPlsUQbKDvDVc0bv/DhE4V1P/&#10;P5lwPJRS6yDXr2hVJ7fefP1UyfBQKfixws+j3bm8qtNUkWZX0uLgixsWLg6wLr/mHDg0iM1ZDJgx&#10;VI3byIGeOVzA8shcWMUS3GeXgzn7MTmyzW0e3yRzTBdPBdP1kmUEedzmuvho2Qm+PCfr55NrJT/k&#10;m/lWGrfFTpFjOUw31wXXbnsICnWP6jgbHiUeHNPVoUaGdcsC+BB6NkkDLYtlZ7+iZrSNVfhEyZ/g&#10;qEwn5HxucTBYuQPKa6MQh4clGUZA3AH/76t4CC1p133fTm9K502xYcNynbqPyclKfF2JxTIWtc2c&#10;mLA5td8qb0zkCribr80xiW51csKjBjancjH2+duaOr29929FCGmeSBswvtq4rnwMrWPqx59aEc41&#10;xDSx904e+0HoIq8dtDhqvGG5d8O+uA4NEBZ8YYdnEvfUWlXrKnUY4hbKWGJuxC+UL1Qtw5HZ6yoP&#10;UvSysVMv0/wGr7k4KHJ3lmP9x/iiYgHpCOYt0Rh7C1H65ZkvNmhNvpLMqPef788532OsD4KFGkmx&#10;Tuv9demf2XX5wHNPXqPYuuYGsTU8pLoJOYPVZ04VvmY/EmjjbfUa46PLQwgbVPt1EsudOnbmnb6n&#10;8eoDht3xQYbChDa8/awX5gJhbiIfYb+BD0/hz6dfpj/LsumIkmEIO0TbAj42foyhY4vCIKJOk/0s&#10;XgcDe0BW1AEMHb6nHtBJm/DZEgOJ+Jm+pv0IbHkM7qODQ6uzwLwCC2b8tvHKX5j8QjbyWS4HmXKE&#10;sw1Bp5uTZTlP5Q/aP8Fc0BlP/1RQiikn/rLrq7e1SNZv2Q7HmtO5JXkNv77HswT3/uE8XI9ynkY/&#10;NrzH9mNy6dQ33fd99o1Zz6BSCQc50EbyyePXz50ofpf/RoRsccMGXvRNKk1ZZ78LnCrS2TZb0Osk&#10;EMEoOEh1AK9QEOn0Ua4n6Q37yX0J4DJd1L168zUtbsijZUjdpkAP3jZyyDbFF8lyT7F2HtUcXXBG&#10;UC3nQw5kK/JNWq7YoGg27AY/mVTtsb6ZB13noEvbFmAKE+7L9JOkBP8gZwZ8Jg9M1FS/Lwp6XMxt&#10;gccsCQ0MHl+TzGGoa505ucRaJN7Tj70FIR5ZRCC4GKruFT0nUzJOgXY5prmm5VyVj0wKGwukMek3&#10;epvND0k7f6Ua7HcH/CofEJH2Z62WH7jh0M4Uziwv00KCA/Q3gEjyuvHu3uZrL/EJNRAg0CE/lrVN&#10;3gMb2Pq7cSrhF/2dj7/gL903dU/tQZL4Lr0p1mzKMvfajkG/zffRN7KfxCKbaRVG4j6XuPbPWlIk&#10;yFxd5ivktw5CvAkxDopVnJzthIpiIPM8aWYfMVfp0JxzW8UbUxxT81K62cLvBmcu+RXP0NE8+JPg&#10;AotJCMOXsjvaVBgwotlij+ODe9D173xdfguwK5Bh/ilyUdYJ7Zwbfq4T0wuMgbUIF+ulqpkCS7dd&#10;ok6R4ssMq1T7ATQW9kroS92fNZek3bRQa3/NHtgCZzUP0z9TmOzTpCvOIR3hH539SL6Qc2yHaQIX&#10;Vzmowx+SN8UM6Q+FDHbtEDc6GdU+gh/D2oyV29EzuZgd6uiRH+J6xvJbiImmDvwiL1E2APFDxRb1&#10;TTIn/De9IZyRNqoHBrJTJxIsJUUC2uG64LfpnJBp7lmVbyjaeD2zry4+x/jNY5f9sF1m9q6w34ke&#10;dvte9M2T4v4YYv1U7ijmvt6OuM8nvhTjT5anOR1avF1uJxrmzWkfkJMZZPu8jes0jEkNuXqJA8lG&#10;cW/RMfF/86nqusqNhtjD+w4fXA+igh9LsZIaa2i6sfaBPOUboe+WO8y+4Dcs1jSYR8XdzZcg9nN8&#10;sI+wS9kqZ27ktvJyX6w/fNGu4eNzyEVgzBqL8qCcvE6Z33D5/3bR5KvOZzbsjX1qwDQJjvqAAVEX&#10;3Bhe4dtDtvWB+NB58F35LemzG/l91ixepZwd5crBi/Zj7n7al+VyutWw1wB/ho6D2zXauwtyHyWj&#10;249NJ4Rs3JzPDzSpv8oT7+tpMKadU7AcxfjTb0uT+GTONaFTYTDso/qqmHiL1+EsN6MFe6S+Ge3p&#10;8ok5nDcrHSY/wVjlHmP7xjf+ELuK5Q4TqjO/TtuN/d5qvPhhPzVWYYEY3Jt5LNgK5tRtW1M8D/OI&#10;W+UimQjC56616OaIxh9bv8u4TNRv5LgBsV3p95x/1UwNLuAw6Of8WuCP87iu6/gbs775lqIxItjF&#10;14EwLeIpUA/kkmsWvJnGX1NqnekBON2+1pxBAhsqbr6Sj2kcJHwbDUoCZEIKwXP9v5ICsaDFcn46&#10;+YRHgggc53iYBGmJUNDuOB/VsjVn2dP9MaBHBkrY692bkF5moJMSwlDIneNRFw2YHGPXZQuuhRBO&#10;byvQhk5ZMVH7rei/uq8SL1cIc/1VPwG8vLPSwToLiifJUQBRzwTnn/MBylc6vtZXuKR3DOsbse+a&#10;rwm6kj/KSTpp9atJ14krQeoJmOg28JscQ3AfZxxRSdZ8jfGMwZQC3t+2cqKZrnDXBo2F5px/eXxs&#10;SBaq2K1Aq4iDQO5CfcDkSbVs4iGegIgWfzUxU8qTCgn9wTBOrafztc39T+2z0icHyjt2znaoeGbj&#10;aQzqacBwgi7H56kLrVg3Ew3CsieHkPJbwcwc1q0pK+njQa6+0VlNEGAbW74RY21Hp0XccXto44zb&#10;FrNf6MOzn01HPJkl3Tddr3CupEO54Iw9qi/qZqqPL3y8zN8G2cHLdjJ2YVIVQ6uxGexJrsscljHW&#10;iLrvChaWL+21G1O1e4CqYH5AMrPd3GijnynEwqyYY5YXqhYDQI4DLc5Vr5FHtqZN/bme2MTx4aY+&#10;LSxv+DEORPnStTK27OowsaM5rDlsWy4DPj7DQ2hbqYxKB10/fAuyLbZUN8tyXPRt0++WQlDRUfoO&#10;6m9585Jke5TFSbMu4xYPw2a2TrxaDkrNr6r98X2F+e57pRkl3xe67WLF2k/CMPx+yotjshox+2K0&#10;C7SlG++7/Cmh3bmuO+vC/aJj9nSby4eUpbV48T23dk6/+JIc3MuNqz73MO6L8t9QJ1B9h8CNar2E&#10;vU7MijwmrU1GtWZPn6CzJ7ZOizD1Is29xPX10rCx8ZPjZYL/p7yKXsC0Yv3ZF/F+djD0wlaQB7o8&#10;IGBLbhnGZPlUOeC5vvSU9gfj0RYznUzoF8Xaqb54j7EBzkXyymJK5j+wD9DLEyShP7jGIv6fxiDU&#10;rze5HOpLijdLQRprZ/huMiY1qEjk2j/kpHJg4olYLtiiwj/g15xtbbk29UPwsenq7NPM5YJPmDyd&#10;jW4C5hjlBD+W+BT+nygy45pKjkF9FD6/P102v8GxVcWzDxE682Ede4jj3yYe/N8wKbPBmMu1L+of&#10;vilHyU3X1FyrVsaSF31T2xbY+G+QPn875mWaWie0fVw7lIn19B5+ndNQkeAtjKcbvef6TXqy5H4Y&#10;asN/hw+CXNhf5BjX0LlM8L1Oh7v+EddA5IM783yNWzVnpnP9tUAz48t7fu1nokgj+Ir7c77lsATr&#10;KvapMN4mJo518XXOn32lkJtjZYVZlj4juxGxJeLSMUb/pww54ZqS6s705KgCcM/1W73GMWlVopDj&#10;22YcjkoqOIEZo9g0xw+U2gXqkMyIZPf6dN3JqOKPE6e4xl/9yYBhBfoEWHUSu7IQQ4k6J1cDrxt6&#10;DpAsp8sO1hUopoF31NbdqAIPO1/nNJlsIY8K5g+5v1sO1FPHLVAI3lq4wukmyeji6Yodzv9kMpEj&#10;3W5VYw1vy1PM88R3sN1ZGWiNL/a5TCMDlKAn1xA+yNFMmko2s+t/xCOQwWDPPoZfz/vX/bQmMJJ7&#10;d39+5imsgVjrSaez11I/q7oK91fXkzHBB4p+0r8uAnuxfbslrp00Fx8dXJhgsIsV5L7gmj85LSZ0&#10;Ch+5PRjPOBljec3M3qnkws3nCIsgfql8PjeSnf1yg3VfVO7sssc7eajFNPapLkFcyUdWABF0K75Y&#10;xGbMvN0n+ZyfWHpaJIe8XyFZnVjLxIZNDiooYbFPyoCssmSXr7tklWQI/Q5xaRir1mnqhFNFfl3l&#10;SECXZdzuqUUVCWTwR8Jmgs2q4pOgM1+v+Sf5YVpMRZk4JuOQUdgnsjTjX/ctknjbVAEk08MnhnJs&#10;SfO3q/9taIP4ozxoQ600XOQjMv9kfbr3AWkxiwsczt6yHEgVrzI8BfLZPBG7DxGblVw0lxTnEv01&#10;XvkPLAjNe1iTKeoTnKuFzU90AXVmw3jOnw+dVy65HX0hK193OWAUgGAEXcP13vwNxLMb1sjxbWEh&#10;k/+5QYzXNz2FGI26ZdcQ5pcnFjpupM3URY5zABUnO2vKvonFVzRM7qLGOHu/4a/8Njrgd8G1i2Un&#10;+in+Abla9tDx8/S+xKBDr0+Gs77ND3/ZOh9Gbsua1HeDr1hvGrn+Sd7EtIm36+dyKPkQqLB15sPf&#10;0p/muYhphO+54LrE/nSNde9yaz969m/7EZZlOVL6ihzoAq6HlG1iI4y9EPs7fDc7rOqFQF81Ka+p&#10;i/E47K94cc5xZzYzsckTF65kTZYuV3KFm/4hMYXllYwZedk6Y07oUtwpf+oNm7N/ZjHeYV+bo1Fd&#10;QmIengf4IUkf9GOLt8a/bTi7WXNQdiHXg+aFANT5H+wvuyRyuTi81gHdW1M3PgY6an0Ue5X1dfvG&#10;exb2GXNCnpebg5FBxr9G7avKLZ3fWHtU4UDWKXpf7d+WYPI9gXszvo7nnS0Qy0G8HAb/ZasU3OnK&#10;Pcb2rVyZ/sw/xij33s2v93yP9T/2Dw5DwesNL3RyDJGnYB036GhMSa79hcYXmT12fdCShWWm/VHn&#10;moFBxtPousT/YmzoJ3hl34Q3eWVyydtVf8wbRG1n+qrls1AnujGJeRf5hJVv7PGV485NfRWd+5Gb&#10;sXzIYR9iW8wxtIPjQ/on35hVajxPsCqGkbNwnVsg9kVBod2qIo5wemMM+WSwfc8sh3aUMwHdeEHR&#10;a93/4J4PdkPZgH4uCBUK0YGppIrmXIEv66xBl7JgN/uggTggeZTpzADJgG2+BrqfydC+GJmVnKls&#10;ysk2Ex8p58sxc40DIBT9/gjkAUP1rYJQZAZO3hU73gA11Hsn868a+a+gq07+HwDQ1OdeySEz+wUI&#10;nnZ9MrCQFDIUONNC+4ef3Gtc6y3wPheCbLwWwhcHv/r4wU58+0krAIzy+/enWwRNGaj4ZRJ0QGv6&#10;npuvUTFy3WNM0ojHjDv42xmUfwRy4fBK/hyaaVuy+egVf/WP1clHACXbPZY6Wp5czMnmWbWAV4qY&#10;sGHfjDAD2Yw+m3UqsZHLdOFvhQKWEjMq3ZSxL9FPxmKYBG1DhkhUARDivLZEtEg01Z7edC/TmU58&#10;YDvtYNSSR+a7uWvlixB3Q2M/79Zh9SswjtOJsNescFxgoP+h4Elytb8Z+THDpdcoB+oB6hvsbenw&#10;VTyF9zOvWX0AF6v+nRijbGmj8cjFY/aOCR+OxUnhAfcN19Jhbxy3Ej9xP+BssT/4jZfK1TKtNBcQ&#10;vPDaFsuKPKrksQn3N4cb1sF+G8EA/Ul8UUeeRUz5SaDL+MVOA8bbtWIZ1TrCmOM4TrQqrL3fIAwg&#10;YisvD/uOlL5i2a25JPmN44l+9Jq4H2woWxsNvnyOeY9hv9lQYeDFY+6TwI1SBpM/BZm7sYHHs76+&#10;yR3UnmY2wA10F2MF01C6l9EK+cXsMv+SeDv5KNxQ5WGMQ27QQe53gomyjan0O21ifU6VoGM/HZod&#10;OmN4GVX+3OJ5i5+wJPtWP5eYNZkKdQSifNmOKfDOPT5zc/JIshhvlc+994dF3+oLLu+MzcqnSlwF&#10;/VI/WPizeTCrXLm6VtlrigEveJhf4IBWDjbq3D/I7fTwUYiQh4xhz0kyXMm8wrczG1pS8GpNzP0s&#10;zwvXad/u8U6PWzlTl1a3zfiCsWGK4fKL6/NtKGrtAwu+r8je+sHxzTY5DidYX72fe6Pi7tJf4KHs&#10;Y8M6nL8auTZ9VTnIpKHw0/XXwvWx71W65w7/qHzNjGF8m/Frf4056xC/x7kiTdBX3DN8+B3/K56D&#10;+gScreLCpO/h1tFP5mVt6doCfaJOr9YvyyXYrru4Cn3Ew3RjY+Z80f3LLJyMBYR11z518xNlF2iD&#10;pn8YA9dkroixL4k1yn+tWHHvHwqqzCfkhaZ/qYjPvobxJl9B2RWvu5Fj3vR6u2YmMr9YgWU0rDY5&#10;g+2gXoC9WptP5rJeC3/vNpD9jNL5rd+L+oVmLGJO4vsz/soRpXwdL96LbkvyFV5P5d/vMT45e4Eh&#10;GCsonGDlxBiO109/ynAjmAAcKwD2zZzF3BACMh2QPmmkSUU3OCoQaebNycAGwniDCyWTyRv93wAc&#10;rCcq8VyHzBF0EoyPFu4gPYylJNBO0s0Pldnt+a0PJrIFVT+rpQIByh6JRCPlTs7JY/+L5OgGEOS3&#10;/SRStsxGThdgVjJ1f57YzgJFiIYzQCr/MCAwV0AN31cFDzGP7T3iddfHtE7wrORqNZEchnvCh1Y8&#10;eK1lQsP9kQUFTV5rFYAz8J6NS98D3/vy3+Cw7AOBmpm/ijOaaOOnPVBG459UR3vLyQIyKRrof7Jv&#10;MRskX0vWDkAp5lRed+OLQg3e30CRa4fYZRbSUX/SBBL2B3Ue7SfYOYoz/4Pdtb62hOSYr1GGy/jD&#10;Dj445W3jvB1M++juX59AVeKqIsm2fSpa931zocfSE0WiSULiBY7tyt6LIlPqgyDOb2NPcSkUYsaI&#10;cUHGGxePkwSTk+JURqYbOjTwxEkSCC3DpM7WooHkyfD0HdjfxdNuvjTlcLo01z7YNuF9hRcDv8dm&#10;XXG2zEHg/YWFxvvzkAT7S06Wq1hU+sIDzC75JXHbksz4JjqjiG44aQxdzEzymCXzEGtFOoHjeZ4p&#10;Hs98ssMjTGf6p+sDGkNxEHDi1B+W8XrGVcVZKSu8P8lZuV/nMKNdlFZjtzeAnw3+zXzYDX9xoK79&#10;XKQrZUyq/PhpzaW6p3wHxXVpEyQD35O2T74rq6WEWEv8F86ssBVeJ5xT4hvXHjuV/EwMatGc/5t1&#10;GhiqdYv6K92T+izmJmGK2b7l04W/2Wia9ygnj8Nc4xSHW/1V9x0P1mHRyv1u8P676AvxrnUd5bau&#10;bk5Ne5jF/hCD2L6/8OOLxEk/gxeVzjOmn7nxipFwz9nM8nkTr7n5Cp970Xumr3KR4D4pb6nawsVZ&#10;/O/gtweKII1byef8l7inOipf0FNQ+BboMfYH54gfy6325Fb+UfBc15v1pMDL7O9Gi+6rnPKOl4hx&#10;XbdeeNrFvbHn5uWHgB6+Gw5o6EBX3qrvePhuY6Eu4fKLkEtOPSIdg9sLb2b1DsVLxUykX9n5Bfzb&#10;jvdO6o+Gx+eNmd/EAiIHQRppvmj2SumZ23D2sVnfdR/Xr6H7zXLOmPVXpvH3AuYqdCXEBsCODiA6&#10;MbI812ESjpU8TsnY5j8++5t9CUiwDWGzN91auSZhaY6tKhdSbNK8VOF4t9/zHo9R9gdxK9sHaZeH&#10;eUWg80Xj+ijil/neYR7nDcZ1iwAAIABJREFUhzI7L5tbC+BpsTD4uWn3aLs4F4wXW+x47H87N+d9&#10;uAhYCRlba3B9PgDPudXiU/mtmx6iU3ySluZKhc9p4TwXB1DvMBZjn0H7hbm4aEovY6fC5oaYa6f2&#10;F4fc6AfWg1fEY+2ZkkvFD7EG2R5s6+j84ulPGa52kDguoEqC+QH3/uAPvGf7yowtA2rbIcJ939Zu&#10;syKP2rDs2sGaKbyLv80+N3V7QGfo9bgeWTdFwmSrASoXbVcMG9oIfRSL4DwDPq3rWRMGqAKB5ONA&#10;VVE0so6UnY0BkbI5RzXlyQCNoDPGDmi3YATBVDrt8cRDpjv/zPpsgG8GW7GnyMRNA2XmThbIPpMY&#10;QycrcZCwRaKTydVuzg4PeHCwwL3bALrQSwZ9m/5mepfIdNNfOZ59EgXCBe4qH4A4zdgx0qnAE4Ph&#10;FTdYfCUbXGjF0Fs82JXFJ7jvgOnGv5sQY1/wn+lg4x/t3iOod34DYw6Cc+R1xQc++5OErVR7KmKH&#10;a9ckAclj6isKYLvxLZQeQcxFe9+xu856WdDrBnRs4co/fTFlW3vO8bjSy2t/kFMC4sKfLJ9IOtdK&#10;PJLG+7QOk91+UDIbBe3L0fLHgj+OD7cd/STenPBO5w7007h+xQeI/gQ6LMw+tMK1KkkF3nINkuR7&#10;2vIW5y/zoMlhC3ap4mU2toupWF4jR9kQE9z3zYeCzl9melfmP6tjY9+zvIphs2Qo1pHyvUyeTnHg&#10;uv6cYxysc1ek2ZaZ8/nxCTeMcQJ+ETnNuneCNUgGiZMEhhhj2IL/KRZ+SB/Z5s06VIx3+s65djkW&#10;8HNHYOmnZvELMVundfN7hetxvZJahSQH41lWJFL9bHtMeqOcWwIt5lA9hNcP8vf+Terd9tiexEpw&#10;3/LEftiX12DyIH8gCc/95LyOu/F4qleo1+zf2liYx93wDZJEK4vRWe7CvsbJuPDjfG987NZfycGN&#10;1tntTfjAlNJtRZ5JMW8SshPXWs3FlUI+NaeyHkH0XedXwK1D42VevMVKtlFhh5zLS8wo9CJPvuKn&#10;2jd/7GRHX97Qc6tj6L/hddeZVjFX+jwV22bfPe0s4+vCyJl87BeQF2Gti/6HPYG1uUScQEwQxm+J&#10;+r7eEnuibjSwVdAFyikvDL2g75aw0Ku11oc+YdM/ngtj3U7+MMc5DM3MDvCBsqmyn8hdtrWndU9l&#10;UnYh7isMa+Mn8zLzC/vkcGblc2mcnC/kuKz/cg8IZ0mfAvwUrlD3xtjtXW2KwlNBBtd/E0zoficX&#10;EbrOsSv0VTRQlPHZY8XbGgxjr8S2spwt8zvbfRWj5nuTHyEdl4cHnaT+HANu5kf9sO96r3TF1IiW&#10;PLyeaj8h9+jsg2ubv2B6iQ8MN4q+W9x9mnsg0cZyMz+XA3Sa1UP068lY7DN9Fq5piv/nWNjzk9ga&#10;7KPiJeSZ1zZaAv8pXqd6V2FF2bcDfDZCJsd5crinS5kHbbGmml91/2V+ovo72/wUtD56m+4/rCt/&#10;KcJWnynqEU5mtsmNxdufMuwuHicFS6BMl5TT/bwMoPmkcUK3tPCF4uwI84pfU3zpTwZsZB/aO7o3&#10;awNCBgc91+Pev9kD+61152QLAI0NhmPsDrG5f9leb8kb8fqXrcMjA7R+UM+5tObIwFqtIYHwbU85&#10;wRWNHQsG4Gt8kmoVKENSMPspEJTo8wq2Qt4sadja1N0qPrFtZgFFAUxe7zkHJw/K24mdTpZH1uxr&#10;QLNEgH2Bk2faKvoMm1Ql95gn/tm+AuTNDZ2AOCQBCZ0FNDahr61yXG6IAsXP3jr0wjJya+m00AP1&#10;ELAco+4BDwuuXONE9Y6fXpKNbMuui9J59huc8AtQvHh0eML1pafgA8NhItizBPq05hfHV5gHH5ZM&#10;Hzuui7EfCBpv3HT7HgA8zZxTEFoCoDHcuk86EhclLSSgKn4+azP9x/QFGT05T5UsTfrcnG/EsWxn&#10;CWbt0N/81vU51Nh0DsbxNxmGZKNho28S3JAcGt2UvkbxH3q/0nGNuWWf0MOcZLOjAodKpgzdC96z&#10;LX3q+FLBf4vzbJdYBEEZDS++KH+e0+BAvL/+N4ogLuHqYvMb/EIo1E0/a/B4lsc6H9zR59BUHP9y&#10;/B8RgbsFn2yerC9ubx0mt7mFi+cCiql+HNdkEVY18u9uPteAJRNrJ4Mw2liRm5zImeES6N6PK4YW&#10;Ym+Vjwc5BO5VuBFx9D3Ecl77B8dc7Mxwz/qPf9wYH84xLjfLGsuKQwW/TQ8mDitor3HkM9lH3fAX&#10;SJlrIfbP9c/m7fzJVpgp1l1cl5gV14B9OPCS9tWIK2OMT+1CjLN+C8au/4Ud4B5t8XgM+WG3bU4c&#10;r3As0OZxLEfle5b+iDwOWY9KdxN5MPcI/orzJmrBV6scQwWLYv9sm74nwSlpm2PejGVSzWvHdHlt&#10;TC7+3NK5SIX3htaD9b+Dazv+mXyjjF+ZvDc9lCri9+qOr0Fvpf852P9uR7mehe9mv7GuC/8zhoHx&#10;Uz/MmCXLQ8DKTXkDr9v2XsRCdEjBZ7l8IfPzQk9CrOE5GHry/vPe5RabLOI1b0aqJxSXM58amsLQ&#10;hBFO/c5cRxTL4hSRJwb9ZMwyxHokeCnIQDrHcTulDzTSNb7+WqjzCVrX5/IH+yp/SjqRPaAvdfna&#10;zzWyfVW4Ygq5xeVkLQeMka9F/yrfyJqkRflEyCPHCN+SfN/lZx/+SM1+RWcbK1m2TrvFtwvBvUlf&#10;3n/8+Ibh5/4pu0H8R/5bsLYfNF42NXM+HossWeTktcL2thX5yImepTwrHGAwxtTBLJ8Lv6ZU+aBK&#10;Vtkpr42izt6PTGrPt3U1fo3zlOmzZn0u06XnsvUregLe3hR29Avx6aj8nvpm2EuMreTcLtH/qh9i&#10;EoxpGQYJok27B9t2sk/dCOsg7ItplLkBxJhTHbY1dIN5lswc51jXcF6mToGv7dyEzinMvIWYk2/M&#10;wtfbjAs9ZKesQAm26rBiS1gQrB04XgsO1H+VSPC4ec+ArU2Z+T4NWs5bOAfboGCQ+gVMwCiAL+Po&#10;JAycBHFj2iPq0AYGZteXwfOkKQe9yaVek14oHcaf6ZPGN/mL4BFsCosKgtd2TTmggyICOnoFQiyQ&#10;IsCHCf6mt2L/1VzCXE2wlkAJASjwdiA0TE0FQNZxt95MA4D83NdvfmJkyrr2Jwlsm7xP37B/HHSI&#10;jrP9NGADPx436L4E2yJhWAmRAVMMIjhwhsyLEovcKD5rxHKFb+bAMbObuYe66XRaAQX2DWs8xT37&#10;02ojxl4bhxMfrPJT6TMN3Y4RBBoiWclk4OtZ7A26NeMg+N+lh0hLJShOlsIXr6+9N0Ay9cHj4xvc&#10;/WlzGW4JvhL7iYRd4ZJsb1v4RWGsKnYIO3PJxTZHmBPiLeRpG/iGLRlTMaThq/GakjvDX9un1lkn&#10;G4kSCor/OyDsgj+c6GZXJmFxfrAF/hqxNOuA+uF8sPOfHVn4QmtOic9VsmYyWP/TxSBs54wn103Y&#10;Y8JgkmzGs8INY18HxSfgZ7ABRzf4TYEJg+987ql1znR943eS54QkiXJMh6nMe2X7AVfyupE/OcaF&#10;Vb4o6KZYI01yPzaOf0zXfeO11OG5tw173+RM+jrMJ3XV+WWuVzh+CV5hDFTlKpw8cRxQ/DeMeOqH&#10;EJNxnhCE+yR3zHejmYx3xTWOcwpLSFmUHNifsQTgXsScTMtiBbS1DqahfED5Ojs26cP+OBpOr4ZU&#10;KYv1Rc94CcrMemx72sQZ6iEIpt939h/+jrnEAyrOPbnzpj9T164rHuAV8qJ9Y5xTeGetO/pTEV+U&#10;zI7/1r+xN9JXXtf8cs38YUUe52/lNJTfdvjgBBMoVvMF581urVTOOcc/usP93YQljk9yiXVf6MQW&#10;48E3zgQLv1V43pP+heiuuYn7Kk5scS1pX21a0laeMm0C5ZzzVxgGxgSabItzjYnWxmqI2GSIoywZ&#10;BvWCfcYP817iafM64D5jY5l9pu0gbwuxTM35A1/25SJ7VLjAymb02906aQtLD7J/R1fo2rzOfnDD&#10;jAPsHn0C0uBYN2rbxbEce3BOTue2e1mO/OnywXpqjWjj8QNGKAvnQdt6N+TY5OZ7JOON/N3GIk/w&#10;MRWOkPJ284NJC+V99Eg+mKr0bupaZ16IJ02eQ13DXFI/k2F1ymuqFrDaWC5E+2XAaTevHe0/yirX&#10;guM6jz1obUVoESvy2kK+Fg7gOArEZ66Q4voLznbmuMx2u60T90a0p4C1XW1kjoG9lz4TMZzxGUQ6&#10;9JG4nvp0nyPQiwLA+Ba1MZwP5+4k9HIuzFOlw0xb+SvmZeRXY+5HtLDAvBcoJ1/LdAHwlcN+Nnd7&#10;1qgyUHm9qCOwL5Z7x/H/mUsmL+tviEVCvm08Ym+e48k3Zi0+SJ8ZgxIiOFqXE8eUBibk7/qZoLtd&#10;QpnUWAB/zoA2YHTBg1AC2Cm5liJwJGBQbtYhjKFguSKsa0BfGRCCftccUF1rU8jAYOBvcK8Y9rph&#10;osIOihzKWoNnfS/Qi4H3oMlARvRvQSM4JNCnDXRnwUYFp3kL/m+6C3JLWhVSIX5Kr5bto90rugKk&#10;8sEJ25V0wuPjHzY9pvXhxAZtV+lvKxgKcLGCO5u6kiuZF8tmZaDX5SGICfxKvjTYzu4d2dR7oLPF&#10;CrOuY8R1uklH4sSS2p3re8cHPTiwy3259sK3+t1wZYtjJPHNyZAAIksb+qq5O8Cq5EI6naTjPDur&#10;Y0KI5ySbe2/navgGnRO0+VvZ3JiVyLEcmLyYlvnA0DhReK5tXYZYm2l7Aviqua4xh60zQPqaMbZk&#10;AGNG6DdojmQzKm7L8Ccwygd0CV+qMCFiNqId9FXEdeS77etFSf34+ETe/wvubbQpseX9Dk3EfPaF&#10;c22Vb7a+leaJ68Vr2Va4JJYlQ0qskspPexr8AeFK1axPNTEVbbOSN6O/7rFNTf3FvRd5iP2v5sIJ&#10;6ohrdZnrbl5Ttk+HKID0o/dfk0k20HU5gIuPmVyqy7qtHAvG4irfY9ZEAx/uvJGukKMl2+Rj5tWS&#10;NRm7/G2xbhf9jTl22kmBSUs7EXG+9Jdi7Nbf1TCEb9/6U5wJ7A5wjtLrQM/RYUyMNB+6WywvfJ/K&#10;faUtQB6HeYTCAYrBFgcF3nG5Ld67xtgPJVTfg8amtXJJppn4Nek6YNxGn2J+6F8I625J30r894n6&#10;+pSkC/Nn38a4VvnnwfdHjr3jIIOPExtioMnjM3tG2ugPZX+w+4DVzfoqvIhjlgyGp9J5xoCYX99q&#10;/kauTj+W43Nh1c43n/khqvcr47UtoRqv8hFaN+n7X+RRdr6T5KC5KD9n7uO1DbNDfrHlWeBH7YPj&#10;5Gs3LPPkchvd5z3WhDjXkPqq8rWx2xr7DZpe2niRjjeuSVslmBsmAJtqyzFpMmn0GyOu2aZLzn+d&#10;yAG07rFvSRC5MZ6xwGdwzDPGGGmenbYEh17k2zq0pE9lTN6gue1XhtHPUgfLi4mkdAmLOj8YaMK9&#10;MSK+22oOZ2UB+Y2C1q4Fbgobfe3fFovjVw5S7Gfw1wrTTJ8o5N+aMoUxdH2Dxl3X7ms3/09zugn/&#10;qjmFe0dGwgTNOYJY222NCAMwTpRtrvXzusQFTjbotKZB7x3vsqFecfx/7oW9E7nodonoLVmT2CHX&#10;J8G0Qde/bV2VMvpxTAeIoJ1PW1nflnWJMxCwa/w/91Ll7sdO26iPT9oasRvc3paHGF7oP9QvJEk5&#10;OT8nmeeastwK+270Abdu5wcg49bfYMiq7QlHlN+eBQieW8NxvFfG9wT+Ge8xwkN2Spht/VDmA+wX&#10;4j/TnJcaLtDFvhMjxr134y7yZRKvUdv02PnP+frNN2ZtAjqJxx7sOBC6JNY57Q38q4mo5MyAkaxN&#10;w1ygD43WFJJczFwJpuKDG4N8ntfSScO1pRDoCNUaZI2BFEwI6SgHGhGXLoRtZJEnDye+4d5B857m&#10;87BdkLMARZFJXlAO/T42GJ9YdXI+MgbbmXSbyeTSpVt/AnfR43k1aNq93KezAzUF7gVoYznZJsI8&#10;koSAr62xImhKm1SNkhCcX5ib4a983hvbWnw+LxcwYf9pATLMZ/m+Ljhwso8YkCSYp3lgshzWlXzl&#10;ZitODgHwcA6YyCu9DPqKXRS/Z2z46Tp8/QaQuebiKoErBXwd4ArrZeLLPercOtsXplfFRCWDpJ21&#10;k4SL4x7JpWSa/S54Pdfzet5+PrpN8lN8UuCv1KEpm0iANGo0OICuZ3hvjYmk029Kw3tvATT7LZyz&#10;80lZoeC5XcYRl7AgXeyDvm/6siXuid1P/QG6yGfhHJMUhgQU6DpZuklWpQ/uGxBd43iBPtU9GCJl&#10;dTgO/zv+TMfYRCCS+MxULpZPvVcFCUWX9LxcL+XftuTn0j+PNfkA3/t5j/9tAzmnHqm1dfE2+GZB&#10;n8e5n667nvlZzFDxcnFY4YxCLx22aBW0i/Vg33xd3idmOMHRd3LYNZ33klxw8/tJW3vn8lvUh6RW&#10;YG1DxO7Sgc8Y7IoGwC9bB+67RDI8y9whocnXAi1lQtgnyxGTddhuO3w77xEdglZLpmC7D0Z385E6&#10;MAQ2Znk6PkLxFDZtY8Xsq/xawsrarNmKmb8nJIOsAatOX4qQ5DDP4TV3ur5oJ/5H6Wal91ooTRfz&#10;V+vD1yDfL+BZIXNmi5t/Bz2RvvHhg2vTOeDmQ5YME4cc7pFJ5U1ZbWHmUE4mxlrWh28MEv2XTGit&#10;G/occgGgs/IBJ8tJzirGXsPni2Ffhlg3ojXrQ1uNw/jnba5zjg5fwRil37fyH0Lv3GJdmY6C775B&#10;dLcOsgZWYZ2DlsYYVkzAFkqOravJS5wMqLMBmyOMYhn5WsXTGVs3VkDtBP1bhjfHELZr1q67lysu&#10;g/6kWDnLiXmbSe9tLlRgKymzkKVqF9p0IKprZe6nNlMefC2ZXuvBaoZPSUDZMCLjimef8edPsznM&#10;ut/iqTDdiPa16fPhHlk/jnjMjAvyiHYNwHbOHzgap3pKOdi8KPMM4wuVMslcUTBfQypBD6Z1BISF&#10;LMxTTWJudNiT5aR0bYmxVJAhwxQmN1TXLH5gfp12mFsc0xf9VS1A4j14PR2QXGPQXZWHnr4+aip2&#10;q9wZcxdySmEDAPdx7SWkOPNP6CzmmCF3d/BBzG/FY8CTHfwo6SUt3YPCX6a5CuHgah02+3r2QMXJ&#10;bQ0ADwcaxGvLGRLsx/OSuUciVxunAM5XudYOuN7lWyVWRZ0fGsfI3LT9jVlOyLfJoliILVnijcuU&#10;t5Klk4xSchmKR9MJkSOQi4rXIXG1vJHPMEqJCSPIIB3nGL1Pa0znlCjlFjCz5CUBt+hIN2cO97Kk&#10;5TTCZgmppGWSh78B4gBqXld0WAdorpuOm+b6BEeCoFT14WvCyTIIaB/IQlLDe4cOVAF7CfTR/pQc&#10;hY7OPsHJQyBSoHLKrh1EAe44qJpgUwWSU/2+GQwX+8/+E6+HZAT7ZfOf/kDoIMtyjePc61MQg4R3&#10;yUyAdelVlmCapCTT+zHyBFiBye3GBD9wf3PKSl8FE3ndNd4P2CPpY92a3flhHicZu1PPA48CfmsP&#10;X+hie20MbUd47ZvyRXNNKanabI3kx/XEhIb9wxYvMdaL+2kB6gHeuO9bPEc+5MvCXE8rQUyjOd7h&#10;AImzcD1EojKvb6wFQO7gOSdP5tT4ocyNvsCVO4P7861ETTyzJqpoiXFZUqFitkzKskZ92U+ruIgD&#10;AoBFn4Y0hR9uBxthq/d+e4cpNI4XQ+UveA//brdfeC3DQezPyBelxX6az3aP7EfJsfme+96+khlx&#10;Bc95Wx+w3xBPPt2iz6P5BVzMcop5Y39lC3d2D7DJZp8uds33jBeFOEG/jP9C2VVDOkvHlF+4dFHQ&#10;+USHL7McYcrh6OP9hcnJNuY+zntIS7iJpYcLLz4XM7/gYqmyDWZsMb7KJ8X4dQn4sW/bFTvGFsfz&#10;9GfUEWP3BjT6kj/DuJIOe8kL8RVel/MStmr9+qQ/4v44WiybzJUQD0C/TGezh/tC3w/7D82LPr0N&#10;96TfbMR+p7vKl57iyWsMXdvBdVBpyMRR2FAfhS1d9N8LpR823rYm2ybEPgaDIDHGuuGbTYmXVJHb&#10;HDJTruBqQcomL/Va8EU6Y3z0MPhY2DOnJxkrhycW/aK1dJPFbtpHWEPcS5wU45tDPy7H0poy/lz7&#10;ovJ/xD2OptFhpc+2JkMx7wZfuHihzcK6bdid+RJ/2SAmK3/AdCQN1gvHa7JM7klcOsZHNwTGQlu0&#10;toP0OEZCH4wHcuxh47XNaJT0De4LPvXeH/QMP6M0xhavlp6xXUw9fBjd2JcaX5j0vcMy8Qn5K9pO&#10;B0/y9Id+55v6WZbVn2xq8ztE91bxuGoiFtgJinW+99v7PFk+RbvIrdEHbQ9gAX9cky1eTkx4I3CF&#10;22qYmjfLpXAmOgyHN6Cz++k1e43yNSsb32peG8O4b7ZpiA/KRq38ZPeKz3HOYvh11iPkl9hHYd1U&#10;MFE3FfTUlxXMcRfmJ2PEdWd5HYYzuS/a5M263PUbJ3qW5GtTnlQ3s7kPyCPAxqs8I/jRht3jniyd&#10;v/UDXa1W2MDWdV4r9mbpjrJTunbd4kMhquYhaLXbnTzLAXxSogI7M0ZTRtoW1Kxpak/K73f5IY0Z&#10;mzi2Tx+JNnrvtd5WHUxg14k3nSLdeM/ktiqez3u3sSW5L1meQPwyXLfpvPCHUp/bD2a5IM7ghuVe&#10;L86CsnKIreAzhGJcV30w2ASKXNgLi5oktGPkiVBIrPD+3q1OCK/rsv0ycOaWyYEhJl0pXnKP5y3l&#10;6LTuXqr+JuhkQVo5AynWyB0O9lt0xfUSXDgZRd9rjFX4UGNQZmn3SEfwu8Q9KawAxCshcXOprg2w&#10;FWUM1+f3yJ2OdgAy0lMyhUCi5nk4J/XTP7bo73hO2ShoID3pgw1APknEshZ8gkoUpgzX5+AyMwJ1&#10;T+nr7DsTy8kLAcFaO7YBsLEpN45Tc5FyCsBy7BtNIaPlGGH81oyOMg9VJEVZgi+gOkWJJXDs8Gvz&#10;yk+KVmW/nYK8xEEXBWnaa9Qhd7+akFwjpIu+z8zvFuD8pF1jtL4hBPsvxmjbYF/3+GANpWvXGCsZ&#10;tomckTXry37BEkIfCX7ZflIUkp31fvo2lXyqRBj8jpxHkbyxD9xIMC3T0F+69Qs6CTqOP78XAKzC&#10;ZuL6yc8YqNb2z/en4L/5tgnZse8QOuriLl5z2GzEbQ6yJ75U9id+jEPxEJg/Qbx9CniOxdyCfQvo&#10;b7XeyG/zec3xHfx4ojBLf+d6zFib2YbBX4729h7XkXOQBmZeNHAs+HT1zXtIG6+5CSofHHxaMn7J&#10;LlwY47sLcDv3le/pYnftN9koZx9jj2nWPxqdCPsK1zc37XC2GLtkU/PnPkxPyQd9ce3c+i1/xz5r&#10;2rrwhWGTaZ1ZjtPG367O++TiIa4Z9gnx2ODk5RNYbvB7SHfaz03rxsQDdjbtBuyEfdWY9U0PgNvl&#10;gZzTuYdhJHyAtbqNfZiS5dNVxtd2XpDYSXcf1PgQB5mO8DWbHZr88Ka+UYAdl1VyY1+0130xYw3C&#10;GirQUrwtNs1oftmCz3laKt8w+s965HCboZ/GioMl6OKDtQ9KBwvbVXFAYpdn7xRdy0DFUIy15Jvw&#10;AwJBhunbknlsryEll+OMP99ihOqXNImdkr7Efo8lKKroX9Gb1zBe3EPLeKqXit9Xuk3rvmQkfVi1&#10;UuH3tn1LdH5hyOujIMqO2cc7X78PUg5IY7jUB6nxjbVdWLqweZblQyDGHdSXDdcwHxXDH/yo7Ahj&#10;pNzHMSK2I5kDrAJsuvZV7AknGYEGv+b8gPZkrc/EhCqhN3xvs7/y14QG2DHnQZzrMy+D+aoYf6E9&#10;4r0kJmbXOv47yJHNLaOl4jjor8VpIl9Om8mJUGYn+33vD91cSh9UrHr+r9jQyRFmn6Z/WDSEP8A1&#10;Tr85H+Lw4m3sZ5Nx9j3QM6Z5U18VoyQ+ZKyD48iWnAw8pxNsEOzdYK1l91lsULKyLxDzVQ9TzTXF&#10;tXW2tvLr6Q9FrjPHhznhfVhLh42mnlTrm8Z4XuP7vpW+TPmDjYl+HfwY8ADk7mrvwr0rflv+w/aP&#10;PfULscLEK7uvhT7xvFxTtpVhQvYL0m6B7rYvQjc2H4a62miXea3k6f+UITpZcv5OGXapTIFxiEV5&#10;6F60sNu64qawMhn+mTF0ZX2GbwTCRlH/dW8awgwc9y0PPNnwl5NF2sahBN+O/HF+Avhu4NG0+xbG&#10;ALxcwrLoZ4B66xz3OhOK6an/DmiHewlYiVFkLCclH9pz+2Fk2S8mhRqW9f5rdt2zpFMA8Bt0efVr&#10;BosP0f1ecHIfFZTAT+mJ9TVmfmynDBDc2rh9t4FoXTAJaCKrlAF9iZNv+hEEBwKgK/puL9c6o2+a&#10;vioLRApoq34FX+wTAKQBaSl4FWB30sZF23zyc++C+XaDKjfuWwbkKY/rwzGmWE9ngyF8qHjKfYp9&#10;Z58bkjOMgS/a6bi3fGxC/zGHel2ULOwTmnFNOzYD6EUfp1foQxBrMC3GXZvfdnNgX5DI6ea3/ewN&#10;yI84I20iLi8dFX6y0za+mX9zRYUxLNZQxQeCrfe2X0hGzAW7bVhy8oIOHFdDAiKaiq1rKiwD6bLV&#10;AUgIt35ChiwpzOIBvdVzgxbGkoxbwv3obbBz4fcwBqU42OmOEFqOBxmy4WMM+WlyPtjY6EKfbC7L&#10;kNV6Zg3zHxOztkslwZHivRW7OrQfOvgJaSub8Debbidzw3WzMYn7gpOW95Vs2IdoV0mhlG3SSPzk&#10;zfOE+zM+Td1h/6K+TezGueP1QWsgZMmawtUDaHZsmX3kkiXBzSpusm/lvIv7h/dkS5nc+EGrKu4u&#10;PKF8CMmm9DjkKYm/YXl5ATc+yf7iw5Uh1vD6UjAOxKYdYzx4ZHNxBuW9bvFN7dy14j826KTxOvS/&#10;4NqUVeWLY0Rdd2vebW7/KmNc+kr+V+aJgubM6yp8k+XMb3KLqYvs54KsWbyf+IIvj7gus/viI/yo&#10;kuGi/2PoePh34/Ncme0+AAAgAElEQVQBD/QRm+xJLiCvk//QirzLH4KJ6uZ4whwUbSU3z1F9INXa&#10;BMVk28BPH/00104ixvYkXlswjPfv/RsNUjuq9m7ouBhkRv4K88B1zqnQt+2M9bdXIN25XlvsZB4k&#10;g/OfVZPxF3nRvIJPo1bZ+sIPOCcxP45lm6xK74s5de4N0C8Ulhd1myPHtrkViZxq/xX+7c5v0ahs&#10;TOjop0OCV8TrdB0zPUQZVX6VNOnnKG5dn9sfFx4cEuwRXqN+UblBXhNTHfaT+8l6r/wW5W73KGI1&#10;syBeKs52W/hpviwHIz6b30z0o2Mrrm/YV1jXRETbpB3dxYMrTV4Tn9tcAfEI6h3nJyK/SbEW+Vul&#10;byHGCVob2BM+L8hxw8/OTR/XyE8WD5J75TccpyA/V777SBcIx645dmkVOQHSVHtX4a97GJwa3d3e&#10;JYsDw6xbIkOnLd24Yp20RYPyRrU3H2Yf/IVr63zrhkWmnAbbbOMIi869cOsXvkQBbSJpG+ZCOddF&#10;8BMsO/c1eWjmlzOfPN87n9Oxv4WZwJ6XXgvdDR9KhTwwk/MnzazRhjVUzmtwf6AtMAjqsFqPQOcA&#10;U23yvPnGLA5IFnx2BHBjp2I7BQUFck/jYRKxBQ7GwU1Z2egVT2kE02ElgXz2u0FpmAaCr5V1cHJs&#10;wLEqvm/OVc1FXw4/54g0M0UMSbWh05VFzZnXbjldNQ762CCvAnrIaCOPNVasu5LByVa18BMIX7bl&#10;fHCfQqdYWAoBXhQT3IOWyOsWtG3rgCXsPqJ+sPyvgIqSSYDiDq1Mp/eOJjlQtLA/9Q2g4Nmjaefs&#10;i9MFd7fvfdMXvwy0z2uUFEmdc3Ldt3zwddEetEZJvKkarmO237zeeG2TyfjRACicnzZyLv1HmwM6&#10;k+Y9/LKybJgMzj+m+xGgtlnZpwtw2O7EOmvGQkeRN9iHXJepy90E93mv9GbRy9aK5hlsiJN0IZid&#10;7zAA///Y+59eV2KeeRBTJ4MEAbLIOotZ5ft/oayymPUsAgQDTPDrWdyWXCxWUWzb59z7vk8TOLDd&#10;LZGUxD9FtewzLtxBtrL0Nfop3qinbuQZdB2U/Wq9P+O3axv12MWw0dCAdRer0gExg1FDV8IdY7ww&#10;oWw/xBxQAxZWFiAj2luumnNO4g3MMqeRHufOF6Ctes+6nfGjLfwvU0+/WMfxPcSZa07XGAUe2Olb&#10;5Y9W/lWYtZnbGKOta0P7E7fZYnqsyw5zgE5tYFx9UY87cUvyU+vu8kUnrhdYjK8n/yryJOfECs+s&#10;zR4A1/N+mDeOFRynMB2OaJMpjxR2ZSeNsH/qU/kLxDyuU5Dp8svr8/Hqvs9VqxA540EvmDvEOp3Y&#10;c7h7qK8jUcOGMTYorKOIeyovz+RodTe6skIdbCtZqfZij6UbcxZPuDf7c75ju555yGJUFX+Fnds4&#10;WvmRwQcK01mfwvYmp1bzGLBCd+8mKaJrPrSP7i9epn+9RGujALmrSXoC6V8/GsrJVz8UOgGjBzED&#10;5ppzC+NHlCHwfuqvdBL+oebMwV80cIk5ja2iLsqOq/Y8BptMWM879xq4U+HmLlmZKn7M20PnaGzr&#10;Ho6sbh2dSAf0/WPmQNJN7e2UY1NylY4iZigM7nBhhVuRv9NF2lUDS7fx42Tp6h/jw/GDj/kBy7B/&#10;oi8VtQ7LDH1HXhepo5tnjKsY0zt4mmUQT5brmfi9rnQIRsgOuWbGdRMwEZcncULnHVX5srRBV3Oo&#10;fLXzEdZpc1+SGQfaRcJuZNMWm71ExP9oA/a/6xtEw9+6prCGGkuXijp1+Qzgy139sOJgEYeDiM5+&#10;F/I0uqKeeM2uN15HXY0NytrJ1PEKZ4wxXvtARRyQ15Vs0LvMG+49xMAUP+Fewo7Qnv2ec4X6l5nl&#10;mMA/0NbCvyPGPAXNx4hrJfnv6O66cCwT+HeHv8IXMYxdr/te81rXKt7cwbMKO2x0Tjyoj8tF8wtx&#10;M2fj4ZzKr5X8l2C//+X2Z9Y9qKMUHk8+r/x8+sR56i/2oV24MSiqxnHpnvBzxa4jstJhw+vEeS3w&#10;wGzDfr0x2WhTnNNdzVDpIPxYYZ4WVkacTDxOkMO4+mR7YVmcb7G9wjXnefZ/MetmO14wVCK9V313&#10;zk1g+xQLFHRQiQz7O2HUrgqGLumrb1Od9DouHRlgnXQvGRoEpHNEMFUa7K4wGCOj8U3f3UbGwe+b&#10;INgVF7vOq9gz4CDxVqRq8qKdm2OVEE9z/Q4FX8k4zge6it9OnyNv0vF4JNDlYpuS4AH9XOHvxqAG&#10;hYEUY4YaU/iGU9PGTryvgjnxaCfVgteroQDyoBcD73CimXRDHwkPcDdZVsU7Fy8kWBBgOenqeI7G&#10;fCr16VpVwSv91typIvEaU5X7MG7PsXHCT7ERZQnf65AN5UPbsItPUwfmEWSNPCbux/nPDQjzn2li&#10;OsKvUxo9A6GNMpACW7UPoWGDJOjtABnrtDr6QjJ8hFf5r1jZ54QPpnws7lt9yT863yiKF6ZD3FxX&#10;QynWk6y0niPOvW0bhHhlHfZLspzeuKlRkMsDJW5rFEAhptEc7AqdA/6SevSK7yXORV1eJrK3ERXg&#10;ipgXL9R5QsbnQZhhs8Gi9EWeeP2gV8sXeQn7DipU3UlXteHHm34pblfjh7XB3MC553QxgWJz7SAb&#10;20b+h9jMdtinZYRvENqBwH2qfZUr5wMhtB0be4WM1Q9qzXV9xDVzdWbi58bybh/SbYyRD2lcfOyv&#10;zYKMErOS7Y+R7d/iBhIj19jpJfRJbY8/YPDOxhuuo3tYcuL6My6Z7904p16mXRkrmzbSrQ+SXHxv&#10;ct0Y3q6XSex0E+NDAaou2NEBcSlcJ9n4gEzJZMxzu5Cg/opKnrhfpcpaxpWBMRtT7dscs86R106u&#10;tYvDJz3UZarilXh/cM0h9Jr3djWwTE8mfygfbNUGtIdgMaK4NusU1AOxg5J/qLaoRwMzb+tKxZc/&#10;NwpujpErlirZ1VpN/GUw+zF0rmO92U5xvY5j/wCttT/M+qNeMHeh1hM5h/FE8tPj9a+XztelMMb1&#10;XsUUpzPkODkk+JPUxeZj+IeW19zYvMh1QBUnSOaKewYn8F7f7IN8ZVws7M9ityqug67Sbq7Pa/1f&#10;UOpEvJLizWz0CXTnvYGh52ThMXw1bfG9moew38T6yKRZHJpVdU/BSrW7Lh3OBpGh1HnEdbNk6nC0&#10;iwPXHq6fam2u+2f8GG0Q670K0047Ujh42uCgGDVy/CixI7WV+Q0WDWOeiqOBcOAGoy7ec1zC9i1B&#10;LFV+yAZaxjvCSyt2sj5U66Gebs53/z5PDW3KPk072emaY/axU+inZNnrEKdTviM7DLqwek423gf7&#10;5j6yP8WaKnY5P2DbSYwdRnNUYCSWt64rv2vOYYfSGCmmyTmAdhy4zzM6jZurFCOUT8O8YLwIS3Dl&#10;4vU6rxu5qHtgdL1PPpK7ZlPCWFzE7qDXSz3tsqA7+8/K6wYD7YEg6N5u2NwPgfZ39FCE+et1EcYo&#10;MAzGiPOsa2SVg8I1HoKK/XfGwP3UFE3dCWs4nus9mMV8g2uBY+BYEmqzke3tbP9iFjCpqAy4KtCh&#10;wzumIpmusW2Kqyl7BpKkUwG2S10IhJzn9c0KARaUYnNxMVDaAHXmU5UM4tAQw6Kb+T3p5szoEeXe&#10;r2ikYYrPNvmIPqyT7aPsZKNvAHTduKaS4MgOpsDhSa+3k7tJpkpxuXwiWYfAqkRi32knocKhjQCS&#10;5TPmoX+FyQTjOb8rKRfrxXNvC4HZtgDeVn3kIQBjAM5FQsiMN7w27dVBjXD6n+b8nX/RkJLJ6Pmb&#10;tNMxQqG1fOXSUy9aBnh4b72KuNNxcvcrjCkJb+Ic9k2XaJ3cONP6bnKden9nXZdc7nee6dsE1VzO&#10;f3cQulBMx1cVP1nvCnuG9RAbBJzzrP5FnOjOo/TXTQEhZZu8GbDFrmicBVD8WMem8QLZmLNcjAxx&#10;X/Ar4xcJnbJsEcBdSA7OzTn9R+BN6btzQ2WraJSvYqHST+Zas8YqVm0LnmsMCehjGyqA1j3E1ALH&#10;rrksqDVvEAPmGJMdczED/SQ1Nyay8ei8rNopnGL1cTTXf6YRKGiRpxpDhXlDvqpsXNDyE8XXtFfv&#10;Wd/VH9bmUPYP/cr6UbzHzywr5BqRD1heCxekC/VGa2aQcwLqyPdSbHFY8IQNEfRj6H8wD6HHej/r&#10;W5HzV7Mib8jr6iLeM3PDzMM98RkdKuEH7uvAVFFfHOM19vANU4hZPJ6D1iToA6+cq5NaSZk3YtDs&#10;GhjHfx2ZeIvYvIsNfEiJ8+AWi4uYy3kM12L2SbIUmVzHY2B9wqtiK+SzjhyvJs8wHwXQVddVDuc4&#10;UeGJO7JKojWTfj1lm1yh9MPPZfwHPcIeHejFa0Pd8gNJsx/B8iXGNMQ5iv/9YNCVMYGwQxkX1D7J&#10;bgyoBL6OEQ4EHUc8wL1sDWOeGO+yh7T4xf5IEaMrTFQR28KuQxUTGLut9kZvKfvlrvLgnI3FRqck&#10;U2F6EcOLsPPi7fAb2+n4Y9f6J6YpltP7NTeUx228MrjAxcqgt7G9iafsZJPPptvQZvJJ//rsmhur&#10;J+YpjEUoo9CL9dj25XsYByaPTg3I7s06mXojjOE4Xr9gQTj5HC/3OuAe4vpUD7COdgA39m1EjYox&#10;TrXF+dmCN6WLVkOzquL9sfkFSDZqhQtFblH2XNVZ2xjUwHR2/GOkXDtj2IFrBfqHtmOsw+Iqhy07&#10;FTgy1GRKB9ZT4F07UJwkGny6r+SJz+rB9PYQMPIjmz6pv62zkEQzGYNVrsH+DX84px3IhlnPZddF&#10;bSjEHeqzmwunC2N5ZLi60+eSjP0l3vgn+nEt5vBfaINqcJMBc2z6OayaaqcKHxOuSHb0JiU8iTpc&#10;OTz4KuT0Q+CxMG6wbZxr9o821urEzPmZ8SfFu7PrE9jnYpp8hGLXnBdlF0t2B5OAsukaflZ54Fq7&#10;8AVqsnW59mJeOCBkZefC9nzZYZ1yzMJHpj4hX2L9N0b8UhxiUpiX0/HmYdobQq7rDzaAsdkBc/tc&#10;1+kxZZjYlfwEeC4dkVeTjrsHs1rJVdyThjsKkE+BwAJIBE2wCKkAcc7bvcbyEbzMz1yMMFu6FwxO&#10;AJsF1A79jQhnFCqosV6rouHgQiA0jGXnaFc/GVQIQJSJRIFBNPQLVHdAXXKMqsAiHaW9cjfgj/O/&#10;xmiC8kF9pU5KprHNJEvxVEaEBcacV8Ub2tqfyARfl/25Pb6qecKLsN7r35cqsEiAqyTgp8Zug6qw&#10;JeV7f26IzQxK9iwv+BonFjcUlslzxyBK6KgZa9tUP12sgEDq5/QuYq7yw7WhRfEfealvry+/Oy8C&#10;fW3yN7RiM+nV5cH/yklPWIx7ia/wm4XrCMRaIDrfY9zHOZ1/AFCWDKUy6n78ITmeyV/oZnnnVJ8a&#10;TL6cY1bOA/kxYUNOEf6a2jKpa+R3aWMW+1X92a5crFLEuIJ5GtxyYL+z2GSa7VlnN5agBPBiDCTs&#10;Rm7cmLmQOETog3qH3K2oyI8Bo4rcwPq7n8quMIKMUejvFT7A/oxf+b4aJ+Ur1e6It7SNgr9v8zTF&#10;MCcX1zytB8xPNh4dj1y7Un4XD4jahkWuuXZ2RPzsN6Mr+0c2oCvqLm2DyWGA3CwU8XygAudA4Wzp&#10;zycc6mU9eE53czleNuP8IOEXjiGkG77fxiPSA/k6XMmfWe+TdEhylE9hHD4O+0vTblMJa04Vb4Jf&#10;Ym5lHNDBZGzrByiuVHZ+khpu6nmDDyamxPyVYh2M6+B7oHeJiZo+x/dtW7YfxcPUaLlxnA+Jn65x&#10;ptzYXR+hO77vdCzHOkZYp3MMuVd1jmymIRYJPJnW/JxOA3sIIRjqGBRym2jHFGof5M15ETB/9fO8&#10;yiaUzXd/saRsNGOSyOFrPrneOWDfjDGHGVYKG0Zm0GvHg7sw/xHHvvpPuYC9Qw5BvAr2lvgDPxdT&#10;Of/jr+y43CYxpckJYWAih7sNcyUa72eH9BhYsqDXwKdz7fhDGOdSN8Mn2e3EQPjZ6B1cmGUpLGD0&#10;S75UYLB132BhledSjOd2op7APjwfs3+qMw54IHR1nPErjQHlOntx+RB0wPlNmIfjP8hO8zSE/cE1&#10;xlAuL0ja4Vd+dXMNhrFzLjsWjs8jjy13POSBP8RLqK+bX4579qDVFYsS/ie7RwzLc6hinNQd+ZvP&#10;B41vv+A1oY74J3nvEtkYaw/zPE0MIH6sR2p7vurANa+IFRneVz6gcuHU+YgPk5NeGHfw/iVY/Stw&#10;NZ6EkUhmsCGDL4Ne8/3UQymg8rbCNfRZtle5RL2H+Vg2gLFVYOQt/+ra7D60zW2x5DC5zMhQ+5IJ&#10;SrmarMAGd+qdne9PIFLN14xb/KvDk4HLd6PTRsTI3XsVexb+jCJk7p9yA84QODPlTBPblL+p9eM5&#10;YBtMWJ30Tjkd8teaE67TuL+IX2k8HYxgOt5pzmsmMemlTMICjJWOl4PN6yH+Ey4OS2n4hrlHX0bz&#10;pzGpmFzF1ISPpj8YvMyU/ELFk07OofoCMW7CTWLuQjwIBUH8gSCOi3NtD8yRxTitPxxHOgilMC9+&#10;CS7Yh8rdaHuCF9rlwnbOr06xZzL0GqX5HnGdLcba/oLDJej/Ncb4fzslq4TCyXlOWiMhLhZjXwyE&#10;NgX/Dq/ZvwSZArRt6TxP3PBgeYq/+7bRGHkslb6zrepj+U/j666v0MXpo3T7Gs15NveSPZp7iccN&#10;EGXtHvvOYHHQN+MhiMz7pagBINjZEgWGZAPQZpnpEIFsXt/Z/00fZ92Svbq1acgpbfx67fIaRTsn&#10;507MuT1vm/ZK9l1/k2vQlJ+ZRbtBXdgOr+a41GvjMl/0PKy+yi/etFvFj8d3i9UYPp+hH+LnIuw5&#10;GWOIWNBsi3PftrNi/UObXX78BhUxrKVXwWebZ9+xw2/ipga++Dadp9gwmroU+WaMYj5Fm7bP3ZhP&#10;5Y87eSV+3Oi5XTtnaz/oKxYPbfLPGPdi4Hb9RK7srjn61q0+d/Xs1BCgT8phN3VhuRJPiPed9bll&#10;XyB3fUOwgZXDlzpGnYdvrYeKcxs8/A7teHwkY5MLtmt4ExjYuNbFmlWevOF3kndmGaDgGK96aatP&#10;KbA3Z2WN1OhT+dZH87TDwONLuZ95mXgTbIrryMJWeEzlQcgfoF2MV/s5XFNWGDnI2OCgYOuO1/SB&#10;Me7tTYGcsomRW/HaxpFmTvnIn7Ef2+gYI+kzydQGSGr97+KKFt5r5sSWzZq+OB/KZ7dxpajr3b9U&#10;UzzK+mkTY1Sf9h7MNXY1prf2P7q2LuY9NemO4QYm3tXt2zrWyP6IdnFwo/NsK+NuU8e/Mu4m3baP&#10;TTzb7VvJfTnq2/G7du1SN3mFLwJ/HNO7e8TVvLViluNHOKeMuyBzjOFj0Ij4otqXUONJvFlGo16s&#10;sIzTuWon9xVoHB083akd397zsY0gzlT4rJkH3orZDQyt9P0mfYzNArN6/Xb6W7/aYKcqr3Rq7D8N&#10;in36jp5CX5m/4LUVV4Zeow6u+mhN3601P/CP28Rr9w3Z35q/SsT1qtZv2e3Mz3d1uIOT7vDe5WLG&#10;Ey4Hu7wxNnn/xrq4vN2amw/X/+382sEAYCOT5nzt9qHv4OAfw8yFHGuPDvuYOJrw/7w9bewPq/1e&#10;5vmnQyf8hX2uu7+YhUzGGPvNnzloaCt/NeJdmqxZJtwLt8aaq8iG+uPn1Z4LHE7CXsXXYk7+olhK&#10;ekGACffUmK/PypG4jfwsJuXgMQpy3xxo/Syr0WmMS+9iTkd1HwOzuOcVgXVQnnTNB58EPQfZCAcG&#10;Z/cgg+13zv1uPVff2VT4lv0Z6WlHpO8U674tu+Rtktr8k7qDTyTegzYEaVxhXtBXgSeqzkl1zcsg&#10;OzVgrBujlM255JY7v/5dgpPn+g0hN8UMuH5AE9UviZi31HoXxY5a78pugh2/2Ae7TL5J41c8kr6U&#10;j6T8q802qDNvasMFU5tEfuDPPAeteAt2ofJFZasIWnhDbic74AWYY/QZbKPyo9KpRSp/oy67tZ5s&#10;jvgtzzkPyi84FshcAu9TvnO+ZmJy0nXAhoLoM39Nbgv+e+Lk3Ck8oX5pz9ovxEJpp1T8LFs0cU/O&#10;cWd8jGWwX4Fzln+ZGNvxtfFS+0T/YN3wdgs7kTyVt/iaw0OVDBVjkmzRpyL1TddyzUEmxvgUzyp9&#10;mNepf2GT10iOn2Iw+6Ebv8VSQVmYG/Z7gUk7OF3WVpUOV0zc5WKcq4X3rj/+NUmrD/CSv5yn4pzw&#10;ny0V9qEwHhNj0K240DlupFhM7ngXGC1eeNUDckxFvAztXV3Mcb6ZW1YfbM8xVNRsQZ8bsmafJdNh&#10;6RHnaOH3nU0BsxCDFB69QyImqTaLv6nBGN+4/n+YRDwn694R67pgB8rPEVPN/Ab6bDGL07uwXUcq&#10;dq+3Ig9N/RCfYGzjnMt+I33yyL+qaHEF7B2gjC3x2hlqfZFzDLn2eK+tE/Bif074xa0964Q5jDHM&#10;Ssx1nXrgOvP6C/nnoKWg2qfESGBnnZy4ywVshxjnpM+ibVS5hPD6eo927mKxWGuJh0HOSTYrawTW&#10;R+QQ5CtrbZqbdJ+Hsrkf5FM8WfN0zRn+hVwhZC67VTbF9cFUb8rivHD9VXOadCGcUr23PC4+OA+r&#10;DcYB8PVTxXYMlmFwm3/fxno5LITtGnHz1fgmDhFUxmAV7y+7DuMWuGzdGiaeQL8V/zD3C/1uYZjO&#10;PFLsPuB9aHPtNVSTLe0Gb6oahv1I5SHSVdV46/rQ9h+uC1w4fUDVNfY/P0B8Q4x3DoNlBK4r/QDf&#10;u7Xk+RJ+iofvMYcoOaiTzMdMIv9ssT3EYhtnwFw4do0h5sPU0comWLbEfkSqnkC5Ki67vFLKMPxb&#10;tMFp7t4Og8ocBeEg2D74UMLnI9uWnSuug2AcDttV+Tzhmqk7+enJMlkejDnEQ4jjKPMk3dP7NYkR&#10;MzD+DnhExL4tiZyE+so5K2J5ea3A+kGlwu6SP3GNIeR2fcvll7R3J7Dwstvd+ERcZn1Uvqzyo+TN&#10;9ir46aKL4rayKbY1VS+pdaGxL1uj9sijiyFZJpPjUdVwaF8Jz5mYs3wWxjznesWXGVurGslcDzZv&#10;MHPIn4d45qXEqIsCD60xna/9koRHYM6WbFPXJqzGuLOBh5Bvx14Qy7b/laFLWLERBU1YhJnUOqDf&#10;KSxJJY3JS4AQBFCVDNx4OcziMVkne+H7F3DTcSUELTSeAwPTBvQqoJdAAAdGM1etQlKtwaXv1nCr&#10;NTfgdX1WgZf0qkCnSyi8Nsl+uD30WT+T+2oeARM5tEvaUsfhfSHNDwHOsu0hNjov2S7xy/Wgrgxm&#10;Fa8AOmkA2C7NJwJOHMeA9VBFNOZt+oyyUWcJAK5mLvHLMQtC+3TrFfQVOqLepMpL0Xkf5uVQxQTx&#10;aoMP0TbEnGljxNeuv9JpRJNEsK6SfLgmQN0Jf0k+2K8k8g3l78oWSr8pYpBqEz4jyFDtkHGjCMG5&#10;nbovFhcfZYJBFBURSW/KqxYXMN9S8ayUm+MXQ1jry0aVjOMCfsFPYTKrIsCqe8lUuUHqzvLMIkxb&#10;m0VZwjdWoZePbgvWAh8s2TwOhaUKO0LQXc6vwUcJC3G8E+NTcgJuKgC9ompTLlwOnV4xceLF43Xr&#10;FS8F7wo7uYlOuJHjSZH7Hb/qHmOobt8xjO2qOaW1drUGz1dW6MyHPkTu3BrCZDdGYBdyB8ZznB+o&#10;R+xYOP+JWC+xX3Hf5psBMR3rjiNujth/ew33FFZCv1e6SayhYso1j2pcJ+EhlhcFmNps6HWvE2OB&#10;H3E81T3A7MGXeDyC34oprC/EtAr38CXm5dqn8cKcSgwmeAUcq3R28XzOS2EX0vanPYNst2yvwqLO&#10;CX+YiQ3OyV91KmJlyK27fDbbQFuHDeR8inrhdG2Bj8TH2JdqFPWFnAPjGeXHlM+V3ru8K2Jdsg/U&#10;Zwi7p5zJsW3Nhcgpi+drKuwvhCljOGHeGG+d026VHVGuL/Fzhzi3Cl7hOk9Dgc1CN+RpsIrrN5dW&#10;4nyVE3nuDrM5b+yMH6KsPSKjq8vDh7pH7ZbxHHl/TM6/0GPKOVHXgkLMwLyk+Ct+kM+Y50t5veeW&#10;mpl+4Ve/UKcODt3hwxHn1uYVtlOwgxVPrrWbsYDjjLRZvM72S/6dMJnCiaibgymnqZPF+wrzO1yO&#10;Y1E6Tz0nWSwlbJtzjsKTB3UOzeBDGWyM3vIeXbM+5/JYVYdwvlHzBX4i/VO9jtc8cc5ZPCu9KhL5&#10;ONhTkWemHgGXZPj5qlVE3sxO9OKFmIfxd8LV/FlhP4V31JhoABqIZntPTeAV/cHiT9J75/epa9Eu&#10;zDnFFCcn1QuV3kJO4GfmkW2hwrjYXsXhA+uGjaqcO1F2GEPBJ2Cjzb2DXlXbXdyW7XZLAtjUNVF1&#10;QziMdGMuVzgAnVVuQFyH9oXxJxwUNJg79ZcKgr1XE4G6g7zSLiHvY6xahxQIF0ATqSfqkfaWEPea&#10;msXR1nXP15dzlji8rbrgBzWmTY1wt+ZhX8Ax8QQvvyvsN+Em6L/Wv4HLd/sBLibi/WVnx+vZtsNC&#10;CseH8VAeZX0YO4RnFxjzGvEe5eaB+Rxc7c1YvqI+HGNvR1V8Vf6ZdCV5TiZjWbuvA36s4oqTx0oy&#10;1ke8pD4zTZyU7MaMD+cqxEXS58R6ivxHrinLvDCKbAM2YOuJDp3nOW7/YlblD2axcZItKFP9m4SJ&#10;dPuNPgHSK3DrmJ18z2Q0WeNUcqdsLiqu91hIMmjgYqUEU5SYk3NdQXH74Ga25cLk6i/7ciBvUHJ8&#10;AkrMP7Tb0DleYC81ZhkATJye6eE9OSsCuQDwTFJDPSeD3ZgcwAq57og/xRdQsisiKCGcEOy47Urq&#10;uzEpIDdBJOqG47rmKgRf9guxeRBiEE6SSKpW39neoljhS+benDc1f9g/6TtovVyihX4nrbvaaB7K&#10;NhgETLXg3mw7QRv//98xhj9pbID88ocNeHUbMCH5Cv8+4E/JX7w6/iZ4BNs1c6hiy9U8h6Ix5Dqf&#10;+Aq2MvCzoPjBI2EAACAASURBVKqgYftV/Q8xp+Ez6lDZp9JnAzSTbhTzwzoL0Jl4zD8uODkuOJen&#10;eLXVd3YbEUskQFfkygS2TZypEmwGCDR+2QlijvFdli2x0cVru1k99QLZKk+ntalietE25YQTNgZw&#10;zMJJbVFk8qgYxonYiRfjvK6FTVTM6UKnlDNgTOs6FRxVLKoKmKWjuOaKya3PGBkdShh6IzvlReqf&#10;ppfsTmH7k/qxfy0MMPH25HmYhx1mLDwmZXdq0+HkPjwGhRNI7sqjYJNujRAPDOqXdBFzG947fICT&#10;rHAe4SPc7ApjR4K1TnaFvnPqB5aK153YwGsjv2HUiKeIeWS+L3RIzUTfrm+utjAOxI3Bh06o92h8&#10;VW3B+DPgQYWngS/zmw/2d/kxzQfoiL4jY4/DESpfnXlPxdY+TWrjl5v8Ew6gXMC/TqFyGOPDubZs&#10;E2leG7Yc1qeot5JNSmYRN+Dnk2zYAeuZ52V8GCMciuV6Z72fOly55VD4dcYLhX/UZ6G3slVp84Pm&#10;kHO6is3UbsUFZX/OL9X8NTBnykMib+9sP2BcmLu5R1TNY4jRm5gTwMWMU2h/GD/ntcDgPENsnOOD&#10;GJPyegOrY55TtYns50is2fn6aO039DdYoQwQgK3TPcYEoMPUydr8vA8+jBt0J+XyO3k1+LOrfUgu&#10;ysdxdPYSko6uZlCQReiWcLQxjW3+xthI1zDntHIYYUYXm9V4HMOpz628zZgX4+ZLreAfgR/l3tUO&#10;/D/4rxqbwZUsc+lk+HT8zs6NsuMGP0sOtyNWHxrz4rzj4li8Q9etSpt2bkAdzIONl98rX6e8MPlz&#10;8ma9VpOT9k+oj9t3QN1kbUt9sU/AcaBDaor60j07t+riMUFPxjQnNEn12TWGkz5LWYwZLn785X6V&#10;CxWfdl0gZKQmqBO/d3nz1Sx/iZ70P9j3xxjWXtUQCt2ZcG5C3jI44TjiczTmtfqLuBAOmXEeEjEc&#10;eTn9cWKlviS7E4v5Bw2KpkFG0km1NXF5Tdc13hnzlZ9OrJTibiVbYeAxwr5KsBulpwm0aSmV+AOe&#10;r5v8qPA63pN4HvJh4CPwKCatZHsqx8/YobDQeK0D14wYA2VMQtHzHvO9ri1GMMb2GqPOzHPycjiB&#10;1irMvagPXUwg9YIOO+yY5oH7nEWN1yWRw2SzqSY1CP9FTWBN/qxwRMB3Q8Rk1glyYVn/sWmaMfG+&#10;yPSZhGHItkOsGmOrUpK7+HQW7zzP/3mM8f8xDI+hjbB7rRQ9lXX9XcD8lMABbumMC2oCeaVvkCXa&#10;4nyPkQ18BavLGlagJF4pubEsTlLi/vZ/Pasg7cZakZnTu7Zk+XbajZGCofvfuuEegYu0nk3HbdFd&#10;XwAwI/3UrTmvw5vrvMDARufVX9noDZt8217EPNkxX0nqa2taqTX647nbdnxql7A2u5jWbWN1c+uu&#10;+GBb9uvKfzBPTlsgudZODclchvp0eTWDyC5Xj0H6vxFvVV7q6NTmZ2IAxytcC5fDgj87PZin4YGx&#10;rBoT5wYuQJTczjp8mktv8xn358/2N3lI8lQ+cld3ntuL33bdCvlpLi67G3x9p1MbyQv7MPm5zadz&#10;7yZg2dpFM76VbTpYu8AO1s7g/nDj4D5j6AMzjXFYnDR83Fby23WHWwOTIyvMa2UovdmG3l1fboPy&#10;OjldyFB5XY7hrn7c7pP4C7pOQvtQNTN+lnh2UM0i4tsYm/U3etrPhT4l250eahw35rvKQx07+Lgu&#10;FTy31/D29VqOqzE3b+k6RqyTZ0oazRi200dgIVersOx3SOLIXVujK17bxfpPaYvxlZ537eBTnPFO&#10;vSPyNsdstrWd/7Zim+DPPNhObte97prDYeOV51z9xnsR2G6WH38uZJ1lPatqkYYdVGOyrrXDaHfo&#10;mzXUG/qoeW3Xidz/hIcvznc6mFjpVWBYrHH9QG9ip4o+zEufxthWqdPNz1Ud3C/59us+6rjj8O2W&#10;Kv1HnM/E3tQlJ9zfqXMLG1btRY38aWwJ423EmXSvwgRdLNTF2kp+Q8/RbNuVN3Us60CuPUvmRe3b&#10;Uq6wh7k+DmfudLvTntd0kpqDN+zmG3mr2/6O3E5NVwYJrP8XKOrHYRczz+s94ky7Vyns5B1fkbjr&#10;Zt+qhtUd34yHN/B6pe963x3zLnbc5bfR7Sf6JTvZrcHVYYx789SuOziPjTGq/eRtPVnJUv0aeruY&#10;V+X7dd/EyjT3XXi0qQm3ur1L78R2nDeaQ4uZOjZmeMHtr2G7sv2n+Q7XUuFXVX/z2jfycdgnGFfZ&#10;rbDLrV/MQqAw4qDV4NMvCmBhATwknaf8RmiS4wIGiU68X291u+M4giHv9GV95oSLOUty4cOBbcTY&#10;cL7tvwIBqzqOF1JgPvg30EDmZ7ROARYxoQ4aT5AdJiCOtaKXoDin5RrQnEh+Qlf1OcgX81f9ata0&#10;Hf7Z0OQPPO9O3zMarWwLiUUzPNNPFQf7xiSG4zthQaHfuqxkDb0GSAfOTdEn2OD5ouT7nAFoXDJY&#10;vt56dScYIlEziLPfbJP6br037ZYoE1uG0kurEeZn8R0Z9NzRC21x8nsxf603MuFfBjqv+xxbZP6Y&#10;4JH1cv4J9hxOdxOYTLx4TFPuIAAgCgQmzitKRqvomXrAtZU/eAj0qu6NMcIvq6U2mzjk+LNOc20x&#10;3zl8keyHPq+5FzbHP4WL8tFmbGzA7nM9VM4QOUKNKeTMIwYLxAbhZ4p5HSrfnuvjYoMAmEo/2Zdo&#10;gVHuR/HQxQ/2F/sTwuGiAMgT5Db1Pkeej6r/KXBrResXC4inxEtzucDn1L/9TGuq7IPiQJAhcFjo&#10;a+wlxZJtcmtgZPSjIlZu+cw2sIYX++S7yQ7Jry1ewveMU/gaxYDE1k2d8KGQG+l1mHZKBs7FchWe&#10;H857jPsF/nExMJnZyHUK8mKscI7NmNRaXfFy1SzIb5OL2YdWXmcVWCbL7hDZY2JVdA3DBl0xxoTa&#10;EMVy/MJ4i7YH9hDs5IR/4WvihdRZ5Go5KGVf2Izkca53/EJcqGo1YZ9BNrcnmYlnUUwwRrfteCwo&#10;jzGi0LHEeMxjY79lbGS7ZKyiMKQVZMNwjLFkCy4lHWhXHLvhvQwp5jq3CfL4mtFrxkQVi1yM7eRC&#10;7KN+vcHmD4P3JXuh21ux4JKX/h0H5yKzNmO81hXx1rouXrHPoGsqpjjfT+uMMgpjTPhLra+aV7cu&#10;EIuDzys8CHoGXakGWXkZc8YuVhD+CuTqgxvxJ/VnEcxbzCHa2fIzimF7438xvhvH1D4BYiCb49Cf&#10;Z3/AOlHIZk5Nrkgyq/Xc5QqqQaYd2QARgrvGy1XfxIvncLzmtx1DX+KXfyW8P9+rXKz0LuZNhQyl&#10;62pn1r1jm8r2ZPxmTFRgjhRjVEwXY1z4tev/MP/s86dZ+6QvC2NsPGBOjKzQZkQ7kXs1Sl/UkfBv&#10;Bztiv/RefRaUfL9ohz4d/LvSk8cu/FvVJeEz1ipJEOHCHVU4BUtebi/8LtgajLMGjK/YwRhU6cF+&#10;kx2oqJsYRwEPZYvKxtk3yjg+tDnImOTyULWGZCvSF66/5UcFVpHycb0BEwTcZ+Y86Q/9b+ed2Yf4&#10;IX6RBOuV9KO8ldaKxrzkVEWQiHey2Wwbu+pfcOXcwXxA3zJ2qH6FfSb+I9pEdw3LeAif1/pSbiqZ&#10;X2Pe+gr1UbqoeHpQ7Fk5yqzJ0oXxNrVXitpcV8y3jGMzl7q1hdgdci72Jf69iR1hwpIdY7MCR0id&#10;K5+75DrcZnMv5NHZd/3XMXxVcoyOoSm9Bh674Yye38xrcq6LfNciXEvyS7WHvPQQ+LHKx8HWONfP&#10;2DyGATxM53n+P8cY/wswPQZN0tVuFQnn+982SSdh59sOgm8mC+Zd9lEF2J32fHvA/HV5qQmdPnZd&#10;D4EF+uEYORDt+KkAuptc5puciZxI2lLBT90Lc9mc/y6tQCYctNJrqPuQuMI6GR2ruazmdaeH1R3t&#10;jOyh1Z94zcBs565aK7xHTJz8u2ub5HSuezZhg7hsyD7WmIcUL8x7tp1gM0VcvjN3b7V1unPbYizY&#10;N4DMYu5u/4oM9h25BnBtVVyz+pjPOKa2bKODmuPzPPO3Xi8dxtjHk5ZsJdfxVvOm4ng3TsBnFTsn&#10;pXiGyyDmox2HN1TlfOmvinfpxMaeCn2q+4p/B684n8fDvgev++b9VrWxwRIirqj+ottb34B71y6m&#10;j9pv40xMJ3SSGPCGXlOPTq71g/FxyNnz3dhcYkzgu67fjf3M28VSUb+oDTr7KwKmvd1Q+WQMN9uj&#10;vISzSceVZoWc1lrx9Sr2s31S7E62pmrKF8RdDw47Pn4H9+6a2e4sg8Y0Rpwn/oawy3Md3wtxaORN&#10;k8TP2OsdYj7lHAMuklhmxDla08OYwsQkFf+S/AKUveNn6td+PqI37a+1H8H8Vfsq3lf4QOlQ+K7E&#10;rWpMr67nNJyg/7xfgW03po09JD0aOrfp8gXe9Cv1FTy2PofyLt9x2O2O3ipmd9p3xoO5v/rV91BH&#10;3tB/u5f2JnXHZn2O43EHr2N7xdPpeDfOFLJ282dzl+HX4rvp31pfxOwCDznRUv679riTYbB41WYX&#10;C9eeitDfdhtiH2qXS7rjgmsL03XzdCH3Tr1S4bbbe4nXq8Sso+l/uE4Ur5H3DucllmOE2nPbp7jH&#10;qs4PO/yw5Utjl77c5bXR4057dd39gv9bOaVhm7v9hIpne1yZRdpD2dWU3fVZSz2iv3R/Fa5lR2/0&#10;r/ajdutx+xftoK+Mi2PIOqklQ+jTriUrvbi74JnyKrdxfAHXq/nY/WqeXR/nXzeWbFtnbWokFPbx&#10;3pzjgXND/qX8bIzantd47mJGVODuGMz9zh4VY+3SBjq4nK+NMayvdMeljK7rq5VuWD811uq8+myx&#10;srtX+XDhI2VdN2r816XWWN7BZl/U40d4NW25ynFKVvKjMep6UMQ699oZn4pBfO2WjX5CInYu6v5i&#10;lgLgiRkovoquu6ScySl/BY/TJOF5fd5Mysy2oshI7VDIbmwqSOBtHAIWI0gOpPNYYb4k36uNmkOZ&#10;PA2/A/6cvnMtMEAjnxP1wnvQZ2Bb1Z/ahf60nuP8Q6xmx7vCcsN7tKUZFJQh8BwsnrgORdLmeTnp&#10;cxaoE9tas+UMwF/oGPwP7EvNuxs766R0XuM6/C+qBF+eQJr6X83P+eatyElB+hTXm2w0YudLxsdQ&#10;B6XfsnGcHxEnptxjvOwdx5T0cQNC1el9e2LQhpWtm7g3HVfOE8xH8HvkB/My2+DcjEHj5msECGS8&#10;N3kn6Ytd4N6J+kG/NWaRR0oiO5abcZALsF+I7aZvV7bKj453sFuO43C9Kr5LfyEdcJyU0oNOPB8u&#10;p6l7NpertvCZbT3lKrbp80XrPhewk5+xn7TuQq8gX8XrwJDm3swrh0qng9VNjGfN38QiRjdsm9ZB&#10;8Z1j5lhK7cP1QvcKLyxbp3y3guIY8Vc4z9c3XiYfm9thDKUersgWc9ONDXM9Zk5CfVRe2PENPuya&#10;H39I5ocOQQ6Sv15rsJvKCzxu+VDr+nzCfK32rFqhs7p8Fxep+LdsoZgLhX9UHF63uZ3AfmqOsK3L&#10;LRiDDlqThPGwn1rHkX3a+f6nBXxaaxi/+lab+qXBY4xYt6i+I9s1ri/jbY5Hq21nvFVOrLDCiJgc&#10;f5Vu+TbF+4ChFtO4cXoer2/yBTsH3IfyB/CpBivvFfGM4y1+vZBfpT5CVrmfUcS/tZ4cn6Ef4sqT&#10;2gefgrnFcQT8ZHQNsQ99nXHgZfu79QjYF/Rf7zlHkC6z3eKDNQr4X7UuIRaNkWNg4R/2+jETnBIo&#10;4qDhEWqSa55VbbR0pzW7HexY7QLbh/ZkUzscmvA0ygFbCuth5j1g+wMeMrEMwWOrK6pdyHa/ZJzW&#10;czO3J7Vftq38WMiQ2F6RiGVhbw6a4vyV+DhczLmHc3K5rtwf/HoMvb6JF+UVuPwK5c6maK2m8F1N&#10;5njKOMJrRGu99EC+hK9I7Cs/sv5V3hk+FishhoUfF1ybuMDl4oRJ2YbgVcZOM86EG8XcGJU8Zp82&#10;qfBpF2eKeK06HsU9YJV+xUf1Sb5d+QJCLppfVWgEvqWir/YB4214nWJBLCZ34kPjmGuYT1hPN74G&#10;Hph4bBc/ZY7hOHTxZoyXcEtl1yiTxoUysI7g3JTwoqBDzW2F0ynPJd4UG3dOZmuFMeIenssnLH/D&#10;M9HExtxe2JXKuZbnanjEGtNhbs6BA/K5wdepDuR5EDxDdzGu5QfHkX+RdcCaHroGVJ8D36k36m6w&#10;kiSBF6Lwjcmp/CzmLs2JY8e6TR2uyWH/Un6G+M3F7DXnhS5Th2k3c87DeMX82Fwv7k9eKc8zrmPd&#10;+Z5oK30vDuuFm2DN1HqquQzYjbH0xG6Qa0OdYvAJOxy8zfwpN077COtPchzOV7YWCPIOzktUbqT1&#10;mHtE72BoHNfSF8exqYOcTu+SLhxEjd5mKPb/wQ4xoOF4Xa6XMUHcT59nDDTzFIwQfORU81/IXD6O&#10;uF/llB2uJFt00x8DcNpGif5NsTPQnX9lWAmVpCb95eO5HqPXwEMF9GvRDghyaExsNFUCwvtZsfNM&#10;jq6A7GzbmRsGBBuAe8A8bHlHMSnYS9okzJUkJx+RnI4z7mknp+S52SRa5dQdQBjQ0gbYyX4jxv0T&#10;+MxAvV7P1wMPnr+kr7OZ+fmysxlEEnC8MRaWx4XqmPIMn7XeGNBU8eD8uANOx2uO2OfVXLoNSfYh&#10;ObfiuiIGmR+TsE1nw+egQo4I7Vrxn31xrlLRKkBasOmGHBuD1JrDmvDDUZWYj/HyN9bZoyixscG+&#10;hvN6xfw4cXQN2irbc0BlRyE+UnHADZdu8DkBf0ViHDtFbVJu9A16jXpuQmwgkCVzCvBKeZZsnHmq&#10;zyrGV2lRxiExHuvXoP9qz0nJ+PzCNYLPakA2z3F0xegbPmsLKbBJyctRsQbYZuYc+S9aWSZgPnVP&#10;5RXlOzgp2xxDGABEBV6VLbiJw/ldfOAzGrqKoyFfz9dZ1IRq5rWGpV+jTW9wWup3iA0KaBvMn33B&#10;XRP8VlPV3tiFW99UcUHhVK4nz62SMXOLyqEwt5inHP4NeIx1Blmlg96Ikcgr5OMcwiKun9PI+hS6&#10;cd44eW1wzlCHKtdMRowzyK8Zp6scltZD+H5UwIxVXHc15LS9pQ/peo6RHtifgt8h5lXGcZxzxo5V&#10;nlVjU7kL7QLvgd8wFrEPyKE/43a2mTBPw9QdwEvFrVbSU74ksKxrj235lfVJoq/+tl2FA0iHpA/b&#10;wsh2EexS6HGMOBVK19mG18DuJRlMwhgm1QAjx6yU/894EDs9EJ/5QY0f/MjFU9RP5gweqxibJRd6&#10;xtCHMV9ic4w5xL+o3eGHpi72moo1wn9LUuNU8Qdlc167+hyjrhOCDCEXbTDwHi8bkTkA5jnF/fn+&#10;iAdkdvNy0NzyWqr+uUhopDYRy7QSLxm7dT03rwfEg/CACHOL0//K+wf4t2wL1zm+ExQr8clBHabv&#10;qfo4UBHHg13IziPW2tc8BYyBMgTeVnkz1QqoD8VZhNhLnymbsZpxupPel5iSBpCwCMlJNmvykLJp&#10;o4bGJhdvVb5UudXmQqHPzq/HGOnAvZvvs9HOyqp8YYMJWI/d+0H2hm2SPWI7cOed7JgkyL5NXxVD&#10;V76AeC+655jD1wfVNEKW0mnycLiuwv7OttCPUpzgvlSzHPgZYzjrQPKsLRq/SPod+ctQSX6DMGYw&#10;3l37IoQNra9AHlgxSuUGjGkmry4cI3yDeSscNC4MeHJ8dgTrLGOXwHRqfct8LeZizidiifDcscI6&#10;PN8jrs/yrys32nkQvpJwQQNMrnwKeTjkdsjF+IWltZYip+3qPz6gyfOjYlg1Do7L0t7h/tKRsQHq&#10;vps6ZVusj8CmHbuWgnFtWVegQ43L2L87EMq/9jPzx3ydtnACj/SFjqL+S3NN/FN84XQ0cjx2OH/n&#10;+2OQPSofGHlNHA5NVOSTnc7JqTdUxrHUGPb+wGfWeNU6FPwTXqAcXNaOjD8pNu7GUOllu0L7tLZi&#10;3BVWWz4O8fEc2UbtviUJXzHM1CjBl5yfnQb0I935xSwsLkIQafIY0A8nat2i19T1moAwsRhs8P01&#10;eAZa6z2CYaPHCgQci+iVgccJxo/veR6qhdlutHCQoqQXDBISVVhD4rdAzGIYDQ6TSRnMCTCFZIhr&#10;splXdU+RGou8b8AdjjHYC95mIDztBgBa9U17/syJCRPo9A0VANwY2+PFewLwoT4r2R/6QdXSdRDw&#10;xLYKyMO15EOUNJLOrD/rdeYN411ckST4WF1cEyG34smFXKWPEj59S9rs/GxAmoo3MoEZ3QJPuh7s&#10;HQoGaadqAhAcqP6bHJdAIOqCMo94KPIYr7gqeSr9nV0oPqo4EG0V0OT8e9IcWpljyDh7wJgtFTa/&#10;YufGb8JacAzY+BTnWaki5yCcC+FDGNfQHmVuh35RMcpjBTZKwfLqz3nH8Q6bdyJWykk54MEa9gf+&#10;CIYVD7TBnZko+YnXRejHmHNSeyXT5UbgHeaGbIKBucqFziCrb4fbyTlfD0GujxIXKj7BNqFAmHrP&#10;gmXpVeSRKQfXXOnxOhVOGz7Qz8W0XRypsF5Jzu9VO9VW+N6KWRgDr/GPYdYB+qvNTmxvbYjGo+w8&#10;2aIal7DFOiFSe/iMMdI6u8OBaC8YA3GOBD8p5yxqVzUHKr3O67xGl067fBb0M2RjRZVP1XX0Jxif&#10;nCvSk+uWdO14bdQNvLfBWstHRe6o1uaA92mMRe5Y+IHnDoqMqVtFbEfnSQ/pla5iHEsnw3fxL8bD&#10;dY3bS0i6VWTaSZwYGjTiodPNyOfuHEMcv8DA8FgbzOJ+IuVSU9cz/9Ll1UU+IFmXpi8wlpz9R1zj&#10;gGXAjzoPF+06GNlMIWYXPF1uDk1xfWcfHnuBf7JyEadVuCPE3Rv+cJLOAduj73NcxZjm9AFIEGyi&#10;wPlJReKF8o4R1yXkAK5nroEy5lf2nbD+AJ9YnY9jraWQhc0Cb7P+KY3je8SRqq8aA40H50y9Bv0o&#10;71V8VzcxZza2wGDR7x0mCO8hj65xs69X+EfwZtwqiW19zhPkSMal3HeMER4YKf9a7QbZBGMb8tuk&#10;v8HXAQ+YfDPvyWm4eId5M2MN9XknKFG8C7cG2eoL2sj4m3Q21/gLEPya+qNAikmMfUMOgHwqc44h&#10;GZtIhqwpaV4QxwX5DYzg/vPFqqm5JmgnINBh+jP5xMQB0RiEX7hYg91Av3ijiHMUlxaf3RDV/SYW&#10;CXX1uOwIcoBcP7Sv4/VshddL+ZXUWYwb+aVfBYbxHbQe0hzc/FEuPQfEKcAQWIs5HitBX7ka2yfs&#10;Sv2X7877Bz1/A50Qs0p/veajWnwVUyRtctv6iDznukOePK4xLd8SeF+N+Zx8+B7IxVc1tnKAXENw&#10;etnMY9qnc80pFs8+iyoZTjSwCTcE3uFG6z6sA/e3NouxAfgqbNeNy+y0svYR91zeTLFXYJ5wnwlt&#10;jPPNgHkT/RGzSAJbSDZR6UT9k8zi8xxDgBNTtjG/kBPAp6dtvG5QnUPxZ2FQNVcUH1XOdJORAJnz&#10;o24sRB0xn7iOGF+EH9TJV2zpjRFypjswxDhK4UD1ZeXgKxi3KA+jzKom47VKv3pIPn1Se8UD20n/&#10;OKJjurVZ4xf4g3VMmAT48r00hju/mBU11AuYCA1iGGPEIFfRBLgjTmwKnAiGQUaY+4a+CFTSeEUQ&#10;C/cR5ExGKiiYAByKZLVwBA5UjEBgYlR9tWUAgEEQ5KvEqpL1egVwPtm44O/m9Rx5Dez70FFvQoQm&#10;CmyAPgiK400qMM7zdQBpJis1rsJumNJcow4meIRkRsnJ8hp5TdQ9CdZBpvRvZZgXkN7JZTkz2DNQ&#10;rcYV+l/vHejigs71UfdT/yFsdveZ4mTQk+SlIh9kHqrPpTMnpLRmCJg2es5GHYChipp1fdoyxF5L&#10;LrndJLShhMHgeru4MaBnEfEpQSGBBAT/ivkxtJs54MjAaskhSnHDjC0AOoo51608XIUfRN+7xLyC&#10;LBHz0B/yBBBugQICc8t5xk2msNnDBcilB8tCH3G+jZsjJ+Yb1NGMYYkUOXCNfWfqnDtdu2usFcbB&#10;+VuyuR+0tfFhjseMKeUGxFU8DsRpxmaQ9xgjHmRnfuNlNyumAzZQYL6LgddG2vzDfMp5jOMJjTnN&#10;A8oC+52/ZIixs8TRrh0WN7vxNunjXDBy7FaxXPot4TLVBzcK5rgZM51gS6svzJH9F53XvVD8b+ZV&#10;YbZpVw6nD2jrsF7aCOO8QP7HeETJehkozY/AKC5nsZ914l2ah2JOMQe0aca7E/47kGkjcxTahmB/&#10;UFxYvsz5h+aNQ7Cqn3giVMxO9zEMzWsgbK0JrwvbtUoR1BZ1nnFyfdOZO0Nfl3rTmKjW4+sOX6ET&#10;8Jxs869rh6nW5OgKozuhVpkCpwUs6uxoROyP7de8Qa3CuSthPLFmAVdAypz3T7ApjgWhHd1bJOx7&#10;PXhjjMG4U9kYYo8B8RVjKgaK4ed/ySSea+DCyF0toA6qhPgudCgTz0GLUfhbwKyEDWecWnM024Dd&#10;pPGodTziFykH6mR0UzZRrUlmkHHuGk+VYy65bt7kWhzxUEngZXTjfaykA7zKGOHwC+ka8mpHN7F+&#10;Mr6RTJlTq7hbxDfU332279mNcZ7G2B4WX7rD2HgdMJZJ3IJjFTaIemL7YPNz/qYuFEN38UnhicHX&#10;py9Ua4W1iMIFhTOt+XJtXFos8uUS2+FD7Y8bNpcwu9Bt++tJswYrdBpn/CIR3mP8r/zQ1SpT1/WW&#10;9HQHmdO8oo+TXSC+SPsuEEP5Mx/iYL3SmIT9h64H7G3etZ3JC+/ReDyjIscjPqF4kIWbPR/GOFXc&#10;OsS/S4ZYEtaA8nGIa/OV4kbS3+RmjrfYVtYvGFM4ZnfWAO6vsaGIeY/xGb4XMU2OTYwhrc3ERi4f&#10;IF+WS32V77M+d6iyo+DL4KpB5tQPsGA4PIxx5PhDIZ8FhkfcJyxw4Da+ufTi+lF/nhcVs+3cFbg9&#10;EcxV/7KTawAAIABJREFU2tMUa17i/unflY+OYm4LnFfJx/4qhge/ErycPtpBXvWGxBkcV1XuEO2W&#10;XYq8t3KWwMrnGPaLD4yr1HCSLtAX5219phgS2m1iIsZ/Hu/EAm6PijFA8m3Qc/JDHhJvchvknVWI&#10;Y7/pI4Pvu/WY4y0wbNDFvS5hEBdnV7ofchTHgBFxGuoenncJDCTdg/WH98yM8aHFUcoXG/g7yGT9&#10;zPVknoNqiR0+Ef4T+rUPZqFMMPDSaC5B6V+yoJI8CDQsl1gYMAmZSg/kv4IDJ1DShSe6mvgTurBx&#10;26BggiEXoK79yfMgwKcKAOr/0Lr+K/ACOFBjl14IBcqh1hl1me1dcMFrND8kMhdF89Uk5fmeg1ZS&#10;gG3yeG0O7ILHApeGn5pXOdfFOijjqIr0cLKY5obnKfku+LX9f6mQuAJvE7jCr82JtsuICrsvwQ+t&#10;SyhsXBB3iYD5q7Xla+LzSe+X38I8sG1h3FqAZbaHdVF0wt9stzZQpw4cq0BP3Lg95ks1/0p/GuOK&#10;eZOX8P3z1f0VjwrcUmIaAhNh/kAnBEYSWKPeOM7z9JhK5ayKBEh3fjr5p0t4ncCZUjLFTeIdUiO9&#10;ruJhTWQPHDE/FTc6JP2fi4eK7XEc7HsL8yhAxvaMABHtopqHwlbCOEBFBIIp9k77YxBIuqv3pT5A&#10;EsuNkX9qtxMXx8sWFZ4L8eHiYXP0S0welsCiuDZrzUQMZX6zLds4YwiMk5grcY5wfGijuL7WT0m+&#10;W/OQzykGnSomwTodpGvAuazuzOMgV9nXgZiwwnqKqvYb2+Vxcv5aBSd81g4U23EbzE+Y59Degt9O&#10;G3TYljDWDuckdYXOHDemnVocWGDJqeKqAy77Oei+6ZpiXbJ5mp/1izrzHvuTk4u+LuRD6D7wnjyo&#10;R20VZrU0dUZsZdoE3uKe2hhabUgnG1+HiIvEY/C9+Rl9H/s4e0HfUGODviGeiTGj3PQr2UKnlCdx&#10;nLTmDrfSZTs/MiaAH4ccqmK2iGkntE+5h3gcYo6VXpZUzruuL+zvyMR21D9cc/77Jm6qsJ6L7Tzf&#10;bCvrlXJGeGh73ZM5W2CfZCOD8rPAC6yb9BtFIeka/CD6yH0KIyc9aCzWQv0ihowFIr4HTCLi88xD&#10;dlyXXhOTBVl4jWKr+rIF4jRF6mGo+rWOP8mA5uzqs/IqfuYhUZ+gE9rRFMHrSnzdt6vL5MZzyaqq&#10;zwIPSdzIovB1jkfJZHnOLo5X7WYZCKxYtkHeA2IxyFpjQEyj8sEB/0KJ8xO3JblJP+FPsr3Ks7M9&#10;5Ut8H+y18sNRY5LAm/wiYBRhVwfMlQ5WZO9qzpV+rNdNUmNYcoztop0k/MWNHcZ1/FXeO6geva6t&#10;MHK1P+g96qSuB3nis8POaW7If2R77lMR4LJqXVvYBP1a6OhqD4kZQC7jPUsVMBO4bOJSp+PyeeYh&#10;Pq/hIi41bad9sd2E2i4oVcRbgzel3OF9cLXFWDtzxpH3e1CmEszYLMR75HnxDXOhYprgOfkdr0t/&#10;rgFWRRnbWsCZD2DbKajnXIUswrqq/UE2cxRrzbUez1XYm/4DGw/+8QzGcyvfQZs536fot8PVEuMK&#10;XmtNAbOwL+HcBZ9h7FbFIcEH8WIeQFFTOQyLNjn1KXySr4UyQrSTNYrS18RGHOu2dggdj/y/3lFP&#10;wrdLH+6CMZT1mtcJ50z7C5iAxqBqgmB/N8a5+DKGRv9R/NCmG/mLG7i9K45jbK/beMzXCn9FfBxs&#10;Hfp17Cb4Bc8jUPjleDennJ/GCPHPtqexhXEyXzGuU7Rx+zxqvVftKfBc6SOKP168fDHl4/PUB9IK&#10;vmlM5EspdmJuVnrj/RkinT53/pUhClhvxwu0ybZjxE2rhRgEsMGgg+8xIanFFDpU4OxUxqIMWVhU&#10;9e/qDugSAoQBcdg3fRZAXSXzZWwkK60HzGX4DEbF7UitMB2cdFOgKsYX9EWZ/JmD8bQJzjWC/5Sb&#10;kv90XKFbGI8rlAjUhuT3eokBbOpeJGMLmPDza+n0kEXgCGurbBbHSQs8WXaydkRXImGT0nIAIsmd&#10;2Bbnj+1dxCRJBTjtFBg9BDMZZltV/XleFMB4MYCcPhP3LDaOXOQqmQf+4XyKeceEfED/oE/lj65g&#10;WY3poSTmgY3tHQRSl8iLTwUAw72ZtNlUj4vE2JxeOIaFqbh9EWM7xGusYtSr8R8hLh/hGicQY3Li&#10;9XIof1w55PqzsdnEQ7QFtjcLYohPmI/r3ok2LABqiJvTl1B/k6N47vjQYrDpikgWvrdGQvN7oq+R&#10;b5T2OkaOfUesNcN88iuNjXOI0lveuHzGAmNu7nI0siMe6V+acZ8h5gL4JR8Rn2fREX7FSOiNfVEX&#10;xHQ4l/xtRRfrJb4eNE+8ZoWvK5pzIXO6iJkcN9WvOXblr/EZLGXxtvLDOaegc/jlAlksgDyKO8B2&#10;HTxjP3Kxb9kq3Qu/tjUoVNMrv8fPKqaXKZZw7RrzfFvldk6d1DaJErotnc01xDGJlyOzXmO85vlg&#10;25r5XPGjXB6+pUvydqT8OYi6+GHO4ZyI8a5a25TvNm1mQ3l9jIQp1PXAavoG+EIav8vR4B+I9ZQ9&#10;cO2h8GeIsUJ+dwGTr4xsBxYSHfAv44HfskWeX8jvFvvxZ2f7Zl2nwsm+lBzkD7bJbRGLJj8TOoQ4&#10;CK+B96FrhUrXc8ZlwAhrvrnP+Vq8oV5hPCzzIBadGBfitMJgdD1RJ7cqf2M5O9zq/GMzLwpDTWyC&#10;/lsD5ixzHTZSunC+FT51kt3il5WCPpgn+F6h3xI9PzMOALs6pvyblOIN3Uf8hfpfXfJSqv4BgAgd&#10;BbZB2bYfy3a8mdfqoPcDoGv6V/Za8L5WcwK4zck2STFHJYSAQ8W9rl9Mm3b3MV+5X41TSesA/RXz&#10;gM9nW/J7aQvKdw/6d5RONnzmPIxxvsS7eah/rgHfFGCamBX1dG3kv9Hs8r14MxZfY2ZsgzLHSM8P&#10;Ag/h7wo/oM2HiTb5N7U56JeVVB8eq+K9W2Pmp2KKwGJdG5r9VxykFIg6LIXB/yxWHa88maiw/0LF&#10;g987v5xxZ/qAHIfgq/g5O2acmWKdiRPHGPXzpBvEByywnpprKpkzzjZzlMZU4YcizyQeLBPi7rpg&#10;+lexfIw9vkvdmRXa0YwNGFKK9QrzL3Tig/2rD9xbc84463ofcPD8jPlw+j2PH+wZ4+0Y/Vge5uOk&#10;5xCpE+FVvo9+qtaD5tnhfymbZbK9RzVWuEzGccBhx4snHpRT/4FgxYJi/CoXnHTPromz3UPvU6/4&#10;inaggMPIvi9lc1wDP6n4qTFg/TLHoJrzr8klXP9iK+NdwGSJea5dg02j7wu+DsckniPaesqbJ+2/&#10;F7F2FwNbCaXwM7c/5jDMxEMcl1Ib0yfYAeil4mT6FUTGKpT/pM7oD8ifscC0u02tJsdH41HrvfoV&#10;udr6odKbbRnmymIx1l3MzdXkSHhgtm//YpYDWyODDVcAzAGj4YSAjYrB+/Dt+9kOwMgMHgxWVOJy&#10;+gW5lcHMXCOMEIMJvk8GakD66kcLefDrdI7Z7jTfzhT8VQJJwQ/HaWJVqjQ4OcN1Zw/byoEDOK9P&#10;EeDHoHm/5soFyQRSuI0A2gmAIKiDtgF0Vbqazy5glsDkpH/d2QicSofjAjSc7JcJDrLbAT4K1yqq&#10;TGHN/RUHEhA3Ps3+yCDbtd3plHxHASvidwrbYSaukFPggmMmnqIPB0cRfJF+uGmQ7Ih1UEkY7xHY&#10;Tu0AaCpd5vyzPSqAcFLfFnjFBeD2Jmm6sYT5YUAzxyL8TMZnmPutkxA/1svFdFkwkI2kdpTrTc2R&#10;2gY9cH3FPI0x1rd/FThXuriDLtb+5j0egwJJscsC8BJDcK4D5ukXK0he7JjjxdYXoW/CYcYH3cGS&#10;w/ijAvJpPeC1AqcXPEsPxTCur+YD5gFiG+eXwJ/GKvPNxIoj+uays1dYycvNrNzcRPfZfmNfxSPG&#10;B4pBwpWpgf73EyxjtnUYWbJmObO9yvtGBGNZxMpWFum1gGknbqMc4YdqrlUMV375p7HZ+NjEm4Wv&#10;x0hzjvaD64w1jspDqH/4TPgk5avpo8B72vTEgFXenDpwvAxMRS53OgebqMDhOwTzyrYX5pLXb6cG&#10;xEM8IMAPfxTN+S6NmfTCX6hVuIlzXopjUfUomnRewXHyVXpRX4u3SP56LUEGKDntTvjXLreO4bEI&#10;8nG6yhwEvNI6FLxVvud8XM4zyLQ1Bb2v7EHJ4DWSemBsmX4Ctqn0jRfEZqmpd8pf69vZz8i5M2Cf&#10;Tb5eOYdv7fIl1Fm5gcEq1efJ99CbrKkdvA8xFebLxtpdDrv6KD6qHbafYwjihrFLI3e9BR2TGWDc&#10;nFgSbDX9GwbQj7+dfpfcWEKuQxnX/C/cexzh8MK8rnK+HC/wZNnS38TcybyBk4wxheaaecTFhhzj&#10;xnLlUnlLdoiKJN1RZjGPCltbjKp8hG3K+LB6qLz6Ib4WbZT/xAZmTYNi4xVHRIySNQaNNy8++LHD&#10;PhMjKbnU1uKNS3ac6Jd8NVR+z3rPj5XfHspuCkyR6oZNnnF9O9edv4R1Bn1x/0/NMa6j8vcxYvya&#10;UzdtvvLRtVZUmyxGahwY82EdQh6/Upsc6+vSyXMQxgtjSftrZK9VvjqOYl+KG16vORiZGOx4DFrv&#10;Zv100vyH9xPXjZcPNFi+1qaIRWh7jCPWOkH/FFfU+hB/rmPmvYRbLt7lg2oz9oBRp08oXdQah0Zm&#10;vQgTK7354GLqV42hiMElxgWfK/nP6xgvLgbhQL3Jxyx0saRXXGPGk+E9+QvaXIp1bGPIC2Jews40&#10;znIPxWCmhGMA2xx8+Xjtlbr1wD7lM1jEUL0QguJSfT4HGXSYbTBfwLUcLM60j6zGta5N2yTlAktx&#10;DfkrjIi2JvtjrpGMqc+MFRTfdr8mFnD1Efejt+tM87uMkGLfSrPcnWSEWEnx/uR8zvYIMrm+QN88&#10;qK8ZSrSvO5iqndiuPrzOFEOD3tjP+CP6vPK5A9hWbc+NzWO7GTfGGEM+NzjP9N8vjiFyQuFDqL+b&#10;Yx5AiA1MLi4fr1+hSnUF2HHARRS/S389/hDKXLFAxXczRrvmSG/9YlY3UKODislcC8yJlJzb/sue&#10;47UBrQaYwJpaZBUwOuBA0HQc/Knz5JQkW+m7XThKYjg31eK7oFPp6AJzZhKDUkq+xN/9vl3QQQSw&#10;BH7gvrPRY7yCYfrFs2sN1Bw4WWyvpW+AMwcAosYDvsB2ocaPQWHZzrQp8KESfBR6r1uiyJg+d8Cf&#10;DPAuKcBYkikQ+AoHj2Yf0o2BMr5PCd0kPTU+SRizMLaphHutPyfQ8FkAiClDHUZjQMVJeK33ct4z&#10;PBzA+wm4juF9fdqT8YVku1MG/qGezTyC/NJaipg948ugfnPcwVbEvMsYffFApee37g9q39pMJlCR&#10;4pchnOc5tpysrmLXMgHgz/0pbsoYzfkUYyqDcnjP+Qn/wnUHcpSfzPGCHufk8eomfzFQEhQRzKfU&#10;YXbfxNmwfiJe8L83Qb3WW3WfZczXSh9ce+FTa/2reSN7Z7M7Zv5TPovvGRfCGJZNGB1X/hZr8wJi&#10;Mf+HnC/i98IFKqaBbiVBjE23KPZL3DpgPikHJmwLMT79IpPyz4tnGkNhL7tDkWgvNrdz9xH9X2FZ&#10;t6HFOGoX7zhvpg1F4I/4IuEvNQ/CP4MseF/anfCHsFF3xl8Hgm5oEjGkT3sAzLZkTJxAdp1ywsRZ&#10;InbhZ9T34MkVcTrZpJsjIpXzUqGu2pCM9q+SGDuR72HcOA62cdSF7Rc/I55Z/rHRe9mrmJMgq7Bl&#10;xibsq2osKTdV64d2Lfg63ouOIz+IBPvEsXP8Dv68I1FH4PwpjJT8h+JDyFukm3zPcp2sofEvd0ty&#10;T3qgSfwsL45hGIdAR1XXqvtyjgW1ci/xmA+AMLYPun+po33iEEULx0XSca7FskHMxaJ2CfKYn/BL&#10;VVMqfMgxNeGHORbBtyTMG8vhYO7p2k6G8ku5KDB3ciyzD+dTyPnq4NUB+im/5kvhNoh1cYEvcS6e&#10;OWnJpxwq4yrODfvfGqyYG2gTeI9ot6s9hzXiK7EU2j6OFcZc7s2wjzRjlMLIao6UDyobrK5ZnVU7&#10;YbfSTsBfME/MNVP5P6yHWFPW/2oe/hWdHB/qha/wfv0CG/Ylm+GDNajnem/mTtl9wrKho6k7RLuD&#10;7ZFwievrMIWjCnOwPIlvHR/EFwrfwLVWUKeYvtYY1w9z0fUh+X8VL8n3MU6vnxrmLpBXDuQxNmtx&#10;8YRUdKxcbuLJAfftEFCPAZgV7EnaJ7eH9ynWixoqjNfEgcXLxX+iif1Crob3rQNmzgeFXSiMMu04&#10;+Dph3zUdInck7DFec8DvsU+KfcqHNhhN5mXU9Xwd+PYGFfc1TqETEl8I4zB2vcYjSI5hflaxf5ic&#10;z7JEfl/+PX3R2JmKKyfGbDUGGDvGvON4fRGYYyjnGYU1U24U+SoQxkjTVg/i1fAAu8F76UAr2KyK&#10;Oed4mQb6uVI+YUJYf4mpBIYqx8hAstH3FP6+s7005w0f4vbOfhPGRJ3J/uzYRP7D9tK/mR/FIJnj&#10;MUaqucebBzzTcnGa+Kz2A+yB7RP70uuytcqnRf93CGNrfFPwF7hnjJBa8zPUCn9Se879KU+JebFt&#10;QS+lwEHtDuUfHOMFb3UmQNJst8Mf2J7y5in6YzwI+RlyA3ZAO1a46sR7IGT1JZ/DeKqwN2K7NEZx&#10;LcSJ4zj6v5iFzDogbRIbPie5uRDkwOrfz/HKKF2qxLq6gkPNha2C1eQrHZgW7JhAQ+iWghx4dtAf&#10;kw/3eYma4tOGappypTfI5XnFOXSBOfQ3gFyt1+TlEprSOUVCvj5iYFPJNIFOeHUOo5w06Cn6YrAO&#10;ztv1GZGgw22+hsANgf0MXFefbQQtEokDe+Eag0DR3tqAiRHz/Rwf+mCwS2hDbOKYOokE+9sbAmSb&#10;wmV1gfVYvA9RPF2JaII2nCcZ8KedkayT1oNlo0/ZBKL8mkEF9qfEpCgoBnHC+TV/c1TyJH2PoUHe&#10;mkecYzFGHp9EPVOOy2dGTzvvJ31zCK5LXxLjwqI8FPjzHjHH+Vj9C91xM0QrEnM520rQlXgHm2MZ&#10;nPr5PemzcigkSQVgE7+ZTNHOKY/gXKox2TyJY1D5ke4lFgBW1Vgkr2kOoDcPReIl5lvlLrL34xA+&#10;tdNz8nG4BWJnwmBsY3OurwEeY8SNHAL9Sd6cqtlHxDSOtwkHso5FHlp5DH0QdaJ5SbEQCyVoEx46&#10;4quY5x08CLFN4JlkQwiCKsZA6V/A4XuOqfAe/VvmHdaB526joopfClck/0yMov0ifkm2xLphzsG4&#10;RrzLmugQ34yfcU5gF8aU0OX1rSRHKl4gH8xPsLaMWZSMgPvwmsi7PNdKr/SLVl2cXrR1MfOgV2zP&#10;h5EPupf6Ul6Sr+O1XrMv8lu5k/JDemh60q/vxikIvridPMo7iN8ZdybfI1ucCoQcPy47KnRWGMiq&#10;e8lAvUI/ZQOX4JAXKrsSuSjcq/QVsmQsbPqstE143yFcj+CbZ8Ty6T7JOYAP6pjmatotyU/jmdgO&#10;+SNfaAasX5j6jEaV8jTJXiKJecKsCh8o3GlsLYxH6JfiIA8W9eUYwERzzTqrLxZYw1cx7HrPOCDV&#10;YcqvRGzgNZZ7TBV2E1hNNcI8ehxH3DA2MWDVEqjf9V7JSjGF7uHauFyPMqrDvSEez/YGV7wG9GLo&#10;8vfSBXSSWIb4zc9TbvIzIQZ14Pl4LaqJz8bOJa4VsYs/n2zfcz3EGqgDo4xzle/gdTf3KaeS3alY&#10;u8bAuOB6X63z9F3uhxhkl1dkrMGxTPxt7DngVcohGNtXDoR5UP+d4hwiHhl9VYyZPKWPQx5O/kuD&#10;4i/3hAGDrMAGeVHOTz6BvNFmWR839xtbRFn8BX1Ft/IJXJu+r5bsGCPsjwfcRDGSfWTNG6+Z8RP1&#10;fspj/Fv5lIsxYUyNfswj5VeDn22+pJiBjebnU2D44JuFzVh/QLvhlFHpizxXIIw5LMjD/Oow2sjj&#10;Dj40m51/SO7lAI7wRcNLbhwQ2aex+bVGBkuXa1zl7Mgq5zeMFUJWyk9wH31U7RkgL+ZzwnXGltwo&#10;+cJsSzlcNIkyVa7BMa9g/xpL8u1pN3hNyRiEdyhurfiHGCIpLGrzSRw/pupVrBJrscudTEuXqouw&#10;AQsEmnKXfGW/LFPYp5s7hQ34XvnfZ4BfwnvK9nlNlf9d79eXUI9rz4gmPcjAOEO4bl6cYzkQn0AM&#10;lDml8rFr/bq2Y/mAzss3KtOIsFilVv3l6/GaM8afiLU68s/XW5sfVbw91b0XpC3z+PRV7DOvy9yy&#10;wwUbUouE9oNjONCeQMZ6T9hNnZvAeHuM13zgWsmxgp+szzRGG2Mrwlj+1i9m0WeZHCdwMRF1F/BS&#10;wgQ+C+zsErrQ97wW8hR9GUxyf07oasFQZ+aREhTpJZ2IeKGDrnkYr/l0BQjKwijDeoUgwPcmDwq+&#10;Lmm6NXDkwD8nMNWe3weQ08cBUg5fC8BW6HeOV+LiubH2Nf1lrn0jyK31J4CX2rHvEP8QpSlgpSKT&#10;/G7qgBsjwW6cf+DYFxLAyRghWQeweOqHn8d4AVlci/WRx4Jj2FDgg7rBGBwYnPcTvyFs+wry7t8P&#10;8Tco8Bc9cJzBH1QyZ/8SoGd9ywwTOY3zgP7I3p5+Bxuf40ibR/iZ14zBJLYrxhlsa87x1U8BFJxv&#10;NQ6W08khMllP4dOPhX+zL9mfuCUwMtduPtB0cRrnWK1lksPjOKjwMHo6nswLZSA/hQ2WDVHfMJ7j&#10;CKfqGbtI1E12HtaC5xL5kjGdl72puUgYhxtgW7STzfpUsRvxg9WFrmfnoDiosBzGL4fTeA4hNpzU&#10;bs6tqoq4aMWcOG0jFBgTThZ5AO0JY8GyNRiXahtUxDFO3IDYi/TXSfI1nwE3jmj/B7dHnYyN7TBK&#10;ODBa+DTmkcVYyPSJ4SadsSgLsYRyYRl3Wa/CxySJGK10RTkKGyc8AHqc+Kfi9PSfYeaXZCI/jtcr&#10;bwyNaw6Sr+KDqu92E+pi0s4uAvYZrw+qXwotYCcJ410dwkdkhDFO2SALNvjRFVHBpho5WeVdtvG1&#10;ptN3JhzCfsLmWOd1f8ZBjs3OfzZunjDPGEP5amA57yHOuT67Oe+QXUvQ6TyFDxDuUnqvvDSG/pdp&#10;HG9pTZjSobUz1gluThPGYf8w79V4sJ38tyrCPkMtQ/phH46fKpWteHHmOoX5uhy07kFujz+1QfLE&#10;fLlDAvIXr2BMSz8x5jQMdx1sPsgx/pn86po3/tYp5/+1buybphZIuYqJdEi3OfYAX2W3juSv8Rb1&#10;gcOrwQYBcw7qm36VGOO+yNloIwo3cZ2T5v4sHrwh5rw+O5/2hvcawJozwlpD6OBB40uHFAcQP9L8&#10;8jywjrONy60oP3Sd/Qk3cq5H+w/smD2GjiIvOx7neeqfdcV8oOLWxh847i8R6AMO1zg/gTk62SaA&#10;J459xtfAz83ptDWOKdNO1HzCeoWxXzEafUH525IPPqb8C7GSXCvKCeG/CnAf9jGhU4o3mM879YjQ&#10;EX0txUMY/9IXx8P53tkfxkxcSxwPxHTM8wkfcDzgNqKdVEnldRiYvD7IPnBsn5CwVwY7vD+a9FJ6&#10;GN344lxX9UAWZVr9gQ/Oy7J3zkFCl+VDQrbM0wo70ByBKuWvd+CX+BJOQ91VDOL2Q9gSYy2Rf45Z&#10;u/A4oE3g4QYjiOPylBV0xFe+Dn0nw/AauxzJPNnnx9CHi7p4TghFfRQe4jjCOE76M8cRhVGJPx9S&#10;mXaDOZt1D3tt4DMYCJUfTZ9Ze5RgW8H4K78eI8dPHE+4SPUZv5+flV0I3uUXwsfGJoQNr/hRxMqO&#10;gbmDKcmPT7E3DTk5xQbQTcUNV0fNeagC8AlyU+wbMA0YZzgHirVLuNTJh78UxzkG8vUqlisczINT&#10;9DIHaYs8Tz3AJGQgHpqvl8/x3CZ8tsmpqa7QKvhfnMV7My40ZCocaTtV/JqYoboWQjPz5bXdxesZ&#10;6+NS/JmXTe6pb4p8rXIgv6dr5bemsOH/bYzx/3NKZtuL9wc4gHjPkzht+RwjbTiqa0qmu5nunXET&#10;z+ozRlrcSk4W/CrOwoOV6dAQeA/ug3pi9/GaywN5CV13emEQ3X0b6KDXUcwDt1f3rGo37ie1xdzu&#10;dCtty6yRsyf+rGx/cF8lc4y8lkZH1oVtmtc1JM7NXNl7G1/EduGAGKlj7d7x6ejT1Y1ZjL5fpzm8&#10;2V/yNPEGG7j1n3TQNcWo1JNtYhMXtoR+YFixrk6/UPg051yqr/rv7KsQ8I6tre5jhAdKZUy5zTxv&#10;DG79i98bPayuGxuVc+1eWZ6YpyoX3M3TvP7VerAOQ7UdI/0CU+iLPjZeRREfqL1lE5/azIZHhZe4&#10;3TaHm5xZqJXXd2MTyLcT95aMJtas5O5CZ4ljNvLeyTU7zLbkNGxoG6PH0DimyNMWK34rDnav072U&#10;lzkObDAOzoPCDVu9qs/q3ny7ieFKZqozTExO+Vzoscba8KfQb8bM2XfTdgxjN11ZW6Uy3xZubeTN&#10;jk9WuoxR4Afb8Z4/pdw9/uSqUNvsplLZD/JV7YTtufgnx068nD+UObaBTUJXo19uWPN9pxa5hRU6&#10;/jV5Kj5dfRmDwpwP0Hu+b/nSzblq1fmdcUz9K9vp0DbZX8KOGJBttzfi2Fs40djMFleJPvOeO3xS&#10;jfnWcFUMVvlZYG/HI8V+pMouqrxNvN/NC939vE/pY1xWxOMgQ93/oO6Q7VX+ZEzHfJ1NFPbu+J9w&#10;bcw2JjcEfSdUGh+uBY2nwvZ2PZAwxl/t0i8qTJ3HSAdkpDyQ262p3f1qn+fuXKpYgLU8jrmUcyMv&#10;OR3fwQyhNlEhQ63bjq+xJRnLr9c761/N2e18jL40xhYPuf7bZmOkuLzFTKa/qgWVbyob2+5xKZkD&#10;1olt+m7cYR+Zal08pR+jvIov+D0M9RV/7uDrRnyRv+YJY5DzR+07eENdX+Ny6qvxKb7OVvD+GD2d&#10;WP4WAAAgAElEQVS/+DQH/YfSXVt8h8edWIP3Os+E3Xuu8XZjnDXPvIT+9lad9dAt+mQv6g+D7/v/&#10;T687x2q7B/2DOjxk6C/lk6/YwE3dX3vlXEwZ5v/XMcb/1gEKI4OOKslLoFnwaxWLm7ZO99XnTUNY&#10;+atRKOw2bqUeDXCU9jmIj5yn3d5NtQECfbvgfvUbI/5yhJJHAPuOoaNht4HrdjJAJ8E3zDfblilI&#10;t8C5U7iLQgHn2BYGincHmLs5ULbvit1qnBvabgJ3+bhNCGfvowkwBT8uohyg/WjDsZhTDvQMmkP7&#10;onhr64JtOAax/ZgxdzZCUf/JGwv+xOfuJoq61wgTd+mngN+ak81GkJujT/XabkwImdhPbnCAL93K&#10;2dXC7YrTMcioNg9yxg0fMXEYZQYxjQ2hpfZK0JvN6qHnutR708b2ofGmw+pOxqZA3248vIMnDO5a&#10;6ybubdjJzbTzulnlo7Q+p3mo0cCgTkabfiAIvotFrT2Qz6jN985mFa71bsxs42vNhFymMkdt8JKL&#10;rSnf7vA8jNFit5vEOUjdV7pbHZUNdM2R4+AmpnxC72y2tuqoJnZOsWaDD5FBeAhzAwvMOFY9MJi6&#10;MUYbY+MDTao2i4MM1nuYmO50mW0H+Mx4rdF6KkRzYed6NzDR39YRld5bAXkO1F7C1FnKnf2b/tXZ&#10;I5HxfIw6F6qxubWs8BzIm+NmvdPaQ9+dDbhrpe43crCau/V+jDIflnUa2Pmd3LxtV+UpatuYbtt2&#10;8VN5YUS/nvisjf0mhr/aVXM0hp4nmTs76+5sbhMTWntSTs6deNPNRabdO3uZFd92/kc9N3lO1lPd&#10;mqOYb7c/98nBTLkvo9rPtnf1Ez51i+7WG5VdXn55VGO9IedTfPzQH3IYwHfoYfhOjVfe+6k1vsH3&#10;1j7XQz36zfnv4IUhbHWb1Pp7n1v5d2PsQ/8ufYLFqqbD1wd3cunbefeJgV+nb+59/dRzrH9R7t8a&#10;60N/6J1nGu9gwVu4sim33LfrHsz6v4wx/jejXNXvawFUAe/NpnJVWOKDz+P6bCeq2HgqN4Cu14M/&#10;c5EKOqgxK97pASPpLTeadqSAWzHA9gMt5HXxf7coH06m0HW3mdgpyNwajtED6dIuYVOgks3jYj3e&#10;2ghtFrIsu9x0A/1QxxZ9WggUm3t3NvQCyyE2XSs5Tf0SXxVPhohBtP4d317T6ubDbEom+SBHfXv5&#10;NjAR87rG1ixcpVzn+x0+lT++Qzds4x258wHB9xSGFDfMwxFhL+MUrlvECHmIQMVaY2tOZ+RpdR9D&#10;2lV7w3zjt2qcZf5xOnyDmjlk2wev/61iGG1h3HhoObHVASCpuQ7nuT+MgvG19esKjqezTTGWb85/&#10;x+baqfmNXNglzjVjNB7ebvLqVtCnejfiTkdsaDdyLJEYkOxmd2AvxX3wFRsvOuNTcVDJV/yr8To9&#10;jnjY8u6D4nceyt7m964dvdPGxe1N7gpYzNlRgSO/lS8Wvhhja1+sYsCwzr+mzYx63dnHys0UoVfJ&#10;V/Fo9D/B7zzwv0cYW+9g50mlXw5f9+A8JD4k6+487XxDxc+WnMr+K3V2vMXarfrErGmK38hX+GIr&#10;7188ksg3x/3QF+nmGrR8+aZ9vE3v2sxjaz9Kf/Ph0juyqz6t5wAVnrFCHxv8FfqNeea6ZYOJy3YK&#10;/yLv6noXoz+29+v0Ft78WOiNmuRmH8vD2fdjc3+X7uSkL65Vdz/8GwcVZPtd/frY5b9HmzW5FZu+&#10;tJe8i2+7fRz1HHTtVYB9/k3s/N+VZO4dQ2OnjwT9Xiy59exqjNE+mPU/jTH+9/HGvl8X9Jr7roCy&#10;B1PUptQYCSi7AzM7kPPOQYTqIbMDgBxYzuu1Snr2QbCYg+0GM+m+2ok5Kh2pCR7KhK42LN18YD9+&#10;X4xxDNqUvjGHDGbwIXBqU22yEh9pB8ivSjSNYk/p4cavxjHno9o83m1+3wlYKGe4fmyz0L9Kvm/R&#10;NQfvAMkdGLh77RIVvxE9xggxcH42fCwoF+/lAxXna5scoA5NnGfjcATrYHhtdQAeyGeNq9JbXP9a&#10;si98+HYenizGZq02bbYbn3eLxbvzBfY3nL3vdLspx2IByEH8kFLFuM7cJwGdXNHs1y26W1TEvjtF&#10;T+Ip8pmVf8RfP0q2OacBbWbAGsx+N2PNbtKWXbzjA4gXSdfK4b+xWXeX3DrvHrJHJvsYw20dJroj&#10;o3XvAyrrCVOT1AzJBlROdvVFkQ8dnpTjGfXadjeUl6wx9MORDXatct8n9dmP5az/YPrIN2/yu4OJ&#10;2nbyyVpzLVLJ5Lj/2Niv0q2c9YGMLv8tzlbXb2DvDv9n0/mHqMp1XRbjzbXZYKau3bXkjHEP4xQy&#10;H1v8ffpkztv10jsY/g2fKfeXH/r71Nkn7azXO2t6Z9/hA+rWR1990P3QfbphQxzn7uwTfS3+fDuO&#10;bXzx3b3nh5r0j+SlstYu7u0ZN54HKRnV852H/hr9VD5yz8zL5zp3nz/dkJtkOX0e+ip9LZd2MGan&#10;33kVt842lA3etcfuwaz/8xjj///TRtl5WKzadjai8CHdGGnDoOIf/LPacOCHHcBjeziFgwAsLj84&#10;uLNxi4cWsPgYjYeRSdcdIuMC58MiSepA7QJYnPfc2oyR/93Em/ps7wn9x276RpGIiuSjNtPGiPa1&#10;PquHvMrWeHzw8G89dB7D+5Hzk8ZGTLkxV/nJyLHSyQwPTr9ZaNwI/tLvHT+OA2Poh5pGB97guH1w&#10;Q31GHaqx7vwEwXgRlzCWKf9I/+phXPagwH4Rj62aU74ZQ3rQveHnZJcP9bk9rEOVU4LfVv53I6+k&#10;HPcGnxYZW7QbBQ6cz4YF4A6YC7HRBuxvH2iouGvGY8eNQxBtez+9I3xn1+ehz6nCjXd4bOxQdrv6&#10;trDHhs+nttLdfH7oS/SGrVSN79pAud7mWnW4entg2ipiHOCr4O+hDn0aA9oPWRu1RokD7+onYvyT&#10;X/8Nam2+jXFvP6Ql+H7e53r/tg016q27+0gPfZG+OOfvHmK6k+e//bD5bm28w64P3SS3Rp/a5bdj&#10;SVGnl90G2C5um41s0zseT73yF6ia68Ze59u8N/2qL8Xc5jfZXq+7vdmyLnroR0j5/tex2N12rNub&#10;VO5lh4b398kfuk/qmd0ne7S/sk6dvRPc935i2L9NvxyD/gnq4Al8lli1e+iv07v18Kvxfr9md16n&#10;ne8rOd2DWcd5nv/jBhi1DyrVQ3LRPg2iU0jecRaVJCiJVIeMnO5u0/i8Fs3lMeYxKcxhlQd3Dy1g&#10;bHg5bbjcKYp27adaUwbNpyq6d/9O5hubRNV6BRWE81UHu1A3tdZpeGR73YdOig/33R6QGtHOglyR&#10;iORGxeTL7z9MWHcPt5SHTKZe6t6TWH+GfnJuOw/bGv2/3f682t3R6b8FsP2vSP+K7+9y53gDEz30&#10;T9B2Q7+zfg38Ul0r79/gTd3ylxTGqH818gY9MfHfp2qNQq30yYb2Bzp0cXradH4eAP8sdfYN7q7B&#10;J3kQ6/1O8/FDD2Xe5f/Q36O7G3HYhy+POp87u/j04U2HHpv8XXp3vlsHDzd7pdsvk9w4kHAb/36y&#10;l/vQ5/QvzPcXYuk3dQl7oP/C/Px3pU8x3Kfr0t3jG/cOlH5tf/IpTH6ctl+s/DVF6rz803q5+v03&#10;ZD/UpA2m6u71vSXjgz7Vc7rul4rnl6efcPiztI2HnfqB24/x2ReTO/Tufrs5j/DUJP816cdz1S43&#10;Ns7KlPs6rYNZF9P/YRj9J5MFTXceSjAQeuMAlNNp3/iHvj31bT4PeWoild1hsh/ZEJSdavtuFSJv&#10;grSPT9Q+1KLbG8U/oUPDNtrfHLoY/mlc2O5TNPzXpt0Dt8Jud7Gq3f6GrupALn6u5LxzmPCh96k6&#10;AP+tHPRJfruLG1uY4zS/8EaNHoz4M9T+0kXV72bfd3h/7WBfM+f/1kb3Q5qkXX77Adk7G8VoQF2b&#10;/8R+N/sEj33+Lv3HzveTg3+NvoH7b3158l8jOuC1/fXuh75O3z6I8El/xgLuy7C2n3sgHRr39tQf&#10;u/uvRZ1Dy/nm9w7Mf/wljxsY9dlb/F3qxIJPfiDgE/r0GZ/b97Z5YW3k0IHVh36VvmaTf4G6voI/&#10;HqLq838e3/4H09vPke/mNn720cGJ832x9/6v+s5D9+it/WvzfFfmyrtxSNlcxeP/1Ob8UvChF81D&#10;LfP960aRXBKTqy2/dg7NiTZ3A4sU8u4+c8HnsZ8fogswb5upa92DmUOvHx8IeDWGX9NInYRtCX9x&#10;Dyqw/R0jdUn3ScRfpGvdMS6q++XG8pco4LSCr7VhwXBuAJ58XclEOv/Q+riT9dDbdLr3G9uSa8p9&#10;3GGtUcQRw+sQ127RZWwolz+jXizoeHZXfpUcPkz3FDXtpJ3fFG6kaye2M+2tUud54oGLYIMdn3ro&#10;KyRt7p2Y8616gHXq8u7av3j4dk5bBPm3DmQ/9HWqYmFJEEuUTThc1lcsgjmpAn/+JI8+h7J+nWQO&#10;uuhtTHazT5k3r9cTrqWa445cbKN44cHIrp4PvU2dB2v4mhkU4eZTLNW0462OFU/U0cROu+/z0FfI&#10;1YgcK97l97Yu8PB/fW7KdA/l+GEvyno13NTwD/0IdQys2lvu2ka82f9yyo6Xw4oVJEz4ka8BBgh7&#10;O0+d/Dt01YudybYxJzTSD3pLFb4h18iveMiYesYvcD5G+DvU2jt5p80bNUOlk7qnaqyW3cCetjba&#10;V53yYMJ/j+48Tw79qmd1iic/+2DciE35fXfvHfi5Z0oP/QVqnnW4vRd4Pd9VvO7k2+o8TcCUVyxT&#10;sfK884tZ//sY439qNf4PJzpVfvtEJpz+fHdzdtuv8y2jO7zpxGpo0/y20kO/Q1t7/KW1WbLvHpfG&#10;9sXp5w6fxwZ/iD6IL5Ldp3yaJ6bZDs+rQN/Z5zmG/vesyGjkzZXn4dtfJGMTX1uTnc1t7ls93vCt&#10;Ha8mm4fepS/N89fiYDdv/gR2e2zun6E7B5TuxhBu/6ntzv4Vn08OXN2FoQ99RhMz/fVfZjYx8W/Q&#10;gwd/l/7mfN/eFyr6+0Z/36Yf6tNvHBju7g3WTN6wKzog4/adnjz8F6haz+5aN9utvD/GxwcJ2Vbu&#10;7q+3ZHR4PvQ1SvP9xh5vp1bo8nqHb7e/wgA783zs8b8vfWNtHY8OtsA21tafBP07JPLp9rmqandD&#10;xm5v5W7s6/B7p+9DP0v/7NzfsfkfqH3/2Xn5D6Hb83+nJnlXKZQ1xusQ1jzcTYcO1XPgxOr5xawf&#10;oOMPrY94i5q603WznX0Q8uZn/CYS8pd6qEN753mmk6kCqB10j3nKbzA99BVK38CB60xyEd5cm+pU&#10;cSn7LsifzYVd84PAqIT+5uYT175P/C/WcgMdW9ZburXdSHZ8uxuAaYfv+gbldYp6Z5/z8NbqLuQf&#10;cH2G0CcI/g6pbz7c+SbZj/zKTHFi3uoBfNlW06n7ihfY5RP/foG+dSjrDTuUNq++NXT++aao9ZFm&#10;LLUKnq+gmni6zw/9HF2FY4mZgJaNcDuznmwknzpAWRPNe7MYvvGFo9X3qUl+nTqLlLAUvx/DxySX&#10;E/G6iYl3yNVco7gefGmGRpPLH/oZeq/QrdemuhkwGeTatZN3g28Vt9EeW4ZEvvUY39+jT0+qrLf0&#10;2uYvDuInXuKB4ZaOP6euqlpkNnts8JfpC3t+/IB3K69Re+7uM2ZrDeIm0HtA4e9Smu931vhdWUjF&#10;nkx12KC6zv2xVsH98IrfY48/S38z73xjbR0PrI3DniPV7NJGJz371r9Cbp8sYP5iH6393OVGbOXD&#10;eh0qny8L3R7M92/Q3/bv09lCfEQX2hx87ZMv6plrKhY+9HepPOtQHOLD1/QsLTQWF9W1I/7i1oGf&#10;8Tlwo0467hzM+h832v7H0Z2kAhuy3YcigcRi8/2DPquDK6xP0kEZtTqooApdeAjHba0eD32FEFyr&#10;h/NfOxkq5Kr3VqZ6yDc/Xw+JnQprfJ0DhquTPjjz2OL3qZpTLDo6h1I6m3w2EYvDdzYZin7j0i8+&#10;3aOHGPBQLfnYtcm8PnJYfIqRX6Eq9v3V+Z+G0CwiymJl2hoWEeLgFxf9h8v/D32FZH57gzp2ogqI&#10;jmEtm6geWjRtdLu5Iw5LfFxMP7Sljt3NTTcPvDb4/Vvrpw4J7tpf8tOmZkXP4fy/Rt28lx5Ynf4X&#10;2tobz9Xh0DsEuVZii2qjx/jSLft96G0qN/QqcrY3b3cVMHsjd8jt66xaZMrgerryE9DriYt/kUxc&#10;SjFFHTIdX9zvgS8V4UGC0IR1FGxszONDXld8LzfLH/oOdea2eLhhDwFU7JrtHJUKk3PwA5hTtJn9&#10;rIzH/n6WGuuxLr/D/t12tHfX4YfxscQE/ACZDsfYfg/9OLUPtahreavY27GLK6ZT10csP9gn5Nrr&#10;1rPHpzb5cUp4Ssy5wlBbG6lql1kjqIP4JHNrAOLQDPPNA4rKvftv8R76Pn1rIbp8DpN7uU2qexuH&#10;7jvPE8svKFfXHvpRur9BUp9VSM+Z1ReOlE3d/HKHy7X2eeTzi1lfojvrZDZkbxvd5qFCe7PwOI51&#10;YKDgcVe3+gnik3V/g3Zr0OWzTVINOWnJD/3vuFbRQMFMbbjIvmDL5yXXAcwnuf4+7TYeELxP+9gZ&#10;quOj7MTxc7vg5QMUPAHtNjDpPvtSZ3wP/Ry15v/NOLG1s5tpUOrKD2bUQzbxwCb0ufg8wfD75HDe&#10;Rz7fOBztDjCEJthvs8nYVCttSr+Ug19EmG3gwfETA3+WlN+rOf8oBhSbzfKyY7M7JMhUxbdK5mV3&#10;6VeAH/oRUjjcbQK/Om02l7F2LR4it/jt7KCx0U23Q4MV8yYfOFC4OlQMH/oaqY3/zmEQrkVtv8YB&#10;FuRZ3R/DPKjgQ/XziyJs0wf9Qs3mcNlO34e+RLz/Py+PoX+BeYy8dipkbOy3owvHzDt7JgmH8rVK&#10;h874HvoO3Zzb9p7ylhHErcLuZIyusKR5uBsexGD+XQ394ZjH/n6Y1B5YMecdnI7r3V28dnza6WKe&#10;73Cb9t78U5v8PcI41Xk4n7eK5TO6qlZxtiF9pDINOJCVahAhr8IFj/39HbJ1QWf/b4z7WI32Xe4m&#10;Pqwv1F5kl286JDHrGpbz0K/QtwDQHT6H2Z+UNA8Vqlvwt3TYxbQbB7weW/xZ2i4Vtp3XeF+tQS7n&#10;Vgrcss9CTpL5/GLWl+jauPiqk36Ih/gB4C4QVTymPu8o5IqXp9r9OWqt0xtB651ANAsIefC0YjFi&#10;oEUddoVN4I+Cnxrj16g90eZgE26q8EKrQ3qJ7RAPXIsYJm2k8hHBSsVaWak72Q/909QF49WDtgAk&#10;G8WHfQi4LmgeoSDpxL0nJf8MmYPJVUzbkntoV7RxD17tw9qmPeDgbp2lgf58gOGh3yGH6zoPDWRc&#10;gUOe8rqQs7VLkvspHag/HFx97O/nqcqHdv53S7OLhed5HjtMBw8xPpJV6DAG+Ntjbn+fqsNJ9FAg&#10;dBtFPUyH4lt6mANXJe/XpRVvVxybeJAezK26GfROdcr5AitPrfwLVOTFgz6r91u+4rC9rHPFgShZ&#10;pzQOriZc4Pyg8XDxMcDfpV1O+2SP2x28oe25+OWgzmEI0K1qG2Ke4Wtt/ImHP06duHbnoFWgzYHp&#10;0DQI3By86fKpZGPsVYcP2EEKmQ99Ti5OKMzXXYtbNlss8QH3z5HrCLbddDim0CWNDx5uP8XK36Gq&#10;Jq4O0lU8+WaoeUT82eG9oFbF+waF5zbXF0sO4YsP/T59mn86/dPzkx3+KuxrPjvmPaA75yOUz3QP&#10;GT70Gd16pvDGgaw7Cpxn/EXBvmL6y6Tp/WrfxXnnef5/xxj/964i/8F0jmte3zGOZj8MDN0+71CQ&#10;4669IV/xfehn6Z05n5jofaHeNkp9Zr/KtuBed2yP3f33p59a48n30/geHOr6PMZjl79OakOsilVi&#10;zbsATdpOFRtF3P3x2PVxsH/oq/RNXDc3847jOHbrDPd/LJaeZ/53NY/p/R5xvGvM/+1i9I46X+Sd&#10;DhusG5sxPjb4V8nZgMy9v7BWMkx26pLZdORDBi724uUnDf8i/bQdGf5/uw7dyQ949Vc0+g+nH4hv&#10;/8LaLR3eiJfu2kM/SGpPTa0d184/GEP5QOmdPZhb9rPZq5z02OPfoXeeeUgMtmk/Nm3Y9mdN7Xyk&#10;tc99g56Y+Lv09fn+JF4aO8OC4aP96XfkP/Tfgt62c45zZp+8u9H98XPBh75Ot23jH61736ZG3H3o&#10;IUXS5nc11fOvDL9Pf56yH/lnRjuH4Jp+Hhrd/EZaSfSNDE6YSTbLd98I+YZuD90nmGdnWNVCrIcF&#10;hm91ar88iXxu/m3WtKnqmwHFCXrX50mif4lu+Hto+EacmBt3d6jz7bYDXznmdfUURQjyfujnKC0Q&#10;LsVxHFXuDWtOMVXaW2U7Sj7pqfD+7cJoZ5MnK/kUGb9KZn3e/ZZZSZd9Tzve5V5pr6MRV+eYNra3&#10;vv522aD9tz0P/QxxvKvO6c0mP6kO8he2c+fboccgfrN/9a0ldf+hXyf7YJ7XRtXX39ZFbSxCXWI7&#10;nvTNdPxsYu/R9MWHvkyNdSzfv8E/PWD+DTL7Orva/DHEf5M6+zHlGjfuva2L0oG+izTfhLYTC4r+&#10;D/0w0UH9EKNUjKRDWVxKvqWCuX7w+82XqEJ93lRs1wZ/sf+hXyS3fy32YhTxmu3WkOsGqQ9hNYlP&#10;4VprnxtFVOJ3/B76nIpnYGP49WkFQD7QitddeyRjZwf5ifslrdWo8pvqXvU85qG/Tp+szfb5oLOL&#10;GeeKvCzzMH8508nAa9P+nhr5V2mbE1MHvT67Z3Mf1So7rLd7Jr1px+xPirsP/Rv0UX7+orxJ2hGK&#10;mmqM518Z/iipzeSbxIvePbRwvvlNjDE8EG1tJu4MbvgHzw/9ADUeYHQWwh3Gq/pWDyL+7CL2EmUC&#10;bo3NlrCB89Dfp83hTdyQ/caGsjyhXFzrAs8TP2Mh8mY8O55A+Gt0d57tYavOoalqWdU9iGnq4J5W&#10;sDj4bWwyxFu0vfMPVeIe+jIVxStSwnzfWqc7fPiwgWsGD3ZwQycUuNiBbbAh46EvEG8ymPdjiAdj&#10;or/j9RbxIb03NorR/qxNmTjcV/Shb5KyrbsPtTrUraFVe7mJzIciiro/+ZlIus9m3z9A4gGsfF+x&#10;MNfD5jQ8pLuF9dw1vE54UB4IVH2fkuTXKf1r082+zZ39GN4LKQ8+uQdohlZu3XzJYLU51w/MnGrM&#10;eDDC4ceHfoDe3ZuuvuuxC2nUbrvvM+1g90BMHJyZXU9TP4VfmFH7kp1DNg99n3Z2ecdub4QRW3fc&#10;qU1GtmWH+YKIN+899CV6c092e7Dl4u1k7q7LZyXzeQj1lwcSeX/Q0YP//kkK629CSHfhOrwSz0/s&#10;QvmUiKX530TkeuSpj/8x2n3hke69m9+2z0WKuI1YdQxjQ4gvWeZxpEd19kD2Q3+V3IK4uOH2j7tt&#10;3zGA3T7geedfGf6vY4z/xxtK/CfT3Lj4Kw+crqQWZBcbbyovpps3N+6qcT8P4f49urMmyySKPl1+&#10;56hP3HdpJy/547MR/dfpJ2KkOuRyRxcZO1W7HZ91QcTPeRDhsb+/Q1/yfVzrH81pQt87dvhrej70&#10;Hil7/AEbvSXf8Ojkfua5crx7iIPtdro+9DF164Ky382+kZFZ83m9LEj2vLd958O6+fBu/MVa7aEx&#10;Rm/ZZB6cG37mMLKy8/Y6b7CgldVhLdo/9vfvk10jsJXh2limfTtzunwb4z22+AtE8azCSbdxXCc3&#10;N4Lup3agsOO7/R/6O3RrL+8X5NRMXhhyjBfGe+i/Lr1tF25fWWHBHT6snp9Q+4/3mDFQPvvUv0/N&#10;3NleF5fTr+vV3kgrfr1hI9v97cfu/gn65t7Et7DUT/B56uGHfotkjf6FZ9AP/QO0wWlj6P1mW3Ob&#10;HPxubEo1PuLO8zyfX8z6YfoJ724fF1abfMU3m0rsN29C0dLRLRkyfGPpiXy/QHjwsnEI886aLJNo&#10;8tt9S+g8/vzKy2oHttI91brT/6DXJwH/XcL41F2ITvw7Rky88ttGTTlbOxPfgEt2T/FzzGubePrQ&#10;z1H6xva6oX/RzX3++EEYydPH+jVoDOBSEP57kPBz58+3jv4Zei2KsEdTKNQMxTfCO4rAgwyVd4/Y&#10;9Nh9+2nxxP6uWOJ2D/04VXXBDqvFC2/+ewO35vN6VZDMnOviWFHnhDbiIcxjf3+PWs9PcTNjXsLr&#10;3HzTd18UNWLdPGRf317178rJO30f+nXq1heyL9TE68FWl2+jnt7VIuk91NCa4f7b8g9Q/GGiuDX3&#10;QlR+az2cLXirNvahL9S178Yk1f8QeOEVHDU9MfHv067WDO1ETZuL6lP++v1xJ2ZaJS5cd2G8uzH1&#10;I9kPfY0wBroYteUBOD+Qqj92dag63GXafxyz0G4Fbn3oh8nNOX6+8/zAPfTFvWGKh/bBXKXTO8Rx&#10;2BxQKFL0Qz9IvDfxySJ0n8ndpTavAtM+9fB/I2rGChl3Gs9gPtFh7r2ovcywD67kPkHwn6QT/nZ5&#10;2e0327amhmjFUvd8GO0sQr3juHMw6zHG96kCVrfmtfMwrJILMssHgtRW8i2KarvBQg9DHvphooMg&#10;32R9d/3UQZl0f9r3PIggNqurhxrnxv5C257aD/0gvXMY6/bDAkiq0gbN5soxMnjTp1+8Yyk7VZuU&#10;T/Hxu8TrEivF4gDU/PzO4Rd3AAvlqQdpnW+tufuXbVYPrqVOD/0a3fV99eAjNuits2JQ/iR+56Ef&#10;8K8+x5sxZz82+ItkHtx3C07V/iN1ug3FQedtTjUPu7HtY3t/me7seTVrmx1m2x24Qv7poYngl/qO&#10;YK72wd9je/8GybrSNaaN5JQvD/r1rA/3dKs6I+k0xsAaekfPoZi/TzM/3cHsgTrrXWE8avfW2jcO&#10;dMlDDELeExP/QarMwjzQrx6CVft4O/vb2UfHfl1c3u1lP/Sz5PZ4AxUHpVaTgr99yNp9+Dn1Oy8A&#10;ACAASURBVOrknxH8dViVNOu0L+/hP9QgPkj8pTWQ9j3j4S7+sQ43cF7oxnLH5iDCY39/nVpxsUk2&#10;926+LBx0IFt18fQl9PXLMHIPcqf0Q/8W3fhypFpyeUhGsWvokZk3vqw3uzf1eGLg3yW313Gc53m4&#10;8zFmr1o9A3b9vEIf/NCQw4/PL2b9HlWO336QdSMoVBY1C2X3MIwPQvy5yEedI4jEwmG7wXLzgNlD&#10;H9AmuKi16bDlwwm3H6qZe+FVNRnD6nig/RXj+Ca4fehnSMYg87nNEzYOVyGx+TZdW6447a/ap03K&#10;5wT+r9PH9lR9g7EqVMxDi/AEV226bEgCzDcO7zwx8ZfpXdff4Mdt92Fi03oi0o+Jjn/17acxyOZB&#10;n8cGf5EaG7oVVvtK3iryJdYnXJC/c7h5Pew2hwGfA1p/h+wh5fH5WtyOJ2ITWfF6O05hgmfbf6Dg&#10;36P8owH7g6dVvTpr0U0dqmQ7/VqHp3ZxWdn3tR/zGN/fpc5hrPZeYcOm8KCyPXTalTd5VQ95b9Cz&#10;R/NvUcvObmBC9QB48tidCaxq6E5MPfl+Fb+Xsg/9JuGhkU57W7eGRpTTnaG9e0h02v/mwKHSp+T/&#10;5sGbh75Dd2yhc9ikym07O/5WHHL5/hhkvt0vsTz0K/Sja3Be/7Frc3g/PBOmnK9qW/dl51RzPGn2&#10;vx7d2RcunpvsDkZJCEZnD8qYyn1YN9NGYUz57OahXyF7kK/ASByjEi+x75iuW4WMTHzWrA7sV7Hu&#10;OZj1e+RWWCWoTqRzGzQqePy5ES3hhMNR/CBN9VU8A4jcHKZRgfcJar9IcwOOisGMmGhtVBIV396R&#10;hajpX6opL+ozgSXh84+h/euxv9+jE0FUgxz4aa+Z2PQ4RILuIUDJPhyCOTEOni9nm/LlN0Q2gPKh&#10;36d37CvQJre5w3qW78YeQwyHwocPHD57y/8IqQcZdw9PE/ldPHNQ7zKGxJdiUfshi1TqFQ+Z5/PQ&#10;7d+mhP3MRsotW3EByBW241WXpIOEn+bMy+8OxVt8fuhnKR1KKr7k8w51Dqq8duLe/GVJtm+uP8xD&#10;6BD/Hyj494jr2W/tUfDmIfA85uGEzoGGG7m5MiL3L7xnPHxdeADjr1NjzlWucnl1y6sRZ3f1cvVA&#10;pctT3X8OCv59au1J08M2uw/YkNFTSh/oSocHdl/uFPHd6vLs0fx1ersGDo2ay8iHtI0O5cM+LT7a&#10;HOiz2wNydv/Q79AJdUK5xqJjt76UvLmsgLaOTvhzdND7x7D+C9A3nqV9k+hLlXxP9pmOBLgT42EL&#10;Pzxx8L82vQGn2DTS2QP3fK2QfVJbtwdkz1SYaw/9W2Rj1MY+PpKJNimehZQ/CPL8K8N/h9LmdKc9&#10;9EmFaeoAJ/eGyIEuYM175tTz/8HetW49CsJAfP+HZn9UaBgmISC29tvMOXu2RW6fxlwm0dL+6SxE&#10;EMqOETqh1D4AhXBOyRlgsOuuVZiyOVj1s2ddWLBrM54+YnOGUf0uDmGcTAfKIN2GOkOpdsYgVPbv&#10;AlhnAqQUeeX6RcxV5ij/aQVYwfd9FR5izSJrh+QvGdMFAyjvx3GgHJt6WnEuO/9gIGvh330ILHk1&#10;sG/LSoIkhetnR6GshwSk+ztJZCzwyfn1umHHzgOfBBSndL6f4fuz71qimPXREmNyD1pihMKSL7yn&#10;CAETwvklaLpqBlrt32hdZZzmp0rb2vl8ol2u3zwUMJDDwJdgxB6XpyZzZuFDMrto6b3VfdHEh4hX&#10;kCAKffhBLBaAaGNGSV7tIRI1XmZYKOAbzemJvwP3wyWLori0fpfHlHmOU/cN4wEhX9U/9fCB8lDS&#10;5cgj6yGD34c7sebA0M8Hn9DLH1+OT+T6+H3ANwXuRXWRknKdBw9qDkEKuFLSC+lxH4VgKcdcPIuR&#10;n8PjzTqB72AhlzZ1/UiBi2e8Nmcl/WANb6GidTzk8PlwXyOp+5w2nem/robijGddCljk8AK/g0uc&#10;LdQxYG7Ou756rKsmfPOF2N4MjDdmPQwrjjcLiAXQKJY2K+E8Kn7oiBzWVqAtY60R2I9Jp24ESeDy&#10;Dvypo5SIUiLky+y6WgBD54REZOCzWClQ0hwspt9oH7zmpVhKCYjVvZ5jy35kAll+74IRJfESMvhh&#10;EDLCCj6X7JTh4HdVslbl/KBg0aUzR3rRIM8DX8SqvRZ6ziRtoHi0jFWTwOyQZrdL0qUcey91DP3L&#10;wOfhIDA8sieDTq9do0XXyOXB//aEhr4byHqx32GTfxSrqkXRSR5/kybtjIKHLI4HHoaJ4nUrGaHZ&#10;0K7AYLB2sbs7k9LdNLCP2aRJ4EYsxowWt0ebR+PoIu8HPkYFLWbizvheEsxhjx8MLBjxFliXyzqy&#10;hUW+WP+JJJ5Xj8mYWI4PfAfm7Y+y0+fW6FhVHvDBTlJgnxKXEdVOJ6HXcs5dsm6EUvgYeAyuxsmv&#10;juJpNVnYaqzV+J8gbx2X45AzK2fSzLHjIcHALRj5bkN/Hjk8ydthf0XHmTJhFFE3elHugQCLvEIO&#10;v4/RNesKlxUOefWhvEb/lXHwfJzF4TDeZlq+A18F8+XMYil1Il+cwWJUM28ixwm+UMbx3a/bxBuz&#10;Pg+NjLh8fhVBokVTaSEBUeZhT1IqRLRsC37leZgxOFQhpaQrLVA26lqQrGXyWpUYVFZj0Jyxv7a2&#10;ePol8F10SkELUA2SJaf+mndjRfK56DGZJEOyRVVWpaDr/TXXdqU/TcadshxvkPkwHE/sXCFxcY2u&#10;DyH0rL3Sz6VJFAjSvQ3WCf33ZUw+leFKoAk5aWy0Zy2LzFMKCDV73HRT2j2J7sBnMNIFHjslg2RL&#10;J2HxVqfDDDKva2P21/AV5Bra3xx68cdxwafKlg8I+k72YcSxm+QLH/AnIHWWpTu0ZJrs8+4wuPYa&#10;tyJFkc2D9thBHgYeBqVYT03Wij4Ug1i14V6kfpNJZGNvbK/WftB3pCR3FLF+DWp86xqsP0iUUuoL&#10;X0YEsUicUBl0ykmTEGHLwFxhmL8LTx2Txv957ayq0yDXYeol8jBdo48nirK6dUIHPgIeXTDy/WTi&#10;95D/k34od7QQwQmWU+liFLWSMfThUzDLsQ0hc28ptbnjZmFSPAi6Tsu7dblCzL/hHhDkngk5/D5G&#10;/n1B1V9EZ+VD/PKMA6N+jfyx9dK1mDfk7vno6lOchcVdPrgOIjkVOI51C6YvmnR+MKWUjnhj1ueh&#10;JYE9hVLMueKLCEdKBrRAzOBeXIGx1QW5QLHGwQQ+8Aw4k25U/kZKS/R1XXuQsyaAOMkc7IeBS+nP&#10;1ssjAijwUbidJCA+pDwdyTB0UJQli/uaQFesYTpvsA9Wqd/MXcidon+xIjtIl0dCc+zkMSRxWd+m&#10;DwtujfWtPaRz3gPksVn3bM8p9VX5Yg7PfgI3QOPkUq/fmmHGlHSMh9xdNIsy6EZ7PBNwe/zfwP1Q&#10;g0tNfibkBu1uueYdcUcHEz0r5foiUa21BT6P7dfh9Ls88XXnE8o55NfCEctYmj20xMbjVgo5GaHJ&#10;I9DYLeJXzdo1862kI16EFN9T0o8llaGIwWtjLYIx8Fn01S3cz8/wmQJtJRbsS+5FJs+cSeRlWYF1&#10;Z/zdwH1wJ0GV2JTOd/bPuX3ArTluLTVRkaAVXrmSwKJP6MAHQHswIwn+T/LDKbUyKD+Do2XpNHnc&#10;lYjW+HBFbqXeZLH7Jb0a2Arvddf6Y77EGiv9tWV9J7hyl00lHA7OHbb4u9B0iAZTd8ic8Pld5tga&#10;3SPDifLheBdXN/kXWdRfup+FqXRfsAfUh+ET/iY8OkPN3Wk1ooM1Zbwt99CNV8iWUdswxgo8Ao0u&#10;GuToujGJy+OwPob4jOoDKiX2Bl2Zcs7xU4ZfgnaBtafSsZjE7awj6XLAW2LKvBZx6MSRUq1+lW24&#10;H1Scge+BJufx2sw69zC/VFSY6NCEQJUhpbBB3QdZoiaQr5KJgVswvB6CMLaue7225OkM/2ZEIAJF&#10;rWwea+9HKaIROjJk7/tQbXHzpS+6M5MfUrdpRGE5bDzV0axjyS3qRZKQo7o7MsGPhaXfTD3jnL8j&#10;RjTSZACWMJYEtqWjjywVa5AtT4DUOcOklKPQ1EV0lAB1xjZbfR1FZIxgCfl7Bi5fB1KkwsjdjrQD&#10;8hiRifxYcqj6eegDvnnuqadHA/egsVuk8L3zzQAsseBZk81RCD/ZPiT9lLFsHeYDHqI5dOJ30cmZ&#10;IkveApcMscHo54xcukiJMUYIPfcbGCsvX+JD9u/MsShQXYpvYM2Zgga2jzJHWTNC5S9joqCFDa9y&#10;RQoCtfU88oN5mVTWaDrpsnOk1Bb3p/YeGPkagS+A6Bqr/Qq/4SrEMXy1nNq8oleOurxL4LGwZKTJ&#10;t+J1RB0Hhfvo08n8sYyPOt8Tci4l76H6qJIzlwWJIXc/jUuxo8f8agV9IsXL+Okyv4sDzMbPd4Z8&#10;PgOWfZvwEXFOTV5UKGt1U5W+5V8SPt5xHFOFWSGBm0CMpCRn2XkuUSwmvKhBxmKspCueqlxEUGzt&#10;eSQDw0IdMPwhU98FZ/jgqSMHmqBX/H+MDOOsYZssarEc1pkn7wKfwyh5tkQUywIrZQjTkVJfHaC7&#10;6LLdpJn+hNgB/4eD9z1c0QFmcRb7PFifEThdAMBkhZDcLjIvdOBjQPWP0neWMGbfkRih5OKMXhJF&#10;90zN0oDpkIo18BRoBFrj46XkKzjI4m1F5//aoG7+RbtIfUSl6KboyTDAz4aWjDD7YBshSEy9KMZl&#10;pqqkbJM5mv+VwtdyjD5tF/g6rOIqLVbp/Hs6MVdumgzQdseehkUTiv0Ns/wMqPZy0TaiEhvNPYrH&#10;NSzbUy2JGPguHNfD0pXesaNCFFfMnZwFDUZ7ve+MB/ECz4CXC0Y/7D0BeUOME5TzU4oOm26iP8Yl&#10;LLcz4gQCHwS5Xtlo31pYh4UC1gNNxIkb5uhg7q4QJ/AcDAo++8b2MjKZHc7Ljjk4m6Fu1Qq8jPkC&#10;P4QNvB6LXdlnTR9rsBM09gOgIYcPAFx7F0Zx5sBPZPyNZutH5rPji+KNWV9ASZqKm7qpoGOE86iw&#10;oH0I7sC+agEAkM0qCQMV0Kwva+8EFIjscPa+BzPRQQyeWkR1BgpN0Iv/a090KAqrK0Y4v1tJPQq4&#10;n+R4F3ke+Bo03bV0vWSBlZir6cKGOaY29bGoiDbniLj354BFpynx4hov8OmOdjGl0IvoyGZYUuSz&#10;dJ/cY+A+ePWP95rhtTeLYeRxlDVvoowVsRoJvnoc5g2ZfBay+McSG1hMZSa5lAg1lyK9Mv/p663Y&#10;RRkcy2SGVYjPEiGB70PVX2cywlNU1RWysKfX6OL9A0795P2TwFbyV/t7JIkYcvgseK9HTiJGBhKa&#10;yoRWECXG1Y+yr5IYyf1HDqK/p4sgAh+D6gMyO+yEJ0n27uzTlx5dnOF/Gp84HoAKfAGD6zHNzeH0&#10;g+/aGrLAxWq39mfqYWGXQx8+DAYnOFVkJa6xxekMp0n+mEXKV1d0ZTwIH0rxmdD0Q5NnUB7U9aDG&#10;2SXu0QpGPQ9u0gX6t7ap8bp304F74S0MUWTk0OTRmpcdk21krWJ7PXEyW482e8cHPoLh9WQ5jMLz&#10;aeNJvQIrhqmHxZzMlm+TmRGvHXgUNP6l+Z91wfGSoyt1PCl1tnM694frxBuzvodGcchiJfYUJBYW&#10;AOqr+3AurFJ1VkfPFk5pskELcaRAB74DVr1MipjkNZIy1jJ145/fyEbl+7kFUinD3wJTv3oDnJVq&#10;2sDHMSR2DQMq5c9ViELkcVUfdca7zB/4uwBb2thL1GWDNyOUPocSDGf4zAITS66vEI2B56H4To2+&#10;U3SZWgwlPqtJCYX4U/WsQSarOP3BkMlnohIcWf8JcizW0nx+ax06xvGk5JAIF589Bjnk8FlQbRcp&#10;YlKLS8D+mokzGUczgpnFTc7CBSmDGmHI+IDAg2A9SZ7SW28BCb0UDGg6lelGscYhZTiNdVrR7ytb&#10;DHwH1GebiGenkmSzhQaDPlggw+Jnr+wGnoPppOuCzmkDEXhQE/TeAfGLq6BwsKcgdR4GwsHUQ/IL&#10;89sGYDG0FXPXdWfWEolpuVZ5aD+4m+eC2Svpv9NBE3wHLViAxLC6RiI5FUfBfn531R8STaEHn4RL&#10;sYWjKMF7zIrVu/6Dh5rZ94iJnw23/yd5E6MgWqtX6LgT5J1ZobNcdwHvpHipwIn83i/BuljDuNNj&#10;C63iaIfcdfxfvDHru5BXTEt8JNGuGS8k7lzFAlrFPc7nQK28Noq8rq4R2AjpLLFK5qQns2R7CVC7&#10;vixZId+EgH2sp87l08DwNzRrGU+jqAY6fL3HoJOfiWujOXYqgUKcPjWoJgGBlEeqg2f3H0HH4zBK&#10;VnS2u4zDwmPtzQig/3AeNnf3/ZxbC3JN8iilCHYfiI6MI+iS/JouY/MrTy6xfmhvJWHX+ZhMhrUA&#10;FuSOJeoC3wVLemEixJRV51NlOEchlLXksUdWhjpNIa3DDj8IWhGglhDrhxcO7aAyA0kxTR+9G492&#10;Kge5jbFLR/BpWC3mCdwLz2UZ9RGXfqRrtDh4+PYaQ/eyWCbe2Pv7YD+HlZLQOwrvwQoAtu2JfD9I&#10;O5LfHVEdeDwsLpvyb8pDwhpn080BcXbnH450JPZPth4Mv/DZMGMFheOu/TVfEzpUvZQz/Vn0Mr/L&#10;Tp9z1DgHbDbjIyM+eQ7MOHRQHO+xa2gDkW8ZckSEh3SvqfQN2XsgJgtNO4CseuZhfUcyznJ3OZ2q&#10;lRQ/sHsq/MHfAK0/KG3lRR6y+HggwyOuxMUJSe7SWo/5AsJnDRl8Pmbs1AF+VxcPO16Y0E+q5Fi8&#10;/lu8Meu7qI6TRvIOnvpBBdi8Sh+JZAdUuVEKw94bOZ+KJ0+wsA14ncvAvZhSYFqblDGLdBHtslCL&#10;zc2KD7Q9yHsnE/lrxmFAHXb2UWiCSO+1YSSzIO6w2NAqWknQv2b2QP9JeVRlcka2wuH7PlgxqTwM&#10;/2t2bZhUQB05kaizAp53J64v6d8Tcvc4HCn5334ww9NafUXRdOmr2XtMkNBEm2O9eEvHs4GJCXZc&#10;tX8p6b4V0bOop4pMLQvIiOgpeo/4q6EPHwIWV4h2T2JCfu8FuC1qZgShtkb1BVjADAU01AaH3f1p&#10;zOglJnf142As6kFPkVV5+6o2dxdrw0Mkl/Ru4GuwrnfH0xSs+GBOcjmn3o9FXcuSxtMkeOCz0JJg&#10;hliYBQJg24usmoleokNH8Trb07l8lg8DdLCOBZ4HKyYtXeD7oSTfmj44wFjDiomrfUUbzQrGUuoe&#10;pAo5/B10RVVafMF0p8zlwZzyAblumLKHVRSfcsdcgRvgUAmqvLAHOAZ8tOVnSnnu7C/xG490qjTw&#10;/0zbHcWpP4PeoPEHMGiRM/Hx1Nhg0i7W7uxhFW0vityFLD4PU7kFjWeUXYw290JW3CObU4o3Zj0B&#10;ZgLX+QRP10koHiSPZYDcJZs9BTVOWImdQsyEo/ddoDM1NZj1d1SXymuuPXVEEx5krm55sS8MjqMQ&#10;4dlYJr9YomN0mbWEGXaD+SyDP+ugRXzxMAxkZlhwlXpnjepCXGeQqBsFx94kiTWHd57Ah3DwN7J1&#10;thr6dccVMkRbs9N3pE+zluEXdm/cwidGXrVZlHwMPAfyOl+ZQ03MIRR9KG1vIYslaQxTuHR5t5dw&#10;D58J5wM/HRjxnAxbh7kyNmVplwUwUjYV4fMQOZ2+DDwGFt8yjEldC/ALbhXWdEVWZz9TxmRyOJ3y&#10;KsZ0xYqB34JHb4iH2Syejs0t3wisxjmlOMIozh7pyVFb4EuwfCQosjI56jJEmY8l9Zqv1h5Tq8Ma&#10;OcVk3Kn/1PWCM/wtnElUy0YznWf6h14ZdRw7krIWKWaIh5f+FrpaPHGA9hfHGvk1VNIVXaXyhKEC&#10;fxq0EOU8wDrXjxOFCk07EdDGxlr8pHhQZLhO4PFobJrgi6UsqHkPrBtQHhAdra0Cip5HfTGnPFo/&#10;8CUc+lvUhkPFZ8ynsPxK4f9G+dyu/gBDb7l+FGY9GJ7kAjrz6MSRoFMSxIyAyxC4orRZFdAdjCrU&#10;LnEX+ApGhiWLf+1APZig/WfWBpn1EDxyLAtsR0RP4LuoCa6br4ureEZr0wIcMi9FW5fQJBtDGJ8P&#10;7zU6jMDSo2/fX95Bi7b2kWxTbBU8RlDxXGjEMhbKyGCx6lDm9G8i1zqfcZBQbgpy0BcVCcJmr4Hv&#10;Qylw1/pZwLey1KHWGKuAtSTUznY6D3kopbaPNhx4JCxb9uoAhZ7KU2pD8sWTBJaxtvis7k+ujUQP&#10;jj0LF7SpAp/HTBLWRY10k/AL7tVV0j+wYt3CB6GPSv++0JW/B+AAvfFtGWte8uPdgXGKuIfqO0yK&#10;0cqYwHeA/r085uF01IKtrqNR6DWQlUbHHe1PzbF5kOsJQfwtdL6TkvxNKdHYs4l5oJC5W2u4mbZo&#10;H8fUPI6Qxbp+FAX+JNCv1zv2xXgV8tJb8ruyL4g/inx7/M9Qh78J5ABHF3GGM7T8NZ4kNB4MgAdF&#10;1LGBx8OTt2U8R9VFmG8zrr3GQfcd7TfCde05dz9BFwrwB+DVE4InxpqUpogq53ygHEo95qnXEWt2&#10;x4uM5ZzjpwwfguVzC858O2k2X1GvJmul8WaVz9hxQOTUtUG5HZuczcAGkGRuwSH+DaeBMXKO0Ziy&#10;j2Hy5d1NnU+rSm0QDt7zQMg9C94g0XLaWAGEVVAzCli0pF8ZZxUxBB6CySeF+o7jNwdahVZyntJ3&#10;mBhUkslDG83WDTwOqh2WAUNKXcHASLe4Ak5JIKIsDRLKtLBwIVET+DAGuidDv9ImSbq2GqAvFixF&#10;pVriA4lk3Fv9quz/EInkph0LeMS+I879HXS6ixR6Nv0chG9DCJZD8rMhI2aSWc4p12JjIzb5KaA8&#10;jEi6qvtSorZQ42ksW43EH+q8bhMeGYvE8M9AkwcrlmVz1EuuqbmzgxqToOidY7o5hA2me7d0deAx&#10;GOqHk9Oh19JIkjG918WykCjxJs9okkQUQzdrhw78OXTXy3kJqT82iKFd8i/6ot5kBVgeDjzwXGh+&#10;PSu+onZ6EO963myp7UvGIkWfDuVb5BJDHf4eckrqz0prGBUSdH1lrnd6h/b64Qf+GMRDP8OCFHEM&#10;OeN6CIpUsT8bo62XwR7LfnL9ht+EMd6cSuDLcNhJzJPQfMXZh/qRC3LQcM0ihql6NN6Y9Tx0hs26&#10;8ITUyKXgSVMosJb8HydyFeNAUKyRjV1mJhy858CpcDpZw2nY3BPEs1UcBt1chTG4lrWPwAOhJVBP&#10;eIPEYafBOvKYZ66iwxty5wxumSMaeBCkLAwuUUMEvwvvVUinT9OVWuGeWbhAnMYuuFDmCPwAFLmq&#10;JBvRg5TYcMonjmuSE4OnllzEjPKUVOB50EgILXEmSTrLVlZCmiU+sEB/MlZo5J05CbKAR+rcYJ0f&#10;jS4O8I6Tl3hxjveAVkZYkV8BEo1avK3G8IGfQG/M9DhC6jVWtKL5hmjDNZ+wzGnJj8bRBH4Q3rg0&#10;ASFMMOJipG+nyShNotDF+gSJi08KPBpacRSNLUQR4MhXxFi2+wxrqDYX5L8+JU+K+FlCO/BQTHA1&#10;tb82ZpBzmd2aXP+y/xl4PvDBpBOmX3eOa2yo8rDlsAjGsMFqLEz20fQpsXLow98AxrynedNyveZU&#10;Wjih8EKaTlvhBQM/CC2fPHgwblQc2viMWv+iQzN/2QhPMLeFqqwfxtvxRvNnorNbFs5nd1knjV+h&#10;RdOM75G6Nr/fulb5HVmIhWPjjVnPQBdQSsfOqpaXQgUKRQuQZVtDEHabejuH1lyYoKnCJh0DKZjh&#10;2D0alADxjmHfMfmVjAIuRtAoQQ4eZ2urBRDWPgLPgHCsUHZmFIiWDGuOS2dPU1AkgUJhPWF3GK/R&#10;DzwDhYSQBS+aSLTDGh9v6s0aULnfHWZjSFtnm0XSGOcII/xDcBYsF0gCZlTg4iqewTajgFD+89h8&#10;K9EXeAgGhZ3br93INrYxr140pnE3ZK2Qv99EKTbAOLj5/w5XixCFTcFL2ZNRFKa1H4P7LfBwCD+/&#10;2EGvnbNkBIk8r45kc5nEcnA0PwcpY6adRtvqudaCW7TGdse9SV+5v9JtZn+BxwBjhdkiQDtDbHPR&#10;2jpNgVV5SE4cp/5iFg84B56P2RjlMN7kRuRxyItDzF3a6rAJ2a05nEiW/BxkYZVHcaAePJKQFaaP&#10;xDo4nuZhPLEESTZTO6/nsX8eI9/p59BfwlwunlunlcPwXRs3UlcH6ajlpptxURD482h0Il5Ldm0x&#10;r1tJEftFH6XfQWw4zt9PZHNFU8IeWMLKOR3mGRxraPmMvpHIh6h3kbFEE1dI2674nTUuiTdmPRPH&#10;YTh2Wu1A0VunkDQBspW8IGgIZjDmQ+JQjpVzCoWZlT6B78O6hlj0pxX2sSBYKziQ/6tKj83JxuT2&#10;KagoRPhRQFEWio9akEDaNBlV9ZkwoKVf0VduB4Bmi085Dofu93DarKnrJoS2jTDelfOsb4K+U0vK&#10;oee82l4iyPghGJeHVahI9kzVU+Sau5Mi7xi5IUw6QmWwd7MQNvAoyAI/NbCduZazl132b2Nes8BA&#10;C4BD5v4GSvK0XlIslEL58JCCAC15R+OeshcHMSg/u4mhwM9A+lqjWFRTSbVdI5KVOUdP9Gr+Jspu&#10;4OEQcWWJWb0Xj+rHpgPoVGXtOpdzPU9BYfU1QhZ/BqzwxPIZGTS9xIoKpwSjDCW2WcbjWpHWzFKB&#10;76GTCUzwwueRDJUYVsqxlr/oYm6RsEMO5khG4dVphw8YE9iLO84p+nrutQTfTG0kJHPZOsi3uHUl&#10;WU7ySuX7X5bBIV/2Y2iJufyua0nwtxoxhNam5oAVm8n8AjqX4r/Gzwn/Ljq/Suo5Jb5gcUnnl03o&#10;ORp7iwL9jjsa/C1lznib6n6s3Odq4ajRH/O61G8c5V1ITkQF+IGypua9sXOOKMx6HjTj6EqiZfKU&#10;DxJtYDCb4hgkRUQSearI5Tjan9chQUmQfw8Huz5FPrwGadCvcRBHCRQ4Ru8H8kQHnIF4dgAAIABJ&#10;REFULUQIPBsy8TrqKxIX1ECL480S9pRVZ9YAuBMshVMpfZ33SHh2vwGNcLHQ6J6iswZBZiWKT2bO&#10;Qx4yfWjJaob/XU/VBb4Hz1M8XhJXCWjrdyB05B4wAD6EvVXldBTsBunyE2iuPdEnx2kzh6T0gARR&#10;ZZf4h8OCl9QTQmUu2e6KrQLPAl5nlstICvkhrnnG7/B/mQfXtWTkAHuqFXD1A4Lp+0Vol62RP7C7&#10;2H4cylOUotCQHZRz4tp1CWPv3XzhC/4mkHPzDHH0sZJqKYmwBhqoLHvUm5aQCTweVoLMVTCjycek&#10;r2jGwlCUdYh/Kv6jEOUX9L5nj53eIkl/LExQAXa2+m8WB1g+k7hFFntpMTP6s/+NAH4QND44Mdvu&#10;giVrkKPDmLnoquG+iP8m5X9kz0v7UZYtfgXh1wPPxQHxZf1IOspjHVcDfCDaac/90OlcFqyfsoZx&#10;EcsX/4KNCrxA5a1cf8Wv0mJXy67SfkpepNGVp16ThTZaDYZ17wSuYZe9deXLkpLXlYV6x3FYDwVp&#10;eozaWlmDY+RfKuKnDJ8HdrHQgT9K4h8Npcd4SUMsnC1KFovqvtEeEZpCDU32wyhOv8cgYUFgaYb/&#10;uzFyLXQMxTF0IrUNhbz9PmihQKloPsgbCiQJA4mNkdzlJOytVTF98Df/DRMipMBB7Rt4LhyEXhcE&#10;iHHaW1uOd3e1sr4bqhXliGKw2tVIIgYeDmfenhaj1IPG05Hn8cPoO1rTq8dqABy1CL+HyaSBlhhL&#10;KZn2c7SHWsxi2WltXZxnZQ+B70Hx0cykrBiLcS8m6dQkyKROzNLvHOm6KFL9SRwkSTsicZmNdRdT&#10;TdrMhiuC8egvyvsiDPPvQTeE/AElcw6HncciVPlEMOvs2WvI3Y/C44eV71CIWn7ig/XVIBNqcp1W&#10;yEDuhb/Iq73aJ+X/tzjlF/wPdY8iHyJ/Do4mgQcPiNC+8F1LDsv4W/qVDRczqsWXDwv8J7L3Dczm&#10;Dbz3B41DmKwpHI2W3zD3JQRF8jFy7U42U6/fJAeJbYHfgXbNsPhEy4lkWUQj5sxMLrCoxdKrYJOl&#10;XpRxkVZkEbL4w9ByutCns6XGZ/ldykwudRKkb5VVUihGi226SYKq2Yld+XuVQyGFyc3hlN7Xv/wP&#10;Y7qxZE4qR4KrdNVOxBuzfhOoUGSQWxTOMLkmihloZkMGBrh2+d/Qr4UMTIncXBFp/DS6Chjaya6G&#10;Nok7GTSTIKXbxwBBAP42Krkh5eOUjaaQqvSX37GYK711JAsimqIGRYaZfu29P6VYRkF4ec9HJoHk&#10;CF0wIYi5oTN6LohEMw5Fx7Da6K7jOVixyyGDD8eoqKo2Auk8KNAyr7ti4rUgRdV54CuU5J0U0bDH&#10;PwJnwd9wmtlxLLks/MOcIFnC5N9IhDT7Cjwf6KNl5a2pCa6pEtvi03OdLlMIQ3V7op8ktEfyFfL3&#10;gyDFWSlN+FTEPppradNo/aHgmsox2OLwBz+P27iKCT9LFryoxStkjDjcu39kLBLfbK7AD8EoPMAi&#10;gCOl9iEhLJaWU1hLknnpA57i/65YBv4GaadLnBL4Aciip1GRu5UXGfVlCVxYjxVhdQtae5T3wym7&#10;4Rf+DhoemaDmz4jP1flmkwVdw34wZ8NLanIWhQgfwSfuccumyVxL00/IapOPE1zjIcazv6OTeWch&#10;DBaSBZ4D93WRxczAs+BcU7+iAKLW5Vvarg1/I31HldchvmqR45DJZ4NxGxgfdPUyAhn0U+ffybFK&#10;DU2Sx1ihIBOjeGPWQ8ESEAakkmFGl5EinWOGZLURKNc2I0HcJEjw75hRvIHHQRa0jAIQPsH4yfGu&#10;yUioqZMJUqjrppGOgUehKZ6SBQdn4aeeoeiLEzIEG2YRwZm8UI1t4k4c20r8FvXfwIGBpCPJ3zTP&#10;tEkSGTbRNcE8qt2GgLhZK/AzoAlcaeCQyFUKtHzO5eCpYKWf6jMSzBQ7BB4AKDBZVR4s0PWsayVK&#10;cM7yE4uyb2Y+o7dQMfAcQDEMexqN2sJBbIsFgzJB0iV+tSIvMrdF8FjjAj8AoWdoPCH7yUPlA5B2&#10;kvxlRTLafN1x3COZi82nxkaBW2EmzGbHIzGsxRTqZErXQaKYhi3KEmoBYMQkP49W0QkuTvpxVtG8&#10;Ymc71MCc+Icnl5Pw+Lm2FaewxE7g2XBxMwPd4uVptHVq3GHto8BZrB85k/txh8Ex36qGRVnge/WT&#10;9fm7DPKMfJ5HZrS4pYtrwibfjrvucevCeThmld9T+rJYRcq8hzuqdlgrog58HbMcXhdXCj22JPso&#10;f22o3byF9VBsaMMb5tzSg8RXLXIc9vhHcbQPptH6gGTU0aRWBrBeRq6T2DGWmznbU0rxxqzHQktA&#10;nBd0FHxIzSIr+mhVvCjmsxQNTZ5J4hCPnZMiyS37h6H9TTBjnIVs4TGE9To/i3zp+g6IxuaVq7g/&#10;b0Ac+Co0cqxU3tdjpPgzw3c5lyxmwcIW+fQH02lM/2KgjWPkPjF4Dhn8ISjFzXgMSenGDg9gyhKZ&#10;X01uiOOaje4KFwI/AVZY0gS9M+RKN7khowoRPYQhYyF8vwmruCUlv11rYhGIKUq7Vewg9V82bHLV&#10;gVqgHMTzz4H+rELq7SO2vQ/2pK9arCXWlHGPdh/gekzGRmsFnguMGV6NL4K5ygfGqJYNJrJcYxBM&#10;4hnzjfxB5re69hdYxkfvaclxnMkJT0yRksHlJWEm2UB8GAD3QvqZT8ZHTPLz0IqlkG+hSYrze03Y&#10;MVlh/pojwVLWpDwkKQ4Le/yDQP4PjlnjtOTtcC7B86jFh9o0ZYpBv5DF+3CHwUHOj64hdBw79p6M&#10;5n4PKWPyJ2HlGKvYkPmgTXGhsX7gXuy635HvgK9bltEmqYVVhd8R8YYsYG3yMbLgUORjwh7/KJS4&#10;UnJyKekFWiqHIzjDuk6xww5uiO3TG5OEHO7Hyjmd5pnTaSfld0e+rcYtOLZ2svMmNeYgizXxSLwx&#10;68GAyk1alcdi1dQmHijhJpN4zNkj22kUGxpMIxjuEsHGscDvgUUK3TFHMsJzLCWFDJ+ZqxhuLHIM&#10;PB5a8qwkP95f+j4MB3zO5/DGCZSyi0HBSqAKRGXI4I9hdM1lIkSMqcGpJAwz+bkk+J5R5mCcTASq&#10;gXFqdTHKcPh2vwWvXrMjDSOIUB4IOA/1hS6D/TT9iTxbshv4LobXRfhSasA6QI0hlKBV2nbZRuUc&#10;9GtTvKXIvPWgQGAPLDm6cu+biY7zc+2L8XRKVbZkAqUhhcU6Ut95dGwX+56+gfb3Fj0YwvgboIUC&#10;Up6SUFMkAdENl/Nggk1ZV9rOYVGNLIpJ/T0QNvg+fPSeVrg+Cgc3U0T2ANnuST/FdqM+9STaxP1i&#10;bT/wTIwuWrXFkotW7K4+yeDhE8kLwZ6amHgwPuzx76IrAFTkobYpfEs5Zi4mY5JBZ8nvWHuu64ce&#10;/F0oeTp5vMv1GWPNNVisnPoCsdpG2rV+HR8euAWMQ9nKkUGx6CG++xSdMq2xXi2UceSwU6HQRbEO&#10;rhNC+AyoObnhQPH2qSS4DyUWVfmWIlMeblC2Ofhvlv+rH5W5A9ewck5neOb3l9dF1ny9lNrr38iT&#10;FhNYvuUpo0fi6lXGIznemPVgHIesr1oTPm9/cOaoXc6tJW8ODcjmwB9GUVwzid7EHU0aKONU55qa&#10;YUSSuu9wki1BuPwcOkIYCOMkvyjBhdV2nMPRCHdzG/N70BSERaD7+5CJtOLwKUV8DSEs7TskImRi&#10;zyxUgHmbNakH2M8XevD34AqCC6F7Vccoeq/RXSSRRhPGivyFHnwmhrqhCVL8PhXa8NGbWorsjGw6&#10;JtxUWy7WPtqmkMMbgNdTI5/3LCbkBOSzrGMRK4UUpvqr2HptbUlwi+/dXtjy6dSDkYj7ODxJ1CFG&#10;6i/nvmhfDvfMA/Ih9Z0pWyJxV8Y0BRFkfAjg70Hz/1W7OUoaY3GLpAHpBhTdBcnA2leb5+jfth/4&#10;HUgOhib0eVh7jK63VkxD+zGZG80N9nq0duC5wOJP9DMZX4Lxg9RBhyFPJs8CcYvcC42Fz73IuUqR&#10;dijD3wTmOzqDOpnrs3RRjXUxVsE8H7aL7zXeFrwOjaED28HiYdRLS0Cd0izqK+bX/EnTNmb+0+lN&#10;slkU19Sfn2P5nbJFa73AxzCMZdWBPd8ndaIaW5SPynwuHw1iGk9csqKjA9/HSB5WrvGwxuAcK21n&#10;zQ/aFNDLN4zCrN+At8CAD87850GgTxeAlLEFRhWqlVjTSPcucR34GfALzZWN5sAxR7NlQWzSDoPq&#10;Ik8oo1LOckrxdoQ/AJrAIMRfR7wkQsakRSdL6EOmW92JnuPgPwEReC4UYkPaQFpQNSpeLc5b4vLU&#10;tWFwnXOWr43uEiyDRE3g+5i9LmqRQUrvn3sFQtlMeI2IZ6n3WKEMK36QsgjFXFUewy7/LMxIMym6&#10;qMB73Q1/kPmNODf6iimd8nui9A8h/AyG1zH5dWFOnYrhxN55UOql4R7ZXEVOtAKE1Pqomr8pbXqj&#10;B0UiLvAZjArmZtHZu0M8LV4VUF/YLOWg6VuOSZuexvcIs7sZ1tXUXhRLPwfeC9HEtwZnV9vINdae&#10;Ppdf1f2AbGaZBCEJYOspYxarB34DDZ+cFvx7qQ+1YsDC+QkOBXlAWlwlfT4BWXiAPkW3duCRGOZK&#10;cvuW8jY7/Pa7sjw+Ga90e7DkaFQYy8YEfgpFjmguTBTKa2PZZzXmhbnxobrarq0JSk9yPcoWAzcB&#10;iwYu+0Lgu5kxuIw7cvsgSP1f9KFcH6xbi/alzJMC1hp3M5ljnGPgVmjne9d1qLINhXltp3dhS5ER&#10;aicHMWv1S2U8zOIS+Mz8zpDD58NjV2VfjDey1F21EWIMbW0Z94piZ5WLKXuInzL8DbAEr6aYOsIv&#10;pT7hQI7zhSecsUHfrggnkiA/CxZYavqhFgokO4ncPWnpcMA8hCHK2WryJ/BcFGeLESKeBGA/ISRM&#10;sKiBzNf9ZrEYj8mR7ljowtuw+/5GwrlidAllgkLb26j4mUzbyJ0owjlOeOYPHfgczOqBzg8EsqSR&#10;DVgjg23O0G+0ryKTbBza5tKvCYKlPKL9DzwCngtiEohFF52fJTGnjoHxr0UM3enwG5mveKS3bGqJ&#10;vMD34CJVTh8P+N0Dfa4kDhaiuSPksH7w7I/j8XNTOOP4O6p+Fv4pEt4hhM/DjHE6QG81vEyxhwYB&#10;3Agz3YxSqKolgSWpTdbVEAb5GZjRB5g0w2tYD5GY5DWB8rAQS8SRPuV/1MvdnBBXh877YyD2TcoH&#10;61+TwCKOdfHTxY9jXDfqSoiNVU4njW174FmgcSo4h+rgIq+5f3NW15Wtiwm7Ab9HczXn+PrQ04B7&#10;DFzDJ87pyK6peTwyT2fLU2pjXkteRvwj6cO4zpDDe2HZI29/q9/Qd4N+x6E8KCT0WiZtdAlZ6KAV&#10;R5/zNPOKPYaf+Ax4r8NQPks9g8bHAGdYuGLX+lY87BiTSRxUKgZDDp8Jr7wxvIzdu3iKyouh46h9&#10;hrUZh9gg3pj1e1ATwyc0wq8eayYDnUOIE03IqcDBUHWscSzwXGACrStEqZle7nBZybhMnD+LkGbf&#10;5RpMxKQTOXRSA7dh5d7X5C4lksyoB9rqZCvx33pvLWlHq6bJWix4HenPmrAO3IKrhIIma7SvlBtH&#10;8bPHuWOOXiM7LPEh5LXqPELe5HNI6MDfhSSCc87dY2bWtZV680ipKaKW/7cLGmSK0UeuU+eG9aIo&#10;5rNYKbry9G+ScEf7s3LdNSbFyu2Eb13W+JtQjEX3TGx/0XmyPZ4G/i00MqkV4ikFfWfTQckV8PNQ&#10;jkaFVzIGYomS7ruWHA55fCS8CY1XZ6XgRfRn8WgzLVu/FC+Q+bskHVkf441syfYgyRL4Hoa2uBT/&#10;pV6P1cuqyZDsBPpK5Xkw4JF2W+jig/VJb26S+oWBj+Pque9i03pAl73qH1p92DoCtbCrfIe4l/mG&#10;rOChjA1+5g+i6EEsYjmUn08lNrWTu7Ofpt9qH3kY7bjwHRmXHbZ4P+46pxbvi2ticUvO55vvc/t2&#10;N9kX5yr98a0y785gUw2dZsXPuIfAfsyeX2+RANVZ6qStzhut4drzcRz4ALuWClbnjZBkK2Y5wBWM&#10;xhez2eiy80C1y8WvAx+xC2QxVwf2dbg/4CxLUbfnXgg8A+OgwVGU58n54hiyticnjfzP1E8Z/i+R&#10;yd1/56X5iaPG5h0m4yDwLU5cCUSzUHJa0Fr2855YCFzun4pv9nAaaGObgQ/CeyGwuKqrQmDyoii4&#10;MleG78N9kaBZ6VZlmwXEplwHbsWKY0PHeHSIdOAMg+zSVcr4jqTG8bCXsl5NEkew8RHMFhngGAmq&#10;V1K6TOJiIgV1LOrJpr+QtSwdPiT2jvcroyP39gcgzO/MxdRe4YyFBmxM29j3GSWaOz8i5PAjuEIw&#10;TF8gzzXFgmavjbZssewDgS/qvByxyM+ji4ktn8rpMzI5chHgp3Axn08ez6n1ISRhHcL4Y5iVNSDn&#10;miSs7NZO9S5uUQr6DjJutP5BiMLR8MA17DjBS8k4q2ivdCEFVt2YmkkhTxEzfcd8RrHfToaFHxpO&#10;4Xew67x7ZF3aPW+Mrh07ZGFXAn/vgIcEkp4Y7icNPAlXdSjybkUYNJ6xS96imrSSvlphFepF4TtW&#10;/xD0Zxjnz+Cu8zzMzSWhw6R8Evnq4mZhgzVZo/kbOY/y4EjwM5/DLtkb5bhY/o4eZyh8NBa3Gn1L&#10;n+rjkVhGxsOO5QMXcddNrV0c10WTdQkyTmVqTYxp+Gqmr2Sb9vAH6knFdoct/qMgPpl3jAr0F9uU&#10;8DtnVxrjjVk97vY+Ls0vFZYyb1YsFlUkUJUvHUMZtbKghBGJNamCSlKu7zHkgY/CS/Kp1wsCgW4+&#10;LVEycK6ocyaK//K7SZ+HBdvF+IZz95OougeMqFkgpU1Gqpe7YyehV3Uhc+pkgkMY4qz1T/OFFAE/&#10;hgmIi3OrSQPh2GcYo+4NknQyCSfnZetpf8dRkBJ98jfk7m+gXN/ZcUWGR0+sMbKG+Z/dvooOLAsQ&#10;O5yFXg3cC1mYpB27c913g+50NfYVuxn+Y1b0WiUbs3iRHNj7Q/Rx/DmBL4JdIBp3WPqQXGsmkkxX&#10;0X0YBVtNX+XBlKqDRcFW4A+AJX5H/bV+uXsRZoXWPyXOt1C7LidnejKwFXfa4NHcQzlsMmWKDDD7&#10;bIyxfDwZR6HtDt/wufBeF09gonHFwyKGhewsvhW41jLI9RnvHdiOK/f21WvD7CmLo7NslwUMpABV&#10;FUccj4eVNlmkJdsC98GKk2cw8uVdsi9zHaSoQM5Fcy7WZ/Dzqs51cElhk+8FKwLZNRfvtEAgiiLA&#10;4VoYXyj+45FITo7Iep0n8DUM8ytKHIC+njZv7asV0DMZUvLMGf5PYl5rD7Sf5BojRn48RhfIiks1&#10;rOhKKUdMHpuXxcQbs/bg7nODBIUpNArB2zn1xdkDxdMQyXIuFpQoBTlZjO+CCkGMh2V9NrD4zn29&#10;IIhQE8fHwd9WUIIFZhSLoYaq026K1AYa9B4N5+7jmNWVVhK3oHhuTaAgCgJMglcaTBSk42heC43J&#10;CySUy2uk5ZMg8h7SCO8FfjEwwNUb27ogajJMXsdiO6GQuRtPgokD9Kf6dIcFrXiQ9Ikk3H24/cSO&#10;CquwH/pezoTvTHKv+Iz4FCfuRerPvCLjATe2BpppcJ2gUArn7+IQaGc/a03xFq2D6bvOPp++qCT3&#10;pG8QsvdMaPFHVj6/GweJMu07G1LmGxUMQoK5xs+H/raaA+LkMjZwP1bP83Cc4sPR4+z77HpkLvyp&#10;pCbRqwQdqBsDn8HOZBydG2XQ4l3qwKN9U6BM6hqJ4tqc3jrwyOOfTMekDBbRBJ6DK/G1xsVJf82T&#10;9FKrVbU1zvYMsijtc8f1pBTx8U24jXwdJX6dthblZFQ8f9LZ/OFOZY+exKHqewa245JMkocv6qE0&#10;x6G8Ook8Wz4B82iFK038PHpQJfX2uVlHrBsC+HncyWXXPgM95Z2n68/uCcN/lDmUdPYtNlv6opG4&#10;uwfee3xMmIx1Tr/4m6Nu/L8Xbde/xdzK7SZRslDmSL1Mso3Un4VlexNzRf74+fDkKjRY/Ege6Dlp&#10;O3EuS4cdKcUbs3agSbg7+886N+75Jxx33HclhosDSCqhu8KrRIQSimrYGiOFGngWZpXX68CbxGMy&#10;YDmCnexIQlDsScojTobkikz+Br6HWU+mr7h7O1tSPpqEaymOSqnKX9OXLZT7n41LYnzTtR+aG2dN&#10;OHZZzkHkGF/nG3gGvBeksWnCruV38zH9RhYMDLxEomwUOpQNxnslFOM9mPUN5xeQlaVKwCmvseye&#10;iI0Vnxu5wiI+2R/m1PYl9WFpb3wDR/Iu4MPd97OVoED/vvlfXPvSt9jGqjOT474RcjhKtlR/En0B&#10;+beEEX4stOuC/n3fgb8lzZqHkixQkOCRfUrIGD5AmTMnXxFDYA9Wz/OUf4iJCKtvIrJlyJw6pqxr&#10;yHuNn4Wshtzdjy2Jj9l1UAaZbpS8C9OZKE+lWMBIAh+iveaWmR6USTcxr8sXCHwFlhxrHEtKgyJE&#10;hz9XYBVlqT5D4VvA3yz/H4JLqgnhcA2/gpUYRpMdvNYMjV3M77dUdvEC4RA7rq92FrJ2FtjI9iZG&#10;Vmy19CGCp9mHaf01gqInij66xAUJnrjor5T6uJXm6uqkrS5rxJjwQsVgyxg97PHvoMaTjr4q/eEs&#10;filfMEfnsp1iDTamPmAi5X44aWAFu+5vdn3GDt1bwaXU8i4ZbaX4X8YYcpzUk01sY+jplFL7QDHm&#10;7JyxfODLWMn1O8Y0P61Z2lJKTf5Z9MOXeGDhapMTKbotCrOuYzaBu6T4MIF1tjHnjfUvbdC1eVr8&#10;gGMdOaMY3KYYoQxOiT7t1jiLody24ZtOSpcArgfsN3Ec0tA1HfpEXVM1D+iCHlB8OLVWlxP4ETC5&#10;KoSHdOSM8axgoPkfoxTUnQn0GnHWstCDUo41UlrbbuA50IKNTs8w+yvlQ9OThQg52zGIkLLE7Kol&#10;s3TM0b+pI/A9zPqSnUEU/h9rZwUpdT6SXGsSFgcUdqG+gzmb+6LMl19PQtXiB/ApD0tvB6Zw5X72&#10;XoPRGjWITYnHJE1no7AK9yR9PIWYLv0YMYl6MAoSnoHd9z7qn+4zQSFZmjail1h8LfWyLCpA4pBv&#10;VtwrAzI88AyoyQrxmfmHVl8knaVMNZwK0a2UFxI+gboJYZ+b5ohLbsFWWwPXaPqCWQk5VpSCulTx&#10;A1MC/zKld1EMkcn6pgQxbwjf9+A59x45prrImkeLk609QVx8QLPUl3Rdwu+UGD5iku9hOh5Our3V&#10;5jKvLcoMcDOFk86nbS6+HpM36QM2CWD5mcj+0O8MLKPLqSnHpqFd+wloiQqNw0npLY84Tzkm/09J&#10;pFrgGONu5OfQh59Bx3s4x8wN8Pn4MqfbtKMOI/NqOTf8+xpZBo4c9WfowT146r2cS6xQQIqsaO4k&#10;5z59p3xG0DwK5Oyeer7+Crad35X6EuT9ygfM4ZZm6Kv6E5CbxjGdTY+fMvwcZqSkc+yZwAjt0yke&#10;pXiB7clMIMtE38iAowI7RJWrEuCEcd2DadlawJCEZiTezPwoIyThZhnc8l0SfEX2VKI6iOefBl7X&#10;xn83SD1Z/FKdfFa1R4xpty5DKRQTYxvDjqTLhfsm8DloF8m0oSeaIFQ5XmTY/OnXwV5kX/QjpC0O&#10;2ftNNKQEGsRRuwKzr9CJjHQucs2KX+h9QQoOk/gewrgPq87N5WvA7CaSKBDgqmRbJk/pGjpSktNZ&#10;2uHUEs/NdHLPga9hVu5GF4wVuszuo8oMxsA4r0jWMX9xFD9VWQ05/AlYyQErecb6svi0S3IIndfZ&#10;zzOmOBKXI8oJAUFY2jyFFIEHQSOT04Q+HSXRTvlqOil6quEkgYdp1gAfoBY6iH+hC++B56Qyf34G&#10;hUthMthwhuSz1EfWnso46ec18k/0JXI/+RyfxVzyeOD5MGVMfLYKXVjFgaeI/yi8o+SVy3iFA2Q8&#10;TBeDiPxJxCf3Ynuhx4T/nxKXVcbhSJvYFDKXIWyYzMN1CZS3ju748ZybN2XJg+EUfgY0P+sYk9Jb&#10;pptry3IiqLfKZ6Jv8K0w2to1F1hsMhYzCFuNMXrlgljORfEnA+u4K3d8VUegnqo+HKklkLmTrnAG&#10;4uEDhjVTqZuBWJlwioHr2G6HyfxLUPIpMh+CeeND6lUhl2wPJZiusUe8MWs/Rk6YB00g6eyvJR1c&#10;IIYY17VyfSzJewjhxHOiBkOB27EsH/Irm08rNpD/k3mq3CL559iLdFwb+Zf3DgguktAhg7+JoRGH&#10;IKIJWFhSIr0PNDINMplTcv3UTBaGWQYgowRd4HcxClpl4NrZV/zMREXaaSywInspibp2ofaJI5kQ&#10;CXwP3vM/1Dsb11ftJ8qUlEkgeKwkW0eYB9myFV8jUJEcqV+A8C3dU2qfEJbyhAVcQLDI4LjOJQoV&#10;GoJQzo17iyKE23DLTe1NEIhEqxz7rt7rOJUu2VGStx3ZIubV4m9JkGN7nStxWx0C+RxY/hofoNgy&#10;0o7Fo1JepL2lfqFM1In+WPQi/wbcAE16hC3+aXjjzCY5lzjPR/1ArZ+UI8n/Hf3beTvuRsTfTZIv&#10;sBWqLZoYo4FxwepckoMz+EO+UFsQ3RVSte5kljLW7EXqTRhb5TT04WPglVXG+Voy7MpJaDJNfEbW&#10;X769SL5RX5tf7imEby9oDuMmjPwvmp8w5sHPI1uv5u6U3Eixw6jLI293L7adVxbDpqTql5Ra/wyL&#10;UqscefIestCZFGRR/hBiaXa/HCLmDn34GUzHvCmp/rp1vSz91ckR1kUIHSb9vJQU+RZ+I67dzKPx&#10;1ZqtD1zGznPJZIrNj7nd8cT8waXGXqZWPk1fo1CL5VjOeaowKxShD4yEXYFG9FrreuZrG1tST7Zj&#10;9Cr7y37FaHbGUhYmlKpVcSx7ifXA96E48L3lOgmMQmwgwUEcw2YuWQhDCg+spVBHAAAgAElEQVQ0&#10;Zw/3dTbnRlnK+YrcWtWGgdtw1ZaU5IVZyFeu/4QjRQNnMLqSBGx0HhTNIDnTkNvlP5EgDDm8H1t9&#10;GJZgU9agTuKoCJWppjPhVoLfbh4pT6B7M9GTUqZD/r6LmfNvyc0MYcfGqYGtsV41o4XQkcFvPn+C&#10;SbbD/BqRHfgNeOXRetNVWy1NimmSkDVGPGI7yiHOjXsL3Iad8fB7UqX4zzPPqacYSazJl7Y29sF4&#10;I4nvXeGCnIsUEgaeA48MU/4DjuGbAnHccJ3j/WJfGQ9jPFRJvtT6ed0amCwptjps8U+C8YaWfNWY&#10;hRX8saKVRPjCJGJyLaEHMXFXOCiLFkQ/XCewH7tiD5zLM68Ve74FiRTTGza4HM/C/2tkDHlJnBP5&#10;7lMfhlH+PpbyHE0Hw7eSOkrY0o6qETxfV/Bg+KXdrzmI/pQ3Evo3qOq92H0yu2tN1iu29tLaRNak&#10;De9svcYzOmIcGtOEIN6GbXHy5DUqMtn5eSmlyt+d177L8yprU/+T5JExj9LlWsr/WOAQYng7lk6w&#10;cl2suSz/b+Qb5nSqOFZnUPoUmRQxTRmLclrzwvLvkPnsiI1/AiyfYfUrn4f+I/BzMscsfboD+hRY&#10;9Qw15o43Zl3HzmDNIlBGjt8IRegyMYodIQzKqxI3RIjKWKYQm7lQoEO5fRyWzHgLCqzEbS6Em5JY&#10;sxy6EkRUY3z0vyXNSMUuOGF9UUmyoCPwMWiGanq8pUSkaoJDVpGBFjgjSVgcvSp3RtJZDcZlgjBw&#10;O7aeZ4WAa2QbHTYytnSUc/WRxTtpUUg6FsCWuTFBIpvrvgoJKQlIXDdwCz51ntWglvlqmqym1j7L&#10;Ng1ZCNuRRCIPSWjYR8jfvVg5v54xV/WqWV/NPkuCTxQ2l6fisJ8sZMBki6ZrA8+Ch9i7U1aH4zT9&#10;iclhiKFZgk4tXgx8BLNxcsEM+SxjgkPaRYcurKKEe8JYgpDL8nMlBkPnPQZXbTSLrTUupAErEFD8&#10;PS0+bmw1+nYiDmf+pJxHvqEoBPNZQB5kB1zJEFyfjQN5lXoyk3acJ6fUPOgUb7D8HYxsZ4XlWynX&#10;u7Pdx/uNMChbVE+KGEWOybKQmgRBeK+FLvw+vNdgVFBgzcU4wK6NyXqn2CBnJ+ZpHhAA2Wv4GckT&#10;RlzyeHjkzjrW6S/g7kqRvTZP1W1irprTSyB7It9n5fma9ohV/jugTOL3Jn4m8SyNV3L/YhjVtzWK&#10;rQPPxqzBctlnlls7bWjHUaeU5DGpB9W8YBRmXcdOT8UyPKoSkRg48FKJpfRO8CbR0AlYaoWprkOK&#10;t6yEX0pBOH8bq8SxZw4tiFXnUwILaVjl/dAk1cQcMiBXSWlW5WwkogP7MHJkzPPvcMLdyThB9qIc&#10;SnlqnDNWMINyJear5MqA0Avn7n6snuNhol5JJjA0AQPOXw+2hAcGqV1RqdB5+ASI+fQlOoci4B7p&#10;7sA+aHZ1BpevE/PDWJsklM8+XbIP9GR3jAS1WIxQvwbpciss32x2DBvrtsUpNXb3ILFE6cMIu6ao&#10;CvRX1Z/kIRBJxmBxQxKdHX9G4AFA2XPLt6Zn8gudHbWKV0ThVdN+jkEfoMYrxe4T/zME8HvQ5Kiz&#10;XdDuRSGWNf6me/Mf7kvzPw3b2fh75bNMsEg5BJkMg/xZzNz7UibZdaLtxL7Jfo1vZsQT/WbAVov4&#10;Bt+iwPy/jPJ5HMch9GfgYVDihR1Ts8IEPJ5S70uqRTH5/VbAjstOb/15CFntuKDAo3GkVB8IYkUt&#10;M5DFA8UmSnt4pNT8LKG06R13I2VK7OXAdiv5q8UqgY9B8/+S0d7EJ1bhHWkf5l6En8j8SSnDKJM4&#10;P+YBOx8A9KKy7cADMLo4I7tK5diZS2s4HTYX5vUO8gauNhxufoWk7OVolwr8OKZyhKSgKiUio6wW&#10;guRKmj4spwJrNBx1yOCfhmbTMZ/86tzGuO1EcCzDr3k1C+T4KcNdGAWSU3Md+iuTh2sc4icCoWil&#10;nai1fjgHJVGgj9zPUYaRBEv3ynLv3xK4jCvneCUItMbQaw+J3yYRIj4XmWbEXkc647rMQA/GBPbB&#10;c5L1jIJ9jUZJlOa7DDKh4Er2we91K0kYZG2N1JPhGmFu7TdwHas39zBRv6A3aOIjnWSNlXnAwhZJ&#10;kJDESUP6YVux61rgEZHuR3DVB2Jj1HngkqqBgHacyCa7PyipLIiXarettQbtgfswpdAgaU8J3dEU&#10;KXWy1RF6Uk8hGSIIZzXGSSBLRL+FrP0dsISreozYvyqTmjmW7TK2JoU01jrSdtfPUCCj/R2B+zGT&#10;eENY+oUWDTSd3zEujqPkspCTLpFs7EmbR0sSR5D8XFjXZpRIln1kv1G8qvqfHr1ZBwCpDcmW6l8E&#10;R3MLLscdohCq0U+e64XXPvXypSY4zvEdf1JiW5YwBpte9mvx2l3crejWwGfgOu9CLq4qDcY14/8l&#10;TyPbkYfBIoZG7kgxTIl71KRd4GvwcrZae1VCStH90vpQeCWLv5o3wog1OzsLhS/1M9HTKYVN/jam&#10;ilgGY7B9KvaBooTyv4xhsvAT5HE5pnLS55zNz71K/QmyHkL4QCzmEKauJfHxqs9IZNJzP1R7e3LZ&#10;WoyDuebQhd+FJWsr+QXPmMZ+GrJigsUpkgOMN2btgRlIAjyG9Qo5eEgjCSRvYyDz2/q9Dg6UKlaL&#10;KvuRgS/7WzyEUeAaLp3jG/LzxUkr37vkhGwXY+r/kPzwBuqlkKEjYqIG4VHQ5NRKulrjumICdNhO&#10;mZCFLqUPBg7NfkrggHPCmoxYkX8LJl5CF/44wHYOkxvFESPFCTQJV4pTlUCgC1ZZYg2Il04+rQKx&#10;wC1YOd/Mn1LnAd+OJt9E0kG1kcZnur4sntFIFzFXhjGBB0PoiZWLhfJyumn9U3BSFuBzY2tRl4m4&#10;pvMDoBiBym3gscA41pssKccsko7FHqofJ4uqzv+lf8cSMGiHm/6kOCsU4QNB/CYtfpXfc3rrKSnD&#10;nR0uckD8t8Z2K32arZZ+bO9FBiFx3O099OGzoSRcy/eVJF6dGv6nBQio7zxFpUV2Ffte7pXR/gLr&#10;uBx3gA84xa0ZOqdbh82lFTsnkDsWT2TxgCfOLYuvYFwkg78L13k3iudWr5vF6VTOkOi8Tr5knIzF&#10;CrBGJHt/A6s5OvYQm/uCE3sv7XQp/pI6DPVZV3R/vH+W8/1H9A+jajIb+Ayu5PSKTCAHODOXaluV&#10;GEO+EVCumYXOfG+wl0lcu8pf0Z+hJ7fj8v19MYegre+KYzSZtPqTfiiv5X95DzXzBL4Gi//TuF0v&#10;B2i1vxp73dasjbJlxMaVhyl94o1Ze+E5R0PHbWKu4fpH+zYDfGMBC7ZNchuDH6bYCKnMbpiQp/tw&#10;l8FYlcmOvLHmhiC2+bmFEy4ZwgQiJIhD/u7FrvO76oBrxQfl/yO9A9nahxHdsg0TaGSdkmiW65T5&#10;SmAh5z4SzfcEHg687jMBbwk+UY9J4q4boxGPQt7ocTGB/F9LIgbuwV03uOe6db+J7pxHKr4alBr6&#10;GIkfORaLGQq5YpHfgd+FFsd0ekcEpZJ4S+dnNqcc3L3lSItjgBDviMbA48ESpBhbziZMRrrQtNHo&#10;LxJCuZ9c2F+QW+wfQvkwLBLP6O+VNovw68an9I4dlAJn2bfzMasDmXPnA0JyRbu/As8A9csIlmXV&#10;mgNlTdprIVcuuQFb38zjiWkCXwXVExMqcpiIk3MpiQ62n5zfD2TK/iqX5CgoDBn8DXiFz5MEZn5g&#10;94YhofOa5K0Wc0v7LnReKVhgPq6138Bz4Y0tRkB9yGS08RGNgu0k+pntEJcfqZXxwGfhkhVPQQr5&#10;PJ231or4IJ+COrPGPJID1OYVx5qcMhREBPbBxSXPTmpweCNukLWrvB4peLX2krE2Qo6VOWjyf/CF&#10;z4LUE9iuxSWan5eMduuid3NoNQaMqxHFpjmldMQbs/bCTG45wJTB9PqE0GiKD8o6b56utY0YLOD8&#10;ZL52E/YTAV1xQuBZMIiVS0QfM5xSSYmAoL7p7TSeVnBhKj9WSFMcuzCut2LH/W054BYhra0/1K1o&#10;vAmZ1xRnpVbnnt1rpth6q1Yhb6QuDjwHI+Uwk+i1AlAs5CqyoxUOdHqrECja+vhkSEnMKU+MBO7B&#10;DqLVQyZra0/7plaCGPoU+cbEb0q9fKfSR+yLPV0X+A52KwTP9ZRFBFnqPyCirSRx0zxaF2S7vskt&#10;7PDjsOLnra7TN/IihFqUZZGBpPCa2XR5rK6hFE8H7oFH54360GtMji9fU1Fs0CV+MWFHfDvGAeH4&#10;+rnE1RGYfAUzsccdPpNpPyH5hgX3bI8yPm4KsUgir3kQDxIkgT3Y5eNltI+TcMfQzNYe77dUIp94&#10;HOQt+ajLROJE2tuOQ5cFsIHfgIPXWE7GCR6ZvaGj08ckrqiyifoPuEW5fsjfc2EVG4zaPbB4mC6m&#10;AD6wxio4VuT/Gp2HetXDAwW+C3GttC7WNZvhJvGYjM/RDucCqSeBq8aXhZR+WR4T9jkI6+9ihkem&#10;+bPVuYwxiFrbQA5goSluWHKQbE8srgl8F1o9ipX32BmvvCYVdTOsPykgrH0x/og3Zt2PGQFAZbB0&#10;ztHwpdQpEEwE4/hiAF28nFF5zwZLsjpkaj+2kS4b18D+R0r9U23H+bah83Ppxxy3/B5SCwxcAZHs&#10;dhzdr+AEng10kJhus8ZMrSN4Ywxuu+TGm5s+OhkrcxZ5B9Iwgtx7cPXG3lFII+dyk9CsnSTh5L7k&#10;K/VTAq5ajkGSUBI4oQxvhxrgOTErQyvzdcmO0lchjMs8SJp0+k0WNUDxIXu9f2AvvITxUJacakIl&#10;j53jZJyAZAjaXYwl0LFrjou4pGnXyJzAV4G282rsIdupPlbsYE5vwk7U3tciGDm+9ofCgqaP9AMh&#10;Vg6f8LNwkb1Ke5Ejdh1n19Bi1Sz8tkPRX52/ePRvo6xxDNsn6NV4cOl7sGTFa8c1HTa7PpVJwxfs&#10;HgKBPu9scF+4OtpLYA+untOq85AfXoghLR4YfbOyRLWnpLivfnTMj30b2/2esiuWCTwD6kW5WE+s&#10;2lXZLmTFXI/Ij5YX6eYqieIU/MyTofnuFt+z41qO5qh+qRbbSj5Q+ItvMrudK+TvWUA+bctcaa6I&#10;S+ZhSl4P91V1mFKUwNbt5FYUSIccfh8eLvtYkEtN57jmgdhD3dfAlDIZbxvieaUnYja+Xc4Ns3YZ&#10;e5A44tWplzuWB576KcN4Y9b9UJMkrKqY9PcEKtTBOgub1bUtRSYJwNJXEM/NxEVgNzgSgTdWE74W&#10;IaImbdO8YqOBqCi+qmsyuSBki1R8xyHeqiUq7EWNV1OIUB074HQCzwLqKU0mR06SVXyARDMGpjmJ&#10;RAgTzTphX7RFttnO12woOJfd2HVjTwUGaYHA8F57pV+VTaXgCvVfnQvImpUgKjCHHbZ5ZYxLJgXx&#10;0ZDJwp+T8zGCpLz5ivmr+KZKqc+jKOF+zBQMWLLS/Zz5AKrddoL5g1iohSRMQwAaxw7xr/aNBMg2&#10;7DyP0g575q3JY+X4oRyzEr1NjCH6o+2tfp4ocJE6uPMpjvYtReEP/g5k4mEUi7gLBGCu5gEk4cNJ&#10;e1rGZ/he1m3iGJQxLHBw/C2BOexKxI7suFVQsHJBUSYwwdbMK/w/WUxYCv2OInsga1KvSvnOoQsf&#10;h3K9aaEBiSE9Om/GNx09pGTNr3Lccr5it6E9hPB5WDVQZnyTDPmW7VJPjRa0+kI8nGGc5KrDIH8H&#10;q/e+db1m4m5rfcx7yP5Y5MDka7QnyQtFbPwsWLYTccUOu+aTvl7x91JK8kH0KquSa0xCLi05JnnA&#10;kMXv4RO2aFq+CQ/TT/p+67SsS8hsDKo7rGUIk/wI0JjX45YtrOPiE0VtA8YRRQcqruBLDKMw61lQ&#10;E1TEKI3Ga1KJhQGVwCZKRibVXh94gVgXrEjBlMIoi3GMitbAHFbPoyYvlvIZ9RsFva8PbSEMkntZ&#10;/g/jpQGuciSTGtbeSrcwqrdhp7NMCTVMjK3Oe7zfXlUJuUTk+6KcyGAWHYd3BiVk8RvwyM5s4IvO&#10;mJu0K31JIXM3F9phKDBkCeRmTMjb4zGb4MAxMvB0yaRWzAKFB9ny28D/S+mt/6puPY7uZ0aCYNmP&#10;WZIX7V42jsn/PXON1tYn0oNraTubxHDSg2R1PzIpHAmQbdh5HtXYWGBa5xnr1LkEkVyKEkYxUPNE&#10;JsQkJdZuiMGzXxdHB7bgE/bFc8G88mjZZ+RSSv/87tb6k2xd1KvnIHossAUr/px3Di93cwWoVytv&#10;2HXsuZiU3jGHmttFvzDs8E/ByyVeVS5onzu/QNjrbl1Iykm96UlcB+7BjEyo2ayJcZZMevVnsZWH&#10;sJ1sH418gU6jXHY5JmOZUIW3YDYm2DWf1l8rOBnqVkeBlRa3h2D9bUi/7YrttWSStmNBVplH8old&#10;pbQSW4NNp/mUwFfwzWBxxDPSPEh61yRUfSsMbGfnIU8nc80RKD8DVA9M+EwWJ76Fy5YcYnkIDopP&#10;m/njpww/i2kybgCLoB4mz9qmjsyr8xPCmCXnKqkHCb5E2otwhkztx+o5ZQTblnkScaRYsiy3TwTj&#10;q+7rHFCEQJ8AFmvIvnXKkL3bMOMsW9egjTT1pJVFiozQJXC1gheyBgYU7wNt0WFHxpR1RMHqwtYD&#10;A3hOqiqrg2vC5EAj+1i7Nnm1t/DkUEqpe5NHJQZLP2ljGTFdYgppu0mRduA+uM6vQjTPkhBIiEzN&#10;ddpU9lhHE5sqw9WCA1i/S66ELtyGmWvP4gVJ5HmTa2qydrAndS7QZ9ImNyS2LLAeTkyKXYs/qjx4&#10;EngGRn6epvPMeHg0l4gvykNN3avwWewBsitjHetBg9CB+7ErJtnRv4xxxcl4TMSvRY6aN1FC7IEx&#10;VF0Xi61Ll3hg6WPYkezVkgnWXKvyzfyDzm8rcsUqCSCmkQULjd+A9jnkcRt2GBZLb1l9ZsZ72pmt&#10;rzqScdzsn4h/MeZuhTBs8p2YkYnumgNPPLOG5xii0Yei0K8rQCjt8mFgPNZtBN6SmVo9GdiL6Xh0&#10;03yWnzeax3uvsP1af0NPGL4EtsnTRYXg1zGrBw7lM5t3ZG9n9zLMzTSJ515P1nbFpge+D29+YzVO&#10;to6Z+pPlUM52914OUUFT5hT5mdFPIgaeD0u3XcqhNJ3f+usAf7XIasPvxBuz7oe8cz0OF3OmZjGT&#10;bG3W1QquYB7mn3VFNJLkE4U4tWAwTQp3wIVRkDoydu+JuCO0ksgfjUHHH2VDEiklSdL8pA4pMJBJ&#10;PErUhFH9ONBp89z/nqSaV5cML7gkRlKiP3skv2tz4J6L3ZXtUuZdewu4MCI9XBgEgR450OwoI/Cs&#10;9dnfo94Typs6qpOpFGBrew7shev8LhIQKwm3kY9QZLVLvBiFzVTHifleB/rX4wcB/T3MBp9WuydJ&#10;ogF9A5yLJj7KMcufw2JpMQZJF7l+4BnQbKcXHpn0yGvVU6ijLZ0Nx3J6kzPoYw7nCizDe+21k+9J&#10;FHuSd9YYyy9k+2pI47NB61vb2RPEMD7wHDD/awaaTZ0ZI9vf1QXiLYIwXu4Z49z69fT7ig8Ygnc/&#10;rpzjrHy+OldKut6biq3Pwmk2D36mx3gtYbwd4UvwyirjYq76ed71yncmjzW2LfwePNBEdWRKrX2W&#10;hYMX9x24hh35qi3cZDJ4dPlyl9TeD1ImE/YvcgZFC/VBFGXdwH3wxBuy34rOG/Et2pqsncoGeYDz&#10;eB9qfhnikHqSbrb/CcTAM2DJ0azOs2KP5Dz26qDXKDB9aeo1mUcWPGHowt/Dim7bsU598QxbQ76M&#10;IaV4YxbD7r9z9gIzxz+lQUHLxHya0XsxevyNGywRbK1tPXkpXhTzv4jUVzCjcFYDhtn+ZpFNMXq1&#10;M3w+ZapJjJxkTPN61CScg7bYuZW3IFs+jpXgdqcT7pkLgwhGmmTxuT5ZJINikLWjvHFBNmhGOnAJ&#10;d55HT4CrHVvRx/I4EiavD+0btbAQmib85NthhM4N0mUvls6lSFbNYsY/K/1HCdxCkqhFLwM/kSUV&#10;M/qGskg/nsjchk/cy5Y+HOm1mTFYfFBJ5pRa0oRODEXRIHuV2Cy68EFxyWM28mXMkHqrMjlcAx6e&#10;1OYZHWtssfEgVGAvrOs7GxdYfXbZYVN/Mh0F8ax6LyCpTGx4Uo4FvgPqR02MRXhkko1pZFXaYcHH&#10;lITbAb5slxSRyhTeyjHay5Pwv9wgVgHMrIzN6GIXxy3eqiGLELT56/2EBp1whFEY8z2s3FuX/Tzn&#10;+kP5Lm/XKJ9TK26dT0jscLwt8F6sXt/VMbtkT/UzIX+HhYAJ+4hCgyJvUjc2OZn8fmPw/2LzvomR&#10;rEh9Ztk7N68ysbY2pq+EafVfWbccQpmkeWbJaYt+IYNfgBIruuIFJ1Zk0uN/NjxfavVl4xMKDrB+&#10;B50pZdjYVuBDcPEeJ2Zt8Kye0e6Jal81jlna2nhjVo9v3GlN9XDqBS0lP3mH47GdjsGAQXtTDFTk&#10;s3ma5IdB+llvXQh8FjPEypVgZuQgMqOZymeQqYbgy+9IRF0bCr9YUiTwu9ilSzAxURw2dOQaBy2B&#10;kzZy2LJ4RIStG/gapm2n0c6OefRnNx/qKmI72TrUZ4BChlKQEE+t78XSuZyM9HYGINpeqj/HKum1&#10;AkDiJ3bBbFTm34pdcjSzhpYUGyXL2FxNO5EzaZM1308SzEw25bpHeunCDH7iNxH6eA4WEbiLhO5k&#10;2/EUr7o2UfdxzX8Pu+zwaI0uuSbXRv+NfO/2JZNy0N7o1sDXgXK0IlcrhTSugobycJIsXlV8WWar&#10;2dq/Inf/q76eLYC5o8imAnw2dq/QeBne2qHy3tq6gcvYnUSb8fNWdJ5LH3aLHwe+za3jW0hBahmT&#10;xbjAPkz57A6b5ZUJK+G7qj+ZLNWcB8iR7MPeEk25RpmDCXwNTM8t8yow720QnJ/kYVCv1ZgEHqZr&#10;bLToG/rwXnTFTY6HJkYcoGed0bHVHIpslxxiHQMF/k0tg/gcSvB7GNndGb/dY1Ov8oO1XdbGaBxz&#10;kbWnFmb9msJdDToL8FFcr9FV51P2NSwEGCRnWdICCxmy/EgUeRbdQsE9CyhDs8GHp9DEkkkaGJD+&#10;b+8MggslcGBOQcjefZh1tNoO4wCYHVuRPWseqb/QQDfOX5vzxRrbd/+BUxvy+Ax4bKeGlYBBk+F2&#10;8b7Q2ZT3/H41uWxr5tLWCHwdszpv1f9kMqkG0OijQjG05vfhGlnIYbPuw95W9D+ByVFHyjjnYXNp&#10;9nMWHpsp5bDTgV3nXj92ZExgK2avPXWobsD0vs7/vQSx2Uf5G0MZfgYr597lt10A2mEe2Io3GEid&#10;1T/38SbVpajJ+EbKoPEEe+B+XOUTtWNXE3hqTCSL+B1jWIKnyjG8actK6AQ+A1YYMlMAY7VbmJLJ&#10;QdJMjZVEPIJmOOTufuyyL1uTaM4xpnzAw0yZ2FQtzsbCaA8vHliHiy92FCV417BkVZOv5WsvCqqG&#10;cq2EWlIxhk7cBy/P55Gdq37SSp7Z27/L18HnA2KSg+i9nFL7aw8Tew6sYSVHpcnnis6TxzS+Gseo&#10;+rPYX8ihNJwlKVJN5yDcc+jBz0LmGmaxInceXJIB9nBdwVN/yvCXFO4qebX7b9SU4dT68DYDvBnk&#10;TxRSJSkro43kxuSLIQKTmC1MKdhVLGLdE1NzKoUF+NNKzXrsxR6iX/k/XhN9D0b6cHjSxVPas3ON&#10;HDctoDF1IfYnslf+HfKJ4dIuil1lUUJ5MiQcvO+DBbUrxMvVxIe2l9eBl1Gtn0VzGVcqA5un3OpC&#10;rd1u7ol4M8J2LJ1Pg3CwdJsmW9YeVgLoKl8pvZ24kpR7c8mqf5jFcfzZOJawC3wWh/KZfU/J9jNn&#10;ZHg0F4NM5ErZqWQeFusXPSntM3w+tMrqwDZYNzg77/jQkoWdxLRFdKN8UxIPxKiLT6AQBt+OwPYU&#10;uAcW0YvwkMPaGG//Mv9wDZZwk34izEf3IHzGI73FMmTvPoySaLtij12y6lnj9UXhXpguBP+v0YXi&#10;e7zJ9znYJUcz7SPMyAbKcIan19HVkHI4u1bgXuzy0a8k5Lz2WfY9xLFacEDGlWOYTY7YZB+seFRr&#10;36mnZvMxFmb2pfYF7ka2S/kNPbgHXr7Yc75d8cIGrNjbGT1J70kZk8CDn4G/BUsXz+RQtLkaH0+J&#10;SzoOEDlEZR+B+yBzDSl9N44o68zqQvfenvrGrF8CJp6GcPL+O4PelTVSIgrveP9siLxBmkIKzXCe&#10;RMz0+QpMY0tR1ARQ6Vy5xnUulCP5RJv19IoILuS+jiRyyUH23YYd57UjMZJP5806btNjTrmRuu8Q&#10;/0obk7lXQ//znCGH38cK2aAVcl21abgXKquSKDmTusVxrV2UxAd72mjWyQyMsXI+MyEo2HyW/tqZ&#10;SKAEHXnzBi2oSCLGhbcg1OQxUX/hE+7FVEA4iVk/00tEemUYE2ej2MoqqKn6M0zyNszK3ZLOVMav&#10;yn3juyl9uuSuXKt8BwIwv/9LNQssH4ByPNUe+Ay8eurKGG8SZTauZvqwFmCl1CeL4WESlhAJ7IFH&#10;t6zgm3aYcS+d3LAHPwiHQ4sQwh5/BR69Y+kjLR5emUvblxdaoq7KnOQMRwXVga/A4phX5pqdZ/Z+&#10;KMdYG44ZJpY1+xy4hJVz6fHbvPrLE694lc6MP9mTLu0D8CWu7uYIHfg1rJz4lRjj6prW+lo7XUeT&#10;tfAHH4srvtnOudw2nclSedBY6S9zfnLNwB6s2M6ktK9wgJY8XvE/XXm9gqe+MetX4bpY2ptY4PMM&#10;0VeEZkVY2D7q665KcYxI5nYJYDEPFmW9M3c8ERcW9llYJUS8SYypucjTG2q1s1LJXOZSScEIND6K&#10;mSQqjtHkyBt8jOYagSVuXTIPb4UJ/A145XEVKjkn38hBClXlm2LkG7YYyWe9oSnweWhFI1a/0bFZ&#10;my4DEFMuziC1K0gQtvgoSd/uUXTpJLZv4ApZ3Itd53QlwF0Nimf2K0zhfrcAACAASURBVIvtG5mU&#10;GTYZxwzeiBUyuA8zukjDSH9ZdviuxAvrj0RdQ8JUIT11odR50jZHPPIVsJM+kp2R7ZzFbPystjdV&#10;Vi+ddyQhg7UzF7Z8jilv0XJuP+DAN07mFYWyrL/ZGxCgkF8WXWm8TffbcoGPYUYfrbTvGmPpXLTF&#10;Lv0s+O6uPXArdvnlKz7jaL4VfpvZWzXpW8YpKg9/JSLwDLBraV3f2XhlRVatcQ1JUxsFtwjFB01e&#10;MnTgVyDl5kohi+bPedsteAsaRvuSsfG78f0GwYbTCdyCXTHsikxac3n9vBFGurjzAWX9Q8jdrdiZ&#10;27B8rZn1V/jEWVlt+scbs/ZjB/nsEQCsuPMYbq+ilMSeJFC0+TE5V78CAV0DjyBcPo7s+OxViqsJ&#10;N5zriuFunsI82t+kxjezBZ4BTM5fuv6Jy+RqQYOcZ1k34RsBobAV15H/B76PS9c++XTkjB3Gca8D&#10;4o0cBlHS6ENBvNC14xW9H8EokJida6f+lG1e29kl0PL7J6zdAaxWbB14FGb9qZXCmEuJF/HGoUMk&#10;QVJK3c8cvhrbNwqqnwPbsIO488Qrs/GzdQxtuotklm/CEnM0cbV8g5HyJuDAZ7CjgK+0XbmAXqUz&#10;JfdGoQGz0aWAMATxOZhNxjHdc2UNF5mstDeJtqLycvvG/QYahxi4DV750njDbwK5b8t2s8SaLIhh&#10;xQjYN7APV/MeGnZzgFfimDoX2NSscTHE9tJkceCngL7hrHxd9Q2bueSLF97UTU5KnLxSqBOYh3aN&#10;D+XzFR1151zYPopXVF0ogT5jhCi3YSY/i7jCnVjYqT9dc0FhYPc5Hmr/CryxrZWLu4uX9qzv4W5y&#10;vDFrP7QTbwV7K9V4THk2yViyryvEeE6Q19XeBCNfRV6evkzpHXCwNyh8CP+zDM+Qua7kgwNFiWpr&#10;zNwrI8MuA40MQayruCuwFV7dsuv8z5DGIzma1k2Y5D3XOIocauouCggfhZlrP5KvWTs8IoNxjGpz&#10;y/qiALoyL+TNRUkjZALbMUsYz+opjxx5MTWP9O1EG9uP+j3e0PFxrCTadsnRlTFDISlvamMFWqUg&#10;oRS2ivhEJlEWth2YxIzOs8iY5XhBGbcjhq59kXMW4bCUy2a/USit4uo5+cQ5XV1jVum41xFPnGN7&#10;fTsWzq2NCdwKdr5n+ZPZOGZV57naWVID3pTVJYmTSBSHLb4dXvnSEsQj7NQhK9xN87eAra3FWkIm&#10;KT0dXM127CwAYFiNhXfwQOWYNlf1/+RDTcYcZZBzW4EvYiav5sXOC9/IU3moHQoOkugTQvcZzORn&#10;LZ/NGuNdexVLth7f8gvzSE4mZPEzWJGvpIzR7ODVQq2ZuSzeyMUpaXHyYN3AHFb9qdGYqxjxiRam&#10;9Xq8Mes6vM6/JGkztq/MRTAbTHjWLseO1JLJWlFLlgGuc/5PIYz6C6OEruc8jeSlzKPJgCUbTTEg&#10;m0tWK8PT6TheruElPQPrsJydlXlmjnnky5LJ2TXek7aEc1lHFsvg+K6QIfBTQBny6DyENkZbR99M&#10;+wRcka2SXCtzML0oA+En2Oi/hKtFKbP+k7zWKzYd5xrtSYV89TM7DH1eE4cuvBtXZWJlzIov6R2j&#10;3hPyTb2sL+g8qR+pjgzcBksmZ+MFbPuafIMuyyL51h1L7+Qwyl4oxB5Xz8knzqnmGyJmdcyKnhz2&#10;L0WsSt+QwWfAuvZXExyaz2iNmWkvaOYWbyiqTfJtq+EPfhVXTv6qP+fBVX8SkztdX8InBr6Dq3bT&#10;G8Ou2GHNR5vm0YGjwblCCd6LLfwvYDYPdyc8/mejC+EN5hEPfw+WHK34f1d8Rm8c482tjPSkbGve&#10;chkF0h/BlRyZNdfsGt51vDZ9hlNinOHsvgJzuOpPrYyZza14x+AaHl7vSCl+ynAHpkgKpep35OR7&#10;DTSOwzZrnRUn4EgpsSrSRohl0jjwOCBRgcc0zMqk1m7JHttXTm8CryQ6aHJX9JHJjzJH4B7Mkh4r&#10;hASVCWPMnbJa/z4l4db9NAOMY8Vbge9ghZC19GdS2j2knjbGbBdJtpxSfWtWOYZvvJSyd0TAux07&#10;CgMsWRnZ55n1V209nUd54ry5V5Q3agXuw6ye0rBCZu+SLzlGHafYXOx/pJRYUcLqngITGBRvpoV2&#10;uszMnu7AIYwyeSq9xtDaq/MDj4el97QYNhntGmZjdHpM+dmQTkcHX/MVzHCAnmPe9jKP189cEY46&#10;N+i7THicUICfw8q1HOm8mTVmx1yZi3LZhE/EZHDY5P1YvY675Ktg9sLO+KyjgoaSG6kPtONPx8mi&#10;/rDJ27EjV7Fa3PWJOGaVm3x1aF/qlrovgSdgJ89o9Z/lJmfzegwNnxh2+KMYxRfahVjNobB2M+dm&#10;YLaWgrU38Qr2MQqqA/swm/dgYzSs2GFrjVUeqEP8lOH98DhtGCxeTdxi8r+0eZTSTICT05hDqX9L&#10;GNSv4WqB1U5yDufyyp7sLwk8vFey5PdwjfLa3pQiwPgQdhk9hFe3eeCVg6HzVkSKFLmguLEkceDz&#10;uCpHs/rLGuMlD4djxFuzGh0JheHN/2GfP45Z31Ae26HzNJ9xJbDGebCdOYAlAVLWDHv8XHj0lJeI&#10;250I9LQXn8+7fsjizSCF7LvgtalX15iSSeUnDVPqVWMY4v24S75S4nyLbMdjHr5nlusZ7asrQiDz&#10;VB0pEsWBz+NqTCCPWXyLB5rtnkqsdZN2v6iuhTFhhj+AKzGsV75WCmO8+nN2LtnmErzQhbfg2zIh&#10;sTMmwbWH/gHUpEpOMR9H/en1sMnfxUrc62lfKTTQsBInjzgl/KWcEMJ9yI7PWv+dWPHnPHzPShwj&#10;j6GjONpfYB8smViNSzzryHatlmEWV/Xna5L7OKuAD17dYuEK32Jh1jdV7694Y9b9cBkcccxKuM0q&#10;Sm0NrcgGC6888436yCeP5Nqh1D6H0XUbJRmYTFqyMioEWyFvtDWaILbpcCZ84U0xRxkb8cXHsGL0&#10;RmM03TazjqWLp3ESJ1K26vwnv5KILgwh/BAUln+HHK3MtSJ7I9/hvZH2zRzUMSRBbtjkz4LZ1B0+&#10;mJxLO2bZ9JXkndXe/JQX7ivs8COwYm9Xocn9zJgybuYeqj+VJPqmlJqn1K31AvdhxXbOzDULzxpT&#10;sT0+9au8Gj9s8D3YdT9bsYcVD1t6aia2TsYxD8Hd9GMusfgJ7HhDxz1YtXUrY2b8OU/c49V5M/FN&#10;F3+UuCV8w49jVvZm44VVhTKjc1f5pmqjy0suQ/99BCvFJCnN22ELs2NW1rFklerPUICPw4pCmJXj&#10;lThgZG+v+gc53th2C5hfvhJjzGLWn1zNV8zERNo4zOtNbiGwCd7ivatjPPNcmYvBxd0Awjbfj135&#10;NmvcLHdjrXPFN63H4o1Z9wOdrKtJN2suT4CDjlhW2mfXV40nvMGofDnCwH4d7NpbCSqv7F0xWFpQ&#10;Mkyc4aslSxJO+YmuKIr5HFYccGz36B3POnKuq4Qi29eB88vXlCt7imDjAzj1w6zjtpKw98ikJd+e&#10;fbmOkYCC9TuMY4HPQfPNrs61YtO9dth77LUA/ynvI+l2OnANWfmM8Oi81YTXqH0l9sB9eeIYJnfl&#10;7YIHFA8G7sUVO+yJe1cTKLO+oSseFsdq8X5KqT48cn6cTXIHPg+vPzca49VTs3p1ZoxWfLDLBwlw&#10;7NYtV8ascJMeXTyjx2T8UQtkwg5/Fbv4PMQV3eaNxT3cJJuLcYrKEoGNmI1Hr+ZQdsATE83MY7Yr&#10;cXNgH1Y4OEtPzfLVVgx7lRv0jBn9LYfyMEnAhufarfJzM+ut8NjYn/Et3vXZfN4xTd/QhV/HXRzJ&#10;XXOt6PWh/xvxyS3w6kJtzEfyasa+vDyQ+bfEG7P2QTvRGgG3SrhZc3kDVWvMSJiHa5TX7ipz1e/h&#10;5H0N1rVfDXpnjLQl++x+Gcm9NddrcyIZAmuEdd2P2XPq0V+anvIk6eSxmeTXyDkbyuqpCw/xubQ3&#10;8he68GOYkRfW34KlV0drrMikFzIR7GkPfBcrvtnIpnqPSb2q6TxtbVV/iyd/M/wvO4UQ7sdBPg9J&#10;WMdc3mOavOzQq3Iur3/I5K55g1HY4luxSurNyN6sfMl5dvkHLlk9CxCOlNqXI4Q9fjRGNng2Vl2Z&#10;a9Wmd1DkrsQloQzvwyrX9y07PJrLWp/1Z39/oxth7sDn4LWD3uQHG/cJWWXzWfcW5avjNzU/gpFM&#10;7OBIriaDETtzO8P2EMPbMCNfcox3rlWOm41Z0blXYv7mWMjgFDwytSuna821y4+3cnRsfY/Om/E1&#10;Ih65F1cLWXCu1TiG9dfWnq2L8NQ4DPcWD49sx0psu+IzrvhnGlbiGOvYkVIUZu2EPNEryo1dMJxH&#10;O+ZZe2aulflqu3xTEfx0TRjW78C69p720XwzYyyj55XvqXvlTPiG3H0OnnM9KnryrCETzSsJPG1f&#10;q8lDHNO8AlW+sUkUIYRcfheabrk616fXQKgyCT/rytoDn4fHn9N0Ho5Jjnbt2E6CEoF2uPsbQgY/&#10;Ak8gu/NCeP1PDRZx55Fvtb98S5Z8Y1vI4TZcTYTtKhwYreNZ/w7bTWtfoh7mVuyWyZ2xh6f/is5z&#10;CZQgm0MA78fVAqurRurKNV6x6RhbW35ucIbPgsXBXeWfZ9fX4C188XLfpS1L7iawFVfzGAxeveq9&#10;nldk9apNV/nEwEdxtdjPK3deTkfjga7MNdrba0DI4C54Cz5HRXWjuWd9MwuzHPdVnVfmG831P2On&#10;X2JxbV5cyfXiPJ7ivZW88dXYJ3zB/bia2/L0xzG7uMYdurjOFT9leA9WlBsbM2vUZqv3Vo6NjOSR&#10;Uio/35WP45DJtuOdB8mh3D4H7Vqx8++5LjMKbLXIxRtIlDHW39gkfEH2wtn7PHaTrZpMWOvPzDWa&#10;x6uLZdtxJoNfByIR/Al49NrVpO5ozNWgwLNGUtbIxwvN3stb3YJw+Spm/DlNjq6Shx6sroF/y5FS&#10;//OFIYO3YPba32Gf2Ror+2LzjebS1k9nfJLPN2bVOq2Qw21gic6U5q+XBS2OGfXX5MiKea/q3BGB&#10;UwLk0dyBdewu9vPKxIqeWsEl/S1+dj04mmdDtWuTWBmzoqMt/anyPREbfwWWDpu5jppN3bmnApMD&#10;VOby7OuA/wPXMUq4zuQxVoq4rNh6dq5PrfE/yd+nlf5O3TKCJROzuUNv8cPMfLNjduN/MfheuVnh&#10;AGfj1NnYdnau0RgL/5PeW8Gd5+fOXO9ojRX53sWXa6hzFd4wsI7F2G6XfLFjO3Xesk2PN2Z9Bjsq&#10;AT0k711aQltDFTDld4Dz+/DRJeUCHwer9kQFc5Xo88xl9fesb90r9W8sWbezAiFk73PAa/hpPYXw&#10;JAc9sGSbrY9FCP9LAPpNzNrUUfuVgs4Vm75zX4xgjgTcfbhK8mr6xUPEWb7hFZvusbVsDXpMJIED&#10;e0F9oOSTyR16UmtnfubVfV2aS1SkHvF68o9hlw8m5xq1sWMoE+yYV+dp61hrYP9X4Bxv+f0ERskK&#10;1rYSj8p2zzW9My6ZmSPi5Huwu3hqlgPcGY+v+LJau2af/7JBfurfNpPsH7Vf0XlXY25t3DQnH37h&#10;Vszqg2S0z8bJ3vWt9pV4Zdca/wM+7Xesnvtd+9S4m93nYcU3/Pa1+N8wG2N4OZIrc61yNBqu5AgD&#10;n8VK7LHjOuaUOr9rxW9Y8Q80VE4Hn2QP/3Ae5RSKc3f1JM5yOt2WnGM8cr9s0+ONWc+AdcEscngX&#10;cTa6trMBRnMMEx+i3bW5wGWMlJUmR7PJgVEig7Vba1j7stq6dY7+lTBZvrEocBu067tiQFf1lDbX&#10;rAKy1tf+RnPMmQjOf5x8/gZGuiUpx1b00SxmbfrIP7DGaGsXHFGoeht22NTRXFb/Gb9tJC+zZPKM&#10;LxvYj9l4Yab4ZNbPG60/K6vWscu+bBQLboUn9pgds7N9NuZme179G629/U868hv32opveLeftNs+&#10;zt5fofNuAHAMKzovKWM8x9g6szIxq6d2z/WXdeGT/7aV67i6xo6Y25s89rSXY5LHDv24DpZkre1K&#10;/xV9sKJbVzATR+3wTcv5Cxm8Bu/5+5QcsTVm+LzVNRJZI/ABOHTgrL2bjWGt+Wp/KJaY5Y6y+OzZ&#10;lzVXSom+OVWbO7AXK1zujO3WrtuR0tLb63f5B7S9vN+jfC5yGfUM6xDnrha+Gd1n87DaMY++mOWl&#10;t+QO441Z98Nz03cOuHLMah8Vq6yufwUsKMkiuAhD+hl45WvVQRzNtbvQgSnvaZL9/PmaheUDA3iv&#10;vQbPmKu6wzPXzL3Cxkn5Vgka5e2CgWu4qltSus8+zcq3t2hi9r5rM0bB+X0CK3pHO+YJYqx5tLm8&#10;dtXa08xcn7jnnopP/b2z59hrn6/4YIjVYFzrP3uvMLsdWIOHGL5aJHhlrlX/0xN7rMQ+szr3qVjR&#10;Z3f9vVn57F1zJaF6RU/NJGQ862s6zyN3/5sdvg3AMVzh83aAXWOr2GEmIWetgXNZvuFf0YVPg7ze&#10;Kz7grH80tcaGn+/dIasoeyv6OdDjRXL1fOtVLoRhlbebhVe+r/yNjezhWzoC00B9szQ2fdY+s/ar&#10;etKDFX4qMAB5K/fqPe2NIWc5mlflSV8ssbIv3Mcs//nexPi8hW6cQz2ZF3XhypidvOFVrOQoXx36&#10;HHLoxgEsWRPHVjg1rb8Gl00dFMOv8D3DY/HGrPtQLvTMTW/1t9bR5ptVeCvrM8i/vY/EyiPp8VOG&#10;38CKTMxghcRY1S2r90rgHljJuF0GbDdJpuk8q32kJzVdvOwA/iE86R6clbE7CwdGa0t45XV037UZ&#10;o3gi+NNY0QfsGq8GyV49ZcnRSH/O3kP/ky5M6Ya/10hwrfpm2lzWtdfmsjAr96O5ZmKinFI6ziA8&#10;Hky/jp0FCDv9pl33205ZxTHWvft0PEl/HwbR5xo/0W7ZO3o9TyXjLXKw1h8VTEzFMWJfbExgEeTN&#10;WbTb+f8nExJ3JJxH/oEZD8PbGmRBUWAd8nrvsMNX/DlE3viA2oqcUJk834hg+YyBdXjv650xpGrX&#10;Jn3+XTZS1fckCGmaIkaZQneyFmvcLPu8o5BJFkus2M4ra+OYkqej7RvX++9gyN4VjtmKC2Ywq9e8&#10;cu8ppNJikteAKILZiabo7cTuPN1w7Qtzrax9SWbOX7ex5n0S//FIWHkmQw536DANZq7iOA7rbX1e&#10;33QqbxxvzLoPVwk3rwLxjFkxnFcduiGpGYngbRglTq+07yKNvWOuyN3oWBjNezBySlAffDoZ511H&#10;kxVs9+xh6r77j0iWJ92Dnmuv9bfGeK69N4l2xQ+YldUnXZu/ht12rWBW7jqy1xjD5MjrM2I7kzE2&#10;VyThLsJIcK2Qudq1d/n4g/Yr13gmIB5CEH9H+e8/ssnfxE6ZmMaGa+zVnzOw7t0QygkQEnUnydss&#10;ZbTT6wlvv1jZl8emavDadDlv+IcXAHyXx0Z6rv1V4FxbrvGZVF6J4QsZLn8yBAvIQgc6UGybs8p8&#10;xZ/y6p3Zua7C87dYct+0i/u2mSceLF4DFEt77YpXVlZjnNFPmHt58W1/i/APckoveZOJy3h51hTM&#10;kzXxVowRfzG9Nsw3Kpb4Wj6G6Tty2kIoB1BETfPld177K1jRucu6uJuI2+C2Siv4mhVcPWlX4hg8&#10;dpVjHu1pdMxCTi+b+1bK/dvbRufyfxbQLP4N4z+lz1WORhvjrVW5InsW39IhCrP2YSdRktKcAtHG&#10;jIR8VoGN/sYZQxxE3z5oJBg7x9a5t9pXCe07nUnPGl9N/PwneNp9rxFxI8zqzy1z5ZzZa3oDfnhO&#10;3C7bZY25Ym9Zf2uNlX1pawT2wDrPK4GGd8yMTceAwvIPhsU98HammeS0XJsFNpGEWwdNJE2MnSHa&#10;rgTFK8SdBq8upnMxEjwSH2tY/Kn6bxAyV6/x6F6ZntzxVp0nCuVjdPTg57A0e5dIexq070IWBShN&#10;exrb9Bnf0DrWzKPcE0+Uu1/DrF++S7eM7odXRcK1+HOXXmWJabVPQEc5f+X/nHNTfzCRIG6mnWj/&#10;hG71cJNaHKMmV5Q3dDT3CSvkCQ6nwcjXTsmfwN19z+/gboZ+qeLPMQ6w3pvwhqIqp8ARhg5cR3fd&#10;Bj8R+SnfcCaGnVU0M3PJtkPYEXbeJrfx3wJ5BawF1PixnRyJZ0wTu2+yZzPcO5PF0ofGb4qtDrzQ&#10;nXtN7pQ41Jxr0F6OzfqGs/1XciumTJ5vSlX3VHJ2gNEe2JuX/hcc4t+qn7fDN/OsoxUc7/ADLFmt&#10;Ojd+ynAfdiWSvIGKZ8yKs4lg83mC4dE8oxs0cB1a4tMrL9IYatfeq6x2XWvJLnnvFdxv+RsyeseB&#10;W7GUrBJY0Yda20qyVztm6Twqq1LsSqD2wMDi8ffGIKnltYXDZZzHUCZm15/Vq147rI0p7VbA8HgZ&#10;eBCuJDNW/DZmn71ra8emdPTkz49oviSSA7if0i9k0YfDQbJIzPr4zVrGXKytXu+B66XZTm0NbB/p&#10;vAR7kLow3MILEEmOmVjWo6csm+rxwbR1Vi/2pXhYCpmS7NX+vqcJ52Mc14E90mxnIu2IFVLag4MV&#10;haY1m45xumeMp5ht9DnwhnqO0KbAGyh2xSoMLpkwfqJj1g/w6mI8Zn1vDxL7HDZbRS3skNd40xtZ&#10;husOsHLRrurJ4dxKEUw9RtZgx/53jGyO/I4Jq0/fzCvczbDd+ZbEs+vrl9SFDDU5EiUZjMjw//8O&#10;dh5Wb9KdPuBsDJugffZesXwNXOdIif6csOu8DQp+/wuMCjtS4rWAF3yYK1yPPNbE7qcd3GGjvZBc&#10;YE6nHCo/KZwTOY/hBzboztngp/hm5hq1r46RNmzEhYzmYvMO9afwlXN65+uqr1fsulfWSowd/mFK&#10;ad7+SjnwXvtLJ3rhp2ZXcnHdsumUkXhj1iQcN+KuO09zhKwNuJ0n0X+FMGfO3Mh5s5yAwDxmvA9L&#10;jmaPWddem0ebawX4ExBlHW1+TAQ2exo8KRMw4NCFsx7yyLAtXyvy5NqMbl3ZV1kDE8GSfJGkS0PC&#10;PARPvjc6IhSCYU1PrWCoW5Qxs7Z41t5ra1hz0T3heYQ1PHsJ2Fjxs0Zz7bg/d5KKVv9Kssg2JFsM&#10;kmX2fvovUXSg062Z9fPkGO9cqHOKnRsFsrMJtxldXItilDdVhlu4Hx5b7IltV2RidDGvJpCn9lUI&#10;ZylkJSmXdDmWMUwI53XM8BQzvMYIIznagaEvKX3lk2T2/H3a52bu/xzqOcKYDwpj7r6nLZlYtcPq&#10;GCWZp86FRWokCVfmfk1E7HPY7CEnw2wRbU/77uedfHXBTp2Lc0qb3E7CE8Ore/qvgeeWONw7ZHI1&#10;tp3hjlbi+paMfMdr8mczu3t5pN/gXg55fEH6zTPQ7Je6xiTexr9/Q9poH0vrO9+2VniZLGKSI725&#10;G3M/knsYFCb9aWAR9My4m2M8a16NG/bm+5Jo7/IexrqdPpTrnueSFcMMuWzoH3DqsMUHtXedaGnD&#10;ymePrzVri5msSh6m/iQ7KcY/io4crPka8H5gLIRxHlIOdnIkw+POvHFKts/o8mWl3o83Zt2Hq+dr&#10;xQn0EsxSYA7SvoIu+UHWbYxqGMxlrBIamnHDa+9JxmN/NZlwAV4BGd0TOaVarXwUYzu5RgCgVd4r&#10;jrNXjmS7lewdzdW0K0+ueeV+ZV/qXKeXVwjs0sjmew0OPcnQnSsRDHuuIx7zAPvPyreFq6SPS76L&#10;82fJVPyEyC1YuY6eudwyrFxzr884Owb7Hyk1TwxV0iW95bTboELyhU58oQseJ8nAndfe016ucSE7&#10;vHr6yr7eA4RfohTFBD4Hdu1X/CnEyhh2fEXnDfd1knmUbCRvMJH3dz47ZTLWs/6fxuT96+k8y5Hs&#10;iFVn5/KsoepVtMXqZnznNuJpcb8a52zVh76aELFk4krsQfXk7Jtd8A1F8KCIRXAHXqjnsTYMkmtQ&#10;wL8S21rze67Zp64n1d/a+SHJmJQSfdtB8DUnlHM2O647DN89NmY2jkBciW9wfWsNrV8TlxjrvhcU&#10;HOLA9vwP4CSHIy6+8byZEw/8sKucJVtHA8bmh+RftCIEjX8g6/3XgpmccceXC8w9utXrM3KHLrVJ&#10;oiT4aOWhwiqXaeH8/I8F+4IzmOU9UkruHICVP1uBFVt75p71Was/QWKMYRxTdKRjnf8Vna89a2M3&#10;2+QZWS3XX3Jws/Gw516ROrIejDdmTcD5JLoVkF4l9bwYKTjNAZxRMqO/Bec6kAjwVpsO1vsfoV0n&#10;65pYxo1d+1GyZId8jxyH3kPTn9rQ5uoSLqT62cJVufvLcpvJ584HL+1k7C6ZTEb7rM67ZV/yDR3N&#10;AUfQoJzP/xXWPc6OWXpqlvRYIZk1+doFS/YwqVhlCd8Ug5UJlkPseXLuP8BKMYfn2ntlcqSn+olt&#10;f2spKL74JOoh5kC92kzM3jbxnxPQKfXkAbUxO9bYAM0OX9LFXhmwiGVcezIuqfP/r2B/++T52Bl7&#10;mHZ4omBiV1Kv2ZcSe2SRUDtyzk3htCw2xzfLnG1X9vwnYBQYIEY205K9lXjBWoO1a3OtxNaJzFXe&#10;htAPaP3B+nkyqfnfymAS9/jmAumRfHnlRcqEV0FbPqslqy7iW65B7G5pd53M/9kGJ3K+lULfem0m&#10;eLCZGNbiW3Zh9UI3+zrlrc5VbPDFZEznP/4HcjnLqb472rf2rG7ZZYetY7P2Vhsj5VDbQ/kZL+kf&#10;9p2gGGZQEPOnhZG81c6NVRlOa5xOo3cmsLwveDMXW3v0soSD9fH6OleuzS+CnEvP37+Tb5kfdF4j&#10;pdB2hptk/Su6VxCdNnP0tjWyrz+tz1YhOIMZPzyl5NZHs37eyGeke7mANmkGOQv8XuRxwBNu35fY&#10;y19E5+PImET5u7M8qOiDWd+s288IWKjnyMGOeKDuXpHxhfTvcs7xxqwZbHhFopZ4UhNSAK9AHtDO&#10;FN/Vdab/lrfuqwI5o4j/K6cOoZGmAC35YCY9rbkG7WhsPTJhNPXpQAAAIABJREFU7Wu8qVdClq3T&#10;zKU4dkxxWgSmHLuKvyy3kuD1yAu2o55imL0Wmi4crTO9r5lkBJCkUg6HwcVk8PynwYJ70TZNiqW9&#10;9/qsfK3Opcke93QVglkGIMfrtTG1v4Ns+ct6TYX2VL+jf0q9blmxw9TeWVtQ5rJ8xqs699WY5YNI&#10;da7OR1HenMTWRTLHXP8/hPdafeN8rfgHEnTPxj3IyGeNFOkSSzMFX4N9/Hkw0uLi+ZiVldGxdydC&#10;umWiqBZh+hpgh8uS+fRfcik2Vd78WfYv5y2kEcb5/zOYHRvZM2+sqrXPCvuKTff6rNR+SqJRe1Mh&#10;JHiv3BMhhzoau6QQzis+GILdBwccX4lXXPcKSwJLiFijzM+4m9KeRbtOfsVP2Gio8bGIla+cnBU9&#10;laB9dv2V+4H5gBId11Ps7iAGtjim7rvzLWa78UnhH/7MGfm7u3vaaW+8PuD0XFoxQHLqvNE61p+n&#10;JSlPX/CQBVcTMnRF7/8E0H7uisMc5/iKfW7054Seke3T8i0ebpvWn+gb1g6+vFQ3xx8GPWee/psx&#10;qwtfg94FFCs6j+mbqzxnU1AIscts7EVzfSPb9XQM7Mro70J5zeCvaONnuUZvHCH9AnnckqPhtRN8&#10;CouHUBd780hb/Lm/qBetoqsTNH9S4hN5kMigW44Ge8C1tc1ZuRLZZl3ITp9hQb38HG/MGuBi8RWd&#10;MtnOkaUUZsd0ioccwzWurFO+awY6JbjnUqIEVQDAbmKZSNf6AjQ5sk6+peCYMtKI4dFc3vbR01mS&#10;YJHHZwpazHv4P5TVNvq1n2ZYOTna+db05Egm3w3XrpVJtgyeTMM2+TNymoPI0D1J/BcdOS/wzTmi&#10;TR2itHvO/SxmCI+RYM7IXve3gJNJ18YCV3xqKdBj5txIch98HM12mtOVLUyMsfpb7e41jEC2Esop&#10;+XyUMwBb0d//ncA6niDCNhl3zNrUWcz6k57+Mz5r0/84js6GnrJWi2HQdxm9Ucbq95+jPOXvfcpt&#10;BVfm6uTokIrqRsCDSc1ThKUwWvg3M39j9S137vcXoNmH3P5c/Uh33HneXEkJ572icUcqdyNkrUkO&#10;C33XBzGnHZ65Jy68beKXkZXPFiqpS4pES1w444N57KCLo3HCNcZKAuf8fmObjOcEKY9PEB+ir3+j&#10;/5dtNuWAJAOuJjRH/S3uZla+Z3mggsYHFIXQjKtq1B3a6vS+N5t5Z/FBmfyo8CuJTzze2J3i78jC&#10;dDZ2dUvwfRjfGHzelniJnIPmviS+jIfPsaBx3n/14c4tMj8oyrTW2hlD4xpZ/H/FP6j+B/k7M8gh&#10;8xmbfWnJZWP9vw52zbz93wPHhQ1eXLadjjEWR+Plm5DTZzJ29f6m+7M4zE34yD3AiiQdMRwebwM5&#10;Pn4m1pmJPaqskpyFpfNc1y6/cCT+Z/EbTn8APss4ZrAubR4O/BFovCjhAS1dp+aeBvScKUfO9rpn&#10;6GutYa1tgtW/lPbyOQqzBrCCBRQWw9mVwYrXqdIEQyVtz5vAEzwy52E28cHmKt8985e28lRIu/jf&#10;DByuQA12DYXSDVH6Wc6kZ4w8RtsHzs9M+5QDJYKKUm1/mZT/nwg/mfBhlb4SE+dlRbcsGcqNCQNP&#10;0C2JlIZsToJ4KveCSB5ZibjOXhDd+L8py1Vb5dV5s3OtrD18qtyc7C1fZb7SXoklZf4qT0AUWgE0&#10;Bs2z2/3vAKQX+jiz/h+OmZY948mnWwDkc5OE1Ap4mX2Wsnah8PfP4WjfkuPxkyySBPuv6MlZf5Lq&#10;r837KnIv9W3xR+X5aAoItXvF0nsRr7yhxCXa9cLPU36Ws78FV2ztQVZ+qkPK0zsMqT41vXdLstJD&#10;6jkTSX8SSkJT+jYsATBzsq76hi5f9Wh/VsvSeVJ/0pibJHEzfG/eDEP21OjoK/jLehHu3dkbUEsQ&#10;zPp53liIyWSRIZeecaCTIyFf1V8pRahkP0n0GRYrOPe76297Okz5I0WAlpxcPTeankrJd594dB7O&#10;pZPvbx8zp/OeM/hIdX601YN4xCOLPyuDhl6v12vQB23SkdprvRuan4e2bimOgfbRda0+CHIERn9P&#10;O4up3wfXirt+BjO+hnUfThQIWhyN1j5zzzM5XfEzaDvhZLp9Su5G87UX15f4WT0ogXyrFg/KIdoB&#10;qRdGhQ2DOWdzbhZmbboaR1jFfknInug/7Zc4ZJX5znfI4q3KlvEt3sIjPOa8vzU5mBnbrZ10PbnC&#10;QfYLOwt8kAOUMYzkE5PP1mu29s8YYCsfjLUdRhHX7PmwzvuyHAm9hL7+CjfJ9iT9TPpm3pzjpwxV&#10;DIiD2q3ppFeMzwYcGnloznXeBDUoEsrFK8Se9m5P8lwRAe4tRHtyaYIanGPVsP9lyKKi5E9seJ1B&#10;S740rBwbkR8eeJ2Ksv8qg6IYphIzov/kNv4/yPsQK33lZ82gAUayt3uMFx4HU3MomX4rb0BgZMsh&#10;+pR56BzqRmwy/y+DkeyWzvIEqR6d6R1jyWN/0exCHVO2a3YX7knpCDsIppxS9+ribpuk/dN1Pk/D&#10;ajA2M48l0y5CQQSUWkR6WX9i4q3IhUx8lCKYIjRWkbZD743+jj8vmECismRR/ap8LpjVh9a5V8cY&#10;OjsrPoXb1pL2JvCVcq+s1dhhGUPNYJII+8tAX7HvoBc0WHHyLlkd6VyLODTnYokL4QumlNon0qV/&#10;WPzBLAqrU+KiiD62V1z/oM1uYrzu4Hnu318bvemdf3eswvyp0s702DQPVDudXEzOudPB0hYr8tQV&#10;IqQ0bWe3/bTQgyA5Khcv0TT2XJepjxTbaWHGdtYEA1wnbYylP6lfep4jKas1bsG/TejCwtV0xP55&#10;vF/8pTfZfg/lOv2kYEKSyDXk/N/79zK9cuVcaTZVlSWDQ7Lss7pHpVCccVidzrOSnRCPeLiG5gEA&#10;a89Ph6d4hel+cS/OuNmzcapHT3n9xpnYo2uD3MjrYCsDck/qfpVC86n7lKz7i2ju20ExgjoW+jI7&#10;6xHOXb6hNb+X2+w7tIWjqg1UYg/pP3cxdOk72hPsQcPP6kEJ5HMd8jjqIO997017C89H1nCto/ll&#10;JSa28ryEu+lJlr0Paw5jqh+G9XfJ8zziSApcMehgvLWv2fbRMVz33QA2WnKAEH8wPvHq3//TYLUb&#10;FqwiLm3+yTU8fjhrz0n4E8TXt3SeSwagjuNISf01pBxvzOLwEkp3KXGPMJlBiZJgmFUGHiXdLNMx&#10;PF3Rc6pENZCDKU0EGlqS5S9BUxKpPS+VGHBWnVoy4ZGX1fNtrXOlf5P0EG1WwFzkTgqnY0tic33F&#10;/18GEg3yPBYHpjunxjwjotR97ZX5ZvWyNLojUkeOKYTeuwMpuCrBiewHstrt2bA/O+/Jn4A4b4zM&#10;MwktZR5t/Erw69GfK36CZy4pq9bbD+T9K7m9ztlU5A7Pu5bs+IuwiK22Y//E3GjIDrkobf2N0Sdd&#10;V4IWUxeK4LQjo0DWGiECv3DWN7D2+1eJlQrlHkX7K/VfowsHcrliO+0O/CebcOyMX4rI4l+xuZaO&#10;PlLq7PzVWEl7mOcv6MmZv6H6PGSs1Bk7zotXVqXtnL0uqr1lxzAuJbJfi7Mq4y58xuP1s5v2huae&#10;XP/L8mfqfVFgdH718WfWnIvteMzzdoxlAhruryY+S6e9RdlTEpOWv6D61uBf/hWw69L9fYIXoCQu&#10;Ju/YHMba3v5yDOo7jz6wYg8tTmby0MUkkjeRckpi4wP7w/F2w6SAS8zxZ+RQnhsvR60UsqmyK5um&#10;N+jDkVJnP98HWxs64js0P6+zu6k/F1isqytlUSyoYErGZCHEr+Gift85xmq3jo34R6vdww2+B79/&#10;QvPV6f3FkmF2rDoxqzKDhWG/BIPbksexP0L9wyd96m57jjUaDm5qcnj4DeZT5wI7WuUe1xd5Juaf&#10;UC5L2Fvzb/cWLyin5LHK0VMQdEW3k5wA9Sed02m+OrWdE36AFR9UPUcKomVMklP/t7F5kFdI5xzY&#10;H4+p+/1F2+uAxT17YgAtd9r1I/OO9tXoCsf5n7K1jnmq/pP8lFbcC3Z79u8d7ef3jPAb2/WeJq9K&#10;XJfS2M5asUAixxif59mjdR3xfkM9TP3U4ziOK2/M+ptabeOTLGKulXM1GsOcUgw01TFOMMFpFhsE&#10;/Y2jJwNuLBzTFKJj37+s4LxwGUorYaeAGQjL0XYbFOsaepxaZW3qPGJyuLSJdTqFiPeJFawyGReJ&#10;FLXPr2OysGCGaB71mQ1CZnSA537QZK8x3EXPSVk7yBOBxbkQZFzVmydBjeSNtX/2t/5pHTgKsAio&#10;nrKq8rUxK+v8I+9rtxzXWWbl+7/n4/fHWEpRVCHk9MyeeQ5r9erElgBJfBQ4nUaRB3zexEOOeanx&#10;wg/Ir+tSeSKB2Kbv20Hmwfy/SCqu7RoB/OBEJ+b3hWl7vHpIe8jvBEtyw++ihueyLYh5yyDhYd1O&#10;p5Pr/yqdNpHYTq1/ftmYf7P/P/UwRsnAOKjwnMS4rigu5myJ9/Una8n/mHbNh25jbhtDX9KuUdSt&#10;Y9xaXPPG3cMcirlAxjmqIabfsi7h/YEPq5roX6PXDyNHXd+G62L/f5pCHm42+qp4W/XkVl7lhxeU&#10;b1MPBx/gdh8i4gcQTRz8V21vUsvh8CFnh8eu7jMPnt7UCyf1Ocpx8sveIOwDxsSb9wdq6GlqjCHD&#10;71NqYsp/gvh5urpf2FAYqua6B6i7uZvr9p7rH48Yi0PPZaNXWYvf9/qGShmriodA3brknw5wjsTD&#10;8P+FdZ7acVVDL9sTBr1qYHrm4WpjZfNB7vxAQzOfzkH2w+AubvxNpHr84r59fyAj7UfjgypdzDbl&#10;HH0T5pW/dbKSzfxmkyXIHyP0Pdct81yl+mOaT6F9+Hmzxpi/NnHDmezGTOr0SnFuOWcO29wPYoaw&#10;BbjneidKTpWHF5v7Dt9YHK67OUGI8MEva1j3x/FS5ujH2D9G3T7g5sMsZR1S2R7vj+NnZIdxGxt/&#10;i/N47HpON3WgZyAW48LzOqxX3JwTejX/h2zxWyZz/zmWqPgRJxYfFnS+6HoTpYLxjKwdPfxTLwbn&#10;7+LFELhfffbBxXi3vrffmHWDsL8rcn1JXUDXeai2ezC3UwV5jRq4wcvQCHG8TknyMg95P5OE0X+p&#10;z/+UrTGdBKGd/U3fFA8lkE6A/u7elJsCrfhwQIsXzuGEKJoDN/8GOcij4i+psPFtMvpXqNnQe7PO&#10;n/JZFde+4aN4ucXJopiK3ap4DnNEA3DVysRXNlAN7cDBv0BcyLq8Z/d4A5zlpoh41N28b20SC5tT&#10;XiuujU8Mm3/tEuISAtCh493ktUB308+tzl9in/+afsJ5bs576sZGVmfvHM5zfJxPVX6m5oQHafRQ&#10;O6zR2AJjx/S1vrsH17S/R83Rf4DCme380dRiaU9e5IWTHHnK65Tw7G1TqHqA+YGnK9/e+IAQYmXX&#10;RxP9UBPxXyGFefABaGgG0j4PvCboR/Kw8B2X63ktzsYw76p4NBuAcEs2eKKh/rrBe6Ywwmv61+oU&#10;9KW3RA1g25OgPHUq0NnqbWKVjOmNXgnbA1/r8sN/MzdM/VH2dwpiuw6//0V6E8c3cS31SfDBMIxT&#10;9KZeYPlq7re5Hj/lp+Lqxb4gsCHn3reU9tcO/EdytHuQhTGyud7k15sc+c31MYZ9MHGZXJhqA5Ah&#10;czf3OUXfM2ERpzNg6dIfBM4scSM/aKLz+jeM8Be96ZVYcv7XiINvieMnx6pwTfSUnF1wHepsYdkJ&#10;xz9h9wqvML50eqFu1j+LuPFP2ORhHWFx2nyB+3HHD6wyznK9lG0QFrWhmiNxo+LHD5bpwwiLj6hD&#10;Qv2y+bDEJeS0MbpZ7zZP/6X52eIUqgO3H+ZoPF/abUB1v1M/7q7fI9q6zcPrQv2BayvX2afCyQ15&#10;iQTGlvcrWf+LtNsXHjffdvmLD77seFQ9msmnqrnn2Mv1lbHvx7IFplYxv9ys5jP6I9v9gVj4rUFv&#10;8YSdWHxYUO2F+HyJ68MFrKjmiIO+rs83RFb/Enm34bOujYrFHJww1q5H/PaDWfj/Yf//iFy62WQb&#10;G/fPfvWdSqodg2HiwuGIl2iqJ8dAIHttPjH+OEvuCPjEW9raXwrgWkQFwBijBgW7h5jTN38DsFDF&#10;CBY11XmyT7jCJkxnvmgL0w7hYVoqSDgIzoCMwbNokLSS8L9O3zSIlN81ffHNnrYMWsWoA15bvUR8&#10;56Zdsm24tpo/tO+sTys2zlvm4d+/QqrZZYtJPF9e93PvTcNENUJ29CanfmWTYNcBJKsP/c28csWv&#10;jb4JEGIh84ZOscnfTtt9IPOStlZ8OA1zTtcm1fVT25vjFTat7E7NuVB/0WBeBRHHYbJP2ewxDdFA&#10;KHPzQPufI9qzsoE1hrUlno8fSOrST+2js9VqvKUK2FaNO863z0PKC7Ch+tB/R++FNc2HHP456uA6&#10;03BLGHzdEPssbLKKSae5s6oxdjZpa2h+yDpGXbcWD5rV9ZTbDd8d/ct5OPnPZs2qSYcU8lez+fZ1&#10;nJzxxYxnmJo+nEy6ODy87BEwMdcXyGfKD7l716TeEDauj4Leb+rb/CjTxkPHDED8w27bz2s+tOiM&#10;UetnnL+tNyvCNUN+nR++SvUwYrr5Hnh8+4esTCn3CP2nzuvSD8j9Uerg2lOMweNNDpfqHAkqZBLP&#10;XR3jJq8aAzAE543FQzywkb2+C77Nd93QHyyzOj1zokCNLdO8v4yqHDJGX29rOw373fpy4357TgPX&#10;WVxIdoj2ifnRyecc8AmIn3I66ajGu7Uc0t9qk4H4edMmZpaxxPBWcajCYzvq1obtPg0/4HV6i9i/&#10;GjSQm9FWF5Z8xtyYN7nf+MzXi9nES0d/cQ0t4wDXswf6c60qz1zZt3regHNFrzcL189L0M53/aWP&#10;0OtCmww5mOqNlGNNbzUp3XnecWiLaVhn0O+iDeaQ+L64F3g29sWddcnXEe63wxNFbmMbnnw4Pib8&#10;J3iuAnnzfN3tP/pB/rpp4qH05vsn8e0vjoVjfFkfUM9f8hMYfl4v64iqX+zmPHxT/AyDcg253l/i&#10;8y+q5lS+8fpfGTrD/V8icjrXXJPvN8XMV2oV+uxkHYHSxSwCN/y/n+tb0+AeGuAF91Sgb0eZTiP1&#10;Lw9aJXV0L+wxJRkTSGQhqEQV1xVAO974+/PNLlVDBsd/hMVAhgUxVq9YQAS/fGSjHct93TQx/1ep&#10;0wSJEwQAgX09SYiV3CNbxRj1glfSiwEYJV1VmEzbnlNnXJz7u9WryK8tcPAv0a3/tZTFvXi+Ktdu&#10;gJgqQo/y0aDmm1C485XNHXmyuSKKl1VwBEFgp9BwwQ/WT0BcNa9S0f8/iP1exbz59sVceV5TF7Qj&#10;dX/UufPkekVqTmufKPfKhjLzKhot21hZPPD45wh8055XUV9YjGiu/xYS8fU0tu7Gd7HsL+HiQR1e&#10;f/YcceNpfRX4/aOUany+z36G75uN9/AAHuykyj8Vvzm/Gt9tKHcw5jpn0bRJr8nuXNxmuW79bq+V&#10;7ys+oTkkxv8NhDj5c/HZS06X4qHktNGEWYBk/Spy08TqXzUc69spz3VsdcWp+9e3pK5aljBx+YFl&#10;sgOLmQ9j2nEARP4/iCv/aCDGvdvkj+31H8ohsl9peL/adGC2Yvpji5eIMcEmr1+EYxNWUbZQ+L+a&#10;s3M+YlV+u/x/QauvCnnSYmb3ekfiwYCLedwb6gjZ9XQ45qHsVn6eeYF6CInH/dBO31t8mLZbX2we&#10;Ft9DxGTCyn9bTk55mK8RuS1WecfaqXhIt/PNU1yItsdnXdXW7j3jV/QVhXOveR0xDPdlBvmDeoBp&#10;+kHr3o5Mbf5f0TdKdGuwLc6vnv01fIB50fRb+cIuNFl7fGxIfftHDkDiww0i1q2XEAunre5aq9v9&#10;P7GzH7LJ05zVY5p1C/7d0J1j/tpneJ+oqLOrfhHjMMc35GJ4XsF6px6NWu983ubuAT/3Qb+0n6tB&#10;04ht32Dpqlf5Jwjiuu03iWvpXJgn/nZ02r8T+GhXNyNeD3Eb6nf1rFfFyeA/qCvky2D/VX91rv2Z&#10;a/H2Ylbc5zVU9CbW/emcXdRfY+xjXp3g8j6d/Fe+Kv65c67qC4X/k2+ps0X8tgq3+AUwW796+41Z&#10;SYH/RSKn4+R+smhVMJ6QO0jHSyXT3Rw7lhotSn5qrlyfD2g5Z90CvGe+0puB7f+mAf6ilcCKDcsR&#10;TYNzHve6eVhQ8A1z9rt/zRN85RPbtB1RUTorh1lQpEkTLIKu0jdZx06c+8uK3Ld0jX2hmCeJRqdr&#10;KBZyd/eYT7cAQpvs2HeIN2hLM9bhBpnNuscnzmENPLutoXlD8lWDRun5v/AwmL/BaZINeVXTfk6i&#10;phczTpe6usL4ZC+o8OZcvvGJABBx77DYfej6DJPjpoxKn4t95iB+p6bIX5qzu050T7sy2KScy/IM&#10;xkzNMqLuvRI3igZjiq2KTxE/PyCRPvQHQZAfpi8Zh3GMdauakDf9/qvpZTzfNWWqmqB6QHJcR0CT&#10;WBW+HX6tGgeK3jXH4U34LYt90Bd9r6qvduTi9l9rg4VfT1J1LOOv3fpCbmY7eYmbXb75KCUetCi8&#10;Abope7wfVsp2Zv4PMZBsTcXg5bN3/nC6i8dS7+J+GPeX40WpIzeUEcdQzXWNT47ic3a2gbzVWXWx&#10;4U+RxfpgL6vBzM0+XC/jQbyPzeo7Piysaj9X57ylsub+L+ltDW9qmcReybnEX9k2qK2owd5H9u3q&#10;UYjnwbae90pXF4/WBxRMrFXvkVeJc77pR/5hWn1VxCdhAPwhLO6xeFDmSOXMKUfx6MZFi8s389Ma&#10;BS/MnWNALFwTNJbhnMC5dsXVpq55UKMuNja8w+9/iiKYyw8i0xiinf7Vv43B6z+RT21vEOyjU5ME&#10;+6P6tdqva4z8QRmK9+qDkfP17N/I3ovKGxQHpF7mTP+W3Ot8/ysS5yJlcw9RsTrcX47Flznvi+JX&#10;ZVecW+czj1nfWvxm8nAQiTmSdRV+eXw+/JygO/YtHhu9nPXtOph3p5+FZ1bxfUtVT0XizxFND3HH&#10;TXEv9UgQr2GtwTGO593xOciaV5z3HwlUn8cICSv8TnpTD1W9jbSJHT8y/TuvQMZbsw5/buNxy/1E&#10;m0w5D2t7msPXQ43r+I1RPzecNsl5oKi1T0jWeG/8/nfnbIcVhomXm/vWNjf5Kn0zGY9vnkM1SGFv&#10;F/OYV1gHYYhpR5iUGXumtR19Y5YLlj8Eov8khXNWa3JNW3jtCteKBx7+CcCxQFKJHdrIdrwyo+ev&#10;Mc29ewCY5OJjQHOlsA8ufPKmfwKhrpZjUfvX0wZwKHLNK8t/bBpTTdqdmbsXmrwcqE1DxFHwOSxI&#10;8YeKBwUQPsJiQ58b0j0UVOyheYDwT9gm0bWL65vkeFFM2DZsunqlC71mkbLJShfX2FvxDB/gmkK+&#10;tHMDfrfjDh+a/O2Ucin6jMrT4PNlEaMeWgnZXZo2sc2rVVG04WXH49rHyM05sL/1+6FKn2nHc57d&#10;DwW4G7lExuLTou93kcFnW5p2JTDPt3r81J5wAYDXV2zbNJbSdbI99s9VgYsmU8B39ABpXpd5emzO&#10;hHJ20Kl7Pl80/H6cvtTFxZNdTeByostrjhfnRTXH6eiKdhsjV9cw29P6cI1qyLvmAcRYJ1tSs36c&#10;/PRG/8c2yDi6Md7hqRaTC/6d+GQpeJ2QtK/VBcyMbeP8ie0Oz13XdVVNvRCPHqwY9Hrsctriwj4H&#10;8bhLO6P6T3PwNzavHm7RtVu8rnoIXJueNuR/ci93sZU3btnXfd/Tr1Zt610g1EQhrhZ+uKtzotLn&#10;/Y6/hoo92PVXug/lghxhb29tzwenjL1t703JgDzh4inWIchz9Y8ZE5qe8vz9xq9KnEN552+jqqZV&#10;tZfC8mUtR9SqaYVubXuZ4w/7Fjdcv9Q4zMMPc5wjaxFlTuB3CTCOYs07G+rGPjzLv8AuGb+s12ZM&#10;ZtD4cNr4nJU7+8SEeyAbQkylemr3oByP/CkWh95OhXcrTImv0Tbh9doPo5eKDcFHWL6ohdsP+39T&#10;n/F0rsI7tYAin+xsx9WGcE3GRLG/AXuRbLQ9JWPFNqhfgpprsLDTB7/tYtXSifGhyJGIEXj9CktU&#10;JH2+2osl6LvacEcyx4xR28ymDmzLbTzDeONzbCcztoScz/hT7PON11VPhfvQqjczYn69KDaxDSdf&#10;nDa569+4ay9z60sI+pr4zJDcAji+vKpd3D3SQ2FQvJ7i2h2/ZS/s5wVf4DJEbJ24ztX2Tn83nvYo&#10;/QHDY194PeHBG75wgve5aSsYa2yt37h2TJuc7nCSIok3+L7hGcY4n8b8g3JmjwPHGFzP2J1jVYVp&#10;Xcyb+8R1+rLTGadQz4cXf57mEnZ/X9d1H31jlitsFP0FBUZFHBzUgPnSOegYBwVKo+nyU9EfD9oV&#10;PsNdhwJ3Nc+f12EObKAF8LMAGSN8in82aNC4UwEk1pR0VwCBxvx1Rtj0IR89qYBT/MemMdWkN82a&#10;a4zwsDXNE/cksN81VJ5r6l84KttYvKv1Vw07SB5ufSieef5RZPeDFPRWazPvGSB1gMabPVJ2tIt3&#10;Dlie6IJFV0jSBYhtNd06ttIAQ0m+ErVV5s9QAtMYw9An8T7n083e5kqz98GPbZxS1xh4bniNg+vq&#10;m2g+SVUUEcynaio6EnmWY2m1h39t7BN+pPa1GhPGdkQST3dep76pYum0B2wAq+JX8eKCJpz3g99U&#10;YXZhUxCwylw3N6sC7rsBJCofV6TsWeDukv5w46WiClusMQe1lSoemdl6Sb95vuPbGb+dQzEecyqv&#10;tyNj2tAl8Ne0sekLqjHTMQgV75FHa+58/x/ZoF3DjqrxuwbpZEF8HMNuHSftqzjLE6yU9OFagRs3&#10;ELtykoHaOTH/MOrkcyUziLKLKOqc6v5P0s7mRIP3iD2Mx3zY1WcXBjhH7qjCjF37dmvIBw81M/QD&#10;Vc5G/r+Y+Rrakqt7Gv2O/zr5Hht6VaNdnw9ibmUyZqcpTOxmAAAgAElEQVRGcakX9tKUGl0+MLas&#10;9QfgyQ2/QX63Xj+2kHp+GEsBMzo9nKyjcc4mDb8/WSu3MNRP4YXD9TKe3I2XD2Ge37vaWuVOth3G&#10;L7g/qWZBseZBzkVBn52ME8TgsXy/c06I+c34325/jThyElO246AWVThMJ6jYH5p8+PWMUWhvrDvi&#10;/+RTJ74l8FKIkdT3w3ss19Yk0He+hLyyB3ZaC8epNkZ+E3y0gddxqFxjEvAzsVExQZuSMeG5r/AT&#10;xzu3v2wXvPYb5e/iBcc71qkZo7h/43BKB/ewz7cw6RBrOqATg0gyqZ/lSN3s1JghJjy9tfDzS/TN&#10;//Z0zBuVUiQH9zqtqftcoXhevnhSHTvjYMivF/zLuqBov+7r6hVe/xSmfEkdXD/GkL0RFWsWz4YP&#10;PcN65zxFuGcGtLdXfjnkM9pKJtVE016uEU3dfUs758dQ96LO2AMUe7g+MCNy3TWGfA5zRJvets09&#10;39Lm7Ldy38Re0WOudFL2tXTj/uxVfEhvjqO9xg91pTpC6SHmTL7BJll3UeuO64ofzuL6ZPI5+sas&#10;4l4oulAgzP2Txa2kAih1gn8nyUqxY5QOcbw31TrounQ2ExSmnhisZFAimWxrXFT8+j7e6/NJwkaw&#10;3u2HAnM8xwWa/4okhjL75s4MwfpPru3YN03zDd9XxZTzpRBwXbHmmj0DgjGMsYD+sUlVBCfdOiBp&#10;GNDzU020H6RXsfhgHbVz7x+4s37aEOK3nVWyb7jOf6nh9HP32C6r4gDBRLJJKrS+KTyTmko3or/C&#10;KKHYb+sz9xMJC8M8vGxYOXtR93bXFVVz2gd9mQ94UrwLBcwEe1XzZgeagXe4ROOrWC9l/+bitxJc&#10;3obXCmM4ngrgd/aTZRz7ghrPxcJhw5mxxXXTB6owb8JBhlw8Md8zH3128RI4lhs3HX0dKdz9V8S8&#10;MawdVthijeF9afgS811NsyauUTTjV6r9Gu9TLLz8Xy9VjaSpB8vi5lDQlxhyMd2VYwd2G90dXr+Z&#10;XNw4oQzuxQcMjM2qOMC8d7WOyqPH+ylyK/KVtkl4Dmvmi+6xLPXtMvP6zOHXyL7l8izLrKjsRxzm&#10;iiNSDxYG7U/1oEDpVNmsiP0nsS29vyP4lzGk0EvWi7v5Jm6WsQd963P5mvwkRqF9b2Mfp8bbiT9E&#10;20BGjdAjqvaFsZJjMT69CmdHHb1W73kja+rWYGnj9fwG/AprhtpMYYDpQmzfT85IDzyQ16aOK+l0&#10;nPG7Vl/i4P6W3Jl9WT8FLC+oBlwgW/RybhF/lqzrit82Ls51G0uXAPpGQBdzMd+KByHrx+SXC3VV&#10;+ji9BbX8FGSf8H5FohfmMJnD53x/N47lpVvmuvQ9yHf8UNX56jXGvgeo4mrRd0oPEaeNUk2x4j1e&#10;v+MHFmaNsvg+vGbOsPjtT/WZf4ccTis/wFI7qf8mlF8XG3GV+xjiPv63mAsuTxkSd+3yG9laincU&#10;nySGI7u+PlNDTg7xkP0L5kk9mICvy6NyPJGqu7qkarDO+IC3hVzVP6lI1Zjpwx8zNkCMuOg9jr1U&#10;XBojrFF987nF+MYmORbaeM92j2uCqYi9IwAQa5y6qLq647NVXcnk7u98tUlWuDvHUfjLZZ4L/CC1&#10;fBaJ8J+y+SzkE9swvsgaFsZPu0D7QLu+Jj5gTDr7LM/rVAdOk0N8gffuD+lNGBYvlnNw7qGNOdzW&#10;Z1D34cYY7/L0YYysaGL1wN6McfmCY8mMwR8GsTYIMjB/XtcHtm1iA8e3ZN9kz0f/yvD/GaFLmU3A&#10;+zOosVKgeEgjCjamnUHg/GPVjAwpolqH4VklPhsoqegOhc0YsXC8Pp9+ToCVkseFPDa6VyTP40VA&#10;+1MksFE/aH1TDDWaO23mpqBVAXPda+guASsnxeds2faw2FKCysKoQacbXxZ+YeDfYac/qUQAB86+&#10;XthDiClog0WDBc8Bb/LXYsZJAvyTrV2QRINOZFdsZq6ACTqq4usFHfvzH6DQj5gvEJDwPXe2xf6o&#10;ZomMuySLz2q7f2J8WgPlT54nc6CITbxXHGunrBTnoMiZFUSwQbL1VgGF8wsdt/SnmohNuSl/TBxx&#10;0KjjOKPOtnzv5u3EI8tHnxTzxDybr+ePaMgNuH6NEf+KF8di8YHFDBSz0k8Pc3O1lmMM+Sdj4cYO&#10;fzonK6ycmhFjbPEzF6tYsFY1Rqc25DiJNnjDNTU35Gm2NyHDmVm1/y4+5iq82D+MK52mzm8gy5ia&#10;9t25Erur+ypOwGupUmDca2jhuexiXIUfUe+ERwnjrsa50DXtjwEkN/BNTUjVHEwMejZzlF9+0A7T&#10;gx6lD8aRAj/j+E59K98XcxhHfpKaaKop/qf4xsQDlZ/QLsu6F2w0rQXGTINjOWqufVDTwNh/kvYF&#10;Zu+brQIdNK6dfwcVumL5tei1qronUeeBE+uF8VHELc6xCtesWIs88MEHyF3/vklhxKb+LdrNMbJU&#10;X6JkU6kgLxZx/pv4cqDXlGX149w0b30uWR8YY4xUL+webggseYl7NhZOWwO7Ch8ygDoZxOfaHepq&#10;qachF3vjIMFnc8YVvmmTwz0VHgL5fF/F1ICz3PxG3Wd9r6g17N43/QfjagXq88Trwrk0PNY08OyE&#10;seY9Il6UPSMlQ+nFNZrS60/UwBtbQBtS2LkrJuy/wEo6wBN/2BPGpeVeFnxsQ7Lh76kWwVryMh/a&#10;Ezg6+RLGYY6HhMnTundnIuKmmyD1/4L4zBmnqbE4PjOMZ/+tohxr5QdBtkwuNolU07ZqFsEv7InB&#10;/sg7mAeNn/l39vnCHzKJZTG25P7Ektuxl5+wKYN7Kjo6yEYfxNbAQag4004tveGRHcbYKeI/ETs7&#10;PR3lXy08mm/f+Eef1oZNzZH88/lRmDHR9GWu1br2Wp2reO1wW4swfyh1Dq+f4uKun4Q9F3tw8xin&#10;2zybaY/Ct2c9qnRL39jGMXjkVKnwOvvIyn/HH8wSCgxxnanVOPgdtCsImLpNYpYBydAVLE6Hy7yW&#10;osaQn+7bUcWX+XHBlJXIiX85BBW0M9qtYHQ934TUkQO81ThVAPJXs/4nNndKVdLkfWkk3ZQMjU27&#10;JlpJxv9TMNyck9QHxSgdqXgImO3Az/nBCAbHMPcAIN/wuyz8kDaF8k9Q6Tvsq9XcJoUk17EvA5Qc&#10;by7c0v+IHtEm8fe8pxo0ISkyP+c/A/bx+vUtgOHfpyAwM8U9ri3c75JqpvyJ5kqXeD/maxxCU2zD&#10;LbPWdUpDl91YxRhtZ/fBClXEWPsKCj02RL5qixIAlm4/xv35i0z7121qb0ShgnEOgeZpNfBjnZcv&#10;yeo/c406Z9PA3Pow586qoHQ37IQYy1PjDcbgNRWPFw+Bo1ZjJTDyzaTlM3PS9ZAoWG8c1yCHoXuT&#10;iwcvh7Lt9QLXOZ9O59eJ5WL/WVY6/+nbYMsrPm1qIIfnXvu0wgAzXmGTZ77hdajiGmoUVd8sM2Of&#10;mHbxTQ5F3swf40rVeKEm5I/RLf6wwWARRTav7ea7BtrJPov9WnUnjKnw90rD42NTUtbTqFM1Tcjj&#10;yo54rc39vcgm2HDMtFiPH+DpFhk/CeK7rB5+7Ydr3NCUwovGrMhTJ/Wt9ROwu3Cdz7yybT4njgeQ&#10;LlNv6Z7GeaWHvzfsx402Om1XYJD0L1LwzDkfGwxfkfTDzsTDuqaVk4FPS3/cm8J+Ot8aof4N1Va2&#10;0rPowSgelbAQy9RQykOI+WddEWwC13h9HsBNX5rydrg75P1RY+UKfyZqnOWfIrkgc7bq3pbEnlT4&#10;NFwXOJzP7gMgH/WUrRU2VV5XdTJj3Ct+EAFjZcB4j24X2JUk1aso8ni5FhyyG9Dko/i+jq0/QPYb&#10;ykgXhc1vHntQ94XcaeLbwoXCz6s8kcY+8SvEyTn2Fs8xSIZa09Qp1DRjxD+UU7H/ACtLbHvnD32x&#10;XhUe7sreK5dlXOJ1wDXz3gaH2lqksC+OY0nXmcfw2qOL8z+V16Qdqjqv2msRI++Jqe/9fx+4h9hD&#10;lycgl4d93GHb7loEqaC/FXHAT30wI/lqtT7CJR0dPoPu9G8K2ezQb5X9Lz58HfNwgSEqu+Tfi9fD&#10;O/yB5bQDkD9z7FKFYxnmXxGb5mZM2+P46NZwnDhR7OH9DZz28edb2tUsVKek+7taWtWjboyrdxUv&#10;9hewIaxVl1zUj/xQ5kKMqxP/kS9MHBDk3/SN5I9tptgp/HPV3FW+pPW2rxdkawGFlY8Yf86htK8T&#10;OsTFMq/v8HaxBwoLTJ6hL7Kz8xRMo+0vaIi6mhgnPxT4yJhYck349l8Zbv9/5Ef+b/26PUsbEDiG&#10;DrZHutIBhwQ/r0HBeEIy0G+KSws4HIFT4ocLJuALibJUNq8RK+EQQItrST01zpzZRfe69vmTFJyu&#10;I3uXNJFHI+lugyzJccCNg5v0f9YRbIdv7GTw2Un+7t6mCFU8g5+oM6iCtuHpCjVHvzsmSt8Zw/rP&#10;GCPFjbd+owB/agyouHnAXzUadsBK0WXuXffnf7tzFbX2p/I3SNLhK9YNmCr3QOUQxecE9L0AiF1K&#10;xZxTQU7eA8HL5QKKu60cY2Kwize72DLGSB8q7cSjDuAPX8MvGj6/mBWNpi4Ju8Y4d6EuP0m/g6fh&#10;q7DalorzQR/eMcTYvCvo3Rmv384OcD77IuRI9pHrM4TDTSxIjJ4rFkPMSl0oohL3VOMPm3dyLw6p&#10;iy2wucC+UmKFqslCfNU4l4sYb13U1LVEuoe4WNyz1zY46uYxZq38hxg4RuqF9Q3rVuxnpWuVVKRf&#10;Ontt1Ko7YsbK7rkhtosdkWGjgXfCyzTmbnf2TTzHchymlfv1NG+u69NknljG7hM3CJEnrvFh6OSj&#10;HtXakn8I2Qobv6Y357zxcRxj67of1quqDU74y9qT4wf0TsYw9eYNH9jB++L1kjubzaTL/dySdYzS&#10;G/jNpjbj5W/sZpvrC9w+5ZfvFU+hQ8IooonrmZrenhonZDOfFYONrknPRj/E1U+d+FxhEOWTXCen&#10;uMpNadw/yL2d2MRYJQ9oNPMLm3pbd37rEzZHC3z8VXF+5YeuU868f8SOzg5j0eDXcE0yYxzRrfep&#10;j5hqgIserik/cLKFv7XW4qjgJc/jhygHosz/tUDMZVhDmRzm6sOfwiYr383cJeIL1tlJJ2NPYDYX&#10;31vvn9jGdtl6VjIovkENn/ABLHb7yYCKEKeo2r/Q8zXO78RoQ7Lfxnq4eFCppOSI2HVD33f3zApj&#10;uLX5okZP/tDdN8KCfK4c/xfeIx6JLV7nXsmmP2nr6O6aXtbhO2I7nnFjYVHMFd/UFXYQfJAYY8dS&#10;0MeQVG+IOtzpcI1P3RnmMBXYjOuNlHenXlPe/Lnjhxts+KrqVlH/7+pnJPRNvoZ1iOKV6qUDPK2w&#10;3mtSckW9ecxXYMFtjaPqXWSJvIoegIyH2Ncs1uT+hejsB/IfwbAdXdSv6Z7T5PPtc499kSGeVXRj&#10;7gAc09HlxG5oX+WQDg9Xl5nYn/Cy4jH2daqMnTxu5ju1L5QLLxir6lXOu6gfykrY5fgbs4yiShk3&#10;7i21nefUaHZBbyfP3UC+cAD4e8drO46bTHT4HT0xaF1jhAY0Jq4xX7sCdgZFNYdfz/3YNVIma06e&#10;VTAV+77W8odoOp0rUD8D940kVWzu5qu9cftVAToLDg1vLGR3wVsW6QxUKQAngJoYP3TFpnilxxkC&#10;14G9kvXH7W69EXZDoEfFygRGFe8X5Pgu1Q544LmVMbUo5FfRrUgBVoOMQpECCRptYsWDwt8V74i2&#10;Yg7h6xWf/4JasaNRqO0F+UZDAjyHVM4FkKoKX2nfAtgusK/msA+L/LvsH2MeNizdXoo8WWEn2Xx1&#10;WKBJssD+Eiu2cIErDByv5horm1dFQALqRp4K1PwQrMJdUi/RpOK5K5+TvV7PuS+1HL7FwgPjp4ml&#10;x4Y0/eGAdnGJ/fhInUen9dfP2FxoFNbTDrbF8uR7WKesv/Lls+80flA86XK7ew8fjF9YkC7e96cx&#10;uvyC4pnK3RexvUlGkKVslWzyq9jTxX+7xtZrBbIf475jnlhyyO72AnI91crtXKeKa8EvcY+cHVCT&#10;JPEnZmgTQXfOyVhDQ6PvGsP+lTzrz9ex1sE8n7D5PI8yEY/47QpVXiM5VY45odLf1w3vSy5v/FEq&#10;7GeRwGsnMSLlGrYfiDmyV8D5DeIc1tCTL+JQG6NFXT3GWL2jFm5vkMoDccD+AeEY4nx2dmtwj9wX&#10;pecJFbooLK8+mDR1k3rBnlT4MelS9AETTRy361Fijp26IQa84Q+P1HiYg6LlfwAw9VAgyhESJzR8&#10;VdYeJ+fa4Tv0GU9+AWyHSfsYXeYJ9Vv12MKkRr3YlG/vc29U4AOZ1zmO0TjeY/lvgyvZnBPAvrvn&#10;zLzkLR73RS7ezhV5DnGhZLnhhXgiffsx+zTL3fWrVJ9B6ID35x+U83HjOSOkCjFMyL6uS37Q3uIn&#10;siHl+0vXOfeGD4VgnYxjfi3rlmfXpY1/7/D7aUwK+6x8oImfWnX4jldTVzVo1Ydqv4jv8gfwNYU3&#10;7hH3Rz1LcHk/hTLMvXMO5K9Zr4T6B9eq/EHcS2vkGzynkz+qsVXd4G5U+ky2igfWULDBzn9LcY0x&#10;pu0VdcHXzn45Xqg6heSGmA1jp21gzJvxZ9mi4jvtjeM/1ssTI05+KtdCzGU/CuOe1ys2FiTjpehd&#10;4PWAXXfUyNcLv36T20sBjfoVKMVTOLcUG8x7JZ/HBWwhcqHrUS+ejfyAMlD3cNaQP9mvFRbHa9yf&#10;WGzv+/M8RWHnJn1Vc0qGes9U/ftGl/RHiRATmO/+8PIZc01pdZw227STG2Ic81I2gDEAfZdjDu/r&#10;zLUcV1ERrnsTfkSsd/qNWa3kc8DzhBxf1usqgoErjPPFfbNz3lNFzttILB1JOIBzuMoRlaEs46Ri&#10;FRvQFzrBDOQX/Su5QYCTaAVEahgl4L4BdcrBvqWuXXdpAeLRDFKoh+4jtMAcAhdn56fr7I7f+hAB&#10;gAXcKj4YgMkHqkIN7SvQHSNjArVdEgCPi6l2wv4CtNlicr0RcZAA/0XvKzr1N3sOIye6NW5TLE5f&#10;7QAOrVQE+bbZyMDBNWfgGto26huujcYZAc/flUt/CzWAqrXH30VTpwM/CwOFPQYQCb9lbuI8y3NH&#10;jB0pZ0PxesO4y9hjKqSL5CGL+U2u4fi5nUMCE0sHYr+gljJNnXmNncK1WwBVRYHSTxUDP0GIzT7C&#10;RCE2X6JtuQLLvE/XqEhv43OhVzksKdF78PYq572JaRQP2gxc0+yFbrJYFIMs78Y4fnIScAA09EJx&#10;THF2jcWaBZtrVQPubR4orgX+J8Tj7/t2PhDGuFuFHp0P576pD0q9iv1+61crB973JyWyKnBN+bLF&#10;oyGpmodZgJddj2HZtMJ8Il6u8VRnf76uy+wt6y+uV/G1+5eSKqZbTCFeawP4Gdz3yl5V3UE8U2MW&#10;zub0TNY3H0EjXJG0Y6opZ4P0glgZ6gyq53AtwQbFen4rEN+svaL0kH/Hp1PTbnp1b+OgD87iX0Dj&#10;vWHwOBBj5AwQayxm1yxwnOKD3wy96nCae+N96kUln+I14T3CnzfFMacr89cLqv0/yd/Ic8JCPsV+&#10;quMh+rwylzfll0Q479TeU81J+Q5jf7U/nJ8CX+MPax7W3Rc9gJv4APTCuL37TwqLT8M3fiRuNvyP&#10;X4e5vB7aM/RLKbfjE0o08pj8r/rfFW9tjeZavFbogddDLVHwDLI7tajpwSj+02ZnbcdxM8l5cv2Y&#10;Y6n/c+SvSk4nFzdqBnN76fiNb3xTh0/5tr87Ir5yOcDyNnUAxvgVQ9Yk8cyD8N28FnCbyj+PfbAN&#10;rXpingHEhqUb6Gyxn7HtEit18d0XWPCEXAzqCHb+ezJnVHOeM1jnNS/T+8p+aZjETUqXFROVbTzj&#10;Qr1NY9O6VM2BceqJX8GmsGbBNVEPJMQA0LX02+J6IoctdnTgH1XMltcOelRj9GpxHneNIftk2xrD&#10;8L9EPHT/SeboG4sH2AXotX5DAOR4u/4TANbwgXHsz4T9UZhq3Rirhk7+yrpW61N4H+Sk4Y5Pg+7N&#10;WaoJSaUxol4bH6x4Jd4qnsiBIl+OmGNpeLY1pbfq1T1jF3Y2Pn/BWKXyiofkb+gzSeHTb8ziwCUN&#10;M2n2vtncoQR2xPtjIICFZtdQaOPfFruqkNgWuDS2A4r50/0KMC6dGmDuMntROXCZCDEAmzEuKJ7s&#10;vbKfr6gCnoWtn+gRI38EXBWP03UikmJ5vNcpFhDCCLqZhoBX5LEhApIhaYO/4sPjm66v5sEzxxbI&#10;hd119bXUiS2b+anwU2q46Sy305w72YtNIzUBf9AjjJksnnvqGwvSuEfmKnycfJpbJWe8v2IW2R0C&#10;wJl4GRReVHQjP/ad3165gu4/QgQ+VCxqrWnndyf3pk5cPCKGqZqSbI93/qvw2SOR+jyyw78fVGrP&#10;4aYqm4aUihRDu2Jh8lw6UVx1hPG7I4MFyvNhNi9j4g0/pV7dwknQ1p4bxayTh/6yzvn5qYrseMNg&#10;MORL/FMsFLbA1Q6OS2Ow6cIYQJz/0kXZh7Kpws7aZ/k7G4MV/htfFNhNu91eB7tCvhc0G+web3AC&#10;Yi2cM+WrTXH/jjD4isATi98U+vxOOHrGaNaL+N6wH07X35qTzT6MAfsgfETVi7LhSPder+8EMxT6&#10;tnjTfmD+wZyLmCrhYjxjIWMlb/QH1Wik+0nObASO2qZxrWyrIT5jE7AizDmN/LpubXi6cZ368hbX&#10;tjx+AIve9FuOod4GU2iapclwvk191hmaxh6w9j778Aj1D+K2jwmHOCfXIuTcML9e0Hl/Zen6lk56&#10;KXjNxQ66F/D8W92a+Fk9pFkPT6lWDMQ4quqfOPyG7Q+h2k1F0Zyn/nhixq2AU2EM/uHd5Hs5/P9c&#10;Z9nLIBlTi96FvE6Ls/PN2OBn85abEqev3sPKKx2Z1ONyFHLVjqdlQn2JLh+qGQI/0btxmETGGahx&#10;14Nc2jvcT4kN53wgzMu8brRvrLVuYXdHeOkHc9lOh183aI9M7OvM3+WA6maQY/iwDm836iZbdHof&#10;x/fKX03+k3V7UkTE/nkdceZzjWPezg6+NrgfJhvHxPUSr5n7u/U6THzBz1tSuYHraTv2yg/0b7w/&#10;PvHvdrZ4RYdFWcv3eJ9x3KxhqNZhMbt6ZYj3W/oCC7q6gRWfudflCBeb6sRb662Dj+8LKzsM710c&#10;gTHqpryH+XQY++XxY8T+HfSGJP4sehfhWfP9fKaQ+U4eoCfHRNUHSq83JLE3UsM+b/K5efGNYXMs&#10;sLVnVyHWy1C3VpHiHplqTvWlJDdfn5jvJ86S+AccRFiBMZKMEwLPzjH3Z0jsHdG8NFcQx/GqL5Go&#10;uVfcKwsszIRgkxv+LkdPXjv9FDZi/hXfKh6GKcgT97uouVdNAtdDjoW8n/K4kvuMCTEPfOYe4+W/&#10;MiQAURaKnaL0MBDd9PtkztJpN4YShByz4RkKhgZIdUASg91MbFaNkZO7DKLQBKhAKhbCy8iexCpB&#10;KenSogK8LEPvNuc6jYYNj63eVMin+5U9f9OgRDZKLXP9183vGwWTTwJqz/VpRzKgG9CCDeEV3MFm&#10;Jy39VcJQfoqNF0xKaMdz7iNr/QZZ3Sbelrho+5avAw0wV8bJAjR9A9ROwC0mcVtE4NgTwDvP74mZ&#10;1/icvwWThc7TLlMzCW0D4jPqzWshUVd5Qdnlt9SNVScgubhv89mOCr+TIKrizzF65gflP40clv4K&#10;5LquYF8ku5VLyL7Th7M2+QkLm2Wvwr6k/QswGWR2zhdkuLEnY94mSNXokDKrwmmH0xpxmYvFrixu&#10;0KwYAzbmqCyM4F7Kfapgo7w+7RNtLAsAHDmLbXgNrFMsnnPuJ24H2WrdbzHUixiaXLHgGwqtgly+&#10;tjoYvhdfd7mdr4NdccNujSvWwDm7W8Cn4nQIf70+f6G07rFdQAxGG5v/zkQZqfUfVdzvnG1Hm1jx&#10;pm6V2EDdM2OqxtGxU5z4pPNhE0OszEbNK2PZEPa58yOci00T9Bc1f443Oq51PD/q3zVMe+c6qiTB&#10;x43b4VI59gWhX5+uo63jyLZ/8XXBI41R5GSr/oLJEXKMiNEzXl1kvyGnm7oR65CA+yD+KdyX7PGz&#10;PB8bwPa/io+K3vj+KTYo4nLwN1Fvpngi6t3SWIuYkQoSMz/NYR0dlofxaB9zjpSB52ziKt6/5w/N&#10;nza58KPjJWSPMT7fWHTlP2g6opOUzrU33hrZJ7g/MNc7x6Z/A2JkdvHjOmPqkyieO7FagO7lLLm8&#10;P+ZQEj4EeHZd0NuNon/Z5bx+iboVMKLSM9Qqag2gd/qXwPPsUiA87IP8wN7vGOxsivff+g7XoSf1&#10;S4XLFJ5S8iphEyspHcivKr1V7WF1I99aejxCxhi/Ptgixqx4aWJIihVCn/CNRpNYD0E/npO/oBSj&#10;ivpjjH3duOrA5pzIoOhFd2vvKZ/jyk4O8gdhXPeufIEB8vl1Q80g9VP7DLFs5c5LP08LMVLsMefl&#10;ZI+ntVzn/sk8xBfzEo9XuFnwbtmUOYeV73FMZS87vu6cQEanzgkiqhqLbOe+qSgBvZJN4O07fgAm&#10;vRexEb8pHW061WqMk17YkcLe60KVz3CewnTVWZFcrAPnHmWBB2vr4pVOvFO1wchnbOMq2EQnbz1T&#10;bA9jnRH78vR7GKfyhNI/rWc8cW3GyjEvhFC35Ac8Ue1FRTwHa64mlX8gZmIz25pjsPbWxXgam8He&#10;J/Z1DdnV3VUCt8w2vnzRfis95x6EOMt5FPJr8kHKKTOX3yOeQ+gz3vf9/b8yxKJG0YnBHgaTEwPG&#10;zZcN2GGcmhKPR/7XlSLZ55Z+0EwOfeN4TphgROk+roGDKoAzB2xD8EGZ47NfYW8IoOGelgn/Fv97&#10;vuHwFXjeFZEtWSoRlEp5m1cJ+Vg3B8DVNNCjrqa9zczfSvcAgp7fF5z19ZzpDfYfQJsBxghMJv5b&#10;AIVlzR8qUDB5zsYg68B7wkCW7ZfBsNqryLBhf5gVOMUAACAASURBVLQmlG/JgLzA01znD49wXHtX&#10;EW3mVb5AtqeSeHRAirm4FwoQr5sEkAggIohD/m5/55yQWIW+N0xJ9wXo55im4lsF+ttkctmWcP/h&#10;7F7bv9Jld314oFTqsInJJakaFHKXko868l/esl7B3uaesn088SeBtvGx4YT/QPcLboZ133f8i2FT&#10;ZKC+4fcJNcDy7ky+vd8h6f87HGvsC3khrlKYsvr2NBx4im+r8TqhRcyBcSl8syTYFv4O+rJ9T5mm&#10;OGNMeiN/4CkXU+FBd0Px22CuMbJ7VL5Syia7b9lcJRN4bvmAz1d5xWFXt9kSY4nYJGsiwzPgR7BB&#10;LHBvtBmnD8ZBVU9N3XBP4Byd3i3axM62X98HH0jfkcAhPy4DKNUNqIrTp6qT3XujP8bDizGjy0FP&#10;KYFjMN+um6SPitmMD1csbKzR/QsASbs6gmgbW8VYFrD1DdNnaBGe50kdtqnt1fm7+aEebGAZ1yO6&#10;h9jDyh+gnzLt97rRKDNhTSNrqJnXqRbnPeZcHXQrdFc+FK537bPK9Q07uKEvsO3z7HCFOyN8feUP&#10;OXbt/Mhhd/YXjzJg/1KO2Au21Rt/Nmuctor2mPIz2LjjVemcap8GfrO0qTt/CfQ9qzWOazWKIysP&#10;NfS7hP8pXVV8/NEc3sUtM8aoerSYV8UGtOHQy6v6ECJfci0x83bAHhAjJd9R2ILRIU7WOMEZQsg7&#10;BZ8lUukp7q9vsNjVB4LXNm86fxzaJlPsLGjth1F8xQMVB558ENaywVXs1ze9D/wnjmPcwK9pnjUi&#10;WiNi1wtjTOUHQo+gc5e644v4m2Ien9Mb6vSiEAeQbtJHNrbINjH58VmFfMs19ZRPZ4y1xsJ9z5iA&#10;wbBmoFwTalyUSWNnfsb7ISiAjmEDxH6GGG10exUvO2RqualX59oY5IcCx3twcOdntjd98Ah4Mb5u&#10;YTJ3m1/jeNIp5TSKfaEeVXXMTd9qNeftchHjdZYxrwn97zHCh7jG9Xw4DOcgoayuPe1iUMEn7QXx&#10;k3XTbforKp8c6JKI1/XSv9Cu+Pi5FuR6gfVZvoA8eRjNr3IaPt/l2Lbm3veNzwhLLM/1IqzpGp94&#10;fX9YfPwD5u022uXj75KhEwZrAozCAbxkAXyWPaj8siM4cytQ+KP0IzOHn58Fm2Vcizajao90QfwB&#10;iLKt8VkjM+Xn1Rf8LF6qLnn1rwyXVNEIcQFUkXCMcHu+oMC+O6zWdZITEpUguW5+b+YqoKTGh0Bf&#10;JF0nSxWmUy4GtsDrwf1zHBpX2JdnLAbSWTCE4MUKcHENdItrilJAfEtvweBDGpHopux6vbO/zXkH&#10;Xkp8yRzEbPhy8FzXyUc5yEy7umjeZ1D8BPKnwxcbisvmRALnIuDCMeo9rtkQnld3D9O4bqFZgK4d&#10;Vke5reQqwHQY7+43KIBvfN3Zhxdi8WyW2Yx8DqkK4zg150B8x4TL+7vmPSBvXruNba0PE1LMu+E1&#10;Fij3iMegjoQB7SuCeL9PgrmJmEB1cc4KrAQ9Cnt1hdeJbzp9Qn5zVIFO8JtKzzAG1sv2O0a0q2BP&#10;CKLRVliOkI980Fd4HRV+2NEpIC+HJOZ3+MDtDuPZWLSZp3Q42QjFCPcf9brAdua1HeZh/KXkuetT&#10;hruVxiEefF6jzmp/gp8L/HqPUf8lCPxGHkfGSDh2S24sYy7TZOnw3GKNub/P3A5GKflNnofjt7lz&#10;vjWva0EiNjI+UICH/DrpRLa60jyd1/2MiwcjPpBKuZdz9ow/8q/id3TifzuiGk6ywfunun5JvM9n&#10;k+/4zbTIU9XJzldFnlT6pFx4x4ZpqIUxV4KeF953dRFcR/wZDPe+b35Ig3a7+1dWgdCuf5oAR3Dd&#10;V8aE0/jMc3dDXsxTWGiMIXsbvaAqHjgYmYj3d5vCe3uTTSYd5nhRk10gN8RAHj99SPjF7hwDDqPY&#10;unj/ELEiIUfhHjVkShx3qOtxjaZwecNPbvVa7TXJ6MhJtgPzLvy5dENavV84kPRV/lWdqXofb3r8&#10;NmVu51b1XCVv6PPHNSf7JErnqvxPyK34dGh3fnrSZ6NC/XF/HsBx/lLnHIpxV3dDLAn2ybUC43WB&#10;gdRZBIL+gOLrPnTXIrKxUE+d2t0G/5V/8KziftEXsti/iDf2/mdY/GZGx4Pfq3UzxsLcOvfqutIH&#10;ulTtkw8h170OpxVT8xkXWB7HzhpG8ee6z9VyXyfcbj5jHE56SNyO1D3nE1JYqeoxqHir2OI6xTrw&#10;AyUBK8N4ji8X2irIuJ1OJBv5XcoXQNYYY32jtGKtnrvsgYmo06oxqvTvyHC1HOzd7XytQyKv231Q&#10;GKCbnzGfcTI5wC67PIRfbqAw2Io1Ci8LPdT6Zex87stcXMTNyU/Fs3UWEGuOcbfQ3ysi+ihV7t3x&#10;26w7+esJNWxe5bc3oiq+LlaV9j2HYay7P/1R5fPTDtjnQt577iudMD/Pb5pe5n3nL425aNI9RJx5&#10;fM36ZIHnVb5I04t7yAN5K7vMxcemb1HYicOvX5HDhlIBkQOf65VS6yihd9OpP7nuxbq4nK9wx7S7&#10;+Vbg8HuMcZ9+Y1bU4gkqV/5ghRqXeBgjWrcND0lGRvlVbyynAo5C1i3GKAdw/Bk8BWCFBZQxWj5M&#10;loFnsgKgM+rnHoLCaXj8TUTpXFTwASC7ACiMH2PoBvSuYCwCoLzuqDF+57Qt3gd2uy1UvqD0bS6K&#10;1HXy0RS4QjUaGxEcyLBYvh97YtAoGwwVSB0A6kCuBAXAK9jkW3JnW/HNOFfrIfzAGRJPtu9xH5Se&#10;3f3gYlvsAwJtVSRW+qp7V7HXFtCLwhFjG/JAG8J7azwBNwUI0A8CkLzvG4ugpG9x/ul1NUeRaQq4&#10;ceutGrsDa8PbaBcIagM5d9S31UcFYLlAHINsjIqMwJcAPtsP284Y4/NBQIoFCndwfsaxt7BbZVB8&#10;ienN2dopifkHsHojEw9T4Dws1nP4c13s69+2K4ODOe4oPVSccVgknPOUe98zvfrYyk2ZWayAHimP&#10;CvmOd7BRLqaLc767vm5yTnesIrQfhbPZocPbwMjUBLzng4q7zdLvB7+c+mE1XhWXg6+9PBOZu2c+&#10;xDFUJLsaRzXcE8Ycpq5AHgX+CXneYJs3tYPUo2RAOpr8GGyrqyvjt2psoV/ITRQ7qsWtMxf6co26&#10;8+kPmA+q+Q/N0H4GuSiPY9ZiPOI+Idab4x/5iAVsvldjTmJbMaeiU3+WeajC84U+23jTkNGev7s/&#10;z4vsdua+ClPwOrd/TT5qv7D+8Py+J4nxAeeBb6FCqi5MvMCP5/ok3lS6g8y3+Jv1CyKGX49NUQo7&#10;T/1gzmv7ORlj8mPJh2LFNkbEsBNx8omuPI4wKdqO+gDztNdU11S4ieRYXdw4gQ+2fA/jZtBDGR3F&#10;k6qOd4JbcEvErC5xjSrnkw7o0ynfwXUX+xWmsz2J68Jy+fPHHc/P0oVjr8AUQQbjCuCX6Bl/Y/x7&#10;m2NNLXiEt4xsPIcSK4/P2eAZtRf0osYndco/zlPvVbwY45OT7b8cb2KPa9S1gsMpjOXUHOkHDss/&#10;NngPAw1BX6dXWRd27FbE8FdU6JFyCfqA8xGYs+sNvM7hu3XvfL+ybSWfaqUxoq1ftO5S7vOb/zj+&#10;Gr/8I3wZA/WXAq6AMZOWTowzWf4o9hbXuskLgTZYdoxh+zUtbKDkmb4A485Tyou+8rcAcj4obICn&#10;zvyE+P+C6xKD3fmDKCg31cFiTYyhp67BbviMwA5u2G++N8YIHzAbo6jFdnSYZ2/Wb5d78b3DTZ0Y&#10;syPm3dgPzhnHdkw+gblox6vKk+G6wH+lvxocrepb+S20EP+mrc4PagVbnPgQ8s5FvsX/TUKuj3Q6&#10;oRTXhL8xXxlv1B4TD0W2Rm1iLHc95ZC3vj1GzqOFDmOMwc9iF743NO0BbT7Uvjyf6xS8TzkYczf6&#10;1nX6jVlOcQQFFXX/v2UiEfDUa+Ypg2clJgyujSU4teOjeCAwmgXgGPKBnAJGOOYGXrwnXAwny1NO&#10;zXiBkj1MDUBg8XHJDMfsQO4YIZm1gtkXhe5JsHRjZRIS+rQCBr0+JSnjep6HmaRXnUsKLk4unX0W&#10;sp5rxH9dOJ6Eh6ANdRLJDe0++ApeY1tEXo8S31eigqpk3D1Xt4dqqHpvYsk9hv5LCXyvzvmwcO8k&#10;yHk/xK5GftjtpwL5oQFHr0OCnnuEvJXfEI+0Btov9qEVPB9fSIm9igW3/wDQlkyRW411pHLKtkDf&#10;iVR8LOrdxNMRj6kzJ41RABavKXvh10ziPOntBx+I8RdcCwX0NKnHnqZvqcJQgvfRtAszN62lKPzd&#10;5vSMRMetbawYGX9Kfhs6sp+R/QTzpLLPUCDCpHUbh87fML78BktHwnZDbhX8UkHDRQrY5Lw+90Lq&#10;Bbgg8NkQFjTfUNsmq0KW84667/hX+Xc8YbDCLA0MrHKnig9J8Gmeefg6HIv2eU9AKPTk5tyYunKB&#10;++jJ42TOh2bKsuHrF7Wa7IU+q5YrGTRoxmM8U44JU7z5vebD9fIQT+IgYUiZq5wdd/g/9eVuLN+/&#10;x+MnjKFYP4NnJ4671RysUU78sLOvMMfhlm+JewfxZi9uyLqKiDFcysHFnHzji4Ydk6thnvPkvMr5&#10;bwF3GON0TbkRdAj36D3jBvx9TWLeGL9ovv2Q96y/QYdQwzCzzjkwbhVraRHGdtpTPiPcG8lrxiel&#10;25drkvqeUoQ7fj7XCOL1RdfDnmzyu72FzMiWQswX9XGoa6eNGT1kvQW8cqD2fVW9kJdxBGPy8z7s&#10;yU6eqQm54Et7uaMNVmyRkyNsbWElus7jZf0eWcd/SV3gZbXfas/vQTgTYd/kQ/qvGtqcIX6DzAKL&#10;Zk2OFJ6NA85seOWJAldVxqD2rdQvTDb21qg5JBXxLA1lVeZv0dO46eyZ+Ezkvz0asNfFfEVcszss&#10;vvR9rqfkXci0PYyDPT2i3fnusO5js7JGEONdT6TaozEOzwblb+JPJx6rDerg3nBujd5UquEUPgE8&#10;N3msumiImpxrY7MnM3ZznGnVu6fhU8QbBErhPfN/ketvXLPwpRQ7T3zCDeELjAU3dda0hZWfaM+u&#10;kc86nbPRFV2tXAjl3fAHWsKu+cN0IQbzOqe9wjo5LltMAuPCh6t36xmQX4oxNneaGF/aZG5/GcXE&#10;c4BDcvhMvQ96Ax5CXm9yjJ2jYo4a/ymB49Y/F7AeGuJ1MG5jc+P6fFhrOlaqpYOT9Go3dWbauYWN&#10;q7gM56Jsf813cQDz2wHeqWrdDo7xXzEWqeW3wm6qPb3g9dTF7QFjgIA9cR7EqqQDjVv1CsZp0uvV&#10;N2YlJy6KhUTGqdYC+L1JTtbpCioVpE06Iels1Dhzwdv93/PygQYkPCyYcWM5AM/gcsNc56yh0L0+&#10;B0ZLCDgZAQI3DdlYQ6AR8uWazZzRvefovm+1viR3XmvYbUpqxLNT9HEBqcafFo9V8md7ycLqAuXu&#10;gItp64+NrD3C16AP78ENPrp4zIuhIl/sUrBc743f8aLK281xb4qW4KcN2SkGF/FDCWN9JBjqgHXy&#10;/VDINf1zF6dDwkMbeK6Vsh47VsAMm/eX2IMAEgSP5LNU6KG9Lx0osU/eKFd989c6I2PjO3Ix75Qw&#10;nt/0vkOtmC/mKPCteKiY1NERbWyZF/NCe1E8Oe8jMAzCqGlMxW7SSdxDPtdNH3AB3+X4zoXPTsb2&#10;bBHgKh9UcU3hPp52ogOMS3/NT0W6nkhFjSgAd7I5l0vcwznTvT7IrUv2JldXtqpsdsC9+YNxMiRc&#10;xIyIB7nALXDxGB4Dl02zg5jWymEwLnyTkiHOGyxje44b/kE/hj4FRkvxEv1CzEv5weT+hL14KUPs&#10;M8YIY9up8OX5WOjCWrB2WV9XzmsH3a2vnORGwkalPW5w3dQr6CwwQqmOes1YDGSp11qxQ7xQ2UzF&#10;b+KjGTtwzzg2Ez/GZDaWXeIPqmZ+5r3q1gE4VmFopQfWL896Ebd0a4xSxkNc44WxZi/CXBX/Cnxw&#10;0W91dh0+Hdo5xvKjNz2CSVw7jAK/wp6ynV5jpAcUrvFt5RBWWE1pwKspthn8ab95oLgm7bHRX5Ck&#10;6hvBr6sb+2you3hcpV+RTzv6bqdlNskGnB7ojxzj09yRsdTRh8gauEeOffRmbIi5OujNuRFwxYzH&#10;637H/n6gvkW/ZH/i2gmmbPcp/btvvHei27fYRc01eAbz4aqtxggfbhkDcNVnaOhDD/Xa6d3wrVVT&#10;rMAn4pnyDdJ5/RYH6M66u9cnZ4o1VuKxyWGc46V9irE2jo6xrwMKPGAJ4zGdTSoLHU+BsSZmDDbo&#10;VBC/Q7xp+LHCoIsXMVDf3jGxptxrFyOcz7+NI5Nnk281T+J85l3hwNGskQUpn9nizMJeMd6rQXj2&#10;Ic64mo914tjG/Q8xP+VBs1cJe88pCgc9G25z7UddiRPfA+oGufq/SZiv8s2it7qJaWsvulhEyA5+&#10;r/g3arJdnkoYk3hV+WHed7lcYWzZI3P1BRiUwnbKHmXtBHOZf5gP9XWYRjyS3kUtveXHOipycfek&#10;74Dz4DXuYRApcizaziXG7Gylqyv+y9Z5j2s25M9nrLAkXkg2oOIx2e4VWS/ZYazihXIcvclnkHdU&#10;TZf2y9j+EPMDzx2u2Oj3mkySZzyFOTjVCLvXpq8wY5XEr+TzGG+icWi8NPWtvmQnxKN5DWzsHuPd&#10;N2ZxEMUk0q0INZrIjlY6g5FXAXELxDZyvmlKSyOcB0/gO4FLlUAJyLlkx/zX7fu+0dj4rwlVwk86&#10;zPe0DmX0u6SwrqcLXzo/U6Pwt0l6vm8ARQdsQ9FyUPSxEw933QWkxBjGiWR0Q3GxAqXRF3ohuahg&#10;Z8P33KExIGD6w8Uy5lnMiw4UctE/wM4LcNppysrk1iQFbiNz8VcEqpCA5VdAsiRnW4Ic0ENeIeGp&#10;+AC8EjAX8SLsFSe86yGeLwJ9ByDLogZzgwMJpONSA3WF9+ET4wIks15SXZj7KlAKe9kajrBB9fsE&#10;B2x9Qczp5KeKnwP7eSAaHMVXEffV/RuCJOuJ8Q3z6a1kqMLlhob05IMqj7i/6qzKXIU+IYrQRDu9&#10;Kd9KErkkYJqdDijXYdOmfJd7E78oNh8U773LLwXeY75cxFiswQWcwqOQP1dsApy4hs0figMWzwse&#10;8quExbqqHONuneRiZffII+nR5O1s9SwpF/wZ/298Cv0n5OZq3mOfSue0vipnIz+xEFnDPPfwm/+U&#10;3c/XC/vcnw/UTJnp7NBuq3zjzrrCjMjfxcFG/GN/uo1f43j8rYurz/qd4A4+svdmLWH2R/nE9l/P&#10;UvwOsRz2meOpwnAX8yWdbtSH9WJ9mDeEy9Q0ptjL/Ffuhzpm6YMyaE6iJmZEvUMsQFZuPmNaHEd7&#10;KlOg2DvkjXw7gbaMp6Ke5Fq0ISKMl2lz8uJaWtgBYrOtD4COmG/d2aP9sJ731E3IWrV1miDE4JtN&#10;Ljza3AYvq4/CxJMn+7nL64lxbJIe06ltveWJdanDkyK/Tr+1tmR4rLmMQ9H2Re0xMd5N+5pys/i9&#10;fAZzIOaEig6w4BtCv3E2+uumPjuO8ZNPRb0C+WzdN8aWTb05+XNdpASGsBTbHaEPuK6TbMnTLeKC&#10;XiDpzfGA66GKd8AS6GumB8A8re5FjLjGyDFZMhQ5Fnjg74osHnRr5FwfJh3YnsFbF/m7rN+FDssH&#10;NzhP9lHF+w7OkvtM9sW2jhgJP4yfiPyr9H3eM6HrQB4dG0UdmjlN4fwtNvohusQ+Kpw54pG0cAwP&#10;Cth8XZwGR2fKcc3EH36f/I8xrcjLSR7peI28Zo7lIZcJ3++Cm58HQTuBVHsP7Z93sU+SqnEVFhH6&#10;rFuV3ytdd3rMIUPECocdx+fs3XjMp5zLd3/Q4TAmx6DwoSCI9aG2ojVKeokJ3aTlUyb/LX5d/Yj3&#10;LV4H/iLvbX2KehVSF7Wm67pC/OQxwlZv+l3pGGLk3DMsWXGuslfYk6SHqPX5jIKuF/y7StDtcvaK&#10;Zyxq669rxA0WzBcz/na1fUePb+N0iZMO2MucykRrTnlq2tXt+9drSqXML3e4g04Hawk4SNgn2igz&#10;vcYY49W/MkQjVUneUSfJiELJfijEyKt0SH4tgmwFkrvGXr5HftRASkUZNzEgUaFP3fQG5Shwig6w&#10;C7A3zVlsxHqmfip4BicSCfebhlaniOoCGzveFeGV3gxe7vxBITe5XbRMYAOF7raIm+PE2Av82gYl&#10;AGsMMO47PoRGP75o/pr32MQqhMCOKn9MCR94hrW6Ip14MP8WKWCwIVm04Vy2EwGmfDYXD1AEfznX&#10;JVSxf1a80EU1iFWzoQR1Va5hoEPxatkXxalS9xHtKDXmFBiCvWegsYom3gvIAViclKSAYhWHTmKU&#10;mXt/3sq9wwuXuJbes02drFvwTjIP/EXGgEHnoeKL4Td5rcrDDeXXE4MonMLrmXF62ibvJ8TPVZBU&#10;eiu9btNgYt2qMS7fN0hhvDKuRbEyXrQxqiPGZDTvEucd4s4zSMoVcXLmxcWXGwGikE92BcrJNWFs&#10;nPb0yEs+DGO3dd3DC3EO87yIT3U+3xaRkpc5iz4A6FFOFr3i/CflujiXJ/lYXE3kvDfGWN8e82qB&#10;j/04e7b5enz8n+1t2trCBHQOrh5ac4RcFOqwwa6GtHWAyc9Y3H8u1ufKeP+1jYvaCh+Yy3PhuMX3&#10;+b3ZrxALsZYp/JZrWVjGr0tgY66WtP/6/KNKDWCgxrk/l64pH2XhOhzOUTpsaRNnp+9yXapspsor&#10;su0w5RsbtfnZ1FfVAy77V4pGX+Rd+T1j31W7gu0rn0wfyBJYLRcjufFa4kjW6zPVfquF8kH39Zwn&#10;saLywS4hXuC8tXKMqsGWEhQ/THxYWy+w2TZfqnrE2YEh1I91XeTsdcakyv8NXnRrq84Z65mV68m+&#10;QOXQZ7wg/ikcK1Wf+ooz6dqTqjmP8ZYaT7G0u6Y0B/jtfGyb/0/I1Rxw3eYelUfIri70Pzw/sIub&#10;/RkGqVhcYYalA/RTwliBB/lfFvL+hzPFPkDlbxV2Zl7f2CPKcbHNze2Qi62mrt7R3tljEV3iHjjj&#10;ZDvzvcMgYt+UnnIvuQeTBFzhj0Sq3k+YM3GhwphkI3YfOce79Zt73R6h06vsg3fxqZhrlWrmyDTn&#10;QBeFRVdOSoMvWQKEnA720dV5xcFZ49x3fMYGtrbksGy6nureEfG3yjO32ztz/tXC3ictI3uMGJ+D&#10;IjEflBtOPvZGz5WXnT6PDvK5Nu+hwe1JPzqDS+0LzQ/nynqreoRwQfrme2EfjG/CNdifi67ja2vD&#10;v4NMr8WNWX55KmZEHJ5ym9HDva50ROK8oGJ0yEPC7zk/Vhg22SzVBKyzyttTH9s3wP1HGwUbxufJ&#10;qCP/S72kOwV0liMDPutilJavd/NOqJMHOvhEsQZecn4R+5IOc4qTEaeF+Jw+9IRy7/gFM2y3NoZ+&#10;lhAfcnA/YbcmU0dN3586LZvH+Uf/yvAATEjaLYx4WwfeXFe0A7M3vbfDK95ifwKgavJjvi5oY9G4&#10;/AuCaDA8dFJKqDOwYcGqdLxxrlQYvj3NGTlcSN8Q1nXiwqnDWgVQ3fFxjWPewyi8obfxHdUMeEP8&#10;YMGdJeuT5OP68XdhUwww1lFjgYr85r0BMW/gxJHACa+Fg2r6Ot7KUGeSVgBejd2RA6MuMVasPixD&#10;80Dlz53dIPhIc5zNqoTqCjKkykcp9lRJnfcuxAfnr6zvbm3zdSOPlaDDjE+xQhWsWGQDz3YsUL5R&#10;+EurAcA+o3SbzYemPdrzbeqUGUZ8UOWr7nVuCIY5ULjOsdM5tz7NBQYXpg+PIOO+w7dZJl7sy1g4&#10;cd7FvSrs0elrr52OefSTH5zl+RQzU24an3NXZ/B1RdPxE9brmVfJXrq+sPlf/686nqvUAWSNcYjX&#10;IcHgOpSc6wJAe8A74FVTEGfgZZp9P1C8hm8hUdjETWzILnMWyVmvN9h68mXerzaimc9TsQzFbrg+&#10;PrbyTb2GOXGLVRhfiXEp5s78Na+x3cP7Tj4Lsnb6bnh0EnSQo3DZptHyVa1hcovjnWKzqcfuCgeO&#10;HOdVTnhUynlkYn2aq3xG1tvAfIxh/0DFkugvTB8JUFg0b9TrN2RxBNd5U9Zd/EEMjbcNgU1sPYrf&#10;rr4qML+LUVK/Ec++8vsZM4Kc58f6v/BJVXuGb5UBHct1GKYh39JaMQ+H6fB75ZndOQkbsurtBjTG&#10;bz8YK+7t5F7X/sNN22/3U3Ia/Ys5j3NPwAMqr42R/PQeMX+ucbs+h/Ojot5WuV7WjoNsidfo5s8h&#10;MI7vt/Ll/XkYE2TyHnTiOI/p1kvdmHdYG7QGc64V8k58CWuKnMSL/gMz+JQPSwfGtcm+uGZ43ofL&#10;eL43F++fMRfw2PaHN5iqJPSXu+g5VhhX6Xd9Hpzy/G1ddWj7FnsdEuO4PMDk+aCMr4NT7i4wwPo9&#10;7UTJrXoRz31fcJh6DmRdaAxP/lcxdWLDULdscGi5D4VNvTpfY8Pb+g1VGt7OrB008ke634nF1X6t&#10;QzA5eb5WuIDyGK9Zxal0rte1/ghg+n/60ILDJDDufurg2vF/DZ7rlbEa5XXi/8O3qsPweoWbWKZQ&#10;PdRda78re+ScWOUGc8/Zx5qK44z8KcP6RNUjmTZC+jKv67GdebD2TOh80Sbm9fk+B1yojap9n7lc&#10;3LpEjP7T5GQjjqgwj578Hlaouq5Dy3fZfmhMyEtkk9eIdUaFLTBWpFh0oHPyqco36Pc9c4XKU1R3&#10;s1zW9+hfwB+eL9ZI6Xq40MNrF/srXS/54dnifa6purWNq50K2an2gHkh7gGPVI/CeOY312Br2Hnt&#10;sZEybpMuN+XltBaMudOXZo667/vsG7Oq4uGA3hSUpZxdgFIAGsfzfQHMtgBhDOmIHCQkQUJDUalR&#10;p+QhCJuOwmAOryunGjmxzEJyyZ5FAwXHoN9hILqGdhi5zuo9O+ZufHUd9hSBwjWG/muWKogiUO3u&#10;DZzDDrQG3gzGb/0ADYOATazF/i1AiHvBba9F5QAAIABJREFUgDwYsW+eTz4KELI/XPjmeX8Lvw62&#10;bYqVbQHh5nXjnNjXYwSGvvUNgBujVzBNeaD7OgMl3yVaeK9sYJ23S+pQOM7zVcWHBDHEJ+3/HT8k&#10;GBbAb3m5vEaIEdwAnA04/PCCLTgO4oK75cC14+GAXkTgXq7y02MSObY9Fugiuz1U4dccWncAo+oe&#10;yx71PgQMwHb52DDbOIPppbDwsxmLVQ7GNaIuCdKcnIegMq48sVh+QJSJ89jmnvu9ZHfoh/DrimuH&#10;8ziOMQOFaTpF7m4vVsyamIDlGdysikclB2Mi+tMKNuq6GC/l7ArCzplisS0wZcdG1f6NAX6mVHO6&#10;qvCLMlknLlIddXOdwT2Mg12dg7k13vyc1T1IHc5JnBM3uga9hA4hNuK9mLJ1vD2k6sx/hDgGNLCD&#10;xB1jvMqXOyzMZoZyHI573u4fYs1LQqeUy0CG/JDzw+8esIdiM0Mddsd/RRfkYBw1PFQsdrW0w4uO&#10;bA1D9h0PxzQq1fvx2a90n+M4jZnxwsp2+h+QxKOiLld/RR4ecJAhyVgj1jJxvHPGYBuV3322Mn8D&#10;gsNODyYM58v5CHMH1Fd2vShnZ4vOhhr05twlFp/r3WGBAjPslP+p3LB7n/yEyOXhmb+4pnQYcNnL&#10;aR5gzPEJfbrHekMNv8GMya7R797mK8oDUjzr5mQVMWv3nueznO3idutv6DzGSA+WjjD3iDmLcwK+&#10;RwbBZ+c4lWMELkQdV38Ca3OD3T8Tft0ssbyIhbZXIvTrUPLXYn6IyYyHgYHyKcd0nc3EvuFmEbvB&#10;ryuddyRxkBiTAx719AArbsdf8cNrczzOm3soYxfaurIPwq0zpjLOvUmni8avWCzy0wU/4R6Prc5Q&#10;4btOvNuRscsxznO7XGMo0ASmETx2MsJ8XveUUe2XcIJl26ZeYeyNPb9lIPfTHxOyXfxaH6xx62F6&#10;+Af7Z/+isQEzwpDuXts8WPBJ/in45kkppEWcMsjGaK6Nmy6+uri8oRSzAD8F/ko43Tu9nrAznG/I&#10;43j2Qtdq0bKGnjwVYa6m+WkvlH9U9DauqTpxx2/iGjWmqXOa2KgVl24dfji+qIUkX8ozWGe4GiMr&#10;lONt54A+hcBnPH4Rh18A6LoRpfaeZU65+Pu1jSl1H2VlHR4u1Lm7jJmqplI1Pp4tysO41/VF47eI&#10;eTp4NMWHSv8B4Q35I7ZgvVKwh3hH9Q2uIaTNsWDqNfNzWvOgfSVfuq7rOvvGLFwY0osExYoi8Eob&#10;RnJKI1JUHLS8z5spkpQrPBN1gPMY4QMvqIcDQjca2PxdOMxygudHPuBFPaZ8JZv5PWO4AJkXVIA7&#10;CmhVUkdbYRHF/E4S5EBggR2OISfFuS0CA5AgR01R4+BsUtADO7lv/Vc/a6zQ7/68/Oz7LC5oDWEq&#10;7w2DaX49645p4gTwUIwCRdf1aVgHeWAzOjDU/7JkS4/OnERcQbeLqalg7VIjaSd5LFfZB41zsksw&#10;y8keXz9FqgJUWASXcVvZoLo/bRfi1Ri5QHCFJtr74ifOjhO+Ont3uAhg2mRsSsXzlO/Q/9U24muU&#10;I9Zi4yyDy2p95I8SxL3AIMk+KfcFGXgP1/BsVqs4wv3kfbji/7SW9mbialjPnAN4IsRA4INnVP3V&#10;XSfo2A8BYyHzcbkbdbQkigg1QYTWR6mDeM08WxM9FlX3g08IrLTeBgYG07jXuBnIV2CBa9pThRX4&#10;rCBWBjwk/HoWJ2NE+8I53PxOMXRnI5yrq/FuL4taw/FMBZazNb6u8in6WoGJFmYp1uhwi+KTZBR1&#10;0m7ML+GfoCPvKz8jHMYxjD90cMF1XNfyLWWHQ+wj5n+Kh9uczPvPZ3aA09iHE04VxNikoi3ee0ny&#10;werOj3B+NQ7OsIqFpdxHBuJE3usyZ0N8QzwgsTjGUdJX6m/2btrg0q1pRxafg87JB06pwPMdfCq/&#10;mYTygcWMG0p1o5EvP5zBNQGmTzivG87y1T4iTuU8RNiGY9GMdRL70BkvfRkXT7lox5wHaO3BFr8l&#10;VYs2ap+Kwr9wZmxt8NXCuh2VQfeyNpsym3RPlmL9rs4cdH/xmdeBX8D6YTL0boY5V9q37qJWOh0x&#10;HuB1SZDjg3zOyZvax/HunEvKp6SzYnAJn3U8k05rUDyP3Vi5nqr+xfEGmyVc1NgvjFc2P6Ntg/+E&#10;D7iotcwYRfgtjVN6jc/55SRVr2vhTZQhbE7WVhW5OqLwLc5nVdxHvvM8ZAy54YNcJ75E9Vx3GssP&#10;PtaM+8teGTcxFlP6IrZw4935PQp2feOG8Qmy4jVRJ5S47PHfUBNwjuvaYYMYH5+OC3F/6mjm2hwF&#10;PMJmqhr7xI4qOSSj3EysG8enxlBxHP1R1t+Y6zZyEwR58ibz5fO41X3OK7w2cX3VQ8K+w1qITurP&#10;di6E9yEes06buWusCWwy7+94byjlE8JJrbWfksLe4U22ozCdrneUkWepcHTh01gP81iZE4mH+1BE&#10;pS8/i2D/YR2ZhzKlNoZOFzb5dldzuxvO/0/GuR7Vlf8QcuERzFX3HT78t/KCNpH1IReFs21svX89&#10;R7z5elyG+XdElIMoZoRam+d+SRZzqmvGxm3tYur/N7W49A1FDv+I193Ywr6W8IaQdaNvPzmXea65&#10;FAckJqScOHW62HZQD1eTItYbY9xH35j1CDuY8pFrrivgddGG8OsTBZxch7DpbV+ea950HdcA7GQ8&#10;nzjzOfwZXIzh81ex4b1psA5sL4O/Gk0dAXRdVSe/fYrJGTHKEwByzpUgE3kr3U9BkOMzarvZ2VQF&#10;CndzVfKKzKGQoETqkpiynQCAKNBpxXp7s3iDja+gWAH6GSBJzoVzyZatqjvddkS2uTZHJY9uTDXj&#10;OPS4pB3usQ4s6lS3xIAeCJzOxfl4a5CNKgqdH5OsaX058TQLM9R5/i72LhWCmNQdayezIrM/7Lsq&#10;b9n8S6QK//VyAmOnFwF0LSDG8gXIGiAy6aYI7EzZlFybyDkrzxYFMMbX9KFCyOnV/zxnvew4jnGV&#10;/zHG2RXxRhcZUw1wXrEQ5jjstObia5K/zTtScWrssGge02w8JV+CayF/o90Z3cYch82KaR/oW4x1&#10;0D+e92tOERtlDJq4ks+XfcWdwTw35ed8cFMGY7oNMQ8bUzgXNfOS/BBKa2L9Iaw1LN7WdoG26HDA&#10;Ti8R8x3uD9c43jbxhvUtExfUnFBroB+o8fPciZ8rzVIsRzxb1X48h8P2QTy66HXAuLu8OD55tmoW&#10;noGv3vg3mCTkwHXxE5ssbgU81cpFzxzOG7zXbv41os8vm3dnvPMH8jf8UbIT9j7Fz6gvxI0qj215&#10;VXVXNW+OY1+b1/Ct4vdGX0WF7di8hnFAxBXHg+15W6+TLYVG8cy/Y6QP36zGoMLwyibnGlxAPM1z&#10;J2fj8nFHzhTH7yvMYWyN40BF4QyMPlzHdflej44zP72x+YR7ijUuW+SzNzhuDtvhWz4DW8Oy7YL8&#10;9E12GO+nvW7qUC007kln3mWu8xz1LzVb9Rbj+UonxoKndQ76gbBhqa+qz0mvC9dOMZ79YdZnHM+4&#10;HugYfMIJRNPuXR0j+YFal9ijxKbA4dscS/HuNA7ZWvGxKR6X4gPPe+NTBzHfxgLMq8oXKPbIfwu3&#10;Fa5rvWDzXNOquRGW5roU7AZ5Y7zFOQ6PXzRvyVjOBv+6Du4FXd6SiGUVQ/R7NQc3LGFymLeLtVvi&#10;Os3BGtbLkMqRag76/jwb1d+wOR3xPeAxF3743j2G/LIIlDkxhXomyHjTybR9KIVtOVfN+c/Y+87+&#10;9BV+LPL6NvZDjqtw13dOlfmFWx0Z4OuJkTgLK7uqI4uaZk3HeyLPlD3jaRcYy4QOaxkYI+/4wdWQ&#10;r3G6uJbeN9aJ+koeZkwY27TpnylqHfOmXymfxPcFZlo9MoErLmUjY3z6KjyPc6zRC3lK3B0GX+sL&#10;aK4BbsLnS/UH5thwngazKKzpNr9nGBmXKTtmrDRfXzSn0i1gEcJYX9mnqvNIxu6Mn1uST8DODo9f&#10;n+cenRp98bzv9YdwS8Qzd9kD25LAQnb/iPeaj/Hxvu/r+Buz3HXn3FNQk1fiA+BFJv8NnxxZzPUp&#10;C/hfV5HQxFwHAC9IPJ2kwGMw8aBOyanYmB656aspSZdVWOA4ldiFTilhr4XGgitdEzYRBXyMtV14&#10;3FBscWFGlDCCcTYpgxht1doNEGMcgOnqpUBTzH5aVrBhsEdp29fnA1POZpOaNN8MC+eHSTIkE6F/&#10;FOb35AR0lwnGyBK3EzCoCjHF1wLnDph095yfVGdzUFDNmJLmc2I+ALTds7vHCF85av8lI+YYkrPi&#10;J1y3sub9Ivao5H2PXEAH/ZzfH5xDmgoA2eXIXwr7eDjzUQWMF0t1H383xqxGA4FI2UQ79HHVMCj3&#10;BfWd4w3wxBhpv+ltxjouJIQ8Bt3L7kgPfMB7jWhj64PcqPQlvklzQxj7t98Ug/iGipzdXlfyeXxv&#10;YmOd2Pxx4+mguIhi32bcJD8A6xpJz+upT8J/rAOd/wL/RqbEh2CvF49z6xYUvvpZYMQl7wW5uKGw&#10;Ag1Tx5XHHchX+EYyJXy8lYlnQPO7eoaHCcLvrB4cbwu8EeIBM6NcmvQaYzXFy2/EFEV3iGVga/zv&#10;2If5fY8Rm0Jd/PMReRQ3F6s3k9CuNjXSNfp4CedUep2AP+aLv2OyEnXnmkh+avRZ8xHT0RiHrbF+&#10;nbxauH9eB4zmfHfl4UHnwliliv+K3J6BXSx5hNdczJPyFfaq9OGY9YJUnhDitmtw/n8rnKjw7/jk&#10;MFmDMG+Dq2c9pBR2OCN8+5XJ+ymukv0v274+zep5PeUvjKXV3r6JeUUd4/K1yid8BnINP0EFnyoX&#10;W3Yj2uusoea9Xxf7/r7FzYyxZn0h9MI5F9lPkGfkV3kfbVfZKvZIFS4N8FToZON6QW6TGRupOK1w&#10;DNZRiSnHlAOs6XJDinuuBhK17eQ7c/DN96dNXuZb9YWO2xw73xNemb688IyYN+1GfUsM69YJSjKG&#10;izGJMKcxvpn71MWOfkj9B8lwHuq/ZOzq8IAbzX27AJWfKmFNPiF+UzxUcbayb1ePzXXhGcl/UTg+&#10;9pj6IQJszHyD384x7aP6Jn6F86T9oE4iL/9MohtpH8uxhY27elDZnPvGfaneTo9N3tz5BcbvazzH&#10;p2QbvM345ab7cuyzJ2zj02QSzrnNN5WTXV4iLkigTPbJtpbGBuaZlH2HukPsg5wrqMQsh3PxOp7F&#10;j/nSw8/eKnTC+Rbj0lkku1MxBOKqrCGELIe9U83qaNrTpo64YO/Rviv7sHhT7bux2bkX7l6LAqDP&#10;YoKvuh4BjnG3uvqY/CF9f/7erGHdwt/sL1BfzvcSmwn8m+IG1smm77DOf9YOIpevLwjgGovkBV5g&#10;KyEGYn6mc0x2WtUH5v5ae1EfyHuA2as4F3TjPPKCNHik5wV28vPHrIz3oxnq//Azx7EstIH71s82&#10;53Tgo+pJHJdsU+VFysPKLlT6HbwHEzMef2MW8x3gbKyser0jE1QxqdiDUnzc9UoFp5MoFtNOYzCa&#10;NvIkHskbeDn5K/EifsLggWOQx0za5mxSgEMDgzUH3EY6LrkAvJLM+/PhMHYoFUgSsDBBygWhCarL&#10;AId8lT7OTg5sGYP9dkyHVyWbCx41JDEFoFAkSny45cbJBIyiSO7ynakD6PJh8rFTBFC7BIcFVro+&#10;gQOevYyYfi24HgUcJI+O3SjQpoCzCfAhHp0UuQe6tcd/hmY/xuS24YVrskVvIZRt4R4QG1C+SrjA&#10;qvJTtEsJ6IY+lwkmZrxUuaTSTQExG0956uSraFPAJb4iL7JcB1YrSvydn+1sSYA+lhHsFF4ve4Hr&#10;u7jO9rU+bOB0nGBswD4J+3GOsuyOccrkKYB7Gs+x5+CsqvgYL4KM4sxcrittnYvBIqYrrFUttry3&#10;CeyMhVZcamKaYH+C92egiM8Ti7n7z/XEH+xGfXOMBzP+VojDWODSGLumDm9x3WL5Az6WADvdaNuk&#10;t+QLvqji5ZaKIjypaebbAr/QxQc8wGjVue2wA9vG/WkiBB1agOrDUsYcitEzDu9ioPzXS0WOKXXb&#10;zZmGZfbU4aPAoqNIgf+Zqn9LFwfWDcKdXyQVxycPBmzCMq/Y9EGbDA/i0MbAFlDO1FM9oIOXn383&#10;52I1nCPXQm6f2rbksKbQdQyq7QQ7hyHDh2sP9Ek8T7CFw748RhFjbeX3hqG8TL8DbprxtIpL1/UJ&#10;RcDjzi+TXIVZwlwnE+8/OqoaPuQvg4UtX3pd1iDKhmBPeK1Lp2H2YGRszGuocGPwSZH/Wn+ocFIP&#10;j8LsxGsZ56gOcbogjsZ95f3iWGexeQ5dyXbXb1ILY376t+mPrLAvmGMETmQKPtk8j+N8OfUuZCRc&#10;IHQKsdQqt4+RCadgvmO9aQ3rPBi3Xvlh+bXJyVOHkC8/4uI6mRfNC+shPVwffndN6R5iCuTbyke2&#10;WLZRswYbMuRyXqihAM8oBkPp+1yTNRbnygOyGKKT50VOUn80grEMxwy6HgyOjC/xm2Mw7lPsS/ic&#10;6oOQJ9jY4T3r0crXwDvET9DP1peHtMWkaYKpFZ3vOkyLuWyH8wz/Nin+oo7h2IX1A15fU+aYkc+Z&#10;x6Bf5GDx2feEE4Xs290QNOshpZPEe4Vd7c475ECF7YozrO5z3JL+zPqJuYxF17lVvuR0btQedj0O&#10;8JuxF71H3he9TmUmhsVhbA9eh7iFeVTZmao/5xyoi/yhU22+ihGDsZT/7GwK1YXrci9oXEm7mk/k&#10;KYWNU33U0adpPvYDlnTN5nHxek1z8R7lFP2Mdc7GXrmWYzkrrpk1rX4Qz6H8xTpjTGe8pvB7yum7&#10;/LnLRdV8jtfk27scfF/iD/C5J1BgZ0Uyl2wo6GpqzoDTww1/3lwrJOw04nnbWgnHFTRtcPF7ZHIu&#10;szYq9D//V4bM92D+N+D/me4TpzOIqoDmYLBTQBxamaQEuAqgBV6j0Szdiv1yADAQJI3719vcFOb5&#10;qP993/yhMiUrPHh2PMFwd/8qBJ3xCIVTTYaBQmIgEQzaf8Fx32k7E3uU0wGbXV4FsX3xXx/hPQ7q&#10;trkxz79TsBmaNohVxwqg+GN0uT7T1mFyIsDzqA4mrEMV1CzfJDpcT0fujspmnUvajx3euKc45ku7&#10;CzILgFXe29E8D7PPl3oN8RHjZYihahlzLSBb5QIGDbxfN4+l6whsVt5S/sOgiu8VsWPqH6bQvgTQ&#10;aeY4WvvNfkXF4NwejtenYNXmOAPaLHEhCMVhGDby+sq4M8x6Hv4zIQA2i+NYhrGv8FeRXLQKHXlN&#10;bRtjUMw6GzlWeGXLcH9nfMluDM/KrqsPTFWYozse79ni9Sr+4mPuBewzjsU4cqnzYZkVzp1yWL9n&#10;HufVcE+N3+AEea/QP+nKdnlIepMaMW+zz2r83PsL/YViT5mLxO8uufEsDwFSuL+LEyofU10y+V3w&#10;Y5vtKg4WsVfm8tt865aiKzZlOmM5Dsuho8hNO5ulNac9Ih9czk/7eI+xmrU7+2nZ1YmvXaKxcyBD&#10;5SBctqvBLBYkMTMHD3XfxDSUhU3vFYfdnIflBa/Z3lRMDTGO19upJ6YdGV+s5nfyb3nd+JS7lnDW&#10;ge0obL6dczKe97pRQ4b4yXF/g9MWRhbYD3+nVAxybxobejysH/FGndHxks3MGnuzl4hXgv5m3OeC&#10;sAGsKwpZ3evrvqrt8LWI3W9ycj7sok4212YZgXHHrptr4BFtS+FlxY8xp9WX6h20uxkDV7qieXbP&#10;UdQQviX0sXhb8FWx2Mb0uW9VfFJ6UY5Kcmk8n4Hcd5UX1Bgau3oNDVrYg3LRSX208p3IWTfrr+xS&#10;nVexv+05Y8SHezz+4btsEexZzbmAnySTN2ztV+QdyV7xwN9qvLqH2Byxxsta6yPwvpNvXdQHwViF&#10;r6/4TCDgseeHP4hwrC9jvKkS8eIPiCUfUazpPed/+W+xn9+OKefVFD95XcjXvXcEfoD70QVRDttx&#10;HZN4HwG1KUys92CdCi+j3SosFPKVkHkNXbPcPAZ4y/hfxT1Ti8s/6BV0iX3b6YNY1cY0EYsvc2/N&#10;LfoMeL/EU4X/b/Egv0Y/BzlVDpf6ufEufnT8TMSQwNP1KDYxC3knHYu+x7KJokZN/oJ5GHwj2b2w&#10;C7YPXNvufAIv1F2sR21UK6hwXHD3hVyl4xEVa1b+qoGCrkdWHhfYlnX4AE9T0wmMyDax/ZfoJrc5&#10;rH7TWPZ5+a1eUAuHmI51/m2+sVDo/FVuO6BdDbTGQG0Wg/Z983MI2asriDGKVlTg+EMbTvOziCTD&#10;YqdCHuO0aryMUaO5J4aO/5Uha2iLCpOIjo01Tq+DYAOoceEQ+ItxJTXkMAVnN2B26TYT9xMQbgiC&#10;QUYT4C4DelHc3CBGBYKV/FTSBD2nHuUHhkBfdU7rvgDaPD+o2NimTrJfGcEVIapIb+61AwmnzWkO&#10;rK4QXexdkMQ1QnJavJDv/K0KoPvggZrRcfJxQBfjQ5kkwfas6wgQkYY0r0kdhOw3Qfweuuj6MN0n&#10;vrIAUrxUY0zIS/ZhChH1dewtAhtXoPsX8wycuLB0Hzi0H2ZQIBFiG+t2wfqcf5cLr/ZFFWzAU+W0&#10;47/W3cTB+ToUUw16jQV8emk3EMJ9gUts/oZ5Afs88XPZGObuMeJfOIkGjNQbCwK1FhUDd2tQBfHU&#10;if3a+PKJk6r87gPSpgjc4S1Yw1tAXBHiLcSaAWdwTOc8SDwR30g+GIMoHt1mP9NZqfjEyeexAZ90&#10;R/hmqDUH5qqpaw1YoLthn+E57h7ErHYRZxWpsWLlC7e4/pUtVtjeNCvSsPnb+AbHzUUiTqk4cWFd&#10;ArysD3PDQ8m7Pw8LAnbHuoj1mq95GUqPEdettqBzbmqeO697jPTXauqBU8d2yj+SIB+1NcVG32q8&#10;/NdpL2UkDHuJD1XTeIVdQz5eF2fgyzHF4VP8HeLlKoCLOobywY12DNcTNlF6VnFo+kHRw0AfsmOa&#10;cVEd7twL5+8TEzImPqGq/rdn0alTdrLu/FDAxjX056eeuO/7VvXDNQrfhfpa5cBUv1yxH3QN2m+g&#10;FKemAPg9B+L9i2xQxhKB+TsYL9FBjg5nrzDJhi+PtTnCXFd8OjxCf4wwHjb9d38gOHMJNtsrHQrV&#10;0x6E+Mo+hDpDLsdcfE+s18FQMN/ZLhPqmeodxBeCXynD1ftbha70ISr2G9ubFr7D+oyRz4F5DHBn&#10;FRcZK6194Fgk/J353HTufAaLN+d0wnfwcvlDiG2YEytjEuu1cQavM65UYzdikVdaQ1NX3Kvb2EnC&#10;iY51pQP7hTmPjs6JTG1xCRtWNa/M89NmEOcUfmCxOO4dYyEXi8365NmNkR9gP/mfFeKcW+ZJPkfn&#10;Azvdcai6yJhnkF93cqqQzXgX+fH6UxzvENtEx0aF3phvGfJbrFetn46XcTLmGY6fJU+F4QROXTLh&#10;Ndt40MnEI8SqbIdWZb7gTJbWkQfUNdZWrhjrlabg++x1WjPx2sXYIFPEAhWn73g7xBQ+04RXWAbY&#10;jPoGnPKblHCtWN8MjalCMo8sPzjxiYnzutq/lQcwViu9qthpaOqe6jFak63zRrYhxMmtuEV4PdmR&#10;wRynmHT3bHzxNHVoZ28D1sC4+VwfcF3VFkHeDnMSrpV4mPMJxzsxjmNsuW5VHxRTOjFJXUt+viEn&#10;54bf/IcyfEacq52dvyHOe/GmN9ISfxgZF9thk9gPp01jPpD6kZ2nesXE/a1Cp9+YhQ42xshBZWmt&#10;A5VMMKfkgFgDqPFho/Hi71ZxZdYog60iAm6YIDh5oMXxA5b13uzHLpAocIYFPOqAcmn4zeMWX1E4&#10;yEZSFRc7xUE19hm/s7cyNqPOKOP+/H/5m3icFhwK+EzFOs0G9C/nfzyHryPIQvB+jfFpBhKoTHZC&#10;PngpWzwh4iPPqShQVcGw81Hn2/y+M06R2xM519jlBT6pgFaR93Kj38m6f1FiwD6Mvi7si2PrLofc&#10;ohhyOl6TQNEAGGENwb7NelFntT8pblGxHXRF/xTr6djKFrzguApIoA4q5s/5lTyRBxZvirHr3EWh&#10;cBobPxNrX0j/qnR4P026FDnuYTeXc7N9pdh6w7cdcbFJ69gWBGxzzKtLKnC6/TSvlwpD+BLcWzlj&#10;I2enx+Jv7ksf/YKcXwYbgXPlIufDyMdMHVBBLocYmIu+lvRUfvZQ0EnYAfORGJTWPn8rTL8WKtYT&#10;Bes4hJiqyrNb/oZCbEo3DVZk3EBzbEOkyMOyHhLnlAO6aKwVuOaKl2+cZ2Xg9QKvrA8bLKMsah7B&#10;J/gDnHuYxzKnHLJtnOs3/fky4Oe8LO5XcQ11ENjB2ccFP5+Lufm4y4WY4xXOCE2rR8HKOU4dZ9UB&#10;DZIYLzAj21OY8oofaMf1pBwlsFkYw/6g6lB6v/bb4MT5eo5DvKPsw+F7tUfWLjtkcGDC1CLWu7yO&#10;1/ihTfIN2p/12+xBFw8rfJ9y1Rgpts/zrmRPHdW/W7MHATzv8cs3LtiXsJ+gM4LJEnurnILrULZJ&#10;xLi8HCiurZdDnKvAPDaPCPbVudtYCnI53ineR/2jHTEvh/mglmCbDfrjePzB67SvHNNVTpa6sq+b&#10;vOpq3xAzYX0hxlKtsz3X+/mjPYgRN/kUMlc87slj5wsm/AZ34ns7PoRB8A/Nwtnib/Z3gxu3+RN5&#10;4FiySaxdLOYV/NL5z5ymsCaNvwbgOuUzkHuTzvM64WCZI2nufX8SL8tOCdnF2/lywBm43G30YF5S&#10;JucYgQen3uE3q2x0YOYcF5J9OvoGhzzytn+Yu8sd7j3FI+QTjEKtQeW76YsF+Eo1mxmKsdTlcXyt&#10;cvqKg9Omq/xjrqN95CDje4Ul/zfEeIFvs2yctyOOrWZuikdGJ7ankoo6EeuSdXZP7HQ+kezr4ZEG&#10;Qq5VGHi+5rgQ6qcKG8K9dqxg/dTlxjxrB3PN+IP3XYmFYxRfHMO+Q7iCax7nU672RBnIK+Eok4vD&#10;HK6tKEA4LMixIIyDc1+Yr8CSuG/SL3luAAAgAElEQVSyftjgMsyzc064JnLvzindfYXvQp4X8x0O&#10;Qz+SsdURnX24rrawy1fIsLfnC7SfAx4ppqDNK5xyx884ODlqj9kvW/sB8Vvm+GF8A7H59CngWdYH&#10;jXgua1QTW75JvKu3KWQqzLw7gxKfqf1DPdSUR4dtvVXUkUlfruMMZudrmJs5j+Le3OwrGKdQVCqs&#10;c18g3OM66egbs1zxaooJZ1S4iV8hvguew1MxtfRxxS45uHPcwA/vwXw+lGTE3GThZYjrvL+YGPDe&#10;TMwJKEB+RmCGySMVc26vhE6YyO6R7XDqdI9hP92argXB++KjKogcLwtGOvPdOT7J1CYdkN2RlWLJ&#10;tKVGAYZylG1ikZcaEJhYycZTQuw0IJ5xCtArkFWBMNVQuuh9WWAIe3Kg2oEwvsa+N68dJdQqBnYK&#10;QsFHgcxXVOOR5APzQ3sr4YpCwL1XNuKKIaWflSPWsPzion89InSwzSSTHy74WeNoTSHn7HIgF3gb&#10;m3D+KYEhA55uwW3ATtLhGbvixw7kCzktfRQvWuM6E8YLLuc525r8OH6q3IDX3J7dt/06cgn4VS4a&#10;n/jt8nWX2vFzjNgQoLWqnFEBesQtQ7wum9lOR3rfAejIr/K5tM9KP2HzaD9bfBwE6oaUKhTQNjtF&#10;jiyQ8H2Rt1HnlXMgZvGDkGALcw28FeA/GE9dPlY4R5LweYW91z0a38KbmAMH2LWyD+VTyIfGJ7zj&#10;5KNsUyCG42W9FFsYI/M4rrkZt8OHqMnelg1PG59jDUad8xION3k6fEvnfP3IkLkSdA7rJhknTWu3&#10;Tzs8sB5imxjCNQ7O7SjVHtsYV62FJzrcNu/J+y8xwodxUccQ9nK4jvGurZHmOOSBtl1QTkDNdW9w&#10;+wfMLLbhmxrK2t3Uncg3YUvw0cRW8EEKtZXBAClGiHw3/cPWSbgfIg6rnJriI8SrWSeqGjTkH4Ht&#10;EDvfNMblRKSgw8gYUY2Va8R56lyJdtgG8+Oqg5xsoUuFBzt6dEkvbt9XZHyVbA7G7eL9gPHuwyEJ&#10;vs3pAg8UokJMTbh97nt1/oTdFh88W7UGyuMXzwce/Poeef072uV5EKNtS9R7Cm8l3U395qiKhR1d&#10;5Zkj5s7wsI0v5VyKc+sc52/YB9Yh4cdpa6TULhdK25nv3foovk05Li9IPZQ+nXqhQbgeFTN28Xbw&#10;vHksYs4RoILzTvECX0+cXdlXodPMq5zHcZ71LcD40m94Dsc4YRu7noDEBEPgKY57gmc6Q/Y7sSYm&#10;GZNA7i43lKSwDQ95xoUPFs7aDlURAehYNz5rlRsfW7zEfcfvo5BYq8u/8Hue3Y34xeCYcF6Ei1IO&#10;Zb8h/VKuY515PRG6yj59x+ZaOM6M3cqhemLxq/CJiA8pPilRQq91T9R8bK+3kGvlME7YJORQ41xA&#10;UzbWGM9rGUOhbpFxmPf58WUGAGMUZ3bf5R8Nss+Ea3jeUM8wn6AyizdqXSPKUvO3vISvVCTtvcAm&#10;TbYf2uVaNVb5SsEj1DMPn+QfD4/kEyObtsvNyx6qPDNtcv7m9aEecO0Sum0xbqWz8PFdjefseGdL&#10;FsugLmAHFYZu1U/P+SqcV+2Zy5/uCyJ2WLYy6vQNzxgLjQwwgRX3EPvh3lwYh5ifiIfl2aPtMd+j&#10;b8w6cXYQbu9BkG2zUzz40sl9cW9uVggIqIMDeqgfOL7UW1ERdJxR8lfUhcLt+nxwLRglOdgSQ85V&#10;GRUmMlnsgqG9QvuNaa6A2wWG6v/mlgBWyareF2QTccRVoShRuib3UUEOA8sz5hojfP3mxWMB7LXW&#10;Q7Z2mz2+8DcFZox+uMb5WxZRFJMYeI6py1wPKHaNGGjvgocipY8CmFOJ9FrZ6hjhrwR5IdbG+IxJ&#10;5m49pd1zvjE8Lvq9zqbhF8rIgo2gbOCJwO0eI3/g8DlX/J/S9/jscXA2uM9gUvqa0D2d+c5/Tu+/&#10;Dacj7hP+ZuC2P6xmPDwhZauUU8viZU4ZcE70O+R1Y9uThwLkaX9APxkzKDdjDMK1hqIQdA1xpJkP&#10;q0HBfpvFbCkfi366vmSIPMCAHteqQHDLp57rtlgYem0tZzrEkFOftj/RPJ6z9h/zwnXFD6Goopr0&#10;tPFL6dr1ZZZF5+Mw2sKnonCSgje2K+2QWThM4zA6xQgOCJUsVqTyZZWvpR5i7okO2/k7rD7PlgwJ&#10;cdOScRUf1AI7dvLueXviYWEn1Vruz5CEfXnMIvCn2zqLiElCj8qWlW4dWrZz0b8FEnq4s2/ndsJR&#10;HyU8Vlfj5LWqMcN5mWqBdPaYa1jcc72Maez7CrPyPMrlK/fv/JRtiuJ4uGXeV7avbM6u3cS8C9Y2&#10;bv8tFxYnNMaVVMTVgG+M3bk8wPMmL/nhWxgbYobKA6Q32kKoh9BmcBrqZdYU4mvlb6JWmnMQX6V8&#10;c9+fcGfW6D5gHfhU+hFd9BvXv/1jGM6fjNWlwHd1kyURS93+TJu44GfGpj2oL/4Nx0MWt9zwsG0I&#10;u4Vad7JGG7t53i6/KFJ2RSB/xdxdLmEMjPrhfPQFFbsHxRJ6fcfhOd8b/cpzEfks6Ep5bvdayVJ4&#10;QvkSxgCurRQPrlclzbmATTAfcXwZ12X/cI9CVP6SK87NDgOoOIK8wP5ZSMCfdD3oW8iobKbax2La&#10;R25FBzn7aJzJkRyj8PBCIKl8nPjK2LOJl65XjflTDVgPfPFnxLiS8JjI11a3aQ8u9xp9kSfmj8Te&#10;yT0ga8tDqph7OCYHT9/nfL++bZV9F2O8y1tNcjgtYX2U32J86T98c32JEc8urFlhJ5OzAk8OkjSe&#10;baj818gpwF5SRFgD8yrWrrAp65n8S13fYTiHT1YwKeqCan/QZPjaBgc+Q1I+TCTyY5jsdJv87s9/&#10;7cHraq7cRIhROD/ozLZqame5p8/9m8eTLLdHIfYpkNKgzpwP0Dno73WwK50N1gCfi/SNlqKe4z2v&#10;lSRMqQK5GJt0CUp85OOZ7PRQ/s2xX2LaEc+9jAHzvrMP4Us34FCO5asohnnP8LWPnJPVPrRt9dCs&#10;MWe7OIp8Q72j1tyVaWS1eYkYF9ahMFEVg0F+wvDERPFU8XnZtfAhVqwKR6VtKDw4X5/+K0NZWG6o&#10;LEJeGKMsjrp8GkVmAgUdAC6CS5mA+bWQo64H/nPdj2Ev54RioioqQyK8oQlbJHBp2XTtCOTivOp9&#10;d75LKDSmU7yqAQyAkfcd/Wyf2E0xgzzZ3ud1UCElVOanAkLQQ1yX91kNGnfBvl5CjzR3jp/JkRLe&#10;DJDVXiLgVqAKi8KZhzkYTkDLRfBXdFMTAfeWExPrXcWBZpxb9iWSsh2/owrYuzMSjZsj4tiLMQ9i&#10;HIK48IFDV4QWe8z/oiXcgvcLoGHcLADPXVznOa/3q+Ali90BW8L3VWGgeFR2K2KcDry+6R/02uCP&#10;6eOBp1sf6aVo7d1Cb59ertrXVHgKQBmAIPsG6BpseJPfpt1X+Rfj8xscd0Top0JXHFf9i4MVvwFF&#10;h/uLaS/ObUlBGnNdTp+6PIescknKZ3CB/031GCN+UPe6uP+SfQr2Xfls0gkLT+QhKH2Y4vLNFpu4&#10;QTc826AD27HKn4422C4b5Avb6eRhxgAoQ+l4WAsd09xThbXprMp4SLHQ1mTrAhW+RezhmDobJMir&#10;3CSur9gGEaMWc7l2YkJfCizovuKR9qdJwX9VbibsYfOEuJ5wjBlX1U7OXzE23Pzb1e5CRjgTda4k&#10;b+G4Ap+seMu6mxiadML92OzLAg5TBtln8j8RPyu7s7Y25ZHi4b4izjebOgz/9aweZGLPGDp/vKGd&#10;XyFmf8AiypXYsIFhkU+I8Rv8I3E0vS//FcDcU4ENdjFq2ff1kJPBeiIP57+/gxpyph+cBtcd/pfq&#10;HPBPmHeMhJUGjenKwXMOcRzibJINth/qBpRrYr3NH+kiyNisYUcphzyv5eAZu3e2KXDHGNF+pj1t&#10;4yTxkfGY5XFe4hh0x/5fFSucr+98JsUqEesxNJT4lcaE+kfULWnfTM5fNSDqOeds6oI0Bu9VvR7W&#10;x2HGOdXo7ijwxxzYtNf1vqoj1D1j8y2fFvY5x+likXKi0svEOZmOjJ89bGyt5Ww2xBH0wccP7iFq&#10;FcGn8nM7jnx+x2+XAzrxtRxTxMpL+e6c8/yE+AM5Zv3nFOZv8OgYBWbdUDxcE5/YsOAc2jkK8prk&#10;hT6GPmriH/th+AZ92Pj04SqoJZztu37faT6+cG24psKOcbLrN6pa2OJVjpeFzIDRi56BxBK8V5tY&#10;VGJ4nDIoVpp6OSsJ63bx4rrSB1JYL/Xv2SUv8T7ZOfo4ikEZ4swDlqL8sX4a8S4qWeS7Q1p4y8T9&#10;ZIvP2KrGWj6q8gbGEVw35yQe/+jStj2Fc2RQ/1xPNYrQd75mzOcI8/YOx6OdOHy47pNN8jnx/BA3&#10;KZave/P+xAIfdeV1Pg+3vSVBfGWME4bNFwaTuXmLYL+cDViZZk7HZ+1ayMZTHGpggbD3I+9JyGHP&#10;e677mA+/vgeda5WDEK/iAgxmXx+Wu67r7F8ZGuH5BKPi4fDRcJ65qfG0sWg+gJRIi+m4Wa3gT8xs&#10;gBD7YJMkzKnkTnluMcGwQvUcQcYKKJM1vP/18c87P0StgPh8ywXXfC1krjluPSzb7Y0LPB0Qf+mm&#10;jt1fdw2Dpissd7qI/eXzUc3iae8pKdMY9Cs3ThWAKF/5UVpvsQ4rZ3yAxWrYAOBI81RQg7Wt9c7f&#10;0RU+H04yNqb+GribUXmPKrCxBVENG7aJzYHGDnXHi0Iy3KP4UIr8P97eoNmW3DYaZHVL7pZCVoQ3&#10;s5lZzF8Y7/3zvfVfmMXMZpayZT91q/txFq/ASiQyQda9rY8RN845VSQAkkAiUadunWPjCHM7Eif8&#10;vbuduWA5+GTuWP/jKxE39CP0Y8AbLD7YhiJ7TvlfJwo7Xe7dYtFJ8UPr4PDizQUUz2Je+CziFOO4&#10;w/UXBSmSrxrE3wArNnpC0RCYW77k1VMoRU06Px6fjp8IRVstMYa+ibfAXikO013kYH3S50TR4+Rl&#10;4eKiTT595Tegc4ic6fD4tLGaAesq9Dt7Tlrhbi4mTXGMY52TJV2iALW1Ob/nWCcfQ7wKnFKPOp9q&#10;jMJo5xcnOCHGdYO2mNqMmbzGnR2cH1/gpjbiYC2QL13f/rO5/APB5S/qYf7CPrG/y+/ZFujrXpOc&#10;2xjEmuVDH/ADxEKH4UUk1zFgR6un+WwvcHRcSjXmxSo3U3y3eYVaknmJL/TRhs1+cH5RfpVeqe4o&#10;9R+eBxtKXRQymceZfS0XQs18lk9mip3i+Boj3eCQODnUH8tsrHlGbbVgOfBDlxOb1tUTSzb6g7ku&#10;gPZiTTZnFuT4WsfRX+XwHaYCZ3exUIaIz7jeqo+Kn1KnCdvkZ/CZtJyKG4o9kl8IQC5OT8yEfHGE&#10;ey5uXtSCb7io6j9G5RRpf07zJOPQGPo/i00MqCWTihED+Jj77M1OPsh1o+RV9+uFY8KPrnwdc5Kt&#10;4S/JBtAzwa+Q/yVMmk/b1pC3j3MO2XItcaxgCdVU6RTN66RFfzuO9W1qH8TGxInuc69rmzF8XDLW&#10;HOTfIpr1kO0d50FMZrvS9t/4lnwO7cIcvcmfaw8cPgjeYPNRs49bvN/kQIVL69SB/zBXWW+xqxpu&#10;BTf9wr9Qp6gNxgA/VvzvoKEPXFe+mUXpVv8Q4vAgfGcXx+zzzJN4bsytZM1v8mGXg5iPqDiXc9nh&#10;b4x19QbljMWD6XzLE4SyzpYxGgwBGXJvGjmIJ7I77G8JLBFjM7puMIbj8BqZkzHXmjzWyYYaQ43r&#10;KJ5dO7efrHfXBKavj9zV6e6o9NYA04/9kuJzivcpJ+ziCMeKHFvMGTr+2/fAwR7FVNuT/UXWzN9B&#10;sL3rOhLkY6wDWe4aI2yyHLVrynkdxrxoit+ucwyCqJo/U50m7RO6y3WUzs50oLlmInQnHOMW+NAZ&#10;S3rScGNvnAvbU61i8sG854V+VfSL84yZ64EOyB3NWqe7kKH+UOu9js/npjBQrVMuyuAGccW1U+qm&#10;BN/jt32or8Q34UuIXU52mVCXm1yNKsZKjOLcRvyn4E+8Qr5puRfYuPwX6hG2SdYXnd1YB8fxeP/6&#10;iVlC+UkS5EAZYzx3xgrAPtmskFsWpBm+3Yh4a4RZgFCyhygGxFhJkCBoEgmEzlORerAfwZDnkICI&#10;gjBAuxRMt1OG7CTHFAHssGELBtI2waJ8JL14zhE7Wlz5aG+ni9+DfVwQlrvRFely51G1skfYL30N&#10;zq24MgWG/Aw+t4oKtu3En/GVDFCguvyBCL9CdP4PZ5ShkuPJRRf3CFhFXIWYFJ4dKVH6FaB3Y22S&#10;xo1hPN21rnB0+hpZzKzGqGvcFpR0LmEuYXTaNzGPNpaE7ckEOt4SqlF9BvH5hNBLUgQxrP6T5HVR&#10;c1gktGMHxCsdX+fEmGWikn3qs0CwU+CNuj4ZILR8dewaPYcIWYGHGH9zkF8yAD/ptSgo8TGGvbnF&#10;5lBREKa9irEQK7ucM+i89LmmIGj3tSnK7LExSpGv+KWc1wucW3LFGMnrRLKVeI0FURDz8OtNW3Ny&#10;BQQyfS7ucJ3vWLlMXMgbpA/mF/+FruoCLnCPN+KAN+1a4oqkP/2UxaF9yP9C7tYwjBPiDaURp5Vd&#10;8FVw6cXjQ998/oMZTPJce8A8SS5yTGVTOWYmmvyELhSkc4QR/NPEOKHuIif2Y1zmughttK3ZP8Zd&#10;Je/YmU2uRVVj7PlkVy9yP3WznR6csUv5xeqHr9GPLxAZbHU8cI1l3BM+l/Ik6xE4g/LSTQrECRcu&#10;U4yrXLjw5bYPcajjKG/95iQPM7dYx1R9JY7HMeYf4T+K54QtH5mDbMqvDvJ8y/FGxtVy3HzexV77&#10;3HtpBILxlZfTybrMzTUoLmLu9uWLQidddH7TML+JGMF5lTHxcdTQTbjWYGrJBaa/MPvC/7pOuiBn&#10;OkwvezPOfbxrOyfuuFknY3HEm2dIX7/5AuKd+idaXK8L/Ab7hj6slZT7Jq4QvtnNe9eoHtpiouK9&#10;OxXCNlv/7fSTHYz9GJPqp4DV/mTjru0/4K5YY6yA92oO3c/eJrtVp4NzT6dsxEXn3vD4bxdpzm7i&#10;CJlvc1L7ROgTWfkSQ7Fnl+tep5xyINeN673BweRjrt8AfxD8j/kEv1f7sNaCcqTjVKq+mGbvbe5K&#10;BiAJhtzDmMJrw7nOcS/SJW0wMtI51a/BjRMf3XHTEoucm8GvOkzuGvMMxoVL9JXfB83680SLHBFv&#10;6Xjx8sfY50tfIxrRD1+JO5W+5ON0+qk9Ib+nvDTKklTbx7B8p01rJuba9gajOt1gmA8AyK2IaWDH&#10;ygkHsfgRnmzjQdS1yM3T3JBT4VjD3TH/TvqsdD8Dn3q6nJsULLj+5NP2SVhUB6dT0iBdR5Wc8TLv&#10;hY32XPqgr28gb1V1oaspsR/uscs7ZfrmswrcdXxTL6P+t/HMeyHzA+6TqdXKPIkXp/w5vzWJP1TX&#10;sq0dru/yb8KJjlvzWojcn85zO8iDr/ZJ1A+yW4OBW31uLHPEg7FFBvGqSdtW8A/X/4QfuWsCIAdj&#10;FTF9kp8y11yAztcNgmN85olZr5MvN9gYmxxEYcl6X6NviEYb4L0iMXLsQaDs5Nxq802arhO+xjiy&#10;STrCRnn0X58DMAy4o+yOmDo71vq65OHspAsQa74Y5EmRuLDDgCreW9Ir2GgiRgZo31wgZNn4PuZa&#10;bIA4F6or+O2S+sjEj8mgN/hZ7wkx7b7kvWiMtMEcm3wMitx0ocXtSRKqk8cxcR06Fk/aLk4/hG3z&#10;uRh0asfukd2F9CrZEc9Y7DSEyMUin+Pj4ZO8dglToCAdg/xGFWLY7x7L+75kNHYjNl/Uz5FsHluO&#10;I36cXjBxpFvEw3EeR+JjjvO5SbmN9ZY4PrWh86ukhMgbixsS1vN4sZauyIxNt8SePjoegcVtKo4w&#10;/4O89BhUjL0JN2MwDr/Jv8uws4tk2BizeT4rp1GuKvyMZMoiWuSahF2qaFOty5fDrFnszZv4CpyI&#10;3EX6MUYm4DquFT41IzF99l2MHcUjnI2gc5en138muX4Ck7ftFLNOfPOii1shX6xJ2suXHAJMsgPn&#10;uJfUcUaFFWzf8LGM5zmWdj5Z+sE6XM+hUqtZ/0jJcJ/Dil7CfXwqUl6khweynuV/91jOU2PQnjub&#10;8HPDU15zN+Isrg7Ec8uHsAvLhL6Oozo8OzG75OTmQku7Zpux7jPPA7k/Xhyeg2JBXFvgeOf/fEWf&#10;Q3nJlwR3lBflBDdYvBXjLXwZZTnMUE34+xjGv160zj9be8iWFOsCU9rPY+h/1uH9bUkeyUMbHa7D&#10;udPaVR0/5cZFtxrI3Ad8eM2J81+sE/m+5QYiD++WVtXRXQ0VdioZu3ZSqw/RZ8WH2m+uew5dadu3&#10;idckA0+Zz+mLKsEdEqceT50yrm8Xn9EXEkYSL+IntDk7eX4XYjGdK/UV2iPm0Dbmaxs8qgc0H3N5&#10;E2WkmBvPGkqsU/rF+ji/T3kUOUGTJ8ecc/ztb3+bX758mX/5y1/GX//61zXfX375JWTgP0yf8O7V&#10;96LrbrdOxgfJiU94NvNGh1PEQ9QaJo4AfSb6n+rf2JQa1Vpu+GuO6HQo005kMLdQ41UMoc91e3dq&#10;G41NWAbvV1509oqaacUncTkVNxf5Q7FnjPwFYJkZ2DJGyiklCMbjb0kXYrXin0VZja/OrzBHynWm&#10;z3oD97igOIwPhHuNIPak/8UhsRSFZzQtXUdRdYCRfVwTjQee7BqouAFfucaTPtAXEjwJHRd2iDrj&#10;BAtFszfbqnXAmsWd27RJr9LGyzztVsSSklVsFOsZGNDlGZUjLD9jO0M19+/4p6or8bPcFM3PExeH&#10;WAgOY3/2kNYHZfGTflJtgfMYdT/TeuMpU/MWjBh9jHY1SjrX5WuTJ3HsNcQewrq6GuNe8gtjN/mY&#10;8W1pY9ccHzZ702LqhtcoLnbMSdThkAdxwDyYQ+CEt9kcrfoLDurytXpYy3Nyrht2Xe4s9kTfxg87&#10;3F2BHi/f0kKqxXcPruE4ck/jVrY5DMTv6wu347zFsWqwlNctvXYNMXBk32B84RywOB/4Q4uz2NhP&#10;PvPErNPkuw1GBghBVJzeo0B3ao0M+futauwhSQuQagmQ0L+94jXpv9WGWBsCklQwsLhk0HVdfMz1&#10;fXm+kMQuaZJN61gkc1EgTOjT2XPR+y0pFAHVJa6isyE6qrF9VpcjUcae45gBQFr+yAlM+RcmHCA6&#10;ZS+Nf3OsKLCXa3C/Fr/o4tSQbtkwMbJNVIzIm9F28k8b2Kyz83WVvds0WYB1RcJo8NGRHFPML6xV&#10;xQaLuG3leSVcCxIrMMzhdioArudO6Qm+XEjDGPJiicOaNlkw4XPtZP2pX3uxdox8I91pQ6LBp1C2&#10;0r+RK99v+s4pYlLoVoaYenadLDd6Crk7zqLanPkCeMmH4ceQL5XPT5ZBeVJdTFX4/Zu2huCrPJY3&#10;qf9SIqnZfM4G9HwAj7c/EXFS/CpyvpGndOIFiyv2EuihfQIHFVzq/JLLsaOKaCqwlf2pnzGp/U83&#10;J1/IlfliV1zjWNPvI9yq5fZ4ocVxmO5CEMhXth3VCQOwYxNbknuhLpN/0k8k7tbrIIcVvaXDJX+O&#10;EC/wO3nlQixxN7cfjvv/JhhKnEXpU/vibFI10EXnz5Pyy+Zy49T/MCBxpmsmjuQ/+mBdwHWnuIiH&#10;N/kE91vxRdhl9wDzjMq5ahzoSBcYw185jwvbS4MLQS4fH2O8kO1qHK5N5jNEhzLa6bgqrg/YwHak&#10;3EUc+EI5Yj48F7cIHZff1nrBtdGlDP++VofNcVw/0Iu8tY178vUVK2p/Fa6+4fe3XZb7cV/Tb+ug&#10;J/yN8xDNl+s9rAGsfu5/sDZ14/svPKhrX1aOukccl+xHiRNSH8mPdo3Wu3D2HR8Q+1WuwXAfxfVP&#10;87Th4SGj/XlLmGP4EK73xf7xEe4QfIXm3mJPxPZPP/00vnz5cv31r38d//3f/73m+ssvvyxnItzE&#10;9eOcxaYp/7ho3y7IxRhTSV/D7fIkIS80tT/7gMP4C0Q67GltOriOs6131DUQqPm6/mwzx3ppFC+Y&#10;H3iNXL1UOFOn0+S6LY4gNkeuGnk9lADFBW2N42wmO1bsNbGrcvbJMbSzvL/17vLFdWmclXrcHBxN&#10;cjrF2I4nGZXl+yzbXvjLOoTnBMbZmsSrqHkAdF/M28HuxA0O9gtxmV1AcrpBcXvAKUqNgnwAPnsj&#10;de29zilco/eFZyi8nvUGF5yjirOy94InqM/IteeAdIOdhL+zD3OAlrVW/ZTdxs52f3mdCKMLh2Qe&#10;EH5AvhxrrmoMtiv5InO2Z4r1qeW338h/CHBcTNhxsf+J6baN/aZpHVfG/WT7GH9K7mrir+DyJj89&#10;A/M1Rmk3+svMH9R6SDmXuJmSeKHCX9R3wbh1TOXDXe4K3Q13K58FXix/R9zB88hTxBwYrzA20IfK&#10;cbR9s8d4TXbhU+zFpIfdgf2S8939w1dsXjHr6vb+GiPfE9LFGNeAXV/KMctms88Jkw/kqpz4JH7i&#10;lVwHYX/WN+e8PvPErNLMZN6Qs5DTEvxdMcOfDUilJE/6VeI9IWuunyWpfEEh+jcEAO2MvhxIkeQ4&#10;cZYLA07nLdPtXbenOC6BLcw1BcglLnS5Apr3SxCpEhTC3o4UOXK17O/AkABHAoHpj3OTwNjZvQMS&#10;8OnWp5i04StcUEkJ5nm7CJ0yRsaZ6FpiJYgZHhpEWrk/9eWGvsiEWl3oT3NQBZUhyifk+3VTe9nF&#10;NX127NQWTqKdYKHab3WefQn3RslEIhR+IDHhJF55DJGsCz4n3y7V8ZyMDyr2XSLePnrcyXEEvJl7&#10;OXBScJB/OaIxRt13iWki71qi19n9vK0xCXZ3DtCRtbC/5IBBGKR03Hujq4RZvvTFeSU8ApfDxVnx&#10;E3PkImCiU9I4jrGOuKr+bt7Uz6678cvp/HmItVY6AMfW0tK4tZ9Cj8yRpdMm10LB0HI+2reU9wwv&#10;wP5y70Iu5OJyHsZeLO8eO2o6jf0AACAASURBVMkf5Xux14ojrXgXgLF8WvjXKd/mtnjXrl+Hqanj&#10;Hh8V38Xjb+xKeicU1M5f73VN2CTecxw4blK4l7MbYs36LokKW/AN65Kca4yKTZxD4Xzyaxq3s9Xt&#10;kcS5W4bi692x0oytOM454KQ1ZJ9Rdvxm7S23ErjYxYXk7shVIV9gjuY5r3yx4/bZ7HxI5fImX6HM&#10;hH0Ym1gznazlRk8yTfGjg3E7rFtrSfkHZS5/BXy/VJ1v9LE8eU0mbBA8yk5A1JGtXtJZYqnDR5YR&#10;PJ/WjvPLHE1uOmwX/AU+dTIKf2YOEOMNn3xjX+vnxNfdPrp8m0RZA3SNwOvET//EeaJ+xau4/9Ij&#10;8MKtx1HeCLc3MviLC1U/LB++/dCtbbvHIgepdV18bxlBuIixDH2KLubADWat+exq3JMWccG81ehc&#10;faa+Hqt49nbfgafjOGfDmHOOv//97+PXX38dP/744/jjH/84/vznP48//elPy/7f//73dspkn2wC&#10;F0pNImxWAtM6qZwLfbA4XscNRq0xam6bY+n6jjg3BuTFkOPiHcd1vp0GwaVVVZ8o2zHWDrgFc8xV&#10;tz1qthzicraEzOt5Qt+O8xUMmPX6uKAF+amziu/N5wtJ1NVx7GRHvF7iJsINH1zdQMa6TkRyii3X&#10;3YqwfB0Bu+/ssDFtuJrNe/j50t/fuTqE91L6jTRyFL7gzie5Iv9z3XuSKBLPHXn+qJtlFT+bc/Jm&#10;uT2+xZecIZvARLUvVifg60n95OyVtvJ73MddPSXmzLnYzs3x/0Yn4qCMKWePFCb80ZxPfYxe9j2H&#10;d6pGRhwsZuBrxKWwTeUMmVNJ/+I+wq8l7g2xV1A32TxOPPToegWPU2MNzhfuRriO+1lyGb7HvYMx&#10;yniHJ7s6Hvtfo+4v6l16iG/J7mOsazDoR2pOCtTQKWW+G7BWiLWwz4l/i/facNoTVYvsxoxh80D7&#10;PuxTY+7j6QD6tGjFD5U/GC68/GnSjZIQa5wv26Y4Lr7efU7mVzihUynGuBqA57WrqflaDcasw/TC&#10;EWBMuYZ0XVd/kYSE/19jjP8w57pFmpwAuP9m/HELObyp9/Fkh9MpbLPZS5uwLkB2Y7rz7TlMcAEc&#10;aB+uAc9/ZGdzTy8oAYpy8TiscxxbOj65nylBvZBliUIj5+UW/+Nbs4f3270fj8O5D7PGt6PZdbmN&#10;GEMTtNRtjPrf7GZuvwUW7GKPbT8Zt5VJ8gve0LnfDPMa/eW9Os/Hx+iLvd/avq7bgKLy+ragH7Vt&#10;G+Pzubhx0f692vvfuh3sn5qbJevqnDnWHT8w+zjnn+qwuekjMnG/6dhqLobBhlLcdj66kvfeiUvu&#10;vceh3sG2Q8wvPcKelKs3dngD3+2f7fOPxMETPb+1/hN5zZ6oPt25Yz3CP1SR8gYHTjjuGNmPW05x&#10;KLfts6tFxgf4KfJnJYPxuLP/H5z/PxPTR+seeKd8mEuRQXsPJxUGFX8h4W1dczAXd2wM2M9P7ovU&#10;YXLI272ytY3rB+szOl2fxawT/3f1i+o3hr6YQ/nPcmt4f1TbQafCOduBQm8nsxMxmjrMEpDNvr3g&#10;2WPkOCw4d5I/1XtVJ8Iev8VjtC18QPrh6dyRRzmOepKLjT4bC2MMGQ9v5Ig+Y9A+qtylZB7wuWO8&#10;6vBAcNmP7l3RZ2IF18Vh4Zz+Z0b+IdxR+dY7yMl5mLnVG7k2QRFnjHpiEEaIvU5+ptbW+Ajj7xiH&#10;8XawF9s8KOxIeOPGduu0WdfV3ch+jY+Kg339+nX8/PPP47qu8eOPPyY7cCzY/W2y17svMmk/OqfD&#10;0w6HyrkDuc6eTRpdfT9NyDkOyR5cTLs2I+/5R/B4dz32H11zc057Nvsdlm5r32bcGKPmlsZg9rs1&#10;/o09vYr/Jd8zfKRWfzp+/rrDyfcOIPLj/tjkrdOF/uy13VfXQA59fJdrtjkFxnbcq+NLHig1x/hU&#10;O9mvXR3SDR0H14IFzx80zpr5Ce76qVgFfZEzUs1J5xzunlyTk3aTvjGGzePO7tc6swjPnX4r33zR&#10;5Dp/gKee9lM4u732OMaHsfZDNdnODtFPXucqxLaXv61nmuPBB2VeGXesHGDWkT98oEnVXb0Bej/D&#10;X9aQsbmW0Og/kXt3b6+JLBt4r97wMWHzKadOsTdGzql3H1cDlAkqmz/zU4YngS5BnwkwO+7bxnZc&#10;l/z5tGQHbrqxrQ4Cm5V+TBRwTJlsfy985M0v5+4WFyZVMV3W9AaSRYDvP0yoy1Z0LFJc5nPBf4/d&#10;Y68x1m+Xysnd/czU17yv0O/2ifrjOJaz7Hd7IYL+I43HxR698emyd6JJQHD9Nrpiv+rgb80bYYph&#10;2vgrfC18BE5MeJ8FvVszVsuJZ+0D6Sv/AaB03sfUQlgDQz7hXNrbU3KmXtkGOJ50mDV0/zka/zEr&#10;/XiMihU7u11j+2K/Y6ui230Onyrg5DuFuO4T+7GPQc7g/fvQT/2RnfM59HksoHVQm1kKfcC/XX95&#10;nOze+kLkAMCp5Ksbe5TMS73nPexk4hjIgWk8/n07VB4xjHo5xtcrr1cQyJJsss+ruaL/jjHWI2hT&#10;/q5TSTGTfN/peNNAX+ERqrvze5dHXFOxb9YQ+++weqv3tDF+mthwOpfvBF7deRNzq3wSEAMLz5v4&#10;4AV+kUxz0zo8ls4H5wyTWkIh5DZY6UlPv58X9bGNsAt1hgxeW4xPKQ/7AlbNoeOzjH3ZSq7ZyDna&#10;G8iRCd/F+MCFKXzzEmPylZGqeL2GXqhreP3Uk4FLHTfp8d7MR9428ncwXS6tygNdu6ifq0u55llz&#10;dHxS2Wf6pDVGPeo4jE+PVBd8f/kI8rAkNOebJDs+UkwidZR5AGwLH1q57K5Z0r44Ht7tr/EJtgUx&#10;JQlPBCPrZy5S7Oz2lXRzHMZabOsVyithFz6FceWBOcuXcAVLNw1xY1GcjS2tvC4n8dwNLkieDjyU&#10;+SD2nyNvsboAGXJQLutJcQ6fVe4K3Hb1OOPMwONZ9VE8SI49wMdgjKt5FKcu+hapobqebAig5zgr&#10;NQrLZyygHN41zvHrPcp+zJdP2knYT3kYn2C84g9qFIkVDU6Ufbjlradq4Ss0zusLgzkewT413idN&#10;jUfracFqzSAWXa3Cvt/yE2dT2A3r2s7h6W5zxDFfBXll/Bhj/PrrrzZ+fv311/GXv/yF+8yvX79u&#10;r7Wc8APoh+sseRnar9YFcnW3j4UPon04x/nU0hcdx+tSx2Twjgnuz09F7jZU5kiUxcd3WM24QWus&#10;bFBTxmPFBygX2Jzmcn3Hobgf+hLgJ/veIvQGazr9bTySrLfcxdri9gJeO58vejbHZLvM9a77nBwj&#10;8u1Jv1vklfbU1CglniBfqjm086UainPz6qP2IwXB3P40e4p1g0Fo646D2WsozN9uUxlb0zwVDjS5&#10;aOV7wxuOMVLwq0pATI3abK3Tr9Y3fRay174xdiq/EBzu1D713YISYNeW+H2SEeeCtyn85j1tcLLk&#10;dto3m8cbu2+VrW6XoC6YuwKWVr+R+fqYiWO0I6UmY5fjC6Bm4eNKayxTxS7r/si6NHYvNWBj2x9q&#10;CCVjjBx3c2hfW/WIkO/wpHzvifwgi85cFvrhuYLRzIFQdlNrvW1leoE7Xd5DLKDjChM5J6bP7H/j&#10;WYvVjznSwbxxPVNM99P6Vg+crC/zfiWPXQomwvOV9l1Pa6+L4F4pmz/1U4YvF3vJ6MCMyIIDbXQY&#10;RbzXYm6SZUoQScBZLcaBjUDC8lmvM0o5Ato0Y/jKTPnCyyJmOI+TwgeAh9SKK0Kgi+bKv12a7EdQ&#10;NmucfMbZL8i1JCc0vzEMCY+3QwRn9GESroB40P51yZBBHcGC/Zbfq8A39qqLJmhvSwRNXMW4i99f&#10;V/lJjhUjXAjQ/FO/Q4CVFwLQToqRsjfYjI+V/B86wR/cesWxVKApO8Ux/mkytSYX9WNS4xxk6WAC&#10;JOyUOOTiG+xx5x/BhJGAH8t+4U9yHRRJG9U/22SI2KkIrYs35cekY2GUI+aMLaoPHxA5hvNr6OZ+&#10;UibnaaVrZF9RxDbOR47CXFx8WjVDoqXtTCxjn8xeyTEhH/cAtxFwANcyYfWgAkKQfcaICXHUcYGL&#10;+1z1Ikxqm1y/I207zFDH9kRQXARyXV/KCRLcrYUkytwVCgvZDjkhb3w7VhQ56BPX9fz0QzgC9017&#10;cPuxKn5VTLccVHFvF4fYF3kHFjYc1ypOGXd3euG94zdHuM1yFQdxuMqfBcbxhbHVb367uIv7ykYd&#10;OZ2wqWzvaV4+1UlrpLA9fDgVFg23Cz5zjCcYK+J8Nw9Wc5HMk3ifgmeH3iMc2dRnbXE/6lrvLgbI&#10;V6XP9LlE326e/NQTmdfZP4wsrn/VE1VwDW7qaH9alsfza8HQiOG9qTOtn6kbU7zDMcllWeYQ/sp2&#10;kj7u28aGmZj6bHE3uvG6iTVUfnW/fQN/ZUyxRdgbx4+uZ8EcHHceI/s588EEhZsJYj2ybMR1F37W&#10;tcXdRX5TsaHmVuZxsG5yPNiEx9SSRF6wwtjHlW/O53oV5wuM/XSDZzJC6Gc8VpxpPPnpeoYVYSU/&#10;HuShwELkfiUXkuyuTnbc44ZyvwFNfZb0NPUx6+Tj0i7qJzmP8XOUkXKnyLH4BSrzThf7E/4G9GO+&#10;vPLU2OOdJqyev6UTv/76K45Z+e3r16/jP//zP6855/j69Wu6DjPnZJvkWt2dPLGrNazl52YRcD2V&#10;j6N856odFifOGGtz5Z/e4710Tcafqy+VLFebTH2zWupzcL7EIPm2Wr+Ut1h+4IqxJdbP1umiWRIA&#10;/rnmIvwpPaFX1QMR01SHMqYsHQof1EJValA5NeoUsZSmex8Lny986wMcKdlnjrsYK2McV0Bco36M&#10;oXgjv3zlcYAnHQ8rtgqZISeNp7yR0lbgIvRBnqbWjDmp41dpzRs7HUfiGqnoNv7K6295QPRR+k/9&#10;0Ogo9tx1QsFMV9s0LcU0rpHRz7ZGf3dTSalvRNMJ6UrXyNN42LiUfxirwGcvOo91ZfrnKJJf5nBq&#10;f5xTfNs1hW+3/U524VwH9eMxKBreh8cKzxNjHMZdrp4Y2S8VlxxwPmRdrr5RtciLupCvsRT3IOFJ&#10;9Wy+8wdBcxBOEKdI+D7p+3Buah2c/wKH42NsX9hSSCLhaNHXYehBLde2bhxjVB2a1rtgoIjHNf/A&#10;D+AfMoWAbNXHYoeblyPwLA/wzeIiyIxzVjwfV36DNjjuQ/pSEzhS+nzqiVkHjcGqTKZrAUJizGU2&#10;JHSekv8kk3Q7AnC5McIeBDzpgUzOR0NwoCCxtl/0RR2vNepjOZjEs9r73/IOHc/pFE5f+vA8GtKP&#10;x1HwSRLEoqvzzwT4SMKRxCjQFYVeNmbWG68wgXcx0hRybC8XBMVOYzfOMfmCsKUkgw0oB2G40H8I&#10;KZkEWPmOzAk747glWVIQYBD3BX9oyaWxEXEK17AkHSZc9JrOxZ7N9U+0OUbn80Uw6trhZcLULqlN&#10;+k/sQT4pDC5z4nVVhFPoLuQcfXno9Sr283uHOc04t5YX2O5iZptbNm2t1w5/xii4WXKH6M9jVD9F&#10;9EL+hX2aPFGwSiyr9V3A6rdjlp8LX0hmDeHXIpcn/8a5RCGDzizeX3QqXrc3EdG53UUTt6cSl0zf&#10;Ezum2nc7cOPD4Oczu4xOuQ3+xPmE5UrfidmbY8ytkgqltgjLE7zGyF9+M59pZLPc1FfFJ3Oj+Twl&#10;NekXsVwqd7B1kcsNxhYuAphU8J/GtjyC5TobXG7Lqkve4Z8+TLlUcNmUrx1/IEyIg+m9i3uxPsWn&#10;WPZ49nxCHxyDr13D+aFNiWe4QBb83IHbNTL2uThcx1S9SRwFj10m17Rr0PFXziHd3nP+RvuFTJ6v&#10;zB/h46pGYDmCs7CsFaNxiOU2mFr29oIbrYTewk8jdjA/q3po1L2dYm2XDSP7L68h1wvxBGm3kcyF&#10;dj7/uoXNFGtvBCI2n+x/m3cYRxnHMH+J+mVn5yX2aJ07sLfoA7uQx8W+pfyHvqnwC+K7rCn0F6nq&#10;yWGw7jafwZ6XddjwoNI+43vjmZsVP/I8Yv8GH+90sI3I5Q2Wtjmj0aXGhx6Vq1uHXQI0Zxtj1Bsb&#10;x4PdfHNC8kNVw6J8ii2VewumwjlnP8pSNx4qPrvEKly68biV4ZrhLyjjMv7BuuyNwIrDQy3B49N1&#10;NaoFucZ0tuSD9Ys/nNu8rmv8/ve/H//0T/80xhjj69ev48uXL9eXL1/GGGN8+fJl/Pu///v4n//5&#10;n/m3v/1tCfn111/Hr7/+mmKIfYsa54bnRAcANXbTK+wXxybygaR/ZFzpYpDxKemY+VpZ63dmirgm&#10;/BThOF7GOF/crbuxUfpHrB3s5zX6raqCc27lc7tYibGtQpr02i+3GBynLi8HNzQcHu1m27uctsDM&#10;8NQV/6rWcPJE7Whjbde4xuD3o+7HFsOjn8BC5RvFL8RaTYrJ8qrW96AWc7HQ8fAL96rjvQdxW9aD&#10;8PstXyi1PMed4A3r3Bj6pkVWR6/YPuqHKa+kExX/k8+/0aM4BfHnHZdZNsyZnpCGuSfJEflYmgav&#10;0h+uK32Bp3hK7F/i+Hx9ocmvl+gn12SXFDAmRM0h9eNn7kc+fQksUA39IxPSvr5hPGfekPDf5AvG&#10;5YveFzvp+NJxyBHWGPBBXHvJ3aF/+UzYxlh2cV9lH9ewt8zr6fbUKNmEHsuFfOTLBUvMfp+QKjZM&#10;2XMS38sfsH7ZYdcJ9zJ8N3SWXLvhNh1XT3lP6DtpLXQ4PzoQmvpvONwYYl9fEF33/dkk/5hib2Qs&#10;3x1VTTnGePnELDePhqAiOI0hNvZlEbCCvtnQpdMA0LENqpAezXyEEy/HT+woX+yL15LYT9cG10XM&#10;y9oYABn9HNl7htYAjiRCY4uvYDFAdjmyVcASAF3O6ZbvCFeRx4RPzTlk8YSYfAEhuui8JAiGvO1Q&#10;KdbBzZ8TFO8ZrkuKpZUZazIsfsukydkJtsgiB22mxgnaknjWRzpV0bD2B/xeZ3FBNlQCAN8+BjMu&#10;nsYz55IUUYfQi0XTIipX/jImkXpFeDbNEUvd2ctUoFII1oB463CoWW/1s4z2S0FRSCx/2+na7XkQ&#10;gCe8HuI7KHk3eVTK7RrEtNwMnFtnPst0GMz9dk31UeSPSLzMc3GsiZHyvpNjjidcnU3xZDD0wvnF&#10;vC4AInw/qGiDuB5jPDcRNX6QimRDrOVnwLNE9Ddr2dpB8zgbSJjd9OGiUZFwtVaI/eeGmcZYm81M&#10;errF2y2s+vYvLipaHZy3VdvlQT4M58rTsK56sVHmEHB9i1NgP/ri8mvnUzTf9B/UQ6yz46wko5vT&#10;CJvw432scBGcG8lfT2ho4oUxoeju1sbw7dgTnNvCXGGTxIaR8zdz57RuZO/1qM/ym2b3QbSERSJh&#10;pH9AuZ4LpMWWAxzbxbkeBDmk8cdSc41nHSzHEvapn1Kw/xVs5GybynumJb4Wrze2zHHjhOLl92cl&#10;p2uBA2ndYP4KIyL3Y87ezUPVYUkXhItNkm/mJzAIxe4eLY/ruuKr45NkY2DFqkEIN9N74k2Kkyws&#10;MnKiXSPbu+SG3yp/f6aW5KyxxKXnBV+qYr2Ax+/PCR9xHcJv0C7of5H8OZ/rLG8wMfG34IzQx7VP&#10;cyGUdVBr4Enc71e4LvIptznIp9eJPbfluuTqxhjuuuV2g2IC5RH+hy8iHsUxVYPI+miYtY5cjOdq&#10;Ki/8jGWumqbjn5hfTd5xfiB5rpCd7FJrK2QgR0yPtWpa1yXWMGqBwoGErYmnOtkzX8csnOa6rvHD&#10;Dz+sG7PmnOPLly8jbsL629/+Nv7jP/5j/PTTT9dPP/20+nz9+nU9QQtt7Pao2eMyaLdW0c2nw3zj&#10;9RiDbTjBEa6dki87vuL4Eekvus/g+6khD3CJdZT8CueL34n97FLM4lm4PqNfX8ZllWu7fzbHOiLk&#10;lCdSoi7CpPUzr5CD7T+PmrmUmBoj7SX6zhU8IHiDwRubFxRmRT8xb7Xfz4FZv28hvLmGlss2nHDq&#10;MlbxY7H2yef2MPu6qf1NznjvF/omzyWtM3LVzt7Gr+P8ytvAJXdy1xyCW9Eed+NYfuKI3Ryw/tj4&#10;YRFhDdKc/8pdvG/C3OUcXL7q5u7wHmRdYVd8pvwnuaXJCy7eQi9zKds37DRNkUBXQ5U9bZLCZN9D&#10;OyEnFi6D4zpOhhjKcoTt+kSTd2f9DnvtzZrcWXzF2Nn45Ip3kJteHedISiq/X46o+izluhbzCb/y&#10;6cIBhF2I6Yxl0t9P8Z/mN50PHfKs0Ic86SSedv/onvJN8I+T5rguruUmV094bXEX8RzHCGOZR/IY&#10;vmGV57/15xfxJTkVNXXNIeHtBb9EAvpbtdjvoQ0JVpfIublOauql9eHVE7PcYjjnpdf1Ho3ZLPCk&#10;vgFoMniAvC+gdSCUGJioGfE1gI/AdtKr0rMjJMUufH+63oIUhN28VilobgdPQccOFl0VgXKAA+vO&#10;QKIe/3oSHJxsLJlC4oSnqa9MxDlOJ59jnSm5NvtZCP2d1Dpwd76FSf8kOXYFZew3zs8ZlIqXg8Re&#10;9kskgUc4o1Pum+KUCm+VMNgHVh/oH8RhjuorpcHea6B7Cl1JyNUxXkOaS8Spwqgt8YrTE/4DEwkV&#10;DxliC4rg3KyviCRccI3tBQwKG9Hu1U/ZbxJ6lydqZWPIrMKw2/9kEQL2o4x1YQjP3zJSPnxDJk/6&#10;dmzw0jdhyDjmtRd5JZ0f2qdcY6wruI3bE/mJ8tjAfswvwkc634T9QNyeXEAKm9JcNpPGdWMfmhMu&#10;GipOIvBu5WWRCzCRS5wcGZdLXhQ8442vHm1+GaTzhMsPavw1Rrqwnb5IJXnnAXfQ3LqBXavroNwG&#10;+8d8yMUHLwL7FlcMCv/mIDuE3diXzyUfdjKGzheO47q8Yr/0VmOR+4t15ThfY0inmodq0/RZazvz&#10;TWVJPuf2iP+LviwSuvicfW/sdWvNfGdhI3FHljFBxHqiDO1V+YKTMUisi7TTxEvBQZbD3B7nEuay&#10;bDHHk/YhfDnJm2JtOo6KvKPIIVk7jntsM+dalTuIz19iXDhd+rmE8K3oMnJ+D2xJOZxjagjfQXnj&#10;8fOJtmMMqKXAc4pzKuyimkU2VQOctoaTS1XwipjE40rs49rEvikcFmvo/Bd9gnGktV3lFvJ3tif1&#10;bfLbGiM4ZfIX4TerG+i16fN6nn6M8pMdt7Lk1wc8LS/CdbGcD/E3bMg91PHGrla3mO9APexbhAsq&#10;xvA6mH1ajcAljuslj15XF5pH0SHG4TyKPKgVIq/K2mhkH9utr7Q3cmPUK/cxZVvSf4+bA9aW4mPJ&#10;cq7B4/CU6PchPksyUh1xH5f4h9wd4kjqvM+XG29Ubh7ZV5OPomzKC2o9SmvWXa1Lx7/StSvCqZm7&#10;V+6BckxTN9FM1tXJdfI7fnLB9bI3nAf0T1xjNbyTE3uC/gxhJ0yRMcv8RuLPCd+8+wXP2t0gzdiA&#10;c5L7JmIfeS3y8ovWV8la+hmr8BwOMfM4Oj+htrvomjJMlse7PeMaZcBn5YiOHz0dcj60MozMwe+F&#10;XeWw0O/iqVw/ZU5k1uLN9VK3B8UWI3POfPNrqg+o37Ix5nq/l3ECClH3qmdCltFzkT+HXS2Hm+Ja&#10;BM2FF4Vjpvgrj6Fm1/+0nWLUpj+SIfw86dyWP8T+upymjjnfcrpY39DcNDhfJzMKEr7BHONc8bfy&#10;E84N/0r1Odt5O/eF80Bc6nIl+nbI4fmJYZsy4whHnicG9DV/kjcgLt16TXOtvbPF4fFm77NykbcJ&#10;Zxi7J+oGDiDr2RhG77sH6Vgbd2QHcsnyoc2eO/9CfDria5s6Y1vDWgPz9TCUh69dS2v/LFXleojn&#10;Gx/q8kWKj47fsQxhy1FCt8RfxMicsxxDuwkD2kQ7Hj8uDzE6rGWKDRSPax/+0T9lWGy6rTntrwqJ&#10;4iRAggIQF5gYR+w2F3UkQiHIfLFxjJTsO6KMfUtTgdJs+oz53x84WYJqiEaR5NDBTFI5IRKF2F/7&#10;L/MLgd/pUnZ39sShJqGAOLnXt8hMbDbycM2iv/qyWDXp/0gWGhlrb2ktGZAYuBSQ8aNEXycdQyjH&#10;yMUJJ70gcykRA4k5+S/G5O/kD6rAOErO5USf+PgYF04cGxfGJsjm6eYPM//nHyWP5TMgY61x4+9O&#10;l0rWRe9hS3hlklwFo+sJBbKtu+h04r9rXxBLUS/K7pLyrDdkrAtGIG/pFLinq7k9Aeg6JH/byRJF&#10;Q4kbjlsmaKzjkHSWY2wDk3PqE4C55muKEPUI9iXrgdvnJ4nMmmF+5RgPvbFeaX0Yy4Xvp9wdw5A3&#10;8mksphxO4lqd8BImsK52GhBnihiLcYtjiZzNHKWsrcgNSKi7pzas/XQ2GWK/a7s16njjGM9+7HLV&#10;t5PZ7wpWqXMDOELYibmBsJjSdNkjbhwnyv54X/AOsfVAl9LxHPRfoI4xyoVh7dD+gpTSi1wLfW+S&#10;H1aHy/GhMM1hImLdUP4uOJzDE5RdagSYR2D9+rm2Hf8BmaUf+ds2Rzs5tL6Kf69+y5F9DhlD+Kc4&#10;XnDiDVZgfzEPNS9lj7JlzU/kiEn9cK1WqtrZrmzd2J+Omfkmsst5HnAh7W30hWPXdddbcYz2ZiV3&#10;kFUwtPPLA+78hhAjBqm1lzmp8bWFCzs+3dkkOOoYFQNV7eE41i1q7aGKJSmP4uRkHioXyxjCuQm+&#10;lfqSbcgxL+XTNNeL89Ldh48VM4RZBaOV7F0jrF98wqwZNkuGD46rsbK+2Ml1LbDD8buR18/yMrPu&#10;6pyTlQd7PvqQBaMPZBQOGIWK0tFhheBcbR9jW3qPvCXsu/kCnnd5l9fA/uwS2aviGddDcR8pl+zj&#10;LVm5CO1u/DP1R16Ix5QdA7gkvHY8Jdlr+NSy5+vXdXlf3TivgDtdh8PjSxDVJAILSwP/TNiPuDzz&#10;TRIxpkwR7HO8flK/dJyO2XGmXezbfB46OvzkvjtItZjv5mbqkc4ezjUR0061syMnlqeeKHxu1LUK&#10;Xoeyko2LWNyFq+EsmmSW0gAAIABJREFUR+2WVQiIwUt5wzjH0PQ/UZ9qlNBDe6RyIuuTNaCanjtx&#10;wGvbayokP82Lbed6V8xt8pyMzxUMNHatmDrgN7L+FmscnK78bC3kPvR7uzmz3uyHNl7KHrCh4x8Y&#10;F901giRT2OdM71rhL07+RkdOwg1ncLyAPktMUzqvK930+aYGQfuSDV2djXtv+l3cj+2/sUZxrDWX&#10;Kb6nCLmYx1SuclzuUf9MAfFZldJijthvx4vJrB77HM81uaLDlSVP2QQcDPtq8BLzF7Yw3yx6De9r&#10;/ZT8YOZTniORfXIvOr0Dclo3DmuaG1fTXCkWJ48btDZ8fj7/sLu1pZM3fH2hGmMZ10bdnhUeAJ8x&#10;3664UZwpcth8ngZf/L5bY/RZrpdG3oclg7mJmcNRw3jFtbv/LA4IfmR5C71nvyvrS9ii8tVaQ7Ff&#10;737KEIQ8B88WMClXcoy+NEFeYLXg4FhqQ3gxtnYwYaTmgjiNeUliUmfQ331xmubaOaIYa4u2A9Jd&#10;5JMdyqlTYSFIdgEUtu1N6wIE9KnjwRzYRyLSmTwsH8f+uH/QdwfahdyIuWz9ysUNyhyAK/f74ks3&#10;4CT7O91ivVOSvxcKQW71Q/5IwJcSBCZp1MGbxaSI/W3O8qQSTkwoS+4Lyr30RaAdiblUDJLsSXtT&#10;Euj1XLQoCXsXy4agFlKs5BmSeRKv6Wc0Qe50WEL71+lYP69Fe11IE/vIzEVxFipyCvhQ9JHzaXQu&#10;m0xxs4bFnyP2INMWSCZ2d/tV2acgFHF8t24dKSN9knxCTGx9b4pig/SruL7G0BfZYvzGbiZxC19Z&#10;P/Uv9o2ao9I8GPJIRlyAUY6rPpf4EP1tfJC9Za6iwOtkog9M0beMOcGrsK/JYWsPBQ5xH9fwy7Ht&#10;E7sA2zk/DsYX5LjYh2W+OBf7xFxgdSM/uxp+mNbV5EO0O+KMSZZ8z7I23E7axweanKr6OD3snwpr&#10;OAxLHnLr2mA3+hLGHOImcqXk20q/aXyxedl/T2r5RJObJ/lxJhj72mGoYyFD+MLCCcj9qR/pUXzV&#10;6e+Ol30U+V7F06T+Lrft6ge2UdU4zJ/TWo3qq2UsjTtqjf+uz8Fjrxw4RRZzJfBLzhvpp4cb7Lqg&#10;v+Q7WIu49rhZia+OswWvS34vhlxj5BtBmvlE/7ubxx62n+GYxxg8cvUE+yykxoVTXYxjvFwUV+08&#10;2Abh71mhuBh6wBNCXjsO8ntZz7u/vPtZyePaztUXZOcWk0Xr1izh7EZO0WtkFv1j1Jui5uYaBOq4&#10;6MtSOKfsZgxmXITTlVdB7Ci+PmmcirXVGqzB4xxXLXi7WiDO3UI4xkqfMWr+JQ5uN+fKNT+k5boP&#10;XRISMotuYa/Nnw5LOE83fRTXtfwVbQsdkNPk+iE+mdxwn3qWb845//73v18///zzkvHHP/5x/OEP&#10;fxhjjPGHP/xh/Nu//dv4wx/+MH744YdVB3z33Xfj+++/j5vuWbDcNIWfwi5bUzmsIe7Jvu9uMsB+&#10;K9aBdnZ+YDmTG/fRFn73Ej9V2/nvGOBrIofLvGTkZMVUHx6OUfzO5ZiOOxW/C+ykfBqval8td+Ea&#10;IT67GrXhqin21doo2onxN8CXXZ2oYqxpqtMOw1in25uCtYGTsR4mV8in23OMNxweZUr9JJjH0pDn&#10;p8sbexamzHpT1YpvxnfIfa5emCiPclTJNy73cg7bcYBdExjs9KnjOyXMJ+SN7x1viv4UO0v2QVM8&#10;MO0l5hcXy7Qfa16GUyndK9avS/6U4erfxFJJ0/Sqrp+6Vo3d1A93n4QFEDtpr++1Sf5eClfvpCoW&#10;XrcNx1vdGhsSzqMv7sbjOgzyN7FHSxfPFeSgHn5fcquIa4U31xj5mhrLoaaddubvXomPqKdsXfiW&#10;6w7sQxhsuWScF3s7MZei2WI89zniP0PXIpyvcG0Ur17fgSl78BisTeqHr2rsqHuRfMPVLPO50Svk&#10;q9rHflZrT74vx+I4Fxdoj+l/UZ8tJ0KbKV4VBylygAu8e2LWDZI2qTROuHzCfG4bLQCCyRwigNVY&#10;IE1jQJJFO5T9B0SlDSySwXqYRC4bOWji+P1nHz3HYLJzxJF9joMrgfQu0SGRYjmoQwHIB9b5pDFw&#10;r6JmiDUf2beCEFgOi+/vhvrCN2PNOakcFUSsC31pF3sCTJkYTAADtS7z9kVctyD2E9fMgHgCcEyE&#10;qEDEg7SfSI6KO1VEL1kqLjgZde3Ja9WXR44ViwkA3BPey75OxiDyN2qCT0mF+spEwBgb+87JBu2H&#10;zmxbmYfAqzkerCvr1ZDvMYb/SQAQwHuPN6iU9RCYm9a0ia/ll0gcY0wUJIaI4Fqd5MKL/nQnnVuv&#10;S8cOP5kHG/pZWQtDiDCnHhF1g2PlBpVR+dE1hv3ycr0SHiHgrPMuBulcigfloi4vC3/uyJI8PExs&#10;Mceh/gxaimOGiZgHrF0kQMkrcggvSn+nEuZU7DrhaxtOmsi9ivtL3PhH65xOKVsEPjpcwQBi22Qh&#10;wvPDfVb9uRlunfQLf3c+hGMVd1zHUabKAWJeodf+hNXGppDT5VG+6NHJUlhkcyTpZPnMU21NI447&#10;P0TsU9ihLnx0eI0xsc3N5WDODUsO5yIxxsmSfDJEk7yV+zuuhRxdKjZ2LGHipydNrsC9meNxFeb5&#10;yo5dHomFLvmf+iKmKtySuYaOnXCW1M/5L6yX5XQhp+F8i2+FrJHXeutT0P/i/od1wuJThvOxXgyM&#10;lLNhjNrLJULNpcHC1E+N29VEcZ7qhoRnxLkUv0/neX+aeDluqMOsox0qjik+2+KOytNRhxh7FS+X&#10;n3G9Yh/ClyifTvZtynGJ096dd+skawLnC2lgvdZ0hPncwAc7XrnwfOYvexI/Vb4mjgsTWq55iffJ&#10;10lHxzewZuHjqD/yabeILGvLF0UuwTGIV8XvSS+IrLnY7QPXa8NwPeDJduNUfYMxxKd4PoaXol7k&#10;gXODxbzmaY02tUsbb4h3c87r559/HnFj1nfffTf++Mc/jh9//HHMOeePP/44/vVf/3X88MMP48cf&#10;f1yCvv/++/Hdd98ln4VN0klOTRK4O2CNmtzCecQhcpzVLy2G4EW3jxVuE7RzE79JD/OzOBznuL45&#10;beh3vJ87LHQ8iDChcAjUh+uwqX0sprNcZUcjK4l4hpZ/mI1xHCjlGjvnu7Dteq7Pu7xd5iHWlmsG&#10;Wc+hPxB+pX2g/MU3USxMcWvLscR7qtrBviCG7foW3oKvgYFo3xglx3I90fFbaRD7/IC17vQ7GSgn&#10;sF3oSHUL2wdxNUflcwOOXRSHeK0al1d9Qa6eUn1WqDz5iXmE6pvGsN5B+yI4A9rn7Fnd8FiXY4St&#10;vOcXHbe+Ff7OuANz4Z+7XT5GGDqhz5I1BefE3Ah2rCdKCS6mcBp/oQLnm/ADdOUF6z8zppbGtQcr&#10;AbvmrPHC+zM5DmiustGeJQ5EGI14+6amPKE6aIM9h9xGtMJf2U5Yn8V7OMfD2G7d1B509UPiWWI9&#10;GAMLnrM54JfIMVf3xnb8rndGiw8OfzCn8ZrSGlqOjeM5/3IT3CqdRtPYzns8+rLyrdgTN/7+WOJR&#10;tRTD0I/lM5Agtqp8j3JQRhvTYg8vsqnYT3ls96tk6pdUeJ9P65w5tA+79Y41LVzouq53T8wiJ3lO&#10;VEeV59EIkdzLJhg7MMktp9ytGy8YJtU7Eb698Nc61YktS9BzR/5aXwh4DCj1n4PpIxYgSvV4iGbI&#10;t0VKkDZjtwQCkImdufDZBtXbRoMxITgi0v3siiQjB/bZOX9gfGmKMK0PJjHH0NGAwBgF8DA57ZIO&#10;EoMxKmFfvkwF78rGO9BrMGXe+hQBYN/uvjB805a5hBn2Qhr5GZJ2jvc1RI1XOEqfy8VOJCIsU+y9&#10;jHXETk6MAjd1FsqYxoSSi6JibtjGMRt+L+xlEsmksdi3lAkbrm8XTBSZmGJ/2D7XdkTjI23FOudW&#10;42MXn8d9mPVCNv+322rox2Jc6kr2zNBJ+8g+JqHC5CV+XXYprERd1P/k99FXTXBavQ2NF7aYiDGt&#10;QFEoAc6G/EvFDJ3rDc+dFH5cjGliL5PIF3PCc6VYejN+VD9EW0pOOZBZ+K3rT4VX0nXHgsJ49mXk&#10;5JxL8AaHVUht8h2uR+IKVIQhXy0C771mH2Hcn+SbLEN9Tq4n8MLOz+SWa2geuLhDs14OR9BW3LNV&#10;a0TXxtbEW8CudExgVcFqNE31pQVLdYg4jnLRBnQsWdOJtVKTP8JO5COwr/gzR8z/ky/zWkIsSn2O&#10;kxDGFT0k0/n6NbIvFe73sg6JvVK+UDAExqi+yyajk/3UGWZrIfaVe38KNwQ55YZ77JMIlbgewcd4&#10;75U9wnbpKISbioe4nwrdtS2XIplgkuamd7+UP1VsgJD5dJXx0v1ckOJinRO3PEjgtRwrsO1DjesJ&#10;skPhIgMMyqqbY9SSHBVrXPeo61gX+ZisgwmvmMco29AWfr9iYOYvnOzPAZJPuXVxXKOsBY0pXH/j&#10;N1IOYUTx6eu+Piew5BFCPoy1TcgS+VMaPAg+kPs1c2NZF73iGMzpaBuOOS15mLutf67ajVcdyE8U&#10;hzlpizszrwRZSm/0w1qYg275GfmDi+myFtdzw8luHixT7ul3331XuMW4l/df/uVf4kasFIvBqbGG&#10;GBvsxv4hZzw1wJprOyGoIYhHS9w03L697qO4Ab5iv0MewJjd2Sd1gRzJX2is5CiMCSiza9jXYJCT&#10;pZME8YkurnjoPT7FNXH9hEFgv8IEbrv8gr5b4hr7gM50HZo5A8hMuXUR/+d9t87FDs7XzZzi/cIU&#10;wV923CqZ8AyZ6njM5SI/Rh6JuZ/zr/qHUcmhw1bBS5UfKV08juPqos9cgyaOL/hXmoeLeVXDjFFy&#10;Gx9bn+dcZXiBSNIZfGnlJzG3SfMaOEbILFj4sm51vNTSZLbb2JFipMtBYl4lZsmexfXJ95g/S5yO&#10;Y8SRE3dQeQ34xPIHsb8LexAzg2NQfk65OvTueAfFLa5vumkG18XlWBjPeJjkC2fonep5In/ISHup&#10;hjSy5LUD8Zl5HcuVPMHwQ/X0wLCfbSs3jzIYCZ1T2M34g3mj1FLQL9kNcpJ/xToKny1TVLbCOrHv&#10;xXpZHkaYkfLAPbfENUlHOX9t/hEE9aK8XWydcq0cxpL3xbmtjYEngP+hn/Muc2vHkYq9qGtXA7Dc&#10;QftF79U+yBiLsVC/xcfueoLNQ+A3xU5lr9oKlv3qiVlj6LvGcXIu+Yhja/ICkIqxDIqQnLoLIAXE&#10;FYm8xA1PpiUChjaqhAHnpH3L8++khUSViT1uPoILAcN6Rfmsbz43gjHhTKCxWHWWER8ZoOBt6wMK&#10;9NQ4lzQdqU7AwYClfIfthHWJ85yE5IU11ZgIHPoXyy36hU5F3Flm2IH7O5/TlfyxCPHexSt/QZZ+&#10;Vxrm4oiW0onyY/yygXx0zjkLMRzZXyf4eNEpTJI28lixx0zIOVbXxYYrX4RLF0Yo1pU9HIcT5G7J&#10;GY5XBK+bEyc28b6MCT3wOi+4qA3+ubZz5DjijJni9lau1irWv10PZed4yE3yq9vVwud4HYutJw3X&#10;0XV5us4J6zXEWiHOK6yowX+lmwvK6afbkp/G4ivNp+gJm4kwy36uqZw+9LqvLwPM+cVLsP+jRmN+&#10;+MCoa8q508le6g1v2RJ56JP83ZDnQmJnvkjmdEojiBOsxv5xx8iJ3VJ+twbGRwJDOKbWcRqrMFjy&#10;jc7Oxp4xxlNsw+cyF+IsMi8RHnFcYiwyb5RzwvUAAJ8jF3aMw26ic2aD3RMStvuOh+6BJa8qrEW/&#10;ibkL2tF+WXzASW0jmwrXRvxDe2ldOLc9RhpeO/yeYN/gZiE/YZaIOZSJZP9+eU6jb1AM4WfHVdV8&#10;UEZ6L+a8fPLe5MBmHDuFHoe5jtfxwY4zj1H9X7UST5gXDWe1eXwRg5tDCW6J3ZTM6F9yAwy2tnfN&#10;YRTMZfmkmW8a13EH4kdD+KocOsjneP05Pxg7Vfxb/j4e38X9czbuuNXWJ43tIRuDu+QXtsGtC+lj&#10;LCh2T3PBbl/GLB3aUGqn/CYPqbECB7sn+XS1Ltuw438p1sifd/nU+vUQuMY1jWjyhjzA3nQ9icdG&#10;VxE7JSYGxAbZc4kx6VzDD1kHXr9w/GhOuoZGMgrOcC5RdRLJSrJpztY/Iq877tWFBOfqIXzMxX7k&#10;GKVTtbtoVvYccSzhsxJDhd7B/djWE5wh29G/Urzc+xBc60TehH1o/2H4DE6+zef777+3QfDdd9+N&#10;P//5z+O7775jfopf3qtcYNStcoGJxsqBIjZ280qLTXFZfl4GThUenQCv1oXJbpQtJjrG0D+jaPrK&#10;tokTOSRO8/idTyCvEPKkCbymQg/awRvgeKvTjZyvcL3gBx3HEGMd73GcecebsM+qcyLHG57MWJ6+&#10;cFf4oWzo9lrt0xglP0c8qzW+OI7CxsavdjRryQEb0jisF+kzz2+d32C72m+Mbc5rK/bvuXYPjEB7&#10;ArcXRmZoSdiTxuF8o5+Zl/JFxaNuEUc3Oxe+JPb4AiFLLgtq4rDEu8FonkPZuwP/OuHMcayteQw/&#10;wHUqfK/jMWrdOt9V8aca4E2yg+xeMljevagTx/OYQ76CMbs4C88V/eQgR+GTA5mbSd/nfcP5wlxc&#10;HtjaQzr4c+p+j0Gbs1ITB0aeVjL1/RAgexcPaw4HcbnwYhG7Q+7pmpirw7Swtdg7vu3zDAzmcbBG&#10;8zmUMc74Fsoo8c46wEbVpM+hL7kYVFs4KJe94VTqGK4P5Z/rop+13OnivI2fla932Eafy3wwb6Oc&#10;C76/U/n0ur9nBp+5XajsMz/UJHGjWLepk23JG5e+LhP+W/LXycXiMOb/HGP83yYJhRHJYa/Duwl3&#10;ssRnLmRd8l7jXKIT81nJ5YRwNnKSLKV7PMGB9nfzWTKbz/Ki0C7Bd41IABvLCasTxsByDe03rT0v&#10;2tu9dLbI4wdy5d6MkYjM4D5WWK9Pra2TET7mxlgfE84p9/y030cazWGndyvufv2H2PpG3im20vFU&#10;sIq+nV/Y5fqALU73SaGoZFi/Gg9puAibFL7zTXorH3wWE3heJznvt8I3gSOS2L3BqY/Y5jByp0uM&#10;38l4xS9O7Lo3MOLH4pVbF9gDpeMEh8v8PoBfcg0/4Wdvsa/dMzMd6wNi31o8IGXrvcIH5WcNN9vN&#10;zZpxMIb36Ghuyl/MuV75XF82dKRzyytPdSusgn3Bm4Pcfh3rP+FIG+z4TO6XvrrBuFUUNvl7qDGn&#10;vH13rBMBetu6o9Hl8Ej5b6fP2XVi+65ta6oXxz5tw2Ftq4UI3+7yF/Y1OKw+n6yXUPftYsgu5wO/&#10;TxdiPxD/Kx5xHZtFPeXpZTytXXkajMA7KY/57Ki8JOmgtouXLpd+tEZJMQt1ZdizqwHeXDPY+vRb&#10;+xsedppX2C6sT05qH5uHNms2Ro3Bwce7GJeCX6zrBld29r6Ve5SLkGtsuF0nv7PD9hdjy7p3fvUR&#10;7s/2/Na8v8sJO3mA37s6rT0fzeneyfhgY38bQ+AP55vPbWHSdYod235zzvHrr7+OMcb45Zdfxhhj&#10;/Pzzz+O6rvHP//zPY4wxf/nll/G73/1ujEM+Q3lK5sMxRlmjt5yUF1StO/FHNYeW61P+/dQGfhRf&#10;1Xx2ucmtvZCd6j2WT68FR2Av3+ZG22fHAbvjp3sE84m5dzzQ5ZTX17WEz8oadwj/28yl6NvwsdbO&#10;Tk+zX5/NE934HceT9Pl+VXsll3Zjq+QBo8bZybXHHd5hjpSijPxvwQz1xM07UZb1R6Nn6xPwOflz&#10;I/dD+k7GMbfjeqlZd8mT4bzq67jz8TwOMPIVf9vF4wu9xYZPnP+IzhNZivv/1nwP9W2PNeOcz+yu&#10;PfK1CtcnxT8eh3ayPh1+qfw1VH/CsotsavNE87nwHMOZUqwTTm/943BfO9x3+Wg7b+x76l+qncbZ&#10;hmMXrEP7eHz4Q5NWEqUeB/h0YN+Or3Vz4nlJW5vYtPoOeOyba6XLH94+MatdPHQeCmQsNtVnbqxE&#10;PaJvORI6DMqGY+O69G/Ki/kg6AUQFnlsv1mXdRCAg8+j/VzwKp2JmEQXMad1rAve0CXkxYH1JJh7&#10;DRGUeB+ZFBf7cN48xoHPm0b+xQls11JHGOeOo8HJ9zogJbmRRB5BL0FYrP1uwnEe/4se7UhxO+//&#10;IEloO9OjH4vtkBwn9xPzkzEL+rPxhiSEXrAt2cXHYK4Fb8SceK9LE/1QHh+vYOD91J0I/8Z1ctip&#10;Hh0ZBLDY9YIodNiE+Da5/wb77f6ibfFeFGirP+hDPJ7GH1iOXXvKEUxeiwuinYfN4oLAEWVgeuUc&#10;Cjocu7J2YV7tmpIRx0T+7YQpDE5rzetj4mHh9L2BF+S1FEeYj2l8Z9tEvZQjbU5ueMTyL2HDHKM8&#10;1Ssu9FWQfda9S7SOs3X9XV9VtKCO6MTv0SdbPGA5HBNqnQkHLHagTsGRrBlGFtqQbKPcO+h9l7cG&#10;yUn7gHGGcsPvUQXhpMSEKI7EfOR7GJeejEsxJfdXxYHCGjx2y50478jJMSfQLYsvkSO7NmnuLQ7H&#10;x3r6+VljlaPdmBP7BvmS4a6uJU7JsS3kKBxgXy+43GB1aS/7MeeY4k/JU/+whD8Nuo5tzEAsaLkG&#10;Y9J9/HSfl3xXd0vj9hfbQgY/DbTjy07nIm7Emxh3lg7MyTGO94DrV5M/E1dTi7rzK+IWaNfE9cop&#10;XvJUhatLHnI2qreTHwGG4x/Pu9hEr8kMcUw2gwOxZ5E7EnbU9NLvv7Gr1BDGrpY3J+HEk0RuluPY&#10;PphTWgPOR8J2zv1gWtUpcjNimMzZ3eddf9fA54ufiRwjbXMcCeMcD8M4iz8RN8EFCLfYrvuwjv2G&#10;F2J/fZKwlWsxPn6/T9wR+QvoUjktyXP8nvg/c8WWu8R6qj4oOw9dk/PBQzevsRzAQSfC5rwdXycc&#10;wuOK/xZ+SnmyzdcxN8PLV7cBeH7l6zppDPjswpgunn7/+9+P77//fvz000/jy5cv47/+67/GX//6&#10;16Xz73//+2WNz7YtmfHKfgvHU1+TJ5XRKefzXFJH8mXTXG6MegDnlfyI6ofOZrRvd/6klrQ3XocO&#10;5gegdxl990f85Sfw81P8ktLYszgHODDxvLCB521hKeSq42oAHef8umwQuHBhbiFSsvKwyAfbzRo5&#10;NtxkFaakmwLNOli/Ikxu61eT5xAvyxMdQU/0dXnC+QPboOoomVsED5D0Gd+r/CF0rWNCb/n+AOIM&#10;+xbMU3a7eXU2K3vu1xXHuE+AYTKPGlyvjiZyE/qEkHcNS9uFQlM3C15S8h63C66ZwDG+KWsOwG7A&#10;A8VF03VUZafgu+wTkpOFbTxf7tLEDg9IOMXycA+dPMRKyHE78i9rNRj/rdPBNaZTp4G8w3tyVqgY&#10;9fTe8Y0pjvF4Na7wpDHWDbi8zss9nyHtPxlcgg9f9NeNLzZim5rEJmyJrrcxya5hYoe2u+V3kSMY&#10;49Cvw07kf9fml88Y27rYUBxByOryEWOTEhP539qK49WfMl7VAoKSMMYqXFxPJqWcGXWHmlPICnNa&#10;PyQuivNQfZZQtjXmjHsb+RJsmOgvLCfTwZlksz4cw3mNOQsPCbFC2crtb56Y9X+MMf4fPsyKTWDH&#10;OQZt9zSpJTfGbIIp9eM+eIzsK3rUnNRcm6RndbyV0/WB+UbBwXLlnZ4zk1H13xoo5wTg1ZZ3brAT&#10;Vgr5DWH50H/wOPXjSWyDZRu5pbDcJFal7/S4lDGnfeICzof9XAmS6wjgnEgvgPSr5mIakq1dZ+zH&#10;77mf+byOCT1FnFuvDzv4Zs8VVik771cuQoaQ7eL5ZJ30BPbFN8ZtwbsxRhuvahz1K37dm5vv3nby&#10;X7RuTm9iP8jDDmP4XKvjMKdE3uj6nOCuJeImZ6W9IzxR9ji/TraI90fjO/xwsaXmoeaJohFDRd/y&#10;+TSHCYzg+Z6sj8Ojoc59It92nO9oXDNG4Wfhm6cKD/rL87x/MFeJGdHMelpMj2LhcH6drS5+dzz+&#10;CHtHzVGf8qc33O4USz+eys/MGJRnSZ9dk2hsZ7Neto/SvcHooezazVFgY5Fjgf4gJ42xxbPfpO1y&#10;X3Pc1nfNeqvPH5qbwxunvw7PPxdCctR+vuWNtr/IC8qP2prmZe0X8+V6InSdCunyDNu7eJ/D+JP5&#10;GJ1Hdd5H5nSKkbjHyIPGaPP9MS/4AGZta2yHlTCH0KN8o02Vw+yLqena3Cj2fLD/HrTXuPJZX9rI&#10;Lk+LG4c8QYkbFEcjr023D0e1ocHrXXzYnMA2jVHqyK0tYt0m9Om4hsrb0X6zHPvBegEx4S1B+2h9&#10;XLgZ4fSRT3yg2VzNPFCtZZwjOXPm63Nzznn99NNPY4wx7xux5p/+9KdrjDF++eWX+bvf/W6/KX0+&#10;UvPAQkX6n6iVlHz3JIQdz3mD/x/x9eM66MU4h38n/Bj7d3zT8ugX/mzt/EhBZcYd1RDxGXJ0GWPs&#10;/k1qiAMef8LNTn3iiCuMMRjTx4ENlptwvtn5idjPXU57sxc7PN7WPw3epLpgxwnYFieXfPSEa2yv&#10;F3Z2dOM22HBkitHl1v3DnO4NnLzwTVffvK1nT66HfTTX7K7DcGyHXd1elfXcrVkzP5yXzM8n+zAq&#10;v9vx+Fftt65fTvnsgV/s7NteUxoPzxuuz+n6HWALX7dw+pDz7Xy+1D/32NbGkz1tYlzqf9NO8yfW&#10;VSc4JnLHDgM6Xri71qaeOJbq2bCfPh/xyLdN7T/FUPL1k7qB5Yu64C03v0X1e8k2nSQxHPPmxqz/&#10;fYzx/6KQK1+Ac84qJ34yMbGIZazT+SLRvi6QTvqp9dn0X0EyRnYyEwxdoH86WDZJpU30cb7b5FOy&#10;dpoE2a6DZIfvHVnhC104bn1+mfgR5I7IxkuSedxEwmaTTmPnxN/WmnESp+Tgr4xBbFA/d7GGAV3F&#10;aPncYM9HWkdgxtiQUmfrkWKKMU6yQvaHsJpsH+NjcdELPiC57EObecnxYwyppyG3bzHM5YTdnCwO&#10;mvwy1Bzc3DoiVmlZAAAgAElEQVSsj+UkmZ2ONU/qJ/MWE8L7Pc/nFGdO8FIS2cZftgUFxfQY2lec&#10;PSpOk73kz26euwtfS94Yksl/mO/8xu1tvPJxt/Z2zyg+o3XxcHpcmo6y74FO3+t8RPt7wm/bvG8m&#10;VmLRxMGR7c2i/qYXVUxzmNjZ4mqMtxzUG5VriFfrA/2XO4xRCt6jvPqmiTVCnHldBCvMG2MwJ1R4&#10;rvZH4vrG5pIX3vL90fvD6xroRK7a10O7Md9b3DC+L/sO4uKqf8fVTmJxY0MrK5+uNzYCbx4qDyu5&#10;aYHye2k36bO1zUd97+W5k7pb8j8le4NRSsYbPHKcUXUsPoY4CToxzkN+4rPgB86f3Z539hzji6sL&#10;0P5Gn+3Dx8UcTznm9prXpp3wnPX+LUfo8Ga843JpnJBVziFvFYpUvndYr/jbMV7cxGDFDq3JaOaS&#10;ZCubOjyEsW9w+2RD5DUmZ/dnZBzIbOOr6X8cV+hHH22H+fAo328wCfuUuTJejqFvqOymsumT1h3s&#10;GOMgXl7m3aNxBzLfzPvIf4TuV9c6umOwtpKPj7r+bEv0i3Y8HyPnGC/UcYQcg19K787GWJvTnH/K&#10;r4/U/wayeM1UbnL+EuN2+WXSZ/xezK7XB/bko7nf8qs419VjHyUXpPeEkx3VUp0+Y6rNbap+cuNc&#10;n2Z5jngJyT4eY8aXayUiF77hDG4Pd/aUOuWjOQnGntQJrZiR93NX8xznpjGGqw2P7WGZpn4d4z1f&#10;fFXL7HBpp3uM89r2Ez4h/XLH02nPu5uiU04FYtnlDKVP8Yf+v2LOdLyKhYZrFIz/YB1xklePang6&#10;JpfrLU8l/jyEzKRH1INHXO2wVovm1rvQN6VPLUwXVyd+JXij5H887vVPGUZDI+P9pZ/gWlboA7wE&#10;J3axbqVTFV3j2Ugm/yF70HtHvqx9aFccFxt6PW8X8F7jWzKa3B/WF/XhHKVROIdQxBs0Z35cenxm&#10;MKZxaKDay8udCHFd0gWc74qV8h7WtQvm5EtPd7nm6zysUxxHXXMs137WEvTgK+rCRzGW2FFJ2fif&#10;HCeOpRPXda0LzHgM5sGxwzaWn6MceX3LmlHyXosBPp424gJQUeOGBjYEvADCNBflW4hjaj7DxBnO&#10;lw/FeLWXsf7CdtZVMMH5ShJEMXbvbRAj7qeSfvTfO93dl2IQYzPJdSK4f/htgxePgz0JVP1cFspe&#10;WHd/XP7l9MBeSTJAcyxjIf5kTtg156v3e2VTm5MAd/C4msAF5zFvFR1izQf3Af3Jrsg3sAeMHWyj&#10;vKmcCaNo87oWHKw1CDuCODFmCzkud03OncoGGhPy5m0fn5c+4/LuUjInY/AYz/xxHzAeTlrJC/B+&#10;0LmTZmOqkwG+knCDcxrIWf7D/BtkXIN8vbFt6TzgtIxtnGM8YTGF4f36kI4HK2N/JR8Rcym24zg+&#10;GTHBviVyWxom5sj8txp4eIGIiEniss0gjG8VkyGLfWZh1S1HcpENB00mN/k73ss8o7AuYgB0FVyF&#10;XIn2nOb59VbYs/qAHRhbZZokl/fB7QtyKuW/yFtULkq5GHON4KDJVuqf1kDs6fIN5+LyIOAaYxzI&#10;VljG+1rmIbhY2UfkcXGO1miqftzgfNkDgx0F+ynuylyUreo9jJu5e/0pRMayAX6h9nHDz5IPMK/h&#10;WoRiPeUh5QtN6/Ko2zfpU4ZrSBm8H2QzY77yB5d7i53Rd5Mjlx3M5wgn03nipOt1+LXDdkVqdnkA&#10;+CbOh+smGffKT0n3GhKvMH/MU8ovsCZafWnt2jUQGCljVOHmifzQQTyDOdZJO+IdG3u7/CZlw/65&#10;nFS40nhqg/gLH8PuDi9Ker99WvnSkY8Dh8B1L9d41HxUfrrHK1WnF4yX3ZWynvnDbT/aWLpIxVe5&#10;Dn1BrJWxor/Swx1S/nC+j58pF9Yg6+e48jz6RoWktF5p74VOxpMll+y6+NxmvQqeKfno60Ke42ju&#10;uGyODz+n13rtnJLnpOoaiccC/9M5YRfLS8caXhvH+LqulMv+JPKj4wRlLnyumRM3xOvwLVzjxPPN&#10;3j0G+xgsx6FWSdfOxXotjAflbg55oOEMyh7q9wpjmzEYr2mt0W95n8in8e/bwev5mSs1B4in8IXC&#10;rZSdpP9iP7rXE2Xw9cHl04DJaRtwz7EeMHa5lnhY8EuBBWHblT/WuA8jTcxcyFFvXY47Lq6s5jVF&#10;nea4K+duPEdztOuHXP8FF2x5QpMLE+9AnxB8McWOy6X3e5mywZ6TCa23+BqxROdYbsunxX4qzipt&#10;dzE8RvqJXjXBLgfYBTG5YX1f5fg+nSuYa+oBPLau5yteLNrap4jXk30W3EvywUbnBX3KjbBGDj9M&#10;ZmG24J3XePjk4vOibqnGwRqbundbi97jCx7uZBzW7iwnF2Qv6lPlhw1Hxz1T8jFvLZ5I/HyMUb9z&#10;4rzGOqh+W/uKOIe5gOWr/VOc9YDTXRO+d+b1opyO/p3WjfJysVPtIc3JJ1D6jGtH+Xu1NzdmKafi&#10;iVwXfRnPhB4M84pmuhONFaA9saC7zMuAo8hs6oskbwhHoTFeMRG4AGckKtBHJSNHFhJgCoIWelJg&#10;0uJHEpxwHoMBia4sAGBe7RqgrJED0ZJmAVIOCGOA1W8UrC48hMfFughZczwJPgVdyIhxkKBR5kpm&#10;bL+aTwOS3EcR7qPkY2K02Kj2j9dHyWb773FM/uUYSADRzYHJBa+dSDe29bWwFT8KzEpyuH9nAOmy&#10;CYPaVK8K/M3+4lgkToWIFsU3rnEeQl/f7Fc6RwlRFhBDkBMaJ/cC+sxxuzvJ5KnhG+4rc4OJSYmh&#10;fEyMs02sqYp7JZdzDc/tYHg5iOtR8D4+I5aCb5YiNebhMKzBR+uvk26iQLJOWK10KOK7PlMBgjp5&#10;M5w/x7kOZ3bHSy6H2Is5s88qbtC1JALsLXyQ7GrtNY0vgqERqGfFdmAR9gGupbBU8S7Wv+aMvIGO&#10;dUSd8QdvOE44Qngj7bmei0SIX1xsdPOaQ+8J7ofjC8tugWuVID0YVbBUcKo9qa59GcMVRpT1DfuR&#10;ixu7nV8z/+rWWtn8CPSh12FFp/PbIFGoqtpqznITVTodx+/YWnNg+QPWBCaIfL/0XRPRN7Sq+dkc&#10;gHur9lT1dfZ0jfeccSdsALn8hQK/rveEazw+ZG+xWuWoMeSXjBccvwSPU3t89EQRUzPhWnVrznn8&#10;FQ92vqlqgdtOyddxHXc1j6tLEANFPBadPD/y5dM8nUSJOZU26ZoEnzayeUFRHp9Xts/h/XLJcTxQ&#10;yUI7IjbhWOH4UpDBD/RpsfeIf1jz42mUta4djGePbP7a8FvmddL2kX3B4SvbUi7eUmMcw5tIZNwy&#10;3+54ruBCiJ8y5jobT6gu+hzVjBiXS6+zP1RuFZoa6B6LF6DX/gBWK76ZbBRxKe1yefGAh6e8L3gs&#10;46aiuHEs5U4xv1ftdL+Jt6xTKKrRkWLA4Jm6JoJyC/eGdVzrAOMSF4NzkWvQ5+06xpqL/VCxO/PH&#10;1CV4PjtdcULHYcRhzA+tL4J+jFE5Z6z7RBxv9/wgR5ZcNPVNlJJrsF3xCnWXjQnBG4ot93u0YYIf&#10;KG6+xlPeU/uKIuxaKhdQc473jDWjrhVyuSQ2JjYAT2CMjD/A1wu7OZeieRSeyDlF9YG5dmvlfLUG&#10;pLn2iGqbc2Se5qfxnuYXa13y6C2I/2xcI5cLjBZ9HYYmDHJ5mv0JdC6cuE3Hm5nnyGt7PcOTr0Ts&#10;TGFv28RaMMdUN0IUf+G9woMdL8Y+hBe4rummO+aKLv9uONMYfe7v6gN5XUbFixqDe0dytvg1Hs4i&#10;5eFYw+8jTywqde8x4nLivzA/5MPobxf3o3kVGTxXbg/Nq8tJOaL4FWMS7J/VCdiNehJ+bFp5opPh&#10;GmVfhC0D+3FOhHPtzV/hXwrDKCYnjjFN4dCEz+1cYgz5RqdjjFHuMyh7cT2OEuO7PXanLJ8Ta184&#10;wRj5xu35PAlW6d6tU+hVHIVxMQ3huSg1Va2MDcmPyLRYa57n8iXq9wiqnMGtiVwDFEW2F8pDOlPf&#10;QfkWx0z4JyDG2eiHn+dzbQufPngPy7WbAjWKPcx5a/0AOwuXUTIpB6x+b37K8H8bY/x/eGjozSjH&#10;Kbm9bjz+/uz0rAUDYPvM40OX+JHBrfwEBtiRAhBtCTPEWA4CFdyX6Bs6i1NOKpjc2K7xOjb6juVz&#10;UjvU3/mRs21nj/ShsA2TpvIr4VLpmLL3M+vWtTdrquygdXY34jmfTbEh/K6z4yOPLP1U2+3BDq9O&#10;8KxZX/ajrbmjWRvy0dLfYJTCEYU5Fm86W942EePJFooph+OpOHxhh81joGqb61Lnm/d0MUDzeBX/&#10;B7hi5RksO8El6y87X49jY1TidL+6PI7HuFDZrdenMVXYs3v0Lrsn5uDO7uRHY0j43M5bKD/Fqbdr&#10;dcIFjmU11AzzyhYDxbEP0z7Dp97IOtmvwi/GZs5YVEx6KpDJpdZuN8cxNH4ae7v2One89KUUkwpj&#10;TH4cnV2frVe2Rot1h+My772UdcTBKT4+GtM7HqGw3ZhUuPNH65U3ayBPNeN/67wSMscbueTrXU14&#10;hKHCpnKsyeGndu8wre1/UH/sdLp6b/+4Q1+nnK6rfUz6aTvs/2H/fFGv7urHbkyhKffrkW+O0fs8&#10;yCzXtl7Wxh3f7X6+4UOYNcbz38cqDzY2jeEx1tV0aU4f9SuXexoMtlgE8+afuLC2sD+I/IH9h7An&#10;zWtTt2yvD7yJHzhXric629/Kr+rydRkjDy9aH//Ey4EdHU9IxzbEp90vZ584XuyJ9VF5ZqdrY9+n&#10;sJVlz2lrxG68gK1X3PJtnh+4ntE6rrlbj5Nc3XGJbs47Hv2GZ3/ULzet2DNGn9OM/72qD5q+Ko+3&#10;cdKck9ik5sc+0OEVxckJ/riGeWs047bYdIqn/+B24rttv07uAe/qYvGkXnHnbM7iWBB2fTRWnV+1&#10;ayz0a+GGkwBeFn3m/KdsPrDz9bVHJ2pjw+trgeb4bl3keee3L7gQ79Ppmn+0fu/qmFP/GJv+Wzsc&#10;Jxngdy0oHHLC0DVG5RoNz3iT59R8TvODlLFZK5RZ5G/W1ercjD+R03JQkO348EmdZ+0/yVPQ96Pf&#10;ixzbhUOVLXAuWtrPA/xQNa9W0vNtlSM7/D/KZ80+v/JPsG/dOQdcj/ezWxMHGY4jRM2SxryoBV/x&#10;X+C7dyh9W+P7/PWhJ2bdbRlEROyivvLuSyZv5vik8d9mYC5Q3ZumfsaqR5CzdsGrkrX+o+268n9L&#10;oi3xnsxheRe9j79XxCkcm2yct5y0R9htzufnDQMEh1jvux/KWgHE/cguR56STdEXxrHd6xSOx/V2&#10;fobjyLYJ+4byXOJfa8V9ci4o65lMBhMmve7asrUr+ET/og/mdfE58Yr/sZL8lWONAWJQZ3cOhzd4&#10;IU/AnuBr6YamwPwn+zDZ7ORM10fgkTGptNaHBZ4owUgAEMdwXR3x2+4P28JYwv0VHtB6o20XYQAH&#10;VbEZkx/ZYbFDHT/YIwZ2zFcSL41wRYbkuHusMnZnK4IOj8kAsfEJ81m1nORgnwH3CtZAHl+5j/zb&#10;VxKEScr/3Gfnt4JvlLk9Xct/E3e8QfmuLALN+CTHYE74UMn50MetlWu2yGlk7HL3EOftE05Tp+pX&#10;jo84OxXGs71rb0PHjlswdro4JrwoPoKK0J+ibhlPQRDvJ66H2x/A65jr4q5yQmAvzK2QGRzSzb+R&#10;nYbZQSMXQmG7mCN/ea6w2ebuZg4WS9y5+RSxaR5D+OoJRwBZIf8oX4sclWy+13ELCDdOpzgx78cY&#10;5akrE/4SdqKPGWzgfZtz1v/04ymArPJfWCAL8x7rbDGYdZ34fCOzG8u1xHYI2SQHEiawncon98SD&#10;YgawaUb8Il6BjWsfCMeYb3c2pP/kZntuzKiEsdq/cJblm3luG6/1hjdLfq3Eokwh12KW4oOixuW+&#10;6TjnG2E/85v0GHq2V8hYeIE6uVv0jZzQ1SZmbpzf1hPvEhl9+rr8bVvsRfhg4JdaQ1VTYO4XfaM/&#10;xkjhsG6/ECfNvBTexbqn/hx/LEtxNoNtpQ9yXMYpGl/4yv1eXdhN+8vzYbjAfeT4ehOzhgNddB7z&#10;3TMRrYDzcqnHUueZbqRJ+2DwSOEEYjPigqqfJF8CG9I5tEvYpjh8sZntFjbJa7MwJuWkZaCwl/GU&#10;+wj7YhwnzPgL3RIvAZ947W+x+smBhiOxv4VuOXcRa8lvKQ5e8R2Mix3noeTCnI6PudxXeN6G96iY&#10;RxkSE06bWjNTp9mFOeGaKo/i3lZoy/5B/LvM3dhwD8uges9v+dp9HH/mSsoEm+KRM3KqaIOYIy8E&#10;5q2O/1u7xPETvJLxmTo0XN7YOMYoP+XDNnS8epp8EHxk+abw0Y5LMM/C76pKn1uhmoLMucwNGP9U&#10;Lp25Vi+5CuMS9sHxwBQHaI/KHbu5AG8r+sx5tJu5Gcso+Uc1sinpcfWBa4IjOr3Jxob7Jt0i59eO&#10;9MRkZRviC+lVIaUmoGqH0MP9OYerlvoITtddn8HPsg/iy5Wv++3qZRt/aFucDu4p5vSQF5Lv5gS5&#10;Q+Zl4ZsqRmBY5YtcA4AdBZvc++sq9wck2SR3zuc7kSXLcNlSExLvSxxvU5uwHLQxneLP4S+Br8oH&#10;DrgQ8rXEBUEvcrv1BnDQcrk3c2e7yEi2Rem4xlj3iSD28pP201jg/iV3CVvKNQ9qssahPDAHuAyO&#10;o/ksfXge6zLBd+QaCfvw1eXEtCZg1wQRY2S/KOudRdsnPSZ+E6eBm5ZzSTGdA+NumnrFdaVrjHc/&#10;ZfjVEIiMcuBE92dZZBtAkUUxyqLj7DzOcT/aWoIC4IzFhLK3yHFJnM4l4J9wARP6KXBHR0mODZuP&#10;AxJ2oaPfAFdIDQS/K1aUs3YkVD1Bpuid9QJP0SfGyWNmH/jmlQl/XSJJumsuyL9/HsEsgMsRezef&#10;XSGA+ubISRs/J1AShKPcfhrkB0CxYMES/OhXMSUJ8aMmF+ksm+a7EoLAC7Qbj/OeXWJOH8/gT5ym&#10;GN+RAkOCpB/TcVznFRewLqujSjxxqqrRkF0OVJKBe6N8XiY0kyMUlq1zYg8nHC8EfDe5E+LGxIvm&#10;k7DsYN+ZkL8mz0PsSdgAmN1euMA5ucIibFX7yZ+ZUDOOAk+IOXeP07XNjEn+N3IsJu5A71cfjGHG&#10;IDUPwDu558GTmnzodBQMHZQDBHaXWFF5tFlv63xAkncy/Ikb33E9Gp9zx9AXF36LAkXNxcULH3dP&#10;g2DsXfNCWzmHDcoJQldwBLd20ndTB130J1uFb1jeK/Y5A+6o/h6fKRdM1mNstLwG+7o4Rhld/lI8&#10;YmebiCHkMfIc5iHwdZUHB/TpbEpcFX3OzdfoQ5vUHBLu4J4a/2zjDOwLvp14ym1byoU0J943jJO1&#10;D7AenFcLDxbzcDhr+7ic+qKVNaZzaW8Er0H9yOnWenRciHk1rlE3n46fUIymZUa8RvsAK5JfxzD4&#10;c9zNxZS9ec9hAOYQwWfLPJWM8fik4unMGbua+ShPO1nCx9WcFTdIPJZ0Yr6dor7p8GvhueOGZMMY&#10;Q94gJ4ewHsQU0DdBJuYXPI4yUxy+5OY43+zU3z5vby6F7sy/uX+q6Rx3p/hJPGqQL+TUofmNMHTJ&#10;hdc0jvce+ALa1fGg4sdQx+ii4LnQOmHvZWzraaUL/8iliiq1R5SrkQ+lf0Y1XHhhxpwTr8FgDk/+&#10;L0wrOHe/Jk5KHJpxgmWsHNxwMsxh+N71L/go7HZ7LIdg//ARI5+50Fob05/jBfG95O/x8GD0uxKz&#10;F9RIEU+0X+l6CXAqhf/Ik1yNoHgN/izPjOlRvlZtYa/CCIx9kcuTL6p133CPxRGAa6T5o54hMM81&#10;sKm9YTveH3B52Ta8Au1hrjefUykXO5xOezrG8yWf0TdGjlnJJVTeETazjBjLN2NxHlGchPl9snPo&#10;/eW8hzZO9f7+jDJPcwfqkPsRuAF+q9rbX5tQe9X2I3vWUMFPpUhTTzo+HwrwNda1fPfTcWShQ7WC&#10;f+H7uK/k54tTEa4unG9yjjaiv95Rrp2c8M0mX7Pcwv24n+MNhu9N3ieWJ/RJjOl47ch7p+JnieH9&#10;Y2NJH+eG8KNJsX7FsfijPBb91PrKPby+JfgBf2288rxUF8BO6TQY1+PhItxH8TLJxw1nlHopfkIm&#10;zmmMUW8iFX6n5nbBH9q21sLsUYptXGOV4696LRjnU/jKJpeqWA3dBXddfAgMG4PyIe4j84tVDM38&#10;E/K0Zxf7AtUpyBN5PVu+WLf74mt/RU/0vWXy07h2/lLcnrio869lr/MD2v+1FsRp7Hds0HdxM+GT&#10;iG3s78lWPtfkqpIrRFv7DnYlrt/ZIGStV5LHMalidO018mBaq3WzIK8B66Jcc4vXOYpP0P51nGDC&#10;X1qsVzdmGQJRAJaDnogPJ75sqSDxuPC38ZJAuEbJTukpG0EOH/pXcOTD5T+8XOHOIJVIeTgHOiAB&#10;SyJEAAYJPAdtsiBK2F2CVth/GyAdzzgbE2q0Xya8OIXvMWkqnxD2YHxg9oj5FPADwFP2oyxFVNf8&#10;uD8mNiEnQEWRV+UPru18nxPHdduGyYrJakfyOBHE+A6U1v6DHzm7VUIp56loQ71MHrsLkW7eJSkq&#10;+4pQ/xQqOR6SbbHNrF+SA0lE+V9KzuBn8r+xIbhWV2c/ncdOCkMkqXFrOp8gRmW8T2nMEGsm9Ckf&#10;LQlYZt2xLnYWnSCrLUBg7CX2PeEvxFbC9HtwUtspFCR2YaCRWdYZ8w7ndyYxKBL7N/g12YdwXQTx&#10;3DYlD16XLPiMtiZ/hbzMmHINchXmFWMMvpAoi1TyhV2OwmPJn9X6CGxMeUX1UbIMqXbg4PIy2251&#10;4FzxtcFx1F/WxMTlRedKPD9v65TQn3CLxVopuWqc3Usm9XNWukb+s8YRb8yTAMwXxyfrFf5U3oPM&#10;wvnpM+Ih41zrQ8QZJZYxj0eZinczTpKPSh+IsYwDAzBDxaXD31hvWo/lK8JHSjyj7hinfBy4II9N&#10;poDuZDLJd3aMATHBMjhWFDaq8zEnzm/dWnN+Z79Em8jejqviXC94LWtmOFyMLfayTtpD+48paq1n&#10;vWhFQ/I+IJfB2G/y8cR+zdyc7Iv7kIw2z4Ueg3Vu7xCf520XYgHqncLPYh9iDmxPwVaSe0G/4BMd&#10;UWrx18wt3iv8Sja9yPHSP8czn3RdAvAh9WEzBmGOOI/2rps4FW/bjTW2pNilfuWJjHSOeWzSKTAF&#10;m1rv5FurY64XWIbiQvD2iTnyI9w3jG2bv0g2H0vxCgZzTmZOHTod7q1DxDVU7ln2g5zUb+brBJz3&#10;cLz7Ype5luJSEosoL8DbKzhb9EOMSnus9vMex+vKvqF8RfK/OesXzzgm/P7uL7GyGY96kS9ZUOsa&#10;YwfjWseDGzt53fCYfMoc5bYUW5FjJj3x4O4fe6f4xgwsfdTIJ+qxjOi3y59qvowDC29Jb/w6hMx5&#10;sSaEg+tpAY3+8C/JI7k2gfE4ZskCWzouV7CL8r7MLZgXevHLBvR3tSecl9R7jONkmqqxNjwOxyM/&#10;YTnH12GoKYxO84e1c2us7OH9khi0ieu1BoG/RcAjx3ITEfcxpojKbp1VOJ3Mkc247eZ8YP/S3lFt&#10;quTriTXXYEAPylH9EEOxX5fPFP/ueA3nvMIxmfODXMlrCEMSF1TxT2u4AhRy3LJR1cGuMQcFnh5y&#10;i/+yHdQuek3nulrQyLlNqJg+9L6x/6j4cfvF+SP5Ne8Z6UCefotea6l4J9vqfIT53eT3OF+e1wDO&#10;NnIeTHtL80nXw6JP8BW2qYHFgvFNLix4Qq0MQGwmPZbbutgC/OBYTznRzQXXi3Rv2w73r0veIJly&#10;FNs2YN+Rm4map1yrJE6GMYY+wPO/WAbawjF3y03DwDbFd4vO7hivxS0/4WQMH3nbUhzOep8F95O5&#10;hGyzvFbp5T64/40tlzqv5NOeq+CVryDP1r8QB8lPLriONuHX41DuzLUt2pfWGnjh4mXKJ+/P7L9w&#10;6pkf5fgVI3Au/WoWrceOr6/PKv9BPCTTR97XNfAzP2WIwhUQyk3YkWU6loJ3PjvNBYcFrOgTjqMc&#10;kT7HIjlCstYP1Tbylkx4LV/extQMKPLGLULAcxcEswQo2X3R8UJQBWE6bTjvRGp25I3nHnYwAYq+&#10;RDpK4tzttxjHtkkSymMAULg4S0STxi0d03zx8qKV4CfQ9wwLAD6SKstVScPEQQJbybpqf9vceCGn&#10;7Ua6+HN64sRp4zHG13i/S+iKsfK/sSFhSdKPcfwcsvNJe393TP6CY+8YTL7BPjvh5hF6P4bY54hr&#10;TIBibSYdXzZQLFtHgP1JuYG7kXzukNar899dQr8x/6kWdOyoeRTcSQYKiBxA7nkfBLFT55QNbePc&#10;An+F8GIfQVJXF2PL8knyD7bHzSn5KHGM9V++PA54hconZX7O9gF+vMOxDc9guamr2ssO50xsKN9b&#10;/oq+xbGhbBXxcwK8igasPVI5yugo81GkHvUquaGTcHL1xaKFbUW9bi9jPte3JrvwvEX+Rnl84z4e&#10;R78fok/KXVe9MMVfoC6bUBb0UTe18dyXrk1exgsYEmPgXMG6AUsjijzEruQHsP/qP7tWPhXrqSaj&#10;LqDhesec+ManwtWMzJTraex8upScVANOfNGIusJusB/jQea7Xc6E8WVdFQ91dQzvE/F21h3jJWej&#10;NVgXqMS+oDDmEbhGCi8VP2TMK/y+wdeLMcvUjJyPEbtUbI0BuTNkXU+dLjn2VZ+Q6Z7sVvpATD6G&#10;TITBeqEzxuAaRGw5PILYs/bwGJh/YMYUceN8pOMsPNd2PPeLuRj5Chvle/QD2AcVF8nfh+ESFJeF&#10;p/O6Oy4pPqdzSofCZKTn4twFe1vsNTl9rYPACOTpyp4dJ7FO0vEG6tPtc9eUArxpQcaGGqM+E54k&#10;P1P20f66C65XHvLomOLaJfqByIsOF9fenNQyt40om2+UT/jDXOP2qUn+xXHq9F7Pi73GM4Xfw3DZ&#10;5J6OvfCEUqQAAB/uSURBVD8knix4FXNuxLW6MPmze4/cEdvaZ4ept+I4vtYasZbXtlmz1QXXPuQJ&#10;3tUL6W8QTz4MOVH+IwpxQ8ULmast34A8n3ANdV844DlWrguEfwMeqLnZYyIHyH0Rjo24c+TDI69z&#10;rAP7ZPgM+6DUP58b4yxvRk4D+xpTQv6T/JXytHpNHNzwh3hf9oH3E/RPMy71Fblx4l649SAcK30U&#10;iCGWOpDj2FCiyK3XYSXP6TDz2j6186q1M69d6k+c2uL1nBNzvGoOT1M+DR1iHcP+FGtXfhpwi6MH&#10;vD3sLPn7jrEYO0flEtbnCEMShwUcTDyQ/D85kYhtzkXKCRB7OdYL3qlcqMQKfChdcB7NeDQ0fYS/&#10;kjch/t2Glp/0xaXEfAQy5PrB+fRKWJqVw/U/h0VgRwUF8U8tHTfJ6fLC+Uy3/6vzjUvkt+jzA+Tx&#10;XGJ9FjdB3fEHtqd8SC2tDeqC+Fg6Xc5ReNRwBG4yX+GccX0p5nDO0TftgZHL+vj+Bh6MOSbWHTk/&#10;3jSv1oLxSD5din0Tcy6Ox1wB/sJPhI79T3mFcKRwDNh7ngfODWW7Zs9h7DTjsa/8nknlduA5zPVY&#10;Z8cx5bWJMfw/BRCe8z4kWSgb6xWSF3Gc8h/oTz5JdklcFWug8k/Ms+P318gxtoY2vGj5S8w/4ojs&#10;u9Q8aF1jf3md0zGR77nvaq+emNWcS3dLhhHo8MIYK2dQosTEgvLhPYPpNsCcLQcJn/svhyanYnnY&#10;uHCRpAHViM94R6IiFki+mOyxHQVU4Tg75iX2Q3HCSeuhbvZBO3wEGfJCfWIfEvALOclGsgEDNc6r&#10;Y2z7wD6QSK8rEyzUUXyAgEEVyMoPlD1MFoqukf1jxWv4sUiqrKNc1AVikC5MxUKMvjl9jv1Kwgg6&#10;3yTpkhyJkLLs8v4eU84LArve75ekJFhrSx6SE8B8bgBKSRT9DUla9MXEBH6h9tbZpuLvon5cJEli&#10;HVhH2MX73iYY3h/XLfSpmMd1gM+Bx8kclbdQB665Os8t1lSQw0QuNnMNMp8IA+WrWFvpo4gVj3qL&#10;U8vvTP5OhHCD9ZLAoS2OZHN/125ZMi8wyVb+hrIRD0Wbqj/J2mGQygfFDvLDtd5qzC6E4pX6Mfnk&#10;/Lv7L+kkO3Xy9vDyKzxAPYp7dJxE6hyay87AMeGHiXvh+ytfWJvKV0yBUfY9/JbybecfeENo8gGB&#10;Lyke7pbmAji4Ygg6Sa5B79Ev3aYzHm19aIf3mNvgWPdYeNSF67eeboDjiY8qu1NuCTnjTo2PSXsX&#10;Ja6R5Mcag21pPsiZJlyMBv97nOsxStqBcwc86OKs8PVN/ISsLQ/JZmVsP1hT5fcy9rCfki24AeM/&#10;rpXz3+Q3M9cQZZ2ufEGoOjRwL9WYU7D9yINCB+0F1wgX9VHYvJQyfigTb7FoKK6r45rhC2gX2inf&#10;s26H1TgPtlWos3IRF/E962zi8Divqa7gXxy75Z/HlB0KQ/G0sdnyntATY6kmsPRfYAm/x36VrFdO&#10;6XRN+lt61NoQ9rKOo+seNGab9w4wnPe88z/OXU7WtqnchXt95y21/pF7kxywt+DselPCPoGxw1M3&#10;L8Z97MucW8lwvNzZm4491Oq5EYZ5lmvsE7ju8VmtH/XnuSRsN3NfcxZ8Y/Uzc1h+Meoex/m1hrd8&#10;7aSwZwYrnonR9cUdB2K+ymtLJ9MYkSelXlxb5M+Eo9IQGpf2YJAPMDcHGYmHEFYUjn7LsrpECz+x&#10;efr+zHefoI7gr108sU2oW9rE/oL+C2u6sBTO883ZU+xz0Un7u/pu4nzHeaPeWPWQiPfgTIkHwPyW&#10;HHiP+1Fy4njWBO276PxaR4EJ+M8p15X/8V7yUzcv0IPv0x47Djby+roc7DiNzKnIZWkC6ZWPO9mZ&#10;Tn8bgn2UvJPYBNzm2OEcnexBnYipyMk55u79XRhKNqbmjnO3284Z9vP6mpyDdo8x9FMUwRbFO/lp&#10;I4HXF/V7lHuuFudLXo1XtR7sEDgHqL9kjuv4QHN8hi0iluT1bCfTcGPG/pSrCZOl/OupJeuEsr/x&#10;jbUpbhmbidd0GGJzQMdhhM3Lp8Ome0/teOO/CW9FX+RY8Tn8+BpjfU+dYgXziOERSVfHX11TWKR4&#10;E51buRpF0Xkw7WKb5T8ropyRc+G6LpIGNHtBfZcJiCMc2mOkfxiMpvTFfiNnkTySfL2zcYwhvwPg&#10;fHxxX9j7ZIfgIXGcdaCyMUz8uHjnc52vqH5s3xB+tbGH/7kJZW6DoskZy27kdeAjRly5Ia/YY/w/&#10;rj27+aMtj7IcJ9Osa3DNZCfOn2M95EGfwgM5hpKzUt09+r0I/0jfwSN35fFvn5jVOpIAg9UwwOhc&#10;BL/bUPcZgxTPMQihjckZYWyyc4wMzOwNqi/ND4ndAmPhHGpN1QazPSpZyoRyE9zsCb6pRxJIUKbz&#10;heMNIDlhK3ci+a1jE2l0tksiTXpQqM5+1Ux7AQb39PY5vkgoyRQRGyZzZQ84eBUgIDCNuq4eacku&#10;A+ZJTsyT1nzFgSls2ha+J8iONJ3eS/J1y03yxTkmxTbhUuLo9vUzhDLhgvDrMUa+GE2YkpKLK4IE&#10;SWXMTlwI99TYxDplHyXzVmTxwezpRX06fEn6WBYXNbRuJSHj59DbYI9tG0hWWCxtCXKlclB0wQIo&#10;sCps4L0dlUhzjKTjOG7UfVl9VZ649XMuVPpWH7EPvN7su2uuvOZceNw5c5iG62+fDhRr2hQDkZPR&#10;xhLHaCboTdhOuK/GJ6yk2GXye3RB0WBP6RZ9RO6ugKYxqHR7TmWON+vFR2tXjKM8XOxQhUDsK+ar&#10;BgN4TybIL8UExSViburLPiv0JawIfKVchhe7XS5T/K40wEGLxRshitOGfnuhrvG9hBO8ztgH+90y&#10;mW+voorHsf13/4TR93jm72q9C74LrML+OE7l82TXqP7I/5mX5I6RbiC6zJ7yIeSziNcngXmJObh6&#10;yOJOrLfar/BR4h3WHpYr7FF9yn5ALBUuz+PwmOEUEZOhZ858odPaxzJQ3aDleCBNYlriGjTndUzl&#10;E+IKycb51LZyPrSvC3bxA8BnqdEV9xSNuUjtIPgz5OX5HH44F45HWziHXrmuKP9ZKPyK+UeXs4uP&#10;sW2AAyFLxj1tRJkL7dvdrT4lBHkozhO7xavbs03unzzPQzxac6f4LPw5bBgQHzgXWJe0P8ARpcH8&#10;HvUJu1Zz06N5F7nIadB+Ni/OCR5VO2uI5VhRtoKIfBEYMYTzLY25nm36/9u72iVHVhuqTiqp5P3f&#10;Namkcm/nxzZYHJ0jRNue9eyiqq2d6QYhQB9HAnv6PrH1RDtl/ofpAiWU18alb77WrwHatvfTyBvl&#10;Mt/XyUcxtls7v9cMC9HfUf+IXwn6L/SDvsv0KQ/Xkb+KhSwu+TZnXhv0cVwR6th5um8xcO+xjsaB&#10;am5Dg3xOLmm7LlYel2AD/kOM7HWr5Q2Qk3QRiO6Pm0DyYobVgEePiyS+n1720PmBY2Y+v+FWaVtC&#10;PtSXvmaXf+z74TA79VVsDoB3lAGkOFb1a/voxyV+JLwD2TwOQ5zjlx31suFYxPNUb3GvnQyzyyOK&#10;gl66+Df4TzUHhp+wD+gAyh66XX37Wgo/VSEmP2szld8euKXjF4b/jvEbRj1/xFJ9Lt4OwM/0No0X&#10;riNicCQWq73YbRyyPlzZ4theX9ocBr+m/Dgb8xC1PY/NkA+bV+MPtkF9W5sn+vjr58NGrPIMHcd4&#10;aWTAOMRHsb3OZAnfpNfanvGD3YxHsPmrP8NGXq87FrhiYvsm57Bv6FfY+KAXQ/tzzHMGlYB+PtYE&#10;n5KtAdon8bdC/NHXuZis4n+wD8WWPZx183sFvszMxvMs945hp6mvh3G9/vW+BBcNMjVbAzl9Hn66&#10;tmbjunichTHKL0T7xtth2T2mwnVgsf98KOKorBHHZX7jxJ9d/EUeg7yIBRD/Jf4R9w9jUJCNxKT+&#10;yv+P8oGfGmKgw0uUlG6z+cGa48RPryvQb/C/fg1xHN9WYW3/nOiBGWANsHv0uxjPnMoFOiz6v7HB&#10;I8fyc8UY6/VswDpm/KyB+Gpv610/EGcMoJh8o9rqN2ZRwCyYq1XyAc3JFj8pKQApAj9mLE35B5BU&#10;BO+df1PoLHAQA/PK7oPq4ZTD3DuvHJkz82vGwIkMKKAMHljHSR/yUDoYfJsDac9kGTvrJGwIQL1R&#10;dMqBFwJ54MFQsB+z93GDN4eAfHoAU4DeLBxA0HnZj/XrBU50GCOmGmXH4Az2g4JlgILpBILbDnDN&#10;2QSxvRPlSsZEAIJ+Qe1lZOacNizy4FxxXlmgbe3Z2rcxhSxBfvEe23jfFgIV0PAeEgYKNmaBy6Lu&#10;9iCFfiHhNeQhEPRQLu+rs3hB5XW2WrpI4/fL6yisXxgTfEJ/7N5ncSu0x3mY0HmUA9eI+UgBPmn/&#10;tqdCT2h8wXUz0EPWx8k7u9zA4gLGM/Y19gjkBnlOKHp6v6/2yrVTsXjwH25t+zguLlUAOGuj/qwS&#10;7uND8MfaSGBD+qLfHZqI572/iscOUwztla2CLGkcd9jMg25gNxRB/Ev/qe7D/d/5nI9Cy8l09nwU&#10;FKTj6YGQ6KYlPsvFVupznYzYzxev2w8H8MQ+P8DkQ28UrpzFc2yvkkdFrEHfF6WnRPf7K6+HSUIX&#10;5sdi4cELiup/J9LoAzymO8fkjcpF9uvEdT1dQcePQXDGCX1SXN3kiOEt4CvP/4B/Soaw38pvgL/H&#10;fWIFIzt+kJ8HzivoZBKbujwTPcZvfEZ+/luOcS7BZ6uwAbZ9GoSYA4r7Shb0l+BDEYcEvN5kIJhD&#10;xkIyzsWm20kQOMFmbJ8OwK5Dv8na9DmZiInenolv9vM+rmZ0nEtPUZcplp1gxC4PjD3I65t6HpP1&#10;Vv6pj8lkFbGpycP2z8fabJ4pjhL2G+xDEcTpgQfaNeYdynacvngeh+MhcddE1/zP6P8lX4KlBh2c&#10;LNSAKVwf1f5k+QXjiToDehDEuvgGv8zWycEpg/YlTINxCH01ibN0zuADj7avJ7+cKP0U6hmuMdFV&#10;/+40k0VsDPThXYLpMiUIP8N8u74q/+HkR1n6RXqyp6VviPB4yL0LeEPoJIMySO0wzOtNiJH+d9AD&#10;1N0236Gv089MlkEvvM033cA9snFvhjFZbHL4tssv1qivIWI40rbzIfHdx7Qw+URn8ZnHu7N97WOi&#10;LzLYL8Q68L9vH+KGGpv4O4U5T+wzMLryCdT/1u8kuQX0x7kEvwX48ESZCfZjkx9wg+8D2Kc1oBif&#10;kY/7jBfrsvCu54/ivTxv8dghaw+6UIppibwDz2v8Nm7PWc9zuFBBdRnlBn5e54L++DZ+XkpH/Bq4&#10;eMhwG46jMG5/7/WDOIXgz4ktPRqPa8Z8DLPD8A2JE9x+wrPwDU6JXDTv9hg001fA0BSXkd/DnIXP&#10;bKKkeUDj13TUxQzUR+QT1gD1h8h/WMSnLd73vN7FgSPjQ951/3ue8bwK7CT4Hov66fdVxYzBZxd0&#10;r+G3Pm/op7Ayix+MlG4Ocgk+A85kMglZAt7FeRM7GGKf0zuPA4Z1977q+v0AORu/rmeuT9DfzM7Q&#10;Np28A24RtqL8XiCI9/2SItEbxmP4AgHkhW0BF+N8sDETl8UgKpvSvUbo64ifauvIcgvDZ0QOOj+I&#10;p2qNgi0fj1ryIKqXpbUZwwPfeiaTEd1ROijmeDx+bWYV4ku3qQzvJevgB/A2PKxnEnZ6k9YO27L1&#10;Bd89GnwFuF6d/2lm/zLt0MPCCAd+2GNxj4MUpGeiNPZExsERThk9nDU9oM74kHfB4ZoFsNQ+nTQV&#10;Dtq1vj3Qw/iBrX/gAroa1+/f6RRU7vOb6RXjUB4F3RiW7no27IPjg79nTH2C9czcqmM2h1rdw8C3&#10;6Y0HAqh31/9snb3+ZbbVfYJNdFDNt2Lv3jeYTZ0sylTVx6yd1B3ybugjfI2psWD/cP0GP1T1lYy/&#10;miOCTdN7qOZxnmc8OLa4vn5/ELAGHt4PJgnGANSUu1Z+PNOvO2t9l/xY8DPKTUJFScY7NhJU0ub2&#10;HWKf4KXGUIKg/551SuM78WfLJGJ+kAvXaRGnLL+b6XR7V/StZlxn+j47HiV/msm0Qqu2+4zvZHtN&#10;flY8gg2b83k+gUmwHGVt3JYDvl/B2UT+/jPTY2LrbT4HjrtiC5k8bU9MJJ4sLrufzcj6VvGKW1NZ&#10;tHmE6+ECeufB4r3vOJFp0J/Gj8gX5iIo+K5nbDKL00JXXHcZv5/214l8Qc7i+9SnHSTfeNIvsbzS&#10;Y2+z3C8FvTHjNn1DNi4wydmF31C4gepiNcbdlDm9sMd0VMxtNs4zMlb0mNpT5ocS/WS+bsgfEplK&#10;mLPiD/ExwT0sF2U/+3g705k0t0D+gu/wvLomjQf6Eierx2GVZGBaT3DzOBJfHRoyXiuYdR4KQ6wb&#10;fF7BniQOUHrm+GZ+H21jwCXFmBiFzWMl8pnWz9jPFKhwmWRsVvIm8odn2VzRNhMscLqfZ7aV2oHA&#10;jxW9nuY5RuxULa5bFzNRBxI/l9Yd52wWfeBKnAIMjPWd4P9Y7KiO5+WF9Zv6fsttSs3pDsm4yX73&#10;7czMr+VB9LG/c23DmEImFc+Ujqu8ieG3h2AHvXQvMR2ahU3WaZWmTmzSvTq+8qegs2X/WBi/NDVi&#10;b7KWAW0aHcZ1QeJ3wq9ECbbzz0p+A+erYjLDlRZ9V+hn87xwhskbZpjpw7INuLUzs7r/87HGjNpq&#10;FitZ7Kris8wHsZqjVXwgG38xtnVc13xbm5sbc/B3yB/i98peljD1TVqte8x4mXE/sulFtIKRPmTt&#10;Kzqk4k+1PdZtMj/yJ/mfPcverbZ/Ja/vNPZ3kvUWr5WLWf84z/PfCuhebZaKhz7QAoBRQEwhRQzA&#10;q2DjipEjViJJwawYjPKk80/a0nkwcH4J3fqYGhd4m9WAzSBfEYxyJmsOPQW7RhxlJnf2juynrpYK&#10;wMh+Fklo40PBuglbUmunQGa2zoovS6yS4oRjN1xi61+LbsQeKrrPQHsyfgDrcuKp+5jr500QvuIH&#10;1POyb7n6y8tYmaC+vdlYwHG/szYZnz5uZd/vJMSsfxP8Glf6T+y7AE4rN5lCTBIJdKkguypjIruZ&#10;rdmXaD/jne4x6wv9pE27wsCQwJrzW9i3ojNM5saP7LH0t6/aKyEjipXGwyzG+GbiuecRXEsy1ir+&#10;8jwt6UtlmOloss/VmJkeNCdzoevj9df7Z/fcbPQdjJ+MnWaWYVKG58r0wj6nezfFFYq15fas5Aj9&#10;Gi3OrZpvnH6eQl9pDpKM2fpIuGpinzF3OR+f0gsCzYSB9m/NB6qNSfsQHxDXkpji+bB9XsFlfvyp&#10;zizgkBmWR/w38wmDzphJe1A6mBUTUr6OSeafVjCKhHvG87Pyh6bu0iwOifZdLGe38tKDW4uZrhqO&#10;WcXgk3nh+tIYW+SPczDcIoG1FI5g8WK6FqmARG9N697sXTb+nVpHOlYxXrb40ImnUPSDNAMfJuOi&#10;r/MxktYjrrYH02OSn5gVfTIZJ433jjeZSh6zpeOa1BphroNeentEf0J4KXy08mGubC7ldV5wydMa&#10;ELP3zM4Ubs3iSutnZuhLl2owyZyZH1S2MMUnmd9sE03we8qP4W2FwaE/6mjqX5hcyZrT3K/gb2/7&#10;hpmdqf2erXviD8zAjmHdjYzr26ZGV5R3FnvCh351s/dAsgWMI9emEkPN1vLKZH1Pm+eHm95IymaS&#10;NvJZxiN5PrxfCpAFfW92adyHZjnFppu06P+rNd2hy6yNissrsT+T+dm2Cf3ylzR+Q1m/1dgup9i0&#10;6SW0cjHr72b2H3xsPLGgSc0EpKbBYyGBkixm7ZIx+nszXpgynWBR7CQKekyOnoi3sQGgh4JEEmTl&#10;JxHd+5b09+Tx5IdnFZqCy6RIlHXCdWEXJRBEGpGFJam4lyy59c/L6w/9lFwqcZ7RkOwPL0hSXpR1&#10;HKBYXK+2eyHJJEUUipbA7WJSJX1fpZCGydAqMCbtGg26SvZI+aNMZ6rJXvdnZvzrpY+DflqG8fFF&#10;Oqnz2NXG9Xw2wVwuGD0Rt24R8/Xox0mhZynJY4VB2MuMfzYW21dSE0tjxzR+od6ZpQU0GUPOM/5J&#10;iWxNcaysEFdUMrYnTNZBBvAzt74d4Z2+He3dzIai/X228mJ0a5DprNkYa9DHZnNRPFk/NtaMUr6L&#10;+s54puOsYIlFSn3O0HCC4RnP7H3zYe2hmB+NXT63Etgyk4eua6IKCktS3XI2MNUtoSt39xjlLO8t&#10;k4vkVSs8VuewguVsgfcQQwS+8lsV1pBt442cSs6J5BBmDz+CcX4a06q5g+g/5MPAWnYtzElhboaj&#10;M6ya4fep7yq2UROmYxdsJeA4s+i3+iKIb+VA+RUfYaOlPGxBrxk2ZXwpVjbQaSFjwCdsDolyZvFf&#10;yl7Jk1x/iqdN62gYpxAnmI5k80vpBsgr2T+xifJQd7Du+ViQgCkLcSQbe2Vd78S5NmY1Fi99eKG6&#10;lu/ML35jWva9N3m+gkp8i3hiBX9v+jn0TF4xq5mXcNWzVORVrVmWMMymL6W3+IqCX7qLpWY51d26&#10;2kdelPiJ7ffYX9x++8JNmzb9arRyMetvZvbf9qvVDpYqRUwcJwUnqhi5WlxxBcOs4D2Mzw4oWmFa&#10;npYkF35A5lMVQqCYzWTEQqj8Cj5gKwsvqoD+ikOaaQWNFGBFEUuyEnIGOZrcoBNDMwM9vtr0JbKo&#10;371YywrJqjCdrYtYi5kdloqv/n1SNB/amvGvAWbPbxQz35V8Mj9SKYgyXzb87LcO17BYNErlHbst&#10;fUtGbz8psld9qF8Lc+OdZlB9nh8ihXbk+WBfzDeQOdA9Xc08s2Jzxb88M7YfZ2aPZJisPb6b6Wl5&#10;bN/O+wjiuzzoUDaItmYYL437vjSGL/xepoW9TfcFcMiMX4g7DFAw/VXygl9HO2+kfHsaf8QzFgNl&#10;LGYxcME+5FiqrY/11/PZn8oIc0swjBND/8lVLyuuR2EeTY6B14uJ2hGRia1N+TBvtlc3+jF7wX2U&#10;uQ0xoTv+Y9VmwrjEDsyKNlpZU+I3zGIulNrxzX19iiZYx0zraWjzWrFkfE6x2x35kr1HPWH6Pvzs&#10;eEn9Uf7ZrIaTiLzDeGzMJ4jZwi2sE16+ScZNt2l5HYX/knye3fM3+MnSnN/lfzc9TRXctqLXd1PQ&#10;Kd8VGUhbmt8/Mcam702y1p61txjPZS7snpUvcy3P4kPow/17Nf+pvCuPsbImkzw265c5W4W/q3Re&#10;/z7uosSN9r/r2N9JVvrug/3Kpk2bNm3a9C1p5WLWX83sf+732S3r82oX3leA8eTgvSJvONRfJHl+&#10;aXAxITkwXJnPneKhP8DDQnq6ToWktLTW1YPHhTWpTCCsPVn37HAtvFOHoYW1YImf+lR32o88C4c1&#10;OL/zhwGHw54bNjYrOlNbumOnl8w2Va4J4eHb4py946N6slgkrBx8hbYLvql8SDexyWCPs0PUqk+b&#10;HYIqvkLOZTkquokFP6aLg1Ouz7Eke8JjKVaRwmUlfpwX/3JhSRRIvaxK78M0PS+xN2HdPT4RcdIX&#10;csuf6r/peio+UBWKla6H+UzihpRpoU+Xw4xesEV/int8b/HmMb08RuLzT9cG42LZhzoeJZ+ysO6D&#10;7ThfPIth1HaFDa7s1e39lAxrBx5Z35fL9LtSBZ+bwCarQ13/r+KaGc9XyJbxfBXfTTVazlNW2r2A&#10;FFb1geOOX51i4DaOPZ8abSL0hTo0pRVZqjnHzdiZYZ7tF7+eXrXmVT4vwYgzfa7Wmm7Itul5+up1&#10;vlPrzmrFZj9yVnreMDYNNYnswyEKK37kRYnfYOzvJOvbxj72n07atGnTpk2bNm365WjlYtZfzOyP&#10;QrtZwamclFWS+cXLGIFPloxlh3CkWDYcTDAxLF4GYocms0KZGf+Emefv5WDP+zkgkzcrBFYueiR9&#10;5MWAYlKctp3owmRaSxevzEwfgpPLH6p90EXXbqgZGLnskB2cw5rLYsWdg5Hs8NhMXpJ4uvhzHVrg&#10;JZrO+4jfGCHlqfqNa7zQp1AoGvo+Q686UCA+w71a+rasslzZxQbvSw22tTrOit8Q/dM/B1Phty8T&#10;cPqJB2G3DhJmz56dz8xv3uy7zAv4bb39eaQK/9l+ZO9Xfd/dOHBLNsF769/XUIaRK/iZM/2syw6z&#10;P0km8w/GzrZe/ipU9msJlpvl908TCvlJtvWr05NrXcJvZmuX7VG2d+jD4oWaTXNajRuV9qomOK29&#10;PSnbbV6rNbrixa2PvCjx4WN/J1k/fuztCzdt2rRp06ZNmzZt2vRqWrmYZfYjOfEXfdj/8pPZqjh6&#10;vTAjybgrQJjxT5Ke5+QbJljSry4INDluHFymRX8spJgr9LqHdw9Iyge7cEmljbf6J7782uGlirrQ&#10;u+j3VqpePqiys8XLA7OLclYo1D2jI9mFma17P43uXEa4w5O+Q1/bnrWfVy4wFi7aoFwvu1SxKaVn&#10;L6gwfmbRX71kz7LLhQqH3DyIWdHHTV9MN2OS38MZflzxP7O2lry/M5dZ/rDpRfSCSwhmdb/h269i&#10;yFv+akH/BwzwzI3Eb0I/298/Y+M/W/YpQR1h2Tf6fGVf9v8oquot1nfuJdq1yyslVkqGSa6Otan2&#10;7OMuSnxI+z32F7T/9cPzpk2bNm3atGnTpk2bNm363ah8McvM7DzPP8zsL+8T55ejO4cY1cPXKm91&#10;SWBJFpCHXYYL42Ty78O399Diuq7q52164X6XPyVauRj2CoF+Nn2YLTF/o36e8ZgPVv/WrndcCHvV&#10;ge5vci78GXTj0vXQXfVZsMMstr6Sfhkft2mkqg5X9Sr5MAXeup/6UeVvk8utW0/fTMXLp++4aFfO&#10;aUgQLF/kIpda6HjZpQczazwafbROfhjuK1N2ETnrNmtzI/dZGlP4r/YnaIf/Z2MU/XfTxY+8KPFk&#10;+z3257c/zezPY//ppE2bNm3atGnTpk2bNm3atGnTppfT/wEs87kiIebBfwAAAABJRU5ErkJgglBL&#10;AwQKAAAAAAAAACEAToUvd6+fAQCvnwEAFAAAAGRycy9tZWRpYS9pbWFnZTIucG5niVBORw0KGgoA&#10;AAANSUhEUgAAAVcAAAGaCAYAAAC7RwBy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BmJLR0QA/wD/AP+gvaeTAAAACXBIWXMAAA7EAAAOxAGVKw4bAAAgAElEQVR4nOx9&#10;d5RcxZX+V69zmiiNNBqURhGEAgZhZEASAgEGg02yjVnLYDDB3jWYXfzH2mftPT+fPcf2Hnux8RqM&#10;iQaLIGABS0TBgISQ0EhDUEBxNEqTNLGnc79Xvz/m3Zp6b153v+5pRfqeM2e6X9erXF99devWLcY5&#10;R0lKchKJov8x03+rZwyAwjnPK7z5GWMs13u24zpG4U+ptDnnCmNM/Lcbv43wheY1m1wIYC0AOHME&#10;lCVTQid0w5wkaRc1r5xzMyCMKG1TJz0mgyfDgGIoQFRVhaIoSKfTcDqd4JxDURQQsRiMviRHW7he&#10;4SzPCqfg+bZTIe3K9cFj/pxPsvTByTlfxRi7ALkHQ6kHniRSbLBgjA3raAV2vIzxy/8zPStEOOdw&#10;OBwAIP6rqgoAUJRcJKQkxZRs/YX6UxHAbUQip1dg2qJTORljPgCh41GQkhw9KbQ9M703kr5RSF6K&#10;1R+JnRJbJWBNJpNwu90lgD3Gkqt/FQHcsqZzDESkqQAoiKqX5MQWc3vSksws5ucya7Abf75hc4Uv&#10;5sBQFEWAKuccjDG4XC6hHijtORxbOVY4Y5VOtn6Xq0/mIYr8QcuVQBETLslxkkydOt/nVuBoB8hl&#10;fVuuAVbMASgDqKaJrg6Xy1XStR4jKQZ+ZJuU7cafjRCQSmJkuRyMij44oTNXOXEzcyix2lNb8mGK&#10;VkBqflaoWuFoLOVoM8vlcmFgYEBsanm9Xjid+eznlqRQKaJuPi8iYBa5fxVb9SXJkM4VEnMtciIl&#10;OUlkJO1t3oTIR47FJO50OqFpGhKJBN5++23s2rULbrcbF110EWbOnAm3213sJEuSQzL1l2z9aKR9&#10;I1vcRZ7UDeBaWvJ/AcRqN7YY8QGFd/xiblhlkyNHjuCjjz7Cf/3Xf2Hz5s0IBAK48847cdttt2Hy&#10;5MmCwcqmWWYzLVIvMMbEM03TDN9PRLFTPyPJfyHx5wOgR2M1c5QndYNaYBhzzZSJkpy8Umg76noo&#10;q3eZCYyK2leKZfoViUTw97//HX/605/Q3NwMzjlisRgefPBB9Pf34+6778a0adPgcDigaRo0TYOi&#10;KAZAoHKqqgqHwyG+k4qhNESOnhwNlUIxSYaF2NvQKgHrqSeyXt2mAt9K0c9N/4u5ISDiE4mNYCDs&#10;3LkTL7/8Mvbt2weXyyUOE4TDYSxfvhxPPvkk9u7di0QigdbWVmzduhWHDx+GqqpgjEHTNGFpQAw3&#10;mUwilUoNA+GSjEzk/kOfzf3U6nshaR1FbMu+oVWSL4bYncEtfmem/8PCFYMZyBYGhcbhdruRSqWQ&#10;TqcNy323241IJILHHnsMgUAA3/jGN/DSSy+hsbERt9xyCy655BK4XC7DwQPaHPN4PAAGQZYxJsKU&#10;pHiSSeVkZ/P0OK+4jczVjP4l06tTXwrRl+bTLYrRuZkuI4nD4XDA7XbD4/EINipH2dHRgfb2dvj9&#10;fmzfvh3vvPMO0uk03G63UBMAMOhbVVWFpmlwu90lYC2iHA0VAGBkwcWIP1fy9MEJwJYpTUlOPcl3&#10;hrcT9ETT0yeTSYN9q/wcADweD/r7+7Fr1y5EIhH4/X5Eo1G0t7fD6XQiGAzC7/cbjsxqmibUBCXV&#10;wPGRfHb/7RIJ+b0RrJqym2KV5Ish2Tpntt8LiTNfKRZIB4NBOJ1OpFIpcM4F0JLjllQqhY8++gj7&#10;9+/Htm3b0NXVhT/+8Y9YuXIlAoEAvvrVr2Lx4sWoqKgQzNfhcJQA9ThLtr6R7bdsVjNFIpklcC3J&#10;cKEOZ9GpMlkM5BXvCPNQaNpieU82r7KPAU3TsGfPHuzatQvAIOhu3rwZmzZtgsPhQGdnJxKJBCZM&#10;mIBQKIRJkyYhFAoBKHnTKrYU21zQSuyy2BGkb72hZVWoE22ZV5KjJ1naeUTtn6fqodg2jSgrK4PH&#10;40E6nQYAsaz3er3QNE2wWgCCnZJd68qVK9HQ0ACHw4ELL7wQv/jFL/ClL30JqVRK6GAdDodgwqSb&#10;zUdKw2tQrIBvpHa6xbTztYmF1szV6kUbegpbGcsmx7NznYhG1scjflouyxs2ZhvOdDotnhOY0O+p&#10;VIorisIURRnWB/Ps/MNY8kjqZ/To0bjiiivQ1dWFjz/+GIlEQrDWVColgNYqTwS0iUQCmqZh7969&#10;6OvrAzDom0DTNMTjcYNVAeVX3gArgeepITYnfhFGIbMx05/hWUlOXZHZFvUdh8MBp9NJ9p2cAMjh&#10;cAhbUXo3lUqRcb0gHmQbSvahee7SFhWJysvLsWzZMvy///f/cPbZZxsOClgBq1mojJxzBINB9Pf3&#10;o7m5Gfv27UM8Hoff7wcAxONxQ1yqqhoYcUlObsmjD+fUuZam2i+YENui3XViY6T+1DSNM8ZYKpVC&#10;Q0MD3nnnHVRVVWHx4sWYNWsWAoGAYbOI4tT/52XuJTM/6XlB6qlUKgWXy4WqqqphulY70VFZNE3D&#10;7t278cc//hEVFRUYO3YsvvOd72DevHnCCYymaUgmk3C5XHC5XAWpCEpiX/T6zWc/gMLmvYeQR98r&#10;+RYoyZCk02moqmoABQIVVVURi8XgdruZ2+3Gxo0b8dBDD2HNmjWCyU6dOhXBYFCwNNkBdaH6R/O+&#10;RqG6WMpLLBZDKpUSx1ftsFbKDyXd29uLhoYGcM5RWVkJzjkCgQBmzJghwnk8HiiKIk5wlZxxHz2h&#10;lRJ9zzUBSz+TuVXO/lnApD6kFkDJWuALLQQKVhsy9Nzn83HGGNavX4+//vWvWLt2Lfr6+hAOhxGN&#10;Rg0gRayT9LYjWBaLPj0S428qX0VFBYLBoGDXsnojm5B6gzEmdNCMMfT09GDVqlX429/+hi1btoBz&#10;Lk5uUXZLarVjKzYsADiMJ1Itw8n9rYBJvWSKVZJBSSQSUBRl2OZVb28v2tvboWka6urq2N69e/HY&#10;Y49h9erV6OnpgaqqqKysRCAQMIAx/ZcdnBQiJpAf0dqa9MISWBuW+3byQiALQJzeOnToEJ544gn0&#10;9/fj5ptvxty5c+F0OoXOuqQSOD6ShW2aLaEs24ixIT8ZBfQ9a1OsknzxhEBANpBvbm7GSy+9hJUr&#10;VyISiaCsrAzhcBgtLS3o6upCOp0WOlligNKmmNBn5aNqhUkXVixgohNUBIy0UZdIJAQLtTMJkE6V&#10;9KrkRaunpwfPPfccEokE/vVf/xVz5swRYF5yxn1UJaPe1C4gZtPXjmBCLzHXkgyKbCEADPo+feed&#10;d/DMM8/gk08+EZtbmqYJO1F9gwuMMR4IBJjX65XjEp1SBuxc2YCNTQZ5s8uupNNpOBwOBAIBOBwO&#10;YcEADAEmAa+VyJYRVBZSdxA4RyIRtLa2IhaLgTEmNtFKclTF9lHWHHFk7Xcj0bnKzJWbfyzJyS/k&#10;ySmdTkNRFLFcp6UxASV9X7dundAjplIpAEO6QzLHAkAMjgFD5+3Ntq1WNp5WnVXPG6N8Ujo6sHEA&#10;TN4gog0pO+f6CUDNZbEDrFROqjNivWZrBs45ent70dzcjDPOOEPcbnAiWAsc7fRP1PjFzlXu94t9&#10;UsuSuRKK5yXHu/OMVE7UzlGs+Mn8iECUTIXMYElL57a2Nhw+fFjsrJt1kjJzJDabD5PM1FmTyaTQ&#10;/SqKgng8TptIjOmG/HRrK20u2U1XURQkEgkkk0nxDrkgzMWECVgZY+IQBdUfOc92u9345JNPcP/9&#10;98Pn82Hp0qUCvEtes04MMU/qhZr22ZAhcGWMaVJCJzdSlmSY0FKeAMLtdgs2SwyQWG08Hkd/f7+w&#10;dSUHJTL4mA3l6fRStn6arSPLPlKJRdLyW2faHAALBAKGclDeAWTd9ae80WksYpV2Dfxl8zJKk1gw&#10;qRvmzJmDdDqN7du34/HHH4fL5cI555yD6urqnPGX5NgIbVJJjPZoYZ1RLWBOSM7EUUT4khwDkXft&#10;aVlNYEOA0dDQgFdffRWHDx/Grl270NfXB5fLJQBIBljZvCidTiMejxt0sXI4STVgq/9IYM5dLheL&#10;x+OIx+OM/KZS3iluO6ZUFCaVSgm2K/sFyAawiqLA7/cjEAggFoshHo/D6XTC7/cjFAohEolg3rx5&#10;uPPOO6GqKu6//368++676O/vx1133YXLL79cOHkpyfEXu/1whJhn//bXErCe3KIoilhy0wks2uWP&#10;xWJYtWoVHnzwQWzevBnpdFrsdJPKgJa/JLItbDqdRjQaFUtsSJsDdvWNsuqBMYampibs2LGD1dfX&#10;i5Nf5nTziR8YZK9jxozBlVdeif7+fmzevFmwT5ktm+11FUXBhRdeiAsvvBANDQ1Yu3YtHA4Hrrzy&#10;SsyfPx9r1qxBR0cH1q1bh1gshq6uLkQiEXz88cdoa2uzPGlWkhNPzGA6QswrmWJ9kUTWTxL7i0aj&#10;eOGFF/Dwww+jqakJiUQCDodD6BUBayN4+TsxVwl8rRz/2Moj5xzpdBoNDQ3485//jPPOOw8//elP&#10;MWvWLKG2kE2+aIlutWkmC5lPTZw4ETfffDM452hra8PevXuz5odUE3PnzsVXv/pVdHR0YOPGjfD5&#10;fFi8eDGuuuoqaJqGBx54AI2NjQZrCo/Hg7KyMrjd7hK4ngCSS99qB0zzsHstmWJ9UYRUAKRv1TQN&#10;AwMDeOutt/Doo4+isbFRbF7RqSqSXDpJ8gplZrb5gAltpNHmkO6jgK9du5YBwLhx4zBx4kQsXLiQ&#10;19fXCxUBMctceZSPoAYCAYRCIWF/anUqzcxeP/zwQ/T09OCTTz5BLBaDqqqCsa5ZswZdXV1IJBKG&#10;9Hw+n8GioSTHV8yAWAgzzeMd+74FSjrXk1tow0j2VNXQ0IAHH3wQH3/8sWCF8u43AQMx3kzmShSO&#10;GGQ2YM7EHsjYnuxCx4wZg6qqKtbU1ISnn34aALB48WLMnj2b+Xw+ABi2kWUGdDltebONLBu8Xi9c&#10;LpfB0sEKpDnnWL9+PdasWSPiiMfjeP7558EYE1fFmHXBAwMD+PDDDzFt2jTMnTtXnGKjNErD6ZSW&#10;IbUA51zL1tglYD2xJRdzI4bHGENbWxveeOMNPPXUU2hsbEQsFjOoAIAhR9IAhO7VzOrk5bkMLDIL&#10;JBMkKX/MlFexe5tOp3kymWRutxtutxter1cwaWDwiG48Hhc79YwxuFwuwRjJAkCuE9qMc7lcBusI&#10;+TZXqh8r9YemaSJ+mpzIDIzM2cgul55TXfb09OD5559HKpXCj3/8Y8ydO9cSXPMxYStJceVYmGIp&#10;jLGSWuAUFlk/uXfvXrz88stYv349IpGIANJMplZWg9+8oSSDsdxXc+lCSXSTLxYIBHDw4EFs3LgR&#10;Bw8e5LQJ53a7eUtLCzZs2IC9e/eKm1npWmvyQkU6T1qKe71eeDweAaj0N3XqVCxYsACnnXaaLbWC&#10;DIqys3BSocjgTCxe0zT09vbiwIEDiEQihnqS69sK1EtybES2hip21PShtKF1igvtitMSf2BgAPF4&#10;fERxymBKagPZ9EoOky0aAIzUED09PXj88cfx2GOP8c7OTkabQclkkrW3t+OPf/wjwuEwbrvtNkya&#10;NEkAJ6VlPm0mPwcgfAnMnz8fEyZMQFlZGZ588knhKyFbWZl0aEHTNAQCAVRVVSEajaKrq0vorGXz&#10;MFVV4Xa7xWECGVgJ8Ev62OMvmdjrCJitIn8oMddTWMhD065du7BmzRq0trYaTjqNZGUkG9aTUHw2&#10;3A0yYOiqFU3TcOTIEd7R0cFIl0mSTqfR0dGB3//+97j//vuxb98+oSsmj/+ybjWVSonfZZteArtx&#10;48ahurpamJ1lzaSk4tA0DaFQCFdddRV+/etfY9myZRg7dqwB1KksnA8el5XrmXTLmVQRJTlxZAQq&#10;AyNzLW1anbpCJ6/ee+89PP/889i3b19BOj+rsOSrwOwcWwaOXN2Kdu7b2toQiUSYy+VCMpkUm0W0&#10;9Keju4899hhcLhfuueceTJgwYZgtrvm4KYEqAV8qlUIymcTo0aMxbtw4hMNhwe6zlXvUqFEoLy/H&#10;xIkT8dWvfhVz5szB3r174fF4hm3mUT6IzdJmIgHsSN0xlqT4UkQMHLIW0De0SsB6CgvnHLFYDL29&#10;vUJXacePaS5RFEXcXiBLvqZYn3zyCR588EG88cYbiEQioEsO5Q0pVVW5x+NhyWQSjzzyCFwuF+66&#10;6y7U1dXJYQDAoBMl9kq6z0AgAJfLhUsvvRTxeBx//vOfsWXLlqx5rKysxLe//W3ccMMNKC8vR3t7&#10;O/7whz/gpZdeQkdHhyiHvGHmdrsRi8XQ0dEhvGTRjQ+l4XbiSREx0HpD6ygod0tyAsjBgwfR3NyM&#10;WCxmWMbb8SplFjk8OVohcLVSD+SSSCSCd999F6tWrUJnZyctpRmx4WQyyfVlP0skEuLgwv/8z//g&#10;P//zP7Ft2zZEIhEDS6Qyku+DVCqFYDCIQCAgDivU1NRg4cKFmDZtWs48KoqC3t5exONx1NXVoays&#10;TLBQ8sEgqw7oapwtW7bgxRdfxIcffkhX5RicdI/wpoaSHGOxiY/WG1pm9C6pC05+2bRpEx566CG8&#10;/vrr6O/vF8dNZVaXS+9IYmUNIC9zC7HjdDgc6OjoQGtrq9CbyiwUerckACd9KuccTz31FJLJJO67&#10;7z6cfvrpw9wpAoMMkjxikZB/WkVREAqF4PF4DAcBzNLT04NnnnkGhw8fxs9+9jNccMEFGD16NFwu&#10;F1asWAFN0xCLxdDX12cwbWttbcXy5csRj8dRXV2N2bNnG1Qo5gMMR0Ps4EFpiOeWPIinvRNaJWDN&#10;Lce788osVPbLqmkadu7ciUceeQQrVqxAb2+vAER6x65qQF7uAkP+AMjkye12G8ooby7RMlg2e5Jt&#10;TFVVRSgUQjAYRG9vr2WeOOecfMfKoqoqVq5cierqatxxxx2YMmUKyHG3nHf5Jlb6S6fTGDt2LG64&#10;4QZ0dnbigw8+EKoDYMibGNmyJpNJNDc3o6WlBV/5yldQW1uL7373u5g5cyaOHDmCLVu24P3338fh&#10;w4cNG32RSAT9/f3CexjVD+maS8z15JA8sLBkinWqiJVxuqZpaGtrw9///ne8+OKL6O3tBTDcrtLu&#10;wJbTkJezBNTmM/7mfijbgwJDJ6tIZ+vxeAQzNYfRASljx+7v78fDDz8Mv9+Pn/70pwI4CfBpt19m&#10;iTRZ+P1+XHrppaitrcV///d/4x//+Ic4rEAbdTQR0DFaAkWHw4HZs2cLd4NNTU1wu93iahxVVYVD&#10;G4/HA5/PB6fTKSwU5LhKckpJyRTrVBECENIvkglSOBzGnj17xIbLSOIHYFAlEPCYT2XRn/mklumO&#10;LQBDQD8wMIBwOCwYpuy8244QswyHw0gmk/B4PAbfsOb45HJ4vV4oioK5c+fivvvuw7XXXituiJXZ&#10;J+VVPoklO7hxOp0488wzceutt+L6669HZWWl8ERGqheZ7Xs8HoN6piSnlIiOq6DEXE8JkTen4vE4&#10;Dh48iO7u7hEbqluxXfojdiYLAY+89CeRwZVAy+PxCGcq8v1Wdjd7NE1DZWUlurq60NTUhHA4DIfD&#10;Aa/XO8wbmFxHsm6WMYZZs2bh7LPPFsCXTqcNjsZpItiyZQs+//xzAZ5kNhYMBnHhhRfitttuw2WX&#10;XYba2loAQzfPyn8UZ2lD65QU+16xSptaJ7YQ86HrRpLJJDZu3Iinn34an332WVEGLy1hZeAkBgYM&#10;OUSR2SswBCCyy0ASYrQul0tsKpH6QGbFsHFxYU9Pj9iwi0ajWLx4MSorK0W+ZBUBiZzfaDSKVCoF&#10;r9cLn89nUCdQ+RhjOHz4MP72t78hHo/jtttuw7Rp0+Dz+Qx3cU2bNg133XUXNE3Dc889J+pL1kPL&#10;5SwNrVNO7KsFSsB6YgvpGMl+tbOzE6tWrcLKlStx5MiRohyxlPWsBOJkO9rX1yfUEQTksmmS/J1U&#10;BjQhdHV14bXXXsPrr7+O7u5u4cQbMDp8yZY3cqDS39+PjRs3orm5GWVlZaJuzIcKzBtv6XQaXq8X&#10;FRUVWLRoEb71rW+hrq5OmGzJN9hqmoaWlhbs2bNHOJChww2pVAqJRAJOpxNTp05FVVWVuA2WTpHJ&#10;Vg8EuCXmespJ9g2tElstiuRkXMUQMyNMJpPo7OxEd3d3vlFZ5pdAUd49p+Wt2+2Gx+MB+VgFhutK&#10;rUyP6PP+/fvx97//HStXrhTx6aAj/A7IaVsJna6i5Tz5TiCbUlINyCAm55E2ldLpNOrr63HHHXdA&#10;VVWsWLEC8XgciUQC0WjUcLkhWUhQvigN0skODAwgGAzitNNOg8PhwNixY4WXL9mE7RgOMQ7dKxkb&#10;vEqqRJqKJBZYaf+al5IUJMcEWAEYHDJzzuHz+TBq1CgEg0Gxa21TLPMrX8Ei+30dM2YMLrnkElx2&#10;2WUIhUIGVirrMgmQZI9S9FtXV5fhptlkMglVVen8vdn8KiP4A+CJRIINDAzgzTffRFlZGb7xjW+g&#10;vr5+6GUTuFqZjjHGMGHCBCxbtgxz585FIpHAxo0bsXr1auzfv9+ggzVvmBFzdzqdCAaD4v4sh8OB&#10;+fPnY8qUKXA6nQZAPoZCl/Lp/4rXNYttiniyETuLvBbHFOtkq4hCxO6mCmCwNRXenjLpIgF7nc5O&#10;+rLZUm9vL3p6egxLTtm3aj6HBkho+Svne/z48bj66quxYMECw9LbDFwEsGafpwBQXl6OqqoqsQQn&#10;0dloxk4rCVdVlTkcDuZ0OhGNRrFp0yb4fD7MmzcPkydPFnnIJmbVyZlnnokzzzwTAFBTU4MNGzaI&#10;MqTTacOGGbF40kmrqgqfz4cvf/nLmD9/vsH3AqlVaKI6WkLj8mQcnydafguow8w6VzqJYOdEwolW&#10;EcdDCEDpyhPSrcE4aR01xZps9L5z506sWLEC69atQzQaNRity/kkkY+uZhJ6h5aystMRn88Hr9dr&#10;sG81TyRyHs3PyGuUnBzyY/2MygcMTiKpVArhcBjRaLQop58YY+LmAsYY/H4/nE4n4vG4sBjIZO4l&#10;65nlic5sxlZsoXFpd3zmcfroqArX5XjnQ5YCMM7guIWbOv2whrFC75NxVjwawjlHPB5Hb28vnE4n&#10;KisrAQCqqjJa/iqKYq4nYhYAinOCS1EUtLS0YPXq1eLyPQIw2StTVVUVxo8fD6fTiSNHjvDW1tac&#10;iVM8xDDHjRuH+fPno66uznb+zDv1AARYy8GyRJERdAmkCPh7e3vx0UcfYfz48Zg1a9aIluC1tbW4&#10;5JJLMHHiRHR0dGD//v3YsWMHVq1ahQsuuACzZs0SNyHINxWkUimDLwFSlZhvbjBPRIXKSMbj8R7H&#10;lPfjmY8i4pmIw/HLX/7yPM75pRSxVSJWiR7vBjlRhDGGHTt24I033kA8Hhce7sn8SBfOOWfSO0zW&#10;2xXDFpUxhl27duGNN94wHMGU7Tlrampw3XXX4Sc/+Qkuu+wyuN1utnv3boTD4YzAxfSdclInVFVV&#10;4etf/zpuvfXWgoBLZpmdnZ1Yu3Yt37p1q52+RGGG5ZXAiuxku7u7sX79ehw6dAjTp0/HuHHj8sqj&#10;LGPGjMGiRYtwww03YMGCBWhpacHKlSuxbt06JJNJzJs3D9XV1cMOWZBFBdW9ub2LDa6FjMdjRZBy&#10;JXG8scRcD4XWi/7eBgBvAPqGlhxRvpEWK2Mnq3DOsWfPHixfvhzjx4+H2+3mX/7ylxk5B9GZo9hQ&#10;MPk+LVpd0TKU0pXSEPksLy/H2WefjQsuuADpdBq7d+8mtUDGPMjA5XQ6MWnSJCxcuBBz5swxnNmX&#10;68NGkQRAFlB+y00uYsPEIpPJJCKRSFZLAztivtyRVCSRSAS9vb1io458xsoASsAp9YOhQkiT1vGS&#10;bITqiyR2yKRZsuBe8XwLFJKxU1G6u7uxY8cOuN1u5vF4cNZZZwl9pMxOZMZSDCNyAhXZ/Z9V/Jxz&#10;BINBVFZWQlVVRKNRw4moTCIDQjqdFm4LZY/6sliUx8A09XfkTpmxaMgC+kPRGYOQ5QFdcljM7uh2&#10;uzFu3DjMmjULnHNMmTIFwWAQwNBljgTmPT092L9/P1KpFKqqqjBhwgRxC+yJJsdrzB5tUD+a8WfB&#10;PfsntPKRk3mXslBhjMHn8yEQCODzzz/Ha6+9BofDgVtvvRXnnHMOFEXh0OueWIwOWNzhcAxHojzr&#10;Tl5m02aJ+foVp9OJyZMnY+nSpZgxY4bY9e7p6UEsFsuZBm08JZNJxONxwzs5smpglsTaCZRzGNFn&#10;VAOY05D11+Z4i7E/Qm03duxY3HLLLbjyyivBOcfYsWMxZswYcRiBnND09/fjzTffxIMPPohkMolL&#10;L70U1113HWbPni2YdTH17bKcTGPveOTzGKy082OudjNwsjRqsUVniDwYDDK3242GhgaxsTFt2jTm&#10;9XoRCATETaV6NWXSceZVh7RslY9XykzZ6XRi9OjR+PrXv46bbroJ9fX1AuQslswZ9ZnJZBIOhwOj&#10;Ro3C6NGjBVPLYW2QsSw2wJXykh29OWfE2uUrtJPJpNB7y6oKGdT0nemsVS7rrAOBAGbMmIEZM2YY&#10;wsiWAaqqoqurC5988gk+/fRTRKNR9Pf3IxAIIBQKCefcVq4YrVYC9Nyu2O0/XwQidJwwKzNztbuh&#10;lU1OtcaSl/LyMx3EOOechUIhdtlll+Hss8/GW2+9hZUrV6K1tRVTpkxBfX09li5dys844wyhe5Xj&#10;JZGfy1eW5BICU3knmvSv06ZNw0033YRrrrkGEyZMEPGZPTtRVOa8UFjOOc466yzcc889uPjii4e5&#10;8bNTf1RWVVW5oihMVVWeTCaZGVRo8qFy2bHLpTyoqipYPN2ZRXk0s3lVVcVVMnbithJ5I4s+O51O&#10;hEIhjB07Fp2dnWhubsbTTz+NUCiE8vJyVFRUiBWGbC4nt59cJ/kOJzuAyeRKHoGciEM9W/nNz+3U&#10;VZ4TUHHUAqfyrEciMyx5QEjLTqZpGioqKnDuuefiggsuEDetvvXWW3j77bcxadIkJJNJVllZidGj&#10;R4tjnnQaidKh//noYmWWSgAre8OfOHEirrzySkyaNMnAboFB5rDKfjQAACAASURBVJpIJAQYUZ7M&#10;LA8AZs6ciTvuuAOXX345fD6f2OCidC3qzdw3uHS+nune+xnZo5IOl3wk2FU3ADB4m5LBOBgMoqys&#10;jANgiUSCa5rG6OZbmoAy5NW2mE2tNE1DeXk5brjhBoRCISxfvhxNTU04cOAAVqxYAVVVsXTpUsyc&#10;OVNMcFSPcp2awDYvALAK+0UYqyRUznwmGSuh9/Ost+xqAbtLhi9CY9FAN4MYCTGlaDSKN998E599&#10;9hmampoE80in09i/fz+efvpp9Pf345vf/CbmzZsHYAi4zc5FgKHz6rmYobyhBRg3oJxOp3BELQM2&#10;satgMAiPx8MTiQSjJTTpY6m8DocD06dPx80334yvfe1rCIVCBqcjpEO0qDczQxC2v1SHoVAItbW1&#10;CAQCPB6Pi9/od1VVubz5JUdPH2jCo5NTjDHByFtbW7Fr1y42efJkBINBofvlnHNVVRkA7nQ68x08&#10;BqE2kj1deTwejBs3Dnq6UBQF0WgUH3zwAfbt24fm5mYsWrQIfr8f1dXVmDFjBsrLy4e5JJRUGgYd&#10;oVX9FgIipzrg5qv2MIct8L3MzDVT5Kd6Q5hFmrUMS2DpqCsfGBhg27dvR0NDA3bs2IEDBw5wRVEY&#10;7VjLZjzbt29HR0cHotEo7rrrLkydOlWYTWmaJtIilUAhlgTkpeqMM87AokWLMHbsWNTX1wszIRmI&#10;yYBf0zRGulf5hgEq8/Tp03H33Xfj2muvFcBKFgl2hHSzDoeDud1ug4PoCRMm4IYbbkA0GmWrVq3i&#10;sViMyctr2DipRW0i65EJcHfu3ImHHnoIyWSSX3XVVYzcAzocDjqeTM5M8qpnWeSjz3QDQjQaxXvv&#10;vYfHH38cn3/+uYGRtra24oknnsAzzzyDQCCAb3zjG7j77rtRXl5uUAnIKySHw5GVlWaoF0sQluVE&#10;Hs/HA28KTc+Ek+LrsBNaxU5YlpMJoCmfmY4yqqrK9u3bh8cffxwvvvgienp6oCiKmCmJHTHdlpWu&#10;Wn7xxRd5RUUFu+WWW1BbW0us1XBaSwY5u9XF9ZNimqZh0aJFuO+++4SnqLKyMgHyZG9JzNHv94uL&#10;C5PJpLgNIJFIYOLEibjlllvwzW9+E8FgcJgagwBAZ1iWbSszVZow0uk01zSNlZeX49JLL+WJRII1&#10;NTWxvXv3GkCbwpt0rgaVgMzu6V2HwwGn04n+/n5s3rwZc+fOZUuXLoXP5zNsUNHqETZAPJPIqxmK&#10;Mx6PY/PmzXjjjTcMh0moXekm2DFjxmDs2LHwer2G9jZbe+QaM1ZAerKMs0z9plj5LxZBtPsuY2yI&#10;uTLpau2jLSdLg8sigyswNJg0TUN7ezu2bt2Kjo4OMCaOiBL7IlbEKisrccEFF+C0007DmjVr2PLl&#10;y7mqquz666/HGWecAafTyTVNYwR6clp2GCKpH+gyPEVRUFVVhVAoJG8iweVyQVVVrmka83g8KC8v&#10;56FQiHV2dgpVAOccqVQKkydPxu23346bbroJXq8XsVgMfr+fvD9xh8PBksmk7OUq0waCAHbpyhNG&#10;IOdyuRipLlwul3AhSECjqqoZ/MzpCHd6JLIfVq/Xi7KyMni9Xq4oClNM6hOLo8l5DUKZbdJnt9uN&#10;srIywf7l48c0WdTW1uLOO+/E0qVLkU6nEY1GEQgExEqG1CE2NzSLPq6OFRE6lpiQLS1zee2W3yKc&#10;QS1QNEcJ+SreTwah5b3MWoEhfabMNMzAQMvT8vJynHvuuZgxYwZaWlr4q6++yh555BH09/fje9/7&#10;HqZOncpoya2zKg6A2TkeS3lyOBwYP348LrroIkyePBmRSAR+v58AVbBLVVWZqqrYvXs3PvroI3bo&#10;0CHBrqiMZ555Jn74wx/immuuQUVFBdLptLh1gHMOp9MpltNmfbEVi5LtQKleSLUQiUTQ3t6OcDhs&#10;cOMnMbesfUVRFEaAJbcR1YkEpiyVSgnmbmKvBrHon1mPBwMwmIExxlBWVgafzydu3TVf+x2NRrFm&#10;zRrs2LEDZWVlWLJkCc455xwKw/R8ck3TDLroYo6fbHEVi/GdLGIuX67vktrQXC+GDS1L5iovbzNF&#10;bP5sJ9xJ2EgcgGCVOhMjV3diQNO9S4DxGg9g8PTWa6+9hvXr14PO0be3t2PFihVIpVL4/ve/j7lz&#10;58oepwxMDDYGt6IomD17Nu69914Eg0FUVFQI4JMBRlEUNDc34+GHH8aLL76IaDQqBr+qqpg7dy7u&#10;vvtuXHHFFSgvLwcAg+G7DE5Wx1+t2pfAVHe0LXbtOR+8Q6uyslJMJvS6HK+Zvcs79LK/WXO90C0B&#10;jDFx+6r8fi6fDvpEwTLVvZwWMHS7QFdXFzo6OoadbpNBdt++fcJHbG1tLTo7O+Hz+TBt2jTZCsNQ&#10;J/RMnuSluuBymKwFyyNchv6Yl5wMQz7fCSRL2OymWNkA0/ysmA15IolUB0z+yhgTy1BVVYWHerO/&#10;U1qqA4Pg+v7774vfSFpbW7Fx40ZcccUVfPbs2YwsBMhkSQbbTPmUl6NlZWU444wzzMubYaZksVgM&#10;+/fvx+HDh8HYoIPor3zlKygrK+Nz585lCxcuFH5W5TzLrF3WdeaoR0Mc8tKcMcYdDgebNWsWu+WW&#10;W/DWW29h69atGBgYEKwzlUpxeq++vh5XXnklZs6cic7OTrzyyivYvHmzSEfWAbNB3a4BiOU6s8qb&#10;qd1tgw/VA+ccBw4cwJNPPonly5ejr6/PkI7cJwChmuBtbW1s+fLliEQiuP322zFr1iw4HA5xGwO1&#10;odwnzGZ1Ix1fVisO+gkj0ElnS+9YYUK2tGTSV6Q8GZir6HXFTuhkA1RgOMPWwUs+Xslk13H6M8Om&#10;i8Usb3YwwrmuU4vFYujp6WEDAwPCNwCxOjLzylaNFgBhCCzrjEn3R8b1iqJg8uTJuPHGG/k111zD&#10;Ro0axQKBAPx+PxKJhGCb8mCWLSDsXlViAgH5MwOAqVOn4o477oDP50NzczMGBgYESPp8PkaT2KhR&#10;o3D11VdjyZIlOHDggNiZ37lzp6gvOqobj8fFJNDd3S02kWS2S/Un6zUL6bMyk9yyZQuWL1+OPXv2&#10;GGyOs1cP40eOHGH/+Mc/4HA4cNNNN2Hu3LnM4/FwK52wue9ZZTnbitPqtyzlPipjmPKRI+0RiZ3V&#10;ciFEMQc2WjNXueJPNGA8FjNdvmnkYS6VMVBbWxtWrFiBHTt2wO/3Y968eVi4cKHYQS7EHaE84Ijt&#10;0GfGBm87DYfDmDZtGm677TZcf/31bNy4cZaXCMq+CwjAZHvYdDoNv99f8IYA+T6trq5GXV0dMTvO&#10;OWepVErosR0Oh1B3cM4xbtw43HrrrZgwYQIeeOABNDY2ksoBksqGa5rG6L4rAkGqVyqrqe5G4hcV&#10;sVgMnZ2dQr+cSCSyvUKrIMY5F6qiWCyGu+66C7Nnz2Zy++n5M6xWsuQl44qzgPJRQoIg2CH1MPV7&#10;M7jnYpN55nGYHC28yBGvNXM9mhkaqRyLfFmlka2hC+lg9Cp96Onpwdtvv401a9agvLwc3/rWt3De&#10;eechEAjIOr+8xIopysc+g8Eg5s6di5qaGnznO98RzkdisZgw3yJ2Dhh1m/KVMfJNAlRH+S4vyfSr&#10;r68P4XCYDgMw8ovKOeepVIrRDarEwDnnqK6uxjnnnMNPP/109uGHHxrUNXxw157NnDkTCxYsQCgU&#10;EvkmcDLXVYZ851pWipUBTQRutxuJREKodyQQtLR84FycFuNHjhxhb731Fvx+P7797W/jvPPO44wx&#10;JvuAlfNtE+hsi0X7WfqbsCG2wd1cv9nGer7Ae6zUD1I6+R9/LTSTI33vaFdOrqVJjiVFro6W7Uex&#10;UUa3jCaTSd7R0cGIZdHZ95Ec05QHIw3OyZMn45ZbboHf7xdOWJxOJ7xer8Eulel6S9rpp2WufJrL&#10;DjhlqwvKVyqVEleE00klHUyZ0+k06KFlVUU4HGb6Tbeky+WKorB0Oo3TTz8d99xzDxYuXGjwcyvX&#10;hY02zDmxEwsmdUs8Hkc8HheOsyU9q2U8kn6ZKYrCOzs72XPPPYdAIIDzzjtPJC+pZyzVBcUSU3nl&#10;zzk9lMm/2wH+fPu03bD5qDiLrAK1BtccLM3ATEwR2km0oMzmyyQKTaeQeEfaHhQHgUUikcC2bdvw&#10;/vvvY9GiRaisrDRvxBQ02RADJlApKyvjs2fPZjKbpXB0RFU2K4pEImhsbMSnn36Kzs5OOBwOzJw5&#10;ExdccAGmTJkykjoQmzoej4fpvg4MTI2u2tbHCQAgHo8DAPd6vYyxQaN9HXh5Op0WJ878fj8mTJiA&#10;iooKqKpqMAfLtqTOUH+WfVHWQRNQU9wy47cbPdd9VSSTSQwMDAhrB/nEH7c+Ejws0kz9xc44zyC5&#10;0s2b4eaTt3zELhPO9nuBebFWC+SK6GixSTk+O3EfLSZrc7KQGdCId1L1Ack1TWMOhwM7duzAX/7y&#10;F6iqyq+++mpG9qX55NEcPw1Y6R4sxhiDx+MRLJGct5DQhlI6nUZTUxN+/etf4/PPPyeGhfHjx4Mx&#10;xqdMmTLi8judTkZ5qKmpYe3t7SJ93U6X0XePxwOv1wtgyDyIHGMDg5cmRqNRwRh7e3uHHWIw611t&#10;5DHjBEwTQCqVMmwUUlhYMz/5OdPbhEzVRN7a29uxadMmzJs3j/v9fiZvMMpiNWaykZM8+1DWPp6F&#10;nRaq0jph1JL5YJIk+TNXObGRVkA2HctImKqdcEVmvXY2nHJ2Ts45c7lcnHPOotEo1q9fD6fTyZxO&#10;Jy644AKMGTOmoPzJg9Bs80qTBIEWLbtlPwSpVAqfffYZfve732HDhg1IJpNwu92Ix+O8qqqKkV+C&#10;fO7RMg9GyofX68XXvvY1cM6xfPlyfPLJJwKwqJ5lNQTpXevr6/HDH/4QoVAIzzzzDItGowCGfBqQ&#10;By96n4CMD+pkh+XH7hiQhY7bRiIRrjNtpj9nTFet0Oum/6JsZqctfX19aGhogNfrxbJly9j8+fNR&#10;VVUl6kO2f812yswuQ6e4TEQH0FVX0hFwodsmPX1rayvi8ThCoRDGjx8/7MCEnXq1K/nGU+Qlv63g&#10;9CEv5ppJiq03ycRksy3PzM8z5akIE4NgP4wxccOrzGiltKAM+i3NGh+dRCJ9WiQSYR988AG8Xi8m&#10;T54s9KJ0fDWdTg9jtFZCRaX8UXqyjlDaOALpf+lU0a5du/ijjz7KNm3aJJw87969mzPGmNPppE23&#10;nFUGia1lqv5AIIBJkyZhyZIlaGxsRFNTE7xer7i+Wt5Qkwd7KBTCkiVLUFdXB5/Ph2eeeQb9/f0A&#10;IBil7K+VMZbVfyutzOizXmfZ+rcAMUVRhHMY6iO5fNFahSHG29PTg1deeQUdHR1YtmwZlixZgjFj&#10;xhjA1cqjmpx3m8LT6TTp9w2vykyauBXVf29vL1avXo3HH38ciqLgy1/+Mr73ve9h4sSJAIwHD+yM&#10;zVy/FVCuvLCmELF4vzDmmkmKSeXzZbWZ3pOfjySfZv0ZkzYTqHMT+5A9JNnQtQmhzkqAx9igSc+B&#10;AwfQ09MjWKSqqnC73UzeMVcUJWeb0SYU55w7nU5mZtt0esjpdLLdu3fj0UcfRVNTEzo7O1lHRwc/&#10;//zz2b333ssPHTrEfvWrX7EtW7YIYM7FWqW8ZRpMAvidTqc4SSX7llVVFYFAAOXl5bKnKGiaxhVF&#10;YZqmYcaMGfjFL37BJ0+ezH7zm9+gp6cHbrcbPp8P0AmE3e5tDpSj34nJk/THTqdTZn6Wr2WqD8or&#10;SSQSwZo1a6CqKiZOnIja2lpRfrusVMqrzNIFA+W6DpdYKemn5c1DaodkMonW1lbe09ODvXv3Yvny&#10;5eyNN94AeTy7+uqr+YQJE7J6G8sFnseSnRaCKTnet/YtYA6YDbDsFKaQQucqbKZwmb6PNP/QZ2rp&#10;ZoBhA0dmHzLQmlhJziOsMmFSFAXhcBiffvop6uvrMW7cOGEeZTLLyQms0tKaAYB58PT29mL37t1I&#10;JBJ87dq17LnnnsOhQ4fI8TPTL+FjyWQSwBB7JL+pmdiTXWGDS2fOOWeVlZW4+OKL0d3djYaGBsRi&#10;MaEzJbtXOqobj8eZ7MVr1KhRbNq0aQa2q9uZiskwWzuYJZ/+SxONx+NhXq+X9/f3Z3svr9/ovjM6&#10;DSgzSZsAa7VqMKgm5OFiWs4bVBAtLS38ySefZI2Njby/v5/t2bNHmKENDAwIXw8mtktxDVsRyN+l&#10;/BSMGcVSP1jlw2bcBrWAlu8S2m7mC5mFcsWX7Xe7aeWTf/2/ADWawRlj3Ol0MpfLNcwrEzB0Nz3l&#10;C9kHlGBgxF5TqRRvbW1lzz77LLq7u3HXXXdhzJgxYjedvFHZKIOBSUsskTPGWDQa5e+//z77/e9/&#10;j+7ubtbb2yu8fAFAf38/Vq1ahQ0bNiCRSKC9vV2UTz7yW2g7c10HygYFo0ePxo033sjr6+vZkSNH&#10;sGHDBion7+npYf39/QLQfT6fqC86rdXd3Y1IJAJFUTAwMADSwcpVIrGqrO0ig0CWsSD8rbKhlYzo&#10;N9LEyYkhAkaj/ExVQ1lQFAXd3d344IMPUFdXh+nTp4s6sGmmZ2dMiLaUHN5wzjnr6OjA+++/j7a2&#10;NuzatYutWrUK+/fvH7YCoquFKD7qH5lOwBE+5MpbpvJZPRsp1uRoazt4ZlQLFJqhAmmzrXhzvXs0&#10;KjZDOgCGPN6T4xFyuExOTTK5l7PoO1YDephOUtM0Fg6HsXnzZng8HnzrW9/C2LFjhbs+s3tCPa/D&#10;TklRWvIyUgd+mhBYX18fNm3ahFgsJoz6AXDd7hK9vb3o7u4WS3HOOSN7VOn0V0ETKZN0oMR+9Duo&#10;uN/vl+Ni6XSaLAUMulSdOQnwVRSFk32sHsZQ5/L4zpW/XKs3ndkxAiTaJHO5XPD7/aBrbMgFpVye&#10;XFWjpwNN09DZ2Ylnn30WPp8PP/rRj+D3+wEMWXWMRChfslcyysORI0fwwgsv4Mknn0R7ezsikQgG&#10;BgbgdruFmZj+DmeMCX0sYCQYgPX4tAOY+ZK/HGXNZ9VaCKs2MNehw+55ZFYOX0x2ChS+MWVXjZEr&#10;v+bfZUbJOWeSLopLIGVersvgagAJi/TEDrNUPrGLTHEz3fG2zIgy1Yk8+OmxdCuAyOPAwAD27dsn&#10;fKly3d6WoiMVgN/vJ0N/BkD4IM1UjXb7BKkX3G638KsAgHk8HowdOxYVFRUYGBhALBZDNBoVrJTy&#10;EI/H6SobVlVVhXHjxqG2tpYlEgnU1dXR0VzLrMh1k0ky1KlhzEhexzjXdbB1dXU466yzsGfPHmzf&#10;vp3ajVv0h0ximBDS6TQOHz6MPXv2IBqNDjsePZLxR/2JogiHw2hsbMTGjRuxd+9ebNy4EaRnNzmM&#10;EWyc/su+MOT82ZFMLDafsSuHscIou+N+BNg2fEMr3wIUE0xzUfGRxp9p9rED3ARyBJoETnonY8Fg&#10;cNgsrsedjb0aRPbmJAMzpU1+Y4EhExjJZMru5MOJ9fb19WH16tVYvXo19u3bh4MHDyISiZB+jeuD&#10;ghEj5LqdrF4m7nA4hDOVLPVmi8kS29N1qHC5XHC73aivr8e///u/Y+rUqXjwwQfR3d0Nl8uF/v5+&#10;RCIRBAIBMMYEg4tEIgCAa665BkuWLEEymeROp5NVVlaKjRqLOsraLpnq1DRWSGeMVCrFmM7ETz/9&#10;dCxbtgzvvPMOPv/8c/FqhqgzrWaEkMOdtrY27N+/H8FgEHZVQ+a8WpRL/PX09GDdunV47LHHsHbt&#10;WoTDYUC3JpD7s26Xy+TxQJM3ERF9AzZTXgryRZFPGHmc53onU9yZ0stCLocz13wLMJLwI3m/mECc&#10;CwD0RhH+M+XNJE0bvPF1zpw52LBhAw4ePGjYbJEZrI0yDXtEy0iHw4Guri7s2LEDNTU10MECqqpy&#10;VVWZdO1KxnIQcGuaho6ODqxevRqPPfYYGhsbEY/HOQBG5+IVRWE0WZCJmAT+3Ol0smQyCYfDAa/X&#10;a1AN5COUX5m5kmkX2c7W1dWhoqICnZ2dqKurw5VXXonZs2cjEAiIDS5yykJe/FVVRXV1NVRVZZJd&#10;rFwvRXehR4BC95KFw2Hs2bMH7733Hpqamsz6Vqs8MItngz9IjDKRSGD9+vX461//ihtvvBELFy7M&#10;2ceoD1M8ZPEi4w/lv7+/H6+99hoeeeQRfPzxxwiHw6IP0ERPR6XpgIkUp2CttPFm1S8yMcgcY7AQ&#10;kMsZ90jETCSkn+z7c832zO5vFhmwLdQ5MNT5shlGW3VQq1Mxht+yxGfQb8ozN2MMo0aNwqWXXoqB&#10;gQG88MIL2L17tyGcDoKDEZmW+eZnUtwin/T+7t27+SOPPMJ0Uxda1tNy1DxLi7h1sKFLE1lfXx9W&#10;rFiBP//5z9i/fz+i0eiwOtE0jadSKeEABaalH+Wf9KNUH1nqL2uHJ+ZK+SUDf0VR0NfXh9bWVoRC&#10;IVx99dX42c9+Bs6H/N2SDpbYkT75cWDIzwCGd728+mGm/Juf64yVu1wu5vP5sHPnTuzcuZMmtays&#10;NFu+qB2ofjo7O7FixQpeUVHBFi5caKcIoi+ZmCsDwOn0WywWw1tvvYVHH30Ua9asEWZuctGpnWlM&#10;BINBnHHGGRg1apTQ2ScSCS5fd5SJLduVXLhxNIBzhDIErvpgzmhbmu2Z1W9mMCV2mC03OQB4GN02&#10;v57lt0zvC6C2E4/ZlpNmaYfDgblz58LpdOLjjz/Grl27RGeSQY4AkzbEGGNM9i5F/822scR++/v7&#10;2ebNm7Fo0SKxS0w6WAI+SlM2ttfBW+gEE4kE9uzZgx07dhiW9+b6MuXDsASW82v2kp9NCIyswEpO&#10;j246UBQFlZWVuOyyyzB16lRMnTpVVpVwAIwYrIkhmRnhsDyYP2cTqzxbvauDH6NVixQ2a7WY85gx&#10;oLHusx1Msdy8kyZwTvmkAwOxWIyvWbOG/elPf0JjYyP1MeZ2u3kikWBmkkBko6ysDGeddRbmzJnD&#10;9XvYWDqdFisdOhknt0++9Z+PZJoEM/1mJYXmS3pvSC3ABi8oLHohZUAtdPaRWZzpOXWaYb/LM6V5&#10;1pQAz8rIOZOqIVO2BWB6PB4oiiKcnjidTphsQhkgOriIUN8gEGZYep6oc3L6LgO1yXZQjH2Kj1gf&#10;l/ZcIpEIUqkU+vv7xe71CPq2rCoZhjtSPVpNYMPamnPOpd1lRhMXYwzBYBAXXnghlixZwrmu99Wd&#10;rwiztUxqCSvGlItA2F1WZggjdNYWZCPTaipfFg3AcCjEKlhWwkD1qOeZR6NRtm7dOva73/2Ob9iw&#10;gZH9M/mdIFBn+uEZMkNUFIXFYjFs27YNra2trLW1FTU1NVabsHLawzaMjqYUApS5JlGr56bv2U9o&#10;2Zmpc2WuGJUnA4vp+bDOSUAkJ6t3eLlBAeulYkHZw1Dn5fIyiE7qQGKBNPgkJ9McACPfpXJ4nWEw&#10;AMIBiaIow5ZpepyM4ibGR/Wjqipra2vDs88+iy1btqCvrw/bt2+nXXkei8XsVIKVflAGaPl3MWmZ&#10;u0ymCmeMMXmHWSoLJ/0vvZ5KpUgXzVVVZW63O+MJsULat+DZRprQdDM9Q7RWSRWWzNAkKl2GmRW8&#10;5X5BjJIm6YGBAbZ27Vr89re/xXvvvSec45B3Mdqk5XzYsVgGAGTCx3U9+WmnnWYwj6O6ES9ZYIuh&#10;cDmeZ8OlbCujQiVbn83yfYi5QtrQygSMxZxlCgFumjmljJtBNauRtymsDIpWDMfuUk0wuFQqxWi3&#10;mg/pKgXomfPj9XoxZswY8lrPVVVljAnGKsrEdTMvAltZp2iVXxo0NCkpioKuri4899xz2LZtGwDI&#10;u7qCdUuG9mbmiWx1QSsuq98yMZYMYWWbUUMZoO9U6xMC010GClWHabfcijkXXSzKQ8DHddvafNLN&#10;mU8altSXOOdIJpN5l09mvpFIBOvXr+f/+7//i/fee48xxsTEL/VbMXkSg6V4iNXGYjERP11pTg53&#10;5Nt3pbLYAiyr59lwScYuap98caaQsBaiyB/sH4Ivgsgzjfw9i4idzQzxid/kxjdEIC2r6TXT+4Yo&#10;c+THMhyBgiySDaJBFztu3Dj84Ac/YNdeey3Ky8uJjXA+fJaHrMMjkKUySZOFAFZiEVT0VCqFZDKJ&#10;eDyOSCSCRCIhGL10PDRT2bMCKzdXtP6T6b+lTl5+l9QmxFhNaTDZ0bVcdmJvGfI7ImDNULbBiC0G&#10;OZnm6cdf80nKPJlZZkf+oqsFhhENYPiEx9jQQRN5uZ5IJLBlyxbW0NBgOO1HfUhRFDJzE5O+bONK&#10;/ZnMsAAIiw99NcHlAwWWhcpSx4WGywSMmXDGbtx236PVBZDBFIteLiZjNUsmCm/xzMxSrZgsxSn+&#10;y4zUKqycpDkdc3qZntHnsrIyzJs3Dx0dHdixYwcUReGaphmu4waGwLa2thY33XQT2tra0NPTg/ff&#10;f58fPnw4p/csefKQ21aaqYU9ZDqdxq5du9ibb75puOZZ2oRiGBwABTE9Aj4J+EndIg96Q5xy20rh&#10;OGNM6PoIqEhfZ2LA4jNj2b1bjVSyDUYTYxK6X0X3PyuDK5N04hkkp/5VJiTypJshrGW/1d8H0zcy&#10;SZ1CFznKZoTUl8y213IaFJ/5VJfkayKnu0O7+JItXIY+lVOs2G0++coUhjGWm7kS+GXKWK7E7YSz&#10;SiNbwazA0iZLpYFOf3L4jB1b7kRWz6gjV1VV4YYbbuCXXXYZ129uZYqicAJB+qOZnJjB9OnTcfPN&#10;N2POnDnM4/EYdHcUfwYAMcQNGHf4nU4nj0ajeOedd/Dwww+TZy1uZtKmQZ+NtVoyVMqjRXtYTljZ&#10;OrJ8ZJLqiZ7Jeaf/8qENOU2dvGScjMyf9fYQ78j+EuTwcl2bn8lgVlZWhhkzZmDcuHGw6RaSKYqC&#10;UaNG4dxzz+V0s4PV4QDd8Q4nQDeXyaLvAzqDJNtkACwSiWDdunV4/fXXwTnnZNNMqydSHek3Phj8&#10;BcjpEhhTHvbv34+HHnoIGzduBLWpnUMOdvAkU5hCCaDdS414lwAAIABJREFU9yhdq/Qz5GkIXDnn&#10;WqbAWdB5xDNOPmHMTC2dTrO2tjZs3boVW7ZsQWdnJzjnCIfDaG5uRiwWo1mVA2JXnmFwYAgvVzSQ&#10;aBDTc0qTlte5sujz+TBr1ixGt3VKzFC8T51S0zQcOXIEW7duhd/vx8yZMzF69OhhKg1z3gh4SZ8r&#10;1Q3H4ICTm4+xwQ0gHDp0CIlEAnq5OUzNnKVjy89FetKyXXbcYbBoQIbJKpPQJEL1RMtU8nFgmlTF&#10;qTWpDCIPqqoyAgt5QovH4zIIcWJdOoAwYNB2N5FIGCbBXEJxkiPp8ePH495778WNN97IQ6EQdILE&#10;TeZInACLDkt8+9vfxi9+8Qu2dOlSUfZQKIRJkyahoqJC2PISUbMCrQxslcl1MTAwgDfeeAO//e1v&#10;0dDQYCirpGowrHRotUOTCBEBGXfS6TTa2trw0ksv4d1330U0Gh3mvChfgJTfyRbG6nOxJBsrzpAn&#10;8UyhDkuB80DorGJ+J584LN41sIPu7m489dRTuPXWW3HrrbfiueeeQ3t7Oz788EP86le/wrp169Dd&#10;3Y2BgQHxfiqVQl9fnwHkaPlMLvjoOSnk5edmkVlTKpWC0+lEbW0txo8fL+KhEzvyO+SrtLOzE263&#10;m7tcLtTU1GD8+PGoq6tDdXU1AoGAWFrKvkIZY+LklHSenWGQudLmGhKJBA4ePIjdu3eL66b1vNIE&#10;YygKsuj7JN2bQX+nKAqXfaVa9DPb7W1a/gtmpv+J1ZtVZya9MV3Rrbv9MyzVdTDm8Xgc0WhUALCq&#10;qiDn1pwPOlshT1t0MaOVyPVH+aTjoBUVFZg9ezbOPvts1tXVRe3EzJ6hqP0qKipw/fXX48c//jHm&#10;zJkjzNBcLhfOO+88/OAHP8D555+PCRMmCPZOEwOlT2Wk6iHiIOfP6XRiYGAAb775Jn7/+99jzZo1&#10;IjvZ2oaAUwJ3Q9+nWxiIzPT29ooJnVYhVOYM8WfFiWzki/ORqy4z4VIheKX/z2yKZX5J9OwCpZA4&#10;5LDUeWR22d/fj+3bt6OxsREejwdPP/00jhw5gm3btmHVqlVob2/HkiVLMGXKFLZgwQJUVlZi7969&#10;2LJlC772ta9xn89HNwhwVb9hNZFIwOfzweFwiCUn7Z6azH0sdZN+vx9z5szB3Xffjccff5xv2rQJ&#10;0Nkd54ObRzq40ekmnkwmWVlZGa6//no+b948Fg6HsXHjRqxatQrhcFjM/HSMkzoyVY/kPMbgq3Xb&#10;tm14/PHH8eqrr2bdUJCr3KJcQiebTCbh9Xp5Mplk0i4w0ychZmHBAOk71wekLTMZ+t0qrNUzRVHI&#10;IbZgWbFYDH6/n25uADDo0lFmvJItsbjDihgzY8brbsxZZiYdPk3Y8j1dNTU1vK6ujh05cgTJZFLY&#10;PVObJhIJOJ1OTJkyBbfffjvq6+vR2dkJn8/Hy8vLmaqqmDJlChYuXIi2tjZ0dXWxAwcOGHStpNun&#10;fqDXDdf7mcGKpK+vDx988AH+9Kc/YcOGDeI2X3nz06INRXlVVRXqG03TMGHCBMyZMwednZ3s448/&#10;JhLC5Ektn7Y1h7ET3vwsV9+yisdOPnLFY2K34nlWZ9kjAVUznc41sGz8bliW0DNVVbF582Zs2rRJ&#10;KOUbGhrw1ltvYeLEibjnnnuwYMECPPvss9i8eTOqq6vZpEmTaIktTJ2qqqrgdru5w+FgHo8np+MJ&#10;yhZjjNEgrq2txY033oje3l62adMmcekcuSckZ8/JZBLpdJppurep+fPns7POOgvRaJQ7HA724osv&#10;ksNnAf7053Q6Oeeckcs9csbCORcX8x06dAgvv/wyDh8+LDZArPKO4WA6rBkB0MBimnQLK5WDmpna&#10;Q25CAlUMsVtbfUEOm+sZHd30+XwcANu3bx8++OADfOlLX8Lpp58ubm+gtiRg05mquANM3lHXNA26&#10;7pwOKRjq0WKcCCCnVctpp53G/uVf/gXLly/nW7ZsERcwut1ucUOty+XiHo+HVVVVgXOOQCCAiy++&#10;mPX19eH//u//0NDQgFQqxZuamlhbW5uw9CC/DpD0v5Q/qlr643zQXKqxsRG/+93vsHHjRlEej8cj&#10;9KoZ2l+Ul0BYURTu8XjYwoULcfPNN2PTpk1oamqCy+US/T0YDEL3cywm/UztSJNupvbN9hywhyuZ&#10;fitUrNKT8mHvmhf5e7ZCFDpY7LxPdSN3frfbjVAoJE5CyVetKIqCeDwOt9tNPjB5Y2MjW7t2LTo7&#10;O/GHP/wBdXV1Ii4aSEuXLuXnn38+q6qqAnTGRp0zS9ZFGBqkmqahpqYGHo9HgA/thOsvwOPxYNSo&#10;UULPCAxuGjidTlZdXY3KykpEIhHQUp88/usqDKYPMGF/KPsnSCaT/NChQ6yjo0OcZMqws2zFVi0L&#10;6Ha7kUqlEAgEGOecx2Ix5nK5MGrUKLAhQmp5JFRUkrnSrNs672Wew+EgRy4sFothzZo1+OUvf4nr&#10;rrsO//zP/4zq6mpEIhEBIl6vFz6fT7Bd/TpvA6OVJ3J91UKT8LD6kic+OvARCoXg8/nwT//0T9i9&#10;ezf7+OOPuc/nY9OnT+f19fWspaUFn376KVRVZS0tLXjhhRdwySWX8Pr6erZo0SI+adIk5vf78cIL&#10;L+DRRx812D9Tsj6fT7BS46oUtCoTk0E4HMbKlSvx/vvvgzEGn8/H4vE457qts65Hz1nvdNpQVVX0&#10;9vby3bt3o7m5mdEKoKysDFdccQUuuugieDweJterXbaaK6zVu1bgnAuw803HTj70j/aueZGB1WbE&#10;eYsYmVkqQ1VV7nQ6xSj2er2YNWsWZs2ahb179yIej4urPYgh6i7g0NjYyD788EMoioIxY8YgHA5j&#10;06ZN2LhxIzweD1KpFLxeLz777DPW3d3Nr7rqKjZq1CgGDLrosyJQpvyLZSR5DKqvr8fixYvx4Ycf&#10;yq78qK4QDAZRW1srdlsJ4F0uF2bPno0bb7wRr7zyCt+2bRvTGQFXVZVFo1FZ/8VUVeUSc+WqqrK3&#10;334b//jHPwSgm5rODls1tw9Gjx6Ne++9F5qm4cEHH2TBYJB/97vfxeLFi+Vl0Ig7aSH9iJhiMpmE&#10;y+VCRUUFP3DgAHvkkUf4li1bGJkZAYOT6XnnnYebb74ZU6dOFfp1YqnJZJI7HA5hV0vtqedtWNKU&#10;bWpD8ohVVVUlDOhramrgcrlYZWUlvvnNb7JrrrkGK1euxJ49e4Rjmr/85S+IRCLszjvvhMvlYjNm&#10;zOA///nPWVVVFR544AH09fUZ/Di4XC4WDAZF36M6oHzSsNXVJCwSiWDv3r1CvaarKBhdrQNj2w0D&#10;WtL3k01rKpXCRx99xPbv34/Ozk4RbtKkSbj99tsxZ84cYUtLewf5tG2usDJWmPHDbhy5wtgllhbh&#10;DWqBrEq5PCPOW+i9TFQbgzMx44PCdHDil19+OXO5XHjiiSfw3nvvCeZKHc7lchl0XX6/H4sWLeJ3&#10;330327ZtG374wx+Kk0nRaBRNTU2Ix+MsFovh2muvRXV1Nc28locYZEars0eeTqdZWVkZP+ecc9g9&#10;99zDg8Ege/PNN3ksFjOc2R4zZgyfMGGCYB4S+8CkSZOwbNkyuN1u9vDDD6O9vR2MMebz+cTGkqrf&#10;AMvY4HUveodnfX19/Pnnn2fr16+H3+8XEwxl2VwGC7G0Ha6ursZ3v/tdHDx4EE899RQuuugi9v3v&#10;f1+kQQBkwfINJlmF9JM83uGpVIr5fD4WCoUwMDDA9GU1gKGbJDo7O1FfXw9g0JwrHA5zRVHYrFmz&#10;EAgEyKKCMSauHufS0nbYxER9jSZQYmqkd5wzZw7OPvts3traitbWVtbe3i5upyX9/v79+3H48GGe&#10;SqWY7jqRVVdX47bbbuNtbW3slVdeQWtrq6hfUgvoLhfFoCYGq9cbi8fj6OnpITA3qHT0+iBQsppw&#10;RT3QBEWqgXQ6jSNHjqCrq0ucLtStG3htbS28Xi/TNE34OdbVMTl16Hbb2gx6xWSg5jTMn81CaWdi&#10;rlnB1arw5sLYKVg+FSBnWBqwBv3SaaedhiVLluCdd94xbCjQEkWy0eMAxAze29uLcDiMyspKAa40&#10;kD777DM88sgjOHz4MKZMmYIpU6bgnHPOYYFAwJA9qci0NKeNBQ6AlZWVYcGCBfB4PHC73ezdd99F&#10;e3u72OwIhUKsoqJCOB2hMtISbcqUKez6669Hf38/nn32WcRiMVx22WVYsmSJOBOuXxoo9HC6zo+1&#10;t7cjHA7D4XAIn7DUTBgCz0xAaxhYwCAohcNh/Nu//Rvi8ThaW1t5eXk5Ky8vBzB04ym1i0V7c9P3&#10;vMQUJ7W1yB/pXAOBAIvFYqROEVYc8qZgOp3G1q1bce+996KyspLH43HW19fHzjrrLNx3331YtGiR&#10;OGJLq5pEIsG8Xq9QPckTIX2WT8YRo3Q4HKiuruaXXHIJKysrY7/5zW/w0ksvYe3atejo6EA4HIbX&#10;60UsFuMAMDAwwCoqKkQ8Ho8HNTU17J577oHH48FLL72ElpYWKIoiLELkcUFCfmxpPOzcuRMPPPAA&#10;mpubDeEktsuAIZtVKieZZdHYkNtaSpPCcM454vE4IzeUdo69mp/ZBUozoBULtAsRi3gNzNVgJ5Yt&#10;ExnYpZ0M5L0skPNi1lnS0tjhcIhlt/4b3W8lluG6v0quaRreffddbNq0CX19fQY9E9lBKoqCjo4O&#10;LF++HJ2dnfyiiy5iP/rRj7B48WLudrtpp1zoQV0uF9M7knDhRp3W5XKxr3zlK9A0Ddu3b0dbW5tg&#10;nHRNNtU5Va3T6eTJZJIpioIZM2bg2muvxauvvgqHw4ErrrgCM2fOhKqq8Hq90JeuXB28v4lz/Zjo&#10;qFGjwDnnqVRK1LekLqGBJAA2iz5WtG9HRwdWrFgBAHC73ay3t1cMRDI1Mvdv6YEYiJn6CgXVdF+y&#10;ZBWhL2G51+s1AwPTfbpyl8vF9KtcoGkaysvL4Xa7+cDAgGBd8goGGNRBhsNhUQdNTU34zW9+g7Vr&#10;16K+vh6zZ8/mc+bMYRs2bEBLSwsuuugiftppp4mDHjLAyhYCdPWK1KasoqICZ5xxBvd6vezw4cNo&#10;a2sTOloJtBhdo+N0OkXZHQ4HJk+ejJ/85CeoqanBo48+ipaWFgFexJj1sJwxxuSJhTGGgYEBtLS0&#10;GHTDkACS6UyYyiPbppLZoMniZNgEzNjgyioWi1G6PJVKMavN4GwYky9ztfu7HeZZRAC2Zq6USK4M&#10;mX6zpQyXxU5B5N+p85LNqdvt5lw6eklCm1AkNPhJf9bX18f6+vpEEvSBOrPH48H8+fMxZ84cPPHE&#10;E6yhoQEOhwNVVVVs/vz5homEOnEymeRut5vJ4M8Yg8fj4Zqmsbq6Ong8HmIGIk2JtRLAc8aGTIDI&#10;xCgWi8HpdAo9HgDhfV8HIU52r8TQiPE7HA6DtYF+YR4deWWUnum6FsNSXtM0Ho1GGZntuFwuBAIB&#10;xONx7vf7oUq3IVDbUj3o37O2u16HZHPK3G43NE1DOByG0+kEAascD+VbVVVGNq7BYBCKoiASiSAW&#10;izHd1pXH4/Fs/YwBg+oB0sOHQiF8/etfZ9dddx2WL1+Ot99+m//Hf/wHW7ZsGTweD1kmEKMb1g91&#10;xsioX+ntxUaPHo2amhre29srNhkTiQT3er1s+vTpOOeccwyn96T2xbhx43DzzTfjs88+483NzWLV&#10;FI/HqZwABk/p0aSbTqeZ2+1GVVUVKisreW9vL5LJJNNXOcJ9I+WZ1CYEpjSBZJgQDQ9JjxuLxchG&#10;mRH7Nrd9vuTtaEo+LDmPaK2ZK2AEWDkB+i1bZNIS3vK7nIb5WSYqT7O0Dqo0UzO9EQXTkxT6YnA7&#10;nU6WSCSswN9gA0i7vF6vF2eeeSbmz5/P165diwMHDrCGhgbU1NTA6XRi+vTpYtlEO+jpdFqYblGn&#10;18vB+KC5Dz/33HPZwMAAtm7dCgDicALlgwYHtQXlx+Fw4Nxzz0VFRQWqq6s55+L2AdIDCjeH3d3d&#10;eP3117F9+3ZRlU6n0+C8OZVKYdSoUWzBggUYGBjAu+++a2UoP2zilMF50aJFuPjii7nb7RbMMFfb&#10;ZvuN6lJvc0SjUTidTrG8pnu19NN2oj8Q8FDb03MdNAhcGKkDLNpflJUmb7KhXrlyJQ4cOICdO3ei&#10;v7+fPfnkk6irq8PFF1/M/X6/uOGUVgvEMs1Ck15FRQXuuusuVFRU4Pnnn0dbW5u4iLG8vBw33ngj&#10;rrjiCng8HmHORGUhgqCfJhOTXDQaFasOputRabypqspoImhra4Oi+wumOiYJBoMIhULo6OgAMNTv&#10;KFwGG2m57mQVASZPnsz8fr8gKhQXeTLL1C/sSobJuWATT/l5EYFdMFfHL3/5yyoA/2KVqDzbWAEf&#10;LX+k9+h3edfSEmDNko3K0zKHBgHpc3p7e9nLL7+MvXv3yjMtw9CgYTJblKOXv6j6VSicc/T392PH&#10;jh3s008/ZQMDA0gmk2hpacGhQ4f42LFjWSgUAgBijIxMeqRGJIfCcDqdcLvdrK6uDslkEp9++inS&#10;6TQqKytx+eWXY/To0QIs9PwzsnrQ2S8mTZqEiy66CJMmTWIEAJIPWKiqyhOJBHvttddw//33Y8eO&#10;HYZjjJLKBKFQCD/5yU/4D37wAwYAq1evBrKvPAQD45xj0qRJ+PnPf47zzz+fXP+JZWahnZPaFhi6&#10;8kVeBUhHYRnd/kDgJvcHmkT6+vqwe/du1tnZiVgsZljCm8plWBnJR52j0ShaWlrQ398Ph+P/s/fl&#10;8VVV1/7ffecpNwkZICEDhHkOCIIoaIUiMosiAipOVKpVq7bW9mf7ytPafp6t9Um1Ves81iJOCFVB&#10;ZVIRZRQwTAmGQCYy33nYvz/uWTv7nJw7BexT31ufD+Tec8/ZZw9rr73mZURjYyOvqalhxCm3trbC&#10;5XLB4XAgEAioKp4CQmISvrFmsxk9e/Yk4sMrKytZc3MzSJc7YcIEDBw4ELIeW6sGa2trw9NPP42W&#10;lhZMmzYNCxYswKBBg4Rvt2xYDIfD8Pl8eOONN/Dyyy9j3759CIfDwjAbjcZKtJx//vmYO3cur62t&#10;ZYrhVOia6bPMBOjMHQPA3W43W7JkCZYuXcpHjBjBTCYThfcyeb92Ez+6JGaRmb1keNddwpvK83Gg&#10;GcBKIEZcswHcmqhhbSe0g5X7C4kjhJozSwl0OFgAuln2EY1GUV9fz6uqqpgS2so555R8mVFuSm3f&#10;9MZJltuTJ0+isrISbW1tYnP4fD4cO3aM1dbWoqamBpWVlQDAioqKRPvkfypvZuKKMzMzUV1djffe&#10;ew/BYJBnZWWx2bNno6CgQITaSu0I9yqLxcKLiopY7969Bdcu30dW7La2NvbCCy9g3bp1Qm/HGGNy&#10;pExWVhaWL1+O5cuXs7y8PGzevBmbNm0ii7HuUsjzZbVaUVBQgFtvvZVnZmYy0tNxzmVretxl1Zt7&#10;WmvizuRDmcYp+/jKxJS4aeLyaL4LCwsxaNAg+Hw+7N69OyWbAKmF5PdK0V1gjLGjR49i48aNePfd&#10;d7Fr1y5kZmaiqKgIDodDZeiS2hHjJcKXlZXFy8vLYbfb2c6dO3lLSwtjjPHq6mpmtVpx9tlng7FY&#10;iDPpOwEgFApxr9fL1qxZg8GDB/Nf//rXOPfccxmpyQjPyA3RYDCgsrISv/jFL/Dpp5+SFMQInxlj&#10;yM7OxpQpUzB9+nRWX18Pv9+PlpYWzjlnEaWaAh3memsnAcvNzeV/+MMf2IQJE5jdbofBYGDBYFDg&#10;COvM15v2IZyMBmlBw/glNJJ1lyGI907lqyCuJuWHhA/EG2A8kOcg3Y7qTQaJGcTlECJnZWXhuuuu&#10;Y06nE7/5zW8QDAYZ5QqQY7TJry9Rf4kQm0wmIgQMEI7TAIC1a9di48aNcLvdmDRpEn77299i0KBB&#10;KgMFIblMYBmLGTucTifMZjMrKioSlU4pAogMcWQk4zGjGaNgBIPBIDgThdhQHk5ZLcKVTclocxJn&#10;6XK52A033ICsrCzu8/mYUjJZ60Aui3xdOLumpiZeW1vLevXqRSK7cGZPtqzx1hro5F5pfM3NzTh4&#10;8CA6OjqQk5OD0aNHC5UBAKHzpGcDgYDI3GQymTB8+HCUlJTE41q7AHF/tG5S9Bk3mUyiMq7X64XX&#10;60VjY6PQFc+bN4/b7XYm90fDRfJAIMCcTieCwSDLysrCwoULeU1NDVu1ahWqq6tZZWUldu/eLYxA&#10;sg47HA5zk8nE7HY7lixZgrKyMkaRZ6Qqo0NUccnjNpuNtbW14ciRI6p5kg/x9vZ2bN68GXa7HZMm&#10;TcJZZ53Fn3jiCbZ37164XC7m9/vlvaZSo2iAA1B51Cj7iZtMJhHQIK+36uE46sB4xDQZDdJ715kg&#10;ovH6Se1L3zsNWixWQytuJ+WGkgxQpX9R2ki5s4muE/HinHMSiYkY5ubmYuLEicJnkAw0JJrrWMO7&#10;IIrsgA1A+KRSX0gs5pzD4/GIzEI5OTlYvnw5Bg8eDLPZLCppyjo8+jtu3Dh+zz33MI/Hg7KyMvTs&#10;2VNsXjmEVebOaINKSTlESKGyATkAZrFYUFJSQklchEGDiIvJZGIZGRlcCQNlAITIbLVamU4IZBd1&#10;j3KYMTKwKQdDd/BWZakmoDLZHR0deOaZZ3DvvfeCc46FCxfy3/72t6ygoABOp1MQQpmISUYdkYjH&#10;4/GoDKHaMcl9oTWSEr0Iox9JFoqKh/Sd+Oijj+Dz+eB2u9l5550Ht9stCDS5BCrryCg5DJX/zs/P&#10;Zz/60Y/Q3NyMp556SqQCpH4ouMzJ8MQ5R3Z2Nq666ip4vV6sX7+e5+XlsZEjRwJQc94U0ksSk5Ix&#10;TjXnnHPu9/tZTU0NqqqqMG7cON7W1qY6vAGQXSGZwZpFIhEcP34cAwcOBADu9XqZzWZTle8BEu95&#10;moBEhDjR9TMBiQi39nqC7+K6MGidTsNyoxIRSMi2J3uX3B8SA4m7UwiGcLHhnGPEiBEUCCDuJ12c&#10;Xj+pO/RKzjkluOYAmGJpRyQSgdlsFsSIkLilpQUvv/wyvF4vbr31VvTv3585nU4hvgIxImdUEhMP&#10;GzaMDRw4UITmKmK+INyyXor6rBhjKOkI5zyWPo7cdeh7NBpFYWEhOOdc2VwiUbfJZEJRURG/9tpr&#10;mdPpxMmTJ/H000/z7du3i3wHSYADYEOHDsVtt92GwYMHAwACgQB3OByMOJRU2tCZf3DOOXkKVFdX&#10;429/+xteeukltLW1wWAw4NVXX2V2ux3XXHMNysvLVVydPGcej0dkwWcx0VokG0mhT+JQloMIpOqn&#10;PBqNMuKczWYzQqEQtm3bhgceeAAGgwEKgaWgFxFTT/iq6GZJQuE2mw1+v58RB6wYgqhYJQ+FQoz8&#10;pGktA4EANmzYwB988EFWXl6OBx54QOAk4QWtKY8ZIEWwCWOqfAPMYrFg8uTJWLBgAbZu3co2b96M&#10;Q4cOccaYGKfkSiUYEsohQHuQDq5QKCRybCiHDEeMUeGkptPb8xqurzvW+bQg0btSYfZS6F/XZNmJ&#10;TpQUOqz6zHnCzOspgdwf2XJKYhsQW3yXy4Xhw4fzn/3sZ5g8ebLKjSQFRboQS+mVynt5KBSiNH5c&#10;NjJBmRbOOW9qasJrr72Ghx56SHgCGKRMVdQmGb1MJhPsdrtuEmUFYbkm7yghJfWVk3hH4j5T9G2D&#10;Bw+Gw+EQobAsporgmZmZuPfee9mSJUsQjUbx0ksv4fnnn2f79++nLFJc7iNtKOV5AGDZ2dkiXj83&#10;N5cDoGxYAPSTR9M/mmfakFRzSeF8wRhjhliGLb5792488MAD+Prrr8X6BQIBPPHEE3jooYdE1ivq&#10;nxxzTwcbjaGkpIQ5nU7Y7XY4nU706NGD5efnQ1G9iHnVJnORcSIQCNBnVTJywr9QKIRPP/0Uv//9&#10;7/Hll19iz549bP/+/ejo6BBhotRXMvDQoRgIBFj//v1x3nnnYeLEiRg/frw4bKPRKCO1kdQX7Nq1&#10;C6+//jozGo0oKCjgxAlLeCeIrJJDQSWdyaG8JpMJGRkZmDBhAvbv34+tW7eCfIMV4JHO3MHMarUy&#10;UpHJ/crOzsYtt9zCRo8eTfjISIpT+hWXkVJtEkKUJPdqv+vRKC5tQC2k8q5499P3JHSxUy2Q5Ea9&#10;EtRa0FJ/mTAk7WyqIFtPZedkzjnsdjubNm0ampub8f7778NsNsPv98sRJYAOx0pfdBJjiG7SQSFx&#10;wDIHxjs6Otjbb7+N2bNn4+yzzybirkpjJ8+NjOD0PqaoLyoqKtimTZsQDocxaNAgXHjhhdxkMgnR&#10;UEFUcXoqAQQwGo2oq6uD2WyG1+vlnHNmtVpht9vZ3XffjVmzZiEzMxM+nw/jxo0DYwzr1q3Dtm3b&#10;xFgpf4OibmF2ux2BQID36tWLPfDAA/jhD38IRa/GADURRuIDXXBzRMQVbo1brVaReMZgMDCn0wm3&#10;2w2fz8d9Ph8o4ILKPMfBJ0GoSQpwOBx82bJlzOFw4E9/+hNKSkrwq1/9CnV1dfjZz36GhoYGYTDS&#10;FPpL22dbWTf88pe/BAD06tULf/jDH4SlnRz9JWkGANCnTx9+/fXXs7lz5yISifCioiJGcyNHRJHB&#10;rrm5GS+99BL27t2La6+9Ftdcc404BIjo0Ry1trZS0Iq4JhkgwRjjLpeL5eXlcUBdxUKeWpk0KDpe&#10;MT8GgwHFxcW44oorcMMNNyA3N1cEqZALIJC0/l3K3Kr2XsFxxOEqzxT3q9e3RG3LtycNf032Ikgn&#10;Pf0kEaYuk0ttnElRgDaI3W6Hy+VCS0sL6b6ExZ9eL/dZ6pPuUKWDJ17fhEP4yZMncerUKWRlZYk2&#10;SS2h5wMJ6VBSuDZh8Y9EIrj00kv5lClTVBU/ASEKU8gtZQGTMxAxt9sNi8XCr7nmGnbNNdfwjIwM&#10;pkR28bFjxzKLxYIdO3YA6IzCoY3BORdib3FxMbvjjjv4vHnzGOk76YCg5ZKkg7hzS0SG5rW9vR2M&#10;xRLweDweNDQ0oLW1Vah1qOS3LHnQu0UjnfjCGWMSBkgHAAAgAElEQVSMsqNFY+GwLCsri19++eXs&#10;zTffRDgcht/vx6lTpwR3Kx2mcn/TVyBzjubmZmzZsgV2ux3FxcVCD2wymXg4HGaS1CN0wCaTifXu&#10;3RtFRUVCV05jUUK2uxC3nTt34siRIzhw4ABOnDiBrKwsuXYVZyzmIbNx40a88MILqK6u7mJcBYDM&#10;zEw2d+5cLFiwAIwx4rBVhFY+xOnw5zE/a242m9mQIUOwdOlSXHbZZcjJySFJQgQRkFogGAzqBhPI&#10;n5Pt/VSIph4N0aM18e6NB3rPy+1o+8SkGlq6xDVeY3E6FNfdKlEbmg6l4qahawhhMfFVGIouvfRS&#10;rF69Gs3NzYDCMelwnSpCoENctTH54sSHzgb0+/1YvXo1evTogXnz5omILIoDj0NcGRDLDbB+/Xr2&#10;4osv4oMPPkB9fT3sdjuvr69njHUaOGRLr9IXVVRYe3u70FOWlZXh6quvZvPnz0dWVpYINAiFQuzz&#10;zz/Hc889h+3btxPHJw4mWac4YMAA3HnnnZg5c6bQC5MnBXFL0ppp51VeH2F88/v9zGazgXyFPR4P&#10;X7lyJXvggQfEGkhlvsW6kbESnQdSF4JIIcBGo5Er1m4RobRq1Sp89dVX8Hg8aG9vF4cHY6l5E0ig&#10;u/6yfjsajaKiogJZWVnc7XYz0rHLgQ6kNyZCpkgLgpBBMRLJ3K6i4uDRaJS99dZbsFqt/KabbkJJ&#10;SQlzOBzCa6StrQ0bNmzAu+++C5/PJ95FUpTb7eZz5sxhN998MwYPHswaGhqEN412Lmh5aZ6IYBoM&#10;Bt6vXz8sWbKE5efnc0W6o8x1XcLVlba6ENJUCWU8oilf07s/HkGORyjj9SfN6+KaHKEl+6gmPUn0&#10;GqM+Km0kJEiqB1I7vUghrxLjiMM0GAysvLwcP//5z3H06FF8+OGHQtxG102hfVe8PmoXlendGwwG&#10;sXXrVnDOkZGRgfPOOw9ZWVk8EAioQkM17wMAFggE8MYbb+Cdd95BR0cHLBYLGGPMarUKcZoGGolE&#10;BBdEGzUUCuGrr77CU089xYPBIOvTpw9uuukmzJ8/n/fo0YNxznk4HGZGoxE+nw9btmzB2rVr4fV6&#10;KRyWMUVspDbD4TCKioowd+5caFxsROVRSXcoW+u7cK3EpFAYbjgcxq5du9Dc3IwjR46wV199FV6v&#10;F4FAgDMWyx1LOm7ZmV4pAS5zHwBihMfj8cDtdjNFz8ksFgtsNhv3+Xyoq6tj0WgUtbW13GQyMSap&#10;lUjqkNZU/quHA3Fx1KAkuDEajXjiiSfQ2trKpk6dKiQZMlJRBQBFshFrrBgFOeecyQYjLrlQUQ7g&#10;hoYGvPnmmwwArr/+epHij8T+trY2YdgljhaI+SrPmzeP3XrrrRg6dCiA2GFG4c86hw3nan0zo7Bj&#10;k8nEKcm3sj7MZDIJSZHogDaCLxXQI6by9VS5Tj1IhWtNV5KW+8c5N9CjMucalyvVXpRfrD3tNAvU&#10;5flEE5XioFSZsoBYwUK73Y5wOIxevXqhV69equTaKUDcd+qMR1xX+iwI3yeffML//Oc/s3A4jNmz&#10;Zwt9ohbkYRJ3qojKgpvJzc0VLmekCuh8nNO4UVlZiRUrVuDTTz9lNpsN1113HebOnYuMjAzW3t6O&#10;jIwM4RLDORe5bwFwyWAjCsoBsdDavLw82RWM+3w+kVAFgCgvIruExZs74nRtNhtOnDiB//iP/8DW&#10;rVuFBV42ypD12WQyiTpXdIhoOHehenG73QDUkU3RaJSZTCYMHToUn3/+OQKBAKNIJo/Hw41GI4tD&#10;WBPigw7IHCe8Xi/eeustnDp1Cn6/HzNmzODZ2dnMYDAISYPzmGcKcXrEEZJrG3mG0NxRtJfL5YLf&#10;7wdjDDU1NfjnP/+JiRMn8vLycpD6wWKxkB8wSZRMwSfMnDkTP/nJTzB69GiRD4DwiMZCY1fmV3ym&#10;Q49zjjFjxuCiiy4CY7FoNqfTqeK8CW8oJSJJWmnMqQqScZqpEkOiPcnuV4hkWgRWj55pcwsk4/CS&#10;vkN5AeS/ep1I1EEd6GI00/aV85gPqslkwqRJk7Bz505++PBhMU90G7pyKHH7I2dnkrIDaUUMTtxk&#10;IBBgH3/8MUpLS3HxxReLLEny+aF9r8FgoIz+pKMV66pwLAJpaf3ohkAggKqqKmzYsAGRSAQZGRko&#10;Li7mubm5jMR4JdqHuAiekZEBxpgoaGg2mwW3RMaxOXPm4LrrrhOuSHa7XSQIUf4JXZqG8OutKRhj&#10;5JLDOOekwmBApwuU4u8rOFTKjap8j+cyJvCCCjfabDZBLJxOJ7/zzjuZzWajhNSiW3EkmrTwg9oC&#10;QOGljPq6efNmRCIR7nK52KxZs8h9jtoTLoVkkSf1lcViIUJLKhhOeGixWGQfbFitVtTW1qr2RTgc&#10;pgAIwXEWFRVh0aJFfPHixWzw4MEyrkExHKrGIo+bcE0OWrj66qsxZ84cpiQop5JDjN4P5XBMhdHU&#10;MlvJIB31ghbSoT3dIawKdHXFUgYZV3emBY1qIN4tuieO9lm9axrQa0d8Js7M4XDAZrPh8ssvx223&#10;3YY+ffrE06l14VBYZxVc8QA5jlOKP/l+4lhprYnD5JxTGGHcpCjahWtqauJSmwA69XFy/xQRUcwr&#10;ZcTKycmh9eCZmZkiP4HiPiOQnrJM0e+U7DoajXJFBOX9+/dnt9xyC8aOHSuySymGMyqyKDgZALIL&#10;U0LgSt6EmpoanDx5UqyZrHek+SJHfCKs9Ls89/JnhSjRGgr3tFAoxPr27Ytly5YJo4qUGV+1nnE+&#10;y8yCnj5Z9Jf2eygU4pRoZseOHezLL78UxJAONDmNn+ILDeqz9t0UnkzJfhjrLACYl5cnGwqFkU4J&#10;oRb3LFy4ED/60Y/YsGHDVP3XugRK6yoOftLlhsNhOJ1O3HnnnZg9ezbPzs4WeR80BjsRDh3H1qB9&#10;p4pQ6tGBRPQhGR2SudV0n0+BxumB2qClw7YntJBpJ0S5ruVUdSm/XptJTomk+lDiTs1mM/f7/axH&#10;jx5YuHAha2xsxLPPPssOHz5Mui3hkE3zRp8VFle0y5ToqalTp6KhoQGfffaZ6sSXnhWhqwq3KOp7&#10;UUgnhbhC4ZjIQNXS0sJff/11tmXLFmEQCQaDArHJrUszBzRd3Gw2sxEjRuAPf/gDOjo6mNPpxPDh&#10;w2XPAmEBJh0pZS2SOcbi4mL85Cc/gdvtZqWlpXzYsGFM4QBlY6XQ/0LiGGUvAJqTQCCAaDQqylbv&#10;2LEDd911F0wmE2pra1FdXS2c6eUkM1IOXjUCSLpbCvtVDiJmUDJkAeBWq1VsauLswuEwTp48Kar7&#10;0u9WqxVer1er9tHFQzlbFI2RsZjvKo1VWW9uNBqZYsRkkUgE2dnZMkHkymfhMyoTIDqcAXCJ0Aoj&#10;IqkE6BCmJECko1UkESiBKxwAKygo4AsXLmQFBQUAoEqTyDmHy+USOnSNOyKU9eXhcJiVlpbi+uuv&#10;x4033giHw0EHNrdarWL7ckX9Q32Wrqsa1RLTZFyoQHjNvcm+y8/GozHpcLNy+wnoo7hsAoQvWkov&#10;TXBd9Y4k/U4HVAim2QyymMotFgtTOBhkZWXhzjvvRDAYxL333ssoqsnv9wvOSDooaEZk1w1kZ2dj&#10;xYoVOHr0KP7f//t/qKiokMcqjBHRaJRTCkIle5NIdRdVEloT8ZY506+//popmayERZ/61tDQoBLD&#10;qW8SwjKDwYDCwkJcdtllQoVgMpmYTPA470x24/f7iZhxo9HIKEFIfn4+FixYgMzMTJGJX+ljFzci&#10;aU3ENdqcFK1FjvmKixeqq6uFwU+JJiJRWhiwdEAWTbu8Nw6e0NyINTIYDKy0tJT//Oc/R0tLCwsE&#10;Anzt2rWMkk5rKqDqgnIgMpn4SNZ/bjabWTAYJPFZHKI2mw09e/YU4yDDomIU4qFQiFH0nTKXerjO&#10;AHCLxcKCwSCnA1yJJiS/YZHIGwDldAUQyyVbVFQkcnNoCJmQXkgKI/WLEkGGSCTCnE4n7rnnHj5j&#10;xgzk5eUhEAjA5/Mxyh1A0660rVXfdSGm8ud0iEQ8QqrH8CViDhO1ler7E9DB5LkFNJ3RbUjvNx0u&#10;OBW9lapNnY4LrkjmkLnkjSBZ1QWSGY1GXlJSApnYyRwD55xKLjNyRyHfRMZitaOKioowaNAgNDc3&#10;45FHHsGuXbtInBXcqjw+2lRS4TviUkRFWSibPhAIiHSJFMJIOsNTp06pfEiVaZENDuKzw+FQbUiZ&#10;GBKRo03tcrm4otvkAJjL5YLdbucGQ6wkslIlQXCERJjj4BLlXmDK2AVhpvujSo5Um80mjHY0xzRf&#10;caALXslf9X7XOQTINY395je/QSAQQHNzM6uvr8fx48dhNBrjEdYurnqkAw4GgyLYQglpZaTjVJIE&#10;CVc1ANi7dy8rLy+HUltKrlxAnD+XJSeJ0xL9IKKnlWqCwSDv2bMnZXTj8sEYCARYQUEBZsyYQQSY&#10;yv6I/WUymYQqjSKqNLpgZGVl4YYbbsAVV1whQnGlpEjkwZKIOKnWSmJeTovzktvRayseYaXn4rWl&#10;OwCd3+S2NIRafDUo98XVS8Q7dfQGEGcTpjWJ8mmkbVv5Xb5X3GOMlS4R9xG3MXToUDZq1CgYYgUE&#10;hZFJzpROkVxENInDOnXqFNatW4fW1lZceumluP766zF27FiUl5fjvPPO4+eeey6ys7PF+ziPRR41&#10;NTVh06ZNgkAajUaucLTE6TGmcMYWi0XlUcA5x6hRo3DhhReqCKVmLlUuQ8TF0DXWye0KnVg4VqyQ&#10;McZIj8rMZjP69+9PmcVoczHlXhGIIc+rDlAfhD8nGTUikQjee+89PPHEE+jo6BDjI8t2knbVL9Gg&#10;nvb3eIyE8j7B8ZFrFACR6AedxFQmqioOTCEmIhFLVlaWiL4iqYh09NSW0WjE3//+d/zud7/DV199&#10;JUJvpcgrLr9LJqjyOCOx8kDIy8sTJdstFgs8Hg9JPJyYCiJ+AwcOxCWXXIJrr71WhPjKUgzQqce2&#10;2Wyqg4n8iktKSrBs2TLcfPPNMMaq4nIivIrEwaQxxFvILvs5HjHToz9a0LaT7B5VRzoPrpSIsba/&#10;qbQlc67G3/72t2YAv0r04lQ6oPwe93oiNj3eqUBfaXzoqiJgUrc4l8RgRVTlTqeT9e3bl9fX16O6&#10;upoxRZRTRF6ucK8cMa5VlTSlra0Nx44d4/n5+WzkyJEoKChAWVkZfvCDH/Dp06ez8ePHo729ndfX&#10;1zOyVvOY5Z3v27eP5efnY+DAgYTwQsQmDtrn8+Hvf/+7iLdnjCE/Px+33XYb5s+fD5vNxokI0fJA&#10;w1UpcyHUMIwxUUeeNpTESfFDhw6x9957jwWDQYwfP57fdtttbObMmYKrkjY/qTy6ZDeSl1aecxqb&#10;yWRCe3s7e/fdd/k999zD9uzZg0gkAqfTyaUQSV0dnxY9aFyFhYX8+uuvF1nH6Pc4OClwhTibYDCI&#10;QCAAi8WC5uZmHD58GM3NzRRuy6RnugD5pgYCAZSVlWHOnDkYOnQonE4nTpw4IYxxZHDinPOSkhI2&#10;efJkfuTIEXzxxReYOHEiGzlypOA4FZFaJqpd5pb+0loYDAY0NjYKg6DZbMbixYtRXFws7AlAzB1s&#10;1KhR/JJLLmF9+/YVJYbIQEXvI2K8atUqVFZWCqnOYDBg1KhRWL58OZYsWYK8vDwRCUheI1QgkQym&#10;1N84+1zXI0AmWvE4UG2bWmYvFULZXU453nuTtBsCcD/QqXPVbSAdgqhcT0Rg4+kokk0W0/nbRZEN&#10;6EZvsR49evBZs2ZRrDy2b99OukQeCASY7O4jEymTycT9fj/buXMn1q9fj0suuQTFxcXIy8sTWfFD&#10;oRAcDgcbNmwYjh07hiNHjvDt27fj6NGjrKqqCjNnzgQAVRVWJllTAeFCxK1WKwuHw3zQoEHsoosu&#10;Qq9evbjH4xGGCc18kCgpEJymQvldVhFwEiutViu74IIL8Kc//QnBYJAXFRVh8uTJyMjIoI3Gwkrx&#10;R6Czzhe6Eh5dNQRxVJFIBM888wwef/xxVlFRIQgohbUCXVyr5ANDZbyT1lgPf5JtGMY5F76YQEzs&#10;vfbaa5GTk4O7774bX3/9ddK2QqEQXC4Xj0ajbMaMGbjvvvtgNBpx4MAB3HTTTdi1a5dIcK0YMdmE&#10;CRNwxRVXMM451qxZgxMnTqClpQVZWVnCyCgxDJ0TocNrADHn/alTp8JkMqGiogLV1dUwmUyoq6vj&#10;x48fZ3l5eVxR/bApU6bAZDKx7OxskVtA1p3TupHqh5LEEFPSu3dvXHPNNVi0aJGQrIhDBzoTtctc&#10;OGNqw7B2bHqEVf4rE9kui5gC7dDMYVIjWSqQAjOp97uKczUCuCedxhNcBzSGCHnzKdcScqqJTjDp&#10;fsbU+scuIhznqgz5rG/fvry0tJRVVVXxkydPMqfTyRjrjJmmdukVkc4icyw3NxeTJk2C2+1WRQ6Z&#10;zWZeVFTEzjrrLJxzzjkoKytjFRUVrKmpCb1798all16KoUOHEsfKSSwnTtDn8/HHH3+ckW+nzWZj&#10;c+fOxbx58wRHIHEaqmmicSsiIWOSKoCmQ7omjGEZGRno27cvysvLWWlpKcvIyBB1qgwGgywqy6V1&#10;uhBW+T1AZyFD0hnfe++92L59O3e5XIzSQ+odvpKYqjo8od6YKCwsxA033AAN56p3mHfBPxKLjcZY&#10;tWCHw4GysjJuNBpx+PBhpoRK64FoS3GJ4nl5eaxv375CHx8IBFBTU4Pa2lrB+ZnNZvTq1UtUfD16&#10;9CgPh8MsMzNTZOsirhGdEod2POKgJI6YEmm/+uqrIk9CW1sbq62tRVlZGVMi8kTmNSKgNBdyYI0U&#10;0cVffPFFVllZyaPRKEpKStjtt9+O+fPnUyVhGAwGbjAYmGy0NZlMCAQC3Gw2d8E5MajONdIV/wl/&#10;6XN3iaAWEtEXve/pQqKDgHMeZYzdB8SIqwHAr/UaSIHI6YlSqk0h/43XIe0plqh92jBECGWCTkhK&#10;LkyyZZpzzkpKSpCRkcGysrJw7rnnwuv1EufCiZDJ72RK6eZQKASv1ys2lEIcKaEybDYbt9vtrGfP&#10;nsjNzcXw4cMxY8YMnHPOOcjMzBR9JhccIurt7e3s73//OzweD+OcY/HixbjmmmtQVFQkxq6x1gu1&#10;gDRXomYXXSK1AH2nkhs0N7LvLln4aaMQ90JiqHxISaoYmnNwJTySNhwQ27zvvfce//LLL1kwGORk&#10;iKE5TYQzQFfxnDGGXr16YdmyZakQ1y74B0AUPiSruclkYuXl5cxisWDdunVaHJXbomgxbjab2f79&#10;+/H5559j4MCB6NevH8aPHw8A2Ldvn9ArFxYW4vjx41i/fj07fPgw9/l8rKqqCq2trXzChAksPz9f&#10;HLRyEhzN2AV+k6sXEMtjsXPnTrS1taGtrQ11dXXIzs7G6NGjUVBQIA5+yrUg61jpPcSl0nsqKipg&#10;MBhQUlLCLrvsMlx//fXo2bOnMOJxzlVlsilKD4CsMpIZJC3DRO8VappExDcRpEsYT0d1kOjZOISV&#10;AxDE1aRcS5gIIdFL4hBYXUh3YpT2tddUf+my9lVkxIlEIsxisQgXrJkzZ+LSSy8VCaZbWlpQUVHB&#10;GGPcarVyn88niDRXIpeqqqrw7LPPIjMzE+Xl5cS9EmcLxMRPnpGRgQULFogwR0AVDCA4WI/Hw2w2&#10;G6xWK29rawNjDIsXL2bLly/HmDFjBA5qOL240oJWJ0r9p2vkY0u/yXpcRRcsqrlSHxljIl+rdu7l&#10;/tD7ieNtaWnB/fffj/Xr1wv/WrkSgFa8166v3jg553r36fVJFzjnlLZQJKNWJA9GodLk9wp0Ro0p&#10;hE3MA+kZDx06JCLClLWD0+nEQw89hObmZv7Tn/6U1dbW4q9//Su8Xq+Yp4qKCkaZy0h9oiU8Wq5I&#10;FrEZYygoKMDtt9+O5557Ds8++yzmzJnDr7rqKkZlbXTmUXU4Airnfm4wGNjVV1+NKVOmMAAYMGAA&#10;evTowWXmRfYAoWATxphwudNbt3j7PBWRXZ4L+S/dn4hzpOfpd2keE+ptUyHA8caguV8dRKB9mdyw&#10;3gATdSARAU1EWNM5ORI9z3msFAwQM0TQ5qbcA7KeaOnSpXA4HPiv//ovVFRUUFFA0p/xcDgswkgV&#10;ToFERJXjtRLT3YXAK0PmJP7JVQqMRiNOnjzJGGOYMmUK7rrrLpSVlQmOW9nYehtO+OHSuCWdqzzX&#10;9LuskxUWaiLcyj/BddJ3+sxjQO3pEr5oNMrNZjPz+/1YsWIFVq1ahcbGRgCQgwQScqfSNfk3oYuN&#10;R1yTAT2nl1TEoOQkHT58OL766isivCLggEra0OFABMXtdoPyzAKxqLjFixfz+vp6duLECfaTn/wE&#10;1dXV7ODBgzh16hSCwSC32Wxs4MCB3OVyMSh6eHJ70hyMXeY4IpXTYYxh/Pjx/PDhw+zFF1/EJZdc&#10;wiZNmkRSiFBLKOsiIrzkw1YLpaWl6N+/P2ib05qRCkxSLagIEe9cFO266UKy/S23r0cMkxHVRHOY&#10;Ck1Kld4kGYf4TZtboAtRTUTt471Y/j3eZ7ktvQ7rtZXKgPXeRUhsNBpFnDRjDC6XC4sXL0YgEOAP&#10;PvggO3r0KBwOBw+FQkx2F1KCD1h1dTX27duHoUOHgrHOooay9RpQeTIAiNVhkiKJGADhomQ0GjFt&#10;2jQ+ZMgQACBrOHkvqE54vVNWvi4huzx+1RQSJ0SEhghoAoRhTOGctIRAeT+MRiNaWlrw5z//GU8+&#10;+SS8Xi+3WCwIBAIUJKBnlOuyhDq/CSKrl9chVVAOVZVRkbEYZz5kyBA8+uijuO+++9gnn3wC8l8l&#10;jw5yV6L5CgQCiEQiqKurQ3t7O1eSlsDn82HRokUIBALc7/ezvLw8/PnPf0ZjYyOnXLgOh4Pl5eUh&#10;Eokw2RVQal9PgoTVaoXH45HdCBljMYu9UpyRI6YeEvkboNgN9LJSaYiYuET3K/MjStXE66P0vN7a&#10;pE1s0yVs8WhDutf1ftPuqUR90/yWOJ9rmo0l/F1L7LSDSDYJqUx4Cn0Qinj6TpZwo9GI+fPnMwB4&#10;+OGHceLECSFitbW1ca/Xy7xeLzOZTNi4cSPMZjOWLVuG8vJyVUUEQOX+o9JPEqdLNYYCgQA2b96M&#10;1157jay1In5b4Z5llzJdzjTRnMlElsarmReuuR73JFbGQp85Vx8c4vlQKIS//vWvFA7KiChRYpJk&#10;/UeCzShzm/KYlOsJVQMsJgGI+0g/TFPkdrsxYcIE3HPPPXj99ddRX1+P3bt3Y8+ePcjMzERLSwsA&#10;yFWE4ff78d577yErK4stWLAANpsNJpOJKbH+jAhwcXExiouLGeEfSU20tvL4mCQxaIHCqBUpCuTR&#10;YVDyt9LckM6chk7iv86BSHgCQBQiFLpdqiSQiGvVroO8XIDaTzhVBkmvj4muxWsz3euJ7u0G/aGx&#10;czrWZAvraUdP6L4xjc6eyffThlJOYiiZfASBjUQi6NGjBxYtWgSHw4G9e/eid+/esNvt2LNnD3vx&#10;xRcpDBCnTp3CW2+9haamJixevBgzZsyAy+XSGnoEUaK/pF8DYrW5nE4npkyZgsOHD+Ptt9+G4oPJ&#10;iaiSnpYIWzzEjjdfOgdal0eSzFm838VPWqLW3NyM5uZmEZ3GeWdFgxQhEeejIgbpAhmxZGLMORcV&#10;Z71eLyZMmICxY8fCbDbjrbfewq233ioy+QMxNzP67PV68c477+Dw4cMoKSnBWWedBZfLBY/HI/xP&#10;Ka+BLKYT0KFOY0qG7oFAAC6XS6gpyE83FAohIyND4LfC1QodPBFkoCuB1VwTfrSEf/QcGTxT3ZNx&#10;yMcZ28/d4UpPp036nGbbKuIaBdBZ3/d7CLJ4RJxANBoV9ZmcTieuvvpqkX3IarWisrISVVVV2LJl&#10;iwjdbG1txbvvvovW1laMHDkS2kxDeiCFDApuYvLkyXC73diwYQMOHTqEzz//nI0aNQoul0twsOQe&#10;hTSRMwVRJmUjZCqwdetWvPjiizCZTMIqL0dq6bxLGwihd58esnerf5xz2Wc31rg0NU6nUyV2//CH&#10;P8Ttt9+OlStX4ujRo8JzwmKxwOfziXYqKirwyCOPYOnSpZgxY4YonU0+r5TYhQ5YvTFok7foAbl4&#10;UenxV155Bf/85z9BiWESEWjZtS4RECGWiTMAUf4nBRBGN0BXf35GoLtcqZ7krGVatPecBi00AIiS&#10;DCGnHfzeAVP0o1zx9SNuVk5xJ/+uxNejT58+uOuuuzB9+nRkZmaCsu5HIhFUVlaKzZPKtIVCIfh8&#10;PjkLPcrKyhAKhfCvf/0Ljz76KHbv3o1orLxy3A2XyhrFQYwuYZU61+O9pyvrK4mD//jHP/DSSy8J&#10;jpWIDOccGRkZTGpDJqpdVAuJR9U1DWM6oMlkBgByBQVK+IxAIACbzYZbbrkFK1asQP/+/YVoTOtH&#10;LkqMMbzxxht49913hcqADF20fsTBAlDltgASe0HIQOoEo9GIEydO4JVXXsGePXtkNYfQ6dPBJqtC&#10;koHMqZLrH10jpiQFvNM7GP8tjFqqe0L+K3/mCpyGKqDL64BO5ataafI9JLKKW5ZAQJNS5poQ3Gaz&#10;CcSiVHmRSASTJ0/GnXfeiSuuuAKFhYWq/JUZGRl6OVu7gCyayQhLHPSRI0ewdu1aHDhwAFzxTVRC&#10;dLskNkln4TXrGFfUB4TPajIxSFeXe9NNN2HJkiUiyIK4fADC9xP6BFWLZ3EJupYQxfusByQiAxBV&#10;DWSg78S9hsNh+Hw+LFmyBM8//zyGDx+uIpYmk0lFaEOhkEjEbbPZQBUUtOG99Fkm9KmUQSGcBWKc&#10;KEkHMhHUzhMRVsoSpwPyWotnZDc9UqWRzpsOTyCmd5bfRW3KByAlxZHvCQaD4hCmwJJU/qk6rrlA&#10;3GbSiYwDqXC9aTZpEP9BY9T6PqoGFKMDAIiTnT4T0EKS3gyIIdnZZ5+Nu+66CwsXLhQeAvn5+fB4&#10;PCJHaCIgEZ8SNdOmNBqNcDgcYIzB4/EIlcnPBPIAACAASURBVAAB+VrqtJfSYmvWMdEzCU9sKgdD&#10;90lJrHk0GsXAgQOxePFiEdGj0RmrxiATCtmoI6s/LBaLSBQCAFarlct1pQCIsjRx0hV2AVnUlTlW&#10;QOSkFYUTzWazCJcdP3487r77bvTr10+kg1Rypopgi6amJmzevBnV1dVCIiLDk9xnek+cumpxgfA1&#10;Go3C7XbD7XarbAkyOhDBTqZqgHTQESHVrhOtD72HaBh5vwDCFY/6wEKhkMAPs9kMj8ejOgSIOVHe&#10;0eUAlb/G7bieUvc0adYZpnkMiHkLAJ3W4+8dUdUDGfESIaHMVZSWlmLZsmVoaGhAJBLB6NGjkZmZ&#10;2QUp47VDSCgTFBIfCXnJIk3Zl+QNLIN2nZIp80naSfV+7e9EDEiXSL7A69atY6tWrUJTUxNsNhuO&#10;Hz9OeUcFUaXcDZQUR+bEyUFfJsCUVIfCkhVRnRUWFoLzWMJoJQBDrkCQcP5PF+bOnYuOjg788Y9/&#10;RH19vTCIRqNR1NfXY/Xq1dixYweuuuoq/OIXvxBqEZmQnA6QWosOfTqcAXW13DPxHqAzwxuTSgyF&#10;QiFVRBbZJmTcJsIeDAbFOpGbGM2H7MFgkJLX6+yjM2K0Op1nZN1rmu0YgE7iKnSu/1sIbDpA4vnA&#10;gQNx//33CzeYHj16AEjN4ksF9mhjypuOEI6MIMT5kU43GaQi1pzOusqPytzH4cOH+dtvv838fj+c&#10;Tif8fj+jsEu6l4gAceTkmC4lExfXgFguBxLTJSSXNzzdp7Lgf5NgMpmwZMkSGI1GHDx4EFarFRkZ&#10;GWhra8ODDz4In8+HI0eO4Pjx42KOSOVzJoAxJjwMiHOW7QenqcUT6EHzq1VLygSQCClxtpRpDIip&#10;gDIyMoR3BoAuwTUKoQag5o6pL0igp+0GkeviOZPqM9r703x3J3HlsWQD/2s413SBTmogVuyNghDk&#10;jECJgBCNEInEfTmBhtPphNFoFIkwKKpHrpHU3fWRn0sFQbS/UzSaknZOdvVhVBBP2TAi4Y0S4aQq&#10;40JEgtyTAAgCK79Lmi8WiUSQm5srfpO5QtkC/02irsfjQUZGBpYuXSr6YTQaUVdXh507d2LXrl0w&#10;mUwoLS1VcXFnivATMaupqcGnn36KhoYGccglSDaeKojllnW1hN+SrUJElJGXjfIwqFglGdNkbxxa&#10;W0UHzWlN6bMet0pcs3ytS2c1oOU24w4S6e0B+d409l+nWkDp0/9xrXEgqlQIkJXyNputS0x/PCC9&#10;GxFimftQdFE8FAqxrVu3suzsbD5q1ChRtkMnK5VqwfXWTXstEeLFW3f5OnFgJAYS900biMZIG1Ai&#10;tgCAMWPG4JxzzsGXX37Jt27dyoAYJ0+iLiXkBkRVVhFwAQCNjY0gXZ7T6exi0T4ToncicLvdgujT&#10;4WA0GpGfn49f//rX2LlzJzIzMzFixAgh1eiFtnYXaHzvv/8+XnrpJRw+fBiMMfTs2ROykel0QOZc&#10;tUDGs1AohI6ODu7xeJjD4UB2drYYZ3Nzs/CikA9ij8cjJxZnstRGEouGW+6ixkqx/4IAJsPzdDnf&#10;btDGLpzr/xHWOCD7Isone6oimcwJAJ1O5B0dHaQzY36/H6tWrUJbWxsrLCxEaWkpk9+raS8tzjMZ&#10;4qXSBvWFNhpjTKX7lN2NgM5KEORy9qtf/Yo/9dRT7NNPP9VyqxzoLNOjXBd6OsYYLBYL/8EPfsDI&#10;yAScedE7EUh+yhRuKsY4ZswYjBw5UqXOIZB9a09nexGHun37dmzZsgV+vx+DBw/G3LlzMWzYsNM+&#10;XJRDTuCFfGjJDMSmTZuwevVqVl9fj2nTpmHJkiUiQOaFF15AQ0MDv/LKK1n//v15OBxmH3zwAQ4c&#10;OIArrrgCvXv3FgSXCO2/42AEknO12vu017tBG9Wca5oP/68C4jJJHSCLo3onrxboN9lBm3OOlpYW&#10;4UkQDAb50aNH8dVXXzGPxyOStiTrW6oLLyvnU31eQjZuULLh0zhk45Qm1FWMjwigwWCA2+1m5K6k&#10;EKIuWbLooDIqFVQBoG/fvrj33nvZ7NmzhXGM7tVa/b8poEQupHvXejvIB6B82CbiBrsDpLc3mUw4&#10;55xzcO2116r8cE8TGBBznzp16pRwoSMjWl1dHZ599lm88cYbaG9vx4kTJzBgwACUl5fjs88+wxNP&#10;PIHGxkZWXFyM3Nxc1tTUhGeffRaff/45MjMzMXnyZFitVt7S0sJoXrKzs9GzZ88uJb5PeyBxJjxd&#10;1cBpQFeD1v+BPtCmkkVCWV+abI3oHm2IoVGpdbRnzx6RjMPpdJLoK/INaHJ+dgu6g1gSJyM2BHEz&#10;lKaPuBy5iisRGKfTCbvdjgkTJgAATp48KURBShJChFnm+qRy5OjXrx9mzpzJXS4X83g8wkWKDjqy&#10;SieC0xWbyd0uFAqJz3LVBVnMlQ1v6epcqZ/aaDIgRqgVvbxQUxUWFnZ5Vl5W+Zoc9k3co5TQSDy3&#10;a9curF69GlVVVSo8bWlpwd69e6Ec/Ni5cyf+8z//E7m5uTh27BgqKioQCoWwcuVKrFmzBj6fD198&#10;8QVaWlrw4IMP4qWXXgIQywxHc3ThhRfizjvvJN9gLhu/aH4lBkZkLaNrshSVCBJxo91VFyQBFXH9&#10;TnOuWm5Be41A6wolf9f+JhNNmTgSRyarB1LpH3Ec1MdoNIpevXrh5z//OR577DFs2LCBOEKRW1Ue&#10;w2kSiISWz2RtS3MkEoTThqV5k3SsIjOTxWLBihUrcPnll4MOCjJ4SBmnOABGKf4ANSesJEFhnHM4&#10;HA4V4WKMpeRnnAokWkeaHzmMlD5riWB3jFgk/RBXTPND0pLX68Xhw4fx9ddfi6xcHo9HZfwjnEz0&#10;floz+tzQ0ICDBw/C5/MhHA7D7/djw4YNePXVV9HY2KhKVkP4SAerx+PBRx991CUo48svv+Rffvml&#10;ajIrKipEWXrZ7lBXV4dwOIwhQ4bw2tpaFg6H0bdvX8yePRsul0ugqNFo5KFQiFH0HB3QlEJUGX9K&#10;or/OnKTl1phqs8D3hHPVZO9RXadrFNZK3Jacq5JOQgAqgikTWC3SpiOK6d1rMBiQlZWFOXPmoLa2&#10;Flu3bkVHRwf27dvH3nrrLVxwwQUYMGDAmTKMdEuPJL+XDne6Jh8wNHdKaj2K5OGZmZns4osvRlZW&#10;FrxerzDeUTvUFXKrAqBK9nLJJZdg1qxZ3Gazfa/tAbJUBKALJ7xz5048+uij+PjjjwUe+/1+lc6f&#10;1oNA6z8q4y9FoX322Wd47LHH0NLSIohrQ0ODqFos4y29S7YDUDIioEvoq+qaTFDJUyQajaK6uhpP&#10;P/00MjMzmdfrRSQSQVlZGfr164dx48YJNVRHRwejYBsqPCqnkFT6d0a4zzPEvX5//Fz1uFFCqKiU&#10;/JiGRveQRZqILnEMlB5OJiQyUoVCIYRCISGmna7Y2aNHD9GfmpoaPPzww6itrcVPf/pTUbobELli&#10;hR5U+g6ogwS6Q4y7+BgynZIsMrGleSaC6PP5OHkNWCwWyvLPOY+VgpHTD8pzJrsT0dwzxjB58mRc&#10;fvnlTBH7z3gSkG8LkHirJapkQDxw4ADee+89tLa2ihwIlCKQ9PjaA1w+/AivAeDEiRM4cOAAamtr&#10;sX79eqxfv16VH4OIMenL5fboL3m7UKUPnSHJ1zgZrwgoabzBEKtm29jYCJvNBr/fj7a2Njz66KMY&#10;OnSoyK1bWFiI+fPnIy8vD4wxkLcCzVMyd0jlQD8jhDNFGqniXL/TEVpELOWMVkBnITZtSQ2KKvn6&#10;669x7NgxFBcXo6SkRIg7Bw4cQElJCfLz8/H1119j165dCIfDGD9+PAoKCrBv3z7U1NTgnHPOQXZ2&#10;dsrqgXggO4gbjUZUVFRg586dQoxW2teezHFPatocafZJLxl2PMMA/RPJxxVJgI0dOxZz5sxBr169&#10;0LNnT+Tk5DDEwmSZ3mal8cthv3J45b/Dmvw/DRrpQEVcW1paRPFDIJY8JicnBz169BBETvs8tSHP&#10;MeWweOqpp/Dhhx8KoiZ7M2g4Xw6ADjbh8iX/S3V4kqFS6Oi1nhVkrPP7/VizZg3ef/99wdAoidcx&#10;Z84c9OnTh5vNZhYOh+XE4HHhdBhGvWdTbOv7Y9CS1QKyyELOzUajUViZyf3J5/PhlVdewbp163DZ&#10;ZZfhyiuvhNlsxsaNG/Hyyy9jwYIFGDNmDJ588km89NJLYIzh9ttvR3l5OZ5++mkcPHgQv/vd7zBu&#10;3Li0Y8W1IGe9Jy4kGAyipqYGNptNcCsaSIWTSyv1Wxy8ifusbKCj+8aNG4err74a2dnZqrLMxPHo&#10;tUdjz8zMRFtbGzcajezCCy/E2LFjhWHDoMmK/30CWX9PB4vJZBL5g9evXy9SHfbs2RMLFizABRdc&#10;QDkYVBKZ3Ja8J7Zt24Z//OMfWLVqFWpqalTZvUhMp1wICgi3LD2Q9L1JcUs+7JX3CmlGbo+kQDlB&#10;Ob3nkUcewb59+3DHHXcIdZmCGyqJTksQE+lh9a6fIQNXJ+cqiZbfSSDiJvs8SuU5hE9mKBTC+vXr&#10;8cUXX8Dr9WLDhg2iaichwDvvvIMPP/xQ6KSef/551NbWIhKJ4Pnnn8fatWuxadMmRKNRkf3pdOeu&#10;vb1dZXFnjKGiogIPPfQQli9fjrPOOkuPg0uK0NI9+lQzDRFHbpfUBYzFSqUYjUYeDoeZ0WhEbm4u&#10;MjMz4XA4ZD0fUzhb7UbkQKzwn9FoFFn1FyxYgLvvvhtDhgxRJXz+voLMsfp8PpE/4NixY3j88cfx&#10;xRdfIBwOw2azYdSoUVi+fDn69OkjfIxpnikiSia4wWAQhw8fxkMPPYQNGzagvb1dFeHm9/tVc0xS&#10;FBHbYDAIt9uNs88+mzc3N7NDhw7B5/PJhwBLljyH2pbUP+LAJ4nNYrFwg8FAZebJcMXD4TAzm82o&#10;qqrC2rVrMW/ePNavXz9RdYHFgNpM6BmQ6Ho81UE3Od9OzpUx1unR/R3Uu2qt91yKiAqHw2hvb4fH&#10;48HJkyfxyCOP4IMPPhCx6eFwGDt27MDRo0fh9XoF9/DGG29ANrQYDAZ88cUXwi2rqKgILpfrtAkr&#10;ECvFPGzYMOzZswfNzc0wGo2orq7G66+/junTp6O8vDxV7lgQr1TUAnFOc+1zepwJk7gjTlbuuXPn&#10;YuLEiap8prT5DVLWKymXAKP1cjqdvL29HVOnTmU/+tGPMGjQIFHL6t+RnOV/GojgyYabaDSKuro6&#10;VQY3i8UCl8slGAlZ50icoRxm3draiv/+7/8WCd6JcNOeIcJKhI9EdtneUFJSgltuuYXt378fK1eu&#10;5FTRVn4uGRAOSGoBVdUNCpMmg6ey7xiVoDEajejduzfy8vKEZHcmVUapcrYpgr5agNho+YXfdoJL&#10;iywjHJ2+tbW1WLNmDY4cOYLDhw/j448/VoUyknLd5/MJhCbk8/l8KosrIRL5eBJinq41f8yYMbjr&#10;rruwcuVKfPjhh8JYYbPZ0NLSoovAWsOWclkWh+KKa/J6EjJLz4nblOtxB0acA+ccgwYNwh133IGR&#10;I0fyQCAgOBI5Bl3ieFV9NBgMaG9vZyNGjMBjjz2G0tJSkUcgjTIx31mQiRQRjH379mHjxo0iJ6rF&#10;YkE4HMapU6fQ1taGHj16qNJoypwn4SMldV+zZg169uyJc889F7t370ZDQwOmTZuG4uJiHD9+HF98&#10;8QVOnDgh9Ptykh1SUVRWVqK+vh6hUIjR/tJmOUsERFS1+lr6HI1G4XA44PP5hO5f9vZZtGgRFi9e&#10;jIEDB6btQdNd+pVIpZDsUSCOn2s3lbjfGMiWTK2ISIsmi0Z0z/Hjx/H222/jj3/8I06cOCE2Klm3&#10;aVjEococgIxg9L20tBSDBg2CzWZD7969VcYsrRsN5X1Nxe8xPz8f06ZNw7/+9S9s3bpVbKhAIIDV&#10;q1fDbrdj0qRJKC4ulkuDUxo3WpuELjGaeUulVLVqzX0+H6xWq1w2hPt8PhaNRnHxxRfj7rvvxpgx&#10;Y2AwGJjNZuOSsYVFIhHhowopuQtXorNMJhMuuugi3H///SgpKYHP54PD4RBGFJrT7qLh6aLv6T6f&#10;bK7J2ErvaWlpwWOPPYZ33nkHzc3NKjwirlWW0uivTKiIAfD5fCgoKMC8efMwZcoUPP300zh8+DB+&#10;/OMfY+TIkThx4gTuu+8+dHR0oK2tDU6nU3jOKOoqfuzYMfb444/D6/WitbVV9S659DgSHMQJjGDc&#10;aDSKkuacc5FwnPbdvHnzsHjxYkycOLGL/UGmDfFAK/6nQ8/OKOf6bQStP6qMWJR2jvznyLHY4/Hg&#10;+eefx8MPP4yGhgZVe1JKO9VfoNPKyhgTiEMn+IUXXohrr70WbrcbNpsNBQUF4gTXywOQzrooorEQ&#10;gRljaGtrw7Zt29DQ0MCzs7NZQUGBaoyyr24cJNAjrNr3MqZY/ePdQ4X8SOwEgGPHjrEjR47A6XRi&#10;2bJlGDt2LKxWK9ra2uByuUSquWg0yo1GI1OMJULM40pQQDAYxIABA7BixQoMHjwYRqMRTqcTHR0d&#10;JCJ/pz1ZUgEyzpCutKamBlu3bsXx48cFHvr9fowePRoXX3wxevToIYIYKIKPIueAzvU2GAwoKSnB&#10;okWLMGvWLPTr1w/19fXw+/0YO3YsXC4Xevbsifnz56N///4AgNzcXFgsFnz++edYs2YNPB4Pa25u&#10;Jn04OFcXnpSMUvHWJ5nBi1GWLTm0uU+fPrjhhhswYsQI5OXlYfDgwYKwyoyLZAgTeKIloGfISJUO&#10;6HOu30YVgJ6DNSEQiZ1tbW3Cl7WtrQ1vv/02nnjiCWF5TASymoAiTuTFowXMzc3FsGHDkJ2dLZCa&#10;+kJEmSz+xF1ouZJ47weAGTNmoKGhAa+99powPPh8Phw8eJCRPpjmQ+ZaTgcI5xLdI7/PYDCgoqKC&#10;P/DAA+xf//oX/H6/4KZCoRDI/5C4+VAoxDiP5QEgv2CK/KFqAseOHRNudKRXpDkJBoPs+65zJWMm&#10;ECNWPXr0QI8ePYTPNeHirFmzMHv2bCEx0cGvlexkCa+goAALFy5Ebm4uDAYDxo0bB5vNhszMTEEg&#10;p0+fjvPPPx92ux0Oh0OI6OSloOWMZXyP500ggd7CqQguV3xqCc9CoRAKCwsxb9489O3bFwBEKKxc&#10;UVf1EglBtOrMdOnZGaCB8XWu38DLThvkpCdkFZU5WovFgpMnTyIajeLjjz/GL3/5S5w8eVIUiEvE&#10;vdGJT8Yr+k6W1Gg0isLCQuTm5or303SQUQCA0JXKxCWVaSPEnTBhAnw+Hz766CO0tbWJevJ5eXnI&#10;yMhQEXpZHdLNpUkmxok1V+aYE6ELBAKspaUFTqcTU6dOFflWpRwIjKzecs4Bp9MpLNAZGRkYMWIE&#10;SkpK0Lt3bwra4Iqag7tcLlHu+fsOssWfcw63242cnByxzsTZ9e7dGzk5OWK9Q6GQKhUm4ZHMgFit&#10;VhQVFcHn84Fzjp49ewKACFrhnIs2ZTyiemjEHMjvIKJOUlQKBDYhyH69NN5evXohMzNTME+0l+QQ&#10;cvmvHqRKs7T0LZGuNUVa+N3KLSAvLk0yEbL29nasX78e+/btw9dff40tW7agoaFB+Lcm03mRW4nW&#10;wk3EorS0FFdffbUonywbH2RiSsRAGzaYDOQEJsS1VFVVid+I45MjUWgzSBsz0aLr4URCrwL5ZiXN&#10;nuAgBw0ahPvvv58zxpjb7UZ2draKkyDjIm0Wcvkxm81ccYljCxcu5HfddRfr2bOnIKw2m40pYxKJ&#10;mU/Xh/i7AHI0YGtrKz7//HNUVVUJ9U84HEY4HEZbW5sq8xhxc1riR3giR2bRb8QNU+ITKsETDodR&#10;VVWFyspKeDwefPrpp/D7/SpCTbhNz8uBORKk4lOt+zsZQCdNmsRnzZolAhi0OC/ffyZAy+nK1+Ld&#10;m6xJIEWd6/801yqL7IRMPp8P9fX14Jzjiy++wE9/+lOcOHFC6INkH0DZyJXoHTJxpIXMzMzElVde&#10;iWuuuQbFxcUihygZlrhi6SX/QFnEIeKbTC1AbXLOkZubixkzZiAcDmP//v0Ih8NobGzEhx9+CKfT&#10;iZEjRwquAujUeSVZo7g/p7K0FAWkbGJuMBhY//79mdEYy0lLcwBAdUgB6ioG1dXVrKOjA5MnT8Zl&#10;l13GioqKuM1mo8gt5vV6ucPhYHLUUKp9/C4DidcGgwF79+7FX/7yF+zfv19wiZFIRGU8JQ6VcJsO&#10;Wa3KTJautIcUMRT03kOHDuGVV17BBx98gI6ODjQ2NsLj8aiINr2LntPL3oUUglX0xk9ujcXFxVi4&#10;cCGbNm0a3G43AFHFQHC4RAPkxC1pvCtuovkzSOe+OwYtUmADnSLEvn378M9//hP19fXYvXs3Wlpa&#10;BHEj/1aqQZWMsAIQ4iuFzwaDQeTm5uLyyy/HlVdeiZKSEgCdllgS0c1mM1pbW+H3+2G32+F0OlXv&#10;SyVlIN0fCoWQk5ODq666Cm63G7///e/R2NiIYDCI1atXAwD69OkDt9ut2pBSO2dEfaODdLJaRqRC&#10;NBgMsNvtXWK7Zf04HUIWiwV5eXkYNGgQrrrqKkyYMAEmk4kB6iAQphjX5FIhyWLHv+tABxC5Tm3b&#10;tk2U0+Gco6ysDNOmTcO4ceNE4iF5PxBopRmaN1lVAHSqvWpqarB27Vp4PB4cPHgQH330ESorK7uo&#10;3Og9FFigt9YSpJ0DYsCAAZg3bx4vLy9n+fn5fMSIEcjMzGQy4dYyE+lKh3rwDTKN8V2xvm1ACCKn&#10;t9u7dy/+8Y9/oLq6WtxH+kcyrlBt+WRAz8nO1yUlJbj88stxww03oE+fPgLRKWkynZ7Hjx/HmjVr&#10;UFVVhf79++Oiiy5CUVGRCqmTrSGF+TEWiyQrLS3FyJEj4XA4AECIbHV1dXocq8zhnRFk0WtHmSMe&#10;jUaZ0WgU7jPy+4l7ok0pSw4mkwk33ngjHA4H+vfvL8rkyDH0GRkZjFQ5epn9vw9AXKc8b3SNAl2k&#10;8jcwGAy4+OKLcfPNNwuLvtbQCnQlMLK6Rz4c29vbRRmeNWvWYOXKlWhsbBQlWeh+6pMeYyJfIyu9&#10;1WplwWCQc85FRV/C/2g0VhLc4/HAarViyJAhAqfdbjcWLVqEK664ghUVFcFgMAj1Ex2w8h6WozBJ&#10;oqI+pKIj1d6TLkPSHZ3rtw6L5QWUo6lIP1VfXy+U9IRgcsgrQSoblBJD0OdQKISlS5fixhtvRG5u&#10;Lurr6xEIBGC1WgXnbLFY0NHRgXfeeQcrV67EsWPHMGzYMBQVFSE/P18Qh1QSXcsbjRDTZDJh4MCB&#10;aGlpQVtbm3DR2bNnD7KysgRx0swZrb2qZIcWn6DxgY0HGh2U4FohRWjJIPeHMeGbSQk2+NixY7sY&#10;qehzVlYWoOiNyXL+feFWiZskkLlxWde6adMmrFu3ToRD0729e/dGfn6+cNmS1U0EepwpgSwZffrp&#10;p/jggw/Q1NSEHTt2oKqqSvhVU1+pPa0+Pp4akg5Sg8HAiKhKAT3c4XAw6vekSZP4jTfeiIKCAjQ2&#10;NjKDwcD79u3L+vTpI/xraW5kF0e9d8uH02nqSFOG7uhc43KuZ0rUTBVkpJJ1TPQ5FAph586dWL9+&#10;vchpqVVsp6IGkEGOjY5EIrDb7fjhD3+InJwc7N69G2+++SaampqErpP0ow0NDdi+fbsIUGhqakIw&#10;GBT9pU2QzKJPHAghoMlkQr9+/XDjjTfCYrFg8+bN6OjowK5du/DHP/4Rp06dwqxZs5CVlYVgMMgp&#10;zhoQma1Ubi4aQsg0f+nk7+IXKBNWeXrjXI8H4n1SYmOZq5KjtkS7/268+yaB0lqSmkTmygCgrq4O&#10;mzdvxpNPPolt27YJg5HdbkdpaSny8/MFsSNc0or9ycDr9WLTpk148sknsWHDBpGYXI/5kPWsqQKp&#10;CwwGA4YMGYKJEyeipaUF77//PvN4PLDZbJg6dSqKi4tZZWUlioqKcMEFF3A6SCXpjXAv5QochCeJ&#10;LPzae+N9TwRp4OS3J5+rvIiycYiA9Hsejwc7duzALbfcguPHjwsEOV2QQ2edTifGjx+P5uZmfPzx&#10;x3jiiSewefNm5OTkCJ0YqQj8fr/YJCUlJZg8eTLKysqEzyJxuan2gQIDyM/voosuwrZt27Bt2zZE&#10;o1E0NTVhy5YtIhv97NmzhdJfY8RIaSnj3ZRIvNITq+I9Ew+0+K3Xl9MV375NQPkRZFFbZiJef/11&#10;vPLKK9ixY4fIZxuJRJCfn48f//jHOPvss2G321W6U2I+tMYrPeCcY+PGjXj44Yfx2WefqZgSLQFN&#10;lzEBYtIe6WMNBgOmTZuGpUuXYvv27di+fTtvbW1lpGvfvHkznn32WbS3t6OkpIRRZQEptLyLxJXq&#10;sscjshpmIyEBTnRvGviX3BXr34XQxMnIC0Tf6ZRub2/HW2+9hYceeggHDx4UFnlyI+kOUhDISDp6&#10;9GjcdNNNOHr0KN59911s2rQJ06dPx+zZs3HkyBE89thjaGpqUrkZRaNRXHTRRVi0aBHKyspUDtap&#10;hL8S1yoHHpDHAxFwatNsNmP37t147rnnMHz4cAwePJhRohQtbmk5Up1xq9xO5PVOFbES4Ye2jUT4&#10;lAzPvquEFVCXpibGwWaziUTuW7duxc6dOxGJRET2NsZiScjPP/98DBo0SBi8CNLFd5PJhPz8fJGU&#10;mgiaHAij9aqRJcdEoGUgKisrsXr1amzfvh1NTU2MOO7CwkJhlBs1apQo0SMZqSg/MI9Go0yrb00V&#10;EnGy6eBfMo44URcADecaryPfNJGVFfNyoAARHKMxlsT6qaeewt69ewXyEZd3OoQV6OQwzWYzMjIy&#10;UF9fj/Xr12Pz5s3w+XwYOHAgSkpKcOrUKWHBlsNiOecYMmQIRo0aJay5sptMsqmTDxQKg9SK89RH&#10;mpfKyko0NjYCUBtJ0ElMhXgVDxIRUMYSO1Jr79eDFHBGl/h/l7lUPSD1EH2Wc5eeOnVKpQ6ig9Xt&#10;dqOwsFBlnZcP63SCRwwGA8477zz0qrW5QQAAIABJREFU6tUL+fn5ePfdd4Uun1QQ8fZQKnuLkuzk&#10;5OTA5XKhtrYW9fX1qK+vh91uh9vtpogz/oMf/IBdcMEFFCDAiXgq6y0Oe5nR0BqFE+FlqhxrqjjW&#10;zedSN2h904gu+6oR0slZ+GX/OvmkJaJ0JpyJybl6165dqKmpEWoHxhjefvttfPbZZ6irq0Nzc7Pg&#10;linWOSMjQyA7nfTpuBDRyc55LFeC3W4XBrHy8nJ88MEHOHLkiCC+tFF3796N8vJynpWVxSQkpWbT&#10;tpxqIR5SpYJsmusi/6v8PV4f9fryXSa4nHeWRiEOFgCOHDmCV155Bfv27UM0GhXuVy6XC5MmTcL8&#10;+fNRUFAgcEobSCKrFxJNDTnnl5eXw+1245xzzkF9fT0++eQTrF27Fq2trar75fZTAQrNveSSS5CT&#10;k4Pm5maRG8JojFUSyM3N5YMGDUJmZqYc5CAbS1UuYHRNb1xapi+eyioRpHpvqpyv9jEgRbXAvwOx&#10;5YUkRCIC09jYiLVr1+LQoUPCsklZk8xms0gX2F0gDpTiuidPnoyqqip88MEHaG1txb59+/Dll1+K&#10;hTYajcjOzsb06dNRVlaGvLw8nHXWWaJcsWwkkMN24wEZyEjNQBw5AEydOhXRaBSPP/44Dhw4gI6O&#10;DhgMBpw6dQrPPPMMOjo62HXXXYfevXtz0ldJXKwKtGuYzrrGuy/d6/Sz3A35ezfb+1YDY0yl8rFa&#10;rTh+/Dj+9re/4bnnnkNTU5NgGoxGI/Ly8nDxxRdj1qxZquABwlFaX43EkhBoL/Xt2xdlZWXgnGPs&#10;2LEIh8OiMgGAuEYk+fCm3+mz2WzG0qVLcf7554tovGAwyO12OyNcVsJ0GWOdbmFGo5Ezxhh9p/dQ&#10;u8Q8aUFLTFPBDT2GQA//E6nG0oDknGs6nT9dkB3i5aQozc3NWLduHVasWIGOjg706tULPp8PbW1t&#10;cDgc8Pv9p825ypbbAQMGYNGiRXj//fexbds2kQ3IYDDA7XbD5XLB4XBgxIgRuPnmmzF69GhV+KKs&#10;iJdzWCaaQvqNopvkxMUFBQW47LLLsGHDBuzfv19cb29vx5EjR/DGG29g1qxZKCwsZJzHoqd0OA5d&#10;8bs7B6cWMVN8nrwYdBNv67WvvSb1N9WupgWni+Jygh7tess+yaQKePbZZ/Hyyy+LxELkRkguhyUl&#10;JcjIyNDFH1lllEq/tS5yQAzXysvLcccdd4gDmwi4jhQknpHfK/8j32XOY9nOHA6H4EoVjlusnaZ9&#10;bjQaVUsu9zEVJiERaHAnLaKs93uq+A58SwxagLqgGumkvF4vtm7dir/85S9oaGjA/PnzMWbMGLz2&#10;2mvYuXMnPB5PWu4oiYAI2qFDh7Bq1Srs3btXeCMQAg0ePBgzZ85EUVERSktLMXz4cMF1yqGHMleR&#10;ijuJnmhHagIAsNvtIksSABFBBsQ2ZUNDg/C9VWL4ZdEuacq3VLkfpY/dEZO0+mAVyJwLY50FD+XC&#10;h3JyHa03ybcB5DGQ5EVAXBgZtI4dO4ZXX321SypMAOjduzfGjBmD4uJioQaQiUx3DDyER9o5s9ls&#10;GD9+vOhjd0Hee0QwIa21tLZc2Sv0m0otoAVpT6Ud9SX1JyU7gt793fldgdQ5128aaHEIQSkTzvHj&#10;x3H//fdj165dyM/Px8yZMzFo0CB89NFHACAisZIRB53FVxE0mePcvXs39u7dqwosICPW4MGDRSis&#10;HH2kdYyndruzEQAVMoq+Tp8+HU1NTVi3bh06OjqEu05jYyPefPNNWK1WnHPOOcxms6nGI7cRh3Ps&#10;FqSDG3q3ajkKAEySXsSChcNhpmxIDoDJeUyB9Aw73xSQOocOVeobHbpMUQt0dHSoXKr0wlgnTpyI&#10;6667DmVlZWlxp98y0OrWxfU4Y0nJq6XLQxIOpdyxBPcmIrxpMprfnggtueqpXC3g2LFjaG1thcEQ&#10;K8PyzDPPwOFwCPGY7k1GxLSEVKvf1YpCnHMEAgGV1d9ms4kgAjJQEAH9ppHfaDTi/PPPh81mQ3Nz&#10;Mz755BN4vV5EIhG0tLTgrbfeEukRx40bR3ltSWwX3EG86UEKonnch7txr1avRZwMHSqBQIAxxrjR&#10;aJStxkyOePt3zX0qIOOvHDRC0gvhi9PpFLXRmpubBd7J3jLZ2dkYPHiwyIurLf/yHYOEiyMxRafF&#10;lSbDwXi/a68nay8NXE+uFvh3gUz8aPPU1dVh48aNaGlpQTgcRktLC9577z0AnRUqaYPpOUPHe4+W&#10;i5WJrew+RZtkwIABGDx4MHJycjBhwgS4XC7htUDPftMbnMqknH322bjllluQnZ2NdevWCX1dQ0OD&#10;KLrIOcdZZ52FjIwMgQfSmPU6qquLlb+nwyEkQkA9sYwxxmRxmjEmysNIBIVHIhFRu4mxzrInskvc&#10;/xTIB678XXb0Z4zhyJEjeOqpp/D888+jsbFRhY+RSAS5ubkqzxO6/m04QL4BSMsVKhleJWojHtFM&#10;tb1uqEe/PZwrGZOIUAaDQTz11FN44YUX0NTUJERgOb0a6eNIBEsXZJGL3LBkJ2+LxSJCUGfNmgWH&#10;wwGbzSbcr2Qd6zcNNGa73Y4LLrgAR48exZYtWwT3yjlHXV0d1q1bh2HDhmH48OGiKoNWbNYcBtT5&#10;bumZtEjHuzEZ1EYgEBDlZGTXPIV4MlqjSCQiItTsdvv/Z+/Lo+wq6vw/9fb3+vWSpdNZSCJZmIQl&#10;bAmEBGWLoLJlEFxYxoOgiHNAHFFn1HOGOT9HPSMyCjqyGAbcYAKIEDdwCSEKGAEDhCXBBLJ2lu6k&#10;97feW78/+n2r69arurfu69dJB/t7TtLv3lv1rW9VfetT3/rWNip8rySDvH5VPiOYc44tW7bg9ttv&#10;x8qVK8X6ZIoDADNnzsTy5ctx4YUXoqWlRbibZP/5O4DkUZLsOhDPJgAcTseuTmSFpRrijR7LNRKJ&#10;gO6uj0QiSCaT2LZtG7q7uz3gScpGjYwWXQetFpBP6ZGtOZp4oNlcOjjCdV0sWrQIV111lVi7B1Rv&#10;OZT5jGQDICCnBtvY2IhkMimsI2Cwke7duxf79+/3LDZXJ8sUObU9tG1PrQKr37MuDj3Tag263kV2&#10;u8inIDU0NACAWH43WkidMJK2cqJUKmHPnj2466678PDDD6Ozs9PjcwUGr2K57LLLcO2112LWrFkA&#10;hlbP2BxZeRhR4MipDlZjdQIB8YN8rTY8FNJbrrL1MdxM2ZK8VKW3txddXV3o6+sTx43JQyTaF01L&#10;lsiK9DOa5OEXDfmBwasspk+fjmw2i0KhgGw2i3K5jKamJlx55ZW44IILxNUktIZV5klpj3Qx0RF8&#10;NOw/6qijcNZZZ+EXv/gFOjo6hGXrui7+9re/Yd26dTj99NOFBSR3KJXOwRf4bEBSJl2YMHFoWN/f&#10;34/f/e53eOmll7B//34wxnjlskkGABMmTMB5552Hk046SWydlO9eOlQkd7CkD7Q8b8eOHfjhD3+I&#10;//u//8PevXsRiUTEyWukx2effTY++MEPYvr06WLeQb0m/h1CnhPZJKPEOKFlGtLTOzlMWL1Vefm5&#10;CULy058t4GdW2woalgg8GGNYv349VqxYgSeffBK9vb3iEBQAYqaVdimRa0C+MVUlekcnulO4dDqN&#10;U089FRdddBGOPvpo5PN5cURgS0sLjjrqKDQ0NGjBSf59MHyuZF1Ho1GUy2XMnz8f11xzDTo6OsTp&#10;YNTAn376aXR0dMB1XSxbtsxzeLdkvcoC+7oGwgKrrfWrfnMcB8888wy++c1v4sUXX+SO49Ch3Ewe&#10;rWzevBk333wzjj76aCSTyaqT6OW8qvkeKaJ6kdNjbHD51fr16/Hggw+is7NTuAjoEBcKe8IJJ2D2&#10;7NliVEaWKt2ddZhOZgHVuiWAFTDXS1BnbTPMtwXaINDWAbcFDbkFOOeuBBpVjWOkLVi6KyeXy6G9&#10;vR1vvfUWWltbMXfuXOHnTKVSwhJrb2/Hq6++ivb2dkyYMAEnnHACmpubPcNkUvBIJIJisUi7RsS3&#10;yZMn45xzzsH5558vLtgDIM4zoHjyFScyb3lB9UgTLQUjwGhsbMTs2bMxb948/OlPfxLn2sZiMezd&#10;uxfd3d04cOAA2tvbsXz5crS1tcFxHB6JRMRyJ+oU6L4qNR82CmnrCgDg8ZerE1B9fX148MEH8f3v&#10;fx+vvfYadxyHFpyLs0ITiQTnnLMHHngA/f39+OIXv4iTTz5ZuHbkSyIJnNT6GymisyZoZEFugXK5&#10;jI0bN6Knp0cs65Nvx+CcY/z48Zg8eTISiYQAaerk62WxjrSO+mFcmHcyaPrpVlg88uvs6Zv8XAe8&#10;G7JcGWOe219H2lJViRpeIpHA4sWLceSRRyKZTKKxsRHAoC80mUyK4VZvby+++tWv4oknnsC5556L&#10;T3/605g6dSoKhYLY4QIMDTfp5HXy58XjcTQ3N2PcuHHitH8i2VKWfzPF/1fP4gniJfuUCSzcyg2Z&#10;kyZNQi6Xw8DAgNgRVigU+Pr169ntt9+O4447DpMnTxbrReX4TD/hZVRwSd7AYRj95pzzivy0KoAD&#10;YBX3Do/H49i3bx977LHH8Prrr6NcLrPKRBAHBte5VnyXLJ1Oo1gs4vHHH0cikcCXv/xlHHPMMaJT&#10;pVEMMHRGr5+7qF4kD91Jx4rFIp599lm8+OKLnkPdC4WCkHHcuHG49NJLhRVOOqaeCvdOpCDr1O+b&#10;iZ9fWJ11atLXMFaugYIntGyHeMMlsqJisZi4wpouAZStLAqbTqdx0UUXYc6cOTjuuOMwc+ZMNDc3&#10;V/GV4xDJe7MPp+EWNTbKCx3u4TgO7r33Xmzbtg0DAwOoABArlUpobm4W1lRlyOk56Fq+ORZDQzWP&#10;wtnWvSkMY0xYyxXgYQDElkjGGLLZrACcRCIhdjMxNng6kuM4nHPO5NPDVq1aBQD4/Oc/jxNOOEFM&#10;/shHMwb54utFNMFGfvlcLocXX3wRt99+O37/+98LtxfJR5sO3vOe9+C6667DUUcd5dnpR0V5uN8f&#10;FuTHDBNe/qb6Wv142vDyA/Va+GM0nS1AikWNghoY9dzypAUBwplnnomlS5cik8l4hpuMeW/IpH+V&#10;fBxWgEpEMstrHlOpFI4++mg0NjZi1apVePPNN8Uk37Rp03DyySdj0aJFePnllxGNRnHMMccgmUwy&#10;OtKOwKdCxl671rqXecXjcQHefJCoPtmOHTvwox/9CK+88oqoc0parrtIJMJLpRJjbPBG3oGBATz8&#10;8MNwHAef+cxnxOYJ+aZQXtktdTAmvMjv39fXh9/97nf47ne/ixdeeEFsRpFHCY7joL+/H7NnzxYd&#10;oLx6oFJOIyrvwaAgazEovOmbDhiD0jKFVXnVyZA0W642JnK9iYZT6tZPAJ5lRwSeNJyXLVHZUqX3&#10;6jUrstIeLhaBfOSinI94PC52jhGQRCIRLFq0CNdccw0aGhpw2223Yffu3WhpaeEzZ85ktGUYgOi4&#10;YrEYHZ7hOxurfvN7ryg2CoUCj8ViLBaLic0AXV1dWL16NX76059i586dPBaLsVKpxMn6LpfL5MsU&#10;M8uu64qbfhljePTRR+E4Dv793/8dxx9/vHDdUP0fjGVMtDY7Eomgq6sLP/vZz7Bu3TqPNUu3EZBP&#10;f968eTjuuOM8t7mqVxsdzlarjoKs0iDLVeVjA8aqPqpp6fTVRCHwcPScLQB4DyoBPIc2COCgcPJw&#10;T97br7NW5dN+5PfEm2g0K7HccVDDo+eGhgZccskl2LdvH/76178CAHbt2oXXXntNXEL31ltvYWBg&#10;gF1yySXCvwdATJzQ9tNah0g6q0AGZsYGd2HR+QCcc3R1deGxxx7D7bffjo0bN6JcLosZZfJRJpNJ&#10;Yc1yzsWRilQONNTu7+/31HElfTHJNNJLmWjYXygUxAoTWoct6yGV99y5c/GlL30Jy5Yt82yploFV&#10;ru93OtngjG3Hr75Xv6vvgwzJGi1a/zu0/KyWepOsgDIAyrOw1LPL4WVLVx5SyUN/WXxZeeU4o12B&#10;1SEjMASy2WxWrHi47bbb8Nxzz+HVV1/Fnj17kMvl0NHRwffs2cP6+vowd+5czJo1i6fTaUaTZNI2&#10;3ppGKX7xSCn50PkGDACPxWJs165dWLVqFTZu3EgdK3cch3QPALjruoxzzl3XZcDQJXi0Y69cLiOZ&#10;TGLatGnIZDJiEotcHuTHlcFqJEiezPr1r3+NV199VRwolEqlUCwWxZ1Y8+bNwz/90z/hve99L1pa&#10;WkTnIR+2frjopR/Vok+1Yo2feyBs2kFGgy07QHILmKyWgwGypp6atqLKYArA41OT36v8iJf6nXjQ&#10;0PFQL0K3IXlYTENG+tvU1IQzzzwT48ePx7e+9S08+eST+Nvf/kZRGWNMgC2NgMjSqwVYdUM0lRRd&#10;EovqaTVAV1cXdu3aJfg5jsPIUnUcx3OIcmU4LfjJ1/zIqwLIDcA59yzEl3WhFlJHOzIvXlm32t3d&#10;jbVr1+Jb3/oWXnnlFbE8jLbqNjY2Yt68efjsZz+LM888E42NjSgUCh7LerTroIl07QuDI5TANa0K&#10;H6P1WOEReoQVNi35m58lG8A+AgDRW265BQAuY4wdo2NgSqSepCo/V9arkkLLIKi+J9eAfP6lylNO&#10;j/Z92wLraFB8Oe/0m6z0eDyOI444AtlsFv39/Whvbxe3NtCtDs3NzZgxYwZaW1vF5FelDBmr+F/L&#10;5TIpllgCppSjUDyyTCthjCBLdUmd4vbt2/nKlSvZmjVrcODAAZDFWlkVAEhrIV3XZbRA3+TWYWxw&#10;U8jEiRPR3NzsuRFC7kRqJblTl/2j9C6Xy+HPf/4z7r77bvz1r38V/ldeWfMaiURwzDHH4LrrrsO5&#10;556L5uZm0eGo9al7PozJ08EGBlYCmSzHIDzy00ndNxuwDmlkPgTgNd8JLV3CB4PUReaqz4zEsfWl&#10;BSnr4aDI8pGIRCrAAsBpp53GHcdBZ2cne+aZZ5DL5YS1++STT8JxHFx//fU48cQTIZ+NSu6XWCzG&#10;aNIlFouhv7+fJxIJcY6qqgs2il5ZhsUYYxgYGMDKlSvZT37yE7S3tyMSiXDOOZNAlXTR6lAZAFi/&#10;fj327duHdDqN1tZW4TagTrceRC4J+dBuAOjv78dzzz2HO+64A3/84x8Ri8Vw4oknYty4cdi0aRN2&#10;7doFx3Fw4oknYunSpWhubvYc+H046N6holpxxxakTRZqHTDP63M9FCA6RvUj8lM2Nzez+fPnY8qU&#10;KaIB08E4uVwOv/zlL1EoFPCpT30KixcvRiqV0p6lG4lEuOu6LJlMMl0nZjOsAjxDOTA2uFHk7bff&#10;xr59+8S15JRuhZjyN5AYY9i1axf6+/uFdSsvwB+uJSgP32kegPy6Dz30EG699VZs3LgRADBr1iz8&#10;27/9G+bMmYObb74ZO3fuRCKRwOTJk2kNspiclTvHd0DTq9tB7CrVCn421qaOly48jdLCuAWE5aoi&#10;OjEcA9zRT9LwmAGDa2BbW1uRzWarLm/s7u7GE088gVKphGw2i5NPPhm5XA6JREKAXcXao8X/4jBr&#10;mUjZ5L/yNzks+UgZG9wo0tzcjKamJnR2dsqrBIAQ1qpMdB7EuHHjkEqlPOft1gO45O3ZdHpXuVwW&#10;7oCtW7cK10RLSwsKhYJwyySTSSxcuBDz5s0T61npdC91kvIwp4OOEzYuKb/4NqMuyTgIY3wOTWhx&#10;zl1IAHuo3QJjFI6oeshaGz9+PC644AJEIhE8/PDD2Llzp7AcOefo6enBM888gzvuuAOf/vSncfzx&#10;xwPw7sun4w0Bz/UrAIKXu/jJSHLQ+bnEEtBetW0FtnQObHd3NwYGBpDNZj0TT+okVFgivyn9phFB&#10;Z2cngMHdcvl8Ht3d3di8eTO+853voKenB93d3Vi6dCn+5V/+BWeccYZYAqeU7zuFdJbriFizYXFK&#10;/RYUlnjrwoS2XNng2QJ1m4kbo4NLBJoEgul0Gqeccgqi0Sj+/Oc/Y/v27Uin0yiXyygUCkilUujp&#10;6cGvf/1rOI6Dm2++Gccff7zY3SQvC9IBQNAwTX2Wz2QgYKK1qxWr2DOzLCclJ6P5LvK/f/9+rFq1&#10;Ci0tLXjve9+LyZMnCxAb7oWGdG5wKpWiST/s3r0bDz74IJ599lkcOHBAlFtHRwf27t2LhoYGnHfe&#10;ebj22mtx2mmnQfJZe8D+ML/GRSZd3Yw4dgT5TW2H/bpvBLTye0s8HLJcgeojB8cs1sOHaHgpT5Ak&#10;k0lkMhmxBEo+E5aspq6uLjzxxBPI5/P47Gc/i0WLFsF1Xc/JYOpFhzoK6uEZY+Ic3kgkIibIotEo&#10;k85L8NO1wL2g+Xwea9asQXt7O5LJJJYvXy5m4+UVBrUQ51zstkokEtixYwfuu+8+3Hfffdi6davg&#10;T8vAMpkMzjzzTFxzzTVYunSp2FhAvOTDzA/1FTXDJUOneFDS9XNbymA4HCyrMZ7/Di0SahgJjNFB&#10;IqoeWgJEE1Stra04++yzsX37drz11lviCD5aHcA5x4EDB/Dkk08iHo/jQx/6EE4//XS0trYaLT6T&#10;TvjNyLquy2gCqDJTzhkbvEKb2d1IG+QbE53B5s2bxZXV8oWGNgArh5Oz57ouMpkMOOfo7OzEo48+&#10;ih/96EfYtm2b6Hi4tOxq8eLF+NjHPoZTTz1VbNOW06c48kEzI9nEbPNeC1Vwoqa4tmTgz9QyVeJo&#10;t7mq3w3pDXeda7XlKjecMGg/kpV3MGik5T9Y5SNbrpFIBFOmTMFVV12F5uZm3HvvvXj11VfFMiAC&#10;BJJt7dq1aGpqwuzZszFx4kTPvWXK6VJi9l/Oog5sK/li8s67yvBYnBXAK7u3YB72W1lGdN1POp0W&#10;d2tRByG7JUxx5e3WKhEQ7tixA7/4xS9wzz334K233hKnW3Fpq21DQwOWLVuGM844Q5w/DOiXDQbJ&#10;NUbBpHZMpvkAdUSuA1r1m86QsMTEastVZTLmGji8SG3AiUQCM2bMwEc+8hG0tLTgzjvvxPPPPy/A&#10;ta2tDR/4wAdw1FFH4aGHHsK+ffvEMiH5BC5by8pkvQLeIw0Nw+CagRUYyjstmWKMiUNR1Ak5U1yy&#10;Pj1CVazMvXv34v7778eDDz6IrVu3eob2FKdUKqGpqQlTpkwRFutY8xlZUss3CK90oGrQWW3Y0BNa&#10;0Gx/lZmPgezoozB1Mm7cOJx//vnI5XIoFAp4/fXX4TgO2tracP7552PJkiV4++23sXHjRrz22muY&#10;Nm0aWltbPRZZ0IRQ0ARCxQjglUdqFEGrAazyJ98AQJZiPp8XF1oGjRzIqmZs6EB02ddcLpfR2dmJ&#10;l156CVu2bAHnQxcMyqeytbS0YOnSpZg3b55Ilzqpd9A9WKOReKUOrDHK1H5M700AbCAGVBAWgKui&#10;tI7xGI0eClMn1PAvvvhiXHfddZg1a5Y4Bo+xwfWZtKPo61//OlasWIHdu3eLbbMWEy5VwyxTuIry&#10;clQvv6rZcSefmEZAJh/2YwuulYyISSd6R77pnp4eI69IJIKFCxfiU5/6FE466STPxNXhPGF1mBAL&#10;ag+kk35zBrr38rcQZN6hNQam7yyiHVrjxo3DCSecgLa2Nrz22mvYtWsXfvWrX2Hjxo1Yu3Ytdu/e&#10;jUKhgEceeQTpdBqXXnopjjjiCCu3gM1EF31njOmsA9OyKyvXAF3L3dfXh71794pJLpt2oazhFZN9&#10;ZJ1u3LgRv/71r7F582aP20A9PKixsVFsEACGVnGMgeuhJxnb/EbpprghR+/eCS2VwZgr4J1D8tpV&#10;2r2VSqVw4MABPPLII+I3WbKvv/467rzzTriuiyuuuAKTJ08OTEPnn1Lf68JqiMBUtmx93Qd0NxUA&#10;zJ49G9OmTQNj3tspgkheKkXLoxzHwf79+/HYY4/hwQcfxPbt26tOaaOOZ/LkyZg1a5YAV1ryZuuv&#10;HqP6kg6/TKsAgrCuBiw0L8WqwQweoxGkenR05AaYMmUKPvzhDyOfz+Opp57C3r17PetY6W97eztW&#10;rlwJ13Vx2WWX4cgjjxyW/JCAkQ7NNgRnyt/AXVpkTS5evBjXX3893ve+96GhoQGFQgGMMXEpY4CM&#10;4Hzo+EnHcfD222/jN7/5DX7+85/LxyN63AjRaBQTJ07EP/7jP+KjH/0oZs6cKSxeOewYwB5cCtOp&#10;+xmU6jvLtjhkuVYiGJ22Y1bsoaXhlr189mtjYyPOOOMMcV33mjVr0NPT4zmij+7ZeuWVV9DQ0IBF&#10;ixaFAlfdkEuZ0PLoK4a5zhUAmpubcc4552DZsmVobGxEsVgU1wMB1etMReLSsZVErutiy5Yt+PnP&#10;f47//d//xcaNG0Uc9SqWCRMm4MMf/jCuv/56/MM//INn+RqtVhgD10NHYSaudCBaY9sLvuZFl+gY&#10;HZ5EABKJRNDS0oLTTjtNrAd94oknUCwWPUBEO7W6u7uRz+dRLBYFD3n9qHoUn1/6xWKR0TCdNigo&#10;B7fUTMViEU1NTWhqahKgRov0pZtndZsihHzA4CqD3t5e/PjHP8Y999yDzs5OseZXDgcMAvrll1+O&#10;G264QXQ+Kn/dUZGHC40Wo2o4IqiASe+C8hVk5QZQRPzHBs8WGFyPVYNLgHpyv3+jmUZa/kPNH4Dn&#10;ZlXXddHS0oJTTjmFboUV/kn1PqcDBw5gzZo1eOutt4S1S1YugWzQhE2xWBQ3zpbLZb5nzx7s37/f&#10;s5YWqDrHVWQvKP+RSASpVIoAXAC+dNOCWJZF8hQKBbHKgJZMOY6D9vZ2rFixAo888ohY90vASieH&#10;ZTIZTJw4EcuXL8cVV1yB6dOnB1fSYUijAVjrSab8mDBvGO5Rz1Is7bUdY77Xdw6RL5GOyqPdRVOm&#10;TMGECRM8QET/XNfFnj17cP/99+O73/0uNm3a5HEf0DUmynmsVVS5GUD4TqdPny4OVpE6ANXXqpKv&#10;LhaLRfT29goLlWSk38CQlUpXx9CWWbI28/k8Vq9ejfvvvx+vvfaaGNLTZYMEspMmTcIll1yCG2+8&#10;ESeddNLYTqvDiCouKqFLftZhrFfaAAAgAElEQVS5zj1qmYznmpdzAZxGzIbpbxijGmmkhmHykJas&#10;TboKJZvNIhaLYefOndi/f7+w8mRgyufzePPNN9HZ2YmZM2eitbVV8JN3RJmoAqCsAtp80qRJrKGh&#10;Adu2bRPnAKB6lYD8XrDS8SeZFy5ciFNPPRXZbNazSoAAXL5/jPJH3yKRCHp7e/GTn/wEq1evBuBd&#10;N0s3uh511FG48sorce2112L+/PnWZwOM9qY00vKNpvzLbUzFPDmcbhmhZRJPAni2ynINyWSM6kgj&#10;Ve7ynWLxeBzxeFz4JGfNmoWrr74aH/zgBz2gmUgkkEwmRaPo7u7Gz372M9x3333Yvn27mIGn4bQf&#10;yZM8ANi0adNw9tln48QTTxTbRFENrPIqAXmzQRVFo1HMnz8fc+fOFUN/wHu7rypnqVQSlwfyyqlh&#10;mzdvxu7du8XGCTrkGxgEcDppbMGCBZg7d+5h7U8dIy+ZfLOqlWtpvdpPaI0Wx/YY1UaRSET4F2ly&#10;hw59jsfjmDp1Ki6//HIsWbIEhUIBv/vd7/D4449j9+7dAIaApVAo4IEHHkBXVxduuOEGnHzyyZ7r&#10;VExElyHSKVUAxNXYqAZR+Z0VHXvssfj85z+Piy66COl0epBZxQUCDG2PpUk02YfK2OBxiC+88ALu&#10;vPNOPPXUU+jr6xPWLPFIpVKIxWJIJpNigkv1T4/RO4NsLVsf8p4tIH8Zhjk8RqOU5FlxecaewHH2&#10;7NmYNWsWXNfFvn37sHr1anR0dIiJsEKhgGQyid7eXrz44ot4++23ceyxx3p8ln5EFiJdkdLb24uO&#10;jg7kcjmdboXSN7r5taGhAfl8XnQGshWrnnpF22O7urrwl7/8BStXrsTq1avR1dUFYBB4yXolV8Ix&#10;xxyDq666CieffDKi0ahYQSGnM0aHL/mtaQ2JgZ51rq4cN8j3MEaHH9HOIvkgEbrBVHYV0PpMsizl&#10;oXWpVPLcqkp/g1RDvhqFV7altra2oqWlxWp7qh8xxjBx4kS0tLTAcRxx4r98tCKFI58r5dNxHGza&#10;tAl33nknVq1aJSx5+bxb13URj8cxffp0fPrTn8bll18urF/56MagMgjK51jzOvSkYtwwcHBoQosx&#10;djaAd5sYBTG0aSBjynPoSG388jCWAJIsWHru6urCjh07xOlS8rDedV309fWhsbERU6dOFSdAqWtG&#10;KW2ZN30fN24c5syZg/7+frz99ttioi2TyYj0AHDy0wJD1qZ8ev+SJUtw0003YdGiRZ780ISdHFa9&#10;UiUWi2H79u347W9/iy1btgh3CVnY1HEcffTRuP7663HxxReL+7lkPvRbXv0g/7OhQ90+/p4mtMJS&#10;DRP8fwCwllYLnA3gPTIjoL7ugMO5cN8ppDZ4dR0oPY8bNw6zZ89GNpvFjh070NHRIeJHo1Hk83ls&#10;2bIF+/btQ1tbGyZPnuwBIwork5wW+StbW1sxZ84c7N27F5s3b0YqlRLXVlcmzFhlMoqhopryjP+8&#10;efNw44034v3vf79YWiVbq3KnTz5XAmgA6Orqwrp16/D000+L7a00UUeXNR599NG4+uqrcdlll6Gt&#10;rU1Yv7LVXg+f66FuH2PgaqYacPApAE8TuJ4J4AyZUb3dAIdz4f49EM2oFwoFxGIxTJw4EXPmzMHE&#10;iRPR3t6O3bt3e6zTUqmEHTt2YPPmzWhubsaMGTPEBBGvnCxF61/lCw9lisVimDx5MhYuXAjHcfDS&#10;Sy+Jxf00k++6LqvwYDKYcc4xc+ZMvP/978cxxxyjdVHIa3ZpSy+5OXK5HH7zm9/gv//7v/H888+L&#10;fNEZrYwxLFiwADfccAMuu+wyTJw40XPKlZqXMXA9tPwPFlm6Bp4C8LR2KdYY/X0SDadp99WkSZOw&#10;bNkyHHvssZ5hPU0YOY6DdevWYcOGDeK9PGSWwRCAZ50p5xz5fB6lUgkzZszAF77wBVx11VWeU6ca&#10;GhrEKVOu6/JyuYyGhgbMnz8fS5cuxUknnYRsNutZMiUTvSM/czqdRjKZRD6fxx//+Ec8+OCD2Lhx&#10;IwCIlQCUR/KzHn300WhubkahUEA+nxd8ySc9ts/m74vC+FytlmKN0TubZDcBAR9ZguVyGcViUUzs&#10;0NkC+XwesVgMzc3N4Jyjr69PACHFl28BIGuWJrTk4TnnHBMnTsRnPvMZFItFPPDAA2IdKm1lJaU+&#10;7rjjcNNNN+G8884T/k/6RxYt5Un2IQNDKxZeffVV3HPPPXjiiSfEyVn0je7gSqfTaG5uFrySyaQo&#10;IwLWsXWuY2QgO3AdWynwzidp6MwBMAJRAGhqasI555yDXbt24fnnn8fAwIAAlVKphHK5jOeffx6P&#10;PfYYzj//fLzrXe8Sk1+01Itm5+UJLZqYomcAmDVrFj7/+c/jrLPOwqZNm7B27Vq89NJLaGtrw+LF&#10;i7FkyRIsXrxY3KRAM/aUByIZZImKxaLYxtrR0YGdO3eKFQVkTTc3N2PZsmU488wzkUqlMHnyZBx5&#10;5JEiLXllALlAKO2xJvLOpxBYOLQUCxq3gG6GbAxo35lE4BqNRkX10oEl48ePxyWXXIK2tjbccccd&#10;eOqpp8TCegDo6enBn/70J/T09CAWi2H58uVoa2vz7OMHIICNLGPaISb7MROJBGbNmoV3vetdAIAV&#10;K1agt7eXX3vttbjmmmu0eqeuAJCtWGBoCE+TWR0dHXj99dfR3t4u3BbUGSSTSSxatAhXXHEF0um0&#10;kI3Kgixh6hhkN8coJ+uLHsdoiAjvasBCf8uVIo7U6oG/F5LLT95Wd2il8pJsRUpAK4CjsbER73nP&#10;e4Tb4KmnnkI+nxdAk8/nsX79eqxYsQIAsHz5ckycOFGAnAyoZM1yzoXbgACuWCyKGf9CocAvuugi&#10;tmTJEtbc3OyZaJLlNQGb7I4gEN2+fTtWrlyJe++9F7t27RKrAohnLpfD/v370dfXh2Qy6TmshdwC&#10;sl9ZBfJRTKR/h4Oso4b8cC+gDestVxUAdCCrex4jPcllNFrLyzQZJG9VTaVSOPPMM1EqldDX14dn&#10;n33WM3lFs/133XUX8vk8Lr30UkybNk1YTPLwXZ7kUv29RIlEgrW1tfG2tjZx5oDugBjV0pYvVFSX&#10;YnHOsWnTJrzxxhue+JxzZDIZnHbaaVi8eLEHSFU55fQPtxtdNfU8ZtFKVEdMq7Zc/ZgHWF9jQBuC&#10;DnbHFJRUpUrFtddqPAKRRCKBc845B5lMBv/zP/+DJ598Uiy3IiDesGEDvv3tb2Pbtm34+Mc/zujk&#10;KB1fjYx86HGwbzeJDIDJ4EeTZORqkN0R5Mbo7u5GX1+fsKTlbasnnngiPvaxj+E973kPGhsbDyer&#10;VEs2o6Qx+2jEqPpsAVNJB7kGxmooHI3G8iL3EjTH/pGlWS6XkUwmcfrpp6O/vx/79+/HunXrMGvW&#10;LJx88snYuHEjnn/+eezevRvbtm0Ta1XL5bLYlhpAunLRWVekiwC8t6zSbwJXWpXw1ltv4YEHHsCa&#10;NWuElUwz/ieccAI++tGP4rTTTkNjY6Pn/FfyFR9OpOm8tRbqKFTDg05yJxTQEQUeSSiRxy0wds3L&#10;QSbZWQ4c+jJWLMUqWWipEvkgly1bhlwuh4GBAcyePRtXXnkl1q5di+3bt4NuGsjlcp7lWAqpQG4a&#10;olqXC1mj5MOlFRAbN25kjz32GB5//HG0t7eLLbyu62Lu3Lm47rrrcPnllyOdTot48q0Lh5v6a/Tq&#10;sMnAIRjVGV2dQcBL5az5NmS5cuXgFpVM/tYxv2vt5DcSOFgUpv7kO6hoPej06dPR0tKCV155BQ89&#10;9BA2b96Mrq4uRKNRbNiwAXfddRfK5TJOO+00neUqA7kOWNWzXWX98yyLIiuU1uICQxNdb7zxBrvt&#10;ttvwyCOPYGBgQIA9hZ0wYQKmTZuGZDIpr6n1XBVzOJJNvY5Gt0e920MYHVfD2ViqgZZrZTgYOlE/&#10;N4Lf979XGm2dkUYW4wRHLBYT20cTiYQ4grC1tRXPPfcc9u3bh1wuJ2bfOzs78fTTT+Poo4/GggUL&#10;bN0CHvEkeVT98/wFvKsGJDcBf/PNN9m6devQ398vrNpisSh+d3V1oaOjw7NSQT6khoD4cHMNmEid&#10;pBuNAFtPqmd7C8Fr6IJC1HmHVpD/4u+NeIUsrYlDuZ/SYx3KolBDpPWe8XgcxxxzDK655hosXboU&#10;nZ2d4hLCUqmESCSCdDrtuTk1IF0532JiK6A4xEfapCCve3Vdl8lHJtJus1gshng8jkQigVQqJfLF&#10;ORcdCK06sD2v9lCSqjNhdGismQ6Vl67cammPnPMhy7XS8H0THw5YjjaL7WDTYZD3qirSiUzWpzxJ&#10;tXTpUjQ1NWHmzJl49NFH0dXVJazIcrmMpqYmPn78eKB6+C/7WgG9xWzSG49FK687BcTSMO66Lmtr&#10;a8OUKVOwadMmMcw/6qijcMopp2D8+PFoa2vDvHnzkEgkPB2Beszi4UJBbY0+qa6VQ00jhRFBo2jb&#10;yfqQ7oUhnyurXK2tMqHfw830YQAuNdFIKMRI+LItOl+r5OQwNAufTCZx/PHH4wtf+AIaGhpw5513&#10;iqG34zjo7e1lXV1dGDdunEinYhUz+axWeIHXOLFWAQNdI+AAGPlfycLu7u4Wt93Sgd0LFizAl7/8&#10;ZcyaNcuzaYLyRUThRzuRztDvkHFHRqiQZAN+w+FtmieSsU6VwzShZSGTeYeWDaj+vVujQO2dhl/Z&#10;HaRyrfKtBoxcPM+MeY8PjMfjaG5uRnNzM1lDPJFIsK6uLvzyl78EYwwXXHAB5syZA8dxSLc8Gwr8&#10;LCgatUFT5JLVymhIn0qlkM/n2TPPPIMVK1Zgw4YN8rZV7jgO6+npQbFY9JwRcDhTGJ2xsVZHS/uu&#10;l2End0CmcLrvftasX7KAtM5VB6h+qwJCVuaoqKh6kV+5qGF03/zK4iCVk/VEli1Fo1HMnDkTc+fO&#10;xcsvv8yAwUX7zz77LO/p6WGTJ0/GnDlzIKsY55w7jsMqO8BqstgZG7q+hZ47Ozvx29/+FnfffTfW&#10;rl0r3AGu62LKlCls3rx5aGlpQSKR4OQfewepZyDJnZkJaA9Fex1pnAjiLVuxJuNSN7LXsPJariaE&#10;rpdZPpz4o43k3jAoTBAd5I7HGkTDytXU1ITzzjsPxWIR99xzD1577TVemUBivb294izUiitA6C/t&#10;rDKlK1kTfqMosSGgVCrhySefxNe//nW8+uqr4sAWx3Ewe/ZsXHPNNbjqqqswadIkIHjC7B1LVMRy&#10;FdsYDTLVW3frwatW9wjF1RmYMj/5m08aDBhaLcBNJnM9Mxz222ilWmWmeHL8g9zx+CqD54XUOwcx&#10;Jetn0qRJOPHEEzF9+nTkcjlWLBYZnX61detWvPzyy8jn83Bdl5VKJRSLRS7fDmAaOemSVF9Uzo/l&#10;dJvrhg0bBHAUCgWUSiUeiUQwZcoUAlZwzqvONBjNZFkXfmF036p00VYnR5PR5OcfteVBHYv6rgZ+&#10;3qVYIwmitQydRwuFqZygsGGVdzSQjaxsyAfLGxsbMX78eDFMj0ajaG9vx4oVK3DXXXdh06ZNdOMB&#10;j8fjTD7MmkhTjqoMHouT0uecs2QyifHjx6OpqUlYrJxzJJNJ1tDQAMdx0NfXJ26+pfiHA9l0eAH1&#10;JYMEUAd30GghHTD6PesMHRMfOZzpuyoOYDjP1dKvUM0xpJYeDiCjyliLLzXscOtwI9odlUgk2NSp&#10;U7F8+XLs37+fP/3006yzsxP5fB4HDhzA9u3bsX//fl4qlRhjjNFuL7VINJ2Q6hqg8vT4Ux3HQTqd&#10;xtSpU5FKpdDT0wPGGLLZLBYvXoyrr74aZ511FpqamgBAtphHuohCUa1D25BtFYD38Jvh8jzUJAOf&#10;anHSO/W3bqSkwz5LdwCRd/srpDWFYYB1JPwzo7lC1Qq0jWMKX0te61E+QY3KJn3iIVuf2WyWn3PO&#10;OQwA27NnD1588UWez+dZNBrllWVNjLaoEiAC4NFoNEjP5ImnqkkoOnmrUChg7969OHDgAMnFm5qa&#10;2JIlS7Bs2TJMmDAB5XLZs/tKsryN+QUOnoUX1KGH7dwD0vI863TrULdHm8EjiTectiQbQH55tiiP&#10;4AktG0b1tGrVnkN6b8Pfj6+NiMO20GtRQgIpi3DG9GtwAVedmkTgZUOVuPLoRgYplkqlkMlkxFrX&#10;TCaDQqHA1q9fj/vvvx87d+7EsmXLMH78eMTj8Srg0nRe4qepU3AcB1u3bsUPfvAD/OAHPwAf2nXF&#10;4vE4TyaTLJ1Ok49VVBVjTFzn7Zdl27KpF5kafa3s4M2DsbPws/bqlHbdwFrWhbA8TQaSCWD9LGKV&#10;L32PVCJU+SLkxGwF9suETZgAoYcjRiDVo7IPZe/uQ7qCq/Jh1siDA96LDYFBi3TChAlYuHAhJk+e&#10;zHK5HIrFInbu3Imf/exneOSRR9DR0YF4PI5yuczy+by13pmAtVQq4fXXX8fPf/5z7N+/HxgEf2Qy&#10;GcyfP58tWrQI6XRa8GaMcZLbYgfWIZ90rUW3pDJVwe1g6qlxsnSY5NlVasvTBJKy/ul4BYGqEld/&#10;toDMgNDbBiBroTDD6zrjlm4fu7YjCNM5jADVuipBfhQgWENcmYffe16xFAXYHnXUUfjEJz6BD3zg&#10;A4hEIjyRSPBEIoGBgQEUCgVxcEosFuOpVCpIB3zlpw0C+/btw65duwAA5XKZxeNxLFy4EP/8z/+M&#10;xYsXe25D4JVNB8ViUZtnRe/ViaARJ115hNUzdXSi4WeMW4NOc10aI0Q1u2kI0wQjAwaplnDI8hiy&#10;XOEDMDaI7ZewX1wbUK3wrnelMd1vXWGG6K1GgmzLxxuJVd1+GmbIL1jbxgHEVlFWWdDPU6kUZs6c&#10;iVmzZiEej7NisYh8Po9EIoGWlhYejUZ5xW3ALA92MVIul+PPPfccVq1ahXw+j2QyKZ/CxY844ghk&#10;s1mUy2WUSiWxBItOwdItxTLp/XCqOixe1XkUKeu55y80dV1DWgw1Ah4QCrx0Lo5APibLNMh6DYMD&#10;ElVbrrYZPJiugwpv4dujKDWm4/mr/tak68drxCz6MBQ0fB6GiCpfnbVPy1lYxefKy+Uy8vk8K5VK&#10;iMVimDlzJubNmycmjWhXVKlUEhanUh+eQ8Qtyphv27aN3XffffwXv/gFisUicrkcHMfhmUwG48aN&#10;YxWrGo7jCPcF+esqKxYOpsVl8w7AQXUzVVltQWVS7zIz5VVjXMkjMQ/QytammgcVLMPIFUIXieyv&#10;eTElWK/KD5EuNYpahwSevwgxiaXhVW/Fr9uMNAEHUBd3it9kiOj0KtYgo8NO6N+73/1udHd38xUr&#10;VuDFF1/kruuyZDKJdDrNaJ+/nBiVq/xX0WlVHpbL5XhHRwejK1nK5TLa2trY5Zdfjk984hOYO3cu&#10;AIjbBXhlAo7Kh3PObA9okctW9+wXVTfSR0Cd17OdhaGgYfLBkklT/57PalhN3DDrU6tIzrdq5fqU&#10;gcctICxXG7Nal5GDRSzgYG8iQz7Ud6IXrKF3qol8+NerPH2Pj6yBdJNfnjxEIhFaZuU5SYoxhra2&#10;Nlx44YXswgsvZOQ2GBgYwIEDB1Aul9URSRVpyqsqc5lMhrW2toobCaLRKCZNmoSFCxdi9uzZvFAo&#10;iEsKyYKWOupQO7TUsg1R1rph86F0OWlJBY2ww+J6NZ+A9hjGzcVkcPTLh8ENZBoZ+vljq0/F8uut&#10;ZLNal+AI97DUw1tbdwYZGRu6hE8ElcOH6J2swwTJBSlfVE9y4w+ZtuBjiqt8003a+OWp6jPnnFWO&#10;+RO7rtTDVOiyQgD47W9/y3O5HLvmmmvwvve9T1xlrUtAtVxIdvmd67ryIddizWxl6RWjq11keehM&#10;WnIThDxa0E8Pdd/kd3J51220UgNp09ZZf55Iekuwyp9bs1DcuxxTqn+1DD3lqY5ow7Zbetbpvprn&#10;oDIi2XwPy9Yx80PyEQRYpvyVSaskhkIw8dAnWgOw2r5Tk1JkBAJcFkE8/ZJTi0XzXdfwmfez9xps&#10;mhwi3owNbYktFAqsp6cHnA8esNLd3c1ef/11bN26lW6U5VxZHqQzWOhSwVgsxh3HYTRBlslkMH78&#10;eFpry2bMmIGLL74Yc+bModFY1bBftbD9SP0e0OnpPujK0RS27mRqsoC/HgUBSZDBVaOsJlnkfOiM&#10;Iy0/k2xy5yCDeZBMlvmsPixbFkTtQWxIFdg2ngVf389A9fBFKZB6iaLKZTWMCCoLP+VXSVcvI5S/&#10;qoaj/BYiVWRglfoHvB2DCF85wJrT6VWRSISl02m4risPzat8vJxzxjnnkUiEcc5p+ywaGhoAAAMD&#10;A+ju7kYikcDUqVP5lVdeyW688UaMGzeOEyAbLFPtiMii47IucJ1FZGojh2JUWI98yuFGSlbSLV3x&#10;wMe4UnXXbzQuWeKCh5S21tI1iQsYzhZQE5afdaQT2C/MSFC9etGQhTgsqoV3LbIEpeP33ea9rJOs&#10;2u3Cm5qa2LnnnouBgQGsXr2abdmyRVi2ym0E8m/iwwggK8unaLkXSqUS3njjDfz4xz/G6tWrUSwW&#10;MTAwwCKRCFpaWuA4DiuVSkilUqasa0dEtmVsA4Y6YPUrU8th50EjXXvwkylI1lo7EJ/Rgm9Z0m9d&#10;fagArAKsLE/IOjHfRBCCiTGMnyUZRIeiByc6mIo93EZcSzqmxmuThh8fSfmZ+tzY2Iizzz6bt7W1&#10;sT179mDLli2IRqNIJBLiOhbyfUrgLHhXdlIxxphskeDAgQN4/PHHcc8992BgYADZbBb5fB67du1C&#10;V1cXstmsuAsrjE81DBjavPdrpGqatuB0MNoCUH+r1KZjMaTDuXS+hAlsTYaeyttkRKnp1phn/Q4t&#10;1TT2I7+wNoriFzfM+5GgMOUwkjzqTapCqe9tZdb08oItBt0C4ls0GkU6nWbZbBYNDQ08mUyCMcbp&#10;ihWa6JLBWUkLjInbW1mhUAD9O3DgALq7u7njOCgWiyJcPp/n8XhcHDsYhnRgGFQuw6nrMA04rLEy&#10;XLl0aQ+HgjDDlA7BCX0yiRKmw7PRfzWcJTGgAq4681mmgwESI5lGLbzroUj16gzC8uEVot/ye1u+&#10;NmVmiM+kf4Icx0FPTw86OjpYqVRCuVxmmzZtwiuvvELpiaQx5KaSZQcAcUtr5UxYZDIZcVliLBbD&#10;cccdh9NOOw2ZTIaRK4F2a9mogS7fpqGxRVlYUZi4trocNHwPQ7I++cmghtOFH0an4NlMoHz2TVMm&#10;GSz9gFOV2dSmDDRkuTLl9ledQCZBAxIxCmzipYbxe/aTVS6Mg2nx2tJIdiY2o4Yg8A1pyep4iCUy&#10;5CNtaGhANpsFAGzfvh3f/va38YlPfIIuMZSX9Xh8oXQ0IU16EbBWbh9AJBJhqVQKS5YswS233IIP&#10;f/jDaG5uBgAUi0WRvlokuqyZrCY5bwdLn8KCeC0g5keyJWkDRCa9s5HF1PFL76sOSKeo0I92PPFN&#10;ZaN2mn5Yp1rWEm/135DlCqlx1FNxwlhKFD4ojFowfj2UymskAK1WniPdQE1AoL5Xv6tlqouvybOq&#10;rELhKTrnHEcccQS/+uqr8aEPfQgTJkzg+Xyed3R08MopVlU+NomnWOZFJ2DREYcAUCqVkEgkcOyx&#10;x+KUU05BOp0Wa1g1B3LrXBlV5WNDNlbPcHQurI7owtdT50dSZ3UjAxUPpN9yB241ojDJbgO6FuEF&#10;yFbIe1i2qdyG01sH9Qq6wrN5p6ZB303h/OLbALpf2HornJqGTbnRO1keHQ+b8g/Kk1+HJgeTH+gg&#10;62w2y84991yMGzcOr7zyCtu3bx8d5GLiwVVx5OMBU6kUpkyZgsbGRuTzeWzfvh0dHR1obW0Vy7Rk&#10;cLXRg6C8m55l3jaNNAyF0VFdvKD2EZSG/C1MG6hVbrUcZRYKT9mC9K07UxkElYtJNkUWVU6PW8DT&#10;06roTALY9NRBQvlZRbp3NhlXM6z7buITpvLrDaREujLx69RM70zyhX2vyqR7VmT0/SelJxb9R6NR&#10;jwWp4a8O9zz+Nl5xN9AVM+VyGZ2dnejp6eENDQ1wXRf5fF6sRvDLr23j8msDOv1W49q88+MdljQg&#10;5TvSM8lVa2dRr45FLne5nHXvdPHlMLoy8CsXP/LJn8ct4DnPVc2ArlcPIwyFrbUn0/EzgWgtQHKo&#10;yVTh9Nu2rOVytgnnF0+Wabi9PZShOGMMruvK/GRenokLidROF67rolAoIBKJYO7cubjgggswadIk&#10;YUWkUimxFMsv/7b5UNtGVSZ9ymS4HbuO/OrZBkRNNJraigkU/dq6Lr5KteiAX+eq0JDlygfv0NIK&#10;ZsqETW9Bv9Ue1C+8DQUBfRirKywQ1YuGy9fUuch/dWF1AGCK5weiIRsg8ecErjQ5RVtW5bB8cEeW&#10;rF9qfYpJrkKhgHQ6jWXLluG6665DW1sbisWiOLeV7ugahuxVVKcy0fINE94vPVtZdG0lrBw2cWxw&#10;whSOKAg/gjBBBWc/eU3pW8YbslxZxS1QizWqS1C1cmyEtknLNr5ayH4NISht3XebchqOzDYy2HRU&#10;OqXTKeBB7GCEVUlH/kUiEa6cSiUAWKo7U17FrQZtbW28oaGBMzZ4uwEdHlMoFHgsFqsJaIyZ8CnD&#10;WoBJ5WvLox71otPDsMCji2Pq0P3yO1Kdliqjn6x1oupNBGEqtx4ZtqXhpKU2hHpYjPXoMGR+8l+/&#10;MH7fTUBqYwn4KZvacMKAiBSmyjerEYPC+XbMSqNF5TQuFItFVi6XWblcpnwjEomgoaGB8UEfbeAM&#10;fi2NTi3DWoDJ5p1tXKKwVmEt7cKvTE0duk6XmES1pGniaZsPXXwb8gnr8bnWddhUC9kqvF88G2sx&#10;LOiFlScsEQD6VXBQmn75Ggl5bflKYVQ0FUN9AltqEyFEEMN+zjmKxSKXLxukFQoUxtTAK3wOSl37&#10;Ub2sJ79O1i8/teS1ljI1xbc1fPzSNL0LY5yo4S3rhSu/vZbrCJjGQ6nVyRIO6rVM4dX0TfKoFluQ&#10;PDZUS97p2VbuelOtlhYQMuYAACAASURBVKpKktJ6/KaRSIRFIhEms9UVNyVtkFGEqWwqYIwxlEol&#10;muTilTNbuel211qsnFqoYjnr/nH6HZJf4GhEaSvAoC/bKEuN+arZP6oL7xPHt+zoOawsJI+atq5j&#10;0skuGxpkJFTe6c8WCCKbXkB9FxY4Te/C9lqmHtvWyrMFlACl9bumoioduSJt5baQzxcgAxSWjnqz&#10;tvh1oOU4DisUCuCcQzrlikUiEZ7L5TyySPkFMHgqFt0kUOGFSCSCYrGIjo4ORCIRpFIpOI6DRCJB&#10;p2CxaDTK4/F4KGtthDo0FeiECH6ymCjkqGHESAZynQ6rv4PkCihr1TrUyhKSp9Xch43lr+Mh3AIy&#10;QstChSkcm+9h4gWBnSqjTn5TvoIoTGFWwgMGK4v4+fXa6m8/6zFsg1d5+sRnUhIcFh2DKT0VYGOx&#10;GBKJBJ2tymlxfz6fZzS5BXgPfCGSh/v0vHfvXvzqV7/Cyy+/DMdxkMlkPBZqpXNg8o0IQRRU58MA&#10;Wrl+BTvbyLXor8pCw9P3e1gyWXthRkG6sNIzk+RkgHENtCBVFl26tu9C4pp5QiuIqa1A9SZTL6MD&#10;JN3vWnofP5LzTCJI36r42Zal+t2UT11nY+KnyKrLm/CBkric212+Jyuvri6IL+ccxWKRQBXJZFJs&#10;Z6W2AIPflXPOC4WC2DDw1ltv4f7778cLL7yASCSCbDZrLF65SPzK20//6wG8UjkBPvlUednIEABc&#10;FEfVV/W7r+UeBIoqqKnxTLrhx1ORV+SDRJHLksqHSC1Lk0ym8pYpTP2SPFUTWn6FEyRkUOK2AtsC&#10;tZ8i6N7XIqMfb13FSN+s+Ko8giraDyRNShXEh4KEzQOlo2s0igyM9vrHYjEcOHCAdXV1oVgscro/&#10;yw+3iDcd1hKLxXg8Hsfbb7/NXddFMplEJpORXTFyeVS9882UgYLKLwxg+AU1dcJBaeg6Xps6DkpD&#10;fvbTdz/5LHQPYb4rLI0YIAOtiQHpb1CaQZ2aEqZ6QsvUM9pUqonqURk28XWFpIKqrnfXyWcDThay&#10;WlvyqgJrmYXoIGSQNfEKATK+9afraA2ycgK6VCrFFy9ezCORCKNDWKS4arqMV/y00oHaLJlMIpFI&#10;MFaZSCCXAMWvhKODtg/KyErOu+5TwHNdybJ+Qxs3QXxNHayfUWDT1kwiyUFlvdela5I3ZHuoiq95&#10;7QFX30Mr/AQM+qYCWxhS44TloQKM2rurv+V3JiUJk3zI8FoygaqNPDrg0/HCkI9Vl761TujKlyga&#10;jcJxHMTjcZxwwgnsP/7jP9jpp5+OfD6Pjo4O2fqtGjZzzsWEFu3KisViaGxsFBNblGTFfyuAmtSv&#10;1sZjqnu/ztbQYatD8xF3t1lYZPIw26MftbZ5NX2/cvcz6DRpyWnK77T4YgOatbYtP+CuvPO4BXxX&#10;C/gJaPutFpBVeduk5RcnTNqqsg2nkxgO+TVi9Z0sG5fIj4/EjkFjyZiiqQ3Qz/qQgc9xHMRiMZ7N&#10;Znk2m6XlUjr/miD5wOtoNIpkMolYLIaGhgZx6pUUl2PQ2uV8yE1gDay6fIQFZkOHDUhgIKVHyY7I&#10;7iRLg6lKt2V9NwGXjqfpvY0Ro5GL5FDjM7VedVgTVHY2HaSNEaHqGufc/w4tXYGYCimoh/DLUJi4&#10;tRKlYZNOUFhLHkZQqkd+dYCp8q0xDas4ujLya8SVb4yuxH7zzTfZ1772NTzxxBOYOHEiJk2aJIJX&#10;ZKgCIVaxaGX3AE2GydtnJYVndOurnxFG6fk1yGH2p3JePNY4Y55rS4x1GaYt+goymKaoPvlbUOer&#10;wxhDuajvRWdH3+X3Uvoe154MXEDVygD5M6O4qNZf3TsdyeHotwBwuT3LMmJIEDUNBgyd58qh9A5q&#10;JiVGnkToU0gF9CicHxhJ8tUCFmpB2UWqdFpQKj8ojtRQqt7LRkEtjVXmqdYDvHkMW1a6YarJwhIi&#10;1FKejuOwSCSCQqGAZ555BqVSCQA4WaWoBlayHoRvNpFIiIOwS6US+XFZPp9HoVAATZARAAfI6QE9&#10;H1CzKiOf/OvWLBv5mAwY+VsQ+CrxKI6JvZEqOKBLSpd/HeOqOq20Cfm9sSyV9CGBqZoRE7ByOV7l&#10;NyDhnfrNr3z8OmGJqpZieYZSMmqrCjpM66uq8ch8DXFUpdbx9PhkZKWSQEf8NSSlszKMQ19OBQbP&#10;sM8TZ5hGahgy+Uw59EUrA4ZNI9EnWm2lVA05yeKkRsE555V9/4hGo6y/v1/bSPign5IxxhCPxzld&#10;NiidqMWkBiIAlSxW8vPm83m5LIzkY82FKiO1I1IAmqvl4yebMDOlkQKFVQHXJk+o1pMwPT1j3ut4&#10;ZDmrfss4ovBguu82wFVJn6sGjC6o9LeKpSyDyXCpgTxloy7FsmIcUgAVkHzjBjUAk0jwAmlVY5DS&#10;lXtx+XtwIqx6gkxj2VQBrA9vtVMITXLvK8kg0vSpK1lWWZ6hB6/gVfnR1JWncUgyiKuxXddFNpsl&#10;C5ZXrmiRO8KqjokPugAYXY/tui7a29vR1dWFcrmMQqHAi8UiYrEYisUiaCcYMLh5wWK5l+8khSmK&#10;6VmXDtWPyS4x1ZMMqH7Wq1ZAfV50nUR1zxtg6KgGizw6I7EY85wb4WFP8kt1bDRi6J0C1MKoCSoG&#10;KO1MAdNhtT9FRmKsP1tAZ4kEMAwKYxoO6b6xAIXxNEJd0nLFQqkAuf4qPEyyygBZJaMJVKTfHnDX&#10;RxlyWVRlQi+bH3Gl2Licf/i03UpaWpDXDLtUJfWtLkUGuK6LUqmEaDSKyrXaYmutoTMQgEfWZywW&#10;QyQS4dOnT8dHPvIRtLa2wnEc1t/fD8YYkskkbX9F5YQs2ScbaOGpGTKVjYZXFUjJeK3opShLtaPS&#10;gTxZrybZg/JkkL8qL6rhoAaSdVLKh/grRfF0ynInKYdXwvjmT9E1ajdBHaLcxlRrucrdaOBjbQBJ&#10;8lUvxVICUCaCGNZsRtsAiG4IpSStta4qcVVL02OhKz2YLnmtb9GUZ3k4pLxjErhTZZnKTXQIhjS0&#10;DV157bEcZb46quSHER81DSVfYat8SOMqJ1X19fVxebKpAoxGAGOMsXQ6LTrIXC7HZsyYgc9+9rM4&#10;/fTTEYlEsHv3bhSLRQCAvOXVrwxsRyuwaAeKVUVxq94pMnjKUgZRD5Kw4a3FlGQwD6EC+MsdBD3D&#10;DDwyWIuORO23LGX3Jeqc1deyHB7BJENL7cgN+deNgq06q9AHtwRRGIvLRlc0loSIq/b60Beman1p&#10;/UNqtDAyqmFNcSoyi1P2JZIt6cAeXPPaMywjfmpHKQ/l1LASf+Pkiyltg6iyxcppLWoqlUJLSwtr&#10;aWkRd1w5jqN2NqpMAIC+vj4wxng6nUZvby/WrFnDX3jhBTDGMH36dNpIwOkYwsqkF6SzC/xGUTbk&#10;10EZIxkMlqoRkV/CwzFiNGmH5S8DIwElr+gxg9cCpzCqe0i2EFVZbEaHHnnkoKiuF5OeetwYyreg&#10;EbNHPp+wQC2nYlkgtrXCGiyLoHTUQgF8hta6+BUZVf9LlZvAJIJNGXiEq3ak68rIY0kHJaEOGdX4&#10;gGcdoKpQalqBw1slbfU50GpgjLFYLAbGGMrlMnbs2CFm/JuamiDdFCDiqpaRajVt3boVq1atYjt2&#10;7OClUgkDAwPYv38/OOcskUggEolwxphng4EuO6YPhrxbA5xmdB9IcqPV1LHKvy6Wn45M+qUM6+XR&#10;mKBK29KBpTwBFziqUq1K5besoyarXAe4BNpipBdk0Ph996kDBgDRW265BQDGcc4/44fmAdaLH+ms&#10;Eibx8/yV0vMMLZRhCdPFlaxaSkNNW2s1VJ7VZWce2WvMf1CP6AlDeVSsBE+y6vCt8tuTjlRWctlp&#10;5VDzSa8VPp7w9F4zlNTKQf/6+/v5448/zm655RZs2LAB7373u3HzzTfjkksuEZNOkMq7wp5xzrnj&#10;OCyVSqFcLjPXdcV13H19fWzDhg1Yt24dz2QybMaMGXS7rBDNdJ6rLKtFtYYallNHFgDsVelLACT0&#10;n8pAU+91I5mdnJ6mTXj0TZNPo55peMlJ+oonpam2Yfk9V/7q5JDlNtWprt378pKNNMZYN4DvCMvV&#10;YE2FNYdtTPRApdApkQSUxvhSJnUgauUnMRGvkPrOgqewHHVs5XRt2otaB4pfi8LIvbp6jJ/JR6aG&#10;USfFZBk8AOAjq+e5t7eXrVq1Cs8//zxisRjOPfdcXHrppWhqapLlEDLIHRpta6W7sTKZDC6++GJ8&#10;7GMfA2OM53I5dt9996Gnp4cXi0WxXTYajYqJLb9/QfkgnFHicB9+xm8qPypjA6B50MvWYlXCBcmi&#10;y7OuLuQ6CZNXTxhd+FrKX/Oe+YXVyMB03wx1HUhSmTFgaIeWzuyG9NfX4S3rgpUUBjKlQfpVS3zp&#10;nTa+HEcT32OFaeTy9G4GMlnLQGWYIqepPNMwRtsTq2H98iBZQCZ5VYtTK7ehjFW5PBYuvQYgDszO&#10;ZDJIJpMeRdflh9Kk1QUAEI/HwTlHNBrlkydPZkcccQTbsWMHACCTybBUKiXWuEajUXlkYNUpqOSj&#10;l6YyD5WGrv5NeqGm6SdbLfn1y4v6V9cZ2OTRL7wfzgSFC4orl1fY+grirXyv8rkSclehNr33S9wv&#10;Ud1vHenSsO2pdfFlBTTxsq10v+86via51fc2lSwrs21YNT2/hhjEQ0d+9SIBJoVFoVBgmUwGRx55&#10;JFzXxcDAgFiTSmcLyPlU+DPXdVnlmmxhjfb19Ym1r5xztLe340c/+hGeffZZXiqV5NGOyJepLP3y&#10;F0Yvwuirrj5N9aQD2rCyhZHFJqxJ12x5qOH92mstuq+LWyuOhSznIXBljPlOaKkFUSvg1QKetRaG&#10;HNdWEW14BQG07l0tlUtlLqcrK54aVk3HFF+XhiltnVwBZam1+oFBvyftrmKMiV1UDQ0NPBaLaUFG&#10;flcqlVAul2nLLGKxGMaNG4fZs2dj6tSpiMfj6OnpwX/913/x73znOzhw4AAikQhzHEdeLWBtverq&#10;z0bvw+hYmE6zFqpFljCdr1oufuBm6kj8ZFCxQ01Pp+/BOR0KH/RdTidIB5T2xgDNOlcdqQXh12P5&#10;JW7ibUrXRDaZHQ6F7TF1cuni+AGj+uxnuZjCqnVkqjM5nt/7sAprItd1sW3bNnzjG9/Ao48+SkN6&#10;WiZV1cg0xCvnt9I12igWi+KUrVwuJ0C3VCqx3bt3M7rxoHJfl8enGVZ+uXxracBBuqrjW0+99uNl&#10;045q7GirwtWLqLz89J1IDWdqX3759+OtC8ODTsUKQ7rMygLYFi6FDYrjB/S26fjF1fEPiuP3jfKj&#10;+66reF3aagPX8dMpkomHKQ9+sgWkZ1qxgFKphDVr1uDuu+/mvb29jN5J61whHd5ilINzLnZfAYNn&#10;u3Z2dmL//v0UDslkEpMmTRIbCeLxuOdIQ5t69MtzGH1TyzuM7tSiZ8MJHza9sB2V3IHIOqx7FySH&#10;qtd+8tuWa5hwfu1Zjlt1zYsscBgyKZDufZCFpxacDdlaCToZbSxKKswgmfzyZUNhG4Lae5rk0H2z&#10;KSs/uZR3nl1i8ifOObq6unh3dzcDIC4qrEw4IR6P++of59yzAgAYtIa7u7uxdetW3tvbK3Z7kQUb&#10;j8c5bXslvyyTSJdHXZmZyiZsGzHpvIlfLW3QJo6fXgTxMulamPR18W2Alfib2qVN2FopqMw4r7r1&#10;ecjnyjl31YIbjmBBjdZPwf0yoUuHSAbmsABLceQKse3hbJXVhmqxEEwdka6M1bwNt4Fo0qwKAgyC&#10;27Rp0xir+Fr5oFXLe3t7ceDAAZvRAYvH46AJLfLdNjU14YgjjmBLlixBIpEQAMs5R2NjIwOAQqEA&#10;xpis+FzTGIzlbKMHKh9dGoBne3GVPEFlEFan5XhyWhoZuPTNl1cQLti2aR0Pv3allqEmD9p0TG3D&#10;hlQsCMnDM6EVaGaHYa5rvLVk0C8uNQYdiKjpGxqTR/EovI2CyIquA+YweVDk0zZKNS6vJgpnw8vT&#10;oIi1lIYOAIxlRr9zuRwAwHEcThamfJSgbHVWDrhmjDExzKey9Ct36TYCDgxOap100klYuXIlbrjh&#10;BjiOI1wD+/btg+M4XHNYdqjzItQyV8pKRwQAVSxQPUKEGlZtM2paYduUki+dXAzSnIufnhI/U7pB&#10;celZ5hHUefmUuW9aqsy6NPxIxQIL/fBEB7yWq6kBkqURSkCTUlgqqC9Pv7hqpQVUuPAXBnUmusqS&#10;/9oCsx9x8/bKqo7PkKaty0K9JoNBAwqGcpY7LBE+Ho8DAKLRqHiXTqfR0dGBFStW8O9///vgfHAi&#10;K51O44orruCXXnopMpkMurq6guRFJd8eGYgikQjdCgsAWLNmDW699VZs2LCBxWIxDAwMQMNHdGyW&#10;aVs3NB07DFlcsh5Vpa/qmc5Q0ckRpj1pglblTaf/JvCiZ1MbUvXWpiNV5NGFr0pLrSNd5+SXpyDy&#10;K4NKXdJz9YRWBURl4UkprIkyGVR4pu+6gteBmS6eH1+Fny6vVfL59dBh5DfJpcmn4KF8Dl0Pani1&#10;g1Tbpa3MJAuT1pAyxjxbTKPRqJjNf+ONN3DPPfewV199VQxJ58+fjxtvvJHNmTMHvb29aGpqsk1f&#10;Ww6RSATNzc0AgGKxiD179uDhhx/m8+fPZ3PmzJG31laVjy6LpnpXwcxH11Q5meF9Vfqy3unAs9YO&#10;nLLEmHnHkQqCskyqjGrcIFl1AEvPallqylZ06Lqmr0vLDysMaQSWcVA5SM9DliuGGliV0GHJD5R0&#10;AonEAjIW1MOYAN3Ar6rR6noxphAFlPPoZ+EMg0RysrwWvI3ffaKSshuZKkXDlL+C8vm8aLylUgnx&#10;eByMMb53715eKpVYJpOB67rYsWMH+vv7EY/HxQ2uliSXu0e2HTt2iPWsDQ0NvKOjg33zm9/E5z73&#10;OfzlL38RWfHLo6dADA2PfgfUhe4eKUAqM7/yVgHIJJNONtN7P1CV5PMd8dmmrZNV14ZkAJTbk0kG&#10;GT/l1zC4VkxY5GcA6d6rPCzKxrtDi1WfpykLHaqg1V7EJl4QcPgBWhiSe3CFva/yEunyVqs8UjwP&#10;CwVY1d9aVhUmsn+1mrEmbanOjO4TpWhMcvFkMolischp738+n8cLL7zAOjs7GTAIvjNmzMDZZ5+N&#10;dDot8trX16eVz9RwKV7FIGDRaBSnnnoqX7RoESKRCPL5PEskEti+fTtfuXIltmzZQrL69jC2RoFN&#10;B6rqF2WL6tamDw6SSamfIMPCz2cZaJTYAozaCenaiC5fMiDq+CppmN5btUPLNIw+W4v4XssVesXj&#10;CAGsYXs9IUmAEsnh5PA2FazhoQ0a1LBUBda98+MTkD9m6NyqfvvwoYYmfhNj+bvmvZW1K+ua/Ftl&#10;WSwWWSQS4cViEd/73vf4//t//w+FQgHRaJRns1l8/vOfx5133ol58+ahv78fpVIJDQ0Ncjq+gKHp&#10;hBCPx/GRj3yEfeUrX8GCBQvAGKM0WS6X81iNFf6+uqYChF+YkLqulnlgdL+GHGTEKO9UPkwJWgWe&#10;JoCR27ra5nVthML7AZZF/lTDyNOxq4aPyqMWA8i2Q5FlqQSpuuZFF7nK5LYRwi9DQYpr+87U+CxI&#10;q3A18gqMq1M6OZ6UNz/3hVHJ6bWsW4bOSvitJJ6c+il4wUdN3zSk5NJf7jgOKtYr++lPf4q7776b&#10;7d+/Hy0tLXBdlx155JE477zzeFNTE3p6ehCLxch1YOtT1Fp8nHOUy2W8//3v51/72tdw5ZVXiu22&#10;yWSSSVd3Uz6q3Aty2nL5meSxtLSCGrQ2ehAQmNqDFXO9bFVtyadzC5xT0OGBKZ7K2/TMvG4NVZet&#10;gDpMhxgSlNV2Un1YttQjqL27JyFd4ZkKXFdppl5OzZQcrpaeRyItYPDBYaXV8MY2Ib+e3C88yWhI&#10;KtA6VpKxnY1lqoiVsq5yL/jIJkdFJBLhq1evxhe/+EVs3bqVT5gwAT09PeCcY+vWrfyNN94Q57Em&#10;k0nkcjnuum4YeVXiAAik2cKFC/lZZ52F1tZWAIOuiNdffx39/f0qD3FCmJxfycjw3IZcyX9YnTC5&#10;mWTZrYDSRLUAsU42E/ipbd4kmwKEoQ0Viw6jCpNUvTXxUcPY5IHC6TBKw1f9xwDpyEG1VwgjnFrw&#10;fr2U/C2oQm0y5ienxF+tJMoH5G+2ctu895PXEIehGhQ97hq1s/EJazPU17odlDDauPTXcRzGOZdv&#10;EgDnnP3lL39Bb28vHMdhAwMDqIRBf38/q6xxBQDkcjmeTqerGkXYxklKvXv3btxxxx3soYceQnt7&#10;u/j2n//5n+js7MTNN9+MbDYLxhidN8DoKpjKGloCVabqhiqXTScq5UlbvpV0jJ27oZ499S9/M4U1&#10;FpyXrPVV9+wXXpUjrJy6uvAJq03Hr23byBCStNe81MTcFuHVb35gZQLwoHe6tKh8qVehxii9E+FN&#10;imLKkymOn3xynAp/D3DpnlXlkHlQvuT8yPlT35v+meLL8riui1wuR6dacRp+u67L+/r60NHRgR07&#10;dsiXBXLOORzHwdKlSzFt2jRhgaTTaXHSFZPIr04V8vjdduzYgfXr12P//v1gjCEej/NCoYCBgQHc&#10;f//9+MpXvoK9e/cCAHp6ehgtGUskEmRNCn2xMUzVxqv7RvWii8+GlrP5Wm0mPZJ1KMhQscmLLnxQ&#10;fejah1wmOr42dRyU5yC5dTLK8tikbxPWEGZQjyrfYgBKJqH8BPZLlDKkKmAtPYRf72nTK4WR3S+c&#10;mi/5L1BtVZre28pjyrepfG0aA8ljWx6cD54uRRZnZbKI/Jq8u7ub3XrrrXj22WfhOA7+9re/Yffu&#10;3WJjQalUwpIlS3DbbbfhxBNPFJYsMLiVlfyufjLbVvHLL7+M9evX40tf+hJ27drFASCRSLBisYiW&#10;lhZ85jOfwU033STWxUr58owSVBHUMgsiRS+0Iw35lY51LTruB2Jq3Zv4h9WxWnUxKB82+OInw3D4&#10;1xJfeucAqFyXyTkdlu0Rzq/AbAtf/U09gh+YqPHkZ4prSsMv837hdfF04fwqUPdN99sUJqhhyPnW&#10;yWiTL51CktwqD1nOSCQiniu3AtCWVpbJZPD0009j3bp1wBBI8XK5zDjnPJFIsHHjxvGTTjqJxWIx&#10;AjQOgLmuGwgschFVeIPzoXXZnHMMDAwgk8lgwYIFSCaT6OjoAACWTCZ5oVBALBZDV1cXvvvd76JY&#10;LOJzn/scHz9+POMVq5p2lql86XfYhqi0E138qlc2umMKq2Psx8/EX6eDsl6r7V4NZ8ychdwm2cLm&#10;xSZNE/8A0PR9lsowwhirPlvApgLUZ10YXWZ1jVklFQB031WeKpnStyEdf/W3X35N+VbToHfyX13e&#10;VQXXxfNLS03TttyVRiZ+cs6FBRuLxRCJRNDb24s9e/YgmUwinU4zAt3KaVesWCxi0qRJKJfLvL+/&#10;n25mZcSjchW2duJEkVcsA2NsaOjOGENDQ4MI57oupk6digqQMwy5R9Db24tvfOMb+N73vse6u7uR&#10;z+chnz8gFz+JUEnXOPz0K1cpnu6zHC6UzprC2gCcKpsaX9c+TTrv15bDyE3ymPTZtmyG2+518YOA&#10;2fQsr3P1ZCxMgdlSmIoPw1OlevCV+et+18oDMI8A1G86PmEqWtdATI0hKKx8yR/5Uxlj2LBhA7/t&#10;ttuwa9cu5HI59Pf3Cz6JRIKlUimcfvrp/Nprr0UymWSViSPGOecUVt6hpcuPBHI68APgPSRm1qxZ&#10;+I//+A+cddZZKJVKSCaTjCatyFXxwx/+ELfccgt6e3uDgI/Jf02NL6DOfN0eh4r89Hk4QF8rdtjo&#10;d1jeJku0FvlCkmffoTsS4DdG1aQCYC3lrgvnZyHr4urSNVksdE6qnGypVMKzzz7L7r77bjHJ5bqu&#10;uNeqv78fM2bMwLe+9S22cOFCxhjjBG6MMSYf8gIETqb6fm9oaABjDPl8HslkEldddRXe+973IhKJ&#10;oFAoABgE8f7+fiSTSWzevBm333479uzZg3w+H5D0O5P8LG6buPJfmUw67BdHF05H9QBK2zYWhjev&#10;Xs7HZHC1Gl6OUf3Iz0ql72H4mayqsDx06cqHn9AEUKFQQC6XQ3d3NwCISSq6H4sxhtbWVr5gwQLE&#10;43EUCgUGDIIu595bBSzItyzoXIFUKiU6gkQigUwmI+QnkKW/mUwGfX19YIyJCxMrLgphzVY6jEEB&#10;uHf9r/p8uJE8OqlV12z0Sx3aBwFkEE85fFDYsPpv4d6xLachy5UPTmqF9nGMUe1kqxi1umvChKVD&#10;rCtAwsrlMmiNakUW0L1UpCJvvPEGfv/73wugpDNbM5kMHMdBNpvFkiVLGIEuncdKgBdSXt+yikQi&#10;In26HXb+/Pk444wzkE6nUSgUkEqlhGuDMYZIJIK1a9fiN7/5DR599FFs2LABAwMDAlA5H9z5RVfR&#10;lMtlD5DSNxuS0zX9O1Tk59ZQyQTEYaxNNU5Ya9Rm1FYL6UaRw8DDod0pruvm+RiNGnIrpL7zew7L&#10;X352HMd1XZfL/8rlMnddl+fzee66Lncch7uuywcGBtw1a9bw888/n2ezWY7BCSO3sbGRx2IxHolE&#10;eENDA//mN7/p7t271y2VSiKu9M+V0tRmRX4pp6/7VygUuOM4vFgsCnld1+WbN2/mV199NU8kEhwA&#10;TyaTHABPpVK8sbGRRyIRnkqlOAD+hS98gReLRe44Du/t7eWFQoG7rstLpZLgRzJwznmpVBJlNEaH&#10;BwW1GUXnPL91bVL6rv5LxSSkFZcUcq5fanG4E+XrUMthIlm+Wob4av78nn18rAAgLLiGhgYxCfT7&#10;3/+er127lpVKJTZjxgyceuqpYIzhV7/6FZLJJPr7+8UQulQq8VgsxlpaWkziBtaDml+/7JMbolwu&#10;Ix6PI5/PI5VK4cgjjxRHIQJDLgG6ILFyihYikQhSqRQ458jn82hoaBBW6cDAALLZrDbNdzqZ2sxw&#10;21K92mJYjArjx7GkdwAAIABJREFURpDbSA2yRgS4MsZclcloBqJa6HDNj6lydcApKxs9y4DqV8el&#10;UgmccyQSCSSTSYG7nHNWKpVw//33syeeeAKO4+CWW27BJz/5SUycOBFPPfUUisUiI2AFgNbWVlY5&#10;BFuAEOdDe/mVobA2H2HqKxKJiA0BtLSKQHPatGnIZDICWOPxOMaPHy+A9cCBA3BdF/F4HJs2bUJj&#10;YyMSiQQikQhaW1vR2Ngo3AS0soHy8E6noM45DIWNH8ZYsNWbWoCyRtxgsuXqWW9ZA7O/Cxqp8vHj&#10;a5OeSbH8lFMm13XFhBTdcVUBRc455/F4nHV1dfHe3l5WKBT46tWrGQD84Q9/4OVymRWLRWSzWfT1&#10;9WHixIn413/9V1xyySVVS6ckUNLuiBpO4y0Wi2KSLBaLifx8/OMfh+M4uO+++9DV1YXGxkZ89atf&#10;xcknn4wvfvGL+MMf/iC+P/TQQ8hkMpg5cya+/e1vgzHm2Z1Gz5WCEfkb6SZzqNulOsLRfVdHQ366&#10;qIsTRndNRoKpjCh80HedHDWO4CMet8AwzeC/CxqpcrEFQb8wQXH8vudyOTpXlUejURF0586dbNeu&#10;XRgYGIDjOKyyEoD96U9/wjPPPINiscjIIhwYGMCcOXPwyU9+EldccQVvbm5Gd3c3a2xsBKtsVNFZ&#10;q6Y8hdVDAtZ8Pi/AlXOOefPm4ctf/jJmzpyJW2+9Fbt27UJXVxc6OzvF+l1antXU1ITe3l789a9/&#10;xXe+8x0AEO6Byi41uK6LUqmEaDSKaDQa5iYF3/wON9xIUpj0bXFEB44qmUAxrHUaJJOf1UvfTOkZ&#10;yHO9RxeA5tFQkQeTRlN+a+whA3naKGK5XEY0GuUEGpFIhL300ku4/fbb8ec//xmO4/C9e/eyrq4u&#10;MDZ4Z1axWERleykDgOOPPx433XQTLrzwQowfPx7lclkM18knqiYPCWT9sm2j22RhVrazet4Rfe97&#10;38PXvvY1dHV1CcvTdV2kUin09PQgGo0im81iwYIFuPfee9HU1ATXdZFIJNDY2Cj40ulekUjkkM/2&#10;14uCLMnRQrUaH7r3YdwIfmE1+jnOY7mO5gIdKRpN+Q2jMLZKYmsRVLahMgKMjo4OrFy5Eo899hi6&#10;u7vhui7jnPN0Os3y+Twcx0EqlRJrV+fMmYNrr70Wy5cvF1e4EMmXF6riweAeMMjsC2KV07XEBJx8&#10;4hVNdF1//fX4/+x9eZRV1ZX377z51TwDVcwgM6gooCKCICCKAxqlE6e0ZNDYcaWT9Ep69R89fKvT&#10;vdKr7XRiNHYiDoiCMg8qUxRlkhmhoCiooqh5Ht88ne+Puvuw7333Vb2iUMvEvVateu++e889wz57&#10;3vvU1NTgj3/8o6ozS5W5yF5733334d5778Xu3btRXl6OYDCIxx57DBMmTFCOLZYMcc1iXbW2viiz&#10;UzLvv2p/S4L2k2aerJ1ERFHXptn7+GPGNtj9xmf59z5LvD2A3uZq0qGkG7xWyNWf9r9KOtnf/mnP&#10;J01oTNSYHg8ZNGvCeL/f70dKSgqklHjxxRflm2++Kbxer9QIKwCIYDCopENyAgkh8M///M9YsmQJ&#10;MjMzlRothFAFWnrrh3FuEqh2CedQShl3yivF1ZKkDXTHpv7qV79CTk4Ofvvb36KtrU1JuuFwGJMn&#10;T8Zjjz2G3NxcfP/738fp06dhs9kwatQoTJ48GcCVhIWrNQf0BAOJ2ScD/WUGiWynfXlWwx+FZ0lI&#10;m/xebjdPyv6bJFyxuUoticBkAPwFfWz/rwM0df5aTE6fbKYcGUye7XOfXC4Xqqqq8Kc//QkrV64U&#10;zc3NiEQiwu12S7/fDwC6iAAhukOfsrOzMXLkSGRkZACAzvlD/wmPEhFN1WmDRH2tTCVUNctutyMa&#10;jeKnP/0pJk6ciOeeew5+v18lILS3t+ONN95AV1cXSkpKYLVaEQwGwcc9EOHL1DoZUTNqT0ZnZRwB&#10;M/a1P31mbQAJcD1B+2bStNov/ZBWOViMca5q3gBdRXaisN9QVxMg7tlfMHJg488Jrpu9v8+E1e/3&#10;w+12Y+3atVi5ciXq6+thtVoRi8UQCoWEEAJZWVnIyspCZWUlIpGIciBNnz4dubm5cZKc7Hb+CF4v&#10;tScpgsZiMrZ+Ty7FrVqtVgQCAaSkpGDRokV47LHH8M4776C5uRkejweVlZVoaWlBMBhEJBJR0q+8&#10;kr32lUJfzT99aRp90JoSNiJVdS+lvhtv7+X53ghar33si7bN9luPc9pvswBrT0BvJviGqH4J0BMH&#10;7uF6MvcSAiXcQEREzp07h7a2Nrjdbvj9fpVWmp2djb//+7+XN9xwg/jXf/1XdHZ24ic/+QmKiopQ&#10;WFiIwsJC5bziOMgcSmZ9SjguM+mmP5IEEUdKjAgGg3A6nfj3f/935OXl4V/+5V8AXCnuYrVaYbfb&#10;EQqFdJL3Vw1foHTa53aN0quRL/b0bCLpt4/j4zjUK3Ng7zLSOrN7+hu9Ei+5spf1h2p/A/2ARI6b&#10;fqxDr0zSarXKSCSC0aNH05HUsNlsiEQicDqdsFgsSE1NFVJKNDc3IycnB3fffTeGDBkC4Apx1r1U&#10;iETSnhoKHys3AVxrfKOMLQrTomwsAMjPz4fdbofVaoXL5YLf70c0GoXD4VD1BAYKcSUYKHuytz4Y&#10;fzaafXp7vpdxCrPPCQgkt88mfGei365iruOTCNhnM7vEXwRcDWJ+mchsZgfSricrwfXFLCDRbUsV&#10;FIYkhEA0GlVxnaFQSPp8PvHCCy/AZrOhpqYGd955J9xut3IkaYRUWiwWdXosPW82RMNYE5kM9A/1&#10;Y/7dbjdisRjcbrci+kKzGY8dOxbTpk3D0aNH4fF46HhwcOfdl0Bg+2TKGQiE1QiJhAIOfVDZFRHu&#10;q08jwTvMpGvgKkxoSYK+nqvxJQyZBtxC9geuBjG/ImSmd0ow5pdEXxKp4GbUQed0oPhPl8ulpDch&#10;hIhGo7K6ulpevnwZM2bMwNKlS5GZmQmn0ynD4bAEQFX/IaXUBd6bdjBeheyx1Nu1AI/Ho9JYPR4P&#10;6PiXqVOn4he/+AUWLlyoQq3IxEFM5kuAAb/HelsLEylV97Uv7ffDVKBr62qFkEQCTB/w0WImuSaM&#10;I/sGvjJISHwYGBHFDHF6UocQiUQwZcoUFBQUyMrKSmGz2XiRbJGSkiKnTJmCZ599FvPmzYPD4ZCx&#10;WEyQB57jTDQalTabTQiDg46IuAnymqp114qphcNhZGRkqBCy9PR0daJCamoqFi1aBKfTiUAggEOH&#10;DqkatSTlJpJc/5r2SV/Xoi822ETtG4gZFzaupZZDNK9XvOvhetwlYxKBLnzmG/hSodd40F6eNyJe&#10;HCKahMSo7+R4mj9/Pl544QXxhz/8AXv37pWRSETMnDkTK1aswODBg8WQIUMwZswYaEVZFBOmVFAA&#10;0mKxCKfTqXOK0n0Mv5K2eyVjkukNXynon1ey4nbiQCCAO+64A4MGDcKvf/1rrF+/Hh6PB3a7XSUn&#10;0DsoJpbMHl+HPXOt+2biiLqq53q7h8wCyTDintqjtgw/xcWKX4v+axBXWyCpF5jBF41YAxlxgf73&#10;r78SGsdz409AwvhSddlqtUohhMjJycGCBQtw8OBB7Nu3T8RiMYwaNQrz589HQUEBnE4nbDablFIK&#10;nizAiI/pJujL8PrpQb4qcLvdCIVCGDlyJH75y1+iuroaBw8ehM/nU9WzKBZW66P6zNNtrxUMFIdV&#10;IrjavvHnEo3RBE8TMlvGvJOuY5Bs2wn2TLLjvnLMi+gurKEcDPwzff9rh2tp/+sPJNsPE5XK+JzC&#10;FSGEiMViEuhOJsjIyOB59DI1NRUpKSmU6aQkVkqXNeuX1KAvff8q55gOMRw/fjz+/d//HXPnzsWg&#10;QYOQn5+P/Px8UwL6RXXXSIS+kJdcI7ja/l0LAs2vJeqH2Vwmc29PbSYBcaFY1/oFXyu4Wu73ZUJf&#10;1sJMDeJNGb6De/onT56M73znO/B6vZgxY4bK0dfahRDCeGprHKExk1J6kxT4c/TblyHFSSmRmpqK&#10;rq4upKamYubMmfjVr36FPXv20HE1KmlCSqkILc1DMt272nEMBLwzQjL2yf6sWyLnVk9tJsIts74m&#10;g2P9xDtdZk8pgOsS2ScGupryRcJfwtgT0GROYFUcoJRStra2Cq/XC6Db4UMVoYiw0nSQsydB1atk&#10;+tVroPa1mP9keJKUEsFgUGeLlSykzGKxIBwOq3oKUktMMM7JXzskWq9kmWUi1TxZPBgg+3V8nOTK&#10;JdVkuNNfAwz0sXOkBfpmF+JfWLV9kZOTg9zcXON74ohUT4VZettkxr4muv/Lmv9AIAC73a4Iqc/n&#10;g9PpRDQapaphiEQiqggMEVQqqfhlwFdJOHpjfFw7SXQd6F3S5b8nS4R7unYtoQ/tx8W5AvjrMgV8&#10;ncFITI2IaXK/+sjboGYAXdEVSZKZ9h2A/qhpjbgILrUlUuc4JMIv43XjPV8kTobDYZWdBXQ7qVJS&#10;UuD3+5WUKqVU5hH6+5JiYBV8lYzeyAiN18w+94XY9XVshC/J4JwR+oJLV9M+DKFY8htJdeCDmWqV&#10;JAInukc1A0Boh1sKi8UiSOU1oXGCQreI2NpsNkVszfqb6KU9XTfe80XipN1uRyQSQVpamq4ObHp6&#10;uorhJYk1FovFSbC9QTJ7+cvacv2V7pJ53kwK7U9fiJab8WT63cjg+f6A3qErTNrqKRTyauz+5g4t&#10;MxggdoyEcJVCTVzg/Vc1xmQ3nxnz04htXJNIEBaFK4gmhKEqEN8PRqlMCAGbzaaepXvMpLdrtbmu&#10;Fd4l0wTFwpLjioCOiyEwjvnLll77C/2dT7PnezJN9SQIJHrG2Db6ECLay/gSElD+SpP7+iqJC44V&#10;PaZ7DWTC2g/40iSjLwl4mqxg17o/6AmwYP9pjY3OGV0IHrseF7JnnDq+aXqCXjbU1yok6VrC122s&#10;nOkb1z4RMeXX6LpRzTc+D1zBY+1/X+bJSECNYNw78Q0kTyPMba5X2dg30H/o14aSUpIESg5JAEkF&#10;8veoohMhNbneq8R5tXZTI1Ed6JrTVULCufi6M5W+rhXXdHp71sD4e31PAuIsDN9N2+rH1OuIa8IA&#10;8K/j4vYHvsLx9lddA6CIrJGYKoLLh2ccag9DjyN2huck/y0RAU5m0xnxzkwa+guBL8TRM9AhEeMw&#10;w6uemmGfucaWzPuvPBifEm6UmhP+1ttrTCVXo0r2l7a4vcHXfbxGSZNsVkSz+O/C4LAS3TZYU+CE&#10;k9vQtOcSqoVm7SQ5jr80s82AgYHCqIx4c5VrrHwGvYHBlBCXecrer6boKk2jerPAQJnwb6BvYLJu&#10;OoO8Ruz4Z0nSrXaNt2OGQDoJkv9wtepfX+7vS/tfQ/hKxjfQGFUSzFh3S2/2VqNEbPhZGP6btSNI&#10;8Lhagq+IK7eRmUkm38DABW2tuNofhwxC74wyxRfDRb7ufbb/JUJIo0potgn4PQONCHwBMCDHd632&#10;faJ2jGvfE73RftOhQm/2Vq49sbYTqfk9tZPoJ+N4jH9XQrGEEDEzqeKvALkV9FWqGohgMAkYOTNX&#10;eXobqmloSqKHkmkwWeLZU1tfJK/v79L3t2+9Pd+f/iXTNwPx6qtGEncJ0MeT9tQ+p7O99DUufJK+&#10;m9FlJuEKYagtbNYH47DNriUJCY95MYVrhdgkbptdv9p3m3ClhO8SQhizjNRPPb2nP/0z3o5rL7Hw&#10;9oynbsZ9N+JVMv1JJISgDzavnggrt7+xd6qaB3+h8EXgwpcCPTBBGlOPY0uCIUuulie4X+G28T+/&#10;R3s+jsDqbmK/URv9YGhXJFcpZQy9EJf+Ah881QK1Wq394Q6m7+BjIEJKx0RLKXUnlPKCx1+i0PqF&#10;v8iIZD0hVQ/XddIHp3nsmTgHQDImgZ6Ab6KvuyaRBHxtx2diRjLiRM+qUe9aUBz/NUjBkt9j/A+D&#10;xtabKcHst35osz1naPEN1V+VmSq3U2UhIYRKmYxEIlddVYn3FYBKVRRCwOPxIBQKqUPmMjIyYLFY&#10;EAwGVW1SOvaDUhkHMiS7BgmYlTD5vScHlk4aZXigfTUz6/a+fr2NoQdbX6/2sW/gqwFtza7ZuvTA&#10;nOMuURcM71euoyRfmRAt+0HzejYL8A3VXwmCl2mzWq2K0NL3/gooRLSpOlF5eTk++ugj1NbWwuFw&#10;IBwO47bbbsOsWbPi6nJ+WRWNrhJ6tXcawcjBjcSWa+YJ3qVTy2EiHRj7ZtpxA8Ymyxw0M4CxhsI3&#10;RHWAQn/MNn0Q2uJUdt4F4319pCdxZrJroDGZS65G28W1VNl5eTb6nmyx4WQgFAqhoqICr7/+Otas&#10;WYO6ujpEIhE4HA7cfffdCAQCGD58OILBIKSUGDRokBwyZIjgNTwHGPR1YuIIXgKTgNk1U3HUuHEY&#10;cidSC3WbRokRJotsdp/Zb2bfv4EvBswcj8k8hqtggH14ByesV2PiAns+mfep2PCr1N7jJVezBq4F&#10;UvND3sguaqy61N9943A4UFpait/97ndYs2YN2tvb4XQ6IWV3EeRPP/0UDQ0NKCgoQFdXFywWC+bN&#10;myeefvppDBkypF/v7iN8kU4MM1VJwOAc6Ov7DfZb3U8wcWhxqTNJU4YxMyaOGXxDWL9Q6LOGZAAj&#10;ozVeu/JjvFbSc8cS2/uNkQLUXhxhNGknoXnsGpkILGanvyZC6n4RBCpCrHUS4XAYNptNp85fC/W8&#10;rKwMBw4cQFdXlyojF41GIYRAW1sbDh06pOyr0WgUDocDDz30EAYPHvwX5dBCPAIKYZ59ZboReiCm&#10;xmcTbpJEyGi2uXq7Fyab5Ru4ptBXZtsTYeyxrd7W3OR+3bNGU5GJ6ciMsPZauJ0u8e/GR/ogaOqI&#10;K0+LpMGDdziJBnuErq4uAN3HhnAH0rUwPRDhjkQiCAQCEKL7bKNIJKJrn2pxUj/y8/NVqbmBDlep&#10;QRBjTKQhmEkcHPETSiHUnURqfcIOJdhcvRDdpAt1fFVgNJ9wnKPvRk2NtDgzRmZcr97sml8m4+kr&#10;HpKAQydX0Fi4mTAUCkmLxSLIB8Mc3TIajQoyH/J3a4JZXHeMqJWA+QNJmMYMz1yVWSAGXNkwBrur&#10;bkL476r3JnGl/LOUEqdPn0ZnZyduvvlm5OfnIxgMwmq19slTH41GdTZao4khNzcXLpcL4XBY/WbW&#10;b7fbjQULFmDp0qXIz8//ukhEyTgOzNQmAejyqE21kATaWqKJ6VfCiZGQJiHFfqULlMzQSBvjQMXE&#10;OaElgsKvmdXO5cQ32T4MVGB7VoTDYQDQaa7a8eTCarXKSCQirFartFgsCiWsViuCwSDsdjsPn5Q2&#10;m40YfE+v5yq/qdkTiJOK466jbzhoWnKQGpQwSC09bWySCIPBILxeL3w+H/x+P1pbW+HxeNDR0YH/&#10;/u//xnPPPYdPPvkEnZ2dsNlscYWIEwHdEwgElCRAQAQ3FovB4XAoSZQiEvgfzeuQIUPw9NNP4957&#10;70VaWlpfkwAGKkh5JfW1J4cV2WDj02p6SI4iJCbpwfC9Xx03IrTUgF8byMCZPL8WiURgsVgUnodC&#10;IUQiER3BZKc4qDY4UeX3f12A9VcCV85nI42SJFL6bLfb6ZogRuP3++H3+1V4Ja7QJkQiERmLxQQ/&#10;DSMZYIRSRzz5dX5vXyV0/rjxmBcwHI/jCKRmSykVsmgcB1JKfPDBBzh9+jTsdjvC4bAasNPpRF1d&#10;HY4fP47q6mqsXLkSoVAIixcvRm5ubtw5TWZA3N3tdkOIKxlWFKNKvxvjabkdl56h/mdlZakD6K4F&#10;gRgA0JPEaWaDBbsWFxnwZdg4EyEvIfvXgbAC3XNFEhURVCGEklBJWk1JSQGgJzZAvMZHvw90SGQK&#10;IjoChoe0/6xWqwQgvF6vsNls0m63C6vVimg0ii1btqCkpAQPPPCAiEQi+PDDD5GXl4clS5bI/Px8&#10;IYSgBCRBbRql/t7MU2YaUk/PXKU5Tu/QEizEwdhWR0cH3G533LHDNpsNXq8X7777Lv7nf/4H586d&#10;U0H7RPiI85BEuXv3bhQWFmLWrFnIycnpE2EzEntqOxaL4fLly9i7dy8aGxt1feBSAGVqBQIBdHZ2&#10;IhwOw+l09nHe+gXXKlLgatvpzabEP5tl3fQZuITA2k5IVM2+D3RCwyVQzuBJACEcDIVCALrHQ/He&#10;5HQlCY5rWNcyTDEBXBUeEcExUbF5f9UH2nf8usPhgMViEcFgUIZCIVFdXY233noLBw4cQEdHB6SU&#10;2LJlC4YPH46xY8eK7OxsabPZBNligSumGC5EGYmm8Rq/Tr+ZmQTMiHAfIC4UK+FEZWZmAuhWy61W&#10;q4od9Xg8eOGFF7Bq1SpUV1crQzQ9y7mxw+FAMBhEOBxGIBBQdtFkziAi6ZRxPwBXTAL19fV45ZVX&#10;sHHjRtTU1OgOzyMEJUSnsUUiEUQiEZXg8CVJrtfqJWbt9JZxZXbdrC3T8KpEwO2mgF71SqRyGZ81&#10;fqZnk3n/QAAaHgkcwJVsQTqa+9KlS/j888/R3t6uCCnQHZsdCAQwatQo3HDDDcjLy9MRC9KsviDo&#10;U8OJiKpqLP6ywjHa55pkL202m+jo6MD27dvFnj17UFJSgpKSEvj9fmzYsAFerxcNDQ2orKzEH/7w&#10;BwAQN910kwqvFEJQFFJC4dLsYg/S9rXEvZ7TX8WV0B0RiUSklFKQbYRU/7KyMuzbtw/19fWIxWIq&#10;5IpMBeStd7vdCAaDuu9E8DgB7gmEZq8hIKS1WCxoamrC/v37cenSJaWKce7P7bIk6VJq7ACCnqSI&#10;ZCQM/ntPUqcinglU/74QaFM1y0zlMkPqRIT16wbcZEa4Hw6HlS2xtrYWGzduxOrVq1FWVgYASuKi&#10;Yc+aNQtPPvkk5s2bh9zc3AGZOZikKh2He1yT1YQdIYRAe3s7Nm/ejB07dsDn8ynnX3V1NQk/MhwO&#10;iy1btsDlciEWi2HatGlwu91Kyvf5fMJut8NmsyUbbhX3u3FsiZ7rA55azNJf4yaGpEtSc2gC7HY7&#10;pk+fjo0bN+Ldd9/FCy+8gPPnz6v7iXNTDKvb7abJ4EbqpGx73EZF9wrNpuXxeODxeHSRB3T0MUnS&#10;XL3KzMzE0KFDkZqaOtBsrT11JFmCl4zUyYmg6Q0GifKqOLlRyulNNUumSfTOYL4SMGYaSinhcDgQ&#10;jUZRWVmJ1157DRs3bkRZWRlCoVCcZGqxWHDo0CHV1oIFC5CbmxuH8wMJelgzbt8HuqVWGYlE4qJd&#10;otEoWlpapMfjEST1R6NR+Hw+ie4oARGNRqXf7xeaViqff/55MWfOHCmlFDabDS6XK06a7kmtT4ZB&#10;mGlU7H9S02MmuQoYkFhbXAF02ziAK8cQx2IxpKenY86cOXjnnXdw/vz5OIM8TdoDDzyAESNGYM2a&#10;NfD5fAiFQkk7TQgBuZRL348fP47169ejsrJSp/YTEyBvbSQSgcvlwsKFC7F48WJMmzYNdrvd1Cg+&#10;QMFIXMwmzozY8uu9ESgJTZtXDSZIN+xJpdeeS/hMT9Json4NZOGWFyPildaCwSA+/vhjrFu3DufP&#10;nwfQbdLiBYZof3R0dODDDz9ESkoKJk6ciJycnD45Fftrl/6C7NqKwJGUrjFVUVZWhi1btqCqqkoR&#10;LKZhqvAnu90uotEoOjo6UFxcLJqbm0FatMVikdK8OHyciRPmZrBEYVaciKp7+jBHPZsFOHCnFEmD&#10;wBWDe2dnJ/x+P/gkkRE7Go0iLS0NDz30EGbNmoVTp04hEokgHA7rbJ49ddxox6K5i0QiOHbsGDZv&#10;3oyqqipFSHl8oRBCORJycnLw0EMP4b777lNqxlewYa+1M6ovttaeMp16koRhgoQcMZMaj1Ga4NJx&#10;D6BCcPoDX+Q6U9SJ8V1paWnweDzw+XzqN34fjTsYDCoG39bWpvYXh576fw0I4xehFejaoz0shBCx&#10;WAyHDh3C2rVrUVlZCYfDASG649TT09PR3NwMv98vQqGQDIfDSjCIRqOCHOtCCBmLxXR0NJEqjys4&#10;apwoM43d+HvS+M3HbloVi3NU6qfRa2kMliaOTQTVeH80GsX777+PPXv24MSJE5g5c6aOqCbDoYmr&#10;0WdyqnHHGNl5qQ9kGwa6kdPn8ynnGoXHkB34Syw7eFVI3IMK36f39NCOSCSl9tStPtzL35W0GEqS&#10;yUCVWgn4vuH4THbXnsButyv8Jr+FmSnsWncZie3yfWuol/3LtUian7q6OtTU1CiHXVFREf7u7/4O&#10;t912G95++2289957aGpqEvPmzcNNN90kDx06JBobG2UkEhGUmUVmR3q3GU4ZVHlFqHswdyn07Ie2&#10;ZCq5clsF72CPLTkcDl0wNOfOVqsV9fX1eO211xTxmz17NhwOhyJyvQFX86lNirXNzMxUYS1cqpZS&#10;IhAIqP4LIeD3+1FRUYHOzk7k5eUpCXuAmQUSefHjb+zdDpS0VJtgjY2Sahzj7YvqSn3u6SdCP0O/&#10;Bqy9lYNxaLT5ewNytqalpSEnJ0cJK9wU9gXAtZhPMiPpvhtvon1GgozFYkFqaqrOvOh2u2VRUZEY&#10;NWoUXC4XIpEIRowYgeXLl8s5c+aIlpYW1NbWCq/Xq/woADgemmZXGftKYzfiLHteNaN9uBrcM5Vc&#10;E6mFPb6APJ/ceUTSZCwWg9PpVKFPVFvATPVJ2FNxJY4wEAjopFLK9OJEWmjOLrpG/cjPz0d2dray&#10;e4VCIeV1HECQ9EL2gDy9tZVoTeNsVWZMti+MV2snzsHA7a5sOLo+9ZVwf5VADJyIBwkZtA96gmAw&#10;iLS0NMyZMwd33XUXCgoKdMyL2h8gwGlFUp2y2WwyEokIYhjBYJAkdWUzrampEb/97W+xZs0anDlz&#10;BoWFhfjud7+LJUuWiGAwiKamJvj9fp4Wq2ypiSRW4yWTcXAmrtsTCaTXZAltQpsrpYcRFe+1QSJw&#10;WicVMhFxCwQC6h6fz4f29nYVPJ1MoDQ3CRAh5fZaehdxQmpbGwcAYNCgQbj//vtxyy23wO1265xk&#10;X7FT61ofl0gJAAAgAElEQVRJZX21p/bKNHtrqzfiRwS0J92KS97MBGCUPAYMZUkEnLiScMHt/r3B&#10;iBEj8Mgjj2Dp0qUqrrwvz39J0BuuJjJFqcIr1dXV2L9/P/bs2YO2tjZ1v9frxbFjx1R25e23344Z&#10;M2agsLAQpaWl8Pv9sFgsgvZ4NBpNGI2SCN80fI2zoybQmIjwX435pEeHFjcN9NogNwOQrYgIl9vt&#10;hsvlgt/vRyAQQFpaGgYPHqxSAZORTnjtV7KxkFTAc6+j0SjsdjuGDRuGvLw8NDY2oqGhAUB3HOET&#10;TzyBSZMmKYIuhFA2268QrtnO6YmGJXE9kdRoNJHqENCsbTOiylU1MxWOfuulvwMWjJImXXM6nb3a&#10;8y0WC7KysjBixAhkZmYqwky/DSDi2pumZAYUhiVtNps4cuQIXnnlFZw4cQIej4d8HzIWi6miLk6n&#10;U0UUqRd3m/xkNBoVVqtV2mw2IbuTNKSUUhjNL32x6wsW028Y69UaXQUX1SQh+dU4ELxeL0KhkO4Z&#10;IrLTp0/Hj3/8Y8ybNw+ZmZl48MEH8cgjj2DQoEHKuN0bcSMbFAUjCyFUGJXb7YbT6YQQQqn+3/ve&#10;9/Cf//mfuO+++5CdnY1wOAy324309HRduxTYPBADthn0lfIntGn20lYiG6xgyGdsKyFhpc+8kUSm&#10;Aa2dHkNdvmIGmBRQdAz11Waz6WyLiYAEBu43EJppa4ARVw7JdoqkViGlRFtbG2pra9HV1YVYLCat&#10;VquUUgoSxKgOs8fjUeVDMzIykJWVBYfDQTgiSKCz2WzCTOtMgIPUb6J16n6ZfEiX+twDTppLrmYL&#10;2Zt0SYhh9rIbb7wR3/rWtxCJRHD58mXMnTsXt956q6pTkIw6TlIr/SfV4cKFCygtLYXH41HvTk1N&#10;RUFBAfLy8tR5WSSh8jxvY/GMAWZ37Y8n1yhd0LX+7NBEJgX+HkU4E0muRqJK91Kb9LPJ+5IO4CYc&#10;6e1aT8/3VEyI20B5u4RTPEXb7/erzKOegMISqV2unZGdMtFYjH3k/SNcN7uHS9r8d3ovoN8TdJ+x&#10;T8nYhEnDtNvtSEtLQ0pKCmW1CeqjzWaTsVhMRKNRZGZm4sYbb8TQoUNhsVjkZ599Ji5evKjS5wF9&#10;ISbjHBlAdUzb/1JLTuDMTFD0EBe0pJQyGo0KALqoBLN5M77TWCw7zgZHNgq2KUxbIo5DQNkp0WgU&#10;KSkpSE9Ph91uV4ZsTiTpe0/SIyEupRYCQEVFBVauXKnOyhLdJcxEdXU1/vjHP2Lz5s24cOECOjo6&#10;AEDVM6A2eFhXMvGuRrWPvvOECeOGMz7LnpdCdMf70TPG19G99BuXZrgZhIiBEeE15FF2WDZGpUbx&#10;MdEfl560FGOpEQphs9kkZdFo96mkA8OYjd8VDmnSnUJYrY8yGAxKq9UqbDYbTQbFOEoqiJwI/0Kh&#10;kE4DIccqzUtvmgmvMUrPkw2f2jGut7YWimcYY7D9fj8OHDiAXbt2obGxMdGrJTTJjgoIkWed1oX/&#10;T0Tsedw5v4/6aqwfy99B95sV9ab/rNg13SsjkYjgfpYeiA0lA/Dn43wiRFhTU1PxwAMP4Pvf/z7G&#10;jh2LPXv2YNWqVSgvL0deXh5lcUktWshMao3zCfDTTmKxmDCutcVikVarVfBi+jRem82mEgh4VUC+&#10;D03AVHLVdYqJ0WphaDBU7LqxsRHvv/8+ysvLAUC9lF68b98+CCFw7NgxhEIhhEIhVTkoWTAufCwW&#10;Q3FxMT766CM0NDQQYRFCdIdbHTt2TEeIpJTq3TRpwBVETqYvxs1D/eG/GxGWEMhIdC0WSzIOobgj&#10;Jxgx1DFBIgDqQWbzpt9Ze8rsY9y0HPEpIoOQXjO9CM4I2aY0pstSNwURai4ZcBtkLBaTsVhMaAgr&#10;hRAiEolIYiZ2u10R5bgJ0vpPZiHCSWL0RkKRCMjExNV5PkdUO4DjlEaQBccxikKJxWKora3FW2+9&#10;hU2bNsHr9aou83Wjz4R/JABQ9hHhCWeCRqma1oszULNx8/njET28Xbqf7wdu+6VMNNprZnPO14bo&#10;h9VqldFoVJSUlODo0aNoaWnR4SinF0IITJs2TU6ePFnYbDYUFxeL06dPw+l0Yu7cuZgyZYp0Op0C&#10;UCcRSG29COkUKtL7bTabijLS9rvUDikVVJ2Lxmgo90hMXQrRnWXGJWaiYybMO662gAq7EvGYqOLZ&#10;iIi43W6Ul5fjhRdewNq1a9HS0qKQlBBECIEDBw7g0KFDiMViyM3N1YU+ERfoTWrknJwGRYWH6VnO&#10;CQlxSILJyclBQUGB7iwvmsxkgHMtaoNLeVxiMP5GiGt2j9CyTIxqjdZHHbEiCYKKChulWHpfZWUl&#10;mpubMXLkSGRnZ+vUdfZ+GYvFlCrEJF2djY/3ScsPh8ViERaLReXIa2vDqSk9otBIk0aV2kcbMxqN&#10;IhwOk0QsAoGA0Ii6IElOizTRbSCz9eEnWxB+UBucIZgBJ0q8qA/zTCtCwMsG8pKXtNGcTqcism1t&#10;bYqh8zXlwBmaoVKc0mx4P82SdCgJgdaMJ8b4/X7Vrs1mi8uI5HZd6gvHi66uLpU6Tv8tFosMBAKC&#10;QiHJOQ29eUg3zPr6eqxfvx5bt25FU1OTbh9wBuXz+RAOhwXhelpaGrKzs+WsWbPEk08+iYkTJwqS&#10;Jo3CH3u/YuzUF8oCo7m12+2SpFoyK/J9SGuilTgUqampSiMnXw0XeIzLapRcdWYBko6EELSpdJNA&#10;E3Hx4kU0NzcrhFOjZFyRJoqnpiabQEAD5VybEhAIiTmxpgmkezMyMrB48WI8/PDDGD58OIArUihN&#10;UG+SDZdojO+gVF5NheBSjW7OAoEApJSqgA0tmlksJEd+Qx8UUgWDQRmJRJSKQyUgd+3ahX379sn5&#10;8+eLBQsWiIKCAh2BJucCcIVpcU0iHA4jHA6r48etVqtS1+m+lJSUOEbFsFkmmk8iUIzo6qRY2uhS&#10;SunxeATFSAcCAUHSL/3xer0AlMPS4/HAbrcjNTU1zq6eCLiz1Gq1wuVyqXaJUFutVni9Xly4cAGd&#10;nZ0kVasxCNGdAZiXl4dRo0YhNTUVubm5SEtLUwQq0btHjBiB6dOnY8iQIaqMXjQaVcVMDKYInWTK&#10;NRRaTyIS5eXl2LNnDxoaGuByuZTzl2K8nU4n8vLyMH78eIwePRqpqalobm7GqVOncO7cOXi9Xp0w&#10;QWMIhUKitbUVXV1dmDhxIpYtW4YxY8YAPdj1/X6/PHv2rLh06ZIu0Yf2DKcJgUBA7Wun04khQ4aI&#10;22+/HVOmTNGtDQlzTHhRfgq+5twU6fV6qV1hsVhw9OhRuWrVKkEV9bi5IBAIIBAIIDs7G/fcc498&#10;8MEHRVFRkbL9GjRD3bL2WLiFSyBcCuOqT0pKCnJycpCamgq/36+qUTkcDp0qSASWuKs2ITIcDguj&#10;mpgIATnycDWGG/+1WZVS8z7abDYMHToUy5Ytw913302Lp5wjRgKWCEhi5aqRz+dDaWkpysrK0NXV&#10;pSQFkqJ4MQ8hhDraZvr06bj++uvhcrkUkTYuDjE2+gpN/YRm+ykpKcGePXtEVVWVJCnP7XYjEAhg&#10;z549OH36tCgpKcGhQ4dQUFAgZ8yYgRkzZiA7O1u3lhrjVFLwhQsXsG3bNpSUlACAtNvtwtJd0Bih&#10;UEjZuiZMmCCWLl2KcePG0frwiRS8fQBCk6SMdt64gG0yC5w9e1Zs2rQJhw8fRltbm0ohpXXnzJbm&#10;Oz09HT/84Q9x77336tJJeyOsBFxiE+JKPQra4JWVlVizZg3Wrl2LpqYmOJ1OZGRkwKqd70TrOGHC&#10;BDz77LO4+eabkZWVxZ1Val8ZtafFixfjsccew5gxY4jQC679aJMah/9swgGA1ggWiwWXL1/GG2+8&#10;gbVr16K1tRUul0tlUgJXKsdlZWXh7rvvxlNPPYVx48bh5MmTeOWVV3DkyBHEYjGSWJXWQe/zer0I&#10;BAKYNWsWZs2aRcRV9Y+vsxBCuFwuYTjWSULz+jOmCovFomoGdHR0oK6uDrW1tTrpUgghOMHkwNeb&#10;3k0SeGdnJ6xWK7KyshCJRFBZWSnXrl0rNm7ciLa2Np0Waoj8kOFwWAwfPlwR9NTUVKSlpcWNl7qR&#10;6JgXdQNdpwUnZKBFj0ajirrT85yIGm0YbMIhDU6V3oC3QaqbcYI1jq47TDEnJwd5eXmK4FssFkGq&#10;YzJSDb2buCkR2aqqKrz11lvYs2cPvF6vzrZl4KYAuhHf5XJhwYIFWLFiBW644QbdXBpUQJ1uze1e&#10;UkpUVFRgw4YNOHXqlHA6naqdWCyGjo4OeL1edHV1obS0FA6HQ3R0dGD06NHIzs4mpKFMFxGNRuH3&#10;+xEMBnHgwAGsWbOGqpspBkuOm3A4LKSUmDJlCqZPn45JkyZJRgh0SQxcZdPWWTkGNJwQTAqT4XBY&#10;eL1e0d7eLrdv3y5ef/11lJeXw+l0KrU7ETO0WCwoKipCcXExbrzxRowYMSLOcdkTUHV7h8OhpDRN&#10;YsaFCxdQX1+PAwcOYPXq1aiqqkJ+fj7C4TDKy8uVhE/v6ujowJIlS3QRMRqO6uznXNocMWIExo8f&#10;j7S0NMXsiClzMwDXBrn0KqXE+fPncfDgQXVqyNmzZ7F9+3a0tbVh5syZcDgcOHPmDGpqanR7sqam&#10;BgDg8/mQlZWFI0eO4PDhw2htbVVSM+1946nNt956K77zne9g9OjR1C+KAuF9FFJ2l2Akk4JmYxfG&#10;faKZHYTVakV7ezsOHjwoN2zYIBobG5WDlcatPSetVmtil7327pMnT+LVV1/FoUOHYLfbkZOTA7fb&#10;Db/fL4qLi9Hc3CylSSgWrmjy4pNPPsGZM2cwePBgTJw4EStWrMDtt9+eKMwu7pgX1RhT8QQRTK4K&#10;04SQRErfDcZgHQJkZmZi8uTJSvXpi1RBKglxb7LFuN1unafUuPnoLC9jRIBZP3sCj8eDY8eOoaSk&#10;BA6HAxkZGSgtLcWePXtw7tw5nZrD2zIh/Hj//feRkpICq9WKCRMmwO12Q3aD4PcZ55C3rxnkBXFb&#10;/i5ai0gkAq/Xi87OTtne3i6EdlqmNg+CpI/i4mK5efNmce7cOVy8eBEXL15UaxyJRFQ0gKb+Siml&#10;CAQC0HK8haY2CmMf2WflWOBMguMbALFnzx689NJLOHPmjGhtbUUgEJAul0twFTkRzJ07F9/73vdQ&#10;VlaGn/3sZ1i+fDnuu+8+pTmQltAbEBMlU8Dnn3+Ot956C3/+85+h9QkTJ07EU089hfb2drzzzju4&#10;dOmSInAOh0OZI+rr6+H3++NsvUZpS2gmnlAoJMiTzeeP942tP4LBIFpbW9HU1ITW1lZs2rQJGzdu&#10;RHt7O9LS0lQYWEFBAaZNmwaXy4XKykrU1dXxRB8JQFy6dAlVVVVKUKJXhsNhwRk3cGXvZGZm4p57&#10;7sFDDz2E7Oxs8H4bPkttHajYvgCUj0RpNna7Hfn5+bjhhhswc+ZMtLW1YcuWLeLUqVNYsGABbr75&#10;ZpmamkomLIpUEL2tqxBCmTrOnj3Lma6MxWJCK31qagvnAkY4HEZDQwPq6+tx8uRJJWzNnDlTZdTx&#10;xxPWFjD22OiQof8WS3cBBjrChXVKp7pYrVYsXLgQzz//PG688UakpKQookcJAr1NEFeJurq60NHR&#10;odQ4Iv7QnCbGjWh0PHEOSOppT4tUVVWFt99+Gx988AEAwOVyIRAIoK2tLWFEgN1ux5AhQzBs2DC0&#10;tbWhoqICgUAAtbW1WL9+PSKRCObPn4/Bgwdj5MiRIjc3V7VhsVi4U1GpSdR/C8uvZt5jSUSQrkej&#10;UYkrRE2dlkkb+vPPPxcvv/yy2LFjh0oEIcSLRqPCbrcLph5JcjRUVVVh165dKCwsxOTJk5Gamqr4&#10;sWFTKRsYl7aAbhtcdXW1qKiokIcPHxbr169HcXGxqkMRDoeFJq3qzCNGvACASZMm4fbbb0dFRQUO&#10;HjyIrq4uWK1W3HXXXao9YwQA7w+PALh06RKOHz+O06dP48iRIzh9+jQKCwtx/fXX4/z580hJScHk&#10;yZMRDoexc+dOFSWjjQk1NTXYvHkzjh8/riJkOG6ZCSGBQEDw/WPsH93LfQs1NTXYtGkTjh49irq6&#10;Opw9exZNTU2wWq0qttaqFZP/6KOPEIvFUFVVpcumpCwnsiEbfCDKocq1K+pLbm4uRowYgYyMDB6D&#10;LOg+pu4rYso1VYvFIu12u6CaI0IIjB8/HitWrMCMGTOwb98+VFZWYuLEiXjyySdxyy23iJSUFDUf&#10;2h5WtQaMzj8+f1yz1jQNSbjN9yuPBIhpoXix7rAzNR8EGzduBAAUFBTg+uuvNzLv5Ou5klGbHxUM&#10;XDn/h4gVGaTD4bBSsSKRCJxOJyZMmIDrrrsOQLcKQjYgDmZqj+qthpQejweffvoptm3bhsuXL8ch&#10;hBERqT1qk3N/AODSApfQeV+CwSDq6+t1Xk6+EPQ+eg9N+iOPPIK77roLf/7zn7F69WoVNlZXV4eN&#10;GzfiyJEjyMjIwNy5c7F8+XKMHDmSCBknknEExSyrjAgZUyMVo6G5jsViiggWFxeLl156Cdu2bYPP&#10;59NpB0TM+fyTugoA7e3t8p133kFLSwt+/vOfi5tvvjmOOTFplmx1UgihgrePHTsm/uM//gMHDx4U&#10;hEeEO1xy4+tEY+YMjaR0krhsNhs++eQTZGZmYuzYsbjpppt0hIPWmaQl7qTt7OzE7373O7z55pvw&#10;+/0QQiA9PR0LFizA9ddfj7fffhutra1ob29X5pfMzEw4nU54PB5ljtm2bZvuJAw+l0Izj3BfBHeA&#10;cpuy8Rnqt8ViQXNzM3bs2IFjx45h1KhRyM/Ph8/nU2U1Sejo7OxES0sLRowYgdmzZyvTxfnz59He&#10;3q5Ts82A7xfqV1FREebPny+vu+46YWFhhTS/dD/tlZqaGuzatUsePXpUEKOTUgpeAyQUCskJEyaI&#10;qVOnqsLh586dw+23345hw4apk0OYdqZC1YLBoNoXQvMjXLx4EUeOHEFjYyOKi4tRU1PD02mpbCFG&#10;jhyJhQsXYsqUKYrBHj9+HHv27KH45F5VHhPBLI64mmXG6J9gthEipiS5kjpFISxcjY9Go8pLbrfb&#10;dXYKjkSEOETkeJgWIZbX68WGDRuwYcMGLrEqbyMd8Nba2gqPx6Mca3wMfPNqSM4lPIWAly9fhs/n&#10;w7lz59DU1KSzJVMbKSkpqpYB9cNisWDSpElYuHAhCgsLFfIydQwNDQ1oaGhALBZDRUUFotEoHn74&#10;YYwcOZKfMaaCzDlYrVbJvaNMuuG2I5GRkYEbb7wRd955p9RKLAopJUpLS7F69Wr55z//GZ2dncLo&#10;xSdiw+s2cIjFYmhvbxcNDQ3w+/38J2O2FfVXZ7crKyvDO++8g8OHD6OjoyMOOUePHo1Fixbhuuuu&#10;o7PXJMUjnj59Gnv27EFtba2a0127dqn6oF1dXWqTGLUnAiKqQghF2Do6OvDSSy9hy5YtivDS5j9x&#10;4gRKS0tRXFyMIUOGIBAIoKamBh6PB3PmzMGkSZPw2Wef4ciRI8r+bgySJ6AIDwrrcbvdSE1N5Q6d&#10;OJOZ1By0HIfIwTNt2jQsW7YMZWVlWL9+PXw+n4pSsdlsKCgowAMPPIBFixaBIkeIub///vtoa2sz&#10;W2MdLTBKhZMmTcKDDz4oxo8fr8NpLsTQfHu9Xrl3716sXLlSfP7557p6AdwpLbXTBVwul9y5c6fY&#10;uXMnIpEIRo8eDdLqpJQU/0xA5hgZCoVEMBiEw+EQpaWlWLVqFbZs2YL6+noEg0EEg0FFe4heFRQU&#10;4Nvf/ja+/e1vY8yYMVKzMYs1a9bgxIkT6iRpra+6OaExJtB4r5gFiDOyxbwi42vApTriuqmpqUhN&#10;TdXZ+rjawYlaMBhUkQTkXSXHEu8wPz2WfqNFo+wgbRGUtAN0b9pRo0bhwQcfhN1ux8aNG9XRGsaJ&#10;icOkbmeNmqxIJIKSkhK8+eabuHTpEtra2nDhwgXFlYlYulwuTJ06FY8++iimTp2qk35zcnLQ2tqK&#10;lStXYseOHWhtbdXZrTh3r6iowKpVq2C1WvH444/LwYMHC42xKAmSS9K02RhBJKKqpFcAyM/Px6OP&#10;PoqFCxcKIthnz57Fiy++iK1bt4rm5madGkrtw5zR8mtK1TPMbdwzROwJN2pqavDiiy9izZo1aG9v&#10;h8PhUDG3FIZUVFQkli5dijvvvBNOp5NUawEAa9euxbFjx1BbW6tw5tKlSygvL1eqHY9AMTJTGi+d&#10;ZEyMeM2aNXj77bfR0NAAKbujQygCY9++fQCAIUOG4NZbb8XIkSNhtVqxePFi3HHHHZg1a5aKnDh2&#10;7JhSQ2lf8PWjvgSDQeTl5WHBggW45ZZblOeZTZyuvzzypri4GNu2bUNFRQXGjBmDzs5ONDQ0KNNc&#10;UVERZs2ahWHDhmHo0KG44447MHnyZKWB+v1+5OTkIDc3F5s3b9aZNszW0WgWzMvLw/Dhw5Gamio1&#10;fDdqOpQMgkgkIkpKSnD27FllBjSeI0Zzk5mZiZSUFNHa2orMzEzcfffd+M53voMhQ4bQuwWPy2X7&#10;ieKjcfjwYfzmN7/B7t27yS+g5jESiSA/P18+/fTTYvHixTI1NVUMGTIE+fn5yrxAdIbGwBIHTOmH&#10;mfABLrlKKWPUGA1CakDXjKpyZ2cnzpw5g7q6OtUhqrFK9hUe3sJrvlI7LS0tykSQmpqKpqYmnDt3&#10;DrFY9ymPOTk5qK6uRigUQmFhIWKxGPbu3Yvz58+r+rA0IUIIDBs2DIsWLUJzczO2bNmiNkNRUZFO&#10;kjLas0jloUwkACgrK5MHDx4UZ86c0TEJGpfT6cT111+PJ554Avfffz8KCwsV8pG6t2bNGuzcuRPn&#10;zp1TzIRLNKQiR6NRlJeX48KFC/B4PIJLAQb7q9poJNXyzcDDSCwWC9LS0jBs2DDk5OTA6/Vi3759&#10;ePvtt7F7925VLUzrs7KbEQowpFFOJzPEYgfP6ezE9AxdCoVCOHTokPz9738vdu7cia6uLgBAMBjU&#10;MXC73S5yc3NRUFBA1dSkxWJRJqRYLKYSBjjR4qYCIP50VbJ9EkOn9S8rK8PKlSuV2YY2LYWfERQU&#10;FODxxx/HD37wA2VrXrRokTILZGRkwG63w+/34/jx48qJSmAimcq5c+eKn/zkJ5g2bZoKcueblUcK&#10;CNGdfVhaWoqVK1fivffeU9pZWVkZOjo6lBYwadIkPPvss7j++utVwg9pkEC3tjVr1iykpaXh4sWL&#10;RuKqAvFpzXm/hg0bRpENyvRjJKrE/GndeGIFCSUAdKacG2+8EePGjUN5eTnOnTuH7OxsLF68WE6f&#10;Pl3wuTGGo5GwR4xn7969cs+ePaKzs1PH0IjJZWRkiHHjxuGGG26Aw+GQPPKJaEp7e7sMBAKCC3uG&#10;uVF9SACJJVftmq4R6gCp/p9++il+85vf4ODBg2qSiCAQ4TAiFqnoNptNHat79uxZLF26FMOHD8d/&#10;/dd/Ye3atRg8eDCef/55DB48GO+99x5JdKipqcHvfvc7FBcXx9lOeRB4S0sLOjo6MHv2bHz3u9/F&#10;+PHjYRyLkcA6nU7FGILBICorKwUdGc4lH0KGsWPHYvny5XjwwQcxZMgQNV6++F6vV9mDzNQHba5U&#10;iFJTUxPq6uowcuRImZKSIsw4Jt0vTBrk60jjCgaDVKYNx44dw65du+D3+ykUBenp6Rg0aJBIS0tT&#10;zsXW1lbU1NTIYDAoLBYLN/zHIRdDYB1xNo7Tbrdj7969irBqkQeg+gH5+fliyJAhyMjIkOPGjYPT&#10;6RSxWAxut1toxE5KKQXFU1Of6P0UssUC3ZXXn6Qa2iy06SsqKvDqq69i1apVqK+vV+tHEjDNYUZG&#10;Bp588kk8/fTTGDRoEIQQyM7O1hVlycvLw9ChQ7mkrRNIiClT/+x2uxgzZgyGDx8OzeSh26wcZ+gd&#10;5eXlWLVqldy8ebNobm6Gw+FAS0sLmpqadMTb6XQiPT0dGRkZqi36jcDhcKgYdSMaGf6rvTJ06FD5&#10;6KOPivvuuw95eXlqn5OKTHgsrtiIpdfrFcTM+AkCPF183LhxeOKJJ5Cbm4uXX35Zbtu2TYwdOxZO&#10;p1MwpiolqyVA60OaG2X3paamivT0dHR2diISiUi73S7sdrvK6CSiDM3cRrGsVqtVOp1OkozNolPi&#10;aKTRMclAL7lqCxB3KqeUUh0SRgOy2+1oaWnB5cuXlYpPkh+FWfGMFJvNpjy5+fn5SElJweXLl7Ft&#10;2zacOnUKPp8PQ4cOxdGjR9HR0QGfz4c33ngDNpsNFy5cwOTJkwEAra2tyk5JG4CkP5I2AoGA6lNR&#10;URHy8vLMbFjgw6RNarVa0dbWhn379uGjjz5SQcdcAolGoxgzZgweffRRec8994iCggKds4Srg9y7&#10;y2zQ5GgiO69ybpw6dQqrV6+GzWYTt9xyC1wul4obZmqZYOPRRXlw5xdFC9AYKVVR8yZLIYTIz8/H&#10;ggUL8PDDD2PMmDGwWq0yGAyK3bt348033xQXLlzgTNLUVMCJvIHe6+yvlOmSlZVFHlshRHe905SU&#10;FDz66KP44Q9/iKFDh8Jut5NnWBLOUT55WlqaaXYfz7pzuVxIS0tTtVQ5oeNrsm/fPmzduhWtra3q&#10;PDYAukLsGRkZeOyxx7BixQqMHDlSZxbSqjspe73NZkNhYSEGDRqEjo4OJQ1pTASAPivO4/Go5BuS&#10;srn6zQkJAJw7dw67du0StbW1sFqtSgKnNl0uF4qKijBx4kRkZGToiDO/j3A0FApxJtKj6UwLHRSL&#10;Fy/G5MmT1RwYHaux7iQdWK1WNDQ0iAMHDuDw4cPo7OxUUjsJMWSmGDx4MKZOnYqzZ8/io48+Em63&#10;G4sXL8aYMWMkmRKi0aiSkrnvo7OzEydPnhTkvDpw4ABaW1tx7733YurUqWLHjh04cuQIhBDy5ptv&#10;xgMPPCBuuukmxVQYg6D6FjxFWBqEiyvIzYRFJlQQWIySqzIHcMIqhKBYRp0ER4Zh2vjp6em6BaMF&#10;obMbMrYAACAASURBVAndu3cv9u/fr5MsKPtm+/bt8Pl88Hg8CrFOnz6tEgUoASAYDFIgskIsJjlJ&#10;v98vSktLUVNTo9JStf6oYGM2SYI4LLXT0dGBPXv24P/+7//kZ599RplFOoRMSUnBXXfdheXLl4uR&#10;I0fGjZXbgCdMmIB58+apKIfhw4cjJSVFXLhwAY2NjTygHgBQW1uLjz/+GFOmTMGkSZNUQRIORKC1&#10;8cRJiJx42Gw2QdLNgQMH8Mknn0iv1yssFovIysrC/fffj6eeekpOmzYNKSkpwqpVBiorK9OZMOjV&#10;MIDoBp1ayO5VF71eLz7++GPs3btX1elMS0tDLBaDz+eTw4YNE1OnTsWIESPgcrkU7qFbEpJcHQT0&#10;hUeICJEJKjMzE/PmzVMahZHB0dqQOt3S0qKIhNvtVvhrtVpRWFiIb3/72/jbv/1bjBgxQqmNlPZK&#10;YyVGOmXKFPzoRz+SLpdLbNq0Ce3t7aq/tDY8hdrn8ykiw6NPjFqZxuClz+cTZBIhvKF+RKNRFBUV&#10;4YknnsCyZcswdOhQnW2f7uHzx9Vps/XloGkRyMrK4vHSau05yQC6GdSlS5ewfv16eejQIdJQlKTr&#10;drspOkTGYjHR3NyMqqoqSClxzz334Fvf+haGDh0quErPNE0VeVJXV4dVq1Zh27ZtMhwOC7/fj9zc&#10;XMybNw+33XYbLly4gOPHj8uhQ4eKFStWYPny5UhPT0coFJKaoCj4HJIUq4WpCcbE46J2jNoG/zlh&#10;KBZ1nhPZYDAoaEFokSi/n2q2dnV1Yfv27SgvL4fP51OUnVLP+CbhG5eQkPK0eeqh1WpFaWkpfv/7&#10;36OpqQmNjY1xJgcS8ysqKvDaa6+hs7MT9fX16khjiuczmQhFcDs6OrBt2zb86U9/wvHjxwU/3JDe&#10;oakdGDlyJAoLC5W9lAgrQzIIITBt2jQ888wzSnJftmwZUlJSsHLlSjQ1NekcXARerxetra0qAcJo&#10;UtD6w8+BBxhRozFaLBa4XC4ppRQnTpzA66+/jgMHDggKu5oxY4Z8/PHHxfTp0wXla2vvSxSJQO/h&#10;kipPYU1Ytb22thYbNmzAhx9+CJ/Pp7y7oVBIWiwW0d7ejtraWun1ekVaWhqEEAiFQoKQnwgjzQ05&#10;jHgYFUFKSgruuecePPzww0qDojWkTeT1euHz+XSSHDFvAr/fj1tvvRWPPPIIioqK1PpTjDYRQK4a&#10;u91uFBQUiPT0dPVO7uSlvWO32zF69Ghlu+QEkI8nGAyiuroajY2N8Hg8ori4mEdBSKvVqmouWCwW&#10;5OXlYcaMGRg3bpzO30EEivpNUjY3E3AGqQlZRvuv1OZNMRPCXb4HGQFEe3s7KioqBNmCCVc15qDM&#10;XufPn8cbb7yB7OxsPPnkk7j//vsxduzYOO2UK0kU0uV2u2U4HEZTU5NCP6/Xix07dsgdO3bg8OHD&#10;YvDgweIHP/gBHnjgAWRmZiofAzXG/CBSCAFK1aV9RfSDC1qPP/44fvGLXyhHpgESx7nyF7MXAriS&#10;k0yhKgAwePBgzJ49G42Njfjwww/R2dmpWzTqmFGkNyITtc0JRzQaxeXLl1FZWak4Bffqc4dZV1cX&#10;Tp48qRBZUyuJy+qQhkt5HR0d2LFjB1566SVSIRQiyCuhTcjOzsZNN92E8ePHx2WZEZJxE0laWhqu&#10;v/56jB8/HoFAANOmTUNGRgY2b97M85Z1c2W1WlVhFI6o1F/OwWFwNtntdglAuFwuOX/+fLF06VLR&#10;0NCADz74AJ9++ik8Hg9sNhtmzZqFFStWiJtuuglut1stNTQzBTE3LTRFyitxt4Kvi9vtVlpNjCU6&#10;eL1eabFYhNvtxvnz5/HrX/8a7733niq9xyReEesO65IUyG72F4lE0NLSgvfeew8vv/wyKisrkZqa&#10;qtKvhbgSYy01W7ff71dFmblkK6VEdXU1Xn75Zaxbt04lgpAUR5/dbrfSprikTO3w/pEkWV1djddf&#10;fx3r169Ha2srJzqqfi8AJRE/+uijKjyKaWAKpzo6OrBp0yZ88MEHsr29XdTV1aG1tRVCCKSmpoqc&#10;nByEw2G0traqQtRGvOEElRNx2juavVcRG1K/aQ9p11BQUCBGjx6tNFROuIl40z6IRCLSZrOJ9PR0&#10;pKamSmKQhCc8RV5KiZaWFnz66adYsGABFi1apBx8vM6uwbQGSpEtKSkR5IgEILXYXrF//34RjUbh&#10;8/nk7NmzxfTp02VeXh5p57ygOzexiIqKChw5cgRtbW3S4XAI8jNRyGZKSop44IEH8Pzzz2P8+PG9&#10;S65Sf0ecMZekCP7ncrlUhZpTp07h3/7t39DZ2YkLFy4AQBzXNi4YRyLuWeXFavl9PPzCiNyAKnis&#10;kCQtLQ3p6elKFbGwrCaOeEIIFBcXY/Xq1YowMw6lk8SGDBmC5cuXY+7cuSrygZDVaB+zWLrL8jU3&#10;N6Ourk6FhXCJhnv9OSJzUwHnllS/UpP6UFhYKIqKitDY2Ai/34/8/Hzh9/tht9vF9OnTMXToUKxb&#10;tw4ff/wxOjs7ZUZGhpg9ezZWrFiB+fPnw5DxImh9NO8ulUMUxBQtFguGDx8uU1JSRGVlJXw+n5L2&#10;iDBRfng0GsX+/fvx0ksv4YMPPpDBYFBQ+iLZxAHI1NRUTJkyRUycOFGn+tu6TwxFMBgUNpsNDQ0N&#10;+Oijj1BbWwuXywWv16s80fRep9OJOXPmYM6cOcqURI4uWhMhBEpLS3H48GE0NjbGScCEU2PHjsWt&#10;t96KwYMHx0W5GAkKfa+ursbhw4epeLtqk9RoIgput1tOmDBBDBs2TKdaGtsNhUI4d+4cPvroI36I&#10;I4QQGDduHBYuXAiPx4Pdu3dj0KBBWLJkCYYNG6ZjxEY84plSpClaWJYTx2F6PjMzE4sWLcIjjzwi&#10;R44cmTAuWmgZUzabTRVkoiI61Cea65gWwieEUJXY7Ha7KogdM4RPsvYVUz527Bj+93//FwcPHiQ8&#10;UNoWnc9lt9tFVlYWnE6nrnA87X9aVyklGhsb8dJLL+H1119He3u7isAhRi6EwLJly/AP//APmDx5&#10;sm6eDBAvuXJVhz0kCFHpZSdPnsQHH3ygYg1ramoUohoLUhsXIAGljwPeB56eyNM7jcSWztjJz8/H&#10;nXfeiblz5yInJ0ctME+DpLHQpNbV1fEaAVLjbjrJOzc3F0VFRTrVkNoxEmwhusN81q1bhx07dmDs&#10;2LHKQUVIpt0b55Wl37U2ZTgcVhwWgOjq6oLT6cRDDz2Eu+66Czt37kQwGMSSJUtQWlqKTZs2Yfv2&#10;7di/fz/Onz+Pjo4OZGVlicWLF+Opp57CLbfcIlNTU4WUUhfNoP1Jm80mCIHZ+snBgwfjW9/6lhg7&#10;dizWrVuHzs5O+P1+nceYEG7//v144YUX5N69e4XH49FtXnElS0lMnToVv/zlL7F48WJdxIbdbueF&#10;XZCfn4+cnBwVwkXhOWQ+cbvdeOqpp/Dss89i1KhRPI1WVwzb5/Ohrq5OpYpS6B0PNM/Ly8OyZcvw&#10;5JNPIjc31+gR121McoB4PB60tLTQKaU6tZzwjHwAVEKREylOjOl5rsWEw2EVVQIAWVlZuO6669DY&#10;2AiXy6WSVsiEAehrtfJ4T1LZP//8c1RWVuoKIPH9Spl12dnZuO2228TMmTNVvDThpiYJ0liEEAJ2&#10;u11WV1eLw4cPo7q6WjCizbVHwef+hhtuwMKFC5UkH41GdXUNhBC6Ii0WiwXt7e2yqqoKnZ2d9F7F&#10;5KlPw4YNAwkaNptNhkIhQfhFtEBKiYaGBqxbtw5bt25VUTQUjuf1emVGRoa499578eMf/xiTJ09W&#10;c0XCBdMAAZjUFuCSHbuu2/yHDh3C//t//w87d+7UERfKZjEaz2nQvLgsl964eYAvLAfaBMFgEO3t&#10;7XE2WZpMOu5jzpw5+MUvfoFJkybpJEG6n5wW2gLh8uXLKjKApFwAOoTMy8vDuHHjkJOTozYVSUVc&#10;6mH9lxcvXhRbt27FmTNnMGTIEJSVlclAICBqa2t1baNbnRHZ2dmYPn06pkyZory9XLIiYudyudSh&#10;bVlZWXC73bDZbMjLy0NzczOCwaAsLi5W2gYRqZEjR8opU6aItLQ0ZWumNaB7I5GIICl7zJgxKCoq&#10;kpcvXxaXL18W0WgUXV1daG1tRWdnJwzmA53nubKyUpSUlAiybcZiMcns06pmQX5+PoqKipTzjptb&#10;yHGpVfWXu3fvVmYIerfL5YLT6cQ999yDZ555BlOmTFGOJ1L3/H6/ysrZtWsX3nvvPdTX1+O2227D&#10;LbfcgiNHjuCzzz7ThUplZWUppxt5rImYSylVIkssFoPf78dnn32GzZs3o6KiAkIIRdyJwHPphq8l&#10;zRsntPS7xdIdq+xyuUAVyej56upqvP/++6ivr0djYyMyMzORmZmpizCh+4347/F48Mknn+CNN97A&#10;iRMnFNHmOAxNC7RYLIJ797lqTrTBaOJraGgQGzduxOrVq3H58mVYtFRVIr5ajCz8fj9isRgmTZqE&#10;H/zgB7jvvvuQmZmpcwwTDbGw8Ch6tqurS9Ba8Lq71J8xY8bIn/3sZ+KRRx5Beno6otGooLXkTsGK&#10;igq88847WL16NSorKyGlVEycBMypU6fiqaeeEjfeeKO6TmF+xjR+JLK58g1Pk8ftK1QZhtQKWkS+&#10;kEQQgW5Ves6cOapWJakixGX4ZJBdhf/FYjFS8XHy5Els3bpVlUnjjgWm3qqUQiKiJOXwsdjtdjQ1&#10;NWHr1q3YsGGDTnJlEpsEIFJTUzF37lz58MMPi9GjR+sSJIwqFP23WCyCjpaJxWIoLS3Fa6+9Jjo6&#10;OnDhwgUj0RQAcN111+HRRx/FrFmzJAARDAYlqTNMopFCCNHV1YWNGzdi3759qKqqgtVqxfnz59HW&#10;1oby8nIuLai1cjgcVJkIAHQqPUdkshcvW7YM9957r3jllVfw5ptvoqWlRa5bt07Y7Xa0tbXhpptu&#10;UlXoLVqxF40okL0NUnafemDVzsGiNXM4HFJKKTo7O2VXV5fg/eFFVhobG/Hyyy/j1VdfFeFwGBkZ&#10;GfB4PCqKxGKx4K677sLPf/5zVVCFj4M2UigUwuHDh/Haa69h3759SElJwQ033IBZs2ahpqZG3e92&#10;uzFu3DgVu0wB+HwuuU8gEomgqqoKmzZtwoYNGxCLdSfADBs2DBcvXsT58+dVbDhnvnx9jCYJIsZk&#10;dqNNTPdbLN31KRobG5Wp57bbbkNKSkqcYMKZA+FrV1cXDh48KD/++GPR1dUluCZF6rjD4VAmtfb2&#10;djQ1NSESiag0dhoHqetghLa+vh779+/HmTNnqKC7qilx880346GHHlIFbgoLC/HMM89gyZIlqv4t&#10;mRT4vuKabE1NDXbu3Im33noLZWVlKp41PT0dc+fOxZw5c/Dpp5/Kuro65OfngxyMQgjpcDiExWKR&#10;R48eFevXr0dFRQXq6upw7tw5UOwwMXlOz7SSibrQLMK13oirJELCJopYGMUaKtE7IyMDKSkpuvRT&#10;kjSMjp2hQ4fiqaeewuLFi40dUBNmNBcQktHnYDCICxcuoLy8XEfEOMEkozcZoI3FqrkkRM9XV1dj&#10;+/btOHjwoKo8ZUB+AQBDhw7FkiVLxOzZs3nePyfCpiYCCmS3Wq2q6G8wGJTafcKINEVFRXL69Oki&#10;Pz+fAq+Vp9xisSAQCODQoUPirbfewsmTJ9HQ0KBiLC0WCyorKxGLxUjVVwg/evRoLF26FEuWLEFm&#10;ZqZSpY3mDADq4DeHw4ERI0bIadOmiaKiIrI7iqamJjVOp9OpjP5CCN3Z8U6nUxXbpk2qPSeFEIIy&#10;szo6OkRzczPC4bCkDV1cXIwtW7bg+PHjOHnyJKqqqmRWVpZ47rnn4Ha78eKLL6rMwIcffhj/9E//&#10;FOe15dJPe3s7du7cid///vc4ePCg2hCffPIJtY9wOIzU1FTMnz8f3/ve93DHHXco8w9nCtw2TvjF&#10;61BMmDBBPb9mzRr84Q9/QHNzs8Jxq9WqilYT3nKJmP9xmzbhGNMwEIvFxPTp0/Hcc89h1qxZytlE&#10;+MTnghN0TfsgJ6ix/oYg7YP2RH5+PjIzM5XETlqXRYvxFUKoQtqarR6hUEhILeifh8BNnjwZS5cu&#10;xYkTJ/D5559j8eLFuP/++9Vc82yscDgsNQGMmx5QUVGBTZs2yUOHDpEkKiKRCBwOB2bPno2nn35a&#10;RqNRsXbtWtTU1KCzsxMZGRkyFovB5/OhpaVFfPLJJ9i6dSvKy8tp7lWlLGoLACKRiMzIyBAFBQVw&#10;Op2q/rHValUCHD9SiObQzOZqdtCc7pRHUjvIi0rSF48C4FwyIyND1R8wA06UEoGWmYL169frnAUU&#10;TsJVbO5E46fQMhuncjY1NDRQnKOuQj+XQIHu8J68vDwVm8eRlRaBzA9cuuFqJsXbEpPiUjchKVj4&#10;EyEZbeJYLIazZ89i1apV2Lp1K3w+nzoimOabwsc05iak7HZGLFu2DM888ww0b6lO7SbHEr2/ubkZ&#10;zc3NMiUlRYRCIZSUlCipPhaLSYvFIqgegNfrFbxmqSb1oKOjQ9TU1Aiyx9rtdqkxNlWzFOg+gue6&#10;665DUVERAIiOjg40NjZi69atWLlyJS5duqRqyE6cOBGTJk2Cx+MBOfGWL1+Of/zHf1QxqFzKoCLW&#10;FosFNTU1+OCDD3D48GElDXZ1deHYsWOqels4HMawYcNw1113Yf78+XA4HMr0YIwMYbZ5tLS04NSp&#10;U6itrQVlArW3t6OlpUXFbXOVv6ioCHfeeSfGjh2r8wHw9u12O2pra7F9+3YcPnxYt1f4nxACI0aM&#10;wOTJk5GRkaGr/8Gr/nOhp6ysDLt370ZhYSF+9KMfYd++ffjss890ST/a/UIIgTFjxmD58uVYtGgR&#10;nE6nbh9LVjeC8EhqRdBZnLTUGIKIxWI4ceIEfvvb36oY4+zsbJUeS/hD0qFm+9eZK2hPeb1ekoZJ&#10;OpYOh4POuhJk8guHw0hLS5OxWEzs3bsXr732GkpLS1FfXy/r6+tpPAKA4ObGSCSCRYsW4ac//amY&#10;MGECUlNTFe5wxyzXihnEmQUEv4l/5pyHVHqjjZEb8ckbPHToUEyYMEEtPG+Xt8/tK/QbV/Wrqqqw&#10;f/9+lJeXK4LONxOpaWQzDQQCyp7DbYqEfOFwGCUlJdi7dy8qKysB6ONuqQ/cfkyxlUbvrjG0jLdD&#10;TIc5v3R1A9gYBZd06R5iGrRRAoGAbGhoEB0dHYqba0ReFaRm15CXl4f7779f/s3f/I0YMWKEbj54&#10;38hb3NzcjHfffRerV69GW1sbAoGA2Lx5M86fPw/Llfqb0lgPIKqdbABANDQ04N1338Wrr76K0tJS&#10;AFAB5DxYOz8/X95zzz3ihz/8IW6++WZ8/PHHeOWVV1BSUoL6+nq0tbUB6I5UASAPHDiAM2fOYMaM&#10;GeKnP/0pFixYAJfLpWzfnIF6vV51jRiM0+lUxIEqeREBoDXr6OhQTikAKvzQqGEQM/F6vdi5cyde&#10;fvllnDx5UhV6WbVqFVavXo26ujoVwy2lRFZWlrz77rvFj370I4wdOzZO1WcgT548KV5//XUcPXpU&#10;4S3fNw6HA4MHD0Z2drZyAhKQpmP0ZwghcObMGaxbtw7Tp0/HvHnzUFlZiSNHjsAIJKXOnDkTjzzy&#10;iJw4caIidJyQ0noSAeW2Xu29gt4djUZRUvL/i7vy6CrLM/977pbl3iQ3NyskgRCWJIRAgmwCgkBQ&#10;CyIIYlHxaG1dqtPOOa1/dOZM569OT5ex0zpqi7RTbC2yCCqOSoGiiCwqAmXfEwJJSCCQ/d7c7Z0/&#10;7ve8eb4v94ag9sx7Tk6Se7/vXZ/32ZdTqra2Fn6/H/n5+Tqfq1FRwxToI/ZEGeoNqq+v16qwqFE5&#10;OBKJKLvdTteuXcPmzZsRDAbhdDrxox/9SM2ePZtsNhvt2LEDP//5z/Hpp58qg9Hp5xVlSHvIzc2l&#10;e+65B9/+9rfVtGnTdASldf95bugfgBE3WXbcF+SlsNli0VhsYJJckMPh0EivuLgYDz/8MFauXJnI&#10;0VY3aYWVh8s/qampSE9P1/1LtQOLVkCMO/R6vTBY+H7uKDxOR0cH/vrXv2Lt2rVa32blVuVcmEPm&#10;Q7QaOHjTGfHzAcjLIylvdIAsXYwYJSfDHGNGRgZ5PB7T2snw3xXGJACxWHuv14sJEyZQeXm51BVq&#10;4yUDswH8qra2lnbs2KFOnTpFkUhEp1xTSqlJkyZRdXU1jhw5QocPH0Z2djZmzZqlRo8eTazTBGKe&#10;Ix999BEn4DElhOF9czgcyMnJofnz56O6uho7d+7Ez372M7Vnzx7wvkh9qVGHigoLC7F8+XJVU1ND&#10;Pp9P6xMlTCildNgrN4/Hg/z8fBCR9rWVlV153/x+P65evaqtxaxG4rO0EleXy4XOzk4wB1RZWYmF&#10;CxfiwoULusSKRIrp6elUVVWl7Q9SimDpBAD8fj9duHABjY2N/WwKfM4G4cSiRYt0JQB5b3jOUkLi&#10;vWptbcW2bdu0TtjKWEhmJzs7G/n5+WRF1MaatDFMqOFUOBwmNi6xCsOYk+rp6dHSjt1u55SSeo9k&#10;I6GitNvtuHr1KjZt2oTXXnuNvRyIbQmRSKzo4r59+9SFCxfw+OOP0wMPPEBerxd79uzBq6++igMH&#10;DijDI4QAc2FOY46UlpaGe++9Fz/4wQ8Up1S0ehlZWrx7PGCybOmGpA0op06d0lmeWMmulMKQIUNw&#10;1113ITk5GR988AHq6urg8XjAgMRcRaJmBQi5yWylZG6VP5PP8Lvp6ensj4f8/Hz9udQLAzFkee3a&#10;NV1PSI4ruEzTO4yMGKlaEbacC/fpdDqRlJSkHLHS0iZ/Xjlv/tdmRF7xnMlwP5H6YE4IzD59MCQO&#10;Voe4XC5FRCRdlJgDg4VoCpUAgsEgtba2orW1lZhosjHO5/NRTU0Nvv3tb+P9999HJBLBokWL8K1v&#10;fYu8Xi+UEWQQicTKSbe2tvKFJb4grPrgS5iWlobU1FTOLYvdu3drrsfIE6wMvR2cTieVl5er559/&#10;npYsWUJs+ecIQUkQ4yWpZou6RMAWbw2d+zQnJwfJycmm6raCW9McP+v+Ll68qJEkR0i53W58/PHH&#10;mmu1GmkAaHWEhAebzYbu7m6cO3cOZ8+eRXt7u4Rh09llZmZi8uTJmDhxoubSGfHKJDUMo4FAAKdP&#10;n8aRI0fQ1dWF+vp6nD59Wt89KVExImSgs0q0zJHyZ7wfdqPWmsvlQmZmpg4EEKo6ToyiotEodXV1&#10;6by0vLcWDt3ktaOUQmNjIy5evKjnLNVxhlqGamtrsWvXLhQVFSEtLQ1bt27F7t27ETbKEhnpT5XT&#10;6aQhQ4Zg1qxZqKqq0sbL6upqlJaWciUMqz7V1OScRbtpgUKZbwA9PT14++238fLLL+tqp/wzatQo&#10;rFixAkAsuURzc7M2/AyEVLnJaBEA/QAuNTXVVFJXAjofrs3waVuwYAFmzpypAdnKznOT7hjyOb07&#10;gquw2+2K/S7l+JIb5SY5BcPCqEUd/pzFcMvl0t4FYq5ap3X58mV8/PHHOH/+vK4pJfsQe6GNcAsW&#10;LIDhOmI1UvKaTTp2qauTohwQS8G4c+dOOnjwIGw2G0pLS5Gbm6v3LhwO4/PPP8e6det07lteg3F2&#10;Oi4eiBHCvLw8BAIBXL9+3aTzc7vdatasWTR9+nSt662srGTEpTioReoyeS+sMFJXV4c333wTH374&#10;oc7Sz3qyQCCgEe6wYcOwZMkSzQnyufB+yHEcDoe2dr/99tvae+XEiRNYtWoVDCJlkmqYA+JqsNY+&#10;uV2+fBlvvfUWPvzwQ33PDHWXye9YpuuTfrhS8uEWiUT0fN966y00NTXpKhUSmVnuAHGfVnuIlPR4&#10;rw0kp8vGtLe3a1gWUXxacjKkF+Tl5WkpQnCqGq6Mc1bRaBTJycnErloWI5xmKJKSkuB0OrF7924c&#10;PXoURLFUjX6/n101lRECS0lJSVi4cCGeeeYZjBo1Sq9L6qgH4Fj1XsRp/QoUahZfUg1j4nC5XBQK&#10;hdDR0aFFbkM3pU6dOkU/+9nP0NnZiRMnTqCkpAQPP/wwpk2bpqnaQJNkbgPoqzjAh8YHJ5GkVUcL&#10;xJAaJ8JgcY5FUPmMRHzsH8cHKQ5TP8uWT2nN1Scq9JsS4dpsNnR2dqKtrU27lMnDsCICAEhLS4PP&#10;5zO5dTDeC4fDdOTIEWzatAmnTp3SCDeet0IkEkF6erqaPXs2HnnkESovL+ezVJbfmvvg+bO/rNGP&#10;fq67uxs7duyg3bt3IxAIYPjw4bpibHJysiIiam5uxpYtW/DOO+9ojo3XKYxL2rvhypUr+OKLL5Cd&#10;nY1gMKgMR39KSUnBXXfdRT/4wQ/UxIkTee7a4EhE5HK5VDgc1siaL6d1T4liCYDeeecdhMNh3HHH&#10;Haivr0dtba1+hjmfnJwcsJpCKaXrickMXDKA5fDhw9iwYYNOyG6z2VBXV6ftAklJSTpKjINYIpFY&#10;OkvhvqiUobdkEbqlpQX79+/HmTNnTBylRGSsKuEoJAmz0gYgjc0NDQ3Yt28fzp07p9hBX+5VPImN&#10;+7AiVwGburG949ixY+r1118n9sogi+qMif/48ePxrW99C7Nnz1YGF09k6VRIPboEd1paGgcDSO5Z&#10;ez4Qkert7SWXy6WDXADA5XKppKQkSk9Pp8WLF2Pp0qUoKipCXl4efD6fZlhYCjBUgNq/2Ol0artG&#10;v83o3+KrBfhCy4lHYjG6AKArS/IhOhwOYlcpXsjEiRMxf/587SuYALvLTQQAE+KT7/T29mquw7QC&#10;ix6op6dHO/8yYEjEJ4HHinitfUqOIhwOc2o4xfoaybVaVQs3btxQe/bsoW3btqGlpaUfQpXEAwDy&#10;8/PVvHnziMu8sJ4Twop56dIlnRBHBDtoYiPEOuXxeKi0tBSjR4/mQAclLoj0BtEhiKxXFhealFLK&#10;brdTKBTCtWvX9L5kZGQgEAiw5whFIhF0d3fj2rVrqqOjQ++PFPcMjwHq7e1FUlKSqq+vp3/78rvG&#10;VgAAIABJREFUt39jtzkKh8PIysrC0qVL8eyzz6rKykqt2mCfWNEncWBKPIQqz+bGjRtwOBx47rnn&#10;sHjxYvz2t7/Fb3/7W1nl1PQ+I1sm+Iy8mIsnijmPNzQ0oLGx0TSeRIYiHl3/zRKYgDFSqs/lSSJJ&#10;VmswcpTIkmGI8ypIHbw0ZPHce3t70djYiIaGBkSM3L68HnFGJq6RRC4OS+tnL+C519bW4vXXX6dN&#10;mzaho6ODPS60CkvuU2FhoZo+fTqNGDEC7AMdZwwNq+zCxpKfVKuwV0I4HKaIkRuB3avsdjs5HA6V&#10;mZlJ2dnZGD16NJYvX445c+ZoZGm8p5xOp5aIKNas9iCr5JcIt/UzaMmM8qYnjXhopKen60gX1usE&#10;g0EUFxfjySefxJUrV/Dqq6/q2locenizZnVhsn4mxVV5SHKRVpFWcrxW0cs6FmDWuTJQR6OxigM5&#10;OTnwer1aRcLj8XvWzb569Sq2bdsGTgwt3cBYNOJMO5FIBKNHj6aHHnoId9xxB5KSkjiiSJeYMLL/&#10;mDgRqRbg+XD0U2FhIUaNGqWdp61AIfZQf37t2jWcOHFCZ+M3RC8S7mMqGo2S2+3G+PHjMXr0aM2V&#10;2Ww25Xa7KScnhzwej65dxjDC+jYWE0OhEAWDQbhcLuXz+cjn82n10gMPPIDKykpiAmRY+Mlms3H1&#10;WXYEN8GCFSmyvtjr9aKgoACRSKzaA5e2sYrQEllJbk0aPAwpBseOHcOnn36qXXGk9MPnwBIYz8/n&#10;8+HOO+/ElClTkJqaqpkT4/Lr+XO+BO6P18hnwgTHqjNmYsleJIyQg8EgPv30U7Vp0yaSwTckJFWg&#10;X7YzKKV00hIp8fE7zITBIM4nTpzAq6++iv/93//F9evXlTEORQ03R4MB4RBWJThCLSGrPl2uFV6V&#10;cabEKSuFOk9zt3xeNptNGV4mFI1GUV5eTt///vcxf/585Xa72adWc6ocbcZMlMF4qUgkQsFgUDli&#10;ZcET3aF4zcy5GqwBIKiF2GhtPPD7/SYKLa1+RuSM6uzsJBbLpTN/wpkIqz5RTBHPoaysG5XZ2rkv&#10;a/0t/kx6EEjORiJNHtd0gsqcMYso5ud39913o6ysrF/eTTl/i+cCdXR04MaNG/08Fox5aHGciJCc&#10;nKzS09MpJSXFqppB1MhKxY7nslk55kgkgtLSUjz22GPqjjvuQCQSoVAoFM+gpTlBICb279y5E3/+&#10;859x/vx5KW0oXqvdbieXy4V58+bh+eefx9ixY3V295SUFEpNTUVKSopJrcNrZg8J7iMUCqn8/Hx6&#10;7LHHaOXKlcjMzIRSSnuEGGesmCs2ODUy3AAJ6Ks0wO5YBgIyeScQxUItm5ub8ZOf/ARut9sUthuN&#10;9kUesj6U4US4F2k4dzqdaGpqwrp16/Duu+9q30cj5NjUp8PRVyuKiFBeXo4VK1Zg/Pjxeq6Gf6ap&#10;MXKXF5fnIPMRWOHebrebIirZOLZv3z6sWrUKW7duNRWTjJqrCsfFEkxMJJFAH/NlQoIckm2ch06F&#10;yHNlbpAJrbhrOhAhAfdqui9Op1OlpqaCJST+2ufzYebMmUhJScGuXbvI5/Nh3rx5Kjs7m8rLyzFj&#10;xgzk5ORwwIvGTXxGnMmL74pBGJCUlERWBkruu2Ry5H6aOFcpAvDF4k0kIrS3t6OrqwvJyck6oQFT&#10;0yNHjuDo0aNMNSgUCqGzs1OqDuKdnalZkSBT7xs3buDcuXMmlynpOiI5F44ntzpQSxE6EbUR43NM&#10;Nex2OyoqKrBw4UIUFBToyyARZjzRQIb1GhdVF0CLGNUB2LevuLgYVVVV5PV6wbowFoNDoZDq7Oyk&#10;AwcOYOvWrRpZxzknHZKXn5+P6upqysnJkS4kjEwlQErgRV1dHb744gsViUSI3ez4e6fTyTpJ9eST&#10;T1JVVZVJbGaxzOVykZQIDGSgDDgh1tOXl5fTM888g2XLlmkXKcv5c5XPfjpz43PlMBKB87kbRFjr&#10;xmX4YjQa1Um6GTakusgqTlthh/9WKpbXuKOjA2VlZVi2bBnq6+uxZcsWXYdKqb68BwyXSsUczzMz&#10;M7WrEjMOgsPVXiWMzKX0Zp2XgWwlMSYmEkop1pNj1apV2Lt3LwmOTEeDMcfOew6YcwywXcKKOOR5&#10;8FyHDRuGxx9/HKmpqfj973+PS5cu9UNAck+jsVwTmrtkpknFmkTEpiAZZQQpyLNTSqG4uBgrV66E&#10;3+/H3//+d3DkGhvMWKXA9wHoC44CAAN2dRJuJpI8Du+ZDKji8fnOixa3tLZm/fkiKqXU+fPn6Y9/&#10;/CPWr1+vXSekGM3AyVyWgSBMkVrxlOKySY6QJ37t2jVs27YN69atw+nTp00Uhw9KIBtm3wH0uW9I&#10;ESuRYl4iLCUyqUcisYKFWVlZMBzo+yE3/rH0Yf1Ml3WB4EzT0tIwf/58rFy5EsXFxdLdjOx2Ozo7&#10;O/Hhhx/itddeU/v37ycuG23lanjvUlNTkZGRoTkfYSjUYbQwRDMmpjabDYFAQBdkY8Rj/K0rYE6Z&#10;MgXPPvssVVZWmgCMxevU1FRKS0uTcffajYzhyCB8dMcdd+CRRx6B1+sFYg7ixPvFy5Jhy4y8bX1O&#10;5sTrls9IhMQidEdHh/YKiEb7Alx4DYzEw0aybPavNb5TynAzMwymdP78eTQ3N2Pq1Kn4zne+g48+&#10;+ggffvihFQHpxnvc29uL7u5uqV/kNTOHTs3Nzfj000/Z4KaJvDTgSsmK98HKObW1tWH//v34wx/+&#10;gI8++gihUAh5eXmorq6G0+nE4cOH0dDQYELWEISWKFbeZubMmZgzZ46uTMuElP2lL1y4QNu3b0db&#10;WxtmzZqFKVOmqAkTJlBGRobJRU0gbMXwIL0fLNy4XpPdbkdzc7P69NNPiYhQUVGhddaaW6C+FKhG&#10;akFlRFKSKBfUzzAoj4gMNVIkEqGUlBRlMAIqGo2SLM8j1xJPxy1av9wC+hJKRNTV1YX169fjhRde&#10;MIk5ErCZetiMhB25ublwu90mF6tEHCMDjNQn8tgNDQ3YvHkz3nvvvbhO92KBmhKxnk9yKFbkLo0D&#10;krpKcZIBlhMm5+fnQwI6WxP5wgN9agrDsdmEqAxAUESkEQcHPZSXlytjPiQ5hUgkQk1NTTh69Chx&#10;kmRet7EOzW2kpqZi0qRJWLJkCUaOHKnPRIZXGus0AXVLSwveeustMizqJM5SW8rZ0ZtzCTAHzkiR&#10;9y0ajcLv9ytDgtAF4AyYIb/fj/T0dJWZmckVPRUTMQkjsj+gTwfIOtGkpCQN+DZbrPhgIBDQlYSd&#10;Tie6u7uxefNm/OIXv8DFixd17Dq/Y7fbtZGUL4j06jD2QZ9VT08P9uzZo1555RXatWsXhg0bpuFV&#10;GsfiNQmDLAoTxaSNQCBAHIr93nvvYc2aNcxIaHjheyT2RyfJkbALxJDAlStXsGXLFuzbt0+rEkpL&#10;S/HUU08hHA6jq6sLly9fNqn3eCwYRCw3Nxf33HMPZs2aBUNdpeFYKYWmpiZat24d1qxZo8sr+f1+&#10;XVdPzEsTaDZoSl9kbvy/EiqhGzduYMuWLbR69WpMnDgRZWVlMj+vyUh29epV9dFHH1Fvby+1tLSg&#10;qKiIdehMlKV0rpEyDIM9c6oAWPrhJEeaqNfW1uLzzz+H0+lEeXk5Ro8eDaVUPNuSqfpr1ODY9MgG&#10;lVLhcJhcLpepvpDcEDF5DB8+HA8//DCWLVuGoqIi/RwbN3ijrcBnpb78CF8CxEGssilDJ5mamqqR&#10;JnPWotS3UkaYKSM/CbQ8Jl9qSZF4bnz47DrChICBW6mY21Fzc7M2nEi9sxzHCF9UWVlZukghc/6M&#10;eN1uN4YMGaJTtPFckpOT2ceUmpqaEIlEUFxcrFasWEF33303srKypL7L5Bcr9lrV1tbSxo0bsX79&#10;epw4ccJURI+IVDAYJJfLhVGjRmHcuHGKU+wZl4P4WV47EwjA7EUhLi78fj8dOHAAO3fuxPTp08nr&#10;9WpOxNhPhkPNnfJ5clpCzsmZkpKC3t5edHZ2oqmpCXv37kUkEsHUqVPR3d2Nt956CxcuXIDH48HU&#10;qVNRWlqKgwcPYs+ePTo4xeAqlVKKpCsai3lEpEXs//qv/6L9+/drostqmltpBkImpRSuXbuGAwcO&#10;4OTJk7h06RJ27dqFEydOSOSjc5ry+Rl73S95toQPv9+PhoYGdHV1aQNXVlYWKioq1LVr14g9Q/h5&#10;lpbIKKEXiUSQkZGB4uJieDweqXMlu92Oixcv4rXXXsNrr72mUyy+9957OHfuHIXDYTQ1NZnuJo8n&#10;bCRK5lNlXMOcaDSWtwIbN27Ez3/+c/j9fsybNw+pqan9XBsZxurq6mjVqlWsAlJsBwB0SRgTMmYY&#10;g0FMkpKSFI/NeIdDvR0Ohzpz5gz96le/whtvvIHs7Gw888wzePbZZ5GZmRmPcTRXfzUugymzkcPh&#10;II/Ho/Lz85GRkUEym75YmPZBHD58OFdd5EshCwMmrLEkAUU25iok8MRrDocDpaWlWLRoESorK006&#10;PBYBGWgMzkfHmbMoyc8yd2odT3K5EklKpAvEHMnXrFmjy8UwgjV0b9oDYNSoUXj00Ufp7rvvlvtJ&#10;PCeep5GIwkQYxowZg6VLl6KnpwcbN25EbW0t8vLyaPz48dpNSiSUISkVGPNRDQ0NtH79evzxj3/E&#10;xYsXtb7aeAfMYefl5WHp0qXqO9/5DhUUFJiMdzBEeka4IrGz1WhIrHcOhUIwwlzhdDpx9913K6NP&#10;Fhf5zHUVUTZsMXfJl7W7uxsOhwMXL17Ef/7nf2LDhg3w+Xx47rnnMGnSJAQCAYTDYZSUlODJJ59U&#10;kydPpt/97nf47LPPTKoCW1/knWKExnMJBoPYtWsXXnjhBXzyySfa+b2wsBDJycno6em5KefK+8Cw&#10;7HQ60dzcjM2bN2PVqlU4efIkhzejuLhY58yVOmDmLoG+wBLuj2FSqVji95MnT3LoLSmlkJubi4qK&#10;CmRmZlJjY6POuyHvlYo1LW2w14IUvwGA/Zk3btyo6uvryeVyUX5+PlwuFw4ePKiRn7wj4XAYycnJ&#10;KCsrQ05ODk6fPk2BQEAXIKWYvlmvMxAIYPPmzepXv/oVNTc3Y/r06ViwYIG290hpic+QE+ZEo7Fg&#10;A2YEEojtQB/DxmvTHCwnJ4/GvGNUQ0MDbd26FZ988gmCwaDq6uoiDpPmasTWvjVyjUQiSohv2oFc&#10;KM41YuLDlo0Pyu12w+PxgF042IjDlsJEgMcHKxEib2A8RGdtXq8XixYtwg9/+EMY4Zj6UJVSpjr0&#10;jGwZyRmIx2RpZWBlRbjgYjRlZ0Dn50OhEM6cOYPXXnsNGzZskA7e2pjFfY4ePVo98sgj9OCDD2Lo&#10;0KEmEV6KavX19fjss89w9epVzalEo1EUFBTgnnvuwZUrV7B9+3Y9vt/v10DNQCh1l8bZor6+nt55&#10;5x1s3rxZXbp0iSSw8vkrw+jmcDhQXFxMw4cP15+J6qeaG2APD+kixOcZNRJsAH11uc6ePUvHjh1T&#10;t99+OzIyMjRRZ7ENwteaddFslDF0t8rhcNDly5fxl7/8BW+99RYikQgqKysxa9Ys2Gyx8hxJSUno&#10;6urC3//+d6qrq8P+/fv1+UrLvkHMyGa4LzEi37dvH1555RXs27cPTqdTV5e977774PF4tFfLzRqf&#10;MRGho6MDu3btwl/+8hecOnUKDoeDfD6fmj9/PlVWVuJvf/ubPleWDqUagPfEMq5qb2+nHTt24PXX&#10;X8fp06cRDofh8XgwY8YMtWDBAjaaIhwOm2p6GWdlMmb19PTAKCxI7Fp29epVvP322/if//kfnD9/&#10;npRSGDZsGJYvX4709HSsX78ex48f1/eMdeVEsbwKs2fPxujRo7F27VoEg0EuI6THJiIEAgH1wQcf&#10;4Ne//jU1NDRgxIgReOihhzB58mR0dHRY4/w1jLC7IhsTWYcucIpULSqpHmA8Y9xPZQQNkdvtRn19&#10;Pb300ktYtWoV/H6/Sk1N1Ry3NYeFaH2cq91uj0rgZgp248YNtXfvXnr//fdVS0sLSdcnqbdkq7DN&#10;ZiNpCOLv+ELEa5IyysOW49ysMWJPT083bZQUWZkj5MvDPwa1MolfVj9HgdylqwuJA2EHarz33num&#10;LOa8JzyXzMxMLFq0SBenY6IVDodZkY5oNIq2tja89957eOONN9Dc3Gxyt+rt7QVTfp6jtNwy4UCf&#10;X6G+NO3t7di6dSv++Mc/6gQtbHw0gBvyPBwOBxsRSBAjkycIi6I3btxAMBhUgK4JxioJLXIayIKc&#10;TicyMzOJjSUGkCu+6Ox4zutmZArEOEq/30+XL1/G73//e7zyyisIBAJ44IEH8POf/xy5ubk4dOiQ&#10;zuvb1NSENWvWwOl0orW11eR8zwSlq6sLtbW1uH79OhgJXbp0CX/5y1/wwQcfaCLr9Xoxb948TJky&#10;BT09PSb1RzzwhnGBr127hsOHD8PlcuHkyZN47bXXcPLkSX05R44cSQ899BDKyspQW1urYdCIFtJc&#10;FnfMln9p72hpacHOnTuxZ88ebbhLSUnB2LFjqbKysp//rbxnzGSwHr2hoQEffvghSkpKMGrUKNTV&#10;1WHTpk148803cebMGYRCIa5urGpqaqiurg7btm3rlxeZjczBYBBnzpxBS0uLqq2tpcrKSnK73ZrI&#10;KaVUR0cHvf3227R69WpcunRJBYNB8nq9KC4uNpUAilpSdwIxleQDDzwAItLhw5mZmfj2t7+NyspK&#10;vXcSqfIZMQExYIuISLndbjp69Kj66U9/Sps2bWKbAxH15d6V+MHCO/ZzxdIcBgNeQ0MD1q5di3ff&#10;fVcjVsmR8A9PqqurS6f7kkhxIM6TKagEUH7XiM3X2bAGasFg0FTxU4gEpggYpZRGrHw4/F04HEZ6&#10;ejoqKirgdrtx/PhxHD9+HNu2bcO9996rhg4dSjYj2TNzmIFAACdPnsS6devw5ptv6qgdRnJSL0tE&#10;yM7OVhMmTKDCwkKNoBjhCE4P7e3t6vjx43Tu3DllvKsBora2Fm+88QYCgQCuXLmiRZnk5GSdDtDw&#10;OdVhg4wQW1tbcejQIZw4cUJ7P6SlpWHu3LkqNzeXtm/fjkAggHnz5mHcuHHw+XyqqqpKIzrBicIu&#10;ahpJ7wy/3897rp3UmXBwbL2h9+bE2VBKKatPIV8iQ7Ii9h11OBw4duwYfvKTn2Dr1q1QSiEvL0+V&#10;lZVpETViRBXabDZkZGRgwYIFKC8vx2effYb169fr+bIYe+7cObz00ksIh8N48skn4XQ6UVdXJ9Mm&#10;ssipM/7zng6gFtAX+sKFC3jllVfw5ptvoqmpCRcuXND6+3A4jNTUVA5UMUV2SaLP94jvJ+8nw297&#10;ezsnZNewl5SUpIN/okbyF1bliPPUd5Hne/36dbz77rvIy8vD008/jQMHDuBPf/oTamtr4XK5UFlZ&#10;iaeffhrf/OY3yel04ujRo+js7NQMhzTAhUIhFQqFcODAATI8SDBs2DAkJyfr9H/Nzc305ptvYvXq&#10;1airqwOrSbKystjGoZRSFAwGWQ8Ku93ORk6VkZFBVVVVyMnJwdGjR7Ft2zbs2LEDJSUlOoeBlaDw&#10;Gck9MHxfqbW1VW3YsIG2bNmiUlJSKCMjQ12/fp26u7tRVlamK9RKdZpoZlesaDTaz7cwEAgQ16zi&#10;A5UWSvaz44snqYESiXQH0+SihR7IBFSJWjgcVqFQyOS2wv6FjljCXVOABHswpKWl6bLEzNEWFhZi&#10;5cqVyMnJwe9+9zt89NFHWL16NXw+Hy1btkz3wa2urg6///3vsWHDBs1hMjcnuWjeP6/XSxkZGZrj&#10;YSujNVrMbrczNdUUmlUHV65cwebNm6GU0nomI/wU4XAsi3pXVxf8fj9SUlJ0RBDrpQwOU1/itLQ0&#10;3HbbbZSZmYm//vWvGDp0KJYtW4apU6eaIogMQqU5T95nGByykYyFrly5YkrcbSBI/b9R0E+dO3eO&#10;rl69yjou4goX6HO74vtOnZ2dCIVC8Pl8uHTpEl5//XVs375dhqRSW1sbGhsbUVRUBCLSwD9kyBAs&#10;XrwYNTU1SE5Oxvr16zVXKHVy9fX12LBhA3JyclBVVYX6+npcv35dJ0vPzs5WY8eOJU46LomThD0+&#10;e/m7u7sbJ06cwJEjRzQseDweVFRUYOTIkZg4cSKGDRumE21LNZbUjzKC9Pv9OHToEDZu3Kjh5vTp&#10;0zh79iwyMzPVxIkTqaSkBHl5eaq6upp11pyiD3wPGDbZBc1ut2uJ7vr162htbUVKSgrC4TCuXLkC&#10;IJYU6OGHH8aiRYuQlpam8yezrl9ydmyXUSqWoLykpAQrV65U1dXVtHXrVvr1r3+tPTe++OILVV9f&#10;jzFjxtCjjz6KyspK+Hw+VVJSwgyfCgaDFAgETNnQ7HY7NTQ04KWXXlLRaJROnjwJpRTOnTuHX/zi&#10;Fzh27Bh+8IMfgFMIKqW4phcTG+V0OunatWvYsmWL2rhxI9XW1qK5uRnDhw+nf/7nf0ZhYSFefPFF&#10;tLS04Pnnn8eKFStMRk9L6xehxYiIN0UREaWlpSm3203WvIsGcGqdW2ZmJkpKSsAZZySCtCIPa7NS&#10;FD6ICxcuoLm52RQ0EO9dGPph6cbEaglWczBwAjGRauTIkZgyZQo+/fRT5fF4qLy8HK2trejp6cGZ&#10;M2fUlStXqLW1FTabDa2trTpHgHQVU6ovEz2ntON1SE67oKAAs2fPRmFhIUaPHo3hw4drXSwvGQYi&#10;CYVCShkWVssl0GI1u+7wmmy2WNKQV199lbq6ujB79mycOXMGBw4cULfddhtNmDABO3bswPbt29HY&#10;2KhOnz5Nol9cvXoV69atQzgcVpcuXaKCggJkZGRopJycnMzEklMHap2zzWZTSilyu9148MEHkZ6e&#10;rl588UU6ePCgyWAi9kYBoLa2Nlq1ahVeffVV5OTk4JFHHlFPPfUUGVU0tfTU09Ojtm3bRi+++CIu&#10;X76MnJwc2O12nD9/XiNwPhe+dELnr5OcdHd34/r162hrazMZ3azqliNHjuDHP/4xjCggtLa2Ytq0&#10;afinf/onzJgxg5RSpiq+DoeDU9iZckZIhMj9yzsRjUZRWlqK559/HnPmzIHL5VJOpxPXrl0j1pdb&#10;Daws4dhsNrS3t+Pdd9/Fjh07tBqI92POnDm0cuVKTJ8+HTabjZxOp7WaQlzjMquSeP/t9lgO1X37&#10;9uH06dOw2+0oLS3F3XffjbvuugtDhgzRHDbr2zlHxKRJk5CRkYGDBw/i/Pnz2iDn9XopLy+Pmpub&#10;8f777+PQoUNgGOrt7SWivqjIMWPGQMVcopRSirxeL2bOnInPP/8chw4d0pUewuEwWlpa0N7eTgBU&#10;IBDQ+Ofq1avYvn07bDabuueeexAIBKipqYmMd8npdCrDS0R1dHTQzp07yVCr6Eoehw8fRnt7O82a&#10;NUuNGzeO5syZo6LRKAWDQR39OKBaIBwOE9cRYh0OuzZ1d3drQJJAwhUus7Oz8dhjj+G5555Dfn6+&#10;5soGUvRrTCEOlnWG0WgU+/fvx3/8x39oBTk/KoAMQF82oRs3bqC2thZDhw7V6Qml6CZDClNTU3Hn&#10;nXciGo2CWf05c+bgxo0bWLt2Lf70pz/pAnvDhg1DOBxGc3MzTpw40c/ftrGxUXNvEAYuihlI1IgR&#10;I2jRokV46KGHUFxcrBGmgVhZ3NW+jOw6EzV8MnmfWLwOh8Ome8GX8Pr169i1axf8fj9OnDihzp07&#10;R4cOHaK///3vKC0txQcffIBjx45pNyDeSyZkjY2NKCwspIqKCowdOxYej0c5HA5tcBCIQrtK8RT4&#10;0vp8PlRUVFBBQQG++OILVo3oFIHGOWjdbXl5OXw+Hw4dOoRNmzaR3W5HSUkJBxfg6tWrOHv2LG3b&#10;tg2ffPIJiGKRZJILttliKSlnzJiB++67D7m5uXC5XBg9ejQWL16McDiMkydP4s9//rM6fvw47du3&#10;Dz09PYqIiCOQurq6dM7gnp4eNDQ0aLXO7Nmz8fTTT2POnDmaQ2V1AiPynp6eflFPTIAZHkRwhRab&#10;MzMzMWLECJWRkaF1zNFoX2kg9orgO8fEAIghlOvXr+u+I5EIvF4v7rvvPvWtb32LysrKVE5Ojq4J&#10;xXMzOG6TWoC/MxC5lgC7u7uxe/duXLx4EVeuXEFeXh4ee+wx3HfffSgsLNTvBYNBnU8iGo1i9OjR&#10;ePrpp+Hz+bB69WqcP39e983ql1AopBobG8nwNSbeb4fDAZ/Ph/T0dJWUlKSjLdh1btasWSoQCNB/&#10;//d/4/PPPzcZStmljomqwYGrpqYmnVCG1YK8fnssVFcZjA0HDynej/r6elq9ejWqq6vVj370I6qp&#10;qYHb7TYlp4+D62wmP1eXy2UqXXD+/Hlau3Yt9u7da/Jb5EENRTuIYpFGJSUlYFcdBnx2bYjjqmDS&#10;KDOS4Ml2d3ejrq4OZ8+eRXd3t+ZIpUGNxwBilQV27typ3G43LVmyBJMnT9YAKa3BkpPyeDwYOnQo&#10;fD6fOnXqFG3evBnMEbCyfuXKlTh+/DjWr1+PjRs3wnA9QXd3twbK1tZWnDt3DqwGYXHF6XSioqKC&#10;HnnkESxcuBBFRUXaUs7IkgGDL5vhjKwBhtPwCSSmxCXTVREYuMJGTtVz585RIBDAjRs30NbWhk8+&#10;+UQ1NzdrHauUBByOWEnuuXPn4rHHHkNeXp5KT08nn89HoVDIBBNCJ0fMuRq/tcU3LS0NWVlZJuLH&#10;RJnhyOl0qqqqKvqXf/kX5Obm4pe//KXavHkznTlzRgUCAWl4YB9IHdvP+lpO4xeNxkozf+9738O8&#10;efMAxFQVBQUFeOKJJ1BSUoIf//jHeOedd2jLli2IRqNwu93k8/ng9/t1ekSeH3O6oVBIVVVV4Zln&#10;nqH77rtPc8OsDuH9zsrKwpgxYxAMBnWSHjbqSaTF52bkyFAZGRk0evRouN1u4qxZLJVwusNIJILC&#10;wkIUFRWhvr6eS5to9yWWNhkZGvH1NHPmTISNlIwyHSOvT+bpkMwKS5cMowBUQ0MDGaHTkGSzAAAb&#10;s0lEQVTnavz48VRaWorS0lI9P5uRtGfGjBloaWnB2rVrVUtLCx09ehTFxcXqxo0bxL7eBqOmjh8/&#10;Thy+zMYupWK5JWbMmKEWLVpE+fn5Wh3G3kuRSARc7banp0cVFBTQJ598gitXrsi8EEp6skSjUc24&#10;MFGdOHEiJk2ahC1btgCAmjZtGnV2dmLv3r18Tpr4EJEqKSmhJ554gu666y7tW80GRd4/K3rrlyyb&#10;RZ3z58/Tr3/9a6xduxbt7e06Qz4rz2F+EYFAQHO3jHQ5QomfiTMB3XgDOYojKSkJeXl5GDFiBILB&#10;IAKBgMn4I/WwPO+TJ09SV1cXfD4fOPadXXgYcISOSUWjUfJ4PCgrK6Ompiaun6QCgQC53W7k5uai&#10;uroaOTk5aGxsxN69e7F27Vp9+Xje0puA12iz2VBSUoLly5fj/vvvR2Fhob7AUeFLLDlw5lIYGAwD&#10;ld479tUVBEIbAnl8zgEwfvx4BAIBHD16lBM3E/chkXE0GtVubM899xzGjBmj3eeYEovzNAUiiDPl&#10;qC7lcDjI8ItFT08P/va3v3GVUR1Bxw7rkUgEFy9exOXLl1VjYyNxvgrJ4UlDJyPSoUOHoqamBuPH&#10;j9cuU6Wlpbjtttv0c/wuu4xJLtNms6G8vBzf/e530dHRgd/85jecis+UZMhut5PH49GuhZJjBKD9&#10;QCdNmoSnn34aa9aswccff6ylPkZ4bPVnouBwOODxeGjRokX4zne+g/z8fN0//2bkZ7hR4c4778R7&#10;772nkSvrsW2GuxkJYyxLkyrW2O6hPXlk4IzgsvX3jFz4LhoIHC6Xi3w+n860Js6GDI8EZGdnq6ys&#10;LFq9ejX+8Ic/wOfzEdsBon0BMpp4GmK1ysvLIz7HJ554gubMmcNh64olp2g0qvNIDxkyBMuWLaPM&#10;zExdTt7IwkecmEfeSVarcYjs2LFj1ahRo5CXlwebzUbz589HS0uL2r9/PwWDQaSmpiItLU1FIhEa&#10;NWoUffe738Xy5ctVUlKSLmJowJP0jJGtj3ONRqNRqdz3+/2qsbGRWFwSTuE6NyMjA6a0bHAAYunE&#10;mM1nJMSuHvF0PUbTHLLD4cDUqVPx3HPPYd26ddi5c6cGBkYQfIkYcbLBhhE7HyAjHXZB4VDMaDSK&#10;IUOG4OGHH8asWbPQ1NSEffv20datW9HR0YGDBw/il7/8JSoqKjB37lyEw2Fs2bJFe0MQkQ7zkyoH&#10;Pvx7770XS5cuVUOHDtX+omSkhLNGkTGHzYAAANevX9d6XBnoIDkMFqGSkpIQCATQ1taGrKws3H77&#10;7WhqasKxY8fYCKa5YWVY9NPS0rTP5hNPPIGKigqT65p1/xhQjWY6R0Y8QnSD2+2GzWbDxx9/jO7u&#10;buru7tYILxAI4LPPPlNHjhwhPhcDCZoK3GnAoL4yKosWLcITTzyB2267zTQH61wZlrxeL8aPH4/u&#10;7m4Eg0Fd74qf5/EZqSUnJ6OkpAT5+fkYMmSIKSzXbrfrxB48r9zcXMyePRvHjh3D/v37tYM+I0FG&#10;WBkZGSgtLUVBQQFGjhyJb3zjGygrK5MlnBGNxkrRz549G2fPnkVLSwtaWlpw+vRpNDY2asMyESEl&#10;JQUVFRWYNm0a3G43Ojs7UVBQwCGZMkzZmKouV23yMTU4YI7IZHjT8FJWVoYFCxaguLgYaWlpGDNm&#10;jD4PZl74DuTl5dFDDz0Ep9OJl19+GcePH1eqz+ahCQ7fn+TkZMyePRvLly/XIfPjx49HSkqKCgQC&#10;5HQ6OahGIzF29WRbUEpKivrGN76B+fPnY/v27fTBBx9oztIYm9dHvb29aGtrwwcffEBbtmwBS2Yv&#10;v/wy2tvbdWasMWPG4N///d9p8uTJAMCeBtTT06McDgcJew4ZjgAkMs8B1twCLOYFg0GVkZGBsrIy&#10;bN++HX6/X3JapgWGY+nmMHbsWEyePJmpNEmnfQY0RmqI05i68+FHIhHk5eWhpqYGZ86cwa5du/Rl&#10;icfBSh9dGSHCCMtqiOMx09PTMXHiREycOBHd3d0a+Gtra3Hu3Dls3rwZR44cQXV1Ndra2ky+dkbf&#10;WvwbMmQIpk2bpgoLC2n48OG48847UVRUpGtGhcNhTpiiEagUFxmphEIhnD17Fn/+85/1uvlCWRHs&#10;uHHj8PDDD6OwsBDHjx9X69evpwsXLmDTpk0IBoNobW1VBheii8jl5uZi0aJFWLBgAdLT05GZmckc&#10;a0x8MbhKicQlDmN8J89PMSsd4/pUSkoKTZ8+HWVlZWhtbcX58+fxu9/9Tm3dulVHcwGxtIxMbPhc&#10;GemxgZJhzTB64amnnmIEQnLPpKgrObOKigr85je/gVIKn3/+OV588UVs374dzzzzjM7lmZGRgVAo&#10;hNTUVMydOxff//73UVFRgUAggJSUFBUMBrXjuJAwNHJmGDcIr0pLS5N6QCilcPvtt+PZZ5/FhAkT&#10;VG5urs7sJBExI+sHH3wQ4XAYq1evxu7du3H48GEEAgEUFRVpw9Ho0aPx6KOPYsmSJUhPT0dPT490&#10;XTTp/vnusJ/uiBEjtL6WkTARoa2tDc3NzUhOTqbMzEwUFBRg0aJFePzxx5GVlaULNzIcMtMi1AvK&#10;6/XS/fffD5fLpVatWkVXr15Ffn6+9ma5cuUKUlJSUFRUhJKSEjz44IO0ePFiJCUlKdVXi00jMIk/&#10;RMYzLjSIuXPn0qRJkzB9+nTldrs5LFk1NTVRQ0MDsrOzKScnBy0tLejs7NRVnLkCgUG8yOl0UkFB&#10;AcrKytTSpUtp4cKFiEajynD9Y0OmCf8Z3LXVBgHAklvAFnMS50TEisU0A8gVx3Mz4lJKqaysLLr3&#10;3nvx3e9+F1VVVRq4GVAkkPMljIdgmbqwCAL0+U0yZ+xyueD1epl6a0QldXNerxcZGRnWvrV7kkOk&#10;35MW/6jhvzhz5kxMmTIFLS0teP/99/Hyyy/j8uXLuHz5staHeTweZGdn88XSVS5nzJiB733vezRu&#10;3DjYbDYkJydrbsRINhFv3X2nYQB4T08Pdu/ejbVr1+LatWuaa5UGP0P/qEpKSmjJkiUwkmNTY2Mj&#10;3n//fXXmzBni1IPs8xkKhZTT6aSxY8figQcewMyZMzXAJiUlKU6Abo0753kKVUB/BRPrB4wcAkyA&#10;srOzkZubi6FDh+ocv52dnSo9PZ3S0tI46opju/W5s46co84CgQBGjBiBmpoanSxDlmFhDpFLdHAf&#10;DH/sSlRVVYXly5ejt7dXGz+Li4u17WDo0KFYuHAhbr/9doRCIZWUlETJyckkLrlObMPIhSgWQHHl&#10;yhUQEaqqqmju3LmaWHBU2cyZM1FTU8OVSnWpFZa2WOSNRCIYMmQIli5dikAggHXr1qGhoQG33367&#10;+sY3vkEcQFJcXKxuv/12ysnJ0dFJkiO3wlfUcOEaMWIEnnrqKTL8o1VKSgrZbLH8Cp988gm98847&#10;KCsrw9KlSzFq1CiMHDlSF/s0PIE0RwjDmCnuOYXDYXi9XixevJjKysoQCATg8XjQ0NCAN998EwcP&#10;HsT8+fOxZMkS5OfnIz8/H+whwrAucw4Y8KiNsIZ0RTabDZMnT8a4ceM4NSItWrQId9xxB9rb2+md&#10;d97Brl27MHfuXDVjxgxas2YNXn/9de3z/KMf/QgFBQX0t7/9Df/6r/+KyspK/PCHP0RVVZUOgGH9&#10;POuLjTtvUvUYc7LeCbNBKxwOIxQKUTQaxeHDh+nQoUNsNSMW86WFDIauZcKECZgyZQqUUtqSzT8M&#10;YEKsTJRbwJSpibMxtbe3q6tXr5LD4UBZWRlmzZql+2HOhijmQ9jV1YVhw4YxB605StZzMWcWEUlM&#10;9E7Y+rI3uVwuFBUVYcmSJfB4PDhy5AgaGxuxZ88eRKNRbZVWMV2v8vv9lJSUhHHjxqG8vFx5PB5t&#10;DWcCI0V7ofc1jS+4fHXt2jW0t7eDDVaSW+VLwv6nGRkZyul0UklJiXrqqafo/vvvp1AoBI/Hw0Cr&#10;nE6ntkZnZGRojwqhW2VOQbFoFIkl7dFckDFngsGoEpFpH6Ox/JwaQTscDsVIKSMjgxYvXoz58+eD&#10;S2nwD3sPyEvFrjeGAUgbV1idw6oNRiasX+f5sKjNYzAiTEtLw4oVK/Dggw+aDD28BlY3sUFHjgH0&#10;y0usGQKlFLxeL6ZNm4ZHH31UPf7446ZgCHnWSimtGuJ9la5dfHFHjhyJJ598EllZWdi7dy+WLVtG&#10;9957rwzl1hV1eQ2s12SY4vUZ/1M0GkVWVhZqamr4zLSKqqenhwoKCpCdna1VAZmZmZozlYY5Pjex&#10;PlOoMhEhKytLzZgxQz/S2dmJ9PR0TJkyBZMnT8aUKVN03TQD5rRNgVUVQjoELLpNDk13u91a8uPw&#10;5N7eXixfvhwzZsxAQUEBFRQUwOGIVfc18llgzJgxcDqdmDJlCl544QXk5eVpW41h89BnxPOgWNNn&#10;Ks/Y0vo4V6WUYn3mxx9/jJ/+9Kc4cOAA+OAY+EUWIQCx2lZXr15VnZ2dlJqaShJJCLePgVyytMWZ&#10;L1koFFJ2I10dX4gpU6bgiSeewIoVK2DkatSHLK2eQF/9caE/VILymQ5IBBpoEY3nnZeXh5UrV4IN&#10;L2vWrEF9fT3uu+8+GMEE2m1KcAgkxWkGSAnkVsQuzgAwFPgul4ucTicXXDQdKgzxIxgMoqenB2Ej&#10;gXdaWhonsdYiiuozTijWEfG8uMkLYyALZXxuTZ5uWiNgykjPiFpzsPw5Xza3283GF40A+D1eu+hL&#10;lhySHgqmudzsf+tnjIwkDFjnanzXDznGY9j5u7y8PDz44INYtmwZxowZQ1JqExy/efMMXSIjKckB&#10;siSXl5eHJUuWYOrUqSguLtb9SQZHzjHePZPzZslNrpefSUlJQXV1NYYPH67zAvN9kP3E2QeZZ1ff&#10;SQkbQMw7Z8qUKRgzZgx8Ph9sNhuX+mGCq4Rka4J34/N+a4OQQnnfiIiSk5PVyJEjqaioSCf8njRp&#10;EsrLy5GcnMx6dBWNRlFUVETZ2dkqFAoR15tjqZj7F4zFYFt/gxYQM6ScOXNGc51erxfz58/Hvffe&#10;i5MnT+I3v/mN5sLC4bDq6Oignp4epKWl6Z4ZYKVRK0HTF4cPhgMZlFLIzs6mb37zm7j//vsxYcIE&#10;2b9J58qfAWaDhuS2APTbHOvcJDUSulk1dOhQeuyxx9DT04OioiIJTDptmdx8AST9+o+3H8badXJk&#10;dtcxAKdfeDAQq2bpcrmIy52I2Hu9XrGefogpXouDqCRwWdelgd6iLjC9E6dvEu9Idy7pf6tzDHBn&#10;twbbiZeIOPqxm72UiCByX5mZmZg6darO/iTfYRiNg2RNYzNsUEzi00bQ/Px8+Hw+cCCAZHYYqQgC&#10;EW+SGhYsEoeJCJMRQsr32JiHiUGItxfy3Plv69qYYHs8HkpJSdHcN0t/zKTEOWSeO1k/4+Hl/vHa&#10;AJBxPzRuYSRrt9t1cnIhKZHb7dYDsPGdPWfk1U6wx9bWx7karhiIRqNIT09HTk6OzuqUmZmJSZMm&#10;YdmyZdiyZYvKzs6my5cvw+FwIC0tjTIzM+Oxx4O9CZJb0dSbdWA+n0/NmDFD5zVgCyBgLgUsKGXC&#10;xQ5wQfoeiv89ud1ujBw5kvWT2lhgAIUVlw7kEdG3cAuAow8BKpfLpQ/eynkopVMcEme3l14HArD1&#10;pUowvuky8LuSZIv34wIVsxvG82RZT6K/5bpMyE4iYMszX2cbVH9xEGG8Z3gLTIyEdHeT7w/Qj1b3&#10;CISpy8OzCkcvQCBiJkKDWW8c+i8RrFa5cN98r+NxsGJ/TEbOBIREBzPwMyyZAmCf0nh3NB78mBCt&#10;IMLSa0UZ/2vJ0urvKzyKWGrWak1D3TgonJGgmXWuSin4/X7V1tZGfr9fhUIhAoC6ujr10ksv0fvv&#10;v49Tp05Rb28vvvnNb+LRRx9FQUEBvF4vsrKyrBveryX4Th+IRDYi+ECrB6T4H49jHah9hU3S79ts&#10;fcmaRYSQvhADvY44QCIRB68nHA6joaGBmpqadBSNnDcj9eTkZBQXF2PMmDG6QB/6Iw0TEEoCYOFg&#10;gDgEwfjfxBENQDRIricO56LH6EeJ+s9L7pPUKQ6WaxhUuxlMDAZeeJ18fhwkwqqYqJGf18L9JOzO&#10;4OR04IX0SZUcvBTn+R4MZk1i3iZExfOT0pFEVlapyXhHT2kgQmSdtzxroTOOK+wlOHcJE1b8AQBs&#10;q1BMKOTeiHEUv8dGsngEUqoLb6GZ1QJKxeogjRw5EtXV1UhKStJOt06nE52dnRg2bBhuu+02LF++&#10;HHfeeacWUW5GmW/2ndggIiLtW8jAxvpe/p8V//KgBgKsrwMBi0OQwK0Pd4CWSATVAMVrbWxsxObN&#10;m9W2bduIMzoxkAuOXuXn5+ORRx6hpUuXIjs7G729vRrxQyBwC9BbxzOJ+Ig3sa+hyUtgzKMfBxuP&#10;Y5HvWS7F19Ju0lc/GoD+e2Tl+FmaYqnDlKwmwXi6X5tRyFEGmjidTo1IrN4mPLZkMgZY04CESfbB&#10;Kj+WHuVYFvgi+X28vTG+M+VpZljmYBLjs0SIFfHmLfuX+y8lXHaf4vmxq5zBtMk90zAmEDETSAAm&#10;G8VgAdAcodXb26vC4TCqq6vpjTfe0NE0HDfNE8/Pz1cul4vC4Vidd6vIYt2HRBOSG8TIkpG1pJpS&#10;6c9WXIkggD5d3c3GHGhug0H+Vv9UGbkjmknUTbRmWICTKJZAZdeuXXTs2DFtPQ+FQvGwinb6BvpC&#10;biUwxkH4pm4GuOy6D+sa4iFd4/JoTlMgRX78puchu5ScTpy5fR3Y9aaIRoyvEYmVAFgRD8MtMwLc&#10;JBMQZyySTITD4SBxD7R3BF98eaZWP9abNIZJ/tv8ZR9h0HsguFYtnVkJZcLB4iA+BpNwrNKDktIW&#10;c6hyPxIQXaP7fueglPDciEaj2ojNrqNOp1MZ3h8EQHFBQukfLeckjINfBu7MagHDT44oFiZGXAnT&#10;6/WyEhihUIiYItjtdu0/yPXj4+3zYGYiOU92i+JNsRmhhEBf4mdYgJ7dJW5lzATPJdxIPnyer+G2&#10;o5xOpxSF+/UtKX4iwGSgFiGnWsnPQCPmQS0tLXj33XdBRHjggQdQVlaWcKxEFyIBJ5hIBI9nWOB+&#10;tGhnICWpg5V7oZ9DAg2DeL4fHh/MpY4zt4SqqETfW9ZuJb4mFY+cI8OowYX1k0riIQsLUdFGLD53&#10;wBxiLfuLt0c3Q0oD7RW7KjK8CT9hrfYSe6MRdYKxTOuTMMhrY4Qu760gWCZEy33xui1wpd9l6ZY7&#10;YuMw+lQAvBZyOp3K5XIpY4/7VXngvWd/ZAsTdTOEawoi0JvKGYySkpKQnJysIpEIdXd3U0pKis7V&#10;yO5YlmQvt9TkgRguWDrbuwFginctHhdmQTimL+WBJGhx9aAqgShIZDL0yHElAksorvDj4vO4Bh6n&#10;06mjPviwWYJg7p4RekFBAUpLS5GTk6PnKyZvmpf1b8uzpkZCBJfcsDwPy/NWS68VeZmQbYLzjDuP&#10;r9ri7fMgxkgoeaD/hZZiu/b9lJdbcKUJ18R2BUu0k3YNY6TH8+IzsSBbEzc9iGbiZOXZyP4sKo1E&#10;RGfAxvvEa5IESc7f/IppLUr8bRrfOg8LsdGuXehDyppR4LEN5Bn3Tlp9m0V/AzVzgUJeoM1mU0bY&#10;IQUCAUpOTkZKSorO5s86Cxmy+iWbyd/O6qNnvcRMyS3PxJtDPMrW79V4f1vxxkCTZ2qWiBOJh6QH&#10;ovL8jlwP67/4O/48MzMTNTU1qqamhrxerwqHw8Q+ptb+BppPgv/jctqJkPFAa+E/0Xcm/eZlaYlc&#10;igb0fBhoGoN90MIG9jO8JXhWw6/U1xmfa5e9wRhD+OwTfEdWmE60nwPN27KGuBsqGQILc9BvDOtv&#10;+T3Pm7u1zlUppfcn0XRF/4M+fDmXBPDbD9bj7VkCZmKwc+hf5oVEAmeHw6E8Ho/ujIHnZu4lgz1c&#10;3ASATQ8OcMiIw0wNZi63MM9+c+Hf3MdNuonnjB/vgDWlZAQr/VtllFRHRwc+/vhjSklJQU1NDRUW&#10;FpqA1uizH/AnuAyJJt8P2BItdDBHOFAfVmQV57mvzsZa+rWO0Q+IBoCbgcaId7HjvW9FRl8GFq39&#10;0iCA0TrPW+1/MO8O8k4PuP6b7clg3xkMDohHIG51Ppa1CRMYURQGp8Kwx3/zhR5Mp4kmFW9R8Z4d&#10;6J14393q5sebpyFy3RL7fbP5D6YL0ReAPk6YcyowcuXviEjXQWpra1Nbt27Fhg0b0NraauVi9CFa&#10;gSbe5bjZ2gezN/zMQGct52N9Tp6FdX7x+rnV87KOI+eS6NlE38nL+GXnMFhE/nW3m+3hQGuKN8db&#10;mfdAMDLYviXsfB1EZCB4GGi+g2gmGUSXbJTcDf//ZQGJJz2Yz6zfJwKEW9nUwWxQPGC3tkTI4Cs0&#10;EzfLiNTwkVTUV/NLcsjM0RIA6urqQnt7uylD083mbf18MNQ4HkIe7DPW/q2cgvWMByK21osw0JwH&#10;C6+DvXiD+f6r3JF47VYv92Bg8lb2kMceDAGynnG8u3szOBoMYpd39etgCqzPxcOBg4H/OH2acwug&#10;j1uNy/X8o9qtXPCb9WN91roxNxsr0fdf4x5oA4j1bvLn4XBYGxUYobLPXTAYRE5ODmbPno38/HyM&#10;GDEChYWF2tJrnWciZJfojOMBVdxFDPK5W/luoP5uFRb/P2D2q9yXgc7uH7mWgYhWIsIYb47y+5vB&#10;4EB9DRaurP3Eu/uDGTPRO4nmMFgGgIj6R2gNZuBbaV8GcSY6JGt/t8rNDOaZf/SlBPqFeepx2QHd&#10;4/GA0/FxDDYX3ispKcHChQvVihUryOfzgYg4DVxcDnAg4LsZMRoIYG928RNdkptdnIEu8z/qbBLN&#10;Z7DzHMznN2u3com/zjbQGINBkkDi+zqYfbX+PZh5yfESwfXNkKgVPgdDSBLNK976TZwr0D808Vao&#10;QqI2mE26lXdu5bINdt6DAeSvCdhN2wuYjTdEpPLy8rBixQqaOHGi9gHs6upSvb298Hq9VFpaiurq&#10;aho5cqTOAm+Llbs2JTSX/Sbah3gAbv1eAry1z0RAKfuOB7CJLmEiZPpV9/5m73/diPKrzufL9gl8&#10;9TuRiFsbTN/WdrN9HYhRkp8NRGRvFQFan4kHp/KdBN8p44ftVFH+W3zml1mI7gCw6x8FUHLC/4iL&#10;8lUQ5FchHoMdT+IolcAnlkNb/X4/cfZ6pZTy+/1EFMv5mZqaqux2u04sLSO0bjH22TRP4P9HlP4S&#10;72oAtvyO99lA332p55VSUYpJCV/L2Ma6bvbdrfb/pcb+OtcWry+llEZGcmzjc/28dd2J+voa5vpl&#10;93xQulxTEAHQ3/VGfE9fdqPlb7EhX6ovCyDq7waz0YnGTgTcYsPj9f+V52qdDxFF7Xa7SktLi3o8&#10;HgZCfeD82zB4RQFEDcdn/ftm+2rtKwHg8vxMfViejffdTc/U2kcc5DLQOSgS6o//j/Z105+B+vsH&#10;07p4qql/WN/WzxL9Pdh5/aP25uvs9/8A3+i9cIephsIAAAAASUVORK5CYIJQSwMEFAAGAAgAAAAh&#10;AObJ46vgAAAACgEAAA8AAABkcnMvZG93bnJldi54bWxMj0FLw0AQhe+C/2EZwVu7WaMljdmUUtRT&#10;EWwF6W2bTJPQ7GzIbpP03zs96WlmeI8338tWk23FgL1vHGlQ8wgEUuHKhioN3/v3WQLCB0OlaR2h&#10;hit6WOX3d5lJSzfSFw67UAkOIZ8aDXUIXSqlL2q0xs9dh8TayfXWBD77Spa9GTnctvIpihbSmob4&#10;Q2063NRYnHcXq+FjNOM6Vm/D9nzaXA/7l8+frUKtHx+m9SuIgFP4M8MNn9EhZ6aju1DpRathlizZ&#10;yVOBuMkqiZ9BHHlbJLECmWfyf4X8F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Ekhnx1jAgAAIgcAAA4AAAAAAAAAAAAAAAAAOgIAAGRycy9lMm9E&#10;b2MueG1sUEsBAi0ACgAAAAAAAAAhABBCnILSbBkA0mwZABQAAAAAAAAAAAAAAAAAyQQAAGRycy9t&#10;ZWRpYS9pbWFnZTEucG5nUEsBAi0ACgAAAAAAAAAhAE6FL3evnwEAr58BABQAAAAAAAAAAAAAAAAA&#10;zXEZAGRycy9tZWRpYS9pbWFnZTIucG5nUEsBAi0AFAAGAAgAAAAhAObJ46vgAAAACgEAAA8AAAAA&#10;AAAAAAAAAAAArhEbAGRycy9kb3ducmV2LnhtbFBLAQItABQABgAIAAAAIQAubPAAxQAAAKUBAAAZ&#10;AAAAAAAAAAAAAAAAALsSGwBkcnMvX3JlbHMvZTJvRG9jLnhtbC5yZWxzUEsFBgAAAAAHAAcAvgEA&#10;ALcT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75706;height:106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3ctwwAAANoAAAAPAAAAZHJzL2Rvd25yZXYueG1sRI9PawIx&#10;FMTvBb9DeAUvpWatUMvWKCKW9iDFP+39dfOaLG5eliSu67c3hYLHYWZ+w8wWvWtERyHWnhWMRwUI&#10;4srrmo2Cr8Pb4wuImJA1Np5JwYUiLOaDuxmW2p95R90+GZEhHEtUYFNqSyljZclhHPmWOHu/PjhM&#10;WQYjdcBzhrtGPhXFs3RYc16w2NLKUnXcn5yCIJfvD/7THLvJ1Dbr7ffW/2yMUsP7fvkKIlGfbuH/&#10;9odWMIW/K/kGyPkVAAD//wMAUEsBAi0AFAAGAAgAAAAhANvh9svuAAAAhQEAABMAAAAAAAAAAAAA&#10;AAAAAAAAAFtDb250ZW50X1R5cGVzXS54bWxQSwECLQAUAAYACAAAACEAWvQsW78AAAAVAQAACwAA&#10;AAAAAAAAAAAAAAAfAQAAX3JlbHMvLnJlbHNQSwECLQAUAAYACAAAACEAZut3LcMAAADaAAAADwAA&#10;AAAAAAAAAAAAAAAHAgAAZHJzL2Rvd25yZXYueG1sUEsFBgAAAAADAAMAtwAAAPcCAAAAAA==&#10;">
                  <v:imagedata r:id="rId7" o:title=""/>
                </v:shape>
                <v:shape id="Image 8" o:spid="_x0000_s1028" type="#_x0000_t75" style="position:absolute;left:64627;top:5449;width:9212;height:1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g6wQAAANoAAAAPAAAAZHJzL2Rvd25yZXYueG1sRE/Pa8Iw&#10;FL4P/B/CE3ab6YrOUY0ioiL0NHXg8dE8287mpSaZVv/65TDw+PH9ns4704grOV9bVvA+SEAQF1bX&#10;XCo47NdvnyB8QNbYWCYFd/Iwn/Vepphpe+Mvuu5CKWII+wwVVCG0mZS+qMigH9iWOHIn6wyGCF0p&#10;tcNbDDeNTJPkQxqsOTZU2NKyouK8+zUKLvl3vsp5k9andHMcPYa5O/+MlXrtd4sJiEBdeIr/3Vut&#10;IG6NV+INkLM/AAAA//8DAFBLAQItABQABgAIAAAAIQDb4fbL7gAAAIUBAAATAAAAAAAAAAAAAAAA&#10;AAAAAABbQ29udGVudF9UeXBlc10ueG1sUEsBAi0AFAAGAAgAAAAhAFr0LFu/AAAAFQEAAAsAAAAA&#10;AAAAAAAAAAAAHwEAAF9yZWxzLy5yZWxzUEsBAi0AFAAGAAgAAAAhANI9yDrBAAAA2g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Start w:id="0" w:name="MX-4061_20240115_142030_Part14"/>
      <w:bookmarkEnd w:id="0"/>
      <w:r w:rsidRPr="00403F2E">
        <w:rPr>
          <w:rFonts w:asciiTheme="minorHAnsi" w:hAnsiTheme="minorHAnsi" w:cstheme="minorHAnsi"/>
          <w:b/>
          <w:color w:val="050505"/>
        </w:rPr>
        <w:t>Company:</w:t>
      </w:r>
      <w:r w:rsidRPr="00403F2E">
        <w:rPr>
          <w:rFonts w:asciiTheme="minorHAnsi" w:hAnsiTheme="minorHAnsi" w:cstheme="minorHAnsi"/>
          <w:b/>
          <w:color w:val="050505"/>
          <w:spacing w:val="-2"/>
        </w:rPr>
        <w:t xml:space="preserve"> </w:t>
      </w:r>
      <w:r w:rsidRPr="00403F2E">
        <w:rPr>
          <w:rFonts w:asciiTheme="minorHAnsi" w:hAnsiTheme="minorHAnsi" w:cstheme="minorHAnsi"/>
          <w:b/>
          <w:color w:val="050505"/>
        </w:rPr>
        <w:t>H</w:t>
      </w:r>
      <w:r w:rsidRPr="00403F2E">
        <w:rPr>
          <w:rFonts w:asciiTheme="minorHAnsi" w:hAnsiTheme="minorHAnsi" w:cstheme="minorHAnsi"/>
          <w:b/>
          <w:color w:val="050505"/>
        </w:rPr>
        <w:t>ope</w:t>
      </w:r>
      <w:r w:rsidRPr="00403F2E">
        <w:rPr>
          <w:rFonts w:asciiTheme="minorHAnsi" w:hAnsiTheme="minorHAnsi" w:cstheme="minorHAnsi"/>
          <w:b/>
          <w:color w:val="050505"/>
        </w:rPr>
        <w:t>dale CFS,</w:t>
      </w:r>
      <w:r w:rsidRPr="00403F2E">
        <w:rPr>
          <w:rFonts w:asciiTheme="minorHAnsi" w:hAnsiTheme="minorHAnsi" w:cstheme="minorHAnsi"/>
          <w:b/>
          <w:color w:val="050505"/>
          <w:spacing w:val="-4"/>
        </w:rPr>
        <w:t xml:space="preserve"> </w:t>
      </w:r>
      <w:r w:rsidRPr="00403F2E">
        <w:rPr>
          <w:rFonts w:asciiTheme="minorHAnsi" w:hAnsiTheme="minorHAnsi" w:cstheme="minorHAnsi"/>
          <w:b/>
          <w:color w:val="050505"/>
        </w:rPr>
        <w:t>Bluebell,</w:t>
      </w:r>
      <w:r w:rsidRPr="00403F2E">
        <w:rPr>
          <w:rFonts w:asciiTheme="minorHAnsi" w:hAnsiTheme="minorHAnsi" w:cstheme="minorHAnsi"/>
          <w:b/>
          <w:color w:val="050505"/>
          <w:spacing w:val="-4"/>
        </w:rPr>
        <w:t xml:space="preserve"> </w:t>
      </w:r>
      <w:r w:rsidRPr="00403F2E">
        <w:rPr>
          <w:rFonts w:asciiTheme="minorHAnsi" w:hAnsiTheme="minorHAnsi" w:cstheme="minorHAnsi"/>
          <w:b/>
          <w:color w:val="050505"/>
        </w:rPr>
        <w:t>Heather</w:t>
      </w:r>
      <w:r w:rsidRPr="00403F2E">
        <w:rPr>
          <w:rFonts w:asciiTheme="minorHAnsi" w:hAnsiTheme="minorHAnsi" w:cstheme="minorHAnsi"/>
          <w:b/>
          <w:color w:val="050505"/>
          <w:spacing w:val="-7"/>
        </w:rPr>
        <w:t xml:space="preserve"> </w:t>
      </w:r>
      <w:r w:rsidRPr="00403F2E">
        <w:rPr>
          <w:rFonts w:asciiTheme="minorHAnsi" w:hAnsiTheme="minorHAnsi" w:cstheme="minorHAnsi"/>
          <w:b/>
          <w:color w:val="050505"/>
        </w:rPr>
        <w:t>Field, Lavender</w:t>
      </w:r>
      <w:r w:rsidRPr="00403F2E">
        <w:rPr>
          <w:rFonts w:asciiTheme="minorHAnsi" w:hAnsiTheme="minorHAnsi" w:cstheme="minorHAnsi"/>
          <w:b/>
          <w:color w:val="050505"/>
          <w:spacing w:val="-11"/>
        </w:rPr>
        <w:t xml:space="preserve"> </w:t>
      </w:r>
      <w:r w:rsidRPr="00403F2E">
        <w:rPr>
          <w:rFonts w:asciiTheme="minorHAnsi" w:hAnsiTheme="minorHAnsi" w:cstheme="minorHAnsi"/>
          <w:b/>
          <w:color w:val="050505"/>
        </w:rPr>
        <w:t>Field,</w:t>
      </w:r>
      <w:r w:rsidRPr="00403F2E">
        <w:rPr>
          <w:rFonts w:asciiTheme="minorHAnsi" w:hAnsiTheme="minorHAnsi" w:cstheme="minorHAnsi"/>
          <w:b/>
          <w:color w:val="050505"/>
          <w:spacing w:val="-4"/>
        </w:rPr>
        <w:t xml:space="preserve"> </w:t>
      </w:r>
      <w:r w:rsidRPr="00403F2E">
        <w:rPr>
          <w:rFonts w:asciiTheme="minorHAnsi" w:hAnsiTheme="minorHAnsi" w:cstheme="minorHAnsi"/>
          <w:b/>
          <w:color w:val="050505"/>
        </w:rPr>
        <w:t>Poppy</w:t>
      </w:r>
      <w:r w:rsidRPr="00403F2E">
        <w:rPr>
          <w:rFonts w:asciiTheme="minorHAnsi" w:hAnsiTheme="minorHAnsi" w:cstheme="minorHAnsi"/>
          <w:b/>
          <w:color w:val="050505"/>
          <w:spacing w:val="-4"/>
        </w:rPr>
        <w:t xml:space="preserve"> </w:t>
      </w:r>
      <w:r w:rsidRPr="00403F2E">
        <w:rPr>
          <w:rFonts w:asciiTheme="minorHAnsi" w:hAnsiTheme="minorHAnsi" w:cstheme="minorHAnsi"/>
          <w:b/>
          <w:color w:val="050505"/>
        </w:rPr>
        <w:t>Field</w:t>
      </w:r>
      <w:r w:rsidRPr="00403F2E">
        <w:rPr>
          <w:rFonts w:asciiTheme="minorHAnsi" w:hAnsiTheme="minorHAnsi" w:cstheme="minorHAnsi"/>
          <w:b/>
          <w:color w:val="050505"/>
          <w:spacing w:val="-13"/>
        </w:rPr>
        <w:t xml:space="preserve"> </w:t>
      </w:r>
      <w:r w:rsidRPr="00403F2E">
        <w:rPr>
          <w:rFonts w:asciiTheme="minorHAnsi" w:hAnsiTheme="minorHAnsi" w:cstheme="minorHAnsi"/>
          <w:color w:val="050505"/>
        </w:rPr>
        <w:t xml:space="preserve">&amp; </w:t>
      </w:r>
      <w:r w:rsidRPr="00403F2E">
        <w:rPr>
          <w:rFonts w:asciiTheme="minorHAnsi" w:hAnsiTheme="minorHAnsi" w:cstheme="minorHAnsi"/>
          <w:b/>
          <w:color w:val="050505"/>
        </w:rPr>
        <w:t>Cher</w:t>
      </w:r>
      <w:r w:rsidRPr="00403F2E">
        <w:rPr>
          <w:rFonts w:asciiTheme="minorHAnsi" w:hAnsiTheme="minorHAnsi" w:cstheme="minorHAnsi"/>
          <w:b/>
          <w:color w:val="050505"/>
        </w:rPr>
        <w:t>r</w:t>
      </w:r>
      <w:r w:rsidRPr="00403F2E">
        <w:rPr>
          <w:rFonts w:asciiTheme="minorHAnsi" w:hAnsiTheme="minorHAnsi" w:cstheme="minorHAnsi"/>
          <w:b/>
          <w:color w:val="050505"/>
        </w:rPr>
        <w:t>y</w:t>
      </w:r>
      <w:r w:rsidRPr="00403F2E">
        <w:rPr>
          <w:rFonts w:asciiTheme="minorHAnsi" w:hAnsiTheme="minorHAnsi" w:cstheme="minorHAnsi"/>
          <w:b/>
          <w:color w:val="050505"/>
          <w:spacing w:val="-8"/>
        </w:rPr>
        <w:t xml:space="preserve"> </w:t>
      </w:r>
      <w:r w:rsidRPr="00403F2E">
        <w:rPr>
          <w:rFonts w:asciiTheme="minorHAnsi" w:hAnsiTheme="minorHAnsi" w:cstheme="minorHAnsi"/>
          <w:b/>
          <w:color w:val="050505"/>
        </w:rPr>
        <w:t>Tree</w:t>
      </w:r>
      <w:r w:rsidRPr="00403F2E">
        <w:rPr>
          <w:rFonts w:asciiTheme="minorHAnsi" w:hAnsiTheme="minorHAnsi" w:cstheme="minorHAnsi"/>
          <w:b/>
          <w:color w:val="050505"/>
          <w:spacing w:val="-4"/>
        </w:rPr>
        <w:t xml:space="preserve"> </w:t>
      </w:r>
      <w:r w:rsidRPr="00403F2E">
        <w:rPr>
          <w:rFonts w:asciiTheme="minorHAnsi" w:hAnsiTheme="minorHAnsi" w:cstheme="minorHAnsi"/>
          <w:b/>
          <w:color w:val="050505"/>
        </w:rPr>
        <w:t xml:space="preserve">Schools </w:t>
      </w:r>
    </w:p>
    <w:p w14:paraId="69E6C49E" w14:textId="0A2BC851" w:rsidR="00403F2E" w:rsidRPr="00403F2E" w:rsidRDefault="00403F2E" w:rsidP="00403F2E">
      <w:pPr>
        <w:spacing w:before="69" w:line="216" w:lineRule="auto"/>
        <w:ind w:left="140" w:right="1839" w:firstLine="9"/>
        <w:rPr>
          <w:rFonts w:asciiTheme="minorHAnsi" w:hAnsiTheme="minorHAnsi" w:cstheme="minorHAnsi"/>
          <w:color w:val="050505"/>
          <w:spacing w:val="-1"/>
        </w:rPr>
      </w:pPr>
      <w:r w:rsidRPr="00403F2E">
        <w:rPr>
          <w:rFonts w:asciiTheme="minorHAnsi" w:hAnsiTheme="minorHAnsi" w:cstheme="minorHAnsi"/>
          <w:b/>
          <w:color w:val="050505"/>
        </w:rPr>
        <w:t xml:space="preserve">Section/Unit: </w:t>
      </w:r>
      <w:r w:rsidRPr="00403F2E">
        <w:rPr>
          <w:rFonts w:asciiTheme="minorHAnsi" w:hAnsiTheme="minorHAnsi" w:cstheme="minorHAnsi"/>
          <w:color w:val="050505"/>
        </w:rPr>
        <w:t>Hopedale</w:t>
      </w:r>
      <w:r w:rsidRPr="00403F2E">
        <w:rPr>
          <w:rFonts w:asciiTheme="minorHAnsi" w:hAnsiTheme="minorHAnsi" w:cstheme="minorHAnsi"/>
          <w:color w:val="050505"/>
          <w:spacing w:val="-2"/>
        </w:rPr>
        <w:t xml:space="preserve"> </w:t>
      </w:r>
      <w:r w:rsidRPr="00403F2E">
        <w:rPr>
          <w:rFonts w:asciiTheme="minorHAnsi" w:hAnsiTheme="minorHAnsi" w:cstheme="minorHAnsi"/>
          <w:color w:val="050505"/>
        </w:rPr>
        <w:t>Group</w:t>
      </w:r>
      <w:r w:rsidRPr="00403F2E">
        <w:rPr>
          <w:rFonts w:asciiTheme="minorHAnsi" w:hAnsiTheme="minorHAnsi" w:cstheme="minorHAnsi"/>
          <w:color w:val="050505"/>
          <w:spacing w:val="-4"/>
        </w:rPr>
        <w:t xml:space="preserve"> </w:t>
      </w:r>
      <w:r w:rsidRPr="00403F2E">
        <w:rPr>
          <w:rFonts w:asciiTheme="minorHAnsi" w:hAnsiTheme="minorHAnsi" w:cstheme="minorHAnsi"/>
          <w:color w:val="050505"/>
        </w:rPr>
        <w:t>of</w:t>
      </w:r>
      <w:r w:rsidRPr="00403F2E">
        <w:rPr>
          <w:rFonts w:asciiTheme="minorHAnsi" w:hAnsiTheme="minorHAnsi" w:cstheme="minorHAnsi"/>
          <w:color w:val="050505"/>
          <w:spacing w:val="-9"/>
        </w:rPr>
        <w:t xml:space="preserve"> </w:t>
      </w:r>
      <w:r w:rsidRPr="00403F2E">
        <w:rPr>
          <w:rFonts w:asciiTheme="minorHAnsi" w:hAnsiTheme="minorHAnsi" w:cstheme="minorHAnsi"/>
          <w:color w:val="050505"/>
        </w:rPr>
        <w:t>Schools</w:t>
      </w:r>
      <w:r w:rsidRPr="00403F2E">
        <w:rPr>
          <w:rFonts w:asciiTheme="minorHAnsi" w:hAnsiTheme="minorHAnsi" w:cstheme="minorHAnsi"/>
          <w:color w:val="050505"/>
          <w:spacing w:val="-8"/>
        </w:rPr>
        <w:t xml:space="preserve"> </w:t>
      </w:r>
      <w:r w:rsidRPr="00403F2E">
        <w:rPr>
          <w:rFonts w:asciiTheme="minorHAnsi" w:hAnsiTheme="minorHAnsi" w:cstheme="minorHAnsi"/>
          <w:color w:val="050505"/>
          <w:w w:val="115"/>
        </w:rPr>
        <w:t>-</w:t>
      </w:r>
      <w:r w:rsidRPr="00403F2E">
        <w:rPr>
          <w:rFonts w:asciiTheme="minorHAnsi" w:hAnsiTheme="minorHAnsi" w:cstheme="minorHAnsi"/>
          <w:color w:val="050505"/>
          <w:spacing w:val="-5"/>
          <w:w w:val="115"/>
        </w:rPr>
        <w:t xml:space="preserve"> </w:t>
      </w:r>
      <w:r w:rsidRPr="00403F2E">
        <w:rPr>
          <w:rFonts w:asciiTheme="minorHAnsi" w:hAnsiTheme="minorHAnsi" w:cstheme="minorHAnsi"/>
          <w:color w:val="050505"/>
        </w:rPr>
        <w:t>H</w:t>
      </w:r>
      <w:r w:rsidRPr="00403F2E">
        <w:rPr>
          <w:rFonts w:asciiTheme="minorHAnsi" w:hAnsiTheme="minorHAnsi" w:cstheme="minorHAnsi"/>
          <w:color w:val="050505"/>
        </w:rPr>
        <w:t>opedale,</w:t>
      </w:r>
      <w:r w:rsidRPr="00403F2E">
        <w:rPr>
          <w:rFonts w:asciiTheme="minorHAnsi" w:hAnsiTheme="minorHAnsi" w:cstheme="minorHAnsi"/>
          <w:color w:val="050505"/>
          <w:spacing w:val="-3"/>
        </w:rPr>
        <w:t xml:space="preserve"> </w:t>
      </w:r>
      <w:r w:rsidRPr="00403F2E">
        <w:rPr>
          <w:rFonts w:asciiTheme="minorHAnsi" w:hAnsiTheme="minorHAnsi" w:cstheme="minorHAnsi"/>
          <w:color w:val="050505"/>
        </w:rPr>
        <w:t>Bluebell, Lavender</w:t>
      </w:r>
      <w:r w:rsidRPr="00403F2E">
        <w:rPr>
          <w:rFonts w:asciiTheme="minorHAnsi" w:hAnsiTheme="minorHAnsi" w:cstheme="minorHAnsi"/>
          <w:color w:val="050505"/>
          <w:spacing w:val="-19"/>
        </w:rPr>
        <w:t xml:space="preserve"> </w:t>
      </w:r>
      <w:r w:rsidRPr="00403F2E">
        <w:rPr>
          <w:rFonts w:asciiTheme="minorHAnsi" w:hAnsiTheme="minorHAnsi" w:cstheme="minorHAnsi"/>
          <w:color w:val="050505"/>
        </w:rPr>
        <w:t>Field</w:t>
      </w:r>
      <w:r w:rsidRPr="00403F2E">
        <w:rPr>
          <w:rFonts w:asciiTheme="minorHAnsi" w:hAnsiTheme="minorHAnsi" w:cstheme="minorHAnsi"/>
          <w:color w:val="050505"/>
          <w:spacing w:val="-16"/>
        </w:rPr>
        <w:t xml:space="preserve"> </w:t>
      </w:r>
      <w:r w:rsidRPr="00403F2E">
        <w:rPr>
          <w:rFonts w:asciiTheme="minorHAnsi" w:hAnsiTheme="minorHAnsi" w:cstheme="minorHAnsi"/>
          <w:color w:val="050505"/>
        </w:rPr>
        <w:t>School,</w:t>
      </w:r>
      <w:r w:rsidRPr="00403F2E">
        <w:rPr>
          <w:rFonts w:asciiTheme="minorHAnsi" w:hAnsiTheme="minorHAnsi" w:cstheme="minorHAnsi"/>
          <w:color w:val="050505"/>
          <w:spacing w:val="-13"/>
        </w:rPr>
        <w:t xml:space="preserve"> </w:t>
      </w:r>
      <w:r w:rsidRPr="00403F2E">
        <w:rPr>
          <w:rFonts w:asciiTheme="minorHAnsi" w:hAnsiTheme="minorHAnsi" w:cstheme="minorHAnsi"/>
          <w:color w:val="050505"/>
        </w:rPr>
        <w:t>Poppy</w:t>
      </w:r>
      <w:r w:rsidRPr="00403F2E">
        <w:rPr>
          <w:rFonts w:asciiTheme="minorHAnsi" w:hAnsiTheme="minorHAnsi" w:cstheme="minorHAnsi"/>
          <w:color w:val="050505"/>
        </w:rPr>
        <w:t xml:space="preserve"> </w:t>
      </w:r>
      <w:r w:rsidRPr="00403F2E">
        <w:rPr>
          <w:rFonts w:asciiTheme="minorHAnsi" w:hAnsiTheme="minorHAnsi" w:cstheme="minorHAnsi"/>
          <w:color w:val="050505"/>
        </w:rPr>
        <w:t>Field</w:t>
      </w:r>
      <w:r w:rsidRPr="00403F2E">
        <w:rPr>
          <w:rFonts w:asciiTheme="minorHAnsi" w:hAnsiTheme="minorHAnsi" w:cstheme="minorHAnsi"/>
          <w:color w:val="050505"/>
          <w:spacing w:val="-7"/>
        </w:rPr>
        <w:t xml:space="preserve"> </w:t>
      </w:r>
      <w:r w:rsidRPr="00403F2E">
        <w:rPr>
          <w:rFonts w:asciiTheme="minorHAnsi" w:hAnsiTheme="minorHAnsi" w:cstheme="minorHAnsi"/>
          <w:color w:val="050505"/>
        </w:rPr>
        <w:t xml:space="preserve">School </w:t>
      </w:r>
      <w:r w:rsidRPr="00403F2E">
        <w:rPr>
          <w:rFonts w:asciiTheme="minorHAnsi" w:hAnsiTheme="minorHAnsi" w:cstheme="minorHAnsi"/>
          <w:color w:val="0A0A0A"/>
        </w:rPr>
        <w:t>&amp;</w:t>
      </w:r>
      <w:r w:rsidRPr="00403F2E">
        <w:rPr>
          <w:rFonts w:asciiTheme="minorHAnsi" w:hAnsiTheme="minorHAnsi" w:cstheme="minorHAnsi"/>
          <w:color w:val="0A0A0A"/>
          <w:spacing w:val="-1"/>
        </w:rPr>
        <w:t xml:space="preserve"> </w:t>
      </w:r>
      <w:r w:rsidRPr="00403F2E">
        <w:rPr>
          <w:rFonts w:asciiTheme="minorHAnsi" w:hAnsiTheme="minorHAnsi" w:cstheme="minorHAnsi"/>
          <w:color w:val="0A0A0A"/>
        </w:rPr>
        <w:t>Cher</w:t>
      </w:r>
      <w:r w:rsidRPr="00403F2E">
        <w:rPr>
          <w:rFonts w:asciiTheme="minorHAnsi" w:hAnsiTheme="minorHAnsi" w:cstheme="minorHAnsi"/>
          <w:color w:val="0A0A0A"/>
        </w:rPr>
        <w:t>r</w:t>
      </w:r>
      <w:r w:rsidRPr="00403F2E">
        <w:rPr>
          <w:rFonts w:asciiTheme="minorHAnsi" w:hAnsiTheme="minorHAnsi" w:cstheme="minorHAnsi"/>
          <w:color w:val="0A0A0A"/>
        </w:rPr>
        <w:t>y</w:t>
      </w:r>
      <w:r w:rsidRPr="00403F2E">
        <w:rPr>
          <w:rFonts w:asciiTheme="minorHAnsi" w:hAnsiTheme="minorHAnsi" w:cstheme="minorHAnsi"/>
          <w:color w:val="0A0A0A"/>
        </w:rPr>
        <w:t xml:space="preserve"> </w:t>
      </w:r>
      <w:r w:rsidRPr="00403F2E">
        <w:rPr>
          <w:rFonts w:asciiTheme="minorHAnsi" w:hAnsiTheme="minorHAnsi" w:cstheme="minorHAnsi"/>
          <w:color w:val="0A0A0A"/>
        </w:rPr>
        <w:t>Tree School</w:t>
      </w:r>
    </w:p>
    <w:p w14:paraId="5511D623" w14:textId="77777777" w:rsidR="00403F2E" w:rsidRPr="00403F2E" w:rsidRDefault="00403F2E" w:rsidP="00403F2E">
      <w:pPr>
        <w:pStyle w:val="Heading3"/>
        <w:spacing w:before="11" w:line="219" w:lineRule="exact"/>
        <w:ind w:left="146"/>
        <w:rPr>
          <w:rFonts w:asciiTheme="minorHAnsi" w:hAnsiTheme="minorHAnsi" w:cstheme="minorHAnsi"/>
          <w:sz w:val="22"/>
          <w:szCs w:val="22"/>
        </w:rPr>
      </w:pPr>
      <w:r w:rsidRPr="00403F2E">
        <w:rPr>
          <w:rFonts w:asciiTheme="minorHAnsi" w:hAnsiTheme="minorHAnsi" w:cstheme="minorHAnsi"/>
          <w:color w:val="070707"/>
          <w:spacing w:val="-2"/>
          <w:sz w:val="22"/>
          <w:szCs w:val="22"/>
        </w:rPr>
        <w:t>Position:</w:t>
      </w:r>
      <w:r w:rsidRPr="00403F2E">
        <w:rPr>
          <w:rFonts w:asciiTheme="minorHAnsi" w:hAnsiTheme="minorHAnsi" w:cstheme="minorHAnsi"/>
          <w:color w:val="070707"/>
          <w:spacing w:val="10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color w:val="070707"/>
          <w:spacing w:val="-2"/>
          <w:sz w:val="22"/>
          <w:szCs w:val="22"/>
        </w:rPr>
        <w:t>Group Safeguarding</w:t>
      </w:r>
      <w:r w:rsidRPr="00403F2E">
        <w:rPr>
          <w:rFonts w:asciiTheme="minorHAnsi" w:hAnsiTheme="minorHAnsi" w:cstheme="minorHAnsi"/>
          <w:color w:val="070707"/>
          <w:spacing w:val="2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color w:val="070707"/>
          <w:spacing w:val="-4"/>
          <w:sz w:val="22"/>
          <w:szCs w:val="22"/>
        </w:rPr>
        <w:t>Lead</w:t>
      </w:r>
    </w:p>
    <w:p w14:paraId="2850D668" w14:textId="77777777" w:rsidR="00403F2E" w:rsidRPr="00403F2E" w:rsidRDefault="00403F2E" w:rsidP="00403F2E">
      <w:pPr>
        <w:spacing w:line="232" w:lineRule="exact"/>
        <w:ind w:left="147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b/>
          <w:color w:val="050505"/>
          <w:spacing w:val="-4"/>
        </w:rPr>
        <w:t>Reporting</w:t>
      </w:r>
      <w:r w:rsidRPr="00403F2E">
        <w:rPr>
          <w:rFonts w:asciiTheme="minorHAnsi" w:hAnsiTheme="minorHAnsi" w:cstheme="minorHAnsi"/>
          <w:b/>
          <w:color w:val="050505"/>
          <w:spacing w:val="-1"/>
        </w:rPr>
        <w:t xml:space="preserve"> </w:t>
      </w:r>
      <w:r w:rsidRPr="00403F2E">
        <w:rPr>
          <w:rFonts w:asciiTheme="minorHAnsi" w:hAnsiTheme="minorHAnsi" w:cstheme="minorHAnsi"/>
          <w:b/>
          <w:color w:val="050505"/>
          <w:spacing w:val="-4"/>
        </w:rPr>
        <w:t>to:</w:t>
      </w:r>
      <w:r w:rsidRPr="00403F2E">
        <w:rPr>
          <w:rFonts w:asciiTheme="minorHAnsi" w:hAnsiTheme="minorHAnsi" w:cstheme="minorHAnsi"/>
          <w:b/>
          <w:color w:val="050505"/>
          <w:spacing w:val="8"/>
        </w:rPr>
        <w:t xml:space="preserve"> </w:t>
      </w:r>
      <w:r w:rsidRPr="00403F2E">
        <w:rPr>
          <w:rFonts w:asciiTheme="minorHAnsi" w:hAnsiTheme="minorHAnsi" w:cstheme="minorHAnsi"/>
          <w:color w:val="050505"/>
          <w:spacing w:val="-4"/>
        </w:rPr>
        <w:t>Directors</w:t>
      </w:r>
      <w:r w:rsidRPr="00403F2E">
        <w:rPr>
          <w:rFonts w:asciiTheme="minorHAnsi" w:hAnsiTheme="minorHAnsi" w:cstheme="minorHAnsi"/>
          <w:color w:val="050505"/>
          <w:spacing w:val="2"/>
        </w:rPr>
        <w:t xml:space="preserve"> </w:t>
      </w:r>
      <w:r w:rsidRPr="00403F2E">
        <w:rPr>
          <w:rFonts w:asciiTheme="minorHAnsi" w:hAnsiTheme="minorHAnsi" w:cstheme="minorHAnsi"/>
          <w:color w:val="050505"/>
          <w:spacing w:val="-4"/>
        </w:rPr>
        <w:t>of</w:t>
      </w:r>
      <w:r w:rsidRPr="00403F2E">
        <w:rPr>
          <w:rFonts w:asciiTheme="minorHAnsi" w:hAnsiTheme="minorHAnsi" w:cstheme="minorHAnsi"/>
          <w:color w:val="050505"/>
          <w:spacing w:val="-9"/>
        </w:rPr>
        <w:t xml:space="preserve"> </w:t>
      </w:r>
      <w:r w:rsidRPr="00403F2E">
        <w:rPr>
          <w:rFonts w:asciiTheme="minorHAnsi" w:hAnsiTheme="minorHAnsi" w:cstheme="minorHAnsi"/>
          <w:color w:val="050505"/>
          <w:spacing w:val="-4"/>
        </w:rPr>
        <w:t>Education,</w:t>
      </w:r>
      <w:r w:rsidRPr="00403F2E">
        <w:rPr>
          <w:rFonts w:asciiTheme="minorHAnsi" w:hAnsiTheme="minorHAnsi" w:cstheme="minorHAnsi"/>
          <w:color w:val="050505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50505"/>
          <w:spacing w:val="-4"/>
        </w:rPr>
        <w:t>Proprietorial</w:t>
      </w:r>
      <w:r w:rsidRPr="00403F2E">
        <w:rPr>
          <w:rFonts w:asciiTheme="minorHAnsi" w:hAnsiTheme="minorHAnsi" w:cstheme="minorHAnsi"/>
          <w:color w:val="050505"/>
          <w:spacing w:val="-15"/>
        </w:rPr>
        <w:t xml:space="preserve"> </w:t>
      </w:r>
      <w:r w:rsidRPr="00403F2E">
        <w:rPr>
          <w:rFonts w:asciiTheme="minorHAnsi" w:hAnsiTheme="minorHAnsi" w:cstheme="minorHAnsi"/>
          <w:color w:val="050505"/>
          <w:spacing w:val="-4"/>
        </w:rPr>
        <w:t>Board</w:t>
      </w:r>
    </w:p>
    <w:p w14:paraId="403E1784" w14:textId="673B345F" w:rsidR="00403F2E" w:rsidRPr="00403F2E" w:rsidRDefault="00403F2E" w:rsidP="00403F2E">
      <w:pPr>
        <w:pStyle w:val="Heading3"/>
        <w:spacing w:before="1" w:line="482" w:lineRule="auto"/>
        <w:ind w:left="126" w:right="6272" w:firstLine="18"/>
        <w:rPr>
          <w:rFonts w:asciiTheme="minorHAnsi" w:hAnsiTheme="minorHAnsi" w:cstheme="minorHAnsi"/>
          <w:sz w:val="22"/>
          <w:szCs w:val="22"/>
        </w:rPr>
      </w:pPr>
      <w:r w:rsidRPr="00403F2E">
        <w:rPr>
          <w:rFonts w:asciiTheme="minorHAnsi" w:hAnsiTheme="minorHAnsi" w:cstheme="minorHAnsi"/>
          <w:color w:val="050505"/>
          <w:spacing w:val="-4"/>
          <w:sz w:val="22"/>
          <w:szCs w:val="22"/>
        </w:rPr>
        <w:t>Direct</w:t>
      </w:r>
      <w:r w:rsidRPr="00403F2E">
        <w:rPr>
          <w:rFonts w:asciiTheme="minorHAnsi" w:hAnsiTheme="minorHAnsi" w:cstheme="minorHAnsi"/>
          <w:color w:val="050505"/>
          <w:spacing w:val="-6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color w:val="050505"/>
          <w:spacing w:val="-4"/>
          <w:sz w:val="22"/>
          <w:szCs w:val="22"/>
        </w:rPr>
        <w:t>Line</w:t>
      </w:r>
      <w:r w:rsidRPr="00403F2E">
        <w:rPr>
          <w:rFonts w:asciiTheme="minorHAnsi" w:hAnsiTheme="minorHAnsi" w:cstheme="minorHAnsi"/>
          <w:color w:val="050505"/>
          <w:spacing w:val="-6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color w:val="050505"/>
          <w:spacing w:val="-4"/>
          <w:sz w:val="22"/>
          <w:szCs w:val="22"/>
        </w:rPr>
        <w:t>Management: Directors</w:t>
      </w:r>
      <w:r w:rsidRPr="00403F2E">
        <w:rPr>
          <w:rFonts w:asciiTheme="minorHAnsi" w:hAnsiTheme="minorHAnsi" w:cstheme="minorHAnsi"/>
          <w:color w:val="050505"/>
          <w:spacing w:val="9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color w:val="050505"/>
          <w:spacing w:val="-4"/>
          <w:sz w:val="22"/>
          <w:szCs w:val="22"/>
        </w:rPr>
        <w:t>of</w:t>
      </w:r>
      <w:r w:rsidRPr="00403F2E">
        <w:rPr>
          <w:rFonts w:asciiTheme="minorHAnsi" w:hAnsiTheme="minorHAnsi" w:cstheme="minorHAnsi"/>
          <w:color w:val="050505"/>
          <w:spacing w:val="-19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color w:val="050505"/>
          <w:spacing w:val="-4"/>
          <w:sz w:val="22"/>
          <w:szCs w:val="22"/>
        </w:rPr>
        <w:t xml:space="preserve">Education </w:t>
      </w:r>
      <w:r w:rsidRPr="00403F2E">
        <w:rPr>
          <w:rFonts w:asciiTheme="minorHAnsi" w:hAnsiTheme="minorHAnsi" w:cstheme="minorHAnsi"/>
          <w:color w:val="020202"/>
          <w:sz w:val="22"/>
          <w:szCs w:val="22"/>
        </w:rPr>
        <w:t>Job Purpose</w:t>
      </w:r>
    </w:p>
    <w:p w14:paraId="29190496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49"/>
        </w:tabs>
        <w:spacing w:line="243" w:lineRule="exact"/>
        <w:rPr>
          <w:rFonts w:asciiTheme="minorHAnsi" w:hAnsiTheme="minorHAnsi" w:cstheme="minorHAnsi"/>
          <w:color w:val="0B0B0B"/>
          <w:position w:val="2"/>
        </w:rPr>
      </w:pPr>
      <w:r w:rsidRPr="00403F2E">
        <w:rPr>
          <w:rFonts w:asciiTheme="minorHAnsi" w:hAnsiTheme="minorHAnsi" w:cstheme="minorHAnsi"/>
          <w:color w:val="0B0B0B"/>
          <w:spacing w:val="-6"/>
        </w:rPr>
        <w:t>To</w:t>
      </w:r>
      <w:r w:rsidRPr="00403F2E">
        <w:rPr>
          <w:rFonts w:asciiTheme="minorHAnsi" w:hAnsiTheme="minorHAnsi" w:cstheme="minorHAnsi"/>
          <w:color w:val="0B0B0B"/>
          <w:spacing w:val="-9"/>
        </w:rPr>
        <w:t xml:space="preserve"> </w:t>
      </w:r>
      <w:r w:rsidRPr="00403F2E">
        <w:rPr>
          <w:rFonts w:asciiTheme="minorHAnsi" w:hAnsiTheme="minorHAnsi" w:cstheme="minorHAnsi"/>
          <w:color w:val="0B0B0B"/>
          <w:spacing w:val="-6"/>
        </w:rPr>
        <w:t>take</w:t>
      </w:r>
      <w:r w:rsidRPr="00403F2E">
        <w:rPr>
          <w:rFonts w:asciiTheme="minorHAnsi" w:hAnsiTheme="minorHAnsi" w:cstheme="minorHAnsi"/>
          <w:color w:val="0B0B0B"/>
          <w:spacing w:val="-4"/>
        </w:rPr>
        <w:t xml:space="preserve"> </w:t>
      </w:r>
      <w:r w:rsidRPr="00403F2E">
        <w:rPr>
          <w:rFonts w:asciiTheme="minorHAnsi" w:hAnsiTheme="minorHAnsi" w:cstheme="minorHAnsi"/>
          <w:color w:val="0B0B0B"/>
          <w:spacing w:val="-6"/>
        </w:rPr>
        <w:t>the</w:t>
      </w:r>
      <w:r w:rsidRPr="00403F2E">
        <w:rPr>
          <w:rFonts w:asciiTheme="minorHAnsi" w:hAnsiTheme="minorHAnsi" w:cstheme="minorHAnsi"/>
          <w:color w:val="0B0B0B"/>
          <w:spacing w:val="-11"/>
        </w:rPr>
        <w:t xml:space="preserve"> </w:t>
      </w:r>
      <w:r w:rsidRPr="00403F2E">
        <w:rPr>
          <w:rFonts w:asciiTheme="minorHAnsi" w:hAnsiTheme="minorHAnsi" w:cstheme="minorHAnsi"/>
          <w:color w:val="0B0B0B"/>
          <w:spacing w:val="-6"/>
        </w:rPr>
        <w:t>lead role</w:t>
      </w:r>
      <w:r w:rsidRPr="00403F2E">
        <w:rPr>
          <w:rFonts w:asciiTheme="minorHAnsi" w:hAnsiTheme="minorHAnsi" w:cstheme="minorHAnsi"/>
          <w:color w:val="0B0B0B"/>
          <w:spacing w:val="2"/>
        </w:rPr>
        <w:t xml:space="preserve"> </w:t>
      </w:r>
      <w:r w:rsidRPr="00403F2E">
        <w:rPr>
          <w:rFonts w:asciiTheme="minorHAnsi" w:hAnsiTheme="minorHAnsi" w:cstheme="minorHAnsi"/>
          <w:color w:val="0B0B0B"/>
          <w:spacing w:val="-6"/>
        </w:rPr>
        <w:t>in</w:t>
      </w:r>
      <w:r w:rsidRPr="00403F2E">
        <w:rPr>
          <w:rFonts w:asciiTheme="minorHAnsi" w:hAnsiTheme="minorHAnsi" w:cstheme="minorHAnsi"/>
          <w:color w:val="0B0B0B"/>
          <w:spacing w:val="9"/>
        </w:rPr>
        <w:t xml:space="preserve"> </w:t>
      </w:r>
      <w:r w:rsidRPr="00403F2E">
        <w:rPr>
          <w:rFonts w:asciiTheme="minorHAnsi" w:hAnsiTheme="minorHAnsi" w:cstheme="minorHAnsi"/>
          <w:color w:val="0B0B0B"/>
          <w:spacing w:val="-6"/>
        </w:rPr>
        <w:t>safeguarding</w:t>
      </w:r>
      <w:r w:rsidRPr="00403F2E">
        <w:rPr>
          <w:rFonts w:asciiTheme="minorHAnsi" w:hAnsiTheme="minorHAnsi" w:cstheme="minorHAnsi"/>
          <w:color w:val="0B0B0B"/>
          <w:spacing w:val="-4"/>
        </w:rPr>
        <w:t xml:space="preserve"> </w:t>
      </w:r>
      <w:r w:rsidRPr="00403F2E">
        <w:rPr>
          <w:rFonts w:asciiTheme="minorHAnsi" w:hAnsiTheme="minorHAnsi" w:cstheme="minorHAnsi"/>
          <w:color w:val="0B0B0B"/>
          <w:spacing w:val="-6"/>
        </w:rPr>
        <w:t>across</w:t>
      </w:r>
      <w:r w:rsidRPr="00403F2E">
        <w:rPr>
          <w:rFonts w:asciiTheme="minorHAnsi" w:hAnsiTheme="minorHAnsi" w:cstheme="minorHAnsi"/>
          <w:color w:val="0B0B0B"/>
          <w:spacing w:val="-1"/>
        </w:rPr>
        <w:t xml:space="preserve"> </w:t>
      </w:r>
      <w:r w:rsidRPr="00403F2E">
        <w:rPr>
          <w:rFonts w:asciiTheme="minorHAnsi" w:hAnsiTheme="minorHAnsi" w:cstheme="minorHAnsi"/>
          <w:color w:val="0B0B0B"/>
          <w:spacing w:val="-6"/>
        </w:rPr>
        <w:t>the</w:t>
      </w:r>
      <w:r w:rsidRPr="00403F2E">
        <w:rPr>
          <w:rFonts w:asciiTheme="minorHAnsi" w:hAnsiTheme="minorHAnsi" w:cstheme="minorHAnsi"/>
          <w:color w:val="0B0B0B"/>
          <w:spacing w:val="-3"/>
        </w:rPr>
        <w:t xml:space="preserve"> </w:t>
      </w:r>
      <w:r w:rsidRPr="00403F2E">
        <w:rPr>
          <w:rFonts w:asciiTheme="minorHAnsi" w:hAnsiTheme="minorHAnsi" w:cstheme="minorHAnsi"/>
          <w:color w:val="0B0B0B"/>
          <w:spacing w:val="-6"/>
        </w:rPr>
        <w:t>business</w:t>
      </w:r>
      <w:r w:rsidRPr="00403F2E">
        <w:rPr>
          <w:rFonts w:asciiTheme="minorHAnsi" w:hAnsiTheme="minorHAnsi" w:cstheme="minorHAnsi"/>
          <w:color w:val="0B0B0B"/>
          <w:spacing w:val="-4"/>
        </w:rPr>
        <w:t xml:space="preserve"> </w:t>
      </w:r>
      <w:r w:rsidRPr="00403F2E">
        <w:rPr>
          <w:rFonts w:asciiTheme="minorHAnsi" w:hAnsiTheme="minorHAnsi" w:cstheme="minorHAnsi"/>
          <w:color w:val="0B0B0B"/>
          <w:spacing w:val="-6"/>
        </w:rPr>
        <w:t>group</w:t>
      </w:r>
    </w:p>
    <w:p w14:paraId="3FD1BBF8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51"/>
        </w:tabs>
        <w:spacing w:line="258" w:lineRule="exact"/>
        <w:ind w:left="851"/>
        <w:rPr>
          <w:rFonts w:asciiTheme="minorHAnsi" w:hAnsiTheme="minorHAnsi" w:cstheme="minorHAnsi"/>
          <w:color w:val="0A0A0A"/>
          <w:position w:val="3"/>
        </w:rPr>
      </w:pPr>
      <w:r w:rsidRPr="00403F2E">
        <w:rPr>
          <w:rFonts w:asciiTheme="minorHAnsi" w:hAnsiTheme="minorHAnsi" w:cstheme="minorHAnsi"/>
          <w:color w:val="0A0A0A"/>
          <w:spacing w:val="-6"/>
        </w:rPr>
        <w:t>To</w:t>
      </w:r>
      <w:r w:rsidRPr="00403F2E">
        <w:rPr>
          <w:rFonts w:asciiTheme="minorHAnsi" w:hAnsiTheme="minorHAnsi" w:cstheme="minorHAnsi"/>
          <w:color w:val="0A0A0A"/>
          <w:spacing w:val="-4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provide</w:t>
      </w:r>
      <w:r w:rsidRPr="00403F2E">
        <w:rPr>
          <w:rFonts w:asciiTheme="minorHAnsi" w:hAnsiTheme="minorHAnsi" w:cstheme="minorHAnsi"/>
          <w:color w:val="0A0A0A"/>
          <w:spacing w:val="-1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administrative</w:t>
      </w:r>
      <w:r w:rsidRPr="00403F2E">
        <w:rPr>
          <w:rFonts w:asciiTheme="minorHAnsi" w:hAnsiTheme="minorHAnsi" w:cstheme="minorHAnsi"/>
          <w:color w:val="0A0A0A"/>
          <w:spacing w:val="6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quality</w:t>
      </w:r>
      <w:r w:rsidRPr="00403F2E">
        <w:rPr>
          <w:rFonts w:asciiTheme="minorHAnsi" w:hAnsiTheme="minorHAnsi" w:cstheme="minorHAnsi"/>
          <w:color w:val="0A0A0A"/>
          <w:spacing w:val="-34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assurance</w:t>
      </w:r>
      <w:r w:rsidRPr="00403F2E">
        <w:rPr>
          <w:rFonts w:asciiTheme="minorHAnsi" w:hAnsiTheme="minorHAnsi" w:cstheme="minorHAnsi"/>
          <w:color w:val="0A0A0A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across</w:t>
      </w:r>
      <w:r w:rsidRPr="00403F2E">
        <w:rPr>
          <w:rFonts w:asciiTheme="minorHAnsi" w:hAnsiTheme="minorHAnsi" w:cstheme="minorHAnsi"/>
          <w:color w:val="0A0A0A"/>
          <w:spacing w:val="7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the</w:t>
      </w:r>
      <w:r w:rsidRPr="00403F2E">
        <w:rPr>
          <w:rFonts w:asciiTheme="minorHAnsi" w:hAnsiTheme="minorHAnsi" w:cstheme="minorHAnsi"/>
          <w:color w:val="0A0A0A"/>
          <w:spacing w:val="8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business</w:t>
      </w:r>
      <w:r w:rsidRPr="00403F2E">
        <w:rPr>
          <w:rFonts w:asciiTheme="minorHAnsi" w:hAnsiTheme="minorHAnsi" w:cstheme="minorHAnsi"/>
          <w:color w:val="0A0A0A"/>
          <w:spacing w:val="8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group</w:t>
      </w:r>
    </w:p>
    <w:p w14:paraId="6C24EBE3" w14:textId="77777777" w:rsidR="00403F2E" w:rsidRPr="00403F2E" w:rsidRDefault="00403F2E" w:rsidP="00403F2E">
      <w:pPr>
        <w:pStyle w:val="BodyText"/>
        <w:spacing w:before="2"/>
        <w:rPr>
          <w:rFonts w:asciiTheme="minorHAnsi" w:hAnsiTheme="minorHAnsi" w:cstheme="minorHAnsi"/>
          <w:sz w:val="22"/>
          <w:szCs w:val="22"/>
        </w:rPr>
      </w:pPr>
    </w:p>
    <w:p w14:paraId="5F7A58A7" w14:textId="77777777" w:rsidR="00403F2E" w:rsidRPr="00403F2E" w:rsidRDefault="00403F2E" w:rsidP="00403F2E">
      <w:pPr>
        <w:pStyle w:val="Heading3"/>
        <w:ind w:left="138"/>
        <w:rPr>
          <w:rFonts w:asciiTheme="minorHAnsi" w:hAnsiTheme="minorHAnsi" w:cstheme="minorHAnsi"/>
          <w:sz w:val="22"/>
          <w:szCs w:val="22"/>
        </w:rPr>
      </w:pPr>
      <w:r w:rsidRPr="00403F2E">
        <w:rPr>
          <w:rFonts w:asciiTheme="minorHAnsi" w:hAnsiTheme="minorHAnsi" w:cstheme="minorHAnsi"/>
          <w:color w:val="040404"/>
          <w:sz w:val="22"/>
          <w:szCs w:val="22"/>
        </w:rPr>
        <w:t>Main</w:t>
      </w:r>
      <w:r w:rsidRPr="00403F2E">
        <w:rPr>
          <w:rFonts w:asciiTheme="minorHAnsi" w:hAnsiTheme="minorHAnsi" w:cstheme="minorHAnsi"/>
          <w:color w:val="040404"/>
          <w:spacing w:val="-6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color w:val="040404"/>
          <w:sz w:val="22"/>
          <w:szCs w:val="22"/>
        </w:rPr>
        <w:t>Responsibilities</w:t>
      </w:r>
      <w:r w:rsidRPr="00403F2E">
        <w:rPr>
          <w:rFonts w:asciiTheme="minorHAnsi" w:hAnsiTheme="minorHAnsi" w:cstheme="minorHAnsi"/>
          <w:color w:val="040404"/>
          <w:spacing w:val="-4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color w:val="040404"/>
          <w:sz w:val="22"/>
          <w:szCs w:val="22"/>
        </w:rPr>
        <w:t>and</w:t>
      </w:r>
      <w:r w:rsidRPr="00403F2E">
        <w:rPr>
          <w:rFonts w:asciiTheme="minorHAnsi" w:hAnsiTheme="minorHAnsi" w:cstheme="minorHAnsi"/>
          <w:color w:val="040404"/>
          <w:spacing w:val="-10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color w:val="040404"/>
          <w:sz w:val="22"/>
          <w:szCs w:val="22"/>
        </w:rPr>
        <w:t>Key</w:t>
      </w:r>
      <w:r w:rsidRPr="00403F2E">
        <w:rPr>
          <w:rFonts w:asciiTheme="minorHAnsi" w:hAnsiTheme="minorHAnsi" w:cstheme="minorHAnsi"/>
          <w:color w:val="040404"/>
          <w:spacing w:val="-11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color w:val="040404"/>
          <w:sz w:val="22"/>
          <w:szCs w:val="22"/>
        </w:rPr>
        <w:t>result</w:t>
      </w:r>
      <w:r w:rsidRPr="00403F2E">
        <w:rPr>
          <w:rFonts w:asciiTheme="minorHAnsi" w:hAnsiTheme="minorHAnsi" w:cstheme="minorHAnsi"/>
          <w:color w:val="040404"/>
          <w:spacing w:val="-8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color w:val="040404"/>
          <w:spacing w:val="-2"/>
          <w:sz w:val="22"/>
          <w:szCs w:val="22"/>
        </w:rPr>
        <w:t>areas</w:t>
      </w:r>
    </w:p>
    <w:p w14:paraId="73A7DBCD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48"/>
        </w:tabs>
        <w:spacing w:before="220"/>
        <w:ind w:left="848" w:hanging="352"/>
        <w:rPr>
          <w:rFonts w:asciiTheme="minorHAnsi" w:hAnsiTheme="minorHAnsi" w:cstheme="minorHAnsi"/>
          <w:color w:val="090909"/>
          <w:position w:val="2"/>
        </w:rPr>
      </w:pPr>
      <w:r w:rsidRPr="00403F2E">
        <w:rPr>
          <w:rFonts w:asciiTheme="minorHAnsi" w:hAnsiTheme="minorHAnsi" w:cstheme="minorHAnsi"/>
          <w:color w:val="090909"/>
          <w:spacing w:val="-4"/>
        </w:rPr>
        <w:t>Be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a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member</w:t>
      </w:r>
      <w:r w:rsidRPr="00403F2E">
        <w:rPr>
          <w:rFonts w:asciiTheme="minorHAnsi" w:hAnsiTheme="minorHAnsi" w:cstheme="minorHAnsi"/>
          <w:color w:val="090909"/>
          <w:spacing w:val="-15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of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a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team</w:t>
      </w:r>
      <w:r w:rsidRPr="00403F2E">
        <w:rPr>
          <w:rFonts w:asciiTheme="minorHAnsi" w:hAnsiTheme="minorHAnsi" w:cstheme="minorHAnsi"/>
          <w:color w:val="090909"/>
          <w:spacing w:val="-24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of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professionals,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providing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therapeutic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care,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education</w:t>
      </w:r>
      <w:r w:rsidRPr="00403F2E">
        <w:rPr>
          <w:rFonts w:asciiTheme="minorHAnsi" w:hAnsiTheme="minorHAnsi" w:cstheme="minorHAnsi"/>
          <w:color w:val="090909"/>
          <w:spacing w:val="-3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and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support</w:t>
      </w:r>
      <w:r w:rsidRPr="00403F2E">
        <w:rPr>
          <w:rFonts w:asciiTheme="minorHAnsi" w:hAnsiTheme="minorHAnsi" w:cstheme="minorHAnsi"/>
          <w:color w:val="090909"/>
          <w:spacing w:val="-7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to</w:t>
      </w:r>
      <w:r w:rsidRPr="00403F2E">
        <w:rPr>
          <w:rFonts w:asciiTheme="minorHAnsi" w:hAnsiTheme="minorHAnsi" w:cstheme="minorHAnsi"/>
          <w:color w:val="090909"/>
          <w:spacing w:val="-8"/>
        </w:rPr>
        <w:t xml:space="preserve"> </w:t>
      </w:r>
      <w:proofErr w:type="gramStart"/>
      <w:r w:rsidRPr="00403F2E">
        <w:rPr>
          <w:rFonts w:asciiTheme="minorHAnsi" w:hAnsiTheme="minorHAnsi" w:cstheme="minorHAnsi"/>
          <w:color w:val="090909"/>
          <w:spacing w:val="-4"/>
        </w:rPr>
        <w:t>children</w:t>
      </w:r>
      <w:proofErr w:type="gramEnd"/>
    </w:p>
    <w:p w14:paraId="09A83F36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49"/>
        </w:tabs>
        <w:spacing w:before="3"/>
        <w:ind w:hanging="351"/>
        <w:rPr>
          <w:rFonts w:asciiTheme="minorHAnsi" w:hAnsiTheme="minorHAnsi" w:cstheme="minorHAnsi"/>
          <w:color w:val="0A0A0A"/>
          <w:position w:val="2"/>
        </w:rPr>
      </w:pPr>
      <w:r w:rsidRPr="00403F2E">
        <w:rPr>
          <w:rFonts w:asciiTheme="minorHAnsi" w:hAnsiTheme="minorHAnsi" w:cstheme="minorHAnsi"/>
          <w:color w:val="0A0A0A"/>
          <w:spacing w:val="-4"/>
        </w:rPr>
        <w:t>Take</w:t>
      </w:r>
      <w:r w:rsidRPr="00403F2E">
        <w:rPr>
          <w:rFonts w:asciiTheme="minorHAnsi" w:hAnsiTheme="minorHAnsi" w:cstheme="minorHAnsi"/>
          <w:color w:val="0A0A0A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lead</w:t>
      </w:r>
      <w:r w:rsidRPr="00403F2E">
        <w:rPr>
          <w:rFonts w:asciiTheme="minorHAnsi" w:hAnsiTheme="minorHAnsi" w:cstheme="minorHAnsi"/>
          <w:color w:val="0A0A0A"/>
          <w:spacing w:val="-8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responsibility</w:t>
      </w:r>
      <w:r w:rsidRPr="00403F2E">
        <w:rPr>
          <w:rFonts w:asciiTheme="minorHAnsi" w:hAnsiTheme="minorHAnsi" w:cstheme="minorHAnsi"/>
          <w:color w:val="0A0A0A"/>
          <w:spacing w:val="-24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for</w:t>
      </w:r>
      <w:r w:rsidRPr="00403F2E">
        <w:rPr>
          <w:rFonts w:asciiTheme="minorHAnsi" w:hAnsiTheme="minorHAnsi" w:cstheme="minorHAnsi"/>
          <w:color w:val="0A0A0A"/>
          <w:spacing w:val="-20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safeguarding</w:t>
      </w:r>
      <w:r w:rsidRPr="00403F2E">
        <w:rPr>
          <w:rFonts w:asciiTheme="minorHAnsi" w:hAnsiTheme="minorHAnsi" w:cstheme="minorHAnsi"/>
          <w:color w:val="0A0A0A"/>
          <w:spacing w:val="-8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and</w:t>
      </w:r>
      <w:r w:rsidRPr="00403F2E">
        <w:rPr>
          <w:rFonts w:asciiTheme="minorHAnsi" w:hAnsiTheme="minorHAnsi" w:cstheme="minorHAnsi"/>
          <w:color w:val="0A0A0A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child</w:t>
      </w:r>
      <w:r w:rsidRPr="00403F2E">
        <w:rPr>
          <w:rFonts w:asciiTheme="minorHAnsi" w:hAnsiTheme="minorHAnsi" w:cstheme="minorHAnsi"/>
          <w:color w:val="0A0A0A"/>
          <w:spacing w:val="-5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protection</w:t>
      </w:r>
      <w:r w:rsidRPr="00403F2E">
        <w:rPr>
          <w:rFonts w:asciiTheme="minorHAnsi" w:hAnsiTheme="minorHAnsi" w:cstheme="minorHAnsi"/>
          <w:color w:val="0A0A0A"/>
          <w:spacing w:val="-5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across</w:t>
      </w:r>
      <w:r w:rsidRPr="00403F2E">
        <w:rPr>
          <w:rFonts w:asciiTheme="minorHAnsi" w:hAnsiTheme="minorHAnsi" w:cstheme="minorHAnsi"/>
          <w:color w:val="0A0A0A"/>
          <w:spacing w:val="-8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the</w:t>
      </w:r>
      <w:r w:rsidRPr="00403F2E">
        <w:rPr>
          <w:rFonts w:asciiTheme="minorHAnsi" w:hAnsiTheme="minorHAnsi" w:cstheme="minorHAnsi"/>
          <w:color w:val="0A0A0A"/>
          <w:spacing w:val="-1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group.</w:t>
      </w:r>
    </w:p>
    <w:p w14:paraId="168DB849" w14:textId="2A0CB513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42"/>
          <w:tab w:val="left" w:pos="849"/>
        </w:tabs>
        <w:spacing w:before="6" w:line="237" w:lineRule="auto"/>
        <w:ind w:right="564" w:hanging="350"/>
        <w:rPr>
          <w:rFonts w:asciiTheme="minorHAnsi" w:hAnsiTheme="minorHAnsi" w:cstheme="minorHAnsi"/>
          <w:color w:val="080808"/>
          <w:position w:val="2"/>
        </w:rPr>
      </w:pPr>
      <w:r w:rsidRPr="00403F2E">
        <w:rPr>
          <w:rFonts w:asciiTheme="minorHAnsi" w:hAnsiTheme="minorHAnsi" w:cstheme="minorHAnsi"/>
          <w:color w:val="080808"/>
          <w:spacing w:val="-4"/>
        </w:rPr>
        <w:t>Advise</w:t>
      </w:r>
      <w:r w:rsidRPr="00403F2E">
        <w:rPr>
          <w:rFonts w:asciiTheme="minorHAnsi" w:hAnsiTheme="minorHAnsi" w:cstheme="minorHAnsi"/>
          <w:color w:val="080808"/>
          <w:spacing w:val="-7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and support</w:t>
      </w:r>
      <w:r w:rsidRPr="00403F2E">
        <w:rPr>
          <w:rFonts w:asciiTheme="minorHAnsi" w:hAnsiTheme="minorHAnsi" w:cstheme="minorHAnsi"/>
          <w:color w:val="080808"/>
          <w:spacing w:val="-13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staff on</w:t>
      </w:r>
      <w:r w:rsidRPr="00403F2E">
        <w:rPr>
          <w:rFonts w:asciiTheme="minorHAnsi" w:hAnsiTheme="minorHAnsi" w:cstheme="minorHAnsi"/>
          <w:color w:val="080808"/>
          <w:spacing w:val="-7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child welfare</w:t>
      </w:r>
      <w:r w:rsidRPr="00403F2E">
        <w:rPr>
          <w:rFonts w:asciiTheme="minorHAnsi" w:hAnsiTheme="minorHAnsi" w:cstheme="minorHAnsi"/>
          <w:color w:val="080808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and</w:t>
      </w:r>
      <w:r w:rsidRPr="00403F2E">
        <w:rPr>
          <w:rFonts w:asciiTheme="minorHAnsi" w:hAnsiTheme="minorHAnsi" w:cstheme="minorHAnsi"/>
          <w:color w:val="080808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child</w:t>
      </w:r>
      <w:r w:rsidRPr="00403F2E">
        <w:rPr>
          <w:rFonts w:asciiTheme="minorHAnsi" w:hAnsiTheme="minorHAnsi" w:cstheme="minorHAnsi"/>
          <w:color w:val="080808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 xml:space="preserve">protection </w:t>
      </w:r>
      <w:proofErr w:type="gramStart"/>
      <w:r w:rsidRPr="00403F2E">
        <w:rPr>
          <w:rFonts w:asciiTheme="minorHAnsi" w:hAnsiTheme="minorHAnsi" w:cstheme="minorHAnsi"/>
          <w:color w:val="080808"/>
          <w:spacing w:val="-4"/>
        </w:rPr>
        <w:t>matters,</w:t>
      </w:r>
      <w:r w:rsidRPr="00403F2E">
        <w:rPr>
          <w:rFonts w:asciiTheme="minorHAnsi" w:hAnsiTheme="minorHAnsi" w:cstheme="minorHAnsi"/>
          <w:color w:val="080808"/>
          <w:spacing w:val="-7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and</w:t>
      </w:r>
      <w:proofErr w:type="gramEnd"/>
      <w:r w:rsidRPr="00403F2E">
        <w:rPr>
          <w:rFonts w:asciiTheme="minorHAnsi" w:hAnsiTheme="minorHAnsi" w:cstheme="minorHAnsi"/>
          <w:color w:val="080808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liaise</w:t>
      </w:r>
      <w:r w:rsidRPr="00403F2E">
        <w:rPr>
          <w:rFonts w:asciiTheme="minorHAnsi" w:hAnsiTheme="minorHAnsi" w:cstheme="minorHAnsi"/>
          <w:color w:val="080808"/>
          <w:spacing w:val="-17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with relevant agencies such</w:t>
      </w:r>
      <w:r w:rsidRPr="00403F2E">
        <w:rPr>
          <w:rFonts w:asciiTheme="minorHAnsi" w:hAnsiTheme="minorHAnsi" w:cstheme="minorHAnsi"/>
          <w:color w:val="080808"/>
          <w:spacing w:val="-5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as</w:t>
      </w:r>
      <w:r w:rsidRPr="00403F2E">
        <w:rPr>
          <w:rFonts w:asciiTheme="minorHAnsi" w:hAnsiTheme="minorHAnsi" w:cstheme="minorHAnsi"/>
          <w:color w:val="080808"/>
          <w:spacing w:val="-7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 xml:space="preserve">the local </w:t>
      </w:r>
      <w:r w:rsidRPr="00403F2E">
        <w:rPr>
          <w:rFonts w:asciiTheme="minorHAnsi" w:hAnsiTheme="minorHAnsi" w:cstheme="minorHAnsi"/>
          <w:color w:val="080808"/>
        </w:rPr>
        <w:t>authority</w:t>
      </w:r>
      <w:r w:rsidRPr="00403F2E">
        <w:rPr>
          <w:rFonts w:asciiTheme="minorHAnsi" w:hAnsiTheme="minorHAnsi" w:cstheme="minorHAnsi"/>
          <w:color w:val="080808"/>
        </w:rPr>
        <w:t xml:space="preserve"> </w:t>
      </w:r>
      <w:r w:rsidRPr="00403F2E">
        <w:rPr>
          <w:rFonts w:asciiTheme="minorHAnsi" w:hAnsiTheme="minorHAnsi" w:cstheme="minorHAnsi"/>
          <w:color w:val="080808"/>
        </w:rPr>
        <w:t>and police.</w:t>
      </w:r>
    </w:p>
    <w:p w14:paraId="15EA36DA" w14:textId="7B4468B8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45"/>
        </w:tabs>
        <w:spacing w:line="253" w:lineRule="exact"/>
        <w:ind w:left="845" w:hanging="351"/>
        <w:rPr>
          <w:rFonts w:asciiTheme="minorHAnsi" w:hAnsiTheme="minorHAnsi" w:cstheme="minorHAnsi"/>
          <w:color w:val="090909"/>
          <w:position w:val="3"/>
        </w:rPr>
      </w:pPr>
      <w:r w:rsidRPr="00403F2E">
        <w:rPr>
          <w:rFonts w:asciiTheme="minorHAnsi" w:hAnsiTheme="minorHAnsi" w:cstheme="minorHAnsi"/>
          <w:color w:val="090909"/>
          <w:spacing w:val="-6"/>
        </w:rPr>
        <w:t>Some</w:t>
      </w:r>
      <w:r w:rsidRPr="00403F2E">
        <w:rPr>
          <w:rFonts w:asciiTheme="minorHAnsi" w:hAnsiTheme="minorHAnsi" w:cstheme="minorHAnsi"/>
          <w:color w:val="090909"/>
          <w:spacing w:val="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safeguarding</w:t>
      </w:r>
      <w:r w:rsidRPr="00403F2E">
        <w:rPr>
          <w:rFonts w:asciiTheme="minorHAnsi" w:hAnsiTheme="minorHAnsi" w:cstheme="minorHAnsi"/>
          <w:color w:val="090909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activities</w:t>
      </w:r>
      <w:r w:rsidRPr="00403F2E">
        <w:rPr>
          <w:rFonts w:asciiTheme="minorHAnsi" w:hAnsiTheme="minorHAnsi" w:cstheme="minorHAnsi"/>
          <w:color w:val="090909"/>
          <w:spacing w:val="-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may</w:t>
      </w:r>
      <w:r w:rsidRPr="00403F2E">
        <w:rPr>
          <w:rFonts w:asciiTheme="minorHAnsi" w:hAnsiTheme="minorHAnsi" w:cstheme="minorHAnsi"/>
          <w:color w:val="090909"/>
          <w:spacing w:val="-3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be</w:t>
      </w:r>
      <w:r w:rsidRPr="00403F2E">
        <w:rPr>
          <w:rFonts w:asciiTheme="minorHAnsi" w:hAnsiTheme="minorHAnsi" w:cstheme="minorHAnsi"/>
          <w:color w:val="090909"/>
          <w:spacing w:val="-3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delegated</w:t>
      </w:r>
      <w:r w:rsidRPr="00403F2E">
        <w:rPr>
          <w:rFonts w:asciiTheme="minorHAnsi" w:hAnsiTheme="minorHAnsi" w:cstheme="minorHAnsi"/>
          <w:color w:val="090909"/>
          <w:spacing w:val="-8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to deputies</w:t>
      </w:r>
      <w:r w:rsidRPr="00403F2E">
        <w:rPr>
          <w:rFonts w:asciiTheme="minorHAnsi" w:hAnsiTheme="minorHAnsi" w:cstheme="minorHAnsi"/>
          <w:color w:val="090909"/>
          <w:spacing w:val="1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(the</w:t>
      </w:r>
      <w:r w:rsidRPr="00403F2E">
        <w:rPr>
          <w:rFonts w:asciiTheme="minorHAnsi" w:hAnsiTheme="minorHAnsi" w:cstheme="minorHAnsi"/>
          <w:color w:val="090909"/>
          <w:spacing w:val="-9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Headteacher</w:t>
      </w:r>
      <w:r w:rsidRPr="00403F2E">
        <w:rPr>
          <w:rFonts w:asciiTheme="minorHAnsi" w:hAnsiTheme="minorHAnsi" w:cstheme="minorHAnsi"/>
          <w:color w:val="090909"/>
          <w:spacing w:val="-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of</w:t>
      </w:r>
      <w:r w:rsidRPr="00403F2E">
        <w:rPr>
          <w:rFonts w:asciiTheme="minorHAnsi" w:hAnsiTheme="minorHAnsi" w:cstheme="minorHAnsi"/>
          <w:color w:val="090909"/>
          <w:spacing w:val="-9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each</w:t>
      </w:r>
      <w:r w:rsidRPr="00403F2E">
        <w:rPr>
          <w:rFonts w:asciiTheme="minorHAnsi" w:hAnsiTheme="minorHAnsi" w:cstheme="minorHAnsi"/>
          <w:color w:val="090909"/>
          <w:spacing w:val="-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school</w:t>
      </w:r>
      <w:r w:rsidRPr="00403F2E">
        <w:rPr>
          <w:rFonts w:asciiTheme="minorHAnsi" w:hAnsiTheme="minorHAnsi" w:cstheme="minorHAnsi"/>
          <w:color w:val="090909"/>
          <w:spacing w:val="-6"/>
        </w:rPr>
        <w:t>,</w:t>
      </w:r>
      <w:r w:rsidRPr="00403F2E">
        <w:rPr>
          <w:rFonts w:asciiTheme="minorHAnsi" w:hAnsiTheme="minorHAnsi" w:cstheme="minorHAnsi"/>
          <w:color w:val="090909"/>
          <w:spacing w:val="-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although</w:t>
      </w:r>
      <w:r w:rsidRPr="00403F2E">
        <w:rPr>
          <w:rFonts w:asciiTheme="minorHAnsi" w:hAnsiTheme="minorHAnsi" w:cstheme="minorHAnsi"/>
          <w:color w:val="090909"/>
          <w:spacing w:val="-3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the</w:t>
      </w:r>
      <w:r w:rsidRPr="00403F2E">
        <w:rPr>
          <w:rFonts w:asciiTheme="minorHAnsi" w:hAnsiTheme="minorHAnsi" w:cstheme="minorHAnsi"/>
          <w:color w:val="090909"/>
          <w:spacing w:val="-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postholder</w:t>
      </w:r>
      <w:r w:rsidRPr="00403F2E">
        <w:rPr>
          <w:rFonts w:asciiTheme="minorHAnsi" w:hAnsiTheme="minorHAnsi" w:cstheme="minorHAnsi"/>
          <w:color w:val="090909"/>
          <w:spacing w:val="-5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will</w:t>
      </w:r>
      <w:r w:rsidRPr="00403F2E">
        <w:rPr>
          <w:rFonts w:asciiTheme="minorHAnsi" w:hAnsiTheme="minorHAnsi" w:cstheme="minorHAnsi"/>
          <w:color w:val="090909"/>
          <w:spacing w:val="-6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retain</w:t>
      </w:r>
      <w:r w:rsidRPr="00403F2E">
        <w:rPr>
          <w:rFonts w:asciiTheme="minorHAnsi" w:hAnsiTheme="minorHAnsi" w:cstheme="minorHAnsi"/>
          <w:color w:val="090909"/>
          <w:spacing w:val="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lead</w:t>
      </w:r>
      <w:r w:rsidRPr="00403F2E">
        <w:rPr>
          <w:rFonts w:asciiTheme="minorHAnsi" w:hAnsiTheme="minorHAnsi" w:cstheme="minorHAnsi"/>
          <w:color w:val="090909"/>
          <w:spacing w:val="-5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responsibility</w:t>
      </w:r>
      <w:r w:rsidRPr="00403F2E">
        <w:rPr>
          <w:rFonts w:asciiTheme="minorHAnsi" w:hAnsiTheme="minorHAnsi" w:cstheme="minorHAnsi"/>
          <w:color w:val="090909"/>
          <w:spacing w:val="-3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and</w:t>
      </w:r>
      <w:r w:rsidRPr="00403F2E">
        <w:rPr>
          <w:rFonts w:asciiTheme="minorHAnsi" w:hAnsiTheme="minorHAnsi" w:cstheme="minorHAnsi"/>
          <w:color w:val="090909"/>
          <w:spacing w:val="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ensure</w:t>
      </w:r>
      <w:r w:rsidRPr="00403F2E">
        <w:rPr>
          <w:rFonts w:asciiTheme="minorHAnsi" w:hAnsiTheme="minorHAnsi" w:cstheme="minorHAnsi"/>
          <w:color w:val="090909"/>
          <w:spacing w:val="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all</w:t>
      </w:r>
      <w:r w:rsidRPr="00403F2E">
        <w:rPr>
          <w:rFonts w:asciiTheme="minorHAnsi" w:hAnsiTheme="minorHAnsi" w:cstheme="minorHAnsi"/>
          <w:color w:val="090909"/>
          <w:spacing w:val="-23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work</w:t>
      </w:r>
      <w:r w:rsidRPr="00403F2E">
        <w:rPr>
          <w:rFonts w:asciiTheme="minorHAnsi" w:hAnsiTheme="minorHAnsi" w:cstheme="minorHAnsi"/>
          <w:color w:val="090909"/>
          <w:spacing w:val="-2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is</w:t>
      </w:r>
      <w:r w:rsidRPr="00403F2E">
        <w:rPr>
          <w:rFonts w:asciiTheme="minorHAnsi" w:hAnsiTheme="minorHAnsi" w:cstheme="minorHAnsi"/>
          <w:color w:val="090909"/>
          <w:spacing w:val="4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completed</w:t>
      </w:r>
      <w:r w:rsidRPr="00403F2E">
        <w:rPr>
          <w:rFonts w:asciiTheme="minorHAnsi" w:hAnsiTheme="minorHAnsi" w:cstheme="minorHAnsi"/>
          <w:color w:val="090909"/>
          <w:spacing w:val="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to</w:t>
      </w:r>
      <w:r w:rsidRPr="00403F2E">
        <w:rPr>
          <w:rFonts w:asciiTheme="minorHAnsi" w:hAnsiTheme="minorHAnsi" w:cstheme="minorHAnsi"/>
          <w:color w:val="090909"/>
          <w:spacing w:val="5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the</w:t>
      </w:r>
      <w:r w:rsidRPr="00403F2E">
        <w:rPr>
          <w:rFonts w:asciiTheme="minorHAnsi" w:hAnsiTheme="minorHAnsi" w:cstheme="minorHAnsi"/>
          <w:color w:val="090909"/>
          <w:spacing w:val="5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highest</w:t>
      </w:r>
      <w:r w:rsidRPr="00403F2E">
        <w:rPr>
          <w:rFonts w:asciiTheme="minorHAnsi" w:hAnsiTheme="minorHAnsi" w:cstheme="minorHAnsi"/>
          <w:color w:val="090909"/>
          <w:spacing w:val="-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standard.</w:t>
      </w:r>
    </w:p>
    <w:p w14:paraId="1F7D827A" w14:textId="4B601F10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40"/>
        </w:tabs>
        <w:spacing w:line="261" w:lineRule="exact"/>
        <w:ind w:left="840" w:hanging="351"/>
        <w:rPr>
          <w:rFonts w:asciiTheme="minorHAnsi" w:hAnsiTheme="minorHAnsi" w:cstheme="minorHAnsi"/>
          <w:color w:val="0A0A0A"/>
          <w:position w:val="3"/>
        </w:rPr>
      </w:pPr>
      <w:r w:rsidRPr="00403F2E">
        <w:rPr>
          <w:rFonts w:asciiTheme="minorHAnsi" w:hAnsiTheme="minorHAnsi" w:cstheme="minorHAnsi"/>
          <w:color w:val="0A0A0A"/>
          <w:spacing w:val="-6"/>
        </w:rPr>
        <w:t>Ensure</w:t>
      </w:r>
      <w:r w:rsidRPr="00403F2E">
        <w:rPr>
          <w:rFonts w:asciiTheme="minorHAnsi" w:hAnsiTheme="minorHAnsi" w:cstheme="minorHAnsi"/>
          <w:color w:val="0A0A0A"/>
          <w:spacing w:val="11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there</w:t>
      </w:r>
      <w:r w:rsidRPr="00403F2E">
        <w:rPr>
          <w:rFonts w:asciiTheme="minorHAnsi" w:hAnsiTheme="minorHAnsi" w:cstheme="minorHAnsi"/>
          <w:color w:val="0A0A0A"/>
          <w:spacing w:val="-2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is</w:t>
      </w:r>
      <w:r w:rsidRPr="00403F2E">
        <w:rPr>
          <w:rFonts w:asciiTheme="minorHAnsi" w:hAnsiTheme="minorHAnsi" w:cstheme="minorHAnsi"/>
          <w:color w:val="0A0A0A"/>
          <w:spacing w:val="2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continuous</w:t>
      </w:r>
      <w:r w:rsidRPr="00403F2E">
        <w:rPr>
          <w:rFonts w:asciiTheme="minorHAnsi" w:hAnsiTheme="minorHAnsi" w:cstheme="minorHAnsi"/>
          <w:color w:val="0A0A0A"/>
          <w:spacing w:val="3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improvement</w:t>
      </w:r>
      <w:r w:rsidRPr="00403F2E">
        <w:rPr>
          <w:rFonts w:asciiTheme="minorHAnsi" w:hAnsiTheme="minorHAnsi" w:cstheme="minorHAnsi"/>
          <w:color w:val="0A0A0A"/>
          <w:spacing w:val="-4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through</w:t>
      </w:r>
      <w:r w:rsidRPr="00403F2E">
        <w:rPr>
          <w:rFonts w:asciiTheme="minorHAnsi" w:hAnsiTheme="minorHAnsi" w:cstheme="minorHAnsi"/>
          <w:color w:val="0A0A0A"/>
          <w:spacing w:val="-5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monitoring</w:t>
      </w:r>
      <w:r w:rsidRPr="00403F2E">
        <w:rPr>
          <w:rFonts w:asciiTheme="minorHAnsi" w:hAnsiTheme="minorHAnsi" w:cstheme="minorHAnsi"/>
          <w:color w:val="0A0A0A"/>
          <w:spacing w:val="13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and</w:t>
      </w:r>
      <w:r w:rsidRPr="00403F2E">
        <w:rPr>
          <w:rFonts w:asciiTheme="minorHAnsi" w:hAnsiTheme="minorHAnsi" w:cstheme="minorHAnsi"/>
          <w:color w:val="0A0A0A"/>
          <w:spacing w:val="-2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evaluation</w:t>
      </w:r>
      <w:r w:rsidRPr="00403F2E">
        <w:rPr>
          <w:rFonts w:asciiTheme="minorHAnsi" w:hAnsiTheme="minorHAnsi" w:cstheme="minorHAnsi"/>
          <w:color w:val="0A0A0A"/>
          <w:spacing w:val="4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with</w:t>
      </w:r>
      <w:r w:rsidRPr="00403F2E">
        <w:rPr>
          <w:rFonts w:asciiTheme="minorHAnsi" w:hAnsiTheme="minorHAnsi" w:cstheme="minorHAnsi"/>
          <w:color w:val="0A0A0A"/>
          <w:spacing w:val="-1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both</w:t>
      </w:r>
      <w:r w:rsidRPr="00403F2E">
        <w:rPr>
          <w:rFonts w:asciiTheme="minorHAnsi" w:hAnsiTheme="minorHAnsi" w:cstheme="minorHAnsi"/>
          <w:color w:val="0A0A0A"/>
          <w:spacing w:val="2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internal</w:t>
      </w:r>
      <w:r w:rsidRPr="00403F2E">
        <w:rPr>
          <w:rFonts w:asciiTheme="minorHAnsi" w:hAnsiTheme="minorHAnsi" w:cstheme="minorHAnsi"/>
          <w:color w:val="0A0A0A"/>
          <w:spacing w:val="2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and</w:t>
      </w:r>
      <w:r w:rsidRPr="00403F2E">
        <w:rPr>
          <w:rFonts w:asciiTheme="minorHAnsi" w:hAnsiTheme="minorHAnsi" w:cstheme="minorHAnsi"/>
          <w:color w:val="0A0A0A"/>
          <w:spacing w:val="-4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external</w:t>
      </w:r>
      <w:r w:rsidRPr="00403F2E">
        <w:rPr>
          <w:rFonts w:asciiTheme="minorHAnsi" w:hAnsiTheme="minorHAnsi" w:cstheme="minorHAnsi"/>
          <w:color w:val="0A0A0A"/>
          <w:spacing w:val="4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quality</w:t>
      </w:r>
      <w:r w:rsidRPr="00403F2E">
        <w:rPr>
          <w:rFonts w:asciiTheme="minorHAnsi" w:hAnsiTheme="minorHAnsi" w:cstheme="minorHAnsi"/>
          <w:color w:val="0A0A0A"/>
          <w:spacing w:val="-20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assurance</w:t>
      </w:r>
      <w:r w:rsidRPr="00403F2E">
        <w:rPr>
          <w:rFonts w:asciiTheme="minorHAnsi" w:hAnsiTheme="minorHAnsi" w:cstheme="minorHAnsi"/>
          <w:color w:val="0A0A0A"/>
          <w:spacing w:val="-6"/>
        </w:rPr>
        <w:t xml:space="preserve"> </w:t>
      </w:r>
      <w:proofErr w:type="gramStart"/>
      <w:r w:rsidRPr="00403F2E">
        <w:rPr>
          <w:rFonts w:asciiTheme="minorHAnsi" w:hAnsiTheme="minorHAnsi" w:cstheme="minorHAnsi"/>
          <w:color w:val="0A0A0A"/>
          <w:spacing w:val="-2"/>
        </w:rPr>
        <w:t>systems</w:t>
      </w:r>
      <w:proofErr w:type="gramEnd"/>
    </w:p>
    <w:p w14:paraId="2D034C80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45"/>
        </w:tabs>
        <w:spacing w:line="246" w:lineRule="exact"/>
        <w:ind w:left="845" w:hanging="353"/>
        <w:rPr>
          <w:rFonts w:asciiTheme="minorHAnsi" w:hAnsiTheme="minorHAnsi" w:cstheme="minorHAnsi"/>
          <w:color w:val="090909"/>
          <w:position w:val="2"/>
        </w:rPr>
      </w:pPr>
      <w:r w:rsidRPr="00403F2E">
        <w:rPr>
          <w:rFonts w:asciiTheme="minorHAnsi" w:hAnsiTheme="minorHAnsi" w:cstheme="minorHAnsi"/>
          <w:color w:val="090909"/>
          <w:spacing w:val="-6"/>
        </w:rPr>
        <w:t>Ensure</w:t>
      </w:r>
      <w:r w:rsidRPr="00403F2E">
        <w:rPr>
          <w:rFonts w:asciiTheme="minorHAnsi" w:hAnsiTheme="minorHAnsi" w:cstheme="minorHAnsi"/>
          <w:color w:val="090909"/>
          <w:spacing w:val="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that</w:t>
      </w:r>
      <w:r w:rsidRPr="00403F2E">
        <w:rPr>
          <w:rFonts w:asciiTheme="minorHAnsi" w:hAnsiTheme="minorHAnsi" w:cstheme="minorHAnsi"/>
          <w:color w:val="090909"/>
          <w:spacing w:val="-8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key</w:t>
      </w:r>
      <w:r w:rsidRPr="00403F2E">
        <w:rPr>
          <w:rFonts w:asciiTheme="minorHAnsi" w:hAnsiTheme="minorHAnsi" w:cstheme="minorHAnsi"/>
          <w:color w:val="090909"/>
          <w:spacing w:val="-29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administrative</w:t>
      </w:r>
      <w:r w:rsidRPr="00403F2E">
        <w:rPr>
          <w:rFonts w:asciiTheme="minorHAnsi" w:hAnsiTheme="minorHAnsi" w:cstheme="minorHAnsi"/>
          <w:color w:val="090909"/>
          <w:spacing w:val="-3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tasks</w:t>
      </w:r>
      <w:r w:rsidRPr="00403F2E">
        <w:rPr>
          <w:rFonts w:asciiTheme="minorHAnsi" w:hAnsiTheme="minorHAnsi" w:cstheme="minorHAnsi"/>
          <w:color w:val="090909"/>
          <w:spacing w:val="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are</w:t>
      </w:r>
      <w:r w:rsidRPr="00403F2E">
        <w:rPr>
          <w:rFonts w:asciiTheme="minorHAnsi" w:hAnsiTheme="minorHAnsi" w:cstheme="minorHAnsi"/>
          <w:color w:val="090909"/>
          <w:spacing w:val="18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completed</w:t>
      </w:r>
      <w:r w:rsidRPr="00403F2E">
        <w:rPr>
          <w:rFonts w:asciiTheme="minorHAnsi" w:hAnsiTheme="minorHAnsi" w:cstheme="minorHAnsi"/>
          <w:color w:val="090909"/>
          <w:spacing w:val="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to</w:t>
      </w:r>
      <w:r w:rsidRPr="00403F2E">
        <w:rPr>
          <w:rFonts w:asciiTheme="minorHAnsi" w:hAnsiTheme="minorHAnsi" w:cstheme="minorHAnsi"/>
          <w:color w:val="090909"/>
          <w:spacing w:val="-3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the</w:t>
      </w:r>
      <w:r w:rsidRPr="00403F2E">
        <w:rPr>
          <w:rFonts w:asciiTheme="minorHAnsi" w:hAnsiTheme="minorHAnsi" w:cstheme="minorHAnsi"/>
          <w:color w:val="090909"/>
          <w:spacing w:val="-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highest</w:t>
      </w:r>
      <w:r w:rsidRPr="00403F2E">
        <w:rPr>
          <w:rFonts w:asciiTheme="minorHAnsi" w:hAnsiTheme="minorHAnsi" w:cstheme="minorHAnsi"/>
          <w:color w:val="090909"/>
          <w:spacing w:val="-8"/>
        </w:rPr>
        <w:t xml:space="preserve"> </w:t>
      </w:r>
      <w:proofErr w:type="gramStart"/>
      <w:r w:rsidRPr="00403F2E">
        <w:rPr>
          <w:rFonts w:asciiTheme="minorHAnsi" w:hAnsiTheme="minorHAnsi" w:cstheme="minorHAnsi"/>
          <w:color w:val="090909"/>
          <w:spacing w:val="-6"/>
        </w:rPr>
        <w:t>standard</w:t>
      </w:r>
      <w:proofErr w:type="gramEnd"/>
    </w:p>
    <w:p w14:paraId="729A9D98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45"/>
        </w:tabs>
        <w:spacing w:line="240" w:lineRule="exact"/>
        <w:ind w:left="845" w:hanging="352"/>
        <w:rPr>
          <w:rFonts w:asciiTheme="minorHAnsi" w:hAnsiTheme="minorHAnsi" w:cstheme="minorHAnsi"/>
          <w:color w:val="090909"/>
          <w:position w:val="3"/>
        </w:rPr>
      </w:pPr>
      <w:r w:rsidRPr="00403F2E">
        <w:rPr>
          <w:rFonts w:asciiTheme="minorHAnsi" w:hAnsiTheme="minorHAnsi" w:cstheme="minorHAnsi"/>
          <w:color w:val="090909"/>
          <w:spacing w:val="-4"/>
        </w:rPr>
        <w:t>Communicate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as</w:t>
      </w:r>
      <w:r w:rsidRPr="00403F2E">
        <w:rPr>
          <w:rFonts w:asciiTheme="minorHAnsi" w:hAnsiTheme="minorHAnsi" w:cstheme="minorHAnsi"/>
          <w:color w:val="090909"/>
          <w:spacing w:val="-1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necessary</w:t>
      </w:r>
      <w:r w:rsidRPr="00403F2E">
        <w:rPr>
          <w:rFonts w:asciiTheme="minorHAnsi" w:hAnsiTheme="minorHAnsi" w:cstheme="minorHAnsi"/>
          <w:color w:val="090909"/>
          <w:spacing w:val="-24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with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children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and</w:t>
      </w:r>
      <w:r w:rsidRPr="00403F2E">
        <w:rPr>
          <w:rFonts w:asciiTheme="minorHAnsi" w:hAnsiTheme="minorHAnsi" w:cstheme="minorHAnsi"/>
          <w:color w:val="090909"/>
          <w:spacing w:val="-1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young</w:t>
      </w:r>
      <w:r w:rsidRPr="00403F2E">
        <w:rPr>
          <w:rFonts w:asciiTheme="minorHAnsi" w:hAnsiTheme="minorHAnsi" w:cstheme="minorHAnsi"/>
          <w:color w:val="090909"/>
          <w:spacing w:val="-5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people's</w:t>
      </w:r>
      <w:r w:rsidRPr="00403F2E">
        <w:rPr>
          <w:rFonts w:asciiTheme="minorHAnsi" w:hAnsiTheme="minorHAnsi" w:cstheme="minorHAnsi"/>
          <w:color w:val="090909"/>
          <w:spacing w:val="-8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families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and</w:t>
      </w:r>
      <w:r w:rsidRPr="00403F2E">
        <w:rPr>
          <w:rFonts w:asciiTheme="minorHAnsi" w:hAnsiTheme="minorHAnsi" w:cstheme="minorHAnsi"/>
          <w:color w:val="090909"/>
          <w:spacing w:val="-8"/>
        </w:rPr>
        <w:t xml:space="preserve"> </w:t>
      </w:r>
      <w:proofErr w:type="gramStart"/>
      <w:r w:rsidRPr="00403F2E">
        <w:rPr>
          <w:rFonts w:asciiTheme="minorHAnsi" w:hAnsiTheme="minorHAnsi" w:cstheme="minorHAnsi"/>
          <w:color w:val="090909"/>
          <w:spacing w:val="-4"/>
        </w:rPr>
        <w:t>friends</w:t>
      </w:r>
      <w:proofErr w:type="gramEnd"/>
    </w:p>
    <w:p w14:paraId="309CBAEB" w14:textId="0B41A560" w:rsidR="00403F2E" w:rsidRPr="00403F2E" w:rsidRDefault="00403F2E" w:rsidP="00403F2E">
      <w:pPr>
        <w:pStyle w:val="Heading3"/>
        <w:numPr>
          <w:ilvl w:val="2"/>
          <w:numId w:val="3"/>
        </w:numPr>
        <w:tabs>
          <w:tab w:val="left" w:pos="842"/>
        </w:tabs>
        <w:spacing w:line="273" w:lineRule="exact"/>
        <w:ind w:left="842"/>
        <w:rPr>
          <w:rFonts w:asciiTheme="minorHAnsi" w:hAnsiTheme="minorHAnsi" w:cstheme="minorHAnsi"/>
          <w:b w:val="0"/>
          <w:bCs w:val="0"/>
          <w:color w:val="0A0A0A"/>
          <w:position w:val="2"/>
          <w:sz w:val="22"/>
          <w:szCs w:val="22"/>
        </w:rPr>
      </w:pPr>
      <w:r w:rsidRPr="00403F2E">
        <w:rPr>
          <w:rFonts w:asciiTheme="minorHAnsi" w:hAnsiTheme="minorHAnsi" w:cstheme="minorHAnsi"/>
          <w:b w:val="0"/>
          <w:bCs w:val="0"/>
          <w:color w:val="0A0A0A"/>
          <w:w w:val="90"/>
          <w:sz w:val="22"/>
          <w:szCs w:val="22"/>
        </w:rPr>
        <w:t>Work</w:t>
      </w:r>
      <w:r w:rsidRPr="00403F2E">
        <w:rPr>
          <w:rFonts w:asciiTheme="minorHAnsi" w:hAnsiTheme="minorHAnsi" w:cstheme="minorHAnsi"/>
          <w:b w:val="0"/>
          <w:bCs w:val="0"/>
          <w:color w:val="0A0A0A"/>
          <w:spacing w:val="-11"/>
          <w:w w:val="90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b w:val="0"/>
          <w:bCs w:val="0"/>
          <w:color w:val="0A0A0A"/>
          <w:w w:val="90"/>
          <w:sz w:val="22"/>
          <w:szCs w:val="22"/>
        </w:rPr>
        <w:t>collaboratively within</w:t>
      </w:r>
      <w:r w:rsidRPr="00403F2E">
        <w:rPr>
          <w:rFonts w:asciiTheme="minorHAnsi" w:hAnsiTheme="minorHAnsi" w:cstheme="minorHAnsi"/>
          <w:b w:val="0"/>
          <w:bCs w:val="0"/>
          <w:color w:val="0A0A0A"/>
          <w:spacing w:val="-18"/>
          <w:w w:val="90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b w:val="0"/>
          <w:bCs w:val="0"/>
          <w:color w:val="0A0A0A"/>
          <w:w w:val="90"/>
          <w:sz w:val="22"/>
          <w:szCs w:val="22"/>
        </w:rPr>
        <w:t>a</w:t>
      </w:r>
      <w:r w:rsidRPr="00403F2E">
        <w:rPr>
          <w:rFonts w:asciiTheme="minorHAnsi" w:hAnsiTheme="minorHAnsi" w:cstheme="minorHAnsi"/>
          <w:b w:val="0"/>
          <w:bCs w:val="0"/>
          <w:color w:val="0A0A0A"/>
          <w:spacing w:val="-12"/>
          <w:w w:val="90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b w:val="0"/>
          <w:bCs w:val="0"/>
          <w:color w:val="0A0A0A"/>
          <w:w w:val="90"/>
          <w:sz w:val="22"/>
          <w:szCs w:val="22"/>
        </w:rPr>
        <w:t>multi-agency</w:t>
      </w:r>
      <w:r w:rsidRPr="00403F2E">
        <w:rPr>
          <w:rFonts w:asciiTheme="minorHAnsi" w:hAnsiTheme="minorHAnsi" w:cstheme="minorHAnsi"/>
          <w:b w:val="0"/>
          <w:bCs w:val="0"/>
          <w:color w:val="0A0A0A"/>
          <w:spacing w:val="-22"/>
          <w:w w:val="90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b w:val="0"/>
          <w:bCs w:val="0"/>
          <w:color w:val="0A0A0A"/>
          <w:w w:val="90"/>
          <w:sz w:val="22"/>
          <w:szCs w:val="22"/>
        </w:rPr>
        <w:t>framework</w:t>
      </w:r>
      <w:r w:rsidRPr="00403F2E">
        <w:rPr>
          <w:rFonts w:asciiTheme="minorHAnsi" w:hAnsiTheme="minorHAnsi" w:cstheme="minorHAnsi"/>
          <w:b w:val="0"/>
          <w:bCs w:val="0"/>
          <w:color w:val="0A0A0A"/>
          <w:spacing w:val="-16"/>
          <w:w w:val="90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b w:val="0"/>
          <w:bCs w:val="0"/>
          <w:color w:val="0A0A0A"/>
          <w:w w:val="90"/>
          <w:sz w:val="22"/>
          <w:szCs w:val="22"/>
        </w:rPr>
        <w:t>with</w:t>
      </w:r>
      <w:r w:rsidRPr="00403F2E">
        <w:rPr>
          <w:rFonts w:asciiTheme="minorHAnsi" w:hAnsiTheme="minorHAnsi" w:cstheme="minorHAnsi"/>
          <w:b w:val="0"/>
          <w:bCs w:val="0"/>
          <w:color w:val="0A0A0A"/>
          <w:spacing w:val="-7"/>
          <w:w w:val="90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b w:val="0"/>
          <w:bCs w:val="0"/>
          <w:color w:val="0A0A0A"/>
          <w:w w:val="90"/>
          <w:sz w:val="22"/>
          <w:szCs w:val="22"/>
        </w:rPr>
        <w:t>external</w:t>
      </w:r>
      <w:r w:rsidRPr="00403F2E">
        <w:rPr>
          <w:rFonts w:asciiTheme="minorHAnsi" w:hAnsiTheme="minorHAnsi" w:cstheme="minorHAnsi"/>
          <w:b w:val="0"/>
          <w:bCs w:val="0"/>
          <w:color w:val="0A0A0A"/>
          <w:spacing w:val="-8"/>
          <w:w w:val="90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b w:val="0"/>
          <w:bCs w:val="0"/>
          <w:color w:val="0A0A0A"/>
          <w:w w:val="90"/>
          <w:sz w:val="22"/>
          <w:szCs w:val="22"/>
        </w:rPr>
        <w:t>agencies</w:t>
      </w:r>
      <w:r w:rsidRPr="00403F2E">
        <w:rPr>
          <w:rFonts w:asciiTheme="minorHAnsi" w:hAnsiTheme="minorHAnsi" w:cstheme="minorHAnsi"/>
          <w:b w:val="0"/>
          <w:bCs w:val="0"/>
          <w:color w:val="0A0A0A"/>
          <w:spacing w:val="-7"/>
          <w:w w:val="90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b w:val="0"/>
          <w:bCs w:val="0"/>
          <w:color w:val="0A0A0A"/>
          <w:w w:val="90"/>
          <w:sz w:val="22"/>
          <w:szCs w:val="22"/>
        </w:rPr>
        <w:t>to</w:t>
      </w:r>
      <w:r w:rsidRPr="00403F2E">
        <w:rPr>
          <w:rFonts w:asciiTheme="minorHAnsi" w:hAnsiTheme="minorHAnsi" w:cstheme="minorHAnsi"/>
          <w:b w:val="0"/>
          <w:bCs w:val="0"/>
          <w:color w:val="0A0A0A"/>
          <w:spacing w:val="-7"/>
          <w:w w:val="90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b w:val="0"/>
          <w:bCs w:val="0"/>
          <w:color w:val="0A0A0A"/>
          <w:w w:val="90"/>
          <w:sz w:val="22"/>
          <w:szCs w:val="22"/>
        </w:rPr>
        <w:t>ensure</w:t>
      </w:r>
      <w:r w:rsidRPr="00403F2E">
        <w:rPr>
          <w:rFonts w:asciiTheme="minorHAnsi" w:hAnsiTheme="minorHAnsi" w:cstheme="minorHAnsi"/>
          <w:b w:val="0"/>
          <w:bCs w:val="0"/>
          <w:color w:val="0A0A0A"/>
          <w:spacing w:val="-8"/>
          <w:w w:val="90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b w:val="0"/>
          <w:bCs w:val="0"/>
          <w:color w:val="0A0A0A"/>
          <w:w w:val="90"/>
          <w:sz w:val="22"/>
          <w:szCs w:val="22"/>
        </w:rPr>
        <w:t>positive</w:t>
      </w:r>
      <w:r w:rsidRPr="00403F2E">
        <w:rPr>
          <w:rFonts w:asciiTheme="minorHAnsi" w:hAnsiTheme="minorHAnsi" w:cstheme="minorHAnsi"/>
          <w:b w:val="0"/>
          <w:bCs w:val="0"/>
          <w:color w:val="0A0A0A"/>
          <w:spacing w:val="-1"/>
          <w:w w:val="90"/>
          <w:sz w:val="22"/>
          <w:szCs w:val="22"/>
        </w:rPr>
        <w:t xml:space="preserve"> </w:t>
      </w:r>
      <w:proofErr w:type="gramStart"/>
      <w:r w:rsidRPr="00403F2E">
        <w:rPr>
          <w:rFonts w:asciiTheme="minorHAnsi" w:hAnsiTheme="minorHAnsi" w:cstheme="minorHAnsi"/>
          <w:b w:val="0"/>
          <w:bCs w:val="0"/>
          <w:color w:val="0A0A0A"/>
          <w:spacing w:val="-2"/>
          <w:w w:val="90"/>
          <w:sz w:val="22"/>
          <w:szCs w:val="22"/>
        </w:rPr>
        <w:t>outcomes</w:t>
      </w:r>
      <w:proofErr w:type="gramEnd"/>
    </w:p>
    <w:p w14:paraId="07BB9607" w14:textId="608E2501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35"/>
        </w:tabs>
        <w:spacing w:line="254" w:lineRule="exact"/>
        <w:ind w:left="835" w:hanging="347"/>
        <w:rPr>
          <w:rFonts w:asciiTheme="minorHAnsi" w:hAnsiTheme="minorHAnsi" w:cstheme="minorHAnsi"/>
          <w:color w:val="090909"/>
          <w:position w:val="3"/>
        </w:rPr>
      </w:pPr>
      <w:r w:rsidRPr="00403F2E">
        <w:rPr>
          <w:rFonts w:asciiTheme="minorHAnsi" w:hAnsiTheme="minorHAnsi" w:cstheme="minorHAnsi"/>
          <w:color w:val="090909"/>
          <w:spacing w:val="-6"/>
        </w:rPr>
        <w:t>Ensure</w:t>
      </w:r>
      <w:r w:rsidRPr="00403F2E">
        <w:rPr>
          <w:rFonts w:asciiTheme="minorHAnsi" w:hAnsiTheme="minorHAnsi" w:cstheme="minorHAnsi"/>
          <w:color w:val="090909"/>
          <w:spacing w:val="-3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that</w:t>
      </w:r>
      <w:r w:rsidRPr="00403F2E">
        <w:rPr>
          <w:rFonts w:asciiTheme="minorHAnsi" w:hAnsiTheme="minorHAnsi" w:cstheme="minorHAnsi"/>
          <w:color w:val="090909"/>
          <w:spacing w:val="-4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all</w:t>
      </w:r>
      <w:r w:rsidRPr="00403F2E">
        <w:rPr>
          <w:rFonts w:asciiTheme="minorHAnsi" w:hAnsiTheme="minorHAnsi" w:cstheme="minorHAnsi"/>
          <w:color w:val="090909"/>
          <w:spacing w:val="-5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relevant</w:t>
      </w:r>
      <w:r w:rsidRPr="00403F2E">
        <w:rPr>
          <w:rFonts w:asciiTheme="minorHAnsi" w:hAnsiTheme="minorHAnsi" w:cstheme="minorHAnsi"/>
          <w:color w:val="090909"/>
          <w:spacing w:val="-9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policies</w:t>
      </w:r>
      <w:r w:rsidRPr="00403F2E">
        <w:rPr>
          <w:rFonts w:asciiTheme="minorHAnsi" w:hAnsiTheme="minorHAnsi" w:cstheme="minorHAnsi"/>
          <w:color w:val="090909"/>
          <w:spacing w:val="-4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and</w:t>
      </w:r>
      <w:r w:rsidRPr="00403F2E">
        <w:rPr>
          <w:rFonts w:asciiTheme="minorHAnsi" w:hAnsiTheme="minorHAnsi" w:cstheme="minorHAnsi"/>
          <w:color w:val="090909"/>
          <w:spacing w:val="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procedures</w:t>
      </w:r>
      <w:r w:rsidRPr="00403F2E">
        <w:rPr>
          <w:rFonts w:asciiTheme="minorHAnsi" w:hAnsiTheme="minorHAnsi" w:cstheme="minorHAnsi"/>
          <w:color w:val="090909"/>
          <w:spacing w:val="-13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are</w:t>
      </w:r>
      <w:r w:rsidRPr="00403F2E">
        <w:rPr>
          <w:rFonts w:asciiTheme="minorHAnsi" w:hAnsiTheme="minorHAnsi" w:cstheme="minorHAnsi"/>
          <w:color w:val="090909"/>
          <w:spacing w:val="-8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implemented</w:t>
      </w:r>
      <w:r w:rsidRPr="00403F2E">
        <w:rPr>
          <w:rFonts w:asciiTheme="minorHAnsi" w:hAnsiTheme="minorHAnsi" w:cstheme="minorHAnsi"/>
          <w:color w:val="090909"/>
          <w:spacing w:val="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fully,</w:t>
      </w:r>
      <w:r w:rsidRPr="00403F2E">
        <w:rPr>
          <w:rFonts w:asciiTheme="minorHAnsi" w:hAnsiTheme="minorHAnsi" w:cstheme="minorHAnsi"/>
          <w:color w:val="090909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are</w:t>
      </w:r>
      <w:r w:rsidRPr="00403F2E">
        <w:rPr>
          <w:rFonts w:asciiTheme="minorHAnsi" w:hAnsiTheme="minorHAnsi" w:cstheme="minorHAnsi"/>
          <w:color w:val="090909"/>
          <w:spacing w:val="-4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adhered</w:t>
      </w:r>
      <w:r w:rsidRPr="00403F2E">
        <w:rPr>
          <w:rFonts w:asciiTheme="minorHAnsi" w:hAnsiTheme="minorHAnsi" w:cstheme="minorHAnsi"/>
          <w:color w:val="090909"/>
          <w:spacing w:val="-3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to,</w:t>
      </w:r>
      <w:r w:rsidRPr="00403F2E">
        <w:rPr>
          <w:rFonts w:asciiTheme="minorHAnsi" w:hAnsiTheme="minorHAnsi" w:cstheme="minorHAnsi"/>
          <w:color w:val="090909"/>
          <w:spacing w:val="-3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and</w:t>
      </w:r>
      <w:r w:rsidRPr="00403F2E">
        <w:rPr>
          <w:rFonts w:asciiTheme="minorHAnsi" w:hAnsiTheme="minorHAnsi" w:cstheme="minorHAnsi"/>
          <w:color w:val="090909"/>
          <w:spacing w:val="3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meet</w:t>
      </w:r>
      <w:r w:rsidRPr="00403F2E">
        <w:rPr>
          <w:rFonts w:asciiTheme="minorHAnsi" w:hAnsiTheme="minorHAnsi" w:cstheme="minorHAnsi"/>
          <w:color w:val="090909"/>
          <w:spacing w:val="-5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legal</w:t>
      </w:r>
      <w:r w:rsidRPr="00403F2E">
        <w:rPr>
          <w:rFonts w:asciiTheme="minorHAnsi" w:hAnsiTheme="minorHAnsi" w:cstheme="minorHAnsi"/>
          <w:color w:val="090909"/>
          <w:spacing w:val="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6"/>
        </w:rPr>
        <w:t>obligations.</w:t>
      </w:r>
    </w:p>
    <w:p w14:paraId="4277370D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32"/>
        </w:tabs>
        <w:spacing w:before="1"/>
        <w:ind w:left="832" w:hanging="343"/>
        <w:rPr>
          <w:rFonts w:asciiTheme="minorHAnsi" w:hAnsiTheme="minorHAnsi" w:cstheme="minorHAnsi"/>
          <w:color w:val="080808"/>
          <w:position w:val="2"/>
        </w:rPr>
      </w:pPr>
      <w:r w:rsidRPr="00403F2E">
        <w:rPr>
          <w:rFonts w:asciiTheme="minorHAnsi" w:hAnsiTheme="minorHAnsi" w:cstheme="minorHAnsi"/>
          <w:color w:val="080808"/>
          <w:spacing w:val="-4"/>
        </w:rPr>
        <w:t>Keep</w:t>
      </w:r>
      <w:r w:rsidRPr="00403F2E">
        <w:rPr>
          <w:rFonts w:asciiTheme="minorHAnsi" w:hAnsiTheme="minorHAnsi" w:cstheme="minorHAnsi"/>
          <w:color w:val="080808"/>
          <w:spacing w:val="-5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up</w:t>
      </w:r>
      <w:r w:rsidRPr="00403F2E">
        <w:rPr>
          <w:rFonts w:asciiTheme="minorHAnsi" w:hAnsiTheme="minorHAnsi" w:cstheme="minorHAnsi"/>
          <w:color w:val="080808"/>
          <w:spacing w:val="-21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to date</w:t>
      </w:r>
      <w:r w:rsidRPr="00403F2E">
        <w:rPr>
          <w:rFonts w:asciiTheme="minorHAnsi" w:hAnsiTheme="minorHAnsi" w:cstheme="minorHAnsi"/>
          <w:color w:val="080808"/>
          <w:spacing w:val="-3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with</w:t>
      </w:r>
      <w:r w:rsidRPr="00403F2E">
        <w:rPr>
          <w:rFonts w:asciiTheme="minorHAnsi" w:hAnsiTheme="minorHAnsi" w:cstheme="minorHAnsi"/>
          <w:color w:val="080808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relevant</w:t>
      </w:r>
      <w:r w:rsidRPr="00403F2E">
        <w:rPr>
          <w:rFonts w:asciiTheme="minorHAnsi" w:hAnsiTheme="minorHAnsi" w:cstheme="minorHAnsi"/>
          <w:color w:val="080808"/>
          <w:spacing w:val="2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policy</w:t>
      </w:r>
      <w:r w:rsidRPr="00403F2E">
        <w:rPr>
          <w:rFonts w:asciiTheme="minorHAnsi" w:hAnsiTheme="minorHAnsi" w:cstheme="minorHAnsi"/>
          <w:color w:val="080808"/>
          <w:spacing w:val="-31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and</w:t>
      </w:r>
      <w:r w:rsidRPr="00403F2E">
        <w:rPr>
          <w:rFonts w:asciiTheme="minorHAnsi" w:hAnsiTheme="minorHAnsi" w:cstheme="minorHAnsi"/>
          <w:color w:val="080808"/>
          <w:spacing w:val="-3"/>
        </w:rPr>
        <w:t xml:space="preserve"> </w:t>
      </w:r>
      <w:proofErr w:type="gramStart"/>
      <w:r w:rsidRPr="00403F2E">
        <w:rPr>
          <w:rFonts w:asciiTheme="minorHAnsi" w:hAnsiTheme="minorHAnsi" w:cstheme="minorHAnsi"/>
          <w:color w:val="080808"/>
          <w:spacing w:val="-4"/>
        </w:rPr>
        <w:t>legislation</w:t>
      </w:r>
      <w:proofErr w:type="gramEnd"/>
    </w:p>
    <w:p w14:paraId="7287C383" w14:textId="4F4667DD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34"/>
        </w:tabs>
        <w:spacing w:before="3" w:line="270" w:lineRule="exact"/>
        <w:ind w:left="834" w:hanging="347"/>
        <w:rPr>
          <w:rFonts w:asciiTheme="minorHAnsi" w:hAnsiTheme="minorHAnsi" w:cstheme="minorHAnsi"/>
          <w:color w:val="090909"/>
          <w:position w:val="2"/>
        </w:rPr>
      </w:pPr>
      <w:r w:rsidRPr="00403F2E">
        <w:rPr>
          <w:rFonts w:asciiTheme="minorHAnsi" w:hAnsiTheme="minorHAnsi" w:cstheme="minorHAnsi"/>
          <w:color w:val="090909"/>
          <w:spacing w:val="-4"/>
        </w:rPr>
        <w:t>Sustain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wide,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current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knowledge</w:t>
      </w:r>
      <w:r w:rsidRPr="00403F2E">
        <w:rPr>
          <w:rFonts w:asciiTheme="minorHAnsi" w:hAnsiTheme="minorHAnsi" w:cstheme="minorHAnsi"/>
          <w:color w:val="090909"/>
          <w:spacing w:val="-6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and</w:t>
      </w:r>
      <w:r w:rsidRPr="00403F2E">
        <w:rPr>
          <w:rFonts w:asciiTheme="minorHAnsi" w:hAnsiTheme="minorHAnsi" w:cstheme="minorHAnsi"/>
          <w:color w:val="090909"/>
          <w:spacing w:val="-5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understanding</w:t>
      </w:r>
      <w:r w:rsidRPr="00403F2E">
        <w:rPr>
          <w:rFonts w:asciiTheme="minorHAnsi" w:hAnsiTheme="minorHAnsi" w:cstheme="minorHAnsi"/>
          <w:color w:val="090909"/>
          <w:spacing w:val="-3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of</w:t>
      </w:r>
      <w:r w:rsidRPr="00403F2E">
        <w:rPr>
          <w:rFonts w:asciiTheme="minorHAnsi" w:hAnsiTheme="minorHAnsi" w:cstheme="minorHAnsi"/>
          <w:color w:val="090909"/>
          <w:spacing w:val="-15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education</w:t>
      </w:r>
      <w:r w:rsidRPr="00403F2E">
        <w:rPr>
          <w:rFonts w:asciiTheme="minorHAnsi" w:hAnsiTheme="minorHAnsi" w:cstheme="minorHAnsi"/>
          <w:color w:val="090909"/>
          <w:spacing w:val="-9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and care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systems local</w:t>
      </w:r>
      <w:r>
        <w:rPr>
          <w:rFonts w:asciiTheme="minorHAnsi" w:hAnsiTheme="minorHAnsi" w:cstheme="minorHAnsi"/>
          <w:color w:val="090909"/>
          <w:spacing w:val="-4"/>
        </w:rPr>
        <w:t>ly,</w:t>
      </w:r>
      <w:r w:rsidRPr="00403F2E">
        <w:rPr>
          <w:rFonts w:asciiTheme="minorHAnsi" w:hAnsiTheme="minorHAnsi" w:cstheme="minorHAnsi"/>
          <w:color w:val="090909"/>
          <w:spacing w:val="17"/>
          <w:position w:val="-4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nationally</w:t>
      </w:r>
      <w:r w:rsidRPr="00403F2E">
        <w:rPr>
          <w:rFonts w:asciiTheme="minorHAnsi" w:hAnsiTheme="minorHAnsi" w:cstheme="minorHAnsi"/>
          <w:color w:val="090909"/>
          <w:spacing w:val="-33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and</w:t>
      </w:r>
      <w:r w:rsidRPr="00403F2E">
        <w:rPr>
          <w:rFonts w:asciiTheme="minorHAnsi" w:hAnsiTheme="minorHAnsi" w:cstheme="minorHAnsi"/>
          <w:color w:val="090909"/>
          <w:spacing w:val="-6"/>
        </w:rPr>
        <w:t xml:space="preserve"> </w:t>
      </w:r>
      <w:proofErr w:type="gramStart"/>
      <w:r w:rsidRPr="00403F2E">
        <w:rPr>
          <w:rFonts w:asciiTheme="minorHAnsi" w:hAnsiTheme="minorHAnsi" w:cstheme="minorHAnsi"/>
          <w:color w:val="090909"/>
          <w:spacing w:val="-4"/>
        </w:rPr>
        <w:t>globally</w:t>
      </w:r>
      <w:proofErr w:type="gramEnd"/>
    </w:p>
    <w:p w14:paraId="5D6477F7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40"/>
        </w:tabs>
        <w:spacing w:line="238" w:lineRule="exact"/>
        <w:ind w:left="840"/>
        <w:rPr>
          <w:rFonts w:asciiTheme="minorHAnsi" w:hAnsiTheme="minorHAnsi" w:cstheme="minorHAnsi"/>
          <w:color w:val="080808"/>
          <w:position w:val="2"/>
        </w:rPr>
      </w:pPr>
      <w:r w:rsidRPr="00403F2E">
        <w:rPr>
          <w:rFonts w:asciiTheme="minorHAnsi" w:hAnsiTheme="minorHAnsi" w:cstheme="minorHAnsi"/>
          <w:color w:val="080808"/>
          <w:spacing w:val="-4"/>
        </w:rPr>
        <w:t>Lead</w:t>
      </w:r>
      <w:r w:rsidRPr="00403F2E">
        <w:rPr>
          <w:rFonts w:asciiTheme="minorHAnsi" w:hAnsiTheme="minorHAnsi" w:cstheme="minorHAnsi"/>
          <w:color w:val="080808"/>
          <w:spacing w:val="-13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by</w:t>
      </w:r>
      <w:r w:rsidRPr="00403F2E">
        <w:rPr>
          <w:rFonts w:asciiTheme="minorHAnsi" w:hAnsiTheme="minorHAnsi" w:cstheme="minorHAnsi"/>
          <w:color w:val="080808"/>
          <w:spacing w:val="-30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example</w:t>
      </w:r>
      <w:r w:rsidRPr="00403F2E">
        <w:rPr>
          <w:rFonts w:asciiTheme="minorHAnsi" w:hAnsiTheme="minorHAnsi" w:cstheme="minorHAnsi"/>
          <w:color w:val="080808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-</w:t>
      </w:r>
      <w:r w:rsidRPr="00403F2E">
        <w:rPr>
          <w:rFonts w:asciiTheme="minorHAnsi" w:hAnsiTheme="minorHAnsi" w:cstheme="minorHAnsi"/>
          <w:color w:val="080808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with</w:t>
      </w:r>
      <w:r w:rsidRPr="00403F2E">
        <w:rPr>
          <w:rFonts w:asciiTheme="minorHAnsi" w:hAnsiTheme="minorHAnsi" w:cstheme="minorHAnsi"/>
          <w:color w:val="080808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integrity,</w:t>
      </w:r>
      <w:r w:rsidRPr="00403F2E">
        <w:rPr>
          <w:rFonts w:asciiTheme="minorHAnsi" w:hAnsiTheme="minorHAnsi" w:cstheme="minorHAnsi"/>
          <w:color w:val="080808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creativity,</w:t>
      </w:r>
      <w:r w:rsidRPr="00403F2E">
        <w:rPr>
          <w:rFonts w:asciiTheme="minorHAnsi" w:hAnsiTheme="minorHAnsi" w:cstheme="minorHAnsi"/>
          <w:color w:val="080808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resilience,</w:t>
      </w:r>
      <w:r w:rsidRPr="00403F2E">
        <w:rPr>
          <w:rFonts w:asciiTheme="minorHAnsi" w:hAnsiTheme="minorHAnsi" w:cstheme="minorHAnsi"/>
          <w:color w:val="080808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and</w:t>
      </w:r>
      <w:r w:rsidRPr="00403F2E">
        <w:rPr>
          <w:rFonts w:asciiTheme="minorHAnsi" w:hAnsiTheme="minorHAnsi" w:cstheme="minorHAnsi"/>
          <w:color w:val="080808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clarity-</w:t>
      </w:r>
      <w:r w:rsidRPr="00403F2E">
        <w:rPr>
          <w:rFonts w:asciiTheme="minorHAnsi" w:hAnsiTheme="minorHAnsi" w:cstheme="minorHAnsi"/>
          <w:color w:val="080808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drawing</w:t>
      </w:r>
      <w:r w:rsidRPr="00403F2E">
        <w:rPr>
          <w:rFonts w:asciiTheme="minorHAnsi" w:hAnsiTheme="minorHAnsi" w:cstheme="minorHAnsi"/>
          <w:color w:val="080808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on</w:t>
      </w:r>
      <w:r w:rsidRPr="00403F2E">
        <w:rPr>
          <w:rFonts w:asciiTheme="minorHAnsi" w:hAnsiTheme="minorHAnsi" w:cstheme="minorHAnsi"/>
          <w:color w:val="080808"/>
          <w:spacing w:val="-9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own</w:t>
      </w:r>
      <w:r w:rsidRPr="00403F2E">
        <w:rPr>
          <w:rFonts w:asciiTheme="minorHAnsi" w:hAnsiTheme="minorHAnsi" w:cstheme="minorHAnsi"/>
          <w:color w:val="080808"/>
          <w:spacing w:val="-8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scholarship,</w:t>
      </w:r>
      <w:r w:rsidRPr="00403F2E">
        <w:rPr>
          <w:rFonts w:asciiTheme="minorHAnsi" w:hAnsiTheme="minorHAnsi" w:cstheme="minorHAnsi"/>
          <w:color w:val="080808"/>
          <w:spacing w:val="1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expertise</w:t>
      </w:r>
      <w:r w:rsidRPr="00403F2E">
        <w:rPr>
          <w:rFonts w:asciiTheme="minorHAnsi" w:hAnsiTheme="minorHAnsi" w:cstheme="minorHAnsi"/>
          <w:color w:val="080808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and</w:t>
      </w:r>
      <w:r w:rsidRPr="00403F2E">
        <w:rPr>
          <w:rFonts w:asciiTheme="minorHAnsi" w:hAnsiTheme="minorHAnsi" w:cstheme="minorHAnsi"/>
          <w:color w:val="080808"/>
          <w:spacing w:val="-9"/>
        </w:rPr>
        <w:t xml:space="preserve"> </w:t>
      </w:r>
      <w:proofErr w:type="gramStart"/>
      <w:r w:rsidRPr="00403F2E">
        <w:rPr>
          <w:rFonts w:asciiTheme="minorHAnsi" w:hAnsiTheme="minorHAnsi" w:cstheme="minorHAnsi"/>
          <w:color w:val="080808"/>
          <w:spacing w:val="-4"/>
        </w:rPr>
        <w:t>skills</w:t>
      </w:r>
      <w:proofErr w:type="gramEnd"/>
    </w:p>
    <w:p w14:paraId="725B36D6" w14:textId="6B8AE441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33"/>
        </w:tabs>
        <w:spacing w:before="1" w:line="248" w:lineRule="exact"/>
        <w:ind w:left="833" w:hanging="347"/>
        <w:rPr>
          <w:rFonts w:asciiTheme="minorHAnsi" w:hAnsiTheme="minorHAnsi" w:cstheme="minorHAnsi"/>
          <w:color w:val="080808"/>
          <w:position w:val="2"/>
        </w:rPr>
      </w:pPr>
      <w:r w:rsidRPr="00403F2E">
        <w:rPr>
          <w:rFonts w:asciiTheme="minorHAnsi" w:hAnsiTheme="minorHAnsi" w:cstheme="minorHAnsi"/>
          <w:color w:val="080808"/>
          <w:spacing w:val="-6"/>
        </w:rPr>
        <w:t>Work</w:t>
      </w:r>
      <w:r w:rsidRPr="00403F2E">
        <w:rPr>
          <w:rFonts w:asciiTheme="minorHAnsi" w:hAnsiTheme="minorHAnsi" w:cstheme="minorHAnsi"/>
          <w:color w:val="080808"/>
          <w:spacing w:val="-20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with</w:t>
      </w:r>
      <w:r w:rsidRPr="00403F2E">
        <w:rPr>
          <w:rFonts w:asciiTheme="minorHAnsi" w:hAnsiTheme="minorHAnsi" w:cstheme="minorHAnsi"/>
          <w:color w:val="080808"/>
          <w:spacing w:val="10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political</w:t>
      </w:r>
      <w:r w:rsidRPr="00403F2E">
        <w:rPr>
          <w:rFonts w:asciiTheme="minorHAnsi" w:hAnsiTheme="minorHAnsi" w:cstheme="minorHAnsi"/>
          <w:color w:val="080808"/>
          <w:spacing w:val="2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astuteness,</w:t>
      </w:r>
      <w:r w:rsidRPr="00403F2E">
        <w:rPr>
          <w:rFonts w:asciiTheme="minorHAnsi" w:hAnsiTheme="minorHAnsi" w:cstheme="minorHAnsi"/>
          <w:color w:val="080808"/>
          <w:spacing w:val="9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within</w:t>
      </w:r>
      <w:r w:rsidRPr="00403F2E">
        <w:rPr>
          <w:rFonts w:asciiTheme="minorHAnsi" w:hAnsiTheme="minorHAnsi" w:cstheme="minorHAnsi"/>
          <w:color w:val="080808"/>
          <w:spacing w:val="-4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a</w:t>
      </w:r>
      <w:r w:rsidRPr="00403F2E">
        <w:rPr>
          <w:rFonts w:asciiTheme="minorHAnsi" w:hAnsiTheme="minorHAnsi" w:cstheme="minorHAnsi"/>
          <w:color w:val="080808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clear</w:t>
      </w:r>
      <w:r w:rsidRPr="00403F2E">
        <w:rPr>
          <w:rFonts w:asciiTheme="minorHAnsi" w:hAnsiTheme="minorHAnsi" w:cstheme="minorHAnsi"/>
          <w:color w:val="080808"/>
          <w:spacing w:val="1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set</w:t>
      </w:r>
      <w:r w:rsidRPr="00403F2E">
        <w:rPr>
          <w:rFonts w:asciiTheme="minorHAnsi" w:hAnsiTheme="minorHAnsi" w:cstheme="minorHAnsi"/>
          <w:color w:val="080808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of</w:t>
      </w:r>
      <w:r w:rsidRPr="00403F2E">
        <w:rPr>
          <w:rFonts w:asciiTheme="minorHAnsi" w:hAnsiTheme="minorHAnsi" w:cstheme="minorHAnsi"/>
          <w:color w:val="080808"/>
          <w:spacing w:val="9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principles</w:t>
      </w:r>
      <w:r w:rsidRPr="00403F2E">
        <w:rPr>
          <w:rFonts w:asciiTheme="minorHAnsi" w:hAnsiTheme="minorHAnsi" w:cstheme="minorHAnsi"/>
          <w:color w:val="080808"/>
          <w:spacing w:val="6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centered</w:t>
      </w:r>
      <w:r w:rsidRPr="00403F2E">
        <w:rPr>
          <w:rFonts w:asciiTheme="minorHAnsi" w:hAnsiTheme="minorHAnsi" w:cstheme="minorHAnsi"/>
          <w:color w:val="080808"/>
          <w:spacing w:val="-4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on</w:t>
      </w:r>
      <w:r w:rsidRPr="00403F2E">
        <w:rPr>
          <w:rFonts w:asciiTheme="minorHAnsi" w:hAnsiTheme="minorHAnsi" w:cstheme="minorHAnsi"/>
          <w:color w:val="080808"/>
          <w:spacing w:val="-9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the</w:t>
      </w:r>
      <w:r w:rsidRPr="00403F2E">
        <w:rPr>
          <w:rFonts w:asciiTheme="minorHAnsi" w:hAnsiTheme="minorHAnsi" w:cstheme="minorHAnsi"/>
          <w:color w:val="080808"/>
          <w:spacing w:val="-14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group's'</w:t>
      </w:r>
      <w:r w:rsidRPr="00403F2E">
        <w:rPr>
          <w:rFonts w:asciiTheme="minorHAnsi" w:hAnsiTheme="minorHAnsi" w:cstheme="minorHAnsi"/>
          <w:color w:val="080808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vision</w:t>
      </w:r>
      <w:r w:rsidRPr="00403F2E">
        <w:rPr>
          <w:rFonts w:asciiTheme="minorHAnsi" w:hAnsiTheme="minorHAnsi" w:cstheme="minorHAnsi"/>
          <w:color w:val="080808"/>
          <w:spacing w:val="4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and</w:t>
      </w:r>
      <w:r w:rsidRPr="00403F2E">
        <w:rPr>
          <w:rFonts w:asciiTheme="minorHAnsi" w:hAnsiTheme="minorHAnsi" w:cstheme="minorHAnsi"/>
          <w:color w:val="080808"/>
          <w:spacing w:val="-9"/>
        </w:rPr>
        <w:t xml:space="preserve"> </w:t>
      </w:r>
      <w:proofErr w:type="gramStart"/>
      <w:r w:rsidRPr="00403F2E">
        <w:rPr>
          <w:rFonts w:asciiTheme="minorHAnsi" w:hAnsiTheme="minorHAnsi" w:cstheme="minorHAnsi"/>
          <w:color w:val="080808"/>
          <w:spacing w:val="-6"/>
        </w:rPr>
        <w:t>ethos</w:t>
      </w:r>
      <w:proofErr w:type="gramEnd"/>
    </w:p>
    <w:p w14:paraId="3053B677" w14:textId="67743E63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34"/>
          <w:tab w:val="left" w:pos="841"/>
        </w:tabs>
        <w:spacing w:before="4" w:line="230" w:lineRule="auto"/>
        <w:ind w:left="841" w:right="346" w:hanging="354"/>
        <w:rPr>
          <w:rFonts w:asciiTheme="minorHAnsi" w:hAnsiTheme="minorHAnsi" w:cstheme="minorHAnsi"/>
          <w:color w:val="090909"/>
          <w:position w:val="2"/>
        </w:rPr>
      </w:pPr>
      <w:r w:rsidRPr="00403F2E">
        <w:rPr>
          <w:rFonts w:asciiTheme="minorHAnsi" w:hAnsiTheme="minorHAnsi" w:cstheme="minorHAnsi"/>
          <w:color w:val="090909"/>
          <w:spacing w:val="-4"/>
        </w:rPr>
        <w:t>Hold</w:t>
      </w:r>
      <w:r w:rsidRPr="00403F2E">
        <w:rPr>
          <w:rFonts w:asciiTheme="minorHAnsi" w:hAnsiTheme="minorHAnsi" w:cstheme="minorHAnsi"/>
          <w:color w:val="090909"/>
          <w:spacing w:val="-18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and articulate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clear values</w:t>
      </w:r>
      <w:r w:rsidRPr="00403F2E">
        <w:rPr>
          <w:rFonts w:asciiTheme="minorHAnsi" w:hAnsiTheme="minorHAnsi" w:cstheme="minorHAnsi"/>
          <w:color w:val="090909"/>
          <w:spacing w:val="-7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and moral</w:t>
      </w:r>
      <w:r w:rsidRPr="00403F2E">
        <w:rPr>
          <w:rFonts w:asciiTheme="minorHAnsi" w:hAnsiTheme="minorHAnsi" w:cstheme="minorHAnsi"/>
          <w:color w:val="090909"/>
          <w:spacing w:val="-9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 xml:space="preserve">purpose, </w:t>
      </w:r>
      <w:r w:rsidRPr="00403F2E">
        <w:rPr>
          <w:rFonts w:asciiTheme="minorHAnsi" w:hAnsiTheme="minorHAnsi" w:cstheme="minorHAnsi"/>
          <w:color w:val="090909"/>
          <w:spacing w:val="-4"/>
        </w:rPr>
        <w:t>focused</w:t>
      </w:r>
      <w:r w:rsidRPr="00403F2E">
        <w:rPr>
          <w:rFonts w:asciiTheme="minorHAnsi" w:hAnsiTheme="minorHAnsi" w:cstheme="minorHAnsi"/>
          <w:color w:val="090909"/>
          <w:spacing w:val="-5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on</w:t>
      </w:r>
      <w:r w:rsidRPr="00403F2E">
        <w:rPr>
          <w:rFonts w:asciiTheme="minorHAnsi" w:hAnsiTheme="minorHAnsi" w:cstheme="minorHAnsi"/>
          <w:color w:val="090909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providing</w:t>
      </w:r>
      <w:r w:rsidRPr="00403F2E">
        <w:rPr>
          <w:rFonts w:asciiTheme="minorHAnsi" w:hAnsiTheme="minorHAnsi" w:cstheme="minorHAnsi"/>
          <w:color w:val="090909"/>
          <w:spacing w:val="-5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world-class</w:t>
      </w:r>
      <w:r w:rsidRPr="00403F2E">
        <w:rPr>
          <w:rFonts w:asciiTheme="minorHAnsi" w:hAnsiTheme="minorHAnsi" w:cstheme="minorHAnsi"/>
          <w:color w:val="090909"/>
          <w:spacing w:val="-6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education and</w:t>
      </w:r>
      <w:r w:rsidRPr="00403F2E">
        <w:rPr>
          <w:rFonts w:asciiTheme="minorHAnsi" w:hAnsiTheme="minorHAnsi" w:cstheme="minorHAnsi"/>
          <w:color w:val="090909"/>
          <w:spacing w:val="-18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care</w:t>
      </w:r>
      <w:r w:rsidRPr="00403F2E">
        <w:rPr>
          <w:rFonts w:asciiTheme="minorHAnsi" w:hAnsiTheme="minorHAnsi" w:cstheme="minorHAnsi"/>
          <w:color w:val="090909"/>
          <w:spacing w:val="-13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for</w:t>
      </w:r>
      <w:r w:rsidRPr="00403F2E">
        <w:rPr>
          <w:rFonts w:asciiTheme="minorHAnsi" w:hAnsiTheme="minorHAnsi" w:cstheme="minorHAnsi"/>
          <w:color w:val="090909"/>
          <w:spacing w:val="-6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the</w:t>
      </w:r>
      <w:r w:rsidRPr="00403F2E">
        <w:rPr>
          <w:rFonts w:asciiTheme="minorHAnsi" w:hAnsiTheme="minorHAnsi" w:cstheme="minorHAnsi"/>
          <w:color w:val="090909"/>
          <w:spacing w:val="-1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pupils</w:t>
      </w:r>
      <w:r w:rsidRPr="00403F2E">
        <w:rPr>
          <w:rFonts w:asciiTheme="minorHAnsi" w:hAnsiTheme="minorHAnsi" w:cstheme="minorHAnsi"/>
          <w:color w:val="090909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 xml:space="preserve">and </w:t>
      </w:r>
      <w:r w:rsidRPr="00403F2E">
        <w:rPr>
          <w:rFonts w:asciiTheme="minorHAnsi" w:hAnsiTheme="minorHAnsi" w:cstheme="minorHAnsi"/>
          <w:color w:val="090909"/>
        </w:rPr>
        <w:t xml:space="preserve">families that are </w:t>
      </w:r>
      <w:proofErr w:type="gramStart"/>
      <w:r w:rsidRPr="00403F2E">
        <w:rPr>
          <w:rFonts w:asciiTheme="minorHAnsi" w:hAnsiTheme="minorHAnsi" w:cstheme="minorHAnsi"/>
          <w:color w:val="090909"/>
        </w:rPr>
        <w:t>served</w:t>
      </w:r>
      <w:proofErr w:type="gramEnd"/>
    </w:p>
    <w:p w14:paraId="168BBD7D" w14:textId="432621A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29"/>
          <w:tab w:val="left" w:pos="838"/>
        </w:tabs>
        <w:spacing w:line="235" w:lineRule="auto"/>
        <w:ind w:left="838" w:right="457" w:hanging="357"/>
        <w:rPr>
          <w:rFonts w:asciiTheme="minorHAnsi" w:hAnsiTheme="minorHAnsi" w:cstheme="minorHAnsi"/>
          <w:color w:val="090909"/>
          <w:position w:val="3"/>
        </w:rPr>
      </w:pPr>
      <w:r w:rsidRPr="00403F2E">
        <w:rPr>
          <w:rFonts w:asciiTheme="minorHAnsi" w:hAnsiTheme="minorHAnsi" w:cstheme="minorHAnsi"/>
          <w:color w:val="090909"/>
          <w:spacing w:val="-4"/>
        </w:rPr>
        <w:t>Demonstrate</w:t>
      </w:r>
      <w:r w:rsidRPr="00403F2E">
        <w:rPr>
          <w:rFonts w:asciiTheme="minorHAnsi" w:hAnsiTheme="minorHAnsi" w:cstheme="minorHAnsi"/>
          <w:color w:val="090909"/>
          <w:spacing w:val="-7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optimistic personal</w:t>
      </w:r>
      <w:r w:rsidRPr="00403F2E">
        <w:rPr>
          <w:rFonts w:asciiTheme="minorHAnsi" w:hAnsiTheme="minorHAnsi" w:cstheme="minorHAnsi"/>
          <w:color w:val="090909"/>
          <w:spacing w:val="-6"/>
        </w:rPr>
        <w:t xml:space="preserve"> </w:t>
      </w:r>
      <w:proofErr w:type="spellStart"/>
      <w:r w:rsidRPr="00403F2E">
        <w:rPr>
          <w:rFonts w:asciiTheme="minorHAnsi" w:hAnsiTheme="minorHAnsi" w:cstheme="minorHAnsi"/>
          <w:color w:val="090909"/>
          <w:spacing w:val="-4"/>
        </w:rPr>
        <w:t>behaviour</w:t>
      </w:r>
      <w:proofErr w:type="spellEnd"/>
      <w:r w:rsidRPr="00403F2E">
        <w:rPr>
          <w:rFonts w:asciiTheme="minorHAnsi" w:hAnsiTheme="minorHAnsi" w:cstheme="minorHAnsi"/>
          <w:color w:val="090909"/>
          <w:spacing w:val="-4"/>
        </w:rPr>
        <w:t>, positive relationships and</w:t>
      </w:r>
      <w:r w:rsidRPr="00403F2E">
        <w:rPr>
          <w:rFonts w:asciiTheme="minorHAnsi" w:hAnsiTheme="minorHAnsi" w:cstheme="minorHAnsi"/>
          <w:color w:val="090909"/>
          <w:spacing w:val="-7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attitudes towards pupils, parents/carers,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staff,</w:t>
      </w:r>
      <w:r w:rsidRPr="00403F2E">
        <w:rPr>
          <w:rFonts w:asciiTheme="minorHAnsi" w:hAnsiTheme="minorHAnsi" w:cstheme="minorHAnsi"/>
          <w:color w:val="090909"/>
          <w:spacing w:val="-18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 xml:space="preserve">local </w:t>
      </w:r>
      <w:r w:rsidRPr="00403F2E">
        <w:rPr>
          <w:rFonts w:asciiTheme="minorHAnsi" w:hAnsiTheme="minorHAnsi" w:cstheme="minorHAnsi"/>
          <w:color w:val="090909"/>
        </w:rPr>
        <w:t>authorities</w:t>
      </w:r>
      <w:r w:rsidRPr="00403F2E">
        <w:rPr>
          <w:rFonts w:asciiTheme="minorHAnsi" w:hAnsiTheme="minorHAnsi" w:cstheme="minorHAnsi"/>
          <w:color w:val="090909"/>
          <w:spacing w:val="-5"/>
        </w:rPr>
        <w:t xml:space="preserve"> </w:t>
      </w:r>
      <w:r w:rsidRPr="00403F2E">
        <w:rPr>
          <w:rFonts w:asciiTheme="minorHAnsi" w:hAnsiTheme="minorHAnsi" w:cstheme="minorHAnsi"/>
          <w:color w:val="090909"/>
        </w:rPr>
        <w:t>and</w:t>
      </w:r>
      <w:r w:rsidRPr="00403F2E">
        <w:rPr>
          <w:rFonts w:asciiTheme="minorHAnsi" w:hAnsiTheme="minorHAnsi" w:cstheme="minorHAnsi"/>
          <w:color w:val="090909"/>
          <w:spacing w:val="-20"/>
        </w:rPr>
        <w:t xml:space="preserve"> </w:t>
      </w:r>
      <w:r w:rsidRPr="00403F2E">
        <w:rPr>
          <w:rFonts w:asciiTheme="minorHAnsi" w:hAnsiTheme="minorHAnsi" w:cstheme="minorHAnsi"/>
          <w:color w:val="090909"/>
        </w:rPr>
        <w:t>members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</w:rPr>
        <w:t>of</w:t>
      </w:r>
      <w:r w:rsidRPr="00403F2E">
        <w:rPr>
          <w:rFonts w:asciiTheme="minorHAnsi" w:hAnsiTheme="minorHAnsi" w:cstheme="minorHAnsi"/>
          <w:color w:val="090909"/>
          <w:spacing w:val="-5"/>
        </w:rPr>
        <w:t xml:space="preserve"> </w:t>
      </w:r>
      <w:r w:rsidRPr="00403F2E">
        <w:rPr>
          <w:rFonts w:asciiTheme="minorHAnsi" w:hAnsiTheme="minorHAnsi" w:cstheme="minorHAnsi"/>
          <w:color w:val="090909"/>
        </w:rPr>
        <w:t>the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</w:rPr>
        <w:t>local</w:t>
      </w:r>
      <w:r w:rsidRPr="00403F2E">
        <w:rPr>
          <w:rFonts w:asciiTheme="minorHAnsi" w:hAnsiTheme="minorHAnsi" w:cstheme="minorHAnsi"/>
          <w:color w:val="090909"/>
          <w:spacing w:val="-5"/>
        </w:rPr>
        <w:t xml:space="preserve"> </w:t>
      </w:r>
      <w:proofErr w:type="gramStart"/>
      <w:r w:rsidRPr="00403F2E">
        <w:rPr>
          <w:rFonts w:asciiTheme="minorHAnsi" w:hAnsiTheme="minorHAnsi" w:cstheme="minorHAnsi"/>
          <w:color w:val="090909"/>
        </w:rPr>
        <w:t>community</w:t>
      </w:r>
      <w:proofErr w:type="gramEnd"/>
    </w:p>
    <w:p w14:paraId="09F1181D" w14:textId="48EF47C6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36"/>
          <w:tab w:val="left" w:pos="840"/>
        </w:tabs>
        <w:spacing w:before="3" w:line="230" w:lineRule="auto"/>
        <w:ind w:left="840" w:right="442" w:hanging="364"/>
        <w:rPr>
          <w:rFonts w:asciiTheme="minorHAnsi" w:hAnsiTheme="minorHAnsi" w:cstheme="minorHAnsi"/>
          <w:color w:val="090909"/>
          <w:position w:val="3"/>
        </w:rPr>
      </w:pPr>
      <w:r w:rsidRPr="00403F2E">
        <w:rPr>
          <w:rFonts w:asciiTheme="minorHAnsi" w:hAnsiTheme="minorHAnsi" w:cstheme="minorHAnsi"/>
          <w:color w:val="090909"/>
          <w:spacing w:val="-4"/>
        </w:rPr>
        <w:t>Implement,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 xml:space="preserve">and </w:t>
      </w:r>
      <w:proofErr w:type="gramStart"/>
      <w:r w:rsidRPr="00403F2E">
        <w:rPr>
          <w:rFonts w:asciiTheme="minorHAnsi" w:hAnsiTheme="minorHAnsi" w:cstheme="minorHAnsi"/>
          <w:color w:val="090909"/>
          <w:spacing w:val="-4"/>
        </w:rPr>
        <w:t>create,</w:t>
      </w:r>
      <w:proofErr w:type="gramEnd"/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relevant</w:t>
      </w:r>
      <w:r w:rsidRPr="00403F2E">
        <w:rPr>
          <w:rFonts w:asciiTheme="minorHAnsi" w:hAnsiTheme="minorHAnsi" w:cstheme="minorHAnsi"/>
          <w:color w:val="090909"/>
          <w:spacing w:val="-5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policies</w:t>
      </w:r>
      <w:r w:rsidRPr="00403F2E">
        <w:rPr>
          <w:rFonts w:asciiTheme="minorHAnsi" w:hAnsiTheme="minorHAnsi" w:cstheme="minorHAnsi"/>
          <w:color w:val="090909"/>
          <w:spacing w:val="-18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which</w:t>
      </w:r>
      <w:r w:rsidRPr="00403F2E">
        <w:rPr>
          <w:rFonts w:asciiTheme="minorHAnsi" w:hAnsiTheme="minorHAnsi" w:cstheme="minorHAnsi"/>
          <w:color w:val="090909"/>
          <w:spacing w:val="-6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impact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on</w:t>
      </w:r>
      <w:r w:rsidRPr="00403F2E">
        <w:rPr>
          <w:rFonts w:asciiTheme="minorHAnsi" w:hAnsiTheme="minorHAnsi" w:cstheme="minorHAnsi"/>
          <w:color w:val="090909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outstanding</w:t>
      </w:r>
      <w:r w:rsidRPr="00403F2E">
        <w:rPr>
          <w:rFonts w:asciiTheme="minorHAnsi" w:hAnsiTheme="minorHAnsi" w:cstheme="minorHAnsi"/>
          <w:color w:val="090909"/>
          <w:spacing w:val="-9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practice</w:t>
      </w:r>
      <w:r w:rsidRPr="00403F2E">
        <w:rPr>
          <w:rFonts w:asciiTheme="minorHAnsi" w:hAnsiTheme="minorHAnsi" w:cstheme="minorHAnsi"/>
          <w:color w:val="090909"/>
          <w:spacing w:val="-6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and are</w:t>
      </w:r>
      <w:r w:rsidRPr="00403F2E">
        <w:rPr>
          <w:rFonts w:asciiTheme="minorHAnsi" w:hAnsiTheme="minorHAnsi" w:cstheme="minorHAnsi"/>
          <w:color w:val="090909"/>
          <w:spacing w:val="-9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understood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and</w:t>
      </w:r>
      <w:r w:rsidRPr="00403F2E">
        <w:rPr>
          <w:rFonts w:asciiTheme="minorHAnsi" w:hAnsiTheme="minorHAnsi" w:cstheme="minorHAnsi"/>
          <w:color w:val="090909"/>
          <w:spacing w:val="7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implemented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by</w:t>
      </w:r>
      <w:r w:rsidRPr="00403F2E">
        <w:rPr>
          <w:rFonts w:asciiTheme="minorHAnsi" w:hAnsiTheme="minorHAnsi" w:cstheme="minorHAnsi"/>
          <w:color w:val="090909"/>
          <w:spacing w:val="-35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 xml:space="preserve">all </w:t>
      </w:r>
      <w:r w:rsidRPr="00403F2E">
        <w:rPr>
          <w:rFonts w:asciiTheme="minorHAnsi" w:hAnsiTheme="minorHAnsi" w:cstheme="minorHAnsi"/>
          <w:color w:val="090909"/>
          <w:spacing w:val="-2"/>
        </w:rPr>
        <w:t>stakeholders.</w:t>
      </w:r>
    </w:p>
    <w:p w14:paraId="0136D0C1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46"/>
          <w:tab w:val="left" w:pos="881"/>
        </w:tabs>
        <w:spacing w:line="237" w:lineRule="auto"/>
        <w:ind w:left="846" w:right="515" w:hanging="367"/>
        <w:rPr>
          <w:rFonts w:asciiTheme="minorHAnsi" w:hAnsiTheme="minorHAnsi" w:cstheme="minorHAnsi"/>
          <w:color w:val="090909"/>
          <w:position w:val="2"/>
        </w:rPr>
      </w:pPr>
      <w:r w:rsidRPr="00403F2E">
        <w:rPr>
          <w:rFonts w:asciiTheme="minorHAnsi" w:hAnsiTheme="minorHAnsi" w:cstheme="minorHAnsi"/>
          <w:color w:val="090909"/>
          <w:spacing w:val="-4"/>
        </w:rPr>
        <w:t>Welcome</w:t>
      </w:r>
      <w:r w:rsidRPr="00403F2E">
        <w:rPr>
          <w:rFonts w:asciiTheme="minorHAnsi" w:hAnsiTheme="minorHAnsi" w:cstheme="minorHAnsi"/>
          <w:color w:val="090909"/>
          <w:spacing w:val="-5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strong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governance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and</w:t>
      </w:r>
      <w:r w:rsidRPr="00403F2E">
        <w:rPr>
          <w:rFonts w:asciiTheme="minorHAnsi" w:hAnsiTheme="minorHAnsi" w:cstheme="minorHAnsi"/>
          <w:color w:val="090909"/>
          <w:spacing w:val="-1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actively</w:t>
      </w:r>
      <w:r w:rsidRPr="00403F2E">
        <w:rPr>
          <w:rFonts w:asciiTheme="minorHAnsi" w:hAnsiTheme="minorHAnsi" w:cstheme="minorHAnsi"/>
          <w:color w:val="090909"/>
          <w:spacing w:val="-28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support</w:t>
      </w:r>
      <w:r w:rsidRPr="00403F2E">
        <w:rPr>
          <w:rFonts w:asciiTheme="minorHAnsi" w:hAnsiTheme="minorHAnsi" w:cstheme="minorHAnsi"/>
          <w:color w:val="090909"/>
          <w:spacing w:val="-1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the</w:t>
      </w:r>
      <w:r w:rsidRPr="00403F2E">
        <w:rPr>
          <w:rFonts w:asciiTheme="minorHAnsi" w:hAnsiTheme="minorHAnsi" w:cstheme="minorHAnsi"/>
          <w:color w:val="090909"/>
          <w:spacing w:val="-17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Proprietorial</w:t>
      </w:r>
      <w:r w:rsidRPr="00403F2E">
        <w:rPr>
          <w:rFonts w:asciiTheme="minorHAnsi" w:hAnsiTheme="minorHAnsi" w:cstheme="minorHAnsi"/>
          <w:color w:val="090909"/>
          <w:spacing w:val="-13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Group</w:t>
      </w:r>
      <w:r w:rsidRPr="00403F2E">
        <w:rPr>
          <w:rFonts w:asciiTheme="minorHAnsi" w:hAnsiTheme="minorHAnsi" w:cstheme="minorHAnsi"/>
          <w:color w:val="090909"/>
          <w:spacing w:val="-8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to understand</w:t>
      </w:r>
      <w:r w:rsidRPr="00403F2E">
        <w:rPr>
          <w:rFonts w:asciiTheme="minorHAnsi" w:hAnsiTheme="minorHAnsi" w:cstheme="minorHAnsi"/>
          <w:color w:val="090909"/>
          <w:spacing w:val="-16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its role</w:t>
      </w:r>
      <w:r w:rsidRPr="00403F2E">
        <w:rPr>
          <w:rFonts w:asciiTheme="minorHAnsi" w:hAnsiTheme="minorHAnsi" w:cstheme="minorHAnsi"/>
          <w:color w:val="090909"/>
          <w:spacing w:val="-9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and</w:t>
      </w:r>
      <w:r w:rsidRPr="00403F2E">
        <w:rPr>
          <w:rFonts w:asciiTheme="minorHAnsi" w:hAnsiTheme="minorHAnsi" w:cstheme="minorHAnsi"/>
          <w:color w:val="090909"/>
          <w:spacing w:val="-9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deliver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its</w:t>
      </w:r>
      <w:r w:rsidRPr="00403F2E">
        <w:rPr>
          <w:rFonts w:asciiTheme="minorHAnsi" w:hAnsiTheme="minorHAnsi" w:cstheme="minorHAnsi"/>
          <w:color w:val="090909"/>
          <w:spacing w:val="-6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 xml:space="preserve">functions </w:t>
      </w:r>
      <w:r w:rsidRPr="00403F2E">
        <w:rPr>
          <w:rFonts w:asciiTheme="minorHAnsi" w:hAnsiTheme="minorHAnsi" w:cstheme="minorHAnsi"/>
          <w:color w:val="090909"/>
        </w:rPr>
        <w:t>effectively- in</w:t>
      </w:r>
      <w:r w:rsidRPr="00403F2E">
        <w:rPr>
          <w:rFonts w:asciiTheme="minorHAnsi" w:hAnsiTheme="minorHAnsi" w:cstheme="minorHAnsi"/>
          <w:color w:val="090909"/>
          <w:spacing w:val="-8"/>
        </w:rPr>
        <w:t xml:space="preserve"> </w:t>
      </w:r>
      <w:r w:rsidRPr="00403F2E">
        <w:rPr>
          <w:rFonts w:asciiTheme="minorHAnsi" w:hAnsiTheme="minorHAnsi" w:cstheme="minorHAnsi"/>
          <w:color w:val="090909"/>
        </w:rPr>
        <w:t>particular</w:t>
      </w:r>
      <w:r w:rsidRPr="00403F2E">
        <w:rPr>
          <w:rFonts w:asciiTheme="minorHAnsi" w:hAnsiTheme="minorHAnsi" w:cstheme="minorHAnsi"/>
          <w:color w:val="090909"/>
          <w:spacing w:val="-8"/>
        </w:rPr>
        <w:t xml:space="preserve"> </w:t>
      </w:r>
      <w:r w:rsidRPr="00403F2E">
        <w:rPr>
          <w:rFonts w:asciiTheme="minorHAnsi" w:hAnsiTheme="minorHAnsi" w:cstheme="minorHAnsi"/>
          <w:color w:val="090909"/>
        </w:rPr>
        <w:t>its</w:t>
      </w:r>
      <w:r w:rsidRPr="00403F2E">
        <w:rPr>
          <w:rFonts w:asciiTheme="minorHAnsi" w:hAnsiTheme="minorHAnsi" w:cstheme="minorHAnsi"/>
          <w:color w:val="090909"/>
          <w:spacing w:val="-3"/>
        </w:rPr>
        <w:t xml:space="preserve"> </w:t>
      </w:r>
      <w:r w:rsidRPr="00403F2E">
        <w:rPr>
          <w:rFonts w:asciiTheme="minorHAnsi" w:hAnsiTheme="minorHAnsi" w:cstheme="minorHAnsi"/>
          <w:color w:val="090909"/>
        </w:rPr>
        <w:t>functions</w:t>
      </w:r>
      <w:r w:rsidRPr="00403F2E">
        <w:rPr>
          <w:rFonts w:asciiTheme="minorHAnsi" w:hAnsiTheme="minorHAnsi" w:cstheme="minorHAnsi"/>
          <w:color w:val="090909"/>
          <w:spacing w:val="-8"/>
        </w:rPr>
        <w:t xml:space="preserve"> </w:t>
      </w:r>
      <w:r w:rsidRPr="00403F2E">
        <w:rPr>
          <w:rFonts w:asciiTheme="minorHAnsi" w:hAnsiTheme="minorHAnsi" w:cstheme="minorHAnsi"/>
          <w:color w:val="090909"/>
        </w:rPr>
        <w:t>to</w:t>
      </w:r>
      <w:r w:rsidRPr="00403F2E">
        <w:rPr>
          <w:rFonts w:asciiTheme="minorHAnsi" w:hAnsiTheme="minorHAnsi" w:cstheme="minorHAnsi"/>
          <w:color w:val="090909"/>
          <w:spacing w:val="-7"/>
        </w:rPr>
        <w:t xml:space="preserve"> </w:t>
      </w:r>
      <w:r w:rsidRPr="00403F2E">
        <w:rPr>
          <w:rFonts w:asciiTheme="minorHAnsi" w:hAnsiTheme="minorHAnsi" w:cstheme="minorHAnsi"/>
          <w:color w:val="090909"/>
        </w:rPr>
        <w:t>oversee</w:t>
      </w:r>
      <w:r w:rsidRPr="00403F2E">
        <w:rPr>
          <w:rFonts w:asciiTheme="minorHAnsi" w:hAnsiTheme="minorHAnsi" w:cstheme="minorHAnsi"/>
          <w:color w:val="090909"/>
          <w:spacing w:val="-11"/>
        </w:rPr>
        <w:t xml:space="preserve"> </w:t>
      </w:r>
      <w:proofErr w:type="gramStart"/>
      <w:r w:rsidRPr="00403F2E">
        <w:rPr>
          <w:rFonts w:asciiTheme="minorHAnsi" w:hAnsiTheme="minorHAnsi" w:cstheme="minorHAnsi"/>
          <w:color w:val="090909"/>
        </w:rPr>
        <w:t>safeguarding</w:t>
      </w:r>
      <w:proofErr w:type="gramEnd"/>
    </w:p>
    <w:p w14:paraId="2EF322C7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84"/>
        </w:tabs>
        <w:spacing w:line="257" w:lineRule="exact"/>
        <w:ind w:left="884" w:hanging="406"/>
        <w:rPr>
          <w:rFonts w:asciiTheme="minorHAnsi" w:hAnsiTheme="minorHAnsi" w:cstheme="minorHAnsi"/>
          <w:color w:val="0A0A0A"/>
          <w:position w:val="3"/>
        </w:rPr>
      </w:pPr>
      <w:r w:rsidRPr="00403F2E">
        <w:rPr>
          <w:rFonts w:asciiTheme="minorHAnsi" w:hAnsiTheme="minorHAnsi" w:cstheme="minorHAnsi"/>
          <w:color w:val="0A0A0A"/>
          <w:spacing w:val="-4"/>
        </w:rPr>
        <w:t>Ensure</w:t>
      </w:r>
      <w:r w:rsidRPr="00403F2E">
        <w:rPr>
          <w:rFonts w:asciiTheme="minorHAnsi" w:hAnsiTheme="minorHAnsi" w:cstheme="minorHAnsi"/>
          <w:color w:val="0A0A0A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that,</w:t>
      </w:r>
      <w:r w:rsidRPr="00403F2E">
        <w:rPr>
          <w:rFonts w:asciiTheme="minorHAnsi" w:hAnsiTheme="minorHAnsi" w:cstheme="minorHAnsi"/>
          <w:color w:val="0A0A0A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across</w:t>
      </w:r>
      <w:r w:rsidRPr="00403F2E">
        <w:rPr>
          <w:rFonts w:asciiTheme="minorHAnsi" w:hAnsiTheme="minorHAnsi" w:cstheme="minorHAnsi"/>
          <w:color w:val="0A0A0A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the</w:t>
      </w:r>
      <w:r w:rsidRPr="00403F2E">
        <w:rPr>
          <w:rFonts w:asciiTheme="minorHAnsi" w:hAnsiTheme="minorHAnsi" w:cstheme="minorHAnsi"/>
          <w:color w:val="0A0A0A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group,</w:t>
      </w:r>
      <w:r w:rsidRPr="00403F2E">
        <w:rPr>
          <w:rFonts w:asciiTheme="minorHAnsi" w:hAnsiTheme="minorHAnsi" w:cstheme="minorHAnsi"/>
          <w:color w:val="0A0A0A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premises/work</w:t>
      </w:r>
      <w:r w:rsidRPr="00403F2E">
        <w:rPr>
          <w:rFonts w:asciiTheme="minorHAnsi" w:hAnsiTheme="minorHAnsi" w:cstheme="minorHAnsi"/>
          <w:color w:val="0A0A0A"/>
          <w:spacing w:val="-37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areas</w:t>
      </w:r>
      <w:r w:rsidRPr="00403F2E">
        <w:rPr>
          <w:rFonts w:asciiTheme="minorHAnsi" w:hAnsiTheme="minorHAnsi" w:cstheme="minorHAnsi"/>
          <w:color w:val="0A0A0A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are</w:t>
      </w:r>
      <w:r w:rsidRPr="00403F2E">
        <w:rPr>
          <w:rFonts w:asciiTheme="minorHAnsi" w:hAnsiTheme="minorHAnsi" w:cstheme="minorHAnsi"/>
          <w:color w:val="0A0A0A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safe</w:t>
      </w:r>
      <w:r w:rsidRPr="00403F2E">
        <w:rPr>
          <w:rFonts w:asciiTheme="minorHAnsi" w:hAnsiTheme="minorHAnsi" w:cstheme="minorHAnsi"/>
          <w:color w:val="0A0A0A"/>
          <w:spacing w:val="5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for</w:t>
      </w:r>
      <w:r w:rsidRPr="00403F2E">
        <w:rPr>
          <w:rFonts w:asciiTheme="minorHAnsi" w:hAnsiTheme="minorHAnsi" w:cstheme="minorHAnsi"/>
          <w:color w:val="0A0A0A"/>
          <w:spacing w:val="-18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all</w:t>
      </w:r>
      <w:r w:rsidRPr="00403F2E">
        <w:rPr>
          <w:rFonts w:asciiTheme="minorHAnsi" w:hAnsiTheme="minorHAnsi" w:cstheme="minorHAnsi"/>
          <w:color w:val="0A0A0A"/>
          <w:spacing w:val="-11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staff,</w:t>
      </w:r>
      <w:r w:rsidRPr="00403F2E">
        <w:rPr>
          <w:rFonts w:asciiTheme="minorHAnsi" w:hAnsiTheme="minorHAnsi" w:cstheme="minorHAnsi"/>
          <w:color w:val="0A0A0A"/>
          <w:spacing w:val="-6"/>
        </w:rPr>
        <w:t xml:space="preserve"> </w:t>
      </w:r>
      <w:proofErr w:type="gramStart"/>
      <w:r w:rsidRPr="00403F2E">
        <w:rPr>
          <w:rFonts w:asciiTheme="minorHAnsi" w:hAnsiTheme="minorHAnsi" w:cstheme="minorHAnsi"/>
          <w:color w:val="0A0A0A"/>
          <w:spacing w:val="-4"/>
        </w:rPr>
        <w:t>pupils</w:t>
      </w:r>
      <w:proofErr w:type="gramEnd"/>
      <w:r w:rsidRPr="00403F2E">
        <w:rPr>
          <w:rFonts w:asciiTheme="minorHAnsi" w:hAnsiTheme="minorHAnsi" w:cstheme="minorHAnsi"/>
          <w:color w:val="0A0A0A"/>
          <w:spacing w:val="-3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and</w:t>
      </w:r>
      <w:r w:rsidRPr="00403F2E">
        <w:rPr>
          <w:rFonts w:asciiTheme="minorHAnsi" w:hAnsiTheme="minorHAnsi" w:cstheme="minorHAnsi"/>
          <w:color w:val="0A0A0A"/>
          <w:spacing w:val="15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visitors</w:t>
      </w:r>
      <w:r w:rsidRPr="00403F2E">
        <w:rPr>
          <w:rFonts w:asciiTheme="minorHAnsi" w:hAnsiTheme="minorHAnsi" w:cstheme="minorHAnsi"/>
          <w:color w:val="0A0A0A"/>
          <w:spacing w:val="-3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to</w:t>
      </w:r>
      <w:r w:rsidRPr="00403F2E">
        <w:rPr>
          <w:rFonts w:asciiTheme="minorHAnsi" w:hAnsiTheme="minorHAnsi" w:cstheme="minorHAnsi"/>
          <w:color w:val="0A0A0A"/>
          <w:spacing w:val="-9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the school</w:t>
      </w:r>
      <w:r w:rsidRPr="00403F2E">
        <w:rPr>
          <w:rFonts w:asciiTheme="minorHAnsi" w:hAnsiTheme="minorHAnsi" w:cstheme="minorHAnsi"/>
          <w:color w:val="0A0A0A"/>
          <w:spacing w:val="-7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4"/>
        </w:rPr>
        <w:t>site.</w:t>
      </w:r>
    </w:p>
    <w:p w14:paraId="4089FBA5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37"/>
          <w:tab w:val="left" w:pos="877"/>
        </w:tabs>
        <w:spacing w:before="25" w:line="208" w:lineRule="auto"/>
        <w:ind w:left="837" w:right="428" w:hanging="357"/>
        <w:rPr>
          <w:rFonts w:asciiTheme="minorHAnsi" w:hAnsiTheme="minorHAnsi" w:cstheme="minorHAnsi"/>
          <w:color w:val="090909"/>
          <w:position w:val="2"/>
        </w:rPr>
      </w:pPr>
      <w:r w:rsidRPr="00403F2E">
        <w:rPr>
          <w:rFonts w:asciiTheme="minorHAnsi" w:hAnsiTheme="minorHAnsi" w:cstheme="minorHAnsi"/>
          <w:color w:val="090909"/>
          <w:spacing w:val="-2"/>
        </w:rPr>
        <w:t>Play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a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key</w:t>
      </w:r>
      <w:r w:rsidRPr="00403F2E">
        <w:rPr>
          <w:rFonts w:asciiTheme="minorHAnsi" w:hAnsiTheme="minorHAnsi" w:cstheme="minorHAnsi"/>
          <w:color w:val="090909"/>
          <w:spacing w:val="-34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role</w:t>
      </w:r>
      <w:r w:rsidRPr="00403F2E">
        <w:rPr>
          <w:rFonts w:asciiTheme="minorHAnsi" w:hAnsiTheme="minorHAnsi" w:cstheme="minorHAnsi"/>
          <w:color w:val="090909"/>
          <w:spacing w:val="-13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in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maintaining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a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self-evaluation</w:t>
      </w:r>
      <w:r w:rsidRPr="00403F2E">
        <w:rPr>
          <w:rFonts w:asciiTheme="minorHAnsi" w:hAnsiTheme="minorHAnsi" w:cstheme="minorHAnsi"/>
          <w:color w:val="090909"/>
          <w:spacing w:val="-14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framework;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with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respect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to</w:t>
      </w:r>
      <w:r w:rsidRPr="00403F2E">
        <w:rPr>
          <w:rFonts w:asciiTheme="minorHAnsi" w:hAnsiTheme="minorHAnsi" w:cstheme="minorHAnsi"/>
          <w:color w:val="090909"/>
          <w:spacing w:val="-1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(safeguarding)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which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clearly</w:t>
      </w:r>
      <w:r w:rsidRPr="00403F2E">
        <w:rPr>
          <w:rFonts w:asciiTheme="minorHAnsi" w:hAnsiTheme="minorHAnsi" w:cstheme="minorHAnsi"/>
          <w:color w:val="090909"/>
          <w:spacing w:val="-38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identifies</w:t>
      </w:r>
      <w:r w:rsidRPr="00403F2E">
        <w:rPr>
          <w:rFonts w:asciiTheme="minorHAnsi" w:hAnsiTheme="minorHAnsi" w:cstheme="minorHAnsi"/>
          <w:color w:val="090909"/>
          <w:spacing w:val="-1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strengths and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areas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f</w:t>
      </w:r>
      <w:r w:rsidRPr="00403F2E">
        <w:rPr>
          <w:rFonts w:asciiTheme="minorHAnsi" w:hAnsiTheme="minorHAnsi" w:cstheme="minorHAnsi"/>
          <w:color w:val="090909"/>
          <w:spacing w:val="-2"/>
          <w:position w:val="3"/>
        </w:rPr>
        <w:t>o</w:t>
      </w:r>
      <w:r w:rsidRPr="00403F2E">
        <w:rPr>
          <w:rFonts w:asciiTheme="minorHAnsi" w:hAnsiTheme="minorHAnsi" w:cstheme="minorHAnsi"/>
          <w:color w:val="090909"/>
          <w:spacing w:val="-2"/>
        </w:rPr>
        <w:t>r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development,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proofErr w:type="gramStart"/>
      <w:r w:rsidRPr="00403F2E">
        <w:rPr>
          <w:rFonts w:asciiTheme="minorHAnsi" w:hAnsiTheme="minorHAnsi" w:cstheme="minorHAnsi"/>
          <w:color w:val="090909"/>
          <w:spacing w:val="-2"/>
        </w:rPr>
        <w:t>in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order</w:t>
      </w:r>
      <w:r w:rsidRPr="00403F2E">
        <w:rPr>
          <w:rFonts w:asciiTheme="minorHAnsi" w:hAnsiTheme="minorHAnsi" w:cstheme="minorHAnsi"/>
          <w:color w:val="090909"/>
          <w:spacing w:val="-8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to</w:t>
      </w:r>
      <w:proofErr w:type="gramEnd"/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inform</w:t>
      </w:r>
      <w:r w:rsidRPr="00403F2E">
        <w:rPr>
          <w:rFonts w:asciiTheme="minorHAnsi" w:hAnsiTheme="minorHAnsi" w:cstheme="minorHAnsi"/>
          <w:color w:val="090909"/>
          <w:spacing w:val="-27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the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group</w:t>
      </w:r>
      <w:r w:rsidRPr="00403F2E">
        <w:rPr>
          <w:rFonts w:asciiTheme="minorHAnsi" w:hAnsiTheme="minorHAnsi" w:cstheme="minorHAnsi"/>
          <w:color w:val="090909"/>
          <w:spacing w:val="-1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improvement</w:t>
      </w:r>
      <w:r w:rsidRPr="00403F2E">
        <w:rPr>
          <w:rFonts w:asciiTheme="minorHAnsi" w:hAnsiTheme="minorHAnsi" w:cstheme="minorHAnsi"/>
          <w:color w:val="090909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agenda</w:t>
      </w:r>
      <w:r w:rsidRPr="00403F2E">
        <w:rPr>
          <w:rFonts w:asciiTheme="minorHAnsi" w:hAnsiTheme="minorHAnsi" w:cstheme="minorHAnsi"/>
          <w:color w:val="090909"/>
          <w:spacing w:val="-1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and</w:t>
      </w:r>
      <w:r w:rsidRPr="00403F2E">
        <w:rPr>
          <w:rFonts w:asciiTheme="minorHAnsi" w:hAnsiTheme="minorHAnsi" w:cstheme="minorHAnsi"/>
          <w:color w:val="090909"/>
          <w:spacing w:val="-3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maintain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high</w:t>
      </w:r>
      <w:r w:rsidRPr="00403F2E">
        <w:rPr>
          <w:rFonts w:asciiTheme="minorHAnsi" w:hAnsiTheme="minorHAnsi" w:cstheme="minorHAnsi"/>
          <w:color w:val="090909"/>
          <w:spacing w:val="-7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standards.</w:t>
      </w:r>
    </w:p>
    <w:p w14:paraId="0887B5A2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30"/>
        </w:tabs>
        <w:ind w:left="830" w:hanging="352"/>
        <w:rPr>
          <w:rFonts w:asciiTheme="minorHAnsi" w:hAnsiTheme="minorHAnsi" w:cstheme="minorHAnsi"/>
          <w:color w:val="080808"/>
          <w:position w:val="2"/>
        </w:rPr>
      </w:pPr>
      <w:r w:rsidRPr="00403F2E">
        <w:rPr>
          <w:rFonts w:asciiTheme="minorHAnsi" w:hAnsiTheme="minorHAnsi" w:cstheme="minorHAnsi"/>
          <w:color w:val="080808"/>
          <w:spacing w:val="-2"/>
        </w:rPr>
        <w:t>Ensure</w:t>
      </w:r>
      <w:r w:rsidRPr="00403F2E">
        <w:rPr>
          <w:rFonts w:asciiTheme="minorHAnsi" w:hAnsiTheme="minorHAnsi" w:cstheme="minorHAnsi"/>
          <w:color w:val="080808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2"/>
        </w:rPr>
        <w:t>that</w:t>
      </w:r>
      <w:r w:rsidRPr="00403F2E">
        <w:rPr>
          <w:rFonts w:asciiTheme="minorHAnsi" w:hAnsiTheme="minorHAnsi" w:cstheme="minorHAnsi"/>
          <w:color w:val="080808"/>
          <w:spacing w:val="-9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2"/>
        </w:rPr>
        <w:t>the</w:t>
      </w:r>
      <w:r w:rsidRPr="00403F2E">
        <w:rPr>
          <w:rFonts w:asciiTheme="minorHAnsi" w:hAnsiTheme="minorHAnsi" w:cstheme="minorHAnsi"/>
          <w:color w:val="080808"/>
          <w:spacing w:val="-11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2"/>
        </w:rPr>
        <w:t>dignity</w:t>
      </w:r>
      <w:r w:rsidRPr="00403F2E">
        <w:rPr>
          <w:rFonts w:asciiTheme="minorHAnsi" w:hAnsiTheme="minorHAnsi" w:cstheme="minorHAnsi"/>
          <w:color w:val="080808"/>
          <w:spacing w:val="-33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2"/>
        </w:rPr>
        <w:t>of</w:t>
      </w:r>
      <w:r w:rsidRPr="00403F2E">
        <w:rPr>
          <w:rFonts w:asciiTheme="minorHAnsi" w:hAnsiTheme="minorHAnsi" w:cstheme="minorHAnsi"/>
          <w:color w:val="080808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2"/>
        </w:rPr>
        <w:t>all</w:t>
      </w:r>
      <w:r w:rsidRPr="00403F2E">
        <w:rPr>
          <w:rFonts w:asciiTheme="minorHAnsi" w:hAnsiTheme="minorHAnsi" w:cstheme="minorHAnsi"/>
          <w:color w:val="080808"/>
          <w:spacing w:val="-4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2"/>
        </w:rPr>
        <w:t>children</w:t>
      </w:r>
      <w:r w:rsidRPr="00403F2E">
        <w:rPr>
          <w:rFonts w:asciiTheme="minorHAnsi" w:hAnsiTheme="minorHAnsi" w:cstheme="minorHAnsi"/>
          <w:color w:val="080808"/>
          <w:spacing w:val="-16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2"/>
        </w:rPr>
        <w:t>and</w:t>
      </w:r>
      <w:r w:rsidRPr="00403F2E">
        <w:rPr>
          <w:rFonts w:asciiTheme="minorHAnsi" w:hAnsiTheme="minorHAnsi" w:cstheme="minorHAnsi"/>
          <w:color w:val="080808"/>
          <w:spacing w:val="-13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2"/>
        </w:rPr>
        <w:t>adults</w:t>
      </w:r>
      <w:r w:rsidRPr="00403F2E">
        <w:rPr>
          <w:rFonts w:asciiTheme="minorHAnsi" w:hAnsiTheme="minorHAnsi" w:cstheme="minorHAnsi"/>
          <w:color w:val="080808"/>
          <w:spacing w:val="-6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2"/>
        </w:rPr>
        <w:t>is</w:t>
      </w:r>
      <w:r w:rsidRPr="00403F2E">
        <w:rPr>
          <w:rFonts w:asciiTheme="minorHAnsi" w:hAnsiTheme="minorHAnsi" w:cstheme="minorHAnsi"/>
          <w:color w:val="080808"/>
          <w:spacing w:val="-5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2"/>
        </w:rPr>
        <w:t>upheld.</w:t>
      </w:r>
    </w:p>
    <w:p w14:paraId="594FCAFC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27"/>
        </w:tabs>
        <w:spacing w:before="3"/>
        <w:ind w:left="827" w:hanging="347"/>
        <w:rPr>
          <w:rFonts w:asciiTheme="minorHAnsi" w:hAnsiTheme="minorHAnsi" w:cstheme="minorHAnsi"/>
          <w:color w:val="0A0A0A"/>
          <w:position w:val="2"/>
        </w:rPr>
      </w:pPr>
      <w:r w:rsidRPr="00403F2E">
        <w:rPr>
          <w:rFonts w:asciiTheme="minorHAnsi" w:hAnsiTheme="minorHAnsi" w:cstheme="minorHAnsi"/>
          <w:color w:val="0A0A0A"/>
          <w:w w:val="90"/>
        </w:rPr>
        <w:t>Work</w:t>
      </w:r>
      <w:r w:rsidRPr="00403F2E">
        <w:rPr>
          <w:rFonts w:asciiTheme="minorHAnsi" w:hAnsiTheme="minorHAnsi" w:cstheme="minorHAnsi"/>
          <w:color w:val="0A0A0A"/>
          <w:spacing w:val="-4"/>
          <w:w w:val="90"/>
        </w:rPr>
        <w:t xml:space="preserve"> </w:t>
      </w:r>
      <w:r w:rsidRPr="00403F2E">
        <w:rPr>
          <w:rFonts w:asciiTheme="minorHAnsi" w:hAnsiTheme="minorHAnsi" w:cstheme="minorHAnsi"/>
          <w:color w:val="0A0A0A"/>
          <w:w w:val="90"/>
        </w:rPr>
        <w:t>with</w:t>
      </w:r>
      <w:r w:rsidRPr="00403F2E">
        <w:rPr>
          <w:rFonts w:asciiTheme="minorHAnsi" w:hAnsiTheme="minorHAnsi" w:cstheme="minorHAnsi"/>
          <w:color w:val="0A0A0A"/>
          <w:spacing w:val="18"/>
        </w:rPr>
        <w:t xml:space="preserve"> </w:t>
      </w:r>
      <w:r w:rsidRPr="00403F2E">
        <w:rPr>
          <w:rFonts w:asciiTheme="minorHAnsi" w:hAnsiTheme="minorHAnsi" w:cstheme="minorHAnsi"/>
          <w:color w:val="0A0A0A"/>
          <w:w w:val="90"/>
        </w:rPr>
        <w:t>team</w:t>
      </w:r>
      <w:r w:rsidRPr="00403F2E">
        <w:rPr>
          <w:rFonts w:asciiTheme="minorHAnsi" w:hAnsiTheme="minorHAnsi" w:cstheme="minorHAnsi"/>
          <w:color w:val="0A0A0A"/>
          <w:spacing w:val="-1"/>
          <w:w w:val="90"/>
        </w:rPr>
        <w:t xml:space="preserve"> </w:t>
      </w:r>
      <w:r w:rsidRPr="00403F2E">
        <w:rPr>
          <w:rFonts w:asciiTheme="minorHAnsi" w:hAnsiTheme="minorHAnsi" w:cstheme="minorHAnsi"/>
          <w:color w:val="0A0A0A"/>
          <w:w w:val="90"/>
        </w:rPr>
        <w:t>members</w:t>
      </w:r>
      <w:r w:rsidRPr="00403F2E">
        <w:rPr>
          <w:rFonts w:asciiTheme="minorHAnsi" w:hAnsiTheme="minorHAnsi" w:cstheme="minorHAnsi"/>
          <w:color w:val="0A0A0A"/>
          <w:spacing w:val="18"/>
        </w:rPr>
        <w:t xml:space="preserve"> </w:t>
      </w:r>
      <w:r w:rsidRPr="00403F2E">
        <w:rPr>
          <w:rFonts w:asciiTheme="minorHAnsi" w:hAnsiTheme="minorHAnsi" w:cstheme="minorHAnsi"/>
          <w:color w:val="0A0A0A"/>
          <w:w w:val="90"/>
        </w:rPr>
        <w:t>to</w:t>
      </w:r>
      <w:r w:rsidRPr="00403F2E">
        <w:rPr>
          <w:rFonts w:asciiTheme="minorHAnsi" w:hAnsiTheme="minorHAnsi" w:cstheme="minorHAnsi"/>
          <w:color w:val="0A0A0A"/>
          <w:spacing w:val="2"/>
        </w:rPr>
        <w:t xml:space="preserve"> </w:t>
      </w:r>
      <w:r w:rsidRPr="00403F2E">
        <w:rPr>
          <w:rFonts w:asciiTheme="minorHAnsi" w:hAnsiTheme="minorHAnsi" w:cstheme="minorHAnsi"/>
          <w:color w:val="0A0A0A"/>
          <w:w w:val="90"/>
        </w:rPr>
        <w:t>achieve</w:t>
      </w:r>
      <w:r w:rsidRPr="00403F2E">
        <w:rPr>
          <w:rFonts w:asciiTheme="minorHAnsi" w:hAnsiTheme="minorHAnsi" w:cstheme="minorHAnsi"/>
          <w:color w:val="0A0A0A"/>
          <w:spacing w:val="11"/>
        </w:rPr>
        <w:t xml:space="preserve"> </w:t>
      </w:r>
      <w:r w:rsidRPr="00403F2E">
        <w:rPr>
          <w:rFonts w:asciiTheme="minorHAnsi" w:hAnsiTheme="minorHAnsi" w:cstheme="minorHAnsi"/>
          <w:color w:val="0A0A0A"/>
          <w:w w:val="90"/>
        </w:rPr>
        <w:t>a</w:t>
      </w:r>
      <w:r w:rsidRPr="00403F2E">
        <w:rPr>
          <w:rFonts w:asciiTheme="minorHAnsi" w:hAnsiTheme="minorHAnsi" w:cstheme="minorHAnsi"/>
          <w:color w:val="0A0A0A"/>
          <w:spacing w:val="12"/>
        </w:rPr>
        <w:t xml:space="preserve"> </w:t>
      </w:r>
      <w:r w:rsidRPr="00403F2E">
        <w:rPr>
          <w:rFonts w:asciiTheme="minorHAnsi" w:hAnsiTheme="minorHAnsi" w:cstheme="minorHAnsi"/>
          <w:color w:val="0A0A0A"/>
          <w:w w:val="90"/>
        </w:rPr>
        <w:t>wam1,</w:t>
      </w:r>
      <w:r w:rsidRPr="00403F2E">
        <w:rPr>
          <w:rFonts w:asciiTheme="minorHAnsi" w:hAnsiTheme="minorHAnsi" w:cstheme="minorHAnsi"/>
          <w:color w:val="0A0A0A"/>
          <w:spacing w:val="9"/>
        </w:rPr>
        <w:t xml:space="preserve"> </w:t>
      </w:r>
      <w:r w:rsidRPr="00403F2E">
        <w:rPr>
          <w:rFonts w:asciiTheme="minorHAnsi" w:hAnsiTheme="minorHAnsi" w:cstheme="minorHAnsi"/>
          <w:color w:val="0A0A0A"/>
          <w:w w:val="90"/>
        </w:rPr>
        <w:t>familial,</w:t>
      </w:r>
      <w:r w:rsidRPr="00403F2E">
        <w:rPr>
          <w:rFonts w:asciiTheme="minorHAnsi" w:hAnsiTheme="minorHAnsi" w:cstheme="minorHAnsi"/>
          <w:color w:val="0A0A0A"/>
          <w:spacing w:val="18"/>
        </w:rPr>
        <w:t xml:space="preserve"> </w:t>
      </w:r>
      <w:r w:rsidRPr="00403F2E">
        <w:rPr>
          <w:rFonts w:asciiTheme="minorHAnsi" w:hAnsiTheme="minorHAnsi" w:cstheme="minorHAnsi"/>
          <w:color w:val="0A0A0A"/>
          <w:w w:val="90"/>
        </w:rPr>
        <w:t>therapeutic</w:t>
      </w:r>
      <w:r w:rsidRPr="00403F2E">
        <w:rPr>
          <w:rFonts w:asciiTheme="minorHAnsi" w:hAnsiTheme="minorHAnsi" w:cstheme="minorHAnsi"/>
          <w:color w:val="0A0A0A"/>
          <w:spacing w:val="10"/>
        </w:rPr>
        <w:t xml:space="preserve"> </w:t>
      </w:r>
      <w:r w:rsidRPr="00403F2E">
        <w:rPr>
          <w:rFonts w:asciiTheme="minorHAnsi" w:hAnsiTheme="minorHAnsi" w:cstheme="minorHAnsi"/>
          <w:color w:val="0A0A0A"/>
          <w:w w:val="90"/>
        </w:rPr>
        <w:t>atmosphere</w:t>
      </w:r>
      <w:r w:rsidRPr="00403F2E">
        <w:rPr>
          <w:rFonts w:asciiTheme="minorHAnsi" w:hAnsiTheme="minorHAnsi" w:cstheme="minorHAnsi"/>
          <w:color w:val="0A0A0A"/>
          <w:spacing w:val="11"/>
        </w:rPr>
        <w:t xml:space="preserve"> </w:t>
      </w:r>
      <w:r w:rsidRPr="00403F2E">
        <w:rPr>
          <w:rFonts w:asciiTheme="minorHAnsi" w:hAnsiTheme="minorHAnsi" w:cstheme="minorHAnsi"/>
          <w:color w:val="0A0A0A"/>
          <w:w w:val="90"/>
        </w:rPr>
        <w:t>across</w:t>
      </w:r>
      <w:r w:rsidRPr="00403F2E">
        <w:rPr>
          <w:rFonts w:asciiTheme="minorHAnsi" w:hAnsiTheme="minorHAnsi" w:cstheme="minorHAnsi"/>
          <w:color w:val="0A0A0A"/>
          <w:spacing w:val="7"/>
        </w:rPr>
        <w:t xml:space="preserve"> </w:t>
      </w:r>
      <w:r w:rsidRPr="00403F2E">
        <w:rPr>
          <w:rFonts w:asciiTheme="minorHAnsi" w:hAnsiTheme="minorHAnsi" w:cstheme="minorHAnsi"/>
          <w:color w:val="0A0A0A"/>
          <w:w w:val="90"/>
        </w:rPr>
        <w:t>the</w:t>
      </w:r>
      <w:r w:rsidRPr="00403F2E">
        <w:rPr>
          <w:rFonts w:asciiTheme="minorHAnsi" w:hAnsiTheme="minorHAnsi" w:cstheme="minorHAnsi"/>
          <w:color w:val="0A0A0A"/>
          <w:spacing w:val="-1"/>
        </w:rPr>
        <w:t xml:space="preserve"> </w:t>
      </w:r>
      <w:proofErr w:type="gramStart"/>
      <w:r w:rsidRPr="00403F2E">
        <w:rPr>
          <w:rFonts w:asciiTheme="minorHAnsi" w:hAnsiTheme="minorHAnsi" w:cstheme="minorHAnsi"/>
          <w:color w:val="0A0A0A"/>
          <w:spacing w:val="-2"/>
          <w:w w:val="90"/>
        </w:rPr>
        <w:t>group</w:t>
      </w:r>
      <w:proofErr w:type="gramEnd"/>
    </w:p>
    <w:p w14:paraId="652B1C28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29"/>
        </w:tabs>
        <w:spacing w:before="3" w:line="249" w:lineRule="exact"/>
        <w:ind w:left="829" w:hanging="348"/>
        <w:rPr>
          <w:rFonts w:asciiTheme="minorHAnsi" w:hAnsiTheme="minorHAnsi" w:cstheme="minorHAnsi"/>
          <w:color w:val="080808"/>
          <w:position w:val="2"/>
        </w:rPr>
      </w:pPr>
      <w:r w:rsidRPr="00403F2E">
        <w:rPr>
          <w:rFonts w:asciiTheme="minorHAnsi" w:hAnsiTheme="minorHAnsi" w:cstheme="minorHAnsi"/>
          <w:color w:val="080808"/>
          <w:spacing w:val="-4"/>
        </w:rPr>
        <w:t>Be</w:t>
      </w:r>
      <w:r w:rsidRPr="00403F2E">
        <w:rPr>
          <w:rFonts w:asciiTheme="minorHAnsi" w:hAnsiTheme="minorHAnsi" w:cstheme="minorHAnsi"/>
          <w:color w:val="080808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sensitive</w:t>
      </w:r>
      <w:r w:rsidRPr="00403F2E">
        <w:rPr>
          <w:rFonts w:asciiTheme="minorHAnsi" w:hAnsiTheme="minorHAnsi" w:cstheme="minorHAnsi"/>
          <w:color w:val="080808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to</w:t>
      </w:r>
      <w:r w:rsidRPr="00403F2E">
        <w:rPr>
          <w:rFonts w:asciiTheme="minorHAnsi" w:hAnsiTheme="minorHAnsi" w:cstheme="minorHAnsi"/>
          <w:color w:val="080808"/>
          <w:spacing w:val="-16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the</w:t>
      </w:r>
      <w:r w:rsidRPr="00403F2E">
        <w:rPr>
          <w:rFonts w:asciiTheme="minorHAnsi" w:hAnsiTheme="minorHAnsi" w:cstheme="minorHAnsi"/>
          <w:color w:val="080808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needs</w:t>
      </w:r>
      <w:r w:rsidRPr="00403F2E">
        <w:rPr>
          <w:rFonts w:asciiTheme="minorHAnsi" w:hAnsiTheme="minorHAnsi" w:cstheme="minorHAnsi"/>
          <w:color w:val="080808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of</w:t>
      </w:r>
      <w:r w:rsidRPr="00403F2E">
        <w:rPr>
          <w:rFonts w:asciiTheme="minorHAnsi" w:hAnsiTheme="minorHAnsi" w:cstheme="minorHAnsi"/>
          <w:color w:val="080808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individual</w:t>
      </w:r>
      <w:r w:rsidRPr="00403F2E">
        <w:rPr>
          <w:rFonts w:asciiTheme="minorHAnsi" w:hAnsiTheme="minorHAnsi" w:cstheme="minorHAnsi"/>
          <w:color w:val="080808"/>
          <w:spacing w:val="-14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children</w:t>
      </w:r>
      <w:r w:rsidRPr="00403F2E">
        <w:rPr>
          <w:rFonts w:asciiTheme="minorHAnsi" w:hAnsiTheme="minorHAnsi" w:cstheme="minorHAnsi"/>
          <w:color w:val="080808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and</w:t>
      </w:r>
      <w:r w:rsidRPr="00403F2E">
        <w:rPr>
          <w:rFonts w:asciiTheme="minorHAnsi" w:hAnsiTheme="minorHAnsi" w:cstheme="minorHAnsi"/>
          <w:color w:val="080808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stakeholders taking</w:t>
      </w:r>
      <w:r w:rsidRPr="00403F2E">
        <w:rPr>
          <w:rFonts w:asciiTheme="minorHAnsi" w:hAnsiTheme="minorHAnsi" w:cstheme="minorHAnsi"/>
          <w:color w:val="080808"/>
          <w:spacing w:val="-9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account</w:t>
      </w:r>
      <w:r w:rsidRPr="00403F2E">
        <w:rPr>
          <w:rFonts w:asciiTheme="minorHAnsi" w:hAnsiTheme="minorHAnsi" w:cstheme="minorHAnsi"/>
          <w:color w:val="080808"/>
          <w:spacing w:val="-9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of</w:t>
      </w:r>
      <w:r w:rsidRPr="00403F2E">
        <w:rPr>
          <w:rFonts w:asciiTheme="minorHAnsi" w:hAnsiTheme="minorHAnsi" w:cstheme="minorHAnsi"/>
          <w:color w:val="080808"/>
          <w:spacing w:val="-8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all</w:t>
      </w:r>
      <w:r w:rsidRPr="00403F2E">
        <w:rPr>
          <w:rFonts w:asciiTheme="minorHAnsi" w:hAnsiTheme="minorHAnsi" w:cstheme="minorHAnsi"/>
          <w:color w:val="080808"/>
          <w:spacing w:val="-11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</w:rPr>
        <w:t>protected</w:t>
      </w:r>
      <w:r w:rsidRPr="00403F2E">
        <w:rPr>
          <w:rFonts w:asciiTheme="minorHAnsi" w:hAnsiTheme="minorHAnsi" w:cstheme="minorHAnsi"/>
          <w:color w:val="080808"/>
          <w:spacing w:val="-14"/>
        </w:rPr>
        <w:t xml:space="preserve"> </w:t>
      </w:r>
      <w:proofErr w:type="gramStart"/>
      <w:r w:rsidRPr="00403F2E">
        <w:rPr>
          <w:rFonts w:asciiTheme="minorHAnsi" w:hAnsiTheme="minorHAnsi" w:cstheme="minorHAnsi"/>
          <w:color w:val="080808"/>
          <w:spacing w:val="-4"/>
        </w:rPr>
        <w:t>characteristics</w:t>
      </w:r>
      <w:proofErr w:type="gramEnd"/>
    </w:p>
    <w:p w14:paraId="41E418FA" w14:textId="6CE73392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30"/>
        </w:tabs>
        <w:spacing w:line="271" w:lineRule="exact"/>
        <w:ind w:left="830" w:hanging="355"/>
        <w:rPr>
          <w:rFonts w:asciiTheme="minorHAnsi" w:hAnsiTheme="minorHAnsi" w:cstheme="minorHAnsi"/>
          <w:color w:val="090909"/>
          <w:position w:val="3"/>
        </w:rPr>
      </w:pPr>
      <w:r w:rsidRPr="00403F2E">
        <w:rPr>
          <w:rFonts w:asciiTheme="minorHAnsi" w:hAnsiTheme="minorHAnsi" w:cstheme="minorHAnsi"/>
          <w:color w:val="090909"/>
          <w:spacing w:val="-4"/>
        </w:rPr>
        <w:t>Provide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training</w:t>
      </w:r>
      <w:r w:rsidRPr="00403F2E">
        <w:rPr>
          <w:rFonts w:asciiTheme="minorHAnsi" w:hAnsiTheme="minorHAnsi" w:cstheme="minorHAnsi"/>
          <w:color w:val="090909"/>
          <w:spacing w:val="-13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across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the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group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on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de-escalation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and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 xml:space="preserve">physical </w:t>
      </w:r>
      <w:r w:rsidRPr="00403F2E">
        <w:rPr>
          <w:rFonts w:asciiTheme="minorHAnsi" w:hAnsiTheme="minorHAnsi" w:cstheme="minorHAnsi"/>
          <w:color w:val="090909"/>
          <w:spacing w:val="-4"/>
        </w:rPr>
        <w:t>intervention</w:t>
      </w:r>
      <w:r w:rsidRPr="00403F2E">
        <w:rPr>
          <w:rFonts w:asciiTheme="minorHAnsi" w:hAnsiTheme="minorHAnsi" w:cstheme="minorHAnsi"/>
          <w:color w:val="090909"/>
          <w:spacing w:val="-9"/>
        </w:rPr>
        <w:t xml:space="preserve"> </w:t>
      </w:r>
      <w:proofErr w:type="gramStart"/>
      <w:r w:rsidRPr="00403F2E">
        <w:rPr>
          <w:rFonts w:asciiTheme="minorHAnsi" w:hAnsiTheme="minorHAnsi" w:cstheme="minorHAnsi"/>
          <w:color w:val="090909"/>
          <w:spacing w:val="-4"/>
        </w:rPr>
        <w:t>techniques</w:t>
      </w:r>
      <w:proofErr w:type="gramEnd"/>
    </w:p>
    <w:p w14:paraId="669EFE9E" w14:textId="5FBBFE49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23"/>
        </w:tabs>
        <w:spacing w:line="243" w:lineRule="exact"/>
        <w:ind w:left="823" w:hanging="347"/>
        <w:rPr>
          <w:rFonts w:asciiTheme="minorHAnsi" w:hAnsiTheme="minorHAnsi" w:cstheme="minorHAnsi"/>
          <w:color w:val="090909"/>
          <w:position w:val="2"/>
        </w:rPr>
      </w:pPr>
      <w:r w:rsidRPr="00403F2E">
        <w:rPr>
          <w:rFonts w:asciiTheme="minorHAnsi" w:hAnsiTheme="minorHAnsi" w:cstheme="minorHAnsi"/>
          <w:color w:val="090909"/>
          <w:spacing w:val="-4"/>
        </w:rPr>
        <w:t>Monitor</w:t>
      </w:r>
      <w:r w:rsidRPr="00403F2E">
        <w:rPr>
          <w:rFonts w:asciiTheme="minorHAnsi" w:hAnsiTheme="minorHAnsi" w:cstheme="minorHAnsi"/>
          <w:color w:val="090909"/>
          <w:spacing w:val="-16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and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provide</w:t>
      </w:r>
      <w:r w:rsidRPr="00403F2E">
        <w:rPr>
          <w:rFonts w:asciiTheme="minorHAnsi" w:hAnsiTheme="minorHAnsi" w:cstheme="minorHAnsi"/>
          <w:color w:val="090909"/>
          <w:spacing w:val="-9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safeguardi</w:t>
      </w:r>
      <w:r w:rsidRPr="00403F2E">
        <w:rPr>
          <w:rFonts w:asciiTheme="minorHAnsi" w:hAnsiTheme="minorHAnsi" w:cstheme="minorHAnsi"/>
          <w:color w:val="090909"/>
          <w:spacing w:val="-4"/>
        </w:rPr>
        <w:t>n</w:t>
      </w:r>
      <w:r w:rsidRPr="00403F2E">
        <w:rPr>
          <w:rFonts w:asciiTheme="minorHAnsi" w:hAnsiTheme="minorHAnsi" w:cstheme="minorHAnsi"/>
          <w:color w:val="090909"/>
          <w:spacing w:val="-4"/>
        </w:rPr>
        <w:t>g</w:t>
      </w:r>
      <w:r w:rsidRPr="00403F2E">
        <w:rPr>
          <w:rFonts w:asciiTheme="minorHAnsi" w:hAnsiTheme="minorHAnsi" w:cstheme="minorHAnsi"/>
          <w:color w:val="090909"/>
          <w:spacing w:val="-7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t</w:t>
      </w:r>
      <w:r w:rsidRPr="00403F2E">
        <w:rPr>
          <w:rFonts w:asciiTheme="minorHAnsi" w:hAnsiTheme="minorHAnsi" w:cstheme="minorHAnsi"/>
          <w:color w:val="090909"/>
          <w:spacing w:val="-4"/>
        </w:rPr>
        <w:t>r</w:t>
      </w:r>
      <w:r w:rsidRPr="00403F2E">
        <w:rPr>
          <w:rFonts w:asciiTheme="minorHAnsi" w:hAnsiTheme="minorHAnsi" w:cstheme="minorHAnsi"/>
          <w:color w:val="090909"/>
          <w:spacing w:val="-4"/>
        </w:rPr>
        <w:t>aining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for</w:t>
      </w:r>
      <w:r w:rsidRPr="00403F2E">
        <w:rPr>
          <w:rFonts w:asciiTheme="minorHAnsi" w:hAnsiTheme="minorHAnsi" w:cstheme="minorHAnsi"/>
          <w:color w:val="090909"/>
          <w:spacing w:val="-19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staff,</w:t>
      </w:r>
      <w:r w:rsidRPr="00403F2E">
        <w:rPr>
          <w:rFonts w:asciiTheme="minorHAnsi" w:hAnsiTheme="minorHAnsi" w:cstheme="minorHAnsi"/>
          <w:color w:val="090909"/>
          <w:spacing w:val="-8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keeping</w:t>
      </w:r>
      <w:r w:rsidRPr="00403F2E">
        <w:rPr>
          <w:rFonts w:asciiTheme="minorHAnsi" w:hAnsiTheme="minorHAnsi" w:cstheme="minorHAnsi"/>
          <w:color w:val="090909"/>
          <w:spacing w:val="-7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a</w:t>
      </w:r>
      <w:r w:rsidRPr="00403F2E">
        <w:rPr>
          <w:rFonts w:asciiTheme="minorHAnsi" w:hAnsiTheme="minorHAnsi" w:cstheme="minorHAnsi"/>
          <w:color w:val="090909"/>
          <w:spacing w:val="-6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training</w:t>
      </w:r>
      <w:r w:rsidRPr="00403F2E">
        <w:rPr>
          <w:rFonts w:asciiTheme="minorHAnsi" w:hAnsiTheme="minorHAnsi" w:cstheme="minorHAnsi"/>
          <w:color w:val="090909"/>
          <w:spacing w:val="-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matrix</w:t>
      </w:r>
      <w:r w:rsidRPr="00403F2E">
        <w:rPr>
          <w:rFonts w:asciiTheme="minorHAnsi" w:hAnsiTheme="minorHAnsi" w:cstheme="minorHAnsi"/>
          <w:color w:val="090909"/>
          <w:spacing w:val="-1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up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4"/>
        </w:rPr>
        <w:t>to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proofErr w:type="gramStart"/>
      <w:r w:rsidRPr="00403F2E">
        <w:rPr>
          <w:rFonts w:asciiTheme="minorHAnsi" w:hAnsiTheme="minorHAnsi" w:cstheme="minorHAnsi"/>
          <w:color w:val="090909"/>
          <w:spacing w:val="-4"/>
        </w:rPr>
        <w:t>date</w:t>
      </w:r>
      <w:proofErr w:type="gramEnd"/>
    </w:p>
    <w:p w14:paraId="7C9ADE65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29"/>
        </w:tabs>
        <w:spacing w:before="1"/>
        <w:ind w:left="829" w:hanging="351"/>
        <w:rPr>
          <w:rFonts w:asciiTheme="minorHAnsi" w:hAnsiTheme="minorHAnsi" w:cstheme="minorHAnsi"/>
          <w:color w:val="0A0A0A"/>
          <w:position w:val="2"/>
        </w:rPr>
      </w:pPr>
      <w:r w:rsidRPr="00403F2E">
        <w:rPr>
          <w:rFonts w:asciiTheme="minorHAnsi" w:hAnsiTheme="minorHAnsi" w:cstheme="minorHAnsi"/>
          <w:color w:val="0A0A0A"/>
          <w:spacing w:val="-6"/>
        </w:rPr>
        <w:t>Support</w:t>
      </w:r>
      <w:r w:rsidRPr="00403F2E">
        <w:rPr>
          <w:rFonts w:asciiTheme="minorHAnsi" w:hAnsiTheme="minorHAnsi" w:cstheme="minorHAnsi"/>
          <w:color w:val="0A0A0A"/>
          <w:spacing w:val="-3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the</w:t>
      </w:r>
      <w:r w:rsidRPr="00403F2E">
        <w:rPr>
          <w:rFonts w:asciiTheme="minorHAnsi" w:hAnsiTheme="minorHAnsi" w:cstheme="minorHAnsi"/>
          <w:color w:val="0A0A0A"/>
          <w:spacing w:val="2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schools</w:t>
      </w:r>
      <w:r w:rsidRPr="00403F2E">
        <w:rPr>
          <w:rFonts w:asciiTheme="minorHAnsi" w:hAnsiTheme="minorHAnsi" w:cstheme="minorHAnsi"/>
          <w:color w:val="0A0A0A"/>
          <w:spacing w:val="-7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in</w:t>
      </w:r>
      <w:r w:rsidRPr="00403F2E">
        <w:rPr>
          <w:rFonts w:asciiTheme="minorHAnsi" w:hAnsiTheme="minorHAnsi" w:cstheme="minorHAnsi"/>
          <w:color w:val="0A0A0A"/>
          <w:spacing w:val="-5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meeting</w:t>
      </w:r>
      <w:r w:rsidRPr="00403F2E">
        <w:rPr>
          <w:rFonts w:asciiTheme="minorHAnsi" w:hAnsiTheme="minorHAnsi" w:cstheme="minorHAnsi"/>
          <w:color w:val="0A0A0A"/>
          <w:spacing w:val="-4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the</w:t>
      </w:r>
      <w:r w:rsidRPr="00403F2E">
        <w:rPr>
          <w:rFonts w:asciiTheme="minorHAnsi" w:hAnsiTheme="minorHAnsi" w:cstheme="minorHAnsi"/>
          <w:color w:val="0A0A0A"/>
          <w:spacing w:val="-5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requirements</w:t>
      </w:r>
      <w:r w:rsidRPr="00403F2E">
        <w:rPr>
          <w:rFonts w:asciiTheme="minorHAnsi" w:hAnsiTheme="minorHAnsi" w:cstheme="minorHAnsi"/>
          <w:color w:val="0A0A0A"/>
          <w:spacing w:val="1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of</w:t>
      </w:r>
      <w:r w:rsidRPr="00403F2E">
        <w:rPr>
          <w:rFonts w:asciiTheme="minorHAnsi" w:hAnsiTheme="minorHAnsi" w:cstheme="minorHAnsi"/>
          <w:color w:val="0A0A0A"/>
          <w:spacing w:val="-9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the</w:t>
      </w:r>
      <w:r w:rsidRPr="00403F2E">
        <w:rPr>
          <w:rFonts w:asciiTheme="minorHAnsi" w:hAnsiTheme="minorHAnsi" w:cstheme="minorHAnsi"/>
          <w:color w:val="0A0A0A"/>
          <w:spacing w:val="-13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Prevent</w:t>
      </w:r>
      <w:r w:rsidRPr="00403F2E">
        <w:rPr>
          <w:rFonts w:asciiTheme="minorHAnsi" w:hAnsiTheme="minorHAnsi" w:cstheme="minorHAnsi"/>
          <w:color w:val="0A0A0A"/>
          <w:spacing w:val="-16"/>
        </w:rPr>
        <w:t xml:space="preserve"> </w:t>
      </w:r>
      <w:r w:rsidRPr="00403F2E">
        <w:rPr>
          <w:rFonts w:asciiTheme="minorHAnsi" w:hAnsiTheme="minorHAnsi" w:cstheme="minorHAnsi"/>
          <w:color w:val="0A0A0A"/>
          <w:spacing w:val="-6"/>
        </w:rPr>
        <w:t>Duty</w:t>
      </w:r>
    </w:p>
    <w:p w14:paraId="5C52B137" w14:textId="2FC5518E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18"/>
          <w:tab w:val="left" w:pos="831"/>
        </w:tabs>
        <w:spacing w:before="9" w:line="232" w:lineRule="auto"/>
        <w:ind w:left="831" w:right="548"/>
        <w:rPr>
          <w:rFonts w:asciiTheme="minorHAnsi" w:hAnsiTheme="minorHAnsi" w:cstheme="minorHAnsi"/>
          <w:color w:val="090909"/>
          <w:position w:val="2"/>
        </w:rPr>
      </w:pPr>
      <w:r w:rsidRPr="00403F2E">
        <w:rPr>
          <w:rFonts w:asciiTheme="minorHAnsi" w:hAnsiTheme="minorHAnsi" w:cstheme="minorHAnsi"/>
          <w:color w:val="090909"/>
          <w:spacing w:val="-2"/>
        </w:rPr>
        <w:t>Provide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advice,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proofErr w:type="gramStart"/>
      <w:r w:rsidRPr="00403F2E">
        <w:rPr>
          <w:rFonts w:asciiTheme="minorHAnsi" w:hAnsiTheme="minorHAnsi" w:cstheme="minorHAnsi"/>
          <w:color w:val="090909"/>
          <w:spacing w:val="-2"/>
        </w:rPr>
        <w:t>training</w:t>
      </w:r>
      <w:proofErr w:type="gramEnd"/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and</w:t>
      </w:r>
      <w:r w:rsidRPr="00403F2E">
        <w:rPr>
          <w:rFonts w:asciiTheme="minorHAnsi" w:hAnsiTheme="minorHAnsi" w:cstheme="minorHAnsi"/>
          <w:color w:val="090909"/>
          <w:spacing w:val="-15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support</w:t>
      </w:r>
      <w:r w:rsidRPr="00403F2E">
        <w:rPr>
          <w:rFonts w:asciiTheme="minorHAnsi" w:hAnsiTheme="minorHAnsi" w:cstheme="minorHAnsi"/>
          <w:color w:val="090909"/>
          <w:spacing w:val="-13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to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staff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on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protecting</w:t>
      </w:r>
      <w:r w:rsidRPr="00403F2E">
        <w:rPr>
          <w:rFonts w:asciiTheme="minorHAnsi" w:hAnsiTheme="minorHAnsi" w:cstheme="minorHAnsi"/>
          <w:color w:val="090909"/>
          <w:spacing w:val="-8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and</w:t>
      </w:r>
      <w:r w:rsidRPr="00403F2E">
        <w:rPr>
          <w:rFonts w:asciiTheme="minorHAnsi" w:hAnsiTheme="minorHAnsi" w:cstheme="minorHAnsi"/>
          <w:color w:val="090909"/>
          <w:spacing w:val="-1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identifying</w:t>
      </w:r>
      <w:r w:rsidRPr="00403F2E">
        <w:rPr>
          <w:rFonts w:asciiTheme="minorHAnsi" w:hAnsiTheme="minorHAnsi" w:cstheme="minorHAnsi"/>
          <w:color w:val="090909"/>
          <w:spacing w:val="-4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children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at</w:t>
      </w:r>
      <w:r w:rsidRPr="00403F2E">
        <w:rPr>
          <w:rFonts w:asciiTheme="minorHAnsi" w:hAnsiTheme="minorHAnsi" w:cstheme="minorHAnsi"/>
          <w:color w:val="090909"/>
          <w:spacing w:val="-11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the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risk</w:t>
      </w:r>
      <w:r w:rsidRPr="00403F2E">
        <w:rPr>
          <w:rFonts w:asciiTheme="minorHAnsi" w:hAnsiTheme="minorHAnsi" w:cstheme="minorHAnsi"/>
          <w:color w:val="090909"/>
          <w:spacing w:val="-24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of</w:t>
      </w:r>
      <w:r w:rsidRPr="00403F2E">
        <w:rPr>
          <w:rFonts w:asciiTheme="minorHAnsi" w:hAnsiTheme="minorHAnsi" w:cstheme="minorHAnsi"/>
          <w:color w:val="090909"/>
          <w:spacing w:val="-10"/>
        </w:rPr>
        <w:t xml:space="preserve"> </w:t>
      </w:r>
      <w:proofErr w:type="spellStart"/>
      <w:r w:rsidRPr="00403F2E">
        <w:rPr>
          <w:rFonts w:asciiTheme="minorHAnsi" w:hAnsiTheme="minorHAnsi" w:cstheme="minorHAnsi"/>
          <w:color w:val="090909"/>
          <w:spacing w:val="-2"/>
        </w:rPr>
        <w:t>radicalisation</w:t>
      </w:r>
      <w:proofErr w:type="spellEnd"/>
      <w:r w:rsidRPr="00403F2E">
        <w:rPr>
          <w:rFonts w:asciiTheme="minorHAnsi" w:hAnsiTheme="minorHAnsi" w:cstheme="minorHAnsi"/>
          <w:color w:val="090909"/>
          <w:spacing w:val="-2"/>
        </w:rPr>
        <w:t>,</w:t>
      </w:r>
      <w:r w:rsidRPr="00403F2E">
        <w:rPr>
          <w:rFonts w:asciiTheme="minorHAnsi" w:hAnsiTheme="minorHAnsi" w:cstheme="minorHAnsi"/>
          <w:color w:val="090909"/>
          <w:spacing w:val="-1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>FGM</w:t>
      </w:r>
      <w:r w:rsidRPr="00403F2E">
        <w:rPr>
          <w:rFonts w:asciiTheme="minorHAnsi" w:hAnsiTheme="minorHAnsi" w:cstheme="minorHAnsi"/>
          <w:color w:val="090909"/>
          <w:spacing w:val="-22"/>
        </w:rPr>
        <w:t xml:space="preserve"> </w:t>
      </w:r>
      <w:r w:rsidRPr="00403F2E">
        <w:rPr>
          <w:rFonts w:asciiTheme="minorHAnsi" w:hAnsiTheme="minorHAnsi" w:cstheme="minorHAnsi"/>
          <w:color w:val="090909"/>
          <w:spacing w:val="-2"/>
        </w:rPr>
        <w:t xml:space="preserve">and </w:t>
      </w:r>
      <w:r w:rsidRPr="00403F2E">
        <w:rPr>
          <w:rFonts w:asciiTheme="minorHAnsi" w:hAnsiTheme="minorHAnsi" w:cstheme="minorHAnsi"/>
          <w:color w:val="090909"/>
        </w:rPr>
        <w:t>involvement in County</w:t>
      </w:r>
      <w:r w:rsidRPr="00403F2E">
        <w:rPr>
          <w:rFonts w:asciiTheme="minorHAnsi" w:hAnsiTheme="minorHAnsi" w:cstheme="minorHAnsi"/>
          <w:color w:val="090909"/>
          <w:spacing w:val="-29"/>
        </w:rPr>
        <w:t xml:space="preserve"> </w:t>
      </w:r>
      <w:r w:rsidRPr="00403F2E">
        <w:rPr>
          <w:rFonts w:asciiTheme="minorHAnsi" w:hAnsiTheme="minorHAnsi" w:cstheme="minorHAnsi"/>
          <w:color w:val="090909"/>
        </w:rPr>
        <w:t>Lines</w:t>
      </w:r>
    </w:p>
    <w:p w14:paraId="6B6573CE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21"/>
        </w:tabs>
        <w:spacing w:before="1"/>
        <w:ind w:left="821" w:hanging="343"/>
        <w:rPr>
          <w:rFonts w:asciiTheme="minorHAnsi" w:hAnsiTheme="minorHAnsi" w:cstheme="minorHAnsi"/>
          <w:color w:val="080808"/>
          <w:position w:val="2"/>
        </w:rPr>
      </w:pPr>
      <w:r w:rsidRPr="00403F2E">
        <w:rPr>
          <w:rFonts w:asciiTheme="minorHAnsi" w:hAnsiTheme="minorHAnsi" w:cstheme="minorHAnsi"/>
          <w:color w:val="080808"/>
          <w:spacing w:val="-6"/>
        </w:rPr>
        <w:t>Ensure</w:t>
      </w:r>
      <w:r w:rsidRPr="00403F2E">
        <w:rPr>
          <w:rFonts w:asciiTheme="minorHAnsi" w:hAnsiTheme="minorHAnsi" w:cstheme="minorHAnsi"/>
          <w:color w:val="080808"/>
          <w:spacing w:val="-13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the</w:t>
      </w:r>
      <w:r w:rsidRPr="00403F2E">
        <w:rPr>
          <w:rFonts w:asciiTheme="minorHAnsi" w:hAnsiTheme="minorHAnsi" w:cstheme="minorHAnsi"/>
          <w:color w:val="080808"/>
          <w:spacing w:val="4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school's</w:t>
      </w:r>
      <w:r w:rsidRPr="00403F2E">
        <w:rPr>
          <w:rFonts w:asciiTheme="minorHAnsi" w:hAnsiTheme="minorHAnsi" w:cstheme="minorHAnsi"/>
          <w:color w:val="080808"/>
          <w:spacing w:val="1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child</w:t>
      </w:r>
      <w:r w:rsidRPr="00403F2E">
        <w:rPr>
          <w:rFonts w:asciiTheme="minorHAnsi" w:hAnsiTheme="minorHAnsi" w:cstheme="minorHAnsi"/>
          <w:color w:val="080808"/>
          <w:spacing w:val="-2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protection</w:t>
      </w:r>
      <w:r w:rsidRPr="00403F2E">
        <w:rPr>
          <w:rFonts w:asciiTheme="minorHAnsi" w:hAnsiTheme="minorHAnsi" w:cstheme="minorHAnsi"/>
          <w:color w:val="080808"/>
          <w:spacing w:val="-1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policies</w:t>
      </w:r>
      <w:r w:rsidRPr="00403F2E">
        <w:rPr>
          <w:rFonts w:asciiTheme="minorHAnsi" w:hAnsiTheme="minorHAnsi" w:cstheme="minorHAnsi"/>
          <w:color w:val="080808"/>
          <w:spacing w:val="-2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are</w:t>
      </w:r>
      <w:r w:rsidRPr="00403F2E">
        <w:rPr>
          <w:rFonts w:asciiTheme="minorHAnsi" w:hAnsiTheme="minorHAnsi" w:cstheme="minorHAnsi"/>
          <w:color w:val="080808"/>
          <w:spacing w:val="-4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known,</w:t>
      </w:r>
      <w:r w:rsidRPr="00403F2E">
        <w:rPr>
          <w:rFonts w:asciiTheme="minorHAnsi" w:hAnsiTheme="minorHAnsi" w:cstheme="minorHAnsi"/>
          <w:color w:val="080808"/>
          <w:spacing w:val="13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understood</w:t>
      </w:r>
      <w:r w:rsidRPr="00403F2E">
        <w:rPr>
          <w:rFonts w:asciiTheme="minorHAnsi" w:hAnsiTheme="minorHAnsi" w:cstheme="minorHAnsi"/>
          <w:color w:val="080808"/>
          <w:spacing w:val="2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>and</w:t>
      </w:r>
      <w:r w:rsidRPr="00403F2E">
        <w:rPr>
          <w:rFonts w:asciiTheme="minorHAnsi" w:hAnsiTheme="minorHAnsi" w:cstheme="minorHAnsi"/>
          <w:color w:val="080808"/>
          <w:spacing w:val="-11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6"/>
        </w:rPr>
        <w:t xml:space="preserve">used </w:t>
      </w:r>
      <w:proofErr w:type="gramStart"/>
      <w:r w:rsidRPr="00403F2E">
        <w:rPr>
          <w:rFonts w:asciiTheme="minorHAnsi" w:hAnsiTheme="minorHAnsi" w:cstheme="minorHAnsi"/>
          <w:color w:val="080808"/>
          <w:spacing w:val="-6"/>
        </w:rPr>
        <w:t>appropriately</w:t>
      </w:r>
      <w:proofErr w:type="gramEnd"/>
    </w:p>
    <w:p w14:paraId="2E188419" w14:textId="77777777" w:rsidR="00403F2E" w:rsidRPr="00403F2E" w:rsidRDefault="00403F2E" w:rsidP="00403F2E">
      <w:pPr>
        <w:pStyle w:val="BodyText"/>
        <w:spacing w:before="12"/>
        <w:rPr>
          <w:rFonts w:asciiTheme="minorHAnsi" w:hAnsiTheme="minorHAnsi" w:cstheme="minorHAnsi"/>
          <w:sz w:val="22"/>
          <w:szCs w:val="22"/>
        </w:rPr>
      </w:pPr>
    </w:p>
    <w:p w14:paraId="7D907A09" w14:textId="7275FBF0" w:rsidR="00403F2E" w:rsidRPr="00403F2E" w:rsidRDefault="00403F2E" w:rsidP="00403F2E">
      <w:pPr>
        <w:ind w:left="114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color w:val="080808"/>
          <w:w w:val="90"/>
        </w:rPr>
        <w:t>Hopedale</w:t>
      </w:r>
      <w:r w:rsidRPr="00403F2E">
        <w:rPr>
          <w:rFonts w:asciiTheme="minorHAnsi" w:hAnsiTheme="minorHAnsi" w:cstheme="minorHAnsi"/>
          <w:color w:val="080808"/>
          <w:spacing w:val="15"/>
        </w:rPr>
        <w:t xml:space="preserve"> </w:t>
      </w:r>
      <w:r w:rsidRPr="00403F2E">
        <w:rPr>
          <w:rFonts w:asciiTheme="minorHAnsi" w:hAnsiTheme="minorHAnsi" w:cstheme="minorHAnsi"/>
          <w:color w:val="080808"/>
          <w:w w:val="90"/>
        </w:rPr>
        <w:t>-</w:t>
      </w:r>
      <w:r w:rsidRPr="00403F2E">
        <w:rPr>
          <w:rFonts w:asciiTheme="minorHAnsi" w:hAnsiTheme="minorHAnsi" w:cstheme="minorHAnsi"/>
          <w:color w:val="080808"/>
          <w:spacing w:val="35"/>
        </w:rPr>
        <w:t xml:space="preserve"> </w:t>
      </w:r>
      <w:r w:rsidRPr="00403F2E">
        <w:rPr>
          <w:rFonts w:asciiTheme="minorHAnsi" w:hAnsiTheme="minorHAnsi" w:cstheme="minorHAnsi"/>
          <w:color w:val="080808"/>
          <w:w w:val="90"/>
        </w:rPr>
        <w:t>Group</w:t>
      </w:r>
      <w:r w:rsidRPr="00403F2E">
        <w:rPr>
          <w:rFonts w:asciiTheme="minorHAnsi" w:hAnsiTheme="minorHAnsi" w:cstheme="minorHAnsi"/>
          <w:color w:val="080808"/>
          <w:spacing w:val="7"/>
        </w:rPr>
        <w:t xml:space="preserve"> </w:t>
      </w:r>
      <w:r w:rsidRPr="00403F2E">
        <w:rPr>
          <w:rFonts w:asciiTheme="minorHAnsi" w:hAnsiTheme="minorHAnsi" w:cstheme="minorHAnsi"/>
          <w:color w:val="080808"/>
          <w:w w:val="90"/>
        </w:rPr>
        <w:t>Safeguarding</w:t>
      </w:r>
      <w:r w:rsidRPr="00403F2E">
        <w:rPr>
          <w:rFonts w:asciiTheme="minorHAnsi" w:hAnsiTheme="minorHAnsi" w:cstheme="minorHAnsi"/>
          <w:color w:val="080808"/>
          <w:spacing w:val="19"/>
        </w:rPr>
        <w:t xml:space="preserve"> </w:t>
      </w:r>
      <w:r w:rsidRPr="00403F2E">
        <w:rPr>
          <w:rFonts w:asciiTheme="minorHAnsi" w:hAnsiTheme="minorHAnsi" w:cstheme="minorHAnsi"/>
          <w:color w:val="080808"/>
          <w:spacing w:val="-4"/>
          <w:w w:val="90"/>
        </w:rPr>
        <w:t>Lead</w:t>
      </w:r>
    </w:p>
    <w:p w14:paraId="2AA6ABFF" w14:textId="77777777" w:rsidR="00403F2E" w:rsidRPr="00403F2E" w:rsidRDefault="00403F2E" w:rsidP="00403F2E">
      <w:pPr>
        <w:rPr>
          <w:rFonts w:asciiTheme="minorHAnsi" w:hAnsiTheme="minorHAnsi" w:cstheme="minorHAnsi"/>
        </w:rPr>
        <w:sectPr w:rsidR="00403F2E" w:rsidRPr="00403F2E" w:rsidSect="00403F2E">
          <w:footerReference w:type="default" r:id="rId9"/>
          <w:pgSz w:w="11930" w:h="16840"/>
          <w:pgMar w:top="1340" w:right="499" w:bottom="280" w:left="760" w:header="0" w:footer="0" w:gutter="0"/>
          <w:cols w:space="720"/>
        </w:sectPr>
      </w:pPr>
    </w:p>
    <w:p w14:paraId="572131DF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83"/>
        </w:tabs>
        <w:spacing w:before="83" w:line="223" w:lineRule="auto"/>
        <w:ind w:left="883" w:right="105" w:hanging="357"/>
        <w:rPr>
          <w:rFonts w:asciiTheme="minorHAnsi" w:hAnsiTheme="minorHAnsi" w:cstheme="minorHAnsi"/>
        </w:rPr>
      </w:pPr>
      <w:bookmarkStart w:id="1" w:name="MX-4061_20240115_142030_Part15"/>
      <w:bookmarkEnd w:id="1"/>
      <w:r w:rsidRPr="00403F2E">
        <w:rPr>
          <w:rFonts w:asciiTheme="minorHAnsi" w:hAnsiTheme="minorHAnsi" w:cstheme="minorHAnsi"/>
          <w:w w:val="90"/>
        </w:rPr>
        <w:lastRenderedPageBreak/>
        <w:t>Work</w:t>
      </w:r>
      <w:r w:rsidRPr="00403F2E">
        <w:rPr>
          <w:rFonts w:asciiTheme="minorHAnsi" w:hAnsiTheme="minorHAnsi" w:cstheme="minorHAnsi"/>
          <w:spacing w:val="-3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with the</w:t>
      </w:r>
      <w:r w:rsidRPr="00403F2E">
        <w:rPr>
          <w:rFonts w:asciiTheme="minorHAnsi" w:hAnsiTheme="minorHAnsi" w:cstheme="minorHAnsi"/>
          <w:spacing w:val="-4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Proprietorial Group and Critical Friends to</w:t>
      </w:r>
      <w:r w:rsidRPr="00403F2E">
        <w:rPr>
          <w:rFonts w:asciiTheme="minorHAnsi" w:hAnsiTheme="minorHAnsi" w:cstheme="minorHAnsi"/>
          <w:spacing w:val="-3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ensure the</w:t>
      </w:r>
      <w:r w:rsidRPr="00403F2E">
        <w:rPr>
          <w:rFonts w:asciiTheme="minorHAnsi" w:hAnsiTheme="minorHAnsi" w:cstheme="minorHAnsi"/>
          <w:spacing w:val="-3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school child protection policy</w:t>
      </w:r>
      <w:r w:rsidRPr="00403F2E">
        <w:rPr>
          <w:rFonts w:asciiTheme="minorHAnsi" w:hAnsiTheme="minorHAnsi" w:cstheme="minorHAnsi"/>
          <w:spacing w:val="-11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is reviewed annually</w:t>
      </w:r>
      <w:r w:rsidRPr="00403F2E">
        <w:rPr>
          <w:rFonts w:asciiTheme="minorHAnsi" w:hAnsiTheme="minorHAnsi" w:cstheme="minorHAnsi"/>
          <w:spacing w:val="-3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 xml:space="preserve">(as a </w:t>
      </w:r>
      <w:r w:rsidRPr="00403F2E">
        <w:rPr>
          <w:rFonts w:asciiTheme="minorHAnsi" w:hAnsiTheme="minorHAnsi" w:cstheme="minorHAnsi"/>
          <w:spacing w:val="-6"/>
        </w:rPr>
        <w:t>minimum)</w:t>
      </w:r>
      <w:r w:rsidRPr="00403F2E">
        <w:rPr>
          <w:rFonts w:asciiTheme="minorHAnsi" w:hAnsiTheme="minorHAnsi" w:cstheme="minorHAnsi"/>
          <w:spacing w:val="7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and the</w:t>
      </w:r>
      <w:r w:rsidRPr="00403F2E">
        <w:rPr>
          <w:rFonts w:asciiTheme="minorHAnsi" w:hAnsiTheme="minorHAnsi" w:cstheme="minorHAnsi"/>
          <w:spacing w:val="-10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procedures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and</w:t>
      </w:r>
      <w:r w:rsidRPr="00403F2E">
        <w:rPr>
          <w:rFonts w:asciiTheme="minorHAnsi" w:hAnsiTheme="minorHAnsi" w:cstheme="minorHAnsi"/>
          <w:spacing w:val="-10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implementation</w:t>
      </w:r>
      <w:r w:rsidRPr="00403F2E">
        <w:rPr>
          <w:rFonts w:asciiTheme="minorHAnsi" w:hAnsiTheme="minorHAnsi" w:cstheme="minorHAnsi"/>
          <w:spacing w:val="-1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are updated and</w:t>
      </w:r>
      <w:r w:rsidRPr="00403F2E">
        <w:rPr>
          <w:rFonts w:asciiTheme="minorHAnsi" w:hAnsiTheme="minorHAnsi" w:cstheme="minorHAnsi"/>
          <w:spacing w:val="-7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reviewed</w:t>
      </w:r>
      <w:r w:rsidRPr="00403F2E">
        <w:rPr>
          <w:rFonts w:asciiTheme="minorHAnsi" w:hAnsiTheme="minorHAnsi" w:cstheme="minorHAnsi"/>
        </w:rPr>
        <w:t xml:space="preserve"> </w:t>
      </w:r>
      <w:proofErr w:type="gramStart"/>
      <w:r w:rsidRPr="00403F2E">
        <w:rPr>
          <w:rFonts w:asciiTheme="minorHAnsi" w:hAnsiTheme="minorHAnsi" w:cstheme="minorHAnsi"/>
          <w:spacing w:val="-6"/>
        </w:rPr>
        <w:t>regularly</w:t>
      </w:r>
      <w:proofErr w:type="gramEnd"/>
    </w:p>
    <w:p w14:paraId="2F8328DB" w14:textId="25B7CA95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74"/>
        </w:tabs>
        <w:spacing w:before="20"/>
        <w:ind w:left="874" w:hanging="347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Ensure</w:t>
      </w:r>
      <w:r w:rsidRPr="00403F2E">
        <w:rPr>
          <w:rFonts w:asciiTheme="minorHAnsi" w:hAnsiTheme="minorHAnsi" w:cstheme="minorHAnsi"/>
          <w:spacing w:val="-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the</w:t>
      </w:r>
      <w:r w:rsidRPr="00403F2E">
        <w:rPr>
          <w:rFonts w:asciiTheme="minorHAnsi" w:hAnsiTheme="minorHAnsi" w:cstheme="minorHAnsi"/>
          <w:spacing w:val="-3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safeguarding</w:t>
      </w:r>
      <w:r w:rsidRPr="00403F2E">
        <w:rPr>
          <w:rFonts w:asciiTheme="minorHAnsi" w:hAnsiTheme="minorHAnsi" w:cstheme="minorHAnsi"/>
          <w:spacing w:val="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policy</w:t>
      </w:r>
      <w:r w:rsidRPr="00403F2E">
        <w:rPr>
          <w:rFonts w:asciiTheme="minorHAnsi" w:hAnsiTheme="minorHAnsi" w:cstheme="minorHAnsi"/>
          <w:spacing w:val="-10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is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available</w:t>
      </w:r>
      <w:r w:rsidRPr="00403F2E">
        <w:rPr>
          <w:rFonts w:asciiTheme="minorHAnsi" w:hAnsiTheme="minorHAnsi" w:cstheme="minorHAnsi"/>
          <w:spacing w:val="1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and</w:t>
      </w:r>
      <w:r w:rsidRPr="00403F2E">
        <w:rPr>
          <w:rFonts w:asciiTheme="minorHAnsi" w:hAnsiTheme="minorHAnsi" w:cstheme="minorHAnsi"/>
          <w:spacing w:val="-1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easily</w:t>
      </w:r>
      <w:r w:rsidRPr="00403F2E">
        <w:rPr>
          <w:rFonts w:asciiTheme="minorHAnsi" w:hAnsiTheme="minorHAnsi" w:cstheme="minorHAnsi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accessible</w:t>
      </w:r>
      <w:r w:rsidRPr="00403F2E">
        <w:rPr>
          <w:rFonts w:asciiTheme="minorHAnsi" w:hAnsiTheme="minorHAnsi" w:cstheme="minorHAnsi"/>
          <w:spacing w:val="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to</w:t>
      </w:r>
      <w:r w:rsidRPr="00403F2E">
        <w:rPr>
          <w:rFonts w:asciiTheme="minorHAnsi" w:hAnsiTheme="minorHAnsi" w:cstheme="minorHAnsi"/>
          <w:spacing w:val="-4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everyone</w:t>
      </w:r>
      <w:r w:rsidRPr="00403F2E">
        <w:rPr>
          <w:rFonts w:asciiTheme="minorHAnsi" w:hAnsiTheme="minorHAnsi" w:cstheme="minorHAnsi"/>
          <w:spacing w:val="6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in</w:t>
      </w:r>
      <w:r w:rsidRPr="00403F2E">
        <w:rPr>
          <w:rFonts w:asciiTheme="minorHAnsi" w:hAnsiTheme="minorHAnsi" w:cstheme="minorHAnsi"/>
          <w:spacing w:val="-7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the</w:t>
      </w:r>
      <w:r w:rsidRPr="00403F2E">
        <w:rPr>
          <w:rFonts w:asciiTheme="minorHAnsi" w:hAnsiTheme="minorHAnsi" w:cstheme="minorHAnsi"/>
          <w:spacing w:val="-4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school</w:t>
      </w:r>
      <w:r w:rsidRPr="00403F2E">
        <w:rPr>
          <w:rFonts w:asciiTheme="minorHAnsi" w:hAnsiTheme="minorHAnsi" w:cstheme="minorHAnsi"/>
          <w:spacing w:val="-3"/>
        </w:rPr>
        <w:t xml:space="preserve"> </w:t>
      </w:r>
      <w:proofErr w:type="gramStart"/>
      <w:r w:rsidRPr="00403F2E">
        <w:rPr>
          <w:rFonts w:asciiTheme="minorHAnsi" w:hAnsiTheme="minorHAnsi" w:cstheme="minorHAnsi"/>
          <w:spacing w:val="-2"/>
          <w:w w:val="90"/>
        </w:rPr>
        <w:t>community</w:t>
      </w:r>
      <w:proofErr w:type="gramEnd"/>
    </w:p>
    <w:p w14:paraId="55C3222A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78"/>
          <w:tab w:val="left" w:pos="881"/>
        </w:tabs>
        <w:spacing w:before="25" w:line="223" w:lineRule="auto"/>
        <w:ind w:left="878" w:right="386" w:hanging="351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Link</w:t>
      </w:r>
      <w:r w:rsidRPr="00403F2E">
        <w:rPr>
          <w:rFonts w:asciiTheme="minorHAnsi" w:hAnsiTheme="minorHAnsi" w:cstheme="minorHAnsi"/>
          <w:spacing w:val="-7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with the</w:t>
      </w:r>
      <w:r w:rsidRPr="00403F2E">
        <w:rPr>
          <w:rFonts w:asciiTheme="minorHAnsi" w:hAnsiTheme="minorHAnsi" w:cstheme="minorHAnsi"/>
          <w:spacing w:val="-5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local</w:t>
      </w:r>
      <w:r w:rsidRPr="00403F2E">
        <w:rPr>
          <w:rFonts w:asciiTheme="minorHAnsi" w:hAnsiTheme="minorHAnsi" w:cstheme="minorHAnsi"/>
          <w:spacing w:val="-11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safeguarding children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board (LSCB) or</w:t>
      </w:r>
      <w:r w:rsidRPr="00403F2E">
        <w:rPr>
          <w:rFonts w:asciiTheme="minorHAnsi" w:hAnsiTheme="minorHAnsi" w:cstheme="minorHAnsi"/>
          <w:spacing w:val="-21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Safeguarding Children Partnership</w:t>
      </w:r>
      <w:r w:rsidRPr="00403F2E">
        <w:rPr>
          <w:rFonts w:asciiTheme="minorHAnsi" w:hAnsiTheme="minorHAnsi" w:cstheme="minorHAnsi"/>
          <w:spacing w:val="18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(SCP) to</w:t>
      </w:r>
      <w:r w:rsidRPr="00403F2E">
        <w:rPr>
          <w:rFonts w:asciiTheme="minorHAnsi" w:hAnsiTheme="minorHAnsi" w:cstheme="minorHAnsi"/>
          <w:spacing w:val="-3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make</w:t>
      </w:r>
      <w:r w:rsidRPr="00403F2E">
        <w:rPr>
          <w:rFonts w:asciiTheme="minorHAnsi" w:hAnsiTheme="minorHAnsi" w:cstheme="minorHAnsi"/>
          <w:spacing w:val="-3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sure</w:t>
      </w:r>
      <w:r w:rsidRPr="00403F2E">
        <w:rPr>
          <w:rFonts w:asciiTheme="minorHAnsi" w:hAnsiTheme="minorHAnsi" w:cstheme="minorHAnsi"/>
          <w:spacing w:val="-12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staff</w:t>
      </w:r>
      <w:r w:rsidRPr="00403F2E">
        <w:rPr>
          <w:rFonts w:asciiTheme="minorHAnsi" w:hAnsiTheme="minorHAnsi" w:cstheme="minorHAnsi"/>
          <w:spacing w:val="19"/>
        </w:rPr>
        <w:t xml:space="preserve"> </w:t>
      </w:r>
      <w:r w:rsidRPr="00403F2E">
        <w:rPr>
          <w:rFonts w:asciiTheme="minorHAnsi" w:hAnsiTheme="minorHAnsi" w:cstheme="minorHAnsi"/>
          <w:w w:val="90"/>
        </w:rPr>
        <w:t xml:space="preserve">are </w:t>
      </w:r>
      <w:r w:rsidRPr="00403F2E">
        <w:rPr>
          <w:rFonts w:asciiTheme="minorHAnsi" w:hAnsiTheme="minorHAnsi" w:cstheme="minorHAnsi"/>
          <w:spacing w:val="-6"/>
        </w:rPr>
        <w:t>aware</w:t>
      </w:r>
      <w:r w:rsidRPr="00403F2E">
        <w:rPr>
          <w:rFonts w:asciiTheme="minorHAnsi" w:hAnsiTheme="minorHAnsi" w:cstheme="minorHAnsi"/>
          <w:spacing w:val="-8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of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training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opportunities</w:t>
      </w:r>
      <w:r w:rsidRPr="00403F2E">
        <w:rPr>
          <w:rFonts w:asciiTheme="minorHAnsi" w:hAnsiTheme="minorHAnsi" w:cstheme="minorHAnsi"/>
          <w:spacing w:val="12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and</w:t>
      </w:r>
      <w:r w:rsidRPr="00403F2E">
        <w:rPr>
          <w:rFonts w:asciiTheme="minorHAnsi" w:hAnsiTheme="minorHAnsi" w:cstheme="minorHAnsi"/>
          <w:spacing w:val="-13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the</w:t>
      </w:r>
      <w:r w:rsidRPr="00403F2E">
        <w:rPr>
          <w:rFonts w:asciiTheme="minorHAnsi" w:hAnsiTheme="minorHAnsi" w:cstheme="minorHAnsi"/>
          <w:spacing w:val="-11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latest</w:t>
      </w:r>
      <w:r w:rsidRPr="00403F2E">
        <w:rPr>
          <w:rFonts w:asciiTheme="minorHAnsi" w:hAnsiTheme="minorHAnsi" w:cstheme="minorHAnsi"/>
          <w:spacing w:val="-7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local</w:t>
      </w:r>
      <w:r w:rsidRPr="00403F2E">
        <w:rPr>
          <w:rFonts w:asciiTheme="minorHAnsi" w:hAnsiTheme="minorHAnsi" w:cstheme="minorHAnsi"/>
          <w:spacing w:val="-8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policies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on</w:t>
      </w:r>
      <w:r w:rsidRPr="00403F2E">
        <w:rPr>
          <w:rFonts w:asciiTheme="minorHAnsi" w:hAnsiTheme="minorHAnsi" w:cstheme="minorHAnsi"/>
          <w:spacing w:val="-10"/>
        </w:rPr>
        <w:t xml:space="preserve"> </w:t>
      </w:r>
      <w:proofErr w:type="gramStart"/>
      <w:r w:rsidRPr="00403F2E">
        <w:rPr>
          <w:rFonts w:asciiTheme="minorHAnsi" w:hAnsiTheme="minorHAnsi" w:cstheme="minorHAnsi"/>
          <w:spacing w:val="-6"/>
        </w:rPr>
        <w:t>safeguarding</w:t>
      </w:r>
      <w:proofErr w:type="gramEnd"/>
    </w:p>
    <w:p w14:paraId="0CE1131C" w14:textId="5BFC442D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74"/>
        </w:tabs>
        <w:spacing w:line="259" w:lineRule="exact"/>
        <w:ind w:left="874" w:hanging="354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Encourage</w:t>
      </w:r>
      <w:r w:rsidRPr="00403F2E">
        <w:rPr>
          <w:rFonts w:asciiTheme="minorHAnsi" w:hAnsiTheme="minorHAnsi" w:cstheme="minorHAnsi"/>
          <w:spacing w:val="19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</w:t>
      </w:r>
      <w:r w:rsidRPr="00403F2E">
        <w:rPr>
          <w:rFonts w:asciiTheme="minorHAnsi" w:hAnsiTheme="minorHAnsi" w:cstheme="minorHAnsi"/>
          <w:spacing w:val="-8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culture</w:t>
      </w:r>
      <w:r w:rsidRPr="00403F2E">
        <w:rPr>
          <w:rFonts w:asciiTheme="minorHAnsi" w:hAnsiTheme="minorHAnsi" w:cstheme="minorHAnsi"/>
          <w:spacing w:val="1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of</w:t>
      </w:r>
      <w:r w:rsidRPr="00403F2E">
        <w:rPr>
          <w:rFonts w:asciiTheme="minorHAnsi" w:hAnsiTheme="minorHAnsi" w:cstheme="minorHAnsi"/>
          <w:spacing w:val="1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listening</w:t>
      </w:r>
      <w:r w:rsidRPr="00403F2E">
        <w:rPr>
          <w:rFonts w:asciiTheme="minorHAnsi" w:hAnsiTheme="minorHAnsi" w:cstheme="minorHAnsi"/>
          <w:spacing w:val="-5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to</w:t>
      </w:r>
      <w:r w:rsidRPr="00403F2E">
        <w:rPr>
          <w:rFonts w:asciiTheme="minorHAnsi" w:hAnsiTheme="minorHAnsi" w:cstheme="minorHAnsi"/>
          <w:spacing w:val="-6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children</w:t>
      </w:r>
      <w:r w:rsidRPr="00403F2E">
        <w:rPr>
          <w:rFonts w:asciiTheme="minorHAnsi" w:hAnsiTheme="minorHAnsi" w:cstheme="minorHAnsi"/>
          <w:spacing w:val="2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among</w:t>
      </w:r>
      <w:r w:rsidRPr="00403F2E">
        <w:rPr>
          <w:rFonts w:asciiTheme="minorHAnsi" w:hAnsiTheme="minorHAnsi" w:cstheme="minorHAnsi"/>
          <w:spacing w:val="2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all</w:t>
      </w:r>
      <w:r w:rsidRPr="00403F2E">
        <w:rPr>
          <w:rFonts w:asciiTheme="minorHAnsi" w:hAnsiTheme="minorHAnsi" w:cstheme="minorHAnsi"/>
          <w:spacing w:val="-22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staff,</w:t>
      </w:r>
      <w:r w:rsidRPr="00403F2E">
        <w:rPr>
          <w:rFonts w:asciiTheme="minorHAnsi" w:hAnsiTheme="minorHAnsi" w:cstheme="minorHAnsi"/>
          <w:spacing w:val="-10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ensuring</w:t>
      </w:r>
      <w:r w:rsidRPr="00403F2E">
        <w:rPr>
          <w:rFonts w:asciiTheme="minorHAnsi" w:hAnsiTheme="minorHAnsi" w:cstheme="minorHAnsi"/>
          <w:spacing w:val="4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that</w:t>
      </w:r>
      <w:r w:rsidRPr="00403F2E">
        <w:rPr>
          <w:rFonts w:asciiTheme="minorHAnsi" w:hAnsiTheme="minorHAnsi" w:cstheme="minorHAnsi"/>
          <w:spacing w:val="-3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children's</w:t>
      </w:r>
      <w:r w:rsidRPr="00403F2E">
        <w:rPr>
          <w:rFonts w:asciiTheme="minorHAnsi" w:hAnsiTheme="minorHAnsi" w:cstheme="minorHAnsi"/>
          <w:spacing w:val="8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feelings</w:t>
      </w:r>
      <w:r w:rsidRPr="00403F2E">
        <w:rPr>
          <w:rFonts w:asciiTheme="minorHAnsi" w:hAnsiTheme="minorHAnsi" w:cstheme="minorHAnsi"/>
          <w:spacing w:val="8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are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heard</w:t>
      </w:r>
      <w:r w:rsidRPr="00403F2E">
        <w:rPr>
          <w:rFonts w:asciiTheme="minorHAnsi" w:hAnsiTheme="minorHAnsi" w:cstheme="minorHAnsi"/>
          <w:spacing w:val="-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where</w:t>
      </w:r>
      <w:r w:rsidRPr="00403F2E">
        <w:rPr>
          <w:rFonts w:asciiTheme="minorHAnsi" w:hAnsiTheme="minorHAnsi" w:cstheme="minorHAnsi"/>
          <w:spacing w:val="2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the</w:t>
      </w:r>
      <w:r w:rsidRPr="00403F2E">
        <w:rPr>
          <w:rFonts w:asciiTheme="minorHAnsi" w:hAnsiTheme="minorHAnsi" w:cstheme="minorHAnsi"/>
          <w:spacing w:val="-1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group</w:t>
      </w:r>
      <w:r w:rsidRPr="00403F2E">
        <w:rPr>
          <w:rFonts w:asciiTheme="minorHAnsi" w:hAnsiTheme="minorHAnsi" w:cstheme="minorHAnsi"/>
          <w:spacing w:val="-1"/>
        </w:rPr>
        <w:t xml:space="preserve"> </w:t>
      </w:r>
      <w:r w:rsidRPr="00403F2E">
        <w:rPr>
          <w:rFonts w:asciiTheme="minorHAnsi" w:hAnsiTheme="minorHAnsi" w:cstheme="minorHAnsi"/>
          <w:spacing w:val="-4"/>
          <w:w w:val="90"/>
        </w:rPr>
        <w:t>puts</w:t>
      </w:r>
      <w:r w:rsidRPr="00403F2E">
        <w:rPr>
          <w:rFonts w:asciiTheme="minorHAnsi" w:hAnsiTheme="minorHAnsi" w:cstheme="minorHAnsi"/>
          <w:spacing w:val="-4"/>
          <w:w w:val="90"/>
        </w:rPr>
        <w:t xml:space="preserve"> </w:t>
      </w:r>
      <w:r w:rsidRPr="00403F2E">
        <w:rPr>
          <w:rFonts w:asciiTheme="minorHAnsi" w:hAnsiTheme="minorHAnsi" w:cstheme="minorHAnsi"/>
        </w:rPr>
        <w:t>measures</w:t>
      </w:r>
      <w:r w:rsidRPr="00403F2E">
        <w:rPr>
          <w:rFonts w:asciiTheme="minorHAnsi" w:hAnsiTheme="minorHAnsi" w:cstheme="minorHAnsi"/>
          <w:spacing w:val="7"/>
        </w:rPr>
        <w:t xml:space="preserve"> </w:t>
      </w:r>
      <w:r w:rsidRPr="00403F2E">
        <w:rPr>
          <w:rFonts w:asciiTheme="minorHAnsi" w:hAnsiTheme="minorHAnsi" w:cstheme="minorHAnsi"/>
        </w:rPr>
        <w:t>in</w:t>
      </w:r>
      <w:r w:rsidRPr="00403F2E">
        <w:rPr>
          <w:rFonts w:asciiTheme="minorHAnsi" w:hAnsiTheme="minorHAnsi" w:cstheme="minorHAnsi"/>
          <w:spacing w:val="-12"/>
        </w:rPr>
        <w:t xml:space="preserve"> </w:t>
      </w:r>
      <w:r w:rsidRPr="00403F2E">
        <w:rPr>
          <w:rFonts w:asciiTheme="minorHAnsi" w:hAnsiTheme="minorHAnsi" w:cstheme="minorHAnsi"/>
        </w:rPr>
        <w:t>place to</w:t>
      </w:r>
      <w:r w:rsidRPr="00403F2E">
        <w:rPr>
          <w:rFonts w:asciiTheme="minorHAnsi" w:hAnsiTheme="minorHAnsi" w:cstheme="minorHAnsi"/>
          <w:spacing w:val="8"/>
        </w:rPr>
        <w:t xml:space="preserve"> </w:t>
      </w:r>
      <w:r w:rsidRPr="00403F2E">
        <w:rPr>
          <w:rFonts w:asciiTheme="minorHAnsi" w:hAnsiTheme="minorHAnsi" w:cstheme="minorHAnsi"/>
        </w:rPr>
        <w:t>protect</w:t>
      </w:r>
      <w:r w:rsidRPr="00403F2E">
        <w:rPr>
          <w:rFonts w:asciiTheme="minorHAnsi" w:hAnsiTheme="minorHAnsi" w:cstheme="minorHAnsi"/>
          <w:spacing w:val="-3"/>
        </w:rPr>
        <w:t xml:space="preserve"> </w:t>
      </w:r>
      <w:proofErr w:type="gramStart"/>
      <w:r w:rsidRPr="00403F2E">
        <w:rPr>
          <w:rFonts w:asciiTheme="minorHAnsi" w:hAnsiTheme="minorHAnsi" w:cstheme="minorHAnsi"/>
          <w:spacing w:val="-4"/>
        </w:rPr>
        <w:t>them</w:t>
      </w:r>
      <w:proofErr w:type="gramEnd"/>
    </w:p>
    <w:p w14:paraId="31A6DDF5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74"/>
        </w:tabs>
        <w:spacing w:before="18" w:line="241" w:lineRule="exact"/>
        <w:ind w:left="874" w:hanging="354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Ensure</w:t>
      </w:r>
      <w:r w:rsidRPr="00403F2E">
        <w:rPr>
          <w:rFonts w:asciiTheme="minorHAnsi" w:hAnsiTheme="minorHAnsi" w:cstheme="minorHAnsi"/>
          <w:spacing w:val="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that</w:t>
      </w:r>
      <w:r w:rsidRPr="00403F2E">
        <w:rPr>
          <w:rFonts w:asciiTheme="minorHAnsi" w:hAnsiTheme="minorHAnsi" w:cstheme="minorHAnsi"/>
          <w:spacing w:val="-2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those</w:t>
      </w:r>
      <w:r w:rsidRPr="00403F2E">
        <w:rPr>
          <w:rFonts w:asciiTheme="minorHAnsi" w:hAnsiTheme="minorHAnsi" w:cstheme="minorHAnsi"/>
          <w:spacing w:val="4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in</w:t>
      </w:r>
      <w:r w:rsidRPr="00403F2E">
        <w:rPr>
          <w:rFonts w:asciiTheme="minorHAnsi" w:hAnsiTheme="minorHAnsi" w:cstheme="minorHAnsi"/>
          <w:spacing w:val="2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recruitment</w:t>
      </w:r>
      <w:r w:rsidRPr="00403F2E">
        <w:rPr>
          <w:rFonts w:asciiTheme="minorHAnsi" w:hAnsiTheme="minorHAnsi" w:cstheme="minorHAnsi"/>
          <w:spacing w:val="2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positions</w:t>
      </w:r>
      <w:r w:rsidRPr="00403F2E">
        <w:rPr>
          <w:rFonts w:asciiTheme="minorHAnsi" w:hAnsiTheme="minorHAnsi" w:cstheme="minorHAnsi"/>
          <w:spacing w:val="2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undertake</w:t>
      </w:r>
      <w:r w:rsidRPr="00403F2E">
        <w:rPr>
          <w:rFonts w:asciiTheme="minorHAnsi" w:hAnsiTheme="minorHAnsi" w:cstheme="minorHAnsi"/>
          <w:spacing w:val="9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safer</w:t>
      </w:r>
      <w:r w:rsidRPr="00403F2E">
        <w:rPr>
          <w:rFonts w:asciiTheme="minorHAnsi" w:hAnsiTheme="minorHAnsi" w:cstheme="minorHAnsi"/>
          <w:spacing w:val="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recruitment</w:t>
      </w:r>
      <w:r w:rsidRPr="00403F2E">
        <w:rPr>
          <w:rFonts w:asciiTheme="minorHAnsi" w:hAnsiTheme="minorHAnsi" w:cstheme="minorHAnsi"/>
          <w:spacing w:val="29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training</w:t>
      </w:r>
      <w:r w:rsidRPr="00403F2E">
        <w:rPr>
          <w:rFonts w:asciiTheme="minorHAnsi" w:hAnsiTheme="minorHAnsi" w:cstheme="minorHAnsi"/>
          <w:spacing w:val="7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and</w:t>
      </w:r>
      <w:r w:rsidRPr="00403F2E">
        <w:rPr>
          <w:rFonts w:asciiTheme="minorHAnsi" w:hAnsiTheme="minorHAnsi" w:cstheme="minorHAnsi"/>
          <w:spacing w:val="-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support</w:t>
      </w:r>
      <w:r w:rsidRPr="00403F2E">
        <w:rPr>
          <w:rFonts w:asciiTheme="minorHAnsi" w:hAnsiTheme="minorHAnsi" w:cstheme="minorHAnsi"/>
          <w:spacing w:val="5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the</w:t>
      </w:r>
      <w:r w:rsidRPr="00403F2E">
        <w:rPr>
          <w:rFonts w:asciiTheme="minorHAnsi" w:hAnsiTheme="minorHAnsi" w:cstheme="minorHAnsi"/>
          <w:spacing w:val="-6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schools</w:t>
      </w:r>
      <w:r w:rsidRPr="00403F2E">
        <w:rPr>
          <w:rFonts w:asciiTheme="minorHAnsi" w:hAnsiTheme="minorHAnsi" w:cstheme="minorHAnsi"/>
          <w:spacing w:val="15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to</w:t>
      </w:r>
      <w:r w:rsidRPr="00403F2E">
        <w:rPr>
          <w:rFonts w:asciiTheme="minorHAnsi" w:hAnsiTheme="minorHAnsi" w:cstheme="minorHAnsi"/>
          <w:spacing w:val="-5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follow</w:t>
      </w:r>
      <w:r w:rsidRPr="00403F2E">
        <w:rPr>
          <w:rFonts w:asciiTheme="minorHAnsi" w:hAnsiTheme="minorHAnsi" w:cstheme="minorHAnsi"/>
          <w:spacing w:val="2"/>
        </w:rPr>
        <w:t xml:space="preserve"> </w:t>
      </w:r>
      <w:proofErr w:type="gramStart"/>
      <w:r w:rsidRPr="00403F2E">
        <w:rPr>
          <w:rFonts w:asciiTheme="minorHAnsi" w:hAnsiTheme="minorHAnsi" w:cstheme="minorHAnsi"/>
          <w:spacing w:val="-4"/>
          <w:w w:val="90"/>
        </w:rPr>
        <w:t>best</w:t>
      </w:r>
      <w:proofErr w:type="gramEnd"/>
    </w:p>
    <w:p w14:paraId="699DD01A" w14:textId="77777777" w:rsidR="00403F2E" w:rsidRPr="00403F2E" w:rsidRDefault="00403F2E" w:rsidP="00403F2E">
      <w:pPr>
        <w:spacing w:line="229" w:lineRule="exact"/>
        <w:ind w:left="874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spacing w:val="-2"/>
          <w:w w:val="95"/>
        </w:rPr>
        <w:t>practice</w:t>
      </w:r>
    </w:p>
    <w:p w14:paraId="664555F3" w14:textId="2DE12AC6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75"/>
        </w:tabs>
        <w:spacing w:before="13"/>
        <w:ind w:left="875" w:hanging="355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Monitor</w:t>
      </w:r>
      <w:r w:rsidRPr="00403F2E">
        <w:rPr>
          <w:rFonts w:asciiTheme="minorHAnsi" w:hAnsiTheme="minorHAnsi" w:cstheme="minorHAnsi"/>
          <w:spacing w:val="1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the</w:t>
      </w:r>
      <w:r w:rsidRPr="00403F2E">
        <w:rPr>
          <w:rFonts w:asciiTheme="minorHAnsi" w:hAnsiTheme="minorHAnsi" w:cstheme="minorHAnsi"/>
          <w:spacing w:val="4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single</w:t>
      </w:r>
      <w:r w:rsidRPr="00403F2E">
        <w:rPr>
          <w:rFonts w:asciiTheme="minorHAnsi" w:hAnsiTheme="minorHAnsi" w:cstheme="minorHAnsi"/>
          <w:spacing w:val="8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central</w:t>
      </w:r>
      <w:r w:rsidRPr="00403F2E">
        <w:rPr>
          <w:rFonts w:asciiTheme="minorHAnsi" w:hAnsiTheme="minorHAnsi" w:cstheme="minorHAnsi"/>
          <w:spacing w:val="8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records</w:t>
      </w:r>
      <w:r w:rsidRPr="00403F2E">
        <w:rPr>
          <w:rFonts w:asciiTheme="minorHAnsi" w:hAnsiTheme="minorHAnsi" w:cstheme="minorHAnsi"/>
          <w:spacing w:val="18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and</w:t>
      </w:r>
      <w:r w:rsidRPr="00403F2E">
        <w:rPr>
          <w:rFonts w:asciiTheme="minorHAnsi" w:hAnsiTheme="minorHAnsi" w:cstheme="minorHAnsi"/>
          <w:spacing w:val="-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ensure</w:t>
      </w:r>
      <w:r w:rsidRPr="00403F2E">
        <w:rPr>
          <w:rFonts w:asciiTheme="minorHAnsi" w:hAnsiTheme="minorHAnsi" w:cstheme="minorHAnsi"/>
          <w:spacing w:val="16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they</w:t>
      </w:r>
      <w:r w:rsidRPr="00403F2E">
        <w:rPr>
          <w:rFonts w:asciiTheme="minorHAnsi" w:hAnsiTheme="minorHAnsi" w:cstheme="minorHAnsi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comply</w:t>
      </w:r>
      <w:r w:rsidRPr="00403F2E">
        <w:rPr>
          <w:rFonts w:asciiTheme="minorHAnsi" w:hAnsiTheme="minorHAnsi" w:cstheme="minorHAnsi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with</w:t>
      </w:r>
      <w:r w:rsidRPr="00403F2E">
        <w:rPr>
          <w:rFonts w:asciiTheme="minorHAnsi" w:hAnsiTheme="minorHAnsi" w:cstheme="minorHAnsi"/>
          <w:spacing w:val="9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all</w:t>
      </w:r>
      <w:r w:rsidRPr="00403F2E">
        <w:rPr>
          <w:rFonts w:asciiTheme="minorHAnsi" w:hAnsiTheme="minorHAnsi" w:cstheme="minorHAnsi"/>
          <w:spacing w:val="-5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relevant</w:t>
      </w:r>
      <w:r w:rsidRPr="00403F2E">
        <w:rPr>
          <w:rFonts w:asciiTheme="minorHAnsi" w:hAnsiTheme="minorHAnsi" w:cstheme="minorHAnsi"/>
          <w:spacing w:val="8"/>
        </w:rPr>
        <w:t xml:space="preserve"> </w:t>
      </w:r>
      <w:proofErr w:type="gramStart"/>
      <w:r w:rsidRPr="00403F2E">
        <w:rPr>
          <w:rFonts w:asciiTheme="minorHAnsi" w:hAnsiTheme="minorHAnsi" w:cstheme="minorHAnsi"/>
          <w:spacing w:val="-2"/>
          <w:w w:val="90"/>
        </w:rPr>
        <w:t>legislation</w:t>
      </w:r>
      <w:proofErr w:type="gramEnd"/>
    </w:p>
    <w:p w14:paraId="0CFF49AF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67"/>
          <w:tab w:val="left" w:pos="874"/>
        </w:tabs>
        <w:spacing w:before="24" w:line="223" w:lineRule="auto"/>
        <w:ind w:left="867" w:right="839" w:hanging="348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Lead</w:t>
      </w:r>
      <w:r w:rsidRPr="00403F2E">
        <w:rPr>
          <w:rFonts w:asciiTheme="minorHAnsi" w:hAnsiTheme="minorHAnsi" w:cstheme="minorHAnsi"/>
          <w:spacing w:val="28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joint school safeguarding analysis/review</w:t>
      </w:r>
      <w:r w:rsidRPr="00403F2E">
        <w:rPr>
          <w:rFonts w:asciiTheme="minorHAnsi" w:hAnsiTheme="minorHAnsi" w:cstheme="minorHAnsi"/>
          <w:spacing w:val="-6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meetings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2 times per</w:t>
      </w:r>
      <w:r w:rsidRPr="00403F2E">
        <w:rPr>
          <w:rFonts w:asciiTheme="minorHAnsi" w:hAnsiTheme="minorHAnsi" w:cstheme="minorHAnsi"/>
          <w:spacing w:val="-5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year</w:t>
      </w:r>
      <w:r w:rsidRPr="00403F2E">
        <w:rPr>
          <w:rFonts w:asciiTheme="minorHAnsi" w:hAnsiTheme="minorHAnsi" w:cstheme="minorHAnsi"/>
          <w:spacing w:val="-5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with the Headteachers</w:t>
      </w:r>
      <w:r w:rsidRPr="00403F2E">
        <w:rPr>
          <w:rFonts w:asciiTheme="minorHAnsi" w:hAnsiTheme="minorHAnsi" w:cstheme="minorHAnsi"/>
          <w:spacing w:val="27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and</w:t>
      </w:r>
      <w:r w:rsidRPr="00403F2E">
        <w:rPr>
          <w:rFonts w:asciiTheme="minorHAnsi" w:hAnsiTheme="minorHAnsi" w:cstheme="minorHAnsi"/>
          <w:spacing w:val="-5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 xml:space="preserve">feedback to the </w:t>
      </w:r>
      <w:r w:rsidRPr="00403F2E">
        <w:rPr>
          <w:rFonts w:asciiTheme="minorHAnsi" w:hAnsiTheme="minorHAnsi" w:cstheme="minorHAnsi"/>
        </w:rPr>
        <w:t>Proprietorial Group</w:t>
      </w:r>
    </w:p>
    <w:p w14:paraId="38BA8276" w14:textId="3232C153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67"/>
        </w:tabs>
        <w:spacing w:before="21"/>
        <w:ind w:left="867" w:hanging="354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Model</w:t>
      </w:r>
      <w:r w:rsidRPr="00403F2E">
        <w:rPr>
          <w:rFonts w:asciiTheme="minorHAnsi" w:hAnsiTheme="minorHAnsi" w:cstheme="minorHAnsi"/>
          <w:spacing w:val="8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best</w:t>
      </w:r>
      <w:r w:rsidRPr="00403F2E">
        <w:rPr>
          <w:rFonts w:asciiTheme="minorHAnsi" w:hAnsiTheme="minorHAnsi" w:cstheme="minorHAnsi"/>
          <w:spacing w:val="8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practice</w:t>
      </w:r>
      <w:r w:rsidRPr="00403F2E">
        <w:rPr>
          <w:rFonts w:asciiTheme="minorHAnsi" w:hAnsiTheme="minorHAnsi" w:cstheme="minorHAnsi"/>
          <w:spacing w:val="1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and</w:t>
      </w:r>
      <w:r w:rsidRPr="00403F2E">
        <w:rPr>
          <w:rFonts w:asciiTheme="minorHAnsi" w:hAnsiTheme="minorHAnsi" w:cstheme="minorHAnsi"/>
          <w:spacing w:val="4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uphold</w:t>
      </w:r>
      <w:r w:rsidRPr="00403F2E">
        <w:rPr>
          <w:rFonts w:asciiTheme="minorHAnsi" w:hAnsiTheme="minorHAnsi" w:cstheme="minorHAnsi"/>
          <w:spacing w:val="7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the</w:t>
      </w:r>
      <w:r w:rsidRPr="00403F2E">
        <w:rPr>
          <w:rFonts w:asciiTheme="minorHAnsi" w:hAnsiTheme="minorHAnsi" w:cstheme="minorHAnsi"/>
          <w:spacing w:val="5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principles</w:t>
      </w:r>
      <w:r w:rsidRPr="00403F2E">
        <w:rPr>
          <w:rFonts w:asciiTheme="minorHAnsi" w:hAnsiTheme="minorHAnsi" w:cstheme="minorHAnsi"/>
          <w:spacing w:val="2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of</w:t>
      </w:r>
      <w:r w:rsidRPr="00403F2E">
        <w:rPr>
          <w:rFonts w:asciiTheme="minorHAnsi" w:hAnsiTheme="minorHAnsi" w:cstheme="minorHAnsi"/>
          <w:spacing w:val="16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confidentiality</w:t>
      </w:r>
      <w:r w:rsidRPr="00403F2E">
        <w:rPr>
          <w:rFonts w:asciiTheme="minorHAnsi" w:hAnsiTheme="minorHAnsi" w:cstheme="minorHAnsi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and</w:t>
      </w:r>
      <w:r w:rsidRPr="00403F2E">
        <w:rPr>
          <w:rFonts w:asciiTheme="minorHAnsi" w:hAnsiTheme="minorHAnsi" w:cstheme="minorHAnsi"/>
          <w:spacing w:val="-2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data</w:t>
      </w:r>
      <w:r w:rsidRPr="00403F2E">
        <w:rPr>
          <w:rFonts w:asciiTheme="minorHAnsi" w:hAnsiTheme="minorHAnsi" w:cstheme="minorHAnsi"/>
          <w:spacing w:val="-4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protection</w:t>
      </w:r>
      <w:r w:rsidRPr="00403F2E">
        <w:rPr>
          <w:rFonts w:asciiTheme="minorHAnsi" w:hAnsiTheme="minorHAnsi" w:cstheme="minorHAnsi"/>
          <w:spacing w:val="5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at</w:t>
      </w:r>
      <w:r w:rsidRPr="00403F2E">
        <w:rPr>
          <w:rFonts w:asciiTheme="minorHAnsi" w:hAnsiTheme="minorHAnsi" w:cstheme="minorHAnsi"/>
          <w:spacing w:val="-3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all</w:t>
      </w:r>
      <w:r w:rsidRPr="00403F2E">
        <w:rPr>
          <w:rFonts w:asciiTheme="minorHAnsi" w:hAnsiTheme="minorHAnsi" w:cstheme="minorHAnsi"/>
          <w:spacing w:val="-5"/>
        </w:rPr>
        <w:t xml:space="preserve"> </w:t>
      </w:r>
      <w:proofErr w:type="gramStart"/>
      <w:r w:rsidRPr="00403F2E">
        <w:rPr>
          <w:rFonts w:asciiTheme="minorHAnsi" w:hAnsiTheme="minorHAnsi" w:cstheme="minorHAnsi"/>
          <w:spacing w:val="-2"/>
          <w:w w:val="90"/>
        </w:rPr>
        <w:t>times</w:t>
      </w:r>
      <w:proofErr w:type="gramEnd"/>
    </w:p>
    <w:p w14:paraId="662BB212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69"/>
        </w:tabs>
        <w:spacing w:before="11"/>
        <w:ind w:left="869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Undergo</w:t>
      </w:r>
      <w:r w:rsidRPr="00403F2E">
        <w:rPr>
          <w:rFonts w:asciiTheme="minorHAnsi" w:hAnsiTheme="minorHAnsi" w:cstheme="minorHAnsi"/>
          <w:spacing w:val="1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training</w:t>
      </w:r>
      <w:r w:rsidRPr="00403F2E">
        <w:rPr>
          <w:rFonts w:asciiTheme="minorHAnsi" w:hAnsiTheme="minorHAnsi" w:cstheme="minorHAnsi"/>
          <w:spacing w:val="-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to</w:t>
      </w:r>
      <w:r w:rsidRPr="00403F2E">
        <w:rPr>
          <w:rFonts w:asciiTheme="minorHAnsi" w:hAnsiTheme="minorHAnsi" w:cstheme="minorHAnsi"/>
          <w:spacing w:val="-2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develop</w:t>
      </w:r>
      <w:r w:rsidRPr="00403F2E">
        <w:rPr>
          <w:rFonts w:asciiTheme="minorHAnsi" w:hAnsiTheme="minorHAnsi" w:cstheme="minorHAnsi"/>
          <w:spacing w:val="4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and</w:t>
      </w:r>
      <w:r w:rsidRPr="00403F2E">
        <w:rPr>
          <w:rFonts w:asciiTheme="minorHAnsi" w:hAnsiTheme="minorHAnsi" w:cstheme="minorHAnsi"/>
          <w:spacing w:val="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maintain</w:t>
      </w:r>
      <w:r w:rsidRPr="00403F2E">
        <w:rPr>
          <w:rFonts w:asciiTheme="minorHAnsi" w:hAnsiTheme="minorHAnsi" w:cstheme="minorHAnsi"/>
          <w:spacing w:val="-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the</w:t>
      </w:r>
      <w:r w:rsidRPr="00403F2E">
        <w:rPr>
          <w:rFonts w:asciiTheme="minorHAnsi" w:hAnsiTheme="minorHAnsi" w:cstheme="minorHAnsi"/>
          <w:spacing w:val="9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knowledge</w:t>
      </w:r>
      <w:r w:rsidRPr="00403F2E">
        <w:rPr>
          <w:rFonts w:asciiTheme="minorHAnsi" w:hAnsiTheme="minorHAnsi" w:cstheme="minorHAnsi"/>
          <w:spacing w:val="17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and</w:t>
      </w:r>
      <w:r w:rsidRPr="00403F2E">
        <w:rPr>
          <w:rFonts w:asciiTheme="minorHAnsi" w:hAnsiTheme="minorHAnsi" w:cstheme="minorHAnsi"/>
          <w:spacing w:val="-3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skills</w:t>
      </w:r>
      <w:r w:rsidRPr="00403F2E">
        <w:rPr>
          <w:rFonts w:asciiTheme="minorHAnsi" w:hAnsiTheme="minorHAnsi" w:cstheme="minorHAnsi"/>
          <w:spacing w:val="9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required</w:t>
      </w:r>
      <w:r w:rsidRPr="00403F2E">
        <w:rPr>
          <w:rFonts w:asciiTheme="minorHAnsi" w:hAnsiTheme="minorHAnsi" w:cstheme="minorHAnsi"/>
          <w:spacing w:val="8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to</w:t>
      </w:r>
      <w:r w:rsidRPr="00403F2E">
        <w:rPr>
          <w:rFonts w:asciiTheme="minorHAnsi" w:hAnsiTheme="minorHAnsi" w:cstheme="minorHAnsi"/>
          <w:spacing w:val="-3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carry</w:t>
      </w:r>
      <w:r w:rsidRPr="00403F2E">
        <w:rPr>
          <w:rFonts w:asciiTheme="minorHAnsi" w:hAnsiTheme="minorHAnsi" w:cstheme="minorHAnsi"/>
          <w:spacing w:val="-12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out</w:t>
      </w:r>
      <w:r w:rsidRPr="00403F2E">
        <w:rPr>
          <w:rFonts w:asciiTheme="minorHAnsi" w:hAnsiTheme="minorHAnsi" w:cstheme="minorHAnsi"/>
          <w:spacing w:val="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the</w:t>
      </w:r>
      <w:r w:rsidRPr="00403F2E">
        <w:rPr>
          <w:rFonts w:asciiTheme="minorHAnsi" w:hAnsiTheme="minorHAnsi" w:cstheme="minorHAnsi"/>
          <w:spacing w:val="1"/>
        </w:rPr>
        <w:t xml:space="preserve"> </w:t>
      </w:r>
      <w:proofErr w:type="gramStart"/>
      <w:r w:rsidRPr="00403F2E">
        <w:rPr>
          <w:rFonts w:asciiTheme="minorHAnsi" w:hAnsiTheme="minorHAnsi" w:cstheme="minorHAnsi"/>
          <w:spacing w:val="-4"/>
          <w:w w:val="90"/>
        </w:rPr>
        <w:t>role</w:t>
      </w:r>
      <w:proofErr w:type="gramEnd"/>
    </w:p>
    <w:p w14:paraId="355B4823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67"/>
        </w:tabs>
        <w:spacing w:before="18"/>
        <w:ind w:left="867" w:hanging="354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Report</w:t>
      </w:r>
      <w:r w:rsidRPr="00403F2E">
        <w:rPr>
          <w:rFonts w:asciiTheme="minorHAnsi" w:hAnsiTheme="minorHAnsi" w:cstheme="minorHAnsi"/>
          <w:spacing w:val="-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to</w:t>
      </w:r>
      <w:r w:rsidRPr="00403F2E">
        <w:rPr>
          <w:rFonts w:asciiTheme="minorHAnsi" w:hAnsiTheme="minorHAnsi" w:cstheme="minorHAnsi"/>
          <w:spacing w:val="-4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relevant</w:t>
      </w:r>
      <w:r w:rsidRPr="00403F2E">
        <w:rPr>
          <w:rFonts w:asciiTheme="minorHAnsi" w:hAnsiTheme="minorHAnsi" w:cstheme="minorHAnsi"/>
          <w:spacing w:val="1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bodies,</w:t>
      </w:r>
      <w:r w:rsidRPr="00403F2E">
        <w:rPr>
          <w:rFonts w:asciiTheme="minorHAnsi" w:hAnsiTheme="minorHAnsi" w:cstheme="minorHAnsi"/>
          <w:spacing w:val="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as</w:t>
      </w:r>
      <w:r w:rsidRPr="00403F2E">
        <w:rPr>
          <w:rFonts w:asciiTheme="minorHAnsi" w:hAnsiTheme="minorHAnsi" w:cstheme="minorHAnsi"/>
        </w:rPr>
        <w:t xml:space="preserve"> </w:t>
      </w:r>
      <w:proofErr w:type="gramStart"/>
      <w:r w:rsidRPr="00403F2E">
        <w:rPr>
          <w:rFonts w:asciiTheme="minorHAnsi" w:hAnsiTheme="minorHAnsi" w:cstheme="minorHAnsi"/>
          <w:spacing w:val="-2"/>
          <w:w w:val="90"/>
        </w:rPr>
        <w:t>appropriate</w:t>
      </w:r>
      <w:proofErr w:type="gramEnd"/>
    </w:p>
    <w:p w14:paraId="09EB3A43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66"/>
          <w:tab w:val="left" w:pos="870"/>
        </w:tabs>
        <w:spacing w:before="24" w:line="223" w:lineRule="auto"/>
        <w:ind w:left="870" w:right="209" w:hanging="358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Ensure</w:t>
      </w:r>
      <w:r w:rsidRPr="00403F2E">
        <w:rPr>
          <w:rFonts w:asciiTheme="minorHAnsi" w:hAnsiTheme="minorHAnsi" w:cstheme="minorHAnsi"/>
          <w:spacing w:val="-4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staff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can</w:t>
      </w:r>
      <w:r w:rsidRPr="00403F2E">
        <w:rPr>
          <w:rFonts w:asciiTheme="minorHAnsi" w:hAnsiTheme="minorHAnsi" w:cstheme="minorHAnsi"/>
          <w:spacing w:val="-2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access and understand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the</w:t>
      </w:r>
      <w:r w:rsidRPr="00403F2E">
        <w:rPr>
          <w:rFonts w:asciiTheme="minorHAnsi" w:hAnsiTheme="minorHAnsi" w:cstheme="minorHAnsi"/>
          <w:spacing w:val="-3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school's child protection and</w:t>
      </w:r>
      <w:r w:rsidRPr="00403F2E">
        <w:rPr>
          <w:rFonts w:asciiTheme="minorHAnsi" w:hAnsiTheme="minorHAnsi" w:cstheme="minorHAnsi"/>
          <w:spacing w:val="-3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safeguarding policy</w:t>
      </w:r>
      <w:r w:rsidRPr="00403F2E">
        <w:rPr>
          <w:rFonts w:asciiTheme="minorHAnsi" w:hAnsiTheme="minorHAnsi" w:cstheme="minorHAnsi"/>
          <w:spacing w:val="-10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 xml:space="preserve">and procedures {especially new </w:t>
      </w:r>
      <w:r w:rsidRPr="00403F2E">
        <w:rPr>
          <w:rFonts w:asciiTheme="minorHAnsi" w:hAnsiTheme="minorHAnsi" w:cstheme="minorHAnsi"/>
        </w:rPr>
        <w:t>and part</w:t>
      </w:r>
      <w:r w:rsidRPr="00403F2E">
        <w:rPr>
          <w:rFonts w:asciiTheme="minorHAnsi" w:hAnsiTheme="minorHAnsi" w:cstheme="minorHAnsi"/>
          <w:spacing w:val="-1"/>
        </w:rPr>
        <w:t xml:space="preserve"> </w:t>
      </w:r>
      <w:r w:rsidRPr="00403F2E">
        <w:rPr>
          <w:rFonts w:asciiTheme="minorHAnsi" w:hAnsiTheme="minorHAnsi" w:cstheme="minorHAnsi"/>
        </w:rPr>
        <w:t>time staff)</w:t>
      </w:r>
    </w:p>
    <w:p w14:paraId="0F0A538E" w14:textId="77BC0FBF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65"/>
        </w:tabs>
        <w:spacing w:before="14" w:line="241" w:lineRule="exact"/>
        <w:ind w:left="865" w:hanging="352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Inform</w:t>
      </w:r>
      <w:r w:rsidRPr="00403F2E">
        <w:rPr>
          <w:rFonts w:asciiTheme="minorHAnsi" w:hAnsiTheme="minorHAnsi" w:cstheme="minorHAnsi"/>
          <w:spacing w:val="-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senior</w:t>
      </w:r>
      <w:r w:rsidRPr="00403F2E">
        <w:rPr>
          <w:rFonts w:asciiTheme="minorHAnsi" w:hAnsiTheme="minorHAnsi" w:cstheme="minorHAnsi"/>
          <w:spacing w:val="-6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leaders</w:t>
      </w:r>
      <w:r w:rsidRPr="00403F2E">
        <w:rPr>
          <w:rFonts w:asciiTheme="minorHAnsi" w:hAnsiTheme="minorHAnsi" w:cstheme="minorHAnsi"/>
          <w:spacing w:val="4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of</w:t>
      </w:r>
      <w:r w:rsidRPr="00403F2E">
        <w:rPr>
          <w:rFonts w:asciiTheme="minorHAnsi" w:hAnsiTheme="minorHAnsi" w:cstheme="minorHAnsi"/>
          <w:spacing w:val="9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safeguarding</w:t>
      </w:r>
      <w:r w:rsidRPr="00403F2E">
        <w:rPr>
          <w:rFonts w:asciiTheme="minorHAnsi" w:hAnsiTheme="minorHAnsi" w:cstheme="minorHAnsi"/>
          <w:spacing w:val="9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issues,</w:t>
      </w:r>
      <w:r w:rsidRPr="00403F2E">
        <w:rPr>
          <w:rFonts w:asciiTheme="minorHAnsi" w:hAnsiTheme="minorHAnsi" w:cstheme="minorHAnsi"/>
          <w:spacing w:val="-1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especially</w:t>
      </w:r>
      <w:r w:rsidRPr="00403F2E">
        <w:rPr>
          <w:rFonts w:asciiTheme="minorHAnsi" w:hAnsiTheme="minorHAnsi" w:cstheme="minorHAnsi"/>
          <w:spacing w:val="-16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ongoing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enquiries</w:t>
      </w:r>
      <w:r w:rsidRPr="00403F2E">
        <w:rPr>
          <w:rFonts w:asciiTheme="minorHAnsi" w:hAnsiTheme="minorHAnsi" w:cstheme="minorHAnsi"/>
          <w:spacing w:val="1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into</w:t>
      </w:r>
      <w:r w:rsidRPr="00403F2E">
        <w:rPr>
          <w:rFonts w:asciiTheme="minorHAnsi" w:hAnsiTheme="minorHAnsi" w:cstheme="minorHAnsi"/>
          <w:spacing w:val="-5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whether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</w:t>
      </w:r>
      <w:r w:rsidRPr="00403F2E">
        <w:rPr>
          <w:rFonts w:asciiTheme="minorHAnsi" w:hAnsiTheme="minorHAnsi" w:cstheme="minorHAnsi"/>
          <w:spacing w:val="-8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child</w:t>
      </w:r>
      <w:r w:rsidRPr="00403F2E">
        <w:rPr>
          <w:rFonts w:asciiTheme="minorHAnsi" w:hAnsiTheme="minorHAnsi" w:cstheme="minorHAnsi"/>
          <w:spacing w:val="-2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is</w:t>
      </w:r>
      <w:r w:rsidRPr="00403F2E">
        <w:rPr>
          <w:rFonts w:asciiTheme="minorHAnsi" w:hAnsiTheme="minorHAnsi" w:cstheme="minorHAnsi"/>
          <w:spacing w:val="-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at</w:t>
      </w:r>
      <w:r w:rsidRPr="00403F2E">
        <w:rPr>
          <w:rFonts w:asciiTheme="minorHAnsi" w:hAnsiTheme="minorHAnsi" w:cstheme="minorHAnsi"/>
          <w:spacing w:val="-5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risk</w:t>
      </w:r>
      <w:r w:rsidRPr="00403F2E">
        <w:rPr>
          <w:rFonts w:asciiTheme="minorHAnsi" w:hAnsiTheme="minorHAnsi" w:cstheme="minorHAnsi"/>
          <w:spacing w:val="-17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of</w:t>
      </w:r>
      <w:r w:rsidRPr="00403F2E">
        <w:rPr>
          <w:rFonts w:asciiTheme="minorHAnsi" w:hAnsiTheme="minorHAnsi" w:cstheme="minorHAnsi"/>
          <w:spacing w:val="18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harm,</w:t>
      </w:r>
      <w:r w:rsidRPr="00403F2E">
        <w:rPr>
          <w:rFonts w:asciiTheme="minorHAnsi" w:hAnsiTheme="minorHAnsi" w:cstheme="minorHAnsi"/>
          <w:spacing w:val="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and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spacing w:val="-2"/>
          <w:w w:val="90"/>
        </w:rPr>
        <w:t>police</w:t>
      </w:r>
      <w:r w:rsidRPr="00403F2E">
        <w:rPr>
          <w:rFonts w:asciiTheme="minorHAnsi" w:hAnsiTheme="minorHAnsi" w:cstheme="minorHAnsi"/>
          <w:spacing w:val="-2"/>
          <w:w w:val="90"/>
        </w:rPr>
        <w:t xml:space="preserve"> </w:t>
      </w:r>
      <w:proofErr w:type="gramStart"/>
      <w:r w:rsidRPr="00403F2E">
        <w:rPr>
          <w:rFonts w:asciiTheme="minorHAnsi" w:hAnsiTheme="minorHAnsi" w:cstheme="minorHAnsi"/>
          <w:spacing w:val="-2"/>
        </w:rPr>
        <w:t>investigations</w:t>
      </w:r>
      <w:proofErr w:type="gramEnd"/>
    </w:p>
    <w:p w14:paraId="1A341D58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66"/>
          <w:tab w:val="left" w:pos="869"/>
        </w:tabs>
        <w:spacing w:before="26" w:line="223" w:lineRule="auto"/>
        <w:ind w:left="869" w:right="465" w:hanging="357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Liaise with</w:t>
      </w:r>
      <w:r w:rsidRPr="00403F2E">
        <w:rPr>
          <w:rFonts w:asciiTheme="minorHAnsi" w:hAnsiTheme="minorHAnsi" w:cstheme="minorHAnsi"/>
          <w:spacing w:val="-1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the</w:t>
      </w:r>
      <w:r w:rsidRPr="00403F2E">
        <w:rPr>
          <w:rFonts w:asciiTheme="minorHAnsi" w:hAnsiTheme="minorHAnsi" w:cstheme="minorHAnsi"/>
          <w:spacing w:val="-1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case manager and the local</w:t>
      </w:r>
      <w:r w:rsidRPr="00403F2E">
        <w:rPr>
          <w:rFonts w:asciiTheme="minorHAnsi" w:hAnsiTheme="minorHAnsi" w:cstheme="minorHAnsi"/>
          <w:spacing w:val="-3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authority's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designated</w:t>
      </w:r>
      <w:r w:rsidRPr="00403F2E">
        <w:rPr>
          <w:rFonts w:asciiTheme="minorHAnsi" w:hAnsiTheme="minorHAnsi" w:cstheme="minorHAnsi"/>
          <w:spacing w:val="2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officer</w:t>
      </w:r>
      <w:r w:rsidRPr="00403F2E">
        <w:rPr>
          <w:rFonts w:asciiTheme="minorHAnsi" w:hAnsiTheme="minorHAnsi" w:cstheme="minorHAnsi"/>
          <w:spacing w:val="-4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for</w:t>
      </w:r>
      <w:r w:rsidRPr="00403F2E">
        <w:rPr>
          <w:rFonts w:asciiTheme="minorHAnsi" w:hAnsiTheme="minorHAnsi" w:cstheme="minorHAnsi"/>
          <w:spacing w:val="-9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child protection concerns in</w:t>
      </w:r>
      <w:r w:rsidRPr="00403F2E">
        <w:rPr>
          <w:rFonts w:asciiTheme="minorHAnsi" w:hAnsiTheme="minorHAnsi" w:cstheme="minorHAnsi"/>
          <w:spacing w:val="-14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all</w:t>
      </w:r>
      <w:r w:rsidRPr="00403F2E">
        <w:rPr>
          <w:rFonts w:asciiTheme="minorHAnsi" w:hAnsiTheme="minorHAnsi" w:cstheme="minorHAnsi"/>
          <w:spacing w:val="-6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 xml:space="preserve">cases where a </w:t>
      </w:r>
      <w:r w:rsidRPr="00403F2E">
        <w:rPr>
          <w:rFonts w:asciiTheme="minorHAnsi" w:hAnsiTheme="minorHAnsi" w:cstheme="minorHAnsi"/>
          <w:spacing w:val="-2"/>
        </w:rPr>
        <w:t>member</w:t>
      </w:r>
      <w:r w:rsidRPr="00403F2E">
        <w:rPr>
          <w:rFonts w:asciiTheme="minorHAnsi" w:hAnsiTheme="minorHAnsi" w:cstheme="minorHAnsi"/>
          <w:spacing w:val="-12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of</w:t>
      </w:r>
      <w:r w:rsidRPr="00403F2E">
        <w:rPr>
          <w:rFonts w:asciiTheme="minorHAnsi" w:hAnsiTheme="minorHAnsi" w:cstheme="minorHAnsi"/>
          <w:spacing w:val="-6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school</w:t>
      </w:r>
      <w:r w:rsidRPr="00403F2E">
        <w:rPr>
          <w:rFonts w:asciiTheme="minorHAnsi" w:hAnsiTheme="minorHAnsi" w:cstheme="minorHAnsi"/>
          <w:spacing w:val="-13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staff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is</w:t>
      </w:r>
      <w:r w:rsidRPr="00403F2E">
        <w:rPr>
          <w:rFonts w:asciiTheme="minorHAnsi" w:hAnsiTheme="minorHAnsi" w:cstheme="minorHAnsi"/>
          <w:spacing w:val="-12"/>
        </w:rPr>
        <w:t xml:space="preserve"> </w:t>
      </w:r>
      <w:proofErr w:type="gramStart"/>
      <w:r w:rsidRPr="00403F2E">
        <w:rPr>
          <w:rFonts w:asciiTheme="minorHAnsi" w:hAnsiTheme="minorHAnsi" w:cstheme="minorHAnsi"/>
          <w:spacing w:val="-2"/>
        </w:rPr>
        <w:t>involved</w:t>
      </w:r>
      <w:proofErr w:type="gramEnd"/>
    </w:p>
    <w:p w14:paraId="5C5679A1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59"/>
        </w:tabs>
        <w:spacing w:before="11"/>
        <w:ind w:left="859" w:hanging="354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Liaise</w:t>
      </w:r>
      <w:r w:rsidRPr="00403F2E">
        <w:rPr>
          <w:rFonts w:asciiTheme="minorHAnsi" w:hAnsiTheme="minorHAnsi" w:cstheme="minorHAnsi"/>
          <w:spacing w:val="-4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with</w:t>
      </w:r>
      <w:r w:rsidRPr="00403F2E">
        <w:rPr>
          <w:rFonts w:asciiTheme="minorHAnsi" w:hAnsiTheme="minorHAnsi" w:cstheme="minorHAnsi"/>
          <w:spacing w:val="-6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staff</w:t>
      </w:r>
      <w:r w:rsidRPr="00403F2E">
        <w:rPr>
          <w:rFonts w:asciiTheme="minorHAnsi" w:hAnsiTheme="minorHAnsi" w:cstheme="minorHAnsi"/>
          <w:spacing w:val="14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on</w:t>
      </w:r>
      <w:r w:rsidRPr="00403F2E">
        <w:rPr>
          <w:rFonts w:asciiTheme="minorHAnsi" w:hAnsiTheme="minorHAnsi" w:cstheme="minorHAnsi"/>
          <w:spacing w:val="-3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matters</w:t>
      </w:r>
      <w:r w:rsidRPr="00403F2E">
        <w:rPr>
          <w:rFonts w:asciiTheme="minorHAnsi" w:hAnsiTheme="minorHAnsi" w:cstheme="minorHAnsi"/>
          <w:spacing w:val="-5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of</w:t>
      </w:r>
      <w:r w:rsidRPr="00403F2E">
        <w:rPr>
          <w:rFonts w:asciiTheme="minorHAnsi" w:hAnsiTheme="minorHAnsi" w:cstheme="minorHAnsi"/>
          <w:spacing w:val="8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safety,</w:t>
      </w:r>
      <w:r w:rsidRPr="00403F2E">
        <w:rPr>
          <w:rFonts w:asciiTheme="minorHAnsi" w:hAnsiTheme="minorHAnsi" w:cstheme="minorHAnsi"/>
          <w:spacing w:val="-6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safeguarding,</w:t>
      </w:r>
      <w:r w:rsidRPr="00403F2E">
        <w:rPr>
          <w:rFonts w:asciiTheme="minorHAnsi" w:hAnsiTheme="minorHAnsi" w:cstheme="minorHAnsi"/>
          <w:spacing w:val="7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and</w:t>
      </w:r>
      <w:r w:rsidRPr="00403F2E">
        <w:rPr>
          <w:rFonts w:asciiTheme="minorHAnsi" w:hAnsiTheme="minorHAnsi" w:cstheme="minorHAnsi"/>
          <w:spacing w:val="-4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when</w:t>
      </w:r>
      <w:r w:rsidRPr="00403F2E">
        <w:rPr>
          <w:rFonts w:asciiTheme="minorHAnsi" w:hAnsiTheme="minorHAnsi" w:cstheme="minorHAnsi"/>
          <w:spacing w:val="-1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deciding</w:t>
      </w:r>
      <w:r w:rsidRPr="00403F2E">
        <w:rPr>
          <w:rFonts w:asciiTheme="minorHAnsi" w:hAnsiTheme="minorHAnsi" w:cstheme="minorHAnsi"/>
          <w:spacing w:val="-5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whether</w:t>
      </w:r>
      <w:r w:rsidRPr="00403F2E">
        <w:rPr>
          <w:rFonts w:asciiTheme="minorHAnsi" w:hAnsiTheme="minorHAnsi" w:cstheme="minorHAnsi"/>
          <w:spacing w:val="-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to</w:t>
      </w:r>
      <w:r w:rsidRPr="00403F2E">
        <w:rPr>
          <w:rFonts w:asciiTheme="minorHAnsi" w:hAnsiTheme="minorHAnsi" w:cstheme="minorHAnsi"/>
          <w:spacing w:val="-1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make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</w:t>
      </w:r>
      <w:r w:rsidRPr="00403F2E">
        <w:rPr>
          <w:rFonts w:asciiTheme="minorHAnsi" w:hAnsiTheme="minorHAnsi" w:cstheme="minorHAnsi"/>
          <w:spacing w:val="-2"/>
          <w:w w:val="90"/>
        </w:rPr>
        <w:t xml:space="preserve"> </w:t>
      </w:r>
      <w:proofErr w:type="gramStart"/>
      <w:r w:rsidRPr="00403F2E">
        <w:rPr>
          <w:rFonts w:asciiTheme="minorHAnsi" w:hAnsiTheme="minorHAnsi" w:cstheme="minorHAnsi"/>
          <w:spacing w:val="-2"/>
          <w:w w:val="90"/>
        </w:rPr>
        <w:t>referral</w:t>
      </w:r>
      <w:proofErr w:type="gramEnd"/>
    </w:p>
    <w:p w14:paraId="7C850C52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62"/>
        </w:tabs>
        <w:spacing w:before="9"/>
        <w:ind w:left="862" w:hanging="357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Act</w:t>
      </w:r>
      <w:r w:rsidRPr="00403F2E">
        <w:rPr>
          <w:rFonts w:asciiTheme="minorHAnsi" w:hAnsiTheme="minorHAnsi" w:cstheme="minorHAnsi"/>
          <w:spacing w:val="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as</w:t>
      </w:r>
      <w:r w:rsidRPr="00403F2E">
        <w:rPr>
          <w:rFonts w:asciiTheme="minorHAnsi" w:hAnsiTheme="minorHAnsi" w:cstheme="minorHAnsi"/>
          <w:spacing w:val="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</w:t>
      </w:r>
      <w:r w:rsidRPr="00403F2E">
        <w:rPr>
          <w:rFonts w:asciiTheme="minorHAnsi" w:hAnsiTheme="minorHAnsi" w:cstheme="minorHAnsi"/>
          <w:spacing w:val="-17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source</w:t>
      </w:r>
      <w:r w:rsidRPr="00403F2E">
        <w:rPr>
          <w:rFonts w:asciiTheme="minorHAnsi" w:hAnsiTheme="minorHAnsi" w:cstheme="minorHAnsi"/>
          <w:spacing w:val="2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of</w:t>
      </w:r>
      <w:r w:rsidRPr="00403F2E">
        <w:rPr>
          <w:rFonts w:asciiTheme="minorHAnsi" w:hAnsiTheme="minorHAnsi" w:cstheme="minorHAnsi"/>
          <w:spacing w:val="12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support,</w:t>
      </w:r>
      <w:r w:rsidRPr="00403F2E">
        <w:rPr>
          <w:rFonts w:asciiTheme="minorHAnsi" w:hAnsiTheme="minorHAnsi" w:cstheme="minorHAnsi"/>
          <w:spacing w:val="-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advice</w:t>
      </w:r>
      <w:r w:rsidRPr="00403F2E">
        <w:rPr>
          <w:rFonts w:asciiTheme="minorHAnsi" w:hAnsiTheme="minorHAnsi" w:cstheme="minorHAnsi"/>
          <w:spacing w:val="6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and</w:t>
      </w:r>
      <w:r w:rsidRPr="00403F2E">
        <w:rPr>
          <w:rFonts w:asciiTheme="minorHAnsi" w:hAnsiTheme="minorHAnsi" w:cstheme="minorHAnsi"/>
          <w:spacing w:val="-5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expertise</w:t>
      </w:r>
      <w:r w:rsidRPr="00403F2E">
        <w:rPr>
          <w:rFonts w:asciiTheme="minorHAnsi" w:hAnsiTheme="minorHAnsi" w:cstheme="minorHAnsi"/>
          <w:spacing w:val="16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for</w:t>
      </w:r>
      <w:r w:rsidRPr="00403F2E">
        <w:rPr>
          <w:rFonts w:asciiTheme="minorHAnsi" w:hAnsiTheme="minorHAnsi" w:cstheme="minorHAnsi"/>
          <w:spacing w:val="-13"/>
          <w:w w:val="90"/>
        </w:rPr>
        <w:t xml:space="preserve"> </w:t>
      </w:r>
      <w:proofErr w:type="gramStart"/>
      <w:r w:rsidRPr="00403F2E">
        <w:rPr>
          <w:rFonts w:asciiTheme="minorHAnsi" w:hAnsiTheme="minorHAnsi" w:cstheme="minorHAnsi"/>
          <w:spacing w:val="-2"/>
          <w:w w:val="90"/>
        </w:rPr>
        <w:t>staff</w:t>
      </w:r>
      <w:proofErr w:type="gramEnd"/>
    </w:p>
    <w:p w14:paraId="1736A924" w14:textId="496A8BC5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62"/>
        </w:tabs>
        <w:spacing w:before="11"/>
        <w:ind w:left="862" w:hanging="357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Understand</w:t>
      </w:r>
      <w:r w:rsidRPr="00403F2E">
        <w:rPr>
          <w:rFonts w:asciiTheme="minorHAnsi" w:hAnsiTheme="minorHAnsi" w:cstheme="minorHAnsi"/>
          <w:spacing w:val="22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the</w:t>
      </w:r>
      <w:r w:rsidRPr="00403F2E">
        <w:rPr>
          <w:rFonts w:asciiTheme="minorHAnsi" w:hAnsiTheme="minorHAnsi" w:cstheme="minorHAnsi"/>
          <w:spacing w:val="9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assessment</w:t>
      </w:r>
      <w:r w:rsidRPr="00403F2E">
        <w:rPr>
          <w:rFonts w:asciiTheme="minorHAnsi" w:hAnsiTheme="minorHAnsi" w:cstheme="minorHAnsi"/>
          <w:spacing w:val="28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process</w:t>
      </w:r>
      <w:r w:rsidRPr="00403F2E">
        <w:rPr>
          <w:rFonts w:asciiTheme="minorHAnsi" w:hAnsiTheme="minorHAnsi" w:cstheme="minorHAnsi"/>
          <w:spacing w:val="12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for</w:t>
      </w:r>
      <w:r w:rsidRPr="00403F2E">
        <w:rPr>
          <w:rFonts w:asciiTheme="minorHAnsi" w:hAnsiTheme="minorHAnsi" w:cstheme="minorHAnsi"/>
          <w:spacing w:val="-3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providing</w:t>
      </w:r>
      <w:r w:rsidRPr="00403F2E">
        <w:rPr>
          <w:rFonts w:asciiTheme="minorHAnsi" w:hAnsiTheme="minorHAnsi" w:cstheme="minorHAnsi"/>
          <w:spacing w:val="8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early</w:t>
      </w:r>
      <w:r w:rsidRPr="00403F2E">
        <w:rPr>
          <w:rFonts w:asciiTheme="minorHAnsi" w:hAnsiTheme="minorHAnsi" w:cstheme="minorHAnsi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help</w:t>
      </w:r>
      <w:r w:rsidRPr="00403F2E">
        <w:rPr>
          <w:rFonts w:asciiTheme="minorHAnsi" w:hAnsiTheme="minorHAnsi" w:cstheme="minorHAnsi"/>
          <w:spacing w:val="2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and</w:t>
      </w:r>
      <w:r w:rsidRPr="00403F2E">
        <w:rPr>
          <w:rFonts w:asciiTheme="minorHAnsi" w:hAnsiTheme="minorHAnsi" w:cstheme="minorHAnsi"/>
          <w:spacing w:val="3"/>
        </w:rPr>
        <w:t xml:space="preserve"> </w:t>
      </w:r>
      <w:proofErr w:type="gramStart"/>
      <w:r w:rsidRPr="00403F2E">
        <w:rPr>
          <w:rFonts w:asciiTheme="minorHAnsi" w:hAnsiTheme="minorHAnsi" w:cstheme="minorHAnsi"/>
          <w:spacing w:val="-2"/>
          <w:w w:val="90"/>
        </w:rPr>
        <w:t>intervention</w:t>
      </w:r>
      <w:proofErr w:type="gramEnd"/>
    </w:p>
    <w:p w14:paraId="27038D97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60"/>
        </w:tabs>
        <w:spacing w:before="11"/>
        <w:ind w:left="860" w:hanging="355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Maintain</w:t>
      </w:r>
      <w:r w:rsidRPr="00403F2E">
        <w:rPr>
          <w:rFonts w:asciiTheme="minorHAnsi" w:hAnsiTheme="minorHAnsi" w:cstheme="minorHAnsi"/>
          <w:spacing w:val="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</w:t>
      </w:r>
      <w:r w:rsidRPr="00403F2E">
        <w:rPr>
          <w:rFonts w:asciiTheme="minorHAnsi" w:hAnsiTheme="minorHAnsi" w:cstheme="minorHAnsi"/>
          <w:spacing w:val="-8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working</w:t>
      </w:r>
      <w:r w:rsidRPr="00403F2E">
        <w:rPr>
          <w:rFonts w:asciiTheme="minorHAnsi" w:hAnsiTheme="minorHAnsi" w:cstheme="minorHAnsi"/>
          <w:spacing w:val="8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knowledge</w:t>
      </w:r>
      <w:r w:rsidRPr="00403F2E">
        <w:rPr>
          <w:rFonts w:asciiTheme="minorHAnsi" w:hAnsiTheme="minorHAnsi" w:cstheme="minorHAnsi"/>
          <w:spacing w:val="8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of</w:t>
      </w:r>
      <w:r w:rsidRPr="00403F2E">
        <w:rPr>
          <w:rFonts w:asciiTheme="minorHAnsi" w:hAnsiTheme="minorHAnsi" w:cstheme="minorHAnsi"/>
          <w:spacing w:val="14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how</w:t>
      </w:r>
      <w:r w:rsidRPr="00403F2E">
        <w:rPr>
          <w:rFonts w:asciiTheme="minorHAnsi" w:hAnsiTheme="minorHAnsi" w:cstheme="minorHAnsi"/>
          <w:spacing w:val="-14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local</w:t>
      </w:r>
      <w:r w:rsidRPr="00403F2E">
        <w:rPr>
          <w:rFonts w:asciiTheme="minorHAnsi" w:hAnsiTheme="minorHAnsi" w:cstheme="minorHAnsi"/>
          <w:spacing w:val="-4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authorities</w:t>
      </w:r>
      <w:r w:rsidRPr="00403F2E">
        <w:rPr>
          <w:rFonts w:asciiTheme="minorHAnsi" w:hAnsiTheme="minorHAnsi" w:cstheme="minorHAnsi"/>
          <w:spacing w:val="12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conduct</w:t>
      </w:r>
      <w:r w:rsidRPr="00403F2E">
        <w:rPr>
          <w:rFonts w:asciiTheme="minorHAnsi" w:hAnsiTheme="minorHAnsi" w:cstheme="minorHAnsi"/>
          <w:spacing w:val="6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</w:t>
      </w:r>
      <w:r w:rsidRPr="00403F2E">
        <w:rPr>
          <w:rFonts w:asciiTheme="minorHAnsi" w:hAnsiTheme="minorHAnsi" w:cstheme="minorHAnsi"/>
          <w:spacing w:val="-15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child</w:t>
      </w:r>
      <w:r w:rsidRPr="00403F2E">
        <w:rPr>
          <w:rFonts w:asciiTheme="minorHAnsi" w:hAnsiTheme="minorHAnsi" w:cstheme="minorHAnsi"/>
          <w:spacing w:val="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protection</w:t>
      </w:r>
      <w:r w:rsidRPr="00403F2E">
        <w:rPr>
          <w:rFonts w:asciiTheme="minorHAnsi" w:hAnsiTheme="minorHAnsi" w:cstheme="minorHAnsi"/>
          <w:spacing w:val="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case</w:t>
      </w:r>
      <w:r w:rsidRPr="00403F2E">
        <w:rPr>
          <w:rFonts w:asciiTheme="minorHAnsi" w:hAnsiTheme="minorHAnsi" w:cstheme="minorHAnsi"/>
          <w:spacing w:val="-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conference</w:t>
      </w:r>
      <w:r w:rsidRPr="00403F2E">
        <w:rPr>
          <w:rFonts w:asciiTheme="minorHAnsi" w:hAnsiTheme="minorHAnsi" w:cstheme="minorHAnsi"/>
          <w:spacing w:val="8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and</w:t>
      </w:r>
      <w:r w:rsidRPr="00403F2E">
        <w:rPr>
          <w:rFonts w:asciiTheme="minorHAnsi" w:hAnsiTheme="minorHAnsi" w:cstheme="minorHAnsi"/>
          <w:spacing w:val="-2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</w:t>
      </w:r>
      <w:r w:rsidRPr="00403F2E">
        <w:rPr>
          <w:rFonts w:asciiTheme="minorHAnsi" w:hAnsiTheme="minorHAnsi" w:cstheme="minorHAnsi"/>
          <w:spacing w:val="-6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child</w:t>
      </w:r>
      <w:r w:rsidRPr="00403F2E">
        <w:rPr>
          <w:rFonts w:asciiTheme="minorHAnsi" w:hAnsiTheme="minorHAnsi" w:cstheme="minorHAnsi"/>
          <w:spacing w:val="1"/>
        </w:rPr>
        <w:t xml:space="preserve"> </w:t>
      </w:r>
      <w:proofErr w:type="gramStart"/>
      <w:r w:rsidRPr="00403F2E">
        <w:rPr>
          <w:rFonts w:asciiTheme="minorHAnsi" w:hAnsiTheme="minorHAnsi" w:cstheme="minorHAnsi"/>
          <w:spacing w:val="-2"/>
          <w:w w:val="90"/>
        </w:rPr>
        <w:t>protection</w:t>
      </w:r>
      <w:proofErr w:type="gramEnd"/>
    </w:p>
    <w:p w14:paraId="4E5BA695" w14:textId="77777777" w:rsidR="00403F2E" w:rsidRPr="00403F2E" w:rsidRDefault="00403F2E" w:rsidP="00403F2E">
      <w:pPr>
        <w:spacing w:before="1"/>
        <w:ind w:left="857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spacing w:val="-6"/>
        </w:rPr>
        <w:t>review</w:t>
      </w:r>
      <w:r w:rsidRPr="00403F2E">
        <w:rPr>
          <w:rFonts w:asciiTheme="minorHAnsi" w:hAnsiTheme="minorHAnsi" w:cstheme="minorHAnsi"/>
          <w:spacing w:val="-1"/>
        </w:rPr>
        <w:t xml:space="preserve"> </w:t>
      </w:r>
      <w:proofErr w:type="gramStart"/>
      <w:r w:rsidRPr="00403F2E">
        <w:rPr>
          <w:rFonts w:asciiTheme="minorHAnsi" w:hAnsiTheme="minorHAnsi" w:cstheme="minorHAnsi"/>
          <w:spacing w:val="-2"/>
        </w:rPr>
        <w:t>conference</w:t>
      </w:r>
      <w:proofErr w:type="gramEnd"/>
    </w:p>
    <w:p w14:paraId="2D127BF8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62"/>
        </w:tabs>
        <w:spacing w:before="22"/>
        <w:ind w:left="862" w:hanging="357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Attend</w:t>
      </w:r>
      <w:r w:rsidRPr="00403F2E">
        <w:rPr>
          <w:rFonts w:asciiTheme="minorHAnsi" w:hAnsiTheme="minorHAnsi" w:cstheme="minorHAnsi"/>
          <w:spacing w:val="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and</w:t>
      </w:r>
      <w:r w:rsidRPr="00403F2E">
        <w:rPr>
          <w:rFonts w:asciiTheme="minorHAnsi" w:hAnsiTheme="minorHAnsi" w:cstheme="minorHAnsi"/>
          <w:spacing w:val="7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contribute</w:t>
      </w:r>
      <w:r w:rsidRPr="00403F2E">
        <w:rPr>
          <w:rFonts w:asciiTheme="minorHAnsi" w:hAnsiTheme="minorHAnsi" w:cstheme="minorHAnsi"/>
          <w:spacing w:val="19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to</w:t>
      </w:r>
      <w:r w:rsidRPr="00403F2E">
        <w:rPr>
          <w:rFonts w:asciiTheme="minorHAnsi" w:hAnsiTheme="minorHAnsi" w:cstheme="minorHAnsi"/>
          <w:spacing w:val="-5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child</w:t>
      </w:r>
      <w:r w:rsidRPr="00403F2E">
        <w:rPr>
          <w:rFonts w:asciiTheme="minorHAnsi" w:hAnsiTheme="minorHAnsi" w:cstheme="minorHAnsi"/>
          <w:spacing w:val="1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protection</w:t>
      </w:r>
      <w:r w:rsidRPr="00403F2E">
        <w:rPr>
          <w:rFonts w:asciiTheme="minorHAnsi" w:hAnsiTheme="minorHAnsi" w:cstheme="minorHAnsi"/>
          <w:spacing w:val="-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case</w:t>
      </w:r>
      <w:r w:rsidRPr="00403F2E">
        <w:rPr>
          <w:rFonts w:asciiTheme="minorHAnsi" w:hAnsiTheme="minorHAnsi" w:cstheme="minorHAnsi"/>
          <w:spacing w:val="4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conferences</w:t>
      </w:r>
      <w:r w:rsidRPr="00403F2E">
        <w:rPr>
          <w:rFonts w:asciiTheme="minorHAnsi" w:hAnsiTheme="minorHAnsi" w:cstheme="minorHAnsi"/>
          <w:spacing w:val="2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effectively</w:t>
      </w:r>
      <w:r w:rsidRPr="00403F2E">
        <w:rPr>
          <w:rFonts w:asciiTheme="minorHAnsi" w:hAnsiTheme="minorHAnsi" w:cstheme="minorHAnsi"/>
          <w:spacing w:val="-4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when</w:t>
      </w:r>
      <w:r w:rsidRPr="00403F2E">
        <w:rPr>
          <w:rFonts w:asciiTheme="minorHAnsi" w:hAnsiTheme="minorHAnsi" w:cstheme="minorHAnsi"/>
          <w:spacing w:val="7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required</w:t>
      </w:r>
      <w:r w:rsidRPr="00403F2E">
        <w:rPr>
          <w:rFonts w:asciiTheme="minorHAnsi" w:hAnsiTheme="minorHAnsi" w:cstheme="minorHAnsi"/>
          <w:spacing w:val="5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to</w:t>
      </w:r>
      <w:r w:rsidRPr="00403F2E">
        <w:rPr>
          <w:rFonts w:asciiTheme="minorHAnsi" w:hAnsiTheme="minorHAnsi" w:cstheme="minorHAnsi"/>
          <w:spacing w:val="-4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do</w:t>
      </w:r>
      <w:r w:rsidRPr="00403F2E">
        <w:rPr>
          <w:rFonts w:asciiTheme="minorHAnsi" w:hAnsiTheme="minorHAnsi" w:cstheme="minorHAnsi"/>
          <w:spacing w:val="-3"/>
          <w:w w:val="90"/>
        </w:rPr>
        <w:t xml:space="preserve"> </w:t>
      </w:r>
      <w:proofErr w:type="gramStart"/>
      <w:r w:rsidRPr="00403F2E">
        <w:rPr>
          <w:rFonts w:asciiTheme="minorHAnsi" w:hAnsiTheme="minorHAnsi" w:cstheme="minorHAnsi"/>
          <w:spacing w:val="-5"/>
          <w:w w:val="90"/>
        </w:rPr>
        <w:t>so</w:t>
      </w:r>
      <w:proofErr w:type="gramEnd"/>
    </w:p>
    <w:p w14:paraId="392AAAC4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60"/>
        </w:tabs>
        <w:spacing w:before="11"/>
        <w:ind w:left="860" w:hanging="355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Refer</w:t>
      </w:r>
      <w:r w:rsidRPr="00403F2E">
        <w:rPr>
          <w:rFonts w:asciiTheme="minorHAnsi" w:hAnsiTheme="minorHAnsi" w:cstheme="minorHAnsi"/>
          <w:spacing w:val="-3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cases</w:t>
      </w:r>
      <w:r w:rsidRPr="00403F2E">
        <w:rPr>
          <w:rFonts w:asciiTheme="minorHAnsi" w:hAnsiTheme="minorHAnsi" w:cstheme="minorHAnsi"/>
          <w:spacing w:val="-2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of</w:t>
      </w:r>
      <w:r w:rsidRPr="00403F2E">
        <w:rPr>
          <w:rFonts w:asciiTheme="minorHAnsi" w:hAnsiTheme="minorHAnsi" w:cstheme="minorHAnsi"/>
          <w:spacing w:val="1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suspected</w:t>
      </w:r>
      <w:r w:rsidRPr="00403F2E">
        <w:rPr>
          <w:rFonts w:asciiTheme="minorHAnsi" w:hAnsiTheme="minorHAnsi" w:cstheme="minorHAnsi"/>
          <w:spacing w:val="5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abuse</w:t>
      </w:r>
      <w:r w:rsidRPr="00403F2E">
        <w:rPr>
          <w:rFonts w:asciiTheme="minorHAnsi" w:hAnsiTheme="minorHAnsi" w:cstheme="minorHAnsi"/>
          <w:spacing w:val="-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to</w:t>
      </w:r>
      <w:r w:rsidRPr="00403F2E">
        <w:rPr>
          <w:rFonts w:asciiTheme="minorHAnsi" w:hAnsiTheme="minorHAnsi" w:cstheme="minorHAnsi"/>
          <w:spacing w:val="-2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local</w:t>
      </w:r>
      <w:r w:rsidRPr="00403F2E">
        <w:rPr>
          <w:rFonts w:asciiTheme="minorHAnsi" w:hAnsiTheme="minorHAnsi" w:cstheme="minorHAnsi"/>
          <w:spacing w:val="-2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authority</w:t>
      </w:r>
      <w:r w:rsidRPr="00403F2E">
        <w:rPr>
          <w:rFonts w:asciiTheme="minorHAnsi" w:hAnsiTheme="minorHAnsi" w:cstheme="minorHAnsi"/>
          <w:spacing w:val="-15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children's</w:t>
      </w:r>
      <w:r w:rsidRPr="00403F2E">
        <w:rPr>
          <w:rFonts w:asciiTheme="minorHAnsi" w:hAnsiTheme="minorHAnsi" w:cstheme="minorHAnsi"/>
          <w:spacing w:val="-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social</w:t>
      </w:r>
      <w:r w:rsidRPr="00403F2E">
        <w:rPr>
          <w:rFonts w:asciiTheme="minorHAnsi" w:hAnsiTheme="minorHAnsi" w:cstheme="minorHAnsi"/>
          <w:spacing w:val="-2"/>
          <w:w w:val="90"/>
        </w:rPr>
        <w:t xml:space="preserve"> </w:t>
      </w:r>
      <w:r w:rsidRPr="00403F2E">
        <w:rPr>
          <w:rFonts w:asciiTheme="minorHAnsi" w:hAnsiTheme="minorHAnsi" w:cstheme="minorHAnsi"/>
          <w:spacing w:val="-4"/>
          <w:w w:val="90"/>
        </w:rPr>
        <w:t>care</w:t>
      </w:r>
    </w:p>
    <w:p w14:paraId="34E5FA98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50"/>
        </w:tabs>
        <w:spacing w:before="11"/>
        <w:ind w:left="850" w:hanging="345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Support</w:t>
      </w:r>
      <w:r w:rsidRPr="00403F2E">
        <w:rPr>
          <w:rFonts w:asciiTheme="minorHAnsi" w:hAnsiTheme="minorHAnsi" w:cstheme="minorHAnsi"/>
          <w:spacing w:val="-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staff</w:t>
      </w:r>
      <w:r w:rsidRPr="00403F2E">
        <w:rPr>
          <w:rFonts w:asciiTheme="minorHAnsi" w:hAnsiTheme="minorHAnsi" w:cstheme="minorHAnsi"/>
          <w:spacing w:val="14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who</w:t>
      </w:r>
      <w:r w:rsidRPr="00403F2E">
        <w:rPr>
          <w:rFonts w:asciiTheme="minorHAnsi" w:hAnsiTheme="minorHAnsi" w:cstheme="minorHAnsi"/>
          <w:spacing w:val="-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make</w:t>
      </w:r>
      <w:r w:rsidRPr="00403F2E">
        <w:rPr>
          <w:rFonts w:asciiTheme="minorHAnsi" w:hAnsiTheme="minorHAnsi" w:cstheme="minorHAnsi"/>
          <w:spacing w:val="5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referrals</w:t>
      </w:r>
      <w:r w:rsidRPr="00403F2E">
        <w:rPr>
          <w:rFonts w:asciiTheme="minorHAnsi" w:hAnsiTheme="minorHAnsi" w:cstheme="minorHAnsi"/>
          <w:spacing w:val="6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to</w:t>
      </w:r>
      <w:r w:rsidRPr="00403F2E">
        <w:rPr>
          <w:rFonts w:asciiTheme="minorHAnsi" w:hAnsiTheme="minorHAnsi" w:cstheme="minorHAnsi"/>
          <w:spacing w:val="-13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local</w:t>
      </w:r>
      <w:r w:rsidRPr="00403F2E">
        <w:rPr>
          <w:rFonts w:asciiTheme="minorHAnsi" w:hAnsiTheme="minorHAnsi" w:cstheme="minorHAnsi"/>
          <w:spacing w:val="-6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authority</w:t>
      </w:r>
      <w:r w:rsidRPr="00403F2E">
        <w:rPr>
          <w:rFonts w:asciiTheme="minorHAnsi" w:hAnsiTheme="minorHAnsi" w:cstheme="minorHAnsi"/>
          <w:spacing w:val="-16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children's</w:t>
      </w:r>
      <w:r w:rsidRPr="00403F2E">
        <w:rPr>
          <w:rFonts w:asciiTheme="minorHAnsi" w:hAnsiTheme="minorHAnsi" w:cstheme="minorHAnsi"/>
          <w:spacing w:val="7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social</w:t>
      </w:r>
      <w:r w:rsidRPr="00403F2E">
        <w:rPr>
          <w:rFonts w:asciiTheme="minorHAnsi" w:hAnsiTheme="minorHAnsi" w:cstheme="minorHAnsi"/>
          <w:spacing w:val="-2"/>
          <w:w w:val="90"/>
        </w:rPr>
        <w:t xml:space="preserve"> </w:t>
      </w:r>
      <w:r w:rsidRPr="00403F2E">
        <w:rPr>
          <w:rFonts w:asciiTheme="minorHAnsi" w:hAnsiTheme="minorHAnsi" w:cstheme="minorHAnsi"/>
          <w:spacing w:val="-4"/>
          <w:w w:val="90"/>
        </w:rPr>
        <w:t>care</w:t>
      </w:r>
    </w:p>
    <w:p w14:paraId="75CB6771" w14:textId="3256DD0A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60"/>
        </w:tabs>
        <w:spacing w:before="28"/>
        <w:ind w:left="860" w:hanging="354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spacing w:val="-2"/>
          <w:w w:val="90"/>
        </w:rPr>
        <w:t>Refer</w:t>
      </w:r>
      <w:r w:rsidRPr="00403F2E">
        <w:rPr>
          <w:rFonts w:asciiTheme="minorHAnsi" w:hAnsiTheme="minorHAnsi" w:cstheme="minorHAnsi"/>
          <w:spacing w:val="-10"/>
          <w:w w:val="90"/>
        </w:rPr>
        <w:t xml:space="preserve"> </w:t>
      </w:r>
      <w:r w:rsidRPr="00403F2E">
        <w:rPr>
          <w:rFonts w:asciiTheme="minorHAnsi" w:hAnsiTheme="minorHAnsi" w:cstheme="minorHAnsi"/>
          <w:spacing w:val="-2"/>
          <w:w w:val="90"/>
        </w:rPr>
        <w:t>cases</w:t>
      </w:r>
      <w:r w:rsidRPr="00403F2E">
        <w:rPr>
          <w:rFonts w:asciiTheme="minorHAnsi" w:hAnsiTheme="minorHAnsi" w:cstheme="minorHAnsi"/>
          <w:spacing w:val="1"/>
        </w:rPr>
        <w:t xml:space="preserve"> </w:t>
      </w:r>
      <w:r w:rsidRPr="00403F2E">
        <w:rPr>
          <w:rFonts w:asciiTheme="minorHAnsi" w:hAnsiTheme="minorHAnsi" w:cstheme="minorHAnsi"/>
          <w:spacing w:val="-2"/>
          <w:w w:val="90"/>
        </w:rPr>
        <w:t>to</w:t>
      </w:r>
      <w:r w:rsidRPr="00403F2E">
        <w:rPr>
          <w:rFonts w:asciiTheme="minorHAnsi" w:hAnsiTheme="minorHAnsi" w:cstheme="minorHAnsi"/>
          <w:spacing w:val="-7"/>
        </w:rPr>
        <w:t xml:space="preserve"> </w:t>
      </w:r>
      <w:r w:rsidRPr="00403F2E">
        <w:rPr>
          <w:rFonts w:asciiTheme="minorHAnsi" w:hAnsiTheme="minorHAnsi" w:cstheme="minorHAnsi"/>
          <w:spacing w:val="-2"/>
          <w:w w:val="90"/>
        </w:rPr>
        <w:t>the</w:t>
      </w:r>
      <w:r w:rsidRPr="00403F2E">
        <w:rPr>
          <w:rFonts w:asciiTheme="minorHAnsi" w:hAnsiTheme="minorHAnsi" w:cstheme="minorHAnsi"/>
          <w:spacing w:val="1"/>
        </w:rPr>
        <w:t xml:space="preserve"> </w:t>
      </w:r>
      <w:r w:rsidRPr="00403F2E">
        <w:rPr>
          <w:rFonts w:asciiTheme="minorHAnsi" w:hAnsiTheme="minorHAnsi" w:cstheme="minorHAnsi"/>
          <w:spacing w:val="-2"/>
          <w:w w:val="90"/>
        </w:rPr>
        <w:t>Channel</w:t>
      </w:r>
      <w:r w:rsidRPr="00403F2E">
        <w:rPr>
          <w:rFonts w:asciiTheme="minorHAnsi" w:hAnsiTheme="minorHAnsi" w:cstheme="minorHAnsi"/>
          <w:spacing w:val="-3"/>
        </w:rPr>
        <w:t xml:space="preserve"> </w:t>
      </w:r>
      <w:r w:rsidRPr="00403F2E">
        <w:rPr>
          <w:rFonts w:asciiTheme="minorHAnsi" w:hAnsiTheme="minorHAnsi" w:cstheme="minorHAnsi"/>
          <w:spacing w:val="-2"/>
          <w:w w:val="90"/>
        </w:rPr>
        <w:t>program</w:t>
      </w:r>
      <w:r w:rsidRPr="00403F2E">
        <w:rPr>
          <w:rFonts w:asciiTheme="minorHAnsi" w:hAnsiTheme="minorHAnsi" w:cstheme="minorHAnsi"/>
          <w:spacing w:val="11"/>
        </w:rPr>
        <w:t xml:space="preserve"> </w:t>
      </w:r>
      <w:r w:rsidRPr="00403F2E">
        <w:rPr>
          <w:rFonts w:asciiTheme="minorHAnsi" w:hAnsiTheme="minorHAnsi" w:cstheme="minorHAnsi"/>
          <w:spacing w:val="-2"/>
          <w:w w:val="90"/>
        </w:rPr>
        <w:t>where</w:t>
      </w:r>
      <w:r w:rsidRPr="00403F2E">
        <w:rPr>
          <w:rFonts w:asciiTheme="minorHAnsi" w:hAnsiTheme="minorHAnsi" w:cstheme="minorHAnsi"/>
          <w:spacing w:val="3"/>
        </w:rPr>
        <w:t xml:space="preserve"> </w:t>
      </w:r>
      <w:r w:rsidRPr="00403F2E">
        <w:rPr>
          <w:rFonts w:asciiTheme="minorHAnsi" w:hAnsiTheme="minorHAnsi" w:cstheme="minorHAnsi"/>
          <w:spacing w:val="-2"/>
          <w:w w:val="90"/>
        </w:rPr>
        <w:t>there</w:t>
      </w:r>
      <w:r w:rsidRPr="00403F2E">
        <w:rPr>
          <w:rFonts w:asciiTheme="minorHAnsi" w:hAnsiTheme="minorHAnsi" w:cstheme="minorHAnsi"/>
          <w:spacing w:val="2"/>
        </w:rPr>
        <w:t xml:space="preserve"> </w:t>
      </w:r>
      <w:r w:rsidRPr="00403F2E">
        <w:rPr>
          <w:rFonts w:asciiTheme="minorHAnsi" w:hAnsiTheme="minorHAnsi" w:cstheme="minorHAnsi"/>
          <w:spacing w:val="-2"/>
          <w:w w:val="90"/>
        </w:rPr>
        <w:t>is</w:t>
      </w:r>
      <w:r w:rsidRPr="00403F2E">
        <w:rPr>
          <w:rFonts w:asciiTheme="minorHAnsi" w:hAnsiTheme="minorHAnsi" w:cstheme="minorHAnsi"/>
          <w:spacing w:val="-4"/>
        </w:rPr>
        <w:t xml:space="preserve"> </w:t>
      </w:r>
      <w:r w:rsidRPr="00403F2E">
        <w:rPr>
          <w:rFonts w:asciiTheme="minorHAnsi" w:hAnsiTheme="minorHAnsi" w:cstheme="minorHAnsi"/>
          <w:spacing w:val="-2"/>
          <w:w w:val="90"/>
        </w:rPr>
        <w:t>a</w:t>
      </w:r>
      <w:r w:rsidRPr="00403F2E">
        <w:rPr>
          <w:rFonts w:asciiTheme="minorHAnsi" w:hAnsiTheme="minorHAnsi" w:cstheme="minorHAnsi"/>
          <w:spacing w:val="-10"/>
          <w:w w:val="90"/>
        </w:rPr>
        <w:t xml:space="preserve"> </w:t>
      </w:r>
      <w:proofErr w:type="spellStart"/>
      <w:r w:rsidRPr="00403F2E">
        <w:rPr>
          <w:rFonts w:asciiTheme="minorHAnsi" w:hAnsiTheme="minorHAnsi" w:cstheme="minorHAnsi"/>
          <w:spacing w:val="-2"/>
          <w:w w:val="90"/>
        </w:rPr>
        <w:t>radicalisation</w:t>
      </w:r>
      <w:proofErr w:type="spellEnd"/>
      <w:r w:rsidRPr="00403F2E">
        <w:rPr>
          <w:rFonts w:asciiTheme="minorHAnsi" w:hAnsiTheme="minorHAnsi" w:cstheme="minorHAnsi"/>
          <w:spacing w:val="-15"/>
          <w:w w:val="90"/>
        </w:rPr>
        <w:t xml:space="preserve"> </w:t>
      </w:r>
      <w:proofErr w:type="gramStart"/>
      <w:r w:rsidRPr="00403F2E">
        <w:rPr>
          <w:rFonts w:asciiTheme="minorHAnsi" w:hAnsiTheme="minorHAnsi" w:cstheme="minorHAnsi"/>
          <w:spacing w:val="-2"/>
          <w:w w:val="90"/>
        </w:rPr>
        <w:t>concern</w:t>
      </w:r>
      <w:proofErr w:type="gramEnd"/>
    </w:p>
    <w:p w14:paraId="174C4C2B" w14:textId="2FFD96C0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50"/>
        </w:tabs>
        <w:spacing w:before="13"/>
        <w:ind w:left="850" w:hanging="345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spacing w:val="-8"/>
        </w:rPr>
        <w:t>Support</w:t>
      </w:r>
      <w:r w:rsidRPr="00403F2E">
        <w:rPr>
          <w:rFonts w:asciiTheme="minorHAnsi" w:hAnsiTheme="minorHAnsi" w:cstheme="minorHAnsi"/>
          <w:spacing w:val="-2"/>
        </w:rPr>
        <w:t xml:space="preserve"> </w:t>
      </w:r>
      <w:r w:rsidRPr="00403F2E">
        <w:rPr>
          <w:rFonts w:asciiTheme="minorHAnsi" w:hAnsiTheme="minorHAnsi" w:cstheme="minorHAnsi"/>
          <w:spacing w:val="-8"/>
        </w:rPr>
        <w:t>staff</w:t>
      </w:r>
      <w:r w:rsidRPr="00403F2E">
        <w:rPr>
          <w:rFonts w:asciiTheme="minorHAnsi" w:hAnsiTheme="minorHAnsi" w:cstheme="minorHAnsi"/>
          <w:spacing w:val="15"/>
        </w:rPr>
        <w:t xml:space="preserve"> </w:t>
      </w:r>
      <w:r w:rsidRPr="00403F2E">
        <w:rPr>
          <w:rFonts w:asciiTheme="minorHAnsi" w:hAnsiTheme="minorHAnsi" w:cstheme="minorHAnsi"/>
          <w:spacing w:val="-8"/>
        </w:rPr>
        <w:t>who</w:t>
      </w:r>
      <w:r w:rsidRPr="00403F2E">
        <w:rPr>
          <w:rFonts w:asciiTheme="minorHAnsi" w:hAnsiTheme="minorHAnsi" w:cstheme="minorHAnsi"/>
          <w:spacing w:val="-2"/>
        </w:rPr>
        <w:t xml:space="preserve"> </w:t>
      </w:r>
      <w:r w:rsidRPr="00403F2E">
        <w:rPr>
          <w:rFonts w:asciiTheme="minorHAnsi" w:hAnsiTheme="minorHAnsi" w:cstheme="minorHAnsi"/>
          <w:spacing w:val="-8"/>
        </w:rPr>
        <w:t>make</w:t>
      </w:r>
      <w:r w:rsidRPr="00403F2E">
        <w:rPr>
          <w:rFonts w:asciiTheme="minorHAnsi" w:hAnsiTheme="minorHAnsi" w:cstheme="minorHAnsi"/>
          <w:spacing w:val="6"/>
        </w:rPr>
        <w:t xml:space="preserve"> </w:t>
      </w:r>
      <w:r w:rsidRPr="00403F2E">
        <w:rPr>
          <w:rFonts w:asciiTheme="minorHAnsi" w:hAnsiTheme="minorHAnsi" w:cstheme="minorHAnsi"/>
          <w:spacing w:val="-8"/>
        </w:rPr>
        <w:t>referrals</w:t>
      </w:r>
      <w:r w:rsidRPr="00403F2E">
        <w:rPr>
          <w:rFonts w:asciiTheme="minorHAnsi" w:hAnsiTheme="minorHAnsi" w:cstheme="minorHAnsi"/>
          <w:spacing w:val="9"/>
        </w:rPr>
        <w:t xml:space="preserve"> </w:t>
      </w:r>
      <w:r w:rsidRPr="00403F2E">
        <w:rPr>
          <w:rFonts w:asciiTheme="minorHAnsi" w:hAnsiTheme="minorHAnsi" w:cstheme="minorHAnsi"/>
          <w:spacing w:val="-8"/>
        </w:rPr>
        <w:t>to</w:t>
      </w:r>
      <w:r w:rsidRPr="00403F2E">
        <w:rPr>
          <w:rFonts w:asciiTheme="minorHAnsi" w:hAnsiTheme="minorHAnsi" w:cstheme="minorHAnsi"/>
          <w:spacing w:val="-13"/>
        </w:rPr>
        <w:t xml:space="preserve"> </w:t>
      </w:r>
      <w:r w:rsidRPr="00403F2E">
        <w:rPr>
          <w:rFonts w:asciiTheme="minorHAnsi" w:hAnsiTheme="minorHAnsi" w:cstheme="minorHAnsi"/>
          <w:spacing w:val="-8"/>
        </w:rPr>
        <w:t>the</w:t>
      </w:r>
      <w:r w:rsidRPr="00403F2E">
        <w:rPr>
          <w:rFonts w:asciiTheme="minorHAnsi" w:hAnsiTheme="minorHAnsi" w:cstheme="minorHAnsi"/>
          <w:spacing w:val="-9"/>
        </w:rPr>
        <w:t xml:space="preserve"> </w:t>
      </w:r>
      <w:r>
        <w:rPr>
          <w:rFonts w:asciiTheme="minorHAnsi" w:hAnsiTheme="minorHAnsi" w:cstheme="minorHAnsi"/>
          <w:spacing w:val="-8"/>
        </w:rPr>
        <w:t>ch</w:t>
      </w:r>
      <w:r w:rsidRPr="00403F2E">
        <w:rPr>
          <w:rFonts w:asciiTheme="minorHAnsi" w:hAnsiTheme="minorHAnsi" w:cstheme="minorHAnsi"/>
          <w:spacing w:val="-8"/>
        </w:rPr>
        <w:t>annel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spacing w:val="-8"/>
        </w:rPr>
        <w:t>program</w:t>
      </w:r>
    </w:p>
    <w:p w14:paraId="6512D9AC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53"/>
        </w:tabs>
        <w:spacing w:before="11"/>
        <w:ind w:left="853" w:hanging="355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Refer</w:t>
      </w:r>
      <w:r w:rsidRPr="00403F2E">
        <w:rPr>
          <w:rFonts w:asciiTheme="minorHAnsi" w:hAnsiTheme="minorHAnsi" w:cstheme="minorHAnsi"/>
          <w:spacing w:val="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cases</w:t>
      </w:r>
      <w:r w:rsidRPr="00403F2E">
        <w:rPr>
          <w:rFonts w:asciiTheme="minorHAnsi" w:hAnsiTheme="minorHAnsi" w:cstheme="minorHAnsi"/>
          <w:spacing w:val="6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to</w:t>
      </w:r>
      <w:r w:rsidRPr="00403F2E">
        <w:rPr>
          <w:rFonts w:asciiTheme="minorHAnsi" w:hAnsiTheme="minorHAnsi" w:cstheme="minorHAnsi"/>
          <w:spacing w:val="-5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the</w:t>
      </w:r>
      <w:r w:rsidRPr="00403F2E">
        <w:rPr>
          <w:rFonts w:asciiTheme="minorHAnsi" w:hAnsiTheme="minorHAnsi" w:cstheme="minorHAnsi"/>
          <w:spacing w:val="-4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Disclosure</w:t>
      </w:r>
      <w:r w:rsidRPr="00403F2E">
        <w:rPr>
          <w:rFonts w:asciiTheme="minorHAnsi" w:hAnsiTheme="minorHAnsi" w:cstheme="minorHAnsi"/>
          <w:spacing w:val="25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and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Barring</w:t>
      </w:r>
      <w:r w:rsidRPr="00403F2E">
        <w:rPr>
          <w:rFonts w:asciiTheme="minorHAnsi" w:hAnsiTheme="minorHAnsi" w:cstheme="minorHAnsi"/>
          <w:spacing w:val="-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Service</w:t>
      </w:r>
      <w:r w:rsidRPr="00403F2E">
        <w:rPr>
          <w:rFonts w:asciiTheme="minorHAnsi" w:hAnsiTheme="minorHAnsi" w:cstheme="minorHAnsi"/>
          <w:spacing w:val="12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where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</w:t>
      </w:r>
      <w:r w:rsidRPr="00403F2E">
        <w:rPr>
          <w:rFonts w:asciiTheme="minorHAnsi" w:hAnsiTheme="minorHAnsi" w:cstheme="minorHAnsi"/>
          <w:spacing w:val="-14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person</w:t>
      </w:r>
      <w:r w:rsidRPr="00403F2E">
        <w:rPr>
          <w:rFonts w:asciiTheme="minorHAnsi" w:hAnsiTheme="minorHAnsi" w:cstheme="minorHAnsi"/>
          <w:spacing w:val="2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is</w:t>
      </w:r>
      <w:r w:rsidRPr="00403F2E">
        <w:rPr>
          <w:rFonts w:asciiTheme="minorHAnsi" w:hAnsiTheme="minorHAnsi" w:cstheme="minorHAnsi"/>
          <w:spacing w:val="-1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dismissed</w:t>
      </w:r>
      <w:r w:rsidRPr="00403F2E">
        <w:rPr>
          <w:rFonts w:asciiTheme="minorHAnsi" w:hAnsiTheme="minorHAnsi" w:cstheme="minorHAnsi"/>
          <w:spacing w:val="9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or</w:t>
      </w:r>
      <w:r w:rsidRPr="00403F2E">
        <w:rPr>
          <w:rFonts w:asciiTheme="minorHAnsi" w:hAnsiTheme="minorHAnsi" w:cstheme="minorHAnsi"/>
          <w:spacing w:val="-10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left</w:t>
      </w:r>
      <w:r w:rsidRPr="00403F2E">
        <w:rPr>
          <w:rFonts w:asciiTheme="minorHAnsi" w:hAnsiTheme="minorHAnsi" w:cstheme="minorHAnsi"/>
          <w:spacing w:val="-5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due</w:t>
      </w:r>
      <w:r w:rsidRPr="00403F2E">
        <w:rPr>
          <w:rFonts w:asciiTheme="minorHAnsi" w:hAnsiTheme="minorHAnsi" w:cstheme="minorHAnsi"/>
          <w:spacing w:val="1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to</w:t>
      </w:r>
      <w:r w:rsidRPr="00403F2E">
        <w:rPr>
          <w:rFonts w:asciiTheme="minorHAnsi" w:hAnsiTheme="minorHAnsi" w:cstheme="minorHAnsi"/>
          <w:spacing w:val="-4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risk</w:t>
      </w:r>
      <w:r w:rsidRPr="00403F2E">
        <w:rPr>
          <w:rFonts w:asciiTheme="minorHAnsi" w:hAnsiTheme="minorHAnsi" w:cstheme="minorHAnsi"/>
          <w:spacing w:val="-14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of</w:t>
      </w:r>
      <w:r w:rsidRPr="00403F2E">
        <w:rPr>
          <w:rFonts w:asciiTheme="minorHAnsi" w:hAnsiTheme="minorHAnsi" w:cstheme="minorHAnsi"/>
          <w:spacing w:val="22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harm</w:t>
      </w:r>
      <w:r w:rsidRPr="00403F2E">
        <w:rPr>
          <w:rFonts w:asciiTheme="minorHAnsi" w:hAnsiTheme="minorHAnsi" w:cstheme="minorHAnsi"/>
          <w:spacing w:val="-5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to</w:t>
      </w:r>
      <w:r w:rsidRPr="00403F2E">
        <w:rPr>
          <w:rFonts w:asciiTheme="minorHAnsi" w:hAnsiTheme="minorHAnsi" w:cstheme="minorHAnsi"/>
          <w:spacing w:val="-3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</w:t>
      </w:r>
      <w:r w:rsidRPr="00403F2E">
        <w:rPr>
          <w:rFonts w:asciiTheme="minorHAnsi" w:hAnsiTheme="minorHAnsi" w:cstheme="minorHAnsi"/>
          <w:spacing w:val="-15"/>
          <w:w w:val="90"/>
        </w:rPr>
        <w:t xml:space="preserve"> </w:t>
      </w:r>
      <w:proofErr w:type="gramStart"/>
      <w:r w:rsidRPr="00403F2E">
        <w:rPr>
          <w:rFonts w:asciiTheme="minorHAnsi" w:hAnsiTheme="minorHAnsi" w:cstheme="minorHAnsi"/>
          <w:spacing w:val="-2"/>
          <w:w w:val="90"/>
        </w:rPr>
        <w:t>child</w:t>
      </w:r>
      <w:proofErr w:type="gramEnd"/>
    </w:p>
    <w:p w14:paraId="1F358356" w14:textId="1780D4D1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53"/>
        </w:tabs>
        <w:spacing w:before="11"/>
        <w:ind w:left="853" w:hanging="355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Refer</w:t>
      </w:r>
      <w:r w:rsidRPr="00403F2E">
        <w:rPr>
          <w:rFonts w:asciiTheme="minorHAnsi" w:hAnsiTheme="minorHAnsi" w:cstheme="minorHAnsi"/>
          <w:spacing w:val="-2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cases</w:t>
      </w:r>
      <w:r w:rsidRPr="00403F2E">
        <w:rPr>
          <w:rFonts w:asciiTheme="minorHAnsi" w:hAnsiTheme="minorHAnsi" w:cstheme="minorHAnsi"/>
          <w:spacing w:val="1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where</w:t>
      </w:r>
      <w:r w:rsidRPr="00403F2E">
        <w:rPr>
          <w:rFonts w:asciiTheme="minorHAnsi" w:hAnsiTheme="minorHAnsi" w:cstheme="minorHAnsi"/>
          <w:spacing w:val="12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</w:t>
      </w:r>
      <w:r w:rsidRPr="00403F2E">
        <w:rPr>
          <w:rFonts w:asciiTheme="minorHAnsi" w:hAnsiTheme="minorHAnsi" w:cstheme="minorHAnsi"/>
          <w:spacing w:val="-11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crime</w:t>
      </w:r>
      <w:r w:rsidRPr="00403F2E">
        <w:rPr>
          <w:rFonts w:asciiTheme="minorHAnsi" w:hAnsiTheme="minorHAnsi" w:cstheme="minorHAnsi"/>
          <w:spacing w:val="12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may</w:t>
      </w:r>
      <w:r w:rsidRPr="00403F2E">
        <w:rPr>
          <w:rFonts w:asciiTheme="minorHAnsi" w:hAnsiTheme="minorHAnsi" w:cstheme="minorHAnsi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have</w:t>
      </w:r>
      <w:r w:rsidRPr="00403F2E">
        <w:rPr>
          <w:rFonts w:asciiTheme="minorHAnsi" w:hAnsiTheme="minorHAnsi" w:cstheme="minorHAnsi"/>
          <w:spacing w:val="1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been</w:t>
      </w:r>
      <w:r w:rsidRPr="00403F2E">
        <w:rPr>
          <w:rFonts w:asciiTheme="minorHAnsi" w:hAnsiTheme="minorHAnsi" w:cstheme="minorHAnsi"/>
          <w:spacing w:val="-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committed</w:t>
      </w:r>
      <w:r w:rsidRPr="00403F2E">
        <w:rPr>
          <w:rFonts w:asciiTheme="minorHAnsi" w:hAnsiTheme="minorHAnsi" w:cstheme="minorHAnsi"/>
          <w:spacing w:val="14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to</w:t>
      </w:r>
      <w:r w:rsidRPr="00403F2E">
        <w:rPr>
          <w:rFonts w:asciiTheme="minorHAnsi" w:hAnsiTheme="minorHAnsi" w:cstheme="minorHAnsi"/>
          <w:spacing w:val="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the</w:t>
      </w:r>
      <w:r w:rsidRPr="00403F2E">
        <w:rPr>
          <w:rFonts w:asciiTheme="minorHAnsi" w:hAnsiTheme="minorHAnsi" w:cstheme="minorHAnsi"/>
          <w:spacing w:val="7"/>
        </w:rPr>
        <w:t xml:space="preserve"> </w:t>
      </w:r>
      <w:proofErr w:type="gramStart"/>
      <w:r w:rsidRPr="00403F2E">
        <w:rPr>
          <w:rFonts w:asciiTheme="minorHAnsi" w:hAnsiTheme="minorHAnsi" w:cstheme="minorHAnsi"/>
          <w:spacing w:val="-2"/>
          <w:w w:val="90"/>
        </w:rPr>
        <w:t>police</w:t>
      </w:r>
      <w:proofErr w:type="gramEnd"/>
    </w:p>
    <w:p w14:paraId="62FC4AA3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46"/>
        </w:tabs>
        <w:spacing w:before="18"/>
        <w:ind w:left="846" w:hanging="348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Keep</w:t>
      </w:r>
      <w:r w:rsidRPr="00403F2E">
        <w:rPr>
          <w:rFonts w:asciiTheme="minorHAnsi" w:hAnsiTheme="minorHAnsi" w:cstheme="minorHAnsi"/>
          <w:spacing w:val="-5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detailed,</w:t>
      </w:r>
      <w:r w:rsidRPr="00403F2E">
        <w:rPr>
          <w:rFonts w:asciiTheme="minorHAnsi" w:hAnsiTheme="minorHAnsi" w:cstheme="minorHAnsi"/>
          <w:spacing w:val="-4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accurate</w:t>
      </w:r>
      <w:r w:rsidRPr="00403F2E">
        <w:rPr>
          <w:rFonts w:asciiTheme="minorHAnsi" w:hAnsiTheme="minorHAnsi" w:cstheme="minorHAnsi"/>
          <w:spacing w:val="9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and</w:t>
      </w:r>
      <w:r w:rsidRPr="00403F2E">
        <w:rPr>
          <w:rFonts w:asciiTheme="minorHAnsi" w:hAnsiTheme="minorHAnsi" w:cstheme="minorHAnsi"/>
          <w:spacing w:val="-4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secure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written</w:t>
      </w:r>
      <w:r w:rsidRPr="00403F2E">
        <w:rPr>
          <w:rFonts w:asciiTheme="minorHAnsi" w:hAnsiTheme="minorHAnsi" w:cstheme="minorHAnsi"/>
          <w:spacing w:val="-6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records</w:t>
      </w:r>
      <w:r w:rsidRPr="00403F2E">
        <w:rPr>
          <w:rFonts w:asciiTheme="minorHAnsi" w:hAnsiTheme="minorHAnsi" w:cstheme="minorHAnsi"/>
          <w:spacing w:val="-2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of</w:t>
      </w:r>
      <w:r w:rsidRPr="00403F2E">
        <w:rPr>
          <w:rFonts w:asciiTheme="minorHAnsi" w:hAnsiTheme="minorHAnsi" w:cstheme="minorHAnsi"/>
          <w:spacing w:val="1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concerns</w:t>
      </w:r>
      <w:r w:rsidRPr="00403F2E">
        <w:rPr>
          <w:rFonts w:asciiTheme="minorHAnsi" w:hAnsiTheme="minorHAnsi" w:cstheme="minorHAnsi"/>
          <w:spacing w:val="8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and</w:t>
      </w:r>
      <w:r w:rsidRPr="00403F2E">
        <w:rPr>
          <w:rFonts w:asciiTheme="minorHAnsi" w:hAnsiTheme="minorHAnsi" w:cstheme="minorHAnsi"/>
          <w:spacing w:val="7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referrals,</w:t>
      </w:r>
      <w:r w:rsidRPr="00403F2E">
        <w:rPr>
          <w:rFonts w:asciiTheme="minorHAnsi" w:hAnsiTheme="minorHAnsi" w:cstheme="minorHAnsi"/>
          <w:spacing w:val="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maintaining</w:t>
      </w:r>
      <w:r w:rsidRPr="00403F2E">
        <w:rPr>
          <w:rFonts w:asciiTheme="minorHAnsi" w:hAnsiTheme="minorHAnsi" w:cstheme="minorHAnsi"/>
          <w:spacing w:val="-1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each</w:t>
      </w:r>
      <w:r w:rsidRPr="00403F2E">
        <w:rPr>
          <w:rFonts w:asciiTheme="minorHAnsi" w:hAnsiTheme="minorHAnsi" w:cstheme="minorHAnsi"/>
          <w:spacing w:val="-2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child's</w:t>
      </w:r>
      <w:r w:rsidRPr="00403F2E">
        <w:rPr>
          <w:rFonts w:asciiTheme="minorHAnsi" w:hAnsiTheme="minorHAnsi" w:cstheme="minorHAnsi"/>
          <w:spacing w:val="1"/>
        </w:rPr>
        <w:t xml:space="preserve"> </w:t>
      </w:r>
      <w:proofErr w:type="gramStart"/>
      <w:r w:rsidRPr="00403F2E">
        <w:rPr>
          <w:rFonts w:asciiTheme="minorHAnsi" w:hAnsiTheme="minorHAnsi" w:cstheme="minorHAnsi"/>
          <w:spacing w:val="-4"/>
          <w:w w:val="90"/>
        </w:rPr>
        <w:t>file</w:t>
      </w:r>
      <w:proofErr w:type="gramEnd"/>
    </w:p>
    <w:p w14:paraId="03C84B9A" w14:textId="77777777" w:rsidR="00403F2E" w:rsidRPr="00403F2E" w:rsidRDefault="00403F2E" w:rsidP="00403F2E">
      <w:pPr>
        <w:pStyle w:val="ListParagraph"/>
        <w:numPr>
          <w:ilvl w:val="2"/>
          <w:numId w:val="3"/>
        </w:numPr>
        <w:tabs>
          <w:tab w:val="left" w:pos="854"/>
        </w:tabs>
        <w:spacing w:before="11"/>
        <w:ind w:left="854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90"/>
        </w:rPr>
        <w:t>Ai1yother</w:t>
      </w:r>
      <w:r w:rsidRPr="00403F2E">
        <w:rPr>
          <w:rFonts w:asciiTheme="minorHAnsi" w:hAnsiTheme="minorHAnsi" w:cstheme="minorHAnsi"/>
          <w:spacing w:val="-2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reasonable</w:t>
      </w:r>
      <w:r w:rsidRPr="00403F2E">
        <w:rPr>
          <w:rFonts w:asciiTheme="minorHAnsi" w:hAnsiTheme="minorHAnsi" w:cstheme="minorHAnsi"/>
          <w:spacing w:val="2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tasks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deemed</w:t>
      </w:r>
      <w:r w:rsidRPr="00403F2E">
        <w:rPr>
          <w:rFonts w:asciiTheme="minorHAnsi" w:hAnsiTheme="minorHAnsi" w:cstheme="minorHAnsi"/>
          <w:spacing w:val="-4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appropriate</w:t>
      </w:r>
      <w:r w:rsidRPr="00403F2E">
        <w:rPr>
          <w:rFonts w:asciiTheme="minorHAnsi" w:hAnsiTheme="minorHAnsi" w:cstheme="minorHAnsi"/>
          <w:spacing w:val="28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by</w:t>
      </w:r>
      <w:r w:rsidRPr="00403F2E">
        <w:rPr>
          <w:rFonts w:asciiTheme="minorHAnsi" w:hAnsiTheme="minorHAnsi" w:cstheme="minorHAnsi"/>
          <w:spacing w:val="-25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the</w:t>
      </w:r>
      <w:r w:rsidRPr="00403F2E">
        <w:rPr>
          <w:rFonts w:asciiTheme="minorHAnsi" w:hAnsiTheme="minorHAnsi" w:cstheme="minorHAnsi"/>
          <w:spacing w:val="-1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Board</w:t>
      </w:r>
      <w:r w:rsidRPr="00403F2E">
        <w:rPr>
          <w:rFonts w:asciiTheme="minorHAnsi" w:hAnsiTheme="minorHAnsi" w:cstheme="minorHAnsi"/>
          <w:spacing w:val="-3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of</w:t>
      </w:r>
      <w:r w:rsidRPr="00403F2E">
        <w:rPr>
          <w:rFonts w:asciiTheme="minorHAnsi" w:hAnsiTheme="minorHAnsi" w:cstheme="minorHAnsi"/>
          <w:spacing w:val="6"/>
        </w:rPr>
        <w:t xml:space="preserve"> </w:t>
      </w:r>
      <w:r w:rsidRPr="00403F2E">
        <w:rPr>
          <w:rFonts w:asciiTheme="minorHAnsi" w:hAnsiTheme="minorHAnsi" w:cstheme="minorHAnsi"/>
          <w:spacing w:val="-2"/>
          <w:w w:val="90"/>
        </w:rPr>
        <w:t>Directors</w:t>
      </w:r>
    </w:p>
    <w:p w14:paraId="3608F424" w14:textId="77777777" w:rsidR="00403F2E" w:rsidRPr="00403F2E" w:rsidRDefault="00403F2E" w:rsidP="00403F2E">
      <w:pPr>
        <w:spacing w:before="234" w:line="200" w:lineRule="exact"/>
        <w:ind w:left="152"/>
        <w:rPr>
          <w:rFonts w:asciiTheme="minorHAnsi" w:hAnsiTheme="minorHAnsi" w:cstheme="minorHAnsi"/>
          <w:b/>
          <w:bCs/>
        </w:rPr>
      </w:pPr>
      <w:r w:rsidRPr="00403F2E">
        <w:rPr>
          <w:rFonts w:asciiTheme="minorHAnsi" w:hAnsiTheme="minorHAnsi" w:cstheme="minorHAnsi"/>
          <w:b/>
          <w:bCs/>
          <w:w w:val="110"/>
        </w:rPr>
        <w:t>Please</w:t>
      </w:r>
      <w:r w:rsidRPr="00403F2E">
        <w:rPr>
          <w:rFonts w:asciiTheme="minorHAnsi" w:hAnsiTheme="minorHAnsi" w:cstheme="minorHAnsi"/>
          <w:b/>
          <w:bCs/>
          <w:spacing w:val="-11"/>
          <w:w w:val="110"/>
        </w:rPr>
        <w:t xml:space="preserve"> </w:t>
      </w:r>
      <w:r w:rsidRPr="00403F2E">
        <w:rPr>
          <w:rFonts w:asciiTheme="minorHAnsi" w:hAnsiTheme="minorHAnsi" w:cstheme="minorHAnsi"/>
          <w:b/>
          <w:bCs/>
          <w:spacing w:val="-2"/>
          <w:w w:val="110"/>
        </w:rPr>
        <w:t>Note:</w:t>
      </w:r>
    </w:p>
    <w:p w14:paraId="108ACE77" w14:textId="77777777" w:rsidR="00403F2E" w:rsidRPr="00403F2E" w:rsidRDefault="00403F2E" w:rsidP="00403F2E">
      <w:pPr>
        <w:spacing w:before="11" w:line="218" w:lineRule="auto"/>
        <w:ind w:left="134" w:right="91" w:firstLine="8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spacing w:val="-2"/>
        </w:rPr>
        <w:t>The</w:t>
      </w:r>
      <w:r w:rsidRPr="00403F2E">
        <w:rPr>
          <w:rFonts w:asciiTheme="minorHAnsi" w:hAnsiTheme="minorHAnsi" w:cstheme="minorHAnsi"/>
          <w:spacing w:val="-9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post</w:t>
      </w:r>
      <w:r w:rsidRPr="00403F2E">
        <w:rPr>
          <w:rFonts w:asciiTheme="minorHAnsi" w:hAnsiTheme="minorHAnsi" w:cstheme="minorHAnsi"/>
          <w:spacing w:val="-11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holder</w:t>
      </w:r>
      <w:r w:rsidRPr="00403F2E">
        <w:rPr>
          <w:rFonts w:asciiTheme="minorHAnsi" w:hAnsiTheme="minorHAnsi" w:cstheme="minorHAnsi"/>
          <w:spacing w:val="-11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will</w:t>
      </w:r>
      <w:r w:rsidRPr="00403F2E">
        <w:rPr>
          <w:rFonts w:asciiTheme="minorHAnsi" w:hAnsiTheme="minorHAnsi" w:cstheme="minorHAnsi"/>
          <w:spacing w:val="-12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be</w:t>
      </w:r>
      <w:r w:rsidRPr="00403F2E">
        <w:rPr>
          <w:rFonts w:asciiTheme="minorHAnsi" w:hAnsiTheme="minorHAnsi" w:cstheme="minorHAnsi"/>
          <w:spacing w:val="-11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expected</w:t>
      </w:r>
      <w:r w:rsidRPr="00403F2E">
        <w:rPr>
          <w:rFonts w:asciiTheme="minorHAnsi" w:hAnsiTheme="minorHAnsi" w:cstheme="minorHAnsi"/>
          <w:spacing w:val="-8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to</w:t>
      </w:r>
      <w:r w:rsidRPr="00403F2E">
        <w:rPr>
          <w:rFonts w:asciiTheme="minorHAnsi" w:hAnsiTheme="minorHAnsi" w:cstheme="minorHAnsi"/>
          <w:spacing w:val="24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continuously</w:t>
      </w:r>
      <w:r w:rsidRPr="00403F2E">
        <w:rPr>
          <w:rFonts w:asciiTheme="minorHAnsi" w:hAnsiTheme="minorHAnsi" w:cstheme="minorHAnsi"/>
          <w:spacing w:val="-11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develop</w:t>
      </w:r>
      <w:r w:rsidRPr="00403F2E">
        <w:rPr>
          <w:rFonts w:asciiTheme="minorHAnsi" w:hAnsiTheme="minorHAnsi" w:cstheme="minorHAnsi"/>
          <w:spacing w:val="-10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in</w:t>
      </w:r>
      <w:r w:rsidRPr="00403F2E">
        <w:rPr>
          <w:rFonts w:asciiTheme="minorHAnsi" w:hAnsiTheme="minorHAnsi" w:cstheme="minorHAnsi"/>
          <w:spacing w:val="-11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their</w:t>
      </w:r>
      <w:r w:rsidRPr="00403F2E">
        <w:rPr>
          <w:rFonts w:asciiTheme="minorHAnsi" w:hAnsiTheme="minorHAnsi" w:cstheme="minorHAnsi"/>
          <w:spacing w:val="-11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role,</w:t>
      </w:r>
      <w:r w:rsidRPr="00403F2E">
        <w:rPr>
          <w:rFonts w:asciiTheme="minorHAnsi" w:hAnsiTheme="minorHAnsi" w:cstheme="minorHAnsi"/>
          <w:spacing w:val="28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It</w:t>
      </w:r>
      <w:r w:rsidRPr="00403F2E">
        <w:rPr>
          <w:rFonts w:asciiTheme="minorHAnsi" w:hAnsiTheme="minorHAnsi" w:cstheme="minorHAnsi"/>
          <w:spacing w:val="-10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is</w:t>
      </w:r>
      <w:r w:rsidRPr="00403F2E">
        <w:rPr>
          <w:rFonts w:asciiTheme="minorHAnsi" w:hAnsiTheme="minorHAnsi" w:cstheme="minorHAnsi"/>
          <w:spacing w:val="-9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in</w:t>
      </w:r>
      <w:r w:rsidRPr="00403F2E">
        <w:rPr>
          <w:rFonts w:asciiTheme="minorHAnsi" w:hAnsiTheme="minorHAnsi" w:cstheme="minorHAnsi"/>
          <w:spacing w:val="-12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the</w:t>
      </w:r>
      <w:r w:rsidRPr="00403F2E">
        <w:rPr>
          <w:rFonts w:asciiTheme="minorHAnsi" w:hAnsiTheme="minorHAnsi" w:cstheme="minorHAnsi"/>
          <w:spacing w:val="-9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nature</w:t>
      </w:r>
      <w:r w:rsidRPr="00403F2E">
        <w:rPr>
          <w:rFonts w:asciiTheme="minorHAnsi" w:hAnsiTheme="minorHAnsi" w:cstheme="minorHAnsi"/>
          <w:spacing w:val="-3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of</w:t>
      </w:r>
      <w:r w:rsidRPr="00403F2E">
        <w:rPr>
          <w:rFonts w:asciiTheme="minorHAnsi" w:hAnsiTheme="minorHAnsi" w:cstheme="minorHAnsi"/>
          <w:spacing w:val="2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the</w:t>
      </w:r>
      <w:r w:rsidRPr="00403F2E">
        <w:rPr>
          <w:rFonts w:asciiTheme="minorHAnsi" w:hAnsiTheme="minorHAnsi" w:cstheme="minorHAnsi"/>
          <w:spacing w:val="-12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work</w:t>
      </w:r>
      <w:r w:rsidRPr="00403F2E">
        <w:rPr>
          <w:rFonts w:asciiTheme="minorHAnsi" w:hAnsiTheme="minorHAnsi" w:cstheme="minorHAnsi"/>
          <w:spacing w:val="-11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of</w:t>
      </w:r>
      <w:r w:rsidRPr="00403F2E">
        <w:rPr>
          <w:rFonts w:asciiTheme="minorHAnsi" w:hAnsiTheme="minorHAnsi" w:cstheme="minorHAnsi"/>
          <w:spacing w:val="8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the</w:t>
      </w:r>
      <w:r w:rsidRPr="00403F2E">
        <w:rPr>
          <w:rFonts w:asciiTheme="minorHAnsi" w:hAnsiTheme="minorHAnsi" w:cstheme="minorHAnsi"/>
          <w:spacing w:val="-12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Hopedale</w:t>
      </w:r>
      <w:r w:rsidRPr="00403F2E">
        <w:rPr>
          <w:rFonts w:asciiTheme="minorHAnsi" w:hAnsiTheme="minorHAnsi" w:cstheme="minorHAnsi"/>
          <w:spacing w:val="1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Group</w:t>
      </w:r>
      <w:r w:rsidRPr="00403F2E">
        <w:rPr>
          <w:rFonts w:asciiTheme="minorHAnsi" w:hAnsiTheme="minorHAnsi" w:cstheme="minorHAnsi"/>
          <w:spacing w:val="-7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 xml:space="preserve">that </w:t>
      </w:r>
      <w:r w:rsidRPr="00403F2E">
        <w:rPr>
          <w:rFonts w:asciiTheme="minorHAnsi" w:hAnsiTheme="minorHAnsi" w:cstheme="minorHAnsi"/>
          <w:spacing w:val="-6"/>
        </w:rPr>
        <w:t>tasks</w:t>
      </w:r>
      <w:r w:rsidRPr="00403F2E">
        <w:rPr>
          <w:rFonts w:asciiTheme="minorHAnsi" w:hAnsiTheme="minorHAnsi" w:cstheme="minorHAnsi"/>
          <w:spacing w:val="-8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and</w:t>
      </w:r>
      <w:r w:rsidRPr="00403F2E">
        <w:rPr>
          <w:rFonts w:asciiTheme="minorHAnsi" w:hAnsiTheme="minorHAnsi" w:cstheme="minorHAnsi"/>
          <w:spacing w:val="-7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responsibilities</w:t>
      </w:r>
      <w:r w:rsidRPr="00403F2E">
        <w:rPr>
          <w:rFonts w:asciiTheme="minorHAnsi" w:hAnsiTheme="minorHAnsi" w:cstheme="minorHAnsi"/>
          <w:spacing w:val="-7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are</w:t>
      </w:r>
      <w:r w:rsidRPr="00403F2E">
        <w:rPr>
          <w:rFonts w:asciiTheme="minorHAnsi" w:hAnsiTheme="minorHAnsi" w:cstheme="minorHAnsi"/>
          <w:spacing w:val="-7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in</w:t>
      </w:r>
      <w:r w:rsidRPr="00403F2E">
        <w:rPr>
          <w:rFonts w:asciiTheme="minorHAnsi" w:hAnsiTheme="minorHAnsi" w:cstheme="minorHAnsi"/>
          <w:spacing w:val="-7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many</w:t>
      </w:r>
      <w:r w:rsidRPr="00403F2E">
        <w:rPr>
          <w:rFonts w:asciiTheme="minorHAnsi" w:hAnsiTheme="minorHAnsi" w:cstheme="minorHAnsi"/>
          <w:spacing w:val="-17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circumstances</w:t>
      </w:r>
      <w:r w:rsidRPr="00403F2E">
        <w:rPr>
          <w:rFonts w:asciiTheme="minorHAnsi" w:hAnsiTheme="minorHAnsi" w:cstheme="minorHAnsi"/>
          <w:spacing w:val="19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unpredictable</w:t>
      </w:r>
      <w:r w:rsidRPr="00403F2E">
        <w:rPr>
          <w:rFonts w:asciiTheme="minorHAnsi" w:hAnsiTheme="minorHAnsi" w:cstheme="minorHAnsi"/>
          <w:spacing w:val="10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and</w:t>
      </w:r>
      <w:r w:rsidRPr="00403F2E">
        <w:rPr>
          <w:rFonts w:asciiTheme="minorHAnsi" w:hAnsiTheme="minorHAnsi" w:cstheme="minorHAnsi"/>
          <w:spacing w:val="-1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varied,</w:t>
      </w:r>
      <w:r w:rsidRPr="00403F2E">
        <w:rPr>
          <w:rFonts w:asciiTheme="minorHAnsi" w:hAnsiTheme="minorHAnsi" w:cstheme="minorHAnsi"/>
          <w:spacing w:val="54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All</w:t>
      </w:r>
      <w:r w:rsidRPr="00403F2E">
        <w:rPr>
          <w:rFonts w:asciiTheme="minorHAnsi" w:hAnsiTheme="minorHAnsi" w:cstheme="minorHAnsi"/>
          <w:spacing w:val="-12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staff</w:t>
      </w:r>
      <w:r w:rsidRPr="00403F2E">
        <w:rPr>
          <w:rFonts w:asciiTheme="minorHAnsi" w:hAnsiTheme="minorHAnsi" w:cstheme="minorHAnsi"/>
          <w:spacing w:val="6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are, therefore,</w:t>
      </w:r>
      <w:r w:rsidRPr="00403F2E">
        <w:rPr>
          <w:rFonts w:asciiTheme="minorHAnsi" w:hAnsiTheme="minorHAnsi" w:cstheme="minorHAnsi"/>
          <w:spacing w:val="-7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expected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to work</w:t>
      </w:r>
      <w:r w:rsidRPr="00403F2E">
        <w:rPr>
          <w:rFonts w:asciiTheme="minorHAnsi" w:hAnsiTheme="minorHAnsi" w:cstheme="minorHAnsi"/>
          <w:spacing w:val="-8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>in a</w:t>
      </w:r>
      <w:r w:rsidRPr="00403F2E">
        <w:rPr>
          <w:rFonts w:asciiTheme="minorHAnsi" w:hAnsiTheme="minorHAnsi" w:cstheme="minorHAnsi"/>
          <w:spacing w:val="-8"/>
        </w:rPr>
        <w:t xml:space="preserve"> </w:t>
      </w:r>
      <w:r w:rsidRPr="00403F2E">
        <w:rPr>
          <w:rFonts w:asciiTheme="minorHAnsi" w:hAnsiTheme="minorHAnsi" w:cstheme="minorHAnsi"/>
          <w:spacing w:val="-6"/>
        </w:rPr>
        <w:t xml:space="preserve">flexible </w:t>
      </w:r>
      <w:r w:rsidRPr="00403F2E">
        <w:rPr>
          <w:rFonts w:asciiTheme="minorHAnsi" w:hAnsiTheme="minorHAnsi" w:cstheme="minorHAnsi"/>
          <w:w w:val="90"/>
        </w:rPr>
        <w:t>way</w:t>
      </w:r>
      <w:r w:rsidRPr="00403F2E">
        <w:rPr>
          <w:rFonts w:asciiTheme="minorHAnsi" w:hAnsiTheme="minorHAnsi" w:cstheme="minorHAnsi"/>
          <w:spacing w:val="-10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when</w:t>
      </w:r>
      <w:r w:rsidRPr="00403F2E">
        <w:rPr>
          <w:rFonts w:asciiTheme="minorHAnsi" w:hAnsiTheme="minorHAnsi" w:cstheme="minorHAnsi"/>
          <w:spacing w:val="-1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the</w:t>
      </w:r>
      <w:r w:rsidRPr="00403F2E">
        <w:rPr>
          <w:rFonts w:asciiTheme="minorHAnsi" w:hAnsiTheme="minorHAnsi" w:cstheme="minorHAnsi"/>
          <w:spacing w:val="-1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occasion arises that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tasks which are not</w:t>
      </w:r>
      <w:r w:rsidRPr="00403F2E">
        <w:rPr>
          <w:rFonts w:asciiTheme="minorHAnsi" w:hAnsiTheme="minorHAnsi" w:cstheme="minorHAnsi"/>
          <w:spacing w:val="-6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specifically covered in their</w:t>
      </w:r>
      <w:r w:rsidRPr="00403F2E">
        <w:rPr>
          <w:rFonts w:asciiTheme="minorHAnsi" w:hAnsiTheme="minorHAnsi" w:cstheme="minorHAnsi"/>
          <w:spacing w:val="14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job</w:t>
      </w:r>
      <w:r w:rsidRPr="00403F2E">
        <w:rPr>
          <w:rFonts w:asciiTheme="minorHAnsi" w:hAnsiTheme="minorHAnsi" w:cstheme="minorHAnsi"/>
          <w:spacing w:val="-2"/>
          <w:w w:val="9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description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have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to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be undertaken</w:t>
      </w:r>
      <w:r w:rsidRPr="00403F2E">
        <w:rPr>
          <w:rFonts w:asciiTheme="minorHAnsi" w:hAnsiTheme="minorHAnsi" w:cstheme="minorHAnsi"/>
          <w:spacing w:val="16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but which will be within their level of</w:t>
      </w:r>
      <w:r w:rsidRPr="00403F2E">
        <w:rPr>
          <w:rFonts w:asciiTheme="minorHAnsi" w:hAnsiTheme="minorHAnsi" w:cstheme="minorHAnsi"/>
          <w:spacing w:val="21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responsibility,</w:t>
      </w:r>
      <w:r w:rsidRPr="00403F2E">
        <w:rPr>
          <w:rFonts w:asciiTheme="minorHAnsi" w:hAnsiTheme="minorHAnsi" w:cstheme="minorHAnsi"/>
          <w:spacing w:val="40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These additional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duties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will normally be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w w:val="90"/>
        </w:rPr>
        <w:t>to cover unforeseen circumstances</w:t>
      </w:r>
      <w:r w:rsidRPr="00403F2E">
        <w:rPr>
          <w:rFonts w:asciiTheme="minorHAnsi" w:hAnsiTheme="minorHAnsi" w:cstheme="minorHAnsi"/>
          <w:spacing w:val="34"/>
        </w:rPr>
        <w:t xml:space="preserve"> </w:t>
      </w:r>
      <w:r w:rsidRPr="00403F2E">
        <w:rPr>
          <w:rFonts w:asciiTheme="minorHAnsi" w:hAnsiTheme="minorHAnsi" w:cstheme="minorHAnsi"/>
          <w:w w:val="90"/>
        </w:rPr>
        <w:t xml:space="preserve">or changes in work </w:t>
      </w:r>
      <w:r w:rsidRPr="00403F2E">
        <w:rPr>
          <w:rFonts w:asciiTheme="minorHAnsi" w:hAnsiTheme="minorHAnsi" w:cstheme="minorHAnsi"/>
          <w:spacing w:val="-2"/>
        </w:rPr>
        <w:t>and</w:t>
      </w:r>
      <w:r w:rsidRPr="00403F2E">
        <w:rPr>
          <w:rFonts w:asciiTheme="minorHAnsi" w:hAnsiTheme="minorHAnsi" w:cstheme="minorHAnsi"/>
          <w:spacing w:val="-4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they</w:t>
      </w:r>
      <w:r w:rsidRPr="00403F2E">
        <w:rPr>
          <w:rFonts w:asciiTheme="minorHAnsi" w:hAnsiTheme="minorHAnsi" w:cstheme="minorHAnsi"/>
          <w:spacing w:val="-11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will</w:t>
      </w:r>
      <w:r w:rsidRPr="00403F2E">
        <w:rPr>
          <w:rFonts w:asciiTheme="minorHAnsi" w:hAnsiTheme="minorHAnsi" w:cstheme="minorHAnsi"/>
          <w:spacing w:val="-5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normally</w:t>
      </w:r>
      <w:r w:rsidRPr="00403F2E">
        <w:rPr>
          <w:rFonts w:asciiTheme="minorHAnsi" w:hAnsiTheme="minorHAnsi" w:cstheme="minorHAnsi"/>
          <w:spacing w:val="-4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be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compatible</w:t>
      </w:r>
      <w:r w:rsidRPr="00403F2E">
        <w:rPr>
          <w:rFonts w:asciiTheme="minorHAnsi" w:hAnsiTheme="minorHAnsi" w:cstheme="minorHAnsi"/>
          <w:spacing w:val="9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with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the regular type</w:t>
      </w:r>
      <w:r w:rsidRPr="00403F2E">
        <w:rPr>
          <w:rFonts w:asciiTheme="minorHAnsi" w:hAnsiTheme="minorHAnsi" w:cstheme="minorHAnsi"/>
          <w:spacing w:val="3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of</w:t>
      </w:r>
      <w:r w:rsidRPr="00403F2E">
        <w:rPr>
          <w:rFonts w:asciiTheme="minorHAnsi" w:hAnsiTheme="minorHAnsi" w:cstheme="minorHAnsi"/>
          <w:spacing w:val="9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work</w:t>
      </w:r>
      <w:r w:rsidRPr="00403F2E">
        <w:rPr>
          <w:rFonts w:asciiTheme="minorHAnsi" w:hAnsiTheme="minorHAnsi" w:cstheme="minorHAnsi"/>
          <w:spacing w:val="4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If</w:t>
      </w:r>
      <w:r w:rsidRPr="00403F2E">
        <w:rPr>
          <w:rFonts w:asciiTheme="minorHAnsi" w:hAnsiTheme="minorHAnsi" w:cstheme="minorHAnsi"/>
          <w:spacing w:val="10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the</w:t>
      </w:r>
      <w:r w:rsidRPr="00403F2E">
        <w:rPr>
          <w:rFonts w:asciiTheme="minorHAnsi" w:hAnsiTheme="minorHAnsi" w:cstheme="minorHAnsi"/>
          <w:spacing w:val="-3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additional</w:t>
      </w:r>
      <w:r w:rsidRPr="00403F2E">
        <w:rPr>
          <w:rFonts w:asciiTheme="minorHAnsi" w:hAnsiTheme="minorHAnsi" w:cstheme="minorHAnsi"/>
          <w:spacing w:val="7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responsibility</w:t>
      </w:r>
      <w:r w:rsidRPr="00403F2E">
        <w:rPr>
          <w:rFonts w:asciiTheme="minorHAnsi" w:hAnsiTheme="minorHAnsi" w:cstheme="minorHAnsi"/>
          <w:spacing w:val="-12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or task becomes</w:t>
      </w:r>
      <w:r w:rsidRPr="00403F2E">
        <w:rPr>
          <w:rFonts w:asciiTheme="minorHAnsi" w:hAnsiTheme="minorHAnsi" w:cstheme="minorHAnsi"/>
          <w:spacing w:val="8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a</w:t>
      </w:r>
      <w:r w:rsidRPr="00403F2E">
        <w:rPr>
          <w:rFonts w:asciiTheme="minorHAnsi" w:hAnsiTheme="minorHAnsi" w:cstheme="minorHAnsi"/>
          <w:spacing w:val="-3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>regular</w:t>
      </w:r>
      <w:r w:rsidRPr="00403F2E">
        <w:rPr>
          <w:rFonts w:asciiTheme="minorHAnsi" w:hAnsiTheme="minorHAnsi" w:cstheme="minorHAnsi"/>
        </w:rPr>
        <w:t xml:space="preserve"> </w:t>
      </w:r>
      <w:r w:rsidRPr="00403F2E">
        <w:rPr>
          <w:rFonts w:asciiTheme="minorHAnsi" w:hAnsiTheme="minorHAnsi" w:cstheme="minorHAnsi"/>
          <w:spacing w:val="-2"/>
        </w:rPr>
        <w:t xml:space="preserve">c </w:t>
      </w:r>
      <w:r w:rsidRPr="00403F2E">
        <w:rPr>
          <w:rFonts w:asciiTheme="minorHAnsi" w:hAnsiTheme="minorHAnsi" w:cstheme="minorHAnsi"/>
          <w:spacing w:val="-4"/>
        </w:rPr>
        <w:t>frequent</w:t>
      </w:r>
      <w:r w:rsidRPr="00403F2E">
        <w:rPr>
          <w:rFonts w:asciiTheme="minorHAnsi" w:hAnsiTheme="minorHAnsi" w:cstheme="minorHAnsi"/>
          <w:spacing w:val="-10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part</w:t>
      </w:r>
      <w:r w:rsidRPr="00403F2E">
        <w:rPr>
          <w:rFonts w:asciiTheme="minorHAnsi" w:hAnsiTheme="minorHAnsi" w:cstheme="minorHAnsi"/>
          <w:spacing w:val="-9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of</w:t>
      </w:r>
      <w:r w:rsidRPr="00403F2E">
        <w:rPr>
          <w:rFonts w:asciiTheme="minorHAnsi" w:hAnsiTheme="minorHAnsi" w:cstheme="minorHAnsi"/>
          <w:spacing w:val="-5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the</w:t>
      </w:r>
      <w:r w:rsidRPr="00403F2E">
        <w:rPr>
          <w:rFonts w:asciiTheme="minorHAnsi" w:hAnsiTheme="minorHAnsi" w:cstheme="minorHAnsi"/>
          <w:spacing w:val="-9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staff</w:t>
      </w:r>
      <w:r w:rsidRPr="00403F2E">
        <w:rPr>
          <w:rFonts w:asciiTheme="minorHAnsi" w:hAnsiTheme="minorHAnsi" w:cstheme="minorHAnsi"/>
          <w:spacing w:val="-8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member's</w:t>
      </w:r>
      <w:r w:rsidRPr="00403F2E">
        <w:rPr>
          <w:rFonts w:asciiTheme="minorHAnsi" w:hAnsiTheme="minorHAnsi" w:cstheme="minorHAnsi"/>
          <w:spacing w:val="-5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job,</w:t>
      </w:r>
      <w:r w:rsidRPr="00403F2E">
        <w:rPr>
          <w:rFonts w:asciiTheme="minorHAnsi" w:hAnsiTheme="minorHAnsi" w:cstheme="minorHAnsi"/>
          <w:spacing w:val="-9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it</w:t>
      </w:r>
      <w:r w:rsidRPr="00403F2E">
        <w:rPr>
          <w:rFonts w:asciiTheme="minorHAnsi" w:hAnsiTheme="minorHAnsi" w:cstheme="minorHAnsi"/>
          <w:spacing w:val="-9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will</w:t>
      </w:r>
      <w:r w:rsidRPr="00403F2E">
        <w:rPr>
          <w:rFonts w:asciiTheme="minorHAnsi" w:hAnsiTheme="minorHAnsi" w:cstheme="minorHAnsi"/>
          <w:spacing w:val="-9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be</w:t>
      </w:r>
      <w:r w:rsidRPr="00403F2E">
        <w:rPr>
          <w:rFonts w:asciiTheme="minorHAnsi" w:hAnsiTheme="minorHAnsi" w:cstheme="minorHAnsi"/>
          <w:spacing w:val="-9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included</w:t>
      </w:r>
      <w:r w:rsidRPr="00403F2E">
        <w:rPr>
          <w:rFonts w:asciiTheme="minorHAnsi" w:hAnsiTheme="minorHAnsi" w:cstheme="minorHAnsi"/>
          <w:spacing w:val="-8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in</w:t>
      </w:r>
      <w:r w:rsidRPr="00403F2E">
        <w:rPr>
          <w:rFonts w:asciiTheme="minorHAnsi" w:hAnsiTheme="minorHAnsi" w:cstheme="minorHAnsi"/>
          <w:spacing w:val="-10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the</w:t>
      </w:r>
      <w:r w:rsidRPr="00403F2E">
        <w:rPr>
          <w:rFonts w:asciiTheme="minorHAnsi" w:hAnsiTheme="minorHAnsi" w:cstheme="minorHAnsi"/>
          <w:spacing w:val="-1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job</w:t>
      </w:r>
      <w:r w:rsidRPr="00403F2E">
        <w:rPr>
          <w:rFonts w:asciiTheme="minorHAnsi" w:hAnsiTheme="minorHAnsi" w:cstheme="minorHAnsi"/>
          <w:spacing w:val="-10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description</w:t>
      </w:r>
      <w:r w:rsidRPr="00403F2E">
        <w:rPr>
          <w:rFonts w:asciiTheme="minorHAnsi" w:hAnsiTheme="minorHAnsi" w:cstheme="minorHAnsi"/>
          <w:spacing w:val="7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in</w:t>
      </w:r>
      <w:r w:rsidRPr="00403F2E">
        <w:rPr>
          <w:rFonts w:asciiTheme="minorHAnsi" w:hAnsiTheme="minorHAnsi" w:cstheme="minorHAnsi"/>
          <w:spacing w:val="-10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consultation</w:t>
      </w:r>
      <w:r w:rsidRPr="00403F2E">
        <w:rPr>
          <w:rFonts w:asciiTheme="minorHAnsi" w:hAnsiTheme="minorHAnsi" w:cstheme="minorHAnsi"/>
          <w:spacing w:val="5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with the</w:t>
      </w:r>
      <w:r w:rsidRPr="00403F2E">
        <w:rPr>
          <w:rFonts w:asciiTheme="minorHAnsi" w:hAnsiTheme="minorHAnsi" w:cstheme="minorHAnsi"/>
          <w:spacing w:val="-10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member</w:t>
      </w:r>
      <w:r w:rsidRPr="00403F2E">
        <w:rPr>
          <w:rFonts w:asciiTheme="minorHAnsi" w:hAnsiTheme="minorHAnsi" w:cstheme="minorHAnsi"/>
          <w:spacing w:val="-5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of staff,</w:t>
      </w:r>
      <w:r w:rsidRPr="00403F2E">
        <w:rPr>
          <w:rFonts w:asciiTheme="minorHAnsi" w:hAnsiTheme="minorHAnsi" w:cstheme="minorHAnsi"/>
          <w:spacing w:val="38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The</w:t>
      </w:r>
      <w:r w:rsidRPr="00403F2E">
        <w:rPr>
          <w:rFonts w:asciiTheme="minorHAnsi" w:hAnsiTheme="minorHAnsi" w:cstheme="minorHAnsi"/>
          <w:spacing w:val="-8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post holder</w:t>
      </w:r>
      <w:r w:rsidRPr="00403F2E">
        <w:rPr>
          <w:rFonts w:asciiTheme="minorHAnsi" w:hAnsiTheme="minorHAnsi" w:cstheme="minorHAnsi"/>
          <w:spacing w:val="-10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will</w:t>
      </w:r>
      <w:r w:rsidRPr="00403F2E">
        <w:rPr>
          <w:rFonts w:asciiTheme="minorHAnsi" w:hAnsiTheme="minorHAnsi" w:cstheme="minorHAnsi"/>
          <w:spacing w:val="-14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be</w:t>
      </w:r>
      <w:r w:rsidRPr="00403F2E">
        <w:rPr>
          <w:rFonts w:asciiTheme="minorHAnsi" w:hAnsiTheme="minorHAnsi" w:cstheme="minorHAnsi"/>
          <w:spacing w:val="-7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expected</w:t>
      </w:r>
      <w:r w:rsidRPr="00403F2E">
        <w:rPr>
          <w:rFonts w:asciiTheme="minorHAnsi" w:hAnsiTheme="minorHAnsi" w:cstheme="minorHAnsi"/>
          <w:spacing w:val="-1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to</w:t>
      </w:r>
      <w:r w:rsidRPr="00403F2E">
        <w:rPr>
          <w:rFonts w:asciiTheme="minorHAnsi" w:hAnsiTheme="minorHAnsi" w:cstheme="minorHAnsi"/>
          <w:spacing w:val="-14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continually</w:t>
      </w:r>
      <w:r w:rsidRPr="00403F2E">
        <w:rPr>
          <w:rFonts w:asciiTheme="minorHAnsi" w:hAnsiTheme="minorHAnsi" w:cstheme="minorHAnsi"/>
          <w:spacing w:val="-19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develop</w:t>
      </w:r>
      <w:r w:rsidRPr="00403F2E">
        <w:rPr>
          <w:rFonts w:asciiTheme="minorHAnsi" w:hAnsiTheme="minorHAnsi" w:cstheme="minorHAnsi"/>
          <w:spacing w:val="-10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in</w:t>
      </w:r>
      <w:r w:rsidRPr="00403F2E">
        <w:rPr>
          <w:rFonts w:asciiTheme="minorHAnsi" w:hAnsiTheme="minorHAnsi" w:cstheme="minorHAnsi"/>
          <w:spacing w:val="-17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her/his</w:t>
      </w:r>
      <w:r w:rsidRPr="00403F2E">
        <w:rPr>
          <w:rFonts w:asciiTheme="minorHAnsi" w:hAnsiTheme="minorHAnsi" w:cstheme="minorHAnsi"/>
          <w:spacing w:val="-2"/>
        </w:rPr>
        <w:t xml:space="preserve"> </w:t>
      </w:r>
      <w:r w:rsidRPr="00403F2E">
        <w:rPr>
          <w:rFonts w:asciiTheme="minorHAnsi" w:hAnsiTheme="minorHAnsi" w:cstheme="minorHAnsi"/>
          <w:spacing w:val="-4"/>
        </w:rPr>
        <w:t>role,</w:t>
      </w:r>
    </w:p>
    <w:p w14:paraId="27A64A3C" w14:textId="334F11EF" w:rsidR="00403F2E" w:rsidRPr="00403F2E" w:rsidRDefault="00403F2E" w:rsidP="00403F2E">
      <w:pPr>
        <w:pStyle w:val="Heading4"/>
        <w:spacing w:before="233"/>
        <w:rPr>
          <w:rFonts w:asciiTheme="minorHAnsi" w:hAnsiTheme="minorHAnsi" w:cstheme="minorHAnsi"/>
          <w:sz w:val="22"/>
          <w:szCs w:val="22"/>
        </w:rPr>
      </w:pPr>
      <w:r w:rsidRPr="00403F2E">
        <w:rPr>
          <w:rFonts w:asciiTheme="minorHAnsi" w:hAnsiTheme="minorHAnsi" w:cstheme="minorHAnsi"/>
          <w:sz w:val="22"/>
          <w:szCs w:val="22"/>
        </w:rPr>
        <w:t>The</w:t>
      </w:r>
      <w:r w:rsidRPr="00403F2E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sz w:val="22"/>
          <w:szCs w:val="22"/>
        </w:rPr>
        <w:t>list</w:t>
      </w:r>
      <w:r w:rsidRPr="00403F2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sz w:val="22"/>
          <w:szCs w:val="22"/>
        </w:rPr>
        <w:t>of</w:t>
      </w:r>
      <w:r w:rsidRPr="00403F2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sz w:val="22"/>
          <w:szCs w:val="22"/>
        </w:rPr>
        <w:t>duties</w:t>
      </w:r>
      <w:r w:rsidRPr="00403F2E">
        <w:rPr>
          <w:rFonts w:asciiTheme="minorHAnsi" w:hAnsiTheme="minorHAnsi" w:cstheme="minorHAnsi"/>
          <w:spacing w:val="12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sz w:val="22"/>
          <w:szCs w:val="22"/>
        </w:rPr>
        <w:t>contained</w:t>
      </w:r>
      <w:r w:rsidRPr="00403F2E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sz w:val="22"/>
          <w:szCs w:val="22"/>
        </w:rPr>
        <w:t>in</w:t>
      </w:r>
      <w:r w:rsidRPr="00403F2E">
        <w:rPr>
          <w:rFonts w:asciiTheme="minorHAnsi" w:hAnsiTheme="minorHAnsi" w:cstheme="minorHAnsi"/>
          <w:spacing w:val="19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sz w:val="22"/>
          <w:szCs w:val="22"/>
        </w:rPr>
        <w:t>this</w:t>
      </w:r>
      <w:r w:rsidRPr="00403F2E">
        <w:rPr>
          <w:rFonts w:asciiTheme="minorHAnsi" w:hAnsiTheme="minorHAnsi" w:cstheme="minorHAnsi"/>
          <w:spacing w:val="14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sz w:val="22"/>
          <w:szCs w:val="22"/>
        </w:rPr>
        <w:t>job</w:t>
      </w:r>
      <w:r w:rsidRPr="00403F2E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sz w:val="22"/>
          <w:szCs w:val="22"/>
        </w:rPr>
        <w:t>description</w:t>
      </w:r>
      <w:r w:rsidRPr="00403F2E">
        <w:rPr>
          <w:rFonts w:asciiTheme="minorHAnsi" w:hAnsiTheme="minorHAnsi" w:cstheme="minorHAnsi"/>
          <w:spacing w:val="17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sz w:val="22"/>
          <w:szCs w:val="22"/>
        </w:rPr>
        <w:t>is</w:t>
      </w:r>
      <w:r w:rsidRPr="00403F2E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sz w:val="22"/>
          <w:szCs w:val="22"/>
        </w:rPr>
        <w:t>not</w:t>
      </w:r>
      <w:r w:rsidRPr="00403F2E">
        <w:rPr>
          <w:rFonts w:asciiTheme="minorHAnsi" w:hAnsiTheme="minorHAnsi" w:cstheme="minorHAnsi"/>
          <w:spacing w:val="21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sz w:val="22"/>
          <w:szCs w:val="22"/>
        </w:rPr>
        <w:t>exhaustive</w:t>
      </w:r>
      <w:r w:rsidRPr="00403F2E">
        <w:rPr>
          <w:rFonts w:asciiTheme="minorHAnsi" w:hAnsiTheme="minorHAnsi" w:cstheme="minorHAnsi"/>
          <w:spacing w:val="23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sz w:val="22"/>
          <w:szCs w:val="22"/>
        </w:rPr>
        <w:t>and will</w:t>
      </w:r>
      <w:r w:rsidRPr="00403F2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sz w:val="22"/>
          <w:szCs w:val="22"/>
        </w:rPr>
        <w:t>develop</w:t>
      </w:r>
      <w:r w:rsidRPr="00403F2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sz w:val="22"/>
          <w:szCs w:val="22"/>
        </w:rPr>
        <w:t>accordance</w:t>
      </w:r>
      <w:r w:rsidRPr="00403F2E">
        <w:rPr>
          <w:rFonts w:asciiTheme="minorHAnsi" w:hAnsiTheme="minorHAnsi" w:cstheme="minorHAnsi"/>
          <w:spacing w:val="25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sz w:val="22"/>
          <w:szCs w:val="22"/>
        </w:rPr>
        <w:t>with</w:t>
      </w:r>
      <w:r w:rsidRPr="00403F2E">
        <w:rPr>
          <w:rFonts w:asciiTheme="minorHAnsi" w:hAnsiTheme="minorHAnsi" w:cstheme="minorHAnsi"/>
          <w:spacing w:val="8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sz w:val="22"/>
          <w:szCs w:val="22"/>
        </w:rPr>
        <w:t>the</w:t>
      </w:r>
      <w:r w:rsidRPr="00403F2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sz w:val="22"/>
          <w:szCs w:val="22"/>
        </w:rPr>
        <w:t>needs</w:t>
      </w:r>
      <w:r w:rsidRPr="00403F2E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sz w:val="22"/>
          <w:szCs w:val="22"/>
        </w:rPr>
        <w:t>of</w:t>
      </w:r>
      <w:r w:rsidRPr="00403F2E">
        <w:rPr>
          <w:rFonts w:asciiTheme="minorHAnsi" w:hAnsiTheme="minorHAnsi" w:cstheme="minorHAnsi"/>
          <w:spacing w:val="35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spacing w:val="-5"/>
          <w:sz w:val="22"/>
          <w:szCs w:val="22"/>
        </w:rPr>
        <w:t>the</w:t>
      </w:r>
      <w:r w:rsidRPr="00403F2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w w:val="110"/>
          <w:sz w:val="22"/>
          <w:szCs w:val="22"/>
        </w:rPr>
        <w:t>home,</w:t>
      </w:r>
      <w:r w:rsidRPr="00403F2E">
        <w:rPr>
          <w:rFonts w:asciiTheme="minorHAnsi" w:hAnsiTheme="minorHAnsi" w:cstheme="minorHAnsi"/>
          <w:spacing w:val="-2"/>
          <w:w w:val="110"/>
          <w:sz w:val="22"/>
          <w:szCs w:val="22"/>
        </w:rPr>
        <w:t xml:space="preserve"> </w:t>
      </w:r>
      <w:proofErr w:type="gramStart"/>
      <w:r w:rsidRPr="00403F2E">
        <w:rPr>
          <w:rFonts w:asciiTheme="minorHAnsi" w:hAnsiTheme="minorHAnsi" w:cstheme="minorHAnsi"/>
          <w:w w:val="110"/>
          <w:sz w:val="22"/>
          <w:szCs w:val="22"/>
        </w:rPr>
        <w:t>school</w:t>
      </w:r>
      <w:proofErr w:type="gramEnd"/>
      <w:r w:rsidRPr="00403F2E">
        <w:rPr>
          <w:rFonts w:asciiTheme="minorHAnsi" w:hAnsiTheme="minorHAnsi" w:cstheme="minorHAnsi"/>
          <w:spacing w:val="5"/>
          <w:w w:val="110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w w:val="110"/>
          <w:sz w:val="22"/>
          <w:szCs w:val="22"/>
        </w:rPr>
        <w:t>and</w:t>
      </w:r>
      <w:r w:rsidRPr="00403F2E">
        <w:rPr>
          <w:rFonts w:asciiTheme="minorHAnsi" w:hAnsiTheme="minorHAnsi" w:cstheme="minorHAnsi"/>
          <w:spacing w:val="1"/>
          <w:w w:val="110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spacing w:val="-2"/>
          <w:w w:val="110"/>
          <w:sz w:val="22"/>
          <w:szCs w:val="22"/>
        </w:rPr>
        <w:t>childre</w:t>
      </w:r>
      <w:r w:rsidRPr="00403F2E">
        <w:rPr>
          <w:rFonts w:asciiTheme="minorHAnsi" w:hAnsiTheme="minorHAnsi" w:cstheme="minorHAnsi"/>
          <w:spacing w:val="-2"/>
          <w:w w:val="110"/>
          <w:sz w:val="22"/>
          <w:szCs w:val="22"/>
        </w:rPr>
        <w:t>n</w:t>
      </w:r>
      <w:r w:rsidRPr="00403F2E">
        <w:rPr>
          <w:rFonts w:asciiTheme="minorHAnsi" w:hAnsiTheme="minorHAnsi" w:cstheme="minorHAnsi"/>
          <w:spacing w:val="-2"/>
          <w:w w:val="110"/>
          <w:sz w:val="22"/>
          <w:szCs w:val="22"/>
        </w:rPr>
        <w:t>.</w:t>
      </w:r>
    </w:p>
    <w:p w14:paraId="317ABAD6" w14:textId="77777777" w:rsidR="00403F2E" w:rsidRPr="00403F2E" w:rsidRDefault="00403F2E" w:rsidP="00403F2E">
      <w:pPr>
        <w:pStyle w:val="BodyText"/>
        <w:spacing w:before="31"/>
        <w:rPr>
          <w:rFonts w:asciiTheme="minorHAnsi" w:hAnsiTheme="minorHAnsi" w:cstheme="minorHAnsi"/>
          <w:b/>
          <w:sz w:val="22"/>
          <w:szCs w:val="22"/>
        </w:rPr>
      </w:pPr>
    </w:p>
    <w:p w14:paraId="4C5E71D1" w14:textId="77777777" w:rsidR="00403F2E" w:rsidRPr="00403F2E" w:rsidRDefault="00403F2E" w:rsidP="00403F2E">
      <w:pPr>
        <w:pStyle w:val="Heading4"/>
        <w:ind w:left="137"/>
        <w:rPr>
          <w:rFonts w:asciiTheme="minorHAnsi" w:hAnsiTheme="minorHAnsi" w:cstheme="minorHAnsi"/>
          <w:sz w:val="22"/>
          <w:szCs w:val="22"/>
        </w:rPr>
      </w:pPr>
      <w:r w:rsidRPr="00403F2E">
        <w:rPr>
          <w:rFonts w:asciiTheme="minorHAnsi" w:hAnsiTheme="minorHAnsi" w:cstheme="minorHAnsi"/>
          <w:spacing w:val="-2"/>
          <w:sz w:val="22"/>
          <w:szCs w:val="22"/>
        </w:rPr>
        <w:t>Print</w:t>
      </w:r>
      <w:r w:rsidRPr="00403F2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403F2E">
        <w:rPr>
          <w:rFonts w:asciiTheme="minorHAnsi" w:hAnsiTheme="minorHAnsi" w:cstheme="minorHAnsi"/>
          <w:spacing w:val="-2"/>
          <w:sz w:val="22"/>
          <w:szCs w:val="22"/>
        </w:rPr>
        <w:t>Name:</w:t>
      </w:r>
    </w:p>
    <w:p w14:paraId="5E41431A" w14:textId="77777777" w:rsidR="00403F2E" w:rsidRPr="00403F2E" w:rsidRDefault="00403F2E" w:rsidP="00403F2E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08B83708" w14:textId="77777777" w:rsidR="00403F2E" w:rsidRPr="00403F2E" w:rsidRDefault="00403F2E" w:rsidP="00403F2E">
      <w:pPr>
        <w:tabs>
          <w:tab w:val="left" w:pos="8713"/>
        </w:tabs>
        <w:ind w:left="132"/>
        <w:rPr>
          <w:rFonts w:asciiTheme="minorHAnsi" w:hAnsiTheme="minorHAnsi" w:cstheme="minorHAnsi"/>
          <w:b/>
        </w:rPr>
      </w:pPr>
      <w:r w:rsidRPr="00403F2E">
        <w:rPr>
          <w:rFonts w:asciiTheme="minorHAnsi" w:hAnsiTheme="minorHAnsi" w:cstheme="minorHAnsi"/>
          <w:b/>
          <w:spacing w:val="-4"/>
          <w:w w:val="105"/>
          <w:position w:val="1"/>
        </w:rPr>
        <w:t>Sign:</w:t>
      </w:r>
      <w:r w:rsidRPr="00403F2E">
        <w:rPr>
          <w:rFonts w:asciiTheme="minorHAnsi" w:hAnsiTheme="minorHAnsi" w:cstheme="minorHAnsi"/>
          <w:b/>
          <w:position w:val="1"/>
        </w:rPr>
        <w:tab/>
      </w:r>
      <w:r w:rsidRPr="00403F2E">
        <w:rPr>
          <w:rFonts w:asciiTheme="minorHAnsi" w:hAnsiTheme="minorHAnsi" w:cstheme="minorHAnsi"/>
          <w:b/>
          <w:spacing w:val="-2"/>
          <w:w w:val="105"/>
        </w:rPr>
        <w:t>Date:</w:t>
      </w:r>
    </w:p>
    <w:p w14:paraId="1E23E7AE" w14:textId="77777777" w:rsidR="00403F2E" w:rsidRPr="00403F2E" w:rsidRDefault="00403F2E" w:rsidP="00403F2E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627BB369" w14:textId="77777777" w:rsidR="00403F2E" w:rsidRPr="00403F2E" w:rsidRDefault="00403F2E" w:rsidP="00403F2E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3E9E9BA3" w14:textId="77777777" w:rsidR="00403F2E" w:rsidRPr="00403F2E" w:rsidRDefault="00403F2E" w:rsidP="00403F2E">
      <w:pPr>
        <w:pStyle w:val="BodyText"/>
        <w:spacing w:before="168"/>
        <w:rPr>
          <w:rFonts w:asciiTheme="minorHAnsi" w:hAnsiTheme="minorHAnsi" w:cstheme="minorHAnsi"/>
          <w:b/>
          <w:sz w:val="22"/>
          <w:szCs w:val="22"/>
        </w:rPr>
      </w:pPr>
    </w:p>
    <w:p w14:paraId="67A8F1BA" w14:textId="77777777" w:rsidR="00403F2E" w:rsidRPr="00403F2E" w:rsidRDefault="00403F2E" w:rsidP="00403F2E">
      <w:pPr>
        <w:spacing w:before="1"/>
        <w:ind w:left="126"/>
        <w:rPr>
          <w:rFonts w:asciiTheme="minorHAnsi" w:hAnsiTheme="minorHAnsi" w:cstheme="minorHAnsi"/>
          <w:w w:val="105"/>
        </w:rPr>
      </w:pPr>
    </w:p>
    <w:p w14:paraId="65C5838B" w14:textId="2D210AD2" w:rsidR="00403F2E" w:rsidRPr="00403F2E" w:rsidRDefault="00403F2E" w:rsidP="00403F2E">
      <w:pPr>
        <w:spacing w:before="1"/>
        <w:ind w:left="126"/>
        <w:rPr>
          <w:rFonts w:asciiTheme="minorHAnsi" w:hAnsiTheme="minorHAnsi" w:cstheme="minorHAnsi"/>
        </w:rPr>
      </w:pPr>
      <w:r w:rsidRPr="00403F2E">
        <w:rPr>
          <w:rFonts w:asciiTheme="minorHAnsi" w:hAnsiTheme="minorHAnsi" w:cstheme="minorHAnsi"/>
          <w:w w:val="105"/>
        </w:rPr>
        <w:t>Group</w:t>
      </w:r>
      <w:r w:rsidRPr="00403F2E">
        <w:rPr>
          <w:rFonts w:asciiTheme="minorHAnsi" w:hAnsiTheme="minorHAnsi" w:cstheme="minorHAnsi"/>
          <w:spacing w:val="-13"/>
          <w:w w:val="105"/>
        </w:rPr>
        <w:t xml:space="preserve"> </w:t>
      </w:r>
      <w:r w:rsidRPr="00403F2E">
        <w:rPr>
          <w:rFonts w:asciiTheme="minorHAnsi" w:hAnsiTheme="minorHAnsi" w:cstheme="minorHAnsi"/>
          <w:w w:val="105"/>
        </w:rPr>
        <w:t>Safeguarding</w:t>
      </w:r>
      <w:r w:rsidRPr="00403F2E">
        <w:rPr>
          <w:rFonts w:asciiTheme="minorHAnsi" w:hAnsiTheme="minorHAnsi" w:cstheme="minorHAnsi"/>
          <w:spacing w:val="-7"/>
          <w:w w:val="105"/>
        </w:rPr>
        <w:t xml:space="preserve"> </w:t>
      </w:r>
      <w:r w:rsidRPr="00403F2E">
        <w:rPr>
          <w:rFonts w:asciiTheme="minorHAnsi" w:hAnsiTheme="minorHAnsi" w:cstheme="minorHAnsi"/>
          <w:spacing w:val="-4"/>
          <w:w w:val="105"/>
        </w:rPr>
        <w:t>Lead</w:t>
      </w:r>
    </w:p>
    <w:p w14:paraId="1A5C666D" w14:textId="77777777" w:rsidR="00C82E5B" w:rsidRPr="00403F2E" w:rsidRDefault="00C82E5B">
      <w:pPr>
        <w:rPr>
          <w:rFonts w:asciiTheme="minorHAnsi" w:hAnsiTheme="minorHAnsi" w:cstheme="minorHAnsi"/>
        </w:rPr>
      </w:pPr>
    </w:p>
    <w:sectPr w:rsidR="00C82E5B" w:rsidRPr="00403F2E" w:rsidSect="00403F2E">
      <w:footerReference w:type="default" r:id="rId10"/>
      <w:pgSz w:w="11930" w:h="16840"/>
      <w:pgMar w:top="680" w:right="500" w:bottom="280" w:left="76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CB7CA" w14:textId="77777777" w:rsidR="00000000" w:rsidRDefault="0000000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679F2" w14:textId="77777777" w:rsidR="00000000" w:rsidRDefault="00000000"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324DD"/>
    <w:multiLevelType w:val="hybridMultilevel"/>
    <w:tmpl w:val="F93AA872"/>
    <w:lvl w:ilvl="0" w:tplc="875AF1F6">
      <w:start w:val="1"/>
      <w:numFmt w:val="decimal"/>
      <w:lvlText w:val="(%1)"/>
      <w:lvlJc w:val="left"/>
      <w:pPr>
        <w:ind w:left="2931" w:hanging="3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0"/>
        <w:szCs w:val="20"/>
        <w:lang w:val="en-US" w:eastAsia="en-US" w:bidi="ar-SA"/>
      </w:rPr>
    </w:lvl>
    <w:lvl w:ilvl="1" w:tplc="10829440">
      <w:numFmt w:val="bullet"/>
      <w:lvlText w:val="•"/>
      <w:lvlJc w:val="left"/>
      <w:pPr>
        <w:ind w:left="3720" w:hanging="352"/>
      </w:pPr>
      <w:rPr>
        <w:rFonts w:hint="default"/>
        <w:lang w:val="en-US" w:eastAsia="en-US" w:bidi="ar-SA"/>
      </w:rPr>
    </w:lvl>
    <w:lvl w:ilvl="2" w:tplc="FFB66D6E">
      <w:numFmt w:val="bullet"/>
      <w:lvlText w:val="•"/>
      <w:lvlJc w:val="left"/>
      <w:pPr>
        <w:ind w:left="4500" w:hanging="352"/>
      </w:pPr>
      <w:rPr>
        <w:rFonts w:hint="default"/>
        <w:lang w:val="en-US" w:eastAsia="en-US" w:bidi="ar-SA"/>
      </w:rPr>
    </w:lvl>
    <w:lvl w:ilvl="3" w:tplc="B036A902">
      <w:numFmt w:val="bullet"/>
      <w:lvlText w:val="•"/>
      <w:lvlJc w:val="left"/>
      <w:pPr>
        <w:ind w:left="5280" w:hanging="352"/>
      </w:pPr>
      <w:rPr>
        <w:rFonts w:hint="default"/>
        <w:lang w:val="en-US" w:eastAsia="en-US" w:bidi="ar-SA"/>
      </w:rPr>
    </w:lvl>
    <w:lvl w:ilvl="4" w:tplc="46CC5D2A">
      <w:numFmt w:val="bullet"/>
      <w:lvlText w:val="•"/>
      <w:lvlJc w:val="left"/>
      <w:pPr>
        <w:ind w:left="6061" w:hanging="352"/>
      </w:pPr>
      <w:rPr>
        <w:rFonts w:hint="default"/>
        <w:lang w:val="en-US" w:eastAsia="en-US" w:bidi="ar-SA"/>
      </w:rPr>
    </w:lvl>
    <w:lvl w:ilvl="5" w:tplc="86C4A848">
      <w:numFmt w:val="bullet"/>
      <w:lvlText w:val="•"/>
      <w:lvlJc w:val="left"/>
      <w:pPr>
        <w:ind w:left="6841" w:hanging="352"/>
      </w:pPr>
      <w:rPr>
        <w:rFonts w:hint="default"/>
        <w:lang w:val="en-US" w:eastAsia="en-US" w:bidi="ar-SA"/>
      </w:rPr>
    </w:lvl>
    <w:lvl w:ilvl="6" w:tplc="50CAE126">
      <w:numFmt w:val="bullet"/>
      <w:lvlText w:val="•"/>
      <w:lvlJc w:val="left"/>
      <w:pPr>
        <w:ind w:left="7621" w:hanging="352"/>
      </w:pPr>
      <w:rPr>
        <w:rFonts w:hint="default"/>
        <w:lang w:val="en-US" w:eastAsia="en-US" w:bidi="ar-SA"/>
      </w:rPr>
    </w:lvl>
    <w:lvl w:ilvl="7" w:tplc="0846ABF0">
      <w:numFmt w:val="bullet"/>
      <w:lvlText w:val="•"/>
      <w:lvlJc w:val="left"/>
      <w:pPr>
        <w:ind w:left="8402" w:hanging="352"/>
      </w:pPr>
      <w:rPr>
        <w:rFonts w:hint="default"/>
        <w:lang w:val="en-US" w:eastAsia="en-US" w:bidi="ar-SA"/>
      </w:rPr>
    </w:lvl>
    <w:lvl w:ilvl="8" w:tplc="8A66D122">
      <w:numFmt w:val="bullet"/>
      <w:lvlText w:val="•"/>
      <w:lvlJc w:val="left"/>
      <w:pPr>
        <w:ind w:left="9182" w:hanging="352"/>
      </w:pPr>
      <w:rPr>
        <w:rFonts w:hint="default"/>
        <w:lang w:val="en-US" w:eastAsia="en-US" w:bidi="ar-SA"/>
      </w:rPr>
    </w:lvl>
  </w:abstractNum>
  <w:abstractNum w:abstractNumId="1" w15:restartNumberingAfterBreak="0">
    <w:nsid w:val="219E70CB"/>
    <w:multiLevelType w:val="hybridMultilevel"/>
    <w:tmpl w:val="EA5687B6"/>
    <w:lvl w:ilvl="0" w:tplc="DA48A288">
      <w:start w:val="1"/>
      <w:numFmt w:val="decimal"/>
      <w:lvlText w:val="%1)"/>
      <w:lvlJc w:val="left"/>
      <w:pPr>
        <w:ind w:left="83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0"/>
        <w:szCs w:val="20"/>
        <w:lang w:val="en-US" w:eastAsia="en-US" w:bidi="ar-SA"/>
      </w:rPr>
    </w:lvl>
    <w:lvl w:ilvl="1" w:tplc="AF42FF34">
      <w:numFmt w:val="bullet"/>
      <w:lvlText w:val="•"/>
      <w:lvlJc w:val="left"/>
      <w:pPr>
        <w:ind w:left="1830" w:hanging="360"/>
      </w:pPr>
      <w:rPr>
        <w:rFonts w:hint="default"/>
        <w:lang w:val="en-US" w:eastAsia="en-US" w:bidi="ar-SA"/>
      </w:rPr>
    </w:lvl>
    <w:lvl w:ilvl="2" w:tplc="16F0772E"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  <w:lvl w:ilvl="3" w:tplc="A930FFD6">
      <w:numFmt w:val="bullet"/>
      <w:lvlText w:val="•"/>
      <w:lvlJc w:val="left"/>
      <w:pPr>
        <w:ind w:left="3810" w:hanging="360"/>
      </w:pPr>
      <w:rPr>
        <w:rFonts w:hint="default"/>
        <w:lang w:val="en-US" w:eastAsia="en-US" w:bidi="ar-SA"/>
      </w:rPr>
    </w:lvl>
    <w:lvl w:ilvl="4" w:tplc="5ED22A34">
      <w:numFmt w:val="bullet"/>
      <w:lvlText w:val="•"/>
      <w:lvlJc w:val="left"/>
      <w:pPr>
        <w:ind w:left="4801" w:hanging="360"/>
      </w:pPr>
      <w:rPr>
        <w:rFonts w:hint="default"/>
        <w:lang w:val="en-US" w:eastAsia="en-US" w:bidi="ar-SA"/>
      </w:rPr>
    </w:lvl>
    <w:lvl w:ilvl="5" w:tplc="889C5BEA">
      <w:numFmt w:val="bullet"/>
      <w:lvlText w:val="•"/>
      <w:lvlJc w:val="left"/>
      <w:pPr>
        <w:ind w:left="5791" w:hanging="360"/>
      </w:pPr>
      <w:rPr>
        <w:rFonts w:hint="default"/>
        <w:lang w:val="en-US" w:eastAsia="en-US" w:bidi="ar-SA"/>
      </w:rPr>
    </w:lvl>
    <w:lvl w:ilvl="6" w:tplc="B9B4C8B2">
      <w:numFmt w:val="bullet"/>
      <w:lvlText w:val="•"/>
      <w:lvlJc w:val="left"/>
      <w:pPr>
        <w:ind w:left="6781" w:hanging="360"/>
      </w:pPr>
      <w:rPr>
        <w:rFonts w:hint="default"/>
        <w:lang w:val="en-US" w:eastAsia="en-US" w:bidi="ar-SA"/>
      </w:rPr>
    </w:lvl>
    <w:lvl w:ilvl="7" w:tplc="EA4C2978">
      <w:numFmt w:val="bullet"/>
      <w:lvlText w:val="•"/>
      <w:lvlJc w:val="left"/>
      <w:pPr>
        <w:ind w:left="7772" w:hanging="360"/>
      </w:pPr>
      <w:rPr>
        <w:rFonts w:hint="default"/>
        <w:lang w:val="en-US" w:eastAsia="en-US" w:bidi="ar-SA"/>
      </w:rPr>
    </w:lvl>
    <w:lvl w:ilvl="8" w:tplc="430CB402">
      <w:numFmt w:val="bullet"/>
      <w:lvlText w:val="•"/>
      <w:lvlJc w:val="left"/>
      <w:pPr>
        <w:ind w:left="876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B0F1234"/>
    <w:multiLevelType w:val="hybridMultilevel"/>
    <w:tmpl w:val="1B9ECB68"/>
    <w:lvl w:ilvl="0" w:tplc="D51653E6">
      <w:start w:val="20"/>
      <w:numFmt w:val="decimal"/>
      <w:lvlText w:val="%1."/>
      <w:lvlJc w:val="left"/>
      <w:pPr>
        <w:ind w:left="815" w:hanging="714"/>
        <w:jc w:val="left"/>
      </w:pPr>
      <w:rPr>
        <w:rFonts w:hint="default"/>
        <w:spacing w:val="0"/>
        <w:w w:val="103"/>
        <w:lang w:val="en-US" w:eastAsia="en-US" w:bidi="ar-SA"/>
      </w:rPr>
    </w:lvl>
    <w:lvl w:ilvl="1" w:tplc="307686EE">
      <w:numFmt w:val="bullet"/>
      <w:lvlText w:val="•"/>
      <w:lvlJc w:val="left"/>
      <w:pPr>
        <w:ind w:left="1812" w:hanging="714"/>
      </w:pPr>
      <w:rPr>
        <w:rFonts w:hint="default"/>
        <w:lang w:val="en-US" w:eastAsia="en-US" w:bidi="ar-SA"/>
      </w:rPr>
    </w:lvl>
    <w:lvl w:ilvl="2" w:tplc="C3B8FA3C">
      <w:numFmt w:val="bullet"/>
      <w:lvlText w:val="•"/>
      <w:lvlJc w:val="left"/>
      <w:pPr>
        <w:ind w:left="2804" w:hanging="714"/>
      </w:pPr>
      <w:rPr>
        <w:rFonts w:hint="default"/>
        <w:lang w:val="en-US" w:eastAsia="en-US" w:bidi="ar-SA"/>
      </w:rPr>
    </w:lvl>
    <w:lvl w:ilvl="3" w:tplc="5544814E">
      <w:numFmt w:val="bullet"/>
      <w:lvlText w:val="•"/>
      <w:lvlJc w:val="left"/>
      <w:pPr>
        <w:ind w:left="3796" w:hanging="714"/>
      </w:pPr>
      <w:rPr>
        <w:rFonts w:hint="default"/>
        <w:lang w:val="en-US" w:eastAsia="en-US" w:bidi="ar-SA"/>
      </w:rPr>
    </w:lvl>
    <w:lvl w:ilvl="4" w:tplc="016ABA1E">
      <w:numFmt w:val="bullet"/>
      <w:lvlText w:val="•"/>
      <w:lvlJc w:val="left"/>
      <w:pPr>
        <w:ind w:left="4789" w:hanging="714"/>
      </w:pPr>
      <w:rPr>
        <w:rFonts w:hint="default"/>
        <w:lang w:val="en-US" w:eastAsia="en-US" w:bidi="ar-SA"/>
      </w:rPr>
    </w:lvl>
    <w:lvl w:ilvl="5" w:tplc="B08C5964">
      <w:numFmt w:val="bullet"/>
      <w:lvlText w:val="•"/>
      <w:lvlJc w:val="left"/>
      <w:pPr>
        <w:ind w:left="5781" w:hanging="714"/>
      </w:pPr>
      <w:rPr>
        <w:rFonts w:hint="default"/>
        <w:lang w:val="en-US" w:eastAsia="en-US" w:bidi="ar-SA"/>
      </w:rPr>
    </w:lvl>
    <w:lvl w:ilvl="6" w:tplc="B2E21622">
      <w:numFmt w:val="bullet"/>
      <w:lvlText w:val="•"/>
      <w:lvlJc w:val="left"/>
      <w:pPr>
        <w:ind w:left="6773" w:hanging="714"/>
      </w:pPr>
      <w:rPr>
        <w:rFonts w:hint="default"/>
        <w:lang w:val="en-US" w:eastAsia="en-US" w:bidi="ar-SA"/>
      </w:rPr>
    </w:lvl>
    <w:lvl w:ilvl="7" w:tplc="57E08170">
      <w:numFmt w:val="bullet"/>
      <w:lvlText w:val="•"/>
      <w:lvlJc w:val="left"/>
      <w:pPr>
        <w:ind w:left="7766" w:hanging="714"/>
      </w:pPr>
      <w:rPr>
        <w:rFonts w:hint="default"/>
        <w:lang w:val="en-US" w:eastAsia="en-US" w:bidi="ar-SA"/>
      </w:rPr>
    </w:lvl>
    <w:lvl w:ilvl="8" w:tplc="162E69BC">
      <w:numFmt w:val="bullet"/>
      <w:lvlText w:val="•"/>
      <w:lvlJc w:val="left"/>
      <w:pPr>
        <w:ind w:left="8758" w:hanging="714"/>
      </w:pPr>
      <w:rPr>
        <w:rFonts w:hint="default"/>
        <w:lang w:val="en-US" w:eastAsia="en-US" w:bidi="ar-SA"/>
      </w:rPr>
    </w:lvl>
  </w:abstractNum>
  <w:abstractNum w:abstractNumId="3" w15:restartNumberingAfterBreak="0">
    <w:nsid w:val="41CF72DF"/>
    <w:multiLevelType w:val="multilevel"/>
    <w:tmpl w:val="288A8C24"/>
    <w:lvl w:ilvl="0">
      <w:start w:val="19"/>
      <w:numFmt w:val="decimal"/>
      <w:lvlText w:val="%1"/>
      <w:lvlJc w:val="left"/>
      <w:pPr>
        <w:ind w:left="829" w:hanging="71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9" w:hanging="7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19"/>
        <w:szCs w:val="19"/>
        <w:lang w:val="en-US" w:eastAsia="en-US" w:bidi="ar-SA"/>
      </w:rPr>
    </w:lvl>
    <w:lvl w:ilvl="2">
      <w:numFmt w:val="bullet"/>
      <w:lvlText w:val="•"/>
      <w:lvlJc w:val="left"/>
      <w:pPr>
        <w:ind w:left="849" w:hanging="356"/>
      </w:pPr>
      <w:rPr>
        <w:rFonts w:ascii="Gill Sans MT" w:eastAsia="Gill Sans MT" w:hAnsi="Gill Sans MT" w:cs="Gill Sans MT" w:hint="default"/>
        <w:spacing w:val="0"/>
        <w:w w:val="113"/>
        <w:lang w:val="en-US" w:eastAsia="en-US" w:bidi="ar-SA"/>
      </w:rPr>
    </w:lvl>
    <w:lvl w:ilvl="3">
      <w:numFmt w:val="bullet"/>
      <w:lvlText w:val="•"/>
      <w:lvlJc w:val="left"/>
      <w:pPr>
        <w:ind w:left="3022" w:hanging="35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14" w:hanging="35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05" w:hanging="35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97" w:hanging="35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88" w:hanging="35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80" w:hanging="356"/>
      </w:pPr>
      <w:rPr>
        <w:rFonts w:hint="default"/>
        <w:lang w:val="en-US" w:eastAsia="en-US" w:bidi="ar-SA"/>
      </w:rPr>
    </w:lvl>
  </w:abstractNum>
  <w:abstractNum w:abstractNumId="4" w15:restartNumberingAfterBreak="0">
    <w:nsid w:val="44DD1625"/>
    <w:multiLevelType w:val="multilevel"/>
    <w:tmpl w:val="900CB582"/>
    <w:lvl w:ilvl="0">
      <w:start w:val="6"/>
      <w:numFmt w:val="decimal"/>
      <w:lvlText w:val="%1"/>
      <w:lvlJc w:val="left"/>
      <w:pPr>
        <w:ind w:left="852" w:hanging="714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52" w:hanging="71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52" w:hanging="7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1"/>
        <w:szCs w:val="21"/>
        <w:lang w:val="en-US" w:eastAsia="en-US" w:bidi="ar-SA"/>
      </w:rPr>
    </w:lvl>
    <w:lvl w:ilvl="3">
      <w:numFmt w:val="bullet"/>
      <w:lvlText w:val="•"/>
      <w:lvlJc w:val="left"/>
      <w:pPr>
        <w:ind w:left="3397" w:hanging="71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42" w:hanging="71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88" w:hanging="71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34" w:hanging="71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9" w:hanging="71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25" w:hanging="714"/>
      </w:pPr>
      <w:rPr>
        <w:rFonts w:hint="default"/>
        <w:lang w:val="en-US" w:eastAsia="en-US" w:bidi="ar-SA"/>
      </w:rPr>
    </w:lvl>
  </w:abstractNum>
  <w:abstractNum w:abstractNumId="5" w15:restartNumberingAfterBreak="0">
    <w:nsid w:val="4E820959"/>
    <w:multiLevelType w:val="hybridMultilevel"/>
    <w:tmpl w:val="B99AD76E"/>
    <w:lvl w:ilvl="0" w:tplc="504CC49A">
      <w:numFmt w:val="none"/>
      <w:lvlText w:val=""/>
      <w:lvlJc w:val="left"/>
      <w:pPr>
        <w:tabs>
          <w:tab w:val="num" w:pos="360"/>
        </w:tabs>
      </w:pPr>
    </w:lvl>
    <w:lvl w:ilvl="1" w:tplc="037274A0">
      <w:numFmt w:val="bullet"/>
      <w:lvlText w:val="•"/>
      <w:lvlJc w:val="left"/>
      <w:pPr>
        <w:ind w:left="1705" w:hanging="713"/>
      </w:pPr>
      <w:rPr>
        <w:rFonts w:hint="default"/>
        <w:lang w:val="en-US" w:eastAsia="en-US" w:bidi="ar-SA"/>
      </w:rPr>
    </w:lvl>
    <w:lvl w:ilvl="2" w:tplc="9DE61E18">
      <w:numFmt w:val="bullet"/>
      <w:lvlText w:val="•"/>
      <w:lvlJc w:val="left"/>
      <w:pPr>
        <w:ind w:left="2551" w:hanging="713"/>
      </w:pPr>
      <w:rPr>
        <w:rFonts w:hint="default"/>
        <w:lang w:val="en-US" w:eastAsia="en-US" w:bidi="ar-SA"/>
      </w:rPr>
    </w:lvl>
    <w:lvl w:ilvl="3" w:tplc="0A5CABEC">
      <w:numFmt w:val="bullet"/>
      <w:lvlText w:val="•"/>
      <w:lvlJc w:val="left"/>
      <w:pPr>
        <w:ind w:left="3397" w:hanging="713"/>
      </w:pPr>
      <w:rPr>
        <w:rFonts w:hint="default"/>
        <w:lang w:val="en-US" w:eastAsia="en-US" w:bidi="ar-SA"/>
      </w:rPr>
    </w:lvl>
    <w:lvl w:ilvl="4" w:tplc="0F5EEDC6">
      <w:numFmt w:val="bullet"/>
      <w:lvlText w:val="•"/>
      <w:lvlJc w:val="left"/>
      <w:pPr>
        <w:ind w:left="4242" w:hanging="713"/>
      </w:pPr>
      <w:rPr>
        <w:rFonts w:hint="default"/>
        <w:lang w:val="en-US" w:eastAsia="en-US" w:bidi="ar-SA"/>
      </w:rPr>
    </w:lvl>
    <w:lvl w:ilvl="5" w:tplc="64B86E20">
      <w:numFmt w:val="bullet"/>
      <w:lvlText w:val="•"/>
      <w:lvlJc w:val="left"/>
      <w:pPr>
        <w:ind w:left="5088" w:hanging="713"/>
      </w:pPr>
      <w:rPr>
        <w:rFonts w:hint="default"/>
        <w:lang w:val="en-US" w:eastAsia="en-US" w:bidi="ar-SA"/>
      </w:rPr>
    </w:lvl>
    <w:lvl w:ilvl="6" w:tplc="32FAE73A">
      <w:numFmt w:val="bullet"/>
      <w:lvlText w:val="•"/>
      <w:lvlJc w:val="left"/>
      <w:pPr>
        <w:ind w:left="5934" w:hanging="713"/>
      </w:pPr>
      <w:rPr>
        <w:rFonts w:hint="default"/>
        <w:lang w:val="en-US" w:eastAsia="en-US" w:bidi="ar-SA"/>
      </w:rPr>
    </w:lvl>
    <w:lvl w:ilvl="7" w:tplc="527A9AD6">
      <w:numFmt w:val="bullet"/>
      <w:lvlText w:val="•"/>
      <w:lvlJc w:val="left"/>
      <w:pPr>
        <w:ind w:left="6779" w:hanging="713"/>
      </w:pPr>
      <w:rPr>
        <w:rFonts w:hint="default"/>
        <w:lang w:val="en-US" w:eastAsia="en-US" w:bidi="ar-SA"/>
      </w:rPr>
    </w:lvl>
    <w:lvl w:ilvl="8" w:tplc="7C146F42">
      <w:numFmt w:val="bullet"/>
      <w:lvlText w:val="•"/>
      <w:lvlJc w:val="left"/>
      <w:pPr>
        <w:ind w:left="7625" w:hanging="713"/>
      </w:pPr>
      <w:rPr>
        <w:rFonts w:hint="default"/>
        <w:lang w:val="en-US" w:eastAsia="en-US" w:bidi="ar-SA"/>
      </w:rPr>
    </w:lvl>
  </w:abstractNum>
  <w:abstractNum w:abstractNumId="6" w15:restartNumberingAfterBreak="0">
    <w:nsid w:val="55305362"/>
    <w:multiLevelType w:val="hybridMultilevel"/>
    <w:tmpl w:val="4A0E6E3E"/>
    <w:lvl w:ilvl="0" w:tplc="99109562">
      <w:numFmt w:val="bullet"/>
      <w:lvlText w:val="•"/>
      <w:lvlJc w:val="left"/>
      <w:pPr>
        <w:ind w:left="230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1"/>
        <w:sz w:val="28"/>
        <w:szCs w:val="28"/>
        <w:lang w:val="en-US" w:eastAsia="en-US" w:bidi="ar-SA"/>
      </w:rPr>
    </w:lvl>
    <w:lvl w:ilvl="1" w:tplc="73480074">
      <w:numFmt w:val="bullet"/>
      <w:lvlText w:val="•"/>
      <w:lvlJc w:val="left"/>
      <w:pPr>
        <w:ind w:left="255" w:hanging="231"/>
      </w:pPr>
      <w:rPr>
        <w:rFonts w:hint="default"/>
        <w:lang w:val="en-US" w:eastAsia="en-US" w:bidi="ar-SA"/>
      </w:rPr>
    </w:lvl>
    <w:lvl w:ilvl="2" w:tplc="BA3E82B8">
      <w:numFmt w:val="bullet"/>
      <w:lvlText w:val="•"/>
      <w:lvlJc w:val="left"/>
      <w:pPr>
        <w:ind w:left="271" w:hanging="231"/>
      </w:pPr>
      <w:rPr>
        <w:rFonts w:hint="default"/>
        <w:lang w:val="en-US" w:eastAsia="en-US" w:bidi="ar-SA"/>
      </w:rPr>
    </w:lvl>
    <w:lvl w:ilvl="3" w:tplc="67689330">
      <w:numFmt w:val="bullet"/>
      <w:lvlText w:val="•"/>
      <w:lvlJc w:val="left"/>
      <w:pPr>
        <w:ind w:left="286" w:hanging="231"/>
      </w:pPr>
      <w:rPr>
        <w:rFonts w:hint="default"/>
        <w:lang w:val="en-US" w:eastAsia="en-US" w:bidi="ar-SA"/>
      </w:rPr>
    </w:lvl>
    <w:lvl w:ilvl="4" w:tplc="3EBE618C">
      <w:numFmt w:val="bullet"/>
      <w:lvlText w:val="•"/>
      <w:lvlJc w:val="left"/>
      <w:pPr>
        <w:ind w:left="302" w:hanging="231"/>
      </w:pPr>
      <w:rPr>
        <w:rFonts w:hint="default"/>
        <w:lang w:val="en-US" w:eastAsia="en-US" w:bidi="ar-SA"/>
      </w:rPr>
    </w:lvl>
    <w:lvl w:ilvl="5" w:tplc="C3C87C80">
      <w:numFmt w:val="bullet"/>
      <w:lvlText w:val="•"/>
      <w:lvlJc w:val="left"/>
      <w:pPr>
        <w:ind w:left="318" w:hanging="231"/>
      </w:pPr>
      <w:rPr>
        <w:rFonts w:hint="default"/>
        <w:lang w:val="en-US" w:eastAsia="en-US" w:bidi="ar-SA"/>
      </w:rPr>
    </w:lvl>
    <w:lvl w:ilvl="6" w:tplc="B4582EA6">
      <w:numFmt w:val="bullet"/>
      <w:lvlText w:val="•"/>
      <w:lvlJc w:val="left"/>
      <w:pPr>
        <w:ind w:left="333" w:hanging="231"/>
      </w:pPr>
      <w:rPr>
        <w:rFonts w:hint="default"/>
        <w:lang w:val="en-US" w:eastAsia="en-US" w:bidi="ar-SA"/>
      </w:rPr>
    </w:lvl>
    <w:lvl w:ilvl="7" w:tplc="18BA0B9A">
      <w:numFmt w:val="bullet"/>
      <w:lvlText w:val="•"/>
      <w:lvlJc w:val="left"/>
      <w:pPr>
        <w:ind w:left="349" w:hanging="231"/>
      </w:pPr>
      <w:rPr>
        <w:rFonts w:hint="default"/>
        <w:lang w:val="en-US" w:eastAsia="en-US" w:bidi="ar-SA"/>
      </w:rPr>
    </w:lvl>
    <w:lvl w:ilvl="8" w:tplc="6D363052">
      <w:numFmt w:val="bullet"/>
      <w:lvlText w:val="•"/>
      <w:lvlJc w:val="left"/>
      <w:pPr>
        <w:ind w:left="365" w:hanging="231"/>
      </w:pPr>
      <w:rPr>
        <w:rFonts w:hint="default"/>
        <w:lang w:val="en-US" w:eastAsia="en-US" w:bidi="ar-SA"/>
      </w:rPr>
    </w:lvl>
  </w:abstractNum>
  <w:abstractNum w:abstractNumId="7" w15:restartNumberingAfterBreak="0">
    <w:nsid w:val="5D82141E"/>
    <w:multiLevelType w:val="multilevel"/>
    <w:tmpl w:val="E7567544"/>
    <w:lvl w:ilvl="0">
      <w:start w:val="1"/>
      <w:numFmt w:val="decimal"/>
      <w:lvlText w:val="%1."/>
      <w:lvlJc w:val="left"/>
      <w:pPr>
        <w:ind w:left="838" w:hanging="370"/>
        <w:jc w:val="right"/>
      </w:pPr>
      <w:rPr>
        <w:rFonts w:hint="default"/>
        <w:spacing w:val="0"/>
        <w:w w:val="85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6" w:hanging="710"/>
        <w:jc w:val="left"/>
      </w:pPr>
      <w:rPr>
        <w:rFonts w:hint="default"/>
        <w:spacing w:val="0"/>
        <w:w w:val="101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15" w:hanging="710"/>
        <w:jc w:val="left"/>
      </w:pPr>
      <w:rPr>
        <w:rFonts w:hint="default"/>
        <w:spacing w:val="0"/>
        <w:w w:val="99"/>
        <w:lang w:val="en-US" w:eastAsia="en-US" w:bidi="ar-SA"/>
      </w:rPr>
    </w:lvl>
    <w:lvl w:ilvl="3">
      <w:numFmt w:val="bullet"/>
      <w:lvlText w:val="•"/>
      <w:lvlJc w:val="left"/>
      <w:pPr>
        <w:ind w:left="860" w:hanging="7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880" w:hanging="7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900" w:hanging="7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540" w:hanging="7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560" w:hanging="7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580" w:hanging="710"/>
      </w:pPr>
      <w:rPr>
        <w:rFonts w:hint="default"/>
        <w:lang w:val="en-US" w:eastAsia="en-US" w:bidi="ar-SA"/>
      </w:rPr>
    </w:lvl>
  </w:abstractNum>
  <w:num w:numId="1" w16cid:durableId="1033190433">
    <w:abstractNumId w:val="5"/>
  </w:num>
  <w:num w:numId="2" w16cid:durableId="1337684608">
    <w:abstractNumId w:val="2"/>
  </w:num>
  <w:num w:numId="3" w16cid:durableId="1528173302">
    <w:abstractNumId w:val="3"/>
  </w:num>
  <w:num w:numId="4" w16cid:durableId="1169755973">
    <w:abstractNumId w:val="4"/>
  </w:num>
  <w:num w:numId="5" w16cid:durableId="558907249">
    <w:abstractNumId w:val="7"/>
  </w:num>
  <w:num w:numId="6" w16cid:durableId="277954778">
    <w:abstractNumId w:val="1"/>
  </w:num>
  <w:num w:numId="7" w16cid:durableId="1902203859">
    <w:abstractNumId w:val="6"/>
  </w:num>
  <w:num w:numId="8" w16cid:durableId="1220747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F2E"/>
    <w:rsid w:val="00403F2E"/>
    <w:rsid w:val="007B5B28"/>
    <w:rsid w:val="008225F8"/>
    <w:rsid w:val="00C82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E525C"/>
  <w15:chartTrackingRefBased/>
  <w15:docId w15:val="{299A7E72-6398-4A40-8B00-38CC8D22E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F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403F2E"/>
    <w:pPr>
      <w:ind w:left="110"/>
      <w:outlineLvl w:val="0"/>
    </w:pPr>
    <w:rPr>
      <w:sz w:val="25"/>
      <w:szCs w:val="25"/>
    </w:rPr>
  </w:style>
  <w:style w:type="paragraph" w:styleId="Heading2">
    <w:name w:val="heading 2"/>
    <w:basedOn w:val="Normal"/>
    <w:link w:val="Heading2Char"/>
    <w:uiPriority w:val="9"/>
    <w:unhideWhenUsed/>
    <w:qFormat/>
    <w:rsid w:val="00403F2E"/>
    <w:pPr>
      <w:ind w:left="128" w:hanging="720"/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link w:val="Heading3Char"/>
    <w:uiPriority w:val="9"/>
    <w:unhideWhenUsed/>
    <w:qFormat/>
    <w:rsid w:val="00403F2E"/>
    <w:pPr>
      <w:ind w:left="842"/>
      <w:outlineLvl w:val="2"/>
    </w:pPr>
    <w:rPr>
      <w:rFonts w:ascii="Garamond" w:eastAsia="Garamond" w:hAnsi="Garamond" w:cs="Garamond"/>
      <w:b/>
      <w:bCs/>
      <w:sz w:val="20"/>
      <w:szCs w:val="20"/>
    </w:rPr>
  </w:style>
  <w:style w:type="paragraph" w:styleId="Heading4">
    <w:name w:val="heading 4"/>
    <w:basedOn w:val="Normal"/>
    <w:link w:val="Heading4Char"/>
    <w:uiPriority w:val="9"/>
    <w:unhideWhenUsed/>
    <w:qFormat/>
    <w:rsid w:val="00403F2E"/>
    <w:pPr>
      <w:ind w:left="128"/>
      <w:outlineLvl w:val="3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3F2E"/>
    <w:rPr>
      <w:rFonts w:ascii="Times New Roman" w:eastAsia="Times New Roman" w:hAnsi="Times New Roman" w:cs="Times New Roman"/>
      <w:kern w:val="0"/>
      <w:sz w:val="25"/>
      <w:szCs w:val="25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403F2E"/>
    <w:rPr>
      <w:rFonts w:ascii="Times New Roman" w:eastAsia="Times New Roman" w:hAnsi="Times New Roman" w:cs="Times New Roman"/>
      <w:b/>
      <w:bCs/>
      <w:kern w:val="0"/>
      <w:sz w:val="20"/>
      <w:szCs w:val="20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403F2E"/>
    <w:rPr>
      <w:rFonts w:ascii="Garamond" w:eastAsia="Garamond" w:hAnsi="Garamond" w:cs="Garamond"/>
      <w:b/>
      <w:bCs/>
      <w:kern w:val="0"/>
      <w:sz w:val="20"/>
      <w:szCs w:val="20"/>
      <w:lang w:val="en-US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403F2E"/>
    <w:rPr>
      <w:rFonts w:ascii="Times New Roman" w:eastAsia="Times New Roman" w:hAnsi="Times New Roman" w:cs="Times New Roman"/>
      <w:b/>
      <w:bCs/>
      <w:kern w:val="0"/>
      <w:sz w:val="19"/>
      <w:szCs w:val="19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403F2E"/>
    <w:rPr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403F2E"/>
    <w:rPr>
      <w:rFonts w:ascii="Times New Roman" w:eastAsia="Times New Roman" w:hAnsi="Times New Roman" w:cs="Times New Roman"/>
      <w:kern w:val="0"/>
      <w:sz w:val="19"/>
      <w:szCs w:val="19"/>
      <w:lang w:val="en-US"/>
      <w14:ligatures w14:val="none"/>
    </w:rPr>
  </w:style>
  <w:style w:type="paragraph" w:styleId="Title">
    <w:name w:val="Title"/>
    <w:basedOn w:val="Normal"/>
    <w:link w:val="TitleChar"/>
    <w:uiPriority w:val="10"/>
    <w:qFormat/>
    <w:rsid w:val="00403F2E"/>
    <w:pPr>
      <w:spacing w:line="319" w:lineRule="exact"/>
      <w:ind w:left="119"/>
    </w:pPr>
    <w:rPr>
      <w:i/>
      <w:iCs/>
      <w:sz w:val="34"/>
      <w:szCs w:val="34"/>
    </w:rPr>
  </w:style>
  <w:style w:type="character" w:customStyle="1" w:styleId="TitleChar">
    <w:name w:val="Title Char"/>
    <w:basedOn w:val="DefaultParagraphFont"/>
    <w:link w:val="Title"/>
    <w:uiPriority w:val="10"/>
    <w:rsid w:val="00403F2E"/>
    <w:rPr>
      <w:rFonts w:ascii="Times New Roman" w:eastAsia="Times New Roman" w:hAnsi="Times New Roman" w:cs="Times New Roman"/>
      <w:i/>
      <w:iCs/>
      <w:kern w:val="0"/>
      <w:sz w:val="34"/>
      <w:szCs w:val="34"/>
      <w:lang w:val="en-US"/>
      <w14:ligatures w14:val="none"/>
    </w:rPr>
  </w:style>
  <w:style w:type="paragraph" w:styleId="ListParagraph">
    <w:name w:val="List Paragraph"/>
    <w:basedOn w:val="Normal"/>
    <w:uiPriority w:val="1"/>
    <w:qFormat/>
    <w:rsid w:val="00403F2E"/>
    <w:pPr>
      <w:ind w:left="840" w:hanging="357"/>
    </w:pPr>
  </w:style>
  <w:style w:type="paragraph" w:customStyle="1" w:styleId="TableParagraph">
    <w:name w:val="Table Paragraph"/>
    <w:basedOn w:val="Normal"/>
    <w:uiPriority w:val="1"/>
    <w:qFormat/>
    <w:rsid w:val="00403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1142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James</dc:creator>
  <cp:keywords/>
  <dc:description/>
  <cp:lastModifiedBy>Rebecca James</cp:lastModifiedBy>
  <cp:revision>2</cp:revision>
  <dcterms:created xsi:type="dcterms:W3CDTF">2024-12-19T11:36:00Z</dcterms:created>
  <dcterms:modified xsi:type="dcterms:W3CDTF">2024-12-19T13:40:00Z</dcterms:modified>
</cp:coreProperties>
</file>