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84BEC2" w14:textId="77777777" w:rsidR="009733D5" w:rsidRDefault="009733D5" w:rsidP="009733D5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Person specification</w:t>
      </w:r>
    </w:p>
    <w:p w14:paraId="29D6B04F" w14:textId="77777777" w:rsidR="009733D5" w:rsidRDefault="009733D5" w:rsidP="009733D5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  <w:r w:rsidRPr="00DE3220">
        <w:rPr>
          <w:rFonts w:ascii="Times New Roman" w:hAnsi="Times New Roman"/>
          <w:b/>
          <w:sz w:val="24"/>
          <w:szCs w:val="24"/>
        </w:rPr>
        <w:t xml:space="preserve"> </w:t>
      </w:r>
    </w:p>
    <w:p w14:paraId="5B55D505" w14:textId="76EB9AAD" w:rsidR="009733D5" w:rsidRDefault="7BB12E0F" w:rsidP="7BB12E0F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  <w:r w:rsidRPr="7BB12E0F">
        <w:rPr>
          <w:rFonts w:ascii="Times New Roman" w:hAnsi="Times New Roman"/>
          <w:b/>
          <w:bCs/>
          <w:sz w:val="24"/>
          <w:szCs w:val="24"/>
        </w:rPr>
        <w:t xml:space="preserve">Head of Geography </w:t>
      </w:r>
      <w:r w:rsidRPr="7BB12E0F">
        <w:rPr>
          <w:rFonts w:ascii="Times New Roman" w:hAnsi="Times New Roman"/>
          <w:sz w:val="24"/>
          <w:szCs w:val="24"/>
        </w:rPr>
        <w:t>will:</w:t>
      </w:r>
      <w:r w:rsidRPr="7BB12E0F">
        <w:rPr>
          <w:rFonts w:ascii="Times New Roman" w:hAnsi="Times New Roman"/>
          <w:b/>
          <w:bCs/>
          <w:sz w:val="24"/>
          <w:szCs w:val="24"/>
        </w:rPr>
        <w:t xml:space="preserve"> -</w:t>
      </w:r>
    </w:p>
    <w:p w14:paraId="672A6659" w14:textId="77777777" w:rsidR="009733D5" w:rsidRDefault="009733D5" w:rsidP="009733D5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</w:p>
    <w:p w14:paraId="0A37501D" w14:textId="77777777" w:rsidR="009733D5" w:rsidRPr="00DE3220" w:rsidRDefault="009733D5" w:rsidP="009733D5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</w:p>
    <w:p w14:paraId="5095A247" w14:textId="77777777" w:rsidR="009733D5" w:rsidRDefault="009733D5" w:rsidP="009733D5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Hold Qualified Teacher Status.</w:t>
      </w:r>
    </w:p>
    <w:p w14:paraId="06BC3511" w14:textId="77777777" w:rsidR="009733D5" w:rsidRDefault="009733D5" w:rsidP="009733D5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Have the capacity to deliver good or outstanding lessons regularly.</w:t>
      </w:r>
    </w:p>
    <w:p w14:paraId="4D3675C8" w14:textId="5AF09470" w:rsidR="00A74223" w:rsidRDefault="7BB12E0F" w:rsidP="7BB12E0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7BB12E0F">
        <w:rPr>
          <w:rFonts w:ascii="Times New Roman" w:hAnsi="Times New Roman"/>
          <w:sz w:val="24"/>
          <w:szCs w:val="24"/>
        </w:rPr>
        <w:t>Have a good understanding and significant experience of teaching KS3, KS4 and A level Geography.</w:t>
      </w:r>
    </w:p>
    <w:p w14:paraId="530C0B73" w14:textId="4F4EB50D" w:rsidR="009733D5" w:rsidRDefault="50189AE9" w:rsidP="50189AE9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50189AE9">
        <w:rPr>
          <w:rFonts w:ascii="Times New Roman" w:hAnsi="Times New Roman"/>
          <w:sz w:val="24"/>
          <w:szCs w:val="24"/>
        </w:rPr>
        <w:t>Show initiative and capacity for hard work.</w:t>
      </w:r>
    </w:p>
    <w:p w14:paraId="30E13E1C" w14:textId="7DEC1D79" w:rsidR="00D83BE2" w:rsidRDefault="50189AE9" w:rsidP="50189AE9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50189AE9">
        <w:rPr>
          <w:rFonts w:ascii="Times New Roman" w:hAnsi="Times New Roman"/>
          <w:sz w:val="24"/>
          <w:szCs w:val="24"/>
        </w:rPr>
        <w:t>Strong organisational skills, the ability to work strategically in the medium and long term as well as the ability to meet deadlines.</w:t>
      </w:r>
    </w:p>
    <w:p w14:paraId="6F6EE155" w14:textId="77777777" w:rsidR="00400BBE" w:rsidRPr="002163F5" w:rsidRDefault="00400BBE" w:rsidP="009733D5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Have </w:t>
      </w:r>
      <w:r>
        <w:rPr>
          <w:rFonts w:ascii="Times New Roman" w:hAnsi="Times New Roman"/>
          <w:sz w:val="24"/>
          <w:szCs w:val="24"/>
        </w:rPr>
        <w:t>commitment</w:t>
      </w:r>
      <w:r w:rsidRPr="00400BBE">
        <w:rPr>
          <w:rFonts w:ascii="Times New Roman" w:hAnsi="Times New Roman"/>
          <w:color w:val="000000"/>
        </w:rPr>
        <w:t xml:space="preserve"> </w:t>
      </w:r>
      <w:r w:rsidRPr="002163F5">
        <w:rPr>
          <w:rFonts w:ascii="Times New Roman" w:hAnsi="Times New Roman"/>
          <w:color w:val="000000"/>
          <w:sz w:val="24"/>
          <w:szCs w:val="24"/>
        </w:rPr>
        <w:t>to develop new skills through training and to work as part of a team.</w:t>
      </w:r>
    </w:p>
    <w:p w14:paraId="771E4F1A" w14:textId="70E3B24D" w:rsidR="002163F5" w:rsidRPr="002163F5" w:rsidRDefault="50189AE9" w:rsidP="50189AE9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50189AE9">
        <w:rPr>
          <w:rFonts w:ascii="Times New Roman" w:hAnsi="Times New Roman"/>
          <w:sz w:val="24"/>
          <w:szCs w:val="24"/>
        </w:rPr>
        <w:t>Have good interpersonal and communication skills.</w:t>
      </w:r>
    </w:p>
    <w:p w14:paraId="3A616CF4" w14:textId="05471C96" w:rsidR="002163F5" w:rsidRPr="002163F5" w:rsidRDefault="50189AE9" w:rsidP="50189AE9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gramStart"/>
      <w:r w:rsidRPr="50189AE9">
        <w:rPr>
          <w:rFonts w:ascii="Times New Roman" w:hAnsi="Times New Roman"/>
          <w:color w:val="000000" w:themeColor="text1"/>
          <w:sz w:val="24"/>
          <w:szCs w:val="24"/>
        </w:rPr>
        <w:t>Have the ability to</w:t>
      </w:r>
      <w:proofErr w:type="gramEnd"/>
      <w:r w:rsidRPr="50189AE9">
        <w:rPr>
          <w:rFonts w:ascii="Times New Roman" w:hAnsi="Times New Roman"/>
          <w:color w:val="000000" w:themeColor="text1"/>
          <w:sz w:val="24"/>
          <w:szCs w:val="24"/>
        </w:rPr>
        <w:t xml:space="preserve"> manage and lead teachers delivering KS3, KS4 and A level.</w:t>
      </w:r>
    </w:p>
    <w:p w14:paraId="4AE66A1F" w14:textId="77777777" w:rsidR="002163F5" w:rsidRPr="00A14726" w:rsidRDefault="002163F5" w:rsidP="009733D5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Have </w:t>
      </w:r>
      <w:r w:rsidR="00A14726">
        <w:rPr>
          <w:rFonts w:ascii="Times New Roman" w:hAnsi="Times New Roman"/>
          <w:color w:val="000000"/>
          <w:sz w:val="24"/>
          <w:szCs w:val="24"/>
        </w:rPr>
        <w:t xml:space="preserve">the </w:t>
      </w:r>
      <w:r w:rsidRPr="002163F5">
        <w:rPr>
          <w:rFonts w:ascii="Times New Roman" w:hAnsi="Times New Roman"/>
          <w:color w:val="000000"/>
          <w:sz w:val="24"/>
          <w:szCs w:val="24"/>
        </w:rPr>
        <w:t>commitment</w:t>
      </w:r>
      <w:r w:rsidR="00A14726">
        <w:rPr>
          <w:rFonts w:ascii="Times New Roman" w:hAnsi="Times New Roman"/>
          <w:color w:val="000000"/>
          <w:sz w:val="24"/>
          <w:szCs w:val="24"/>
        </w:rPr>
        <w:t xml:space="preserve"> to develop</w:t>
      </w:r>
      <w:r>
        <w:rPr>
          <w:rFonts w:ascii="Times New Roman" w:hAnsi="Times New Roman"/>
          <w:color w:val="000000"/>
          <w:sz w:val="24"/>
          <w:szCs w:val="24"/>
        </w:rPr>
        <w:t xml:space="preserve"> Faculty use of formative and summative data to improve learning (in conjunction with </w:t>
      </w:r>
      <w:r w:rsidR="00564E09">
        <w:rPr>
          <w:rFonts w:ascii="Times New Roman" w:hAnsi="Times New Roman"/>
          <w:color w:val="000000"/>
          <w:sz w:val="24"/>
          <w:szCs w:val="24"/>
        </w:rPr>
        <w:t>the Head of Faculty</w:t>
      </w:r>
      <w:r>
        <w:rPr>
          <w:rFonts w:ascii="Times New Roman" w:hAnsi="Times New Roman"/>
          <w:color w:val="000000"/>
          <w:sz w:val="24"/>
          <w:szCs w:val="24"/>
        </w:rPr>
        <w:t>).</w:t>
      </w:r>
    </w:p>
    <w:p w14:paraId="7EB5BDC3" w14:textId="2B655D1B" w:rsidR="00A74223" w:rsidRDefault="50189AE9" w:rsidP="50189AE9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gramStart"/>
      <w:r w:rsidRPr="50189AE9">
        <w:rPr>
          <w:rFonts w:ascii="Times New Roman" w:hAnsi="Times New Roman"/>
          <w:sz w:val="24"/>
          <w:szCs w:val="24"/>
        </w:rPr>
        <w:t>Have the ability to</w:t>
      </w:r>
      <w:proofErr w:type="gramEnd"/>
      <w:r w:rsidRPr="50189AE9">
        <w:rPr>
          <w:rFonts w:ascii="Times New Roman" w:hAnsi="Times New Roman"/>
          <w:sz w:val="24"/>
          <w:szCs w:val="24"/>
        </w:rPr>
        <w:t xml:space="preserve"> use IT as an effective tool for learning. </w:t>
      </w:r>
    </w:p>
    <w:p w14:paraId="6F6A6162" w14:textId="77777777" w:rsidR="00A14726" w:rsidRPr="00400BBE" w:rsidRDefault="00A14726" w:rsidP="00A1472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Have commitment to undertake the role of a</w:t>
      </w:r>
      <w:r w:rsidR="00564E09">
        <w:rPr>
          <w:rFonts w:ascii="Times New Roman" w:hAnsi="Times New Roman"/>
          <w:sz w:val="24"/>
          <w:szCs w:val="24"/>
        </w:rPr>
        <w:t xml:space="preserve"> Form T</w:t>
      </w:r>
      <w:r>
        <w:rPr>
          <w:rFonts w:ascii="Times New Roman" w:hAnsi="Times New Roman"/>
          <w:sz w:val="24"/>
          <w:szCs w:val="24"/>
        </w:rPr>
        <w:t xml:space="preserve">utor. </w:t>
      </w:r>
    </w:p>
    <w:p w14:paraId="5DAB6C7B" w14:textId="77777777" w:rsidR="009733D5" w:rsidRDefault="009733D5"/>
    <w:p w14:paraId="02EB378F" w14:textId="77777777" w:rsidR="00400BBE" w:rsidRDefault="00400BBE"/>
    <w:p w14:paraId="4C5287E6" w14:textId="6F42E727" w:rsidR="00793CA2" w:rsidRDefault="50189AE9">
      <w:r>
        <w:t>November 2018</w:t>
      </w:r>
    </w:p>
    <w:sectPr w:rsidR="00793CA2" w:rsidSect="009733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880155"/>
    <w:multiLevelType w:val="hybridMultilevel"/>
    <w:tmpl w:val="8A00A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3D5"/>
    <w:rsid w:val="001A005C"/>
    <w:rsid w:val="001E54E4"/>
    <w:rsid w:val="002163F5"/>
    <w:rsid w:val="00331151"/>
    <w:rsid w:val="00400BBE"/>
    <w:rsid w:val="00564E09"/>
    <w:rsid w:val="0058719A"/>
    <w:rsid w:val="005F67B0"/>
    <w:rsid w:val="00793CA2"/>
    <w:rsid w:val="00960B64"/>
    <w:rsid w:val="009733D5"/>
    <w:rsid w:val="00A14726"/>
    <w:rsid w:val="00A74223"/>
    <w:rsid w:val="00B0485C"/>
    <w:rsid w:val="00B3799B"/>
    <w:rsid w:val="00D83BE2"/>
    <w:rsid w:val="00DC2D9D"/>
    <w:rsid w:val="00EA1A01"/>
    <w:rsid w:val="00FE64AA"/>
    <w:rsid w:val="50189AE9"/>
    <w:rsid w:val="7BB1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22B918"/>
  <w15:chartTrackingRefBased/>
  <w15:docId w15:val="{271A9BFF-DAD0-402A-8D86-EA294A875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733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1E54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E54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765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>RM plc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subject/>
  <dc:creator>cfurneaux</dc:creator>
  <cp:keywords/>
  <cp:lastModifiedBy>C Furneaux</cp:lastModifiedBy>
  <cp:revision>2</cp:revision>
  <cp:lastPrinted>2018-11-07T15:48:00Z</cp:lastPrinted>
  <dcterms:created xsi:type="dcterms:W3CDTF">2018-11-07T15:48:00Z</dcterms:created>
  <dcterms:modified xsi:type="dcterms:W3CDTF">2018-11-07T15:48:00Z</dcterms:modified>
</cp:coreProperties>
</file>