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FD2A5" w14:textId="77777777" w:rsidR="007E2434" w:rsidRPr="00752A14" w:rsidRDefault="007E2434" w:rsidP="007E2434">
      <w:pPr>
        <w:pStyle w:val="Default"/>
        <w:jc w:val="center"/>
        <w:rPr>
          <w:b/>
          <w:sz w:val="22"/>
        </w:rPr>
      </w:pPr>
      <w:bookmarkStart w:id="0" w:name="_GoBack"/>
      <w:bookmarkEnd w:id="0"/>
      <w:r w:rsidRPr="00752A14">
        <w:rPr>
          <w:b/>
          <w:sz w:val="22"/>
        </w:rPr>
        <w:t xml:space="preserve">PERSON SPECIFICATION </w:t>
      </w:r>
    </w:p>
    <w:p w14:paraId="6D50CDE5" w14:textId="77777777" w:rsidR="007E2434" w:rsidRPr="00752A14" w:rsidRDefault="007E2434" w:rsidP="007E2434">
      <w:pPr>
        <w:pStyle w:val="Default"/>
        <w:jc w:val="both"/>
        <w:rPr>
          <w:b/>
          <w:sz w:val="22"/>
        </w:rPr>
      </w:pPr>
    </w:p>
    <w:p w14:paraId="4FF7AEBF" w14:textId="77777777" w:rsidR="007E2434" w:rsidRPr="00C94DD7" w:rsidRDefault="007E2434" w:rsidP="007E2434">
      <w:pPr>
        <w:pStyle w:val="Default"/>
        <w:jc w:val="both"/>
        <w:rPr>
          <w:sz w:val="22"/>
          <w:szCs w:val="22"/>
        </w:rPr>
      </w:pPr>
      <w:r w:rsidRPr="00C94DD7">
        <w:rPr>
          <w:sz w:val="22"/>
          <w:szCs w:val="22"/>
        </w:rPr>
        <w:t xml:space="preserve">Whether you’re a </w:t>
      </w:r>
      <w:proofErr w:type="gramStart"/>
      <w:r w:rsidRPr="00C94DD7">
        <w:rPr>
          <w:sz w:val="22"/>
          <w:szCs w:val="22"/>
        </w:rPr>
        <w:t>3 year old</w:t>
      </w:r>
      <w:proofErr w:type="gramEnd"/>
      <w:r w:rsidRPr="00C94DD7">
        <w:rPr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6BF7A63B" w14:textId="77777777" w:rsidR="007E2434" w:rsidRPr="00C94DD7" w:rsidRDefault="007E2434" w:rsidP="007E2434">
      <w:pPr>
        <w:pStyle w:val="Default"/>
        <w:jc w:val="both"/>
        <w:rPr>
          <w:sz w:val="22"/>
          <w:szCs w:val="22"/>
        </w:rPr>
      </w:pPr>
    </w:p>
    <w:p w14:paraId="16B12544" w14:textId="77777777" w:rsidR="007E2434" w:rsidRPr="00C94DD7" w:rsidRDefault="007E2434" w:rsidP="007E2434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94DD7">
        <w:rPr>
          <w:sz w:val="22"/>
          <w:szCs w:val="22"/>
        </w:rPr>
        <w:t xml:space="preserve">We want everyone to </w:t>
      </w:r>
      <w:r w:rsidRPr="00C94DD7">
        <w:rPr>
          <w:b/>
          <w:bCs/>
          <w:i/>
          <w:iCs/>
          <w:sz w:val="22"/>
          <w:szCs w:val="22"/>
        </w:rPr>
        <w:t xml:space="preserve">think big </w:t>
      </w:r>
      <w:r w:rsidRPr="00C94DD7">
        <w:rPr>
          <w:sz w:val="22"/>
          <w:szCs w:val="22"/>
        </w:rPr>
        <w:t>for yourselves and for the world around you;</w:t>
      </w:r>
    </w:p>
    <w:p w14:paraId="24EF50AF" w14:textId="77777777" w:rsidR="007E2434" w:rsidRPr="00C94DD7" w:rsidRDefault="007E2434" w:rsidP="007E2434">
      <w:pPr>
        <w:pStyle w:val="Default"/>
        <w:jc w:val="both"/>
        <w:rPr>
          <w:sz w:val="22"/>
          <w:szCs w:val="22"/>
        </w:rPr>
      </w:pPr>
    </w:p>
    <w:p w14:paraId="0BF71F25" w14:textId="77777777" w:rsidR="007E2434" w:rsidRPr="00C94DD7" w:rsidRDefault="007E2434" w:rsidP="007E2434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94DD7">
        <w:rPr>
          <w:sz w:val="22"/>
          <w:szCs w:val="22"/>
        </w:rPr>
        <w:t xml:space="preserve">We want everyone to </w:t>
      </w:r>
      <w:r w:rsidRPr="00C94DD7">
        <w:rPr>
          <w:b/>
          <w:bCs/>
          <w:i/>
          <w:iCs/>
          <w:sz w:val="22"/>
          <w:szCs w:val="22"/>
        </w:rPr>
        <w:t xml:space="preserve">do the right thing </w:t>
      </w:r>
      <w:r w:rsidRPr="00C94DD7">
        <w:rPr>
          <w:sz w:val="22"/>
          <w:szCs w:val="22"/>
        </w:rPr>
        <w:t>in everything you do, even when this means doing something that’s hard, not popular or takes a lot of time;</w:t>
      </w:r>
    </w:p>
    <w:p w14:paraId="2272928E" w14:textId="77777777" w:rsidR="007E2434" w:rsidRPr="00C94DD7" w:rsidRDefault="007E2434" w:rsidP="007E2434">
      <w:pPr>
        <w:pStyle w:val="Default"/>
        <w:ind w:left="720"/>
        <w:jc w:val="both"/>
        <w:rPr>
          <w:sz w:val="22"/>
          <w:szCs w:val="22"/>
        </w:rPr>
      </w:pPr>
    </w:p>
    <w:p w14:paraId="206D0956" w14:textId="77777777" w:rsidR="007E2434" w:rsidRPr="00C94DD7" w:rsidRDefault="007E2434" w:rsidP="007E2434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94DD7">
        <w:rPr>
          <w:sz w:val="22"/>
          <w:szCs w:val="22"/>
        </w:rPr>
        <w:t xml:space="preserve">We want everyone to show strong </w:t>
      </w:r>
      <w:r w:rsidRPr="00C94DD7">
        <w:rPr>
          <w:b/>
          <w:i/>
          <w:sz w:val="22"/>
          <w:szCs w:val="22"/>
        </w:rPr>
        <w:t>team spirit</w:t>
      </w:r>
      <w:r w:rsidRPr="00C94DD7">
        <w:rPr>
          <w:sz w:val="22"/>
          <w:szCs w:val="22"/>
        </w:rPr>
        <w:t xml:space="preserve">, always supporting and driving your team forward </w:t>
      </w:r>
    </w:p>
    <w:p w14:paraId="120BE11E" w14:textId="77777777" w:rsidR="007E2434" w:rsidRPr="00C94DD7" w:rsidRDefault="007E2434" w:rsidP="007E2434">
      <w:pPr>
        <w:pStyle w:val="ListParagraph"/>
        <w:jc w:val="both"/>
        <w:rPr>
          <w:rFonts w:ascii="Arial" w:hAnsi="Arial" w:cs="Arial"/>
        </w:rPr>
      </w:pPr>
    </w:p>
    <w:p w14:paraId="6CC7EA34" w14:textId="77777777" w:rsidR="007E2434" w:rsidRPr="00C94DD7" w:rsidRDefault="007E2434" w:rsidP="007E2434">
      <w:pPr>
        <w:pStyle w:val="Default"/>
        <w:jc w:val="both"/>
        <w:rPr>
          <w:sz w:val="22"/>
          <w:szCs w:val="22"/>
        </w:rPr>
      </w:pPr>
      <w:r w:rsidRPr="00C94DD7">
        <w:rPr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4C70B078" w14:textId="77777777" w:rsidR="007E2434" w:rsidRPr="00C94DD7" w:rsidRDefault="007E2434" w:rsidP="007E2434">
      <w:pPr>
        <w:jc w:val="both"/>
        <w:rPr>
          <w:rFonts w:ascii="Arial" w:hAnsi="Arial" w:cs="Arial"/>
          <w:b/>
          <w:szCs w:val="22"/>
        </w:rPr>
      </w:pPr>
    </w:p>
    <w:p w14:paraId="1A2ED4DF" w14:textId="77777777" w:rsidR="007E2434" w:rsidRPr="00C94DD7" w:rsidRDefault="007E2434" w:rsidP="007E2434">
      <w:pPr>
        <w:jc w:val="both"/>
        <w:rPr>
          <w:rFonts w:ascii="Arial" w:hAnsi="Arial" w:cs="Arial"/>
          <w:b/>
          <w:szCs w:val="22"/>
        </w:rPr>
      </w:pPr>
      <w:r w:rsidRPr="00C94DD7">
        <w:rPr>
          <w:rFonts w:ascii="Arial" w:hAnsi="Arial" w:cs="Arial"/>
          <w:b/>
          <w:szCs w:val="22"/>
        </w:rPr>
        <w:t>This means that if you want to be part of E-ACT, you need to be able to embrace and embody these values in all that you do.</w:t>
      </w:r>
    </w:p>
    <w:p w14:paraId="11A92A5C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21CAB981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793B5889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74C07554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16621792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4C2EFFD9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421A106F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7CF53BAD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66FF5561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6C7B5C0D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53875B8D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0AD021BE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6DAB309D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5B74F8E2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317CEE10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20C5AE3C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5ABA0624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2D8A84D2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36163BCA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0E008383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44C1E4DF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5D762643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18A6BDB8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7156B0EC" w14:textId="446EEE8A" w:rsidR="007E2434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rPr>
          <w:rFonts w:ascii="Arial" w:hAnsi="Arial" w:cs="Arial"/>
          <w:b/>
          <w:szCs w:val="22"/>
        </w:rPr>
      </w:pPr>
    </w:p>
    <w:p w14:paraId="6EC1F2CF" w14:textId="77777777" w:rsidR="00C846A0" w:rsidRDefault="00C846A0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rPr>
          <w:rFonts w:ascii="Arial" w:hAnsi="Arial" w:cs="Arial"/>
          <w:b/>
          <w:szCs w:val="22"/>
        </w:rPr>
      </w:pPr>
    </w:p>
    <w:p w14:paraId="25CE3A75" w14:textId="77777777" w:rsidR="007E2434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rPr>
          <w:rFonts w:ascii="Arial" w:hAnsi="Arial" w:cs="Arial"/>
          <w:b/>
          <w:szCs w:val="22"/>
        </w:rPr>
      </w:pPr>
    </w:p>
    <w:p w14:paraId="73A5638E" w14:textId="77777777" w:rsidR="007E2434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rPr>
          <w:rFonts w:ascii="Arial" w:hAnsi="Arial" w:cs="Arial"/>
          <w:b/>
          <w:szCs w:val="22"/>
        </w:rPr>
      </w:pPr>
    </w:p>
    <w:p w14:paraId="2AE9429C" w14:textId="77777777" w:rsidR="007E2434" w:rsidRPr="00C94DD7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Arial" w:hAnsi="Arial" w:cs="Arial"/>
          <w:b/>
          <w:szCs w:val="22"/>
        </w:rPr>
      </w:pPr>
      <w:r w:rsidRPr="00C94DD7">
        <w:rPr>
          <w:rFonts w:ascii="Arial" w:hAnsi="Arial" w:cs="Arial"/>
          <w:b/>
          <w:szCs w:val="22"/>
        </w:rPr>
        <w:lastRenderedPageBreak/>
        <w:t>VALUES</w:t>
      </w:r>
    </w:p>
    <w:p w14:paraId="51AD369C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7E2434" w:rsidRPr="00C94DD7" w14:paraId="5C9B95DB" w14:textId="77777777" w:rsidTr="00E85C2A">
        <w:trPr>
          <w:jc w:val="center"/>
        </w:trPr>
        <w:tc>
          <w:tcPr>
            <w:tcW w:w="1350" w:type="dxa"/>
            <w:shd w:val="clear" w:color="auto" w:fill="DEEAF6" w:themeFill="accent1" w:themeFillTint="33"/>
          </w:tcPr>
          <w:p w14:paraId="7D14D3A3" w14:textId="77777777" w:rsidR="007E2434" w:rsidRPr="00C94DD7" w:rsidRDefault="007E2434" w:rsidP="00E85C2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Thinking Big</w:t>
            </w:r>
          </w:p>
          <w:p w14:paraId="230813AC" w14:textId="77777777"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907" w:type="dxa"/>
          </w:tcPr>
          <w:p w14:paraId="07E75FEA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Show energy, enthusiasm and passion for what you do</w:t>
            </w:r>
          </w:p>
          <w:p w14:paraId="525750D9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Demand the highest quality in all that you do, and in the work of your team</w:t>
            </w:r>
          </w:p>
          <w:p w14:paraId="7AC5818D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Willing to champion new ideas and think beyond the status quo</w:t>
            </w:r>
          </w:p>
          <w:p w14:paraId="0607ED92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7931AA84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Be open to new ideas and change where it will have a positive impact on the organisation</w:t>
            </w:r>
          </w:p>
          <w:p w14:paraId="016777CD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Show a willingness to embrace different ideas and ways of thinking to improve E-ACT</w:t>
            </w:r>
          </w:p>
          <w:p w14:paraId="796BB209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3399F6D0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Commitment to self-development, and developing your wider Team</w:t>
            </w:r>
          </w:p>
          <w:p w14:paraId="349E4C06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Ability to self-reflect on yourself, your performance, and to think about how this could be improved further</w:t>
            </w:r>
          </w:p>
          <w:p w14:paraId="37D76071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Ability to encourage ideas from others in order to improve the organisation and build your team’s confidence</w:t>
            </w:r>
          </w:p>
        </w:tc>
      </w:tr>
      <w:tr w:rsidR="007E2434" w:rsidRPr="00C94DD7" w14:paraId="7ABC8E9D" w14:textId="77777777" w:rsidTr="00E85C2A">
        <w:trPr>
          <w:jc w:val="center"/>
        </w:trPr>
        <w:tc>
          <w:tcPr>
            <w:tcW w:w="1350" w:type="dxa"/>
            <w:shd w:val="clear" w:color="auto" w:fill="DEEAF6" w:themeFill="accent1" w:themeFillTint="33"/>
          </w:tcPr>
          <w:p w14:paraId="57D0E559" w14:textId="77777777" w:rsidR="007E2434" w:rsidRPr="00C94DD7" w:rsidRDefault="007E2434" w:rsidP="00E85C2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Doing the Right Thing</w:t>
            </w:r>
          </w:p>
          <w:p w14:paraId="03FB6BAA" w14:textId="77777777"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907" w:type="dxa"/>
          </w:tcPr>
          <w:p w14:paraId="5F5E148D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Have integrity and honesty in all that you do</w:t>
            </w:r>
          </w:p>
          <w:p w14:paraId="37473D1D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 xml:space="preserve">Make decisions that are based on doing the right thing, even when this means that they’re unpopular or will lead to more work </w:t>
            </w:r>
          </w:p>
          <w:p w14:paraId="43005DD9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Take responsibility and ownership for your area of work</w:t>
            </w:r>
          </w:p>
          <w:p w14:paraId="001D1F49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Have difficult conversations or deliver difficult messages if that’s what’s required to do the right thing by our pupils</w:t>
            </w:r>
          </w:p>
          <w:p w14:paraId="7845D1A3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Be transparent and open</w:t>
            </w:r>
          </w:p>
          <w:p w14:paraId="29885B2B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Be resilient and trustworthy</w:t>
            </w:r>
          </w:p>
          <w:p w14:paraId="6F1E59B5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Stand firm and stay true to our mission</w:t>
            </w:r>
          </w:p>
          <w:p w14:paraId="7A6473D4" w14:textId="77777777" w:rsidR="007E2434" w:rsidRPr="00C94DD7" w:rsidRDefault="007E2434" w:rsidP="00E85C2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E2434" w:rsidRPr="00C94DD7" w14:paraId="092731FC" w14:textId="77777777" w:rsidTr="00E85C2A">
        <w:trPr>
          <w:jc w:val="center"/>
        </w:trPr>
        <w:tc>
          <w:tcPr>
            <w:tcW w:w="1350" w:type="dxa"/>
            <w:shd w:val="clear" w:color="auto" w:fill="DEEAF6" w:themeFill="accent1" w:themeFillTint="33"/>
          </w:tcPr>
          <w:p w14:paraId="2EB80DF4" w14:textId="77777777" w:rsidR="007E2434" w:rsidRPr="00C94DD7" w:rsidRDefault="007E2434" w:rsidP="00E85C2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Showing Team Spirit</w:t>
            </w:r>
          </w:p>
          <w:p w14:paraId="65FC194A" w14:textId="77777777"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907" w:type="dxa"/>
          </w:tcPr>
          <w:p w14:paraId="136308F2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Understand how you can have a greater impact as a team than you can as an individual</w:t>
            </w:r>
          </w:p>
          <w:p w14:paraId="595AF651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Understand how you are part of your immediate team but also a much wider organisational team, in working towards our mission</w:t>
            </w:r>
          </w:p>
          <w:p w14:paraId="11A8696E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Recognise that everyone is important within E-ACT, and show an ability to build strong working relationships at every level</w:t>
            </w:r>
          </w:p>
          <w:p w14:paraId="04E158F0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Recognise and celebrate the success and achievements, no matter how small, of your colleagues</w:t>
            </w:r>
          </w:p>
          <w:p w14:paraId="541D9699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Be generous with sharing your knowledge to help to develop others</w:t>
            </w:r>
          </w:p>
          <w:p w14:paraId="0E275A41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Understand and be willing to receive suggestions and input on your area of work from others</w:t>
            </w:r>
          </w:p>
          <w:p w14:paraId="16BE2DF5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Support your colleagues, even when this means staying a little later, or re-prioritising some of your work</w:t>
            </w:r>
          </w:p>
          <w:p w14:paraId="18F5C847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Be aware of other peoples’ needs and show an ability to offer genuine support</w:t>
            </w:r>
          </w:p>
          <w:p w14:paraId="28110F15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Show an awareness and respect for peoples’ differences, and recognise how different characteristics and personal strengths build dynamic and great teams</w:t>
            </w:r>
          </w:p>
          <w:p w14:paraId="317C5074" w14:textId="77777777" w:rsidR="007E2434" w:rsidRPr="00C94DD7" w:rsidRDefault="007E2434" w:rsidP="00E85C2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3FB53ABB" w14:textId="77777777" w:rsidR="007E2434" w:rsidRDefault="007E2434" w:rsidP="007E2434"/>
    <w:p w14:paraId="269AFBE4" w14:textId="77777777" w:rsidR="007E2434" w:rsidRDefault="007E2434" w:rsidP="007E2434">
      <w:pPr>
        <w:rPr>
          <w:rFonts w:ascii="Arial" w:hAnsi="Arial" w:cs="Arial"/>
          <w:b/>
        </w:rPr>
      </w:pPr>
    </w:p>
    <w:p w14:paraId="22BE1925" w14:textId="77777777" w:rsidR="007E2434" w:rsidRDefault="007E2434" w:rsidP="007E2434">
      <w:pPr>
        <w:rPr>
          <w:rFonts w:ascii="Arial" w:hAnsi="Arial" w:cs="Arial"/>
          <w:b/>
        </w:rPr>
      </w:pPr>
    </w:p>
    <w:p w14:paraId="71D76692" w14:textId="77777777" w:rsidR="007E2434" w:rsidRDefault="007E2434" w:rsidP="007E24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KNOWLEDGE, EXPERIENCE &amp; SKILLS</w:t>
      </w:r>
    </w:p>
    <w:p w14:paraId="6F86EFD7" w14:textId="77777777" w:rsidR="007E2434" w:rsidRDefault="007E2434" w:rsidP="007E243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7E2434" w14:paraId="0F7E2333" w14:textId="77777777" w:rsidTr="00E85C2A">
        <w:tc>
          <w:tcPr>
            <w:tcW w:w="1980" w:type="dxa"/>
          </w:tcPr>
          <w:p w14:paraId="26ABEE3D" w14:textId="77777777"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2CDF59A0" w14:textId="77777777"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Assessed at</w:t>
            </w:r>
          </w:p>
        </w:tc>
      </w:tr>
      <w:tr w:rsidR="007E2434" w14:paraId="235D25E1" w14:textId="77777777" w:rsidTr="00E85C2A">
        <w:tc>
          <w:tcPr>
            <w:tcW w:w="1980" w:type="dxa"/>
          </w:tcPr>
          <w:p w14:paraId="7519075C" w14:textId="77777777" w:rsidR="007E2434" w:rsidRPr="00C94DD7" w:rsidRDefault="007E2434" w:rsidP="00E85C2A">
            <w:pPr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 xml:space="preserve">E – </w:t>
            </w:r>
            <w:r w:rsidRPr="00C94DD7">
              <w:rPr>
                <w:rFonts w:ascii="Arial" w:hAnsi="Arial" w:cs="Arial"/>
                <w:szCs w:val="22"/>
              </w:rPr>
              <w:t>Essential</w:t>
            </w:r>
          </w:p>
          <w:p w14:paraId="5C3C383A" w14:textId="77777777"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827" w:type="dxa"/>
          </w:tcPr>
          <w:p w14:paraId="0D45E0D1" w14:textId="77777777" w:rsidR="007E2434" w:rsidRPr="00C94DD7" w:rsidRDefault="007E2434" w:rsidP="00E85C2A">
            <w:pPr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 xml:space="preserve">A – </w:t>
            </w:r>
            <w:r w:rsidRPr="00C94DD7">
              <w:rPr>
                <w:rFonts w:ascii="Arial" w:hAnsi="Arial" w:cs="Arial"/>
                <w:szCs w:val="22"/>
              </w:rPr>
              <w:t>Application Stage</w:t>
            </w:r>
          </w:p>
          <w:p w14:paraId="4CCE59F0" w14:textId="77777777"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7E2434" w14:paraId="117AC7C0" w14:textId="77777777" w:rsidTr="00E85C2A">
        <w:tc>
          <w:tcPr>
            <w:tcW w:w="1980" w:type="dxa"/>
          </w:tcPr>
          <w:p w14:paraId="4782EC79" w14:textId="77777777" w:rsidR="007E2434" w:rsidRDefault="007E2434" w:rsidP="00E85C2A">
            <w:pPr>
              <w:rPr>
                <w:rFonts w:ascii="Arial" w:hAnsi="Arial" w:cs="Arial"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 xml:space="preserve">D – </w:t>
            </w:r>
            <w:r w:rsidRPr="00C94DD7">
              <w:rPr>
                <w:rFonts w:ascii="Arial" w:hAnsi="Arial" w:cs="Arial"/>
                <w:szCs w:val="22"/>
              </w:rPr>
              <w:t>Desirable</w:t>
            </w:r>
          </w:p>
          <w:p w14:paraId="04B6BF98" w14:textId="77777777"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827" w:type="dxa"/>
          </w:tcPr>
          <w:p w14:paraId="71E0D154" w14:textId="77777777" w:rsidR="007E2434" w:rsidRPr="00C94DD7" w:rsidRDefault="007E2434" w:rsidP="00E85C2A">
            <w:pPr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 xml:space="preserve">I – </w:t>
            </w:r>
            <w:r w:rsidRPr="00C94DD7">
              <w:rPr>
                <w:rFonts w:ascii="Arial" w:hAnsi="Arial" w:cs="Arial"/>
                <w:szCs w:val="22"/>
              </w:rPr>
              <w:t>Interview Stage</w:t>
            </w:r>
          </w:p>
          <w:p w14:paraId="58CB7CAC" w14:textId="77777777"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7E2434" w14:paraId="27B71B70" w14:textId="77777777" w:rsidTr="00E85C2A">
        <w:tc>
          <w:tcPr>
            <w:tcW w:w="1980" w:type="dxa"/>
          </w:tcPr>
          <w:p w14:paraId="2E4DCE7E" w14:textId="77777777"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827" w:type="dxa"/>
          </w:tcPr>
          <w:p w14:paraId="79F78505" w14:textId="77777777"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 xml:space="preserve">P – </w:t>
            </w:r>
            <w:r w:rsidRPr="00C94DD7">
              <w:rPr>
                <w:rFonts w:ascii="Arial" w:hAnsi="Arial" w:cs="Arial"/>
                <w:szCs w:val="22"/>
              </w:rPr>
              <w:t>During the probationary period</w:t>
            </w:r>
          </w:p>
        </w:tc>
      </w:tr>
    </w:tbl>
    <w:p w14:paraId="36A44CAA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7E2434" w:rsidRPr="00C94DD7" w14:paraId="0CF1D501" w14:textId="77777777" w:rsidTr="00E85C2A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581DD958" w14:textId="77777777" w:rsidR="007E2434" w:rsidRPr="00C94DD7" w:rsidRDefault="007E2434" w:rsidP="00E85C2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0C27D8AB" w14:textId="77777777" w:rsidR="007E2434" w:rsidRPr="00C94DD7" w:rsidRDefault="007E2434" w:rsidP="00E85C2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FAFC779" w14:textId="77777777"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584655E" w14:textId="77777777" w:rsidR="007E2434" w:rsidRPr="00C94DD7" w:rsidRDefault="007E2434" w:rsidP="00E85C2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3319D18" w14:textId="77777777"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164624F" w14:textId="77777777"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31C3A35" w14:textId="77777777"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P</w:t>
            </w:r>
          </w:p>
        </w:tc>
      </w:tr>
      <w:tr w:rsidR="007E2434" w:rsidRPr="0046784F" w14:paraId="614B1AC9" w14:textId="77777777" w:rsidTr="00E85C2A">
        <w:trPr>
          <w:trHeight w:val="192"/>
        </w:trPr>
        <w:tc>
          <w:tcPr>
            <w:tcW w:w="2014" w:type="dxa"/>
            <w:vMerge w:val="restart"/>
            <w:shd w:val="clear" w:color="auto" w:fill="DEEAF6" w:themeFill="accent1" w:themeFillTint="33"/>
          </w:tcPr>
          <w:p w14:paraId="3485415C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784F">
              <w:rPr>
                <w:rFonts w:ascii="Arial" w:hAnsi="Arial" w:cs="Arial"/>
                <w:b/>
                <w:sz w:val="22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77293086" w14:textId="77777777" w:rsidR="007E2434" w:rsidRPr="0046784F" w:rsidRDefault="007E2434" w:rsidP="00E85C2A">
            <w:pPr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0237772D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4E39B71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ACF0A54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3CC25EA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9D73CFA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E2434" w:rsidRPr="0046784F" w14:paraId="0B24F1C4" w14:textId="7777777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194F744D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182D7B4D" w14:textId="77777777" w:rsidR="007E2434" w:rsidRPr="0046784F" w:rsidRDefault="007E2434" w:rsidP="00E85C2A">
            <w:pPr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3DFFDD5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319AB72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AD310CC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E3860E3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3E9CB32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E2434" w:rsidRPr="0046784F" w14:paraId="0DC5F289" w14:textId="7777777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235BB350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0FFAC601" w14:textId="77777777" w:rsidR="007E2434" w:rsidRPr="0046784F" w:rsidRDefault="007E2434" w:rsidP="00E85C2A">
            <w:pPr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228AC1D9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03B5F20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0BD186E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15F0A94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625A8B5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E2434" w:rsidRPr="0046784F" w14:paraId="7DD197A7" w14:textId="77777777" w:rsidTr="00E85C2A">
        <w:trPr>
          <w:trHeight w:val="192"/>
        </w:trPr>
        <w:tc>
          <w:tcPr>
            <w:tcW w:w="2014" w:type="dxa"/>
            <w:vMerge w:val="restart"/>
            <w:shd w:val="clear" w:color="auto" w:fill="DEEAF6" w:themeFill="accent1" w:themeFillTint="33"/>
          </w:tcPr>
          <w:p w14:paraId="7DF62FE2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784F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6897E131" w14:textId="690B6E44" w:rsidR="007E2434" w:rsidRPr="0046784F" w:rsidRDefault="00C846A0" w:rsidP="0046784F">
            <w:pPr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 xml:space="preserve">KNOWLEDGE </w:t>
            </w:r>
            <w:proofErr w:type="spellStart"/>
            <w:r w:rsidRPr="0046784F">
              <w:rPr>
                <w:rFonts w:ascii="Arial" w:hAnsi="Arial" w:cs="Arial"/>
                <w:sz w:val="22"/>
                <w:szCs w:val="22"/>
              </w:rPr>
              <w:t>Knowledge</w:t>
            </w:r>
            <w:proofErr w:type="spellEnd"/>
            <w:r w:rsidRPr="0046784F">
              <w:rPr>
                <w:rFonts w:ascii="Arial" w:hAnsi="Arial" w:cs="Arial"/>
                <w:sz w:val="22"/>
                <w:szCs w:val="22"/>
              </w:rPr>
              <w:t xml:space="preserve"> of the National Curriculum requirements (KS3 + KS4) in the subject(s) area</w:t>
            </w:r>
            <w:r w:rsidR="00CB6A51" w:rsidRPr="0046784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14:paraId="25A70AD1" w14:textId="4CC48727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1456AAA0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DC8687" w14:textId="407EEB00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3621D10B" w14:textId="53815292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A5D7155" w14:textId="4D8B3340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E2434" w:rsidRPr="0046784F" w14:paraId="150C78C2" w14:textId="7777777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6CB3D056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94C5805" w14:textId="22F3184C" w:rsidR="007E2434" w:rsidRPr="0046784F" w:rsidRDefault="00CB6A51" w:rsidP="00E85C2A">
            <w:pPr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Understands and is familiar with teaching and learning strategies.</w:t>
            </w:r>
          </w:p>
        </w:tc>
        <w:tc>
          <w:tcPr>
            <w:tcW w:w="567" w:type="dxa"/>
            <w:vAlign w:val="center"/>
          </w:tcPr>
          <w:p w14:paraId="10D99D7F" w14:textId="10883593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077BD746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4FE4C81" w14:textId="4E6C54BE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AC9D3EC" w14:textId="0D57009F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BD3BD28" w14:textId="5767D3D3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E2434" w:rsidRPr="0046784F" w14:paraId="47FCE5F0" w14:textId="77777777" w:rsidTr="00E85C2A">
        <w:trPr>
          <w:trHeight w:val="208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1A815A0F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F68B209" w14:textId="7F2CC939" w:rsidR="007E2434" w:rsidRPr="0046784F" w:rsidRDefault="00CB6A51" w:rsidP="00CB6A51">
            <w:pPr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 xml:space="preserve">Qualified Teacher Status </w:t>
            </w:r>
          </w:p>
        </w:tc>
        <w:tc>
          <w:tcPr>
            <w:tcW w:w="567" w:type="dxa"/>
            <w:vAlign w:val="center"/>
          </w:tcPr>
          <w:p w14:paraId="1E82F324" w14:textId="5464391E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20B666E6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0964F96" w14:textId="5F991F3C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177F2A6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1A4BD3F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434" w:rsidRPr="0046784F" w14:paraId="60A9D199" w14:textId="77777777" w:rsidTr="00E85C2A">
        <w:trPr>
          <w:trHeight w:val="208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4C0E100A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28A2008" w14:textId="0B4914F5" w:rsidR="007E2434" w:rsidRPr="0046784F" w:rsidRDefault="00CB6A51" w:rsidP="00E85C2A">
            <w:pPr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Evidence of participation in professional development or study</w:t>
            </w:r>
          </w:p>
        </w:tc>
        <w:tc>
          <w:tcPr>
            <w:tcW w:w="567" w:type="dxa"/>
            <w:vAlign w:val="center"/>
          </w:tcPr>
          <w:p w14:paraId="17FBA8ED" w14:textId="74307AC7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2C8C53A8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72196B" w14:textId="09FAD83A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A45D8FE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4A247D1" w14:textId="7745D294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E2434" w:rsidRPr="0046784F" w14:paraId="1D170BBB" w14:textId="77777777" w:rsidTr="00E85C2A">
        <w:trPr>
          <w:trHeight w:val="192"/>
        </w:trPr>
        <w:tc>
          <w:tcPr>
            <w:tcW w:w="2014" w:type="dxa"/>
            <w:vMerge w:val="restart"/>
            <w:shd w:val="clear" w:color="auto" w:fill="DEEAF6" w:themeFill="accent1" w:themeFillTint="33"/>
          </w:tcPr>
          <w:p w14:paraId="66AB09A2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784F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4A9D8742" w14:textId="53BE0DFD" w:rsidR="007E2434" w:rsidRPr="0046784F" w:rsidRDefault="00C846A0" w:rsidP="00CB6A51">
            <w:pPr>
              <w:tabs>
                <w:tab w:val="left" w:pos="40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 xml:space="preserve">Successful teaching experience in a secondary school or evidence of successful completion of initial teacher training </w:t>
            </w:r>
          </w:p>
        </w:tc>
        <w:tc>
          <w:tcPr>
            <w:tcW w:w="567" w:type="dxa"/>
            <w:vAlign w:val="center"/>
          </w:tcPr>
          <w:p w14:paraId="185ACF0A" w14:textId="638DF8AC" w:rsidR="007E2434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6EC560DC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521DAE6" w14:textId="667CA43D" w:rsidR="007E2434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ED77084" w14:textId="2B78F5C7" w:rsidR="007E2434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A042BF4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434" w:rsidRPr="0046784F" w14:paraId="352D70B7" w14:textId="7777777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1829C17A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4F0362C" w14:textId="41A1AC32" w:rsidR="007E2434" w:rsidRPr="0046784F" w:rsidRDefault="00CB6A51" w:rsidP="00E85C2A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Working in a socially and culturally diverse school community</w:t>
            </w:r>
          </w:p>
        </w:tc>
        <w:tc>
          <w:tcPr>
            <w:tcW w:w="567" w:type="dxa"/>
            <w:vAlign w:val="center"/>
          </w:tcPr>
          <w:p w14:paraId="5E5AE915" w14:textId="7EE603F8" w:rsidR="007E2434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60ACC62F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F3BE711" w14:textId="77ED7B44" w:rsidR="007E2434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81C69E5" w14:textId="2B86B2E1" w:rsidR="007E2434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5172D31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434" w:rsidRPr="0046784F" w14:paraId="6A76DB11" w14:textId="77777777" w:rsidTr="00E85C2A">
        <w:trPr>
          <w:trHeight w:val="192"/>
        </w:trPr>
        <w:tc>
          <w:tcPr>
            <w:tcW w:w="2014" w:type="dxa"/>
            <w:vMerge w:val="restart"/>
            <w:shd w:val="clear" w:color="auto" w:fill="DEEAF6" w:themeFill="accent1" w:themeFillTint="33"/>
          </w:tcPr>
          <w:p w14:paraId="7EB7243B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784F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  <w:p w14:paraId="52F5E1F8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EACEB8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094AB2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839769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545DA8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99A695" w14:textId="77777777" w:rsidR="007E2434" w:rsidRPr="0046784F" w:rsidRDefault="007E2434" w:rsidP="00E85C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78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5E9896F1" w14:textId="10527193" w:rsidR="007E2434" w:rsidRPr="0046784F" w:rsidRDefault="0046784F" w:rsidP="0046784F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 xml:space="preserve">Teaching to a high standard </w:t>
            </w:r>
            <w:r w:rsidR="00E56B12">
              <w:rPr>
                <w:rFonts w:ascii="Arial" w:hAnsi="Arial" w:cs="Arial"/>
                <w:sz w:val="22"/>
                <w:szCs w:val="22"/>
              </w:rPr>
              <w:t>r</w:t>
            </w:r>
            <w:r w:rsidRPr="0046784F">
              <w:rPr>
                <w:rFonts w:ascii="Arial" w:hAnsi="Arial" w:cs="Arial"/>
                <w:sz w:val="22"/>
                <w:szCs w:val="22"/>
              </w:rPr>
              <w:t xml:space="preserve">elates to and motivates students  </w:t>
            </w:r>
          </w:p>
        </w:tc>
        <w:tc>
          <w:tcPr>
            <w:tcW w:w="567" w:type="dxa"/>
            <w:vAlign w:val="center"/>
          </w:tcPr>
          <w:p w14:paraId="1EE37C36" w14:textId="11D2DDD8" w:rsidR="007E2434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1820E33C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0BA3071" w14:textId="04257AE1" w:rsidR="007E2434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41E12901" w14:textId="45DBD644" w:rsidR="007E2434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5EEEFEA" w14:textId="2B4F11ED" w:rsidR="007E2434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CB6A51" w:rsidRPr="0046784F" w14:paraId="16FC1A9C" w14:textId="7777777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24B66291" w14:textId="77777777" w:rsidR="00CB6A51" w:rsidRPr="0046784F" w:rsidRDefault="00CB6A51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3F01318" w14:textId="0E193632" w:rsidR="00CB6A51" w:rsidRPr="0046784F" w:rsidRDefault="0046784F" w:rsidP="00E85C2A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Works well within and contributes to team development</w:t>
            </w:r>
          </w:p>
        </w:tc>
        <w:tc>
          <w:tcPr>
            <w:tcW w:w="567" w:type="dxa"/>
            <w:vAlign w:val="center"/>
          </w:tcPr>
          <w:p w14:paraId="2C193EF6" w14:textId="7281A09F" w:rsidR="00CB6A51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5F912288" w14:textId="77777777" w:rsidR="00CB6A51" w:rsidRPr="0046784F" w:rsidRDefault="00CB6A51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DE699F7" w14:textId="77777777" w:rsidR="00CB6A51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2AD7B69" w14:textId="4660E0D1" w:rsidR="00CB6A51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4644D74" w14:textId="0D9D9A4E" w:rsidR="00CB6A51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CB6A51" w:rsidRPr="0046784F" w14:paraId="7D105EDF" w14:textId="7777777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12FC2691" w14:textId="77777777" w:rsidR="00CB6A51" w:rsidRPr="0046784F" w:rsidRDefault="00CB6A51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E60540D" w14:textId="1372D51E" w:rsidR="00CB6A51" w:rsidRPr="0046784F" w:rsidRDefault="0046784F" w:rsidP="00E85C2A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Understands and values the processes of planning and tracking as an aid to raising standards</w:t>
            </w:r>
          </w:p>
        </w:tc>
        <w:tc>
          <w:tcPr>
            <w:tcW w:w="567" w:type="dxa"/>
            <w:vAlign w:val="center"/>
          </w:tcPr>
          <w:p w14:paraId="00856C97" w14:textId="18E8FCEC" w:rsidR="00CB6A51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19A385B2" w14:textId="77777777" w:rsidR="00CB6A51" w:rsidRPr="0046784F" w:rsidRDefault="00CB6A51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14CB0EB" w14:textId="68E81DB2" w:rsidR="00CB6A51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662BEFA3" w14:textId="2BC81FB0" w:rsidR="00CB6A51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E95349E" w14:textId="37747D9A" w:rsidR="00CB6A51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CB6A51" w:rsidRPr="0046784F" w14:paraId="6CBD6A8D" w14:textId="7777777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0C8C3800" w14:textId="77777777" w:rsidR="00CB6A51" w:rsidRPr="0046784F" w:rsidRDefault="00CB6A51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A4D1D28" w14:textId="3611B636" w:rsidR="00CB6A51" w:rsidRPr="0046784F" w:rsidRDefault="0046784F" w:rsidP="00E85C2A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Good classroom management</w:t>
            </w:r>
          </w:p>
        </w:tc>
        <w:tc>
          <w:tcPr>
            <w:tcW w:w="567" w:type="dxa"/>
            <w:vAlign w:val="center"/>
          </w:tcPr>
          <w:p w14:paraId="7B647A78" w14:textId="3D3B95B8" w:rsidR="00CB6A51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58BB4002" w14:textId="77777777" w:rsidR="00CB6A51" w:rsidRPr="0046784F" w:rsidRDefault="00CB6A51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9374A7" w14:textId="77777777" w:rsidR="00CB6A51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DEF020A" w14:textId="6CDC2960" w:rsidR="00CB6A51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52DE52B" w14:textId="552C40E2" w:rsidR="00CB6A51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CB6A51" w:rsidRPr="0046784F" w14:paraId="10A58A5F" w14:textId="7777777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4AF92AE2" w14:textId="77777777" w:rsidR="00CB6A51" w:rsidRPr="0046784F" w:rsidRDefault="00CB6A51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3EEF4FF" w14:textId="0A14847E" w:rsidR="00CB6A51" w:rsidRPr="0046784F" w:rsidRDefault="0046784F" w:rsidP="00E85C2A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Evidence of a commitment to an equal opportunities policy both in service delivery and employment</w:t>
            </w:r>
          </w:p>
        </w:tc>
        <w:tc>
          <w:tcPr>
            <w:tcW w:w="567" w:type="dxa"/>
            <w:vAlign w:val="center"/>
          </w:tcPr>
          <w:p w14:paraId="1139ACC3" w14:textId="0F6C25B9" w:rsidR="00CB6A51" w:rsidRPr="0046784F" w:rsidRDefault="00AB487F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6CA56B4F" w14:textId="77777777" w:rsidR="00CB6A51" w:rsidRPr="0046784F" w:rsidRDefault="00CB6A51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112B7ED" w14:textId="77777777" w:rsidR="00CB6A51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626CD3F" w14:textId="42200633" w:rsidR="00CB6A51" w:rsidRPr="0046784F" w:rsidRDefault="00AB487F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99CD508" w14:textId="619ABC19" w:rsidR="00CB6A51" w:rsidRPr="0046784F" w:rsidRDefault="00AB487F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E2434" w:rsidRPr="0046784F" w14:paraId="261BAF20" w14:textId="7777777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6CBF0D24" w14:textId="77777777" w:rsidR="007E2434" w:rsidRPr="0046784F" w:rsidRDefault="007E2434" w:rsidP="00E8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868027B" w14:textId="243A0ED3" w:rsidR="007E2434" w:rsidRPr="0046784F" w:rsidRDefault="0046784F" w:rsidP="00E85C2A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Awareness of safeguarding and child protection methods</w:t>
            </w:r>
          </w:p>
        </w:tc>
        <w:tc>
          <w:tcPr>
            <w:tcW w:w="567" w:type="dxa"/>
            <w:vAlign w:val="center"/>
          </w:tcPr>
          <w:p w14:paraId="493411CF" w14:textId="42EFD404" w:rsidR="007E2434" w:rsidRPr="0046784F" w:rsidRDefault="00AB487F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6D9C060B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5A0B7A7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1B24B9F" w14:textId="65F80B90" w:rsidR="007E2434" w:rsidRPr="0046784F" w:rsidRDefault="00AB487F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00BF751" w14:textId="77E071CB" w:rsidR="007E2434" w:rsidRPr="0046784F" w:rsidRDefault="00AB487F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E2434" w:rsidRPr="0046784F" w14:paraId="05934997" w14:textId="7777777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0F1A2A28" w14:textId="77777777" w:rsidR="007E2434" w:rsidRPr="0046784F" w:rsidRDefault="007E2434" w:rsidP="00E8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9CFF79A" w14:textId="79E3AAAA" w:rsidR="007E2434" w:rsidRPr="0046784F" w:rsidRDefault="0046784F" w:rsidP="00E85C2A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Understands the importance of ensuring the health &amp; safety of students</w:t>
            </w:r>
          </w:p>
        </w:tc>
        <w:tc>
          <w:tcPr>
            <w:tcW w:w="567" w:type="dxa"/>
            <w:vAlign w:val="center"/>
          </w:tcPr>
          <w:p w14:paraId="3A5ABC31" w14:textId="1A764203" w:rsidR="007E2434" w:rsidRPr="0046784F" w:rsidRDefault="00AB487F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45F27759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1D9591E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A3C87D4" w14:textId="55033AD5" w:rsidR="007E2434" w:rsidRPr="0046784F" w:rsidRDefault="00AB487F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F337EC6" w14:textId="5EC00E7F" w:rsidR="007E2434" w:rsidRPr="0046784F" w:rsidRDefault="00AB487F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7E7ADDF9" w14:textId="77777777" w:rsidR="00234166" w:rsidRPr="0046784F" w:rsidRDefault="00234166">
      <w:pPr>
        <w:rPr>
          <w:sz w:val="22"/>
          <w:szCs w:val="22"/>
        </w:rPr>
      </w:pPr>
    </w:p>
    <w:sectPr w:rsidR="00234166" w:rsidRPr="0046784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BC8E6" w14:textId="77777777" w:rsidR="00BB6E76" w:rsidRDefault="00BB6E76" w:rsidP="00BB6E76">
      <w:r>
        <w:separator/>
      </w:r>
    </w:p>
  </w:endnote>
  <w:endnote w:type="continuationSeparator" w:id="0">
    <w:p w14:paraId="18611D9E" w14:textId="77777777" w:rsidR="00BB6E76" w:rsidRDefault="00BB6E76" w:rsidP="00BB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29B88" w14:textId="77777777" w:rsidR="00BB6E76" w:rsidRDefault="00BB6E76" w:rsidP="00BB6E76">
      <w:r>
        <w:separator/>
      </w:r>
    </w:p>
  </w:footnote>
  <w:footnote w:type="continuationSeparator" w:id="0">
    <w:p w14:paraId="31E84ED5" w14:textId="77777777" w:rsidR="00BB6E76" w:rsidRDefault="00BB6E76" w:rsidP="00BB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F9B8F" w14:textId="15FD332C" w:rsidR="00BB6E76" w:rsidRDefault="00C846A0" w:rsidP="00BB6E76">
    <w:pPr>
      <w:pStyle w:val="Header"/>
      <w:jc w:val="right"/>
    </w:pPr>
    <w:r>
      <w:rPr>
        <w:noProof/>
        <w:lang w:val="en-GB"/>
      </w:rPr>
      <w:drawing>
        <wp:inline distT="0" distB="0" distL="0" distR="0" wp14:anchorId="2DA0DD2D" wp14:editId="47567604">
          <wp:extent cx="1212166" cy="873842"/>
          <wp:effectExtent l="0" t="0" r="762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E-ACT Logo Splash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172" cy="879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B5"/>
    <w:rsid w:val="00234166"/>
    <w:rsid w:val="004023C8"/>
    <w:rsid w:val="004653B5"/>
    <w:rsid w:val="0046784F"/>
    <w:rsid w:val="006C070F"/>
    <w:rsid w:val="007E2434"/>
    <w:rsid w:val="00945F00"/>
    <w:rsid w:val="00AB487F"/>
    <w:rsid w:val="00BB6E76"/>
    <w:rsid w:val="00C846A0"/>
    <w:rsid w:val="00CB6A51"/>
    <w:rsid w:val="00E5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D0DED9"/>
  <w15:chartTrackingRefBased/>
  <w15:docId w15:val="{09EDFBD1-5118-417C-8731-20A93431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434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7E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2434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6E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E76"/>
    <w:rPr>
      <w:rFonts w:ascii="Times New Roman" w:eastAsia="Times New Roman" w:hAnsi="Times New Roman" w:cs="Times New Roman"/>
      <w:sz w:val="24"/>
      <w:szCs w:val="24"/>
      <w:lang w:val="en-CA" w:eastAsia="en-GB"/>
    </w:rPr>
  </w:style>
  <w:style w:type="paragraph" w:styleId="Footer">
    <w:name w:val="footer"/>
    <w:basedOn w:val="Normal"/>
    <w:link w:val="FooterChar"/>
    <w:uiPriority w:val="99"/>
    <w:unhideWhenUsed/>
    <w:rsid w:val="00BB6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E76"/>
    <w:rPr>
      <w:rFonts w:ascii="Times New Roman" w:eastAsia="Times New Roman" w:hAnsi="Times New Roman" w:cs="Times New Roman"/>
      <w:sz w:val="24"/>
      <w:szCs w:val="24"/>
      <w:lang w:val="en-C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Rowe</dc:creator>
  <cp:keywords/>
  <dc:description/>
  <cp:lastModifiedBy>Sophie Jones</cp:lastModifiedBy>
  <cp:revision>2</cp:revision>
  <dcterms:created xsi:type="dcterms:W3CDTF">2018-02-08T15:21:00Z</dcterms:created>
  <dcterms:modified xsi:type="dcterms:W3CDTF">2018-02-08T15:21:00Z</dcterms:modified>
</cp:coreProperties>
</file>