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79286E81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D73CDD">
              <w:rPr>
                <w:rFonts w:eastAsia="Times New Roman" w:cstheme="minorHAnsi"/>
                <w:b/>
                <w:sz w:val="20"/>
                <w:szCs w:val="20"/>
              </w:rPr>
              <w:t>Louise Metcalfe – HR Administrator</w:t>
            </w:r>
          </w:p>
          <w:p w14:paraId="66502EC3" w14:textId="15DF9767" w:rsidR="00D23FB0" w:rsidRPr="00D23FB0" w:rsidRDefault="00D23FB0" w:rsidP="00D428A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hyperlink r:id="rId10" w:history="1">
              <w:r w:rsidR="00D73CDD">
                <w:rPr>
                  <w:rStyle w:val="Hyperlink"/>
                  <w:lang w:val="en-US" w:eastAsia="en-GB"/>
                </w:rPr>
                <w:t>LMcauliffe@stivoschool.org</w:t>
              </w:r>
            </w:hyperlink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892093"/>
    <w:sectPr w:rsidR="005A4F46" w:rsidSect="00FB4CB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9261" w14:textId="77777777" w:rsidR="00892093" w:rsidRDefault="00892093" w:rsidP="00794553">
      <w:pPr>
        <w:spacing w:after="0" w:line="240" w:lineRule="auto"/>
      </w:pPr>
      <w:r>
        <w:separator/>
      </w:r>
    </w:p>
  </w:endnote>
  <w:endnote w:type="continuationSeparator" w:id="0">
    <w:p w14:paraId="49475E80" w14:textId="77777777" w:rsidR="00892093" w:rsidRDefault="00892093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3C7E" w14:textId="77777777" w:rsidR="00892093" w:rsidRDefault="00892093" w:rsidP="00794553">
      <w:pPr>
        <w:spacing w:after="0" w:line="240" w:lineRule="auto"/>
      </w:pPr>
      <w:r>
        <w:separator/>
      </w:r>
    </w:p>
  </w:footnote>
  <w:footnote w:type="continuationSeparator" w:id="0">
    <w:p w14:paraId="795C501F" w14:textId="77777777" w:rsidR="00892093" w:rsidRDefault="00892093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7C"/>
    <w:rsid w:val="00034836"/>
    <w:rsid w:val="00165B1A"/>
    <w:rsid w:val="001B1786"/>
    <w:rsid w:val="00277118"/>
    <w:rsid w:val="002B2CDD"/>
    <w:rsid w:val="00363087"/>
    <w:rsid w:val="00386F88"/>
    <w:rsid w:val="00416540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804A85"/>
    <w:rsid w:val="00892093"/>
    <w:rsid w:val="008E08AC"/>
    <w:rsid w:val="008F40CE"/>
    <w:rsid w:val="009144B5"/>
    <w:rsid w:val="0096564D"/>
    <w:rsid w:val="00967700"/>
    <w:rsid w:val="009A1E25"/>
    <w:rsid w:val="00A0177C"/>
    <w:rsid w:val="00A4327A"/>
    <w:rsid w:val="00B21767"/>
    <w:rsid w:val="00B54859"/>
    <w:rsid w:val="00B557DD"/>
    <w:rsid w:val="00D23FB0"/>
    <w:rsid w:val="00D428A8"/>
    <w:rsid w:val="00D515FB"/>
    <w:rsid w:val="00D73CDD"/>
    <w:rsid w:val="00E34008"/>
    <w:rsid w:val="00E73F18"/>
    <w:rsid w:val="00E904C7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LMcauliffe@stivoschool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Award</cp:lastModifiedBy>
  <cp:revision>2</cp:revision>
  <dcterms:created xsi:type="dcterms:W3CDTF">2019-03-20T15:47:00Z</dcterms:created>
  <dcterms:modified xsi:type="dcterms:W3CDTF">2019-03-20T15:47:00Z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