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8AD" w:rsidRDefault="00024ACC" w:rsidP="009D649D">
      <w:pPr>
        <w:jc w:val="center"/>
        <w:rPr>
          <w:rFonts w:ascii="Calibri" w:hAnsi="Calibri"/>
          <w:b/>
          <w:noProof/>
          <w:color w:val="002060"/>
          <w:sz w:val="28"/>
          <w:szCs w:val="28"/>
        </w:rPr>
      </w:pPr>
      <w:r w:rsidRPr="006A6C69">
        <w:rPr>
          <w:rFonts w:ascii="Calibri" w:hAnsi="Calibri" w:cs="Calibri"/>
          <w:noProof/>
          <w:highlight w:val="yellow"/>
        </w:rPr>
        <w:drawing>
          <wp:anchor distT="152400" distB="152400" distL="152400" distR="152400" simplePos="0" relativeHeight="251661312" behindDoc="0" locked="0" layoutInCell="1" allowOverlap="1" wp14:anchorId="768B8B57" wp14:editId="626D91DF">
            <wp:simplePos x="0" y="0"/>
            <wp:positionH relativeFrom="margin">
              <wp:posOffset>2407920</wp:posOffset>
            </wp:positionH>
            <wp:positionV relativeFrom="topMargin">
              <wp:align>bottom</wp:align>
            </wp:positionV>
            <wp:extent cx="872441" cy="820869"/>
            <wp:effectExtent l="0" t="0" r="4445" b="0"/>
            <wp:wrapThrough wrapText="bothSides" distL="152400" distR="152400">
              <wp:wrapPolygon edited="1">
                <wp:start x="0" y="0"/>
                <wp:lineTo x="0" y="21346"/>
                <wp:lineTo x="21600" y="21346"/>
                <wp:lineTo x="21600" y="21600"/>
                <wp:lineTo x="0" y="21600"/>
                <wp:lineTo x="0" y="21346"/>
                <wp:lineTo x="0" y="0"/>
                <wp:lineTo x="53" y="0"/>
                <wp:lineTo x="53" y="13090"/>
                <wp:lineTo x="2713" y="13090"/>
                <wp:lineTo x="2740" y="13825"/>
                <wp:lineTo x="2607" y="13797"/>
                <wp:lineTo x="2474" y="13429"/>
                <wp:lineTo x="2155" y="13288"/>
                <wp:lineTo x="1623" y="13288"/>
                <wp:lineTo x="1676" y="15691"/>
                <wp:lineTo x="2075" y="15776"/>
                <wp:lineTo x="2075" y="15889"/>
                <wp:lineTo x="851" y="15864"/>
                <wp:lineTo x="851" y="17105"/>
                <wp:lineTo x="1543" y="17190"/>
                <wp:lineTo x="1862" y="17190"/>
                <wp:lineTo x="1889" y="17105"/>
                <wp:lineTo x="1995" y="17105"/>
                <wp:lineTo x="2101" y="18009"/>
                <wp:lineTo x="1942" y="17953"/>
                <wp:lineTo x="1729" y="17529"/>
                <wp:lineTo x="1330" y="17303"/>
                <wp:lineTo x="825" y="17331"/>
                <wp:lineTo x="638" y="17529"/>
                <wp:lineTo x="692" y="17896"/>
                <wp:lineTo x="1303" y="18320"/>
                <wp:lineTo x="1968" y="18716"/>
                <wp:lineTo x="2181" y="19027"/>
                <wp:lineTo x="2155" y="19508"/>
                <wp:lineTo x="1835" y="19847"/>
                <wp:lineTo x="1463" y="19988"/>
                <wp:lineTo x="718" y="19932"/>
                <wp:lineTo x="372" y="19875"/>
                <wp:lineTo x="319" y="19988"/>
                <wp:lineTo x="213" y="19988"/>
                <wp:lineTo x="80" y="19084"/>
                <wp:lineTo x="213" y="19112"/>
                <wp:lineTo x="505" y="19593"/>
                <wp:lineTo x="904" y="19819"/>
                <wp:lineTo x="1490" y="19762"/>
                <wp:lineTo x="1702" y="19508"/>
                <wp:lineTo x="1649" y="19112"/>
                <wp:lineTo x="1064" y="18688"/>
                <wp:lineTo x="426" y="18320"/>
                <wp:lineTo x="213" y="17981"/>
                <wp:lineTo x="293" y="17472"/>
                <wp:lineTo x="612" y="17190"/>
                <wp:lineTo x="851" y="17105"/>
                <wp:lineTo x="851" y="15864"/>
                <wp:lineTo x="692" y="15861"/>
                <wp:lineTo x="692" y="15776"/>
                <wp:lineTo x="1091" y="15691"/>
                <wp:lineTo x="1144" y="13288"/>
                <wp:lineTo x="399" y="13345"/>
                <wp:lineTo x="160" y="13684"/>
                <wp:lineTo x="133" y="13825"/>
                <wp:lineTo x="27" y="13825"/>
                <wp:lineTo x="53" y="13090"/>
                <wp:lineTo x="53" y="0"/>
                <wp:lineTo x="3964" y="0"/>
                <wp:lineTo x="3964" y="13062"/>
                <wp:lineTo x="4123" y="13090"/>
                <wp:lineTo x="5400" y="15663"/>
                <wp:lineTo x="5533" y="15776"/>
                <wp:lineTo x="5693" y="15776"/>
                <wp:lineTo x="5666" y="15889"/>
                <wp:lineTo x="4522" y="15862"/>
                <wp:lineTo x="4522" y="17105"/>
                <wp:lineTo x="5347" y="17161"/>
                <wp:lineTo x="5772" y="17218"/>
                <wp:lineTo x="5826" y="17105"/>
                <wp:lineTo x="5959" y="17105"/>
                <wp:lineTo x="5985" y="18066"/>
                <wp:lineTo x="5852" y="18009"/>
                <wp:lineTo x="5613" y="17557"/>
                <wp:lineTo x="5161" y="17303"/>
                <wp:lineTo x="4469" y="17331"/>
                <wp:lineTo x="4017" y="17642"/>
                <wp:lineTo x="3777" y="18123"/>
                <wp:lineTo x="3804" y="19055"/>
                <wp:lineTo x="4123" y="19536"/>
                <wp:lineTo x="4522" y="19762"/>
                <wp:lineTo x="5400" y="19734"/>
                <wp:lineTo x="5985" y="19423"/>
                <wp:lineTo x="5985" y="19564"/>
                <wp:lineTo x="5400" y="19904"/>
                <wp:lineTo x="4469" y="19988"/>
                <wp:lineTo x="3777" y="19734"/>
                <wp:lineTo x="3352" y="19282"/>
                <wp:lineTo x="3192" y="18773"/>
                <wp:lineTo x="3272" y="18038"/>
                <wp:lineTo x="3618" y="17529"/>
                <wp:lineTo x="4176" y="17190"/>
                <wp:lineTo x="4522" y="17105"/>
                <wp:lineTo x="4522" y="15862"/>
                <wp:lineTo x="4469" y="15861"/>
                <wp:lineTo x="4496" y="15776"/>
                <wp:lineTo x="4788" y="15719"/>
                <wp:lineTo x="4708" y="15324"/>
                <wp:lineTo x="4549" y="14984"/>
                <wp:lineTo x="3272" y="14984"/>
                <wp:lineTo x="3033" y="15663"/>
                <wp:lineTo x="3166" y="15776"/>
                <wp:lineTo x="3352" y="15776"/>
                <wp:lineTo x="3352" y="15889"/>
                <wp:lineTo x="2421" y="15889"/>
                <wp:lineTo x="2421" y="15776"/>
                <wp:lineTo x="2713" y="15663"/>
                <wp:lineTo x="3937" y="13118"/>
                <wp:lineTo x="3937" y="13712"/>
                <wp:lineTo x="3378" y="14786"/>
                <wp:lineTo x="4442" y="14730"/>
                <wp:lineTo x="3937" y="13712"/>
                <wp:lineTo x="3937" y="13118"/>
                <wp:lineTo x="3964" y="13062"/>
                <wp:lineTo x="3964" y="0"/>
                <wp:lineTo x="5373" y="0"/>
                <wp:lineTo x="5373" y="13090"/>
                <wp:lineTo x="6703" y="13118"/>
                <wp:lineTo x="6677" y="13203"/>
                <wp:lineTo x="6304" y="13288"/>
                <wp:lineTo x="6304" y="15324"/>
                <wp:lineTo x="6544" y="15635"/>
                <wp:lineTo x="7235" y="15748"/>
                <wp:lineTo x="7741" y="15550"/>
                <wp:lineTo x="7927" y="15267"/>
                <wp:lineTo x="7900" y="13345"/>
                <wp:lineTo x="7714" y="13203"/>
                <wp:lineTo x="7501" y="13175"/>
                <wp:lineTo x="7528" y="13090"/>
                <wp:lineTo x="8619" y="13118"/>
                <wp:lineTo x="8592" y="13203"/>
                <wp:lineTo x="8246" y="13288"/>
                <wp:lineTo x="8167" y="13514"/>
                <wp:lineTo x="8113" y="15324"/>
                <wp:lineTo x="7821" y="15719"/>
                <wp:lineTo x="7342" y="15917"/>
                <wp:lineTo x="6863" y="15901"/>
                <wp:lineTo x="6863" y="17161"/>
                <wp:lineTo x="8193" y="17161"/>
                <wp:lineTo x="8193" y="17246"/>
                <wp:lineTo x="7821" y="17331"/>
                <wp:lineTo x="7767" y="18434"/>
                <wp:lineTo x="9177" y="18434"/>
                <wp:lineTo x="9124" y="17331"/>
                <wp:lineTo x="8778" y="17246"/>
                <wp:lineTo x="8778" y="17161"/>
                <wp:lineTo x="10082" y="17161"/>
                <wp:lineTo x="10082" y="17246"/>
                <wp:lineTo x="9709" y="17359"/>
                <wp:lineTo x="9736" y="19762"/>
                <wp:lineTo x="10082" y="19847"/>
                <wp:lineTo x="10082" y="19932"/>
                <wp:lineTo x="8778" y="19932"/>
                <wp:lineTo x="8778" y="19847"/>
                <wp:lineTo x="9151" y="19734"/>
                <wp:lineTo x="9177" y="18631"/>
                <wp:lineTo x="7767" y="18631"/>
                <wp:lineTo x="7821" y="19762"/>
                <wp:lineTo x="8193" y="19847"/>
                <wp:lineTo x="8193" y="19932"/>
                <wp:lineTo x="6863" y="19932"/>
                <wp:lineTo x="6863" y="19847"/>
                <wp:lineTo x="7235" y="19734"/>
                <wp:lineTo x="7235" y="17359"/>
                <wp:lineTo x="6863" y="17246"/>
                <wp:lineTo x="6863" y="17161"/>
                <wp:lineTo x="6863" y="15901"/>
                <wp:lineTo x="6464" y="15889"/>
                <wp:lineTo x="5985" y="15606"/>
                <wp:lineTo x="5799" y="15239"/>
                <wp:lineTo x="5719" y="13288"/>
                <wp:lineTo x="5347" y="13175"/>
                <wp:lineTo x="5373" y="13090"/>
                <wp:lineTo x="5373" y="0"/>
                <wp:lineTo x="10188" y="0"/>
                <wp:lineTo x="10188" y="1103"/>
                <wp:lineTo x="10241" y="1329"/>
                <wp:lineTo x="10241" y="1781"/>
                <wp:lineTo x="10534" y="1696"/>
                <wp:lineTo x="10534" y="1414"/>
                <wp:lineTo x="10454" y="1385"/>
                <wp:lineTo x="10534" y="1385"/>
                <wp:lineTo x="10507" y="1216"/>
                <wp:lineTo x="10614" y="1244"/>
                <wp:lineTo x="10614" y="1838"/>
                <wp:lineTo x="11970" y="4919"/>
                <wp:lineTo x="9922" y="4725"/>
                <wp:lineTo x="9922" y="4835"/>
                <wp:lineTo x="12635" y="5117"/>
                <wp:lineTo x="12635" y="5711"/>
                <wp:lineTo x="9922" y="5461"/>
                <wp:lineTo x="9922" y="5570"/>
                <wp:lineTo x="12928" y="5909"/>
                <wp:lineTo x="12875" y="6022"/>
                <wp:lineTo x="12742" y="6050"/>
                <wp:lineTo x="13034" y="6050"/>
                <wp:lineTo x="13008" y="6163"/>
                <wp:lineTo x="12822" y="6192"/>
                <wp:lineTo x="12635" y="6220"/>
                <wp:lineTo x="12635" y="7181"/>
                <wp:lineTo x="12077" y="7127"/>
                <wp:lineTo x="12077" y="7266"/>
                <wp:lineTo x="12635" y="7323"/>
                <wp:lineTo x="12635" y="8312"/>
                <wp:lineTo x="12050" y="8255"/>
                <wp:lineTo x="12077" y="7266"/>
                <wp:lineTo x="12077" y="7127"/>
                <wp:lineTo x="12050" y="7125"/>
                <wp:lineTo x="11997" y="6276"/>
                <wp:lineTo x="11811" y="6305"/>
                <wp:lineTo x="11758" y="7096"/>
                <wp:lineTo x="11438" y="7068"/>
                <wp:lineTo x="11438" y="7209"/>
                <wp:lineTo x="11758" y="7238"/>
                <wp:lineTo x="11758" y="8227"/>
                <wp:lineTo x="11438" y="8199"/>
                <wp:lineTo x="11438" y="7209"/>
                <wp:lineTo x="11438" y="7068"/>
                <wp:lineTo x="11385" y="6248"/>
                <wp:lineTo x="11172" y="6248"/>
                <wp:lineTo x="11119" y="7040"/>
                <wp:lineTo x="10800" y="6983"/>
                <wp:lineTo x="10800" y="7153"/>
                <wp:lineTo x="11119" y="7181"/>
                <wp:lineTo x="11119" y="8142"/>
                <wp:lineTo x="10800" y="8114"/>
                <wp:lineTo x="10800" y="7153"/>
                <wp:lineTo x="10800" y="6983"/>
                <wp:lineTo x="10747" y="6163"/>
                <wp:lineTo x="10561" y="6135"/>
                <wp:lineTo x="10507" y="6955"/>
                <wp:lineTo x="9949" y="6955"/>
                <wp:lineTo x="9949" y="7040"/>
                <wp:lineTo x="10507" y="7125"/>
                <wp:lineTo x="10507" y="8086"/>
                <wp:lineTo x="9922" y="8086"/>
                <wp:lineTo x="9922" y="8171"/>
                <wp:lineTo x="11305" y="8314"/>
                <wp:lineTo x="11305" y="9160"/>
                <wp:lineTo x="11279" y="9165"/>
                <wp:lineTo x="11279" y="9302"/>
                <wp:lineTo x="11279" y="9839"/>
                <wp:lineTo x="10933" y="9754"/>
                <wp:lineTo x="11252" y="9754"/>
                <wp:lineTo x="11279" y="9302"/>
                <wp:lineTo x="11279" y="9165"/>
                <wp:lineTo x="11039" y="9217"/>
                <wp:lineTo x="10853" y="9471"/>
                <wp:lineTo x="10880" y="10093"/>
                <wp:lineTo x="11172" y="10404"/>
                <wp:lineTo x="11518" y="10348"/>
                <wp:lineTo x="11704" y="10065"/>
                <wp:lineTo x="11678" y="9471"/>
                <wp:lineTo x="11385" y="9160"/>
                <wp:lineTo x="11305" y="9160"/>
                <wp:lineTo x="11305" y="8314"/>
                <wp:lineTo x="12635" y="8453"/>
                <wp:lineTo x="12635" y="12214"/>
                <wp:lineTo x="12210" y="12161"/>
                <wp:lineTo x="12210" y="13090"/>
                <wp:lineTo x="14870" y="13090"/>
                <wp:lineTo x="14897" y="13825"/>
                <wp:lineTo x="14764" y="13825"/>
                <wp:lineTo x="14604" y="13401"/>
                <wp:lineTo x="14311" y="13288"/>
                <wp:lineTo x="13779" y="13288"/>
                <wp:lineTo x="13833" y="15691"/>
                <wp:lineTo x="14232" y="15776"/>
                <wp:lineTo x="14232" y="15889"/>
                <wp:lineTo x="12848" y="15889"/>
                <wp:lineTo x="12848" y="15776"/>
                <wp:lineTo x="13247" y="15691"/>
                <wp:lineTo x="13274" y="13288"/>
                <wp:lineTo x="12556" y="13345"/>
                <wp:lineTo x="12343" y="13599"/>
                <wp:lineTo x="12290" y="13825"/>
                <wp:lineTo x="12183" y="13769"/>
                <wp:lineTo x="12183" y="17105"/>
                <wp:lineTo x="12689" y="17141"/>
                <wp:lineTo x="12689" y="17303"/>
                <wp:lineTo x="12050" y="17331"/>
                <wp:lineTo x="11625" y="17727"/>
                <wp:lineTo x="11465" y="18179"/>
                <wp:lineTo x="11492" y="19055"/>
                <wp:lineTo x="11811" y="19621"/>
                <wp:lineTo x="12210" y="19819"/>
                <wp:lineTo x="12848" y="19762"/>
                <wp:lineTo x="13247" y="19423"/>
                <wp:lineTo x="13433" y="18914"/>
                <wp:lineTo x="13380" y="17953"/>
                <wp:lineTo x="13034" y="17444"/>
                <wp:lineTo x="12689" y="17303"/>
                <wp:lineTo x="12689" y="17141"/>
                <wp:lineTo x="12955" y="17161"/>
                <wp:lineTo x="13567" y="17501"/>
                <wp:lineTo x="13912" y="18009"/>
                <wp:lineTo x="13992" y="18801"/>
                <wp:lineTo x="13726" y="19423"/>
                <wp:lineTo x="13274" y="19819"/>
                <wp:lineTo x="12742" y="19988"/>
                <wp:lineTo x="11917" y="19932"/>
                <wp:lineTo x="11359" y="19621"/>
                <wp:lineTo x="11013" y="19169"/>
                <wp:lineTo x="10906" y="18801"/>
                <wp:lineTo x="10960" y="18066"/>
                <wp:lineTo x="11305" y="17529"/>
                <wp:lineTo x="11837" y="17190"/>
                <wp:lineTo x="12183" y="17105"/>
                <wp:lineTo x="12183" y="13769"/>
                <wp:lineTo x="12210" y="13090"/>
                <wp:lineTo x="12210" y="12161"/>
                <wp:lineTo x="9869" y="11874"/>
                <wp:lineTo x="8858" y="10121"/>
                <wp:lineTo x="8752" y="10110"/>
                <wp:lineTo x="8752" y="13090"/>
                <wp:lineTo x="9603" y="13147"/>
                <wp:lineTo x="11359" y="15097"/>
                <wp:lineTo x="11305" y="13345"/>
                <wp:lineTo x="11119" y="13203"/>
                <wp:lineTo x="10906" y="13203"/>
                <wp:lineTo x="10906" y="13090"/>
                <wp:lineTo x="12024" y="13090"/>
                <wp:lineTo x="12024" y="13203"/>
                <wp:lineTo x="11678" y="13288"/>
                <wp:lineTo x="11571" y="13571"/>
                <wp:lineTo x="11571" y="15917"/>
                <wp:lineTo x="11385" y="15832"/>
                <wp:lineTo x="9417" y="13655"/>
                <wp:lineTo x="9470" y="15635"/>
                <wp:lineTo x="9656" y="15776"/>
                <wp:lineTo x="9869" y="15804"/>
                <wp:lineTo x="9842" y="15889"/>
                <wp:lineTo x="8725" y="15861"/>
                <wp:lineTo x="8752" y="15776"/>
                <wp:lineTo x="9098" y="15691"/>
                <wp:lineTo x="9204" y="15408"/>
                <wp:lineTo x="9151" y="13345"/>
                <wp:lineTo x="8938" y="13203"/>
                <wp:lineTo x="8725" y="13175"/>
                <wp:lineTo x="8752" y="13090"/>
                <wp:lineTo x="8752" y="10110"/>
                <wp:lineTo x="8300" y="10065"/>
                <wp:lineTo x="8353" y="8934"/>
                <wp:lineTo x="9922" y="8171"/>
                <wp:lineTo x="9922" y="8086"/>
                <wp:lineTo x="9816" y="8086"/>
                <wp:lineTo x="8300" y="8821"/>
                <wp:lineTo x="8300" y="7831"/>
                <wp:lineTo x="9949" y="7040"/>
                <wp:lineTo x="9949" y="6955"/>
                <wp:lineTo x="9842" y="6955"/>
                <wp:lineTo x="8300" y="7690"/>
                <wp:lineTo x="8273" y="6701"/>
                <wp:lineTo x="7927" y="6587"/>
                <wp:lineTo x="7927" y="6503"/>
                <wp:lineTo x="8060" y="6503"/>
                <wp:lineTo x="8087" y="6361"/>
                <wp:lineTo x="8406" y="6333"/>
                <wp:lineTo x="9922" y="5570"/>
                <wp:lineTo x="9922" y="5461"/>
                <wp:lineTo x="9869" y="5457"/>
                <wp:lineTo x="8300" y="6220"/>
                <wp:lineTo x="8326" y="5598"/>
                <wp:lineTo x="9922" y="4835"/>
                <wp:lineTo x="9922" y="4725"/>
                <wp:lineTo x="9869" y="4721"/>
                <wp:lineTo x="8938" y="5174"/>
                <wp:lineTo x="10188" y="1866"/>
                <wp:lineTo x="10188" y="1103"/>
                <wp:lineTo x="10188" y="0"/>
                <wp:lineTo x="10534" y="0"/>
                <wp:lineTo x="10614" y="226"/>
                <wp:lineTo x="10614" y="452"/>
                <wp:lineTo x="10720" y="509"/>
                <wp:lineTo x="10747" y="679"/>
                <wp:lineTo x="10561" y="679"/>
                <wp:lineTo x="10587" y="848"/>
                <wp:lineTo x="10534" y="820"/>
                <wp:lineTo x="10481" y="651"/>
                <wp:lineTo x="10481" y="848"/>
                <wp:lineTo x="10587" y="905"/>
                <wp:lineTo x="10640" y="933"/>
                <wp:lineTo x="10640" y="1018"/>
                <wp:lineTo x="10720" y="1018"/>
                <wp:lineTo x="10694" y="1074"/>
                <wp:lineTo x="10614" y="1131"/>
                <wp:lineTo x="10720" y="1187"/>
                <wp:lineTo x="10507" y="1131"/>
                <wp:lineTo x="10481" y="1216"/>
                <wp:lineTo x="10481" y="1046"/>
                <wp:lineTo x="10401" y="990"/>
                <wp:lineTo x="10481" y="933"/>
                <wp:lineTo x="10401" y="876"/>
                <wp:lineTo x="10481" y="848"/>
                <wp:lineTo x="10481" y="651"/>
                <wp:lineTo x="10454" y="565"/>
                <wp:lineTo x="10428" y="424"/>
                <wp:lineTo x="10507" y="424"/>
                <wp:lineTo x="10534" y="0"/>
                <wp:lineTo x="16413" y="0"/>
                <wp:lineTo x="16413" y="13034"/>
                <wp:lineTo x="16759" y="13081"/>
                <wp:lineTo x="16759" y="13231"/>
                <wp:lineTo x="16227" y="13260"/>
                <wp:lineTo x="15828" y="13571"/>
                <wp:lineTo x="15615" y="14051"/>
                <wp:lineTo x="15641" y="15041"/>
                <wp:lineTo x="15934" y="15550"/>
                <wp:lineTo x="16413" y="15776"/>
                <wp:lineTo x="17025" y="15691"/>
                <wp:lineTo x="17450" y="15239"/>
                <wp:lineTo x="17583" y="14730"/>
                <wp:lineTo x="17503" y="13882"/>
                <wp:lineTo x="17184" y="13401"/>
                <wp:lineTo x="16759" y="13231"/>
                <wp:lineTo x="16759" y="13081"/>
                <wp:lineTo x="17237" y="13147"/>
                <wp:lineTo x="17769" y="13514"/>
                <wp:lineTo x="18062" y="13995"/>
                <wp:lineTo x="18115" y="14786"/>
                <wp:lineTo x="17849" y="15380"/>
                <wp:lineTo x="17370" y="15776"/>
                <wp:lineTo x="16732" y="15946"/>
                <wp:lineTo x="16147" y="15862"/>
                <wp:lineTo x="16147" y="17105"/>
                <wp:lineTo x="16652" y="17153"/>
                <wp:lineTo x="16652" y="17303"/>
                <wp:lineTo x="16014" y="17331"/>
                <wp:lineTo x="15588" y="17727"/>
                <wp:lineTo x="15429" y="18207"/>
                <wp:lineTo x="15482" y="19112"/>
                <wp:lineTo x="15748" y="19564"/>
                <wp:lineTo x="16173" y="19819"/>
                <wp:lineTo x="16838" y="19762"/>
                <wp:lineTo x="17237" y="19395"/>
                <wp:lineTo x="17424" y="18745"/>
                <wp:lineTo x="17317" y="17868"/>
                <wp:lineTo x="16971" y="17416"/>
                <wp:lineTo x="16652" y="17303"/>
                <wp:lineTo x="16652" y="17153"/>
                <wp:lineTo x="17025" y="17190"/>
                <wp:lineTo x="17557" y="17529"/>
                <wp:lineTo x="17876" y="17981"/>
                <wp:lineTo x="17956" y="18829"/>
                <wp:lineTo x="17690" y="19423"/>
                <wp:lineTo x="17237" y="19819"/>
                <wp:lineTo x="16705" y="19988"/>
                <wp:lineTo x="15881" y="19932"/>
                <wp:lineTo x="15296" y="19593"/>
                <wp:lineTo x="14950" y="19084"/>
                <wp:lineTo x="14870" y="18349"/>
                <wp:lineTo x="15109" y="17727"/>
                <wp:lineTo x="15562" y="17303"/>
                <wp:lineTo x="16147" y="17105"/>
                <wp:lineTo x="16147" y="15862"/>
                <wp:lineTo x="15934" y="15832"/>
                <wp:lineTo x="15375" y="15465"/>
                <wp:lineTo x="15083" y="14928"/>
                <wp:lineTo x="15083" y="14051"/>
                <wp:lineTo x="15402" y="13514"/>
                <wp:lineTo x="15881" y="13175"/>
                <wp:lineTo x="16413" y="13034"/>
                <wp:lineTo x="16413" y="0"/>
                <wp:lineTo x="18168" y="0"/>
                <wp:lineTo x="18168" y="13090"/>
                <wp:lineTo x="19020" y="13147"/>
                <wp:lineTo x="20775" y="15097"/>
                <wp:lineTo x="20722" y="13345"/>
                <wp:lineTo x="20509" y="13203"/>
                <wp:lineTo x="20323" y="13203"/>
                <wp:lineTo x="20323" y="13090"/>
                <wp:lineTo x="21440" y="13118"/>
                <wp:lineTo x="21414" y="13203"/>
                <wp:lineTo x="21068" y="13288"/>
                <wp:lineTo x="20988" y="13486"/>
                <wp:lineTo x="20988" y="15917"/>
                <wp:lineTo x="20775" y="15804"/>
                <wp:lineTo x="18833" y="13655"/>
                <wp:lineTo x="18887" y="15663"/>
                <wp:lineTo x="19259" y="15776"/>
                <wp:lineTo x="19259" y="15889"/>
                <wp:lineTo x="18727" y="15875"/>
                <wp:lineTo x="18727" y="17161"/>
                <wp:lineTo x="20084" y="17161"/>
                <wp:lineTo x="20084" y="17246"/>
                <wp:lineTo x="19711" y="17331"/>
                <wp:lineTo x="19632" y="17501"/>
                <wp:lineTo x="19685" y="19734"/>
                <wp:lineTo x="20908" y="19706"/>
                <wp:lineTo x="21281" y="19395"/>
                <wp:lineTo x="21387" y="19197"/>
                <wp:lineTo x="21494" y="19197"/>
                <wp:lineTo x="21281" y="19932"/>
                <wp:lineTo x="18727" y="19932"/>
                <wp:lineTo x="18727" y="19847"/>
                <wp:lineTo x="19100" y="19734"/>
                <wp:lineTo x="19100" y="17359"/>
                <wp:lineTo x="18727" y="17246"/>
                <wp:lineTo x="18727" y="17161"/>
                <wp:lineTo x="18727" y="15875"/>
                <wp:lineTo x="18142" y="15861"/>
                <wp:lineTo x="18142" y="15776"/>
                <wp:lineTo x="18514" y="15691"/>
                <wp:lineTo x="18594" y="15521"/>
                <wp:lineTo x="18541" y="13345"/>
                <wp:lineTo x="18355" y="13203"/>
                <wp:lineTo x="18142" y="13175"/>
                <wp:lineTo x="18168" y="13090"/>
                <wp:lineTo x="18168"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S_blue.png"/>
                    <pic:cNvPicPr>
                      <a:picLocks noChangeAspect="1"/>
                    </pic:cNvPicPr>
                  </pic:nvPicPr>
                  <pic:blipFill>
                    <a:blip r:embed="rId5">
                      <a:extLst/>
                    </a:blip>
                    <a:stretch>
                      <a:fillRect/>
                    </a:stretch>
                  </pic:blipFill>
                  <pic:spPr>
                    <a:xfrm>
                      <a:off x="0" y="0"/>
                      <a:ext cx="872441" cy="820869"/>
                    </a:xfrm>
                    <a:prstGeom prst="rect">
                      <a:avLst/>
                    </a:prstGeom>
                    <a:ln w="12700" cap="flat">
                      <a:noFill/>
                      <a:miter lim="400000"/>
                    </a:ln>
                    <a:effectLst/>
                  </pic:spPr>
                </pic:pic>
              </a:graphicData>
            </a:graphic>
          </wp:anchor>
        </w:drawing>
      </w:r>
      <w:r w:rsidRPr="006A6C69">
        <w:rPr>
          <w:rFonts w:ascii="Calibri" w:eastAsia="Myriad Pro Semibold" w:hAnsi="Calibri" w:cs="Calibri"/>
          <w:noProof/>
          <w:color w:val="0F3680"/>
          <w:sz w:val="38"/>
          <w:szCs w:val="38"/>
          <w:highlight w:val="yellow"/>
        </w:rPr>
        <w:drawing>
          <wp:anchor distT="152400" distB="152400" distL="152400" distR="152400" simplePos="0" relativeHeight="251659264" behindDoc="0" locked="0" layoutInCell="1" allowOverlap="1" wp14:anchorId="2E7F4E58" wp14:editId="64ED5D1C">
            <wp:simplePos x="0" y="0"/>
            <wp:positionH relativeFrom="page">
              <wp:align>left</wp:align>
            </wp:positionH>
            <wp:positionV relativeFrom="page">
              <wp:posOffset>15240</wp:posOffset>
            </wp:positionV>
            <wp:extent cx="7570207" cy="2626204"/>
            <wp:effectExtent l="0" t="0" r="0" b="3175"/>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6">
                      <a:extLst/>
                    </a:blip>
                    <a:stretch>
                      <a:fillRect/>
                    </a:stretch>
                  </pic:blipFill>
                  <pic:spPr>
                    <a:xfrm>
                      <a:off x="0" y="0"/>
                      <a:ext cx="7570207" cy="2626204"/>
                    </a:xfrm>
                    <a:prstGeom prst="rect">
                      <a:avLst/>
                    </a:prstGeom>
                    <a:ln w="12700" cap="flat">
                      <a:noFill/>
                      <a:miter lim="400000"/>
                    </a:ln>
                    <a:effectLst/>
                  </pic:spPr>
                </pic:pic>
              </a:graphicData>
            </a:graphic>
          </wp:anchor>
        </w:drawing>
      </w:r>
      <w:r w:rsidR="00A878AD">
        <w:rPr>
          <w:rFonts w:ascii="Calibri" w:hAnsi="Calibri"/>
          <w:b/>
          <w:noProof/>
          <w:color w:val="002060"/>
          <w:sz w:val="28"/>
          <w:szCs w:val="28"/>
        </w:rPr>
        <w:t>Additional Information:  GRA (TSIMS)</w:t>
      </w:r>
    </w:p>
    <w:p w:rsidR="00A878AD" w:rsidRDefault="00A878AD" w:rsidP="00A878AD">
      <w:pPr>
        <w:autoSpaceDE w:val="0"/>
        <w:autoSpaceDN w:val="0"/>
        <w:adjustRightInd w:val="0"/>
        <w:spacing w:after="0" w:line="240" w:lineRule="auto"/>
        <w:rPr>
          <w:rFonts w:cs="Arial"/>
        </w:rPr>
      </w:pPr>
    </w:p>
    <w:p w:rsidR="00C86CFF" w:rsidRDefault="00C86CFF" w:rsidP="00C86CFF">
      <w:pPr>
        <w:autoSpaceDE w:val="0"/>
        <w:autoSpaceDN w:val="0"/>
        <w:adjustRightInd w:val="0"/>
        <w:spacing w:after="0" w:line="240" w:lineRule="auto"/>
        <w:rPr>
          <w:rFonts w:cs="Arial"/>
        </w:rPr>
      </w:pPr>
      <w:r w:rsidRPr="00F13271">
        <w:rPr>
          <w:rFonts w:ascii="Calibri" w:hAnsi="Calibri" w:cs="Calibri"/>
        </w:rPr>
        <w:t xml:space="preserve">Taunton School was founded in 1847.  It is an independent day and boarding school for approximately 1,150 boys and girls, aged from 0 - 18 years, with approximately 400 boarders.  </w:t>
      </w:r>
      <w:r>
        <w:rPr>
          <w:rFonts w:ascii="Calibri" w:hAnsi="Calibri" w:cs="Calibri"/>
        </w:rPr>
        <w:t xml:space="preserve">We are a </w:t>
      </w:r>
      <w:r>
        <w:rPr>
          <w:rFonts w:cs="Arial"/>
        </w:rPr>
        <w:t xml:space="preserve">large, exciting and diverse school, which aims to challenge, nurture and inspire young people to succeed in a global community.  </w:t>
      </w:r>
    </w:p>
    <w:p w:rsidR="00C86CFF" w:rsidRDefault="00C86CFF" w:rsidP="00C86CFF">
      <w:pPr>
        <w:autoSpaceDE w:val="0"/>
        <w:autoSpaceDN w:val="0"/>
        <w:adjustRightInd w:val="0"/>
        <w:spacing w:after="0" w:line="240" w:lineRule="auto"/>
        <w:rPr>
          <w:rFonts w:cs="Arial"/>
        </w:rPr>
      </w:pPr>
    </w:p>
    <w:p w:rsidR="00C86CFF" w:rsidRPr="00F13271" w:rsidRDefault="00C86CFF" w:rsidP="00C86CFF">
      <w:pPr>
        <w:jc w:val="both"/>
        <w:rPr>
          <w:rFonts w:ascii="Calibri" w:hAnsi="Calibri" w:cs="Calibri"/>
        </w:rPr>
      </w:pPr>
      <w:r w:rsidRPr="00F13271">
        <w:rPr>
          <w:rFonts w:ascii="Calibri" w:hAnsi="Calibri" w:cs="Calibri"/>
        </w:rPr>
        <w:t>Taunton School International (TSI) was set up by Taunton School in 1996 to provide a first step for international students wishing to complete their education in a British school.  It is located on the school campus, is fully residential and has places for 84 boys and girls aged 15 to 18 year olds.</w:t>
      </w:r>
    </w:p>
    <w:p w:rsidR="00C86CFF" w:rsidRDefault="00C86CFF" w:rsidP="00C86CFF">
      <w:pPr>
        <w:jc w:val="both"/>
        <w:rPr>
          <w:rFonts w:ascii="Calibri" w:hAnsi="Calibri" w:cs="Calibri"/>
        </w:rPr>
      </w:pPr>
      <w:r w:rsidRPr="00F13271">
        <w:rPr>
          <w:rFonts w:ascii="Calibri" w:hAnsi="Calibri" w:cs="Calibri"/>
        </w:rPr>
        <w:t xml:space="preserve">In September 2012, TSI expanded by opening </w:t>
      </w:r>
      <w:r w:rsidRPr="00F13271">
        <w:rPr>
          <w:rFonts w:ascii="Calibri" w:hAnsi="Calibri" w:cs="Calibri"/>
          <w:b/>
        </w:rPr>
        <w:t>Taunton School International Middle School (TSIMS)</w:t>
      </w:r>
      <w:r w:rsidRPr="00F13271">
        <w:rPr>
          <w:rFonts w:ascii="Calibri" w:hAnsi="Calibri" w:cs="Calibri"/>
        </w:rPr>
        <w:t xml:space="preserve"> for children aged 9 to 14 years. TSIMS is located three miles off campus at The Grange, Kingston St Mary and aims to encourage gifted international students into the School at a younger age to gain the all-round skills, before transferring to the Prep and Senior Schools.</w:t>
      </w:r>
    </w:p>
    <w:p w:rsidR="008673DD" w:rsidRDefault="008673DD" w:rsidP="008673DD">
      <w:pPr>
        <w:rPr>
          <w:rFonts w:ascii="Calibri" w:hAnsi="Calibri" w:cs="Calibri"/>
        </w:rPr>
      </w:pPr>
      <w:r w:rsidRPr="00F13271">
        <w:rPr>
          <w:rFonts w:ascii="Calibri" w:hAnsi="Calibri" w:cs="Calibri"/>
        </w:rPr>
        <w:t xml:space="preserve">GRAs occupy a very important position in the girls’ and boys’ Houses.  When appropriate they may also be students’ confidantes. However, they are first and foremost members of staff and must always ensure that their behaviour reflects that prime professional responsibility. </w:t>
      </w:r>
    </w:p>
    <w:p w:rsidR="008673DD" w:rsidRPr="00F13271" w:rsidRDefault="008673DD" w:rsidP="008673DD">
      <w:pPr>
        <w:rPr>
          <w:rFonts w:ascii="Calibri" w:hAnsi="Calibri" w:cs="Calibri"/>
        </w:rPr>
      </w:pPr>
      <w:r w:rsidRPr="00F13271">
        <w:rPr>
          <w:rFonts w:ascii="Calibri" w:hAnsi="Calibri" w:cs="Calibri"/>
        </w:rPr>
        <w:t xml:space="preserve">Hours of work in term time are demanding, however it is always found with such appointments that the more one puts into the life of the school, the more rewarding it becomes. </w:t>
      </w:r>
      <w:bookmarkStart w:id="0" w:name="_GoBack"/>
      <w:bookmarkEnd w:id="0"/>
    </w:p>
    <w:p w:rsidR="00C86CFF" w:rsidRDefault="00C86CFF" w:rsidP="00A878AD">
      <w:pPr>
        <w:autoSpaceDE w:val="0"/>
        <w:autoSpaceDN w:val="0"/>
        <w:adjustRightInd w:val="0"/>
        <w:spacing w:after="0" w:line="240" w:lineRule="auto"/>
        <w:rPr>
          <w:rFonts w:eastAsiaTheme="minorHAnsi" w:cs="MyriadPro-Regular"/>
          <w:lang w:eastAsia="en-US"/>
        </w:rPr>
      </w:pPr>
      <w:r>
        <w:rPr>
          <w:rFonts w:eastAsiaTheme="minorHAnsi" w:cs="MyriadPro-Regular"/>
          <w:lang w:eastAsia="en-US"/>
        </w:rPr>
        <w:t>We offer our GRA’s the following:</w:t>
      </w:r>
    </w:p>
    <w:p w:rsidR="00C86CFF" w:rsidRDefault="00C86CFF" w:rsidP="00A878AD">
      <w:pPr>
        <w:autoSpaceDE w:val="0"/>
        <w:autoSpaceDN w:val="0"/>
        <w:adjustRightInd w:val="0"/>
        <w:spacing w:after="0" w:line="240" w:lineRule="auto"/>
        <w:rPr>
          <w:rFonts w:eastAsiaTheme="minorHAnsi" w:cs="MyriadPro-Regular"/>
          <w:lang w:eastAsia="en-US"/>
        </w:rPr>
      </w:pPr>
    </w:p>
    <w:p w:rsidR="00C86CFF" w:rsidRDefault="00C86CFF" w:rsidP="00C86CFF">
      <w:pPr>
        <w:pStyle w:val="ListParagraph"/>
        <w:numPr>
          <w:ilvl w:val="0"/>
          <w:numId w:val="1"/>
        </w:numPr>
        <w:autoSpaceDE w:val="0"/>
        <w:autoSpaceDN w:val="0"/>
        <w:adjustRightInd w:val="0"/>
        <w:spacing w:after="0" w:line="240" w:lineRule="auto"/>
        <w:rPr>
          <w:rFonts w:eastAsiaTheme="minorHAnsi" w:cs="MyriadPro-Regular"/>
          <w:lang w:eastAsia="en-US"/>
        </w:rPr>
      </w:pPr>
      <w:r>
        <w:rPr>
          <w:rFonts w:eastAsiaTheme="minorHAnsi" w:cs="MyriadPro-Regular"/>
          <w:lang w:eastAsia="en-US"/>
        </w:rPr>
        <w:t>Salary of £12,000</w:t>
      </w:r>
    </w:p>
    <w:p w:rsidR="00C86CFF" w:rsidRDefault="00C86CFF" w:rsidP="00C86CFF">
      <w:pPr>
        <w:pStyle w:val="ListParagraph"/>
        <w:numPr>
          <w:ilvl w:val="0"/>
          <w:numId w:val="1"/>
        </w:numPr>
        <w:autoSpaceDE w:val="0"/>
        <w:autoSpaceDN w:val="0"/>
        <w:adjustRightInd w:val="0"/>
        <w:spacing w:after="0" w:line="240" w:lineRule="auto"/>
        <w:rPr>
          <w:rFonts w:eastAsiaTheme="minorHAnsi" w:cs="MyriadPro-Regular"/>
          <w:lang w:eastAsia="en-US"/>
        </w:rPr>
      </w:pPr>
      <w:r>
        <w:rPr>
          <w:rFonts w:eastAsiaTheme="minorHAnsi" w:cs="MyriadPro-Regular"/>
          <w:lang w:eastAsia="en-US"/>
        </w:rPr>
        <w:t>A</w:t>
      </w:r>
      <w:r w:rsidR="00A878AD" w:rsidRPr="00C86CFF">
        <w:rPr>
          <w:rFonts w:eastAsiaTheme="minorHAnsi" w:cs="MyriadPro-Regular"/>
          <w:lang w:eastAsia="en-US"/>
        </w:rPr>
        <w:t xml:space="preserve"> memorable year working with lively and interesting students within a flourishing co-educational environment</w:t>
      </w:r>
    </w:p>
    <w:p w:rsidR="00C86CFF" w:rsidRDefault="00C86CFF" w:rsidP="00C86CFF">
      <w:pPr>
        <w:pStyle w:val="ListParagraph"/>
        <w:numPr>
          <w:ilvl w:val="0"/>
          <w:numId w:val="1"/>
        </w:numPr>
        <w:autoSpaceDE w:val="0"/>
        <w:autoSpaceDN w:val="0"/>
        <w:adjustRightInd w:val="0"/>
        <w:spacing w:after="0" w:line="240" w:lineRule="auto"/>
        <w:rPr>
          <w:rFonts w:eastAsiaTheme="minorHAnsi" w:cs="MyriadPro-Regular"/>
          <w:lang w:eastAsia="en-US"/>
        </w:rPr>
      </w:pPr>
      <w:r>
        <w:rPr>
          <w:rFonts w:eastAsiaTheme="minorHAnsi" w:cs="MyriadPro-Regular"/>
          <w:lang w:eastAsia="en-US"/>
        </w:rPr>
        <w:t>F</w:t>
      </w:r>
      <w:r w:rsidR="00A878AD" w:rsidRPr="00C86CFF">
        <w:rPr>
          <w:rFonts w:eastAsiaTheme="minorHAnsi" w:cs="MyriadPro-Regular"/>
          <w:lang w:eastAsia="en-US"/>
        </w:rPr>
        <w:t>ull board accommodation in a boarding house, or school accommodation</w:t>
      </w:r>
    </w:p>
    <w:p w:rsidR="00C86CFF" w:rsidRDefault="00C86CFF" w:rsidP="00C86CFF">
      <w:pPr>
        <w:pStyle w:val="ListParagraph"/>
        <w:numPr>
          <w:ilvl w:val="0"/>
          <w:numId w:val="1"/>
        </w:numPr>
        <w:autoSpaceDE w:val="0"/>
        <w:autoSpaceDN w:val="0"/>
        <w:adjustRightInd w:val="0"/>
        <w:spacing w:after="0" w:line="240" w:lineRule="auto"/>
        <w:rPr>
          <w:rFonts w:eastAsiaTheme="minorHAnsi" w:cs="MyriadPro-Regular"/>
          <w:lang w:eastAsia="en-US"/>
        </w:rPr>
      </w:pPr>
      <w:r>
        <w:rPr>
          <w:rFonts w:eastAsiaTheme="minorHAnsi" w:cs="MyriadPro-Regular"/>
          <w:lang w:eastAsia="en-US"/>
        </w:rPr>
        <w:t xml:space="preserve">A range of benefits including staff discounts, access to our onsite </w:t>
      </w:r>
      <w:r w:rsidR="00A878AD" w:rsidRPr="00C86CFF">
        <w:rPr>
          <w:rFonts w:eastAsiaTheme="minorHAnsi" w:cs="MyriadPro-Regular"/>
          <w:lang w:eastAsia="en-US"/>
        </w:rPr>
        <w:t xml:space="preserve">gym and swimming pool </w:t>
      </w:r>
      <w:r>
        <w:rPr>
          <w:rFonts w:eastAsiaTheme="minorHAnsi" w:cs="MyriadPro-Regular"/>
          <w:lang w:eastAsia="en-US"/>
        </w:rPr>
        <w:t>etc.</w:t>
      </w:r>
    </w:p>
    <w:p w:rsidR="008673DD" w:rsidRDefault="008673DD" w:rsidP="00C86CFF">
      <w:pPr>
        <w:pStyle w:val="ListParagraph"/>
        <w:numPr>
          <w:ilvl w:val="0"/>
          <w:numId w:val="1"/>
        </w:numPr>
        <w:autoSpaceDE w:val="0"/>
        <w:autoSpaceDN w:val="0"/>
        <w:adjustRightInd w:val="0"/>
        <w:spacing w:after="0" w:line="240" w:lineRule="auto"/>
        <w:rPr>
          <w:rFonts w:eastAsiaTheme="minorHAnsi" w:cs="MyriadPro-Regular"/>
          <w:lang w:eastAsia="en-US"/>
        </w:rPr>
      </w:pPr>
      <w:r>
        <w:rPr>
          <w:rFonts w:eastAsiaTheme="minorHAnsi" w:cs="MyriadPro-Regular"/>
          <w:lang w:eastAsia="en-US"/>
        </w:rPr>
        <w:t>First Aid, Fire, and Child Protection training</w:t>
      </w:r>
    </w:p>
    <w:p w:rsidR="00A878AD" w:rsidRPr="00C86CFF" w:rsidRDefault="00C86CFF" w:rsidP="00C86CFF">
      <w:pPr>
        <w:pStyle w:val="ListParagraph"/>
        <w:numPr>
          <w:ilvl w:val="0"/>
          <w:numId w:val="1"/>
        </w:numPr>
        <w:autoSpaceDE w:val="0"/>
        <w:autoSpaceDN w:val="0"/>
        <w:adjustRightInd w:val="0"/>
        <w:spacing w:after="0" w:line="240" w:lineRule="auto"/>
        <w:rPr>
          <w:rFonts w:eastAsiaTheme="minorHAnsi" w:cs="MyriadPro-Regular"/>
          <w:lang w:eastAsia="en-US"/>
        </w:rPr>
      </w:pPr>
      <w:r w:rsidRPr="00C86CFF">
        <w:rPr>
          <w:rFonts w:eastAsiaTheme="minorHAnsi" w:cs="MyriadPro-Regular"/>
          <w:lang w:eastAsia="en-US"/>
        </w:rPr>
        <w:t>Opportunities</w:t>
      </w:r>
      <w:r w:rsidR="00A878AD" w:rsidRPr="00C86CFF">
        <w:rPr>
          <w:rFonts w:eastAsiaTheme="minorHAnsi" w:cs="MyriadPro-Regular"/>
          <w:lang w:eastAsia="en-US"/>
        </w:rPr>
        <w:t xml:space="preserve"> for continuing professional development and training.</w:t>
      </w:r>
    </w:p>
    <w:p w:rsidR="00A878AD" w:rsidRDefault="00A878AD" w:rsidP="00A878AD">
      <w:pPr>
        <w:autoSpaceDE w:val="0"/>
        <w:autoSpaceDN w:val="0"/>
        <w:adjustRightInd w:val="0"/>
        <w:spacing w:after="0" w:line="240" w:lineRule="auto"/>
        <w:rPr>
          <w:rFonts w:eastAsiaTheme="minorHAnsi" w:cs="MyriadPro-Regular"/>
          <w:lang w:eastAsia="en-US"/>
        </w:rPr>
      </w:pPr>
    </w:p>
    <w:p w:rsidR="00A878AD" w:rsidRDefault="00A878AD" w:rsidP="00A878AD">
      <w:pPr>
        <w:autoSpaceDE w:val="0"/>
        <w:autoSpaceDN w:val="0"/>
        <w:adjustRightInd w:val="0"/>
        <w:spacing w:after="0" w:line="240" w:lineRule="auto"/>
        <w:rPr>
          <w:rFonts w:eastAsiaTheme="minorHAnsi" w:cs="MyriadPro-Regular"/>
          <w:lang w:eastAsia="en-US"/>
        </w:rPr>
      </w:pPr>
      <w:r>
        <w:rPr>
          <w:rFonts w:eastAsiaTheme="minorHAnsi" w:cs="MyriadPro-Regular"/>
          <w:lang w:eastAsia="en-US"/>
        </w:rPr>
        <w:t>You will be a</w:t>
      </w:r>
      <w:r w:rsidRPr="00024ACC">
        <w:rPr>
          <w:rFonts w:eastAsiaTheme="minorHAnsi" w:cs="MyriadPro-Regular"/>
          <w:lang w:eastAsia="en-US"/>
        </w:rPr>
        <w:t xml:space="preserve">ssigned a mentor for the year who will provide </w:t>
      </w:r>
      <w:r>
        <w:rPr>
          <w:rFonts w:eastAsiaTheme="minorHAnsi" w:cs="MyriadPro-Regular"/>
          <w:lang w:eastAsia="en-US"/>
        </w:rPr>
        <w:t xml:space="preserve">you </w:t>
      </w:r>
      <w:r w:rsidRPr="00024ACC">
        <w:rPr>
          <w:rFonts w:eastAsiaTheme="minorHAnsi" w:cs="MyriadPro-Regular"/>
          <w:lang w:eastAsia="en-US"/>
        </w:rPr>
        <w:t xml:space="preserve">advice on professional development and </w:t>
      </w:r>
      <w:r>
        <w:rPr>
          <w:rFonts w:eastAsiaTheme="minorHAnsi" w:cs="MyriadPro-Regular"/>
          <w:lang w:eastAsia="en-US"/>
        </w:rPr>
        <w:t>working with students both in the classroom and in the boarding house.</w:t>
      </w:r>
    </w:p>
    <w:p w:rsidR="00A878AD" w:rsidRDefault="00A878AD" w:rsidP="00A878AD">
      <w:pPr>
        <w:spacing w:before="100" w:beforeAutospacing="1" w:after="100" w:afterAutospacing="1" w:line="240" w:lineRule="auto"/>
        <w:outlineLvl w:val="3"/>
        <w:rPr>
          <w:rFonts w:cs="Arial"/>
        </w:rPr>
      </w:pPr>
      <w:r w:rsidRPr="0090362E">
        <w:rPr>
          <w:rFonts w:cs="Arial"/>
        </w:rPr>
        <w:lastRenderedPageBreak/>
        <w:t xml:space="preserve">This </w:t>
      </w:r>
      <w:r>
        <w:rPr>
          <w:rFonts w:cs="Arial"/>
        </w:rPr>
        <w:t xml:space="preserve">fantastic </w:t>
      </w:r>
      <w:r w:rsidRPr="0090362E">
        <w:rPr>
          <w:rFonts w:cs="Arial"/>
        </w:rPr>
        <w:t>experience provides a platform for various career progressions paths; many of our GRAs are accepted on</w:t>
      </w:r>
      <w:r>
        <w:rPr>
          <w:rFonts w:cs="Arial"/>
        </w:rPr>
        <w:t xml:space="preserve"> to </w:t>
      </w:r>
      <w:r w:rsidRPr="0090362E">
        <w:rPr>
          <w:rFonts w:cs="Arial"/>
        </w:rPr>
        <w:t>Teacher Training courses</w:t>
      </w:r>
      <w:r>
        <w:rPr>
          <w:rFonts w:cs="Arial"/>
        </w:rPr>
        <w:t xml:space="preserve">, </w:t>
      </w:r>
      <w:r w:rsidRPr="0090362E">
        <w:rPr>
          <w:rFonts w:cs="Arial"/>
        </w:rPr>
        <w:t xml:space="preserve">and we have an excellent record in universities such as Exeter and Durham. </w:t>
      </w:r>
    </w:p>
    <w:p w:rsidR="0023657F" w:rsidRDefault="0023657F" w:rsidP="0023657F">
      <w:pPr>
        <w:autoSpaceDE w:val="0"/>
        <w:autoSpaceDN w:val="0"/>
        <w:adjustRightInd w:val="0"/>
        <w:spacing w:after="0" w:line="240" w:lineRule="auto"/>
        <w:rPr>
          <w:rFonts w:cs="Arial"/>
        </w:rPr>
      </w:pPr>
    </w:p>
    <w:sectPr w:rsidR="0023657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Semibold">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MyriadPr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993B19"/>
    <w:multiLevelType w:val="hybridMultilevel"/>
    <w:tmpl w:val="CDF81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9A1"/>
    <w:rsid w:val="00024ACC"/>
    <w:rsid w:val="000C653B"/>
    <w:rsid w:val="00117346"/>
    <w:rsid w:val="00153894"/>
    <w:rsid w:val="001D5F21"/>
    <w:rsid w:val="001F194D"/>
    <w:rsid w:val="0023657F"/>
    <w:rsid w:val="00275AA8"/>
    <w:rsid w:val="002E6BB9"/>
    <w:rsid w:val="003B1113"/>
    <w:rsid w:val="004558BD"/>
    <w:rsid w:val="00521C31"/>
    <w:rsid w:val="00543A88"/>
    <w:rsid w:val="005539A1"/>
    <w:rsid w:val="005B1EE4"/>
    <w:rsid w:val="006948BF"/>
    <w:rsid w:val="006D3ACD"/>
    <w:rsid w:val="00701B04"/>
    <w:rsid w:val="0071255F"/>
    <w:rsid w:val="00757CF9"/>
    <w:rsid w:val="00783A78"/>
    <w:rsid w:val="007F0D45"/>
    <w:rsid w:val="0081731B"/>
    <w:rsid w:val="008673DD"/>
    <w:rsid w:val="008925AE"/>
    <w:rsid w:val="0090362E"/>
    <w:rsid w:val="009D649D"/>
    <w:rsid w:val="00A26517"/>
    <w:rsid w:val="00A73652"/>
    <w:rsid w:val="00A878AD"/>
    <w:rsid w:val="00AC1184"/>
    <w:rsid w:val="00B54BB3"/>
    <w:rsid w:val="00BC5442"/>
    <w:rsid w:val="00BD36BA"/>
    <w:rsid w:val="00BF48F2"/>
    <w:rsid w:val="00C1705B"/>
    <w:rsid w:val="00C7481A"/>
    <w:rsid w:val="00C758F6"/>
    <w:rsid w:val="00C86CFF"/>
    <w:rsid w:val="00CB55A7"/>
    <w:rsid w:val="00CC540B"/>
    <w:rsid w:val="00D56EF0"/>
    <w:rsid w:val="00DA2670"/>
    <w:rsid w:val="00DF6497"/>
    <w:rsid w:val="00E70ECD"/>
    <w:rsid w:val="00EE5D44"/>
    <w:rsid w:val="00EE67D5"/>
    <w:rsid w:val="00F433DD"/>
    <w:rsid w:val="00F643F6"/>
    <w:rsid w:val="00F66CC9"/>
    <w:rsid w:val="00F93732"/>
    <w:rsid w:val="00F952B6"/>
    <w:rsid w:val="00FB6C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14410"/>
  <w15:chartTrackingRefBased/>
  <w15:docId w15:val="{74DC69F2-86DA-407C-A4A0-5B122E628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39A1"/>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48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48BF"/>
    <w:rPr>
      <w:rFonts w:ascii="Segoe UI" w:eastAsiaTheme="minorEastAsia" w:hAnsi="Segoe UI" w:cs="Segoe UI"/>
      <w:sz w:val="18"/>
      <w:szCs w:val="18"/>
      <w:lang w:eastAsia="en-GB"/>
    </w:rPr>
  </w:style>
  <w:style w:type="character" w:styleId="Hyperlink">
    <w:name w:val="Hyperlink"/>
    <w:basedOn w:val="DefaultParagraphFont"/>
    <w:uiPriority w:val="99"/>
    <w:unhideWhenUsed/>
    <w:rsid w:val="00A26517"/>
    <w:rPr>
      <w:color w:val="0563C1" w:themeColor="hyperlink"/>
      <w:u w:val="single"/>
    </w:rPr>
  </w:style>
  <w:style w:type="paragraph" w:styleId="ListParagraph">
    <w:name w:val="List Paragraph"/>
    <w:basedOn w:val="Normal"/>
    <w:uiPriority w:val="34"/>
    <w:qFormat/>
    <w:rsid w:val="000C653B"/>
    <w:pPr>
      <w:ind w:left="720"/>
      <w:contextualSpacing/>
    </w:pPr>
  </w:style>
  <w:style w:type="paragraph" w:styleId="NormalWeb">
    <w:name w:val="Normal (Web)"/>
    <w:basedOn w:val="Normal"/>
    <w:uiPriority w:val="99"/>
    <w:unhideWhenUsed/>
    <w:rsid w:val="001F194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116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346</Words>
  <Characters>1974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Taunton School</Company>
  <LinksUpToDate>false</LinksUpToDate>
  <CharactersWithSpaces>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Eady</dc:creator>
  <cp:keywords/>
  <dc:description/>
  <cp:lastModifiedBy>Emily Chapple</cp:lastModifiedBy>
  <cp:revision>4</cp:revision>
  <cp:lastPrinted>2018-12-12T15:26:00Z</cp:lastPrinted>
  <dcterms:created xsi:type="dcterms:W3CDTF">2021-06-03T15:41:00Z</dcterms:created>
  <dcterms:modified xsi:type="dcterms:W3CDTF">2021-06-03T15:48:00Z</dcterms:modified>
</cp:coreProperties>
</file>