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347E" w14:textId="03C415CB" w:rsidR="00293AA7" w:rsidRDefault="00293AA7" w:rsidP="00293AA7"/>
    <w:p w14:paraId="2A17208C" w14:textId="1484B223" w:rsidR="009332D6" w:rsidRPr="009332D6" w:rsidRDefault="00293AA7" w:rsidP="00293A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D573CE" wp14:editId="0C346336">
            <wp:simplePos x="0" y="0"/>
            <wp:positionH relativeFrom="page">
              <wp:posOffset>3419475</wp:posOffset>
            </wp:positionH>
            <wp:positionV relativeFrom="paragraph">
              <wp:posOffset>5715</wp:posOffset>
            </wp:positionV>
            <wp:extent cx="802640" cy="82867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86A6F" w14:textId="36F3D0B5" w:rsidR="009332D6" w:rsidRPr="009332D6" w:rsidRDefault="009332D6" w:rsidP="009332D6"/>
    <w:p w14:paraId="03302E7B" w14:textId="2542FDF6" w:rsidR="00293AA7" w:rsidRDefault="00293AA7" w:rsidP="00866636">
      <w:pPr>
        <w:rPr>
          <w:rFonts w:asciiTheme="minorHAnsi" w:hAnsiTheme="minorHAnsi" w:cstheme="minorHAnsi"/>
          <w:b/>
        </w:rPr>
      </w:pPr>
    </w:p>
    <w:p w14:paraId="76E84935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5D256B1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60FE5A4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7927FA6A" w14:textId="40B63639" w:rsidR="009332D6" w:rsidRPr="00293AA7" w:rsidRDefault="00866636" w:rsidP="00D76CC7">
      <w:pPr>
        <w:jc w:val="center"/>
        <w:rPr>
          <w:rFonts w:asciiTheme="minorHAnsi" w:hAnsiTheme="minorHAnsi" w:cstheme="minorHAnsi"/>
          <w:b/>
        </w:rPr>
      </w:pPr>
      <w:r w:rsidRPr="00293AA7">
        <w:rPr>
          <w:rFonts w:asciiTheme="minorHAnsi" w:hAnsiTheme="minorHAnsi" w:cstheme="minorHAnsi"/>
          <w:b/>
        </w:rPr>
        <w:t>Hebburn Comprehensive School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2078"/>
        <w:gridCol w:w="7845"/>
      </w:tblGrid>
      <w:tr w:rsidR="00D76CC7" w:rsidRPr="00293AA7" w14:paraId="2C9C0891" w14:textId="77777777" w:rsidTr="00555D06">
        <w:trPr>
          <w:trHeight w:val="560"/>
          <w:jc w:val="center"/>
        </w:trPr>
        <w:tc>
          <w:tcPr>
            <w:tcW w:w="9923" w:type="dxa"/>
            <w:gridSpan w:val="2"/>
          </w:tcPr>
          <w:p w14:paraId="6B0F3D1A" w14:textId="77777777" w:rsidR="00D76CC7" w:rsidRDefault="00D76CC7" w:rsidP="001969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3AA7">
              <w:rPr>
                <w:rFonts w:asciiTheme="minorHAnsi" w:hAnsiTheme="minorHAnsi" w:cstheme="minorHAnsi"/>
                <w:b/>
                <w:szCs w:val="22"/>
              </w:rPr>
              <w:t>Job Description</w:t>
            </w:r>
          </w:p>
          <w:p w14:paraId="42A7FD31" w14:textId="77777777" w:rsidR="00D76CC7" w:rsidRPr="00293AA7" w:rsidRDefault="00D76CC7" w:rsidP="001969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Cs w:val="22"/>
              </w:rPr>
              <w:t>Teacher of Chemistry</w:t>
            </w:r>
          </w:p>
          <w:p w14:paraId="41A90642" w14:textId="77777777" w:rsidR="00D76CC7" w:rsidRDefault="00D76CC7" w:rsidP="003408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MPS</w:t>
            </w:r>
          </w:p>
          <w:p w14:paraId="0C61FA6E" w14:textId="77777777" w:rsidR="00D76CC7" w:rsidRDefault="00D76CC7" w:rsidP="003408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5D10962" w14:textId="77777777" w:rsidR="00D76CC7" w:rsidRPr="00293AA7" w:rsidRDefault="00D76CC7" w:rsidP="003408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One-year fixed-term, initially</w:t>
            </w:r>
          </w:p>
          <w:p w14:paraId="2013A48A" w14:textId="77777777" w:rsidR="00D76CC7" w:rsidRPr="00293AA7" w:rsidRDefault="00D76CC7" w:rsidP="007025BA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65A51" w:rsidRPr="00A34CED" w14:paraId="2948EB5C" w14:textId="77777777" w:rsidTr="00D76CC7">
        <w:tblPrEx>
          <w:tblCellMar>
            <w:left w:w="113" w:type="dxa"/>
            <w:right w:w="113" w:type="dxa"/>
          </w:tblCellMar>
        </w:tblPrEx>
        <w:trPr>
          <w:trHeight w:val="712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01729F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Job purpose: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736B2" w14:textId="23835C8D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carry out the professional duties of a school teacher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,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set out in the current School Teachers</w:t>
            </w:r>
            <w:r w:rsidR="000305B1">
              <w:rPr>
                <w:rFonts w:asciiTheme="minorHAnsi" w:hAnsiTheme="minorHAnsi" w:cstheme="minorHAnsi"/>
                <w:spacing w:val="-2"/>
                <w:sz w:val="20"/>
              </w:rPr>
              <w:t>’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Pay and Conditions Document (STPCD)</w:t>
            </w:r>
            <w:r w:rsidR="00757228" w:rsidRPr="00A34CED">
              <w:rPr>
                <w:rFonts w:asciiTheme="minorHAnsi" w:hAnsiTheme="minorHAnsi" w:cstheme="minorHAnsi"/>
                <w:spacing w:val="-2"/>
                <w:sz w:val="20"/>
              </w:rPr>
              <w:t>, under the direction of the Head Teacher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0F1A2B1A" w14:textId="22BBBE2A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teach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broad, balanced, relevant and differentiated curriculum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79F42F27" w14:textId="36F6D553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m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onitor and support the overall progress and development of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a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class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teacher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Form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Tutor</w:t>
            </w:r>
          </w:p>
          <w:p w14:paraId="27C1D98A" w14:textId="1DC0060F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create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learning environment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that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provides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with the opportunity to achieve their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potential.</w:t>
            </w:r>
          </w:p>
          <w:p w14:paraId="52C34C0A" w14:textId="40C35BCC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c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ontribute to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the raising of standards of achievement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both within the department and across the school.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</w:tc>
      </w:tr>
      <w:tr w:rsidR="00465A51" w:rsidRPr="00A34CED" w14:paraId="65DD43BD" w14:textId="77777777" w:rsidTr="00D76CC7">
        <w:tblPrEx>
          <w:tblCellMar>
            <w:left w:w="113" w:type="dxa"/>
            <w:right w:w="113" w:type="dxa"/>
          </w:tblCellMar>
        </w:tblPrEx>
        <w:trPr>
          <w:trHeight w:val="411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79E616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Reporting to: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CC6A3" w14:textId="1099247D" w:rsidR="00465A51" w:rsidRPr="00A34CED" w:rsidRDefault="00F53F3F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Head of Department</w:t>
            </w:r>
            <w:r w:rsidR="00107FA5" w:rsidRPr="00A34CED">
              <w:rPr>
                <w:rFonts w:asciiTheme="minorHAnsi" w:hAnsiTheme="minorHAnsi" w:cstheme="minorHAnsi"/>
                <w:spacing w:val="-2"/>
                <w:sz w:val="20"/>
              </w:rPr>
              <w:t>/</w:t>
            </w:r>
            <w:r w:rsidR="008F0B7C">
              <w:rPr>
                <w:rFonts w:asciiTheme="minorHAnsi" w:hAnsiTheme="minorHAnsi" w:cstheme="minorHAnsi"/>
                <w:spacing w:val="-2"/>
                <w:sz w:val="20"/>
              </w:rPr>
              <w:t>Head of Subject</w:t>
            </w:r>
          </w:p>
        </w:tc>
      </w:tr>
      <w:tr w:rsidR="00465A51" w:rsidRPr="00A34CED" w14:paraId="1CB657F1" w14:textId="77777777" w:rsidTr="00D76CC7">
        <w:tblPrEx>
          <w:tblCellMar>
            <w:left w:w="113" w:type="dxa"/>
            <w:right w:w="113" w:type="dxa"/>
          </w:tblCellMar>
        </w:tblPrEx>
        <w:trPr>
          <w:trHeight w:val="716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97C3565" w14:textId="14B129D1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Responsible for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93FEE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No line management responsibility</w:t>
            </w:r>
          </w:p>
        </w:tc>
      </w:tr>
      <w:tr w:rsidR="00465A51" w:rsidRPr="00A34CED" w14:paraId="02CC2E8A" w14:textId="77777777" w:rsidTr="00D76CC7">
        <w:tblPrEx>
          <w:tblCellMar>
            <w:left w:w="113" w:type="dxa"/>
            <w:right w:w="113" w:type="dxa"/>
          </w:tblCellMar>
        </w:tblPrEx>
        <w:trPr>
          <w:trHeight w:val="434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A588129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Salary: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5FB5BF" w14:textId="7562F2EE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MPS</w:t>
            </w:r>
            <w:r w:rsidR="00290A6B">
              <w:rPr>
                <w:rFonts w:asciiTheme="minorHAnsi" w:hAnsiTheme="minorHAnsi" w:cstheme="minorHAnsi"/>
                <w:spacing w:val="-2"/>
                <w:sz w:val="20"/>
              </w:rPr>
              <w:t>/UPS</w:t>
            </w:r>
          </w:p>
        </w:tc>
      </w:tr>
      <w:tr w:rsidR="00465A51" w:rsidRPr="00A34CED" w14:paraId="24F4E61B" w14:textId="77777777" w:rsidTr="00D76CC7">
        <w:tblPrEx>
          <w:tblCellMar>
            <w:left w:w="113" w:type="dxa"/>
            <w:right w:w="113" w:type="dxa"/>
          </w:tblCellMar>
        </w:tblPrEx>
        <w:trPr>
          <w:trHeight w:val="427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2228EA" w14:textId="6B9E04EC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Working Hours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8F79" w14:textId="2794FAB3" w:rsidR="00465A51" w:rsidRPr="00A34CED" w:rsidRDefault="002334E3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 time</w:t>
            </w:r>
          </w:p>
        </w:tc>
      </w:tr>
      <w:tr w:rsidR="00465A51" w:rsidRPr="00A34CED" w14:paraId="4D14EE10" w14:textId="77777777" w:rsidTr="00D76CC7">
        <w:tblPrEx>
          <w:tblCellMar>
            <w:left w:w="113" w:type="dxa"/>
            <w:right w:w="113" w:type="dxa"/>
          </w:tblCellMar>
        </w:tblPrEx>
        <w:trPr>
          <w:trHeight w:val="403"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2C68C8" w14:textId="77777777" w:rsidR="00465A51" w:rsidRPr="00A34CED" w:rsidRDefault="00465A51" w:rsidP="007025BA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Disclosure level:</w:t>
            </w:r>
          </w:p>
        </w:tc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ABBA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Enhanced</w:t>
            </w:r>
          </w:p>
        </w:tc>
      </w:tr>
    </w:tbl>
    <w:p w14:paraId="36FDC071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"/>
        <w:gridCol w:w="9910"/>
      </w:tblGrid>
      <w:tr w:rsidR="00465A51" w:rsidRPr="00A34CED" w14:paraId="24590841" w14:textId="77777777" w:rsidTr="00D76CC7">
        <w:trPr>
          <w:gridBefore w:val="1"/>
          <w:wBefore w:w="8" w:type="dxa"/>
          <w:trHeight w:val="163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86B8" w14:textId="0EE93FA8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Teaching</w:t>
            </w:r>
            <w:r w:rsidR="00E7128D"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and Learning</w:t>
            </w:r>
          </w:p>
        </w:tc>
      </w:tr>
      <w:tr w:rsidR="00465A51" w:rsidRPr="00A34CED" w14:paraId="18F24B16" w14:textId="77777777" w:rsidTr="00D76CC7">
        <w:trPr>
          <w:gridBefore w:val="1"/>
          <w:wBefore w:w="8" w:type="dxa"/>
          <w:trHeight w:val="163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A230" w14:textId="4CCAC538" w:rsidR="00AA0B55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Set high standards and expectations</w:t>
            </w:r>
            <w:r w:rsidR="00AA0B55">
              <w:rPr>
                <w:rFonts w:asciiTheme="minorHAnsi" w:hAnsiTheme="minorHAnsi" w:cstheme="minorHAnsi"/>
                <w:sz w:val="20"/>
              </w:rPr>
              <w:t xml:space="preserve"> for all pupils. </w:t>
            </w:r>
          </w:p>
          <w:p w14:paraId="069E5D10" w14:textId="2B34A30E" w:rsidR="00465A51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otivate and challenge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pupils</w:t>
            </w:r>
            <w:r>
              <w:rPr>
                <w:rFonts w:asciiTheme="minorHAnsi" w:hAnsiTheme="minorHAnsi" w:cstheme="minorHAnsi"/>
                <w:sz w:val="20"/>
              </w:rPr>
              <w:t xml:space="preserve"> through inspiring teaching.</w:t>
            </w:r>
          </w:p>
          <w:p w14:paraId="0464F22D" w14:textId="3D531A97" w:rsidR="00465A51" w:rsidRPr="00A34CED" w:rsidRDefault="007D16C3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 good progress and </w:t>
            </w:r>
            <w:r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outcomes for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all pupils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2FAB6724" w14:textId="54B9F23D" w:rsidR="00465A51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Demonstrate good subject and curriculum knowledge, including exam specifications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at GCSE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C8F007F" w14:textId="49F5E679" w:rsidR="00AA0B55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A0B55">
              <w:rPr>
                <w:rFonts w:asciiTheme="minorHAnsi" w:hAnsiTheme="minorHAnsi" w:cstheme="minorHAnsi"/>
                <w:sz w:val="20"/>
              </w:rPr>
              <w:t>Prepare pupils for internal and external assessments and examinations.</w:t>
            </w:r>
          </w:p>
          <w:p w14:paraId="5DA08BCB" w14:textId="20D37B99" w:rsidR="00465A51" w:rsidRPr="00A34CED" w:rsidRDefault="00107FA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Organise lessons effectively to ensure high-quality learning. </w:t>
            </w:r>
          </w:p>
          <w:p w14:paraId="38D030B6" w14:textId="177B27A7" w:rsidR="000434AB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Use short-term data to inform lesson planning, in order to m</w:t>
            </w:r>
            <w:r w:rsidR="00A34CED">
              <w:rPr>
                <w:rFonts w:asciiTheme="minorHAnsi" w:hAnsiTheme="minorHAnsi" w:cstheme="minorHAnsi"/>
                <w:sz w:val="20"/>
              </w:rPr>
              <w:t>e</w:t>
            </w:r>
            <w:r w:rsidRPr="00A34CED">
              <w:rPr>
                <w:rFonts w:asciiTheme="minorHAnsi" w:hAnsiTheme="minorHAnsi" w:cstheme="minorHAnsi"/>
                <w:sz w:val="20"/>
              </w:rPr>
              <w:t>et the needs of all pupils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292F2D57" w14:textId="539F33D6" w:rsidR="00465A51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ark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pupils’ </w:t>
            </w:r>
            <w:r w:rsidR="007D16C3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homework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line with school policy and set regular homework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1EB33C2" w14:textId="085AD189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development and attainment of </w:t>
            </w:r>
            <w:r w:rsidR="00A34CED">
              <w:rPr>
                <w:rFonts w:asciiTheme="minorHAnsi" w:hAnsiTheme="minorHAnsi" w:cstheme="minorHAnsi"/>
                <w:sz w:val="20"/>
              </w:rPr>
              <w:t>pupils, as required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72D4217" w14:textId="1200CCD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Provide, </w:t>
            </w:r>
            <w:r w:rsidR="009D3935" w:rsidRPr="00A34CED">
              <w:rPr>
                <w:rFonts w:asciiTheme="minorHAnsi" w:hAnsiTheme="minorHAnsi" w:cstheme="minorHAnsi"/>
                <w:sz w:val="20"/>
              </w:rPr>
              <w:t>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to, oral and written assessments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reports 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for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individual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groups of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6E4D3110" w14:textId="166E692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Ensure that </w:t>
            </w:r>
            <w:r w:rsidR="007D16C3">
              <w:rPr>
                <w:rFonts w:asciiTheme="minorHAnsi" w:hAnsiTheme="minorHAnsi" w:cstheme="minorHAnsi"/>
                <w:sz w:val="20"/>
              </w:rPr>
              <w:t>the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 contribution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Reading, Writing, Communication and Maths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Social, Moral, Cultural and Spiritual</w:t>
            </w:r>
            <w:r w:rsidR="00FA58DE">
              <w:rPr>
                <w:rFonts w:asciiTheme="minorHAnsi" w:hAnsiTheme="minorHAnsi" w:cstheme="minorHAnsi"/>
                <w:sz w:val="20"/>
              </w:rPr>
              <w:t xml:space="preserve"> development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 reflected in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lesson planning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delivery.</w:t>
            </w:r>
          </w:p>
          <w:p w14:paraId="6DAC5165" w14:textId="6B81F20A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Prepare and update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teaching resources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as appropriate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6BB7D77" w14:textId="5C78EDB1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Use a variety of </w:t>
            </w:r>
            <w:r w:rsidR="008D0EEC" w:rsidRPr="00A34CED">
              <w:rPr>
                <w:rFonts w:asciiTheme="minorHAnsi" w:hAnsiTheme="minorHAnsi" w:cstheme="minorHAnsi"/>
                <w:sz w:val="20"/>
              </w:rPr>
              <w:t>teaching styles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z w:val="20"/>
              </w:rPr>
              <w:t>that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stimulate </w:t>
            </w:r>
            <w:r w:rsidR="007D16C3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enhance the</w:t>
            </w:r>
            <w:r w:rsidR="007D16C3">
              <w:rPr>
                <w:rFonts w:asciiTheme="minorHAnsi" w:hAnsiTheme="minorHAnsi" w:cstheme="minorHAnsi"/>
                <w:sz w:val="20"/>
              </w:rPr>
              <w:t>ir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learning experience. </w:t>
            </w:r>
          </w:p>
          <w:p w14:paraId="7588B770" w14:textId="7BFA7008" w:rsidR="00465A51" w:rsidRPr="00AA0B55" w:rsidRDefault="00465A51" w:rsidP="00AA0B55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Pr="00A34CED">
              <w:rPr>
                <w:rFonts w:asciiTheme="minorHAnsi" w:hAnsiTheme="minorHAnsi" w:cstheme="minorHAnsi"/>
                <w:sz w:val="20"/>
              </w:rPr>
              <w:t>discipline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accordance with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school procedures, and encourage good behaviour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 for learnin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g and high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standards of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 and homework.</w:t>
            </w:r>
          </w:p>
        </w:tc>
      </w:tr>
      <w:tr w:rsidR="00465A51" w:rsidRPr="00A34CED" w14:paraId="3DB1C444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74729" w14:textId="253BDABD" w:rsidR="00465A51" w:rsidRPr="00A34CED" w:rsidRDefault="00465A51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Strategic/Operational Planning</w:t>
            </w:r>
          </w:p>
        </w:tc>
      </w:tr>
      <w:tr w:rsidR="00465A51" w:rsidRPr="00A34CED" w14:paraId="3FB8B3E2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32C68" w14:textId="35E9DDC2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development of resources, schemes of work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teaching strategies</w:t>
            </w:r>
            <w:r w:rsidR="00D91E8A" w:rsidRP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both within the subject area and across the curriculum. </w:t>
            </w:r>
          </w:p>
          <w:p w14:paraId="458B8B77" w14:textId="75A11A23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Contribute to the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objectives in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departmental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plan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5722D79" w14:textId="50F5CB4D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Plan and teach </w:t>
            </w:r>
            <w:r w:rsidR="00B01A36" w:rsidRPr="00A34CED">
              <w:rPr>
                <w:rFonts w:asciiTheme="minorHAnsi" w:hAnsiTheme="minorHAnsi" w:cstheme="minorHAnsi"/>
                <w:sz w:val="20"/>
              </w:rPr>
              <w:t>well-structured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lessons that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meet the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needs of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8473B3F" w14:textId="4074A288" w:rsidR="00465A51" w:rsidRPr="00A34CED" w:rsidRDefault="00465A51" w:rsidP="00465A5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lastRenderedPageBreak/>
              <w:t>Contribute to the design and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implementation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of an engaging curriculum within the relevant subject area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65A51" w:rsidRPr="00A34CED" w14:paraId="594E6E71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42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055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Curriculum Provision </w:t>
            </w:r>
          </w:p>
        </w:tc>
      </w:tr>
      <w:tr w:rsidR="00465A51" w:rsidRPr="00A34CED" w14:paraId="6B081B7F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FBC6B" w14:textId="7DA7EB1F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econd in Department in ensuring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that the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subject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area provides a range of teaching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and learning experiences </w:t>
            </w:r>
            <w:r w:rsidR="00002F56" w:rsidRPr="00A34CED">
              <w:rPr>
                <w:rFonts w:asciiTheme="minorHAnsi" w:hAnsiTheme="minorHAnsi" w:cstheme="minorHAnsi"/>
                <w:sz w:val="20"/>
              </w:rPr>
              <w:t>in line with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the school’s strategic objectives.</w:t>
            </w:r>
          </w:p>
          <w:p w14:paraId="781C26C4" w14:textId="28C10F8D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process of curriculum development to ensure the continued relevance to the needs of students, examining and awarding bodies and the school’s mission and strategic objectives.</w:t>
            </w:r>
          </w:p>
        </w:tc>
      </w:tr>
      <w:tr w:rsidR="00465A51" w:rsidRPr="00A34CED" w14:paraId="5DA11FBC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3BF5D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Staffing</w:t>
            </w:r>
          </w:p>
        </w:tc>
      </w:tr>
      <w:tr w:rsidR="00465A51" w:rsidRPr="00A34CED" w14:paraId="4201494E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596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B5E0B" w14:textId="37C940F3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further training and professional development.</w:t>
            </w:r>
          </w:p>
          <w:p w14:paraId="2B63914E" w14:textId="446A5A45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Continue own professional development in the relevant areas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including subject knowledge and teaching method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olog</w:t>
            </w:r>
            <w:r w:rsidR="00A34CED">
              <w:rPr>
                <w:rFonts w:asciiTheme="minorHAnsi" w:hAnsiTheme="minorHAnsi" w:cstheme="minorHAnsi"/>
                <w:sz w:val="20"/>
              </w:rPr>
              <w:t>y</w:t>
            </w:r>
          </w:p>
          <w:p w14:paraId="25CA37DA" w14:textId="12ED4811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Engage actively in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appraisal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process.</w:t>
            </w:r>
          </w:p>
          <w:p w14:paraId="59CD69DB" w14:textId="7194C48F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Ensure the effective/efficient deployment of classroom support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 resources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3862D139" w14:textId="66920E8C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Work as a member of a designated team an</w:t>
            </w:r>
            <w:r w:rsidR="009E5B47">
              <w:rPr>
                <w:rFonts w:asciiTheme="minorHAnsi" w:hAnsiTheme="minorHAnsi" w:cstheme="minorHAnsi"/>
                <w:sz w:val="20"/>
              </w:rPr>
              <w:t>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positively to effective working relations.</w:t>
            </w:r>
          </w:p>
        </w:tc>
      </w:tr>
      <w:tr w:rsidR="00465A51" w:rsidRPr="00A34CED" w14:paraId="53446FD2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203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607C2" w14:textId="77777777" w:rsidR="00465A51" w:rsidRPr="00A34CED" w:rsidRDefault="00465A51" w:rsidP="007025BA">
            <w:pPr>
              <w:tabs>
                <w:tab w:val="left" w:pos="697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 xml:space="preserve">Quality Assurance </w:t>
            </w:r>
          </w:p>
        </w:tc>
      </w:tr>
      <w:tr w:rsidR="00465A51" w:rsidRPr="00A34CED" w14:paraId="1D79C45A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AAB68" w14:textId="70CE6DE4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</w:t>
            </w:r>
            <w:r w:rsidR="00A34CED">
              <w:rPr>
                <w:rFonts w:asciiTheme="minorHAnsi" w:hAnsiTheme="minorHAnsi" w:cstheme="minorHAnsi"/>
                <w:sz w:val="20"/>
              </w:rPr>
              <w:t>, and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34CED">
              <w:rPr>
                <w:rFonts w:asciiTheme="minorHAnsi" w:hAnsiTheme="minorHAnsi" w:cstheme="minorHAnsi"/>
                <w:sz w:val="20"/>
              </w:rPr>
              <w:t>modify and implement, where required</w:t>
            </w:r>
          </w:p>
          <w:p w14:paraId="4DAE83E8" w14:textId="77777777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3B072DEE" w14:textId="5FFA22A5" w:rsidR="00465A51" w:rsidRPr="00A34CED" w:rsidRDefault="00465A51" w:rsidP="00465A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part, as required, in the review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of activities relating to the </w:t>
            </w:r>
            <w:r w:rsidR="00A34CED">
              <w:rPr>
                <w:rFonts w:asciiTheme="minorHAnsi" w:hAnsiTheme="minorHAnsi" w:cstheme="minorHAnsi"/>
                <w:sz w:val="20"/>
              </w:rPr>
              <w:t>department and wider school</w:t>
            </w:r>
          </w:p>
        </w:tc>
      </w:tr>
      <w:tr w:rsidR="00465A51" w:rsidRPr="00A34CED" w14:paraId="1EC069BE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220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E6FB5" w14:textId="77777777" w:rsidR="00465A51" w:rsidRPr="00A34CED" w:rsidRDefault="00465A51" w:rsidP="007025BA">
            <w:pPr>
              <w:pStyle w:val="BodyTextIndent"/>
              <w:spacing w:after="0"/>
              <w:ind w:left="-13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Management</w:t>
            </w:r>
          </w:p>
        </w:tc>
      </w:tr>
      <w:tr w:rsidR="00465A51" w:rsidRPr="00A34CED" w14:paraId="5C55FF2C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56295" w14:textId="0C340203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appropriate records and provide relevant accurate and up-to-date information </w:t>
            </w:r>
            <w:r w:rsidR="00A34CED">
              <w:rPr>
                <w:rFonts w:asciiTheme="minorHAnsi" w:hAnsiTheme="minorHAnsi" w:cstheme="minorHAnsi"/>
                <w:sz w:val="20"/>
              </w:rPr>
              <w:t>in the school’s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MIS,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i.e.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registers,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logging of behavioural incidents </w:t>
            </w:r>
            <w:r w:rsidRPr="00A34CED">
              <w:rPr>
                <w:rFonts w:asciiTheme="minorHAnsi" w:hAnsiTheme="minorHAnsi" w:cstheme="minorHAnsi"/>
                <w:sz w:val="20"/>
              </w:rPr>
              <w:t>etc.</w:t>
            </w:r>
          </w:p>
          <w:p w14:paraId="21C3CFB0" w14:textId="33F58C4B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Complete the relevant documentation to assist in the tracking of </w:t>
            </w:r>
            <w:r w:rsidR="00A34CED">
              <w:rPr>
                <w:rFonts w:asciiTheme="minorHAnsi" w:hAnsiTheme="minorHAnsi" w:cstheme="minorHAnsi"/>
                <w:sz w:val="20"/>
              </w:rPr>
              <w:t>pupil progress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0035971" w14:textId="6F20D5F6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Track 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pupil </w:t>
            </w:r>
            <w:r w:rsidRPr="00A34CED">
              <w:rPr>
                <w:rFonts w:asciiTheme="minorHAnsi" w:hAnsiTheme="minorHAnsi" w:cstheme="minorHAnsi"/>
                <w:sz w:val="20"/>
              </w:rPr>
              <w:t>progress and use information to inform teaching and learning.</w:t>
            </w:r>
          </w:p>
          <w:p w14:paraId="4B8B4155" w14:textId="4CE7C21D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econd in Department </w:t>
            </w:r>
            <w:r w:rsidRPr="00A34CED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resources.</w:t>
            </w:r>
          </w:p>
          <w:p w14:paraId="38562854" w14:textId="77233D31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department and the </w:t>
            </w:r>
            <w:r w:rsidR="009E5B47">
              <w:rPr>
                <w:rFonts w:asciiTheme="minorHAnsi" w:hAnsiTheme="minorHAnsi" w:cstheme="minorHAnsi"/>
                <w:sz w:val="20"/>
              </w:rPr>
              <w:t>pupils.</w:t>
            </w:r>
          </w:p>
        </w:tc>
      </w:tr>
      <w:tr w:rsidR="00465A51" w:rsidRPr="00A34CED" w14:paraId="139C5F60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B20F6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Communication and Liaison</w:t>
            </w:r>
          </w:p>
        </w:tc>
      </w:tr>
      <w:tr w:rsidR="00465A51" w:rsidRPr="00A34CED" w14:paraId="55AF46EE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3AFD4" w14:textId="3A035807" w:rsidR="00465A51" w:rsidRPr="00A34CED" w:rsidRDefault="00465A51" w:rsidP="00465A51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 effectively with the parents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34CED">
              <w:rPr>
                <w:rFonts w:asciiTheme="minorHAnsi" w:hAnsiTheme="minorHAnsi" w:cstheme="minorHAnsi"/>
                <w:sz w:val="20"/>
              </w:rPr>
              <w:t>as appropriate.</w:t>
            </w:r>
          </w:p>
          <w:p w14:paraId="20897DE4" w14:textId="70EA3693" w:rsidR="00465A51" w:rsidRPr="00A34CED" w:rsidRDefault="00465A51" w:rsidP="00465A5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Follow agreed policies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and protocols </w:t>
            </w:r>
            <w:r w:rsidRPr="00A34CED">
              <w:rPr>
                <w:rFonts w:asciiTheme="minorHAnsi" w:hAnsiTheme="minorHAnsi" w:cstheme="minorHAnsi"/>
                <w:sz w:val="20"/>
              </w:rPr>
              <w:t>for communication</w:t>
            </w:r>
          </w:p>
        </w:tc>
      </w:tr>
      <w:tr w:rsidR="00465A51" w:rsidRPr="00A34CED" w14:paraId="15EA0DAA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0EDA8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Pastoral System</w:t>
            </w:r>
          </w:p>
        </w:tc>
      </w:tr>
      <w:tr w:rsidR="00465A51" w:rsidRPr="00A34CED" w14:paraId="479114E9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AFF1C" w14:textId="55E996FA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Be a Form Tutor </w:t>
            </w:r>
          </w:p>
          <w:p w14:paraId="59B9B288" w14:textId="66F09D23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Promote the general progress and well-being of individual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of the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Tutor Group as a whole.</w:t>
            </w:r>
          </w:p>
          <w:p w14:paraId="4402F1AF" w14:textId="45DF0E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Liaise with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Head of Learning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to ensure the implementation of the school’s pastoral system.</w:t>
            </w:r>
          </w:p>
          <w:p w14:paraId="3FFE9E17" w14:textId="4EF0CA98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Register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, accompany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pupils </w:t>
            </w:r>
            <w:r w:rsidRPr="00A34CED">
              <w:rPr>
                <w:rFonts w:asciiTheme="minorHAnsi" w:hAnsiTheme="minorHAnsi" w:cstheme="minorHAnsi"/>
                <w:sz w:val="20"/>
              </w:rPr>
              <w:t>to assemblies, encourage their full attendance at all lessons and their participation in other aspects of school life.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</w:r>
          </w:p>
          <w:p w14:paraId="2603B831" w14:textId="777777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77BDEF7D" w14:textId="4711CF02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Alert the appropriate staff to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 xml:space="preserve"> any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46992" w:rsidRPr="00A34CED">
              <w:rPr>
                <w:rFonts w:asciiTheme="minorHAnsi" w:hAnsiTheme="minorHAnsi" w:cstheme="minorHAnsi"/>
                <w:sz w:val="20"/>
              </w:rPr>
              <w:t xml:space="preserve">pastoral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issues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experienced by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pupils. </w:t>
            </w:r>
          </w:p>
          <w:p w14:paraId="4C997762" w14:textId="52C0A816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as appropriate, with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arents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and carers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with persons or bodies outside the school concerned with the welfare of individual </w:t>
            </w:r>
            <w:r w:rsidR="009E5B47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, after consultation with the appropriate staff.</w:t>
            </w:r>
          </w:p>
          <w:p w14:paraId="3685D6E0" w14:textId="77777777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465A51" w:rsidRPr="00A34CED" w14:paraId="48BA6BB0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BF7B4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School Ethos</w:t>
            </w:r>
          </w:p>
        </w:tc>
      </w:tr>
      <w:tr w:rsidR="00465A51" w:rsidRPr="00A34CED" w14:paraId="0D1854C3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21ABA" w14:textId="113D05C9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Play a full part in the life of the school community,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upholding its values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38DD" w:rsidRPr="00A34CED">
              <w:rPr>
                <w:rFonts w:asciiTheme="minorHAnsi" w:hAnsiTheme="minorHAnsi" w:cstheme="minorHAnsi"/>
                <w:sz w:val="20"/>
              </w:rPr>
              <w:t>and setting a professional example at all times</w:t>
            </w:r>
            <w:r w:rsidR="00731183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B88189A" w14:textId="7A073284" w:rsidR="00465A51" w:rsidRPr="00A34CED" w:rsidRDefault="00731183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Actively promote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all of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the school’s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policies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F24AD48" w14:textId="4B1BFFB2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Comply with the school’s health and safety polic</w:t>
            </w:r>
            <w:r w:rsidR="00866636">
              <w:rPr>
                <w:rFonts w:asciiTheme="minorHAnsi" w:hAnsiTheme="minorHAnsi" w:cstheme="minorHAnsi"/>
                <w:sz w:val="20"/>
              </w:rPr>
              <w:t>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undertake risk assessments as appropriate.</w:t>
            </w:r>
          </w:p>
        </w:tc>
      </w:tr>
      <w:tr w:rsidR="00465A51" w:rsidRPr="00A34CED" w14:paraId="0A93880A" w14:textId="77777777" w:rsidTr="00D76CC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85829" w14:textId="77777777" w:rsidR="00F53F3F" w:rsidRPr="00A34CED" w:rsidRDefault="00F53F3F" w:rsidP="00B16A1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will be expected to undertake any duty as specified by School Teachers’ Pay and Condition Documents not mentioned above.</w:t>
            </w:r>
          </w:p>
          <w:p w14:paraId="64040DD5" w14:textId="4F282994" w:rsidR="00465A51" w:rsidRPr="00A34CED" w:rsidRDefault="00F53F3F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are expected to show professionalism at all times</w:t>
            </w:r>
          </w:p>
        </w:tc>
      </w:tr>
    </w:tbl>
    <w:p w14:paraId="10BB558F" w14:textId="77777777" w:rsidR="00D76CC7" w:rsidRDefault="00D76CC7" w:rsidP="00A228EC">
      <w:pPr>
        <w:spacing w:after="200"/>
        <w:jc w:val="center"/>
        <w:rPr>
          <w:rFonts w:asciiTheme="minorHAnsi" w:hAnsiTheme="minorHAnsi" w:cstheme="minorHAnsi"/>
          <w:b/>
          <w:sz w:val="20"/>
        </w:rPr>
      </w:pPr>
    </w:p>
    <w:p w14:paraId="1C34C9F7" w14:textId="23410722" w:rsidR="00A228EC" w:rsidRPr="00A228EC" w:rsidRDefault="00A228EC" w:rsidP="00A228EC">
      <w:pPr>
        <w:spacing w:after="200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Hebburn Comprehensive School is committed to the safeguarding and well-being of young people. All appointments are made subject to safer recruitment checks. </w:t>
      </w:r>
      <w:r w:rsidRPr="00A34CED">
        <w:rPr>
          <w:rFonts w:asciiTheme="minorHAnsi" w:hAnsiTheme="minorHAnsi" w:cstheme="minorHAnsi"/>
          <w:b/>
          <w:sz w:val="20"/>
        </w:rPr>
        <w:br w:type="page"/>
      </w:r>
    </w:p>
    <w:p w14:paraId="39A22E85" w14:textId="44430A06" w:rsidR="00465A51" w:rsidRPr="00A34CED" w:rsidRDefault="00465A51" w:rsidP="00A228EC">
      <w:pPr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020"/>
        <w:gridCol w:w="1083"/>
        <w:gridCol w:w="1037"/>
        <w:gridCol w:w="758"/>
        <w:gridCol w:w="1227"/>
        <w:gridCol w:w="1227"/>
        <w:gridCol w:w="571"/>
      </w:tblGrid>
      <w:tr w:rsidR="00B16A17" w:rsidRPr="00A34CED" w14:paraId="3C77C39C" w14:textId="77777777" w:rsidTr="00D76CC7">
        <w:trPr>
          <w:gridAfter w:val="1"/>
          <w:wAfter w:w="571" w:type="dxa"/>
          <w:trHeight w:val="510"/>
          <w:jc w:val="center"/>
        </w:trPr>
        <w:tc>
          <w:tcPr>
            <w:tcW w:w="6898" w:type="dxa"/>
            <w:gridSpan w:val="4"/>
          </w:tcPr>
          <w:p w14:paraId="39024CED" w14:textId="77777777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 Specification / Selection Criteria</w:t>
            </w:r>
          </w:p>
          <w:p w14:paraId="284DFD29" w14:textId="77777777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Main Scale Teacher</w:t>
            </w:r>
          </w:p>
        </w:tc>
        <w:tc>
          <w:tcPr>
            <w:tcW w:w="1227" w:type="dxa"/>
          </w:tcPr>
          <w:p w14:paraId="237F27A9" w14:textId="77777777" w:rsidR="00B16A17" w:rsidRPr="00A34CED" w:rsidRDefault="00B16A17" w:rsidP="007025B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7" w:type="dxa"/>
          </w:tcPr>
          <w:p w14:paraId="52F5D84C" w14:textId="49B79941" w:rsidR="00B16A17" w:rsidRPr="00A34CED" w:rsidRDefault="00B16A17" w:rsidP="007025B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3EC52BAE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21"/>
          <w:jc w:val="center"/>
        </w:trPr>
        <w:tc>
          <w:tcPr>
            <w:tcW w:w="4020" w:type="dxa"/>
          </w:tcPr>
          <w:p w14:paraId="5998160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Selection Criteria</w:t>
            </w:r>
          </w:p>
        </w:tc>
        <w:tc>
          <w:tcPr>
            <w:tcW w:w="1083" w:type="dxa"/>
          </w:tcPr>
          <w:p w14:paraId="3A91188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Essential</w:t>
            </w:r>
          </w:p>
        </w:tc>
        <w:tc>
          <w:tcPr>
            <w:tcW w:w="1037" w:type="dxa"/>
          </w:tcPr>
          <w:p w14:paraId="75719EF2" w14:textId="1330ED8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Desirable</w:t>
            </w:r>
          </w:p>
        </w:tc>
        <w:tc>
          <w:tcPr>
            <w:tcW w:w="3783" w:type="dxa"/>
            <w:gridSpan w:val="4"/>
          </w:tcPr>
          <w:p w14:paraId="6B65D52B" w14:textId="6021381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Source</w:t>
            </w:r>
          </w:p>
          <w:p w14:paraId="3CAFB75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Source</w:t>
            </w:r>
          </w:p>
          <w:p w14:paraId="3C18C9CA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Application</w:t>
            </w:r>
          </w:p>
          <w:p w14:paraId="1E020DAC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Interview</w:t>
            </w:r>
          </w:p>
          <w:p w14:paraId="4FD3374E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References</w:t>
            </w:r>
          </w:p>
          <w:p w14:paraId="74FD9189" w14:textId="77777777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 = Task/Observation</w:t>
            </w:r>
          </w:p>
        </w:tc>
      </w:tr>
      <w:tr w:rsidR="00B16A17" w:rsidRPr="00A34CED" w14:paraId="78A8BB6D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2D29963E" w14:textId="047B429D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Education and Training</w:t>
            </w:r>
          </w:p>
        </w:tc>
        <w:tc>
          <w:tcPr>
            <w:tcW w:w="1083" w:type="dxa"/>
          </w:tcPr>
          <w:p w14:paraId="2F758EC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46546DC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4BF45D36" w14:textId="22EBACE4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4AADD4C6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7C2B4A7E" w14:textId="55B1E938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Qualified Teacher Status</w:t>
            </w:r>
            <w:r w:rsidR="00A55A67">
              <w:rPr>
                <w:rFonts w:asciiTheme="minorHAnsi" w:hAnsiTheme="minorHAnsi" w:cstheme="minorHAnsi"/>
                <w:sz w:val="20"/>
              </w:rPr>
              <w:t xml:space="preserve"> (or working towards QTS)</w:t>
            </w:r>
          </w:p>
        </w:tc>
        <w:tc>
          <w:tcPr>
            <w:tcW w:w="1083" w:type="dxa"/>
          </w:tcPr>
          <w:p w14:paraId="23D5B46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A7095B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58763A77" w14:textId="3004926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B5A6E84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</w:tcPr>
          <w:p w14:paraId="09C89F34" w14:textId="6D64FCC6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Degree, or equivalent</w:t>
            </w:r>
          </w:p>
        </w:tc>
        <w:tc>
          <w:tcPr>
            <w:tcW w:w="1083" w:type="dxa"/>
          </w:tcPr>
          <w:p w14:paraId="7090374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77A2265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67A47647" w14:textId="0C2B63D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B16A17" w:rsidRPr="00A34CED" w14:paraId="5B8B4CF1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474E86EF" w14:textId="15C1EAF3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Recent, relevant training</w:t>
            </w:r>
          </w:p>
        </w:tc>
        <w:tc>
          <w:tcPr>
            <w:tcW w:w="1083" w:type="dxa"/>
          </w:tcPr>
          <w:p w14:paraId="2A9B5585" w14:textId="3A095550" w:rsidR="00B16A17" w:rsidRPr="00A34CED" w:rsidRDefault="000434AB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2708622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242C88DD" w14:textId="0C2D20AA" w:rsidR="00B16A17" w:rsidRPr="00A34CED" w:rsidRDefault="00866636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31D4B0DC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21FEADED" w14:textId="77777777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3" w:type="dxa"/>
          </w:tcPr>
          <w:p w14:paraId="42631A77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474D96B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6EFB1800" w14:textId="07AB078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F34A5C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</w:tcPr>
          <w:p w14:paraId="0A139E68" w14:textId="38F770EC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Relevant Experience</w:t>
            </w:r>
          </w:p>
        </w:tc>
        <w:tc>
          <w:tcPr>
            <w:tcW w:w="1083" w:type="dxa"/>
          </w:tcPr>
          <w:p w14:paraId="2DB0C1F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04AC732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710EE850" w14:textId="069B08C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B53BC83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</w:tcPr>
          <w:p w14:paraId="07788AA9" w14:textId="61C0DE69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Evidence of successful teaching at KS3 and KS4 in </w:t>
            </w:r>
            <w:r w:rsidR="000305B1">
              <w:rPr>
                <w:rFonts w:asciiTheme="minorHAnsi" w:hAnsiTheme="minorHAnsi" w:cstheme="minorHAnsi"/>
                <w:sz w:val="20"/>
              </w:rPr>
              <w:t>chemistry</w:t>
            </w:r>
          </w:p>
        </w:tc>
        <w:tc>
          <w:tcPr>
            <w:tcW w:w="1083" w:type="dxa"/>
          </w:tcPr>
          <w:p w14:paraId="366C23B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109F5A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6DA26D9B" w14:textId="64B8910F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I</w:t>
            </w:r>
          </w:p>
        </w:tc>
      </w:tr>
      <w:tr w:rsidR="000305B1" w:rsidRPr="00A34CED" w14:paraId="11069CAC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</w:tcPr>
          <w:p w14:paraId="4D547094" w14:textId="7DAA648F" w:rsidR="000305B1" w:rsidRPr="00A34CED" w:rsidRDefault="000305B1" w:rsidP="007025B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Evidence of successful teaching in biology and/or physics at KS3 and/or KS4</w:t>
            </w:r>
          </w:p>
        </w:tc>
        <w:tc>
          <w:tcPr>
            <w:tcW w:w="1083" w:type="dxa"/>
          </w:tcPr>
          <w:p w14:paraId="3B6FB8BB" w14:textId="77777777" w:rsidR="000305B1" w:rsidRPr="00A34CED" w:rsidRDefault="000305B1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480EA50A" w14:textId="22D60279" w:rsidR="000305B1" w:rsidRPr="00A34CED" w:rsidRDefault="000305B1" w:rsidP="000305B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305B1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3783" w:type="dxa"/>
            <w:gridSpan w:val="4"/>
          </w:tcPr>
          <w:p w14:paraId="74DE58EE" w14:textId="77777777" w:rsidR="000305B1" w:rsidRPr="00A34CED" w:rsidRDefault="000305B1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20DB6B5E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2673A1F7" w14:textId="677A9BE1" w:rsidR="00B16A17" w:rsidRPr="00A34CED" w:rsidRDefault="00302D5F" w:rsidP="007025B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Good knowledge</w:t>
            </w:r>
            <w:r w:rsidR="006A0D9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 understanding o</w:t>
            </w:r>
            <w:r w:rsidR="000305B1">
              <w:rPr>
                <w:rFonts w:asciiTheme="minorHAnsi" w:hAnsiTheme="minorHAnsi" w:cstheme="minorHAnsi"/>
                <w:sz w:val="20"/>
              </w:rPr>
              <w:t xml:space="preserve">f </w:t>
            </w:r>
            <w:r>
              <w:rPr>
                <w:rFonts w:asciiTheme="minorHAnsi" w:hAnsiTheme="minorHAnsi" w:cstheme="minorHAnsi"/>
                <w:sz w:val="20"/>
              </w:rPr>
              <w:t>GCSE specifications for</w:t>
            </w:r>
            <w:r w:rsidR="000305B1">
              <w:rPr>
                <w:rFonts w:asciiTheme="minorHAnsi" w:hAnsiTheme="minorHAnsi" w:cstheme="minorHAnsi"/>
                <w:sz w:val="20"/>
              </w:rPr>
              <w:t xml:space="preserve"> chemistry</w:t>
            </w:r>
          </w:p>
        </w:tc>
        <w:tc>
          <w:tcPr>
            <w:tcW w:w="1083" w:type="dxa"/>
          </w:tcPr>
          <w:p w14:paraId="3D19594C" w14:textId="708DDC34" w:rsidR="00B16A17" w:rsidRPr="00A34CED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41A0C21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108386EA" w14:textId="4622D70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765CBDE0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1CB2BD02" w14:textId="1F5AA86B" w:rsidR="00B16A17" w:rsidRPr="00A34CED" w:rsidRDefault="000305B1" w:rsidP="000305B1">
            <w:pPr>
              <w:rPr>
                <w:rFonts w:asciiTheme="minorHAnsi" w:hAnsiTheme="minorHAnsi" w:cstheme="minorHAnsi"/>
                <w:sz w:val="20"/>
              </w:rPr>
            </w:pPr>
            <w:r w:rsidRPr="000305B1">
              <w:rPr>
                <w:rFonts w:asciiTheme="minorHAnsi" w:hAnsiTheme="minorHAnsi" w:cstheme="minorHAnsi"/>
                <w:sz w:val="20"/>
              </w:rPr>
              <w:t>Good knowledge and understanding of GCSE specifications for</w:t>
            </w:r>
            <w:r>
              <w:rPr>
                <w:rFonts w:asciiTheme="minorHAnsi" w:hAnsiTheme="minorHAnsi" w:cstheme="minorHAnsi"/>
                <w:sz w:val="20"/>
              </w:rPr>
              <w:t xml:space="preserve"> physics and/or biology</w:t>
            </w:r>
          </w:p>
        </w:tc>
        <w:tc>
          <w:tcPr>
            <w:tcW w:w="1083" w:type="dxa"/>
          </w:tcPr>
          <w:p w14:paraId="1009B0A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79FA37F2" w14:textId="6CFDE0D7" w:rsidR="00B16A17" w:rsidRPr="00A34CED" w:rsidRDefault="000305B1" w:rsidP="000305B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305B1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3783" w:type="dxa"/>
            <w:gridSpan w:val="4"/>
          </w:tcPr>
          <w:p w14:paraId="5EC994C2" w14:textId="5585682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758F8781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</w:tcPr>
          <w:p w14:paraId="5EED2DB0" w14:textId="7F632D94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Aptitude and Skills</w:t>
            </w:r>
          </w:p>
        </w:tc>
        <w:tc>
          <w:tcPr>
            <w:tcW w:w="1083" w:type="dxa"/>
          </w:tcPr>
          <w:p w14:paraId="4BFEA7C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5689635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037689C2" w14:textId="0F41489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0638ED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1E4E4A44" w14:textId="7D36CBD5" w:rsidR="00B16A17" w:rsidRPr="00A34CED" w:rsidRDefault="00B16A17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passion for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teaching and learning and </w:t>
            </w:r>
            <w:r w:rsidR="000305B1">
              <w:rPr>
                <w:rFonts w:asciiTheme="minorHAnsi" w:hAnsiTheme="minorHAnsi" w:cstheme="minorHAnsi"/>
                <w:sz w:val="20"/>
              </w:rPr>
              <w:t>science</w:t>
            </w:r>
          </w:p>
        </w:tc>
        <w:tc>
          <w:tcPr>
            <w:tcW w:w="1083" w:type="dxa"/>
          </w:tcPr>
          <w:p w14:paraId="3C83C37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752CAA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25EF290A" w14:textId="6FB53F8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324BDAD5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</w:tcPr>
          <w:p w14:paraId="636B1C29" w14:textId="3D0F5A8F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m</w:t>
            </w:r>
            <w:r w:rsidR="00866636">
              <w:rPr>
                <w:rFonts w:asciiTheme="minorHAnsi" w:hAnsiTheme="minorHAnsi" w:cstheme="minorHAnsi"/>
                <w:spacing w:val="-2"/>
                <w:sz w:val="20"/>
              </w:rPr>
              <w:t>eet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children’s needs in terms of curriculum, spiritual, personal and social development</w:t>
            </w:r>
          </w:p>
        </w:tc>
        <w:tc>
          <w:tcPr>
            <w:tcW w:w="1083" w:type="dxa"/>
          </w:tcPr>
          <w:p w14:paraId="1F242FF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09DCC98A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4A5176EA" w14:textId="29F3D27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446C7F6B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710"/>
          <w:jc w:val="center"/>
        </w:trPr>
        <w:tc>
          <w:tcPr>
            <w:tcW w:w="4020" w:type="dxa"/>
          </w:tcPr>
          <w:p w14:paraId="2316DF78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Understanding and awareness of current educational developments and the implications of relevant educational legislation</w:t>
            </w:r>
          </w:p>
        </w:tc>
        <w:tc>
          <w:tcPr>
            <w:tcW w:w="1083" w:type="dxa"/>
          </w:tcPr>
          <w:p w14:paraId="3F87BA0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202FC2E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54F7E080" w14:textId="762C651B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2B39C60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1160FB73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Work as part of a team</w:t>
            </w:r>
          </w:p>
        </w:tc>
        <w:tc>
          <w:tcPr>
            <w:tcW w:w="1083" w:type="dxa"/>
          </w:tcPr>
          <w:p w14:paraId="509B1A8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75D89854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6954BBC0" w14:textId="635603B1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69D4F885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6F82F0BB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Motivate and inspire students and parents</w:t>
            </w:r>
          </w:p>
        </w:tc>
        <w:tc>
          <w:tcPr>
            <w:tcW w:w="1083" w:type="dxa"/>
          </w:tcPr>
          <w:p w14:paraId="0D5A187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874E9C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546961AC" w14:textId="1158D87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I </w:t>
            </w:r>
          </w:p>
        </w:tc>
      </w:tr>
      <w:tr w:rsidR="00B16A17" w:rsidRPr="00A34CED" w14:paraId="2E1AC768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</w:tcPr>
          <w:p w14:paraId="2A4EFBE1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Knowledge of all necessary NC assessment, recording and reporting</w:t>
            </w:r>
          </w:p>
        </w:tc>
        <w:tc>
          <w:tcPr>
            <w:tcW w:w="1083" w:type="dxa"/>
          </w:tcPr>
          <w:p w14:paraId="3321C05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2B18297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30DD1FD4" w14:textId="5839590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23CD63D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</w:tcPr>
          <w:p w14:paraId="5460ADE2" w14:textId="7C0E8446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communication skills, both oral and written</w:t>
            </w:r>
          </w:p>
        </w:tc>
        <w:tc>
          <w:tcPr>
            <w:tcW w:w="1083" w:type="dxa"/>
          </w:tcPr>
          <w:p w14:paraId="1BFB8D6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2801468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1C6D254E" w14:textId="58FAC91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BA9C9CD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10ECB0F1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ICT skills</w:t>
            </w:r>
          </w:p>
        </w:tc>
        <w:tc>
          <w:tcPr>
            <w:tcW w:w="1083" w:type="dxa"/>
          </w:tcPr>
          <w:p w14:paraId="634CD33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31B402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15507BCB" w14:textId="158464C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6C7CF776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</w:tcPr>
          <w:p w14:paraId="4BAF9A02" w14:textId="77777777" w:rsidR="00B16A17" w:rsidRPr="00A34CED" w:rsidRDefault="00B16A17" w:rsidP="007025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</w:tcPr>
          <w:p w14:paraId="2AB4251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</w:tcPr>
          <w:p w14:paraId="6764003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83" w:type="dxa"/>
            <w:gridSpan w:val="4"/>
          </w:tcPr>
          <w:p w14:paraId="5BFF4EC0" w14:textId="1777BB9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33840218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112E504C" w14:textId="77777777" w:rsidR="00B16A17" w:rsidRPr="00A34CED" w:rsidRDefault="00B16A17" w:rsidP="007025BA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Corporate Responsibility</w:t>
            </w:r>
          </w:p>
        </w:tc>
        <w:tc>
          <w:tcPr>
            <w:tcW w:w="1083" w:type="dxa"/>
          </w:tcPr>
          <w:p w14:paraId="38CB32C6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</w:tcPr>
          <w:p w14:paraId="783B8D9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83" w:type="dxa"/>
            <w:gridSpan w:val="4"/>
          </w:tcPr>
          <w:p w14:paraId="6667B47D" w14:textId="0268596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A42A4" w:rsidRPr="00A34CED" w14:paraId="448634B1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4EBFBA27" w14:textId="75CFF1AB" w:rsidR="009A42A4" w:rsidRPr="009A42A4" w:rsidRDefault="00870600" w:rsidP="007025B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Lead by example </w:t>
            </w:r>
          </w:p>
        </w:tc>
        <w:tc>
          <w:tcPr>
            <w:tcW w:w="1083" w:type="dxa"/>
          </w:tcPr>
          <w:p w14:paraId="2C553FF6" w14:textId="5A73C1C3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D839961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83" w:type="dxa"/>
            <w:gridSpan w:val="4"/>
          </w:tcPr>
          <w:p w14:paraId="1CA0165A" w14:textId="219E85B5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9A42A4" w:rsidRPr="00A34CED" w14:paraId="4F34370B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30275B1A" w14:textId="6A7E616E" w:rsidR="009A42A4" w:rsidRDefault="009A42A4" w:rsidP="007025B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standards of professional conduct</w:t>
            </w:r>
          </w:p>
        </w:tc>
        <w:tc>
          <w:tcPr>
            <w:tcW w:w="1083" w:type="dxa"/>
          </w:tcPr>
          <w:p w14:paraId="70DECCDC" w14:textId="2E24610A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2E65FAA6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83" w:type="dxa"/>
            <w:gridSpan w:val="4"/>
          </w:tcPr>
          <w:p w14:paraId="194D8D58" w14:textId="09DE089B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1E7ED17E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</w:tcPr>
          <w:p w14:paraId="6A510EA9" w14:textId="6427F4A5" w:rsidR="00B16A17" w:rsidRPr="00A34CED" w:rsidRDefault="00B16A17" w:rsidP="007025BA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the safeguarding of children and young people</w:t>
            </w:r>
          </w:p>
        </w:tc>
        <w:tc>
          <w:tcPr>
            <w:tcW w:w="1083" w:type="dxa"/>
          </w:tcPr>
          <w:p w14:paraId="42AC4F3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A74C68D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676811C6" w14:textId="1FB33E9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6D204448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5CBFF6D0" w14:textId="6BE15214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supporting children’s academic progress</w:t>
            </w:r>
          </w:p>
        </w:tc>
        <w:tc>
          <w:tcPr>
            <w:tcW w:w="1083" w:type="dxa"/>
          </w:tcPr>
          <w:p w14:paraId="4B6C70BD" w14:textId="01BD99BA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692877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1A2DE113" w14:textId="743E9789" w:rsidR="00B16A17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B16A17" w:rsidRPr="00A34CED" w14:paraId="38590153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</w:tcPr>
          <w:p w14:paraId="205F3C37" w14:textId="63FBC2DB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comply with </w:t>
            </w:r>
            <w:r w:rsidR="00866636">
              <w:rPr>
                <w:rFonts w:asciiTheme="minorHAnsi" w:hAnsiTheme="minorHAnsi" w:cstheme="minorHAnsi"/>
                <w:sz w:val="20"/>
              </w:rPr>
              <w:t>all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school policies</w:t>
            </w:r>
          </w:p>
        </w:tc>
        <w:tc>
          <w:tcPr>
            <w:tcW w:w="1083" w:type="dxa"/>
          </w:tcPr>
          <w:p w14:paraId="0095C806" w14:textId="0A000C1F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74D4A7A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0D2750F2" w14:textId="36C77739" w:rsidR="00B16A17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506A88D2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02378C38" w14:textId="00DCF8D3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</w:t>
            </w:r>
            <w:r w:rsidR="000305B1">
              <w:rPr>
                <w:rFonts w:asciiTheme="minorHAnsi" w:hAnsiTheme="minorHAnsi" w:cstheme="minorHAnsi"/>
                <w:sz w:val="20"/>
              </w:rPr>
              <w:t>ongoing personal development</w:t>
            </w:r>
          </w:p>
        </w:tc>
        <w:tc>
          <w:tcPr>
            <w:tcW w:w="1083" w:type="dxa"/>
          </w:tcPr>
          <w:p w14:paraId="280AF1B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0F6441E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46E81496" w14:textId="1D318266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BB6B9B5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</w:tcPr>
          <w:p w14:paraId="220FC153" w14:textId="4030629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participating fully in the teacher appraisal process </w:t>
            </w:r>
          </w:p>
        </w:tc>
        <w:tc>
          <w:tcPr>
            <w:tcW w:w="1083" w:type="dxa"/>
          </w:tcPr>
          <w:p w14:paraId="5178493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90CA50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0E9EC34A" w14:textId="1441BD6C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B16A17" w:rsidRPr="00A34CED" w14:paraId="6D51E3C5" w14:textId="77777777" w:rsidTr="00D7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</w:tcPr>
          <w:p w14:paraId="2BFF4E10" w14:textId="1B284F78" w:rsidR="00B16A17" w:rsidRPr="00A34CED" w:rsidRDefault="00B16A17" w:rsidP="00B16A17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raising standards</w:t>
            </w:r>
          </w:p>
        </w:tc>
        <w:tc>
          <w:tcPr>
            <w:tcW w:w="1083" w:type="dxa"/>
          </w:tcPr>
          <w:p w14:paraId="7C6298A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47956B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3" w:type="dxa"/>
            <w:gridSpan w:val="4"/>
          </w:tcPr>
          <w:p w14:paraId="6D86F42A" w14:textId="35242B1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</w:tbl>
    <w:p w14:paraId="68B51D9F" w14:textId="073E46B7" w:rsidR="009A42A4" w:rsidRDefault="009A42A4"/>
    <w:p w14:paraId="7B2B9632" w14:textId="522DF373" w:rsidR="009A42A4" w:rsidRDefault="009A42A4"/>
    <w:p w14:paraId="47E16336" w14:textId="77777777" w:rsidR="009A42A4" w:rsidRDefault="009A42A4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1083"/>
        <w:gridCol w:w="1037"/>
        <w:gridCol w:w="3778"/>
      </w:tblGrid>
      <w:tr w:rsidR="00B16A17" w:rsidRPr="00A34CED" w14:paraId="284A2D21" w14:textId="77777777" w:rsidTr="00D76CC7">
        <w:trPr>
          <w:trHeight w:val="243"/>
          <w:jc w:val="center"/>
        </w:trPr>
        <w:tc>
          <w:tcPr>
            <w:tcW w:w="4020" w:type="dxa"/>
          </w:tcPr>
          <w:p w14:paraId="2FBB0892" w14:textId="7777777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Personal Qualities</w:t>
            </w:r>
          </w:p>
        </w:tc>
        <w:tc>
          <w:tcPr>
            <w:tcW w:w="1083" w:type="dxa"/>
          </w:tcPr>
          <w:p w14:paraId="35449FB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</w:tcPr>
          <w:p w14:paraId="7B41F58F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78" w:type="dxa"/>
          </w:tcPr>
          <w:p w14:paraId="24B0A8D8" w14:textId="23B8953C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0C267B1B" w14:textId="77777777" w:rsidTr="00D76CC7">
        <w:trPr>
          <w:trHeight w:val="222"/>
          <w:jc w:val="center"/>
        </w:trPr>
        <w:tc>
          <w:tcPr>
            <w:tcW w:w="4020" w:type="dxa"/>
          </w:tcPr>
          <w:p w14:paraId="0B983FA2" w14:textId="010CFB9E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Energy, drive and tenacity</w:t>
            </w:r>
          </w:p>
        </w:tc>
        <w:tc>
          <w:tcPr>
            <w:tcW w:w="1083" w:type="dxa"/>
          </w:tcPr>
          <w:p w14:paraId="6ACDF142" w14:textId="021D703A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887266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79AD65C7" w14:textId="747D6810" w:rsidR="00B16A17" w:rsidRPr="00A34CED" w:rsidRDefault="009E5B4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7A9111DC" w14:textId="77777777" w:rsidTr="00D76CC7">
        <w:trPr>
          <w:trHeight w:val="222"/>
          <w:jc w:val="center"/>
        </w:trPr>
        <w:tc>
          <w:tcPr>
            <w:tcW w:w="4020" w:type="dxa"/>
          </w:tcPr>
          <w:p w14:paraId="0FC29A19" w14:textId="7777777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lastRenderedPageBreak/>
              <w:t>Resilience</w:t>
            </w:r>
          </w:p>
        </w:tc>
        <w:tc>
          <w:tcPr>
            <w:tcW w:w="1083" w:type="dxa"/>
          </w:tcPr>
          <w:p w14:paraId="379E586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89DCC8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50B2E892" w14:textId="53D9765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9A42A4" w:rsidRPr="00A34CED" w14:paraId="39B488EC" w14:textId="77777777" w:rsidTr="00D76CC7">
        <w:trPr>
          <w:trHeight w:val="222"/>
          <w:jc w:val="center"/>
        </w:trPr>
        <w:tc>
          <w:tcPr>
            <w:tcW w:w="4020" w:type="dxa"/>
          </w:tcPr>
          <w:p w14:paraId="214D816B" w14:textId="2BFCC8BC" w:rsidR="009A42A4" w:rsidRPr="00A34CED" w:rsidRDefault="009A42A4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prioritise time effectively</w:t>
            </w:r>
          </w:p>
        </w:tc>
        <w:tc>
          <w:tcPr>
            <w:tcW w:w="1083" w:type="dxa"/>
          </w:tcPr>
          <w:p w14:paraId="356AB95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5A5525C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0F974812" w14:textId="0A0E13DE" w:rsidR="009A42A4" w:rsidRPr="00A34CED" w:rsidRDefault="009E5B4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77B544F7" w14:textId="77777777" w:rsidTr="00D76CC7">
        <w:trPr>
          <w:trHeight w:val="243"/>
          <w:jc w:val="center"/>
        </w:trPr>
        <w:tc>
          <w:tcPr>
            <w:tcW w:w="4020" w:type="dxa"/>
          </w:tcPr>
          <w:p w14:paraId="2A67298C" w14:textId="407E3286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work under pressure and meet deadlines</w:t>
            </w:r>
          </w:p>
        </w:tc>
        <w:tc>
          <w:tcPr>
            <w:tcW w:w="1083" w:type="dxa"/>
          </w:tcPr>
          <w:p w14:paraId="52B1A6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045D13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04597A4B" w14:textId="38BC70F2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BA18231" w14:textId="77777777" w:rsidTr="00D76CC7">
        <w:trPr>
          <w:trHeight w:val="222"/>
          <w:jc w:val="center"/>
        </w:trPr>
        <w:tc>
          <w:tcPr>
            <w:tcW w:w="4020" w:type="dxa"/>
          </w:tcPr>
          <w:p w14:paraId="0023C101" w14:textId="0D0F6741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a team approach</w:t>
            </w:r>
          </w:p>
        </w:tc>
        <w:tc>
          <w:tcPr>
            <w:tcW w:w="1083" w:type="dxa"/>
          </w:tcPr>
          <w:p w14:paraId="76AFEDD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E309D6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5644774C" w14:textId="017770D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42B478F" w14:textId="77777777" w:rsidTr="00D76CC7">
        <w:trPr>
          <w:trHeight w:val="222"/>
          <w:jc w:val="center"/>
        </w:trPr>
        <w:tc>
          <w:tcPr>
            <w:tcW w:w="4020" w:type="dxa"/>
          </w:tcPr>
          <w:p w14:paraId="1E0C54A4" w14:textId="7777777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High levels of motivation and commitment</w:t>
            </w:r>
          </w:p>
        </w:tc>
        <w:tc>
          <w:tcPr>
            <w:tcW w:w="1083" w:type="dxa"/>
          </w:tcPr>
          <w:p w14:paraId="5A17CBF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00A0AEB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5DF82834" w14:textId="0A1271B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EDC09A7" w14:textId="77777777" w:rsidTr="00D76CC7">
        <w:trPr>
          <w:trHeight w:val="243"/>
          <w:jc w:val="center"/>
        </w:trPr>
        <w:tc>
          <w:tcPr>
            <w:tcW w:w="4020" w:type="dxa"/>
          </w:tcPr>
          <w:p w14:paraId="5F4942A1" w14:textId="29045E0F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achieve challenging professional goals</w:t>
            </w:r>
          </w:p>
        </w:tc>
        <w:tc>
          <w:tcPr>
            <w:tcW w:w="1083" w:type="dxa"/>
          </w:tcPr>
          <w:p w14:paraId="188E0DC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6F30412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1CB46038" w14:textId="1915AA3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A2BBB89" w14:textId="77777777" w:rsidTr="00D76CC7">
        <w:trPr>
          <w:trHeight w:val="222"/>
          <w:jc w:val="center"/>
        </w:trPr>
        <w:tc>
          <w:tcPr>
            <w:tcW w:w="4020" w:type="dxa"/>
          </w:tcPr>
          <w:p w14:paraId="6F0B38B3" w14:textId="55A74DB9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Ability to maintain a sense of humour</w:t>
            </w:r>
          </w:p>
        </w:tc>
        <w:tc>
          <w:tcPr>
            <w:tcW w:w="1083" w:type="dxa"/>
          </w:tcPr>
          <w:p w14:paraId="1C8B1A60" w14:textId="10BD70D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931040F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1F7F855B" w14:textId="353210CA" w:rsidR="00B16A17" w:rsidRPr="00A34CED" w:rsidRDefault="008A4D8C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A, I</w:t>
            </w:r>
          </w:p>
        </w:tc>
      </w:tr>
      <w:tr w:rsidR="00B16A17" w:rsidRPr="00A34CED" w14:paraId="3F6758F7" w14:textId="77777777" w:rsidTr="00D76CC7">
        <w:trPr>
          <w:trHeight w:val="243"/>
          <w:jc w:val="center"/>
        </w:trPr>
        <w:tc>
          <w:tcPr>
            <w:tcW w:w="4020" w:type="dxa"/>
          </w:tcPr>
          <w:p w14:paraId="6A6B262E" w14:textId="1F936194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Willingness to get involved in extra-curricular activities</w:t>
            </w:r>
            <w:r w:rsidR="000305B1">
              <w:rPr>
                <w:rFonts w:asciiTheme="minorHAnsi" w:hAnsiTheme="minorHAnsi" w:cstheme="minorHAnsi"/>
                <w:spacing w:val="-2"/>
                <w:sz w:val="20"/>
              </w:rPr>
              <w:t xml:space="preserve"> and whole-school events</w:t>
            </w:r>
          </w:p>
        </w:tc>
        <w:tc>
          <w:tcPr>
            <w:tcW w:w="1083" w:type="dxa"/>
          </w:tcPr>
          <w:p w14:paraId="2BA49CBC" w14:textId="489F132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CF72CE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651DB2F5" w14:textId="174F3992" w:rsidR="00B16A17" w:rsidRPr="00A34CED" w:rsidRDefault="00866636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57987D5E" w14:textId="77777777" w:rsidTr="00D76CC7">
        <w:trPr>
          <w:trHeight w:val="222"/>
          <w:jc w:val="center"/>
        </w:trPr>
        <w:tc>
          <w:tcPr>
            <w:tcW w:w="4020" w:type="dxa"/>
          </w:tcPr>
          <w:p w14:paraId="68932974" w14:textId="7777777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</w:tcPr>
          <w:p w14:paraId="70AA3C1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71FBDA1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4DD0A00A" w14:textId="51818C9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5BDD533F" w14:textId="77777777" w:rsidTr="00D76CC7">
        <w:trPr>
          <w:trHeight w:val="222"/>
          <w:jc w:val="center"/>
        </w:trPr>
        <w:tc>
          <w:tcPr>
            <w:tcW w:w="4020" w:type="dxa"/>
          </w:tcPr>
          <w:p w14:paraId="7ACCCE26" w14:textId="77777777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Application</w:t>
            </w:r>
          </w:p>
        </w:tc>
        <w:tc>
          <w:tcPr>
            <w:tcW w:w="1083" w:type="dxa"/>
          </w:tcPr>
          <w:p w14:paraId="1E0D808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1A6C8CD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07081369" w14:textId="65EB997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EFC23E8" w14:textId="77777777" w:rsidTr="00D76CC7">
        <w:trPr>
          <w:trHeight w:val="243"/>
          <w:jc w:val="center"/>
        </w:trPr>
        <w:tc>
          <w:tcPr>
            <w:tcW w:w="4020" w:type="dxa"/>
          </w:tcPr>
          <w:p w14:paraId="54CF8941" w14:textId="3AA2B454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Accurate completion of application form</w:t>
            </w:r>
          </w:p>
        </w:tc>
        <w:tc>
          <w:tcPr>
            <w:tcW w:w="1083" w:type="dxa"/>
          </w:tcPr>
          <w:p w14:paraId="38D155A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7AB513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51CF0B95" w14:textId="516480B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0B470186" w14:textId="77777777" w:rsidTr="00D76CC7">
        <w:trPr>
          <w:trHeight w:val="222"/>
          <w:jc w:val="center"/>
        </w:trPr>
        <w:tc>
          <w:tcPr>
            <w:tcW w:w="4020" w:type="dxa"/>
          </w:tcPr>
          <w:p w14:paraId="79FA2769" w14:textId="3230A2EC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Letter which addresses the person specification</w:t>
            </w:r>
          </w:p>
        </w:tc>
        <w:tc>
          <w:tcPr>
            <w:tcW w:w="1083" w:type="dxa"/>
          </w:tcPr>
          <w:p w14:paraId="0CC6E6D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275AE8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4591F3E9" w14:textId="225859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46E3AEDB" w14:textId="77777777" w:rsidTr="00D76CC7">
        <w:trPr>
          <w:trHeight w:val="63"/>
          <w:jc w:val="center"/>
        </w:trPr>
        <w:tc>
          <w:tcPr>
            <w:tcW w:w="4020" w:type="dxa"/>
          </w:tcPr>
          <w:p w14:paraId="3E1216EB" w14:textId="37A97E83" w:rsidR="00B16A17" w:rsidRPr="00A34CED" w:rsidRDefault="00B16A17" w:rsidP="00B16A1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Good standard of written English</w:t>
            </w:r>
          </w:p>
        </w:tc>
        <w:tc>
          <w:tcPr>
            <w:tcW w:w="1083" w:type="dxa"/>
          </w:tcPr>
          <w:p w14:paraId="570619C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4CA2F3C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8" w:type="dxa"/>
          </w:tcPr>
          <w:p w14:paraId="2017AA0E" w14:textId="67B6032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</w:tbl>
    <w:p w14:paraId="74C354FD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p w14:paraId="04A076E2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AFD711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7E7CFDB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631DB1E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53E4D8D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4231C5E8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A822B27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3EBE30C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162830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5B48C475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1A5A97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B627EA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CA20A17" w14:textId="77777777" w:rsidR="009332D6" w:rsidRPr="00A34CED" w:rsidRDefault="009332D6" w:rsidP="009332D6">
      <w:pPr>
        <w:rPr>
          <w:sz w:val="20"/>
        </w:rPr>
      </w:pPr>
    </w:p>
    <w:p w14:paraId="5F69CF06" w14:textId="77777777" w:rsidR="009332D6" w:rsidRPr="00A34CED" w:rsidRDefault="009332D6" w:rsidP="009332D6">
      <w:pPr>
        <w:rPr>
          <w:sz w:val="20"/>
        </w:rPr>
      </w:pPr>
    </w:p>
    <w:p w14:paraId="7937FBA2" w14:textId="77777777" w:rsidR="009332D6" w:rsidRPr="00A34CED" w:rsidRDefault="009332D6" w:rsidP="009332D6">
      <w:pPr>
        <w:rPr>
          <w:sz w:val="20"/>
        </w:rPr>
      </w:pPr>
    </w:p>
    <w:p w14:paraId="73BD699D" w14:textId="77777777" w:rsidR="009332D6" w:rsidRPr="00A34CED" w:rsidRDefault="009332D6" w:rsidP="009332D6">
      <w:pPr>
        <w:rPr>
          <w:sz w:val="20"/>
        </w:rPr>
      </w:pPr>
    </w:p>
    <w:p w14:paraId="44899E4D" w14:textId="77777777" w:rsidR="009332D6" w:rsidRPr="00A34CED" w:rsidRDefault="009332D6" w:rsidP="009332D6">
      <w:pPr>
        <w:rPr>
          <w:sz w:val="20"/>
        </w:rPr>
      </w:pPr>
    </w:p>
    <w:p w14:paraId="6E8AC9F6" w14:textId="77777777" w:rsidR="009332D6" w:rsidRPr="00A34CED" w:rsidRDefault="009332D6" w:rsidP="009332D6">
      <w:pPr>
        <w:rPr>
          <w:sz w:val="20"/>
        </w:rPr>
      </w:pPr>
    </w:p>
    <w:p w14:paraId="5D72C1F9" w14:textId="77777777" w:rsidR="009332D6" w:rsidRPr="009332D6" w:rsidRDefault="009332D6" w:rsidP="009332D6"/>
    <w:p w14:paraId="168864F8" w14:textId="77777777" w:rsidR="009332D6" w:rsidRPr="009332D6" w:rsidRDefault="009332D6" w:rsidP="009332D6"/>
    <w:p w14:paraId="09964D12" w14:textId="77777777" w:rsidR="009332D6" w:rsidRPr="009332D6" w:rsidRDefault="009332D6" w:rsidP="009332D6"/>
    <w:p w14:paraId="6617703F" w14:textId="77777777" w:rsidR="009332D6" w:rsidRDefault="009332D6" w:rsidP="009332D6"/>
    <w:p w14:paraId="2C3A1062" w14:textId="77777777" w:rsidR="009332D6" w:rsidRPr="009332D6" w:rsidRDefault="009332D6" w:rsidP="009332D6"/>
    <w:p w14:paraId="4A933DDE" w14:textId="77777777" w:rsidR="009332D6" w:rsidRDefault="009332D6" w:rsidP="009332D6"/>
    <w:p w14:paraId="0DB94551" w14:textId="77777777" w:rsidR="007A1D3D" w:rsidRPr="009332D6" w:rsidRDefault="009332D6" w:rsidP="009332D6">
      <w:pPr>
        <w:tabs>
          <w:tab w:val="left" w:pos="3210"/>
        </w:tabs>
      </w:pPr>
      <w:r>
        <w:tab/>
      </w:r>
    </w:p>
    <w:sectPr w:rsidR="007A1D3D" w:rsidRPr="009332D6" w:rsidSect="00D76CC7">
      <w:pgSz w:w="11906" w:h="16838"/>
      <w:pgMar w:top="833" w:right="1191" w:bottom="993" w:left="119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B80C" w14:textId="77777777" w:rsidR="006C269F" w:rsidRDefault="006C269F" w:rsidP="009332D6">
      <w:r>
        <w:separator/>
      </w:r>
    </w:p>
  </w:endnote>
  <w:endnote w:type="continuationSeparator" w:id="0">
    <w:p w14:paraId="5AF62A8E" w14:textId="77777777" w:rsidR="006C269F" w:rsidRDefault="006C269F" w:rsidP="0093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CDC5" w14:textId="77777777" w:rsidR="006C269F" w:rsidRDefault="006C269F" w:rsidP="009332D6">
      <w:r>
        <w:separator/>
      </w:r>
    </w:p>
  </w:footnote>
  <w:footnote w:type="continuationSeparator" w:id="0">
    <w:p w14:paraId="3463481E" w14:textId="77777777" w:rsidR="006C269F" w:rsidRDefault="006C269F" w:rsidP="0093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4D70"/>
    <w:multiLevelType w:val="hybridMultilevel"/>
    <w:tmpl w:val="2A1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3F5B"/>
    <w:multiLevelType w:val="hybridMultilevel"/>
    <w:tmpl w:val="A79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D6"/>
    <w:rsid w:val="00002F56"/>
    <w:rsid w:val="000305B1"/>
    <w:rsid w:val="000434AB"/>
    <w:rsid w:val="000867F8"/>
    <w:rsid w:val="00094F5E"/>
    <w:rsid w:val="000B51D2"/>
    <w:rsid w:val="000C1DB9"/>
    <w:rsid w:val="00103461"/>
    <w:rsid w:val="00107FA5"/>
    <w:rsid w:val="00146992"/>
    <w:rsid w:val="0019696E"/>
    <w:rsid w:val="001B0A69"/>
    <w:rsid w:val="001C38DD"/>
    <w:rsid w:val="002334E3"/>
    <w:rsid w:val="00250FF0"/>
    <w:rsid w:val="00286300"/>
    <w:rsid w:val="00290A6B"/>
    <w:rsid w:val="00293AA7"/>
    <w:rsid w:val="002F787B"/>
    <w:rsid w:val="00302D5F"/>
    <w:rsid w:val="003408CA"/>
    <w:rsid w:val="00360B65"/>
    <w:rsid w:val="003B0BCF"/>
    <w:rsid w:val="00465A51"/>
    <w:rsid w:val="00504058"/>
    <w:rsid w:val="005123B6"/>
    <w:rsid w:val="005F1F2F"/>
    <w:rsid w:val="00655CB5"/>
    <w:rsid w:val="006A072B"/>
    <w:rsid w:val="006A0D95"/>
    <w:rsid w:val="006B6922"/>
    <w:rsid w:val="006C269F"/>
    <w:rsid w:val="007017D3"/>
    <w:rsid w:val="00731183"/>
    <w:rsid w:val="00731330"/>
    <w:rsid w:val="00757228"/>
    <w:rsid w:val="00781C21"/>
    <w:rsid w:val="00790C76"/>
    <w:rsid w:val="007A1D3D"/>
    <w:rsid w:val="007D16C3"/>
    <w:rsid w:val="007D1AF7"/>
    <w:rsid w:val="007D2B91"/>
    <w:rsid w:val="007D63BC"/>
    <w:rsid w:val="00810B62"/>
    <w:rsid w:val="00834873"/>
    <w:rsid w:val="00850972"/>
    <w:rsid w:val="00866636"/>
    <w:rsid w:val="00870600"/>
    <w:rsid w:val="008A4D8C"/>
    <w:rsid w:val="008D0EEC"/>
    <w:rsid w:val="008E25E4"/>
    <w:rsid w:val="008F0B7C"/>
    <w:rsid w:val="00904E41"/>
    <w:rsid w:val="009332D6"/>
    <w:rsid w:val="00957A21"/>
    <w:rsid w:val="009879D7"/>
    <w:rsid w:val="009A422B"/>
    <w:rsid w:val="009A42A4"/>
    <w:rsid w:val="009D3935"/>
    <w:rsid w:val="009E5B47"/>
    <w:rsid w:val="00A07CB8"/>
    <w:rsid w:val="00A228EC"/>
    <w:rsid w:val="00A34CED"/>
    <w:rsid w:val="00A50D93"/>
    <w:rsid w:val="00A55A67"/>
    <w:rsid w:val="00AA0B55"/>
    <w:rsid w:val="00AC49BA"/>
    <w:rsid w:val="00B01A36"/>
    <w:rsid w:val="00B16A17"/>
    <w:rsid w:val="00C95A7F"/>
    <w:rsid w:val="00C969D9"/>
    <w:rsid w:val="00CE4EE1"/>
    <w:rsid w:val="00D70A2F"/>
    <w:rsid w:val="00D76CC7"/>
    <w:rsid w:val="00D91E8A"/>
    <w:rsid w:val="00E7128D"/>
    <w:rsid w:val="00F038FC"/>
    <w:rsid w:val="00F15CE6"/>
    <w:rsid w:val="00F53F3F"/>
    <w:rsid w:val="00F664B1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3282"/>
  <w15:docId w15:val="{80A14314-C861-4149-949E-184C8ED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after="0"/>
    </w:pPr>
    <w:rPr>
      <w:rFonts w:eastAsia="Times New Roman" w:cs="Times New Roman"/>
      <w:color w:val="auto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5A5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D6"/>
  </w:style>
  <w:style w:type="paragraph" w:styleId="Footer">
    <w:name w:val="footer"/>
    <w:basedOn w:val="Normal"/>
    <w:link w:val="Foot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D6"/>
  </w:style>
  <w:style w:type="character" w:styleId="Hyperlink">
    <w:name w:val="Hyperlink"/>
    <w:basedOn w:val="DefaultParagraphFont"/>
    <w:uiPriority w:val="99"/>
    <w:semiHidden/>
    <w:unhideWhenUsed/>
    <w:rsid w:val="009332D6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65A51"/>
    <w:rPr>
      <w:rFonts w:eastAsia="Times New Roman" w:cs="Times New Roman"/>
      <w:b/>
      <w:color w:val="auto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465A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5A51"/>
    <w:rPr>
      <w:rFonts w:eastAsia="Times New Roman" w:cs="Times New Roman"/>
      <w:color w:val="auto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3408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3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3BC"/>
    <w:rPr>
      <w:rFonts w:eastAsia="Times New Roman" w:cs="Times New Roman"/>
      <w:color w:val="auto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BC"/>
    <w:rPr>
      <w:rFonts w:eastAsia="Times New Roman" w:cs="Times New Roman"/>
      <w:b/>
      <w:bCs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0FAA-BF7C-4F63-A496-A605794B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Kaye Melville</cp:lastModifiedBy>
  <cp:revision>11</cp:revision>
  <cp:lastPrinted>2017-03-23T15:02:00Z</cp:lastPrinted>
  <dcterms:created xsi:type="dcterms:W3CDTF">2020-02-05T19:45:00Z</dcterms:created>
  <dcterms:modified xsi:type="dcterms:W3CDTF">2021-04-01T08:52:00Z</dcterms:modified>
</cp:coreProperties>
</file>