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9E" w:rsidRDefault="00036B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3A6F4" wp14:editId="0B183D39">
                <wp:simplePos x="0" y="0"/>
                <wp:positionH relativeFrom="column">
                  <wp:posOffset>1086485</wp:posOffset>
                </wp:positionH>
                <wp:positionV relativeFrom="paragraph">
                  <wp:posOffset>227330</wp:posOffset>
                </wp:positionV>
                <wp:extent cx="4452620" cy="1404620"/>
                <wp:effectExtent l="0" t="0" r="508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B66" w:rsidRPr="00036B17" w:rsidRDefault="00921B6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6B17">
                              <w:rPr>
                                <w:b/>
                                <w:sz w:val="28"/>
                              </w:rPr>
                              <w:t xml:space="preserve">Person Specification: </w:t>
                            </w:r>
                            <w:r w:rsidR="00231606">
                              <w:rPr>
                                <w:b/>
                                <w:sz w:val="28"/>
                              </w:rPr>
                              <w:t>Teacher of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3A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5pt;margin-top:17.9pt;width:35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" stroked="f">
                <v:textbox style="mso-fit-shape-to-text:t">
                  <w:txbxContent>
                    <w:p w:rsidR="00921B66" w:rsidRPr="00036B17" w:rsidRDefault="00921B66">
                      <w:pPr>
                        <w:rPr>
                          <w:b/>
                          <w:sz w:val="28"/>
                        </w:rPr>
                      </w:pPr>
                      <w:r w:rsidRPr="00036B17">
                        <w:rPr>
                          <w:b/>
                          <w:sz w:val="28"/>
                        </w:rPr>
                        <w:t xml:space="preserve">Person Specification: </w:t>
                      </w:r>
                      <w:r w:rsidR="00231606">
                        <w:rPr>
                          <w:b/>
                          <w:sz w:val="28"/>
                        </w:rPr>
                        <w:t>Teacher of Maths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806949" wp14:editId="2853C4A7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FFIN LOGO MONO (60mm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15" cy="7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956" w:rsidRDefault="00FF295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364"/>
        <w:gridCol w:w="1071"/>
        <w:gridCol w:w="1055"/>
      </w:tblGrid>
      <w:tr w:rsidR="00FF2956" w:rsidTr="00FF2956">
        <w:tc>
          <w:tcPr>
            <w:tcW w:w="8364" w:type="dxa"/>
          </w:tcPr>
          <w:p w:rsidR="00FF2956" w:rsidRDefault="00FF2956" w:rsidP="007A7268">
            <w:pPr>
              <w:spacing w:line="288" w:lineRule="auto"/>
            </w:pPr>
          </w:p>
        </w:tc>
        <w:tc>
          <w:tcPr>
            <w:tcW w:w="1071" w:type="dxa"/>
          </w:tcPr>
          <w:p w:rsidR="00FF2956" w:rsidRDefault="00FF2956" w:rsidP="007A7268">
            <w:pPr>
              <w:spacing w:line="288" w:lineRule="auto"/>
              <w:jc w:val="center"/>
            </w:pPr>
            <w:r>
              <w:t>Essential</w:t>
            </w:r>
          </w:p>
        </w:tc>
        <w:tc>
          <w:tcPr>
            <w:tcW w:w="1055" w:type="dxa"/>
          </w:tcPr>
          <w:p w:rsidR="00FF2956" w:rsidRDefault="00FF2956" w:rsidP="007A7268">
            <w:pPr>
              <w:spacing w:line="288" w:lineRule="auto"/>
              <w:jc w:val="center"/>
            </w:pPr>
            <w:r>
              <w:t>Desirable</w:t>
            </w:r>
          </w:p>
        </w:tc>
      </w:tr>
      <w:tr w:rsidR="00FF2956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231606" w:rsidTr="00FF2956">
        <w:tc>
          <w:tcPr>
            <w:tcW w:w="8364" w:type="dxa"/>
          </w:tcPr>
          <w:p w:rsidR="00231606" w:rsidRDefault="00231606" w:rsidP="00231606">
            <w:pPr>
              <w:spacing w:line="288" w:lineRule="auto"/>
            </w:pPr>
            <w:bookmarkStart w:id="0" w:name="_GoBack"/>
            <w:bookmarkEnd w:id="0"/>
            <w:r>
              <w:t>Appropriate degree or equivalent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C0320B" w:rsidP="00C0320B">
            <w:pPr>
              <w:spacing w:line="288" w:lineRule="auto"/>
            </w:pPr>
            <w:r>
              <w:t>Qualified Teacher Status</w:t>
            </w:r>
            <w:r w:rsidR="00231606">
              <w:t xml:space="preserve"> (or </w:t>
            </w:r>
            <w:r>
              <w:t>on the path to it</w:t>
            </w:r>
            <w:r w:rsidR="00231606">
              <w:t>)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231606" w:rsidP="00231606">
            <w:pPr>
              <w:spacing w:line="288" w:lineRule="auto"/>
            </w:pPr>
            <w:r>
              <w:t>Further qualification, degree, or evidence of continuing professional development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231606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:rsidR="00231606" w:rsidRPr="00FF2956" w:rsidRDefault="00231606" w:rsidP="00231606">
            <w:pPr>
              <w:spacing w:line="288" w:lineRule="auto"/>
              <w:jc w:val="center"/>
              <w:rPr>
                <w:b/>
              </w:rPr>
            </w:pPr>
            <w:r w:rsidRPr="00FF2956">
              <w:rPr>
                <w:b/>
              </w:rPr>
              <w:t>Experience</w:t>
            </w:r>
          </w:p>
        </w:tc>
      </w:tr>
      <w:tr w:rsidR="00231606" w:rsidTr="00FF2956">
        <w:tc>
          <w:tcPr>
            <w:tcW w:w="8364" w:type="dxa"/>
          </w:tcPr>
          <w:p w:rsidR="00231606" w:rsidRDefault="006F5659" w:rsidP="00231606">
            <w:pPr>
              <w:spacing w:line="288" w:lineRule="auto"/>
            </w:pPr>
            <w:r>
              <w:t>Experience teaching across full range at secondary level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:rsidR="00231606" w:rsidRDefault="006F5659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231606" w:rsidTr="00FF2956">
        <w:tc>
          <w:tcPr>
            <w:tcW w:w="8364" w:type="dxa"/>
          </w:tcPr>
          <w:p w:rsidR="00231606" w:rsidRDefault="006F5659" w:rsidP="00231606">
            <w:pPr>
              <w:spacing w:line="288" w:lineRule="auto"/>
            </w:pPr>
            <w:r>
              <w:t>Form tutor experience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:rsidR="00231606" w:rsidRDefault="006F5659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231606" w:rsidTr="00FF2956">
        <w:tc>
          <w:tcPr>
            <w:tcW w:w="8364" w:type="dxa"/>
          </w:tcPr>
          <w:p w:rsidR="00231606" w:rsidRDefault="006F5659" w:rsidP="00231606">
            <w:r>
              <w:t>Experience in an educational context outside the classroom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:rsidR="00231606" w:rsidRDefault="006F5659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231606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:rsidR="00231606" w:rsidRPr="00FF2956" w:rsidRDefault="00231606" w:rsidP="0023160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Skills and Competencies needed</w:t>
            </w:r>
          </w:p>
        </w:tc>
      </w:tr>
      <w:tr w:rsidR="00231606" w:rsidTr="00FF2956">
        <w:tc>
          <w:tcPr>
            <w:tcW w:w="8364" w:type="dxa"/>
          </w:tcPr>
          <w:p w:rsidR="00231606" w:rsidRDefault="00231606" w:rsidP="00231606">
            <w:pPr>
              <w:spacing w:line="288" w:lineRule="auto"/>
            </w:pPr>
            <w:r>
              <w:t>High expectations which inspire, motivate and challenge pupils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231606" w:rsidP="00C0320B">
            <w:pPr>
              <w:spacing w:line="288" w:lineRule="auto"/>
            </w:pPr>
            <w:r>
              <w:t>Excellent subject knowledge</w:t>
            </w:r>
            <w:r w:rsidR="00C0320B">
              <w:t xml:space="preserve"> and able to teach to A level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231606" w:rsidP="00231606">
            <w:pPr>
              <w:spacing w:line="288" w:lineRule="auto"/>
            </w:pPr>
            <w:r>
              <w:t>Able to promote good progress and outcomes for pupils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231606" w:rsidP="00231606">
            <w:pPr>
              <w:spacing w:line="288" w:lineRule="auto"/>
            </w:pPr>
            <w:r>
              <w:t>Able to plan and teach well-structured lessons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231606" w:rsidP="00231606">
            <w:pPr>
              <w:spacing w:line="288" w:lineRule="auto"/>
            </w:pPr>
            <w:r>
              <w:t>Good record keeping, monitoring and assessment skills</w:t>
            </w:r>
          </w:p>
        </w:tc>
        <w:tc>
          <w:tcPr>
            <w:tcW w:w="1071" w:type="dxa"/>
          </w:tcPr>
          <w:p w:rsidR="00231606" w:rsidRDefault="00C0320B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C0320B" w:rsidP="00231606">
            <w:pPr>
              <w:spacing w:line="288" w:lineRule="auto"/>
            </w:pPr>
            <w:r>
              <w:t>Very good classroom management skills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231606" w:rsidP="00231606">
            <w:pPr>
              <w:spacing w:line="288" w:lineRule="auto"/>
            </w:pPr>
            <w:r>
              <w:t>Able to organise and prioritise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C0320B" w:rsidTr="00FF2956">
        <w:tc>
          <w:tcPr>
            <w:tcW w:w="8364" w:type="dxa"/>
          </w:tcPr>
          <w:p w:rsidR="00C0320B" w:rsidRDefault="00C0320B" w:rsidP="00231606">
            <w:pPr>
              <w:spacing w:line="288" w:lineRule="auto"/>
            </w:pPr>
            <w:r>
              <w:t>A keen interest in reflecting on one’s own practice and sharing good practice</w:t>
            </w:r>
          </w:p>
        </w:tc>
        <w:tc>
          <w:tcPr>
            <w:tcW w:w="1071" w:type="dxa"/>
          </w:tcPr>
          <w:p w:rsidR="00C0320B" w:rsidRDefault="00C0320B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C0320B" w:rsidRDefault="00C0320B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231606" w:rsidP="00231606">
            <w:pPr>
              <w:spacing w:line="288" w:lineRule="auto"/>
            </w:pPr>
            <w:r>
              <w:t>Able to use ICT effectively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231606" w:rsidP="00231606">
            <w:pPr>
              <w:spacing w:line="288" w:lineRule="auto"/>
            </w:pPr>
            <w:r>
              <w:t xml:space="preserve">Wider knowledge of the A Level Maths and </w:t>
            </w:r>
            <w:r w:rsidR="0024151D">
              <w:t xml:space="preserve">potentially the </w:t>
            </w:r>
            <w:r>
              <w:t>Further Maths syllabi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231606" w:rsidTr="00212D4F">
        <w:tc>
          <w:tcPr>
            <w:tcW w:w="10490" w:type="dxa"/>
            <w:gridSpan w:val="3"/>
            <w:shd w:val="clear" w:color="auto" w:fill="ACB9CA" w:themeFill="text2" w:themeFillTint="66"/>
          </w:tcPr>
          <w:p w:rsidR="00231606" w:rsidRPr="007A7268" w:rsidRDefault="00231606" w:rsidP="0023160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</w:tr>
      <w:tr w:rsidR="00231606" w:rsidTr="00FF2956">
        <w:tc>
          <w:tcPr>
            <w:tcW w:w="8364" w:type="dxa"/>
          </w:tcPr>
          <w:p w:rsidR="00231606" w:rsidRDefault="00C0320B" w:rsidP="00231606">
            <w:pPr>
              <w:spacing w:line="288" w:lineRule="auto"/>
            </w:pPr>
            <w:r>
              <w:t>Enthusiasm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C0320B" w:rsidP="00231606">
            <w:pPr>
              <w:spacing w:line="288" w:lineRule="auto"/>
            </w:pPr>
            <w:r>
              <w:t>Confidence, imagination and drive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231606" w:rsidP="00231606">
            <w:pPr>
              <w:spacing w:line="288" w:lineRule="auto"/>
            </w:pPr>
            <w:r>
              <w:t>A sense of humour and perspective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6F5659" w:rsidP="00231606">
            <w:pPr>
              <w:spacing w:line="288" w:lineRule="auto"/>
            </w:pPr>
            <w:r>
              <w:t>Effective interpersonal skills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231606" w:rsidP="00C0320B">
            <w:pPr>
              <w:spacing w:line="288" w:lineRule="auto"/>
            </w:pPr>
            <w:r>
              <w:t xml:space="preserve">Able to manage time </w:t>
            </w:r>
            <w:r w:rsidR="00C0320B">
              <w:t>effectively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:rsidTr="00FF2956">
        <w:tc>
          <w:tcPr>
            <w:tcW w:w="8364" w:type="dxa"/>
          </w:tcPr>
          <w:p w:rsidR="00231606" w:rsidRDefault="00231606" w:rsidP="006F5659">
            <w:r>
              <w:t xml:space="preserve">Able </w:t>
            </w:r>
            <w:r w:rsidR="006F5659">
              <w:t>and inclined to make a positive contribution to the wider life and ethos of the school</w:t>
            </w:r>
          </w:p>
        </w:tc>
        <w:tc>
          <w:tcPr>
            <w:tcW w:w="1071" w:type="dxa"/>
          </w:tcPr>
          <w:p w:rsidR="00231606" w:rsidRDefault="00231606" w:rsidP="00231606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:rsidR="00231606" w:rsidRDefault="006F5659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</w:tbl>
    <w:p w:rsidR="00FF2956" w:rsidRDefault="00FF2956"/>
    <w:sectPr w:rsidR="00FF2956" w:rsidSect="00FF295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6"/>
    <w:rsid w:val="00036B17"/>
    <w:rsid w:val="0009799E"/>
    <w:rsid w:val="0011562E"/>
    <w:rsid w:val="001E222E"/>
    <w:rsid w:val="00212D4F"/>
    <w:rsid w:val="00231606"/>
    <w:rsid w:val="0024151D"/>
    <w:rsid w:val="003B1510"/>
    <w:rsid w:val="003D5ED9"/>
    <w:rsid w:val="00413148"/>
    <w:rsid w:val="004909A2"/>
    <w:rsid w:val="004A1708"/>
    <w:rsid w:val="004C6BC9"/>
    <w:rsid w:val="004F1216"/>
    <w:rsid w:val="005C1060"/>
    <w:rsid w:val="005F5BA3"/>
    <w:rsid w:val="006A10BF"/>
    <w:rsid w:val="006B47A4"/>
    <w:rsid w:val="006F5659"/>
    <w:rsid w:val="007744DB"/>
    <w:rsid w:val="007A7268"/>
    <w:rsid w:val="007E329D"/>
    <w:rsid w:val="00836400"/>
    <w:rsid w:val="008C2A7D"/>
    <w:rsid w:val="00921B66"/>
    <w:rsid w:val="0094314D"/>
    <w:rsid w:val="00AD3F92"/>
    <w:rsid w:val="00B072BD"/>
    <w:rsid w:val="00B53F55"/>
    <w:rsid w:val="00B816A6"/>
    <w:rsid w:val="00BB1974"/>
    <w:rsid w:val="00BE655B"/>
    <w:rsid w:val="00C0320B"/>
    <w:rsid w:val="00C1798D"/>
    <w:rsid w:val="00C87D60"/>
    <w:rsid w:val="00E35524"/>
    <w:rsid w:val="00E77AC3"/>
    <w:rsid w:val="00EE567C"/>
    <w:rsid w:val="00F37D58"/>
    <w:rsid w:val="00F5465B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6837F-004B-4499-A39D-DCAA62A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7268"/>
    <w:pPr>
      <w:spacing w:after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72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67B172F3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Girls School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EDWARDS (HE)</dc:creator>
  <cp:keywords/>
  <dc:description/>
  <cp:lastModifiedBy>H EDWARDS (HE)</cp:lastModifiedBy>
  <cp:revision>3</cp:revision>
  <cp:lastPrinted>2018-05-16T07:22:00Z</cp:lastPrinted>
  <dcterms:created xsi:type="dcterms:W3CDTF">2019-03-07T09:05:00Z</dcterms:created>
  <dcterms:modified xsi:type="dcterms:W3CDTF">2019-03-07T10:03:00Z</dcterms:modified>
</cp:coreProperties>
</file>