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9B8A4" w14:textId="76CA9E36" w:rsidR="00EA6073" w:rsidRDefault="00EA6073" w:rsidP="00603175">
      <w:pPr>
        <w:spacing w:after="0" w:line="240" w:lineRule="auto"/>
        <w:jc w:val="center"/>
        <w:rPr>
          <w:rFonts w:ascii="Arial" w:hAnsi="Arial" w:cs="Arial"/>
          <w:b/>
          <w:noProof/>
          <w:lang w:eastAsia="en-GB"/>
        </w:rPr>
      </w:pPr>
      <w:bookmarkStart w:id="0" w:name="_GoBack"/>
      <w:bookmarkEnd w:id="0"/>
    </w:p>
    <w:p w14:paraId="4EC8B7F6" w14:textId="77777777" w:rsidR="004942FA" w:rsidRPr="00603175" w:rsidRDefault="004942FA" w:rsidP="00603175">
      <w:pPr>
        <w:spacing w:after="0" w:line="240" w:lineRule="auto"/>
        <w:jc w:val="center"/>
        <w:rPr>
          <w:rFonts w:ascii="Arial" w:hAnsi="Arial" w:cs="Arial"/>
          <w:b/>
        </w:rPr>
      </w:pPr>
    </w:p>
    <w:p w14:paraId="17ED3EE7" w14:textId="77777777" w:rsidR="00EA6073" w:rsidRDefault="00EA6073" w:rsidP="007D36B4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0392D6CC" w14:textId="77777777" w:rsidR="007D36B4" w:rsidRDefault="007D36B4" w:rsidP="007D36B4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7D36B4">
        <w:rPr>
          <w:rFonts w:ascii="Arial" w:hAnsi="Arial" w:cs="Arial"/>
          <w:b/>
          <w:sz w:val="40"/>
          <w:szCs w:val="40"/>
        </w:rPr>
        <w:t>THE SACRED HEART LANGUAGE COLLEGE</w:t>
      </w:r>
    </w:p>
    <w:p w14:paraId="33471066" w14:textId="77777777" w:rsidR="00EA6073" w:rsidRPr="00EA6073" w:rsidRDefault="00EA6073" w:rsidP="007D36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6073">
        <w:rPr>
          <w:rFonts w:ascii="Arial" w:hAnsi="Arial" w:cs="Arial"/>
          <w:b/>
          <w:sz w:val="24"/>
          <w:szCs w:val="24"/>
        </w:rPr>
        <w:t>186 High Street, Wealdstone, Harrow, Middlesex, HA3 7AY</w:t>
      </w:r>
    </w:p>
    <w:p w14:paraId="484CED0D" w14:textId="77777777" w:rsidR="007D36B4" w:rsidRDefault="007D36B4" w:rsidP="007D36B4">
      <w:pPr>
        <w:spacing w:after="0" w:line="240" w:lineRule="auto"/>
        <w:jc w:val="center"/>
        <w:rPr>
          <w:rFonts w:ascii="Arial" w:hAnsi="Arial" w:cs="Arial"/>
          <w:b/>
        </w:rPr>
      </w:pPr>
    </w:p>
    <w:p w14:paraId="4A2ED6F3" w14:textId="77777777" w:rsidR="007D36B4" w:rsidRPr="007D36B4" w:rsidRDefault="007D36B4" w:rsidP="007D36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36B4">
        <w:rPr>
          <w:rFonts w:ascii="Arial" w:hAnsi="Arial" w:cs="Arial"/>
          <w:b/>
          <w:sz w:val="32"/>
          <w:szCs w:val="32"/>
        </w:rPr>
        <w:t>Declaration of Additional Outside Employment</w:t>
      </w:r>
    </w:p>
    <w:p w14:paraId="01F91035" w14:textId="77777777" w:rsidR="007D36B4" w:rsidRPr="007D36B4" w:rsidRDefault="007D36B4" w:rsidP="007D36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36B4">
        <w:rPr>
          <w:rFonts w:ascii="Arial" w:hAnsi="Arial" w:cs="Arial"/>
          <w:b/>
          <w:sz w:val="32"/>
          <w:szCs w:val="32"/>
        </w:rPr>
        <w:t>(</w:t>
      </w:r>
      <w:proofErr w:type="gramStart"/>
      <w:r w:rsidRPr="007D36B4">
        <w:rPr>
          <w:rFonts w:ascii="Arial" w:hAnsi="Arial" w:cs="Arial"/>
          <w:b/>
          <w:sz w:val="32"/>
          <w:szCs w:val="32"/>
        </w:rPr>
        <w:t>to</w:t>
      </w:r>
      <w:proofErr w:type="gramEnd"/>
      <w:r w:rsidRPr="007D36B4">
        <w:rPr>
          <w:rFonts w:ascii="Arial" w:hAnsi="Arial" w:cs="Arial"/>
          <w:b/>
          <w:sz w:val="32"/>
          <w:szCs w:val="32"/>
        </w:rPr>
        <w:t xml:space="preserve"> be completed by all applicants prior to interview)</w:t>
      </w:r>
    </w:p>
    <w:p w14:paraId="4AEF7242" w14:textId="77777777" w:rsidR="007D36B4" w:rsidRDefault="007D36B4" w:rsidP="007D36B4">
      <w:pPr>
        <w:spacing w:after="0" w:line="240" w:lineRule="auto"/>
        <w:rPr>
          <w:rFonts w:ascii="Arial" w:hAnsi="Arial" w:cs="Arial"/>
        </w:rPr>
      </w:pPr>
    </w:p>
    <w:p w14:paraId="5EFF1FE0" w14:textId="77777777" w:rsidR="007D36B4" w:rsidRPr="007D36B4" w:rsidRDefault="007D36B4" w:rsidP="007D36B4">
      <w:pPr>
        <w:spacing w:after="0" w:line="240" w:lineRule="auto"/>
        <w:rPr>
          <w:rFonts w:ascii="Arial" w:hAnsi="Arial" w:cs="Arial"/>
        </w:rPr>
      </w:pPr>
    </w:p>
    <w:p w14:paraId="7C76B34E" w14:textId="77777777" w:rsidR="007D36B4" w:rsidRPr="002175E9" w:rsidRDefault="007D36B4" w:rsidP="007D36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75E9">
        <w:rPr>
          <w:rFonts w:ascii="Arial" w:hAnsi="Arial" w:cs="Arial"/>
          <w:sz w:val="24"/>
          <w:szCs w:val="24"/>
        </w:rPr>
        <w:t>All staff employed by this school must declare all additional outside employment</w:t>
      </w:r>
      <w:r w:rsidR="00C50E42">
        <w:rPr>
          <w:rFonts w:ascii="Arial" w:hAnsi="Arial" w:cs="Arial"/>
          <w:sz w:val="24"/>
          <w:szCs w:val="24"/>
        </w:rPr>
        <w:t xml:space="preserve"> in order to avoid a conflict of interests</w:t>
      </w:r>
      <w:r w:rsidRPr="002175E9">
        <w:rPr>
          <w:rFonts w:ascii="Arial" w:hAnsi="Arial" w:cs="Arial"/>
          <w:sz w:val="24"/>
          <w:szCs w:val="24"/>
        </w:rPr>
        <w:t xml:space="preserve">, or </w:t>
      </w:r>
      <w:r w:rsidR="00C50E42">
        <w:rPr>
          <w:rFonts w:ascii="Arial" w:hAnsi="Arial" w:cs="Arial"/>
          <w:sz w:val="24"/>
          <w:szCs w:val="24"/>
        </w:rPr>
        <w:t xml:space="preserve">to ensure that </w:t>
      </w:r>
      <w:r w:rsidRPr="002175E9">
        <w:rPr>
          <w:rFonts w:ascii="Arial" w:hAnsi="Arial" w:cs="Arial"/>
          <w:sz w:val="24"/>
          <w:szCs w:val="24"/>
        </w:rPr>
        <w:t>relevant actions</w:t>
      </w:r>
      <w:r w:rsidR="00C50E42">
        <w:rPr>
          <w:rFonts w:ascii="Arial" w:hAnsi="Arial" w:cs="Arial"/>
          <w:sz w:val="24"/>
          <w:szCs w:val="24"/>
        </w:rPr>
        <w:t xml:space="preserve"> are </w:t>
      </w:r>
      <w:r w:rsidRPr="002175E9">
        <w:rPr>
          <w:rFonts w:ascii="Arial" w:hAnsi="Arial" w:cs="Arial"/>
          <w:sz w:val="24"/>
          <w:szCs w:val="24"/>
        </w:rPr>
        <w:t xml:space="preserve">taken.  </w:t>
      </w:r>
    </w:p>
    <w:p w14:paraId="70C9BCDB" w14:textId="77777777" w:rsidR="007D36B4" w:rsidRPr="002175E9" w:rsidRDefault="007D36B4" w:rsidP="007D36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F11C7" w14:textId="77777777" w:rsidR="007D36B4" w:rsidRPr="00C50E42" w:rsidRDefault="007D36B4" w:rsidP="007D36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0E42">
        <w:rPr>
          <w:rFonts w:ascii="Arial" w:hAnsi="Arial" w:cs="Arial"/>
          <w:sz w:val="24"/>
          <w:szCs w:val="24"/>
        </w:rPr>
        <w:t>Additional outside employment will be discussed at interview.</w:t>
      </w:r>
    </w:p>
    <w:p w14:paraId="0839A848" w14:textId="77777777" w:rsidR="007D36B4" w:rsidRPr="002175E9" w:rsidRDefault="007D36B4" w:rsidP="007D36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F99359" w14:textId="77777777" w:rsidR="002175E9" w:rsidRPr="00C50E42" w:rsidRDefault="007D36B4" w:rsidP="007D36B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75E9">
        <w:rPr>
          <w:rFonts w:ascii="Arial" w:hAnsi="Arial" w:cs="Arial"/>
          <w:sz w:val="24"/>
          <w:szCs w:val="24"/>
        </w:rPr>
        <w:t xml:space="preserve">Please complete the section below and return with your application form.  </w:t>
      </w:r>
      <w:r w:rsidR="002175E9" w:rsidRPr="00C50E42">
        <w:rPr>
          <w:rFonts w:ascii="Arial" w:hAnsi="Arial" w:cs="Arial"/>
          <w:b/>
          <w:sz w:val="24"/>
          <w:szCs w:val="24"/>
        </w:rPr>
        <w:t xml:space="preserve">Applications cannot be considered without this information.  </w:t>
      </w:r>
    </w:p>
    <w:p w14:paraId="4F9671DB" w14:textId="77777777" w:rsidR="002175E9" w:rsidRDefault="002175E9" w:rsidP="007D36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9AC50F" w14:textId="77777777" w:rsidR="007D36B4" w:rsidRPr="002175E9" w:rsidRDefault="007D36B4" w:rsidP="007D36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75E9">
        <w:rPr>
          <w:rFonts w:ascii="Arial" w:hAnsi="Arial" w:cs="Arial"/>
          <w:sz w:val="24"/>
          <w:szCs w:val="24"/>
        </w:rPr>
        <w:t>If an offer of employment is made this information will be retained in your personnel file.</w:t>
      </w:r>
    </w:p>
    <w:p w14:paraId="2186BCDF" w14:textId="77777777" w:rsidR="007D36B4" w:rsidRPr="002175E9" w:rsidRDefault="007D36B4" w:rsidP="007D36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088A7B" w14:textId="77777777" w:rsidR="007D36B4" w:rsidRPr="002175E9" w:rsidRDefault="007D36B4" w:rsidP="007D36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B577DC" w14:textId="77777777" w:rsidR="007D36B4" w:rsidRPr="002175E9" w:rsidRDefault="007D36B4" w:rsidP="007D36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75E9">
        <w:rPr>
          <w:rFonts w:ascii="Arial" w:hAnsi="Arial" w:cs="Arial"/>
          <w:sz w:val="24"/>
          <w:szCs w:val="24"/>
        </w:rPr>
        <w:t>------------------------------------------------------------------------------------------</w:t>
      </w:r>
      <w:r w:rsidR="002175E9" w:rsidRPr="002175E9">
        <w:rPr>
          <w:rFonts w:ascii="Arial" w:hAnsi="Arial" w:cs="Arial"/>
          <w:sz w:val="24"/>
          <w:szCs w:val="24"/>
        </w:rPr>
        <w:t>------</w:t>
      </w:r>
      <w:r w:rsidR="002175E9">
        <w:rPr>
          <w:rFonts w:ascii="Arial" w:hAnsi="Arial" w:cs="Arial"/>
          <w:sz w:val="24"/>
          <w:szCs w:val="24"/>
        </w:rPr>
        <w:t>----------------</w:t>
      </w:r>
    </w:p>
    <w:p w14:paraId="37C41155" w14:textId="77777777" w:rsidR="002175E9" w:rsidRPr="002175E9" w:rsidRDefault="002175E9" w:rsidP="007D36B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72C44F" w14:textId="0A226B92" w:rsidR="007D36B4" w:rsidRPr="002175E9" w:rsidRDefault="007D36B4" w:rsidP="0060317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75E9">
        <w:rPr>
          <w:rFonts w:ascii="Arial" w:hAnsi="Arial" w:cs="Arial"/>
          <w:b/>
          <w:sz w:val="24"/>
          <w:szCs w:val="24"/>
        </w:rPr>
        <w:t>REPLY SLIP – ADDITIONAL OUTSIDE EMPLOYMENT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1041"/>
        <w:gridCol w:w="1511"/>
        <w:gridCol w:w="1090"/>
        <w:gridCol w:w="1202"/>
        <w:gridCol w:w="590"/>
        <w:gridCol w:w="1795"/>
        <w:gridCol w:w="1135"/>
        <w:gridCol w:w="1134"/>
      </w:tblGrid>
      <w:tr w:rsidR="007D36B4" w:rsidRPr="002175E9" w14:paraId="43B29E7A" w14:textId="77777777" w:rsidTr="00FE1E8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08E1EFEE" w14:textId="77777777" w:rsidR="007D36B4" w:rsidRPr="002175E9" w:rsidRDefault="007D36B4" w:rsidP="009151C2">
            <w:pPr>
              <w:rPr>
                <w:rFonts w:ascii="Arial" w:hAnsi="Arial" w:cs="Arial"/>
                <w:sz w:val="24"/>
                <w:szCs w:val="24"/>
              </w:rPr>
            </w:pPr>
            <w:r w:rsidRPr="002175E9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4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BE4038" w14:textId="6C1D4AB6" w:rsidR="007D36B4" w:rsidRPr="002175E9" w:rsidRDefault="007D36B4" w:rsidP="009151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6B4" w:rsidRPr="002175E9" w14:paraId="7768774B" w14:textId="77777777" w:rsidTr="00FE1E82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36768B02" w14:textId="77777777" w:rsidR="007D36B4" w:rsidRPr="002175E9" w:rsidRDefault="007D36B4" w:rsidP="00915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BF99A6" w14:textId="77777777" w:rsidR="007D36B4" w:rsidRPr="002175E9" w:rsidRDefault="007D36B4" w:rsidP="00915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671E9" w14:textId="77777777" w:rsidR="007D36B4" w:rsidRPr="002175E9" w:rsidRDefault="007D36B4" w:rsidP="00915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CD42F" w14:textId="77777777" w:rsidR="007D36B4" w:rsidRPr="002175E9" w:rsidRDefault="007D36B4" w:rsidP="00915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4CF10" w14:textId="77777777" w:rsidR="007D36B4" w:rsidRPr="002175E9" w:rsidRDefault="007D36B4" w:rsidP="009151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6B4" w:rsidRPr="002175E9" w14:paraId="64EA5D82" w14:textId="77777777" w:rsidTr="002175E9"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B57A51" w14:textId="3AC82386" w:rsidR="007D36B4" w:rsidRPr="002175E9" w:rsidRDefault="007D36B4" w:rsidP="00FE1E82">
            <w:pPr>
              <w:rPr>
                <w:rFonts w:ascii="Arial" w:hAnsi="Arial" w:cs="Arial"/>
                <w:sz w:val="24"/>
                <w:szCs w:val="24"/>
              </w:rPr>
            </w:pPr>
            <w:r w:rsidRPr="002175E9">
              <w:rPr>
                <w:rFonts w:ascii="Arial" w:hAnsi="Arial" w:cs="Arial"/>
                <w:sz w:val="24"/>
                <w:szCs w:val="24"/>
              </w:rPr>
              <w:t>Post Applied For:</w:t>
            </w:r>
            <w:r w:rsidR="006031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228238" w14:textId="77777777" w:rsidR="007D36B4" w:rsidRPr="002175E9" w:rsidRDefault="007D36B4" w:rsidP="009151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6B4" w:rsidRPr="002175E9" w14:paraId="43EEBDD9" w14:textId="77777777" w:rsidTr="002175E9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0E1222CA" w14:textId="77777777" w:rsidR="007D36B4" w:rsidRPr="002175E9" w:rsidRDefault="007D36B4" w:rsidP="00915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D5BB3" w14:textId="77777777" w:rsidR="007D36B4" w:rsidRPr="002175E9" w:rsidRDefault="007D36B4" w:rsidP="00915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3C456" w14:textId="77777777" w:rsidR="007D36B4" w:rsidRPr="002175E9" w:rsidRDefault="007D36B4" w:rsidP="00915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27CFD6B5" w14:textId="77777777" w:rsidR="007D36B4" w:rsidRPr="002175E9" w:rsidRDefault="007D36B4" w:rsidP="00915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CB1D2" w14:textId="2B07ABD0" w:rsidR="007D36B4" w:rsidRPr="002175E9" w:rsidRDefault="007D36B4" w:rsidP="009151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5E9" w:rsidRPr="002175E9" w14:paraId="45AFBD21" w14:textId="77777777" w:rsidTr="002175E9"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F611B6" w14:textId="77777777" w:rsidR="007D36B4" w:rsidRPr="002175E9" w:rsidRDefault="007D36B4" w:rsidP="00C50E42">
            <w:pPr>
              <w:rPr>
                <w:rFonts w:ascii="Arial" w:hAnsi="Arial" w:cs="Arial"/>
                <w:sz w:val="24"/>
                <w:szCs w:val="24"/>
              </w:rPr>
            </w:pPr>
            <w:r w:rsidRPr="002175E9">
              <w:rPr>
                <w:rFonts w:ascii="Arial" w:hAnsi="Arial" w:cs="Arial"/>
                <w:sz w:val="24"/>
                <w:szCs w:val="24"/>
              </w:rPr>
              <w:t>I am involved in additional outside employment: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31251D3" w14:textId="77777777" w:rsidR="007D36B4" w:rsidRPr="00C50E42" w:rsidRDefault="007D36B4" w:rsidP="009151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E42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D9FC46" w14:textId="77777777" w:rsidR="007D36B4" w:rsidRPr="00C50E42" w:rsidRDefault="007D36B4" w:rsidP="009151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E42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7D36B4" w:rsidRPr="002175E9" w14:paraId="0F32702B" w14:textId="77777777" w:rsidTr="002175E9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F78192" w14:textId="77777777" w:rsidR="007D36B4" w:rsidRPr="002175E9" w:rsidRDefault="007D36B4" w:rsidP="00C50E4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75E9">
              <w:rPr>
                <w:rFonts w:ascii="Arial" w:hAnsi="Arial" w:cs="Arial"/>
                <w:b/>
                <w:i/>
                <w:sz w:val="24"/>
                <w:szCs w:val="24"/>
              </w:rPr>
              <w:t>(Please circle one box)</w:t>
            </w:r>
          </w:p>
        </w:tc>
      </w:tr>
      <w:tr w:rsidR="007D36B4" w:rsidRPr="002175E9" w14:paraId="12B967D4" w14:textId="77777777" w:rsidTr="002175E9">
        <w:tc>
          <w:tcPr>
            <w:tcW w:w="48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05E8F5" w14:textId="77777777" w:rsidR="007D36B4" w:rsidRPr="002175E9" w:rsidRDefault="007D36B4" w:rsidP="00915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C6C67D" w14:textId="77777777" w:rsidR="007D36B4" w:rsidRPr="002175E9" w:rsidRDefault="007D36B4" w:rsidP="009151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6B4" w:rsidRPr="002175E9" w14:paraId="03777625" w14:textId="77777777" w:rsidTr="002175E9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DD0EF41" w14:textId="77777777" w:rsidR="007D36B4" w:rsidRPr="002175E9" w:rsidRDefault="007D36B4" w:rsidP="009151C2">
            <w:pPr>
              <w:rPr>
                <w:rFonts w:ascii="Arial" w:hAnsi="Arial" w:cs="Arial"/>
                <w:sz w:val="24"/>
                <w:szCs w:val="24"/>
              </w:rPr>
            </w:pPr>
            <w:r w:rsidRPr="002175E9">
              <w:rPr>
                <w:rFonts w:ascii="Arial" w:hAnsi="Arial" w:cs="Arial"/>
                <w:sz w:val="24"/>
                <w:szCs w:val="24"/>
              </w:rPr>
              <w:t xml:space="preserve">If you answered </w:t>
            </w:r>
            <w:r w:rsidRPr="00C50E42">
              <w:rPr>
                <w:rFonts w:ascii="Arial" w:hAnsi="Arial" w:cs="Arial"/>
                <w:b/>
                <w:sz w:val="24"/>
                <w:szCs w:val="24"/>
              </w:rPr>
              <w:t>‘YES’</w:t>
            </w:r>
            <w:r w:rsidRPr="002175E9">
              <w:rPr>
                <w:rFonts w:ascii="Arial" w:hAnsi="Arial" w:cs="Arial"/>
                <w:sz w:val="24"/>
                <w:szCs w:val="24"/>
              </w:rPr>
              <w:t xml:space="preserve"> to the above question, please give brief details below.  Continue on a separate sheet if necessary.</w:t>
            </w:r>
          </w:p>
        </w:tc>
      </w:tr>
      <w:tr w:rsidR="007D36B4" w:rsidRPr="002175E9" w14:paraId="51103963" w14:textId="77777777" w:rsidTr="002175E9"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C21B7" w14:textId="77777777" w:rsidR="007D36B4" w:rsidRPr="002175E9" w:rsidRDefault="007D36B4" w:rsidP="009151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A62CC5" w14:textId="77777777" w:rsidR="002175E9" w:rsidRPr="002175E9" w:rsidRDefault="002175E9" w:rsidP="009151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6B4" w:rsidRPr="002175E9" w14:paraId="104A08A7" w14:textId="77777777" w:rsidTr="002175E9">
        <w:tc>
          <w:tcPr>
            <w:tcW w:w="94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6712A" w14:textId="77777777" w:rsidR="007D36B4" w:rsidRPr="002175E9" w:rsidRDefault="007D36B4" w:rsidP="009151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E04F2B" w14:textId="77777777" w:rsidR="007D36B4" w:rsidRPr="002175E9" w:rsidRDefault="007D36B4" w:rsidP="009151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5E9" w:rsidRPr="002175E9" w14:paraId="7A37FF7B" w14:textId="77777777" w:rsidTr="002175E9">
        <w:tc>
          <w:tcPr>
            <w:tcW w:w="94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AB4F4" w14:textId="77777777" w:rsidR="002175E9" w:rsidRPr="002175E9" w:rsidRDefault="002175E9" w:rsidP="009151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3CB6A6" w14:textId="77777777" w:rsidR="002175E9" w:rsidRPr="002175E9" w:rsidRDefault="002175E9" w:rsidP="009151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5E9" w:rsidRPr="002175E9" w14:paraId="2CDB1CF9" w14:textId="77777777" w:rsidTr="002175E9">
        <w:tc>
          <w:tcPr>
            <w:tcW w:w="94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1084B" w14:textId="77777777" w:rsidR="002175E9" w:rsidRPr="002175E9" w:rsidRDefault="002175E9" w:rsidP="009151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B813C4" w14:textId="77777777" w:rsidR="002175E9" w:rsidRPr="002175E9" w:rsidRDefault="002175E9" w:rsidP="009151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F33CF8" w14:textId="77777777" w:rsidR="007D36B4" w:rsidRPr="002175E9" w:rsidRDefault="007D36B4" w:rsidP="007D36B4">
      <w:pPr>
        <w:spacing w:after="200" w:line="276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1418"/>
        <w:gridCol w:w="5103"/>
        <w:gridCol w:w="1134"/>
        <w:gridCol w:w="1843"/>
      </w:tblGrid>
      <w:tr w:rsidR="002175E9" w:rsidRPr="002175E9" w14:paraId="4AA652FD" w14:textId="77777777" w:rsidTr="002175E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76DEFE" w14:textId="77777777" w:rsidR="002175E9" w:rsidRPr="002175E9" w:rsidRDefault="002175E9" w:rsidP="0021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Signature: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59B80" w14:textId="57F1D146" w:rsidR="002175E9" w:rsidRPr="002175E9" w:rsidRDefault="002175E9" w:rsidP="00915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3B668C" w14:textId="77777777" w:rsidR="002175E9" w:rsidRPr="002175E9" w:rsidRDefault="002175E9" w:rsidP="009151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9FC06" w14:textId="72F64F5B" w:rsidR="002175E9" w:rsidRPr="002175E9" w:rsidRDefault="002175E9" w:rsidP="009151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CA8175" w14:textId="77777777" w:rsidR="007D36B4" w:rsidRPr="002175E9" w:rsidRDefault="007D36B4" w:rsidP="007D36B4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7D36B4" w:rsidRPr="002175E9" w:rsidSect="002175E9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B4"/>
    <w:rsid w:val="001937FD"/>
    <w:rsid w:val="001E7A44"/>
    <w:rsid w:val="002175E9"/>
    <w:rsid w:val="004379C6"/>
    <w:rsid w:val="004942FA"/>
    <w:rsid w:val="005A7CE1"/>
    <w:rsid w:val="00603175"/>
    <w:rsid w:val="007D36B4"/>
    <w:rsid w:val="008F161E"/>
    <w:rsid w:val="00B85B03"/>
    <w:rsid w:val="00C502F7"/>
    <w:rsid w:val="00C50E42"/>
    <w:rsid w:val="00CD402A"/>
    <w:rsid w:val="00DD0C57"/>
    <w:rsid w:val="00E87768"/>
    <w:rsid w:val="00EA6073"/>
    <w:rsid w:val="00EF73CC"/>
    <w:rsid w:val="00FE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4FEE"/>
  <w15:chartTrackingRefBased/>
  <w15:docId w15:val="{E192DEC9-7419-4896-9ECE-04982F66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Language College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Lewis</dc:creator>
  <cp:keywords/>
  <dc:description/>
  <cp:lastModifiedBy>L Lewis</cp:lastModifiedBy>
  <cp:revision>3</cp:revision>
  <cp:lastPrinted>2019-03-04T15:21:00Z</cp:lastPrinted>
  <dcterms:created xsi:type="dcterms:W3CDTF">2019-03-04T15:42:00Z</dcterms:created>
  <dcterms:modified xsi:type="dcterms:W3CDTF">2019-10-04T12:17:00Z</dcterms:modified>
</cp:coreProperties>
</file>