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8D32B" w14:textId="699FEB88" w:rsidR="00571FC7" w:rsidRPr="00BD19B2" w:rsidRDefault="007E38D8" w:rsidP="00571FC7">
      <w:pPr>
        <w:jc w:val="center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noProof/>
          <w:sz w:val="20"/>
          <w:szCs w:val="20"/>
          <w:lang w:eastAsia="en-GB"/>
        </w:rPr>
        <w:drawing>
          <wp:inline distT="0" distB="0" distL="0" distR="0" wp14:anchorId="69B4F980" wp14:editId="3B40ACBC">
            <wp:extent cx="2733775" cy="1031240"/>
            <wp:effectExtent l="0" t="0" r="95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59" cy="103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E1B6" w14:textId="4A1AD451" w:rsidR="00571FC7" w:rsidRPr="00BD19B2" w:rsidRDefault="00571FC7" w:rsidP="00471555">
      <w:pPr>
        <w:pStyle w:val="Heading2"/>
        <w:ind w:left="0"/>
        <w:jc w:val="left"/>
        <w:rPr>
          <w:rFonts w:ascii="Calibri" w:hAnsi="Calibri"/>
          <w:bCs w:val="0"/>
        </w:rPr>
      </w:pPr>
    </w:p>
    <w:p w14:paraId="1E15C282" w14:textId="77777777" w:rsidR="00571FC7" w:rsidRPr="00BD19B2" w:rsidRDefault="00571FC7" w:rsidP="00132F51">
      <w:pPr>
        <w:pStyle w:val="Heading2"/>
        <w:rPr>
          <w:rFonts w:ascii="Calibri" w:hAnsi="Calibri"/>
          <w:bCs w:val="0"/>
        </w:rPr>
      </w:pPr>
    </w:p>
    <w:p w14:paraId="02500C35" w14:textId="7F4C3688" w:rsidR="00471555" w:rsidRDefault="00571FC7" w:rsidP="00132F51">
      <w:pPr>
        <w:pStyle w:val="Heading2"/>
        <w:rPr>
          <w:rFonts w:ascii="Calibri" w:hAnsi="Calibri"/>
          <w:bCs w:val="0"/>
        </w:rPr>
      </w:pPr>
      <w:r w:rsidRPr="00BD19B2">
        <w:rPr>
          <w:rFonts w:ascii="Calibri" w:hAnsi="Calibri"/>
          <w:bCs w:val="0"/>
        </w:rPr>
        <w:t>APPLICATION FOR APPOINTMENT</w:t>
      </w:r>
      <w:r w:rsidR="00950647">
        <w:rPr>
          <w:rFonts w:ascii="Calibri" w:hAnsi="Calibri"/>
          <w:bCs w:val="0"/>
        </w:rPr>
        <w:t xml:space="preserve"> </w:t>
      </w:r>
    </w:p>
    <w:p w14:paraId="6179234D" w14:textId="77777777" w:rsidR="00471555" w:rsidRDefault="00471555" w:rsidP="00132F51">
      <w:pPr>
        <w:pStyle w:val="Heading2"/>
        <w:rPr>
          <w:rFonts w:ascii="Calibri" w:hAnsi="Calibri"/>
          <w:bCs w:val="0"/>
        </w:rPr>
      </w:pPr>
    </w:p>
    <w:p w14:paraId="43D3C254" w14:textId="6DFFE404" w:rsidR="00571FC7" w:rsidRPr="00471555" w:rsidRDefault="00471555" w:rsidP="00132F51">
      <w:pPr>
        <w:pStyle w:val="Heading2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Position: </w:t>
      </w:r>
      <w:r w:rsidR="00C50A8B">
        <w:rPr>
          <w:rFonts w:ascii="Calibri" w:hAnsi="Calibri"/>
          <w:bCs w:val="0"/>
          <w:i/>
          <w:color w:val="17365D" w:themeColor="text2" w:themeShade="BF"/>
        </w:rPr>
        <w:t>Graduate Assistant</w:t>
      </w:r>
    </w:p>
    <w:p w14:paraId="2DD2E6D6" w14:textId="77777777" w:rsidR="00571FC7" w:rsidRDefault="00571FC7" w:rsidP="00132F51">
      <w:pPr>
        <w:pStyle w:val="Heading2"/>
        <w:rPr>
          <w:rFonts w:ascii="Calibri" w:hAnsi="Calibri"/>
          <w:bCs w:val="0"/>
        </w:rPr>
      </w:pPr>
    </w:p>
    <w:p w14:paraId="22EB4428" w14:textId="77777777" w:rsidR="00C50A8B" w:rsidRPr="00C50A8B" w:rsidRDefault="00C50A8B" w:rsidP="00C50A8B">
      <w:bookmarkStart w:id="0" w:name="_GoBack"/>
      <w:bookmarkEnd w:id="0"/>
    </w:p>
    <w:p w14:paraId="0EEE5CD0" w14:textId="5A973140" w:rsidR="00571FC7" w:rsidRPr="00950647" w:rsidRDefault="00471555" w:rsidP="00132F51">
      <w:pPr>
        <w:pStyle w:val="Heading2"/>
        <w:rPr>
          <w:rFonts w:ascii="Calibri" w:hAnsi="Calibri"/>
          <w:bCs w:val="0"/>
          <w:i/>
          <w:sz w:val="20"/>
          <w:szCs w:val="20"/>
        </w:rPr>
      </w:pPr>
      <w:r>
        <w:rPr>
          <w:rFonts w:ascii="Calibri" w:hAnsi="Calibri"/>
          <w:bCs w:val="0"/>
          <w:i/>
          <w:sz w:val="20"/>
          <w:szCs w:val="20"/>
        </w:rPr>
        <w:t xml:space="preserve">Click on or tab to grey areas to complete.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 xml:space="preserve">Please </w:t>
      </w:r>
      <w:r w:rsidR="00D96FCF">
        <w:rPr>
          <w:rFonts w:ascii="Calibri" w:hAnsi="Calibri"/>
          <w:bCs w:val="0"/>
          <w:i/>
          <w:sz w:val="20"/>
          <w:szCs w:val="20"/>
        </w:rPr>
        <w:t xml:space="preserve">continue on a separate sheet where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>necessary</w:t>
      </w:r>
      <w:r>
        <w:rPr>
          <w:rFonts w:ascii="Calibri" w:hAnsi="Calibri"/>
          <w:bCs w:val="0"/>
          <w:i/>
          <w:sz w:val="20"/>
          <w:szCs w:val="20"/>
        </w:rPr>
        <w:t>.</w:t>
      </w:r>
    </w:p>
    <w:p w14:paraId="696B4C76" w14:textId="77777777" w:rsidR="00571FC7" w:rsidRPr="00BD19B2" w:rsidRDefault="00571FC7" w:rsidP="00571FC7">
      <w:pPr>
        <w:rPr>
          <w:rFonts w:ascii="Calibri" w:hAnsi="Calibri"/>
          <w:sz w:val="20"/>
          <w:szCs w:val="20"/>
        </w:rPr>
      </w:pPr>
    </w:p>
    <w:p w14:paraId="54612DD9" w14:textId="77777777" w:rsidR="00571FC7" w:rsidRPr="00BD19B2" w:rsidRDefault="00571FC7">
      <w:pPr>
        <w:pStyle w:val="Heading2"/>
        <w:rPr>
          <w:rFonts w:ascii="Calibri" w:hAnsi="Calibri"/>
          <w:b w:val="0"/>
          <w:bCs w:val="0"/>
          <w:sz w:val="20"/>
          <w:szCs w:val="20"/>
        </w:rPr>
      </w:pPr>
    </w:p>
    <w:p w14:paraId="2F28B5A6" w14:textId="77777777" w:rsidR="000B4E04" w:rsidRPr="00BD19B2" w:rsidRDefault="00571FC7" w:rsidP="000B4E0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PERSONAL DETAILS</w:t>
      </w:r>
    </w:p>
    <w:p w14:paraId="47CD76A6" w14:textId="77777777" w:rsidR="000B4E04" w:rsidRPr="00BD19B2" w:rsidRDefault="000B4E04" w:rsidP="000B4E0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8D02AA" w:rsidRPr="00BD19B2" w14:paraId="5D3473DF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304D93E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Surname</w:t>
            </w:r>
          </w:p>
        </w:tc>
        <w:tc>
          <w:tcPr>
            <w:tcW w:w="2799" w:type="dxa"/>
            <w:vAlign w:val="center"/>
          </w:tcPr>
          <w:p w14:paraId="2B2EBC7D" w14:textId="7CC65950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3B01BF28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First Name(s)</w:t>
            </w:r>
          </w:p>
        </w:tc>
        <w:tc>
          <w:tcPr>
            <w:tcW w:w="2799" w:type="dxa"/>
            <w:vAlign w:val="center"/>
          </w:tcPr>
          <w:p w14:paraId="4D0F40C4" w14:textId="54803C78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3CBE0FA5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404E1597" w14:textId="2586B329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2799" w:type="dxa"/>
            <w:vAlign w:val="center"/>
          </w:tcPr>
          <w:p w14:paraId="0E9F2B0F" w14:textId="73CB733F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B4392D4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Telephone</w:t>
            </w:r>
          </w:p>
        </w:tc>
        <w:tc>
          <w:tcPr>
            <w:tcW w:w="2799" w:type="dxa"/>
            <w:vAlign w:val="center"/>
          </w:tcPr>
          <w:p w14:paraId="3A648138" w14:textId="54E0CEDA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1969480D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3B93EB5C" w14:textId="77777777" w:rsidR="000B4E04" w:rsidRPr="00BD19B2" w:rsidRDefault="000B4E04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DDEE49D" w14:textId="77777777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F53C4B" w14:textId="2F29642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1D16DA3F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Mobile</w:t>
            </w:r>
          </w:p>
        </w:tc>
        <w:tc>
          <w:tcPr>
            <w:tcW w:w="2799" w:type="dxa"/>
            <w:vAlign w:val="center"/>
          </w:tcPr>
          <w:p w14:paraId="10BF63ED" w14:textId="0E8AD04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6E2A8951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76FDE31A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4FE481F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21817D" w14:textId="55BA512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2716309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2799" w:type="dxa"/>
            <w:vAlign w:val="center"/>
          </w:tcPr>
          <w:p w14:paraId="32F14D2D" w14:textId="24D1EC12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404C8D4A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70E2DDB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A5F8D1E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4EB58C31" w14:textId="25F2B2F3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25D01AE7" w14:textId="5A3658F4" w:rsidR="000B4E04" w:rsidRPr="00BD19B2" w:rsidRDefault="00730F20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Skype address</w:t>
            </w:r>
          </w:p>
        </w:tc>
        <w:tc>
          <w:tcPr>
            <w:tcW w:w="2799" w:type="dxa"/>
            <w:vAlign w:val="center"/>
          </w:tcPr>
          <w:p w14:paraId="3BA4E75C" w14:textId="314ABFF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FEF3135" w14:textId="77777777" w:rsidR="000B4E04" w:rsidRPr="00BD19B2" w:rsidRDefault="000B4E04" w:rsidP="000B4E0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5CB6873C" w14:textId="77777777" w:rsidR="00571FC7" w:rsidRPr="00BD19B2" w:rsidRDefault="00571FC7" w:rsidP="00132F51">
      <w:pPr>
        <w:ind w:right="-874"/>
        <w:rPr>
          <w:rFonts w:ascii="Calibri" w:hAnsi="Calibri"/>
          <w:sz w:val="20"/>
          <w:szCs w:val="20"/>
        </w:rPr>
      </w:pPr>
    </w:p>
    <w:p w14:paraId="616EEA5A" w14:textId="77777777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EDUCATION</w:t>
      </w:r>
    </w:p>
    <w:p w14:paraId="77216B90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58287097" w14:textId="137CC5B2" w:rsidR="00571FC7" w:rsidRPr="00BD19B2" w:rsidRDefault="001B7BC2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Secondary </w:t>
      </w:r>
      <w:r w:rsidR="00424F9D" w:rsidRPr="00BD19B2">
        <w:rPr>
          <w:rFonts w:ascii="Calibri" w:hAnsi="Calibri"/>
          <w:sz w:val="20"/>
          <w:szCs w:val="20"/>
        </w:rPr>
        <w:t xml:space="preserve">School(s): give </w:t>
      </w:r>
      <w:r w:rsidR="00571FC7" w:rsidRPr="00BD19B2">
        <w:rPr>
          <w:rFonts w:ascii="Calibri" w:hAnsi="Calibri"/>
          <w:sz w:val="20"/>
          <w:szCs w:val="20"/>
        </w:rPr>
        <w:t>dates and places in chronological order and details of academic achievements.</w:t>
      </w:r>
    </w:p>
    <w:p w14:paraId="227445AC" w14:textId="77777777" w:rsidR="009E6A9B" w:rsidRDefault="009E6A9B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A45FF4" w14:paraId="4FE8EB01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43B69E6F" w14:textId="46BA11C6" w:rsidR="00A45FF4" w:rsidRPr="00D66525" w:rsidRDefault="00D66525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  <w:bookmarkEnd w:id="1"/>
          </w:p>
        </w:tc>
      </w:tr>
      <w:tr w:rsidR="00A45FF4" w14:paraId="6671F0F2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58C67AC" w14:textId="5CB9FF59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8D71E87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C356E59" w14:textId="6685EB72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4B5D092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1FBB04DA" w14:textId="3AA666C1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1FC05CFC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2E0F65C7" w14:textId="1CC0DAFF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6553B183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71CC238" w14:textId="403DB63B" w:rsidR="00197040" w:rsidRPr="00D66525" w:rsidRDefault="00197040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4BB9FBAD" w14:textId="77777777" w:rsidR="00A45FF4" w:rsidRPr="00BD19B2" w:rsidRDefault="00A45FF4">
      <w:pPr>
        <w:ind w:left="-180" w:right="-874"/>
        <w:rPr>
          <w:rFonts w:ascii="Calibri" w:hAnsi="Calibri"/>
          <w:sz w:val="20"/>
          <w:szCs w:val="20"/>
        </w:rPr>
      </w:pPr>
    </w:p>
    <w:p w14:paraId="6E3D9640" w14:textId="77777777" w:rsidR="00A45FF4" w:rsidRPr="00BD19B2" w:rsidRDefault="00A45FF4" w:rsidP="00D66525">
      <w:pPr>
        <w:ind w:right="-874"/>
        <w:rPr>
          <w:rFonts w:ascii="Calibri" w:hAnsi="Calibri"/>
          <w:sz w:val="20"/>
          <w:szCs w:val="20"/>
        </w:rPr>
      </w:pPr>
    </w:p>
    <w:p w14:paraId="05322F9A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University, Coll</w:t>
      </w:r>
      <w:r w:rsidR="00424F9D" w:rsidRPr="00BD19B2">
        <w:rPr>
          <w:rFonts w:ascii="Calibri" w:hAnsi="Calibri"/>
          <w:sz w:val="20"/>
          <w:szCs w:val="20"/>
        </w:rPr>
        <w:t>ege and Professional Training: g</w:t>
      </w:r>
      <w:r w:rsidRPr="00BD19B2">
        <w:rPr>
          <w:rFonts w:ascii="Calibri" w:hAnsi="Calibri"/>
          <w:sz w:val="20"/>
          <w:szCs w:val="20"/>
        </w:rPr>
        <w:t>ive det</w:t>
      </w:r>
      <w:r w:rsidR="00424F9D" w:rsidRPr="00BD19B2">
        <w:rPr>
          <w:rFonts w:ascii="Calibri" w:hAnsi="Calibri"/>
          <w:sz w:val="20"/>
          <w:szCs w:val="20"/>
        </w:rPr>
        <w:t xml:space="preserve">ails of qualifications </w:t>
      </w:r>
      <w:r w:rsidRPr="00BD19B2">
        <w:rPr>
          <w:rFonts w:ascii="Calibri" w:hAnsi="Calibri"/>
          <w:sz w:val="20"/>
          <w:szCs w:val="20"/>
        </w:rPr>
        <w:t>and other achievements.</w:t>
      </w:r>
    </w:p>
    <w:p w14:paraId="3E8E2B1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197040" w14:paraId="2751439F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784A8ED" w14:textId="77777777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41165463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739BF516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540DA881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10B03C80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B758625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B064AEF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08E183DE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56A812AE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17474988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007B5A63" w14:textId="33210C82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8E8CF14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3DA9748B" w14:textId="15E9AA7A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F1877F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p w14:paraId="18BFDBD6" w14:textId="77777777" w:rsidR="00197040" w:rsidRPr="00BD19B2" w:rsidRDefault="00197040">
      <w:pPr>
        <w:ind w:left="-180" w:right="-874"/>
        <w:rPr>
          <w:rFonts w:ascii="Calibri" w:hAnsi="Calibri"/>
          <w:sz w:val="20"/>
          <w:szCs w:val="20"/>
        </w:rPr>
      </w:pPr>
    </w:p>
    <w:p w14:paraId="7158DF70" w14:textId="77777777" w:rsidR="00424F9D" w:rsidRPr="00BD19B2" w:rsidRDefault="00424F9D" w:rsidP="003E701E">
      <w:pPr>
        <w:ind w:right="-874"/>
        <w:rPr>
          <w:rFonts w:ascii="Calibri" w:hAnsi="Calibri"/>
          <w:sz w:val="20"/>
          <w:szCs w:val="20"/>
        </w:rPr>
      </w:pPr>
    </w:p>
    <w:p w14:paraId="5D2F637D" w14:textId="685E704B" w:rsidR="00571FC7" w:rsidRDefault="00B10C2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 xml:space="preserve">CURRENT </w:t>
      </w:r>
      <w:r w:rsidR="00571FC7" w:rsidRPr="00BD19B2">
        <w:rPr>
          <w:rFonts w:ascii="Calibri" w:hAnsi="Calibri"/>
          <w:b/>
          <w:bCs/>
          <w:sz w:val="20"/>
          <w:szCs w:val="20"/>
        </w:rPr>
        <w:t>EMPLOYMENT</w:t>
      </w:r>
    </w:p>
    <w:p w14:paraId="2622EB76" w14:textId="77777777" w:rsidR="00B10C24" w:rsidRDefault="00B10C24" w:rsidP="00B10C2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B10C24" w:rsidRPr="00BD19B2" w14:paraId="58D8118F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FF69405" w14:textId="1473DB69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799" w:type="dxa"/>
            <w:vAlign w:val="center"/>
          </w:tcPr>
          <w:p w14:paraId="31997004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66B0804" w14:textId="28963713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2799" w:type="dxa"/>
            <w:vAlign w:val="center"/>
          </w:tcPr>
          <w:p w14:paraId="331F74FE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2D1AD885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4267A41" w14:textId="46B087D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Commenced</w:t>
            </w:r>
          </w:p>
        </w:tc>
        <w:tc>
          <w:tcPr>
            <w:tcW w:w="2799" w:type="dxa"/>
            <w:vAlign w:val="center"/>
          </w:tcPr>
          <w:p w14:paraId="032D119E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73099391" w14:textId="6753449D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Salary</w:t>
            </w:r>
          </w:p>
        </w:tc>
        <w:tc>
          <w:tcPr>
            <w:tcW w:w="2799" w:type="dxa"/>
            <w:vAlign w:val="center"/>
          </w:tcPr>
          <w:p w14:paraId="516F1238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1D79B6B6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33AD98F1" w14:textId="51B67EE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benefits</w:t>
            </w:r>
          </w:p>
        </w:tc>
        <w:tc>
          <w:tcPr>
            <w:tcW w:w="7301" w:type="dxa"/>
            <w:gridSpan w:val="3"/>
            <w:vAlign w:val="center"/>
          </w:tcPr>
          <w:p w14:paraId="5E773002" w14:textId="1C6A23E5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E089FCD" w14:textId="77777777" w:rsidR="00571FC7" w:rsidRPr="00BD19B2" w:rsidRDefault="00571FC7" w:rsidP="00B10C2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29352DD5" w14:textId="77777777" w:rsidR="00571FC7" w:rsidRPr="00BD19B2" w:rsidRDefault="00571FC7" w:rsidP="00ED0451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1482B" w:rsidRPr="00BD19B2" w14:paraId="33E5521D" w14:textId="77777777" w:rsidTr="00471555">
        <w:trPr>
          <w:trHeight w:val="2763"/>
        </w:trPr>
        <w:tc>
          <w:tcPr>
            <w:tcW w:w="9072" w:type="dxa"/>
          </w:tcPr>
          <w:p w14:paraId="782C08C9" w14:textId="77777777" w:rsidR="0071482B" w:rsidRPr="00BD19B2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Details of Present Post </w:t>
            </w:r>
          </w:p>
          <w:p w14:paraId="2EEFCC74" w14:textId="77777777" w:rsidR="0071482B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(main duties/responsibilities etc.  Please include reason for wishing to leave)</w:t>
            </w:r>
          </w:p>
          <w:p w14:paraId="408343D3" w14:textId="77777777" w:rsidR="00B10C24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</w:p>
          <w:p w14:paraId="4C5A0101" w14:textId="062AC4F6" w:rsidR="00B10C24" w:rsidRPr="00BD19B2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F8BF8B3" w14:textId="77777777" w:rsidR="00571FC7" w:rsidRPr="00BD19B2" w:rsidRDefault="00571FC7" w:rsidP="0071482B">
      <w:pPr>
        <w:ind w:right="-874"/>
        <w:rPr>
          <w:rFonts w:ascii="Calibri" w:hAnsi="Calibri"/>
          <w:sz w:val="20"/>
          <w:szCs w:val="20"/>
        </w:rPr>
      </w:pPr>
    </w:p>
    <w:p w14:paraId="37D0E6E2" w14:textId="192807A8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 xml:space="preserve">PREVIOUS </w:t>
      </w:r>
      <w:r w:rsidR="00C0276F">
        <w:rPr>
          <w:rFonts w:ascii="Calibri" w:hAnsi="Calibri"/>
          <w:b/>
          <w:bCs/>
          <w:sz w:val="20"/>
          <w:szCs w:val="20"/>
        </w:rPr>
        <w:t>EMPLOYMENT</w:t>
      </w:r>
      <w:r w:rsidR="00925BB9">
        <w:rPr>
          <w:rFonts w:ascii="Calibri" w:hAnsi="Calibri"/>
          <w:b/>
          <w:bCs/>
          <w:sz w:val="20"/>
          <w:szCs w:val="20"/>
        </w:rPr>
        <w:t xml:space="preserve"> </w:t>
      </w:r>
      <w:r w:rsidRPr="00BD19B2">
        <w:rPr>
          <w:rFonts w:ascii="Calibri" w:hAnsi="Calibri"/>
          <w:sz w:val="20"/>
          <w:szCs w:val="20"/>
        </w:rPr>
        <w:t>(Give dates and places of all previous appointments)</w:t>
      </w:r>
    </w:p>
    <w:p w14:paraId="64364FAE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9B5DA9" w:rsidRPr="00BD19B2" w14:paraId="7DB96AB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BBA4B35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79A529E1" w14:textId="126E1F0D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96B41B0" w14:textId="5EE426FF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50449BAB" w14:textId="25A9F08B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83E8C5C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7314BD91" w14:textId="037DCE87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B5DA9" w:rsidRPr="00BD19B2" w14:paraId="080D7968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C1C3E8C" w14:textId="486B943A" w:rsidR="009B5DA9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4D3F14CA" w14:textId="0C68D635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B6C34E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A265344" w14:textId="092075A3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4B551DFC" w14:textId="3D4DA849" w:rsidR="00915A1B" w:rsidRPr="00D66525" w:rsidRDefault="00915A1B" w:rsidP="009B5DA9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089F944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7895EEB4" w14:textId="77777777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07F72D1A" w14:textId="2CEE5578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382C6FBC" w14:textId="77777777" w:rsidR="00ED0451" w:rsidRDefault="00ED0451">
      <w:pPr>
        <w:ind w:right="-874"/>
        <w:rPr>
          <w:rFonts w:ascii="Calibri" w:hAnsi="Calibri"/>
          <w:sz w:val="20"/>
          <w:szCs w:val="20"/>
        </w:rPr>
      </w:pPr>
    </w:p>
    <w:p w14:paraId="580861BE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4730B3D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2FE6D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08B8552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2A65FE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63B8F78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FBF59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620A7B7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5F0F0EC5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326F3C5B" w14:textId="78B0AC90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706B4A5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1CB58D2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EA15CF7" w14:textId="2DE7103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F783664" w14:textId="1464C51A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E35C260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FB67375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75782BD0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CB7BAC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F6EA170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346626EF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12A49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2641CB9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452C2E4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4AF946F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25644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2D83CD4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76102AB1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DF05D04" w14:textId="1F30202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192D332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06758FD6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18ABE6E" w14:textId="190E2752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52B86132" w14:textId="4F0744A9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6FC0F1C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6542CC19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4E9CC867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23400E2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1F844A8B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058337AD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49A990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49EC932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3D7210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3F1BEBA8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D2C5024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180B533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23003D9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5FB9628" w14:textId="7A73471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6FBC39B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5C19A63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B234EA1" w14:textId="1A2B398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48C4F0E" w14:textId="0749B16E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F35AC4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B477E3B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60C275FF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C2A2F8D" w14:textId="77777777" w:rsidR="00571FC7" w:rsidRDefault="00571FC7">
      <w:pPr>
        <w:ind w:right="-874"/>
        <w:rPr>
          <w:rFonts w:ascii="Calibri" w:hAnsi="Calibri"/>
          <w:sz w:val="20"/>
          <w:szCs w:val="20"/>
        </w:rPr>
      </w:pPr>
    </w:p>
    <w:p w14:paraId="691FD8B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5C8EC86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p w14:paraId="039D2260" w14:textId="77777777" w:rsidR="0071482B" w:rsidRPr="00BD19B2" w:rsidRDefault="0071482B">
      <w:pPr>
        <w:ind w:right="-874"/>
        <w:rPr>
          <w:rFonts w:ascii="Calibri" w:hAnsi="Calibri"/>
          <w:sz w:val="20"/>
          <w:szCs w:val="20"/>
        </w:rPr>
      </w:pPr>
    </w:p>
    <w:p w14:paraId="3E3C6AE2" w14:textId="77777777" w:rsidR="0071482B" w:rsidRPr="00BD19B2" w:rsidRDefault="0071482B">
      <w:pPr>
        <w:ind w:right="-874"/>
        <w:rPr>
          <w:rFonts w:ascii="Calibri" w:hAnsi="Calibri"/>
          <w:sz w:val="20"/>
          <w:szCs w:val="20"/>
        </w:rPr>
      </w:pPr>
    </w:p>
    <w:p w14:paraId="2EDD27CF" w14:textId="77777777" w:rsidR="009E6A9B" w:rsidRPr="00D96FCF" w:rsidRDefault="009E6A9B">
      <w:pPr>
        <w:ind w:right="-874"/>
        <w:rPr>
          <w:rFonts w:ascii="Calibri" w:hAnsi="Calibri"/>
          <w:b/>
          <w:sz w:val="20"/>
          <w:szCs w:val="20"/>
        </w:rPr>
      </w:pPr>
    </w:p>
    <w:p w14:paraId="754D0384" w14:textId="127AF53D" w:rsidR="009E6A9B" w:rsidRPr="00D96FCF" w:rsidRDefault="00FD3568" w:rsidP="00FD3568">
      <w:pPr>
        <w:pStyle w:val="ListParagraph"/>
        <w:ind w:left="-180" w:right="-874"/>
        <w:rPr>
          <w:rFonts w:ascii="Calibri" w:hAnsi="Calibri"/>
          <w:b/>
          <w:sz w:val="20"/>
          <w:szCs w:val="20"/>
        </w:rPr>
      </w:pPr>
      <w:r w:rsidRPr="00D96FCF">
        <w:rPr>
          <w:rFonts w:ascii="Calibri" w:hAnsi="Calibri"/>
          <w:b/>
          <w:sz w:val="20"/>
          <w:szCs w:val="20"/>
        </w:rPr>
        <w:t>PERSONAL INFORMATION</w:t>
      </w:r>
    </w:p>
    <w:p w14:paraId="268CDE8F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p w14:paraId="6FD7DC06" w14:textId="0B93F4A1" w:rsidR="0081432B" w:rsidRDefault="00FD3568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Please explain why you think you should be considered for this post:</w:t>
      </w:r>
    </w:p>
    <w:p w14:paraId="231CA4A5" w14:textId="77777777" w:rsidR="00E15B31" w:rsidRPr="00FD3568" w:rsidRDefault="00E15B31" w:rsidP="00E15B31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tbl>
      <w:tblPr>
        <w:tblpPr w:leftFromText="180" w:rightFromText="180" w:vertAnchor="text" w:horzAnchor="page" w:tblpX="1630" w:tblpY="1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D3568" w:rsidRPr="00BD19B2" w14:paraId="1A314BF5" w14:textId="77777777" w:rsidTr="00FD3568">
        <w:trPr>
          <w:trHeight w:val="3295"/>
        </w:trPr>
        <w:tc>
          <w:tcPr>
            <w:tcW w:w="8395" w:type="dxa"/>
          </w:tcPr>
          <w:p w14:paraId="125EB05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59F799B" w14:textId="550B2C33" w:rsidR="00FD3568" w:rsidRDefault="00E15B31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6209092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FB0C87B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C07C9B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1D2195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42310B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045553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EE1CCF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E971D93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6565796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96ADE6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3E2BEC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CBDBC5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5EE827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0EC4D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3A2A19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11DA89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9D8C1E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B93A517" w14:textId="77777777" w:rsidR="00FD3568" w:rsidRPr="00BD19B2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BAC076" w14:textId="77777777" w:rsidR="00FD3568" w:rsidRPr="00E15B31" w:rsidRDefault="00FD3568" w:rsidP="00E15B31">
      <w:pPr>
        <w:ind w:right="-874"/>
        <w:rPr>
          <w:rFonts w:ascii="Calibri" w:hAnsi="Calibri"/>
          <w:bCs/>
          <w:sz w:val="20"/>
          <w:szCs w:val="20"/>
        </w:rPr>
      </w:pPr>
    </w:p>
    <w:p w14:paraId="420E91C6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p w14:paraId="43FB4115" w14:textId="57C1DA9B" w:rsidR="00FD3568" w:rsidRPr="00E15B31" w:rsidRDefault="00FD3568" w:rsidP="00E15B31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Please list any other relevant qualifications or interests:</w:t>
      </w:r>
    </w:p>
    <w:p w14:paraId="049E327E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1538ED2" w14:textId="77777777" w:rsidTr="00E15B31">
        <w:trPr>
          <w:trHeight w:val="2101"/>
        </w:trPr>
        <w:tc>
          <w:tcPr>
            <w:tcW w:w="9072" w:type="dxa"/>
          </w:tcPr>
          <w:p w14:paraId="11E04497" w14:textId="77777777" w:rsidR="009E6A9B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3B40F39" w14:textId="28AB811D" w:rsidR="00FD3568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0DB8EAA8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A0EE68F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75F8460" w14:textId="77777777" w:rsidR="00E15B31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4AC232A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CDD6A0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5AFA632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403D01C" w14:textId="77777777" w:rsidR="00FD3568" w:rsidRPr="00BD19B2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615468" w14:textId="77777777" w:rsid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7AAAFE4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4B37BFA" w14:textId="2B0EDBAB" w:rsidR="00571FC7" w:rsidRPr="00FD3568" w:rsidRDefault="00295759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Give any other information that you consider relevant to this application:</w:t>
      </w:r>
    </w:p>
    <w:p w14:paraId="74A7D133" w14:textId="77777777" w:rsidR="00571FC7" w:rsidRPr="00BD19B2" w:rsidRDefault="00571FC7">
      <w:pPr>
        <w:ind w:left="-540" w:right="-874"/>
        <w:rPr>
          <w:rFonts w:ascii="Calibri" w:hAnsi="Calibri"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F0A9980" w14:textId="77777777" w:rsidTr="00E15B31">
        <w:trPr>
          <w:trHeight w:val="2302"/>
        </w:trPr>
        <w:tc>
          <w:tcPr>
            <w:tcW w:w="9072" w:type="dxa"/>
          </w:tcPr>
          <w:p w14:paraId="2C6A7A3F" w14:textId="77777777" w:rsidR="009E6A9B" w:rsidRDefault="009E6A9B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E08ECB" w14:textId="5684EE2E" w:rsidR="00FD3568" w:rsidRDefault="00E15B31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40D2B54C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E81FD3F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DD5586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5269E11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6F9DD9D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AB7AAC5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31F467E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511983F" w14:textId="77777777" w:rsidR="00FD3568" w:rsidRPr="00BD19B2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4AFC3EE" w14:textId="77777777" w:rsidR="00E52898" w:rsidRPr="00BD19B2" w:rsidRDefault="00E52898">
      <w:pPr>
        <w:ind w:left="-540" w:right="-874"/>
        <w:rPr>
          <w:rFonts w:ascii="Calibri" w:hAnsi="Calibri"/>
          <w:bCs/>
          <w:sz w:val="20"/>
          <w:szCs w:val="20"/>
        </w:rPr>
      </w:pPr>
    </w:p>
    <w:p w14:paraId="1976169E" w14:textId="77777777" w:rsidR="0081432B" w:rsidRPr="00BD19B2" w:rsidRDefault="0081432B" w:rsidP="0081432B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624E7281" w14:textId="3BB1F664" w:rsidR="00571FC7" w:rsidRPr="00B051AC" w:rsidRDefault="00B051AC" w:rsidP="00D96FCF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Medical information</w:t>
      </w:r>
    </w:p>
    <w:p w14:paraId="768BA729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3"/>
        <w:gridCol w:w="2329"/>
      </w:tblGrid>
      <w:tr w:rsidR="009E6A9B" w:rsidRPr="00BD19B2" w14:paraId="7F1B2E1E" w14:textId="77777777" w:rsidTr="00B051AC">
        <w:trPr>
          <w:trHeight w:val="340"/>
        </w:trPr>
        <w:tc>
          <w:tcPr>
            <w:tcW w:w="6743" w:type="dxa"/>
          </w:tcPr>
          <w:p w14:paraId="6698CA1A" w14:textId="77777777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Are you a registered disabled person</w:t>
            </w:r>
          </w:p>
        </w:tc>
        <w:tc>
          <w:tcPr>
            <w:tcW w:w="2329" w:type="dxa"/>
          </w:tcPr>
          <w:p w14:paraId="0E8E2B2E" w14:textId="159FF7A9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4253C6E0" w14:textId="77777777" w:rsidTr="00B051AC">
        <w:trPr>
          <w:trHeight w:val="340"/>
        </w:trPr>
        <w:tc>
          <w:tcPr>
            <w:tcW w:w="6743" w:type="dxa"/>
          </w:tcPr>
          <w:p w14:paraId="50C52DC2" w14:textId="78DE223D" w:rsidR="009E6A9B" w:rsidRPr="00BD19B2" w:rsidRDefault="009E6A9B" w:rsidP="00B051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Have you suffered from any medical condition which has affected (or might in future affect)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your work?  If YES, </w:t>
            </w:r>
            <w:r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377944DE" w14:textId="7B2C6A4A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7814709C" w14:textId="77777777" w:rsidTr="00B051AC">
        <w:trPr>
          <w:trHeight w:val="340"/>
        </w:trPr>
        <w:tc>
          <w:tcPr>
            <w:tcW w:w="6743" w:type="dxa"/>
          </w:tcPr>
          <w:p w14:paraId="23014B21" w14:textId="40295A8A" w:rsidR="009E6A9B" w:rsidRPr="00BD19B2" w:rsidRDefault="001D0F0C" w:rsidP="001346B8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Have you suffered </w:t>
            </w:r>
            <w:r w:rsidR="009E6A9B" w:rsidRPr="00BD19B2">
              <w:rPr>
                <w:rFonts w:ascii="Calibri" w:hAnsi="Calibri"/>
                <w:sz w:val="20"/>
                <w:szCs w:val="20"/>
              </w:rPr>
              <w:t>any absence through ill health requiring certification within the last 12 months</w:t>
            </w:r>
            <w:r w:rsidRPr="00BD19B2">
              <w:rPr>
                <w:rFonts w:ascii="Calibri" w:hAnsi="Calibri"/>
                <w:sz w:val="20"/>
                <w:szCs w:val="20"/>
              </w:rPr>
              <w:t xml:space="preserve">? 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If YES, </w:t>
            </w:r>
            <w:r w:rsidR="00B051AC"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03ABFCF8" w14:textId="1D898516" w:rsidR="009E6A9B" w:rsidRPr="00BD19B2" w:rsidRDefault="001D0F0C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43310B8E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73BF4779" w14:textId="77777777" w:rsidR="00B051AC" w:rsidRPr="00BD19B2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4B951C3B" w14:textId="0FF2E170" w:rsidR="00571FC7" w:rsidRPr="00BD19B2" w:rsidRDefault="00571FC7" w:rsidP="00B051AC">
      <w:pPr>
        <w:pStyle w:val="Heading3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REFERE</w:t>
      </w:r>
      <w:r w:rsidR="001D0F0C" w:rsidRPr="00BD19B2">
        <w:rPr>
          <w:rFonts w:ascii="Calibri" w:hAnsi="Calibri"/>
          <w:sz w:val="20"/>
          <w:szCs w:val="20"/>
        </w:rPr>
        <w:t>ES</w:t>
      </w:r>
    </w:p>
    <w:p w14:paraId="3268CE83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p w14:paraId="79C75193" w14:textId="617883DA" w:rsidR="00571FC7" w:rsidRDefault="00295759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Please give n</w:t>
      </w:r>
      <w:r w:rsidR="00571FC7" w:rsidRPr="00BD19B2">
        <w:rPr>
          <w:rFonts w:ascii="Calibri" w:hAnsi="Calibri"/>
          <w:sz w:val="20"/>
          <w:szCs w:val="20"/>
        </w:rPr>
        <w:t>ames, addresses</w:t>
      </w:r>
      <w:r w:rsidR="007E63D5" w:rsidRPr="00BD19B2">
        <w:rPr>
          <w:rFonts w:ascii="Calibri" w:hAnsi="Calibri"/>
          <w:sz w:val="20"/>
          <w:szCs w:val="20"/>
        </w:rPr>
        <w:t>, e-mail addresses</w:t>
      </w:r>
      <w:r w:rsidR="00571FC7" w:rsidRPr="00BD19B2">
        <w:rPr>
          <w:rFonts w:ascii="Calibri" w:hAnsi="Calibri"/>
          <w:sz w:val="20"/>
          <w:szCs w:val="20"/>
        </w:rPr>
        <w:t xml:space="preserve"> and occupations of two persons to whom reference may be made</w:t>
      </w:r>
      <w:r w:rsidRPr="00BD19B2">
        <w:rPr>
          <w:rFonts w:ascii="Calibri" w:hAnsi="Calibri"/>
          <w:sz w:val="20"/>
          <w:szCs w:val="20"/>
        </w:rPr>
        <w:t xml:space="preserve"> (</w:t>
      </w:r>
      <w:r w:rsidR="00571FC7" w:rsidRPr="00BD19B2">
        <w:rPr>
          <w:rFonts w:ascii="Calibri" w:hAnsi="Calibri"/>
          <w:sz w:val="20"/>
          <w:szCs w:val="20"/>
          <w:u w:val="single"/>
        </w:rPr>
        <w:t xml:space="preserve">one of </w:t>
      </w:r>
      <w:r w:rsidRPr="00BD19B2">
        <w:rPr>
          <w:rFonts w:ascii="Calibri" w:hAnsi="Calibri"/>
          <w:sz w:val="20"/>
          <w:szCs w:val="20"/>
          <w:u w:val="single"/>
        </w:rPr>
        <w:t xml:space="preserve">these </w:t>
      </w:r>
      <w:r w:rsidR="00571FC7" w:rsidRPr="00BD19B2">
        <w:rPr>
          <w:rFonts w:ascii="Calibri" w:hAnsi="Calibri"/>
          <w:sz w:val="20"/>
          <w:szCs w:val="20"/>
          <w:u w:val="single"/>
        </w:rPr>
        <w:t>should be your present employer</w:t>
      </w:r>
      <w:r w:rsidRPr="00BD19B2">
        <w:rPr>
          <w:rFonts w:ascii="Calibri" w:hAnsi="Calibri"/>
          <w:sz w:val="20"/>
          <w:szCs w:val="20"/>
        </w:rPr>
        <w:t>)</w:t>
      </w:r>
      <w:r w:rsidR="00571FC7" w:rsidRPr="00BD19B2">
        <w:rPr>
          <w:rFonts w:ascii="Calibri" w:hAnsi="Calibri"/>
          <w:sz w:val="20"/>
          <w:szCs w:val="20"/>
        </w:rPr>
        <w:t>.</w:t>
      </w:r>
      <w:r w:rsidR="003838AF">
        <w:rPr>
          <w:rFonts w:ascii="Calibri" w:hAnsi="Calibri"/>
          <w:sz w:val="20"/>
          <w:szCs w:val="20"/>
        </w:rPr>
        <w:t xml:space="preserve"> </w:t>
      </w:r>
      <w:r w:rsidR="00F56A95">
        <w:rPr>
          <w:rFonts w:ascii="Calibri" w:hAnsi="Calibri"/>
          <w:sz w:val="20"/>
          <w:szCs w:val="20"/>
        </w:rPr>
        <w:t>If you are</w:t>
      </w:r>
      <w:r w:rsidR="00B051AC">
        <w:rPr>
          <w:rFonts w:ascii="Calibri" w:hAnsi="Calibri"/>
          <w:sz w:val="20"/>
          <w:szCs w:val="20"/>
        </w:rPr>
        <w:t xml:space="preserve"> a </w:t>
      </w:r>
      <w:r w:rsidR="00F56A95">
        <w:rPr>
          <w:rFonts w:ascii="Calibri" w:hAnsi="Calibri"/>
          <w:sz w:val="20"/>
          <w:szCs w:val="20"/>
        </w:rPr>
        <w:t>newly-qualified</w:t>
      </w:r>
      <w:r w:rsidR="00B051AC">
        <w:rPr>
          <w:rFonts w:ascii="Calibri" w:hAnsi="Calibri"/>
          <w:sz w:val="20"/>
          <w:szCs w:val="20"/>
        </w:rPr>
        <w:t xml:space="preserve"> teacher</w:t>
      </w:r>
      <w:r w:rsidR="00F56A95">
        <w:rPr>
          <w:rFonts w:ascii="Calibri" w:hAnsi="Calibri"/>
          <w:sz w:val="20"/>
          <w:szCs w:val="20"/>
        </w:rPr>
        <w:t>, then a</w:t>
      </w:r>
      <w:r w:rsidR="00B051AC">
        <w:rPr>
          <w:rFonts w:ascii="Calibri" w:hAnsi="Calibri"/>
          <w:sz w:val="20"/>
          <w:szCs w:val="20"/>
        </w:rPr>
        <w:t xml:space="preserve">n appropriately qualified individual. </w:t>
      </w:r>
      <w:r w:rsidR="003838AF">
        <w:rPr>
          <w:rFonts w:ascii="Calibri" w:hAnsi="Calibri"/>
          <w:sz w:val="20"/>
          <w:szCs w:val="20"/>
        </w:rPr>
        <w:t>Referees should have known you for at least TWO years, and must not be family members.</w:t>
      </w:r>
    </w:p>
    <w:p w14:paraId="55C5336B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09527B8C" w14:textId="71D55CBF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Please note that if you are invited for interview, we will request written references from your referees.</w:t>
      </w:r>
    </w:p>
    <w:p w14:paraId="3C5A5E03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21540C6A" w14:textId="306D1041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inform us if you do not wish us to contact your current employer at this stage.</w:t>
      </w:r>
    </w:p>
    <w:p w14:paraId="4E66F67A" w14:textId="77777777" w:rsidR="00B051AC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5F0A85B4" w14:textId="31B82CFF" w:rsidR="00B051AC" w:rsidRDefault="00B051AC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First Referee:</w:t>
      </w:r>
    </w:p>
    <w:p w14:paraId="14085B17" w14:textId="77777777" w:rsidR="00B051AC" w:rsidRDefault="00B051AC" w:rsidP="00B051AC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051AC" w14:paraId="66C9A3DD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50FD3CD" w14:textId="01A30DFA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2B3D393D" w14:textId="70F03DDC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ABE71A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0A032CB" w14:textId="675BF36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7CC989F5" w14:textId="4B821A4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422B7D3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71A814F" w14:textId="7FC2669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2EDFA0A5" w14:textId="5938061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73FE97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2F30A58" w14:textId="7777777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50E0B300" w14:textId="554D8AF3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2919F1E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49EBFAE8" w14:textId="5FE590E8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FD2C2D7" w14:textId="1AD85EC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1389814F" w14:textId="1D3266F4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7D05621B" w14:textId="79B8AB3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12F7694" w14:textId="77777777" w:rsidR="00B051AC" w:rsidRDefault="00B051AC" w:rsidP="00B82641">
      <w:pPr>
        <w:ind w:right="-874"/>
        <w:rPr>
          <w:rFonts w:ascii="Calibri" w:hAnsi="Calibri"/>
          <w:sz w:val="20"/>
          <w:szCs w:val="20"/>
        </w:rPr>
      </w:pPr>
    </w:p>
    <w:p w14:paraId="0C25D93B" w14:textId="2E9C7779" w:rsidR="00B051AC" w:rsidRDefault="00B82641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Second Referee:</w:t>
      </w:r>
    </w:p>
    <w:p w14:paraId="531A2F7C" w14:textId="77777777" w:rsidR="00B82641" w:rsidRDefault="00B82641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82641" w14:paraId="02E7BDD0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71BCA04D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6C5E90D9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56BCECF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F69741C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5B981BB5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5D07C745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43E9D628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7CC9993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BA84346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E747850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25384B2A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06824F58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129DD6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E1F6D65" w14:textId="65549CB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56B47F4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6583A5F3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3A9008B" w14:textId="77777777" w:rsidR="001D0F0C" w:rsidRPr="00BD19B2" w:rsidRDefault="001D0F0C" w:rsidP="00B82641">
      <w:pPr>
        <w:ind w:right="-874"/>
        <w:rPr>
          <w:rFonts w:ascii="Calibri" w:hAnsi="Calibri"/>
          <w:sz w:val="20"/>
          <w:szCs w:val="20"/>
        </w:rPr>
      </w:pPr>
    </w:p>
    <w:p w14:paraId="25868F3E" w14:textId="77777777" w:rsidR="001D0F0C" w:rsidRPr="00BD19B2" w:rsidRDefault="001D0F0C" w:rsidP="00E52898">
      <w:pPr>
        <w:ind w:right="-874"/>
        <w:rPr>
          <w:rFonts w:ascii="Calibri" w:hAnsi="Calibri"/>
          <w:sz w:val="20"/>
          <w:szCs w:val="20"/>
        </w:rPr>
      </w:pPr>
    </w:p>
    <w:p w14:paraId="7F09766A" w14:textId="727CB1EC" w:rsidR="00CE20FC" w:rsidRPr="00BD19B2" w:rsidRDefault="00CE20FC" w:rsidP="00E52898">
      <w:p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 xml:space="preserve">Please indicate where you saw </w:t>
      </w:r>
      <w:r w:rsidR="00B82641">
        <w:rPr>
          <w:rFonts w:ascii="Calibri" w:hAnsi="Calibri"/>
          <w:sz w:val="20"/>
          <w:szCs w:val="20"/>
        </w:rPr>
        <w:t xml:space="preserve">first saw this post advertised: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1CA259E5" w14:textId="77777777" w:rsidR="00571FC7" w:rsidRPr="00BD19B2" w:rsidRDefault="00571FC7" w:rsidP="003E701E">
      <w:pPr>
        <w:ind w:right="-874"/>
        <w:rPr>
          <w:rFonts w:ascii="Calibri" w:hAnsi="Calibri"/>
          <w:sz w:val="20"/>
          <w:szCs w:val="20"/>
        </w:rPr>
      </w:pPr>
    </w:p>
    <w:p w14:paraId="386F33B6" w14:textId="62475C2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The post applied for is exempt from the Rehabilitation of Offenders Act 1974 and therefore all convictions, cautions and bind-overs, including those regarded as spent, must be declared.  </w:t>
      </w:r>
      <w:r w:rsidR="00B82641" w:rsidRPr="00BD19B2">
        <w:rPr>
          <w:rFonts w:ascii="Calibri" w:hAnsi="Calibri"/>
          <w:i w:val="0"/>
          <w:sz w:val="20"/>
          <w:szCs w:val="20"/>
        </w:rPr>
        <w:t>Accordingly,</w:t>
      </w:r>
      <w:r w:rsidRPr="00BD19B2">
        <w:rPr>
          <w:rFonts w:ascii="Calibri" w:hAnsi="Calibri"/>
          <w:i w:val="0"/>
          <w:sz w:val="20"/>
          <w:szCs w:val="20"/>
        </w:rPr>
        <w:t xml:space="preserve"> the following declarations are required.</w:t>
      </w:r>
    </w:p>
    <w:p w14:paraId="1D1F95F3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5FC85408" w14:textId="371CA308" w:rsidR="006A7BD9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am not barred on the Independent Safeguarding Authority Children’s List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A73156" w14:textId="77777777" w:rsidR="00B82641" w:rsidRPr="00BD19B2" w:rsidRDefault="00B82641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34C9F0F" w14:textId="4B2FA988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I am not disqualified from work with children, nor subject to sanctions imposed by a regulatory body; and I have no convictions or bind overs. </w:t>
      </w:r>
      <w:r w:rsidR="00B82641" w:rsidRPr="00BD19B2">
        <w:rPr>
          <w:rFonts w:ascii="Calibri" w:hAnsi="Calibri"/>
          <w:i w:val="0"/>
          <w:sz w:val="20"/>
          <w:szCs w:val="20"/>
        </w:rPr>
        <w:t>(If</w:t>
      </w:r>
      <w:r w:rsidRPr="00BD19B2">
        <w:rPr>
          <w:rFonts w:ascii="Calibri" w:hAnsi="Calibri"/>
          <w:i w:val="0"/>
          <w:sz w:val="20"/>
          <w:szCs w:val="20"/>
        </w:rPr>
        <w:t xml:space="preserve"> any are held</w:t>
      </w:r>
      <w:r w:rsidR="00B82641">
        <w:rPr>
          <w:rFonts w:ascii="Calibri" w:hAnsi="Calibri"/>
          <w:i w:val="0"/>
          <w:sz w:val="20"/>
          <w:szCs w:val="20"/>
        </w:rPr>
        <w:t>,</w:t>
      </w:r>
      <w:r w:rsidRPr="00BD19B2">
        <w:rPr>
          <w:rFonts w:ascii="Calibri" w:hAnsi="Calibri"/>
          <w:i w:val="0"/>
          <w:sz w:val="20"/>
          <w:szCs w:val="20"/>
        </w:rPr>
        <w:t xml:space="preserve"> details must be provided in a sealed envelope marked confidential and attached to this application)</w:t>
      </w:r>
    </w:p>
    <w:p w14:paraId="4D7EC85B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13D936F5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understand that if successful in this application I will be required to obtain a Disclosure at the Enhanced Level from the CRB and that the appointment will be subject to the CRB report</w:t>
      </w:r>
    </w:p>
    <w:p w14:paraId="1174031D" w14:textId="77777777" w:rsidR="006A7BD9" w:rsidRPr="00BD19B2" w:rsidRDefault="006A7BD9" w:rsidP="00B82641">
      <w:pPr>
        <w:pStyle w:val="BlockText"/>
        <w:ind w:left="0"/>
        <w:rPr>
          <w:rFonts w:ascii="Calibri" w:hAnsi="Calibri"/>
          <w:i w:val="0"/>
          <w:sz w:val="20"/>
          <w:szCs w:val="20"/>
        </w:rPr>
      </w:pPr>
    </w:p>
    <w:p w14:paraId="2AA824F6" w14:textId="77F073D1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your knowledge is t</w:t>
      </w:r>
      <w:r w:rsidR="00A36ED4" w:rsidRPr="00BD19B2">
        <w:rPr>
          <w:rFonts w:ascii="Calibri" w:hAnsi="Calibri"/>
          <w:i w:val="0"/>
          <w:sz w:val="20"/>
          <w:szCs w:val="20"/>
        </w:rPr>
        <w:t>here anything in your private or</w:t>
      </w:r>
      <w:r w:rsidRPr="00BD19B2">
        <w:rPr>
          <w:rFonts w:ascii="Calibri" w:hAnsi="Calibri"/>
          <w:i w:val="0"/>
          <w:sz w:val="20"/>
          <w:szCs w:val="20"/>
        </w:rPr>
        <w:t xml:space="preserve"> professional life that could cause embarrassment to </w:t>
      </w:r>
      <w:r w:rsidR="00B82641">
        <w:rPr>
          <w:rFonts w:ascii="Calibri" w:hAnsi="Calibri"/>
          <w:i w:val="0"/>
          <w:sz w:val="20"/>
          <w:szCs w:val="20"/>
        </w:rPr>
        <w:t>King Henry VIII College</w:t>
      </w:r>
      <w:r w:rsidR="00AB171B">
        <w:rPr>
          <w:rFonts w:ascii="Calibri" w:hAnsi="Calibri"/>
          <w:i w:val="0"/>
          <w:sz w:val="20"/>
          <w:szCs w:val="20"/>
        </w:rPr>
        <w:t>:</w:t>
      </w:r>
      <w:r w:rsidRPr="00BD19B2">
        <w:rPr>
          <w:rFonts w:ascii="Calibri" w:hAnsi="Calibri"/>
          <w:i w:val="0"/>
          <w:sz w:val="20"/>
          <w:szCs w:val="20"/>
        </w:rPr>
        <w:t xml:space="preserve">  YES</w:t>
      </w:r>
      <w:r w:rsidR="00B82641">
        <w:rPr>
          <w:rFonts w:ascii="Calibri" w:hAnsi="Calibri"/>
          <w:i w:val="0"/>
          <w:sz w:val="20"/>
          <w:szCs w:val="20"/>
        </w:rPr>
        <w:t xml:space="preserve"> </w:t>
      </w:r>
      <w:r w:rsidRPr="00BD19B2">
        <w:rPr>
          <w:rFonts w:ascii="Calibri" w:hAnsi="Calibri"/>
          <w:i w:val="0"/>
          <w:sz w:val="20"/>
          <w:szCs w:val="20"/>
        </w:rPr>
        <w:t>/</w:t>
      </w:r>
      <w:r w:rsidR="00B82641">
        <w:rPr>
          <w:rFonts w:ascii="Calibri" w:hAnsi="Calibri"/>
          <w:i w:val="0"/>
          <w:sz w:val="20"/>
          <w:szCs w:val="20"/>
        </w:rPr>
        <w:t xml:space="preserve"> NO.  If YES, please</w:t>
      </w:r>
      <w:r w:rsidRPr="00BD19B2">
        <w:rPr>
          <w:rFonts w:ascii="Calibri" w:hAnsi="Calibri"/>
          <w:i w:val="0"/>
          <w:sz w:val="20"/>
          <w:szCs w:val="20"/>
        </w:rPr>
        <w:t xml:space="preserve"> provide details on a separate sheet and sign and date the statement.</w:t>
      </w:r>
    </w:p>
    <w:p w14:paraId="0F9EB867" w14:textId="77777777" w:rsidR="006A7BD9" w:rsidRPr="00BD19B2" w:rsidRDefault="006A7BD9" w:rsidP="00497221">
      <w:pPr>
        <w:pStyle w:val="BlockText"/>
        <w:jc w:val="center"/>
        <w:rPr>
          <w:rFonts w:ascii="Calibri" w:hAnsi="Calibri"/>
          <w:i w:val="0"/>
          <w:sz w:val="20"/>
          <w:szCs w:val="20"/>
        </w:rPr>
      </w:pPr>
    </w:p>
    <w:p w14:paraId="6FE4F8BD" w14:textId="416F50F1" w:rsidR="006A7BD9" w:rsidRDefault="006A7BD9" w:rsidP="00B82641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the best of my knowledge the information given on this form is correct.  I understand that giving any false information will disqualify my application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811387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00D7040E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1CDA80F" w14:textId="47129FE8" w:rsidR="006A7BD9" w:rsidRDefault="006A7BD9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  <w:r w:rsidRPr="00BD19B2">
        <w:rPr>
          <w:rFonts w:ascii="Calibri" w:hAnsi="Calibri"/>
          <w:sz w:val="20"/>
          <w:szCs w:val="20"/>
        </w:rPr>
        <w:t>Signature</w:t>
      </w:r>
      <w:r w:rsidR="00B82641">
        <w:rPr>
          <w:rFonts w:ascii="Calibri" w:hAnsi="Calibri"/>
          <w:sz w:val="20"/>
          <w:szCs w:val="20"/>
        </w:rPr>
        <w:t xml:space="preserve">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  <w:t xml:space="preserve">Date: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308D6F5C" w14:textId="77777777" w:rsidR="00B82641" w:rsidRDefault="00B82641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</w:p>
    <w:p w14:paraId="3CF5DB5D" w14:textId="0D25A325" w:rsidR="00B82641" w:rsidRPr="00AB171B" w:rsidRDefault="00AB171B" w:rsidP="00B82641">
      <w:pPr>
        <w:ind w:right="-874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</w:t>
      </w:r>
      <w:r w:rsidR="00B82641" w:rsidRPr="00AB171B">
        <w:rPr>
          <w:rFonts w:ascii="Calibri" w:hAnsi="Calibri"/>
          <w:i/>
          <w:sz w:val="20"/>
          <w:szCs w:val="20"/>
        </w:rPr>
        <w:t xml:space="preserve">An electronic signature will suffice for this form; your own </w:t>
      </w:r>
      <w:r>
        <w:rPr>
          <w:rFonts w:ascii="Calibri" w:hAnsi="Calibri"/>
          <w:i/>
          <w:sz w:val="20"/>
          <w:szCs w:val="20"/>
        </w:rPr>
        <w:t>signature may be required later)</w:t>
      </w:r>
    </w:p>
    <w:p w14:paraId="3EED4871" w14:textId="77777777" w:rsidR="00B82641" w:rsidRDefault="00B82641" w:rsidP="00B82641">
      <w:pPr>
        <w:ind w:right="-874"/>
        <w:rPr>
          <w:rFonts w:ascii="Calibri" w:hAnsi="Calibri"/>
          <w:sz w:val="20"/>
          <w:szCs w:val="20"/>
        </w:rPr>
      </w:pPr>
    </w:p>
    <w:p w14:paraId="4D20FE1F" w14:textId="77777777" w:rsidR="00AB171B" w:rsidRPr="00B82641" w:rsidRDefault="00AB171B" w:rsidP="00B82641">
      <w:pPr>
        <w:ind w:right="-874"/>
        <w:rPr>
          <w:rFonts w:ascii="Calibri" w:hAnsi="Calibri"/>
          <w:sz w:val="20"/>
          <w:szCs w:val="20"/>
        </w:rPr>
      </w:pPr>
    </w:p>
    <w:p w14:paraId="0B475ABF" w14:textId="076B9BBD" w:rsidR="00B82641" w:rsidRPr="00B82641" w:rsidRDefault="00B82641" w:rsidP="00116A9E">
      <w:pPr>
        <w:ind w:right="-874"/>
        <w:jc w:val="center"/>
        <w:rPr>
          <w:rFonts w:ascii="Calibri" w:hAnsi="Calibri"/>
          <w:sz w:val="20"/>
          <w:szCs w:val="20"/>
        </w:rPr>
      </w:pPr>
      <w:r w:rsidRPr="00B82641">
        <w:rPr>
          <w:rFonts w:ascii="Calibri" w:hAnsi="Calibri"/>
          <w:sz w:val="20"/>
          <w:szCs w:val="20"/>
        </w:rPr>
        <w:t>Plea</w:t>
      </w:r>
      <w:r>
        <w:rPr>
          <w:rFonts w:ascii="Calibri" w:hAnsi="Calibri"/>
          <w:sz w:val="20"/>
          <w:szCs w:val="20"/>
        </w:rPr>
        <w:t xml:space="preserve">se return the completed form </w:t>
      </w:r>
      <w:r w:rsidR="00116A9E">
        <w:rPr>
          <w:rFonts w:ascii="Calibri" w:hAnsi="Calibri"/>
          <w:sz w:val="20"/>
          <w:szCs w:val="20"/>
        </w:rPr>
        <w:t>by email to: applications@kinghenryviii.edu.my</w:t>
      </w:r>
    </w:p>
    <w:sectPr w:rsidR="00B82641" w:rsidRPr="00B82641" w:rsidSect="00ED0451">
      <w:pgSz w:w="11906" w:h="16838"/>
      <w:pgMar w:top="539" w:right="18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2CF3"/>
    <w:multiLevelType w:val="hybridMultilevel"/>
    <w:tmpl w:val="A20E62EC"/>
    <w:lvl w:ilvl="0" w:tplc="71900F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68E73A47"/>
    <w:multiLevelType w:val="hybridMultilevel"/>
    <w:tmpl w:val="9CB41E2A"/>
    <w:lvl w:ilvl="0" w:tplc="A3D0E42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7"/>
    <w:rsid w:val="00031EAC"/>
    <w:rsid w:val="000948F7"/>
    <w:rsid w:val="000B4E04"/>
    <w:rsid w:val="000C7A08"/>
    <w:rsid w:val="001060F5"/>
    <w:rsid w:val="00116A9E"/>
    <w:rsid w:val="00132F51"/>
    <w:rsid w:val="001346B8"/>
    <w:rsid w:val="00197040"/>
    <w:rsid w:val="001B7BC2"/>
    <w:rsid w:val="001C5683"/>
    <w:rsid w:val="001D0F0C"/>
    <w:rsid w:val="00295759"/>
    <w:rsid w:val="002C0F47"/>
    <w:rsid w:val="003838AF"/>
    <w:rsid w:val="003E701E"/>
    <w:rsid w:val="003F5063"/>
    <w:rsid w:val="00424F9D"/>
    <w:rsid w:val="00471555"/>
    <w:rsid w:val="00497221"/>
    <w:rsid w:val="00562417"/>
    <w:rsid w:val="00571FC7"/>
    <w:rsid w:val="005866CE"/>
    <w:rsid w:val="0063344E"/>
    <w:rsid w:val="006A7BD9"/>
    <w:rsid w:val="0071482B"/>
    <w:rsid w:val="00730F20"/>
    <w:rsid w:val="00761C63"/>
    <w:rsid w:val="007E38D8"/>
    <w:rsid w:val="007E63D5"/>
    <w:rsid w:val="0081432B"/>
    <w:rsid w:val="008C0968"/>
    <w:rsid w:val="008D02AA"/>
    <w:rsid w:val="00915A1B"/>
    <w:rsid w:val="00922118"/>
    <w:rsid w:val="00925BB9"/>
    <w:rsid w:val="00950647"/>
    <w:rsid w:val="009A4238"/>
    <w:rsid w:val="009B164C"/>
    <w:rsid w:val="009B5DA9"/>
    <w:rsid w:val="009D44AB"/>
    <w:rsid w:val="009E6A9B"/>
    <w:rsid w:val="00A13B3A"/>
    <w:rsid w:val="00A36ED4"/>
    <w:rsid w:val="00A45FF4"/>
    <w:rsid w:val="00A57850"/>
    <w:rsid w:val="00A87696"/>
    <w:rsid w:val="00AA0C3A"/>
    <w:rsid w:val="00AB171B"/>
    <w:rsid w:val="00B051AC"/>
    <w:rsid w:val="00B10C24"/>
    <w:rsid w:val="00B737A5"/>
    <w:rsid w:val="00B82641"/>
    <w:rsid w:val="00BB7DE3"/>
    <w:rsid w:val="00BC4A44"/>
    <w:rsid w:val="00BD19B2"/>
    <w:rsid w:val="00C023C3"/>
    <w:rsid w:val="00C0276F"/>
    <w:rsid w:val="00C11578"/>
    <w:rsid w:val="00C50A8B"/>
    <w:rsid w:val="00CE20FC"/>
    <w:rsid w:val="00D66525"/>
    <w:rsid w:val="00D96FCF"/>
    <w:rsid w:val="00DB07F3"/>
    <w:rsid w:val="00E15B31"/>
    <w:rsid w:val="00E52898"/>
    <w:rsid w:val="00EA7E3D"/>
    <w:rsid w:val="00EB3F7F"/>
    <w:rsid w:val="00ED0451"/>
    <w:rsid w:val="00F46833"/>
    <w:rsid w:val="00F56A95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E0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A7BD9"/>
    <w:rPr>
      <w:rFonts w:ascii="Calisto MT" w:hAnsi="Calisto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850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A57850"/>
    <w:pPr>
      <w:keepNext/>
      <w:ind w:left="-900" w:right="-874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57850"/>
    <w:pPr>
      <w:keepNext/>
      <w:ind w:left="-180" w:right="-87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5785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57850"/>
    <w:rPr>
      <w:rFonts w:cs="Arial"/>
      <w:sz w:val="20"/>
      <w:szCs w:val="20"/>
    </w:rPr>
  </w:style>
  <w:style w:type="paragraph" w:styleId="BlockText">
    <w:name w:val="Block Text"/>
    <w:basedOn w:val="Normal"/>
    <w:rsid w:val="00A57850"/>
    <w:pPr>
      <w:ind w:left="-180" w:right="-874"/>
    </w:pPr>
    <w:rPr>
      <w:i/>
      <w:iCs/>
    </w:rPr>
  </w:style>
  <w:style w:type="paragraph" w:styleId="BalloonText">
    <w:name w:val="Balloon Text"/>
    <w:basedOn w:val="Normal"/>
    <w:semiHidden/>
    <w:rsid w:val="00424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7F3"/>
    <w:pPr>
      <w:ind w:left="720"/>
      <w:contextualSpacing/>
    </w:pPr>
  </w:style>
  <w:style w:type="character" w:styleId="Hyperlink">
    <w:name w:val="Hyperlink"/>
    <w:basedOn w:val="DefaultParagraphFont"/>
    <w:unhideWhenUsed/>
    <w:rsid w:val="00B82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4474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Christ College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foundationsecretary</dc:creator>
  <cp:keywords/>
  <dc:description/>
  <cp:lastModifiedBy>Simon Spencer</cp:lastModifiedBy>
  <cp:revision>2</cp:revision>
  <cp:lastPrinted>2017-01-10T09:23:00Z</cp:lastPrinted>
  <dcterms:created xsi:type="dcterms:W3CDTF">2018-01-02T03:51:00Z</dcterms:created>
  <dcterms:modified xsi:type="dcterms:W3CDTF">2018-01-02T03:51:00Z</dcterms:modified>
</cp:coreProperties>
</file>