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C0868" w14:textId="4E4D9B8E" w:rsidR="00EB2911" w:rsidRDefault="00765E58">
      <w:pPr>
        <w:jc w:val="center"/>
        <w:rPr>
          <w:rFonts w:cs="Arial"/>
          <w:b/>
          <w:sz w:val="28"/>
        </w:rPr>
      </w:pPr>
      <w:bookmarkStart w:id="0" w:name="_GoBack"/>
      <w:bookmarkEnd w:id="0"/>
      <w:r>
        <w:rPr>
          <w:rFonts w:cs="Arial"/>
          <w:b/>
          <w:sz w:val="28"/>
        </w:rPr>
        <w:t>PLC Support</w:t>
      </w:r>
      <w:r w:rsidR="00965E98">
        <w:rPr>
          <w:rFonts w:cs="Arial"/>
          <w:b/>
          <w:sz w:val="28"/>
        </w:rPr>
        <w:t xml:space="preserve"> Assistant </w:t>
      </w:r>
    </w:p>
    <w:p w14:paraId="6F8B7F68" w14:textId="0BC86923" w:rsidR="001D3937" w:rsidRPr="00931787" w:rsidRDefault="00965E98" w:rsidP="001D3937">
      <w:pPr>
        <w:jc w:val="center"/>
        <w:rPr>
          <w:rFonts w:cs="Arial"/>
          <w:b/>
        </w:rPr>
      </w:pPr>
      <w:r>
        <w:rPr>
          <w:rFonts w:cs="Arial"/>
          <w:b/>
        </w:rPr>
        <w:t>Person Specification</w:t>
      </w:r>
    </w:p>
    <w:p w14:paraId="55A39BE9" w14:textId="77777777" w:rsidR="001D3937" w:rsidRPr="005B2290" w:rsidRDefault="001D3937" w:rsidP="001D3937">
      <w:pPr>
        <w:rPr>
          <w:rFonts w:cs="Arial"/>
          <w:b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2831"/>
        <w:gridCol w:w="2324"/>
        <w:gridCol w:w="1881"/>
      </w:tblGrid>
      <w:tr w:rsidR="001D3937" w:rsidRPr="005B2290" w14:paraId="666A822F" w14:textId="77777777" w:rsidTr="0049702D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1F7A" w14:textId="77777777" w:rsidR="001D3937" w:rsidRPr="005B2290" w:rsidRDefault="001D3937" w:rsidP="0049702D">
            <w:pPr>
              <w:jc w:val="center"/>
              <w:rPr>
                <w:rFonts w:cs="Arial"/>
                <w:b/>
              </w:rPr>
            </w:pPr>
            <w:r w:rsidRPr="005B2290">
              <w:rPr>
                <w:rFonts w:cs="Arial"/>
                <w:b/>
              </w:rPr>
              <w:t>Attribute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3907" w14:textId="77777777" w:rsidR="001D3937" w:rsidRPr="005B2290" w:rsidRDefault="001D3937" w:rsidP="0049702D">
            <w:pPr>
              <w:jc w:val="center"/>
              <w:rPr>
                <w:rFonts w:cs="Arial"/>
                <w:b/>
              </w:rPr>
            </w:pPr>
            <w:r w:rsidRPr="005B2290">
              <w:rPr>
                <w:rFonts w:cs="Arial"/>
                <w:b/>
              </w:rPr>
              <w:t>Essential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93BE" w14:textId="77777777" w:rsidR="001D3937" w:rsidRPr="005B2290" w:rsidRDefault="001D3937" w:rsidP="0049702D">
            <w:pPr>
              <w:jc w:val="center"/>
              <w:rPr>
                <w:rFonts w:cs="Arial"/>
                <w:b/>
              </w:rPr>
            </w:pPr>
            <w:r w:rsidRPr="005B2290">
              <w:rPr>
                <w:rFonts w:cs="Arial"/>
                <w:b/>
              </w:rPr>
              <w:t>Desirable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A8EE" w14:textId="77777777" w:rsidR="001D3937" w:rsidRPr="005B2290" w:rsidRDefault="001D3937" w:rsidP="0049702D">
            <w:pPr>
              <w:jc w:val="center"/>
              <w:rPr>
                <w:rFonts w:cs="Arial"/>
                <w:b/>
              </w:rPr>
            </w:pPr>
            <w:r w:rsidRPr="005B2290">
              <w:rPr>
                <w:rFonts w:cs="Arial"/>
                <w:b/>
              </w:rPr>
              <w:t>How identified</w:t>
            </w:r>
          </w:p>
        </w:tc>
      </w:tr>
      <w:tr w:rsidR="001D3937" w:rsidRPr="005B2290" w14:paraId="04D6A184" w14:textId="77777777" w:rsidTr="0049702D">
        <w:trPr>
          <w:trHeight w:val="99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291B" w14:textId="77777777" w:rsidR="001D3937" w:rsidRPr="005B2290" w:rsidRDefault="001D3937" w:rsidP="0049702D">
            <w:pPr>
              <w:tabs>
                <w:tab w:val="center" w:pos="4153"/>
                <w:tab w:val="right" w:pos="8306"/>
              </w:tabs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Qualifications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D5BC" w14:textId="7F46BE89" w:rsidR="001D3937" w:rsidRPr="00965E98" w:rsidRDefault="00965E98" w:rsidP="00965E98">
            <w:pPr>
              <w:pStyle w:val="ListParagraph"/>
              <w:numPr>
                <w:ilvl w:val="0"/>
                <w:numId w:val="8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5 GCSE grades A-G </w:t>
            </w:r>
            <w:r w:rsidR="00441F17">
              <w:rPr>
                <w:rFonts w:eastAsia="Calibri" w:cs="Arial"/>
              </w:rPr>
              <w:t xml:space="preserve">or equivalent including English and Mathematics.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C879" w14:textId="77777777" w:rsidR="00965E98" w:rsidRPr="005B2290" w:rsidRDefault="00965E98" w:rsidP="00965E98">
            <w:pPr>
              <w:numPr>
                <w:ilvl w:val="0"/>
                <w:numId w:val="8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GCSE Grade C or equivalent in English and Mathematics</w:t>
            </w:r>
          </w:p>
          <w:p w14:paraId="051241D3" w14:textId="227621AF" w:rsidR="001D3937" w:rsidRPr="005B2290" w:rsidRDefault="001D3937" w:rsidP="00965E98">
            <w:pPr>
              <w:jc w:val="left"/>
              <w:rPr>
                <w:rFonts w:eastAsia="Calibri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FBCB" w14:textId="77777777" w:rsidR="001D3937" w:rsidRPr="005B2290" w:rsidRDefault="001D3937" w:rsidP="001D3937">
            <w:pPr>
              <w:numPr>
                <w:ilvl w:val="0"/>
                <w:numId w:val="9"/>
              </w:numPr>
              <w:tabs>
                <w:tab w:val="num" w:pos="360"/>
              </w:tabs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Application</w:t>
            </w:r>
          </w:p>
          <w:p w14:paraId="048F60CF" w14:textId="77777777" w:rsidR="001D3937" w:rsidRPr="005B2290" w:rsidRDefault="001D3937" w:rsidP="001D3937">
            <w:pPr>
              <w:numPr>
                <w:ilvl w:val="0"/>
                <w:numId w:val="9"/>
              </w:numPr>
              <w:tabs>
                <w:tab w:val="num" w:pos="360"/>
              </w:tabs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References</w:t>
            </w:r>
          </w:p>
          <w:p w14:paraId="0B81924F" w14:textId="77777777" w:rsidR="001D3937" w:rsidRPr="005B2290" w:rsidRDefault="001D3937" w:rsidP="001D3937">
            <w:pPr>
              <w:numPr>
                <w:ilvl w:val="0"/>
                <w:numId w:val="9"/>
              </w:numPr>
              <w:tabs>
                <w:tab w:val="num" w:pos="360"/>
              </w:tabs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Interview</w:t>
            </w:r>
          </w:p>
        </w:tc>
      </w:tr>
      <w:tr w:rsidR="001D3937" w:rsidRPr="005B2290" w14:paraId="66629358" w14:textId="77777777" w:rsidTr="0049702D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FD00" w14:textId="77777777" w:rsidR="001D3937" w:rsidRPr="005B2290" w:rsidRDefault="001D3937" w:rsidP="001D3937">
            <w:pPr>
              <w:tabs>
                <w:tab w:val="center" w:pos="4153"/>
                <w:tab w:val="right" w:pos="8306"/>
              </w:tabs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Knowledge </w:t>
            </w:r>
            <w:r w:rsidRPr="005B2290">
              <w:rPr>
                <w:rFonts w:eastAsia="Calibri" w:cs="Arial"/>
              </w:rPr>
              <w:t>and Understanding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BDBF" w14:textId="77777777" w:rsidR="001D3937" w:rsidRPr="005B2290" w:rsidRDefault="001D3937" w:rsidP="001D3937">
            <w:pPr>
              <w:numPr>
                <w:ilvl w:val="0"/>
                <w:numId w:val="10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Computer literate and word processing skills</w:t>
            </w:r>
          </w:p>
          <w:p w14:paraId="1A480C93" w14:textId="77777777" w:rsidR="001D3937" w:rsidRPr="005B2290" w:rsidRDefault="001D3937" w:rsidP="001D3937">
            <w:pPr>
              <w:numPr>
                <w:ilvl w:val="0"/>
                <w:numId w:val="10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Ability to work on own and part of a team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221E" w14:textId="64BC8CDE" w:rsidR="001D3937" w:rsidRPr="00441F17" w:rsidRDefault="00441F17" w:rsidP="00441F17">
            <w:pPr>
              <w:pStyle w:val="ListParagraph"/>
              <w:numPr>
                <w:ilvl w:val="0"/>
                <w:numId w:val="10"/>
              </w:numPr>
              <w:tabs>
                <w:tab w:val="center" w:pos="4153"/>
                <w:tab w:val="right" w:pos="8306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>Prior experience as a Teaching Assistant.</w:t>
            </w:r>
          </w:p>
          <w:p w14:paraId="6784B402" w14:textId="77777777" w:rsidR="001D3937" w:rsidRPr="005B2290" w:rsidRDefault="001D3937" w:rsidP="0049702D">
            <w:pPr>
              <w:tabs>
                <w:tab w:val="center" w:pos="4153"/>
                <w:tab w:val="right" w:pos="8306"/>
              </w:tabs>
              <w:rPr>
                <w:rFonts w:eastAsia="Calibri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AC22" w14:textId="77777777" w:rsidR="001D3937" w:rsidRPr="005B2290" w:rsidRDefault="001D3937" w:rsidP="001D3937">
            <w:pPr>
              <w:numPr>
                <w:ilvl w:val="0"/>
                <w:numId w:val="11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Application</w:t>
            </w:r>
          </w:p>
          <w:p w14:paraId="73AA7468" w14:textId="77777777" w:rsidR="001D3937" w:rsidRPr="005B2290" w:rsidRDefault="001D3937" w:rsidP="001D3937">
            <w:pPr>
              <w:numPr>
                <w:ilvl w:val="0"/>
                <w:numId w:val="11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Interview task</w:t>
            </w:r>
          </w:p>
          <w:p w14:paraId="6D40B4BC" w14:textId="77777777" w:rsidR="001D3937" w:rsidRPr="005B2290" w:rsidRDefault="001D3937" w:rsidP="001D3937">
            <w:pPr>
              <w:numPr>
                <w:ilvl w:val="0"/>
                <w:numId w:val="11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Interview</w:t>
            </w:r>
          </w:p>
        </w:tc>
      </w:tr>
      <w:tr w:rsidR="001D3937" w:rsidRPr="005B2290" w14:paraId="0A05F324" w14:textId="77777777" w:rsidTr="0049702D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8B54" w14:textId="77777777" w:rsidR="001D3937" w:rsidRPr="005B2290" w:rsidRDefault="001D3937" w:rsidP="0049702D">
            <w:pPr>
              <w:tabs>
                <w:tab w:val="center" w:pos="4153"/>
                <w:tab w:val="right" w:pos="8306"/>
              </w:tabs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Experience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1917" w14:textId="77777777" w:rsidR="001D3937" w:rsidRPr="005B2290" w:rsidRDefault="001D3937" w:rsidP="001D3937">
            <w:pPr>
              <w:numPr>
                <w:ilvl w:val="0"/>
                <w:numId w:val="12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Experience of working with young people</w:t>
            </w:r>
          </w:p>
          <w:p w14:paraId="5C185FB2" w14:textId="77777777" w:rsidR="001D3937" w:rsidRPr="005B2290" w:rsidRDefault="001D3937" w:rsidP="001D3937">
            <w:pPr>
              <w:numPr>
                <w:ilvl w:val="0"/>
                <w:numId w:val="12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cs="Arial"/>
              </w:rPr>
              <w:t>A passion for education and making a difference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0F6D" w14:textId="77777777" w:rsidR="001D3937" w:rsidRPr="005B2290" w:rsidRDefault="001D3937" w:rsidP="0049702D">
            <w:pPr>
              <w:ind w:left="360"/>
              <w:rPr>
                <w:rFonts w:eastAsia="Calibri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8153" w14:textId="77777777" w:rsidR="001D3937" w:rsidRPr="005B2290" w:rsidRDefault="001D3937" w:rsidP="001D3937">
            <w:pPr>
              <w:numPr>
                <w:ilvl w:val="0"/>
                <w:numId w:val="11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Application</w:t>
            </w:r>
          </w:p>
          <w:p w14:paraId="60D5ED85" w14:textId="77777777" w:rsidR="001D3937" w:rsidRPr="005B2290" w:rsidRDefault="001D3937" w:rsidP="001D3937">
            <w:pPr>
              <w:pStyle w:val="ListParagraph"/>
              <w:numPr>
                <w:ilvl w:val="0"/>
                <w:numId w:val="11"/>
              </w:numPr>
              <w:tabs>
                <w:tab w:val="center" w:pos="4153"/>
                <w:tab w:val="right" w:pos="8306"/>
              </w:tabs>
              <w:rPr>
                <w:rFonts w:eastAsia="Calibri" w:cs="Arial"/>
                <w:szCs w:val="24"/>
              </w:rPr>
            </w:pPr>
            <w:r w:rsidRPr="005B2290">
              <w:rPr>
                <w:rFonts w:eastAsia="Calibri" w:cs="Arial"/>
                <w:szCs w:val="24"/>
              </w:rPr>
              <w:t>Interview</w:t>
            </w:r>
          </w:p>
        </w:tc>
      </w:tr>
      <w:tr w:rsidR="001D3937" w:rsidRPr="005B2290" w14:paraId="2A92AA39" w14:textId="77777777" w:rsidTr="0049702D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E2B" w14:textId="77777777" w:rsidR="001D3937" w:rsidRPr="005B2290" w:rsidRDefault="001D3937" w:rsidP="0049702D">
            <w:pPr>
              <w:rPr>
                <w:rFonts w:eastAsia="Times New Roman" w:cs="Arial"/>
              </w:rPr>
            </w:pPr>
            <w:r w:rsidRPr="005B2290">
              <w:rPr>
                <w:rFonts w:cs="Arial"/>
              </w:rPr>
              <w:t>Continuous Professional Development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230A" w14:textId="77777777" w:rsidR="001D3937" w:rsidRPr="005B2290" w:rsidRDefault="001D3937" w:rsidP="001D3937">
            <w:pPr>
              <w:numPr>
                <w:ilvl w:val="0"/>
                <w:numId w:val="5"/>
              </w:numPr>
              <w:tabs>
                <w:tab w:val="num" w:pos="360"/>
              </w:tabs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Evidence of commitment to personal CPD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120C" w14:textId="77777777" w:rsidR="001D3937" w:rsidRPr="005B2290" w:rsidRDefault="001D3937" w:rsidP="0049702D">
            <w:pPr>
              <w:rPr>
                <w:rFonts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0E9" w14:textId="77777777" w:rsidR="001D3937" w:rsidRPr="005B2290" w:rsidRDefault="001D3937" w:rsidP="001D3937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Application</w:t>
            </w:r>
          </w:p>
          <w:p w14:paraId="07358096" w14:textId="77777777" w:rsidR="001D3937" w:rsidRPr="005B2290" w:rsidRDefault="001D3937" w:rsidP="0049702D">
            <w:pPr>
              <w:rPr>
                <w:rFonts w:cs="Arial"/>
              </w:rPr>
            </w:pPr>
          </w:p>
        </w:tc>
      </w:tr>
      <w:tr w:rsidR="001D3937" w:rsidRPr="005B2290" w14:paraId="31AF1911" w14:textId="77777777" w:rsidTr="0049702D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1B3B" w14:textId="26741EC4" w:rsidR="001D3937" w:rsidRPr="005B2290" w:rsidRDefault="001D3937" w:rsidP="00765E58">
            <w:pPr>
              <w:rPr>
                <w:rFonts w:cs="Arial"/>
              </w:rPr>
            </w:pPr>
            <w:r w:rsidRPr="005B2290">
              <w:rPr>
                <w:rFonts w:cs="Arial"/>
              </w:rPr>
              <w:t>Persona</w:t>
            </w:r>
            <w:r w:rsidR="00765E58">
              <w:rPr>
                <w:rFonts w:cs="Arial"/>
              </w:rPr>
              <w:t>l</w:t>
            </w:r>
            <w:r w:rsidRPr="005B2290">
              <w:rPr>
                <w:rFonts w:cs="Arial"/>
              </w:rPr>
              <w:t xml:space="preserve"> Qualities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8E10" w14:textId="77777777"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Excellent communicator</w:t>
            </w:r>
          </w:p>
          <w:p w14:paraId="2174B74F" w14:textId="77777777"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Effective team member</w:t>
            </w:r>
          </w:p>
          <w:p w14:paraId="15A90DB8" w14:textId="77777777"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Friendly, calm, and unruffled disposition</w:t>
            </w:r>
          </w:p>
          <w:p w14:paraId="11801248" w14:textId="77777777"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eastAsia="Calibri" w:cs="Arial"/>
              </w:rPr>
              <w:t>Ability to adapt to different abilities, key stages, subjects and situations</w:t>
            </w:r>
          </w:p>
          <w:p w14:paraId="7949FDBD" w14:textId="77777777"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Drive and determination</w:t>
            </w:r>
          </w:p>
          <w:p w14:paraId="26983499" w14:textId="77777777"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Ambition</w:t>
            </w:r>
          </w:p>
          <w:p w14:paraId="38268BA7" w14:textId="77777777"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Energy, enthusiasm, sense of humour</w:t>
            </w:r>
          </w:p>
          <w:p w14:paraId="39C856BE" w14:textId="77777777"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 xml:space="preserve">Flexible approach to working </w:t>
            </w:r>
          </w:p>
          <w:p w14:paraId="087A1EBE" w14:textId="216A6DCF" w:rsidR="001D3937" w:rsidRPr="005B2290" w:rsidRDefault="001D3937" w:rsidP="00765E58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eastAsia="Calibri" w:cs="Arial"/>
              </w:rPr>
              <w:t>Excellent interpersonal skills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016A" w14:textId="77777777" w:rsidR="001D3937" w:rsidRPr="005B2290" w:rsidRDefault="001D3937" w:rsidP="0049702D">
            <w:pPr>
              <w:rPr>
                <w:rFonts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27A8" w14:textId="77777777"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Application</w:t>
            </w:r>
          </w:p>
          <w:p w14:paraId="579F444D" w14:textId="77777777"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References</w:t>
            </w:r>
          </w:p>
          <w:p w14:paraId="140C29DF" w14:textId="3D106AE3" w:rsidR="00765E58" w:rsidRDefault="001D3937" w:rsidP="001D393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Interview</w:t>
            </w:r>
          </w:p>
          <w:p w14:paraId="04792FDD" w14:textId="77777777" w:rsidR="00765E58" w:rsidRPr="00765E58" w:rsidRDefault="00765E58" w:rsidP="00765E58">
            <w:pPr>
              <w:rPr>
                <w:rFonts w:cs="Arial"/>
              </w:rPr>
            </w:pPr>
          </w:p>
          <w:p w14:paraId="555A2B3E" w14:textId="77777777" w:rsidR="00765E58" w:rsidRPr="00765E58" w:rsidRDefault="00765E58" w:rsidP="00765E58">
            <w:pPr>
              <w:rPr>
                <w:rFonts w:cs="Arial"/>
              </w:rPr>
            </w:pPr>
          </w:p>
          <w:p w14:paraId="65EEB99E" w14:textId="77777777" w:rsidR="00765E58" w:rsidRPr="00765E58" w:rsidRDefault="00765E58" w:rsidP="00765E58">
            <w:pPr>
              <w:rPr>
                <w:rFonts w:cs="Arial"/>
              </w:rPr>
            </w:pPr>
          </w:p>
          <w:p w14:paraId="36E9C277" w14:textId="77777777" w:rsidR="00765E58" w:rsidRPr="00765E58" w:rsidRDefault="00765E58" w:rsidP="00765E58">
            <w:pPr>
              <w:rPr>
                <w:rFonts w:cs="Arial"/>
              </w:rPr>
            </w:pPr>
          </w:p>
          <w:p w14:paraId="6F381425" w14:textId="77777777" w:rsidR="00765E58" w:rsidRPr="00765E58" w:rsidRDefault="00765E58" w:rsidP="00765E58">
            <w:pPr>
              <w:rPr>
                <w:rFonts w:cs="Arial"/>
              </w:rPr>
            </w:pPr>
          </w:p>
          <w:p w14:paraId="555015B5" w14:textId="77777777" w:rsidR="00765E58" w:rsidRPr="00765E58" w:rsidRDefault="00765E58" w:rsidP="00765E58">
            <w:pPr>
              <w:rPr>
                <w:rFonts w:cs="Arial"/>
              </w:rPr>
            </w:pPr>
          </w:p>
          <w:p w14:paraId="2FACD79F" w14:textId="77777777" w:rsidR="00765E58" w:rsidRPr="00765E58" w:rsidRDefault="00765E58" w:rsidP="00765E58">
            <w:pPr>
              <w:rPr>
                <w:rFonts w:cs="Arial"/>
              </w:rPr>
            </w:pPr>
          </w:p>
          <w:p w14:paraId="5B7D8EA7" w14:textId="77777777" w:rsidR="00765E58" w:rsidRPr="00765E58" w:rsidRDefault="00765E58" w:rsidP="00765E58">
            <w:pPr>
              <w:rPr>
                <w:rFonts w:cs="Arial"/>
              </w:rPr>
            </w:pPr>
          </w:p>
          <w:p w14:paraId="0FACF4FD" w14:textId="77777777" w:rsidR="00765E58" w:rsidRPr="00765E58" w:rsidRDefault="00765E58" w:rsidP="00765E58">
            <w:pPr>
              <w:rPr>
                <w:rFonts w:cs="Arial"/>
              </w:rPr>
            </w:pPr>
          </w:p>
          <w:p w14:paraId="0CD8AC54" w14:textId="77777777" w:rsidR="00765E58" w:rsidRPr="00765E58" w:rsidRDefault="00765E58" w:rsidP="00765E58">
            <w:pPr>
              <w:rPr>
                <w:rFonts w:cs="Arial"/>
              </w:rPr>
            </w:pPr>
          </w:p>
          <w:p w14:paraId="14288066" w14:textId="77777777" w:rsidR="00765E58" w:rsidRPr="00765E58" w:rsidRDefault="00765E58" w:rsidP="00765E58">
            <w:pPr>
              <w:rPr>
                <w:rFonts w:cs="Arial"/>
              </w:rPr>
            </w:pPr>
          </w:p>
          <w:p w14:paraId="56F1B437" w14:textId="77777777" w:rsidR="00765E58" w:rsidRPr="00765E58" w:rsidRDefault="00765E58" w:rsidP="00765E58">
            <w:pPr>
              <w:rPr>
                <w:rFonts w:cs="Arial"/>
              </w:rPr>
            </w:pPr>
          </w:p>
          <w:p w14:paraId="14BBFB08" w14:textId="77777777" w:rsidR="00765E58" w:rsidRPr="00765E58" w:rsidRDefault="00765E58" w:rsidP="00765E58">
            <w:pPr>
              <w:rPr>
                <w:rFonts w:cs="Arial"/>
              </w:rPr>
            </w:pPr>
          </w:p>
          <w:p w14:paraId="5843B375" w14:textId="77777777" w:rsidR="00765E58" w:rsidRPr="00765E58" w:rsidRDefault="00765E58" w:rsidP="00765E58">
            <w:pPr>
              <w:rPr>
                <w:rFonts w:cs="Arial"/>
              </w:rPr>
            </w:pPr>
          </w:p>
          <w:p w14:paraId="39E15584" w14:textId="258076BB" w:rsidR="00765E58" w:rsidRDefault="00765E58" w:rsidP="00765E58">
            <w:pPr>
              <w:rPr>
                <w:rFonts w:cs="Arial"/>
              </w:rPr>
            </w:pPr>
          </w:p>
          <w:p w14:paraId="4C57B29C" w14:textId="5C704522" w:rsidR="00765E58" w:rsidRDefault="00765E58" w:rsidP="00765E58">
            <w:pPr>
              <w:tabs>
                <w:tab w:val="left" w:pos="157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14:paraId="5A18FEB2" w14:textId="77777777" w:rsidR="001D3937" w:rsidRPr="00765E58" w:rsidRDefault="001D3937" w:rsidP="00765E58">
            <w:pPr>
              <w:rPr>
                <w:rFonts w:cs="Arial"/>
              </w:rPr>
            </w:pPr>
          </w:p>
        </w:tc>
      </w:tr>
    </w:tbl>
    <w:p w14:paraId="284BB388" w14:textId="77777777" w:rsidR="00EB2911" w:rsidRDefault="00EB2911" w:rsidP="00765E58">
      <w:pPr>
        <w:rPr>
          <w:rFonts w:cs="Arial"/>
        </w:rPr>
      </w:pPr>
    </w:p>
    <w:sectPr w:rsidR="00EB2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49DB6" w14:textId="77777777" w:rsidR="008C4325" w:rsidRDefault="008C4325">
      <w:r>
        <w:separator/>
      </w:r>
    </w:p>
  </w:endnote>
  <w:endnote w:type="continuationSeparator" w:id="0">
    <w:p w14:paraId="1FF329B5" w14:textId="77777777" w:rsidR="008C4325" w:rsidRDefault="008C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E76C6" w14:textId="77777777" w:rsidR="00765E58" w:rsidRDefault="00765E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ADD5A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0B9A8DC8" w14:textId="77FA6C3A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 w:rsidR="00765E58"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433DDB17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370AEC5B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391A2139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5E57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6F9BE447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4A916C3B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14:paraId="47F1F7C3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333333"/>
        <w:sz w:val="16"/>
        <w:szCs w:val="18"/>
        <w:shd w:val="clear" w:color="auto" w:fill="FFFFFF"/>
      </w:rPr>
      <w:t>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proofErr w:type="gramEnd"/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14:paraId="28BAD5FF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021C0362" wp14:editId="07BA7DC1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B06F88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36A5A" w14:textId="77777777" w:rsidR="008C4325" w:rsidRDefault="008C4325">
      <w:r>
        <w:separator/>
      </w:r>
    </w:p>
  </w:footnote>
  <w:footnote w:type="continuationSeparator" w:id="0">
    <w:p w14:paraId="2F03F682" w14:textId="77777777" w:rsidR="008C4325" w:rsidRDefault="008C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5CFA1" w14:textId="77777777" w:rsidR="00765E58" w:rsidRDefault="00765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FBD04" w14:textId="77777777" w:rsidR="00EB2911" w:rsidRDefault="007E1F62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182BFED9" wp14:editId="6ADC8892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F340DB" w14:textId="77777777" w:rsidR="00EB2911" w:rsidRDefault="00EB2911">
    <w:pPr>
      <w:pStyle w:val="Header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C5202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 wp14:anchorId="29703CA8" wp14:editId="51D3B6FF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422036CB" wp14:editId="68E2E1A3">
          <wp:extent cx="1028700" cy="542925"/>
          <wp:effectExtent l="0" t="0" r="0" b="9525"/>
          <wp:docPr id="4" name="Picture 4" descr="wcs-green-reversed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s-green-reversed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 wp14:anchorId="62F70686" wp14:editId="39C23A7E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sz w:val="16"/>
        <w:lang w:eastAsia="en-GB"/>
      </w:rPr>
      <w:drawing>
        <wp:inline distT="0" distB="0" distL="0" distR="0" wp14:anchorId="6B4AB841" wp14:editId="2C8B9691">
          <wp:extent cx="647700" cy="542925"/>
          <wp:effectExtent l="0" t="0" r="0" b="9525"/>
          <wp:docPr id="1" name="Picture 1" descr="Outstanding_Colour_School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tstanding_Colour_School 15mm 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830806" w14:textId="77777777"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14:paraId="3CD773DF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14:paraId="3084F380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 xml:space="preserve">: Mrs A </w:t>
    </w:r>
    <w:proofErr w:type="spellStart"/>
    <w:r>
      <w:rPr>
        <w:rFonts w:cs="Arial"/>
        <w:sz w:val="16"/>
      </w:rPr>
      <w:t>McAvan</w:t>
    </w:r>
    <w:proofErr w:type="spellEnd"/>
  </w:p>
  <w:p w14:paraId="777E45E5" w14:textId="77777777" w:rsidR="00EB2911" w:rsidRDefault="00EB2911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424C5E93" w14:textId="77777777"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F16"/>
    <w:multiLevelType w:val="hybridMultilevel"/>
    <w:tmpl w:val="4C56D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555DE"/>
    <w:multiLevelType w:val="hybridMultilevel"/>
    <w:tmpl w:val="AE940E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767E7"/>
    <w:multiLevelType w:val="hybridMultilevel"/>
    <w:tmpl w:val="F2E8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EA2C8F"/>
    <w:multiLevelType w:val="hybridMultilevel"/>
    <w:tmpl w:val="4668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2B67A1"/>
    <w:multiLevelType w:val="hybridMultilevel"/>
    <w:tmpl w:val="B00EB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D0EC9"/>
    <w:multiLevelType w:val="hybridMultilevel"/>
    <w:tmpl w:val="27204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C622D9"/>
    <w:multiLevelType w:val="hybridMultilevel"/>
    <w:tmpl w:val="5E5C6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537A8D"/>
    <w:multiLevelType w:val="hybridMultilevel"/>
    <w:tmpl w:val="65A86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11"/>
    <w:rsid w:val="001D3937"/>
    <w:rsid w:val="003B61E1"/>
    <w:rsid w:val="00441F17"/>
    <w:rsid w:val="004E4862"/>
    <w:rsid w:val="005C613C"/>
    <w:rsid w:val="006113FD"/>
    <w:rsid w:val="00765E58"/>
    <w:rsid w:val="007E1F62"/>
    <w:rsid w:val="008C4325"/>
    <w:rsid w:val="00931787"/>
    <w:rsid w:val="00965E98"/>
    <w:rsid w:val="00B14BAB"/>
    <w:rsid w:val="00DF0AE3"/>
    <w:rsid w:val="00EB2911"/>
    <w:rsid w:val="00F9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E45B3C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info@farnley.leeds.sch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Danielle Pollard</cp:lastModifiedBy>
  <cp:revision>2</cp:revision>
  <cp:lastPrinted>2018-02-14T16:09:00Z</cp:lastPrinted>
  <dcterms:created xsi:type="dcterms:W3CDTF">2019-02-26T10:31:00Z</dcterms:created>
  <dcterms:modified xsi:type="dcterms:W3CDTF">2019-02-26T10:31:00Z</dcterms:modified>
</cp:coreProperties>
</file>