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09191" w14:textId="1348984D" w:rsidR="00213F59" w:rsidRDefault="008234B7" w:rsidP="009077EF">
      <w:pPr>
        <w:jc w:val="center"/>
      </w:pPr>
      <w:r>
        <w:rPr>
          <w:noProof/>
        </w:rPr>
        <w:drawing>
          <wp:anchor distT="0" distB="0" distL="114300" distR="114300" simplePos="0" relativeHeight="251659264" behindDoc="0" locked="0" layoutInCell="1" allowOverlap="1" wp14:anchorId="63077B97" wp14:editId="1AA02962">
            <wp:simplePos x="0" y="0"/>
            <wp:positionH relativeFrom="margin">
              <wp:align>center</wp:align>
            </wp:positionH>
            <wp:positionV relativeFrom="paragraph">
              <wp:posOffset>-280722</wp:posOffset>
            </wp:positionV>
            <wp:extent cx="2678400" cy="9180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400" cy="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08EAD" w14:textId="22E44E0D" w:rsidR="00976E31" w:rsidRDefault="00976E31" w:rsidP="00976E31"/>
    <w:p w14:paraId="72D3CE0E" w14:textId="271E549F" w:rsidR="00DA2F3B" w:rsidRDefault="00DA2F3B" w:rsidP="00976E31">
      <w:pPr>
        <w:tabs>
          <w:tab w:val="left" w:pos="6703"/>
        </w:tabs>
      </w:pPr>
    </w:p>
    <w:p w14:paraId="51A111FB" w14:textId="77777777" w:rsidR="00DA2F3B" w:rsidRDefault="00DA2F3B" w:rsidP="00976E31">
      <w:pPr>
        <w:tabs>
          <w:tab w:val="left" w:pos="6703"/>
        </w:tabs>
      </w:pPr>
    </w:p>
    <w:p w14:paraId="5E28FB4C" w14:textId="2CF4B294" w:rsidR="000810DF" w:rsidRPr="007B7C0F" w:rsidRDefault="000810DF" w:rsidP="00416797">
      <w:pPr>
        <w:tabs>
          <w:tab w:val="left" w:pos="6703"/>
        </w:tabs>
        <w:jc w:val="center"/>
        <w:rPr>
          <w:b/>
          <w:sz w:val="28"/>
          <w:szCs w:val="28"/>
        </w:rPr>
      </w:pPr>
      <w:r w:rsidRPr="007B7C0F">
        <w:rPr>
          <w:b/>
          <w:sz w:val="28"/>
          <w:szCs w:val="28"/>
        </w:rPr>
        <w:t>JOB DESCRIPTION</w:t>
      </w:r>
    </w:p>
    <w:p w14:paraId="4273B2CE" w14:textId="6B9F56E9" w:rsidR="00BA3994" w:rsidRDefault="00BA3994" w:rsidP="00976E31">
      <w:pPr>
        <w:tabs>
          <w:tab w:val="left" w:pos="6703"/>
        </w:tabs>
        <w:rPr>
          <w:b/>
        </w:rPr>
      </w:pPr>
    </w:p>
    <w:p w14:paraId="44CC5929" w14:textId="7BE2D9DC" w:rsidR="00BA3994" w:rsidRPr="00BA3994" w:rsidRDefault="00BA3994" w:rsidP="002C0E7A">
      <w:pPr>
        <w:rPr>
          <w:rFonts w:ascii="Segoe UI" w:hAnsi="Segoe UI" w:cs="Segoe UI"/>
          <w:sz w:val="18"/>
          <w:szCs w:val="18"/>
          <w:lang w:eastAsia="en-GB"/>
        </w:rPr>
      </w:pPr>
      <w:r w:rsidRPr="00BA3994">
        <w:rPr>
          <w:b/>
          <w:lang w:eastAsia="en-GB"/>
        </w:rPr>
        <w:t>POST:</w:t>
      </w:r>
      <w:r w:rsidRPr="00BA3994">
        <w:rPr>
          <w:lang w:eastAsia="en-GB"/>
        </w:rPr>
        <w:t xml:space="preserve"> </w:t>
      </w:r>
      <w:r w:rsidR="007B7C0F">
        <w:rPr>
          <w:lang w:eastAsia="en-GB"/>
        </w:rPr>
        <w:tab/>
      </w:r>
      <w:r w:rsidR="007B7C0F">
        <w:rPr>
          <w:lang w:eastAsia="en-GB"/>
        </w:rPr>
        <w:tab/>
      </w:r>
      <w:r w:rsidR="007B7C0F">
        <w:rPr>
          <w:lang w:eastAsia="en-GB"/>
        </w:rPr>
        <w:tab/>
      </w:r>
      <w:r w:rsidRPr="00BA3994">
        <w:rPr>
          <w:lang w:eastAsia="en-GB"/>
        </w:rPr>
        <w:t>Inclusion Intervention Worker</w:t>
      </w:r>
    </w:p>
    <w:p w14:paraId="6E854FFC" w14:textId="44BC3972" w:rsidR="00BA3994" w:rsidRPr="00BA3994" w:rsidRDefault="00BA3994" w:rsidP="002C0E7A">
      <w:pPr>
        <w:rPr>
          <w:rFonts w:ascii="Segoe UI" w:hAnsi="Segoe UI" w:cs="Segoe UI"/>
          <w:sz w:val="18"/>
          <w:szCs w:val="18"/>
          <w:lang w:eastAsia="en-GB"/>
        </w:rPr>
      </w:pPr>
      <w:r w:rsidRPr="22548A50">
        <w:rPr>
          <w:b/>
          <w:bCs/>
          <w:lang w:eastAsia="en-GB"/>
        </w:rPr>
        <w:t>SALARY:</w:t>
      </w:r>
      <w:r>
        <w:tab/>
      </w:r>
      <w:r w:rsidRPr="22548A50">
        <w:rPr>
          <w:lang w:eastAsia="en-GB"/>
        </w:rPr>
        <w:t xml:space="preserve"> </w:t>
      </w:r>
      <w:r>
        <w:tab/>
      </w:r>
      <w:r w:rsidR="006C47B4" w:rsidRPr="22548A50">
        <w:rPr>
          <w:lang w:eastAsia="en-GB"/>
        </w:rPr>
        <w:t xml:space="preserve">Grade </w:t>
      </w:r>
      <w:r w:rsidR="0010113C" w:rsidRPr="22548A50">
        <w:rPr>
          <w:lang w:eastAsia="en-GB"/>
        </w:rPr>
        <w:t>G (</w:t>
      </w:r>
      <w:r w:rsidR="00EA5DBC" w:rsidRPr="00734366">
        <w:rPr>
          <w:lang w:eastAsia="en-GB"/>
        </w:rPr>
        <w:t xml:space="preserve">FTE </w:t>
      </w:r>
      <w:r w:rsidR="00734366" w:rsidRPr="00734366">
        <w:rPr>
          <w:lang w:eastAsia="en-GB"/>
        </w:rPr>
        <w:t xml:space="preserve">£25,991 </w:t>
      </w:r>
      <w:r w:rsidR="0010113C" w:rsidRPr="22548A50">
        <w:rPr>
          <w:lang w:eastAsia="en-GB"/>
        </w:rPr>
        <w:t>- £28,672)</w:t>
      </w:r>
      <w:r w:rsidR="00EA5DBC" w:rsidRPr="22548A50">
        <w:rPr>
          <w:lang w:eastAsia="en-GB"/>
        </w:rPr>
        <w:t xml:space="preserve">. Salary subject to pro-rata </w:t>
      </w:r>
      <w:r>
        <w:tab/>
      </w:r>
      <w:r w:rsidR="00EA5DBC" w:rsidRPr="22548A50">
        <w:rPr>
          <w:lang w:eastAsia="en-GB"/>
        </w:rPr>
        <w:t xml:space="preserve"> </w:t>
      </w:r>
      <w:r>
        <w:tab/>
      </w:r>
    </w:p>
    <w:p w14:paraId="0B5A6B70" w14:textId="34B6854A" w:rsidR="00BA3994" w:rsidRPr="00BA3994" w:rsidRDefault="00BA3994" w:rsidP="002C0E7A">
      <w:pPr>
        <w:shd w:val="clear" w:color="auto" w:fill="FFFFFF" w:themeFill="background1"/>
        <w:rPr>
          <w:rFonts w:ascii="Segoe UI" w:hAnsi="Segoe UI" w:cs="Segoe UI"/>
          <w:sz w:val="18"/>
          <w:szCs w:val="18"/>
          <w:lang w:eastAsia="en-GB"/>
        </w:rPr>
      </w:pPr>
      <w:r w:rsidRPr="00BA3994">
        <w:rPr>
          <w:b/>
          <w:lang w:eastAsia="en-GB"/>
        </w:rPr>
        <w:t>WORKING HOURS:</w:t>
      </w:r>
      <w:r w:rsidR="007B7C0F">
        <w:rPr>
          <w:b/>
          <w:lang w:eastAsia="en-GB"/>
        </w:rPr>
        <w:tab/>
      </w:r>
      <w:r w:rsidRPr="00BA3994">
        <w:rPr>
          <w:lang w:eastAsia="en-GB"/>
        </w:rPr>
        <w:t>37 hours per week </w:t>
      </w:r>
    </w:p>
    <w:p w14:paraId="26D868F4" w14:textId="2BF989CD" w:rsidR="00BA3994" w:rsidRPr="00BA3994" w:rsidRDefault="00BA3994" w:rsidP="002C0E7A">
      <w:pPr>
        <w:rPr>
          <w:rFonts w:ascii="Segoe UI" w:hAnsi="Segoe UI" w:cs="Segoe UI"/>
          <w:sz w:val="18"/>
          <w:szCs w:val="18"/>
          <w:lang w:eastAsia="en-GB"/>
        </w:rPr>
      </w:pPr>
      <w:r w:rsidRPr="0832040B">
        <w:rPr>
          <w:b/>
          <w:bCs/>
          <w:lang w:eastAsia="en-GB"/>
        </w:rPr>
        <w:t>WORKING WEEKS:</w:t>
      </w:r>
      <w:r w:rsidRPr="0832040B">
        <w:rPr>
          <w:lang w:eastAsia="en-GB"/>
        </w:rPr>
        <w:t xml:space="preserve"> </w:t>
      </w:r>
      <w:r>
        <w:tab/>
      </w:r>
      <w:r w:rsidRPr="0832040B">
        <w:rPr>
          <w:lang w:eastAsia="en-GB"/>
        </w:rPr>
        <w:t xml:space="preserve">38 weeks </w:t>
      </w:r>
      <w:r w:rsidRPr="00734366">
        <w:rPr>
          <w:lang w:eastAsia="en-GB"/>
        </w:rPr>
        <w:t>(TTO</w:t>
      </w:r>
      <w:r w:rsidRPr="00734366">
        <w:rPr>
          <w:rFonts w:ascii="Arial" w:hAnsi="Arial" w:cs="Arial"/>
          <w:lang w:eastAsia="en-GB"/>
        </w:rPr>
        <w:t> </w:t>
      </w:r>
      <w:r w:rsidRPr="00734366">
        <w:rPr>
          <w:lang w:eastAsia="en-GB"/>
        </w:rPr>
        <w:t>+</w:t>
      </w:r>
      <w:r w:rsidRPr="00734366">
        <w:rPr>
          <w:rFonts w:ascii="Arial" w:hAnsi="Arial" w:cs="Arial"/>
          <w:lang w:eastAsia="en-GB"/>
        </w:rPr>
        <w:t> </w:t>
      </w:r>
      <w:r w:rsidRPr="00734366">
        <w:rPr>
          <w:lang w:eastAsia="en-GB"/>
        </w:rPr>
        <w:t>2</w:t>
      </w:r>
      <w:r w:rsidRPr="00734366">
        <w:rPr>
          <w:rFonts w:ascii="Arial" w:hAnsi="Arial" w:cs="Arial"/>
          <w:lang w:eastAsia="en-GB"/>
        </w:rPr>
        <w:t> </w:t>
      </w:r>
      <w:r w:rsidRPr="00734366">
        <w:rPr>
          <w:lang w:eastAsia="en-GB"/>
        </w:rPr>
        <w:t>days)</w:t>
      </w:r>
      <w:r w:rsidRPr="0832040B">
        <w:rPr>
          <w:lang w:eastAsia="en-GB"/>
        </w:rPr>
        <w:t> </w:t>
      </w:r>
    </w:p>
    <w:p w14:paraId="573F1422" w14:textId="6F6299E3" w:rsidR="00BA3994" w:rsidRPr="00BA3994" w:rsidRDefault="00BA3994" w:rsidP="002C0E7A">
      <w:pPr>
        <w:rPr>
          <w:rFonts w:ascii="Segoe UI" w:hAnsi="Segoe UI" w:cs="Segoe UI"/>
          <w:sz w:val="18"/>
          <w:szCs w:val="18"/>
          <w:lang w:eastAsia="en-GB"/>
        </w:rPr>
      </w:pPr>
      <w:r w:rsidRPr="22548A50">
        <w:rPr>
          <w:b/>
          <w:bCs/>
          <w:lang w:eastAsia="en-GB"/>
        </w:rPr>
        <w:t>RESPONSIBLE TO: </w:t>
      </w:r>
      <w:r>
        <w:tab/>
      </w:r>
      <w:r w:rsidR="002C0E7A" w:rsidRPr="22548A50">
        <w:rPr>
          <w:lang w:eastAsia="en-GB"/>
        </w:rPr>
        <w:t>Inclusion Manager</w:t>
      </w:r>
    </w:p>
    <w:p w14:paraId="29F43EBC" w14:textId="375D012F" w:rsidR="00BA3994" w:rsidRPr="00BA3994" w:rsidRDefault="00BA3994" w:rsidP="0832040B">
      <w:pPr>
        <w:rPr>
          <w:b/>
          <w:bCs/>
          <w:lang w:eastAsia="en-GB"/>
        </w:rPr>
      </w:pPr>
      <w:r w:rsidRPr="0832040B">
        <w:rPr>
          <w:b/>
          <w:bCs/>
          <w:lang w:eastAsia="en-GB"/>
        </w:rPr>
        <w:t>REQUIRED: </w:t>
      </w:r>
      <w:r>
        <w:tab/>
      </w:r>
      <w:r>
        <w:tab/>
      </w:r>
      <w:r w:rsidR="54E6B403" w:rsidRPr="0832040B">
        <w:rPr>
          <w:lang w:eastAsia="en-GB"/>
        </w:rPr>
        <w:t>A</w:t>
      </w:r>
      <w:r w:rsidR="00401BEC">
        <w:rPr>
          <w:lang w:eastAsia="en-GB"/>
        </w:rPr>
        <w:t>SAP</w:t>
      </w:r>
    </w:p>
    <w:p w14:paraId="1A1778BB" w14:textId="09D46549" w:rsidR="00BA3994" w:rsidRPr="00BA3994" w:rsidRDefault="00BA3994" w:rsidP="0832040B">
      <w:pPr>
        <w:rPr>
          <w:rFonts w:eastAsiaTheme="minorEastAsia"/>
          <w:sz w:val="18"/>
          <w:szCs w:val="18"/>
          <w:lang w:eastAsia="en-GB"/>
        </w:rPr>
      </w:pPr>
      <w:r w:rsidRPr="0832040B">
        <w:rPr>
          <w:b/>
          <w:bCs/>
          <w:lang w:eastAsia="en-GB"/>
        </w:rPr>
        <w:t>CLOSING DATE:</w:t>
      </w:r>
      <w:r w:rsidRPr="0832040B">
        <w:rPr>
          <w:lang w:eastAsia="en-GB"/>
        </w:rPr>
        <w:t xml:space="preserve"> </w:t>
      </w:r>
      <w:r>
        <w:tab/>
      </w:r>
      <w:r w:rsidR="2A982879" w:rsidRPr="0832040B">
        <w:rPr>
          <w:rFonts w:eastAsiaTheme="minorEastAsia"/>
          <w:lang w:eastAsia="en-GB"/>
        </w:rPr>
        <w:t xml:space="preserve">9am </w:t>
      </w:r>
      <w:r w:rsidR="0D2502D1" w:rsidRPr="0832040B">
        <w:rPr>
          <w:rFonts w:eastAsiaTheme="minorEastAsia"/>
          <w:lang w:eastAsia="en-GB"/>
        </w:rPr>
        <w:t>Wednesday 22</w:t>
      </w:r>
      <w:r w:rsidR="0D2502D1" w:rsidRPr="0832040B">
        <w:rPr>
          <w:rFonts w:eastAsiaTheme="minorEastAsia"/>
          <w:vertAlign w:val="superscript"/>
          <w:lang w:eastAsia="en-GB"/>
        </w:rPr>
        <w:t>nd</w:t>
      </w:r>
      <w:r w:rsidR="0D2502D1" w:rsidRPr="0832040B">
        <w:rPr>
          <w:rFonts w:eastAsiaTheme="minorEastAsia"/>
          <w:lang w:eastAsia="en-GB"/>
        </w:rPr>
        <w:t xml:space="preserve"> </w:t>
      </w:r>
      <w:r w:rsidR="2F543203" w:rsidRPr="0832040B">
        <w:rPr>
          <w:rFonts w:eastAsiaTheme="minorEastAsia"/>
          <w:lang w:eastAsia="en-GB"/>
        </w:rPr>
        <w:t>September</w:t>
      </w:r>
      <w:r w:rsidR="0D2502D1" w:rsidRPr="0832040B">
        <w:rPr>
          <w:rFonts w:eastAsiaTheme="minorEastAsia"/>
          <w:lang w:eastAsia="en-GB"/>
        </w:rPr>
        <w:t xml:space="preserve"> 2021</w:t>
      </w:r>
      <w:r w:rsidRPr="0832040B">
        <w:rPr>
          <w:rFonts w:eastAsiaTheme="minorEastAsia"/>
          <w:lang w:eastAsia="en-GB"/>
        </w:rPr>
        <w:t> </w:t>
      </w:r>
    </w:p>
    <w:p w14:paraId="117F6DE3" w14:textId="48F1A568" w:rsidR="00BA3994" w:rsidRPr="00BA3994" w:rsidRDefault="00BA3994" w:rsidP="0832040B">
      <w:pPr>
        <w:rPr>
          <w:lang w:eastAsia="en-GB"/>
        </w:rPr>
      </w:pPr>
      <w:r w:rsidRPr="0832040B">
        <w:rPr>
          <w:b/>
          <w:bCs/>
          <w:lang w:eastAsia="en-GB"/>
        </w:rPr>
        <w:t>INTERVIEWS: </w:t>
      </w:r>
      <w:r>
        <w:tab/>
      </w:r>
      <w:r>
        <w:tab/>
      </w:r>
      <w:r w:rsidR="5DA97CD0" w:rsidRPr="0832040B">
        <w:rPr>
          <w:lang w:eastAsia="en-GB"/>
        </w:rPr>
        <w:t>w/c</w:t>
      </w:r>
      <w:r w:rsidRPr="0832040B">
        <w:rPr>
          <w:lang w:eastAsia="en-GB"/>
        </w:rPr>
        <w:t xml:space="preserve"> </w:t>
      </w:r>
      <w:r w:rsidR="682DB15E" w:rsidRPr="0832040B">
        <w:rPr>
          <w:lang w:eastAsia="en-GB"/>
        </w:rPr>
        <w:t>27</w:t>
      </w:r>
      <w:r w:rsidR="682DB15E" w:rsidRPr="0832040B">
        <w:rPr>
          <w:vertAlign w:val="superscript"/>
          <w:lang w:eastAsia="en-GB"/>
        </w:rPr>
        <w:t>th</w:t>
      </w:r>
      <w:r w:rsidR="682DB15E" w:rsidRPr="0832040B">
        <w:rPr>
          <w:lang w:eastAsia="en-GB"/>
        </w:rPr>
        <w:t xml:space="preserve"> September 2021</w:t>
      </w:r>
    </w:p>
    <w:p w14:paraId="5AD60CD3" w14:textId="77777777" w:rsidR="00BA3994" w:rsidRPr="000810DF" w:rsidRDefault="00BA3994" w:rsidP="00976E31">
      <w:pPr>
        <w:tabs>
          <w:tab w:val="left" w:pos="6703"/>
        </w:tabs>
        <w:rPr>
          <w:b/>
        </w:rPr>
      </w:pPr>
    </w:p>
    <w:p w14:paraId="21E930B1" w14:textId="559DEB3C" w:rsidR="00976E31" w:rsidRPr="000810DF" w:rsidRDefault="000810DF" w:rsidP="00976E31">
      <w:pPr>
        <w:rPr>
          <w:b/>
        </w:rPr>
      </w:pPr>
      <w:r w:rsidRPr="22548A50">
        <w:rPr>
          <w:b/>
          <w:bCs/>
        </w:rPr>
        <w:t>Purpose of the role:</w:t>
      </w:r>
    </w:p>
    <w:p w14:paraId="2969807A" w14:textId="1D597898" w:rsidR="000810DF" w:rsidRDefault="1276A187" w:rsidP="22548A50">
      <w:pPr>
        <w:pStyle w:val="NoSpacing"/>
        <w:rPr>
          <w:rFonts w:ascii="Calibri" w:hAnsi="Calibri" w:cs="Calibri"/>
          <w:color w:val="000000" w:themeColor="text1"/>
          <w:lang w:val="en-US"/>
        </w:rPr>
      </w:pPr>
      <w:r w:rsidRPr="0832040B">
        <w:rPr>
          <w:lang w:val="en-US"/>
        </w:rPr>
        <w:t xml:space="preserve">As part of our graduated response to inclusion, the </w:t>
      </w:r>
      <w:r w:rsidR="0D186F67" w:rsidRPr="0832040B">
        <w:rPr>
          <w:lang w:val="en-US"/>
        </w:rPr>
        <w:t>academy</w:t>
      </w:r>
      <w:r w:rsidRPr="0832040B">
        <w:rPr>
          <w:lang w:val="en-US"/>
        </w:rPr>
        <w:t xml:space="preserve"> has various provisions on-site to provide more </w:t>
      </w:r>
      <w:r w:rsidR="2C2C4C38" w:rsidRPr="0832040B">
        <w:rPr>
          <w:lang w:val="en-US"/>
        </w:rPr>
        <w:t>intense</w:t>
      </w:r>
      <w:r w:rsidRPr="0832040B">
        <w:rPr>
          <w:lang w:val="en-US"/>
        </w:rPr>
        <w:t xml:space="preserve"> and nurturing support for students displaying ch</w:t>
      </w:r>
      <w:r w:rsidR="4E738A35" w:rsidRPr="0832040B">
        <w:rPr>
          <w:lang w:val="en-US"/>
        </w:rPr>
        <w:t xml:space="preserve">allenging social, emotional and/or behavioral difficulties. </w:t>
      </w:r>
      <w:r w:rsidR="000810DF" w:rsidRPr="0832040B">
        <w:rPr>
          <w:lang w:val="en-US"/>
        </w:rPr>
        <w:t xml:space="preserve">This role involves working under the direction of the Inclusion Manager in our KS3 and KS4 Pathways provisions.  </w:t>
      </w:r>
      <w:r w:rsidR="09EA9B12" w:rsidRPr="0832040B">
        <w:rPr>
          <w:lang w:val="en-US"/>
        </w:rPr>
        <w:t xml:space="preserve">It includes planning and teaching small groups to support transition back into mainstream lessons. </w:t>
      </w:r>
    </w:p>
    <w:p w14:paraId="0851EF4E" w14:textId="77777777" w:rsidR="00DA2F3B" w:rsidRDefault="00DA2F3B" w:rsidP="22548A50">
      <w:pPr>
        <w:pStyle w:val="paragraph"/>
        <w:spacing w:before="0" w:beforeAutospacing="0" w:after="0" w:afterAutospacing="0"/>
        <w:textAlignment w:val="baseline"/>
        <w:rPr>
          <w:rFonts w:ascii="Calibri" w:hAnsi="Calibri" w:cs="Calibri"/>
          <w:color w:val="000000"/>
          <w:sz w:val="22"/>
          <w:szCs w:val="22"/>
          <w:lang w:val="en-US"/>
        </w:rPr>
      </w:pPr>
    </w:p>
    <w:p w14:paraId="13EC10E8" w14:textId="57B3D7C5" w:rsidR="000810DF" w:rsidRDefault="000810DF" w:rsidP="22548A50">
      <w:pPr>
        <w:pStyle w:val="paragraph"/>
        <w:spacing w:before="0" w:beforeAutospacing="0" w:after="0" w:afterAutospacing="0"/>
        <w:textAlignment w:val="baseline"/>
        <w:rPr>
          <w:rFonts w:ascii="Segoe UI" w:hAnsi="Segoe UI" w:cs="Segoe UI"/>
          <w:color w:val="000000"/>
          <w:sz w:val="18"/>
          <w:szCs w:val="18"/>
        </w:rPr>
      </w:pPr>
      <w:r w:rsidRPr="22548A50">
        <w:rPr>
          <w:rFonts w:ascii="Calibri" w:hAnsi="Calibri" w:cs="Calibri"/>
          <w:color w:val="000000" w:themeColor="text1"/>
          <w:sz w:val="22"/>
          <w:szCs w:val="22"/>
          <w:lang w:val="en-US"/>
        </w:rPr>
        <w:t>This entails:</w:t>
      </w:r>
      <w:r w:rsidRPr="22548A50">
        <w:rPr>
          <w:rStyle w:val="eop"/>
          <w:rFonts w:ascii="Calibri" w:hAnsi="Calibri" w:cs="Calibri"/>
          <w:color w:val="000000" w:themeColor="text1"/>
          <w:sz w:val="22"/>
          <w:szCs w:val="22"/>
        </w:rPr>
        <w:t> </w:t>
      </w:r>
    </w:p>
    <w:p w14:paraId="6251400A" w14:textId="62242B25" w:rsidR="000810DF" w:rsidRDefault="000810DF" w:rsidP="000810DF">
      <w:pPr>
        <w:pStyle w:val="NoSpacing"/>
        <w:numPr>
          <w:ilvl w:val="0"/>
          <w:numId w:val="7"/>
        </w:numPr>
        <w:rPr>
          <w:rFonts w:ascii="Segoe UI" w:hAnsi="Segoe UI" w:cs="Segoe UI"/>
          <w:sz w:val="18"/>
          <w:szCs w:val="18"/>
        </w:rPr>
      </w:pPr>
      <w:r w:rsidRPr="22548A50">
        <w:rPr>
          <w:rFonts w:ascii="Calibri" w:hAnsi="Calibri" w:cs="Calibri"/>
          <w:color w:val="000000" w:themeColor="text1"/>
          <w:lang w:val="en-US"/>
        </w:rPr>
        <w:t>Planning and delivering small group academic intervention.</w:t>
      </w:r>
      <w:r w:rsidRPr="22548A50">
        <w:rPr>
          <w:rStyle w:val="eop"/>
          <w:rFonts w:ascii="Calibri" w:hAnsi="Calibri" w:cs="Calibri"/>
          <w:color w:val="000000" w:themeColor="text1"/>
        </w:rPr>
        <w:t> </w:t>
      </w:r>
    </w:p>
    <w:p w14:paraId="7F098374" w14:textId="45FFB89C" w:rsidR="000810DF" w:rsidRDefault="000810DF" w:rsidP="000810DF">
      <w:pPr>
        <w:pStyle w:val="NoSpacing"/>
        <w:numPr>
          <w:ilvl w:val="0"/>
          <w:numId w:val="7"/>
        </w:numPr>
        <w:rPr>
          <w:rFonts w:ascii="Segoe UI" w:hAnsi="Segoe UI" w:cs="Segoe UI"/>
          <w:sz w:val="18"/>
          <w:szCs w:val="18"/>
        </w:rPr>
      </w:pPr>
      <w:r w:rsidRPr="22548A50">
        <w:rPr>
          <w:rFonts w:ascii="Calibri" w:hAnsi="Calibri" w:cs="Calibri"/>
          <w:color w:val="000000" w:themeColor="text1"/>
          <w:lang w:val="en-US"/>
        </w:rPr>
        <w:t>Being a champion for our most vulnerable learners</w:t>
      </w:r>
      <w:r w:rsidR="00B361DE">
        <w:rPr>
          <w:rFonts w:ascii="Calibri" w:hAnsi="Calibri" w:cs="Calibri"/>
          <w:color w:val="000000" w:themeColor="text1"/>
          <w:lang w:val="en-US"/>
        </w:rPr>
        <w:t>.</w:t>
      </w:r>
    </w:p>
    <w:p w14:paraId="2B04ED82" w14:textId="7E5A2550" w:rsidR="000810DF" w:rsidRDefault="000810DF" w:rsidP="000810DF">
      <w:pPr>
        <w:pStyle w:val="NoSpacing"/>
        <w:numPr>
          <w:ilvl w:val="0"/>
          <w:numId w:val="7"/>
        </w:numPr>
        <w:rPr>
          <w:rFonts w:ascii="Segoe UI" w:hAnsi="Segoe UI" w:cs="Segoe UI"/>
          <w:sz w:val="18"/>
          <w:szCs w:val="18"/>
        </w:rPr>
      </w:pPr>
      <w:r w:rsidRPr="22548A50">
        <w:rPr>
          <w:rFonts w:ascii="Calibri" w:hAnsi="Calibri" w:cs="Calibri"/>
          <w:color w:val="000000" w:themeColor="text1"/>
          <w:lang w:val="en-US"/>
        </w:rPr>
        <w:t>Overseeing day to day pastoral care and attendance</w:t>
      </w:r>
      <w:r w:rsidR="00B361DE">
        <w:rPr>
          <w:rFonts w:ascii="Calibri" w:hAnsi="Calibri" w:cs="Calibri"/>
          <w:color w:val="000000" w:themeColor="text1"/>
          <w:lang w:val="en-US"/>
        </w:rPr>
        <w:t>.</w:t>
      </w:r>
      <w:r w:rsidRPr="22548A50">
        <w:rPr>
          <w:rFonts w:ascii="Calibri" w:hAnsi="Calibri" w:cs="Calibri"/>
          <w:color w:val="000000" w:themeColor="text1"/>
          <w:lang w:val="en-US"/>
        </w:rPr>
        <w:t> </w:t>
      </w:r>
      <w:r w:rsidRPr="22548A50">
        <w:rPr>
          <w:rStyle w:val="eop"/>
          <w:rFonts w:ascii="Calibri" w:hAnsi="Calibri" w:cs="Calibri"/>
          <w:color w:val="000000" w:themeColor="text1"/>
        </w:rPr>
        <w:t> </w:t>
      </w:r>
    </w:p>
    <w:p w14:paraId="7A07D01C" w14:textId="3E5DE1F4" w:rsidR="000810DF" w:rsidRDefault="000810DF" w:rsidP="000810DF">
      <w:pPr>
        <w:pStyle w:val="NoSpacing"/>
        <w:numPr>
          <w:ilvl w:val="0"/>
          <w:numId w:val="7"/>
        </w:numPr>
        <w:rPr>
          <w:rFonts w:ascii="Segoe UI" w:hAnsi="Segoe UI" w:cs="Segoe UI"/>
          <w:sz w:val="18"/>
          <w:szCs w:val="18"/>
        </w:rPr>
      </w:pPr>
      <w:r w:rsidRPr="22548A50">
        <w:rPr>
          <w:rFonts w:ascii="Calibri" w:hAnsi="Calibri" w:cs="Calibri"/>
          <w:color w:val="000000" w:themeColor="text1"/>
          <w:lang w:val="en-US"/>
        </w:rPr>
        <w:t>Outreach work: helping to reintegrate students back into the mainstream environment.</w:t>
      </w:r>
      <w:r w:rsidRPr="22548A50">
        <w:rPr>
          <w:rStyle w:val="eop"/>
          <w:rFonts w:ascii="Calibri" w:hAnsi="Calibri" w:cs="Calibri"/>
          <w:color w:val="000000" w:themeColor="text1"/>
        </w:rPr>
        <w:t> </w:t>
      </w:r>
    </w:p>
    <w:p w14:paraId="67523BD4" w14:textId="5500177A" w:rsidR="00976E31" w:rsidRDefault="00976E31" w:rsidP="00976E31"/>
    <w:p w14:paraId="1E901B0D" w14:textId="1C2C8C23" w:rsidR="002C0E7A" w:rsidRDefault="002C0E7A" w:rsidP="0832040B">
      <w:pPr>
        <w:rPr>
          <w:b/>
          <w:bCs/>
        </w:rPr>
      </w:pPr>
      <w:r w:rsidRPr="0832040B">
        <w:rPr>
          <w:b/>
          <w:bCs/>
        </w:rPr>
        <w:t>Main Duties and Responsibilities</w:t>
      </w:r>
      <w:r w:rsidR="006C47B4" w:rsidRPr="0832040B">
        <w:rPr>
          <w:b/>
          <w:bCs/>
        </w:rPr>
        <w:t>:</w:t>
      </w:r>
    </w:p>
    <w:p w14:paraId="72EB883C" w14:textId="62897B40" w:rsidR="000810DF" w:rsidRDefault="000810DF" w:rsidP="0832040B">
      <w:pPr>
        <w:pStyle w:val="NoSpacing"/>
        <w:numPr>
          <w:ilvl w:val="0"/>
          <w:numId w:val="8"/>
        </w:numPr>
      </w:pPr>
      <w:r>
        <w:t>Deliver lessons as directed by the Inclusion Manager to small groups of students. </w:t>
      </w:r>
    </w:p>
    <w:p w14:paraId="26352B5E" w14:textId="5D067A9E" w:rsidR="5EE841B6" w:rsidRDefault="5EE841B6" w:rsidP="0832040B">
      <w:pPr>
        <w:pStyle w:val="NoSpacing"/>
        <w:numPr>
          <w:ilvl w:val="0"/>
          <w:numId w:val="8"/>
        </w:numPr>
      </w:pPr>
      <w:r>
        <w:t xml:space="preserve">Plan sequences of work that is reflective of the department’s curriculum. </w:t>
      </w:r>
    </w:p>
    <w:p w14:paraId="4C8770E2" w14:textId="77777777" w:rsidR="000810DF" w:rsidRPr="000810DF" w:rsidRDefault="000810DF" w:rsidP="002C0E7A">
      <w:pPr>
        <w:pStyle w:val="NoSpacing"/>
        <w:numPr>
          <w:ilvl w:val="0"/>
          <w:numId w:val="8"/>
        </w:numPr>
      </w:pPr>
      <w:r>
        <w:t>Liaise with subject teachers, to ensure students are completing relevant and appropriate work.  This includes meeting deadlines as appropriate. </w:t>
      </w:r>
    </w:p>
    <w:p w14:paraId="1909A0B5" w14:textId="6D036D3F" w:rsidR="08A46205" w:rsidRDefault="08A46205" w:rsidP="0832040B">
      <w:pPr>
        <w:pStyle w:val="NoSpacing"/>
        <w:numPr>
          <w:ilvl w:val="0"/>
          <w:numId w:val="8"/>
        </w:numPr>
      </w:pPr>
      <w:r>
        <w:t>Liaise with Heads of Department to understand schemes of work and plan appropriate lessons in response to this.</w:t>
      </w:r>
    </w:p>
    <w:p w14:paraId="0302726F" w14:textId="74D0A7BA" w:rsidR="000810DF" w:rsidRPr="000810DF" w:rsidRDefault="000810DF" w:rsidP="002C0E7A">
      <w:pPr>
        <w:pStyle w:val="NoSpacing"/>
        <w:numPr>
          <w:ilvl w:val="0"/>
          <w:numId w:val="8"/>
        </w:numPr>
      </w:pPr>
      <w:r w:rsidRPr="000810DF">
        <w:t>Act as a feedback link between students and staff to ensure work completed in Pathways is meaningful and that gaps in knowledge are minimised </w:t>
      </w:r>
      <w:r w:rsidR="002C4CA8" w:rsidRPr="000810DF">
        <w:t>if</w:t>
      </w:r>
      <w:r w:rsidRPr="000810DF">
        <w:t xml:space="preserve"> students return to mainstream. </w:t>
      </w:r>
    </w:p>
    <w:p w14:paraId="0FECC81F" w14:textId="674F3013" w:rsidR="000810DF" w:rsidRDefault="000810DF" w:rsidP="002C0E7A">
      <w:pPr>
        <w:pStyle w:val="NoSpacing"/>
        <w:numPr>
          <w:ilvl w:val="0"/>
          <w:numId w:val="8"/>
        </w:numPr>
      </w:pPr>
      <w:r w:rsidRPr="000810DF">
        <w:t>Build a profile of resources for core subjects to ensure there is always appropriate and relevant work for students to complete if they ‘drop-in’ to Pathways for short term immediate respite. </w:t>
      </w:r>
    </w:p>
    <w:p w14:paraId="63F428F5" w14:textId="77777777" w:rsidR="008645AF" w:rsidRPr="000810DF" w:rsidRDefault="008645AF" w:rsidP="008645AF">
      <w:pPr>
        <w:pStyle w:val="NoSpacing"/>
        <w:ind w:left="360"/>
      </w:pPr>
    </w:p>
    <w:p w14:paraId="686A9C44" w14:textId="4DC5FF8F" w:rsidR="00DA2F3B" w:rsidRDefault="000810DF" w:rsidP="002E7F0B">
      <w:pPr>
        <w:pStyle w:val="NoSpacing"/>
        <w:numPr>
          <w:ilvl w:val="0"/>
          <w:numId w:val="8"/>
        </w:numPr>
      </w:pPr>
      <w:r>
        <w:lastRenderedPageBreak/>
        <w:t>Work with the Inclusion Manager to build a broad understanding of learning journeys for each curriculum area. </w:t>
      </w:r>
    </w:p>
    <w:p w14:paraId="47DDDCCC" w14:textId="430A63AB" w:rsidR="49827B0F" w:rsidRDefault="49827B0F" w:rsidP="0832040B">
      <w:pPr>
        <w:pStyle w:val="NoSpacing"/>
        <w:numPr>
          <w:ilvl w:val="0"/>
          <w:numId w:val="8"/>
        </w:numPr>
      </w:pPr>
      <w:r>
        <w:t xml:space="preserve">Assess students work in line with department marking policies, providing </w:t>
      </w:r>
      <w:r w:rsidR="20CB90BE">
        <w:t>relevant and timely feedback.</w:t>
      </w:r>
    </w:p>
    <w:p w14:paraId="049CB13B" w14:textId="4AB24681" w:rsidR="00892015" w:rsidRPr="008645AF" w:rsidRDefault="002C0E7A" w:rsidP="008645AF">
      <w:pPr>
        <w:pStyle w:val="paragraph"/>
        <w:numPr>
          <w:ilvl w:val="0"/>
          <w:numId w:val="8"/>
        </w:numPr>
        <w:spacing w:before="0" w:beforeAutospacing="0" w:after="0" w:afterAutospacing="0"/>
        <w:textAlignment w:val="baseline"/>
        <w:rPr>
          <w:rFonts w:ascii="Calibri" w:hAnsi="Calibri" w:cs="Calibri"/>
          <w:color w:val="000000"/>
          <w:sz w:val="22"/>
          <w:szCs w:val="22"/>
        </w:rPr>
      </w:pPr>
      <w:r w:rsidRPr="22548A50">
        <w:rPr>
          <w:rFonts w:ascii="Calibri" w:hAnsi="Calibri" w:cs="Calibri"/>
          <w:color w:val="000000" w:themeColor="text1"/>
          <w:sz w:val="22"/>
          <w:szCs w:val="22"/>
        </w:rPr>
        <w:t>As part of the inclusion team, check in with key cohort of identified students to ensure they are in school and ready to learn.</w:t>
      </w:r>
      <w:r w:rsidRPr="22548A50">
        <w:rPr>
          <w:rStyle w:val="eop"/>
          <w:rFonts w:ascii="Calibri" w:hAnsi="Calibri" w:cs="Calibri"/>
          <w:color w:val="000000" w:themeColor="text1"/>
          <w:sz w:val="22"/>
          <w:szCs w:val="22"/>
        </w:rPr>
        <w:t> </w:t>
      </w:r>
    </w:p>
    <w:p w14:paraId="6BF7E5D2" w14:textId="6FE0AEF6" w:rsidR="002C0E7A" w:rsidRDefault="002C0E7A" w:rsidP="22548A50">
      <w:pPr>
        <w:pStyle w:val="paragraph"/>
        <w:numPr>
          <w:ilvl w:val="0"/>
          <w:numId w:val="8"/>
        </w:numPr>
        <w:spacing w:before="0" w:beforeAutospacing="0" w:after="0" w:afterAutospacing="0"/>
        <w:textAlignment w:val="baseline"/>
        <w:rPr>
          <w:rFonts w:ascii="Calibri" w:hAnsi="Calibri" w:cs="Calibri"/>
          <w:color w:val="000000"/>
          <w:sz w:val="22"/>
          <w:szCs w:val="22"/>
        </w:rPr>
      </w:pPr>
      <w:r w:rsidRPr="22548A50">
        <w:rPr>
          <w:rFonts w:ascii="Calibri" w:hAnsi="Calibri" w:cs="Calibri"/>
          <w:color w:val="000000" w:themeColor="text1"/>
          <w:sz w:val="22"/>
          <w:szCs w:val="22"/>
        </w:rPr>
        <w:t>Identify barriers to learning for students accessing Pathways provision through 1:1 discussion with learners</w:t>
      </w:r>
      <w:r w:rsidR="00EA5DBC" w:rsidRPr="22548A50">
        <w:rPr>
          <w:rFonts w:ascii="Calibri" w:hAnsi="Calibri" w:cs="Calibri"/>
          <w:color w:val="000000" w:themeColor="text1"/>
          <w:sz w:val="22"/>
          <w:szCs w:val="22"/>
        </w:rPr>
        <w:t>,</w:t>
      </w:r>
      <w:r w:rsidRPr="22548A50">
        <w:rPr>
          <w:rFonts w:ascii="Calibri" w:hAnsi="Calibri" w:cs="Calibri"/>
          <w:color w:val="000000" w:themeColor="text1"/>
          <w:sz w:val="22"/>
          <w:szCs w:val="22"/>
        </w:rPr>
        <w:t xml:space="preserve"> parents and carers.</w:t>
      </w:r>
      <w:r w:rsidRPr="22548A50">
        <w:rPr>
          <w:rStyle w:val="eop"/>
          <w:rFonts w:ascii="Calibri" w:hAnsi="Calibri" w:cs="Calibri"/>
          <w:color w:val="000000" w:themeColor="text1"/>
          <w:sz w:val="22"/>
          <w:szCs w:val="22"/>
        </w:rPr>
        <w:t> </w:t>
      </w:r>
    </w:p>
    <w:p w14:paraId="377DA786" w14:textId="723EE2DB" w:rsidR="002C0E7A" w:rsidRPr="002C4BE9" w:rsidRDefault="002C0E7A" w:rsidP="22548A50">
      <w:pPr>
        <w:pStyle w:val="paragraph"/>
        <w:numPr>
          <w:ilvl w:val="0"/>
          <w:numId w:val="8"/>
        </w:numPr>
        <w:spacing w:before="0" w:beforeAutospacing="0" w:after="0" w:afterAutospacing="0"/>
        <w:textAlignment w:val="baseline"/>
        <w:rPr>
          <w:rStyle w:val="eop"/>
          <w:rFonts w:ascii="Calibri" w:hAnsi="Calibri" w:cs="Calibri"/>
          <w:color w:val="000000"/>
          <w:sz w:val="22"/>
          <w:szCs w:val="22"/>
        </w:rPr>
      </w:pPr>
      <w:r w:rsidRPr="22548A50">
        <w:rPr>
          <w:rFonts w:ascii="Calibri" w:hAnsi="Calibri" w:cs="Calibri"/>
          <w:color w:val="000000" w:themeColor="text1"/>
          <w:sz w:val="22"/>
          <w:szCs w:val="22"/>
        </w:rPr>
        <w:t>Maintain a welcoming yet purposeful learning environment.</w:t>
      </w:r>
      <w:r w:rsidRPr="22548A50">
        <w:rPr>
          <w:rStyle w:val="eop"/>
          <w:rFonts w:ascii="Calibri" w:hAnsi="Calibri" w:cs="Calibri"/>
          <w:color w:val="000000" w:themeColor="text1"/>
          <w:sz w:val="22"/>
          <w:szCs w:val="22"/>
        </w:rPr>
        <w:t> </w:t>
      </w:r>
    </w:p>
    <w:p w14:paraId="4ACAD1EB" w14:textId="1F87A975" w:rsidR="002C4BE9" w:rsidRDefault="00672E1C" w:rsidP="002C4BE9">
      <w:pPr>
        <w:pStyle w:val="ListParagraph"/>
        <w:numPr>
          <w:ilvl w:val="0"/>
          <w:numId w:val="8"/>
        </w:numPr>
      </w:pPr>
      <w:r>
        <w:t>U</w:t>
      </w:r>
      <w:r w:rsidR="002C4BE9">
        <w:t>phold and promote the values of the academy and support students to develop these values and behaviours within themselves. These values include Respect; Resilience; Leadership; Motivation; Self-control; Self-confidence.</w:t>
      </w:r>
    </w:p>
    <w:p w14:paraId="651D19BD" w14:textId="77777777" w:rsidR="00672E1C" w:rsidRPr="00672E1C" w:rsidRDefault="002C0E7A" w:rsidP="00672E1C">
      <w:pPr>
        <w:pStyle w:val="ListParagraph"/>
        <w:numPr>
          <w:ilvl w:val="0"/>
          <w:numId w:val="8"/>
        </w:numPr>
        <w:rPr>
          <w:rStyle w:val="eop"/>
        </w:rPr>
      </w:pPr>
      <w:r w:rsidRPr="002C4BE9">
        <w:rPr>
          <w:rFonts w:ascii="Calibri" w:hAnsi="Calibri" w:cs="Calibri"/>
          <w:color w:val="000000" w:themeColor="text1"/>
        </w:rPr>
        <w:t>As a member of the inclusion team, take a lead role with recording any causes of concern for students accessing Pathways.</w:t>
      </w:r>
      <w:r w:rsidRPr="002C4BE9">
        <w:rPr>
          <w:rStyle w:val="eop"/>
          <w:rFonts w:ascii="Calibri" w:hAnsi="Calibri" w:cs="Calibri"/>
          <w:color w:val="000000" w:themeColor="text1"/>
        </w:rPr>
        <w:t> </w:t>
      </w:r>
    </w:p>
    <w:p w14:paraId="3108279A" w14:textId="77777777" w:rsidR="00672E1C" w:rsidRPr="00672E1C" w:rsidRDefault="002C0E7A" w:rsidP="00672E1C">
      <w:pPr>
        <w:pStyle w:val="ListParagraph"/>
        <w:numPr>
          <w:ilvl w:val="0"/>
          <w:numId w:val="8"/>
        </w:numPr>
      </w:pPr>
      <w:r w:rsidRPr="00672E1C">
        <w:rPr>
          <w:rFonts w:ascii="Calibri" w:hAnsi="Calibri" w:cs="Calibri"/>
          <w:color w:val="000000" w:themeColor="text1"/>
        </w:rPr>
        <w:t>With the Inclusion Manager</w:t>
      </w:r>
      <w:r w:rsidR="00EA5DBC" w:rsidRPr="00672E1C">
        <w:rPr>
          <w:rFonts w:ascii="Calibri" w:hAnsi="Calibri" w:cs="Calibri"/>
          <w:color w:val="000000" w:themeColor="text1"/>
        </w:rPr>
        <w:t>,</w:t>
      </w:r>
      <w:r w:rsidRPr="00672E1C">
        <w:rPr>
          <w:rFonts w:ascii="Calibri" w:hAnsi="Calibri" w:cs="Calibri"/>
          <w:color w:val="000000" w:themeColor="text1"/>
        </w:rPr>
        <w:t xml:space="preserve"> devise appropriate reintegration plans with students to plan a path back into mainstream.  </w:t>
      </w:r>
    </w:p>
    <w:p w14:paraId="04F95F54" w14:textId="77777777" w:rsidR="00672E1C" w:rsidRPr="00672E1C" w:rsidRDefault="002C0E7A" w:rsidP="00672E1C">
      <w:pPr>
        <w:pStyle w:val="ListParagraph"/>
        <w:numPr>
          <w:ilvl w:val="0"/>
          <w:numId w:val="8"/>
        </w:numPr>
        <w:rPr>
          <w:rStyle w:val="eop"/>
        </w:rPr>
      </w:pPr>
      <w:r w:rsidRPr="00672E1C">
        <w:rPr>
          <w:lang w:val="en-US"/>
        </w:rPr>
        <w:t>Deliver 1:1/small group sessions in Pathways to help students accessing the provision learn to manage their anxiety/anger/heightened emotions to develop improved coping strategies and self-regulation.</w:t>
      </w:r>
      <w:r w:rsidRPr="00672E1C">
        <w:rPr>
          <w:rStyle w:val="eop"/>
          <w:rFonts w:ascii="Calibri" w:hAnsi="Calibri" w:cs="Calibri"/>
          <w:color w:val="000000" w:themeColor="text1"/>
        </w:rPr>
        <w:t> </w:t>
      </w:r>
    </w:p>
    <w:p w14:paraId="4F02E9A7" w14:textId="77777777" w:rsidR="00672E1C" w:rsidRPr="00672E1C" w:rsidRDefault="002C0E7A" w:rsidP="00672E1C">
      <w:pPr>
        <w:pStyle w:val="ListParagraph"/>
        <w:numPr>
          <w:ilvl w:val="0"/>
          <w:numId w:val="8"/>
        </w:numPr>
        <w:rPr>
          <w:rStyle w:val="eop"/>
        </w:rPr>
      </w:pPr>
      <w:r w:rsidRPr="00672E1C">
        <w:rPr>
          <w:lang w:val="en-US"/>
        </w:rPr>
        <w:t>Accompany students, as a trip leader, to vocational placements such a Motor Vehicle, Hair and Beauty or Construction courses facilitated off-site.</w:t>
      </w:r>
      <w:r w:rsidRPr="00672E1C">
        <w:rPr>
          <w:rStyle w:val="eop"/>
          <w:rFonts w:ascii="Calibri" w:hAnsi="Calibri" w:cs="Calibri"/>
          <w:color w:val="000000" w:themeColor="text1"/>
        </w:rPr>
        <w:t> </w:t>
      </w:r>
    </w:p>
    <w:p w14:paraId="400C881F" w14:textId="77777777" w:rsidR="00672E1C" w:rsidRPr="00672E1C" w:rsidRDefault="002C0E7A" w:rsidP="00672E1C">
      <w:pPr>
        <w:pStyle w:val="ListParagraph"/>
        <w:numPr>
          <w:ilvl w:val="0"/>
          <w:numId w:val="8"/>
        </w:numPr>
        <w:rPr>
          <w:rStyle w:val="eop"/>
        </w:rPr>
      </w:pPr>
      <w:r w:rsidRPr="00672E1C">
        <w:rPr>
          <w:lang w:val="en-US"/>
        </w:rPr>
        <w:t>Liaise with Learning Managers to facilitate successful pastoral support back into mainstream.</w:t>
      </w:r>
      <w:r w:rsidRPr="00672E1C">
        <w:rPr>
          <w:rStyle w:val="eop"/>
          <w:rFonts w:ascii="Calibri" w:hAnsi="Calibri" w:cs="Calibri"/>
          <w:color w:val="000000" w:themeColor="text1"/>
        </w:rPr>
        <w:t> </w:t>
      </w:r>
    </w:p>
    <w:p w14:paraId="22D9891D" w14:textId="77777777" w:rsidR="00672E1C" w:rsidRPr="00672E1C" w:rsidRDefault="002C0E7A" w:rsidP="00672E1C">
      <w:pPr>
        <w:pStyle w:val="ListParagraph"/>
        <w:numPr>
          <w:ilvl w:val="0"/>
          <w:numId w:val="8"/>
        </w:numPr>
        <w:rPr>
          <w:rStyle w:val="eop"/>
        </w:rPr>
      </w:pPr>
      <w:r w:rsidRPr="00672E1C">
        <w:rPr>
          <w:lang w:val="en-US"/>
        </w:rPr>
        <w:t>Accompany students to mainstream lessons to facilitate successful reintegration.</w:t>
      </w:r>
      <w:r w:rsidRPr="00672E1C">
        <w:rPr>
          <w:rStyle w:val="eop"/>
          <w:rFonts w:ascii="Calibri" w:hAnsi="Calibri" w:cs="Calibri"/>
          <w:color w:val="000000" w:themeColor="text1"/>
        </w:rPr>
        <w:t> </w:t>
      </w:r>
    </w:p>
    <w:p w14:paraId="3028C54E" w14:textId="77777777" w:rsidR="00672E1C" w:rsidRPr="00672E1C" w:rsidRDefault="002C0E7A" w:rsidP="00672E1C">
      <w:pPr>
        <w:pStyle w:val="ListParagraph"/>
        <w:numPr>
          <w:ilvl w:val="0"/>
          <w:numId w:val="8"/>
        </w:numPr>
        <w:rPr>
          <w:rStyle w:val="eop"/>
        </w:rPr>
      </w:pPr>
      <w:r w:rsidRPr="00672E1C">
        <w:rPr>
          <w:lang w:val="en-US"/>
        </w:rPr>
        <w:t>Work with the Inclusion Manager and SENCO to develop and update relevant and meaningful student profiles to support and advise mainstream staff of successful strategies to overcome barriers to learning.</w:t>
      </w:r>
      <w:r w:rsidRPr="00672E1C">
        <w:rPr>
          <w:rStyle w:val="eop"/>
          <w:rFonts w:ascii="Calibri" w:hAnsi="Calibri" w:cs="Calibri"/>
          <w:color w:val="000000" w:themeColor="text1"/>
        </w:rPr>
        <w:t> </w:t>
      </w:r>
    </w:p>
    <w:p w14:paraId="794EBBC1" w14:textId="77777777" w:rsidR="00672E1C" w:rsidRPr="00672E1C" w:rsidRDefault="002C0E7A" w:rsidP="00672E1C">
      <w:pPr>
        <w:pStyle w:val="ListParagraph"/>
        <w:numPr>
          <w:ilvl w:val="0"/>
          <w:numId w:val="8"/>
        </w:numPr>
        <w:rPr>
          <w:rStyle w:val="eop"/>
        </w:rPr>
      </w:pPr>
      <w:r w:rsidRPr="00672E1C">
        <w:rPr>
          <w:lang w:val="en-US"/>
        </w:rPr>
        <w:t xml:space="preserve">Liaise with the Family Support Worker where necessary to provide a link between </w:t>
      </w:r>
      <w:r w:rsidR="007B7C0F" w:rsidRPr="00672E1C">
        <w:rPr>
          <w:lang w:val="en-US"/>
        </w:rPr>
        <w:t>home and</w:t>
      </w:r>
      <w:r w:rsidRPr="00672E1C">
        <w:rPr>
          <w:lang w:val="en-US"/>
        </w:rPr>
        <w:t xml:space="preserve"> school</w:t>
      </w:r>
      <w:r w:rsidRPr="00672E1C">
        <w:rPr>
          <w:rStyle w:val="eop"/>
          <w:rFonts w:ascii="Calibri" w:hAnsi="Calibri" w:cs="Calibri"/>
          <w:color w:val="000000" w:themeColor="text1"/>
        </w:rPr>
        <w:t> </w:t>
      </w:r>
    </w:p>
    <w:p w14:paraId="04857B3D" w14:textId="77777777" w:rsidR="00672E1C" w:rsidRPr="00672E1C" w:rsidRDefault="002C0E7A" w:rsidP="00672E1C">
      <w:pPr>
        <w:pStyle w:val="ListParagraph"/>
        <w:numPr>
          <w:ilvl w:val="0"/>
          <w:numId w:val="8"/>
        </w:numPr>
        <w:rPr>
          <w:rStyle w:val="eop"/>
        </w:rPr>
      </w:pPr>
      <w:r w:rsidRPr="00672E1C">
        <w:rPr>
          <w:lang w:val="en-US"/>
        </w:rPr>
        <w:t>Support with Cluster referrals where necessary</w:t>
      </w:r>
      <w:r w:rsidRPr="00672E1C">
        <w:rPr>
          <w:rStyle w:val="eop"/>
          <w:rFonts w:ascii="Calibri" w:hAnsi="Calibri" w:cs="Calibri"/>
          <w:color w:val="000000" w:themeColor="text1"/>
        </w:rPr>
        <w:t> </w:t>
      </w:r>
    </w:p>
    <w:p w14:paraId="7FD96C97" w14:textId="77777777" w:rsidR="00672E1C" w:rsidRPr="00672E1C" w:rsidRDefault="002C0E7A" w:rsidP="00672E1C">
      <w:pPr>
        <w:pStyle w:val="ListParagraph"/>
        <w:numPr>
          <w:ilvl w:val="0"/>
          <w:numId w:val="8"/>
        </w:numPr>
        <w:rPr>
          <w:rStyle w:val="eop"/>
        </w:rPr>
      </w:pPr>
      <w:r w:rsidRPr="00672E1C">
        <w:rPr>
          <w:lang w:val="en-US"/>
        </w:rPr>
        <w:t>Provide Early Help guidance and support for students who access Pathways on a permanent basis.</w:t>
      </w:r>
      <w:r w:rsidRPr="00672E1C">
        <w:rPr>
          <w:rStyle w:val="eop"/>
          <w:rFonts w:ascii="Calibri" w:hAnsi="Calibri" w:cs="Calibri"/>
          <w:color w:val="000000" w:themeColor="text1"/>
        </w:rPr>
        <w:t> </w:t>
      </w:r>
    </w:p>
    <w:p w14:paraId="719BBDE7" w14:textId="77777777" w:rsidR="00672E1C" w:rsidRPr="00672E1C" w:rsidRDefault="002C0E7A" w:rsidP="00672E1C">
      <w:pPr>
        <w:pStyle w:val="ListParagraph"/>
        <w:numPr>
          <w:ilvl w:val="0"/>
          <w:numId w:val="8"/>
        </w:numPr>
        <w:rPr>
          <w:rStyle w:val="eop"/>
        </w:rPr>
      </w:pPr>
      <w:r w:rsidRPr="22548A50">
        <w:t>Manage and prioritise your own workload in line with service requirements.</w:t>
      </w:r>
      <w:r w:rsidRPr="00672E1C">
        <w:rPr>
          <w:rStyle w:val="eop"/>
          <w:rFonts w:ascii="Calibri" w:hAnsi="Calibri" w:cs="Calibri"/>
          <w:color w:val="000000" w:themeColor="text1"/>
        </w:rPr>
        <w:t> </w:t>
      </w:r>
    </w:p>
    <w:p w14:paraId="4B5586C2" w14:textId="77777777" w:rsidR="00672E1C" w:rsidRPr="00672E1C" w:rsidRDefault="002C0E7A" w:rsidP="00672E1C">
      <w:pPr>
        <w:pStyle w:val="ListParagraph"/>
        <w:numPr>
          <w:ilvl w:val="0"/>
          <w:numId w:val="8"/>
        </w:numPr>
        <w:rPr>
          <w:rStyle w:val="eop"/>
        </w:rPr>
      </w:pPr>
      <w:r w:rsidRPr="22548A50">
        <w:t>Share corporate responsibility for the implementation of school policies and practices. </w:t>
      </w:r>
      <w:r w:rsidRPr="00672E1C">
        <w:rPr>
          <w:rStyle w:val="eop"/>
          <w:rFonts w:ascii="Calibri" w:hAnsi="Calibri" w:cs="Calibri"/>
          <w:color w:val="000000" w:themeColor="text1"/>
        </w:rPr>
        <w:t> </w:t>
      </w:r>
    </w:p>
    <w:p w14:paraId="6F412709" w14:textId="77777777" w:rsidR="00672E1C" w:rsidRDefault="002C0E7A" w:rsidP="00672E1C">
      <w:pPr>
        <w:pStyle w:val="ListParagraph"/>
        <w:numPr>
          <w:ilvl w:val="0"/>
          <w:numId w:val="8"/>
        </w:numPr>
      </w:pPr>
      <w:r w:rsidRPr="22548A50">
        <w:t xml:space="preserve">Be a role model for students through personal presentation and professional conduct. </w:t>
      </w:r>
    </w:p>
    <w:p w14:paraId="2488D1F6" w14:textId="77777777" w:rsidR="00672E1C" w:rsidRPr="00672E1C" w:rsidRDefault="002C0E7A" w:rsidP="00672E1C">
      <w:pPr>
        <w:pStyle w:val="ListParagraph"/>
        <w:numPr>
          <w:ilvl w:val="0"/>
          <w:numId w:val="8"/>
        </w:numPr>
        <w:rPr>
          <w:rStyle w:val="eop"/>
        </w:rPr>
      </w:pPr>
      <w:r w:rsidRPr="22548A50">
        <w:t>Establish effective working relationships with professional colleagues.</w:t>
      </w:r>
      <w:r w:rsidRPr="00672E1C">
        <w:rPr>
          <w:rStyle w:val="eop"/>
          <w:rFonts w:ascii="Calibri" w:hAnsi="Calibri" w:cs="Calibri"/>
          <w:color w:val="000000" w:themeColor="text1"/>
        </w:rPr>
        <w:t> </w:t>
      </w:r>
    </w:p>
    <w:p w14:paraId="17000EB0" w14:textId="77777777" w:rsidR="00672E1C" w:rsidRPr="00672E1C" w:rsidRDefault="002C0E7A" w:rsidP="00672E1C">
      <w:pPr>
        <w:pStyle w:val="ListParagraph"/>
        <w:numPr>
          <w:ilvl w:val="0"/>
          <w:numId w:val="8"/>
        </w:numPr>
        <w:rPr>
          <w:rStyle w:val="eop"/>
        </w:rPr>
      </w:pPr>
      <w:r w:rsidRPr="22548A50">
        <w:t>Attend and participate in regular meetings</w:t>
      </w:r>
      <w:r w:rsidR="00EA5DBC" w:rsidRPr="22548A50">
        <w:t>,</w:t>
      </w:r>
      <w:r w:rsidRPr="22548A50">
        <w:t xml:space="preserve"> training and other activities as required.</w:t>
      </w:r>
      <w:r w:rsidRPr="00672E1C">
        <w:rPr>
          <w:rStyle w:val="eop"/>
          <w:rFonts w:ascii="Calibri" w:hAnsi="Calibri" w:cs="Calibri"/>
          <w:color w:val="000000" w:themeColor="text1"/>
        </w:rPr>
        <w:t> </w:t>
      </w:r>
    </w:p>
    <w:p w14:paraId="2CB397FE" w14:textId="77777777" w:rsidR="00672E1C" w:rsidRPr="00672E1C" w:rsidRDefault="002C0E7A" w:rsidP="00672E1C">
      <w:pPr>
        <w:pStyle w:val="ListParagraph"/>
        <w:numPr>
          <w:ilvl w:val="0"/>
          <w:numId w:val="8"/>
        </w:numPr>
        <w:rPr>
          <w:rStyle w:val="eop"/>
        </w:rPr>
      </w:pPr>
      <w:r w:rsidRPr="22548A50">
        <w:t>Attend meetings with line managers as required.</w:t>
      </w:r>
      <w:r w:rsidRPr="00672E1C">
        <w:rPr>
          <w:rStyle w:val="eop"/>
          <w:rFonts w:ascii="Calibri" w:hAnsi="Calibri" w:cs="Calibri"/>
          <w:color w:val="000000" w:themeColor="text1"/>
        </w:rPr>
        <w:t> </w:t>
      </w:r>
    </w:p>
    <w:p w14:paraId="0EFF1902" w14:textId="77777777" w:rsidR="00672E1C" w:rsidRPr="00672E1C" w:rsidRDefault="002C0E7A" w:rsidP="00672E1C">
      <w:pPr>
        <w:pStyle w:val="ListParagraph"/>
        <w:numPr>
          <w:ilvl w:val="0"/>
          <w:numId w:val="8"/>
        </w:numPr>
        <w:rPr>
          <w:rStyle w:val="eop"/>
        </w:rPr>
      </w:pPr>
      <w:r w:rsidRPr="22548A50">
        <w:t>Demonstrate a commitment to continuous development, identify opportunities for professional development and undertake training opportunities where appropriate. </w:t>
      </w:r>
      <w:r w:rsidRPr="00672E1C">
        <w:rPr>
          <w:rStyle w:val="eop"/>
          <w:rFonts w:ascii="Calibri" w:hAnsi="Calibri" w:cs="Calibri"/>
          <w:color w:val="000000" w:themeColor="text1"/>
        </w:rPr>
        <w:t> </w:t>
      </w:r>
    </w:p>
    <w:p w14:paraId="65A5A7E8" w14:textId="77777777" w:rsidR="00672E1C" w:rsidRPr="00672E1C" w:rsidRDefault="002C0E7A" w:rsidP="00672E1C">
      <w:pPr>
        <w:pStyle w:val="ListParagraph"/>
        <w:numPr>
          <w:ilvl w:val="0"/>
          <w:numId w:val="8"/>
        </w:numPr>
        <w:rPr>
          <w:rStyle w:val="eop"/>
        </w:rPr>
      </w:pPr>
      <w:r w:rsidRPr="22548A50">
        <w:t xml:space="preserve">Contribute to the safeguarding and promotion of the welfare and personal care of children and young people </w:t>
      </w:r>
      <w:r w:rsidR="007B7C0F" w:rsidRPr="22548A50">
        <w:t>regarding</w:t>
      </w:r>
      <w:r w:rsidRPr="22548A50">
        <w:t xml:space="preserve"> safeguarding procedures.</w:t>
      </w:r>
      <w:r w:rsidRPr="00672E1C">
        <w:rPr>
          <w:rStyle w:val="eop"/>
          <w:rFonts w:ascii="Calibri" w:hAnsi="Calibri" w:cs="Calibri"/>
          <w:color w:val="000000" w:themeColor="text1"/>
        </w:rPr>
        <w:t> </w:t>
      </w:r>
    </w:p>
    <w:p w14:paraId="6A4239A1" w14:textId="77777777" w:rsidR="00672E1C" w:rsidRPr="00672E1C" w:rsidRDefault="002C0E7A" w:rsidP="00672E1C">
      <w:pPr>
        <w:pStyle w:val="ListParagraph"/>
        <w:numPr>
          <w:ilvl w:val="0"/>
          <w:numId w:val="8"/>
        </w:numPr>
        <w:rPr>
          <w:rStyle w:val="eop"/>
        </w:rPr>
      </w:pPr>
      <w:r w:rsidRPr="22548A50">
        <w:t>Be aware of and comply with policies and procedures relating to child protection, health and safety, security and confidentiality, reporting all concerns to an appropriate person.</w:t>
      </w:r>
      <w:r w:rsidRPr="00672E1C">
        <w:rPr>
          <w:rStyle w:val="eop"/>
          <w:rFonts w:ascii="Calibri" w:hAnsi="Calibri" w:cs="Calibri"/>
          <w:color w:val="000000" w:themeColor="text1"/>
        </w:rPr>
        <w:t> </w:t>
      </w:r>
    </w:p>
    <w:p w14:paraId="0E84982D" w14:textId="05E9828E" w:rsidR="007B7C0F" w:rsidRPr="00672E1C" w:rsidRDefault="00EA5DBC" w:rsidP="00672E1C">
      <w:pPr>
        <w:pStyle w:val="ListParagraph"/>
        <w:numPr>
          <w:ilvl w:val="0"/>
          <w:numId w:val="8"/>
        </w:numPr>
      </w:pPr>
      <w:r w:rsidRPr="22548A50">
        <w:t>Any other duties as required by the Principal.</w:t>
      </w:r>
      <w:r w:rsidRPr="00672E1C">
        <w:rPr>
          <w:rStyle w:val="eop"/>
          <w:rFonts w:ascii="Calibri" w:hAnsi="Calibri" w:cs="Calibri"/>
          <w:color w:val="000000" w:themeColor="text1"/>
        </w:rPr>
        <w:t> </w:t>
      </w:r>
    </w:p>
    <w:p w14:paraId="688CD6AD" w14:textId="13BDC82D" w:rsidR="007B7C0F" w:rsidRDefault="007B7C0F" w:rsidP="007B7C0F">
      <w:pPr>
        <w:pStyle w:val="paragraph"/>
        <w:spacing w:before="0" w:beforeAutospacing="0" w:after="0" w:afterAutospacing="0"/>
        <w:textAlignment w:val="baseline"/>
        <w:rPr>
          <w:rFonts w:ascii="Calibri" w:hAnsi="Calibri" w:cs="Calibri"/>
          <w:color w:val="000000"/>
          <w:sz w:val="22"/>
          <w:szCs w:val="22"/>
        </w:rPr>
      </w:pPr>
    </w:p>
    <w:p w14:paraId="7704A525" w14:textId="1A98E7E1" w:rsidR="007B7C0F" w:rsidRDefault="007B7C0F" w:rsidP="007B7C0F">
      <w:pPr>
        <w:pStyle w:val="paragraph"/>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postholder will be required to work flexibly to deliver an efficient service. There will be regular contact with students, colleagues, other members of staff, line managers and internal and external stakeholders.</w:t>
      </w:r>
    </w:p>
    <w:p w14:paraId="32A5B837" w14:textId="77777777" w:rsidR="007B7C0F" w:rsidRPr="007B7C0F" w:rsidRDefault="007B7C0F" w:rsidP="007B7C0F">
      <w:pPr>
        <w:pStyle w:val="paragraph"/>
        <w:spacing w:before="0" w:beforeAutospacing="0" w:after="0" w:afterAutospacing="0"/>
        <w:textAlignment w:val="baseline"/>
        <w:rPr>
          <w:rFonts w:ascii="Calibri" w:hAnsi="Calibri" w:cs="Calibri"/>
          <w:color w:val="000000"/>
          <w:sz w:val="22"/>
          <w:szCs w:val="22"/>
        </w:rPr>
      </w:pPr>
    </w:p>
    <w:p w14:paraId="3FA7A3C4" w14:textId="148BB241" w:rsidR="002C0E7A" w:rsidRPr="002C0E7A" w:rsidRDefault="002C0E7A" w:rsidP="002C0E7A">
      <w:pPr>
        <w:spacing w:after="0" w:line="240" w:lineRule="auto"/>
        <w:textAlignment w:val="baseline"/>
        <w:rPr>
          <w:rFonts w:ascii="Segoe UI" w:eastAsia="Times New Roman" w:hAnsi="Segoe UI" w:cs="Segoe UI"/>
          <w:color w:val="000000"/>
          <w:sz w:val="18"/>
          <w:szCs w:val="18"/>
          <w:lang w:eastAsia="en-GB"/>
        </w:rPr>
      </w:pPr>
      <w:proofErr w:type="spellStart"/>
      <w:r w:rsidRPr="002C0E7A">
        <w:rPr>
          <w:rFonts w:ascii="Calibri" w:eastAsia="Times New Roman" w:hAnsi="Calibri" w:cs="Calibri"/>
          <w:color w:val="000000"/>
          <w:lang w:eastAsia="en-GB"/>
        </w:rPr>
        <w:t>Royds</w:t>
      </w:r>
      <w:proofErr w:type="spellEnd"/>
      <w:r w:rsidRPr="002C0E7A">
        <w:rPr>
          <w:rFonts w:ascii="Calibri" w:eastAsia="Times New Roman" w:hAnsi="Calibri" w:cs="Calibri"/>
          <w:color w:val="000000"/>
          <w:lang w:eastAsia="en-GB"/>
        </w:rPr>
        <w:t xml:space="preserve"> </w:t>
      </w:r>
      <w:r w:rsidR="00401BEC">
        <w:rPr>
          <w:rFonts w:ascii="Calibri" w:eastAsia="Times New Roman" w:hAnsi="Calibri" w:cs="Calibri"/>
          <w:color w:val="000000"/>
          <w:lang w:eastAsia="en-GB"/>
        </w:rPr>
        <w:t>Academy</w:t>
      </w:r>
      <w:r w:rsidRPr="002C0E7A">
        <w:rPr>
          <w:rFonts w:ascii="Calibri" w:eastAsia="Times New Roman" w:hAnsi="Calibri" w:cs="Calibri"/>
          <w:color w:val="000000"/>
          <w:lang w:eastAsia="en-GB"/>
        </w:rPr>
        <w:t xml:space="preserve"> is committed to safeguarding and promoting the welfare of children and young people and expects all staff and volunteers to share this commitment. </w:t>
      </w:r>
    </w:p>
    <w:p w14:paraId="1D4272F7" w14:textId="77777777" w:rsidR="002C0E7A" w:rsidRPr="002C0E7A" w:rsidRDefault="002C0E7A" w:rsidP="002C0E7A">
      <w:pPr>
        <w:spacing w:after="0" w:line="240" w:lineRule="auto"/>
        <w:textAlignment w:val="baseline"/>
        <w:rPr>
          <w:rFonts w:ascii="Segoe UI" w:eastAsia="Times New Roman" w:hAnsi="Segoe UI" w:cs="Segoe UI"/>
          <w:color w:val="000000"/>
          <w:sz w:val="18"/>
          <w:szCs w:val="18"/>
          <w:lang w:eastAsia="en-GB"/>
        </w:rPr>
      </w:pPr>
      <w:r w:rsidRPr="002C0E7A">
        <w:rPr>
          <w:rFonts w:ascii="Calibri" w:eastAsia="Times New Roman" w:hAnsi="Calibri" w:cs="Calibri"/>
          <w:color w:val="000000"/>
          <w:lang w:eastAsia="en-GB"/>
        </w:rPr>
        <w:t> </w:t>
      </w:r>
      <w:bookmarkStart w:id="0" w:name="_GoBack"/>
      <w:bookmarkEnd w:id="0"/>
    </w:p>
    <w:p w14:paraId="194142A0" w14:textId="77777777" w:rsidR="002C0E7A" w:rsidRPr="002C0E7A" w:rsidRDefault="002C0E7A" w:rsidP="002C0E7A">
      <w:pPr>
        <w:spacing w:after="0" w:line="240" w:lineRule="auto"/>
        <w:textAlignment w:val="baseline"/>
        <w:rPr>
          <w:rFonts w:ascii="Segoe UI" w:eastAsia="Times New Roman" w:hAnsi="Segoe UI" w:cs="Segoe UI"/>
          <w:color w:val="000000"/>
          <w:sz w:val="18"/>
          <w:szCs w:val="18"/>
          <w:lang w:eastAsia="en-GB"/>
        </w:rPr>
      </w:pPr>
      <w:r w:rsidRPr="002C0E7A">
        <w:rPr>
          <w:rFonts w:ascii="Calibri" w:eastAsia="Times New Roman" w:hAnsi="Calibri" w:cs="Calibri"/>
          <w:color w:val="000000"/>
          <w:lang w:eastAsia="en-GB"/>
        </w:rPr>
        <w:t>This post is subject to an enhanced Disclose and Barring Service check and Prohibition List check. </w:t>
      </w:r>
    </w:p>
    <w:p w14:paraId="3DF3ED55" w14:textId="77777777" w:rsidR="00672E1C" w:rsidRDefault="00672E1C" w:rsidP="003B3597">
      <w:pPr>
        <w:pStyle w:val="NoSpacing"/>
        <w:rPr>
          <w:rFonts w:ascii="Calibri" w:eastAsia="Times New Roman" w:hAnsi="Calibri" w:cs="Calibri"/>
          <w:color w:val="000000"/>
          <w:lang w:eastAsia="en-GB"/>
        </w:rPr>
      </w:pPr>
    </w:p>
    <w:p w14:paraId="72E489F2" w14:textId="5BBB5D37" w:rsidR="007B7C0F" w:rsidRPr="003B3597" w:rsidRDefault="007B7C0F" w:rsidP="003B3597">
      <w:pPr>
        <w:pStyle w:val="NoSpacing"/>
        <w:rPr>
          <w:b/>
          <w:sz w:val="28"/>
          <w:szCs w:val="28"/>
        </w:rPr>
      </w:pPr>
      <w:r w:rsidRPr="003B3597">
        <w:rPr>
          <w:b/>
          <w:sz w:val="28"/>
          <w:szCs w:val="28"/>
        </w:rPr>
        <w:lastRenderedPageBreak/>
        <w:t>Person Specification</w:t>
      </w:r>
    </w:p>
    <w:p w14:paraId="2096F73D" w14:textId="5A97A5E4" w:rsidR="00632180" w:rsidRDefault="00632180" w:rsidP="000810DF">
      <w:pPr>
        <w:pStyle w:val="NoSpacing"/>
      </w:pPr>
    </w:p>
    <w:tbl>
      <w:tblPr>
        <w:tblW w:w="9705"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0"/>
        <w:gridCol w:w="1020"/>
        <w:gridCol w:w="1065"/>
        <w:gridCol w:w="870"/>
      </w:tblGrid>
      <w:tr w:rsidR="00632180" w:rsidRPr="00632180" w14:paraId="4A7B3607"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3091CF"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b/>
                <w:bCs/>
                <w:color w:val="000000"/>
                <w:lang w:eastAsia="en-GB"/>
              </w:rPr>
              <w:t>KNOWLEDGE/QUALIFICATIONS</w:t>
            </w:r>
            <w:r w:rsidRPr="00632180">
              <w:rPr>
                <w:rFonts w:ascii="Calibri" w:eastAsia="Times New Roman" w:hAnsi="Calibri" w:cs="Calibri"/>
                <w:color w:val="000000"/>
                <w:lang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69D1F" w14:textId="77777777" w:rsidR="00632180" w:rsidRPr="00632180" w:rsidRDefault="00632180" w:rsidP="00632180">
            <w:pPr>
              <w:spacing w:after="0" w:line="240" w:lineRule="auto"/>
              <w:jc w:val="center"/>
              <w:textAlignment w:val="baseline"/>
              <w:rPr>
                <w:rFonts w:ascii="Segoe UI" w:eastAsia="Times New Roman" w:hAnsi="Segoe UI" w:cs="Segoe UI"/>
                <w:b/>
                <w:bCs/>
                <w:color w:val="000000"/>
                <w:sz w:val="18"/>
                <w:szCs w:val="18"/>
                <w:lang w:eastAsia="en-GB"/>
              </w:rPr>
            </w:pPr>
            <w:r w:rsidRPr="00632180">
              <w:rPr>
                <w:rFonts w:ascii="Calibri" w:eastAsia="Times New Roman" w:hAnsi="Calibri" w:cs="Calibri"/>
                <w:b/>
                <w:bCs/>
                <w:color w:val="000000"/>
                <w:lang w:eastAsia="en-GB"/>
              </w:rPr>
              <w:t>Essential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D68FD2" w14:textId="77777777" w:rsidR="00632180" w:rsidRPr="00632180" w:rsidRDefault="00632180" w:rsidP="00632180">
            <w:pPr>
              <w:spacing w:after="0" w:line="240" w:lineRule="auto"/>
              <w:jc w:val="center"/>
              <w:textAlignment w:val="baseline"/>
              <w:rPr>
                <w:rFonts w:ascii="Segoe UI" w:eastAsia="Times New Roman" w:hAnsi="Segoe UI" w:cs="Segoe UI"/>
                <w:b/>
                <w:bCs/>
                <w:color w:val="000000"/>
                <w:sz w:val="18"/>
                <w:szCs w:val="18"/>
                <w:lang w:eastAsia="en-GB"/>
              </w:rPr>
            </w:pPr>
            <w:r w:rsidRPr="00632180">
              <w:rPr>
                <w:rFonts w:ascii="Calibri" w:eastAsia="Times New Roman" w:hAnsi="Calibri" w:cs="Calibri"/>
                <w:b/>
                <w:bCs/>
                <w:color w:val="000000"/>
                <w:lang w:eastAsia="en-GB"/>
              </w:rPr>
              <w:t>Desirable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831CC" w14:textId="77777777" w:rsidR="00632180" w:rsidRPr="00632180" w:rsidRDefault="00632180" w:rsidP="00632180">
            <w:pPr>
              <w:spacing w:after="0" w:line="240" w:lineRule="auto"/>
              <w:jc w:val="center"/>
              <w:textAlignment w:val="baseline"/>
              <w:rPr>
                <w:rFonts w:ascii="Segoe UI" w:eastAsia="Times New Roman" w:hAnsi="Segoe UI" w:cs="Segoe UI"/>
                <w:b/>
                <w:bCs/>
                <w:color w:val="000000"/>
                <w:sz w:val="18"/>
                <w:szCs w:val="18"/>
                <w:lang w:eastAsia="en-GB"/>
              </w:rPr>
            </w:pPr>
            <w:r w:rsidRPr="00632180">
              <w:rPr>
                <w:rFonts w:ascii="Calibri" w:eastAsia="Times New Roman" w:hAnsi="Calibri" w:cs="Calibri"/>
                <w:b/>
                <w:bCs/>
                <w:color w:val="000000"/>
                <w:lang w:eastAsia="en-GB"/>
              </w:rPr>
              <w:t>MOA </w:t>
            </w:r>
          </w:p>
        </w:tc>
      </w:tr>
      <w:tr w:rsidR="00632180" w:rsidRPr="00632180" w14:paraId="0C64C467"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D478FD" w14:textId="748A3EB8"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22548A50">
              <w:rPr>
                <w:rFonts w:ascii="Calibri" w:hAnsi="Calibri" w:cs="Calibri"/>
                <w:color w:val="000000"/>
                <w:bdr w:val="none" w:sz="0" w:space="0" w:color="auto" w:frame="1"/>
              </w:rPr>
              <w:t>Demonstrable levels of numeracy and literacy equivalent to GCSE (A-C)</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288EF" w14:textId="0FFB2834"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Pr>
                <w:rFonts w:ascii="Calibri" w:eastAsia="Times New Roman" w:hAnsi="Calibri" w:cs="Calibri"/>
                <w:color w:val="000000"/>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BBF896" w14:textId="4DB2D85A"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C826F" w14:textId="55BF8C46"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w:t>
            </w:r>
            <w:r>
              <w:rPr>
                <w:rFonts w:ascii="Calibri" w:eastAsia="Times New Roman" w:hAnsi="Calibri" w:cs="Calibri"/>
                <w:color w:val="000000"/>
                <w:lang w:eastAsia="en-GB"/>
              </w:rPr>
              <w:t>/I</w:t>
            </w:r>
          </w:p>
        </w:tc>
      </w:tr>
      <w:tr w:rsidR="00632180" w:rsidRPr="00632180" w14:paraId="02D6D9DB"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0CF625C" w14:textId="03ECB5AE"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22548A50">
              <w:rPr>
                <w:rFonts w:ascii="Calibri" w:hAnsi="Calibri" w:cs="Calibri"/>
                <w:color w:val="000000"/>
                <w:bdr w:val="none" w:sz="0" w:space="0" w:color="auto" w:frame="1"/>
              </w:rPr>
              <w:t>Good general education minimum NVQ Level 3/ degree level or an appropriate equivalent standard</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FD2D13"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B720F2"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7C53E"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291F29" w:rsidRPr="00632180" w14:paraId="139D5E5F"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9E81D2E" w14:textId="6E9999BB" w:rsidR="00291F29" w:rsidRPr="22548A50" w:rsidRDefault="00291F29" w:rsidP="00632180">
            <w:pPr>
              <w:spacing w:after="0" w:line="240" w:lineRule="auto"/>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t>Teaching qualification / degree</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68B437AA" w14:textId="77777777" w:rsidR="00291F29" w:rsidRPr="00632180" w:rsidRDefault="00291F29" w:rsidP="00632180">
            <w:pPr>
              <w:spacing w:after="0" w:line="240" w:lineRule="auto"/>
              <w:jc w:val="center"/>
              <w:textAlignment w:val="baseline"/>
              <w:rPr>
                <w:rFonts w:ascii="Calibri" w:eastAsia="Times New Roman" w:hAnsi="Calibri" w:cs="Calibri"/>
                <w:color w:val="000000"/>
                <w:lang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64C8594F" w14:textId="15AB8C4E" w:rsidR="00291F29" w:rsidRPr="00632180" w:rsidRDefault="00291F29" w:rsidP="00632180">
            <w:pPr>
              <w:spacing w:after="0" w:line="240" w:lineRule="auto"/>
              <w:jc w:val="cente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751722C2" w14:textId="36D3FD07" w:rsidR="00291F29" w:rsidRPr="00632180" w:rsidRDefault="00291F29" w:rsidP="00632180">
            <w:pPr>
              <w:spacing w:after="0" w:line="240" w:lineRule="auto"/>
              <w:jc w:val="cente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A/I</w:t>
            </w:r>
          </w:p>
        </w:tc>
      </w:tr>
      <w:tr w:rsidR="00632180" w:rsidRPr="00632180" w14:paraId="05FFF945"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77063A1" w14:textId="305A730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22548A50">
              <w:rPr>
                <w:rFonts w:ascii="Calibri" w:hAnsi="Calibri" w:cs="Calibri"/>
                <w:color w:val="000000"/>
                <w:bdr w:val="none" w:sz="0" w:space="0" w:color="auto" w:frame="1"/>
              </w:rPr>
              <w:t>Experience of working with children or young people with challenging behaviour of a relevant age</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AACC63"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6FEBF1"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BB3C2B" w14:textId="3F30A36B"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w:t>
            </w:r>
            <w:r>
              <w:rPr>
                <w:rFonts w:ascii="Calibri" w:eastAsia="Times New Roman" w:hAnsi="Calibri" w:cs="Calibri"/>
                <w:color w:val="000000"/>
                <w:lang w:eastAsia="en-GB"/>
              </w:rPr>
              <w:t>I</w:t>
            </w:r>
            <w:r w:rsidRPr="00632180">
              <w:rPr>
                <w:rFonts w:ascii="Calibri" w:eastAsia="Times New Roman" w:hAnsi="Calibri" w:cs="Calibri"/>
                <w:color w:val="000000"/>
                <w:lang w:eastAsia="en-GB"/>
              </w:rPr>
              <w:t> </w:t>
            </w:r>
          </w:p>
        </w:tc>
      </w:tr>
      <w:tr w:rsidR="00632180" w:rsidRPr="00632180" w14:paraId="6BE501F3"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A6FA8" w14:textId="3BDCD01D"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22548A50">
              <w:rPr>
                <w:rFonts w:ascii="Calibri" w:hAnsi="Calibri" w:cs="Calibri"/>
                <w:color w:val="000000"/>
                <w:bdr w:val="none" w:sz="0" w:space="0" w:color="auto" w:frame="1"/>
              </w:rPr>
              <w:t>Experience of meeting the needs of the full range of learners and implementing effective strategies to develop independent learning for all students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A6496"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19F31"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4E654"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632180" w:rsidRPr="00632180" w14:paraId="01C56F2B"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8B486" w14:textId="26BCACDA"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22548A50">
              <w:rPr>
                <w:rFonts w:ascii="Calibri" w:hAnsi="Calibri" w:cs="Calibri"/>
                <w:color w:val="000000"/>
                <w:bdr w:val="none" w:sz="0" w:space="0" w:color="auto" w:frame="1"/>
              </w:rPr>
              <w:t>Evidence of some training or experience in the relevant learning strategies e.g. literacy, behaviour or anger management</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24C39" w14:textId="03388D3F"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Pr>
                <w:rFonts w:ascii="Calibri" w:eastAsia="Times New Roman" w:hAnsi="Calibri" w:cs="Calibri"/>
                <w:color w:val="000000"/>
                <w:lang w:eastAsia="en-GB"/>
              </w:rPr>
              <w:t>*</w:t>
            </w: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B314DA" w14:textId="1475B8A0"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33C97B" w14:textId="56F8738C"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w:t>
            </w:r>
            <w:r>
              <w:rPr>
                <w:rFonts w:ascii="Calibri" w:eastAsia="Times New Roman" w:hAnsi="Calibri" w:cs="Calibri"/>
                <w:color w:val="000000"/>
                <w:lang w:eastAsia="en-GB"/>
              </w:rPr>
              <w:t>/I</w:t>
            </w:r>
          </w:p>
        </w:tc>
      </w:tr>
      <w:tr w:rsidR="00632180" w:rsidRPr="00632180" w14:paraId="56D3778F"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46854A" w14:textId="5A4514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22548A50">
              <w:rPr>
                <w:rFonts w:ascii="Calibri" w:hAnsi="Calibri" w:cs="Calibri"/>
                <w:color w:val="000000"/>
                <w:bdr w:val="none" w:sz="0" w:space="0" w:color="auto" w:frame="1"/>
              </w:rPr>
              <w:t>Experience of working with students with additional needs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411FF" w14:textId="37CC55A4"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Pr>
                <w:rFonts w:ascii="Calibri" w:eastAsia="Times New Roman" w:hAnsi="Calibri" w:cs="Calibri"/>
                <w:color w:val="000000"/>
                <w:lang w:eastAsia="en-GB"/>
              </w:rPr>
              <w:t>*</w:t>
            </w: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E33142" w14:textId="2B8F696D"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E5B813" w14:textId="59E9C290"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w:t>
            </w:r>
            <w:r>
              <w:rPr>
                <w:rFonts w:ascii="Calibri" w:eastAsia="Times New Roman" w:hAnsi="Calibri" w:cs="Calibri"/>
                <w:color w:val="000000"/>
                <w:lang w:eastAsia="en-GB"/>
              </w:rPr>
              <w:t>I</w:t>
            </w:r>
            <w:r w:rsidRPr="00632180">
              <w:rPr>
                <w:rFonts w:ascii="Calibri" w:eastAsia="Times New Roman" w:hAnsi="Calibri" w:cs="Calibri"/>
                <w:color w:val="000000"/>
                <w:lang w:eastAsia="en-GB"/>
              </w:rPr>
              <w:t> </w:t>
            </w:r>
          </w:p>
        </w:tc>
      </w:tr>
      <w:tr w:rsidR="00632180" w:rsidRPr="00632180" w14:paraId="3DF806DB"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9E8DCE" w14:textId="106C61F2" w:rsidR="00632180" w:rsidRPr="00632180" w:rsidRDefault="00632180" w:rsidP="00632180">
            <w:pPr>
              <w:spacing w:after="0" w:line="240" w:lineRule="auto"/>
              <w:textAlignment w:val="baseline"/>
              <w:rPr>
                <w:rFonts w:ascii="Calibri" w:hAnsi="Calibri" w:cs="Calibri"/>
                <w:color w:val="000000"/>
                <w:bdr w:val="none" w:sz="0" w:space="0" w:color="auto" w:frame="1"/>
              </w:rPr>
            </w:pPr>
            <w:r w:rsidRPr="22548A50">
              <w:rPr>
                <w:rFonts w:ascii="Calibri" w:hAnsi="Calibri" w:cs="Calibri"/>
                <w:color w:val="000000"/>
                <w:bdr w:val="none" w:sz="0" w:space="0" w:color="auto" w:frame="1"/>
              </w:rPr>
              <w:t>Contributing and construction of Individual Education and Behaviour Support Plans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B2DE0C"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FD2D67"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3A75B"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632180" w:rsidRPr="00632180" w14:paraId="156CEDD0"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2279E3E5" w14:textId="2257D9E9" w:rsidR="00632180" w:rsidRDefault="00632180" w:rsidP="22548A50">
            <w:pPr>
              <w:spacing w:after="0" w:line="240" w:lineRule="auto"/>
              <w:textAlignment w:val="baseline"/>
              <w:rPr>
                <w:rFonts w:ascii="Calibri" w:hAnsi="Calibri" w:cs="Calibri"/>
                <w:color w:val="000000"/>
                <w:bdr w:val="none" w:sz="0" w:space="0" w:color="auto" w:frame="1"/>
              </w:rPr>
            </w:pPr>
            <w:r w:rsidRPr="22548A50">
              <w:rPr>
                <w:rFonts w:ascii="Calibri" w:hAnsi="Calibri" w:cs="Calibri"/>
                <w:color w:val="000000"/>
                <w:bdr w:val="none" w:sz="0" w:space="0" w:color="auto" w:frame="1"/>
              </w:rPr>
              <w:t>Experience of working effectively with children, young people and families in challenging circumstances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39289345" w14:textId="38689705" w:rsidR="00632180" w:rsidRPr="00632180" w:rsidRDefault="00632180" w:rsidP="00632180">
            <w:pPr>
              <w:spacing w:after="0" w:line="240" w:lineRule="auto"/>
              <w:jc w:val="center"/>
              <w:textAlignment w:val="baseline"/>
              <w:rPr>
                <w:rFonts w:ascii="Calibri" w:eastAsia="Times New Roman" w:hAnsi="Calibri" w:cs="Calibri"/>
                <w:color w:val="000000"/>
                <w:lang w:eastAsia="en-GB"/>
              </w:rPr>
            </w:pP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64A6980E" w14:textId="1F767149" w:rsidR="00632180" w:rsidRPr="00632180" w:rsidRDefault="00632180" w:rsidP="00632180">
            <w:pPr>
              <w:spacing w:after="0" w:line="240" w:lineRule="auto"/>
              <w:jc w:val="cente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662430B1" w14:textId="166A1E32" w:rsidR="00632180" w:rsidRPr="00632180" w:rsidRDefault="00632180" w:rsidP="00632180">
            <w:pPr>
              <w:spacing w:after="0" w:line="240" w:lineRule="auto"/>
              <w:jc w:val="center"/>
              <w:textAlignment w:val="baseline"/>
              <w:rPr>
                <w:rFonts w:ascii="Calibri" w:eastAsia="Times New Roman" w:hAnsi="Calibri" w:cs="Calibri"/>
                <w:color w:val="000000"/>
                <w:lang w:eastAsia="en-GB"/>
              </w:rPr>
            </w:pPr>
            <w:r w:rsidRPr="00632180">
              <w:rPr>
                <w:rFonts w:ascii="Calibri" w:eastAsia="Times New Roman" w:hAnsi="Calibri" w:cs="Calibri"/>
                <w:color w:val="000000"/>
                <w:lang w:eastAsia="en-GB"/>
              </w:rPr>
              <w:t>A/I </w:t>
            </w:r>
          </w:p>
        </w:tc>
      </w:tr>
      <w:tr w:rsidR="00632180" w:rsidRPr="00632180" w14:paraId="5E259C88"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8F19E7"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b/>
                <w:bCs/>
                <w:color w:val="000000"/>
                <w:lang w:eastAsia="en-GB"/>
              </w:rPr>
              <w:t>SKILLS</w:t>
            </w:r>
            <w:r w:rsidRPr="00632180">
              <w:rPr>
                <w:rFonts w:ascii="Calibri" w:eastAsia="Times New Roman" w:hAnsi="Calibri" w:cs="Calibri"/>
                <w:color w:val="000000"/>
                <w:lang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15DED"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D30FB"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CC59A"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r>
      <w:tr w:rsidR="00632180" w:rsidRPr="00632180" w14:paraId="0B6492D2"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2E359" w14:textId="2FAF93D4" w:rsidR="00632180" w:rsidRPr="00632180" w:rsidRDefault="3D5AA60A" w:rsidP="00632180">
            <w:pPr>
              <w:spacing w:after="0" w:line="240" w:lineRule="auto"/>
              <w:textAlignment w:val="baseline"/>
              <w:rPr>
                <w:rFonts w:ascii="Segoe UI" w:eastAsia="Times New Roman" w:hAnsi="Segoe UI" w:cs="Segoe UI"/>
                <w:color w:val="000000"/>
                <w:sz w:val="18"/>
                <w:szCs w:val="18"/>
                <w:lang w:eastAsia="en-GB"/>
              </w:rPr>
            </w:pPr>
            <w:r w:rsidRPr="22548A50">
              <w:rPr>
                <w:rFonts w:ascii="Calibri" w:hAnsi="Calibri" w:cs="Calibri"/>
                <w:color w:val="000000"/>
                <w:bdr w:val="none" w:sz="0" w:space="0" w:color="auto" w:frame="1"/>
              </w:rPr>
              <w:t>Effective use of a range of appropriate behaviour management techniques/strategies with children</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8B448"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F91E07"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1AD5C"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A/I/R </w:t>
            </w:r>
          </w:p>
        </w:tc>
      </w:tr>
      <w:tr w:rsidR="00632180" w:rsidRPr="00632180" w14:paraId="4A2C6CB2"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612CA0" w14:textId="5A1065AC" w:rsidR="00632180" w:rsidRPr="00632180" w:rsidRDefault="3D5AA60A" w:rsidP="00632180">
            <w:pPr>
              <w:spacing w:after="0" w:line="240" w:lineRule="auto"/>
              <w:textAlignment w:val="baseline"/>
              <w:rPr>
                <w:rFonts w:ascii="Segoe UI" w:eastAsia="Times New Roman" w:hAnsi="Segoe UI" w:cs="Segoe UI"/>
                <w:color w:val="000000"/>
                <w:sz w:val="18"/>
                <w:szCs w:val="18"/>
                <w:lang w:eastAsia="en-GB"/>
              </w:rPr>
            </w:pPr>
            <w:r w:rsidRPr="22548A50">
              <w:rPr>
                <w:rFonts w:ascii="Calibri" w:hAnsi="Calibri" w:cs="Calibri"/>
                <w:color w:val="000000"/>
                <w:bdr w:val="none" w:sz="0" w:space="0" w:color="auto" w:frame="1"/>
              </w:rPr>
              <w:t>Ability to analyse and interpret data</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9C1A8"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7011A"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422FB2"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3B3597" w:rsidRPr="00632180" w14:paraId="347C020C"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6308E3DC" w14:textId="69552831" w:rsidR="003B3597" w:rsidRDefault="3D5AA60A" w:rsidP="22548A50">
            <w:pPr>
              <w:spacing w:after="0" w:line="240" w:lineRule="auto"/>
              <w:textAlignment w:val="baseline"/>
              <w:rPr>
                <w:rFonts w:ascii="Calibri" w:hAnsi="Calibri" w:cs="Calibri"/>
                <w:color w:val="000000"/>
                <w:bdr w:val="none" w:sz="0" w:space="0" w:color="auto" w:frame="1"/>
              </w:rPr>
            </w:pPr>
            <w:r w:rsidRPr="22548A50">
              <w:rPr>
                <w:rFonts w:ascii="Calibri" w:hAnsi="Calibri" w:cs="Calibri"/>
                <w:color w:val="000000"/>
                <w:bdr w:val="none" w:sz="0" w:space="0" w:color="auto" w:frame="1"/>
              </w:rPr>
              <w:t>Ability to identify and plan effective actions for students at risk of underachieving</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671A5B6A" w14:textId="02F3C422" w:rsidR="003B3597" w:rsidRPr="00632180" w:rsidRDefault="003B3597" w:rsidP="003B3597">
            <w:pPr>
              <w:spacing w:after="0" w:line="240" w:lineRule="auto"/>
              <w:jc w:val="cente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7931F24E" w14:textId="77777777" w:rsidR="003B3597" w:rsidRPr="00632180" w:rsidRDefault="003B3597" w:rsidP="00632180">
            <w:pPr>
              <w:spacing w:after="0" w:line="240" w:lineRule="auto"/>
              <w:jc w:val="center"/>
              <w:textAlignment w:val="baseline"/>
              <w:rPr>
                <w:rFonts w:ascii="Calibri" w:eastAsia="Times New Roman" w:hAnsi="Calibri" w:cs="Calibri"/>
                <w:color w:val="000000"/>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0C29A3C2" w14:textId="6286AD22" w:rsidR="003B3597" w:rsidRPr="00632180" w:rsidRDefault="003B3597" w:rsidP="00632180">
            <w:pPr>
              <w:spacing w:after="0" w:line="240" w:lineRule="auto"/>
              <w:jc w:val="cente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A/I</w:t>
            </w:r>
          </w:p>
        </w:tc>
      </w:tr>
      <w:tr w:rsidR="003B3597" w:rsidRPr="00632180" w14:paraId="52F90D7A"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tcPr>
          <w:p w14:paraId="347F8047" w14:textId="158124D1" w:rsidR="003B3597" w:rsidRDefault="3D5AA60A" w:rsidP="22548A50">
            <w:pPr>
              <w:spacing w:after="0" w:line="240" w:lineRule="auto"/>
              <w:textAlignment w:val="baseline"/>
              <w:rPr>
                <w:rFonts w:ascii="Calibri" w:hAnsi="Calibri" w:cs="Calibri"/>
                <w:color w:val="000000"/>
                <w:bdr w:val="none" w:sz="0" w:space="0" w:color="auto" w:frame="1"/>
              </w:rPr>
            </w:pPr>
            <w:r w:rsidRPr="22548A50">
              <w:rPr>
                <w:rFonts w:ascii="Calibri" w:hAnsi="Calibri" w:cs="Calibri"/>
                <w:color w:val="000000"/>
                <w:bdr w:val="none" w:sz="0" w:space="0" w:color="auto" w:frame="1"/>
              </w:rPr>
              <w:t>Effective oral and written communication skills</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tcPr>
          <w:p w14:paraId="1A68EB0D" w14:textId="166E26F7" w:rsidR="003B3597" w:rsidRDefault="003B3597" w:rsidP="003B3597">
            <w:pPr>
              <w:spacing w:after="0" w:line="240" w:lineRule="auto"/>
              <w:jc w:val="cente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460E2199" w14:textId="77777777" w:rsidR="003B3597" w:rsidRPr="00632180" w:rsidRDefault="003B3597" w:rsidP="00632180">
            <w:pPr>
              <w:spacing w:after="0" w:line="240" w:lineRule="auto"/>
              <w:jc w:val="center"/>
              <w:textAlignment w:val="baseline"/>
              <w:rPr>
                <w:rFonts w:ascii="Calibri" w:eastAsia="Times New Roman" w:hAnsi="Calibri" w:cs="Calibri"/>
                <w:color w:val="000000"/>
                <w:lang w:eastAsia="en-GB"/>
              </w:rPr>
            </w:pP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tcPr>
          <w:p w14:paraId="272BB630" w14:textId="6305E750" w:rsidR="003B3597" w:rsidRDefault="003B3597" w:rsidP="00632180">
            <w:pPr>
              <w:spacing w:after="0" w:line="240" w:lineRule="auto"/>
              <w:jc w:val="cente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A/I</w:t>
            </w:r>
          </w:p>
        </w:tc>
      </w:tr>
      <w:tr w:rsidR="00632180" w:rsidRPr="00632180" w14:paraId="41344332"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2C8E0"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Ability to build positive relationships with all stakeholders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0F58A"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08A9DD"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97182"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632180" w:rsidRPr="00632180" w14:paraId="26D98D4B"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02AD22"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Ability to work constructively as part of a team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B8AE45"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25A64"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2998D" w14:textId="568BFBFD"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632180" w:rsidRPr="00632180" w14:paraId="221CE094"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0E2C46"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b/>
                <w:bCs/>
                <w:color w:val="000000"/>
                <w:lang w:eastAsia="en-GB"/>
              </w:rPr>
              <w:t>BEHAVIOUR AND OTHER RELATED CHARACTERISTICS</w:t>
            </w:r>
            <w:r w:rsidRPr="00632180">
              <w:rPr>
                <w:rFonts w:ascii="Calibri" w:eastAsia="Times New Roman" w:hAnsi="Calibri" w:cs="Calibri"/>
                <w:color w:val="000000"/>
                <w:lang w:eastAsia="en-GB"/>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C52B7B"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1F46A"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AA521C"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r>
      <w:tr w:rsidR="00632180" w:rsidRPr="00632180" w14:paraId="38952397"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05087"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Commitment to self and team development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E1ED0"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0EE3F"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70DB2D"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632180" w:rsidRPr="00632180" w14:paraId="07ABF0F0"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833451"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Work in ways that promote equality of opportunity, participation, diversity, and responsibility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AE6CF"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575CE"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53B2D"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632180" w:rsidRPr="00632180" w14:paraId="60E23D3A"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6D484"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 commitment to abide by and promote the Academy’s Equal Opportunities, Health and Safety and Child Protection Policies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53C809"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DD351"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0A04B"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632180" w:rsidRPr="00632180" w14:paraId="66F28AC6"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3CE0F"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 professional responsibility to promote and safeguard the welfare of children and young people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4F62F"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52FA7"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21DEA"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A/I </w:t>
            </w:r>
          </w:p>
        </w:tc>
      </w:tr>
      <w:tr w:rsidR="00632180" w:rsidRPr="00632180" w14:paraId="1D110292" w14:textId="77777777" w:rsidTr="22548A50">
        <w:trPr>
          <w:trHeight w:val="345"/>
        </w:trPr>
        <w:tc>
          <w:tcPr>
            <w:tcW w:w="6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2B5EF" w14:textId="77777777" w:rsidR="00632180" w:rsidRPr="00632180" w:rsidRDefault="00632180" w:rsidP="00632180">
            <w:pPr>
              <w:spacing w:after="0" w:line="240" w:lineRule="auto"/>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The post holder will require an enhanced DBS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A49CC"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DE4E3"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 </w:t>
            </w:r>
          </w:p>
        </w:tc>
        <w:tc>
          <w:tcPr>
            <w:tcW w:w="8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2B7C6" w14:textId="77777777" w:rsidR="00632180" w:rsidRPr="00632180" w:rsidRDefault="00632180" w:rsidP="00632180">
            <w:pPr>
              <w:spacing w:after="0" w:line="240" w:lineRule="auto"/>
              <w:jc w:val="center"/>
              <w:textAlignment w:val="baseline"/>
              <w:rPr>
                <w:rFonts w:ascii="Segoe UI" w:eastAsia="Times New Roman" w:hAnsi="Segoe UI" w:cs="Segoe UI"/>
                <w:color w:val="000000"/>
                <w:sz w:val="18"/>
                <w:szCs w:val="18"/>
                <w:lang w:eastAsia="en-GB"/>
              </w:rPr>
            </w:pPr>
            <w:r w:rsidRPr="00632180">
              <w:rPr>
                <w:rFonts w:ascii="Calibri" w:eastAsia="Times New Roman" w:hAnsi="Calibri" w:cs="Calibri"/>
                <w:color w:val="000000"/>
                <w:lang w:eastAsia="en-GB"/>
              </w:rPr>
              <w:t>C </w:t>
            </w:r>
          </w:p>
        </w:tc>
      </w:tr>
    </w:tbl>
    <w:p w14:paraId="06C407A7" w14:textId="77777777" w:rsidR="00632180" w:rsidRPr="000810DF" w:rsidRDefault="00632180" w:rsidP="000810DF">
      <w:pPr>
        <w:pStyle w:val="NoSpacing"/>
      </w:pPr>
    </w:p>
    <w:p w14:paraId="2DA10538" w14:textId="77777777" w:rsidR="003B3597" w:rsidRDefault="003B3597" w:rsidP="00976E31"/>
    <w:p w14:paraId="2C4CE5C6" w14:textId="1D179AF9" w:rsidR="003B3597" w:rsidRDefault="00632180" w:rsidP="22548A50">
      <w:pPr>
        <w:rPr>
          <w:rFonts w:ascii="Calibri" w:hAnsi="Calibri" w:cs="Calibri"/>
          <w:b/>
          <w:bCs/>
          <w:color w:val="000000"/>
          <w:shd w:val="clear" w:color="auto" w:fill="FFFFFF"/>
        </w:rPr>
      </w:pPr>
      <w:r w:rsidRPr="22548A50">
        <w:rPr>
          <w:rFonts w:ascii="Calibri" w:hAnsi="Calibri" w:cs="Calibri"/>
          <w:b/>
          <w:bCs/>
          <w:color w:val="000000"/>
          <w:shd w:val="clear" w:color="auto" w:fill="FFFFFF"/>
        </w:rPr>
        <w:t>Key: </w:t>
      </w:r>
    </w:p>
    <w:p w14:paraId="38973885" w14:textId="49BB2A27" w:rsidR="00213F59" w:rsidRPr="00976E31" w:rsidRDefault="00632180" w:rsidP="00976E31">
      <w:r w:rsidRPr="22548A50">
        <w:rPr>
          <w:rFonts w:ascii="Calibri" w:hAnsi="Calibri" w:cs="Calibri"/>
          <w:color w:val="000000"/>
          <w:shd w:val="clear" w:color="auto" w:fill="FFFFFF"/>
        </w:rPr>
        <w:t>MOA= Method of Assessment, A= Application, I= Interview and assessment, R = Reference, C= Certificate</w:t>
      </w:r>
      <w:r>
        <w:rPr>
          <w:rStyle w:val="eop"/>
          <w:rFonts w:ascii="Calibri" w:hAnsi="Calibri" w:cs="Calibri"/>
          <w:color w:val="000000"/>
          <w:shd w:val="clear" w:color="auto" w:fill="FFFFFF"/>
        </w:rPr>
        <w:t> </w:t>
      </w:r>
    </w:p>
    <w:sectPr w:rsidR="00213F59" w:rsidRPr="00976E31" w:rsidSect="000810DF">
      <w:headerReference w:type="default" r:id="rId11"/>
      <w:footerReference w:type="default" r:id="rId12"/>
      <w:pgSz w:w="11906" w:h="16838"/>
      <w:pgMar w:top="1134" w:right="1134" w:bottom="1134" w:left="1134" w:header="709" w:footer="709" w:gutter="0"/>
      <w:pgBorders w:offsetFrom="page">
        <w:top w:val="single" w:sz="12" w:space="24" w:color="293276"/>
        <w:left w:val="single" w:sz="12" w:space="24" w:color="293276"/>
        <w:bottom w:val="single" w:sz="12" w:space="24" w:color="293276"/>
        <w:right w:val="single" w:sz="12" w:space="24" w:color="29327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A93AF" w14:textId="77777777" w:rsidR="00AE4EF1" w:rsidRDefault="00AE4EF1" w:rsidP="00976E31">
      <w:pPr>
        <w:spacing w:after="0" w:line="240" w:lineRule="auto"/>
      </w:pPr>
      <w:r>
        <w:separator/>
      </w:r>
    </w:p>
  </w:endnote>
  <w:endnote w:type="continuationSeparator" w:id="0">
    <w:p w14:paraId="05785C48" w14:textId="77777777" w:rsidR="00AE4EF1" w:rsidRDefault="00AE4EF1" w:rsidP="0097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36D6B" w14:textId="29CE4C1A" w:rsidR="003B3597" w:rsidRDefault="003B3597">
    <w:pPr>
      <w:pStyle w:val="Footer"/>
    </w:pPr>
    <w:r w:rsidRPr="00633AEB">
      <w:rPr>
        <w:noProof/>
        <w:sz w:val="24"/>
        <w:szCs w:val="24"/>
      </w:rPr>
      <mc:AlternateContent>
        <mc:Choice Requires="wps">
          <w:drawing>
            <wp:anchor distT="0" distB="0" distL="114300" distR="114300" simplePos="0" relativeHeight="251732480" behindDoc="0" locked="0" layoutInCell="1" allowOverlap="1" wp14:anchorId="1A862143" wp14:editId="1B77F434">
              <wp:simplePos x="0" y="0"/>
              <wp:positionH relativeFrom="column">
                <wp:posOffset>7756645</wp:posOffset>
              </wp:positionH>
              <wp:positionV relativeFrom="paragraph">
                <wp:posOffset>-167777</wp:posOffset>
              </wp:positionV>
              <wp:extent cx="2756707" cy="466725"/>
              <wp:effectExtent l="0" t="0" r="5715" b="9525"/>
              <wp:wrapNone/>
              <wp:docPr id="5" name="Parallelogram 5"/>
              <wp:cNvGraphicFramePr/>
              <a:graphic xmlns:a="http://schemas.openxmlformats.org/drawingml/2006/main">
                <a:graphicData uri="http://schemas.microsoft.com/office/word/2010/wordprocessingShape">
                  <wps:wsp>
                    <wps:cNvSpPr/>
                    <wps:spPr>
                      <a:xfrm>
                        <a:off x="0" y="0"/>
                        <a:ext cx="2756707" cy="466725"/>
                      </a:xfrm>
                      <a:prstGeom prst="parallelogram">
                        <a:avLst>
                          <a:gd name="adj" fmla="val 6044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F4F544">
            <v:shapetype id="_x0000_t7" coordsize="21600,21600" o:spt="7" adj="5400" path="m@0,l,21600@1,21600,21600,xe" w14:anchorId="13F8D13B">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5" style="position:absolute;margin-left:610.75pt;margin-top:-13.2pt;width:217.05pt;height:3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type="#_x0000_t7" adj="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bYqAIAAL0FAAAOAAAAZHJzL2Uyb0RvYy54bWysVEtv2zAMvg/YfxB0X+1keWxBnSJo0WFA&#10;0RZrh54VWUo8SKImKa/9+pGynWRbscOwHBRRJD+Sn0leXu2tYVsVYgOu4oOLkjPlJNSNW1X86/Pt&#10;uw+cxSRcLQw4VfGDivxq/vbN5c7P1BDWYGoVGIK4ONv5iq9T8rOiiHKtrIgX4JVDpYZgRUIxrIo6&#10;iB2iW1MMy3JS7CDUPoBUMeLrTavk84yvtZLpQeuoEjMVx9xSPkM+l3QW80sxWwXh143s0hD/kIUV&#10;jcOgR6gbkQTbhOYPKNvIABF0upBgC9C6kSrXgNUMyt+qeVoLr3ItSE70R5ri/4OV99vHwJq64mPO&#10;nLD4iR5FEMYoA0iLZWOiaOfjDC2f/GPopIhXqnevg6V/rITtM62HI61qn5jEx+F0PJmWU84k6kaT&#10;yXSYQYuTtw8xfVJgGV0q7s8zyLSK7V1Mmd+6y1LU3zjT1uDX2grDJuVo9J5SRdTOGG89LnlGME19&#10;2xiTBeovdW0CQ+eKL1eDzvcXK+PI1gF5tdD0UhAbbf35lg5GkZ1xX5RGKqninHRu4lMQIaVyadCq&#10;1qJWbexxib8+ep9WriMDErLG+EfsDqC3bEF67DbLzp5cVZ6Bo3P5t8Ra56NHjgwuHZ1t4yC8BmCw&#10;qi5ya9+T1FJDLC2hPmCjBWgnMHp52+C3vhMxUb/lzsE1kh7w0AZ2FYfuxtkawo/X3skeJwG1nO1w&#10;hCsev29EUJyZzw5n5ONgNKKZz8JoPB2iEM41y3ON29hrwF4Y4MLyMl/JPpn+qgPYF9w2C4qKKuEk&#10;xq64TKEXrlO7WnBfSbVYZDOccy/SnXvyksCJVWrL5/2LCL5r+ISjcg/9uHcd3DJ6siVPB4tNAt0k&#10;Up547QTcEblxun1GS+hczlanrTv/CQAA//8DAFBLAwQUAAYACAAAACEA78obSeAAAAAMAQAADwAA&#10;AGRycy9kb3ducmV2LnhtbEyPwW7CMAyG75N4h8hIu0yQtrQZ6pqiConrpMEOO4bGtFUbp2oClLdf&#10;OG3HX/78+3Oxm83Abji5zpKEeB0BQ6qt7qiR8H06rLbAnFek1WAJJTzQwa5cvBQq1/ZOX3g7+oaF&#10;EnK5ktB6P+acu7pFo9zajkhhdrGTUT7EqeF6UvdQbgaeRJHgRnUULrRqxH2LdX+8mqBh99Flo998&#10;WvWfVX/Y1OLxs5XydTlXH8A8zv4Phqd+2IEyOJ3tlbRjQ8hJEmeBlbBKRArsiYgsE8DOEtL3GHhZ&#10;8P9PlL8AAAD//wMAUEsBAi0AFAAGAAgAAAAhALaDOJL+AAAA4QEAABMAAAAAAAAAAAAAAAAAAAAA&#10;AFtDb250ZW50X1R5cGVzXS54bWxQSwECLQAUAAYACAAAACEAOP0h/9YAAACUAQAACwAAAAAAAAAA&#10;AAAAAAAvAQAAX3JlbHMvLnJlbHNQSwECLQAUAAYACAAAACEAq4J22KgCAAC9BQAADgAAAAAAAAAA&#10;AAAAAAAuAgAAZHJzL2Uyb0RvYy54bWxQSwECLQAUAAYACAAAACEA78obSeAAAAAMAQAADwAAAAAA&#10;AAAAAAAAAAACBQAAZHJzL2Rvd25yZXYueG1sUEsFBgAAAAAEAAQA8wAAAA8GAAAAAA==&#10;"/>
          </w:pict>
        </mc:Fallback>
      </mc:AlternateContent>
    </w:r>
    <w:r>
      <w:rPr>
        <w:noProof/>
      </w:rPr>
      <mc:AlternateContent>
        <mc:Choice Requires="wpg">
          <w:drawing>
            <wp:anchor distT="0" distB="0" distL="114300" distR="114300" simplePos="0" relativeHeight="251734528" behindDoc="0" locked="0" layoutInCell="1" allowOverlap="1" wp14:anchorId="321B0491" wp14:editId="3EA35E58">
              <wp:simplePos x="0" y="0"/>
              <wp:positionH relativeFrom="column">
                <wp:posOffset>8033402</wp:posOffset>
              </wp:positionH>
              <wp:positionV relativeFrom="paragraph">
                <wp:posOffset>-144145</wp:posOffset>
              </wp:positionV>
              <wp:extent cx="1594800" cy="428400"/>
              <wp:effectExtent l="0" t="0" r="5715" b="0"/>
              <wp:wrapNone/>
              <wp:docPr id="9" name="Group 9"/>
              <wp:cNvGraphicFramePr/>
              <a:graphic xmlns:a="http://schemas.openxmlformats.org/drawingml/2006/main">
                <a:graphicData uri="http://schemas.microsoft.com/office/word/2010/wordprocessingGroup">
                  <wpg:wgp>
                    <wpg:cNvGrpSpPr/>
                    <wpg:grpSpPr>
                      <a:xfrm>
                        <a:off x="0" y="0"/>
                        <a:ext cx="1594800" cy="428400"/>
                        <a:chOff x="0" y="0"/>
                        <a:chExt cx="1594399" cy="427355"/>
                      </a:xfrm>
                    </wpg:grpSpPr>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75611" t="25164" r="5757" b="65356"/>
                        <a:stretch/>
                      </pic:blipFill>
                      <pic:spPr bwMode="auto">
                        <a:xfrm>
                          <a:off x="650789" y="82378"/>
                          <a:ext cx="943610"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78575" t="10575" r="8881" b="74398"/>
                        <a:stretch/>
                      </pic:blipFill>
                      <pic:spPr bwMode="auto">
                        <a:xfrm>
                          <a:off x="0" y="0"/>
                          <a:ext cx="634365" cy="4273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5B7F29B">
            <v:group id="Group 9" style="position:absolute;margin-left:632.55pt;margin-top:-11.35pt;width:125.55pt;height:33.75pt;z-index:251734528;mso-width-relative:margin;mso-height-relative:margin" coordsize="15943,4273" o:spid="_x0000_s1026" w14:anchorId="670CC0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6mzaQMAALsKAAAOAAAAZHJzL2Uyb0RvYy54bWzsVltv2jAUfp+0/2Dl&#10;PU0Cuau0osCqSduKdtGejeMQq0ls2QZaTfvvO7YDa6HVpk6a9rAHjG/n9p3vnPj88q5r0ZZKxXg/&#10;8aKz0EO0J7xi/Xriffn8xs89pDTuK9zynk68e6q8y4vXr853oqQj3vC2ohKBkl6VOzHxGq1FGQSK&#10;NLTD6owL2sNhzWWHNSzlOqgk3oH2rg1GYZgGOy4rITmhSsHu3B16F1Z/XVOib+paUY3aiQe+aTtK&#10;O67MGFyc43ItsWgYGdzAL/Ciw6wHowdVc6wx2kh2oqpjRHLFa31GeBfwumaE2hggmig8iuZa8o2w&#10;sazL3VocYAJoj3B6sVryYbuUiFUTr/BQjztIkbWKCgPNTqxLuHEtxSexlMPG2q1MtHe17Mw/xIHu&#10;LKj3B1DpnUYENqOkiPMQsCdwFo/yGOYWddJAak7ESLN4IDguwC0nmI2TxAgGe7OB8e7gjGCkhN+A&#10;EcxOMPo1l0BKbyT1BiXdb+nosLzdCB/SKbBmK9YyfW+pCYkzTvXbJSNL6RY/4U73cMOpMYpSE5wR&#10;MHecBDYRvePkVqGezxrcr+lUCeA0oGqheHw9MMtH5lYtE29Y2yLJ9Vemm08NFpDhyFLVHA6RQkEc&#10;EeoJsBxZ55xsOtprV32SthA071XDhPKQLGm3okAm+bZyRoAF75Q2HDF8sBXxbZRPw7AYXfmzJJz5&#10;cZgt/GkRZ34WLrI4jPNoFs2+GxejuNwoCgDgdi7Y4Cvsnnj7JP2HRuEKyxYo2mLbBhyLwCHLpr2L&#10;QCwDifFVSfIRYDZNI0vSKLKNY5REaQwxTrwkSzIPQf9Ik3Fi8wYiWlJNGqPapGGPvEupgupBq917&#10;XgH6eKO5TcBR9aRJmOVAdyiTfDTOclclBjZTRkU8TqOhikZpkWePiwGoIpW+prxDZgIZAP+tFbyF&#10;BLiI91dMiG1vxp4berhTt7NH42HCknEaQ8JSfzqdZ34cz3P/6gpms9kC3AJUksUhYarBFd/drBQB&#10;Uld/nrNncmUwNqgOcMPSIQ2TwSbMTnjyBKuPPicg9ddaAHDIddzl0AKy/y3gn2wBORS8bQFRaGfQ&#10;AvI8h64ALSCLx8VQqn/eAqC+Tz+g6RhKH+w/8xn8X/nQA8xTAF5Itp8PrznzBHu4trd+vjkv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qDDeTiAAAADAEAAA8AAABkcnMvZG93&#10;bnJldi54bWxMj8FqwzAQRO+F/oPYQm+JLDd2g2s5hND2FApNCiG3jbWxTSzJWIrt/H2VU3sc9jHz&#10;Nl9NumUD9a6xRoKYR8DIlFY1ppLws/+YLYE5j0Zhaw1JuJGDVfH4kGOm7Gi+adj5ioUS4zKUUHvf&#10;ZZy7siaNbm47MuF2tr1GH2JfcdXjGMp1y+MoSrnGxoSFGjva1FRedlct4XPEcf0i3oft5by5HffJ&#10;12ErSMrnp2n9BszT5P9guOsHdSiC08lejXKsDTlOExFYCbM4fgV2RxKRxsBOEhaLJfAi5/+fKH4B&#10;AAD//wMAUEsDBAoAAAAAAAAAIQB32pmw0n0FANJ9BQAUAAAAZHJzL21lZGlhL2ltYWdlMS5wbmeJ&#10;UE5HDQoaCgAAAA1JSERSAAAF3AAAA0wIAgAAAMnh+EoAAAABc1JHQgCuzhzpAAD/yklEQVR4Xuyd&#10;B4BlRZX+3+s0PXmGIauACCiKCXVFRAQxgwFdJYi6iqvuinkNrLirq6ur/hHTmtawuqKgYkQFkYwg&#10;iAkxBzJMztPT+f1/PT88Xl93vw7zut/r7nMdH7fvrVvhq6pT53x1qqpcqVRKeSUCiUAikAgkAolA&#10;IpAIJAKJQCKQCCQCiUAikAhMLwIt05tcppYIJAKJQCKQCCQCiUAikAgkAolAIpAIJAKJQCIwhECS&#10;MtkOEoFEIBFIBBKBRCARSAQSgUQgEUgEEoFEIBFoAAJJyjQA9EwyEUgEEoFEIBFIBBKBRCARSAQS&#10;gUQgEUgEEoEkZbINJAKJQCKQCCQCiUAikAgkAolAIpAIJAKJQCLQAASSlGkA6JlkIpAIJAKJQCKQ&#10;CCQCiUAikAgkAolAIpAIJAJJymQbSAQSgUQgEUgEEoFEIBFIBBKBRCARSAQSgUSgAQgkKdMA0DPJ&#10;RCARSAQSgUQgEUgEEoFEIBFIBBKBRCARSASSlMk2kAgkAolAIpAIJAKJQCKQCCQCiUAikAgkAolA&#10;AxBIUqYBoGeSiUAikAgkAolAIpAIJAKJQCKQCCQCiUAikAgkKZNtIBFIBBKBRCARSAQSgUQgEUgE&#10;EoFEIBFIBBKBBiCQpEwDQM8kE4FEIBFIBBKBRCARSAQSgUQgEUgEEoFEIBFIUibbQCKQCCQCiUAi&#10;kAgkAolAIpAIJAKJQCKQCCQCDUAgSZkGgJ5JJgKJQCKQCCQCiUAikAgkAolAIpAIJAKJQCKQpEy2&#10;gUQgEUgEEoFEIBFIBBKBRCARSAQSgUQgEUgEGoBAkjINAD2TTAQSgUQgEUgEEoFEIBFIBBKBRCAR&#10;SAQSgUQgSZlsA4lAIpAIJAKJQCKQCCQCiUAikAgkAolAIpAINACBJGUaAHommQgkAolAIpAIJAKJ&#10;QCKQCCQCiUAikAgkAolAkjLZBhKBRCARSAQSgUQgEUgEEoFEIBFIBBKBRCARaAACSco0APRMMhFI&#10;BBKBRCARSAQSgUQgEUgEEoFEIBFIBBKBJGWyDSQCiUAikAgkAolAIpAIJAKJQCKQCCQCiUAi0AAE&#10;kpRpAOiZZCKQCCQCiUAikAgkAolAIpAIJAKJQCKQCCQCScpkG0gEEoFEIBFIBBKBRCARSAQSgUQg&#10;EUgEEoFEoAEIJCnTANAzyUQgEUgEEoFEIBFIBBKBRCARSAQSgUQgEUgEkpTJNpAIJAKJQCKQCCQC&#10;iUAikAgkAolAIpAIJAKJQAMQSFKmAaBnkolAIpAIJAKJQCKQCCQCiUAikAgkAolAIpAIJCmTbSAR&#10;SAQSgUQgEUgEEoFEIBFIBBKBRCARSAQSgQYgkKRMA0DPJBOBRCARSAQSgUQgEUgEEoFEIBFIBBKB&#10;RCARSFIm20AikAgkAolAIpAIJAKJQCKQCCQCiUAikAgkAg1AIEmZBoCeSSYCiUAikAgkAolAIpAI&#10;JAKJQCKQCCQCiUAikKRMtoFEIBFIBBKBRCARSAQSgUQgEUgEEoFEIBFIBBqAQJIyDQA9k0wEEoFE&#10;IBFIBBKBRCARSAQSgUQgEUgEEoFEIEmZbAOJQCKQCCQCiUAikAgkAolAIpAIJAKJQCKQCDQAgSRl&#10;GgB6JpkIJAKJQCKQCCQCiUAikAgkAolAIpAIJAKJQJIy2QYSgUQgEUgEEoFEIBFIBBKBRCARSAQS&#10;gUQgEWgAAknKNAD0TDIRSAQSgUQgEUgEEoFEIBFIBBKBRCARSAQSgSRlsg0kAolAIpAIJAKJQCKQ&#10;CCQCiUAikAgkAolAItAABJKUaQDomWQikAgkAolAIpAIJAKJQCKQCCQCiUAikAgkAknKZBtIBBKB&#10;RCARSAQSgUQgEUgEEoFEIBFIBBKBRKABCCQp0wDQM8lEIBFIBBKBRCARSAQSgUQgEUgEEoFEIBFI&#10;BJKUyTaQCCQCiUAikAgkAolAIpAIJAKJQCKQCCQCiUADEEhSpgGgZ5KJQCKQCCQCiUAikAgkAolA&#10;IpAIJAKJQCKQCCQpk20gEUgEEoFEIBFIBBKBRCARSAQSgUQgEUgEEoEGIJCkTANAzyQTgUQgEUgE&#10;EoFEIBFIBBKBRCARSAQSgUQgEUhSJttAIpAIJAKJQCKQCCQCiUAikAgkAolAIpAIJAINQCBJmQaA&#10;nkkmAolAIpAIJAKJQCKQCCQCiUAikAgkAolAIpCkTLaBRCARSAQSgUQgEUgEEoFEIBFIBBKBRCAR&#10;SAQagECSMg0APZNMBBKBRCARSAQSgUQgEUgEEoFEIBFIBBKBRKBcqVSaCoXVpdLSUmle97rezhUd&#10;pVW9A3t0dJcGOkutrX1Nlc/MTCKQCCQCiUAikAgkAolAIpAIJAKJQCKQCDQTAoMjZqan1DKvZ3up&#10;tGTLvNL8Un9pe1vr/MFyaStPGp75piNlKqW+8uabS3deuqpjj3ktv986UN6lvGjr/DsXbb53w8HK&#10;DCQCiUAikAgkAolAIpAIJAKJQCKQCCQCiUCTIlBpHzFja+bP22XbqsV7HdOz/F4dpVJ5cNFAS6nc&#10;X2lpKze8IE1HypR6Nm6/4zsDqy7atuwpi9u7tpa7l/a3b+5c39azR8PBygwkAolAIpAIJAKJQCKQ&#10;CCQCiUAikAgkAolAkyLQgjvMSFfb0sG7Ll5xr6cP3OOxreW20mBnb0u5fbCl3AQbujQfKVMpbV79&#10;hbYt1y7Y952lytISPFdvqTTEZY0CbpO2hcxWIpAIJAKJQCKQCCQCiUAikAgkAolAIpAITCcC80dO&#10;rGvj5l+/e8leT6rs/jh8YwZLXf3tkDLzk5QZAa7eSmnNXV9o3Xzl0gM/Mm+wfVt7afHQgq9S58B0&#10;VmSmlQgkAolAIpAIJAKJQCKQCCQCiUAikAgkAjMKgVE8ZcqD82+/4Y177H1sy654ylCibQMtLS39&#10;83GaafjVfJ4yg6X1d32+deu1S+/7gVJ/e39bX9tAaaB1sHXIZyavRCARSAQSgUQgEUgEEoFEIBFI&#10;BBKBRCARSARGQmBw5PVIvS19t9344j33Or5txbPmlXpKlcFKeV6ZwLl8aQQUezatvu3LHV2/WfbA&#10;95Z62yrzSuXuUqWt1N8EDFa2+kQgEUgEEoFEIBFIBBKBRCARSAQSgUQgEWhWBEY+tZldZO741T/u&#10;vsfxlSXPmNexqTS4uK/U1t7SXyo1nmhoPk+Z0vYNd1w4uOGGXQ7514HezYMd8zr65/e3Qc+wr0xe&#10;iUAikAgkAolAIpAIJAKJQCKQCCQCiUAikAiMiMAori/dpVU3vn6Pex5fWX5EuXNrqX/R9sFSR8fW&#10;1tKihuPYMFKmUqmUy9WnTw09HCxvXvPlntVX7frAs8qDrT2tffOGFjE1AX/V8LrKDCQCiUAikAgk&#10;AolAIpAIJAKJQCKQCCQCicAoCIzKM1T6V914+rI9ji7vemwHvE2ljyOxWwfbm2H5UhOsoMr2lAgk&#10;AolAIpAIJAKJQCKQCCQCiUAikAgkAonA3EMgSZm5V+dZ4kQgEUgEEoFEIBFIBBKBRCARSAQSgUQg&#10;EWgCBJKUaYJKyCwkAolAIpAIJAKJQCKQCCQCiUAikAgkAonA3EMgSZm5V+dZ4kQgEUgEEoFEIBFI&#10;BBKBRCARSAQSgUQgEWgCBJKUaYJKyCwkAolAIpAIJAKJQCKQCCQCiUAikAgkAonA3EMgSZm5V+dZ&#10;4kQgEUgEEoFEIBFIBBKBRCARSAQSgUQgEWgCBJKUaYJKyCwkAolAIpAIJAKJQCKQCCQCiUAikAgk&#10;AonA3EOg+UiZ1tK87oGWlpa+cqXUX2orlQdb+M0rEUgEEoFEIBFIBBKBRCARSAQSgUQgEUgEEoGJ&#10;I1Aeuqo/q0w8nin4ovlImSkoZEaZCCQCiUAikAgkAolAIpAIJAKJQCKQCCQCiUCzIZCkTLPVSOYn&#10;EUgEEoFEIBFIBBKBRCARSAQSgUQgEUgE5gQCScrMiWrOQiYCiUAikAgkAolAIpAIJAKJQCKQCCQC&#10;iUCzIZCkTLPVSOYnEUgEEoFEIBFIBBKBRCARSAQSgUQgEUgE5gQCScrMiWrOQiYCiUAikAgkAolA&#10;IpAIJAKJQCKQCCQCiUCzIZCkTLPVSOYnEUgEEoFEIBFIBBKBRCARSAQSgUQgEUgE5gQCScrMiWrO&#10;QiYCiUAikAgkAolAIpAIJAKJQCKQCCQCiUCzIdBSadAFEMNTHkKnv9Qzr2VgYKCjUi61lvpKgy2D&#10;pZ4Rwt79dbMBmvlJBBKBRCARSAQSgUQgEUgEEoFEIBFIBBKBRGA8CLSUm+wqlUstLUO5Kg39K7Xw&#10;v6H/jprL8RQywyQCiUAikAgkAolAIpAIJAKJQCKQCCQCiUAi0GwItP77v/97U+WpPFju3nZj/7Zb&#10;F+7x5FKlpb9loK3SOgA3U6k0VT4zM4lAIpAIJAKJQCKQCCQCiUAiMP0IDE3f5pUIJAKJwCgIjCgi&#10;yqXKttUXdy7cr7zgoNYhETLIypyWSitOIA2/yqwCangm/iYD/aXNa87tXn3V7g/6QGmwtbe1v2Og&#10;rbe11NFcuczcJAKJQCKQCCQCiUAikAgkAolAIpAIJAKJQBMhAL8xnJQZelgaWH3j6Ut3P6q867Ed&#10;EDGVPjw/Wgfa2TKl4VcT8EJVGOAUs+MaWr6UVyKQCCQCiUAikAgkAolAIpAIJAKJQCKQCCQCsxSB&#10;Jl2+1Lf1lgW7P6lcaelr6W8bbO3Hr6jJHHpmaXvIYiUCiUAikAgkAolAIpAIJAJNjUAuX2rq6snM&#10;JQKNRmDmLV/q7+9vNGh/k35rpdXlS7s98Kxyf1tXR/eC3nnbOwY7Bpoqm5mZRCARSAQSgUQgEUgE&#10;EoFEIBFoAAKtrU2w3qAB5c4kE4FEYGwEZuLypfLg4ODYJZvGEOVKefv6r21fdeUuDzizNNASe8q0&#10;j7L3TTLl01g5mVQikAgkAolAIpAIJAKJQCKQCCQCiUAi0KQIzEhS5u1vfzu8jNv9BsExYknqi3ox&#10;iUidrWR6esoPucef99+n6ys/OXh5V2vfruXNa7YuWrSAV+RzYGCATMKOt++4uOHiudTS3Wdps2tP&#10;s+1eXF/sMrZEIBFIBBKBRCARSAQSgURgtiOgvaCFosGikv/EJz7xkEMO8Ul6zcz2VpDlSwQmhsCM&#10;JGWgNkYkZaaa1wgJC8ZFUqavr+Ulz1jxiIfOf9l77li4faCrs79toKOvr8eq8KuiaJ5YFWXoRCAR&#10;SAQSgUQgEUgEEoFEIBGYyQhceOGFj3/84/v6+jBkho4HySsRSAQSgb8gMCNJmb322qupPGXWrdt2&#10;2gl7H3XErs950y/3rixa17FlccfS/v5efWS4kLwAzZ/shsPV3d3tQ2thqrmkbO2JQCKQCCQCiUAi&#10;kAgkAolAIjANCGCkFOdx1fm5zj777Kc+9an82dbWpv6fGxpMQ3VkEonAjEBgRpIyK1asCFfAhi9f&#10;IgNdXYMvOm7pox6x+Plv/d39l+9zU/cdeMq0tQ3J3yrChT+R1Fu3bq0ilZKXmRG9JTOZCCQCiUAi&#10;kAgkAolAIpAIjB8BNzHg+vrXv/6UpzwlPmSyNhcxjR/GDJkIzG4EZiIpM+RgIilTdSHdpvQaMVEy&#10;s3379kWLFs2fP5+lSl1dXTglIn8N7J4yeMe4g4zseGdnpxy5BYltZWZ3U8vSJQKJQCKQCCQCiUAi&#10;kAgkArMbgaKbTJQ0jAiWL2Ea8DwZmdndDLJ0icCsR6C86667hmhT8OlpMtX+JnrlBOESm8WsXbvl&#10;tafsx54yJ7/lN/dsWdq1tL/SDSk+dEpUbD3jt2ab+56eHhYxub5Jhxp9HWd95WUBE4FEIBFIBBKB&#10;RCARSAQSgdmKQFHn13CAf0Hb/9rXvsbyJZR/VzNZ/PSXma3NIMuVCEwIgZnoKdM6b948Ty+KLc2D&#10;/phQ4ScauJhc3O9wdel46EGde+xW/taVm1Z0LNpc2TbQAx0z5BoTy6y8N89B6xRdbyaamQyfCCQC&#10;iUAikAgkAolAIpAIJAJNhUBR+TdjztE+73nPO/DAA6sc5LELctPfpqq+zEwi0CgERvTPKJcq21Zf&#10;3Llwv/KCg1p3HOlWKZdaKq2lJtgr/G5PmVgQFBzHNCAYjjmKVwXr+vVd//T3ezzmUctP/Ndf79e+&#10;y9r2zQtaFw0M9AURE2uUilhDjff29uIyoxNjuslMQ/VlEolAIpAIJAKJQCKQCCQCicDUIRBu8iYR&#10;G/2ed955xx13HGo/Joy+M1OXh4w5EUgEZhYCM9JTZsGCBTqqFCmS6SQ1YhWSld3XV374/Rfsc8/O&#10;r126bmlL57Zyb2updUcG795HprgbcaxU0nfRP4sLr2I11sxqSZnbRCARSAQSgUQgEUgEEoFEIBGo&#10;QkCD5aSTTjrggAPQ+ZOR0Yhjz02ZKf5kVwduivvsuLYgt3fI3jR3EJhxnjIznleWdtHTh12BOzo6&#10;qupgOgmmudPQs6SJQCKQCCQCiUAikAgkAolAItBYBJyNhoLhBmoGw4fzUmRksI84QYUbraH0J2ps&#10;TWXqiUANBGYDKROby0DKsEUOv1Hgqr2BsykkAolAIpAIJAKJQCKQCCQCiUAiMDsQKBo73m/atAn+&#10;hV0duB860HYHKeOfeSUCiUBzIjDjSRlhjV1pIIZxluEq8jLDNwlrzsrIXCUCiUAikAgkAolAIpAI&#10;JAKJQCIwTgTiqBPCYwcxV3311Vd/+9vfZqIaxxke+suf44wwgyUCicD0IzDjSRkXUrqhDNt98dvW&#10;1tbZ2YlUyoVL09+eMsVEIBFIBBKBRCARSAQSgUQgEZgeBDwpxZ0cuO/r67v++uvf+MY3rly5ktUD&#10;nhpuTng1PVnKVBKBRGCiCMwSUkb+JfYMhpfBWYbf5GUm2iAyfCKQCCQCiUAikAgkAolAIpAIND8C&#10;Rc5FOwiPmDVr1vz2t78944wz8JHRd0ZGprjDQ/MXLXOYCMwpBGY8KSMXw6+bsQc74+YyuaPVnGrN&#10;WdhEIBFIBBKBRCARSAQSgURgjiBQ9JGhyPIv27ZtY9HApz/96U9+8pPcQ9zwMPeUmSNNIos5QxGY&#10;JaRM7CnjYUxIHxgZPGWClAm+ZobWU2Y7EUgEEoFEIBFIBBKBRCARSAQSgUAASwerx7OuNYJ4tWXL&#10;Fk7FXrRo0WmnncZSJlYP4DLDn24uk1cikAg0IQIznpRxQxkdZBBJbjGDqx5OevwuXLhwwYIFnhLn&#10;K+uguKzJGJqwbjJLiUAikAgkAolAIpAIJAKJQCKQCIyGgCsDPIuWCWmC3X777fz29vby+6pXvWrj&#10;xo0895cnmEhyN4TXiSbJmmxdiUDDEZjlZASECwIo1jHFQid5meJONA2vicxAIpAIJAKJQCKQCCQC&#10;iUAikAgkAuNEQNOGC17GY09YprR161b8YiBlmJn+1a9+ddxxx23fvn3ZsmVQMKxmwiyCjoGacRqb&#10;byVr8koEEoEGIjAnSBkPyR7RHSZ4mQbWQSadCCQCiUAikAgkAolAIpAIJAKJwEQRCF7GD3F7kZfB&#10;8Onq6sIC4oTst73tbbyCmmENAQ/hYmKdAQudJppihk8EEoG6IzDLSRnw0llGXkY+2KVMVSKs7shm&#10;hIlAIpAIJAKJQCKQCCQCiUAikAhMEQKxlUyVy0wcugQRg7/MRz/60fe97324z2zevJk/JWj4xZuG&#10;o1GmKG8ZbSKQCIwfgVlLyrjZVewyIy+D3CnuJpO8zPgbSoZMBBKBRCARSAQSgUQgEUgEEoFmRsCJ&#10;Z1YqYfu4LgnXGFYtvfOd77zmmmuWLFnCNsA8nD9/PlYSxhH3ntmUVyKQCDQQgdlMygBrkZeBM0b0&#10;FI9kEvciTdPAmsikE4FEIBFIBBKBRCARSAQSgUQgERgnAjH9HBsyQMe4cS97x3DjKgF+8ZF5zWte&#10;c9ttty1evJj1TTxxJ+BcPTBOqDNYIjClCMxaUka2pbiVr3/iLBP7/k4pshl5IpAIJAKJQCKQCCQC&#10;iUAikAgkAtOGAGwLlg72DguUmIr2fCW4Gx5ed911p5xyCn/yFveZzs5OftlcRuImr0QgEWggArOc&#10;lKk6LRugcZZBKiF9wkEmFzE1sP1l0olAIpAIJAKJQCKQCCQCiUAiMAkEijPQMC9OP7N3DL4wcjH8&#10;etwS9g7mDyuYTjzxRB6yswxP+NVfJq9EIBFoLAKzlpSp2s23SMEgreCGw4lm+KlMvAo2p7HVk6kn&#10;AolAIpAIJAKJQCKQCCQCiUAiMByBmFpmpRLGCwddw7zstttucdw1n/gQXgavGcKce+65n/jEJwgf&#10;33rD27gxIZdB5ZUIzB4ERjzqp9wU5Zu1pEwNdJFKiCQ2uHL7K1nkqg2Ahz9siurKTCQCiUAikAgk&#10;AolAIpAIJAKJQCKwg0kRBpcguXHv8uXLq3aKCf4FD5oVK1awucyXvvQlrCFOzuYTjaBYRsANPA57&#10;Aw+ft07IE4FEYIoQmLukDM4yXAHrcO+YXNY0RW0uo00EEoFEIBFIBBKBRCARSAQSgZ1EoGo7GCaV&#10;uZh4JloNmeL2mqa1bt267u7ul770pT/96U9Z6LR27Vqfu8SJV9y7K02SMjtZO/l5IjB+BOYiKaN4&#10;4heJE+uYlEQhvMaPYIZMBBKBRCARSAQSgUQgEUgEEoFEYJoRqOJNWHAEq7Js2bKqbITjjK400i4n&#10;nXTSXXfdteuuu7pMye1puPyTmHN+epprM5ObywjMRVJG+YVjHr9wyexx5ZMQWLkH8FzuEln2RCAR&#10;SAQSgUQgEUgEEoFEYEYgUJxUhmrhOuCAA8K0KRYBA8fAvN2yZcsf//jH5z73uaxgYj8HzCJ9ZHCQ&#10;CY4m1kbNCBwyk4nAjEZgLpIyiiRdY5BcnscUtZj+MjO6QWfmE4FEIBFIBBKBRCARSAQSgTmCQHEf&#10;TGwcGJb99tsP00ZXF67iZDPki1tqcrFc4Mc//vEJJ5wAC6NB5Iw1vIxfRcg5gmQWMxFoIAJzkZTx&#10;xDi3s5IMdn+Zougp7vvbwOrJpBOBRCARSAQSgUQgEUgEEoFEIBEYEYHYNcYNZeBTdt99d0iW0WwZ&#10;bB/3nenq6iLw97///be85S1s6xuWER96ElN6ymSTSwSmDYE5R8ogaGSUlVZQwvwJN8wVe2Wls8y0&#10;tb9MKBFIBBKBRCARSAQSgUQgEUgEJodA0VMG7xiuXXbZBaOmuN1MEDRxs337dkyh3t5etnE488wz&#10;P/vZz7J8KeanYwJ7clnKrxKBRGCiCDQhKTPEmPz1Kvvn3z6caCkL4SFcFFLwxNwjffiTe27gZXDY&#10;U1rJNLvf1U6klp8mAolAIpAIJAKJQCKQCCQCiUAiMCUIBJMS+8jsu+++hx56KIQL6cVaJO6r9u51&#10;sdLmzZvxiHn1q1/NIdkRJpYyVR2tPSUFyEgTgWlDYETTfmifpcZfTUjKNAYUhA6ksvtjFYmY3Hi8&#10;MfWRqSYCiUAikAgkAolAIpAIJAKJwMQR4EwlVwBIzehN4++IFyzMS17ykvPPP58NgLWDcu3SxFHP&#10;LxKBySOQpMzd2OlBg0hic5nR1mGm48zkG1p+mQgkAolAIpAIJAKJQCKQCCQCU4/Afe97X8wZeJlY&#10;IlB1eHZVFvCawcxh09/Vq1dz39PTg0HE79TnNFNIBBKBIQSSlLm7HUi4ILBcxyQvU3STGb4aM1tQ&#10;IpAIJAKJQCKQCCQCiUAikAgkAk2FwCMe8QhcXXSW0YSpTcoQGAsIFuYpT3nK7bffzqIn7vltqkJl&#10;ZhKBWYxAkjJ/JWU8JxvJ5bFweRjTLG73WbREIBFIBBKBRCARSAQSgURgViLw4Ac/2N1kKB2EC4xM&#10;jbVLIgALQ/g//elP+Mts2LAhzj+ZlfhkoRKBZkMgSZm/1oikjG5+bi7jNsCxb1ZsdpW7/zZbO878&#10;JAKJQCKQCCQCiUAikAgkAokACNzjHvc44IADgogZk5TB6uEr5qQJ+Ytf/OLoo4+uWjGQqCYCicCU&#10;IpCkzN3wVu0urr8MyymRTVUUTG79O6UtMiNPBBKBRCARSAQSgUQgEUgEEoFJI8C88pFHHhk2i+xM&#10;jRVM7CPDJ5yKjdXD3sA333zzcccdx8FMk85AfpgIJAITQiBJmb+SMu4pw9+KMGQTjn+SMukaM6FW&#10;lYETgUQgEUgEEoFEIBFIBBKBRKBRCDzsYQ/TrsGikZSpsSIJS6e/v5/wrHXC/OEMpgsuuOAf/uEf&#10;GpX5TDcRmGsINCEp87dZqvjnlOdT2kV/GS/kF9fixYtjTeZQPnZwNOksM9f6SZY3EUgEEoFEIBFI&#10;BBKBRCARaHIEYi75iCOOYDmS1o3UDO4wo2XeMHI3nqINg8MJ2c9//vN5BV9T/BDipmqFQZNjktlL&#10;BJofgSknO5ofgjFziFRyjaXSCjGUjjNjgpYBEoFEIBFIBBKBRCARSAQSgURg+hHAYNl///1xliFp&#10;qZkqYmU8WcLkOfvss0877TQIHZkaLvYDzj2Ax4NehkkEJoRAkjJjwIVQQ/TgLMMVMihJmQk1sgyc&#10;CCQCiUAikAgkAolAIpAIJALThgD+LJxvjc0CjWKisjMjXlV7NcS6AWyfz3zmM29+85s1gjCLMIiC&#10;oJm2smRCicCsRyBJmTGqWL8YGGIEGVeIpFnfMrKAiUAikAgkAolAIpAIJAKJQCIw4xDAwR+b5bDD&#10;DsN4cS55PGTK8M0cOPYEcue9733ve97zHg+orU3uzDigMsOJQJMgkKTM2KSMyyxdxBTrmJqk/jIb&#10;iUAikAgkAolAIpAIJAKJQCKQCBQRwEHmqKOOWrJkCcQK13iWLxU3zdRZhvOY+JAbSBmoGeLnT2ia&#10;hDoRSATqi0CSMmPg6ba+4S+DUMNrpr51kLElAolAIpAIJAKJQCKQCCQCiUAiUC8EPLHkzDPPlI6B&#10;SVm0aNFEI8fw4RMcZLZu3fqud73rrLPO4s/cU2aiMGb4RGBMBJKUGQMij1siUNFfprOzc0xkM0Ai&#10;kAgkAolAIpAIJAKJQCKQCCQC04/A/PnzsWKe+9zn4uHCuUu77LILxMpo2RjtNCU+ZN2T/A73r3/9&#10;6//3f/93+suSKSYCsx6BJGXGqOLY+MpDsgkNZ5ykzKzvGFnARCARSAQSgUQgEUgEEoFEYCYiEAuR&#10;2Hjh1a9+9fvf//7169dDr0yoLBpBLINyfnr79u0LFix4xStewda/E4onAycCicCYCCQpMwZEnoFd&#10;FQjZtHz5cj36uNz1Kq9EIBFIBBKBRCARSAQSgUQgEUgEGosApgrrlTBhcG8hJ6985Ss/+clP8nDx&#10;4sWRsTEPkw33mTCF4GWwjF7+8pd//vOfd4eHONrJaEfzuGksGpl6ItD8CCSbMMk68kw4z5bTg2ZM&#10;0TbJlPKzRCARSAQSgUQgEUgEEoFEIBFIBMaHAIwMW8kwbewRJWyI+ZznPOcb3/iG65iIg8VNUi21&#10;98ocbt1Iu/zDP/wDvIzWEJGwH/D48pWhEoFEYGQEkpSZfMtADCHRQpYlKTN5KPPLRCARSAQSgUQg&#10;EUgEEoFEIBGoBwLsxYtHv7QL7AzsybJly57whCdcddVVGC/YLLAzWi68rb2sqWjgyMhwEf+pp556&#10;9tln64zDxg7wMsPXFtSjKBlHIjAnEEhSZpLVrITynGx+IaH1l8krEUgEEoFEIBFIBBKBRCARSAQS&#10;gUYhAD/iWSWYJ8wfc4/vTG9v78Me9rArrrjioIMOgovxqGxyWLUEqUaeZWSIE9uHG3gZ9v31vG14&#10;mZyfblR1Z7qzAIEkZSZZiQgjpBsX7DK7XuXhcJPEMT9LBBKBRCARSAQSgUQgEUgEEoH6ITCcZ8FU&#10;gTfZsmXL/vvvj7/MEUccAUejv3/tFUwEGO4sw7dSMy9+8Ys/+9nPGkMuYqpfBWZMcw6BJGUmX+Uw&#10;MsojeBlI4tzud/JQ5peJQCKQCCQCiUAikAgkAolAIlAPBDwoNtYT4ckCjcITNvqFr1m6dOmVV175&#10;spe9jI17Fy5cyNvR0oz1SlUBpGmIioSIh/OYYGTydNp6VF3GMUcRSFJmkhUPIwMLo/MeUbCISWpm&#10;ktHlZ4lAIpAIJAKJQCKQCCQCiUAikAjUAwFmjrmcM8aTBVNFmwUmRYPl4x//+Hvf+17CTMJ+kazx&#10;wGyiYh0T+/5iHNUj4xlHIjAXEUhSZpK1jtyBkYlFTOEvM8no8rNEIBFIBBKBRCARSAQSgUQgEUgE&#10;dhoBj15y8hgfGekY3VuWLFnCn27C8IY3vOHcc8/da6+9Jpeg1IxnPOEv8+EPf3hy8eRXiUAiMOdI&#10;mZbWgf7Bvv5KW0t5PrvCLGzr3bJ5Q+fCXVtb5pVatvb1tbfO65zfufv2LQvmtXe39LYPtHT0D25c&#10;1L54sLutd3BDeWHr9v5lHQsWL9y1Z31Xa++irsqilv7BBf39Gwe2lxfM2wVJF/vLuMNWCMFsbYlA&#10;IpAIJAKJQCKQCCQCiUAikAhMKQLFw2FhTGJTGNkZvGMkU7g/5phjfvSjHx1++OGGiSVIccNpTcRg&#10;bkfcyhdnGc9yet3rXnf66acbZuvWrfwWF0a5Q/CUlrr5I3fvC/IpGgGIQPFbRIy3Hm1uuQDZm1hT&#10;FjdGpadS7OzD2xoL05ofq7mWwzlHyuyQRS1QMoODfZVyqbu/vGzpim2bt2zaOrh5MyuS2rZt3HrX&#10;mt/1ta3qbVm4rX2gVBlsbencsGVzx0L4mnmDPW1tA1s33Hlr7527LOrZfWBVy+Y71rf0dS2ct+vS&#10;3Vq7K7cTO+uY5GXsaYi8PCJurvWrLG8ikAgkAolAIpAIJAKJQCLQhAjo7C97AufCadkXX3zxG9/4&#10;RtYxYdJjufBQ237RokXsO4OvjQwOn9Re6/SRj3zkhS98IVyAH0bZXetkJPIRQU80IT5TlyVP7BVJ&#10;brx3x2U4F365wEf+hRvC86Srq4t7kHdjIODlcy6RlF/TMYq3sGk89BO5ubRDp65C6xhzKycHhUtb&#10;0J/TdqRZMUWbV0/P4MMPXrDPPTvPu2Tt0pbOrpbetvJQ66RF1afYQzHRwFv7B7tpvH0DLYsX77Jp&#10;04aH3LfymIfvfeCeHfdc3nLI/bvvs/9uf/p9Zd7i1kp3b0fH/O7evpbOcn+lNLi17R7LBp90dNs9&#10;V7Tdf//2g/YrP/gBLfPbd7/5T609pZ7+lta2Uoub/tqddJbJzlCfustYEoFEIBFIBBKBRCARSATm&#10;KgIaC1wnnnjigQceqKk/bWbLLEDdPTEtSKCH5YI9/4QnPIGDma655hromDi8CRYANxkC8KF+GRj8&#10;IwLuQ/iCn//857fccgsOOPAyHsXtuSiBniFjPcEsQHX8RQj8wQRTUWTcDYNI3BzD08r5091/8Dli&#10;M2ZA4y1/8pAaAeENGzasX79+48aNnKgF/8VXRm6PKLpHzc0OMnIrLVW2rb64c+F+5QUHtQ41w0Fc&#10;NFoqraUmcFMp77rrrnYzq9D+Nm2VV0zRDGze3P+yZ6044rBlJ5/x231al61p3dLZMkT4gdr4W3yN&#10;kEP8SKW9o73U1bepfd6iSu+CtnJ/R8umL39sr0MPeUDP+m3z2/ZsWbbqul8PPvfEa3oXdQ/2L22b&#10;t2h7f8/2yuaFncsH1nY/+VFL3vvOIzqX3dQKRzPQNn/F/PefterDH13Xt3jVvCWdg5uGGBkyTPeg&#10;2whmkjJ1qbuMJBFIBBKBRCARSAQSgURgziKAUq1TwDe+8Y2nPOUpbmQ7bWbLLIBds3/IGP3LNsDh&#10;vcIrHCt+97vfnXbaaZdffrmOG2DrNDP3sRZGS2c4Gpo8HO20adOm44477utf/7oOIJPYSHgWQD1i&#10;EWIVRfGtm/6w0sL2TEUImlsCce/ysTjf6pe//OU3v/nNWP1EMAITBrT33ntvbu5zn/vst99+sml8&#10;OAerYEQ2Y+hhaWD1jacv3f2o8q7HdkDEVHDPKLUOtJf+yhk2rOk1AS80zWVvKQM+MqNc6i+3tLW2&#10;LdiyYeVDDl5y/70P3nLr1q47t3av3tK1cuCmX/a09h3cVtqnrQ2fF3pHT0uZntGxZH73UYfvee/d&#10;Brbfurhv5bz+Ve0bb5n306tX9vYt7WjffdumIeFlf8N5jEvxlKPFNFdyJpcIJAKJQCKQCCQCiUAi&#10;kAgkAkUEihtfYsMHI4Opwp8YPBjzF1100dvf/vbddtsNFgZ7HocXYtB9w+Uwo9k1TkKzcIaDt88/&#10;//xnPOMZmzdvLvrISDfEIU1zcNI6lixRdneQwWz0DF/9XEDszjvvvPTSS3GE4S3BZGS4Jww3sGbf&#10;+c53qAiJGC6+4i2w8+3PfvazH//4x1/+8pc/9rGPnXfeeddee+3atWuTFJsRQmDOkTKVlh1uQTsW&#10;3w2xJYPlBa2lYx69x2Bnx/aWwfl7Lu1atK5lj0UX/fSGVS2/W9N2K5vKlCr95crA4o7l29Zt3HOP&#10;3ices8+q225atrhz4bzSosUDq1Z2/eHW1a2L17R3biz1bKTW9Tyit9B5aguvGdFEMpOJQCKQCCQC&#10;iUAikAgkAolAIjALEHBVxPCCYNVjHGG84OzPfr3nnHPOUUcdRTD8OGRhYivZGvv1QsFAu7CgBiLg&#10;+9///jOf+UzIhWBh3FGluH5qFuA5iSJYBeAQvBjg/+Y3v/na174G7B/96EdZbLFixQrfip4LSv70&#10;pz/hIxZLMaRmvHQZW758+R577MGf27Ztu/XWW7/61a9+4hOf+MlPfjKJTOYn04zAnCNl2KAGR5a2&#10;UltLqTw4UOrevv2++897zCNXbNnQ29q2qK+yYHPfltUbFv/61x2tCzoWLV/K+jwW8c3vaG/t6yj1&#10;9x72yN3usc/AQG9r7+C2rp7ucmf59ze1bujaZbC9r7+rc5eW+9jHlFyIHjbK0l9mmus1k0sEEoFE&#10;IBFIBBKBRCARSAQSgUQgEJAOGJGXgY7R358bzP7HPe5xF1xwwRlnnMGfhIcjcNYZL5gaHi7Bv+jl&#10;cdlllx1//PFsfQJHIJUTGwxzH+zMnKogSCs3TnYV2G9/+9vvfe97EDHf/va3cWy57bbbdtllF5bm&#10;UResV3K5GejxC8nyrW99C/oG3yUi0Y9JXxvBJAwVByPGPRYo33Io8P13XHMK4Rla2DlHyuApM0SX&#10;sBap1FoZqGzfvvXA/fY8cL9Fi8ubOvs3tPV17bas4883rt906+Ll7Uu77+xvaWvvH+juaGsd2Daw&#10;26JdHnvkAzZuubmjY0mlpXWwZV5/qfKTG+7c0FUpL9xcqWxvheb5y85VSi4EmTJuhraPzHYikAgk&#10;AolAIpAIJAKJQCKQCMwCBGJTHjdY8OweuRjXGelw4f4mLI15xzveceGFF8IRrFu3jufMNOsFUxsK&#10;GAF5H1w5rrzySrYQZj9a2AS/0kTipga5MwugHrEIrgIDXhyIrrvuurPPPpudd4AImgYHpXvc4x6A&#10;86QnPYkA7O8L2lQK1Awb/bKmiRVhwOjBWFSN9BbV5DKo2FCZty6GIsJHP/rRkGKue8qryRGYc6RM&#10;xzZaZvuGwTWbK6X2tt5dO/qf+YxKe29LV8uyeW37DvasLQ/O/9nvV6+q3F6eV2nbXurYXmmd17IR&#10;x5d5/Q/ar/Ow+20orV9Umd86nx1mBtaXevf/3Y07VksOLO0b6C21Dh1UpojZsTxqaLkgN5DKcQRa&#10;kzeI6cme9LBy32t4ug4b05OfTGUqEIianYOkZLHIc7D4U9GcZk2c2R5maFXmeDTOihttTB/n5w0P&#10;5oKCyIYHo/inE9ENz2FmIBHYGQSKx1Q7HvnrWctcmPQ+8dxl/nzUox6Fg8b73vc+dpnBEQM7ylch&#10;FYv39hFS4cYDhgh24403Pvaxj2WvE60k9681EgPHeih5op0pYKO+jW13LaPZCL8h3nqgFeKFTV5g&#10;Yb70pS+B6h/+8Afw2X333cEE/5e77rrrfve734Me9CCqw618+ApqBk8ZAt9+++2EdOsZfkPYuq2M&#10;GzPzIRstu5XPCSecgLuTZzw1CpZMd/wIzDmjt1Jq6R+EPSnNa51f6pt3wH3a999n34F+zn7bsr17&#10;Y+uC0mDbop//cj2/67fctXjpotb2lr4Bzslq7d6y7fCjli7s2K1zXutgX3nr+q6lu+7+iz/f+as/&#10;37bLrp1dWze0ljorbaMyx/Qo9zC3bma61jL+FjZiSGWu9Hy4UFZhMnPl8k6CM6M/l3x0eJ7Lxqfj&#10;cbFJJ8lYbNjaOXOnkSD8o7xzcGJwxsm0aJnFaYNUasesR+daigbJzJJ7GpNOOyvALU7RrIrNHYrE&#10;zZjIZIBEoHkQwM8CjxUFGoQLjZwGDy2iCwyvuNHtAlOfAYs/dcF47Wtfi2fHqaee6jnNaukylY5r&#10;btcQ/UXuwE1qub/pppue/exnswGtAYo0N1niT6KFPphZQoOCFE+kKrJUUjCAY3ndppdlXOyzc+65&#10;5373u9+Ff4E94aLUPCc8UgUMjzjiCMILvhQYlQKDw4FWMDKrVq2yRiBfwE1jCtD4lpVKPCfClStX&#10;Qp+ddNJJ973vfQlGZeX41TwdsEZO5hwp0ztYqrT09vb3zGuZ37+58pgjluy9+5693VuWLWwfKPeW&#10;FpRXbSrdcdfSrV2VziUlljl1lyEOyuWetsXz+49+/MJKTyenmlf6S0s6F1Q65//69m0ru0o9/VuW&#10;s+tMy8L1XRtGw5oupKfZjGgWU5dJld3hZknSVVOH+XTGLNGmUl68n848NFVawTmmKV6sF9qGSl4R&#10;llnM4oVfcbB1OeXeVP10eGZCjmXPHX9NFcW+X4UAHH8kDQwZxiR5kI9TUkk2ob/JrlqusMQamOFM&#10;OhGYBAK06gULFtCkucHg/+xnPwtNgHkPNYBfP6+kEmzqsDb+Kbey7777/s///A+rmXDl4E++4leX&#10;DWIjMF3DtTnSEzyEFOBXXgDS55RTTvm///s/OQKZTb9yUY+rovxkEkVryCfBz1IKoIizpVwxJALc&#10;ACA3rFS66qqroGAgUICa8BScV6xOIjwLxB7xiEfsv//+fgJTZiQwOH/84x/laDwnG8CJAfIF65Ja&#10;wI8GGIGXqFavXv13f/d3L37xi+91r3sZOXmw+vJqcgTmHCmDpwzrkoY6e38Jt5hjjtx1Xqk8MNgz&#10;0NOLU0xPZfDONYO/+tWGvfa6z2Clb8Pm7dsHBtjQurSt9dGPWH7v/cpdWzcODrSC2mDf1u6B8g9/&#10;fnv7on37etr7u0oD/aW2RSNsZm4LQDzFGfKyEnNT1SsWXDo8aJqqV03eczJ7IyIwnIOYs05hw8nH&#10;GaRkTHXzHlH6zSmROGeHgKluWnWJf3hXncWMYV0QM5LowkWxP7P6tRP7wbxYLueiNZ/CUybn2OrY&#10;cjKq6USA7inrofq95557vvCFL3zkIx/5uc99jh1naeGe7EOWwheDJ7pjQBNAOjzxiU9kIdJ73/ve&#10;Aw44IOgV+w6WDgEMH24yReFAAPiCD37wg35IEvrXxCFEPJF0mE5MdjItyuJSLHIuaUKE7vMCCBRQ&#10;BO64445bbrkFlFiXBCNDeLASagULIakInoCG3Bn3LHT66U9/6klM7DLDtzjOkApA4Tijiw1sGrER&#10;nh1nYGQ48Qo2h8iJsHgA+U4WMz+fagTmHCmzY4lj/4L5S7q3bn7oIUsPue/ige4tLW0dnW0LaOvL&#10;l9/r8kuv6x1Yu33L2nltCzvmLaq0ts9rG2jv73nasXvNG2wtlbe0lOa3tg0Mtm7t2V667oe3bNu8&#10;edcl+7YNLC2VK6W2IV+1ES+JZA+in8ter1VK24gTa1Pd6DP+4QiEl37VzSSwKq5JGc0xahLRzqxP&#10;qvQJl67MrCJMaW5tZsHJTmlazRB5zLTbEmRkkqRrhqoZLQ9FVyaHrZllJDQE26KUC15mBuFmVrVh&#10;rHS9YzQ1i6UrDnMNgToTTQR2BgG3IGEMgmRhB99XvOIVrEv6p3/6J/YfwZPli1/8IkuNZGHkVtw1&#10;lgunDB6yQy2pv+ENb8Dv4y1vecs++3Aq7VCXgSag+8TxJrKZdis9y/iFUFi2bNnrXve6N7/5zbAJ&#10;5CTWUhHA/W7cjGZnCjid31JwICpadq4tCsc6EPCAJE6zJmOwKji2QKa4QEznGgKzC8xjHvMY3uqd&#10;J03DYUz4Me266678iS8M3jF8K5UDeqTCOU288mBskGSH4Gc84xk8iTVlPE+3vulsDzuTVqs8nApH&#10;jJ3TNogWUzQDsKsPP3jBPvfsPO+StUtbOrtaets4xXooh6M6oUyo/C2Vlm19m5Ys2qN7w5qXn/KA&#10;hx/S0t/dV2prbxlsW7B44ep1Gzo7d1uzctMdd6zq6S/NX7jbQLmv3L3tnksHXv2Kgzr62tgbuLVl&#10;Ye9A9+KlLRu2tA1WBu66fc2W9aX2zkWVtq5t27d2sFXNSJeCSfaXa45Pk1rvxQm0qiaXFuyEWvXO&#10;B65jl7d5m6Xi/c5ncubGoB0+c/M/RTmfO2LQkmYbmKKGNBXRDh+kpiKVWRZnUdBFaw/boPkLWzQF&#10;Q0/TR0YTMTbDiifNX6jZl0O1aK4TTzzxwAMPpKUV7ZfZV966l0jhps3vqhYO6OHoa7Y4gRdgR95v&#10;fvObbHpy8cUXQ81gJGLV80kcA8QnUDOyJ5AF8DgQAZj9nNYsyRLb2UrKEMy1Sy5Nor4gF4jtiiuu&#10;wHMEGgKigYdwDbKf1iYRzhRnNFsgRSPP7mqsCcNaJAWFlC6lvuSSS0BYEgfqStnon/K/T3/6092B&#10;VJ7l97//PYwMULNNDEuTSAWISILfcMwhWqqDaHn4tKc9jdVPLllSXvGWPwmgz07d21KTRziiacMe&#10;JNtWX9y5cL/ygoPYkARXyEq51FJpZfvYhl9zjpRpZUeZwe7W0pI9Fg+85p/3W9ZWGax0D5QW9fVs&#10;q5R7W8sLD7zPPQ47fJ/f/e6Pq9fMW7Nlc+ei9r51A8948rxjH3fv/s0t7fNaBlq29w4MnX092DP/&#10;aU9+4JKl2394zc1rN/d0Lh5sG8RfZmRyNxQU+566ywxiguvbUou2uktVFRZFY76+KWZstRGoIykT&#10;9ej4we/cbOcMqDqgFht2tkMRGN7eeDKLqasqm8HCzuLyzoJ2XiTR5rIcm1xVOm/sgD4TuUiPZSDn&#10;6CdMXDupps6mBTUTCzW5qmzCr5KU2flK0XHDJTC0Z2iUQw89lK1eYgsSnvz5z3++9NJLzzvvvM9/&#10;/vP40UDQYOHLL0Ac6Cymuw2LaI477jioGb5iARTPJSPcMFh2QILGjsOfMAvc/OY3vyFmPnT1jXG6&#10;fGkGLSnQsWXIuN+xdYtFgOECOnyI4K1UeDhliVVIeAlRdrdJBi5euVkvy46OPPJIloNZcMKwre/3&#10;vve9NWvWEAP3btPDJ+7jA7BExXMdZKiCk08++T73uY+bzpABE+WeCCG8XEI1164kZSZW44FXCNmp&#10;9pSZ19rW2tGyfUvLww7Z/QUnLmrb3jFY3tpfWrpkcevmLWsWde6ycf3Ne+zVtc++j/j+JXcOziu3&#10;tJcHNnec9rJlB9/rHgPb2yBU+ltXlUtL+iqtHf0Lt2z84SOPvPeda3f98Y23LVrS1r1+Ucu8IUEz&#10;/FJyOZy7cpI/56xHWbHekRQw8dqu/lYZMBNrUhl6UgjUkZQJMt7tx5z3mGtNHZWCbdt09J1rZR9P&#10;A2R1tBs3FLnpWWznUF7XmVe5zMziIo+nGTRtmOIYhByjL0sxFDeCbdrMNzxjYBXSL9YBNTxX48mA&#10;bIujoUQMNhUbmrJHA/tu0H8xfjxcto4j5ngylmGKCCQps5PtQS8MGRCpEIanvffeGwv/Zz/7mQcw&#10;u9Esz3HTgC+AUMBl46tf/epXvvIVDmZmQ5mf/OQnbCjLWxfgEAkxQM1ADaDSc0IQfiJBbYcPml2M&#10;iySUqKzoYeNb/Dv4XCrBeetgOnaysNPwedEDhfzDgOAEBCODoMAPyLOuQBK6Ci8kAugIQ8b0Z/EA&#10;cnxhjj32WGks7USghtlBlhIARka4nOrzQCV/qYJDDjnkOc95DuuYPEIrnJK4MW9zdpffGUfKNIGz&#10;zjT0mEIS3aW++fNKle7ywx/S1dq2eVtve0srByqt7tuwYMnyxVsHN3XMW7Ft5ZaH7t93+ENaBrds&#10;79+ycd8lnQ/aZ7/ubbe0LNqwrfWunk33W8oR2Wwh076yY/4ua++89ZlPOGj3tgXbN28vLx2SYqNd&#10;4SAjRU0fg+YksB56SiK/HSdD7An2fEh/i0+KTbAoKfTQKcbvnt5mYJwp1quuIpNIGUQJHowI5chP&#10;zEfVSM4Yitn++7//+5e85CVsNh4CSGTGj2e9SjcT4wFzhgR+EeusK37Ws54FdFUWo81Jkr6qaemV&#10;6gAffjHEwMh022234VE5PZiYDScEbE66q4x4UZDoejakYqEmmuEiz6inLicU3HnnneyE53TrRCOc&#10;HeGFpUooMaXzne985/bbb+e8RhmrnUG+2YAqtgTyRmOAkUG7ojEgoIouxHPTg6zZ6mvE/BTdZBih&#10;EGKIMg9tLTbmuWOZx65YKio1Cq7rK6fecizIS1/6Uhr5NGsXO9PAZFs0ezhKFhnOND4HzZx99tn8&#10;co9RyjactARayAwq185gkt/OPgRC8ykOvgi3t73tbY961KOKupzzx3QKt8WEr2HgZpeTT33qU//5&#10;n//5ghe8gLVLuNgcddRRKI2oju94xzu+9rWvoYezlS9spjubEGEMdnED0RBrAK+//vqnPvWprJlC&#10;bQseoag1FQVyA8fNSDo2/I5tel24BEQ333wz0o+teTHQWJalmQZLRYAf/ehHKD/86d7G3EDf8IqS&#10;AuxDHvIQlHCSUMD+4Ac/gK4CItMqqpFq2uqZwHjYYYehY5OQy5SIVuhkdmZf653dJZpzpMzWbnZI&#10;attlweBB992l1L14ccduPd1b53fs0d/RvWFzF5v6lgbnL+48aOHSjv3uN39rd1vrvCXzlvWVOvo7&#10;WnfftG4ec//Ldm1bu3VTW8dCWI7FbfeeV14xr3PNfQ7YpVzBx3XIwBhTyStaKXRChNGTn/xkJmTo&#10;ZlqSY06t09PQe9iZ+Oijj4aZlhm1HxYNaR1zQuyGHwo3e+21F8L0mGOOsQOb4rSpmCZk3iwLAgVp&#10;os9w5LlGfiga/LEyiPAMAOhPXO9///slF4RCXnlMPGd3Jx9P6UCJyRAaEqMywyqq52tf+1qXlcl0&#10;xLAKE0+9OEKEV79Nqzhw8ieNmTrCK5UaGU8ediaMTUWHWBs2ExRPeMIT6CAjXo997GPRrdEk2OKO&#10;RbxHHHEEW6Pd8573dLSLa9JZolkCJvgI0WwiHSaNSfFD+Gi7vFburHcYoSOge8kRVxn2dcEzI6k7&#10;AgoBpBxyTKc/9d25dmkhaD7p3eYc72ijM0MJQwag8evYMYOkn75s5JlVAN/4xjdOPfVUGFV5GXhk&#10;LCi0tf/+7/8GiliXMdfaQ5Z3FiPAoIz6h3Wg/wsl9TzsuGKkVtlz91/8ZX7+85+ff/75H//4x1Eg&#10;X//61//zP/8z3eR3v/sdH1aRMiOih4qOZw0uNh/72McQGnQ0/XT4NQNFadNAeaL/jkSz5dJmUR8m&#10;57/4xS84wYplX3j9UCh34VE9hsySXiEShhK33XHHX4qJkoy3i+AQgFVOMDgEk7LhCcote8p4T4R6&#10;33CPlosSG2MT8RtzXjMUgTlHyrTN66gMLpzX2V3p39ReWdy9dUtHW3nblpa+jr6WziXbu7raKq1d&#10;W1tWbrh12Z4IgsUbt7E79pbOxa39A20LWlf09fSv2nDzwuVLaff4u2xZ39Y62LH7Hmwys767q7Vz&#10;wd3m6/DWUGWvKmW46HLvfve7WTd42mmn0WNdYViDjFAeEZJu/NznPpddo/AkhKKWzC5+qLu1ZA2/&#10;XMpTwnAPDQQtjQzdY489FH8Yz9NgGhVzqLGqlNH+F6URLfwqSBkMkGU8lKiGktftCEu7uNP4zPKd&#10;bqAQoUVhN1ILNAycZagCSApV6pgc4E+If57oRKNqHvxXsflZy7Vbcn0LazbIGFM0cHNMMrBrHd62&#10;o10EYLE0v3QflG/0CX7pUFV0TI2eWDv/VWWfhp5VXzynOraYBFMuhWia6nQbFb8TVjYnhVI2iUbV&#10;xTjTtY64GJgcpyYtDcaZYhMGk44BBMvOMAEOKC01smpgFZVo8E1YtBGzRGEpHUrFRz7ykfvd735Y&#10;lXD6zEJzMfHz4Ac/GFPzwx/+MKVzp9KZUq7MZyIwHgSwBdjxF1aFwLKr3LjOKMasuOeGiWFPyOZe&#10;VgIdDOUcQcG6G9kBp8p4W/R8qcqMKiUsw7/+67/+v//3/9RF3ffXE52JUO7D2Bp7KdbIDGX3tCme&#10;kHkOomJ3ZPKMCg3HRBgKol3DPWuXLIjMjvc65XEDI4MTjbPILPtCfSVOnqtpuxhCG00jkXTBGZUV&#10;zyZTt8r4jTUHjUUpU58cAnOOlCnvWEawav2m7m2d8zrLLR3rnAfb3tuzoH3+4o6F81q7yu1rFy9d&#10;fvstW0uVgeXLdt+0ZRtb+/b0rFm8cHBZx5LB3p5KS7l3YCt0cqm8fXvP2sGB1o3r+zrmd7Ags3Y1&#10;FBVxzba1a9defvnl9Dq6FlypbrE1ItFCJs9c8KP8ybcsRCwyEYqMoJOHq5KoHc9//vMJAKcLya1/&#10;HSzs5NrQhL6ydJYieCLvEUDjd2lBMMlVO7WFRc0mZMgpdCb3NidORxS9LieUybkZmCEQ6P7lX/6F&#10;X0T86aefzhMbmGByzyuaKDhLgcUAGYp4DFcOWrKB46/WnUGe9kxCnjJIPLQHVGoGwtEu3rKz/a9+&#10;9SsWSzOJgQ7BApOqDEzaciYPGjNF0mFnSjfLvnVfhmLDCENulpXU4qhdBd08K8s4KwsVpohq9Kws&#10;Y41CKQB1YlWkI/w1AEa7ijNAxeF+pkBH6fC1fOITn0iGGQR/+MMfoqRR9WhK3DA+sjoDYwxAqpwI&#10;ZkoBM5+JwGgIyJtwWDWnYqv+yT9G+CIjIxHjrKruG3QT5APKOWREmCH6kkjvjpaumw3zFhuKY7af&#10;97znETmRaFKhfBo/kaiINrYGw6CQgSJLHDv1hS98ge14li9f7kgBL0OhKIJZ5QkaKR9aili+BFYA&#10;SDDWLrnUi1ff/va31Rt5jjiS/VHgEN4DsDHiWByKQ59ONBo7yufGgpOp7yQCc46UaW/tWL951YJ5&#10;e/34J9sGO8vbKnf09Lb09K1f0LKgZ8uWRS2L1q3707wla1pb9/zx1V3zO/pbB/q3rCv/4Q/bF7Nq&#10;acOvujf17b50j65NW9pa+9esW7e95c4FKzp/8Yu+9evmt7X31WCCR6snujSesXzINlcPe9jDPGSu&#10;tnsenZOeiYcLyy40RGFn9t13X5OIKfqwJ5Ugik5zSE9+6EMfyj1CRLY7pIyfD792sp3F50V+JOS7&#10;0iRekc8xLTSXaBJSMv6yyy6D4AeED37wg7E/WcjuGnjWq7z1iqdeOE8iHtoVYwBO2rSNe9/73kDq&#10;EGi9IPcdCfBDueiiiwhjNdlcNTjDL8m2x3Pi9Heq8XHCgUuHT3LLZi5MPrBAacSL+U8aDHvd447O&#10;DcuXHv/4x59zzjm2yeFMyiTyX/wksBqtXiYR/4hRNVs8o5VXcVRc8Azs8qc7L39Gi6QofCbRQXb+&#10;EzNQ9JqpS3lD7O+83G62/EwU83rlP8bKGImMeaL5qVf4epVrovFYZCfD2QEK78L3ve99zOL4vAqQ&#10;GA7iuTc6Ge18v54EmBNNl/Dk9qCDDqIBsJUpRwK73MCCUHDsIqavnNifhL43iSLkJ4nAtCFgk6a1&#10;M7u53377cV/bHczJp+BhlZZcsf6ICPWjqcHIWDoicYaVXobLCS7b0KBMVCN86HRGO204jJmQBotw&#10;sXSLTWQ2bNiAWKAU2HQenOQCbfHkLVesdXIdKL+ExIRh+yqoFhNlkp55RDdn4BXeMTw0ZjDkT6hh&#10;Ftq/8pWvhAACHHLiQlGzNOa8/phFywCNRaCJWvn0ANE2UGltq3Qs2eX7l9124eU3L9/roPbOPQYG&#10;u+a3ts9rbdmypWvhit3bl+/zuXNuuOmmFjxItmxcVSkvOe8bf+hp3WvBLrvT/ltbyh1tC+e1dW7Z&#10;tnnxHrttL9/zi+f9YWv//IGWroXzhxZ31LiKSozmHz2TsR8Ola/YCIOuhRiqLb88Oo51OhifbED4&#10;xz/+kQ6MkanMiiSMhD+djlZuqmFgi+LpcPXVV19zzTVaCP5Og5JRVOaKaKg8RRE0jGsg6WbmSDSp&#10;BEKiKrGzoOJbKSYCDCpjjgfT0/aaORV33mEoBXkWxCL3HQwcUIEUGAEcqJlFZEMWBuywqMdsNsEP&#10;Th0CNnJNfZw/bQP8SUFGvHAuZQ8dQnLcIBdhfv3rX7u/fV1yO5yFqUu0UwfgNMdcRRnXy9xVjExz&#10;WcaZXFXesj2ME7eGBHO4LCbdbFbB9MBCK0Xya5jhGozkZ68uh4biUF5UPMyYzdvfpu2SwzHUsFFn&#10;QIVgyPNoSCcnnL6iJTDxoy06PbWQqSQC04aAfjE0fjYWhClA0x5TwYu8qbdzORvHh9FHxiQxNU+I&#10;Cl0OroGF5/AyHgBCf3TylUjQUZuBnVHhdJWWu03xJ6VGYeZyP0FMEld6ku1bbrnFtZ9OYXKjsu2w&#10;wuFu6qvwO2wlg3WGdspuVpRaTIyZ6oDZYfL+H/7hH4CLJ1AwBHCrmvA7nh7P9GlrkHMtoTlHyvRu&#10;7dptlz3u2vzHzeVFH/74TTfdes/N2zqWLF2+rWvj/PkLu8uDlYUHXvbj5Z8597fbW8vdg4OLlnFI&#10;0vJvX7Lx01+6fUP3vduXLu8aXAcd2TKwfPc999i4dY/PfXHlJT+6o31ZZ8f8zs3rRl2+NNxa0PyT&#10;+GT1DX0Yz5dw2ButIRKMbsmHHAmBtPrkJz+J5wKd8Pjjj2e/D1Jxkt8bLcOiekS0pPjMZz6TG3zk&#10;Yr2VjtnTQF4UtTQxUWMrGsNmo7bRYgGlnBTTKEyKbyOMza6moVCzQGo4YHDFaMqIQhXIvAA1Q7VL&#10;Z/WxVDG1jkQ45lgCjfCdmYZBwizZHlCg9QJ1SBvxsr2FHuDYqZ9aXNE+J6EERHuOhGZBI6ljEaim&#10;aB5EW+RkJ51Kk9t+trfpEbOTxjA/DARi3LTWHFjnGj6S9dpp4qABMFxOFnErSr8xh/KmgjTKywji&#10;LLSjHqV2pwY3dwilpakyn5lJBHYSAbq2h2Gj82D8v/3tbzfCoq4+oo4UI7gsQ3F8d40PXam2Ku52&#10;BMSjtMHNhNOj2cuJg6XNAHHyGwuCdrKkk/ucUqjNKgGcEuaJv+Rf9GJ3BUphwVkjryTUcgnvIZ6w&#10;cAHPF0DDMwhXRG4IgEaK/GGGHnYmvI0w/Thk1sNM0XIVUFJghHGWWgZ5cqXLr5oBgTlHysxv69i2&#10;pX/BLn29LZVf/3b5S079+NU/+tVNf769v7R9E8RM95azv3r1q17/nd/f0do7b3tfqXXr9k3bK92D&#10;8/Z+z/t/dOZ//+CaX9ywuWfV9r6Brk3t1//05+9+93kf/vBPFq7Ye0P36m3bu5cuHvWUmSpSJtQ7&#10;qAS6HxuO0hpYbQFjWnuXJjo85Ch9mEUZxMnSJxxe6JNsSRNOxfKvIUm5Cf9h5CM+b8x38ZDF0upY&#10;NsTp2bWuyBBVsUVVNpVm9midRHaAGKQSlESIQgS6QkotimAqVc3Q2Zo8D5IXYOhch/hH8xBDnkDW&#10;OEA6MPCrsj58OsWpEgKPf6Zl0hA5b+mQqcsoPaVGvTs0yusR2F0SiuG953e4z8uEMlkXumFCKc6I&#10;wK4St3mY4SoJOc2lCKWz6qZe2TDaolWv4KpX/BlP3RFw9JkEIVv3nDQwQsQpl4aWzVW9v3aWQuaL&#10;3gwis8ywxwVqXKGeafloaPGrQUWA4urLBtZRJp0I1AsBdWnPXeLmJS95CadwFvtvlU4l/RqXOpVq&#10;lQok9/SjIpExWlZle4nKboVKRkeDkmCDbZaiS4bqkDKm/KkXGsPjUSHkOVl1Ax2Pv3DzXX65sDuc&#10;FORXNoqiuV9hKJzcOInOq/vf//4ONOwYIAWjBYdtyB6O+Cc6/Yl9xwJS9g3AxhFPY3BNQCjkaexM&#10;Xe1PT8xDG+nb5Yo68bTVa5VGvqNZDz784AX73LPzvEvWLm3p7GrpbSsPnSLEyF4XRPAewZxv7e9s&#10;rbQOtPVsqMz/zjVbPvfdTV+8qPuTX1/zma+vu/T6LVv6sEg5u4g1Su1t5faWCkt++gbb5914c9fX&#10;L+k6+/zy2d/b+LGv/fGcC3tvuKXS10aX4DynjtZKW9/AUM8cTz5D9Zdk5Th69oXZc889WcfEkkI7&#10;+YgSAcEEGvjU0D9ZcMHJTRjJkCwHHHAAi3cgaLRzXKbEpbhUMaL30r1f/vKXs4nd9ddfz9F3BNaz&#10;ABlBYL4KPYPA+NSwSwtHbu+///4IDv5ETChz0VrIofG7nYf3Fp+QXLA/uvt6bB6Fusc97sH+HWQV&#10;xheZq+CGj6fshPzoRz8apSZLwblUWTIkh1/f0C7LO1wbzAAX8bPPDtGaQ54YA8Hw+iMzWteUN1Y2&#10;UaiHP/zhHKnAOQvmivB8RTAPvCxuKhayMurFeHSyeMADHnDYYYchMbkBHISpymsITfLDqedk2BWn&#10;ozUSMTHb5IGoQDJcN4XabwXce79yDOATa8FKKSZU1TjdewUwXbgrkkQCjMTjBmN8TjFxp6RxOuPx&#10;spe9jPAcWoRDJiEZKkAehLkBDRqYy1/5kPg5GRGKBPdOTvijnTuGUa4HPvCBhx9+OPizmNaVsVyx&#10;nVvkOfJfhGU06NQAyAajOBnmQCV8QYNSqTK2AzrHP5HhXsODPIMMz+X12ION1YJklUO+KCyl0PUU&#10;uDxoINY9qdOYW3zZ+IRtm8DKvBXLZVXaNQgMOJwbxbpC0uIrmjdJWCnRXPnc7EX7NEJrjYLzIZvj&#10;HHjggdC7VA0ueLYc8kwmo/FEy7HUxE/lWuOEsevxnBigeukddhAeqieZKBA5czVadUTLNMMRjHsa&#10;BtoebYYjBq699lqPV6CktCu6IXQzILCtA88RbuTHibvItvYh6NlTbPl2eV6BA5w1nRHBcvDBB1MK&#10;YqA/mgFDVh1na6mtR0k9ejFClc9porRPvkJABYdS7IbDi18c1EyRaE888UTqF5dsVoyqtOnkTENF&#10;JJJbmhY9kZKqxQpvpCiGEbMZiIJzQ/5pM7SfQw89FHFNnimyypyFVQ4Lo00x5Iyx2W3t7LR29jgD&#10;BM6DoAoUiX5lHqraEnGSCpKKGqTdKpBtRbQ9ckVdEBt1yucOCtEdyEZRlNVuTvHWTuFaem4oGtKV&#10;Zo9UoQmRFvHr3Bc5iSKPR5gQOMZNWiNH0bHU8VOf+pRemeRZ5hc5Rh+J5grg9FmnN8Q5JJgDK3E6&#10;ptDj6PJu3xgtebfddiMq1gfxnA3L/ZZguqk7Hu26667gyUBDN+fUVcYs+3gM4o7CMXJZX+5GaTOg&#10;R9CdaSfMANHCyS01YiRmxgU7yjfuGbXpU+SBjNEpmM5lAwUqmv7LWyqdBmN7FjG+5SGuu7RDJo04&#10;IzZekRbrXmldgKaUI/8eY2T2ig1+PC0hOkU0yBhEyBs5pHMBKeWlbZAxVqo66il4Q7Ryw0V++IT8&#10;0IpYS37HHXewyxiA84qOQBIEoIzUjn2H1IvKyXgynGHqgkCM5shVOoJ1MeZgVJekZ3ckaiP2YgUC&#10;Jy6jvLFJgk/oCyG9CRldoCjDHWR3WB5/VVANUKW1jlhlJlT8Fj2BbVZwEjFpZelUX8XxLtJSCIMS&#10;koF7NA0AwZhChIazjMKQX4IxjDIWk3nCqIY5+vArCcWg/6QnPYkSMUfOReSKeqSQPkHOlTI0PPvZ&#10;z0Z4KrscXAI9h3Uzmb2gqmGMCEi5VNm2+uLOhfuVFxzUusNaqpRLLZXWUjO4qTDk0GgYVvnVdvV+&#10;eq5iitzTQNlT5bQT9j/nrENbFi7Yb8neC5cvXrFit+XLV0x5fnZZvMsKbMtlZGNHrlYsX7Yb/0CD&#10;P0FJoESJezoJ93QztROe8DsJ6EQAReFDH/oQYggzkoEfnUbZZx+L/safqvhYuQT+r//6L9sf9Ap/&#10;XnnllYrREaWVSjnRYhUQ+N/+7d8iWuKUGiddJTKmHXQPB9PoNyG7YfZQTFnqSRjtn6IgUE/l4pw2&#10;ArM8CpT4Ey2QNZAYJGg5PEfdRG82JMn94z/+Iw+hpQhWlXMdMXQdMnKUSBz8sDc4RBwJpTnNL/hT&#10;fLQlEioKJoDlQ463JAnOTbB0JMQuWUhA2GvLhUjll9WhHKwAQ0S6EhCRHyVp/Em0at7kh53qb7jh&#10;Bo984pKLYTN2VpbBnfGh60thCgAT+zxKNGI1mXkLS8NgOCSTbEYr4H5SVcU+Nz+4epKHU089lXsS&#10;jTwbptiQlOwwLIT/9Kc/zVvHAPRRzA+qA9VZEGii1DsPqTjZND5BuwU0eEA3MOMtv4zfAT6ZpDuz&#10;PQ2BqWJbArYE7QoyUXNRZZ1f/FTZoRm92WxEQzI2a3k0uIrPCYm1w0ZLRAvgNRS1GnGGLcRJ8xxP&#10;xiFN5NCs6opFM2anfewTW4jTql6hLFIEjpznE1YXFqvMJm0SAMsNfeHNb34zCGP9Enn0NeqdRd1Q&#10;opq4hCQ5aSDTos17w8D/7//+74Gq7ZCVibBm5JP2XITI2KLBcEMxqUq2tKS9mVX2PGZBJcXUrDVL&#10;RMhMzhvf+MbYU9zWVdtXNoRY5IGCYOEgWyjvK17xCtst9tvb3vY2+pGti5ZmKW6++Wa4WpoiYaLg&#10;NtRIlxjICdmGa8bdGpaHbPs5zYz8Exv9Do5MZSiklta1OVStgTv42Mc+BjNOF+ZD40GqUBfohW95&#10;y1uQObXPA7YNRGMwn3QEckV5yZ5ZJS2EA8dnQpzJwpgWYoRK5+QLwtCEov8Wsy0O0buRZjBcUPmu&#10;NwwpBMLsyQrpbODIlZ+HXySv7As0Y5o0WaLeoxFyw588hCkDduHyEyKxn1oRtBkIC+QVhTXbSK3P&#10;fOYzbN5EJDowWkwEL+ee0k/tAsXGOaF7TxuF6uK0DoYDao2yR9WDJM2J03PUm6m14Q3VUW+0S/Oe&#10;t7RSOj7+56Tlhm7EyWhCj5Oc5S2/DB8QEFQx7uimZVMhlRBoPice8sYYgTzkCXCxJRz1zmFwoIRG&#10;DpdNA4gqs8Oy6JjuzDlx9hELSyR8CINgRSglokQ2NvsOmeFMk6985SsUhFRMyMzTyxgCzIzfRjwM&#10;JQSglVKPFlbCiIuGwbwuAwEPGesVg6FIXHHFFTwHJR5SU0g57mGoHR/tmNww0GDe6LqrQVIU/iNW&#10;jWPxcAHO5xYW8cLhkv/7v/9L9gRKfx8GKboJTcIZHZQ3fonKvkAtgyfwIugoMoV1op6yO8BRZLoY&#10;Up2SyqtOqLlm4DoiYBugxtGEbcnBAoQMzJvJIYB4CfmviICRYbSCUg/hUBybFBcKqxhPDRnq0Ggd&#10;eZxNAtlFzKiXDpcqY9NwRbuyjYU+wLjGqeEMZOQB3YnxEXuK0RZD7F3vetd73vMebxgLkM98i3KF&#10;8hDP0YGx3VB43vnOd3JoBmhTrv/8z//kOV/xkJBeZ511Fh8iIbVQnBgL4T8NCMz0JEYUC0MPB/tW&#10;3fAv3SvP76GBwx8O9PZXeitDjb3x15Bmn6QMCCxa3LlkyaJly5agU3JBs8DGLF2yQp6FJwDFr0QM&#10;av2OMEMsTPBZf2FzJkYfES0RMsajV9mAMKIQeUTLb5AORaMUnY+eidKAFqVQwypTXmDWomFUfRW2&#10;Ezd8QsdGr2L6SDskxKLqFPlBFqhlcqGIIHpYXcWGWyid5hDxhKnJBAW5Uncsmmfco1OivmAVkBmm&#10;mqFRFO48xGDGUEcrDbEOjcIrAoexp3JWpB7UbplMRocjDwSGO1DbcyTAMsFwomj/9E//xBM+FzF1&#10;aPZyp0Qf+MAHeALfhDKNjEOy80u5YIswmbBgyYYFP/PMM9XYtHwCfIENow6pqp7KxQ25YmIQIWtU&#10;ytCzzz6b8JToVa96FZHzFoTHZPpJRf2YPfCJhzGApOOroqFbZKzAJ8wD2k/YIVaTY6TVHTvv4E5C&#10;/Iy4wsgv+rE5p1H5CU2dvahRT6k+1FP3OKS8TJli+YChN1wnnHBCqKqkTh6oL2KDpCMqxi0+tyXw&#10;HP0YI18TmgZJnCRBy4nhPFpmFLy2Hmw7xNgT/xe84AVjDvnB2ngTPYJJCblLjQdySxs2wxhO4kM7&#10;hKEgb2Glmz1N/dFIGQJ4mrjE35ve9CbGYyIEPUCAnGL8xp7BTOKhZBC9j0IFCGE4kQptCTqGkGDI&#10;RUXQnr/73e/iMYcRFS0Tsw2jSA6oCK9/crAilcL2ctgqzL1//OMfV0ug7Ghjl1xyCRnAkLPUhLzu&#10;uus4nCtKXbsxj0bKQHURIa7RZOBFL3qRph1iDUuPnAA1Yod7QKZV0NjgreyP0YC5IWmfMBOOdi7T&#10;xy8fAiOGOl37l7/8JQ/VaeiMlLGqFVFTREJUr371q6NmyZ4rQ4lHcSHI3FDpIQFGbGAjkjIUihho&#10;3mAOAwV5qsVIn6JFUWtUOrSCnt48J2km+Y0/Si3mxQZAJ6VvEh5LkouqoUdTX5KhPkd9JFEFmr9F&#10;esLcMqb83//9H/WrqYwooxVxcaMSTK4gKPFuUCZEGY0QKYQYpwGDG3iCz4c//GFlEb+/+c1vaEWU&#10;kbfkx6GKepGENYaJXpQInheFFWvZknKRCgKWxsONXl08BFWaK/Fb70Weqzj8Dc+A3BnPX/Oa1xAV&#10;8dhzYeGdXeDiRrEAqepY4BCJtHeAUz5XSTBGOp3grGLnY7wYZEEJVo7nShJiIP/o/TZvLgLQ2mmf&#10;MDuAabpUXxSzKPCtayJEtvg5bZjuTHUQA72MEdk8U0bYc8LLvlnR9E2SQG7zVUCtCx6/gEyGaTZw&#10;uJRXdoMYaAB0HOJ861vfyhOYZYBCxBGe5OgLvGXqGEGt+UfM//Ef/xF00pjj43BGxgZJT8EHhzGF&#10;OF18BESkRatgsjoYNPIMPxVMpekiBvmK9okiYTek4MglhCrZBgFeUQToJz6USptoo83w9UIgSZmQ&#10;GHW/Uc441qv/mARjymc/+1nmNuTT7elVXTUU1yp2RmFC+No0zfDmEZxpiGIlVd1LXRVh0ZgvJodA&#10;QItAbYM9ef/7369IQTgj6OBZ4FMkZbzhF+kBhijwaL/xnFfwLxA3EDGqxIytTFTwJ68gd1DquP7f&#10;//t/qD0MLmGOOUlmVpOFHE8bSFJmYnxElW9OYz1ldvjIwL8s/UsZ4F+G/sm8MDfCVcywFEyVp49/&#10;Tugiciwr1CC+QoGgf6KiMeoj+HiCulBkBJSAp512Gs0R/VubRHcGtCt6rDqQn4TGqVrmt6g+9Gq0&#10;IpcjFpUbIkHnxjbQXw52FtMUIw3dV3cJiA/WTOEpY2fAasW6IE5MBdMKA+zkk08mAK4rzChqHjBF&#10;hlMG4ZnFqvKIYTkVAVATg5RRNBsbep6qHrPlKPdkDJWLSAxguirovCUebANn+fzcqUIUVl4h9XBr&#10;R7XinvkuSocWy4eATy0QJ26EmDROFCAlwT9KVDXGUC5Caq5gFJEoxh5aKahCA4EV5BfJUXZNeiLH&#10;cYN0sZdqz7RTWdaXv3BPNAnURGgs/ixag9oMYbDxJ1KeLLnonbEzKn34AGm9YxKQJVR8M094fnE3&#10;IAYGEpzkRZgkaAZwcFQQ7voaJJBfZAZTnzrlc5DkRjVX0MgPaKCCk380YCxDvmIMw/EBt3lgtxJp&#10;DATD7MH0dexBOSbmmOONlhDFGU2xszEQs3PmkjLOqVreuGobY8DozCpZYloVlKQznG8nfvhT7Bl7&#10;AdYXqajWh9Wnm8OInjI2ZkISD6O7NgmMD70Aw5ivaI2uBGGxwCc+8QnpAOZbAJnUo/GQIk0CY4O3&#10;dHw8QZgcpo4QJq56o7JwVaAZmwT9K/iI2HxKHKDSCIDwoZiYaoQn8BlnnMECB+IxP3xCraFVEBLL&#10;hPxon49pPkUPilojUaoeuoc2Rl1TTSKJGY87Bu1B7zZ6HxkmgPQNTVqow8VDy5PfF77whRAcZBsF&#10;CJ2GdovwlNQGRnlhPODs16iV4dlUtM8VqlwEYDERRCRFFh+Wb0AfgBLqkWKt9l6DIbG90VNGjg97&#10;ntTliegacFJ4sgA7maRCaRJUOpNjLhqn6im+rStarP1d1g8u1S6DfQujRB8kLZeOknnY1c9//vO8&#10;RSZAtJEZG49H53ipVSMViUFejyrGXciW5sWfPPQtYhwo+ETpZK5s/LhP2syAi95BfeF0QK+3TdLH&#10;pS9pRXDZ2POSsLpMFkmi0Xp31XM+hLciRSIhOTzbkck0GJsHjYdEkSq48oEkIksCKHIexkPt5KxB&#10;ZB0JwZ1Rd2Rep0iITs6ho5dRfQSjSbB+ivGRAdRKYdChnUfRggKwbUPKwETgaEkdgRUSHrKPxkC7&#10;RdiGPOGGHkFnIQz2AMM3EljSxHYFB8GGCzpJoRJ4KJ7Ztrq5p/Zt2+QNfxCqwH5hq0NuIygYmMw2&#10;YsTPbWkk4T6U9Cm0CxsbOFNYLpocCCAKqPSoRz4kfroJVQwZxAITyeUvfelLrAIjNuIkbzQJoqUN&#10;S99w0XkteI32EJ0rKk45oJBHFLgAkHonNkZP6t2WT+diqh+xBjklLYjZIz5GRYNBotKu6DtMcRMA&#10;ty/AIcOUl1+wpb6oHcOb7jibawarLwKAbxdITxn7Tt0vSRmilQgI3xmGUUZk3NDQn+kXQaQWfcdi&#10;dkoLpdhNQj+0PdBnQ+MdUxQjr3SrN2NTeilGTCKSQ/KjUDEEIHKhTpgScB4FNQzZCKXiBTvjDcwL&#10;gzgT29yjVTKMSrtIyiBkNEzQDdAEoHgIwwV9Q/z8iQWB66V5cNoy8qMLzzSQU1MK8jREnqTMhOiI&#10;u5cCFf10Grh8abfddJC5m4L5i//LkHcM9ygQXNzoR6PLTPAy4S/j8wldaABoXXyCbKIz08MRea6W&#10;In4SDWXOcQh1h6k5WrP8i5M23MDd0m/pw1VzOGGIGpgA9Gd6exgkTsfxFckxt0zMCBFMFHUjzWME&#10;rnYmD7nH7HGaF7rB2Tk1m6BCFJ2wJy6zwg53OtRJVPXFYBOYPUbc4BqgK3tIeW1gniCLYQrQO5FB&#10;qMIa86F6migqI7jpKRMxmysSZR6PbACvBh7e/jwvGifca2DwLWud7MlYREH6hG2p0o9oJgCVhVzW&#10;QqOAkvpFFgBVFcObkLjqaPqigGrljlNHoWlRZZTdFUlFQieGNzOAsshkIFmCJEK9dst6LvPjjTVl&#10;6gCIik+WcAuKt9zI1HBhjBmDjIbNjGLq/EJ+HGu1D4UuRl9TpFWjHJMlxx44DgxF4oniWwXWFwYP&#10;k5AEgzVzKiZyPk6sDIby7fIl5nhrkC9E7qU272VZNGUZPp0Yt0F6H9Y4N1/84hdpJ5iXaOqREDeA&#10;YDwjkjJGCJ6sRNBWYWyONh+5CmKOVSHY8DSAn/zkJ+HfZD+ycwEXdGcVERCocsM0tX43VBweJdHx&#10;uVG2oF3xFqtMvpWMhVGktRPmB3/S911bROmoXws+phFVNKUkZTBxKTuLJpBaTBbBhxZrWZyVFZSa&#10;Xk+KhMcEjVqIROnyvKKLYRzSQcLBQRCivKxYtGHTE3mlALHF8iEWMowh2lJ8TuMkCaA2IeJBQJGW&#10;Pno1rhFJGQxmkoY6wf2EG1aRxHwjUZFKeA6SZzbxwSBE/aX7RHKiEX0Z2tfiUGuaxCKj/A9BgUms&#10;wzNFsxRmz4bKPf1FzwJIbdc6ibw9IlhgXHIQLwSTE+cV+QzxyCcuWYXao+PYinR3JwmlK1f46UBr&#10;ypwCS3HioTawxbd0OuoLlweGBiWhVUkqsiQGBj395mhCNioLHkiOlmLYFQSQT6cbutiTsc/lQso9&#10;IiRmgVK2a9Jz4ZsJSjw0PxEn9aV3ISMj4hFIoVp8q4kS3ARQK9WpHbqeuUVUVnmSMmOhIwykKp9E&#10;8Y0TvyEsK+QhpENxusKmohwgQohLYoBWg5gwhmhFSj+JdaZ/MMbAMOS/uSqOTShCainwQboWQmDx&#10;0JA2PFuXQwADBDlk+GaJVnFcHl47RQOvKLcJiQxRSiAYwTO+1Xc46osGz8pihkguOkX0iBC5JKHT&#10;HI2Tt1ZfiBHiqe0oN1qLyud1RCBJGSVM3a+hZY1/sfaLNv9w+5+BG29chIZTC3QrhVLoDFXVTZU5&#10;ZISyNNH2wIeI4nBOr3vZqyKUlgoqhDkGBhEYE4QGEyfYUOjP0DEILkY9GF6XLMnFcOEmA3FDDAhw&#10;AvMEUsYFSpIy2A5oqgxhxMMTPsc1xjVQXNy4uwJiKvLAn0UuJnwnpxqKmRt/kjIToiOai5QJYiXc&#10;YWSLir4wQcfoNRO8TBR7Ep4y6KlG69ymvQ71QvcNeRlNffUkTGWXkLBWJcxy3qKjS+4yzRukdShn&#10;qjKobvZw1i7xZ5AXqiOICVLH/GN9O5lBwg6XnqpTfIh1xMQdsTH9xbdabv6SGUkZtWFMXI1wVdgo&#10;SEhk3YaZDARGdUQ1vFCDmP4iANINoz30YMKQ7cghaiLToeQH1TNiJoBlxL2QGFzQgUsCT9T8TC60&#10;SW5U3AkPSkwJoj1LSBmnujJr45WVpkU1VZlhxBkZI0KWehEeSoJf1lOAbRjhw4cl8izCJGowTQK2&#10;tAgrVBC4QtfnFcYJwWBkqFxuqB1noatqWdyInCaHvwOlYD0XD3miyxV/8rmNJAi+sFRR66kpAmDs&#10;kQ0zMNwm9znjtOMKLRPwad5aRJElSxGfY8XZZli0Ze2HNmzrGg7X8CdQnAyfROISACkSa6RKiS9+&#10;a0Im6i6YQmc7iRYSWeUGKFx0w8xJlMKmopEzIiljEjh9OM7JD4ZDCvd0FuvXqPil29J4XAIWrZFh&#10;3iFZlyi327RExb6j6MA0Nav0VomGIux2QEEjzwQgqmB7SdH+y40N0v7IhWkKpLUZRltCdBDu+URS&#10;xkiQZhBPPneP6ugddnByC3+B3kNg3PcIGX1WC5YOhS1HhiMnYYOFDJHwtUYQIxqiggDCukLQ9hBB&#10;UfCo62Lm+WRMk6xKGhAPfQ2jGvoM1zl6HISF7Yqk3RjFigu+QF8n5A+54sPgXAymIxWWPNIe+5Mn&#10;cjpFas98unCSrqoJSlOJ9mlUvEURtOyxcY8wxuCiPwVPaEW6PULjFm1UA0vtoWLyi90u/xJtMsR+&#10;yC68C3VatAFP9CJFRjrccOy2kjLiYFQAaBUzGDF2YEJgORRlSFURhmcghJ6+nCjQdCLIu2OPPbYY&#10;T4wO0U1AlX6t8cAYUeXbRUJIZrLkaiA6Ah1WhItZsvmh/ROSpPHUEM9IOgLblqg+wCcwn/Bn0DqE&#10;51vWRBf94yLPDuiWHZ5LIwRKwrZhzcYvvvRkGN6H9lzsFDHOBoYMxwxYdnAuPHEit8HmRGC3aJG1&#10;ZHzkeZF5qaqXIt9UDEYZGc6oZbyBbHXys6JqS+BP64JX8DLmjVbEk2KnJjMO8ZQUX55ipYRJycMi&#10;dBNtvRl+JxFIUiY611TcqFrQm2JFsKlAzfAwCJq4IRgLXZligbbGNGB812yRX1ZpocuESIk/eaXG&#10;O1p74JUiXTbZjeenosjD4wwHGXkQlhcgAJnZhUOBeYFh0WWGDyGyeQiTEiuYJGUQxYhTprpd3MQn&#10;/MrIEB7XYL5lZRPue/jFQOsQGzHzIaslGB1IN7ZII6Tu29NT9lmTykwkZcZl5+ykAJ0Rn1t5VVoI&#10;f/pQusE/vSyU96G/xvPxF5mYdUVD6CDXsD1CwTXdsJZVAtBvEFJoHthpiDlT5BV/8pB7JsZVrSLz&#10;3hCGAxHQTlA1UASJmYdKSSQOFA/O3ijuSAcWU7jlCrkivFaKSp4okQ087pBQvELjZxKMV9zzVqCI&#10;hye4N2OKI31Umj2zgIxp4so7EB6544fKbnNuESgpNDyukmSGZQXo/QLFr9n2hidEwgSmWQ0ljAAW&#10;UEWWcYI1RywJITyveMJbUjG3ooQmzeduDAz/BTHhW+MhV3hrM2HIV1hWeMGQIulqSJP5aC3cmA2G&#10;K3RcqhVT33hcYTRaCyFj5Da2lsBmc2NjdG7nzEGS1EM1FzGSY4kQb1nGAjFPMfG0wqW/mAqZ9ysR&#10;ZuobWgHTjvaASspbF+GrthKSh7qtWnCLZiT8gmGcM2KeeRsWEYFtCYS01LQW2oxPSEhN1wHbukA1&#10;p1k6ZYoJ4XIt26034yRlzCQgk4RNZcRLa7zYuSiphQVAiCdaKX+iAfDE+iIDZpVicoOFxoCKGwJL&#10;TuSzTNo6Gq1+yQwtAa8NAjAq4+aACYF1SsOzMbvDDjdCRIRM0dPFOPHEnJArjDo84ygCc/L4XJBV&#10;skE7FCLX6cho2DZY6OFeS/RWyDt7IkUwCXLLPZY/kbNciydERR0ZGw/JksG4p5qYHMOCIhJcTmgk&#10;vA3+YrRSD39ObB5viQqCk46z2eDAL6nYkMgVwJIQDiMkCn0D1FhfFMpja0QbYYXeQ4bJiau3QFKB&#10;Y4WCMN493LjkEF8w6ELC84TANmaeo1oJRUhFEVDikRPgoj+S3PibYhScLoz8wa8QryW33CJRBY71&#10;LsKWiF8qkSqjjWEWytwpNskAxURWw8JTKPgCcktJufyWvBkhTxTjUMxKKtg0uRI7IMkh9m0YaI2I&#10;AqvY1h6DWjyhFemeiebNijBicHgipCKLV9BnhGeNjB2HhmTOHSipCDIplQZZT38nk+PZ+2l4+yE2&#10;Moy7jfm0MWhFEJj6pS1xT/vENQnCkQAwrcWZhhqd1ORsRdwogmB73cIJIiycL6gO0tWFTdg1Y+iV&#10;tFhAYFGS28qSNM+jjxOMaPkFUl2ZFDg2rWDBqGieUMuUlOeOlXxIANs2F6nQK0GDdkWlQAPRR6gF&#10;BThPcJGjg9huHYBsKsRjGbmhIFQHTYUw7ibm1uyKfcJQRvJpCyRaGXlzO+Tvt0Mwkit7rpiYPQZT&#10;qoAbm5ymhY2HhzRLN9Zlo3d+EXT0cbM34lVUvUTAvOHbS0+hlzHqeVCaPcLx0VbBn4oybhiPIGcp&#10;PgqPQob8cHFPNkLBUN7aDOxZ3nszCX1vtHLl80SgGRCwIyvxZFUUAmFo8FBFVxXXvsAv/DjTh3jG&#10;sciXpYv4ksMvoJQidZEkMi92eYcMuhVp0b9kdmqUnb5pr1RdRxkwk1N6FZNQzoT4QlCrBiPrGIIR&#10;m4wLoUoJl8LBUQnxS0giCaGhGMS4wP0ZVROOG8GFuKak6AOQ4+iHzvWGsWMGgiB2NXFoDlMKRUY+&#10;zQgkKXM34NAOIWKkHnYMw3e/1a7TwlGzqVLp/HNyg7T6HNHSM1H46JZMHWsDGKe6AtKQX+xVwmNd&#10;0KtDV0DnIG8Y5MSD0aU9xmUMQYXgAsOf+OBpe6tLqUUxncgv86WQu6raxC+nwKX0DKWEtPgcrgT5&#10;S4qq9QRT7PKh89K8wpJEJDlnqIlIGHQ7lXhFG6mY21CpiZy3PGcLBshjomKpCNot4bUQDK+Ip3Q8&#10;YbYwrHczwy8xeIKpQwsBXEejcsaf/Do8EIZENYYBhF0bWTREPp1GoyAho4EXtp6QrjXTxtCQNj8K&#10;XPVvA7hTg1WpjhjkxfDebmVZd3xO/nE2QalFRpMZSkQkQu23ZgCDATKOD2k/JOcZTzQVDT/uCeNQ&#10;saNVD9URIyj3LOziN0gHXhlexVSDx0L53PFJLoMbzXsh4qEA+sryagBg7qIB20oNb2VZm9yTPVRz&#10;njCck5ZbFcTMv7FV9bjh0PnEzktB8HqAaEAngFwr/von+2iw3QBGKY7usCQo9EW3efektLCqAsbM&#10;r+o+NQjOlIsROk4QN5MkXUNpIG8cIgCrwnAOP0h4qlgmUTvNUtiqiYoAPEcR4SGAWEHUHaYRbgvQ&#10;OtrkvLX5mWF+JRf4JQZuaBi0IgqCwWwHN7fcYMNYQBQpuF1j4JVVY5x8YpcBGTKMzQkCoAcmVHcN&#10;I6pGNVEEJrchtqgpIjf/NjNKZHXz3ObE6iRyxRo96ACVQnuZUJNVWwuryYzKZiZLK13FPYsHZRJp&#10;A6IkdM7CUZXExj1Vr/i1C5gxjW3KrrgerVyjPTc58gYJZenC9gvz1bKTLkUjJ3i94dqDrkbXBiJy&#10;RSSyxtDT3COr8aEQHwWLZjbxaOFblYR373ZcPFygFPITmp6QwCLlFwq38diplVrEwy/1DkdMxT3t&#10;aU8TZGshFHQi8RQhs2Rakg7cUxEOOmKLNCZFtu0Y0/loOKqKJi38aAZkTBAgs6w1Ss09tCYP2RME&#10;9KJJO/qMVl9FbVjxCALQyrg9Sk9EQ7VaeUsLQYYo9JBmYE7VIFtYdqTQsEnLA5ITCDK6Gx4lpMW3&#10;xGnToka0VXSOQ5hTQbIYDlh8bjGjfknO5k2b4TleSASjXxOAeNQcuNcQ4iZG6lBszB7MDm8RjLQ3&#10;xh2+ijxHDyVanouAHYRPYtQgHgWmzykmdprVrfok4GGiSP5ykXmkHAGwScbTuWx1hAQurBqOkCNF&#10;5q7JmN2TP22f9qmoa/AhURhe2CIeMttBBZkfXikwHWShuvjTMdcIzTmx2eTGOSSNpzgZJhFoBgSC&#10;XFBQ0CnkRKqauuKXy2CODnQ9x2tcnvFdRXtnzolljOxExswfQwyrNSGO0V7YSQpKAp1WpmPMfmSP&#10;pi8zgmB0OJhO6RVsVLBU5FbPU8qolg4yPGFLBBUzCxIijuzxEDHCzLQcukMzF8Ecj3AMZBSQkVGe&#10;YF947EbEE2LH8goFIj0mBqYUh4x8+hFIUuZuzDEeY+gNGUH38XXIIHuLvStqyycxbE+oFumrTiR6&#10;49J3jFLWeuinR8zqNPRwtujDORCNTa9186BdxOdMzdGxmebSTzuMClkA9k3gcwQKQo0nznr5OSKD&#10;5OjkcB+6lKtUSW14GZuCRnKEMOjoPOFbbFr1cvMZVqI2toLelUFKpWJUKpek5f6FIXegY1jAyecs&#10;ZsFfhowZeWTbSLQ9yE8MJ6EREqdC34LASeNMpDyND8WQXzVvAnMD8izRpzpQEJV9fKVlwmDD5yjK&#10;GOShuBuJqYSyGDHzOcLX7WyIX+k8WiMJy4obNWl+mejmE/z8yYCjRYwZjov6LKDXshUFr7DlUHBZ&#10;iERrkXfjF+lvwSkLU6kUhGI6h+nAU2zYgmmGhSVgtwosgmBWDRvqweq43PML7Hhj2on8ULSNWRPU&#10;e8ZvgOUe5A3Drx9GQiNCV8yhHQofUWocO4oL11MuTA5vvAcrZirYJRQOjjYGGqJqciIvw0IRuCw4&#10;2ZA01HDlCRRk3EeHLWYyIuSGuvCManhVPONIUf3eqgl2wz+VM5oBVhMJ0eqgdXiClkOn4KGJkj3z&#10;E5SQAGqJ0SUh4PgKQgrCy7JELcsLoD/xa5FtvZGf0IpsElrdiCmMt6KUGLFqatQX1e0h66ovUgBV&#10;4S01zg4s5OEVCp9EZDEYf9pOeOgrMsyNNqccEzfY5xqNmlvabPxSHALge8K6UfuLsMtpkjdzpaQS&#10;geI1nlKLJAtM8FkwUVsav87em2frK17hHsg98pxLi5E/EeMwiRSEpmsX86voI9xoY3PxCaWAu6H2&#10;CYkngonyITeogNzTkMgDvYavquKJP22KxKbMhycK3ifEvqWAtSE2AoccELQiShJ8VCh5wKGyaov3&#10;YshQdosP+crhhochgqTgLVr0R8ruaMVzmithonfYJEarO4MpjaNnsVEXz21pMfgag70AGSIalg4m&#10;mhggsHjoSMRXll1Tn8ZAF7ZdiZIcFv2R0dBJFCIJ+SAa5scuH8UhJMo9tcOHSH6XxTmCSOVw4/Bh&#10;1ZtWSDZiCzkMaHzOq+ja3phP+5eRmGdvuELQBbCAEGcRDofaPBAYcGh7Lml0bXXEb7QRf2TA53xI&#10;pQMUrYji43On65mDbGSjOObaLEEG5YSBgAywR7WULuGjaRHAKYdounZMrrgZLqyGlzGfJAIzCIFQ&#10;sO3m/OkMYlVTd3yUEPcTOo5MQQgr+zXx4EjC/A2dlPXO+M4wfqHdYTIQQwyyNSAihhhK6KfYLwb2&#10;YcxtFDvmhAB3dFCJ8kOfyJJAc8Ob8ydOoBRERsaxWJcZ5BuCAm8g0QhJpUWDh6PjlFocWHHDMMG2&#10;cS7V5Cvi0c0fzRBjSjHrVwJb/DMqaEJlzMDVCAwi2AdK5f6SY0uF1l4uNQcd0hy5mMNNhi4nd0Dn&#10;RCiwMQq6AnjgLEMP12bTPmeGyn1DMHHZJjC6awgRujpmOQIFe9spRGWNPiBMk/In3yJEiiYNwbBz&#10;mK4kFQTQaFVRZXur7bmnLPIIe0blWLVGTZFZa3QyNST+lKkZ7SJLMWuN3MGZGecdUsEHkiUVWG6K&#10;eOVmDWV6tPjBgfzojhFXDQGnbwLiUlLG8YN71/ZjTPJrMZXdNYrGW5KGlCEeZDrkSFGTrvqwGJUi&#10;nmpldwnmLQEZZxm+DdMCQBilyCR6PwCy44YNieaB/UByzISLPNGis3KPxHfOnJCEwduCD+sr6I1N&#10;0KgpMkzZJ9rFIxI/dMisoQRrpNlfLC/jHL2pxkXZsdKBBVMZeBlB7XFSA6AqTaAnCBdxOl5qRZMf&#10;F8VM6ILFcCEb9oAfBvFRo+na4JUVLOyiEfKVh7UBlJaDOayRGfb7pB3i1wNva6OlJfgVv3QxWY8a&#10;jTPqwhsgcqOKUCDGD4UNgyLwSRg5Y0IxPH7pJPPskgrutcesNXuuGqT+CGGsWt3KPYg5ovrYxz6m&#10;359Gmr5CfEjMhHTy3NY4/pIaEogsLzjH5zXkGGFImiaKlwefS0WRKzKJgksRoBTddIZM2uxHvAhJ&#10;AEqN5CdCyB1qjYf0EVoRqiGFouw+sWgjXqBEXfNK5o5GGDN1Vp9tgEg8Ynk0fMJutzqsNTrFaOHt&#10;9UXAbeTyEUEMFdutrdpK1ESvovDGU3cWgVTsINww/kafHTEGRVagwQ176wALfAGzrLZJC2IrJQBi&#10;R9AiQmFEwuBMh6AgDPqAgnTEi8DyF8oBj2ODswNSwoMw1cRzMAFnykK6oRgIrAO0zkqyaYSnsARz&#10;lJ/QFTXlDa2U0tXoLzGg21Wjb9ZI1E/MvKagJ8ExKCPtuYls15CHpEXGXPFNh3IknYT8mRA4GTgR&#10;mDUIKMnp4Eg5BgWUSS4WpbJDLR4x7FrACkEGU9z94IhxTKaTcrF2mDMicDPHVHGJa4z+IyJDHzeA&#10;nZo+y1QWepdDM+OaXioIOjrvJPQQ4rfjK0KJ1if8IljwZET8MquHloj8dLZPcUpmFEToVOjbKgZI&#10;VyLhMhg36JahZVEQfSoxAbAvKItCj0FKV/fYaH/WNJIsyCQQSFJmEqDV8xNt15iDQty49gQz26Oj&#10;6d5O6mI04rXOEwJILlQZ8AgOpkMRXgRzR0CVIaQA0kRfaKbdCFaUg0gWNH4iJ05tpNGuUK2cTSIY&#10;Tg2sTuKGZfPEqZ6kVOIhCUEAGZuWbY3IlYNkBldkyAV2QtUqRhQ6/aj5pLE0CRKBPOOsgRyM7NWu&#10;RRGWsBBnskcpIMt5qDdH2B618yNWEhMUgdhqG2PFtzYMJDiLxUiFI0WLqr+jETol6/DZqwIHmSgd&#10;U6YATktgFpoU3ZBC9LjHs4aQuGXxee38TKKtB4PAjZYbDpwTjceJ5dosQzFOSyHXAGgMfuy3ghJw&#10;1CgXQyD6AaMgGgPoEdiVbsTARXdgvKcTMaVDAI6JZasCNmRh82D8lehK3EB4ufnChC4sNOaI+ERj&#10;2544ZnvW/DAheisWl1RdsRHWjodKx1pmuRDBECy0jVg1o1FHeXEsqopwxKKJs71DJ5RJGDMUWdLB&#10;nlUs4Gh4jmjaSZBpUqL9QDSwkIHr5JNPZlKOI4q5uOei+qg4TwIyKgqiqocbDgIHhg5tiY1vUfvY&#10;e4+9OSDB6TJErmMg94qFcG0Yf9WbInajNa79OebndHwh8kRnOgXlxeMD/KkvOj6LL/ylKY54sVCL&#10;CyudDPAtVR/Sm4cUn/hpCdxD0NSIh56CJNHaBy7asMc/RSm8oVkiiGqUq1jRwV8oncZ52VrEE3nO&#10;t6wnJXvIOvopHdNKR8RR42yjQ2OoIW9rJBo9zhvYtNrk8vCiuRiQNsm8RbRegCI/xEltKhj5U/Qk&#10;a2yTwMsNAyjf6v064oUvJK4lyAT2dMAJjiZKM6bFxi7v8ixihUBDmiH6FGWixC89hUkgBBoNwFLI&#10;3E3OCU6OWNCclRmPsURamjS1JwmItqrvUGTPWsLtMZaAWa016t22R0/nF+gmQduNs7lmsERgFiAw&#10;miaGFwkzfEwDoyAxYjKTytDJLoooVIykLF9i3TGsDaoF5oCCRfmgbInBaJwQER6REiuYQrAgKicx&#10;KJuB+GWUdyGzWjr6EvNY8tq4f5IWLDmqjvqSCifmCXIVc0CDS1POV+pFGHRO8hHSSSOnZ5DSCH/9&#10;JVnHhBxGWa3NT40Togw20xEYWy+c6SWcEfmnN9JXnZZn9gZBgPGGm59LKriQF6hc6F4wC6zPVBhp&#10;C4UdTvfmFWYDGjPaVQgsZr08qIIbKG1FhrBwz+fOquFZEGuahoMWIk+TRlGlGCJwnHjNvTPVIen8&#10;0KzWmHlDtPEV9gaLsCCkmPJi1prwLEzl0rsk1MTJKdnS28ASn9eIJ7Idvt8qeZqjmnMxUNUQpiZH&#10;bE6H8mdxX4MRG6c6ugq6TBBfwaaRf5abYhrxUCWSkFxo2ASAj8NskJXgLeYfBD8ul56mZOrOJ6Dc&#10;o8ej7qPFjkmWTaL7BKq26vFo5MNTcdgbTRUYHl4Sx5YGCLrRUmqKOeLFbr4MisxUM2oSwClWfdb0&#10;TUWxYIUR+gRTOsz/QHKxBQbLSVjiB2kIR8ZZAxyBNFF8qBFtJPoaCTmK127PNkUNUbJHDITnc2xj&#10;m0GwujXaIVDQiaQw0Dw078280YKeSsl4SmQRzNLkOqPygXRpgcRghLWbimGs5eK9XoTwley9jdlM&#10;NTFlx4o/bvilvrzhoh49mSVWzymXiJMJMexbTqfiFUoS+ygz3cf6IHhq1Er+hLkTHKTlJEgoykhl&#10;oYrZPYsG/IiA66ETMofNdGjSVjQSgBhYwkbjROCz+xX5ZOvlES925yUY85kUhxigvDHybSdycyia&#10;LKLBWQaJAQijxYMzEZGABim6cy30tES8+Q+Z7+a+ta/o3TahceJZlAZ2CqgHtH+yRLbpodgA1DV9&#10;k0qnKtn/hQ5Lq8BmGCtH1e8d5oojhfz1aPFoaXBJr1AiyReesLwRKjC+VVmXzaRXFpV4wQy3L+DF&#10;gxV7YLRK4Tllp36RZlQNf2JFQFERuUc3avn4JycKUdFIM7h4IIpOAT5cNHJWsbGFM9lGMtQubA0w&#10;xSG87SRQxuQfA21RqiFShCgitB/RkvkEea5ICb2oRj6jA/Khk+2x/nGiTSXDJwJzDYEQ4Jzr/IY3&#10;vAGZj7RBs3XqwnX9ysMYHRApCBZXyHo58o45P6FMUJQx1tNP3Y+c2HRyCXExznGkqrLU+qRReOWi&#10;RSQYstQDW5miY+xjggTDSkHhhJaF5R5Sxs+VdZadPwGEGHjiVJ/qt/IfsQ9iGGuo4swlxKA81xpS&#10;lnc4AknKNLhV2Jk1kOi3zHHBBGMt85AVhvRqxBAXNy5NRwljbhMxgSxQGGmZa8/wClFCh2eZNH9q&#10;8yAg+JaHam/FmaiwcIpGzoiIGHK4nVzUt6p0Vv7UkAg1K2T08CSQdNBGSFvmdaGikFMccoQRRRHY&#10;vY9X8hTEMOlJLT5XAzb1Ghp2Ue0LCasUDo051NbalqSkO1IYc8gYamuo5oowRkt49XsmXbG+sMeY&#10;M5d0sAhYa+4Og00i5+XIhJkKvUUkzGAEMST++AswX4HR4saKNSplEn0jyDvyRj61fmtDPWIqZqyY&#10;t9qRODbr12CE8lChPVTdOCULvHS9+NbmilUD7fKBD3wAVxq2FmIlHaefYK6wQR3n4HDDdBB+uVxs&#10;WzNRiKJQtmc+nwT+YVGMP3U/se2Zh+jRqjuiN2aEqh02zp1pPMoujFWZR2Orze8MB4oiWInsAg4p&#10;CTtJH8Ha5PACaopqosq4OPMbl2kuniBIKa8UiU3UpMkJxBw7pOJ4QkjOZEEPg7PDKmYfUI6xhPiA&#10;mEAuQX2OidLwAGY+Kn08MUQFFaFWgNCtEAi0UjYrZbto9lJly+cRL17RgCG4YShYCgo14zJGLllL&#10;RAeigACE5O1o8dAd2HeJzWtBhpDExlBSbL0iSQ+ipGOSazHcKNJrzxBGzy02AJJjAyDmGHBxYnSA&#10;s8Y2YMig3pmw5ZdKp6viD8K5PNTdeACvHWb42Dee8Fbi8IYdHBY3ysyQb45x/AmMUMaQv2yvVqN+&#10;qTWqhnlpgjEKsDSAJoFPnIsriQSSEZqS50zVsAKLCDnUCR8iewcXQOFKxjFYVKvsLV85ck0UN4qD&#10;OI2+7Pqy2v065NJE0xquvYzJ/hSTMF1b4ESTzvCJwBxHQHmIpIKXQfLoCENXQqFyu19nekJsxijP&#10;c/up01FjjvsxOjheo6XAU+NoLCMTerIRTrRSiEG1mWxwo27An5SLe1UdNWoMK+bD0LcZMUPy6KoJ&#10;J8UKJmIwA0pOvkXZgHZxASnROnaTihvSw9egujPP6tAZsEy0CBl+liGQpEyDK5Su6OSSEgdZgDnt&#10;CiaIFWYjmRJHBcekd1NubA+EBfIIX7ii7qsg4JXfMo/qTCZP+NYNHZklk68NLURJgfcNUTGZVjyA&#10;pgoXqQEuRaQrRBRexKah4hNeRcYIXzQgYwJtOOgkzfQmFhGmEStEELvkE30RfZpXlBo+QmY6HLwn&#10;WnPkJPI/propm0DpZLVMiwwgZIEC0cyfoVjXzolo6E9O5ilODSPEwEXKn1T4ilaBMs0r7EZ+PVKX&#10;YGwMxhlDDFHMdVtHpsIvux4SjM3VPL+WeFx+xanqZADKRgp/TCgmhHMUjRRjjJzEYGmiMZD7Z42s&#10;StVRa272ad0RXspy+AVWZNX4xZxvbcBYJnjy49QAUBh+GDAYOTxkepmJdy4qAruUiWUPK5nQhZ1v&#10;oh5DTg7JRm18YuLXwMRAhvkcZ7oYzg1TIx7EBci4aZ8HlMjrKXxscuPZVUEiplgvioUJgWBgNSrl&#10;Q3gD1YinaMlHMBCAgvF0IZwmWIWBYx0UA4c6cVll1Be/3EPy6qemj5LqoJmnp6if4TbFKVS4FaAw&#10;cQg9EeKPjZcNCSGCiIFUYuXX+EutleuUfrjA1PjcyTSVQloyUtFV9OQZLpWagn6CY4KSgDFk1y0c&#10;u0a8CABVwS8kBQc/nXnmmW65TdLcIIsw3aEwOBQDkhFua7R42GqdPQKAgtgAh9hYPWetFetOK7e2&#10;EW6pQ6gGxzciGtG0ipYzSUCWQTTgs8NW5axeYXCkaPRT6hpPEH7xmqGHUnHUJiUdf00Z0oYR5KPK&#10;dI12HhRG6PTRr5EkaO3FMTeaHzUbLdDI+XVfdleB0SypFzzykEIjXhymRuVCPMFJUUGMmDQGQrpy&#10;Sk6E7sAGz1hN/LLWgE/gcWDiwAdw6Bqf/OQn+ZMZEXxtyGfIhEkMDRZT3xNKIYC15YPyZJzUjFHZ&#10;gxzQ+aV3cOMaai0fa7B2pYs86SL2lYfFNjbRBpPhE4G5hgB9x027GBEQKbh+0KH0mqfv0xPpp066&#10;FHu3w270Yj6pMZ7al9UQ1H94gkQlOeNURoXImmgVBI0SkgrGBI9RhgyGfpJz1zwEKZPlqF4sVlC2&#10;8CHSW1dHJDYMi/JEBVizjntGDVVTghEJghGRznBAYEhw3GSIXKOGMOHAO9FSZPjZhMBklOnZVP6G&#10;l8Vu7FJG7mEiEArsy02/xVkOboUnXCxCwapnK28WN3mMDn3eTh6ak5ILdxhkB07pbKZh6fiW9YpI&#10;mdi3PMwb5R1znnANkDJsKzAaIH4Sio6JsuMGC+a5ZyVFEL0I4uAUgrZQ5NVQ8igsejaePljCsAm6&#10;BfKLiom8g1fCKuZXH+PJrXWnCCpt5ASoyVuN/MSrCMkN2hvw8op60fOFh0UCZUT0SAhg4Zt4O+Zy&#10;oSA1NFm5SI4Luc8mjmwqxhYJLqGXdMARhpCo1PqFkh+HGRKlWrFbsLuwWBwIwQ2WgU06aUW8jSmC&#10;OvaC0GtV7s3M5Iz2qlwFFzBibmWXSCjsgRj7Rww/nNDkWy5GYkwXPmEmmXl4aRqP47EiojgUzTYw&#10;oQub341dGI81Krgf0xgg3eh6rNBx9xN3tCliW8MOoXlA4rA8kE+w6m3M3NNmQiXSwqndT62FYkK1&#10;cR4NHMG0I4t8jc4YkRRbl/lkMRHKDffQZLjU6b9mR1Ai2Sq46C/aXSJWFGWEKXZM/uRbQKaykJns&#10;XIjRS33BFPMhEskWMomLJaiRh/FUOuQvUpGE3O1LFg8XHu5hWvF55uKJhRrxopXSI2gtBCPp2M2X&#10;GGBVMNRhmliZherJaKJaOVo8+nXH6n2n+4jHrhQr6czPhMAZs+ojQquGQsHE8RDqgdX49AiKpteV&#10;ObGKyR6ZtOATyo+BY4CwqdDZa5/WXCyFcs+dgHBud+8YA0RlWRar1ecmqmoO0SAPSCTIn9HqhedO&#10;SvPr0jzXA+qTD/2K+xjr8rhhfR/GBs/BxzlqDSpiADqXNPJLM3Az7GIfmRB60e80S/i2KKNGjCqg&#10;Ho/8idjEk2YJQckNy72RBgpqU6nRrsTNQZlTn8YcxCeEQAZOBOYIAp7yRvfBPxFtk/GIMcVpjyIC&#10;xRFBmeOUg0ImVlIPB63YhZXDiEc+hHln/OIGIWk8kxh3TC5UbrJBrsg/Az1zlsygQMEwaeHAhxBm&#10;bpjyMpiSE8U4stS5HL+1OOZHQcQvr9yTToqKi5hxTsTBkw9jzIpVUXOk5WQxR0MgSZkGtw06qv3Z&#10;Ts49fR4twfN9MBHpt6hK6M38iVIF/cFG327cjUQo2pZ8TiRsqYV3Cc9xkVA4socIf7IkCimGmHB9&#10;R4gwApAcbAifo9bUgENJFHokN2h7zuISecxQEQOvFKCEV/9T8FVJ6qq0sH/IM4Q05UVCUUa0Q3Bg&#10;9o+QvIKP52ZyGrZpVVmtNZRFN1pHhUVo8pWKJn9CGHHPyjIV9DHNCYpMTXEcIPYV8SDTodtqrMAS&#10;sRgtnM/XfGXulE0BaCHYhICA7wz0CvcEwGud7JGxUC5d1stz3sLj8Mp6d3sFvP0h7N1DJOq0Xj3B&#10;FuICWgfjGh5SoyU6JrDDP5S50BrRwKhRIgNrsdtQJRdgOvgWGxhGhmwDkfMh1rXVYWPgVY09mEZL&#10;Gm7UQ47Y5smKNtra4Ecm+QROxx15sSg0wPicSJx1rxEPTQXZAmPLfLiBrX0isfNGNmoY1cUuI84T&#10;tcCjbfOtHsKkW3TfG7MdFtsGxzqwJSqdghUctHA6BaYm5ZJ+VWTFTUCtH0rwCPZ03oaGFP3I3kcM&#10;7GjOuj9Wf/AVCuiYmawKII0OOet0om9rG6vkAUaGAlIKD+2myZEfTFDKS1SIIJgj4iEkYUa8eMVX&#10;Lllyt5eYuENuu3Mtowy4xTq+0eIhJFEBFIFt/8WqN1ppozHBiX5HSLXV0T6xY8ZbpRwXK3GobhyX&#10;yA/CkMyTK2kObiiCijJvqehJkPiWgrw5NHODUs54V0Ne2fusU8LTCFn/yLdQe8x5kDGiquIL/KTY&#10;+xw6+aV2qGiltyUa7aJ09iDPKLSw5pw80EjAh62FtGEUywoNiQkCMxbwp+KOP53lHk89joiGvcn4&#10;SYvfGnKpKH6VwIrlGu0hbDAVHnLLBANfwXgyIBbFaQ3RBMIM8fiZkpDH2NFaitrUmG04AyQCiQAI&#10;oB0p/OlNOOPrEh4ivYoxCeZCKURvLUrFGngaIfQxXxEn05P4QvJE2cLv5PaECnXRcQRhwgZbZAk7&#10;C3sEg4ho47xUCBokOTo8ySEuEHHIEMdEPok5TiWeIlRhzieqkfwJ0cM0EgS6pkHoAEWX/GxXcxmB&#10;JGUaXPsqRpqv6pRoSHRdSFlyhl8DEgF1EIcI/uR4Hfo2uhfiQ1YFrQs5JU8RchBHG/7EUwbemm+x&#10;JQjJsiaXGml4hCxQcCBMsTDxY2c6nbeqwpq1uh6orxBYhYlfMsYsJd+SK5cvqQ4qZPmEG9IyV34e&#10;SfsnSRBMWwghy/EZHCCn4mgS/AIOG7zjNk88uGfjmO2CVV4h6aw8ENCmirp0kOAJxUc4ig8fhpQM&#10;nTsSUoFTpePXwJQ9QJMFg87gyAbC/Nu//RsIEMDMVGnb5kSWBKMR33Ixd8V+5HPEm+EmSujQeMRQ&#10;Fs7LcHYU/BHubPeAuQXaGtXWrFwS62uYTEZbhRVyv2c3oGFOg88182LGWwT0eOeVGPrQ5IycDIQJ&#10;HXaIrdEAfG545xDIiRDFZSvyijYgXERo2zO2IOCCvxgNOlkGe5BmXlRoMbm4F2TNgHhI5tl/gV+G&#10;ZAJwFdV0u4Mjt/nxlzCyNkWS1JZmRYiJheWGPTV5Dq+HyW1lmYpri4ooee+6CcGRX2Aah+fUPivX&#10;ihSe/a4KIh7qQ4t1xyt6OvaeQIW7rPyISViJo+FMgKAUuddBabTAPPdtWEcBtdm21nRn4E9JIr8q&#10;GlTea/ArQywpaOiMAF+J+w8tPAQLD9WHuPEsZz6HEOEiBhdqKXKtU21v67Q4cWdOPLyT+NnGhRsq&#10;jmWAsd5hNLiiLPYa8kN9cdINz0cz/0LSymWzqojk2LGb7WyiqUjZU1/sfcNb5yrtR0JtutGP7H3R&#10;Ym2QKo6s/eEVzhSUyKqv+jbiiabOjWVRoeRPiUsteVt4DdJZnE3FFBUUNZqQryyd/Ygiu901nJQO&#10;4Xa3kFoU2UHEhh0jhYLLEa3YwIanztsYVcmzcLGjkMOx34ZIDNwM5nP8GdnKjSwxPppzC24vK/JE&#10;9lBbtTKcMAyITADwhOGbxiZuPDcSBayVbhv2V5QCTwLYQQBKEi16q1klG8Uur+ufgymBHfucDRYx&#10;IqH4/PIkaM2IVlgsgr+yxjWgNnUbDPek4ic+96qKP0S3kFKbzFXQKbhRIYlppxF7mY2EX0ZD3N+I&#10;jdFQzImtKNgjoTEbZwZIBOYmAvQRBYICCgoYdZ1lv8oZRzG7sDdVop7nRVVt+EiqGAkB4kBsJCxP&#10;RpWKmZURJ+EclWpUjYKXvHmDdiS5T2xsCICqz5S2yxspCxcbBTjeOTp4r/QgrdjAIVLUuDMJbtgx&#10;EzNHjkZ8QkapGs3NVtSAUpeplJZSpa3kjE8ZrbJy930DcvM3SSYp0+AaUNxEh9RYoscyUY8Aws+N&#10;hUiod/hZMMGOas4rdUTzbXiNLv/kLcocOgrmJWoHXu5Qs8yU8lBFUAGqlOFPZRar8RFGkDh4o5Al&#10;T+PWk0JljvB46ChDdXRnrTsCi5zAWBNJ7HFDHrRRkVAeQGsq3MhxhOqpXsjFQzbK8rQ8zU4FFgEk&#10;sNkjgP07iZYdN/Fl8KG7hxAGoELJlggQnBgJnCh2d2TJiyJVNGILIKsx3ce9wGrP4LnDPSuY2DoR&#10;JotglD2ELLFx7+48FAT/cxbtgydO7CCp5jceI6QqV9YyPg7MCjJLDPLEg5FAnNhsukc6LGm1qptC&#10;1uDnSXJoq8DLzC2v4JXw1wictcwtoLVGWly0BzGkOE4LgB6/zBU4C21JDWMztnTcCB150EKzPYx4&#10;FbV2Aoc+7Rjvh1G5NQatItVIdRBtjURHywzPoQXV2smJ6wTDzYdCCYVwUVj39yGACwdCA9BYNRUn&#10;QLRMuHeDJCauiZzt8agaUyFkZJhgYWKRIulClRqn8LL7A84yPISmJAZSN3ITCvvZDBgDC3DwNeMt&#10;HiXWchjPVjRsRRhCRYtoOFakGK09DNTRIA35ZgBzyKUsMp7ghuJmeGygbbm0QsmDJXWDPfZmZuWC&#10;SJIlI7e5Ehj5wEMC4zMshnwbvEw0b9Uj+2YQZEbIV1ry5JA+hSTU48ASRW6r2qd/Wl4ql8/5hZ/F&#10;+YWmohSNb8PyJ0Wqkl9oOxYekhB7fyBntMN5zj3imtiYcCOA1celjUo8WtQ8ETRt7KCizLMPMUcx&#10;/pnbhCriOeWKLmzmIx4K62ZYXDQeVVL5FAWjPt7IWD6p4RlXFH32a64qOnK0thRZIpJYYkONuGhF&#10;ckoy3a5KfvgTaclWzcTpal8e8kkMMaOl5bc2Oedg+ZOxmL11SNoMmx8SCs6aJ+TBHseqN+5xrXLV&#10;W6wOs7M7QMRqMsL7oTLcAY45W2qH1sJQK7UtetxIi8hpRme03kPLJxIuAtNiic2q8bJNyoAYnl9g&#10;ZJjgnt5EGHJiPTp2K8F4SGxERXF4yyUUvIpzzYmKe8lre3QNeRKDTgg9B9nR6qXquUMMUKAekBab&#10;73jKJNHa/cWTCJWfNm+AorBUEAE4Yo9RlW+DaiQ8EXLxRHVrnJnJYInAXEPArqoMQdrQ9djQAFd9&#10;RFax49OJVMuLPOkQyfGXzqXsUijFMFpDDiid2CUNCYlkVgYqrEKzVTg7SI1WLw5wfELm2R0CIoYb&#10;Z924YaaHS+FMSOIxfofaGPrJMFox8bhFuo6HRXmijwzDEFt68bwIwlxrMFneMREY7+A3ZkQZYGcQ&#10;KGrzkjI4lrN3ALoCE2WcjEDk7P6NgFB3Vw1SKKhtYEMqfXiI3wqcDjf4pTs9zk4okAKSC4QP7tbP&#10;eYiNx7Ea3GC8sVMma+CJU5Yk0kLuqDUicXC44CwPssdXTNsSWKuDGyKP/URDbGkqEF4PDhNVkqLj&#10;EqEas1pgKKZhJuE3iI8MfuB8gvoFzRT+MsRGMMwJXslbK2GVyPIgyEEVcf+MUqsfj3gZP4EldCiI&#10;xhLFRIfDc4fYGHigupgWCAdOhxZKgVzGVMasYvcWFhp4AArl0oCZhJ7nMACZgpcEN+wTxCwfRgIL&#10;x7DwHVdsGLalYFWYTCA8eyfzkF/uMenhswymfWsBvVHVFiJwi9ZiEgTTkwuyiVeCyZ9q5KHycs+3&#10;2Pku8IkTkYZDbU0F40BUpK7ezHOB0h7wZrT6MrBWq9tqapDUCF/1yiRcxwe2NB40DOfYzYzaPzfM&#10;J5MQtQ/NEYAYTO2fpGkSNgZBAx9tRdCjH7EpKVXALg80JCAiLc0YywsCPBEE7plaQVdgKxPNMLJ0&#10;2223nXXWWcSMaxunNVPeollrJnnrVhF8gq31H//xH7Rk+FOI3dh7QqOFJFz9QfbsejWUBp1ZJN3U&#10;UQg/4iSV8IpqUb4puHhCbZpVpVZ4RY1YZcHXCIK7bHAP+wyktDR6GQWkyCBvfiiUuhQGGJ+z2gus&#10;NKH5UHtSsxanQrzJbIfWuBSDYsq1otxQWBawgB7LSF3sUyxjVTGjFGQgLGc+hPim7tBclTBWkCCE&#10;BUi62JbskkMOEfuwutI6Sk4Cw+tBrXKD+CUk0FFwqXnbm5XCjVWJjGJLV8IgJy2UvA/zfpzaQzCa&#10;x7//+7+7ysYGEBSYIYkZnCEIkCf0jiL/GxKVD2lFY9qxBLD2idY+Mh7+NIYSvqLu8I3ihsGR4jDe&#10;kUk6lBgSkj8VI4gpCuiCX8I7IWHVhOgbsb1ZKUo2QyJpGelwkMSxSIdHC+5wowRzjOBPJg/c0w1g&#10;4Q25cXdtPwE9/iRO25toKB8coQhA88DJkVGDGyJhXOY5l5yjHUpBHX+ycxz8XWwMZ4ei/dBinbs2&#10;dQdx7klU8UuclIgGgFsNDxXa0eMUayZHGyB+Apt0cN9IeL8ipAydgBBbDeFgs7dQhHdGGgxry/li&#10;fTlskSLHkNGYyR7lpXMZra3LXCltzAyYs1EohRVbH9J+XJgQHZ8begQ4WPy8EoFEoAoB+1eMODIR&#10;/NIfmbNU1GsUKGqKKrfUp6LYoUqp6/CkgBoNcOPBREKDMlElkkLSDjseMWIYuRtyqDHiFmxcaBSe&#10;KhXDojpPaKTmll9kLK+QP3LK5F/px4c8Z+RF90ZdFITQHLI5JQLDEcjBpvGtwl6t7h46BH0bzRtx&#10;A/3BxZ8sSgobVVHiJ95rQqMbKTKY/+EJ85+6uOOmbkg+MRIVwZApaEUcuolDClIDixGzQfMGISWz&#10;q5jT5uS4B1RzlBi4HjbXRKcxqtCJFWGINtUs5WOISKWt9mrQSeQnfBBC0FNqdGKnPRGOEEwoSTAy&#10;mCIuWQq1GL1cY0ytTums+afqzyuti8iPYne06nd4oLB8aNmJSrkPIBBSuhSx1w/TApwbxf7EECV4&#10;J7IMlbVCrDvACvrOd77DggVuOLJEz3BKofSfaLPjK/FhGRpqIpPksFRkEkcYmBrZhyrvFZ5QXvbC&#10;8AQrVjlhU0FsubWQl1A7ktkYANyy82v1aULzJ8UHf/cmwM7HvARzVX+r0nKh2nLPt/zpwzH3XlFj&#10;tghaKVrU5kTw435E6MiGA79zpMTgyrUJ4UwqTGvji0TRMImpegqog1hMNfMQwDnyhv7Cpg8kZFOM&#10;/qhKwa/ZID98ToCwKikgzBrx8wlH+eC6wloMILLIXuacIuDc8Y53vIN+zYS//UgSB18JWh1KAKoP&#10;Zw+RSWvffscv6bptEMQNph0xkFvO1iEGdzVSehCA8LJvoQbVIA01GuMyxRoeLsPxV8WxW5EHu9iY&#10;kUQTlUaRoeCeM8tdg4PUgp5AKKEeOe8t/rziIb2SfbJxg2I2TFbUSLhn82NWBdKt2NqZqtT/jgBC&#10;xBW+AATAIKdqkK7a/HaZKOOI8sQKJQxtAFOQbghXDjsGtaERTk4Enzhpw1QHdU0LwTsSMhpnKDkL&#10;F2EpvsgkO91CIGJ/YoWyypV4nOJTv4yRguccC836DiSG8lNRbIslw7RD1tfQeJBRuG7RkHgeHSeE&#10;NtHinccJVjCJSD/pG4tGEtSgxKup11Y6hc4c2gDGSZ4qssw8Pj78ouaCA6lzT3XLxfhLtPZi+Ah2&#10;B9DdyRStLyXeaBeAOP1Ad+NDCRdELjHTWvDIQJKTE8Koc1t3xEmi9GgoVN6CJ8jT36OAZi9IHAes&#10;yJKZkTySp4AocTEyLA9x0rZpDIoUmzcxcMOfbOhAYVnmDPNoXShP6B18Ai9JZhy/bNXWrPVFAMgm&#10;eB8GC8LQBmQhzQ9hrFCGe3UMfEVFmII4mxL8NdHaVR12tcpqy2HeklWatJkJj5satVP1ikSpDkZk&#10;ouLEABZQMC67DEHlQYTJPLXJamK2WvMsS1xNIdqCdomT+7QJlVTcRy8Yf5YyZCIwFxCwa9PFHFAQ&#10;TfQm9T0EEWOuC2PpRIggehMh6Yb6MscIEtoaUkV5qCnhYDTiRQAFINq1rvqRh+itPFRw1dBn1KtJ&#10;kUlrYkBP4BdrguJEDhX+qrgKz2KW/FM63hJpaEhMo4MxjiOW3WpH4V8jP3OhzWQZayOQpEyDW4iK&#10;pplQVfJCk0OdQqYgy1BT2OQCY7iow/FVkAWq9Ug0naKJh81EML/R7+ECsMFYKhnlVCgouZQRhNc+&#10;4UhU3Ch4jiHHpC7kCx53KIKIGLbQQylnNxPI6Xe/+92EwYzh0G6EjjLUhQzaD0Tl/g7OTGr8cymz&#10;QqhxQ8yqs4SMaUyyFNNruqkThm+Rm3BM3OMESFYVhYCj9a6Sbbk0yIlW8ae5osoVuvhwbbjYFHjr&#10;vuuIfgceJTLJqezCW7FzKn4HRAgsWMgghvaPjxJmEno5ah8WICtcgJHimJNYTTrRZheNBCsUvwmM&#10;MdZPoYmi9IfVJ7D+kn/pEioCAw8o8LdCn4bpY+aWT4qKpkOO4GgSAFdY2jQS4tSc4C1O9SDJfClF&#10;hoQiHrejR1PH7Md5hxQdC82DY1WN8ha1f2qKbz23mE+CaCADxZ4yPDZDhj1GbsnqJJRp9lt561vf&#10;SjZgQiGz4NfID9E6Fc+KIdR9jFgoACZm3/KWt9D+aRJFK1QkCe/mqcBYlXPiARBSwX+eVxxsjO6C&#10;9QWvBztDSfkW+oznKBzwKbCQsAC6y0WhCAZfQ+0TP7YiS9jIDJPzzJbTKtiEAvWCGqF9wgIgQ0ji&#10;iU98IjEoN8CHS7qhOHtjTdUmWWwPNomi68GIVWzlFvUYm6uakEqYH/KnAm3Eiw4ub0WKVVoRbmiw&#10;LTAy9Dt6Iq1RxUhXFBgQOFzwwZsGeoLNNVTgwvZD8+NzNCco6auuugqGC8IRDws+txFi5h133HHU&#10;OMofEeK3Aphmu6pmqzJmQSyvSh4dEO4DJxdqCnFB/cJxkHOCkSWWmuL6wfnEiBEaANKDt/QpXtmc&#10;lIoSATCDNFEWvXMSMAwF0piVNaxX9Twm5AwNgA2JEUe4FpIuLB7b4vJ5rDPVWKW1AAtNmrGDpVXk&#10;CgRoKrDJCgS2CWCWj1ZEW6LX4zACkwhowMjnUqXqoPYCldEa9egrhYndtrbRHs0j5BvhcQmhyFQQ&#10;gxFVAyFudRst1QfOtAdGKCgkyHHwdz+CUIjHnK4sjsvECaSwEgw9RAKFQb3Qv7DwaVfETCfFLxLo&#10;EBqY+oTBQ4cuSWXR36UGLAiQ0pLtYrR/XeoCLukbMqmvFjfwgDQ8aochj9qBpKOW6eYyj/h/wTrB&#10;E9EmAQGKAcHiija1BVxuqVaiRVzQThAyNAbyg0xQWyDb+HtSp+SckHxFHwm3NW6C62fodzMyVg1Q&#10;NIQVn1MWFAPGAogqM28Dw7CxfmsbIVYHv7QZcACrkPmjNSGf2/UCOm7wYKX70Guwf3BQJUsMwWAl&#10;vcLAhJsbozatAsRIkR1/6B2UlwyrcalIkG1FDYoTJZoESVQ75/k2EZg1CNBBEKSqZ3K+9Ca7DFII&#10;ZQlOmdEEIaBAUL1EuPGEjklgJ315gihDOtFnmTpC7YFjZUCsAZTkPt+iKWngkAcyE0oFfblK0R0e&#10;m2w+a6CQbHC1sNLEicmDQFDhj2jNfIidotDW8EGSmAEFoL6QjJ5MhzCYhjeo6tOsaQBZkPojgPrO&#10;8Ewr5Bf1Iu65mYarmCL3MAjQo6edsP85Zx3asnDBfkv2Xrh88YoVuy1fvmIaMtOQJNx7UtjRdLms&#10;C4wEhAXqu/YPGh6SLgITAKy4inWHssXnrlmgoaBG+617Biv7ig1IZUWViF81KiKB+MBK8Vsu1kxx&#10;PAHrm/wTtYnzX9DhSBrpE3soSr4YDys7COlR1kOzZjuuYtIEDlsdZZHA2BgYP4RRoS9mKT5UiUQh&#10;NifM7PmKqEDG3SVgQCIS4wE3TA5esUmnvugkUcxPUbfTguKJqbAySMO1yk3DDUd4DtTHH388ej/q&#10;HbDgVM/SEpRXJi1RzV0nIkRMVDJKEcwZg0n0ZDJmZiB6RODss8+m7JE3c27MwigLBpVAXRCeEQgF&#10;Ot4aJj6x2WDEGjkqrMmFGWMVkxyjplY9Q5enejHkaDBrkJAu7Y2ddCATiYphqTiYVQ1sgQYZQNHH&#10;iuATLJAg5uKmNm6uRqFeYNOIAZPJFj7mVVUXRIIVaheggNxg6sCQUkyqWHAYwkkIypJ7qjXORw/w&#10;qXQ7LwYVrY5qGj49QvZICFvCOMGTvoaxB/noeStGjnuFVWxzstbEhBjwycK1h5Au2kKrIAYaoXFy&#10;0bOYs6I6+ITwRkUDDnPIrWexxLDneVVcCTViK+VDlCcjdxvRGleVfU5dkAcaBuQXn3uemgXxlX8W&#10;NR6f08EhBWwYxCnZZ0jyw2ZJHlXDRe3TAbFRsWBJRZWRt1CofMJyJ/6kz/JtdBzywyoGaplXssNE&#10;At+B0KN2kHg8l4OgpyuFRlTOzHbRUORPEmWQZSkKnyPrfIv8pL+YNzRCCD4qUb6Jhxj5aKVgG3xr&#10;ZNV0Qygh8HEU50QtPqTBKJwR1zDysu1cmKl0WOlgQYvLVqQXCaothK8lJSdIDLKEQKMFmjEuGjMp&#10;Rn+MeKggIBU9wBweIEIWa9buw+UhOCNeVS2h+CepsNejMQAaCENmsYcLF1DwhIK4wzqmOGGQ/zSb&#10;GKdqMEdRicIFenwOqmy2QkkxHpjz4AkI4zEEUDYVnthUqAIMfoce7ZOQtLZwOCMtCkgE/iSkgrrY&#10;JotcAOnScuzmXtQvghdBoazjos3AvlGVgl8csJBUOHlFeyDDjGtIJ4BSaHBBYfAV+SFj9Br3+48G&#10;Qw6NELUEKwt44fIQMioGtBBiwC6K1JGHLqBG8vBVUDyj1TKFpX3i4cInTgsVx7IqgRCRxGDtE9sG&#10;tQP5GK2CfCIS6cVmkosmiiTHuSw86Yq5smfhlERIBA4isUpbGK0I+Xw6EXBQoE3Ct9rZHS7zmn4E&#10;wp/aIZILMah8c46NGyQwZDGjJ1MOzGowG8Ev6iuzTUyEIMqQmQpP9BCUK9RIpoFrt6gQcWjUhIRs&#10;jbKTqOlymZPRLvOM4z8jBZQ6FD+ZRPnnHpsLrQACGmdkHuKryD0BvPgzLt8SjHUD+DWj6rOoijA0&#10;zsAksoFEmv46mrMpjigWhh4O9K78xeu7V57fQzNBcgz09ld6K3e33wajNeQsShYc0qq0yWkQssUU&#10;zQDe3A8/eME+9+w875K1S1s6u1p628oSlrOTXKTINgGrIDRFnjjRxDwq2g9rJZBWNCaGogjMJ07Y&#10;8hWqhsfFqd7xJ5/jyIC+juaKTYJeJZMdBLDxcBkn4bF8EBkofzh6YB86V4ydzGQsgg9veXw0iA3Z&#10;hNyECdYyV3tDCJKuKi+qDCY9phFSSVcarmID4xOFJjfQ4UxtoTYxU+c5GuTHaUzuKZGNhIfkh+aK&#10;EI99PckPJo0KHKw8ETKDqt2l+ssNWWKFAnowOihTnU7RG6fTqlV6v5gwFcm0MOHRFMmM1STUO1rp&#10;0CWYWDKMB4h1dOL/+Z//QSMEIkh3YNRfg2Bkm8l2Juiw7YEOdXDMedqq3mfDUMRQR+z9zC9TxOjl&#10;4WtAkePeJAiMskvLwZSiRGjeZM8sFUtEMOL3OTYVxA1kCv41/BJnzGMTuZOKHrAK/U/ktE+aB4wY&#10;Ni2MGHA5/OimRKUwMGMsgdJo8iRyQkLwDmjVtGTmfgHQGrR1jSmO1Mz4lrZHHsgJxlKxcseMwZbM&#10;tzR1qEyME5o9SAIdxSRvvGJ+HouaMRgeikbFShOKRmC6gy3EWV9umEWn77AeiuKbt5iJpT0QFSGx&#10;xmk52JO0fHJOeC5MGsLTXGlIcBC4JoEMgfUKttFyURcEo+PQqMiDk7qoMtQg1Y3QoPWi+mBg0A11&#10;2LEqyafeMdyQKxyMaU40JErhxhw1gLJLkklcObDYoTvpgLXDh5yxLvgckKFRaJY0JHJuow0xaOOM&#10;OJUbFJ9mqcsPbU+TWzRAksJiyyHrdAFgVtwuDyFFYDRCWiZvacz4jxAVFimmmrPiRAI4mJQ0GDZT&#10;dw8pqgAYoa6IBElINVELOF/wSxLFBWvm00xGSX1IdVso0kUUU18gTBJwNJisdEYsaqqMtEgFy5mk&#10;kV1wB2h1OLaYYeLhQ8W7Dhfk2ek4bmiE1D7yx/PCEIzIcBsAZCJNiIEDFwYC8C05BCsQM6tkj0/o&#10;wnojIq5p2zQD98MiOcQ4ecOapSfiRkRThCqissK1OyQDmcSMZ1YQAgj55tnbo102YEFGxtLXqFNq&#10;cLTwVQOHf5Jh4kFG8S1ZBRZaPp0UBGicyCJEMZoxDAICn4zRhWlsXMUZS1tdjazaMhF09GXGUFo7&#10;OafB036w2MkAu+lLJVMWmTUUdFZU0aOpWaADcCqRJseHjo/cUNfwULRAMg9iKu4KDe71YOJD10/x&#10;nHiIHBuGT1xOhackUtfVyrRwlpVRyxg8ThTby0yOX+qLzLPQ1R3xyS1A4dpDO4FUor3hfYM3GfmE&#10;c0GgQYsjN2wYyhnzww3hKTsiEaFh7+CXIpA01gjIOEJRIzR4XlFA6mJM6e2QQWMgb4zvdMYquR1/&#10;jibPeQ5uXAhtJCqELFjRGKgFqo9y0QyoFDoggyZYUVNqLIAcYx8FtHkgQLjQLsiJCkyNRpKvph8B&#10;hQAXfmQ05uHq5fRnaW6mqLyyVyp5VHL4dQWoYg2HNVRBFDMEKZKBns7qXbQOpBADB8KTroe/HiQI&#10;LniMNcgrt+evIToUzqSlYzXiEaHK6G+ipC5roySsUTsoCZDLfEUrcnsyJZ4lsixEMtxYKMZpZpz5&#10;QFwTA4XFmd0MaIY43JjQRPXSudm66lLqEaEulwa3rb64c9G9ywsOat2hllbKpZZKa2nUDS3qkpdx&#10;RVJGQVQnCLVyOluM2mGkzp+bN/e/7Fkrjjhs2cln/Haf1mVrWrd0tgxt4wRq4yrQTAtEke20Kpr2&#10;W56ExNFZHRFDAAkX60smxWDOM6N7KT70W0a+OKvJzBiqibvDDPcN9hMi8a0GsKYOv6o1yEfu3VSc&#10;X+1tWR7NRfUbCRRyhTbGxVvkHc/JHve+Khr5GsDIL4QyypDxh6LvW0vnQxMiHjKD8OUttkq4anu4&#10;UjhJ+omRoH3yFYE9uhtMeBi5tdMqhaMKUCvJmB7vGsOBntlQdTaVmOGXslEQB+ukhwJ2EfoufDzq&#10;b1Ank2itWmVkBpOJmrUKQpu0CPapgM4lV4BAcVwEoYmuJVDMDA8pnR4Z2MymFUAJJrFRWXzLnyi7&#10;hHRgRhtWt46GxCtPICb1sIWqimz756FNFKBstHor+NBPitU0HDeLYyPhc5qH2/KPZ/Ar6txWLm3J&#10;RUbazILAn3oQECfP3QSBkDR1TGLbVSz8IQx/gjnZMKSNOS6rTA2Gr7SISEgTbgfb2afzVzRXAmtI&#10;W7PKDfoCHZ/YKCy+Zna3WBUik2tahizm01zpYQcjQPMoto0RG6c4E6Hrvd16vIbmFPVSzLMednQx&#10;skeDjBYbPb34lYJRi4usIlJc3ijUfsIrskEZCYDIsrEZhvi5aJNuxuGsmrvtKHX9Dc6ae8ZExRdf&#10;8UtygCPpRp61bKu68PDGabaVD8TjRUtQpIg8AYARNGhOROgaUsKY/6KotC5MN1IX+RC/dFui4isd&#10;pCk1eSY5AjigWEwbsxHaJEwoMKfsbhssKUB+wAoEbJwx4kSl+yEVSurkbfjqyKqGZP5FgDZPBiBx&#10;ajehkBLKAf90IFCUwVDY94kNSJFF3CiEKQVpUSLQcCscwjuOFDv+iK3dOPlccspJTqtVJZvmRB4o&#10;O6+gWuDU7GtRNSZheGtBzAmMbCSfUR1Vw5wl9XPlcOCG5LdtExU93XGWmIuyq9hE9aakHrmhkTge&#10;OdRavzEo0A71H6E4ts9iO/dPZSOZ18kfJCmOx/lFUyTPRAXmxGNjrjHkOZISD+HBGXrO+o1RrAhF&#10;yL0R68scEo9+MbQE8hkcIn2Blma5uIpiJGSj0VJGSkdrsdePp52M1n7y+VQgoHTlgmVj/Z1ScTxj&#10;/VRkJuNEIOiEjhCgs4T0AxmHV+ec7Ecqxjoh0tmZtWJxMfXoIKu4ozZV0Wtja39XpDuCs6AbNoQh&#10;DPGoz6DESu14SJf8o9qhz+j2SCaRhGqzGhrIBIQtKRpVVWMjD44phEHssGyWyeaideDoSYRENabn&#10;YLaoeiFg86uKbehhpX/Vjacv2+Po8q7HdlCllb6BllLrYDvHZDf8akJSpvdlz9rtr6RM26bOMgrr&#10;2PPkDYeyvhmwMXkp2rxGG3hCgTOA2pIKU2gVEdV4sjqhwOOJsL5hkLPquAr6GKSrTN9JJ1rEebhO&#10;JtphJKvjVhlRjkwKYqZqmTPEcmC7Cnx5hht1k8jnhCooGtKY49w4cxKDU1X44fFPKJ8x2jWbHjxa&#10;v6tXPseP54gVVBQUIwaoVz4j8olW6zjbVR2DBSbGWdu4qiFXR8zSRPvRaPU7WnnrFX+j4qljPY7W&#10;4Cf0fKI4jJn/6W//E2rPo+V/TDkzznLVK54xcZ5cgJ2Xh+PEYXLZy692EoHQ95KU2Ukkp/9zRDF+&#10;fzjuQWHjMcrcmzQNtIjLney8Suywa4qKRygzQdHG8A0dw8ojluJK0DuNbSQRpnhf5E2k9kiILOHd&#10;jMNgzAHLpDinFRHKQJGEM9n8wj0xMcbibrzzxkMGTT/4cy3FUUmZ0sDqG09fuvtRf0PKDLSXJrOx&#10;RJ1BbQJeqM4lmqPRBWtTJCkQTOHEoVkya9AJOiZKROnqrnmPCBeouseh7Dg3kS5yuagOOsPJ3Clb&#10;csLIMC/KihKnTKe/Iupb+8X2VtX2pr9osyDFncezvvU7CyAtSrxJg7Pz9SKSo8Uz1fFPtB7rlZ+J&#10;pluv8DM9/7VxiGbctO25XvW48/FMGqKdTzpjSAQSgRERcLcBvFlZxsvCW5xTpEIgU2KreHuurojc&#10;o0UP36SMT6qc5mRecJFjlz1WK3smqQSKS3d5K41SZGdkbUiIV3odEgD+hZMK2YxfR04T4q3+pPzq&#10;hkmu9A9y1wXcpVlJx4EMMDJ67zZEz8+GN9MRSFKm2Wuw9gRvkZIolgQZ4ToIBFORl6mabatR+HGm&#10;2yj4im4yym6f1Cs/ReVe0LzctpMNL9k4QGkebpmS7n7IK8kXbtjsgNOseMVCffaJcKPQnb8mVEFR&#10;nJ1P1xjGb/xMKJ8Rc73yOUfiqXv9zhrcJtr8pqjg4+8vk8tAveKvVzyTK8UM+qpR7Won050j9Zvy&#10;cAZ1pczq3EHA7TL4ZdNAtrpjqZEral1vKBHDpae/964e4sZlmFI2BJBh4V7CReWfGyLnnA32l4H0&#10;4RXfxvIlFzqFkinD4oe8gmFxVtVN1tn45tBDD3VhODSNSzvR513YSwCPtuBD1qJC03BUIo7wrHJy&#10;qencqdMsaX0RyKZTXzzrFluwucUYR3xogKKDRoiqkCAh7Hw1C64RCzINpUP44p3IxUG87OwLNe6G&#10;ZDJfCGs4F2S3G4UgndnPjPVK7AfJzoLsRUoO2demRj1OadVMAz5Tmv9ZHHldjKWs37q3kLrUS41c&#10;TXX8dQekySNMPKengmYEzikPp6cxZCqJwPgRcOdKqBBO3+NwD04sYsmP5+LRYd1Qxtg0W/T3R2d2&#10;oz2eFKeZi+H9EGcc9HB29eZsDU5oZRspqRlnbd3VQXOJ5IzZ3bXcP06uhxtYGLYl5kADz0mUguG5&#10;LjMkgdrPtzzh4jS3o48+msywM45xFjegGT84GTIRaMLTlwYefvDCwulLPW1lyNG6eUDMrCofv/Ue&#10;rhxRQL/Vf09pFUt+xh9t88MVbNTUZbUIF2KXYx04LoqLc4JYvMoe8vAy0PNulerOu5A1nLXEWaqc&#10;Y+XOoy9/+cs5KEe3Rn1q8koEEoEpQkCVqyry2ST3pgi3jLY5Ecj23Jz1krlqCAKh7ubpSw3Bf9KJ&#10;eiiBholbbrNK6GlPexqaM8fwseGuxxoQIG7cllF/FrxU9EDn150ZNWrcYx7qxPlRPWtwWmG7AE8R&#10;5dRFeB+jcktyAoQ+oInEW/kU/4y3nEjo2Sk6y3h8BE/IMzo/G/riIIM5wEPXNPlheOVMGqv8sC4I&#10;jKj1lUuVodOXFu5XffpSE7ip5Ea/dan3xkdiy1N1U34V2Qqe6ARY45CLxpdh4jko9repmxarSkWQ&#10;n/Oc57z1rW+FR3eA8VweNpN3vRgnhkK+MCrwltmAd7/73WxppqOmXpozvSJGs2+nrhYm3jryi7mL&#10;wGhGbKPa51T3l3rFX6945m7Lm5qS16s9Z/1OTf1krNOKgGYzV270O6241yMxT2KKmDwigz/ZW5c9&#10;etGWpWN47lIgXU7cZ7eoNjPxybqhW265BdcYSZCY7KR5eN5ipMLMKBr7i1/8YlYk+VC/G1ke/f5I&#10;hV8e8jnaO58TyU033cRh2x45J+/jYaa8vc997nPMMcfgBU9sZkyuh3zKGdUDrYxjpxCgQocPeUMP&#10;m3ij3/SU2akqn7qPR6b3hh3uFRnQ2PCrMDzkbquo39pmyUTTnToEGhuzoHkVEXNjMEQ2G8izs8z1&#10;11/vKZsMD2zlu88++7AHMBt9IZQhaL7//e8zzHDdeuut0v9RTRM1DosUW2ORqZ36RPM50fDNXPbM&#10;W/MgkHKseepiNuWkUe2qUenOprrLsswaBEI3S0+ZGVenci7h/8KNpxoxkXnKKac84hGP4ERqFGZU&#10;aGY6nb90IpNKv/e9782iJHbhPf3009mrkaMz8K+RRnHKk3jkVmRJ3IZGhxoO3v7CF75wwQUXsIEA&#10;p1avWLECzsVtH/ncY2qNR5JI1o9lUBzDJNWiiw3X/e53P3aQwceHeMy8dAyePgYgHjM/42pn9mV4&#10;5KEzPWVGq2ktXjuD1+bNeST2EFq2pKLpPvxJEVU3l5KdLUIa2PrcJZE13DSqOAiTGPFhY3vvVOez&#10;2JOrCBSkPMOAwhcwwQH5Dn0OHcPl1l/sIEONMLSIkiy+/pb+ThS92rU/0dimLvxE8znR8FOX84x5&#10;NiEw1fJhNmGVZRk/Ao1qV41Kd/zIZMhEYNoQoDukp8y0oT2lCakSy6dgmLiH7te//vXPf/7zEC67&#10;7bYbOwOw5y48CKwNNyjYeJ2/733vu/HGG1euXElguBUehk+E6rrLkZwKVXg6meqiAQ57YvMBYrvv&#10;jgtvl+XLly9btowwHtXEV6RO4J/97GeQOMy5cnEYE9cuu+zCPQFcOSWnQwbMeTj+WK4phS4jHxOB&#10;megp04TLl/pf9qwVRxy27OQzfrtP67I1rVs6W4boTLrAmBWQAYYjoLxTQEhOuzGV/G5QDxN13Eio&#10;RUAmsQYak+BfEttEIBFIBBKBRCARSAQSgeEIJCkzW1uFlkhsf+nEJ7SLfMdXvvIVdmm86qqr+FN/&#10;lhH3Z6wxpeqHRbMIpoadaFigxIVZBL3C6ipOg4K1OeussyCDWKlEgKBdZivys7JcM5GUSSZvVjbF&#10;vxaquKxJEgGRhBhyGyp9asZDLsxymHaieAIoksOvnYg4P00EEoFEIBFIBBKBRCARSARmPwLyKX9Z&#10;OFFmQRCMDNvQcEgTe7icdNJJMDKwJ+6nKyPDjWcwFeeYQxUvQhZ0DM4y8D7SOvA+UDB33nnn73//&#10;+5tvvnnTpk3cPP3pT+dEbRgZXnkqto4weSUCU41AkjJTjXCD4x/OuUjKIGLiYLkR2cQG53uGJD+i&#10;6J8hec9sJgKJQCKQCCQCiUAikAgkAk2BQLhBwbOwLYB7BbCPzKmnnvqoRz0K44U9dz20hOf8SaYl&#10;WUZzWuc59k54x8jjuI0AF7HxG/u/sAXBxz/+8Q996EMuSmKhE+FdiOShTnklAlOKQJIyUwpvU0Qe&#10;S2zCJ1Bexo3HzWKustmZqhrNTSYXhe0MqvltIpAIJAKJQCKQCCQCicCcQkCzBRXa5UUHH3zwa17z&#10;Gk5oOvfcczmCmiM1oEvgZaBjCOPeunGqSRU7QwD4FN8akidh8rBYSb4Gl5ynPvWp7GXzohe9iEQ5&#10;1MmTsFm+hK1EgHSWmVMtsFGFTVKmUchPX7pByiiJYh8sBA1SRqaZyz2rpi9bmVIikAgkAolAIpAI&#10;JAKJQCKQCCQCf4sAxou0C3YKpAk2yzOf+cxzzjnnBz/4ARu+4D4DO+MxGk4wx8qAOPbE+ORTeOsh&#10;J3yilw3BWBvFQ3YUfte73vW1r33t8MMPJxXcZ9hgmJDEDCXkTVZOIjANCKQRPg0gN1ES+nRIEiOP&#10;5GXy5LYmqqHMSiKQCCQCiUAikAgkAolAIjC3EdCxBU6kSIsceOCBL3zhCz/4wQ++9a1vfehDH0oA&#10;uJtgXsJ1PVxmXHmEyQOz47bBEDFs64sF9LCHPewd73jHr371q9e+9rWx1Sbb1hCGADFpTcj0fJ/b&#10;LXGaSp+kzDQB3cBklFBkwIWUyjjzw58wMvrLcJ9Cp4HVlEknAolAIpAIJAKJQCKQCCQCiQAIYKFo&#10;m0Cm3HXXXTizvP3tbz/qqKPuf//7/93f/d3pp59+ww03uCEDzEssetLe4bkTz/xpGHgWliPx5JGP&#10;fCTLlL785S+ff/75Z5xxBu4wPCctyB0+xFOGT/gWPxprgb1+R9uzJqspEagjAnkkdh3BbNKoiowM&#10;WQxPmeJeMx6SrWtfXolAIpAIJAKJQCKQCCQCiUCzIRB7wX7jG994ylOegut38fCdZstt5mcSCITZ&#10;goPMypUrv/3tb/9wx3XrrbfyCroElkTPF05oIn4IF7cELm7R4Bol6JhDDz2Ue1Yk4WLD9jQHHHDA&#10;fvvt5wIlrtGOuyZpj0PRpyb+nERx8pOGIEBTGU6lDT0sDay+8fSlux9V3vXYDlxTKn0DLaXWgfbS&#10;UG03+EpSpsEV4MFsthv3o+KeLceRAjx3e/DiTb2y63lypEjkxk/SbmlOEm4us5O7/0ahiL+4sVa9&#10;ilCveNyG3VKTVSQ790hwoQjHIjmsncSkXnmOeFxPy59xwyQAOXcVrk6b8aruqTdPhFaiC/GCWyw6&#10;hTVPVmdrTgBfkRJNbi40vNlam1NUrtCQhntlovUy6pGu6nVR9k5RZjLaRCARmIkIJCkzE2st8hym&#10;cowC6GwuFJL+4AYXFbbg/da3vgUdw7Vq1Sq3idFmqVrNhO5hVG7HywYx++6770Me8hDcYXCoWbFi&#10;xb3udS8HlKrfGQ1jZn5MBGYiKZPLl8as1qkNIDkC6at33LJly1jN6L1Sht/Ym6q+7nPh6WfDdR2T&#10;Ew6SQTtTcldgchUPomvOzWtiYKDIGANkmOEhDHuLQHGakJFxEAJVaa84t4+HsmwEkK2QetuZCm3y&#10;b50ro9a4orCzu8jNViNSga6FpAUq2Zotk5mfxiLgoFCVB0cfGZkiLT48ZGMzn6knAolAIpAI7AwC&#10;RamuDcKFzrBu3ToZE8wfbi699NInPvGJHLT0qU99CkbGxUd8i1LBSKFqgcrn0iR0D55wmvVznvOc&#10;973vfRdffPGVV175kY985JRTTmHLGJxiTCUZmZ2puPx2ehBIUmZ6cB41FQQNYoXT3bjBDc+dwBVM&#10;3KCqShuHdV2v7IY0JEL9/ZB65KRq39+QZRNNVw07hCBOhsTfhMujpDOE1wxLzYA8eZZF4gnF4Tc2&#10;/ZooGlMX3mzLwlBZkkdUos0mdqTXSJ7dJIX7ItliHbObsL1NXUtobMzRtDylkszg7penuTW2Upo2&#10;dUUu/TT2OHMOQLW77oNd0+KQGUsEEoFEYE4hEJPBTv0GTY8/i0PAj3/84yc96UnPeMYzLrroImYW&#10;3RSGYHGsNcHUN3juyqO99trr1a9+NW41X/ziF1/5ylcedNBBvEUP0aHGbWKK15wCPAs7sxBIUqbB&#10;9cWGUhs2bNi6dSv2Mz4ymv3IkV122QVZo0BBHukNUceZZ71jJI8Vi6rISEDyEC4toT1PAqYoi7yG&#10;vMAk4pnSTzQGijy6liS2pbyYDL15aMKZW/JfXGYFeeToJSmm84KZdzJhSsFsYOTUmmM25ZXWhOhs&#10;YH7mWtI0LXcNjzaGZNtJb7u5huFcK2+MPg4Q+vTZZhiGfDLXMMnyJgKJQCIwWxGocpOJnYDcOYFp&#10;6Te96U2Pfexjv//978fZI6iyqnZg4h4xMevGK6ykhz/84ZyQ/YEPfICNY7Se1AM1ZFTgi5PQsxXb&#10;LNfsQCCVngbXI8smly9fDh2DEEHESMEgaGBquNePRoOzeDzbzmdasVU1V+k6F5npnWciXAKKv0ls&#10;FuBZdE116SIUhJf8l54mmgQOBhLz0+B5UcXoj/mnYOKV4A5nbovDE/1iXILLKwI0Fex1z4xlp+Js&#10;YzJTdU8lIxwPAlSE7W3Wt7rxoJFhRkMgKBgC0HOVwzI1dt4k9bLxJAKJQCIwaxDQ7lBBjTlanbt/&#10;/etf4x3z3ve+d8mSJagQmj+84pejkbg8Gsl5R+0U+JdXvOIVV1111T777EOcvJKFkeshMBdKe44j&#10;s6b9zIWCJCnT4FrevHmz7jDuJY5sUlRxg4hZvXr1pk2bsDOZ9g9SeYpyrDMLkbupii4zk06LUkhv&#10;Uy6XM3Bx5tykI5yiD0U7tjdGoEvMx5aTDADkn4K4eLXZLjkIhx9uGLrMoSOfb2NFSROSYvXCk3qk&#10;jqg1FySLyexerlUv6OoSj5xgsJYeiDANJGZdMp+RNBYBZx1UuB3pnOdsbK4y9UQgEUgEEoE6IhC0&#10;exAlGB041X7uc5/DQQaHF+anMXkQ/iirDAqq3xgOXKFOoOXyFVG94x3vgMQhe4waqByx1QORy+bo&#10;LJMel3WswYxqqhFIUmaqER4jfjxlJAL45V4JhXDBJe9pT3vas5/9bEQVCybhbtavX19Ho7pq4VK4&#10;zJjd4GV0GJnEsh0pDA6fO+qoo/bff3/um5PUKFYPst6SIuKpCyQ744GCnufNSbc7UPnL8EPjoSoP&#10;P/zwww47jDwzUBV9fIIda3Cjn4LkZaPYb//v/u7vli5dytDenLtKT0HRmyJKl4yRFbxj7EQswIyN&#10;pZoii5mJpkGgqCW7b9oDH/jAY445Zo899mBXtXBObMLlrk0DYWYkEUgEEoGZioB7JpB7mBd2b/jM&#10;Zz5zyCGHoLVyWDUnVaOp6iypg4x+30GvOLl76qmnvv71r+d57GEXRzKFk3u6yczU9jGH852kTIMr&#10;X9Hj+kmYF+TLM5/5zAsvvPD8888/55xzvvzlL3N/zTXXfOhDH3roQx+6du3aemW3SMq4jkleRlnp&#10;E/1lJkcza6S98Y1vZCP0t771rdLeTWgn6wkpqsh67AHs+SOPPPKMM87ATgi+Q16mXuDXMZ6iL6jG&#10;zOMe9zjazHe/+13oMLNd9BStY9JNFRX00wMe8AB2hsOX9VGPehTk1OzeQ6epwDczUsbObtF3Xve6&#10;13F0QhPmM7PUcASKEsk1/x/72McuuOCC5z//+eRNHhyXt/R0a3hNZQYSgUQgEagvAmgI4fjvVgmY&#10;CShvWDrc4C/zta997WUvexkaXTjIQLi4Q6JjByr6O9/5TigbAhS3h2fIiAlUN7mrYb80p0pfX6gz&#10;thmHQBlWkuYebT0M8ukpCb0rUrSzbd7c/7JnrTjisGUnn/HbfVqXrWnd0tnSucPa3KkTmqenOJNI&#10;hSIzn+xWINgzrJD8j//4D8ybP/3pT1dccQWm5u67746zDL+vec1roGaoL61NPwm+WfRcgqSayz0R&#10;xnZZxfN3iMEAIebc/4VLslmqgstI3IWL0pmKsiwkWiRt8aV7iIpvzz777JNOOukrX/nK8573PMIX&#10;lzOocE/d1rMK/SoPF4mnqnSBwr3B3FmZc/i+853v8OEdd9wB8n/+85/FgSeEpAiiZGHd2VQogtIK&#10;HGoIfeK0EjmuD68o5ofxLNi4cSMGiaduCSBZgqrD9QMThXu4BuJ0jZtbyhOSV7B1N954IxMOvMJV&#10;hJZDJEcffTT72MfWKlFxw7NqWrVbb/Fz7wWzuEiYzMTWwq5nMdrxxF+Vuvj4rYDXHkHJDHMsv/jF&#10;LxinoTW/+c1vViVqs5zQMOwnXlHFUSIeeh/I2CVtSyOCWcSwKsDwxmO3EoRot9Hfi2Sc2ZtQ0WrX&#10;dbSQKF0x8shMseoJYO3rMMx5lrRDQtLxORBB5cnYgKjGsqbYf6oIbDG3RaBMsSq3tVtyNF1volzR&#10;3oxNWaoYtKK5tylObk2WoIXcGB6ViRogMjO8BQ6vuIC0iMw4e1xVgwyhNFxy1mgwxZ7lrKZVYFk8&#10;IIMbGgYiq5gxUyHRZcuWoYjj5vYv//IvZ5555jgzP2YbHi1AVV+bdDz5YSKQCDQEAcUp1ze+8Y2n&#10;POUpCBzlZ0My87eJ1sdOifF9WIlm+jz6yPgwYlCDUVgNGUD46le/ysnWkDVsNIMmTAAPGP3JT35y&#10;r3vdi4daMfL42j470wYqfzEzByt/sXdKRjiUt0qp0lKa4jYGPFUp7PgTC6MpWvcOLFT+J4QzR5kT&#10;fqSvprY9j5jVoYelgdU3nr5096PKux7bQRYqfQMtpdaB9rtre0Jlq3fgqUWk3rmdhfEhR3D4V7HG&#10;fw+tFEbmk5/8JCPNi1/84le96lXMNh933HE4brAhOca5cidWFTky0ch4Huc0ARMmEH+iELvbiINW&#10;hORPWAB3DnaHRYVgWIBhsXDjxrfkSkJa+6RopPnQutGSrFFP4XoTyRG4jh40WgXEaYmqLDSBimJS&#10;cMxF2Q2NB+Q7/Jdyh3q5xz3uoaw3hyJcJJKCgzBFbQxHF6240aCwRogWp/1zzz0Xx5b//d//5Ug/&#10;pgjgsCCzvvSlL3HPLwwRZi33PCTAt7/9bQYqwpx33nlf//rXP//5z/OEtbU2DK1iIZVQi3qxCGbJ&#10;rBat6zG7lla38PqtUBTjER+jCsfRKsNvzIQMEPE46Bbb2zhjiIJHdRiJbON4IrGde1mt0ZyKVno0&#10;eJscwSJ+ETbF2jgYoYyGxTe2ANx2W+RBIlhkpo79KLp5NBWXeZuombGFR7moJrzMaAN0HAxsYdlt&#10;t93CLAcEPpHWHA3/WPEUuCm4TMg4A3Ciinqxmsity2FGi982YMjIv308FP3QCEk0SmqvkTCtEX+N&#10;dCMJaQvJHSC11kzUz6ukVlWcDhZ8ZTMTUr+KbmKvHLORG1VUhxkoSs4x5Xn0MpMjJzQA47Exhwiy&#10;UMWima4VbeZ9O2LOi+1hPEWrKnuMC5GH8cuBMWHMAIlAIpAI1ECgqEuM536cgnfWYF4l0mMsfs5z&#10;nnPllVe++c1vhpFBl0BdR0PAStp3333ZYSCGDwe+GnrFaEAx4PjPSikxbJZa+NdSbuNfechGZ5C6&#10;m5GZDrQdtMuDldIA/+CGMOz4N47BfDpyF8P9RBOba+15ovgUwycpszPo1eFbNFfcYVBGOW7pCU94&#10;AozA9ddff/rpp7PFL4zA3nvvzTJ7tiX/8Ic/fNttt6HyIpI0h/ikqMJKmoTRov2DQuzhTerZutjw&#10;CtsJiYaA0zxQh1brtfMYj4oyD4PcscCaBHEf8tQP75Zuo2BD/s12JMf95CafR0yhyvdHzVsDJm7C&#10;SqfgsFeaXmAFLMTJJD+7jvEQluTaa6/liXO8kh0Wlre6IIVVE/EXR5cxjSvQuPPOO3/1q1/dcMMN&#10;rLv5+c9/zgjEJMAf/vCH3/3ud9xcfvnlluimm2667LLLeELzIOSPfvSjH/7wh9xzERK/Kgqip4+1&#10;WawFG4Mrb4vZCyuoRjsuhpdnCcOv+FUkJ3Ejwnwr8iN+Urvz2PCC3ZDAij/H3/EsY7FhB0Tjj4SQ&#10;EiI2/jCG7YPa9samsR3WdZX6VSNFc+hhAUX7Mwgp1RRTl6TwJioo7PwJlat24IDd9uMmytGPLK9P&#10;PGgJTy5/cfejQ8EjQymGWS5KnnZcO13lkkgKsjiH3AsZFfUSUCgka8Qf0Jn/4C8ifr+NJGRhQuKN&#10;Gf+ISVfVmmGIE0iVfqJqbRa5lWhCES1PQpgX81lM1xjGJC8U/vyGEjzmJ8NLZ6XYVLzC99Bo3TNe&#10;Tsp7q6DYZbwfnm1xs6aqeMnaTajqbYwLRiiG0U8nFFUGTgQSgUQgEagjAlXjToxH7rb5tre9DX+Z&#10;NWvWoOXuueeezFWz7aODgkOnGsIkBi/sFf4xwvzF7tEvBW+VIWqGf0M+Kjv+EWTK3WSG1oP0VMq9&#10;lRKbP9ydMRRD/hVH/9oWVh0rJaNqCAJJyjQE9r8mqkmASQMjACmDmnjJJZewpy+qLYtZsGcQQ9wT&#10;AFXS7UtVKI1C7ZwbPF+0mT3GQkOCmFVG+VPWhvCYTGxvTrSQQZgEfOIZ2ETCn+YnbAP/JGmWTeGn&#10;IzFhovIR/Gl4jaLRjPYosOZN8ERq4ZNguGtUm5nRVFDz1rqLm6L4NicaCR4Zc8stt7z61a9mLQy7&#10;iDEk4CEpnWEmw0LQ/8i6CNuGhKwFTazambQSv/e97z3+8Y9/xCMegT8UC2XZ3fmpT30qy6YOPfRQ&#10;9ut90Yte9Nvf/pYSsTsPz2khbBnzpCc96elPf7p/Hnvssax+IsNEpcuPkGoCaf8Us2GiUcUOaVbr&#10;iFcVORLWV1Rc8B2UV1YofGQIIyCT6GNVVlMV2TH+CLXBwqS3BidB7kRtBgsAhj50jPybQX0HqtGJ&#10;1Bhq55lowxSP5uRXxlxszzZmcxJfjR+TYsiqbMcreR9rkITC5LZpFUtkTdl3gud917ve9bCHPYx1&#10;ZH/84x+j14xnn2k774hlKapcIXCiKos41K5fM1+sEb6lC/BVkAICbmeRhQmybHI4h5QIRxJjNl2S&#10;s+PYkGrkP8JHNkJFs8oCpdoNQzeWgNrWNVyvHVP/i6yafy/uWZH0P//zP1DMz33uc0EvGGHvQzLb&#10;vCPnZr5YkOhultfANfAZrT37eYhr23MNuTe5Ws6vEoFEIBEYjkDIpXHeJIaKekwed6ljYwc2keHh&#10;v/7rv2KJMIIUR9KibjAh6IqaMFxM/KvgPjOgB03R4bQ+a9Nq5BA66C//WipDHjpomP5zBw+Ip3FN&#10;t0wIhAzcVAgkKdPg6mAfEKeOoV24Qd3EdYIb5A6/sCRope7/gvhAPGn2IKTUXLXNeII9THjeEg+R&#10;aEXEyUFqzBSVYPjIeDyNG5trd8USJ828sHlCWZevIUK5nkAtlOaiKVVDRJqxsDaDyqlXNZjzMFa5&#10;B724ikaISWu6gJhWsTO9kFZQMwDlli7i5oR/2ANVZdSPo/iwth3uW0mTlStXupSMJCDXuGgVDjkw&#10;aJ4rhOsmT6DSeEJdeEYgwcgzv3xIbgng6jCJPL4SatOyaDYb7RMxJ5Xa1rLIWLQYw4YcNv6yK5BJ&#10;kJbDp9GanPc7Q4LspO0UzIW2nO15EkN4lQ0vgBTZomm7hkVNnov9KNp2bRzIIc3M5YRRQVFfgaS+&#10;BhrVVU1uEuWKvFVZs9GDDGD9Wl5CRunMTFSxTYXGjE2O/xeBXZ4jo6E3jRuLRLrDb4pEgJyaDc8a&#10;tIxa18GbGEkUXzKldhKGj/wXNTzbsPJBmRwgKGxr53+0dONDPo9oTbdIoFQVqiq2YviqtjG8ydXg&#10;ZfTJGt4XipK52DZqgFmUDJaRi3qHLH7kIx+J76eDDnLMyAO9qNnoXFG5Vc3POBXXEjq169fK/RuF&#10;+2+ZaNvzeFjCMRPKAIlAIpAIzDQE7jbyw9r/y01zlQNB7eYJ6Jbsqnn88cczeemmijF2x9BfW+Ue&#10;sWB/VTbiGA+AgRfRMabMvyIJMvX2crmjXGrnHxZeZRD7rjLYXxkYmhT+67aqZqne18jtITTbeieX&#10;8Y2KwNQ3sgS/JgJYL4gb9P7QjzFdsGow1BE6dAnUWcweVjO5oYPu7kUqROuXwExW41zDK3kT+Zqw&#10;jd2vV3aGSFxGpJUelM2IM4cqwUTIWz16UK+1b0M5VlcOG6C20UJUmvSq2pOzcEYDNay1CDC0p86O&#10;q+iyQaIhblycRXhutLSBml/IEZ9Ll3ADsO7KzD0htY0tjiYrD7kHVSuohpEcfkzaq0QIE2QMAazW&#10;rzahrFmQLBAx/smNJSW3/JJPuTnuw9gzhjCqzbyWISUtmp3DUTVvQesYrXm20qvisUVpPkV7GI8R&#10;VZV0VJbtynYyCXJHM55vixTGOPMTdp0VYQ65t7tZ9fHcUttZrEdxLtrwNZQGeRw7qU3OwvKw2JCI&#10;sNie7ZhFqmKi4rZYTVFAKz06qUUOqshmb+lCjFheuUVuEETc0DhjeY7N1a9qK09GZY2HoLNTRHmj&#10;mKQSdWE7qdHp/CpovmL++ZCopLZt24akRMWeHnU6UZyjeVintkCzasO2vNFKqwgFAyuEiwIzPjE/&#10;UZtjglAk9WyiCq6IJ7JnDkcrbzC2UWv2Aupa5ym+VZbCFEf/FY3oGjbySCK6JwE8m0PQrF+rabT8&#10;jNaeA94ouE8mWo8ZPhFIBBKBqUYgtNOpTqjJ40dEuyaacRnTg30V733vezvSmfPQKyYnz//iBzPI&#10;Ni5D/0r9pZYd/4YWEKHAD3mmwMwMedAw/gxMuacMfMtQyXCS2bF6qrWl3MLypTYe7OCKZuxxN9me&#10;x9/RUikZP1ZTEhIFFOXVX3RilFf1bJxZWEKJBrlu3ToMA3aWwcLhFfeopKyoRMGNaVs/J3+yA8Xl&#10;Sy5p0XThImaesH8NCSHssACJE8s8jrNVm7cLhd7sDalgYrnoSb2Zb82JwjEsgZCYwyFTJw4TS4Kp&#10;vsiGqs0NRVaDJ5Nh6JqcuQ3CBb5J0orsUUB5DQvl3D7xuFcFY4N2guYxZREBOY5guExxtKJp7AmU&#10;qWhyFKGzKjVlNVrCfDJaSxq+FTpGmcmgA6w7LvJGZUnuaDgRMui50fIZYPqJ0bo7sowMf0Y8lt1g&#10;mtCgatOaxMWHzq4HFTWJpsInkUnXJ9v8xsxP4OZgz4eyV3wb3FnUoPyFLYobsq1HG38GNWaljJau&#10;tWyiFLnouGH+fSsfZNPyoRa+H45ZqNECRMZsYBGz1nJRGthsglMgGwJioyJv5Nz13t6YZ1sRH4bZ&#10;P1pOohR8Em2eeNzvKTpLtH87iNyNjXNM5s7wltTGYP6JCgkQm175hAJ6U/SqqE0qjVg0kbQbStqG&#10;COUheTBAsSDRAos39rsQBdxYHKIV5PG0bb8K3GzePnSdbBXOteMMwA1mdSsc+NPRje7g9Ga0cEWE&#10;wWxFFirQIx79E0PGmhBf1d4zqAhCtGexDXY+wJ90l8kPE4FEIBGoQiCMz528iWiL8dQR7dGyV8ck&#10;RoxqEul6egDjCN8yzPHriODlqDpp5WfIFebuQYdRdaDEoUuD3aWB7YODrAxgegzbRLJmaHRyx9+p&#10;vVg3NfSvvzKIGt9bqnSXKl2lytYhdWGQrX//6i+zY5irW14mUS+TS3uK2vPkMtOcX+WR2A2uF5al&#10;sHOVM+QctXO/+93v7W9/+5e//OXly5drT2oM3HXXXbpFoN2yvQtaLPvOyODQypmEvM997gOFjBbL&#10;HrE333wzn7jBh5oxkfP5ihUr9t9/f1JUu2WdFNvHMqeNVHI/YG2VMDWLwo6kyRJ7D5NbnHcQhbIz&#10;v//974lBNw2i1TSK+xGPxMahfZ999iEebC1SZH0QF4fe1aUmNKIsOCVlk3b95ykLRQDGW2+9FU5q&#10;SMT+Ze2S/i880ZYgVxSTMkKKsYjJsoT0FwGYMvZdNjxpcZr1QQcdRHLwXJzKzAHVWhqxxeloRQub&#10;VmM1LHMxJBLqmm19DzzwwH/8x3/81Kc+ZTyxHiTMs6LVxLldnMfEt+xQc91111k0EqLq73nPe7ox&#10;EHletWoVp33zyz1Pats5mtaSEeBJPOAg70BhaUW0JRqDRCF4anOyHQ8VzUPaKnBNqH457xBUSZEP&#10;aR6yHjUySU5GPBKbbFNwskG16npGkYmTPNfOT9ESJqT1Sw8SB9ya6GV2tGjzdjr4Uy5c22hmrn2L&#10;S3xGS5d2BapEfvvtt9PArLVwSqJC6YDAQjDUFLJH+6Qx41LnVFKYuxPCOQJHeY3qgQ98IPhbXno6&#10;oIEYacXh1uRBVOlTZDjisVOQT8rCh4gjXSQ4+p3884RW54bBtS+FCWHIBkWm4kjIniupwRPwQTyS&#10;FqKPrNqRySSH2YPMiPH7Ca/IOR9SCsKTf78lUdIiNmpQNxmySlSUnZxLXkgljJX96vd8aHdW2tNy&#10;iNBESYsU99prL30kqXqKyc7fIYeNywoidfLMBvD0QZAhWhcz/vSnP1UgG7Lq2xFzS+qARjWRNNVK&#10;rojhl7/8pTuO8UnIvdqFDRLHjFHLfAjInCH40Ic+lI0AOCrOotmLySRNF7kRTmEIpQsuuIBNiNg5&#10;633ve5/1q9cSB6tLzlIoMmbNVnWrEbNX1Z4f/OAHkwqIESefKwHGE89EKzrDJwKJwFQjINnK1WxH&#10;YjOFNGLZa/Pawz8psgx/ez+ugyPHxH+0fDJPMea3OxNg/OkOp+mdIxktddWwMadkqj7Xn3nIDWaw&#10;j2VCgwPMy8LL9LNTQ8vQ/E57a8s8nFVKlR2wEHDKaRnaD+XoH+zrHRzorQz0sH5paOpiwa5UzZAW&#10;Ub77QKgdQzy9YGdq46/femT18MupeZWKnUmpWO9T0Z5Hy9sQRsNyPvSwiY/ELmFi0dAxnzA5UKfQ&#10;0lhQg/rCvTdc3PCnOjo3dbyI04Qi/vb2paedsP85Zx3asnDBfkv2Xrh88YoVZKzO6daxCDsZ1cUX&#10;X0wT0c9fDtiJ2aF+uWMK1H06sMnRJqkstN4bb7yRJ8961rP0UnnGM57B0cgYZjpfcHITDZRcYQBQ&#10;p9QsN+i7bLuI7aGyDofCL5GzDed73vMejBNqlrogsJorejDfkhx6Nq+42PUWvd8syVB4g/GJPn3q&#10;qacSidq5/hrco4hzjBFhzjnnHGLmIYYEx7KY/3A30GGHM4/Y1La4xiR8AUbrbwpo6Q9utFS5Idtg&#10;wlnRmFuWl7SEF6uDM4ze8IY3uF8MgUOIh+ihsGy+S2AO3nPgNwPesPE7rzigmkbLn5T6rW99KzAG&#10;Mh7Up/mxM1LMbzHYiJwUX/KSlxRzW5SSIXS8Ydtgi8xuweQZSNlvFZovFr7ZomhjmCW0CngrK8sU&#10;pYdigUC4NvCEhsTZhFdffbWNR2xpCdQgh3az9zAf6o7k57Sib37zm+SEuuBJRFV0l7DuyHkRLjBE&#10;2SJyttznrV5LVWGqsKXVURCKRn5OOukkk3jMYx7D8eGYf2bVUvMLL/CZz3yGY5tJNDJjBvTrkcXj&#10;Bnv13/7t3zgDS/Qc+C07TBOlPuqoowgmehre9AV6IklABkWVDVcmiN+eEj4gL3vZy4iWQ7VowL7i&#10;snnTzN70pjdBsQl4FITeR+eCfTPnlkW4oiqLTaUKtKhoPvRbqviVr3zl+eefT0+xh5KcN2w4/d//&#10;/d+QUwQje0gJW8LJJ59MJrWBo7ws/wYljo0DQFvFS1/6UgLD4VKWos9afBXNONqeqBIVH5IWMk1Y&#10;COAravDTn/40ULu5Ulyki21PQoJg0YpjM5gTFXQnn7zgBS8w22yt/d73vhebXzelAJmK5sR6uE4L&#10;YjsJm3+cyorBwBbZiwgCPf5ExkJDsPlO9Ca9dehQtP/DDjtMmWOKrtJik+9zzz0X1iZmC20PnL/2&#10;oQ99CF7SlhCNp/gneRAKokIUs2Mix73xrZOQXDRyZCZM+qMf/WjbnqkXCzu8vAYjZsYjegrxKGG8&#10;KJrxu6m8r2jqZsMsIUs5V47n1LU5hEP56Ec/GgNWDIj0Zc7zAgSrwKSLI4XZs7sN6dTt7WydjjwH&#10;0hi5SIgmzYjzz//8z1RBQFRD4x/ecfJJIpAINAoBlQE6LNLAEUox2PALb4btld4NP33tmiufcueP&#10;Ttx29bPWXn3C6muefeePT7zjmpPuuvr5a3704rXXnrrq6hesvPrkNdc+b+01p4z4b+WPn/3Hnz1t&#10;83XPu+vaEzb89Pnb+tb1VLp7KpsmXMDeXgRub4Wv+c9Ab/+Gyrof3nXxw9Zde9LaH5245poTVl/9&#10;XG7WX3fypp88f8vPXljhEObK1v7BSl9/F84ag0OSe8tfpfm4k6cydlRIL/oWm6JU+jbf/uMTtlz+&#10;5DU/fO7Gq5+27qqT77z2KRuuee5dFz+p68/fIGs6io47+lEDkvmhMQeFhX+M4fwjB/xiG/EE5qXS&#10;xVtA6We7lkpv/5Zfb7nr26t+987brj/ltquecNdlj1z1gweu/P5Bf/rhg2+95vCV1z1z/c9fs/kP&#10;H+9adXVPzwZwoALAhsGssm0ozoFKT/fg3+ge1TkjmSEQuof0TrMxpFl09QylzofrKgMbhx7uqKTe&#10;rl903/Tpzb9519rr/+muK4+/87Jj7rzsUXdc/uDbL7/vqisPv+uqx995zfPW/vLtW+/4Wu+23w4y&#10;zDIfXxnKyN2Rd5Gdofi7JtFOBshNV2Xjn+64/IFrfvT3d137tE1XP3fdtcd3/fCUm6568MrfvKWy&#10;pWuoGvtIaxOJjFpXA0PlANz+St/2ldduvPjIDXSBK0/YdPVzVl/37FU/PGHVlUds+vVbKoPdQ8Yq&#10;vWWKrxEb1dDDwb5VN/xL98rze4ZaBaD10iiGWkgTXK0oUm5LgZgjP2EaqWdrlKqTDWE4qT0yawju&#10;oj1pKlhVDz94wT737DzvkrVLWzq7Wnrbyi43qJ+rVqNGkpHSRf1l7pSC42ugqcBMKVosU4LUi9vE&#10;oMdfccUV2B62MDgFYvrWt76FUwY2yX/913/d9773JSTWO/bDhRdeiE2iYYYuy2Tgaaedhk2OyQEz&#10;8rOf/QydnulrbjBa0IY54gczkk+wl2gMJOEaBD53gxJoINLC9MKQIH5ywkD44x//GC8SAjDHizHM&#10;5lsnnngikTCjLq9EiTBN+eoBD3gAxj/HS59wwgkY55juGH5MVBIPajEzxpgQmFt4+sCk3P/+9+cU&#10;aj4Mk6N247EHMTbTSlH6+cVA5fhwmKlDDjmEP3/zm99gUGF9cQOk2MnYLRxghCMA5/XGWG4qNnhM&#10;vr//+78n2EUXXaT/zo7md3cHYfdKjj0iKugMeDEMmGc/+9kYEtQaqAILybk0wN7kt5O+qBFqB+Rx&#10;foEUI3sRYbHvRP65oYzYmYT84Ac/SAWdddZZTFY/6EEPYvab6XfO9uIUbbf8wHmB58RPznnFJ2SY&#10;nFMcG0AwFDzHRMRQpBIx52iKWF+QcVSWq6Jg/aBCaCpwCtrzREIOSZSGAdrMltN4iJNUsI4kbsRf&#10;maP3Ae2NG9oMVAgxv+51r9MjyYquASNx0p5f/vKXk6jmHL9wOgcffDBP6Cm0Yc6CIT+ACVOA1XfK&#10;KadggmINQkQ6aU9IsuQ8P12DM62AnRqnfxESiGgzP/jBD4iczEPegR61zwQ+7cSVa2SeDD//+c8n&#10;FdLC/LYZEK0+XCJgWfSaIS3d36gpMvb+978fopZXsgnc0N4+8YlPECdODSRNLVCJlIiuTSOn48DY&#10;UnbyRhcgG/xKbpKoXks12iFvzQ839J0vfOELHJdDtHyLnU9OAI2KQzSRBDKE1kLZec5X1A4gULPQ&#10;rNEajY3WguVMpyDnPKGMOEfQeJB1iAj6o2hboQQI35Nw2oJ24Svipzv7S6nJpOt0wBZ+ENdCeBmg&#10;RhbBk1LFgI+Uw7MMsXbMMceQbZqoDmia3CJPzDBfQEqLhdFG9NF6obeQDHzOGfP0fU6dxzcHY54O&#10;hZQjMJ/Qu6kszfsJdWqrAIQRlURry4T8Am0wQfgjt0EVlIgfeQj5BY1FV6LXK05ppdAuZ555Jt6U&#10;5J880xTJJKMDmOC1xAluxEYLwduFBmBHI5PRDGLzLAQX9YJwJmlGDeQwSZMQmNMCqeUXv/jFfEWu&#10;GINErwb3JBTAixyABvW4OmqZ2MgGMUAhURAIRMCk0SJ8gJdMEufQHOAOFzDaBnVBd0OE0u9oVGSD&#10;zykmrYXsUcU0A0hqgtFzSYVISBdgrQ7ZHJsfzZ5sI8PBmeNUAZMsIZrgiOnvIAbty1gD0Ybggm0k&#10;cr3SjHCilTuhlpCBE4FEYCcRCJoY7QJpT4f1yU5Gu/Of43DQ27K1+7bz+7bf3ldpbe/f2s3ZfQPb&#10;O7vvLPesL/WsG+BfN78bBvo29/duHdi+vr9n4/B/g10beno2dW7p2961sWOwvGCPZ7S3LmZ3kaHt&#10;Zydy9Ve2tJU6B0tbWls6Ky29rf0td9zy/sEN63qGlnJu7+3t4pdZAP5t376lq2vzvN0f1NG+T18F&#10;MUhKLJHuKbVA8U8w1R05ZFhAwPcj4NkepXf7hju/2cFZsv09lYFtvf2lvsrmlv5yX8/mecseXF5x&#10;SNvQ4qCddccYkv9DBxUNQcSgUG4ZLLcMwDKxHGjIwaS1p6/c0j8wr721r7W8rW/lFbf/4YP9v/1c&#10;98qLBjZc39p9Z2tloNy6uNS6vL9tl/YtS1p6Bga7V/dt/1Pv1hv7tvyqf/MNpU0/X1LZvdy5YKB9&#10;Xk+51Eb0lda21rbe0obW0t0zYcMqh3K17tiWZhAcdmwV08+OMW2Vcn9PR/dAR2v7Ao5Z6t70gw23&#10;fnDTzd/dctel3ZturHTf0jqwtb3S3jawpNS3tNS3rGX7Yj4o9d/Z3fWzro3Xda37yeCm37Vu/eP8&#10;eXuy9rd/cCtFa21rJ/Lunk3zW5ftgHMi12Cpn+axbfOmu75QGVzSO9Bd6Rns69++rX9NW/ee/dtW&#10;VVru6Fz0mMGOzX09SzrbtrMlxsixs8KKrXCIrTzQu/HW7rvO7yvj4c5cfnffYE9/L2uwNrUu2Hf+&#10;7kf3l9gqZ6jKJ5LLyYQdUSywS9C21Rd3LtyvvOCgHQeOD1JH1ObUe0KNowhoOaoyKHZoUbpF6MDC&#10;r94x4c+iB00dr/SUQd3Xdx0NEg2b0YUJTFRGVHZMQV5hA7uUAGUdHZo/4T4I9uQnPxlGhhssamga&#10;7EOUdWoTY1IXJz7hFyuLMNAc//d//8dZGHyupY0OSj1iIaDZa/HqYoPhxyvMD2NAA0ZZ5y1KNs4a&#10;2Cc8V+M3MOlyWB3cCmHQ8m1x6LWkwi9WEybiZz/7WRKSqoASIuexLQuBMSewez/+8Y87iYprg1tI&#10;oFibSo2r6OdCrl772tdaFvRsXHKIFijCRwP0gIhiypiQE3A2Cfst95SdT7BvCTCipwwOC4CJYYwJ&#10;hNznIh4sc5ChEp0Ar6NyMGlPGYZcqhtLj4JgZGp/6sXDpcsVE8WYcBQBQOCheF70YQmHC57zOfFg&#10;XzG1zgb40HA81KOBygJnfCj0VoCeIPLwbeEG9o34MaqtrAA8KrcIl5PeLHwgKua3I0tmrLbzkcYq&#10;Hx599NGQgJheNEsYSZQ2Gq3nvxA/zeCFL3whNqEUJ/5Zdodi/BAQmIIGwHKm9dI9w6WFnFPRcIj6&#10;BWBwohqS7fBoYAUiz+EBMR3DVoxmLPcXPUVMmM+n/eOmQUK+1bkMyxwCgtggF0jRZTUGgMdBSoAV&#10;3AcBYE8omtFSHJ1Khqc+vDfpdUJj0NUOZwQaOSYrsfE58bi9NxwHAodMkh9kFM9pVwD+vOc9j/yE&#10;TiwI4SmDJ4JkHw/xQyF+HEPcayYcE4Z7KOidwSdwJXwCLC6kkunjF0cYnpMTKhoigMpF4Oj+ZlYh&#10;jhUFyEbit60ap7+0f9oqjRYGE8FFSMpCtPRr8hyNn8YDwUQbMDaIM74FkLAKxt/ZyTYilL4Am0DF&#10;6QZCI8ejjcxHCwR2uCHC6I2ITCNF+FP7EXIY1zxHBKsSZOhxNGNQkp7QkcQiWIPR3pD5hLSbQHIB&#10;L/GEXxgFpy/TVfU4O++882xRrh6Kq9iEopnZ0qAIkYSMC/xCf5AQ3Bn1QofilYvvaFruOqSnJ9FS&#10;BJo3WcIPkb5J0nTeD3zgA/AyZDh8Dxm8GDsgVqysM844g7ouDgHEGS5mEDGOXFBLsDwkHZ5WBKMf&#10;0TBgfGxd+ruZUI1dhIf3nXySCCQC04+Ao20Tesow2d5VWbvm2hfcdfEjbrr08et+8Ojbf3DULRcd&#10;seF7T93w/aeuv+gJ6y4+eu1lj1l71ZFrfnjk6qsec+cVTx7x39bvP3fl5cdtv/BZd3zvSRsve1al&#10;e/MORw9HoQlccB875v8HtlfWDH299he/vfiAuy544l2XPXbl5UetuuJo/nFz56VH3vaDR9960eEr&#10;//guvC26urbCnexIcPMOP4IJJxyeMt39A33kYNvaP175jDUXHnXr94+866KH33HRE26+/GGrLnvc&#10;7Rc8YuvvP4sjT708Zcw0V/9AN34jg5Vu/vXzb4D/M+xtY9+Frat+cvsvX3Tb5fdf853j1118/Pof&#10;HLvxkidsvuSJmy8+dsNFT1tz4ZPv/N7RGy9+Jv82XHzc2u8/adUFj1v5ncfedf6RK88/cuOPXr7x&#10;d1/avOW27iHHpd6+3kpfd81qGQLCLDHmboEjw5FkyLdlx7oInDO6Vv3u1l+/9PdXH3jrRQ9Z/b2j&#10;11/47HUXPmX9D45Z/4PHrr/kcWsve8KaKx6/+srHrbv88A1XHLPp0qevu+CZd33ruDu++fhVFxy9&#10;4dKj11/9ksrNl1cGu3pY/4CL05DXjf5NE7yGPLy2DK797W0XHXjnpU+++ZKjVl74hNsuOvqmSx61&#10;8aLj137rEXdc9ugtq74w5GKCitE9egJDfkQDoN9Lk7398pXfffCdlzzu1osef8eFR9586ZE3X/RE&#10;irn2htfjKUPdTKI9T7BUd/uVV33V5J4yQ9qJIhUZh16FXoJRqj3vqqIpvZKUAXBUUlRVKkIlEod2&#10;GRPAwe5yFRK/PHEtEkoktgQaM6ozii/cDc9RTzEVeIt+zy+xEQkuEujxBHOJAfGgcRIY+kCzXC0W&#10;XxvSZRoTeoV4qHpCUvvo4v/5n//JK8xLNGmaB6/4kJzwLTdcRItuTYpY9ZJBtiV+/z977wFoWVLV&#10;6+9w8o2dp3vyDAwZBCVKDkpQVDChYvwbMT4V9YHoQzEC5hyewlPfM4sKkmYYMIACipKEGSZ1jrdv&#10;OPns/f/2/YbyePve0317eqbD7D3NZZ+9a1etWrWqaq1frVpFViw+8znrnNhv3GBVKmwQSa01FbRG&#10;4IMGGBcr8EFF3mi+D/ABmQSjAnuDz9mQZdW037QlQhpow7NA+5PlWW2qgBe43itQtS4oQ+tg+WCk&#10;YdWTBj/88Z0moTqnhZPOUI85a1AGQx27jjZlBxmGpYRRTU19LhmI6cLSNBXBcwqrCbKlnL/Wi5Zi&#10;eZ8qYwCzfK0pyFvy0dhGSLSWsY1ZDCcrYt/4St7CbR7iaQL6ZtEBleCrYJCHnSkkwzWDBsIAI3HY&#10;VxWaaV3WURygjM5lQGZ8TvURSxMHPEX55EJCsIcZnVnGH99nBOUmxmQFT3zyk58cmlL7lr8BaoF4&#10;eELtEG+7nhYdbjh4BOBB8yVf8iWK1ho4SRRDSuQk1JIPzk0+lBtwXvsZrx+SyStfKdImBiYzHDiA&#10;psDTGhZNkEbFgA1uheI2GuH9BCpkFI8g2KGvUSh4AYgniQFu8LDgBkRSKG28KwVQxp4IAWSCsMET&#10;agRb1gVlTBbqyDgj7PWTP/mTVkFj/hWveAUPEUjItqYBQzEB9Dh2iWfh3SOfTeywgCS4ZQbIGLEh&#10;JVWzCkFa/MTlCqAKRyfcTNx3sy5IsYbz4acCIGoMrOBQLyDIxegXEAFBc9LjwkMaOAbwjccHIzld&#10;1b4cWMGNoXm56L/i9SCnsn0cV4UzpARgsqHxlLF9RUZkSGhxJMr9sED5YQidUF9HABtO9jIX4MxF&#10;WeAsPOGnFbQHjXOJ0pmPcLaiu7ndFVcaoDHbwu4feCLBv/Zrv0YyBEkBIGWgXCIpy71+4G6f8zmf&#10;QxoKVYQE78ycOQgHK5oeTxkP9Rhn7EZNWT4vOVBy4PxygP57gYIybPHITyz8y9cdvvHxd938OSdv&#10;fOqBG5+578an7bvxeQdvfu6Bv/+cve9+yh03P+mumz/7jpueeNvbHnfkrU9e99/+t33mLe9+xNEb&#10;H/+Jtz/qwD8+qz06wople9PYCAAL0EQbU/1I/m9ESjn+4R/e/9aHHrvpOQdufOrBm5526F1PP3zz&#10;M/jHDU/2v/Mpd/7zC/Njd2DXd1dxAxCNYsvPf8XVdQ48/fVpSjnkdXX7UvvYrX//hYAy+8GkbmSL&#10;0Ofe9e7HH7v52Qff+vjeLW8ASjhXoAzEUk0mh2Jr0t24UmH7L3WK7Vt5//ih/3z9R25++K1vfdSR&#10;tzzvxNse/vGbP/MTNz/61psfs/empxy88blH3vnCoze+8OhNz7/rxkfvvelJe29+1t6bX7DvZtru&#10;mUduesKxGx/zqbc+/pa3PebIB79leOzv2X/Ehp8Be7023lVWcI7ii71U4EKLg3wJOthmNMiXs6XO&#10;8qd+8cB7r9v3luuPveUFq4U+6eDfP/nA3z9u37s/486bHvWpdzzuU2//7E+988m33/TkT77rsbe+&#10;63F3vutJB29+6pH3PP34e551lIa76WlH/vpFt9x0w+FPvLbYC1W008nVDWibR2XYYZUv5Uc+uu8d&#10;Dzh083PvetdTj73jcw4Azdz8/OM3PWXpHU/Z+7bPuPX9T+0duZPG7K+s7pJa/cfewf/WdkXVClBm&#10;kHeW99905G2POvTup+276ZmH3/lkJH/fjc/Z+85HH/uP7ytBmQld6L88EdyZ6WEH+rQHPdvvGYXP&#10;lal5fgf0C6p07AcueI5KakABWgHOo4zqmM1lIE+0SRdU0ZUxG1haZ9UUFwa20pCeJxhpJqCxWGlE&#10;GQXdIBOcvfHmAEBB2WXBEP2VHCgFV3kMMHRcFjNZb+dbvEiAh8gBKwWDBJEgExJjoLKua5REQwO4&#10;6wRqsUX152dpmp+YEJCq27xkc7FFC1sCBARrRO2c0jEjySRgJcJMmAqkZwkUMgw2udGlqzmqtnKr&#10;ko1jDh7p7HxhgwAFwQdeUZzSy1/5w84jXEh48q3f+q2q+36uZ4SbBTYqV397FrfZ4vFjP/ZjEAwf&#10;YAt/5Ykbf7goaI35cV8KHs3H8i+WCYvz7ENBnGAF7WJIZhuXiuBmxTIyzGcbiM4yPNeyot1hDgwB&#10;5OIhqAE2JHAJdeRDQAebT4nlIWvdSBq4DDYw2x9kJimRPWxFxI/84ck4EmcDyf8QkBhsDmscgxlf&#10;FUTLY8W04ZWrdS9euW+OT5ABYETAApw+bF9EUUiFG7IiDevnONHQBbBFgY1II15DDggeX1EFEBm2&#10;PAQTnTracaw7mXCP6wQ9AtcARMLxk4IwRwGGEDxQTvJ0Z9O464rMtyKQxLcgAmRLpBsfkgCL8bWv&#10;fS25wUA6Jm8VLWgwK3cXcoP1TmXJENATJgcAyLdr8KA13KMJcEAAveUGkIVRxZjNMMGCuHhFXeAP&#10;NwwFuJaQBpLAnqiyhyNs1C4QCaMUBnbKQCop6Xd+JRN4axPzN/RlfoIgECkWYmCLuAOC+pznPAc/&#10;HT4BD2UzkbgJ1Dr6uRWXnCEe7AY/Gl6B6eBpwquAvdqU0szuMIhhoKNqAgd8bs+F57wynBC5gRDx&#10;8Gu/9msnjA8b8UE59C9lgaTTuOBBtDKUe2I0rIZdXA4mjN7smOMtiAyVBT2kfeG8tbCmDjgOyCAL&#10;gD6MwLQLaAXssgsrBqTnHsAUUWTTJRv9+ATw3XyoLx+aHpbSTOId9GgKdfxc9wotaEcmB56IDPpE&#10;VMVNuKEHOetJv/MIH1JTiqO/03/BiJ3v7P6+hXLo5IZqEmOIe/qX8gkTbBTuaTKcidiXxPxINXF7&#10;pEZBrjxAULIhiW7OwAUQDOgmtCRDyqvkQMmBkgOb5kBxQE6SjSrZKM2zNM4qSVYlTOwwaQMJYMCP&#10;hs10MF8b7podXjmfXzusNdf914gvr0aXJdnWNJpNo0YSkUtUj++eszZDVVIc5Byzu2bXYGXfwtGb&#10;p+PriR8SjZJ8GGeDyH/cJ3klZb/SyoHe8RuZjCmRUrKonmeLZxc64r9NGp9G9KO8SlUKzozSaFTh&#10;X54x1Z6D8IvyBLpztkYVJxhhPSWDTnGeEqcnTTcwOW479NFXdfa+bttya1f68Mp0frLauCy5cnu0&#10;eybakkRpP+4spUdPVO84VvtUI742jefAH/rxwV58qBcvD5L6MN3RmluYHm7JDnzk+Ce/6+Qdr2t2&#10;59jENJrdu1GLsI+n2ElUhBJmTw/7yBpMxk02dh3ff3D/1+677bX5oau3pQ9tNPpsshpEUyuL23rt&#10;HXl2Wb2ye7q2bbY6PZvUWCRspNuq+ZZsyBGxnB8SdUa9TrzcTRdrc8enoquP3PULd33sq6J9vag9&#10;O4gP9DbcS7Wx4HCyE5On57SgnRYJ80IGel3cb07W01E9yo5kncM/Fa0M4haVGD8Hauzcg0L++Q+V&#10;Tlzu7hOjaJbVTftZzB6x1aDCbOI6O7najPBflGnvNgyClqk6y8UT9WDRGSs3QTm7KGt/ARCtPgrb&#10;UV49IEagIZw87cIjadAg0Re594gNlFo8XAwEo16uczs5qL+i06McY9GhYaP6o9Nj66LTm5gceOuW&#10;Ewxmw4hiW6LmasqSDMAFqsiQ0BgGStQGo0Q0eDJENkgmeAQ92BVh0VJdXHGCHoLacPGh2rn6OqVY&#10;/QBquBcDOtmBQppxL4l120rbidKpEYSRFUv9+vBTEOVCG5YVtGktwzphIBZISQZURN3XCDZvJ8h5&#10;AINYjsYgl9XBwFPX16ai7iY+L5er37Sm/ddYmzzhL9wQVuCiCTBvAMsgEluRBKJ+VIpXsAtrENsY&#10;kAvkQrHR3KLi5KzJZBNQCvYPBiSsxmIX/0LGKIum5y2YjkapRpRfcQ+pMpw8Sc+GHe7ZKcNbRV27&#10;67TMlCSSkR6kKVjUNgrPhVTIStiFvoAnF68wy4HwwJsc7kQQ2PoEtsJbzzhThOw13Ms9fiIGYBnI&#10;Hu4MIoCaf+zn4i9wJMFN1j1syM9hONVk6xBFAEpihPMV3YRMMP7xFwA1Izqsx8RQQU1ZxwRuqJHH&#10;adFD2XpDJrh3QYO2Lm8VRcta96J0WhYnI3o0wbxJ46lAwhPkwLdieeKt0CDSR7nQaZ+aAFLwytIF&#10;+kFJyBOnKmzmQA/cttOZUiwPGoDnIIOuChNgiJwHQWZYIMQyThzkGQ7QoXXkMxQ6nkAerMMnBegB&#10;GIjMA/eCkY8cMgKAruKEQqHkFjBrflI7kWVHV+x27gmkDeqxET83ei7EDG8lAyT9R37kR5A6hjuh&#10;RjFTq28tCMUFTsQN4CCUEBsFiYUe2UUaKBSLtFCe0wHZxcYNG+4ULQdYAUdkg2hNYDfAkWRLiYZ5&#10;Ch2Nh/DQw85wb3RPIpvOJuB6NlkY98zNEd4+KwLiPMJb+p0iEUYAMndRwQ4OPoh7C/dwDGJ09iEr&#10;KkIyEssx0HByeOITn8hOLhOYkgRMH/QdCsVJB68um1XCNA0UaXnONAFbuGfPF7veeOsYVV4lB0oO&#10;lBzYNAfAA4hNkTOdxXmWjHIAAeKIgADUGsOk2s8ro7ya95Lh4TS+s1G7I4866/5LY4JyDJNhVEWz&#10;HlZqaNaD1Wgkm7xQfeLGVJ70poaXLR15YzLoZVGxmJRW60mlFqfVPCbiCaE0Kv6rjionFgBlDsdD&#10;zhwqjHMOZz6LQBuwYX0kH0uf7PLUs6bBi5xANlmtScmZWwooBLaPokrC3AQLOtGJT+y94weP3/Hm&#10;7b3P2jV9bW+093i7F7d2d7vLg8EKC1z1YTQzamwZzW8dXrZ1cFk8XKgOO81RPDNEG9vSHGxPuvOj&#10;lalG9/K4RpSe6nBhuPLxG9u3/2KU7luOCr/Uda8CoShgOqtYhdHx4HC09JETH/2O5I6pmegz463t&#10;Y9WVEwM04cW5qL6j2d9S7UzlnVp/WOnGlU49bTdq7alGZ2omq85XotlKt8qh3RxouXJZtfPgk8OD&#10;U82ZndFn9A7deHzf50fL/1Ht7R5Fm19XMOBNwaykOJpoVRnjb5q1o3R+JUNIprfXp9v7PnLwztdV&#10;ok62irbk0d1T6n9pgEX0nNVzxiOPgKQXFE0sOBOTddH6OuPTLuew2S+drO4GXEIHUpFCGdJxQ/1v&#10;HJe5dKp+YdREJVXbycVwbT8Ud16Jd7hDhCeYKGFJEH9vtk6Am/CElUAy4cbNaKjaWINYPjQf4S1Q&#10;UrWxyQTt3AVqbQNK1ErnLxFG+ZboGEAzaOdgLqQhZ9KgyksnCXAuwDzDnHCnAGlQu7knT4yfYDBo&#10;2pEzf7nHggo2PNVx54VL/WSrtUxWGAzATFDLTgeeT3CWUcU3pqn3mCtaCFYtgAs8CQYANEA8pWOq&#10;UShO/oRHoSB1dC6t2QmgjIldcyYrERlbh8+1KzRR+DvBmLm3pY8qgzhgxUGS9AimKFGa9FhKwhPE&#10;16TKxLnwrBwv0sMo3CLYeQS0B1Qne2UmbWe2cpuchb3YgEND4JDFDgh4pU1L/mSCFLEGTnphR54H&#10;GykwHz8INhPhWcNOHA31wM8JjWJWoiFkjhsUUkRN9YsJFqPNAbXKP3XHEYYEHr+tQ4fVsQ8GSeBG&#10;8JHM+UoOSDyyDXYDS4ngQ2fUHYCsWH7HQhYXI0NxVb4Kkib0wBMMS/3RCINtiUo1wTV4yIYOehwP&#10;6YkGXSKN3knBCUja8P/C1Acbou+HzMl/Mt/oyDjp8DneKAwpDg7Ui4rwl4r4eehl1p2q4W1BvaiO&#10;WNhG8hyYaQLYAn5EbpjNYUiB52FS1y8JDmBsE7aW0tmrwhOGPlrTYY0mcDORshS2cVmE6BuXEDYO&#10;KTzEgYhhzSawkzJoIP+QRzICbxkmXHn2rbCFYwvVpKFxFiOQMDzBz2Wj+m70nGx1fnRYcDsSiIC8&#10;VTLD4ElxyoloKd8CLjCEBkDQRpFvfOtIq/DAXkg1jhJVUBJkxQte8AKyhXU0rqOWlRU/5Qa5Egd3&#10;0mHTHGwB0PfkqY0uu570yzoyVHLEOJwjhHrJkOehF4T2Qsihh1ECtEUZcMLyPHWz4i/i5xTG3kP+&#10;UkHwRBIHGsgZ8JeZiK7NGKJwUjtnq1U18e6o7Tz3njZFxiASt1OVn802bpm+5EDJgZIDBQeKOYQx&#10;dxWZSRmfObWYn6M0OZ7Hi3ktqsxOjeamF5vpwbR7oLJcH0yt+2+hcfux2r7lZns4XR81Zjp5C48P&#10;sPrNMjllYYWgpkxt7eP942+vVprtdClOiqVEtR0vZxyuajbd6f5n7+jfV1ASCzipkyTbiX96Ty9H&#10;XsbbJM9AxRPiqhbeIwA/eMkU9vq5u4oAw6uRiQswjGktOdZd/ODtH/725mKyc+YRverJI+0j6AHg&#10;KvFyNqhPddNqJxmu5O1OvtjLFnv9k53O8kL1+FJSxH+JM0C0vJ7067XFauNIe7jY7U1F8ZW15lyW&#10;LnXahwftIcjPRuSnUa3w1WEb2arrURJ1h8f/afm2/52fZIVpX1pd6BLtOF5JGzOVdGc/2xeNOoNh&#10;d6W/sDA6fCI+tFA/uDRz4OTs3qXKPy9Gn+yMlgZZsxLPN2vVVmuxMXVHJZ4+fGQfYYav2vbYbvvW&#10;/Xd8b3/xXTODYrLb3IWQQF1CeGfUv0IDJDZyQW+9UkuHjVG1MdyaVhbzbqt/8i96t/+VYqMLUChI&#10;GO7ToAxrLf6r0g5xETSalv6v/TclILNRA60VJjUVLrQoVf+gxPwXGLa51i5TT+KAS4LBdNQGQNyD&#10;4Ycu64qoa57q9DQKewF0seE5OXBhExrykzTEa0QTxd8e3xlHW7Rk7slZLVm7VMUX2IW/hBnGqAPW&#10;YX2eJ1hr2Aysu2INEgOCnxhFZOImJsp1QZWLTCgXsgWSNM7JX38rnrP1CXd07i0XUjV6IZU0Ktzi&#10;GuTDxhPyxLac7CajFwCZaINpmAV7Wy8Vcpa8Yq5cXfcWrKF0WGG8CSOnhhY6LShD3WEmmePUQHVI&#10;rz2AKq9hw6XJscb2uI+7AXR6ypKzL6Vrw/hTI0o/FyingXgCIgMgQjI4xudYbo973ONAUthKhtWq&#10;QWUO8plPZB0Z6n+kMY8XA89ZdqZdRBKBwNhpQjLWrkkvEidDHG20h7nBBUN4AukK/kcBppzAQzPR&#10;oGKlHTQqeOVY2XE+QInyAwxB3UEtkXnNPxklPZZL1QLrlCItdsqyCJhMhvQLnmAxUhBZkRJLj3s2&#10;BIF2CRgFO9D8NfvZeeRRMvQ1jXa+AuIhRAifwDdS2kmVdsXMvkN6a0cCjsTCuwFKWPN3yuStjTWB&#10;b2AfOGJAuRF2SGkXtstQEXIgc3uZgwb2LQ9xsJKrErxREbBOIbHFKQjwiBtQEixnu0/4lpQMMhIM&#10;IgOfsavdxSa6B4DFW8QJkCLAoFLrRYbWwgEBLuECA0KHYMNSXkmMSDE/+ZYEyAC1lpNKtcOyXjPi&#10;C54GhfcK9yGg8gTGrnkF0ECJ0kwfAciTn/LESRZ6QmNRFuUybBJBjEoRwUqSnBeg0Io4yDgR2AqM&#10;n5QFb6myqLc6N9CbR7AhJMIxd2vJqwQErB8iA9iHsxiuOog0QNiEmkq8AqNIkKGd11GCBOKSJnOO&#10;47KyCAA3dAFoo1lpaH2vggeW+ZsJZAOFI4G8BeAjT+OpwSJK5IafBpHhKC4KctUBksKmJGdPJx3+&#10;UlmPAyMxEmKs6DNv1jJlyYGSAyUH/jsHhhytgxdIEdkkLrw2RtFgsY/lf1lty1N2Xvetux/+uisf&#10;9cYrHvVXVz3mrY0nvX7df1c97MbrH/a3lz/8DVc//DVbr//KwfTUSjPqVe4OCHDmDI+jfi8i5Em1&#10;e+CdSftIzs94uZK2ooJC9iyN0goHCOWAF97EbLEZLB47/v7C1i7mwwX+14/udojeTLl3T+x3T+9B&#10;3yu28+A/NKJ0HImyVUZl0Yb6w5mXaMqMjBMggFUYiXkDH5ne7XfcfvNsO6uMDvXjk0uVYbvZYRJq&#10;ZM3p4fFG/1AtWyp0utnrW1c8f/ah37Pt8b9w2ZPfcM0jfnXndd/X2vbs1GM+FAAA//RJREFUfmXb&#10;ctZeHJ5s58Ne0uhPz1fZxjS6ZWV412juYdse8J3V6tVTncKJeN3r0wY2YlCQM+yfWDz2gSN3/UV/&#10;25Gl/OSoO9yS75gbXjZqH13O7hq2dpwYdjtJLZ57wMzln7vzQd+86+E/svMhr9/x4F+9/NrXzOx8&#10;ab95A/Sv1I53K92VYWVpZaY+2jI7Nd3ODh1f6iXZg9rLJ44e/LOo/7HN8o3mBsuCewZKLpxaVv1a&#10;umwG6xybGSZ1QkafTGpze+dHDzj6iZ/Dhgjz/pqyCl+x4h3VBYFb3QUFPsbfvFL8pSDPHj2XQNym&#10;q3shf1Ao2cEiUvVRT9KoRkNCVQrG56fhsULZ8it1uwu5hhc+bdqoGj9QK6LhKrS4iV4JLvppfPIX&#10;Ky5gNDxxn4iLz3zr7gBWTfGa0QKhHdFZDRUhjqASTxPrQMGCIR4KZIU1qA1GMrYbUBarkYS2Zb2U&#10;z9Fu1Zs13bXcUIVVfDFNsQeCuW4RGEUYrkFgTm0Rigj0EDOVBG7KmNx246ZgMOA1GpVk6quFQFbU&#10;RQAL9vIKPyDNMO6DQcJXJAg9Yt3SSUytOUEG44esdF6warwKxlXoSudR/AjLQrNCZGBUMF+dMCWb&#10;NBilOiW5zUGDnxvsOrgExoFNOO7cpGWoia40ykNNdPxiuMfXidzgcPCg4V5PB63fcQLMHDcZAAJE&#10;BYMqIEeBkxY64SJbtzC4CehUN6s1IxXUYo/5MLh9cY+0+FBuQD8sonSeUwSXqA0/6Va8Qpa4FxnU&#10;4YLPoZ/eB+sw5ommRD4BihI44BMoBAjj9CLeGjbFPRp8TlxtPgQvoEsGDlA70ijPwa/HoVghZCMV&#10;nxPtyJhBwhPiQWv45gjPRTORDA8FQBZrHbpSEJvQXmZodBJiSLnZhxFGM94rmNAW6tzhKycL2EK9&#10;+ISdcXI1fCWplIv/GpuquGcXmyOMOQDK8Bc/HWiAP5rW45cU8kSp4ydAM12Vh4ZzDjwJTcZAChkB&#10;QZZj46ywdN2X9L3Cw44EARaRgDUcXvNTANQhApwF9CHgR4GqceZzL6Ric3D0EjmEUpTDdUvU+wbR&#10;1d8ktD7Vp2h227mjh6xgxTjr5Bt/bXdBKBAc7onsYzhhGe64wRVu/FCSwvjp25BnEKfQkU1vnnZe&#10;IMjQBWSXdJpPWKiwl/nT1QJlDBZRa31ngJPIWRCZlgo1DbX2hqwAYpABJAqsjblPAia3Zvm25EDJ&#10;gZID63Cg8DdYNT5zvEBSIpVg3XKTV5qNzl1x5WS+/dlR46rq1JW1LbvT5p7W1EPX/RfN75qZe0C0&#10;9apk7tHx1ueiiKDU1qNiSN/U1Y+mWx2OOo6OLP3+ct5KRtdMZfXqKOom8Ww+PYw7y/GxuQHHP9dO&#10;Rsc4NDubyqvtHcMDfxe1b8fnoR1tzZNBvV+4T57dFazDT4/Ad5voBW5ShBkptrck524fS+F6U/it&#10;APaMktpK1Gku3vbHMwt/0N82ReD62eH26cHcYLiSNWqjIlzO4cX+YmPLk3Y9+Cd3POr3Wg96Zbrn&#10;RdW5x1VqD0q3Pqx1xZdvediP7X7S70w/7Gt6s+xI6E3108tO5LNpfjw+0Z678oobvj9q7RzUDkaV&#10;QlFc9yo8SbogXjHhA+r9qH/rq5dvf3u67brqUjPNa6MWW6eOD7q9bdXtWxsz7aW9vZ0PnX7gV+95&#10;xC9su+Fnpi//xsb259e3Pb2x5anVa1665aGvuOIzf2frQ//HYP5hHJcQDzu7UFRrK+2VqWb98rSx&#10;vzJM50e7u4f/uv2p3yXO3mgImrbCFiP+L8qWs37U47+NrmSURLU4GaRJJ87qhdzG3FQbg+lKc7CU&#10;5O3WwijFAp1t95aHlZV9731upd8EbmTrV+EsM4x6nX6hNxQeN8VZ6Hc70RTADmdkZwPaJTZUTfGb&#10;ZEVDlbjMes2xodtVMC81QtQm1eMLZn5a41e9K3GZsxuwzuFXrL6ij4puoIka4QJlFGcHVGrcFrBn&#10;eMhiIE+IiUCgEO5xECAcLK84fJSfRGmFJJwjsATQwrkwBog0QWuj6bKTAoOKk0rZ0gLog1s7Puek&#10;VGlGEigXtZh9LuwHEVoKJhCa8bkVkqA3c+Pip+gD5ijqNUUTuZboD8QWIRYD4XUIDspOLmIAE0GA&#10;ADpELkD5Pi3uM6GBxqtzbqt2rqRCUM8mOO1lv7YimjFwFchATJaDkBAV4tHCUmSJi6A/617ALggY&#10;wwUxpPnrCjaiiGFMuB+eGFzZ9uKvTUApmEZsH+AnMUQE5s76uifNEWw/TETtW7a9EBeGzUS4+RAH&#10;BClCloJEcePmDjoLjAqgHnLI53QZ6o5XCNtJgt8K7NXDBQ7QlTAFAUToWbJLhhB8l5/kCT/hNov/&#10;eDrAWHorTQA9PA/NYUPwELcv6CdIivAHbRqAg42YiXsdDUTH9xx6km1k7YccJB6nNisLCDthx4fe&#10;QIqWZjCeDkAtEEZzE2BVf5+AcWiEE/AVYxvfPVxFLJe6UDsEkrIg1dEMzsCWdS84BvzHK1IWe3G7&#10;XYY1iNF6D7OY9T0t3nfWonjeP4Sfeqa4IZRpAt8ohGcjvilgHPsF35gjaCCYA0bmeE4+4+PJPelo&#10;9xJnmNpoZUPa4y5KLagONxvVl+fMfcgGYbOQK4QqbNm7lygssy05UHKg5MB9xYFhWtkRrdw86C40&#10;4rksPxKnmOdZK5pazvZPbXlaa+7xy9nhalytR9ODIeB4u1pjE0tjZeFvVze0gJl0zmnIl3u53smw&#10;Eq/6kEYrcT7VW/jY4snb0mx6SGiUar0bHcdanUkvH/SOLhG3tvHE3Q97+fw1X5Zue1RSr+Gzk0Yd&#10;dmyBTWR5PUtP9qsnh9GW+flvuf6GX99+zfNPtO5Yrh44tLxQa117zWXfWWk+pEDgssviarFRYN2r&#10;cBepA0IMKtlw1Llj6eT+ei3BSSiqrqTxLAdcAWI0W9ML/aMn+v0rrv7qa6/+pvmdz43qlwNaDJLe&#10;MF7K2GQFxAS0kh3P0uX5rS+47vofvuqaL8pbM/vbR4D/Wi0CSB8dDrZH1K96sp7fsLDwifaxD6Rg&#10;IcBewiPgg5UCHNw09wlPnE0Dp8RZF7kY9lDa40ptppZsO3Dbt1dHtUq/ReievLJCKL/N575pcu4P&#10;H0wCZVSj0cn0RnalK2hmYdGsBGUuBEHBoAKMEExBK6XhUKMJiomxh98BK5BsT+CkZxaZWfxkYZCf&#10;rHX7CmsZRxiW2Vm0p5VRZ9nQoQ8IWbELg0iofIJyj87KcRWE42UdktwI4IqlCpqDs4BmFRYOZh46&#10;MYnDCjkPJ2xwCNw7dX3ytCuWyp7JFFdW7zF0wZIw5ziMieinGNJERMaW5kgOQBn+/sRP/ATnd1DH&#10;MwQsTm3fC9AaWUMkVRMIGyd1Aj9NFpa13caFvY2JgglHrGi2wiFLSAugCQKDPKx7Ec+FsKkgC+7z&#10;4iJPMmEYIY4GRYBQsGjPMKI/QpANrCliXvDT+A7nq08Fxw1owxZF1PG7odfgyUJ0EuUHWeIC7OMn&#10;ouVB7yzXUym6oZss3G1EFyNILfYwm5jcvaL9D1vgDzgUvYmf7A5ze44YFjecFkRi9j3ZbcmHbgtv&#10;7bz8pQloDgjzskWIycq3gDKG6aUU+GlTbsRPnQh4C8GO7WGbyUafmK1uI3a6yY2l/1TInBuCYQHS&#10;YfDDFr8NPhfkBiD1FV/xFTwE0vKQdT0pGJEQSBC97//+74cD9HE4s5EcwhDe8hem4anEV2A6+npY&#10;opTz90yGpvMljfe8XGqnf5yOQgCIONBtxDSewzH6OHMB3GM/3ctf/nLk0JBhYfQYH3LvOYXnNgeE&#10;n9EGRI8+xaYkKkKliC+zUZURJPuRZ42H7bfnlqoyt5IDJQdKDtz3HMjxYciiw0f/d9zuTSXNPD6e&#10;VwpQht0o7bg7c9kXTe98XjtpJ3m3GU13OK6o161WskrcOHDkT6PuiXpUI6TrxQTKcPRSEYEWCKJH&#10;1U8c/Yve0r5qNkNsnGq91o6OjaLRVLQlGqzEM1PV3V9avfzL8i2PH6VTw8LFo0eIW1ylo7iej+p5&#10;hH9QZVDlFj+lq6au/Mr5K14+aF7TmxrNzH9JY8cXRZVoyNS66iS6Ucuuco+3WbXfPXrkz9qL+xoY&#10;Rhx3xc6erF3LZmrxbD9d6NaT+tanta75qsrs46N0N0gKwWwG0coIKIZYz1FlNOzXKsSdmS6CL1eu&#10;bV3xHfOXf9HiVGPY61fTJEuO4IqN788w6dTS2d7SkYV9fxsNOQqdfWLDHs5a8KOI9fJfgRrOUBRH&#10;lU42nEvyapL1W8BJ/cK0JHB/NGqfPPzm/sG/qWdxJ1vqRTU8qghqXV73nAPFsmoI4Ul2wcpdY3ai&#10;gmNF8Fff/mDCmd4l0LOgxs9V8rwWF4ff/KJtT37C/Fe88uNXpfNH0qVGUsRAuVRdnWSdhhOmF2t6&#10;uHIQLZV9QNghwddahqMZ0wqYx3hZc7AIJ6qiLodNTLgbgKHwE5UUlRpTEK2ao1L4EFjNMJOafJSo&#10;VcyNTv684gmL2EAVhGwAbVnte8WpGej0bvxhKZ4IlxjPoDAAN4Av2p8kQ6l9zWteQ1mGBnDBH5CI&#10;aLjYVwSG0MoK+wLWFRVNViwubEt0Zax3DwnaSK4UGAmgFlQNcw5rGUMXdhFRBW0bX33ceah+CNaj&#10;nwI/4R5O/hhs4zFleQVLOQeHRXgoMfixNOj4g98Qxjm7AFiAhV16Adx7uCSWJBYFzc1uDpipt4UM&#10;CYWuuYEwLBCSsdxt4I9wrUlpjcgTvgE9YMkTPIi6k95AKiAOeIKwg4YdSe6+MQc+3MiUNd6QkBCf&#10;szIv97B2eE4YCHysEBWusCdFR4nXve513/3d3w3686IXvYjEZxFuE98caoFJRoxhIqQqG5MHJby9&#10;AO8QZmLZ4L5h7ZRqHAroBZhquIRg/9PpGCfZqkO9SKB5TzLgSEBAPmeHF5z3OBsvKKGOyjNv6dp8&#10;AhN8Tq2RcMLlIqJEgWEjlbJkE4MB4ZtDmBiaA5batW2vUHQQBkmym7uLCtjRcDCT+w5vcVwCLKNd&#10;MNc9Ty0I/GTWgVjhyYKbD6HBAVkcoJQNiMRDjbPJqBruPHRApcJxniEFNAcBwOGIHHBpMaZJKI5j&#10;jH/xF38RbymPCQ8RhRgS2fdEk9GvaWi7fAhQsoZaX8krkDJgYjIk9LVYM9/SzQEgGMoYb5E9U4ZZ&#10;79QeLeJGxGsYhbcgqK7b2c4QoTBDehOjBx2K4QVxmowHUSKVpQsj2Iz2NNPkcUZ5YJRmxIAbFAF0&#10;zo3B2pE0wvQQywb8nZ6+UdewnxrZxzjBXDANiaKZwnBnW586sDgucdFYwGE4aSL/a9i7ZhSiIGMq&#10;kdi2ENyfMMpRU9qC7onwIEUceQ6pbjui79NlGHYIGOwEJza9UaQYJin6IxMBLOIGxBnpmiz55duS&#10;AyUHzi8H1GC5/vIv/9LTA8ZR4/NJG/Fj0qXFf/6ewdJHBym7iHsdfCmSjFiv9c5C9eqnb3noa4sj&#10;gbPqKB2knA99NmbTZurHIH3izls+9rmtpR0zzdbS4Hhan+8Nstn28spl11z+6N8dDE4c+OA3tRb3&#10;VeqXLXHiUtZtNrqjfOrQ8LZrHvwzU7tfNEr6UbxpJ4hVbYC5gFm/ipdF2j152we/YXZloQgvH7WH&#10;o7lB7Xgjw1Vkccv1L6s98MvT1WDCNOtm6rZO2iwHgqgDaiTRUnTyxK0feWmjE0/F9f4gSWeHC+2j&#10;U/m2etTsVE5MXf+8qZ3f3W5UaxHHKRH+BII5E6OyeqDz6tlAGCxFCBTCwSwAaFRH20FXlva+cVDb&#10;v3Xma6Lpy4bJ/ijbwxY1JpgKfinrXUxjRY7R4ujIsU/d+rLKwr7trR3dTm1Uz3qD/TOVB2H8LUT/&#10;PrfrC7Ze80NRc2o0rBIPlw+QI5aiOKSco8qRHv5VG1EeD9rdxXq8bfXQ2f0Hj/756ON/WE22Jo07&#10;h9lMr7uzUjsC5hN3Wou1pese+svR9s/oJb1RVm8VLk9ATvUN8bXhqFeJa8c+tv/fn1eJHj1Iluuj&#10;/jBv5JUT0fBKfG6S5PaZyo5+p9km8kytG48Wa+n8Uta+/pFvGG27npPH09FiM5ujtv14WAPdS/u9&#10;/e9r/8d3RY1tw1GScvwSuNCgnkWHarueue0Rr+kRiBKe38veNUE9G2+c4mE0OvzhH5rb+fR4+wtq&#10;tHU+YPtWOmKj2T0UwHPxOaBMWKUMvWLdvkFvQrNBfcFuR1nk4sYLDSzcb+rGDwERzIQ8q9W5b/+y&#10;6/7vzz0mmWpdM7tnasvMtm07KHBT2V5EieEn1afiNAQmB+KC2Q+r+QlDAmesEclw4Pd8Io7RRYlk&#10;6dgWQa8lMTYSCjc/MTVRUg1XwU/+ovt6I7KGxWJkCtqaZkXHRR3nCX+5JxMKwu6iRLKFGNABkvGW&#10;i7e8YscEVjR6vyvnKLUYmaQBrPETMscSoEagHiJ6kwVWwxIlnk/Q0clkXDLX/TYIqlEt2JfEtwTI&#10;AGoxCMKpA33YwoCdRmJoHk+Dug8/gbR4hYXgxG/R3tA6vAK3WpXV00S9uecdFLYT0ZkSMfvJbdzl&#10;IdR9zQ3QgHgBHi5rqr8mpTUiT1rTk6TkhkIS2gJuhCen8nPdOo43HPmTmx4Z4GVYy0QvYt3eIgTI&#10;gEWI/QHZhJU5u0CbZA6A4snfX/iFX6jSdlr+04gE+OCTb/iGb7BqfkU/uvXWW3kOSGR4pnXbmsTQ&#10;j30O6wBukPlAfJB2fF4AOzB0daixFDsgxjPPMXfH6VTkXvnKV1IXUIPxosd70KlDtPAEz42PQyYT&#10;elxQaukpVJMWwfIPxwNN5psAPZCf5i6YlOVKkgwElEECQR/0TxmXWzkJvAtYwxiFe5RPRAHcMkm2&#10;GNs85GeoBQMCvg+84uSm08rhOFhDDoLOoV48YTAEirKby41xlp7KXhIw7uFFwifgTRJsslD3CXwz&#10;JaAMbCG8NGyZ4L5kPpTI8I6nFSVyiPVpq2yGgDIiKUBa5qOfC8iF8syTjZCscf6sEXgyP5Unpw5B&#10;EklxzAK45IhiW5eNxisKohsyojr3kXhdOR//nASM0oA+fPJDP/RDfGK/Iw37lehTgDLMX04Kkz3F&#10;mOyCYJCJ+RiaqrxKDpQcuDA5QE935Y+FTAYZ1y8d987zNcz7+eLR933DgXc88c6bPnfhnU8/8M5n&#10;77vpmXfc9IyDb370sY98T3GWcNbPh/zXL0Kq3ttXPz/0sZ/75I0PPPG2Lzxx0+MPvO1z99/0/Dtv&#10;fNa+v3rQ0u1/2Mu7WT44/PGfuOPvrjv+9qfuven5h972hYdveuyRG59221ufdNe/fnXeHkJvsZyy&#10;yasIFlvUjugG1HSUd45/6h++6OjbnrH/xuccvvGz97/9+Xfc/IRDN33O3rc8YeUTbxwQEXn12mQh&#10;6yfvjthVjQ92d+WTb7jlpstP3vziw2978uG/e87Bm59629ufvu/tz9z/tscff//L8u7HOemjl5/I&#10;8nbRECyvrAa5ZedSuzgRmmy6/V7xjOp3Rr3OYDW2bXdvPuRwkuVR0YKLWX6Yg6O53+gi425vkI+W&#10;O59888ff9oDDNz352DuedezvXrjvxs/dd+Njj77zBXvf8cw73/+c7MR78y50dEcZVkkR+H813C5+&#10;vKtUsZDUz0dZb5Qfl8zBiHWsk4QePv6+77z1LU84cvPj99/0uNve+vx97/68fTc9fPldX3jHW284&#10;+ZFfzbM2uEmxDFW0xEKR20YXZz5RwtEP773xyoM3vvCudz3z8DufvP8dz95386MKgXnn8/e+/SnH&#10;bnrcwjufe+gdz7n9nZ998O2fc+Kdn3fH3z34zg9+CQxaGbF8vsopUDH+bzjq552lfe869HePOvSu&#10;Z+5757MPvuMZB971jINvf+7+tz/66L9jQ3VB/oqa3MvXukJVPMwGh/79+7oH/6ZnZOMCgSp65YVw&#10;ncZuGdfDGPgwqDzowaoyXvu3vM47B9BTsZFQRoFywEdYSUbzZpnadUiMTP5iVPAWewCN2XsuUSEU&#10;d1JiVfLTvQ9kwjZ7PWvIWaOalOSDFovFiEnz67/+66j+WJscdoP5xOo3VoTnd4RBNnDmLETlVDMg&#10;5BY0aQljFZfdEIQOJQFnvrItK5x14jmykKSqbQRQjwm/J612FtW5J8Vt9ttgKI7zcALNWnQhgftT&#10;8NSAS9deey1WE+KExaIyREpYuu5Fu8ht0vCXT8TsuHjOKj2GOo45LGjzRHMdGcPMJngqTgG4ToyH&#10;XN1srU3vwHp232pSAlUgTuBEQITYlroPkCE8Mb41ybyndi7TeQVvF29IQCdiGx2J8UlBAo2nQ27G&#10;cgKvwX2DlIJTXHYcTHES4yFFZyRbeqWc94Krbg/kbxBswS+esPjPvaqqTJiAT9EcePfQImBPdBm3&#10;Gk1m3eoE38ehiZRSOwH9UVrsa1q81B1JwG+FU7qglj6rGHBP3yQQDN4r4DX4O5AekqSHIkBRwaO5&#10;h3WkZyDiXqadeikA8DC4XdhAgSGhX9wTaTk7Gbsvv4KHHjOHrxZ/CQINWkETbMQ3xEnQUF6RjIGd&#10;vwJwa+Cns+5l9x4HODHK6DAIEjQb6x2yN6ovPkEIsK43iJ/z3akxwu89gsucSw6UHCg5cG9xoLtv&#10;4fjbG9GupFJEB4nzBgFwK/Egn941vfVZGW4NUWV6x9Oz1vbRaJBWsrzCadWF5/J0uqd38t+jE/92&#10;kUVjLYK4rJ4VNeqfOPbu+gg1qdrJ+1naA1OpJ1P4LQ1bU82tT4nSB+XRqBY1Y/yVPBuJqzgNipCU&#10;x6K4m1TzKnFYMiKmRPWkVq/0k2g5qm9H+R0Np4ZFBF0MpdlRdHKCxsRSTH/1nKGVhfc2R3m9Ns95&#10;RqtuOd2Z2tXt/qFOsrhzz0vimceTO/8lMZpztSCGf6uHuEYpZ0UtRNVhQqycvFhWL56yxpG28rS2&#10;5covGbW6g14t6myp1oqoEaPB1ChfrEWthZP/EMXHY7Y3rWZT/Nm8HxI7v7J0AY+htP6IpSLqYZfI&#10;O7UiTO+2Tu/wdHNnf+Ejhz7x062sgTdNuXvpnPTi0y8mjxdDX8X6RXfhUs9WdbsAlbNzwp2LKBM1&#10;S/56SAeWJMRzlg0+COyMMDCQBySHw85JjPZJYm1mfrpTwByww/Vyd40UjEZv9mBjo/hyAfGwso0R&#10;iySwYYoSSWOAjCAYqvKnNfY2xW1tKvJU5+aeyL7AB1iYbKZwu4dGKdWx+h5UzBOqie0RDkk9i3Iv&#10;fIEPpuY4qRNArvFerCFNYgw5uIRXC1shYKPAivJQhP5e77JcNx85VnAjcIbBQ+uAUJAPe3MA+HjF&#10;QyQNDxpkhg1E7i4ZP81nU61zzxNDJzKPGEMze6BwIfGsa0EQKHeLkB3BamL585yfPg/1JQcTc4QZ&#10;aKnBUwV3qCCebtyAUoGfwtXwuagWnDdYKX5P8EQPIEddyAgjcKCHrBDvsD3Qhpbt3FCjjTgDKOMJ&#10;O4AjpKdHk8kETwoyhAZEAqcqERzxu43yF7XxbYBvqAtM4+BzGp0Y0jh3UCkPNvqmb/omSmdnCviL&#10;2TrReK8DIK3DsOMg4zrBqZd93w0sFi18JiUBXLjwO/I9FGk7INWEn9QaRAZcZgLfkFgSI0t8KIwV&#10;oArzucA5hscf4YroZfjciT1J9kZyYoLQl0OXuYdsLz8vOVByoOTAeecAvgDJ4FAtnukMj0XJliGx&#10;VYjamq1M7X5q3tpZzevgEY25hzTnHz8cxWzWGSZLhCZBsybkbXWQnDjxN1F/6WKKHRGvAk/FDMeJ&#10;orfWoqu6/aNRtTXiaKJRvcaeobxbmXtYbftnFQcAFVEx6hzVTBQa9q5ECZoGFWdDU2OUE3+nAUyC&#10;58dgeCLKl0ge59PgM8N0wDlDMdxB1xvAq4nnlOfDSg2FeLG98k/TyWx/kA6SIbu5iqAycXeYtOut&#10;G+pbPoeCuqOjtaiaZwRtARfD6aE4RWoVRinOq+LQy2ILEShab3kwWKzk7LmpjLKlaNvj6nMPHRHr&#10;JWpVc56cSJMtvWGnEu3pjj7KEVrNuJKuQjws2BXHHm3ySvpbR9FC2pjdednzs+bcKMXFBByLCDLH&#10;iFY4zCuzyTUn7vj96Mh7ouEdvQth788mK3gBJj/9ougaotFv0HVQcdR3Udo0Yy7Aut2vSKIhaBpg&#10;FNoFywpDixiZBAp1M4s7lVxjdzHQy4Vom0/bEvCFNUNS4iaAwsqH2pb8dbGa3MKiIln5LYnZe8UN&#10;/g7Ig/EvxpdVg6ictlE2pfRDZ0iPWwF04noAMcZrRNXWvIfysN4uAXjKcKrOpspal/LJMMdpK3vv&#10;Jdis+aTvm1xy5wLcYwuPFjshgfTRoMXFTTaiXCud3IRvSIYUOVYI/2Fv00ZEbHErOAmI9gr6cMcd&#10;dxC5hieu7d97nDltzrilgO5B6m233UZlMfOoAhUfd60al2dQG2pNp+Oh2IEsEt3gIV2D7XjcfN3X&#10;fR2Z0EnZaUU4DCoLDkV6QQpuhGx4DlZC+A9YwTlEZM7zkLlt5F85HC7ptCPbgrbUBDyUsvAsIw2b&#10;3QjaDQZHw40PEWvYpbcLu5M8Fpp7qjMhAJBNHHxk7C+QRxPjLINHG09A6HSPwrsBBxwALKK0kjmw&#10;C3UR+rEI9nPBWyAhQo+TYMJON97SFvCNskSTx4V2/Of4MHVa2bgYE8hzsD/2+zB0E7Jn8rgXpIVk&#10;SjJPwhAqBxzeL0BuMKMRZgLa2MPIiYEMNfqQbkSqou4B83bAMAxegLUrSSo5UHKg5MCZc+DE0Zvr&#10;xCVJopXh4TjdOopPpsmQsL6z254wTLIUTxE0hXS6NfMZmO05zrUxQfHwhKiO8sPNaMfi0nvz/uEi&#10;QstFcxFTpjEYYqXuz7LlerSnPTiU1maAO5K4mWeL/UG72nxoMnMF9a4RCIXgIgSFSTnnqMvqbs6P&#10;fj3uE/e31o84VLodp0k13RJnM3lWyaJeMUnk1Vr9uMd447xSyffc7WWzLovyDp4q3fbJXv8TjWS6&#10;0+1l6QAsJsmn2v1ba436zNSTopx26U01KgTKJYxvlgzyZAUHmRGWGcufOUGZZ6PBPC4qPGzWW43q&#10;LNFZILyCq0611mw+Pq22AZzy3tZO71itCbaEr822LDl44sSdBXJUYE94uYI9bfrKB9MjAhI3Z5M9&#10;n12f3pGnhBxOK4R/rt+ZVlnAm2ehcldl912feM2wvXgWoM+mCboffLDpzqYZgKaLxuzarNaCau5m&#10;TcH7AYdPU0W4p3O4f0mtEqnerOIrVzUeuGgCdGLPKhYBCRag6AlZsf3BiK2EZmBvAo2F9ukauzgL&#10;TulG/yUNOQi08QT11EVFD2DS9V0rnYeuK7o2ruENqQYuDUvTZMVDMRGtJm5Ij/E2vqLuMmzQ7INp&#10;5BM3QE3Q+3UZ0ARVn8Z4pjiKgHKJ4XOIEXXS5Yf0OmgQvEBDV3mmjlaNGoW1fT/0OSmlRyXeFrEK&#10;pzYwxLvi6t+zsF4MVzHOImoEqdaaEnkVDHJNJqkaJ8ZWC82nnChgJhNnsV48lD/c8Nd6kV4vD3ao&#10;EXUFjrm1LeACa1rQbMPis/KsvS3/oQGkA1yG5yAU/ATRIGdecc4Rm1bIcIIFdSqrwxObI1hWp+V5&#10;AOlMqcBwCQEAaMIH3DFsetkScBAYGwY6AAIqEhhiPzUrxMAuw0MiRvPzhS98IbuE4Cdhm3lOD2XH&#10;FnayIIWs43NbmSAgPAGkAJcxtzAa8NPGVbxJz0/BLx6SlfkEYk4FzXmlnHMD+kN0VT7hr0GylT13&#10;fFgXZQyqGCKMpU0QEPyeqCBmcGgFC+UniSGGr/jJvW4XEmxuZAUA5MYu4DnCh5PSmsIWdrGFzYYK&#10;j/VlWGPTEyk5A8sz1zfCZSgigGLuWDQHe43jxjhks5Fo2VlkxRr/0OCjNz5Wb5SP5eqEaK+ZvJLh&#10;AMtfK6h4rMHg1i1rTa8nDXxQFIlSzE+4jcT6bRidHAp8Yg7u/ApDhEhrKFHJCT/D/Xi/UwZs8ZC5&#10;qgJPLIXLkcFZL8wvUsLfkHNgss8VLW4QSLuMpUA2EoKjGVt0X/3qV0t/GKUDeeNjYAi8Hdp6ctNs&#10;1MTl85IDJQdKDqzPgThbqW9ZPn770Q9+y/H/ePnhf/ue4x/8gYUPf/+RD333uv8O/et3t//lu478&#10;0zd1Dv0jQ1sx1BVze7Eyse7FydWrGswCB1hzdzxqF+cu3fnm0eI/NLLL2/2VVmtHp/PJVm3YG1Ti&#10;2T3J9hdUB/1omEfVXt6rzGx/YW37rqmFlZn+AzH4O7X9WT7XHE3VOnft3fc6Tgsi81G+jMMI4zVx&#10;ileH3owjeC605u4xsUQD4hL3e9k0PBmejFtz6aBbWdnSrRzu11qNWj5ffSBrf1nKTiXOpS5Cu1ai&#10;ZiWaSqOEILsxKk+tcBaqR6APLfCpApLiOZuL4nqRuPhkKw41xUTEPx5NMKMHMxyf1Fv+wHx1ql1v&#10;cub4bLY9S/oEoplKpobdYWXrA1iRy0a9dDgPrLJKDDDOTBw1oYefVSigFGZLiItYulsNlFkcEcX7&#10;YovT9rlH9pO0H3eG0cGpdE97uTjlsxMfvqx7bba00K+DlWS43ODcg/612fYaNfYl/aurOBi15vfc&#10;8PMr87uT5LZoNF8f7Op1lmuNQS9ZyaO5ajT61Ce/eap/EJBrwJa4LKlGjcFokSDJ1fTytHZws+Xe&#10;n9NvGpQJJpMWL3qqIWZU77yCxXJa0+j+zPqgksrS4GeOIhsU1nH+qIPCahAWPjEcL6o2to0WlKYj&#10;P3nLaj/RKDGAieHKMUOYvnq1GBGGHIAwDBaAUoupgIMMRqDH5fCQlLzlL/FlRVi4B87g0oCEQp1u&#10;uKFEopk+4QlP4Cf+DmrzpBTf8aAZ8uSh8ThU0FXrg1UgdsBluUJOk8XDz92BRbYcNQUl1JcwNxBJ&#10;6cqhxqcABxzD2QfbD6vSgCBB6degNbHmRHiiui/aJWqjzAs/8TYYzFpQbgHgCqb+mct5sF2l3ILg&#10;v5BKMHp9K2HQoAEcDtjiFQ9F6PRaUsDWGHVmYrbaNvwkq/CcG7xXDA6KxY5LC+KB4Fm0XJWBkgdz&#10;2OiEO8NjH/tY3ga2KADmTGKsJohh0wqmOFve+EtMIpbx5ZI25JlzLKSU4fzV5udmghELeSJf9AUZ&#10;JdTCDXUEcYDzxKAlyhLEkE8gHsbyrVwlMa4uMKTQhhYWBLPktiwVxeAn0ZrxOcKbhoOW2K5FDB1x&#10;KAkw3jbJgj8OpXDCFzznIb2SiN3IebGl99PORzDQOFCanaSHWg5BC5tTAuo0mZOUS9//8R//cc7e&#10;pgiqQ4xhYE2eC86G3op04eDDniMATTJnZOBDIaeACQaeB7QodPA1QxkE0xkhmEjhMBnPF/5STZ4T&#10;ZIf8hSGUMW7I0PGKA9f37t1LxB8gBj5x2GS0kYZxU9/x56d/+qdBxAI6IBmKh2PRZBAwtAuUGBKI&#10;EpGQzcqnIzaMpVw+FxWanAkVJxlyRd1p67Afc6OvJNURg0vBC1MwN0wE9GWqQHPT+xwhA4QqPWJP&#10;sBr+g90Qox2PwjPvj2E4BbAjvAvNQYQg8qStlQ17N1XTJ4US3UnqpCaAS/oAo6ypbMifGxsOUkNM&#10;d55ANtPZr/7qr5LV533e5yHMrhs5MgduSIwRZxAe5g524JKSJ05qm23fMn3JgZIDJQc24sC27tS2&#10;TjK9dDI9+on84PvyIzdmR96SHfqb/MA/rPtvYflNC8tvWWn/Q7v/EQI8End2NecN9SLGfra2EOIE&#10;jCBL2g3QhEFn8eR7kspWIoxUEjbu5I3kqjjZ2a8Mtu/4ph7uIay4NOJ+nLL1JZ+qp1sevlDEDFwp&#10;oIa8BQIx4rShvBZ1l6IeJy7zcDXcCeCEYASRUQqY4EK70BY43RotDZulHydFcAMC3LI7iR1KMfuS&#10;4n6luj2/2/C9e83pXqzD6ubpwhgYZZyCzQ4o/iO2D1ul8qwG/+rVWZTpJJrif2djL4MW1XcVjU6W&#10;SSuPWKWj+ujAhS4fF4FvaMlcX54ias0mL07EjbLCvhiQQ2PbZdu/qDXzpEP9TwyzucZ02suPZMNa&#10;Hp9MBkl98bqF2345HbSbtUVksRsdr9da9XhrP/v4sH/FJou9XyffdCPJLY1DmsqwESpYPHQN8Gxk&#10;6/7aCmExmT6ERihjN1JJZRIKutqt68+6h/DcxVVXgLnHDsRNBv9tNgWwewLTl68Igoj6GxxYMKt4&#10;iNqN88JLX/pSdiU88pGPxGGBeL2cSoOjO+ewYpaz1QKqONUI45kbj3eh6SkOcAfEh0N/KZQ9F8Sy&#10;IUNBH2wPEkMPFz+NSsOlMUwOxVD1aVyGiihIBr4RTQjrmetKh8LmK+5ZRedsFO5f/vKXYz1q1JEA&#10;rgr3kDkksRPnjW98IwegfOQjHwm2GZ8HjMOHQjDk4EpvMbKugiPkQ2LP7CCl1RGFIQ0KPds64AbH&#10;V+M8fxbKvWSEivNTe0wsIBi9tjUpw/IyPw3UCrehTdcJ0ht/RLBAM8Z8Av/lkqT6N4ifzcfuEix2&#10;XhFjBYPcAKsiETJB/gDMgXbh5vCMZzzDE4skgMyRVYsWPMI9hC0G7qR42ctehsGGgY24Bm4Hnq/b&#10;7hs9tC9QnCQF+22j9JBEQUiv4JGFSi30wGF2/xHoV5TTNLpZ2WcxsElG0FkiXvMQtng+PYkDW0I7&#10;Etfp93//93lOKBZAFp7DUtbzRQDX2M+2Ap+Aq3LeEBTSDTEv6acipGIlECbN1Jpz0CCGYCtEVhJF&#10;UjxkwgQ51N6mb3JeMgFuSP8jP/IjYFKc+gxEQhAcKgjcwz27nHiO7Wp8HI67xhlBCbQsL6tsK9jT&#10;Q2c3gUMcb6kFdXEDF/lzjA7fUt9wJnGAtzSqEW8+YQjifGh690Mf+lDOBaPKDi8CoMHOJysgGzxx&#10;OBuLi8S8DRAMyQwE7rAzQcx0xhEfYViDXfxUDDZ1USKf6ykDYi76OSEH30Kwp7zZ7pNLDOhSED8Z&#10;KPIOQyia0Y/gMoxRsI4oQgit8BnJBPcdK+iSHEpFi+MiB8w6YXvauiTZCoCzkAQKCYImjKUkkFvo&#10;Rz6h40CJwwWXoBLPJ0Az+qCRBpYK6NgreQLrGH5/5Vd+BcH40R/9Ue456kvuqaJwQ3ouvmUtgQNc&#10;kCLicDMiGahoXJ431cpl4pIDJQdKDpzKgaWpEyvzK21Oop4arLQqw6mdWeuaYf2Bw+budf+1+g9v&#10;9h9SH15dHe1KI3ZGFwb1gBgiG12F3X0C0wHYpJ8vgEAPTnzy5PF3VWu7s7hbr9ZyvEWi2kr/5CIb&#10;lKafk0dHi6Oco5VR4X2zHMX92a2P7TQYexfyYoV9ZgSEgKkNKNNZ7B59C84WRaDZqFGEOykAmoKO&#10;gqoL7Cq8R4oQKsNR1s0IoEPsFgjP0izpcTvKOFaaM8oLD2i8R1b9T+7lKwUtwaWoWCVFO+Hk7Bin&#10;JuLepAQAMaZ+oUjzmxjD2eb5WQSdqezk3O5REaMZvaKfxsyDuFpzWNTq1mNyvxuRgTWbB9HwsElA&#10;8DL4iaY5tfVFczu/uDM77I2WqxUwIA5Rb+TJMn5gU/3Wwp1v6ux/U5JPR7VhJ+pF2VQ96UTDxvDT&#10;GNi9zOtLJPt72qlodRdUdQUPNnaJy5yhgGif6OeilSXYEczm8Xx4iIKOKmkA0aK7raqwYY0RjRPl&#10;m78YLajCrDljUQOysBGDHQG/+7u/iw0MRsNPomaQgOOZ2AiAIcTGClRS/oKqgMhg5PCTFWlIwjBj&#10;fRUbEgUXdIb9Gi7R+zkZcrIvlhspX/WqV7HvA/UXnRvTBc1easFZWMz0wCNdEsZxGTVg/sIH7QFt&#10;SAMST2CjSIoYitzAiCWgzMMe9jDMfk6fxRLzNCiSEbUE8wAjjVO6jx07xv4R7SIY5beyTviAC+0c&#10;Q0LYRUVfbV6vIioraiOQZDIP1sE8xp7BFYKNP2eh3AsoaJJZBGXRHPKEbmWe9i9JGjddeA7xfALx&#10;wbGCNMFKl2lydRy2ALzjiXadVqjZyhzQFhw9qPtrX/taJQFTDT4jA2BPuCZh0vzGb/wGAgYTMIfA&#10;+OA8jOJb4RutJoqW8t/6rd+CPBAKLqjlQ4tTwoN5eYadSIbQKchKFydLmZwPJRqEiDoGhrtODmZH&#10;I5IDf2+66Sb2EBEhVTcrqgzwgZ8Iq+ssxcMQJIqaCpJKcLAqeSLqQTtiBoPCPPrRj37xi1+MuQiG&#10;QmehXWhlbVGb3iaWfoSZeKUE0qZDwXOcieitbD+BAJgPZgTn2aOBswk+NXwC2ghVQoQB0SCfCSCX&#10;IbHtC7iPcb41u5lwN6NfE9iFfkRz//mf/zn3gLaau1QB/mBFAxuRufsHpT+IDRUnsQlOFTabhjTI&#10;BmwBj6OrGuIXHwcZSG4ywda0KWkaRhIi0TBSwXOYQH2pNd/CCgBlhjXCFdHTgbHgG75dNCgMBy8O&#10;zlzc6CIhkWY7QdL0E6RckiEtdEY7xaYuvXLgEq0jRBL8OzbKx+GIEunLipYwxEaXTQCp1kuvE0Ur&#10;sBFpxEeG7kldGC2R7Ve84hW4KeFghWAjUYg0Mg9Xf/ZnfxYW0Rz4tW20R2wCMZAB/4mTDagEAkto&#10;M5ARDgHEM46RGQ8pClJshFQcfwJ0wv34SHVqQcxBLghRI7sY6W1H8VNKwakKJjAUI8YMOC95yUsQ&#10;GOYvKAGLAdpjvYHJC3km6hObKElMTU/rPLWpdi8TlxwoOVByIBvUkmEtHVUK05uzKTgVm4gBnXac&#10;HVv3H7F4MXTjrJPmrLtgreP+wBi3YUD9YhaLQE4i9o+k8Ra25iwfeVveO9IfVfrDQRpnjXq10jwS&#10;NU7uuOIR0ZZWI5/hXJ54ONUcTTeiejzaltSfNzXzGLxsWEcj/C2YxYigtHEz7i51j98YEy6Xw4qK&#10;/EE5VtcpC1TjntqP51wwVhdpoYqphVMXVomFbzAlZidNnGT4uTPjr272pwL3RShUkC+Kr0IL8x3r&#10;yIWNjNNMMhgNmbagD9RGiKvYFrZZhgyyUZRV8LopLJS4TqXY8lQUUazAonLXqDU65WrGd/vLbKqI&#10;URf3IlTiIh4NclEoYTufve2658Xx0qAzSofTtUo9iwkxvFip3zkVzR391B/1j32Us6viCJ9TDkPP&#10;qvGOpFZM7uV1hhzYdKdy5XPcnNMkdv12HJcppOBsD6Y9Q+ovjWTiAiyfcqFW8pfuFJTpUEef0LHR&#10;R9E7MYq0rtHdw24atHbsRq0slF0MY2wetHDUYlKiB7NKzwIma/s333wzqiquJajgWJskA1jB6mMR&#10;ldzIhwtLjLNRsHnI8zGPeQxL2aRntRyTjOXWf/7nfwasYXcAEA+qLSvt6LiUiMFDjTy/Q9vDADHQ&#10;o84thKFTg7ULckKysDXAHU8bNXGw00yg1US9WMmnsjrv4AsDkZzYQsBa4lzixPHlX/7lEIlFhxYO&#10;n8lftyPNYG7cKcBFLUjAk7BKzD0Xz+E8+ZM+HDLlCjMp+RCDVpJgiyF7NnXR9IEt9CYsXhgFJRSh&#10;V7/WqU2vGS+FOhbBSZJBBm1qIAnBJr9aA5UGZIeCAK1IoBcMXwVYUHljMwKHWONDAUyAWcUN+xpg&#10;LO3OBV6DgQdgxxHaOFtxYbgCBWqlGztWrEH6eU670AQSyee0lDYkpY9jSWfOOioO6ocFqI+VlvxG&#10;K+2ygjRUDYl1V1ooy/ENjAlTH2kEeURy2EyE2INsckPfAXjCtEPGwErgP3wzNAzfajkH5EvO8xAn&#10;NZxl3IZD98HtyBL53NKDr4fdn6bXnQTG4qCEhwj+X0Aw9EFsZrqeoVuxLdkhwlYRboDG2D9o6eTg&#10;yHBqu6/hqv5fQlr0Hbo8/hQ0KJYz7jCE46XLQy0DBXguwYDxmLNZsbGNOWWGNrEhZmAIpRsveRya&#10;DBJolSkUZApmUmXYAnupnVLNFTA1MSMKpTp6CSEzbJHD0saYJ6QrOTCsAU4hjbCFWgBGgzIgoqCH&#10;/ATVElshB27cpEmJEIkETgCtAjF8xSd0fDqjroKbunShotYUp6gwqE4AbSFMZxCkmm5iiRPAIPkp&#10;Gx0KqDI/uddx0rmDQhm1aMSf+ImfwLWQUR0PLBoXuBDx/qd/+ieGR+YIBjHOMAJ5BJsT5TnzyioP&#10;NDSdGoRalJxmZbqhgdyUhycdblZ2VbsMbk2KDRUxhzVYcyDAt4gfbHQeQYpE0m1HZRI+sEjAqAXw&#10;BM+pCyg5E8T73/9+Bh8AI8jABYyqwQpmBORcXFUennl9y5QlB0oOlByYzIFKf1s62J4MgUvmK6OZ&#10;ajTdSFuNSqsWTa/7L6n10movrg4jArp82pxO8KfY4ELLSAj7umo2V/NmtPKJk8f+rp7uLI52zutD&#10;Tv2Jpxe7+3uDLTvnv7k4doizn1ejn6+e7zMc9IYgFfWdjxjh+AA4UAAF+EgAytTi0bC/8rHB8oej&#10;bPUgvyLqL9uaVom6W3+/8Bo/SZOUWDAc8b06lRQAEos8+sw0osGhKCfwyapPzb19cdYSoWGqOJUU&#10;fqDFymMRcxf/mWJrWEIDD/byBMyNOTPZvKdMhQwHR+LCFYWv+0QjXjUTC2mgjWvVKYIDF1UstjSd&#10;TW2zbA6tnJgNlaQ+yNoDMms0t+342vnZxw6yI1lvhLtVnEyPKjPt+ECtdXm2fPTg4ddFCweb0eyq&#10;PVWPawf1qyqvM+RAYWR63qofqDSvMd7G8wpOwuPpuQ9WnJ97nZaIkCZ8gub8WQ9pXXVF489uPDqX&#10;NNpJv0LU6IK8S7Nhx90HMHKwFlAiURBd113TFiIRmDqYIqi5YA1uVdANQdsbzVI4A+VbcAE7DfuK&#10;5WV2JOmGgCFK/ph56OWsmrL8jlWDoYhmLJiiCcTnWJJYpFg12Ns4zvCtpjUXNPAQ64jAn5imrIpj&#10;PFAoRbuAia6Mcs9DPHFQ96GKh8FaVudeY7DxEFOKyMQ47JDzGotujThpdmrqcI9GDn+oI3YFDGQh&#10;HbOWPTVwgGRgBCjiP/ADP4BZy/otNeXiE87PxnHG/XcagXyFPUOeWLwYeMWYvuoYD6lcfEUzUR0s&#10;GX7aTHxofB/yIXOWXimUnS8eznraXrAmQXA3sGiqACdxeoLb4gU81AAO0IyiIv1QAoVwALd8LF4p&#10;twqh8453c+7hDw4veBNQZaRlXPB4a2vyECwApwkCFcFMoR9hFxABpAvfBNgLk7GsjDo0DiGNEyDU&#10;hRBiMEMbJiJ5Bj4r82cxhWBK4c8CMTQNsj15pV2eQyQYE1yCV7CXQu1ishczlfoiUTwBtIJLbCCi&#10;h8JbQquwtI7w0L48xFZHYkE2NV/NRybLfBsL2aA4JJMoJ1iGMEpAbY1xLq+EjbgB3SNnyoJO+iPP&#10;MWhhPsgXokuj4BEAYArnlRxQA51lAhiHSIv4nHqRRtrgHtUUuQDLoM/iVkYUEp3LqC94B31cBJPc&#10;sLRxq0HY8BWiXmtaDZpBE7DA2RJFv7A6YWrwpxSSG5XCfwGhYisTbNRZSYL1LpFsElM7eYL4UXeA&#10;GPY6ARJBtrgYyZjO4C32P4gAQxOSQBHyOfCB/LlnIKU1yQFIYs1sFX6Odzfa2ujCDE3Y9qY5dZRe&#10;l88mBvKm7ehoNCh0jtduzVeKBMMLSBztTk0ZnyeMJMEVjk/oBTgfMUHAWNoUXo2PQuQMokGtHSeD&#10;pCn5lALrcJNhUpAtG0nOBGJ8xaABLgOvyATyqDiEwXDAEeAS5hRydsjiL+MPAgBbGDMDgrxGLTFb&#10;OYkkIIGkpOdSihCbgJ1NJoBF6yNUJEBI7DjCN8xTzLO4ff3gD/4gQys8Ebqyy5zFoH1abpQJSg6U&#10;HDhXHAj2AstsjJDjE+65KuIs8yl8Ffq9fW/N+kcytlPnnOBD7JW8RjzduJ3FHN/TB+7I4n6xoYY9&#10;LJyAVERrXfuvw9k6GTE70srWJ9RmH8IiC4hMAq6wGs3l1Ks4Q6kIPYu2yfFKUW//X548/FetxvVJ&#10;ZRFQZsTZxZXZ5d7JWv2ZW674WtaOgHeyamWI6R4PCws+qRKaNZmr9fZ9gNGxcFIlDAsZxVVcMZJk&#10;gbOPG82r4+pWosamxIvNiDsZFbuCJjrLFGoUjjtgBsPewoE31QfdwlBhG1beyNJOJa+zxaa59XHp&#10;toebz5nYjJPbpXAnKspMB729/WPvrmZz/bSXZlXC33BwEFt74mxQb12dbrkhj4mnexZRVjYrF0R2&#10;qVc6B3qHb4rTBnBYPog5ujqqZPXBbFLpZ7NzzZmnrNYeOSkCy2yqAJqpfeLd/YX31QdTSXVlOGqM&#10;ONY84YikIqrv7BXPG80+qIpowJfipCk2SW2QPeGbCXPcObp06A+SiC1v/QpeLlElSVujaLlRn2vs&#10;+ZJKwnHYbY5Rz9Md9dGubv6u3spKPqynNY7inieYdLWWTKVzR9vvrvUq01uekfSXl479Gvvz08Hq&#10;IhZ1AzOKVtLpa1u7njVCJFcf3tvXukIFSLVy+J2NqWvi1g1FryqgMhpgNXby+b5ijMyjR48Gq0Bd&#10;+cyNojUp+Ym+KyiwBr5Zt6Z+HoZUfrIP4JtftO3JT5j/ild+/Kp0/ki61EgKP4vVc70uzUteYfDA&#10;N4wcDAydMmwU2Tiu+qM1amm7cQD9Uk94HvIKVZgnRmNlXZSfrvvxEF0cgw3EgZTazGjt2Ab4Fwht&#10;YLrwEAKQChI780EJT3TA0QVD48cNPmjSfIi2rb+PZzbhWEFB5CDlZAuplEIdxxeZVX9dQx5vWjLx&#10;7G2RnQmSA+vEj7QoyJyf0Im9yleo4FRW4ABdHzopTld8iIQt4eAYXwUz3lCUvhWPID1F6HpA1cw/&#10;kOeNe9B4juVGSrwMQhcI1sVpJTjQEG6wNgWYDGlMVlRBQ9dpLDhEUFMb0ZidARkRKdBi18RaUwoZ&#10;kgbu0WS8pSIa6uNggQITfJ1grFFLIYDm5tKnwKY0OoNctY3GC9XkJtooMY8w9QnoQIka22fOqHU5&#10;CQ3UJZxxs0au1nwS2ssm1jAT4oSBYRMQrxAVpNfMxd3gvwgjtdPVhRvDGMlbm56/5CYH1gyt48JG&#10;DpZryvH0JlOGtRURP7onmUM/bgiKYoBUQh0pjgRn4uNASjo1MhZIkjNWSjGwi8ki3lI6bnfswAIZ&#10;wTam9cMYvro8UnQlgCpmlsBkM3dIUa7InL9rbH67UpCZ0DHlHh/yyhHJuVaBIXNgIGphMthi5CyS&#10;hUAh/iQxeZJPQGBDq42LX5jXAk/oHcqVA6yF8te6jBOzUR8f76pWfzLeMc4EuRr617pFkJ4iSMaI&#10;Qc4GzRFGJ70DSBgxaJfg6Ed6cHASgLMzAoAB0bXdT3RaIieoCmQIw+WqQzFCxZQBSYYbM3P4aTJa&#10;kNlEYVNUwhAXGlr6w6sgn2HccN70p31KCSRPEtNx6D68QtqppoLqDDI+1q35uVGDls9LDpQcOC8c&#10;YARQnwHbZT9vmKHOCzH/rVDcS9KlxX/+nsHSRwcp3uw9QphkSTY/XB6yyQTko5IOYxxTljjMKGF/&#10;ULZlXZqPN5P5YbUfVWav//bZK16cDisp4V2YMDcwqvtRpzZo4lZTOF0s3nX4wz82XP5A3Li8MlgE&#10;WBmMKlPTlc5osGPX11eu/IqosT8abiu2KaVM68tRtxWluPcuRJXqkQ/+z87KBxrAGsPpLF2Jk1aP&#10;o33qx4a1Lbsf8PJ027N6Mc4PvWg4jQfIqDbgvO116Xe7TDEd5dXCP6V78rYPfsPsykJxFknUHo7m&#10;BrXjjWx20F3ccv3Lag/88nTVCchp9J5cw2gIQpCntc7Se0986Aeq7Zlu48TUqDUcNOPWsXSUZp1K&#10;tvP67Q/7qby+pQClJm0IuyeEfPrbfNCOq80THzzywe8exRU2+uQrnBE46ibtmZU9w+riymVbr3nQ&#10;n0SV5Wg0nRcBaDaJCoyy/f/58vzwe+vd6Whq37D/oGF2slHrtzm4u5fv/syfbm97UmH+4ZdT4bDw&#10;+oagzHDUq8S1Yx/b/+/Pq0SPHiTL9RG7jxqcCD4crczM7J599BvjpNFPV2r9dFBtVLtRf+l3Dv7n&#10;/4vananm9h7+0NFykvdnmtsPL35irtZqXvfKKG0dv/0r09HDqp1aVhvkFfaQsS3uUG3XM7c94jU9&#10;VrQLqOhcMHnjPNRL17wvHkajwx/+obmdT4+3v6AGy/MBh6GnowK/Ou/Xpj1l1qXYIVJNyPERfehM&#10;OlhIo6bFdX/zlIFpaM9wzKiZGnK6fpyqkmrPkCCYkZrKMhwgw9ORtPFIiZXCDbq4qicqqRvNyJmH&#10;KOVkiLWJikwCtXYzx9Zi8CSZKAM3BmIkT9KQ3rg2IhSYPei4qL+YPZhngiM8Ef3hrS4VfGgkY5Vm&#10;TRTVXz5xhVPEhMy5EV/YqIeYnm+155VAfXz46xYwiQR4gjPBgnKllK+EUVTrtdBkGin5qcORN76l&#10;CKErwRoPKOGG9PAhWI9kiC0KA125PZNeMF7HMIiEDqWVTqVs5UAtOQfkzq/WVCTYY8FgDiBFyFzz&#10;RoZQRLCTg2FjxSlI0ERSSSYkx4XxxodKrPnwVx5q5wQLx8+1xIhe8eu//uvc48uAO9K46b7uMHom&#10;AyXy5hFFHqFCPgrJRt8qdQ5ZwSdLIUQ2xFwgHtrcjkebikLyUAdD6LeDmIPFyVLLDUOibCS9drKZ&#10;8zDgen5lgwa+2UwiQSR2iwpPsCfpaNjPXJDHc8gLsA6fu4FLlCeQsdHQTYYCwQE0kTPkYCYk8F6p&#10;sAcRqoPdTOxswvGBn6HWJLDFFaeAO6wRuSAh9kFZYXczXIgck5N+G/pm6I88dGsk1PIJDQRbDBLk&#10;3j0ykXV0RrEz6ZerPLeHOjiMX6HbWgRU6YXBt+KM8irw9sy7uTNjwN02Ek75o0SRmELHu+S6X43D&#10;Gcp/kEPSK8w8caTicn+cEgtcjlOJQdYdQnmo4PE3jBunlrtRxQMGpHcSOdA0hl4S7rTXOHjaBAwp&#10;VtahTIEPfA5FqyeQzBFmnAAfmpJybVwfOkvyhGrSfegvzhq8srPYpmFiPZMBp0xTcqDkwHnhgIMA&#10;18XiKXOkEq80tkdbHjm951nTlz2/tv35rR2fP73rxfUdT27sfOap/y6bf878zGfPth48vfMFeXUL&#10;TimrniQnonj9M/sG0fGkO42iFie99uJ7Tt75lpnKlsVoYWq4NWb2yJJh5Y7eIKo1rl0efPDg4ofi&#10;Ix/sLr+vt/jB9skbO4f/s9G/49ixPxouH8cxsj+8tUq82FEzj/qjJB3ldaCkdvuWmfknVqYeDsCU&#10;srEJTxl8gsCKJqIa972nzBBMDBeepBLnxzuH3hX1qsPKSo1dQt0m5wMlo37en11M983tenFSm06I&#10;M1Ps/7kXLxSmQZzUBic7h97GRh84Fg/SpJ70B73msAmudaKyf+dONpQdjoazccq0uElYqtvfd9cv&#10;V9u9alaNqnuj/AFZtFKtR90sr+bV6as+v1e/rDhNu3DgQknjOO8Nrg08ZXrRAidD1auNyq7nJVET&#10;tCsZLnMq+HI1b9U+q3vyvdHwtlq+dZgfmm3V805zJevM1Kaby/nRyr+xZS5fWmY9sdZpjQAYS0+Z&#10;MxO0e+ops1EpaHvoN+4Y18wIum9Qr4tBpvSUObN2umRSqY47oWrS+AR74JKp4/28IgFh0ccn2J/B&#10;cYMnhOEkGhG7wAhkq4mocSjrFInyum84wEAN5wFwMVb1lnJYHi89YJo8xNzFC4aQQPjHEV2I/YCi&#10;FfcNtWUpJQdKDpQcKDlwf+aA1gTXxeIpg6dCvbNQvfrpWx762iKia1YljG6aE5z3HDVjzulC9X52&#10;vBY1b/vgV9Xb+6crly+2j81lW3C4acdLhDEBX8nxfoj7vWG7VV/fJYC4JL1RI0/nKnE9yTGrk7zS&#10;6o1q9f7SYL6152F/lLU4ApnYJ5zzQ0z0DT0dNvKUyYfVwcygVx1F7Xx2VO31p7c+5MvqV7+IU3wK&#10;u+AUdhBTp4btyAIWEWBAl3D5iOpsOtrQwSXjQCAWTZuVfnzHv39Ns3NkyPpO40B1MDuMZ/NKN+vu&#10;T/sz2/d8efWGr1iZ2tmKenlWTXCTKKKyFFFx2W6GKpNGQ5wpVk/xZO9PASfg99MfpdXiLKVo9Sjw&#10;FcLEsBW4mmwpYqZsuC1osBRXG3HvxAe/p3Lg9tH0gW6tHvVnKv1Ro9oYRof6WWN621fO3fAlo+bs&#10;QpTORN0kYrmoytaxYqmI2M0xS78QuXU1JDCt3FylgH9Usz/4z/97+10/v6U2V0/mT6z0KvXLssrB&#10;IedSJ3uHM195+aN+fFhhyWFfI7q8ODK9drIWFY6i61wbecqwmp/1Ws0rtzzxD3Gs6sdZrZeM6sN8&#10;2B1VpuuD/Oh/fNlg78frW3acBMjLZivZsssqxcrXqmM0ZbGWR6jp0lPmDLv6uYQJg6VN2ejorLZ5&#10;8A0/XR7UAnfx6gzpK5PdTzgAfjcuFePrn/cTDlwa1dQ/iLoAwXj6UujvrtWD1BBNhsi1jA9EbAm+&#10;GMX0V2Ix97kQuFGLeK6EpGEjkvFTAxW0nTungv8O/RQvA4L+0oiAOESkEtO5zwkvCyw5UHKg5EDJ&#10;gZIDJQdQs6pDQIJ0frDwzykHDI04h/gEOzaXK7e104ODpDvKiTgzX6vtaraumJm/vlO9fN1/Sfqo&#10;ev0h1dqeNJ1J4kaUDUaDw3F0F4463faJ7sl3J1mN/VGYdAUwgVPKJi98Q3I8FAerYXiBZurtUaVX&#10;nLY9qPIvHRB/5L/9q7mlSQRpxCFAzVqeEJJloyuPO3HUKsCdyvDqK77+RPfWKmF2hztABkbAM1mr&#10;2byy2hwdX7lp+cSNU9EQnIWjkHKYl3LqswHUFqvR0WhQKaL6ANEUYXoIbYzFSuyUY0n64f6JIymH&#10;iA+ncCdNE3afLU9cQkzq0D/q7bz8C7qNlai3rUkcnn61N1qIiXGT7+l2OidX/nq48K/poA5eUutN&#10;V4bFWUdJpUdg3Q7hgYZTfRCZeCnL2fJGOB5gtUJZjob1qDdz8OhfbKl/1qA/tdJbbDXn8+xoRJia&#10;2mWdbG5uy6OiFBb3a5X5gl0p/527APaVVr1ohb3b97wyuuyK9tLRHbVdg9VQ0Ktu48Xmg+LYqbuv&#10;TUrJ/Tv5uQRlNMCCgq6jsn7ChUisKve+LZX4+7PUrfGR8SfGIWa820m8SiG5GIXEvV3u6yHgMTtc&#10;9IIJmwhAan7t134NVwtCinISNm9LJ4vz2NDuWPy2b/s24kkT4fUnf/In6YnuGPIKXjPcsJ0EyIZj&#10;a0hPV/35n/95oiO7des8VqEsuuRAyYGSAyUHSg7cbznQLTw9MNSTI/v+ujoYEh1jMFwEjshrO/Nk&#10;G9ER0rwRDYnif6wz2t/O75jt19f9t9Q+1h4ebg8PtvuL+ageDXckw101TjVOh4POytGjf0lE4lVn&#10;kcpq8JNNn2IBRYT9TYBgwCai7iBb6gx7XUIaV3Gf+W//+tUh//JRN4pXonQ5q6xknAZVNDA+JEVM&#10;t3WvOGdv7GrUZILSzj+l0Xxwd3Rbc7SrgDA4FTsndEOdoL+dzkeXDr1lcOid9SLcbNohMme2Qhzg&#10;GOAlm40H8+AxgBhxzulFzW603K9yyMbReLht4SNvO3z4G6OF4hiielz4FhD0eIK7EyF+qgXZcbTt&#10;6aPZa/q9xanB1mg0aDS29obHhqPOdG13PDx+8ODv9Y+8p9KrDKOFUVRERcDviaNra8QgqhC4gIgz&#10;M0k2F8Wz7dGx4jDvAQdV3/qJW76x2/5oNZ3vsecYrIpwENmwnm2JhwtZ7eHTO5/AgU7DaInTqVdP&#10;X+okGwQAOotew5FSnGAVZTuinY9s7fmGpNHMV5abRAYqLLi7I5mURtxZMJZPziUoE3amjNvV4jIa&#10;ZkHFL5X4s2utS+CrdaEWF+RDiOhiRPr0tqZLoMr3tyoY5YftMASC5dgvTsgm8rGBPx75yEfiHcOW&#10;JYYCjnchzISedF4Brbu/cez81pd2+bqv+zoiYRNziiPDOFfoN3/zNz//8z//iU98Ik+MlcP535w8&#10;zRnhHPYEIkMTE0rml37pl4DeuErPx/PbgmXpJQdKDpQcKDlwv+UAqyIVTpFZuXP5+D9Wh3hwdDlx&#10;eRQBaixlg+VK1k6zdi0ZNNM6G3kqgz3d2ol1/83X5mbqzVaK002fkMQJB0Ali6PkKD4jjXiqs/hv&#10;0Yl/ikc4nqyemr35sKj4pLBlojKqEOQmB1so8J1aNanUR9U1/2pZhX8ZxwlFU72oSjycnNg2q2EJ&#10;J+35SmYG4DiAMvj2xItXX/m97fzOnGDGWbNRBxA6udw9DN4xVdmVn9x3/NY/WN7//qh7sAWokEwN&#10;834vXwIWidKFrH5HZ7C4shrTssGx5f3r+gdu3f/xVx3+5JuHh/btP/Ct0RIMJ1LbgTSanbBzm41q&#10;eZfmmOGEgqmdL8yax+J+s1pdIehNv89GsHazgbq8vXP8AwuHfzs68smszvHSRNHtrgyW+sOlNOpS&#10;SIUQ0YVzzr5Otm8q3ZUA8rQ/cfRTvxMfvHVL7Yb24CNRSry8udFwgaORqnFjeXB7a/tzotbu1W1V&#10;hHAerJ6GwNarc3aBHkWVlaja6CR9AvRsu+pLDy5/srUafxLdHo3xbg/rvAhEeM5KvX9kdC5BGW3p&#10;0AbBawa1HlwGdEYspvSAuH+I1uZqadBHjL0Q+HNz35epLwwOMBZ71gkQGwfusrcFfwrO3+WI5fe9&#10;730cePz85z+fLTAvfelLObjaYKte5bBwXhrQILI333zzU5/6VM7VBprhGHtO+2avPq1GHF+Oteai&#10;7UDTOPUcdIZox6T8ju/4DvY68blxUs8L8WWhJQdKDpQcKDlQcuB+zoEU75BRtnj47yrDk0R0TWsc&#10;nDQX5d25fE9juKMRzSc5247YrdCMRvPJ4LIka63/Lz8eDRay0RJuLKO8PSqO7o6Hea2fj6aqu4h4&#10;f+TQn0f91dArlEiYkE1enAjNSTfFSdx5JU6a1XS2VWumqwd6r/1XBHkpgA8ABXbzgAIRl4TShvlg&#10;ZXUDz/oX4MfqCUZJPOhkJ6KdT53d+vQTow9ntZNpOlWJZqJ8CCDSqlxWG9ZHS586dOe3rdz5xmjh&#10;WNpLWnmtlUxV8vm4vz3Jr242sunmQjoYZSfuWtn768f3vaZ38M93zq5sSy87cee/Hjn0PXi01HGz&#10;KezeCVyosDcLVnWjzsyOz5zd8ZST+S0cetXtn6xWdqbJ1nb32KjXnU52jFbu2H/bq1cOvzft3MXR&#10;2VPpTD2ayQYt9klF8UweA6htmYr3xGzDWnznwdv/V//QTTuGYEnb+8O9lRoJOBmgg8vRUnRnMvWQ&#10;bXs+Fy5wHjuZEJIGoIoNXdxssrk2TI4HzjCaayeLea9GQfXdX5fufgiBZoYcSIAv1acPTyhOJ2AT&#10;U1LGiNwE48/N6UvaVMHRPZQPRuP5Drq46ywjirbGrebTe8/ud6cvbaKtLq2kawQghII2pGjpKXOR&#10;trbNSgfnLJU3velNWPXsVLr22muvv/76PXv23HLLLQSIxS/jLW95i/GAQ8e3vmVYmfu43cXQPeWa&#10;48n/9E//9B//8R8JFuNeQo5mI5ovB8OR7JOf/CSv3vCGNwDHvPnNb/ZcdqA3zwUrG+4+briyuJID&#10;JQdKDtw/ORDUhovl9KViw8+wm85f09zxOYWLSZ7mCRt40nMV6LeAIfq3H7rtd+rDpQq+HdXl0ZAI&#10;IwRlPdDJlrNWtBwvtpPj/driieHRUb1dxG8tApSs/TeqV9pZJa/OcRh2vz8iOEtSmR0NZ7N4uZUC&#10;VXQXe7dvnXtxNIX/RZoAjkz0vljv9KWYkL5xTiBYwIq0l+Wt1mXV6hYcZYhCzL/CrWP1xn9xjyi8&#10;o0o8qrBjp78CJJNUGpwsvhEaNBxF1ZRAs3SLk5XqZWxUmqnesG/hTdVKJ+vNR32i6uRpha0b2KQ1&#10;Qu3G7UZv8K9LnT/rdz9a688m0ZXooNHozmi4EvWTrH3b8SO/s/fOXzy+9z21bmdbs0qglEo8z2Hg&#10;J5b+vlY73Ei/KKrvy2M+XP/CGyhhK9SqvKZprxk9bP/iH+TDXfVkJk+PFPDUcL5SI45OJRuOBtnH&#10;uvv/JV6+rclnBIJJp4sNUuniKD5c6S8lg+3R4p0H9/7MkQO/WW0vThUBjw9y3GxcaaXx7n7/cJ2z&#10;x5PeYq2/55rvr29/fB4X3lKrzIbN3CByQDM03HrXBqcvFS2Yc+bsXPPKFwN2jeI85X/sPcsT4lQP&#10;omPT8SwyMKinW2cevnj870f94pjIsMZqDNnCpMMsKE9fOrPB+t46fSmU7kmrwQJH1zeka3gSov86&#10;znJo5je/aNuTnzD/Fa/8+FXp/JF0qZEUh54ClJ5ZjcpUFzQHRO7GTTjbPRxu6j2r95h8HmdbXhcR&#10;B7DShV89kYf+TuhfrrCnCdvezU24znk4cahdadjf9w1tEF/LZVg2GBBPiONLcBnGaiPL8BaUjXhA&#10;4ZQ0+qleNrSsu1Pve+LLEksOlBwoOVBy4P7GAZfiy9OX/qvdR9HJ/b959NbfnsERptIlwuqwH1fj&#10;VrV6ZFh/8NarnztIr4jjRr1WHbSH1akt7cHxdWWmHnM8S9YABel9/Midb8l7n+IM3V4njerNRr9Z&#10;iwcnooOzV33r1uu/BbimsMnWP8Rp1XeE84piNIMqWEHaPXnbB79hdmUhS6biWns46hMwBjfqpc7C&#10;zNw11cp1veGnxukJftNZ3O/mNWLsNjmsatAexFuqu586dcVTG9G169Lfi7p1ouegjQA7RdU8Olod&#10;bD9458/2D/55vtLC96XWyPvZQn/UryTTtepMPlwCWRpGK4PkRD9dTKvTtdp1lcoVvTbngX9y0OPz&#10;bc14d5WwxtnJ0XClHS2x9alVmT2Z/cugsmvX1S+b2v6Vo5mFNJpfl54i7kptAJRTI55L1ifq7sH9&#10;P9Y/+IGpUdwd3ZoNm43KlUml3R8ucghUjR1c3eKYjG5cGzbma1O7mlOXJcmWHJis015a/liv86kK&#10;rik5sX6qlRT9bL7T+0hcvRqkKBvuA27JGlvj3c/Ydu135mk9yropABhbwABGcDiCJUXQYg7IXu/a&#10;5OlL+DABxRThkKvsgGnmlYXqYH7hwB+M7vgDFEgUe5CxT6/VFeplXLhGEdWnnkWHarueue0Rr+ll&#10;9TpSsoH8nKsBTVRoTW7Fw2h0+MM/NLfz6fH2F9QKzGjAAVxEYrq36TmTep3j7UsWGTYucT9ud8EL&#10;GoyVVa4zIa5Mc//hQPCoMiism5jKLS0XnQBonzPdGr6X/o4xj+fF7bfffuTIEXbH8JC2Dsdgi9Cd&#10;itNddBW/SAkWDKW9oJ9JFKTMBgJ/2b9//62rFyGZ2Yl21113sXFJ4KbQuD59tn2JyFykTV+SXXKg&#10;5EDJgZIDlwIHhtGxY+9LiYmbNbN0Bd+WfnasFrUWB9mgujvd/pTKjqdF2x8/nH3McMsDopndrS2P&#10;XfffaMvj091Pr+56WmPHE9iUEsdTzWS+me2MKvVO7zBHU9fiqSMrfxFhwha4y2pI2s1cI8zyLGIz&#10;TlQBN2CT+2DUv3Xl+HuGi/v8N1raz7/ws7F8S3Xhjtqxg7XD++MDt8eHDtSWKo38yo3KjKP26n6n&#10;OOqCPgyyaPuIzVpXfV+9+qBKjROj98ejftafTavEkCHA8JFButwfDdPutpnuo7a3nzx78kHxkU7/&#10;4Ieri7fMdZPd0Zbt1eV6+tE8+UReX0rn0umt83G12W6f2F57WN49eeDA26OZfflwfkN6ONSp8Ida&#10;jLo5iMyoyVFFPwzestT7UDq8oV7ZMUj/baV/IB9tT+It/d5MtzKd1ZqVal7tHYiO/svotr+J/vMN&#10;ycd/u33ojVO9fyWczM5kdq4yPTVdG9T7B/qHm/VtrHEOo4McK9XvrVQrN+y44nu7aR1cJMFhirO0&#10;+yc46RtcZMBmrnMX6JfTpwoODziviuBD7epoPsv2zV3+ldPTM6zkFUvvq+dhc+oynCnDymymi5zT&#10;QL+h4Al7T3gFIoOdxl/tAT0jjEqwekTLQIDNICMgbKvWXekms6lmvXATB1tufN+Kze3qB6Rrz2Mo&#10;zs+vHexKmObCbdoxyrTtvTDa7d1CsZ6BbYKN3CtKt4v7spXhts3hWeb0RBqIxqKlHJn5qbcjN4UG&#10;8OkIMsIxZWPdl41VllVyoORAyYGSAxcmBzhZuTpodOv9Qa3byC9bHFabU3hI5KNsy0rzeJpMx4AE&#10;xEbBKSOrLhEtdpNXEcoF5wscOaJFwAdOTO5FJ3P05cNvzxcOsCUnbY2GvVkOLaqnD1iuHOnG7T2X&#10;f1GUXDXIF+rDQWUQNWvTQ8x1/FzW+1cbJvUkW+ovRsmjtu/4rC7xTgbzg9pKtV+LGqN2NjWdXz51&#10;/HB24Pfxk1hON9gLsxpvJoqBbLJqvJj2kyipdzvTQ0KfVPE3Yc/OTJpXusu9NJ/PBrOEwAn/iEc7&#10;/q+fX9mbqi5tXTkxPRjNTXNCU9zqjOKTG7GtFm0tjFr8LxrEUKkSs5ATRKJqvOshvxfvfNLh0fH+&#10;qA2oUVuZ6y0kcX2lE1cHtajXXG7XjrQrR/uVpaSe1urNUas9qHTaUdLLtubZ7mq+rcIWnU40Wmy1&#10;KnF9Zulw75b5Xc9+wCN/bBRdvlBZ3+2oIDJNiLlSi7ZFzThqrvph1KOdD/vj6cse06/1usNuK7ly&#10;W2N7NR8OwIiiXjtpt/P+AFCpMhfXdo3quzqt3ctTu2eqVyfZ7n5vqtuLB30SxtPD6vakttybm2pU&#10;a/HSic7exhWfv+UzXjNscDbV0SZwSGFLTceNrUAxxVlRKad3b3ylw/ogGWXDbtJrRa0sXujExNcZ&#10;9JGn9FinVYtHaX8Eq4ijc6ybVWbgLphPC5u9RnoKSOqX448zetT/OzrdTIa9rfH2Xra4kHbSVivt&#10;4VadduN+PDXkqKt6pRr1ceSBOZsG9TbZXS7K5PeKp8yZcAIzgAu1HjPb8K7BKjiTz8s09xMOAM2w&#10;I2a8siUucz9p+rKaJQdKDpQcKDlQcqDkQMmBi4IDgxwXEg5zrg+6g2JrDKf5jDjRuVuPFtlQNBwQ&#10;5qPPnu3CNM85U3lqs5Viqw0gQ1LDIK70hpjy9Vo2xV6lzvG/SvtL1WElHhyr5MR/iarJyTQ5ODX7&#10;oKg2TynFDhasPRwXiii5G9t9Ocp2p1pjQ0zUbN1QbWzr9m+PhsRqXWrVOHR5OYsXOTX6xPEPRexD&#10;2XixPOuxQaQZZaAiq1BEspCke/P8lmqlt6l/reGo1UmmlmvTKzXOpq5j14+m08G2zfItmsp27/qx&#10;XVd99dLMh46OPlSfqm+ZmU1W5nf2Z7f3p7b0p2f7zalBq9Zrpe16tFKfWbyytbK90a+no94oXukm&#10;nXY1W65XGsnsgZV/OBQf2HLNd2x7wC9E9Ss5HWlLPrtZerY/+E9b1zyh0/jUyWMHRydazUo8Nb+c&#10;zvR3DlrbOa28lzQ7o3pvUCVs36BXz3pHkoWFars3lWcznI7NkdrtTvV4Jz1QiXtHuu9dro92Xv/y&#10;rdf9z6gyleS9rdH2zdJDe+c49CRJHDVydlsNgX4iNrLVs5UiYnK/QE9GSA47p6JGdWPxqSWLD7ji&#10;x9P5y/Yt/0c93jJT6a4sHCk2Ua1keScbdkb9LrFzVg+DKkSxuVk67w/pzxsow9Iri7HiMjAah3ld&#10;Zu4PTC/reOYcMBxJeebumXOsTFlyoORAyYGSAyUHSg6UHCg5cF9yYIgXTGWpWl+u17qzrSFeDHE+&#10;VUm2zUU7ZvKr6jmHSbP83CjQitHZ7FOICa7KlxHn2VSzrA82Ew8rUecDx7r/mKQz1dquLtEx0vqQ&#10;3UZxt5snc9ufETUuI2BvUe7doEy6Cs9scBUHHfUKo5lPGg+ZmXkE8WinqM8IF43ZpWi4OOr0otYd&#10;Rz603P1QtvF2mFqdc7kHwxx/GoPNJdP1mVba4uCkTf1bri50Kx1O0I6blVFz0K61TyS9/uYDkazE&#10;vXjbytZrfuTyPW+Kd245OHz/wnFwp3wlWljOT6wkJzq1xX6zPZrtDWYHvZn+ifpdK82FISH1qrO1&#10;fLYGQ/vtVv/EUvqBLbtedN2D/nj2+m8dzkQrycG8l6ftTZ9C1a9mW3a+4rrr/2D+hscvznz00NJd&#10;7ZNxNWv38ioBZbpxpZcmvSpgXsK/diOpVVurkVhxO2/3Ou1Bj0A9c7Xk8kFl38y25+y6+tVTV79k&#10;ODudV7NkVEv/y0/9TGW/Fy8Mkk5UO1ZLCRvRb9Wmpxtb2Bs1G++aivbU88uK88/TChFqOHIr3Th+&#10;IFvTktkHt3Z91XAGoKk223kYfjS12jVztR2z9TmckIpQM5V+VFuI017EUeXldQoHzhsoIyWGnGi3&#10;257Dor9MeZUcCBwArQvnZJ8aJLhkVMmBkgMlB0oOlBwoOVByoORAyYHzywE26kRZngzrebc17OMa&#10;EHeWm6P+VHd4x2i0NMqXospyEXgUn4MRCYt9+pu6OLJoOCy2gXOiT+HPgnnc7x/f+7eVleFMvnM6&#10;21YbEgJmey2uV0etmeyzprc+NaptKSzq4kRkjgLCPaHwUdjwwsElqiRRa0Qkkub22S1PHiUchD2c&#10;zeebo90zyZbZdNtMtmeOUKkLn2pMMv7ZYNVfjUawesIUzhFZs9uuzOTbN/VvVK/mlakY/5B8Jkub&#10;I+pcb+GNtNmrEle62eywstC44mlXXnHz9su/Ld91aCWeGbam+41Wt1LpcnoV28EIv0KbDDkdq8kZ&#10;T6PKaJC2e8lKL+kCDHFE1I7rvmXH9a+qbXlsL4lWooPVdHvMZpzNx9aptZO02avuuaZx7StbD/jJ&#10;1rWPierDzr7pbq3er9WGtWZWbWRxLcsao2Ft1Kk3Tvam8KQZzExlWxvRFg5S4gDswej4zJUvvuza&#10;10xtf3E/bbSjuzgXvZCtZNNyFUfbkqg56tXz9q5um0BE+erJXGxj3zcYLeRE6olXQUSachSPJvhO&#10;DOaIyzx9xefvvv5Lu/mxlcVjhCRZjP5jOOxmRC4ZsBd+JhvORsNW4Sw2mN5sO94f0p+zI7E3y6xw&#10;iiohCYxNgPkNFgg+87iHz1x5ef3Pbjy6pdJaibtsPjwlfPJmSyvTX6wcMHo20iIiU/pSXawNWdJd&#10;cqDkQMmBkgMlB0oOlBy4ZxwIEQkvuCOxo2GSHV08fGNn6Y48WWqnd2bV5WTqaHt0bJRmyfTlzV0P&#10;zKMGu4s4qTiqpJuHF1CDibZZ4VDpLOJUpEa2dPtd+/44OfHhfHRymN02GOyL0qVRxBmXR6erD6hf&#10;//WrZzKzfQmE5NOH7wC4bHCWNdHjYs5aTtKMiDGEV4mnTxz/j35nWB3927C7nOf7knz/sHs0re5d&#10;WbpzrnlFNPuA9VtywBHXNQy3PEZ1j+LeoSNH395ZXqzlt2WjQ2f+L09WRu2To/bicPlYPjzcz07O&#10;b72qNX1NlMxtSoIqWZomnMI9leEKNJU3t33G3MyT4qm0v/LxeDSMhv1kMKgTa2cY1/tJfRDPZbvj&#10;QbszuGMxO9xuTKU7nrnl6u/cev0rqvNPjBrTw3glZvdZMgcGFye9UW0FGGtT9BSJ48oorkWVZmvm&#10;obPNpzablyczK0vtfxplx6LsWJotsmupkY2mcwLDYABtHeSLS6NPLeZ34h/V2v5Zl13xVbPXvKyx&#10;44VRcy6qEKeIvLYkMaFkBsNkEc+iTdGD7xExkkfdj3ePvi/Lj3Qa+zrx3kF0VzfiWKJOPrOjtfOJ&#10;nE6UUk1qnq6ibetdCHSHaEKVQbN5TefEhzqDf80qWxca/zocHW237upFK1k6qG+9rrrt4XlML6ic&#10;jbfYpioWTuf+718hmCuH39mYuiZu3WAwYrpjwg6uzXfITZJz+uT3+pHYpydhNQVCR9BmoocsLw+/&#10;/cv2PPGxMy95xceuq28/lJyoZgRzLs9bPUNGXmrJQGHc2kaQUQ/J9sTlS62eZX1KDpQcKDlQcqDk&#10;QMmBkgMlByZy4II9EpszKtJ+1D38lmz5UKUa9yNCwM7H6fIwb1SGxPm9qnnF4/rRbA1Xhnw4rPQq&#10;0abDyuBeQwzXPO4Nol4tmx0t33Ls+F9MRdcQtCNOidgRYUYNk+Oj3szWmWfn264rgoFkq2Z0jIvN&#10;aoDVZOOjkaNesbUqZwvTyVplhs1Yy/v/OuvcUqnWO+3ZanOQRp1Ru96cSw+e7F55zZdFUxuHd1lF&#10;fqBz1SdicfHwn0RLvbSyuc0Q2H5EzolHdeIiV+v9pVF7ZveTo/qjNnuOUNbbn6R7qBeHOA+jw80Y&#10;76FqBBzTW4x6R4bt23rtTw66tw6H+/sDMKOVLGm2mtfPTD2hPv3YqPHAqDFLidjs7WjAedTE24nw&#10;q4nZzXMyi9NRNE2olU1dvehAPdpR5FScFTWI4nZxxnRcjRZuifrH2+27+p3bBr292ehInp1Msl63&#10;dnmtdlmz8cBm6yGV1rVJc3tUm8Z3hcDPtEjKMUiD2aJlqRPwUpQ0Nnu2cz8aVRDdfYM73xv3l/ut&#10;UReRHSSDWlrNlvLGruaeL86qHbaQEft4CJxIm65/IZaYZ41Cwhc+2jn+j71RO2pV06VWNr006jUr&#10;g2Fj6yPSXU/idKgaPNycOGyKx0Xii/FI7PMMyuj+IKexvYFmRqNqCcpsWvQu3Q/GT2viHkQmnAtz&#10;6Va6rFnJgZIDJQdKDpQcKDlQcqDkwFoOXLCgDBZpFds4PxBFHHZTKXCQ0XQ0PBnV5wozPiui32Lw&#10;VDCm4163gtPDzKZadxQNEk40Io+kP1o1jNPoZDRqD9PdeXHqcm3E7qS4AwnDfq1RSwn/EccLSd6K&#10;8lpebNCpgbNERA8BVljvGhFImLghbFwZxKMGkUsIAMv2nDtH8Y5eNoUfRBbh7TKNf8jSoF+pcvLO&#10;+tcoWkmLilZHOacc7Sp2WyVHo+H2fuG1s4kr7y1xlHUSU2UIzrvD49XK1u6gOfXfDv84gwwpNuM0&#10;7JVKZZYl/ixhn09vyMHctTpoFRF6YqCfvDgQKCIiMoSn4FawmXT8AP2gAoBh+TDCW2QqziurgX1W&#10;y43JqFuvEt5nExctUSWaLkF3stWzkYi/E1URivoqkgVYxKYA6MDz5W6XJs7NIqXMg6gUaWoX51+N&#10;Bq10d0x94A4Z4kK1elbxpqPusBkqBSIaxeCEZFCbLk49hwf8KnJErNKsFhEHBjIJe7yh3BIlOF4Z&#10;DGcrOJ1Qn4Lg41G2eiRWvVccujRYiOrNfqWeR8frBPrdpEfPJli8mvRiBGXOs7POuMuD561ulull&#10;+kubA+F8dKrJ7jbiy7AOUB7AdGk3elm7kgMlB0oOlBwoOVByoOTARcSBUdTvJMMh5+ikzZWEnUut&#10;XjUaNNOTyeGosRzVjxKLJWMdGkM3BlLZHCKzanj3i1NrOBqH+DBEVSVwSzSV57srea86HNYGSZM9&#10;OFncGjRnhxxYvbc4aomIJ7jsFOZx8WN1DXzDmCNDvEFyToJeKaIBx/VudLKfJ3l+TUpoGUAgdq70&#10;2cWSxCvRbFSr54c3appRNsXOG5xuUmAFiAS5KD4FNEo29y+dS+KduKJ0B41R3qymu9jzsmnnIioM&#10;ryqEp2wlCa4tnIHVrcb1eq1ezfqVvJ8QBjgZ5Wk8TFOCxfQ42jmrjrJKhtNAJSeaTD8h+O5UO5qu&#10;DObiAQF38SthX8/KCNeZAhvbHCIDQ2oFSFQZVKo9DuROQYeSJAeh6wHTsJ2KEDfVeo+dVKNab1jN&#10;utVsFKdZ2s/SxSg9GSXLaZY1h63Zwc6p7HIOWR/Gy2xZGnF+NzhKNkyLaNCbvRCceodDqqqcO15d&#10;irPjlXbUHHLkU1Q7EDUO4EeTRKtxeTNcejaU23yYxqPZWmVhFC+uVJd6dYIlzw9rHTpFN1oZ1Chk&#10;GslftfNx2trcHqvNVukiTV+E6mCHiMBzqMN9vz0k7BFNsu5K3uZYL3bT9RC3JJkqNszd7U0DYV7F&#10;APPfab5IG6AkezIHaGtkQGgGzA5ZBZeZnZ3lb5DYEHTmEmamlQ1VDtUXnwpAFQnwOLuE+XChVS3g&#10;g/cQKLTVQvtyEjxNbJRrq+wNezwvNA7cc3qodXm82j1n4/nNYXzYGdclzi9VZennigOMSI4/93Cg&#10;O1f0lPmUHLgAOdDADSCqVqIZZuupOJqOEibsajQ9F+2M+JVur0TzNfxPeE08mM1XoNjulGDV1smY&#10;TUz4MRCVJOb/gHgq08WmHv6xeYW/hRPLFbxJot1F0XjtEMiGhIUiuWGAVbp3lLY4K6nIt0i3s0Zx&#10;fJI2E/KE8Nps8QJcBA+PmEqtf/EVByGv+pJsp9A6gWqiLTU+LLxCNvGPqvF5Jao2iuL4RxbVze5d&#10;gggODloNb7zKD2L6JA1+FoFUklpEMJbC5wgaabjVO14lxT+qXgT+wZ+m4OkqR1c5DEOICoTLTJq0&#10;iiw367ZTqHpFJny3WhyxgtNEMmoUCK2U1sQ5KI3qgCGNgpcYAJg8s0UwnRixWm17mxv64ulKNIts&#10;kCXOMsU2qM1eKZ5I+D1VybieNGeiytaiupX54i/ycwXBnwtxhtyNdy5RZlFyocnOV6PZqWimHs1D&#10;fyVtNquVRrS1ysfUrohMQ05Tm/fn2WytLsr059lT5lSesa+Oh1rgBhApBHjVIh3HYtz3VHrWXJRC&#10;dy6I9kimIBgGAL6E9cUQ4Zg6Yv8QXkcs1VqHUNk8pF+A0ZwLHpd5nJ4DDkqrpxUW6GEx/Z8VKIaf&#10;oEOc7mDdbpcmNo6SGXLDX/bu0dyXAIThWXtiTPDNkVzDr7wuIg6MD8Jhpi7DsV9ELTiZVAYfeiUD&#10;DlOM48+6DuGXTH3LipQcKDlQcqDkQMmB88WBCw6U0chk4h+NOEGrp2WitqcJet978ZyvtinLncAB&#10;zLlxXMaUlzAoQ+2mp6fFXPiLlqwbBT+DKSsWw1sV6PK6zzjgoCR6ctYWKe0YgGYl2ZYNzjL+vDTA&#10;aGrB2M4IHyoI94Ci7rMmKws6JxwQHQ7CH6bpc5J5mcl55wDal0HcuKGHOsWUOth5b5eSgJIDJQdK&#10;DpQcuPQ4cIGCMtokhSrQv/vMHX6Gc5HRD1QEL4EV40tPpO6bGukvgI7oLg81xbO2h+8bmu9hKQFq&#10;0bNAdZk89Z7gBpvWbYD3sKDy8zPngL4ewc/FD89u+4aZKMmaPYIUnQ5h+YorwNNnTt4Fm9Kz9ty4&#10;1G63obOU2wu2sSYQRiMy/AZPCsalclK+GNtxI5ppTbFg97k7B5VNfCk1cVmXkgMlB0oOlBy4QDhw&#10;IYIywaopLBPOZuv1ME74i01iyIxwZlOpx18gYnTfk6GBikmAdcd1yauJSL4QzPgWD2EpdGU9zINl&#10;W/aL+0wgbRQNFRqC5jg7cJD21eBBmN3LQyNyb3M3m0VENBJcMqAbfKM6hoii7gI091mrlQWdKw7Q&#10;iAFMFKAs9xSfK95eCPnQmoLCroKogJVNfCE0TUlDyYGSAyUHSg5cYhy44PTg1bjkhQbAer+25YhD&#10;yQYDVlPR41Hix3GZUjm4xMTxzKvjRh6NYfcxnV0sjzMv8fymDKgTACVWEPWld+hSDmHqzXQN2VK6&#10;l99njQX/x7dsMCLxRAzlLC5a2agNgjsiF+RjQBkHxkumcaks1WFgd1SnjiUucxYyc94/YSxydFLs&#10;kc9LMhz1eefz+SLAsDK6ydhnzxclZbklB0oOlBwoOVBy4BLmwAUHysjrENO3uF+FadAJMFEwPtHd&#10;Q0zNS8Y+uYQl7F6qmtaplyvtnpZ9LxV33rPVLNfsCXXftWvX85///Gc+85noygGgvLTBqfPeEGsI&#10;cCvl1Vdf/aQnPelpT3sa0siTswCL3Xln+BjPGuPmyiuv/LzP+7xnPOMZYV8eN7oKXmh8OAt64BLV&#10;3LNnz1ve8pb3vOc9X/AFX3Bpbz88CxZd+J8gqwg8SPGWLVue+MQnPvWpT0WGg/vYhU9/SeFpOWD7&#10;XnHFFb/7u7/7vve97+u+7usueb/U0/KkTFByoORAyYGSAyUHzjkHLkRQ5tO29t2V9TwmtzSjHLCy&#10;6uqxa9TnnCNlhhcFBzRNEYkQZlJ/mYuC+LMgUj1Ya8cIDiAyr3/96//sz/7sT/7kT4BmNOb522oV&#10;J/eV133GgZmZmR/4gR+46aabbrzxxi/+4i9GCM8i0LJ4otFVuAewuOqqq37nd37nL//yL3/zN3/z&#10;0Y9+NM9D/JpLA4y2ygsLC094whMe+9jHYtXfZ01WFnSuOOAZcFNTUz/4gz/45je/+V3vetdLXvKS&#10;0mg/V+y9EPKxNVdWVh7wgAd8xmd8xtzc3FmAzhdCRUoaSg6UHCg5UHKg5MCFzIFiSdaF2fFVyvO4&#10;EjuMkmZeGeTRTBQvx8MoiwbRKM7/y2kfhQDTBZcZbkLoX3dtQLZ2adjlfiGzPtDmYrsxL+W8+7fd&#10;n0I1w1tjiGiSuVeFBIaZIJlbWtzkZT6qUyIXNnTgj0v6ckwCBLn4xFd+4o3JzI0nGIc0gf4afGVY&#10;Aanir5EvNuK8iJuVco863wZKQpVDbjal+Ms4K9zsYN0ty7AU4wfWrLENggtJ8Lfn23EcJ5wuYYlm&#10;O17EhHqtiwdBz7rP17j3h3YJTINyUadQog3EX4PImPKFL3whf7du3fqwhz3MJ1R/aWlpvFCdaygi&#10;FGqe49jNeDyaEKBnU5aVwT5tBYsLdVFywhMPjQrC6c2as5A3cvYJHdzMSXYP3UYCe88E4bWCoabS&#10;IPEvfvGLbRRAGSTzVNbZlIH+UG5olNCmMIouzPOdO3c+5znPQf6vvfbapz/96WROzwoysEY8xvdM&#10;2QTjUVomgJXjMhaaTLH37ziHwyAwnjI093gp42IQmh5GjQuGAwW8Mp4xf3k73vR6wPlkXZGYAMqv&#10;6aqB8vHn3pvJmpoGAeNmTccJomsdbVPTTAaFx135xoXBsiTA+wn1MuWpu0gCMSETiwhd2xt6vQks&#10;gofSvIZdPjRiV6ivT0JKBpZAJ/dgMc4C3/AN3xAmoyAnjtXhZ9j0t2agOLXV1kjauj8Vm/FvTx1R&#10;x2uxhtvjeVLB4G65pqefyqUzoW18hAkNHW7GXTsnN/p4k4W+GQg4tZQzoS1I0XizruEGP2lWUjr/&#10;BtfUcQkMpa9pvjOhoUxTcqDkQMmBkgMlB0oOyIGL0tNEsACd3nNntM2oTAApLq5tLGqoEC+6IRpi&#10;bGOeswiJymu8Pew9TG6S8ZOLavJWWATteXl5mYcsZJFeIEZEI/CHz0lJniQwvmbQsbgX7TKkhfpo&#10;+OtbSOIJNyyaUYqmCIlVZFW71YYnrKSJxVA6tBlOwsOtDefMQyw38QK5ob7I5QYln3NRBRVx9/Vw&#10;Tw4k4NxojxZWHnylrMsNSle55Fv++rmggELFjcgXhPGtLOLGym40cJAPpftJCHADAeZPobzSMqR2&#10;wb1fRdzGCsm48XAlcTRLFJQJbOHm+PHjeFJA8O23345XedGZkwQeUpfAE2XDV6FQawHzlQToERQz&#10;fw9Atb4TlGwNbJIZYzjs2bEiUitXA5pmW5BS2IJSBBkVLXIjfcjNWtv0XoqW+Stswnk25UbtstFz&#10;Oo52RYAaBbwm5ONba6rw+xNfDxz7yQeW0iKSLZEBUwgdTfoVBm5sKeviJ7YOrXDrrbf+7//9v7n/&#10;z//8z5tvvpkbew2OOSG6qmyR/4wPQZyUE8kI8rBu1SRs/FVgOA8dafkrr2zKkFiptolDXWwaeaVE&#10;8bmSQCubcgKfFUX5FobEcfJC8ONQ7kb1kgCxAymXvQ59AfccHx9kxfjwCCV2HMXPIUgm2LP4JLBl&#10;sodUGH4pWrY7GEq/RYeJbN1KyTpSOoI5cZgyEAMDpdPxzV7mDT3dgSVY1PwM4YrMx6bxoTPsON6h&#10;MMgE5M3W5AkzApLvIPya17yGNnIWgwY6mpLDz3DkVpjm7CMKqmlkdXiyER98HgQ+jO1OiGFEDZ+T&#10;oa2mQ6WCHQbqwHknl9C1+cSBUSZMGP83ojPUaPxbG44nlOXsKYsmVFaJJYFNT4dyzpUDjgPcyIfJ&#10;4GAAnszKhg7i55isGIxLuKWcxUg7uQXLtyUHSg6UHCg5UHKg5MDdWs3FwohxbUAlGP2PC/VRPT6o&#10;p2ehOZ1fJqhaqaMHlTQsq7pjS00aVQyTbHZ2Vq0RnUmPIawIIQlUUhiCuS7YoWGmGckNyciB+5Mn&#10;T/Kh6jXql/wkfzJXPRWMUHX2LclU5dHsoZYnZI4uDnnBLKFo8wmWxqmMDZhIyFB0hmzVlSFM2qBf&#10;dElFeY3OSrknTpywyuIIwQAOKqky499gB4o4/OiP/ihWxGd/9mdLodqnH/LXnx74pYbKzeRACdSL&#10;6vsJN1Abor2KqYl2caOTUbA6NEGDwh02KAWwQJFQHQ+9QCJ/5md+hoAjz33uc9k4E1htd+Dngx70&#10;oNe+9rU/9VM/dc011/CQWoNY2b4k0HCC1dCjiRhMNdKQnsad0JU0sEnGDYSRW7BkXI33lcSHUDiI&#10;HyT99m//NttVSMOHwcgnGenNLfQCCfOyOKsZbPtgfG62C1M7CgrmtEbOZKPaaMoKiWIpM7mByY97&#10;3OMe85jHvP3tb7e5NZ4DeiJ59mJuAjxhy8pnO473fI54v+pVryJgEP5QH/jABxQAxdLcKPGXf/mX&#10;sYFBSH3CVzbrODcC0yazSJkMAmYmAbAI9ps2m8+Vas1FgdSAwtC/AKrY7GDtQqXGjb116ZE/gW/i&#10;CwFmtfrK1Th5G1VNCbcuojDc2D2VPUc5RzzhYEoMkcuCeNgudm1J0q4OfUooZEJ/CQCKeQpGkI+d&#10;OljUdt7A9lPrFUTUgT20NblBf8B0rKPcDrkR8OUXfuEX/uf//J+kdGQLYiPlkEH+EsNb5BkB+7mf&#10;+7lQShiIvBFrI3849pM/+ZPEVCKy0lvf+lZ5K9PoaHLMtnMkD9xwHrF0R0IhlSAwG7WsxIcZM4yf&#10;FGeDOjL4udSG1oc5EjDu1EaJgiPS6Zhsm5LhOBq1EUnrPpcMp1ErSDIptCxnN0qZjHfwOdTSux3D&#10;6QI2sVUzfwVSCZ9ApCUq80JUMl/CbJHxCdG344PDBDnfFHPKxCUHSg6UHCg5UHKg5EDgwEXpKaMW&#10;ggIhLoBGKPoQtKhg6V34LT2u32jeqFe5ROmirgaDui/aGFVWm0RFEywgE/0d8KOBMxhpHpegnSln&#10;SOPnPGTDiwuY6nYWRALsc5VFLQfNOX5KpIY69JA5Nzo16DEh0oE5ql47wbg1MVlRIp9rV/AVlJib&#10;jaguK17ATy0QDRj16fn5eapAAl1UeKKSHawmACbVTWshSeRPDlT///v//j8CFj7iEY/QOgr6saKl&#10;2GgsqZFLwwRx8i20uVQrt00fbMjxTNTC5S20acNAMzwUt1KGpQGSeKit4hNbZN++ff/4j/+IJ4X1&#10;su7ByLnsssu++7u/+3u/93uJTqJpgS+VDOEniRWMUCnxNYgP+zUmrLiKIIhYKa7a59yLk3JjowRW&#10;2Exf/dVfzQaHG264wcwDAYqQTW+VA1QhdCiHQx+Rb5TFzXgtzrDLa5OE7kbdyW1CPgH4CAaPzecn&#10;9DtwExpCVFTaAv36gtmvbVa5F4QzAD0BQLEb7t279x/+4R9wmaF0pUL22vcf+tCHfuu3fitibJVh&#10;ka0gQwKQMRlpWsMuvvVS9kSRKCsQrM023iMUTnqiBh4/ETwIe+lLXwooI4fN0G9txI2aKaA/Dkr8&#10;pb5iWPwMkmm2gV2n5qa0UK52vsOOpfttoMGphLfC35KqbJhD6DI+1zzWDHb4NSulfaN6mT4M6dwr&#10;vQp2GHPk1YR6Be7ZVZG3ANDraWgPGicDCh0fEJhv+ZZv+cZv/EbGGfuRyWRLIMPmJivGjZe97GU0&#10;JTemVOBlAj91cLNH8OTd7373v/3bvxHrSvrHZ2HTBPc6iA9VNmcpVLRCHSeIbqDZscKyQi8jE8c3&#10;hw7bMUw6NihfuZgRmtU8bXrHZJvMnss1GexYt+kdDYI0Uq5TmOMDxIf8lbSNrjDMOoYraY4J9jub&#10;zw572nxCcztjyh+/svrjE6KC7XBnysmkTii9fFVyoORAyYGSAyUHSg5sxIGLBpTZSA9AEXHtNCwc&#10;ndZ+vqCkIehSalr+RNNCXwxKqiqsOpxGuyqmhgqXcIxbUdScYAjaGwn0GEfTchWdb2EUnjJBg9ds&#10;VnEMOas7ulqoAWMy8lcR55UtAvP9kMwhe3Fxkb/BdjqV1eRsttokWnT6VqhTjltB6pd6YVCKRGor&#10;HjhwQBbxoRuCIIx7tx5oBpsVf9H4ddYQd+AG60u/DK0jaKZSgXsWKlu0pryfXC8tGeAqK6iCKxku&#10;Kasxy2QrolJuk0EDjajrkwq3TA4mgQ+VEGjGHjMBRYR62eJaZeZDAuEhm8kWoaY8Dzo9T4Ihp4E6&#10;jiCs21+EjVxTleESphjwia1j+5obbYQ1qOBBgFTxOUyQP1SH9EoF9xoe5MaTYOAFIdGq1KYdN//O&#10;sHevQm1FTflr75icD11GCuVhkEaqo3OKRqauUiYIWAAPBaqC0R7KlVpxlnGbSvDUVXEuSg9mpyMA&#10;eepQxnMNy9C+ohXKdujCp2WLEj6eLPRE8re57Wu2pjJsesriObWAJB7SBXSzcjTQQqbuOuIp/xPo&#10;sWWVhHHxCAYk346b7utmFbpq6MUQFrqhksmHwcMr+LXZxcifon0I2dbU50p7sKWl0EqtARrGCbN/&#10;SbbJyI38+VzLX7lySA+MXVM1B43w0NHGdhHvMAco8T5UwfHB6oP0iT7YAa0vciKFZGV3U3h4cvjw&#10;YQdtkkmtnyOc40OKAk8mhw4d4m1wouFDa01ByqQzF0/kpAQE37Ew3E3gg7k5XTo3KZD2MutiEztG&#10;hbqEwc3KyoFx5zKyMg21M1unJOfQCUK70SvICBUJTUyeipB8GK/yRvlQC+RQripv3Dgm2L9Cn9pI&#10;eMzZbksOyolyKDHmafVtFxMo2JP77Flwpvyk5EDJgZIDJQdKDpQcGOfARQPKBKLXKKaqINoDWkRB&#10;ZbkoWnocE1HNogpqcqpH6EYa9oICul3ojuG2Jt6qysMEdPRgxqBWcvFTwCKsEovjaLoHdTboZyph&#10;/FVX1uQL69tYEW5ZYuleu9FFV9AEl8pxYAk+BevyX6UZgv0cW47M2W+l7h5U6lBfsRt5oiFkixMG&#10;1bVQ7g1tS7l6CpCz1gJc2r59Owl4ouEKtRzyogqr8xEEBA7rB0SV+dz0mv3BFPfhupcGAHkKkXiv&#10;uiwB/A07vyBMTTdo/GJnii6tZk1V2TVpxlEJfmr6CojYXgHaEAIQdpFFZMhP/mpsUBCNpd1rE9Os&#10;0hl2Ho1bj+vWVysl9D4dNHgoi7Q2zcQb8QXjnmj48ZONeAHQCYKnzaApZU39xLYwmSCIUhHgm832&#10;93Fb1IXrCTlon4vfuaofLHAbkYdUZzyTYHxCIW9pYipCfWWykA1/xbNObV9YBK5qlU2sxai/m+OG&#10;A4Vhp4TDuJdFvlIsJ4AFa4bTwAFNNX7aQN6Qj74kAYOwdXjLc6sJAaSkUG1jKitJSuy4JK/L7SBU&#10;tjh/KU7QhxyUMUu39TdqMoeX0NFktfnwreOq2BYXN8GvzfHTSvlQlJAbRwx+ilIp1bad0jhBfnSo&#10;sXSZSW7kH3b2WRfrtW4+JlBaIFiJ4t70jjBKi31H3EHQXMoZJ3kCTyDDcg24I0P4yq5EhuSPMHsW&#10;GDdWVkkQWZM5jtLKpxxwFxv5OAjzhGwpnSfB1Lcjj3NSzvA3YB+iAJO7pIMA2SrtNjelO2+Gb53v&#10;Qv8ygQ1K1WxfEkOPc5lMpuvJN9kYRrMJTbzuKxs0DGV2N7fcKuo2nxiQo+K6F0yj+ZRqciOlqLeC&#10;HZrVtpiweKDkk4xMSGZ7QYzNZxcWPgutGcbbMNFM6Heb5U+ZvuRAyYEz54Cj4qnXmedwYaa8VOt1&#10;YXL7nlNVttc95+FGOVx8oMwaXS3oB2gb+j6c1r6697h5djmrsQXlmBtUNHamUFP8xjlY5+EPf/gD&#10;H/hANEisGhITWFRtXoM8qGhqmSh8R48eZXkTlZobVVLULOEVtK6rr76aiB4cbwmAAq/chE8aFXrJ&#10;4Eazk6+k59ixY2h7Bw8eBNQQSTHyAinxiifyBQEIKJq1cRAWrsmsMFuqIP3sJyKCBtlef/31VJYM&#10;CYMCPSy6UjQJNABU/bnUUKmOO5g09clBQ0sDA0mA1M/6rM+ChwGA4CuSjWvJfK4BqSDBE/7KCngi&#10;GsUl/DGhUmrzrveGe9XlsAgvbujmrwCK2Xz8pIkJ+vDkJz+ZrT38DGaAsJFFa1qExpKBqvXanKE4&#10;MbJgxvPTvWkYG+SsJalZSw4Qpj3DK8vSQArlnlpxybNRAiwS2EXmXLyy7lRBr3utI6ENfiItls6l&#10;uxPlBrxDGvirHCozBK34nNXrkY98JDCc3hMTQIeNmswWh5LAZ+26jdJDYcAL+MR6BeNH5lMdDdo1&#10;mSiNWvJXXHHFZ37mZxJ9A8lkmw810oDkJhhLfG5ziIOYm8YY+QvucC8NiLQOVoqo3Vnjn5/KxoR6&#10;rSEVJoiG8DlfYabSJZ/ylKfQwemYmuW8si3MNlCoLUdDc4m/QBVSp7QrqJrBE+ghE41qyNizZw+j&#10;CidPcQqV8csVUd5uhCWF6tidIYDc+JCNVMgM+bC5hloEUMz09hQN1PDTG0il4Xilbxe5MaoQzcdD&#10;6MN2J3v9ZD47jtlMDHFEg6K/I8bbtm1zWFMCZf6p7eITrWXYyADOWEEm3PAhdSSHIJnhcx4KoJsn&#10;3zpUCrgI4OpIaBXMAQ7bgnylUyE3Alg4bVEc46SiSHqBMyWNuck2CiOqNDsyCH84ApAe6WKch5nP&#10;fvazOfR99+7dZGXKMMSt4UP4qQwEdnGDtMBMAjAhM0D2DpuOrlw2jQMyl+JBh+WvIBH0GESfrvfg&#10;Bz8YqaN1kHnmJhM70G1Ez4TndihHWpLR3NBJh0IayV9wyuaYMN5S3+AmIxlmCLVswoVaBka6Kj+p&#10;8oTFAz8MfVYBtntCGK3wrGc9i1BrTppi9yLCJRBzFk1fflJyoORAyYGSAyUHNsEB1BdtyHFl5b6f&#10;gFWyVympfMeXX/1/XvvQ2SiO0lrx59Mq1JnUCgUC3UWHiIvlglr05h07dkAwGARmw0Me8pDXve51&#10;bNFHx9X05brzzjvf8pa3ECUE3Qu1DB8Q0vMh6VEcueHic9TZz//8z/+Xf/mXN73pTSRAfUc9Rcf6&#10;iq/4ij/90z89cuRIwDiBbG666aYf/MEfRKtz0QwayMpYwuTPPco3IA4G5Ac/+MG/+Iu/IEOek5i/&#10;hCf4sz/7szvuuENghb8AN+94xzte+cpXYnJsxHwo5FtIRQWEcnQ+dPGv+qqv+uM//uNPfvKT0qb1&#10;8q//+q9EhKVotG1ogxhkFcLIQV7xOfbDlVde+Td/8zf//M//rAJNSiAnosn+0z/9E0o2uiwcQyRI&#10;/Pu///u33HLLf/zHf5CzxgbnFn34wx/mW54QDeH9738/1XzBC14QJA3tmYONuLg5rfjpDIJV8KlP&#10;fQpWU6/xT1xhJqIKHKNxtechzOibH//4x3U2EVL82Mc+Rhzi5z3veeNmwBqVnZ9f+IVf+IlPfIJW&#10;oHb22euuu46K0/pUhJrKzw996ENUk6AnVJN7nr/zne90mf3yyy+He3Ae8dDodTQYHxPWrTiJ3/CG&#10;NxDuhJATJtBDKiw1h3saiMaFAMqFMA080L33vOc9PIQkCPvoRz/KDaaFbBEaCOVC5Jd/+Ze/8Y1v&#10;JGiL/OGicfn813/91z/3cz83wF6nbaOQADn5P//n/9AW3/md3+nD4AKwUSYaRcgYoU9h+w/8wA/w&#10;00ahpWjBt73tbXpmBSvOt5CH/fz617+eRsGm1YLlor/Qx4nW/Hmf93l0tHHWKRtf+qVfiiz93u/9&#10;HpIvVUjLv//7v9uOob+QLaUjxsgw93CJrgqdli7ZG13j6IZs14kDQf2DP/gD2iWMP1jpZE7kV9AN&#10;cw7CyQ30Uyi0feQjH7F/0YsRY37S0DzhW/sXVQjEUCI9mq2IpKeJ5QAow3d8x3f83d/9HfyxrbFa&#10;wWcZW77927/d+CanRUBIQ12wVCEY5tDZHaMQG7oz0ZE9RZ7KhsnOm/Dzi77oi2hlmAAneY5kAk4h&#10;M9RFnIKhKVQkAHYT+AxXgXLIAXoUAy86EcFxf+zHfoyBSyzjVOPcZuLCkv/FX/xFmj44qtCVkCIi&#10;KzNrrGkUfiJCNApdjK7HxiVL5Ced0SECbtBMv/mbv8mgSnogEgTJQZLqOyLRiDYfN+QD/X/9138d&#10;xjdbDZSB9FQEqFF2Kfn8RXr/6q/+iq9oDtuOOYXAUn/7t3/LHKSoOCYQsJxuxRnwsnECSCFETlYw&#10;jbojY6wEWDs4s3//fij55m/+Zol0x98v/dIvwTdjMPG5w7U4Pjf8hFeMaci8QzEXN3RApt3/9b/+&#10;1xOe8IQJ/WijV2ZOwwHFInUMvLfddhs5MzFRaySctqBB4Qx1GR/01mT4P/7H/2DyesUrXmGn4y/j&#10;HqezMQaGIRGxpOEYEmmLCaSG1Rd5CItgFNoCs6G1psujeLz5zW/+nu/5Hr0saU0mXM6A4y1ByuTb&#10;mo4z3nfOglHlJyUHzpwDTlVIMmOIazaOIZf8JXx/6nWxV/xSrdfF3i4b0X+xtNe6w0LxMBsc+vfv&#10;6x78mx5Loowco/4w7+fF8uj5vwqF6VICZcKwjjKBui804J4a/qJe+5NXPuEnD31+vi7IQDGSHgAI&#10;THS0KzUtlEJUdjQtHGdcZuRCkcVooaYkFpHhAuNglYwcsC2x1UmGGYOezUOsILR2v8WyQstETQfi&#10;4V7tEw3s67/+61Gm+ZwMUcKwLfmWv54wjbZKMixYzGMmQjL8+7//+yC8KIto8GQY7ARWYr/v+74P&#10;VZjcIIysuBfiEUsSVUGxI2d0/aALUjUsBNR3tNXQnQA4sNMgA1klNypoC5KJYI2ceeITnwhtYEyy&#10;jnkaNlJBAluiU0I52fpKO1NXEW5Y2A914SEkBSkCJvAVN5M1Bq1EdAVCY5IezRt+jhsV2saYHLx9&#10;17vehUKMeYm9LfFQAtNgIyZBMNjgABq2dkUwQsbNlW/7tm8LDU3RpMHLxnAeIdtwH+pIWfAZ/rv+&#10;SRG8wuhy44n5ByPTwcHMAxn8xCSwuTEFgy3hmnDIwQ/hAxKipAUZ5p62sIl9SCt8yZd8ybg7ktt8&#10;gDOgjQS61SDV2CFwyWVtK4XVFCxkF88p+rS4EsfQaO27RD/BArRGZoiTiwRjovuQb7/ma76GJ7in&#10;IZ8B5vAVfP7pn/5poSiuu+66SxMX+5Aq+JAW4dimL/7iL+ZbwTJZ+sM//MO8pb5kogkEi1zcDpIc&#10;xBhmKs+8oqvS0cwn2E7rCjBEBkbZypj9gDs2DX8ZeRgu6DvB6OUhDOdsLzKE25JKcci8nPGvLa6L&#10;UyCYVwH0DDYhXZ4EX/ZlX0Y+X/u1XwuLTI8k09AUTXUCqgIxYFikDEhcqKM11eGFsVHB9kIChSax&#10;/PmJ6ELVD/3QD2lwkn689a2RbcqHjDb4N4EJyl5ajVrQfI961KP8MCBEwXMq9JqQMzIGzBTajg7I&#10;ECpjpUcxAGDFY86WCoCRIs0IxkgYOAlPGC6YHQAgrCOSDEKqN5NdGDKwt3UHC6zwhrKCTHIPkus4&#10;w9hue/k3XLZm+ITScXKxg1v9F7/4xTKHfILIBRxTPAgJJzH4Ly2ukJAeTjLBAcyFcZgnL3nJS04F&#10;p2wX1124AdkB5tBRjqygkMaCn1xmDlehE3iRTxjcgJN4TqPL3tBYzHHU5S//8i/5xA/hKryln3IT&#10;qkzb/d//+39ZwAits0ZsQv9yBAg9C88dTiJzpYHMkWpypsq0PjNv6L+0nX1/HGIOLipoBVCCeFAX&#10;1yHCbAtvyQ0o1hHSKoD7M1EGnxpZF3ILEgISSr+wlaGEEYweB7hmVlwwkCUTPmfCBb/jyctf/nLy&#10;KUGZdYfT8uF9w4GLEZQJgzA9lPGWsQU1gL7GbMtQQDdk+OJhGHLHB20GDUYk5i9SMngyQvJTRNth&#10;M8yPdv8wJDLAktJZxlcOaPpC0qNF3sdtVxM4/0oMQys5oKhDgG59fhLmCD93qckbnqDQUkFrFAYr&#10;czYZ2VIWAxfDF0Mi9eLYCmd8fwoTBzUp3MMEmGatA7sCByg6LHBCA/nAW7K13PAqrDYFYviQTDxa&#10;wVqEJoB+q+NsG1g0XutAyak3jKJU0/UqKgUQD/00Ik+4ZxaQReP6MMW9973vRaeC59BPSsSDNXWp&#10;PZX5tgVZhdWUQIYGBdMEZVm1wNJxGdOVG+1LGWNtJjSrWYWpFlIhhio429ocVJAbmpLKWiM/OVX3&#10;mMCoc/6qBGXOfkAOesw99JQJFKCOBJcZDAaMJd1G1oVgRGfOywVhaPyoONDA4i1i7fiF1vVN3/RN&#10;2Njo4hgYaLqoyyxSMWQ4Vv7hH/4hn0i5LiRUDRAEfesLvuALSED3QBNFD9b6ZZmLdebHP/7xONqQ&#10;GxotLv14kdBRHaxZdhNzIQGaPaoh2QJ8oNvhekMCxiPYixpnz8HLhtVOXEjMja+g9ru+67sYQaiC&#10;GiTk6RGD8UMyPZhQgqkRWbH8aNH0cNRrHKcpjsQwhNwoCF3WYRdTitU/PqSOfEtl9eURRWIIcOH6&#10;x3/8x9V9WfDEfGXFFQtHnxoIIAEcxjWdxVWnIhR0MAVcbLCvuCEx/IHIYKGdOSijystfHIjImbFP&#10;uDPYJ6rFLHgy9mEA8JZRjxEWawR0ABpgFCziooIYxnBPPrMoDf18G+CGQB5lMYwyXptAI4Ha4alE&#10;NTF+3E6FvYQHDXUE24IntLsWNRcNDVu0MylUIrV5Tl22tYLGWWBlFdqwe11qDkr/uKESDAzYDmNp&#10;VhaEnWjB7CAGnkMnFhH08EpzenwvCfJJYgQegxOXBzZrwBzALIAeuURDaz8gnFj744dDy7EJQxLl&#10;iiRiDrldaMIVgBJKpDhMdDIP+XPSkFKKsI3bZnAMRxjbEQAO84wuBvFciDoyAOTEAr4mK9IbolrI&#10;avo7LQiEh5wHg432pQXpICCzfMU8zRq+exIRYDhJ6+s0EcCCCc4yyqe7RWhE8kQ+GTHAYrDraBRy&#10;lmZypg/+1m/9lugMLcKwwFeUYpNBAK1J0UgUrYzgMeDwFbVmlLC5EQMSj1t0jDNkRYbAfHgt8RXS&#10;+P/+3/+jNWloWIRsUzp1xCGCVnaWBXeG7PEQvEqmXYPE6E/Csrg1QQ/sohZ0Mf7CcxrRfOhleiFR&#10;93EgErYIyqC2IlSoR9yjrzBiQBiSbA8KGOJ4FI/Q5a0pyejUaC10duihs/MtYxf14qJlYRoYBGOd&#10;+iIDV7CZ+dZ7ui1DFu0C8zl8mnZBfhwxMNHpF3/yJ3+imDGM249EiyAeniPqMJ/xFhrAJkAWaBT+&#10;0jH5CwEiQXzCtwwU/OQ5SD3DAvi4idnbQkqki4t7BUxp58MXvehFlE5n1FMmMIEbeI6E09HYpiR2&#10;w8UEBycpCPppAuhkDMQThC5pAjyV1uBlFmftyDOg+QCaYHlQSFa8JTc6CCz98z//c7PC44Nv8dbh&#10;nhnKSDrSryeIsC81RcZgNbwlK9oIASNbejcCqdYLzcGpTQE4Fc8dB2XAzZ2vsZ0YARiyEB4ump62&#10;4wbPSmZSNVeGOwkbH3uVTIBdEvzqr/4qEx8GBvfMs/QXBJv6MrzDEDJEaFmAcRJEQxgfA5VVhwLX&#10;D77/+7/fcjEPqDhwMxJFbuPzrzLJSgNf4Y5Ezgzd4mXjTawYTMZ/TVNeJQfuOQcuRlCGfsRwSocC&#10;naf7M/J4qKIrizoqgiA7ivI3rGrQ6dABGMPRUlwl5SI9IxUjKviOo9y49RuAD5RDSmFCxDLn4Tgu&#10;w1TOSPiVX/mVAQ0PwHEwZfmE6YYZgbGFQYNCGRxY+GSUVrdcg91DBlOMD3GZ1yERnzspdLes9yr2&#10;sELE3Lh4KBsaCOpRzGuhXgEhomiSMcuIy3CFJQ0TyzfMH4Z9qGVAk9UMlT/7sz8b4GabY3yZkCfA&#10;7tSRzJlTAmoDf/S4hyQcWsOi6al1l57xCxZxQQnfQoNL0c77RoXjJ2tvZDWOpvGT+RHKSaBlJ8LO&#10;zMtMB1ITig5LmzYiKz0kRuER8AorCryCcpqD+SggJmZio5MPOhvTB1TBLq0/FBUa0ZMBAqxGnuic&#10;UKXiBFWo4jBNNwiEmRz0Bg2fBM/TU/lzbz8pQZmzH2zPOSijioDEaMm7GcdeEVxLguOMz8/L5d4l&#10;KMECAZGxI+GsgXwj3DqtMLIwTJBMaAP1HdUcacMwRocTmyAfdXQ6uaAMyjcbDbhhcEEdZ0yHIaRx&#10;mxKDoAFo+BC7UdllSHJzkBkGprE0zVt0QYAhcWj0OXosXdf9TXZIdxYw4mBnkp4+j6++ns/0WyEk&#10;fqJBMhBrbzM0o++C5hh+Ul8hasENmfMEfwS3aTAU6psgKON2LS44wxjBkP1TP/VTJAO4Re8nGXzQ&#10;94fSuRGSc3sXZanXom2fqkrCpWDEbgqUUSVlaZqcoVlXBZ4E04V7lhlpX0Z8ak0y9GaUadMgqzDH&#10;ZVL4Q93xtHekZtR2+LODBa8Z0ATeAgCFrQTBSqRodiI45nITaBBuMx8tam7Yo0FKPIFDqJRgtIzz&#10;R6tVHAfCMJ7JOdATUgbMyA44jozQCjhqURarrxZBleV2UOhDeo4th3jmA9iFhEhzQE+MscoTsDwW&#10;WMgTklA+Ai5zKqh06vDEJM2HfK5gTB6/qBc2JHJIQW4QCEVQHfIBMgilUy+9TnjOfInqM+6/oyJi&#10;idygXb3qVa/S0JUntD78wf7hc6wsuq3PxynUvkVHGbdduZdF42wfl8BT66iJxXPsVedIrFmDSphP&#10;4LldEiOf7qNSBRCzJkOROL1dMNTHuRRSjnuUkFiUhy2HjBgsEGFOyxmKDjidEsIeEHdU0c0BCEKG&#10;VtCvGF7YuuJQgM7KExpFUbG9KJ0njGmUS4mAnuORbkJKeh8FoQ0Lw7EFL2wis5vAn9CVArY1znkd&#10;CrgAYsgBTQXgKdBsV2KAsmpQ9dznPpeBOgCspuRzAAJqDakA68ANVlMRsu+44RQUW82VjXKBG+N2&#10;Mj6DvGURTHHyCnJCXcbxBe7pWaRntBdn8XKm5iZAYNxTUzAUR2np12qS2zxxDAd55y9sB9oIg1iA&#10;kExPT2cTE8mQBCpuDqF0G5o0QFRIID0R6NmsFGNYERqFTo0EqiBSdxqaG8bn4N5Fzlz6o4HIgErI&#10;t4A+k5X84SE4IBqq7XUq98YfyiIu8gFKJnNECFBMKMQa0XbWlyfQCaam+q7H37izjMl0sQQEZxMf&#10;NzjOME3bXu7D4rJZ4QBApB0ZWE1Mx4JMZr927kBBB6vCXIEkUwYkkXtyZpARM2U0Zn8iN+X2pfG2&#10;Lu/PCwccXuhQF8v2JRU5/7KwyjDCpM+Qgq7OyMk8xeop2uarX/1qe264tGxBYKkshgCJ+YR5hG9R&#10;vGE+tsNP/MRPGLdrjeMDH2JT0KMB8ccRBOEGFiT4nDWANSXqu8dF0bifqzCTA2sw0OkAyIghJh5K&#10;HPcDYhxDFwJkh2aGMmZSUgaMQxNdEAE0nFGXGZ+Nve5rZpJldmA/OH9Zphon23tQFVcBXVgNuMN4&#10;SrRreEVuTFLoYMwCTPdOE6iIeouMAxbBoQMLSHlmucJxLyALrFdRF53TQ1PKgTXIzhp+wo1f+7Vf&#10;o1zwd/RANSumMFqQiqNJEqWBT5jOgm8OLDLCAIkRDJqbRscq1HkcpQtvFEExPrTi8hPtmq4BM8dJ&#10;smmYvKiXOoD18nNTMim7G4BpBXZRHBOWMwVmpiJBepnGLM+8AP0SRjJ4yz32JtQiJyTQTpzMmTWM&#10;ujd+lqDM2Y/PQYk5V54yQQVBMaJnCjcazeQ8+sWcivvoS0Jv/6M/+iP7BuMRBLtm5e4k1CyxXpEF&#10;uAzyamLAEd1GSMbQKebCwI0s0m8x5+gV9DG4QZ7kRib0c+/5i9YrkgL+av9kcZufIDhkKIrBX80/&#10;nQC5wQQlDTRLFYW6qEhKMlSDp/PbIY3ZQXH0dhIwkdAijBr0WIjEZwQOkA+ZjDsxeW+l+JCiGRSY&#10;YCSexHzlugF4BOq78Wvx58Sy1YnGBVjSkAmkQqdc4kPMNsZlCKCy46CAUUXGLdhNgTJ+qKcMvj+Q&#10;PW4RaTOwyMBb7QQmRQ0hmbkGFIBy0rPubdjU4NsSKOQtijXDJQ2NYGi6WCI15W1ABFhw0K4O1nWw&#10;c5zesL4YbcnKeTF4WIT+HNAHjUCVfmY+CtLyDEWPf+JXQct3ece6Y0AGm5bnkh0sW16xQK1AYoQE&#10;u2gNzuKUz4dUn3guCACsEJd0Pp4wHunfwcTjagnahhUJNmf4NgxNlP4jP/IjUMVyhLIX0gjK4PS0&#10;xmZjMoaqYPZroo8PTQEXGxcVm4CU9G6LE3SDACtF6bQgq2r0IMxd5FzRHbflAm0avRtd8ooLa1D9&#10;g/V8ayG14cPxfkFvwksWsUTOQRV5FZqGGkEPqyuIE6AnpSvYZKX4hTxVrE1MueQGAbixWNPxupAn&#10;X1FlCsJrw4EFGEvBCEVbEBE6eItSiF7laKkwcI1DkzwUvEbyGaxCuwdXBQxalUvSsF2L9NSFEs0z&#10;iL3PpWEcG7JcsqXWrNoxfImVUC/b+tTG0j4fr5HqjruWWPPkrdwLPByH3ngOQkFKRM4APSEZH/LT&#10;WQPfH0fRUFMzGZcTaIPbOr+4MslPMQVJIv0arMQ9sxj5AboyAV8xXLtDDfcrmhhNlEwoPbiVrRF+&#10;+r7rmWCmCkkQQol0KxmaHyObS3PjQ5Z9IYCJCDYpGUWZPvjKBU+yDcAfPYiGRucW1LCHBsyUez1r&#10;xvtCgFekfA3oqSx50TuYW4UFbfE13nw8d0bDxoAMlhb4GQQ7lOs6BzM+0xYQj7wN5YaBHW4on7CI&#10;9OjoGCfUNHBYBjLc0YkoDsEeHyfJkGtNczApwEAuNzoxaa4Zx0L6NR+GVitvSg6cWw44LFxEoAwd&#10;R5cEJ3S4gYnOE2F0ERBuuJg3mZLo5qIY7jQRlEEdDVACNwy2aJv0bjo162oa5/RrP/Qngx7KA6G7&#10;UZJ9SEFkDgTgpMYgHzb1jLuckAY7ggQsRKFcSRsXEyLIAuooibkC1LIGHEGx51uAFcFoQXlJWuM3&#10;4ZEdPAeroi46HXsF5gTb3rVAPe6ZmMLzcVcOHA9xy6VQUIywHQxWUwvDIKDuQnYgWMzC9T9UNTJ3&#10;QhGuYuKwmQwZgausD8c3ZAWCT72Bz+MpuXcCYiXAcsd3YIXPYQgLS1RBd10ua4oOoILE4m54GBhL&#10;GtymmGVYvdbfWTCFmvKKEmEvtZBXoRUkj4pTZcw0nYIljOV/BEzPIP/CivG24Akr4pTIh7rAa0eM&#10;V2QCc+6DVxcjKHPxnb50hoM77W1K4b0gK0Fb4pUycapSdYZFnJNk6DdIP8MEwAf9B2yYsRLblQ4J&#10;zcKf+rm5bixIwYoZ5joDEyA0ah915K3wtmYeN3iU0DnxxWDdW7dAup9r0WHpmPxRlIFRWC6jB/It&#10;i7ok1mGPbCmXrFT+GF65WKPD/4U0Ql1yj5RUhCeMmHxrVF1QZ54zfJCY+UNFHG2bh5gHlIV5AP36&#10;bjDFUqIjBXlSqFos5gR8AH2ASyjrbJjic/IhmbomH6pKkj/LiQxbNiuUUJZgBxe0kSc56yjITx4K&#10;kJM/+fAJ/LE6a4z/M2zocZV0XMzC546P/AQwQl12dwDVgUiK5p4bVWRoYxogEz0baXcMSJ67nmlz&#10;OxZDLXnaRtaCv1ScV1SNTxAYEniWCn9dB+atBZGeDAHvWPfgRocObvg2GI2Kk7UgKyAtwn/wIXq/&#10;rUluvBr3GlBs/IR6mSBMA1KlfsA9ZUm8bOcn98AftDgIDvidS7iUGERRHEeB5xNEGrQLYrBtEBUN&#10;eEgdt6PWNKJMYM52I5L26hoTd/wTssLaNO4Jn8BJ2ctlW4d7b9Qb8OyAcnzWoI00gVe2gnoAz21W&#10;zUs/tx3DyolFBPmhdFU3klFlMvFwK/ipqUlWEGx1ZPJGF/lQNB2ZhRRKR4dj2iZ/Bcx+zb38l1SQ&#10;TWZo7H8e0tPdcxRaH2IUM3u0mJfcVghtFGXVbq54QDP6CloFT/hcsh0BVC+QH17RwX/lV36FEsEd&#10;Qm5myEPUVmx+0uP1Q8rQLk4BjmMQAElIIIOeAacY9Fi3dOTxE+dy7tFoIRsAiG9dy4LV9kHJ5vI5&#10;XJJd4bk1pVwwYj5H3eEJ9SIlVxhtbHT+UqLtaMPBBHFS1Hd+AvyppEqe7cINP6FHcJnRHsCUV2yT&#10;BFmTEvJRs7Qg3rrf00yUMZ7DE+0caq3S5ufIhnqzPLFNec6TcXtevo33BRLwhMxFxLhnSsIViOUH&#10;CiU3KwvljkIBOAbDwmeeVxgM4Ef2cQcHSmdlVT87N/M6gJO/tXAOsl0UYxYSmFvJnGmINMJeThnc&#10;0H2oIGSjXOIsE6QxdHBoc5R21HXiUO8kB1sqKBuWO34xvTpc2PS8ou/wV6nmBgmHfsYHIrtTOgJM&#10;R/CVYsZDB3nuqQVO+yjK8ER4RcaGnsWHZMWHv/Ebv0FBSLUxsAIyjqySnuGObMkKwMjWlBsWJyxl&#10;N6SC7FpiJzVcYv51XphQ31M5UD4pOVByQHWa3ipoggZOX6aL8YRhgZuge9C5GBLVEBwo+Gt/ZMDk&#10;lV2YG7okqz7M1zzBI2/8zNOgfTEUoB1RqDAuPx3B6MWMeDzRXlBt4JUTChe+e3jGMYAwS4LhWijZ&#10;ogVhKeDHoVUikWEAIQFFUCMGcG7wwUdlYtBgDCRnnjApUFbQ3Kygk6aTFAU57zCmMcSp7UOkwxQ3&#10;JCOTAIsE0XIC5ScDKWtF+PiwaoiySulqWSxSYpLAeRxOf/7nfx7ixSOsgvoDOTN9uHwLB9A0nJUc&#10;k0kZRksHXvX5CeNhUOkd0tUiKItSNP3Mx6mQzIW6tFngg5MFyVQY2L7EPlPYyKQmN8gWmp0cnbuh&#10;nA9VwLgoUePRicwDByk0yJsyiZAoCWh0EEMDkR7rjCUuVTt44uwQ2sLWhCr1WHKGTlVZW9B5J0hU&#10;aKnyZjIHLllQxmoHpVwbxuEvXHYnr/MlKPYo4GFkHcOYsRVbDvlWoVQBcqQjJRqeJwrxnIgP6NYg&#10;1niLqf7aJ+05pKfPkx4lmF5qGEVHXr4lc75Va2eQFZtgzyHpMUKwduyiXrySP9yTD6AMn6C/Ohxo&#10;PjniOBYwfsFqxjKc1Rn3yRBT3y7qkIQnIaM8RFIFVX8eUi++5SvrC/HkSZAO6cRUc78PyDE/rZ3D&#10;ij5yVAobDEc7ioMAMiQ3DGOyoi6MFCSjdM0DSjSKCkU4ZISTd1TKw5S2KakYl6IgV0ECudHKJU/o&#10;pzq0gvM0DHR64wbWQb9Dv8Y2wD/Eu3VLQ9HBXfHm4i3020xq0qrgjpUm5rljKzlzr3kv2sJPkjGT&#10;kR4vLUwXqx+M+QBtOH/goAiTWbphbgu1k1r+ktgWtFwoIU1YMxdsgsNaFAqqM7TMcSJhDzN2FAQj&#10;veam6aiVYi1Mz42WEmgC6+rID7AdPYj0zmobtaBKEm/ZWc0NO0dw0HV8OPUTWYTcAkoSz4y2I3PY&#10;LmfCADI+kijPmnm2OMoHBWmCauZZEKRCjL3AOZ5aaG+rjpCeV6EVQvxO+wifqC6Mezqo2aiLBJnZ&#10;iBWkwdxiGCEBC0Fmy6XlbD42EBe1RvmjLNa+YDg3rEcxIAQDW23SitibrFEo3VdBgOG593gKoDMJ&#10;3QbZ44acRdmUWzJkewtkGA1K8ZBRvGJ1CwSENTEDWqnTOFCQAwlMRlbqfGxKQr/B8seLOKgptmlo&#10;IOBvYDWV41XbvAiobDUdiKyaDR0+5K3yrJ+FVfaJI49yyxMZ4l97CvcmIw3+0vzFfQlnE9VZybBH&#10;+BMaYIijLuMz0wcezowY0uaMwCV6S0UCmGJx8tYeQZ42QWg+fgbDIFTEHEL/OrXXqCaGiw9JTHdg&#10;hSDo8Y4YjnUQJrKgqBNvi/SYBG5SIzeL4BNwNG7YcsjagNOTX/EXqqgj1eHiuYMPnMHbDiQItXJ8&#10;TJDhFCqrkTRnAecgC7UW/LTt7G4OPjao/LeLhSsM/iZT8KSTNDLT/hLqy1val5+s5TJfj3PP0s0K&#10;+pnjrKx/rQUc07CxFC7GQ9QJbthsKHt9zoV7EeM8lHDkFi761MtBRpFWrpwyFFToZ92btSKeKLRn&#10;Nz8GAsqbkgP3Nw7YPam1M7uLl2HmUrcJOokpGbiEwklGT3TcVmN0jcEhkb1LWAEg/iF6uhOT85da&#10;Ct/yhE/M2ZGWe16pD3upcjiw4DrBX7QpBmEICKgEaRgoWAkOo43DnXONJIGVs+DKZhZABFR90jOH&#10;6nMasCFHqqBp8LkIApdZrZlBwnTMDUi668rOtrLRUQ6vW3a0wWRhfd4GSwFTgkUytoRDOTviLYJ7&#10;R1eYA51iClDOOg35s7SDWxM3NFZAiPjQWqg8cyPH1r2cNVScHGPFPoI7p9OfkwJvXZ/mXtQm7O31&#10;CX9pLz63BSGA3GSXaAs/1Zeoju1CGhfjHdJ1orelghbKK+ZZSGU6QPHWCVplQ6MyoFeq3BqSfCXm&#10;omKm6Uc14YZVCNrCRswpn6/LgUsclAnaEjf0DY1eboKeClPG9e/7XkoQZbBJ1seQZnBZ+qRO8jxH&#10;+rWcoVBBZyh0cKRnMgTjsshbXAm0ye0/mk8OFmjABHdwI4xPMFTob3zFoEaJfAJm4dDMoIniRZfG&#10;55CfjpJ2ZkdP/oKdg8vwIYMIpPKQBBQn8sqo4cBBWXyOPxvKHJ8zxmmZkJL0OuCx/oaHHvYziRnj&#10;XDnUKtZQJ0M4g4nFcMNQgl83DAEywNiAZtJoc9qaZIipxufAQBSke4j2HpmLB5GGcRniRUDIH76p&#10;7ocxTgE41cY4E8FQb/ZvuIL67hNHc2ig+rBCH5lgEcmlAA1QawimUfiKphfSdlq1XayUll4wD8jc&#10;drFRIMC/wdB1buBDJwYppKXAWXDhYWUDevSxd2wNKjgFMf3jiUAR+GrR1k4wwV6SMPOUsRowgobK&#10;MzkjG04hYQYyE+dX0mMz8An00KZO27p+jFPigo+SyYeUi7lCOzJh657qbDfhkp/MQMghBLD+HFo/&#10;CICGFs/xJiOqAjdYMjSKRYdkzn9eZkICZjjW/LkHcnX9YZyZ9q9QYrDtFQ8IkxVWkPugeXjsFD/h&#10;nvaenFEzsNbBiNV4XiOTa3jC5+50A2+C53QuEtCyAaQgt7BDJxi6lIhfBqVjQwLokEboU4RUSdDM&#10;497+NX4FNIFyTUP0FuqlGspPp3yZTFY8l11QBYxiR2aDkvmQmBsGEwxOfhpogDR+opFJejLkPoAO&#10;eg5jrvPWKCfmIz0yjZ/Yt+QTrGjekoMKDW95JZ0BXOCeBE4rJgbAolwAIzOkX9MLtPDlSQDUgkSR&#10;DH7SH1nxIwGsVkenLEVF8mxonpsDGbKDzwivKKCyyyFaksjWOcXGDdq5VfYKIyqjKOn1W5Zym4a/&#10;3oT+GL5dcxMwJpgDAR4n4UQA2Y5gDlB+CLrHTwim4+CdzhPjJoS+AByMlk8VAEZ5qO5Izoqc/JRR&#10;jidh5GfLD694aDexRgqzaBdYMz0LeshTsuXbeH25Vywh2MkxiPFGHOC5KwRcruXqaWXn9Surb1bG&#10;vFuFg+4e0inRQZUb5mjWnGVaqMU4hXKVJwywmEbcYFMhG3LVEhkeaWJkkqycAviKBIq0EivDnSLl&#10;J+vGUhjmkQlVLl+VHCg5MM4BYRdHJ2ECNECmXWKE4QiJ/k8sfFynhaQDKqGm6lDDKycyrrC46DjM&#10;UE9vZRwj8zDX2+UNvcdUKJrjzOU4wCsSMLyrQjgtUoqqOEMNYxGbhf0q2BfjE0eYoB3PrS/jJxAM&#10;Nx4JwloXFgpmCJOy44yjtJqJrOBS4XcOpRYMMiaApKDNmj9vCVPAypD4u/xR8SA3FBiqQ6EwNsx3&#10;6pCiyZgPjGmsADFRSr+XfHNIh1f4/6LvQTBrABADT0RJKEucxalfTo6vOa0Re6da8iEHi+ATvnVV&#10;2Lo7vIfJ1NZ3vuZDnmsMMjlSrvv0PQRQnvvXdjElhIndOB0w10g5GdK+XI7hQT3jnlUc3IF5wsyL&#10;cy7LomxTxX601joHqKqpRCmQZuKEyL1AYVBmFBuen1YVX8O0+/nPSxaUWWMv2eu4xGUQKYezYHSd&#10;LzlgCKM/uIiHzqpB7tgaRmeeKPRGTnEZkJ9EyeKG0VxbgidUympaO05W4kM1b0YiPmcsE5TVTYMb&#10;kXLZhV3EWxbroEe3NC46JH8dMVmfDFOLwzSvoAeW0kWNDiNGq+KoezlBrXTSpiwGeja48tBXGvYQ&#10;71AShgktMSYMEnDP5xDP8ilEskIufxyUHdfICk8Z0jA+8tYaOawH7ZYnvOWhaxT8NMLouPrruBmE&#10;Z1NSMT5EhntVZAdEbvhJTfFIgpNUVqwtzKPyPAx/IlyaRsZdlh45Zkp+ur8gjPimgQBHXlihIco9&#10;f11scT7Qj4C3sBclntV4fqIZkCGvnDwg0umHi68IV8ZsBzCHjq5ISIbTmxpDkEPH4jBjOZ/JGc0h&#10;qh/GaxvCQZ+Jk9IRb1yl7AW6fmh6mSGtb26ylFfsCIOrfOhRMqft2kGScZegjjjLYAGu2/Q8RDsh&#10;qjGaitsGESEewjpLGb/kPyRREVx/IRu7iOmNz9WupFmTjzQ+DIpREDnJ43ILT4AqFAB4IrDFc1sn&#10;fEj+2lSkcTwJ5l9IE270awMnJQeWj5BMJM2qhdqRG/xXbeKhug6Zg7riQmIIp2A2k7NSbek26zjx&#10;Ng1/eU5uSgI/Uac0X0N3UDZUTchNAYBaKq5lK8AnAyGANqLpKRTPiLAiJwPlEhk6sCil1J2Ow6jL&#10;PVrIOJ0m4KIsQwur1Mpwq28rqA7Kf574IaWE/o5CzKojr9iBSGQQwnWRp11P4rnCUluAaUhPzkTI&#10;8kR5XAUtUbTOshy4KMuRhAS2EbsRSWAEvsBhbkhPSgeZIAB+5Yc2lpnbjsLlUGL6IGmCHaGlwk3I&#10;NsxHNqg/QT8VKrJ1krIgtVLuOZLZkYpksIiU+kVaNH8BhUFdSYngKTZQwudUygSh/9rF1OlJz8Gi&#10;yLYJSGnb8S1twTkXkMeWKFy1DS0s+KXsqXGG/sXnfOX8qxmjZIaKr7lRKecTLhqXfLQNIFicMQzU&#10;uBHx3AHQVpZpSrI8ZPzRvrJTyHbSO1MrftzYp9QWDB4nV6GTNEygJGCoJEPkn05kR5MzfG51yNwJ&#10;2jpyTophKWyy8io5UHLgzDnggOPs79jC6CpIzVYg5j5XRBhs6Yz2a7u/M4JuGnY9R2OVOjs7QwTZ&#10;AlXoRRtyIIFLsKhMTltcpHfacqriW3VC1U71ATLhOf3dmcVeLz3+daF3HAOSFbxFqUbtYS0BmFtV&#10;hF3JJHZdIUyj1suaOno7K5GSQoNbtxNTGL6oNZi1mJSAslt6Xd7jBsIg2E8onRte8deLNKoQlIjS&#10;IksdS7mhdWwad4ACUnjooZ7+7rhXeeOt3HPqOa0YONk5OMt5tCYVEkdXqukUI3u5pIc2RTw4vgq3&#10;dNRUtpFyDB8pPcwkTLtkK8cYrp1bZTVPnLCcs+QATexinlKkoshfnINQM4hjiKbKgiIbYFlNZHOc&#10;q3TWPegefEITOHnx0LKcaNRJ+KmVwY1cLa8z5MAlC8qsURPHfyKI6Ct0XTV1BMgOoySpmtjlQg85&#10;Q26eSTLHPlKG3mhkKUAK9C36KoQFfVfFy/QOBypn4tkcLwLlmIjAOvQZezVp1O1QajEnrB1f0XlI&#10;SUHcOMbRM9XAHMdRzkjPW1YjMbwdxIUw7P9cgvHur7ErSpIGg7al3JMGluMgALsCP0bVRP6C+JIY&#10;DMX8ra/5SKpsVD2FSBMwNGCc8BzzCS45WKscO7aKN4WRyBHE3Jy9VNO5cUDhuX5JQWcNzR1oCLo4&#10;NEyAwyXY+UYIjHutIOnhPkgUlTLCjqWYQHaNyw/PFUhVeW6C7WdufshlCyohwXyyUaw797YLf4PV&#10;J+tsWY1nFp9BW4ir74gvPeOGMZTjTsIT9jrB7ZBDSAZJUmVTmn/wknDiCfUljXNhqLUSBQ+NnI/j&#10;qDvsnA9kxXiGPA8FQQxv8dgnByYVo3isGQTG2Ws+yhiBVLHZMPZYG1HO/dB5Th4ShYGKs2MCXjlL&#10;kUY9wIrI//EiqA6dmj0+fAhJrIxRENMqwBZMtpsIJ3kfurA39g7bN5hJSgWV5YlYgyZZoEHCJCN8&#10;FaRiDQdMQxfQHwEUjJoGgM+sxnnoFM5zyOMeVuClzE8wHbVGXwnkca89Kc0ORBJgJk7eoWsgUTAh&#10;IEHWyCvUxaUYc1C8w1BDuXiT8RwZhquMOewn5y8mKOKEsc1P/oKJsFmJvyQmxIlRaeEPgbpolMA3&#10;FS9+wg2GWfuC/heWDt9sBT+xvoH40DXUhNjBjuXP6MdeJPQe0E+CNINNU7oNbbayK8AB3JOAIvD+&#10;gzysayhHTYR4/lIpf3pmOe7HaKtgFoyNspdpxQztwjYEf131CoVaBRsiVMTqhCHLTupXYZAMrWnL&#10;mlgOmKE/HbVsLBlIiTy0Zb0ZJ0Dht2dJvN+q4dFG/KSJaRQrxeXSXNAXfWi2zizKqjEUHDnHYSZg&#10;Vg/dYG2QTopPDc6AAHwe8wkZcibMa9yresrS0MvC0BGEJ9RLk8Czuj2lguVxtxGxKZILRy2mSEUu&#10;MFOWqvQ72jDyUFzo8tY08BA6bVaNJS4KDT3ITJAK5RwPQQsSH/TtugoPOZiMCFyBtsD88uai4MC4&#10;GIQOMj5hjd+vW6OQQ0jJjatiFwUHzjuRzmhwTDWYYE/stUFDRutmNANvBbt317N6lJazOoAArpo/&#10;CZxW1ORJyefcENHcydSWsi+LiTNgCnw4wvCEzDH4VaH5Gb6iIEtUKwaSsDi5R1lhZHYYdAznc5e6&#10;yRCFByJRwNB28OVnOCV2FWMpCBRLU6dO3+QT9FuVVUcwdZtxRZeU5C/mwr0uw+O7TfnEI0eA7Kld&#10;GNbcHuGYj93BPQvP4cOgjVC6qyPOmyiEnIuEWcRaAgiFa6KOq6QM8ybzaVADTpUxM3cI5cYGck5R&#10;+YRmLQW/1RCQVCikaE84YsmQWQnNATWASD04s6hOKxvmqS4HPapwqsdmCMHkFvQ3GDJuHTitQyTK&#10;EkEn0FpxUeeYQtITGxTfcNta+hUDyyV/q89bKxhqquydypDyyWk5cMmCMpNrjjAxlNADNfMcubwQ&#10;OI15xEtBvFcvBJreHrR5hgNGT+V73QuyGS4ZlaANcB0tDWoFKYJG5UDAXxQpxzWVS8weK8UTcqBT&#10;qSwCDNOZSYzaSukWQUq5IRNUplnJJCXWLF3x1Gl+nGC1N9bSyZzaMcA5yJI/w5xM5meYJDaqL0SK&#10;iHOjMUxdXAlc84m1PouLCsJ2de6N8uSt0Qc2yl/t3+05sgsiJwzWZ0HnvfoJLQI6rnHiQapO1fx0&#10;6qUuOLBgVIAoMd2eK2KCSSPTkEYKFQ3hJ2VpV0jDhCZWSpFhPkd6A4C1EZ2mF85AScIwQ0oJXoug&#10;Kvy8RVYFLgEdMKHJk0gl4gJ+vq4NY4lBAWL9gXhpqAJUhJmV2Z01alY/2AmIrQ7+ZShTyQ5L9E57&#10;46H7zhXD1+RDpRwc7LCafBPK8i0E0ytJj7bHT9fNlBYp9/6su+SZVxb6GZHUQel6MBlMGRdclF0u&#10;dh4BggA2gSaj+/IcYJcFSXRNLEwaBZlHU9QfRK1LDSbIxplTYkolKnyles2FLzfNzbooOBGBsdB1&#10;sP9RfVBbCZyEHzsIkarY+MgGKElurDpCPNWBciqy7kU1UfHRzvHKRouCG+A14XijzdbiwkmPQKp0&#10;KpwORPpt0UwOF2rSauoiUPQ+Bxb+kkAJgZPqkbavCbhnUnvFK15BSHVEAqgL3ZdFXTopDkeEtCRQ&#10;PdAJRgVCQmJj29tNzGG8vwRURf3B6ZXS0aFpFIwTUGMWPFG1WUym9RlIET/u+avue29fUCh+CgPl&#10;lZ6zG13Qr3LPjUNE8Oq6t0kt8z+HHHBUGR9bVHdDEWvG6lO1O9NrdCHzSBF9wZ0Rpypj55DySyYr&#10;uOT4oLnBBMqEBVDrmgHDC5oAD9Uzw2SqjoFuwFey3YEFpYWH5MNUwpISQz0u8zx3YOQTPZ1JTP44&#10;EaM8o7rQ5cUyuJhT6NoQQBrj5voVabhnRxVviaigEeHSLCOAEDCvRM/JJ7ylXCY41vYgA4CJBTzc&#10;D4lKQxgXV0pQn0K9xLWDtkBFBIO0yCAjGPlKFym94UNsCt4yOTrmj0syyxJMl/CQQz945TKAFhOs&#10;g2ZCI5M5IeRCNLFxXcWow3zoahnj9ste9jJGPAL3EEaAlDwnEyi3aEGKCXZiMKMUYycRHpIP3zqi&#10;OsbKinGrgTR4/sJAjsFCUaRqfIvrClH8dUZ2AA8GGvdkhccl/AHjI6uQgMrS3DwB01EqSMyN8yNZ&#10;8QnKNuS5VEkkMvxG8XWCIZ5aGORQmvncRUE4PL53+JLpreexIvdTUMae7AIagmt/8NI+GTctzm3z&#10;nDov2kvFwt1uoNCve4lr8IlmJ3Ty109UN4M1SP9kgKMvqesLyvKQZHZF7YcwW/PEIcxJ12zVg+UG&#10;JZJegFYXxwlGqT3flORGYhVlRxCKcM4wKEBA4k+tMpm43OoIy18RbpWGNdrA2RmBEAYNYbhUBqRE&#10;eI5L7HyC8hFkRrlyrDw7es6tvJ15bhAMNoGJwqzGWm5AH5QW3rKSzPTGJpfxZeozz3/dlEECZbtC&#10;5YQXRCWwdAIoJs+d0Z1Zxzv1qUUrn0oXbzGKMHpxpmDVWr8hZxozAVWh4sSscQOd9qE3G1WfHBBa&#10;8UTUFKxuYmHgYcTUjvEMcEAcFvwmWEfCMRXLHBMa4ilUjwCrgO/DPWTvmXxOQUK3Jnbha6MPw6qO&#10;a1mOAHTJ0DTKvD3lvpH/MHooNugWoDBIKZsxgSpYoMPAhsnYwPj18Jd77G0wEYxhdmizqsZePGIq&#10;ORY5PDpSTejvE9p9/JWzCbkhVIAvOEmBzqAXQgDKE2oWeg/RBLHSoYcTx1CRnQisC1JHWyAwRPuG&#10;VJawqNS6F3gTzjhcpESLQp65Tg3lcybyENKE6p8FHzZV0ITEQgaOrg7FtAvdhJZy/TN08yAGvFIs&#10;5aEgDlLtGA4/Q3VUspFeVFjOPaST4sHEFjPQE6wInI9oHU4lw3sc5jP6YUTp2a41Yj7r4r/q4mq9&#10;OISznw77BHoIYIR+T0MTUZu/+KKT/6tf/eof/dEfZXA4V0ybkA8kwVIrLmMnd9LAVT4MVZ4wPtwH&#10;VSiLOAsOhG6ypi9v1LWDoasWh+i6z8Vggty4CcLR8r4Z58+i1hfUJ/QghyzmAv4Gz2uHqTCBhp07&#10;PFQPDxAqyAg5OKobLIahiaEDnIWj6FAqdIVQY+eGfopLCIY9mXi6Ihmik/AXN2QmCNKwUGRuwS3X&#10;SRBIBZc61i3wmGANw5UbVQVGLdYVxtudt46u5IkCSbyC17/+9QxruF1wmge+M4x1uHOiQTEdQ6Sa&#10;/Dj2pByKd9hqFKc65xAkdkC9oMFoOLBR8y1A8AoqJ8qRCeteFKqVIZbEXng2IjHPMsmiesl/mW9x&#10;JKMschZp4iGsZhMTweBYHmPytXQNK7/y88mqpiYVZAhnu0VDcyPwkARacDKBt6qmqOJ464DjcxEC&#10;jE+Yp1hY0gB0ppMGwTjQPRymSEAytzJZI3Qe9p+SEi1UtlNWUDPIiukJ5qALwRZtQ3IzHDWCQcqg&#10;hMur0LNICTe08i6o7nbxEnM/BWWCZoZI0bGRPLuHPV+NKpgc57B1x6fAMO25vM+yg9avi/MbFUq/&#10;Ehzh8qBrUuKqp540jlOQD1iyY587gAz456gnQEOPVUuDCfRGVmvpWvRGxiAS2DnNlmQkYJmXJw6O&#10;Pt+ITns+Y4RHqUGhnwRYfXycnWBsUwvDJUAkNir0Y8ysu40z8HNT7SVVgg4wZA3mHaY3q6MpPuFy&#10;R6ucueg0FSqIacfYDf3ssnGekD/ICWM9AduweDEp/3/27jtAv+2q6/+9ucAPCSShGGnSayKCFAFB&#10;AZEalQ4RlSKGIFUg0gQMBpQSikhHAwICAioQAtIE6SCihCiIoqKiNAUBhQSS+3vd+w7L4zMzz3dm&#10;vtNnnz9mznPOLmuvvfbaa3322vucrZO25RUOm7DrX32BgFknb+I5ivkK0X3WAUwP5pI84T09Ve/0&#10;lxnkIDoWg/uZrdHQWLMA5dO8VIRIh/C7yNjvmTRMZpdEe4P5dVY8BBxZhrLc4cNPFucNYbO+3QQe&#10;jhWiCZkdJxLm0yUe0FP2TKs9+gfHxtfVQIt7WNRHN0fgD96cjrDj5NILKTGJaS1M42DjpP0gDjQV&#10;4+By7xIG7J7j/fZv//ZCx90409pDNywSXQy72S49ad0eeTsObaVJL8VSjLKEaI+9eoVfMYgtxEFS&#10;GLKUOfMaZkdnqreu7+tdIiINPRRKf9RlTU8CdhWwT8k+iUXSJoT7+NSWcjvAz3awn5SSRgS9mtRZ&#10;E9ZHWGT5N8PRQ6/yKKJ8ANPttKIEs2FuZHZ8hqmrUwkUJa4TPGpdl3iIjMNzeBnkTq85UporwgXq&#10;WyQZqVTBMKe6gnq3ygEio1u1gnFPk1j2hM3BZYSgc1rCZXwoxOXDiydlzinSa3tOHYJz/+4Y+RKT&#10;cXv2/J6i3pXl0jkwBlIz+9iKBwd4T/zNCQ+CMYI6kq8FNqWRasKzZ0Xt0pt8dQhIacQ92K57ttZn&#10;fuZnpgpcfO8gjOzMXFyDLkvGQ6MVt4WuCI2hLqgOWyBpeweis9aYE2EKrQWm3DKK7LwW6GdlyCkH&#10;yqfiTEAmQVi/ic/WmInQLIt62wUjjo+6E9Lr3FxotRU7YYPswI/6qI+yhjFfZTZVFbqoHImBPr4A&#10;qFKKVHqRHaoTiggrQR7UBknKb1FHXfnzNTMx6yFKUjhb+awWSizJDJ1PmykhI4Q1hTlQdfy0uIhX&#10;muw7IVZErL6A2rG6bcvNFLK4UdQMihD/+IBa3eSJQFr38ao1v/q0bjpK0sJEorBttnlYlTPeXG3M&#10;3sh8aniW1wSEw45zFv7DW8RPhWSIDnOiAfP1DkdJZ7EHPu/zPk9PmcWEf8pojUFXShboMzQjBmLF&#10;9mA4QW3gd1jHovAk6zRSdyzqonUkCKV1zccQrs64u46U3FJQZuswN5gnZIawDoJ7Tn71djzALKgP&#10;FVmlT2Xvd/4N8hwnA5LGNB5kF7Ke/9zSXONTK3wy1pNgkRZgc3HVktOY+k5wrQHanGKou+Ertiw2&#10;JmbuKNBdga4OJtjjl6oCS3kawBTTBgrTuQiwSUrtHZfAUC7o5qjBo5Y0iLya44b7ekdw5PhDUYHN&#10;fG524mUqJGEY7HxPyVQte5dC1JyYc7n+zPGZ0DRjFCDYjOUnt4Rr10J0EfuiRfAH4m7FYAe6OlFF&#10;O4njf5OQv81hpMVDI6LJoClwPzOlISfmLf3FczON7QdNZvKbZEwQ85Yh4KyHiKyZHF3SLsjCMgIO&#10;5LdH8J7JuBFa1AmSmvU7P5v846GZ/i/9pb8UIqBeiW2asKdXRlnaBLdnXNwNz7d5MQ1JGG4YNrrn&#10;8/CHVqEts+XTkMQuydiXChmsajCIC5D/8cwxrWOhkYSNHZ2e+5FshLqilhlRFIyWpscKo+iUxEy0&#10;u2RvmnOn+X4qvKgN5Yv0FiAD4rQm6Zwsvrq2oNx3zdI56KHb3ThthFYpQjBr7OCFcrp0PmqWaXuG&#10;4/QuGXKX2Qv5xEATUyeLsR39rZmhcjV2ZC+n0ZNmVYO6BYwxfHFbmhliAz3gLWHGeSapEG7D33HL&#10;ABS6Hary5Cc/WSGpSkUpIfBuVEGdnuVggvYVD4k5CXwDSknJyCBgcjXQWi9VaV+ZvUtG3TG7KoQE&#10;SiZKC2HzTZA9GTEQh83XKGy47dd7d6RhJbhcDoTObK/oyfQ1Ikgj/Uk+O3EvozSpzrzMhWbLhchc&#10;wDx1uRy7+9rz3jGtfSLuheMBal02TnK2XZxhXnSfQ53JFOd1B1a7bFyFdPCx7YmmT3zPCFgMprEn&#10;Oiwmt79O6Ykbtpyz8HyvB4yiCvZGUwzEBHoiQcvAmViezwcEqDsuPXxfGtg06EcUoUIgQVawnLql&#10;OXRIJzOqDlrEsBEmY3OQ5y2mKrPg38wq0LNgGW2ZDUpVrZnqzWRCf3BMTn7S1aSZ52I2lMYajPRh&#10;yk30GIUkNYpDFJMIPxKiCPWGKNHAUlqnQSSkZpDopunEm4afkxzaS54yF4IkUKVz0zU2F6wa04R7&#10;5tlZ6JUyH1PViGyLvfLzbupuzFd4RghKvGrTmSmjUyOIitAn/a73m3rQoByFxyU06x1hSgRDmLAl&#10;H3BM4mG5UTDmFlvJW5TLLAAsg6Px18ThQmSUICpcqBS4kI0aRtbxMfk14xBZ+MGZPsmyfyfs3Q+i&#10;W1LCrQNlxmba4pEJGckj08Quj7rrDOWgqsdSb1L002YQlXLDrM4546DBdlS9SGpgoNZyq2SMVN5I&#10;4zPFOhX19VCNogLSVq7R+BmyRunsIQKj+smntUKbPm0mTvUogX6nAlJYVMY4qAeplVj50FaveKEi&#10;EeaAScoCqRB6aWiobL6j2usVy1sJgiAg/ZLZm3Bov0zDT9Rl0x1xJlxmgGTTZxMDnZhi2lN4qtlM&#10;4G9mejJ2La60s4YL76SXTQO0efOE6cHZopZl9AUAvsFyVo3a8l+3JvxJCOlt+SIxc7PH+NM7ljKA&#10;MtKQkNpyRyLV3mQpMSPJzKQTwU+zP0LD7TdBgPkMAcUvNC1tlymOqmhWVNzIi5MyTvwLYWNYOMeH&#10;48cCNvdbxsnsIHVx445NuMsEWqEuHDMMdTExmNDcQ0uOq5ojmfU3lplW+MrbWHX7x8hdUnswu+ry&#10;GRBgT5CgEk2AJ2J1tqDnBY1jZstTBnVKXhp9gX7JCrBKsDNtPTmd/j+UA0lC7jcettxX+XSgqp/0&#10;pCeJqvCK4UiHSOxhXygn2MKYUZsld+iFcu3KviycuNDlM2f4BRfYQmjqFA8xobOlHf9kkBZkmkaa&#10;+TqRaOwkqNhunXbWXSuzKwtb+bM06n5ixzKpQZYWtLlDMpq2rA0UcVMV0s9QjZgeymvCElsqDMpS&#10;rVdZ3jo0gnMM8nL1KQIuAERTnXNt1CvkKoW2f8BK0wzIOOkg7YXIXPAQOJPqxjoaLGZbbHMrqW7F&#10;u30unri2K5Tl9WQA0ApJsNd1Rw7gHq3FzLb0JXTFua0uizF8fmaAvyJZwo5zAXKb5WIYAF8ADQIt&#10;BdjK63wWW3QtknG2pTRZyFKoiL5L8+v0pjwoiVHPvOFjO7uKFQetANBAN4JgRnHJXsx+mA5dB9CB&#10;yIBjzFAIYB8i1SQVfDB1yQLn5f9Lk8c+JwOmb2XRQDA31CZDroWcORJOBLE2gn6atSXIyU+6ZiJA&#10;MyRLRWCmCT8JH5eskiVmttnJK+5bgDOoC5PFOeKYuRWpnas1OrmJmKMBObJaBq7yM1OnmQXxmKDh&#10;Qm5VMey9o7Uz04RCFIgwJzbqgsrxduCYfLdmHM+tBCCbSWAwZjGGB4lFIgBEaJwv6aNfu5qYbC5j&#10;w+tu6Ju6nIxmJVvX78T1zEBWL0MXEINFBAxuZRFCZ5lqFaXwCURNwsOA1IsGIaskhESZHfabjncc&#10;HStBHDhL0OG685SotXUiaOY8mjNjeNwtlVoyNYQ8AejSOJ7sAWUKbzE4LZ/CRJHad0abO70a9aoc&#10;KobmYrkaQtnrbgYfzSMNmlEObSV6TasBsR5SH8EKOTyeG3IsOWq6eWI/6MCS4yHbLyCXmaO16LaE&#10;GPbKp1bEh/fp5T12XoxCqr0GSLK71TbXsYl3vNY7qsiDfaqEsVcG9m5dXcNhSZ2f4uArf/cbzdhC&#10;tRUfWHDEeYjQ+ZUJF4gDJgP9ZT3Bun2iSDJ5F7ASwnbHr1CdjsKtOJFAIm2hhjExsV1NkEcVrrOE&#10;WTqm1x4EGIGfd+R/I6ICswMs46iC0PKmsm8MMTt0iJwpObNArsZg93voSWBU0fLjA9r2QZ9NRYoq&#10;5ISkuXHQienQ6DC+DI3Eu0n6dMw8fq645MgMN7obzpsyOaqECXWWwJBkwGF4KBhqRy1E+c7wPD5V&#10;x0+pihzLdg5aqcM9Ybrt3PQ2zqfo3ExogDZmlGh4RmRPpMm2ODX/x+2Z5gfh1ShyVdBigpT2A4uj&#10;n/3EY/eEjk3YLEOJz9IEe5GiLejh4FUzO3svU2+2zh2fmTspR/wuQA6PIrLPkbChNVk3aRTL2EM2&#10;q2+lFT2UydjC44xNT+IhnljshWrVrWn77fhVZp5MGwTU0j7fVjK8DaSzOGw6wFhA5KDDzQipEVWP&#10;Eqv8QkvspyOiI05JXRNxrZ6z4S/AuUWGwW7aZT84PzJEaY+E1BDKP4x+3JhTC9XKeFkc2NHGTUxb&#10;ICanMXcrGHTkubmyLNmZhsmI68Lp7tintFPswltzEFuFUnKJW3FvJIpHcGNXUVPP+OrNFLJYuQE0&#10;OPOuvCwT5no7+mmtwu6yzCshktJUSlMOd8Bmosc97nHKocRaVTWDb33pdGNqrb72FyDLAgTisNhZ&#10;ZfRhRkJEDiJgydZHlDvCJm08vkzALsopbeouQGEm3NYnGG+yFwIZyJJxkhzWHM+pZU0AFgS4R0NT&#10;Xmlo7HZo0udKs2MU0EN9CUeNV4l3Ij2mTqJuYUyPDA0Kae7TXtzWTdZ7ehhQcseZcdS+m5rjQ5xw&#10;GfNRDIwVMyUhL4tX0Io2Fl40negV28CqIWet7stBq+trS1i/hRwGvIrwSt9xTMZ4NsZHGmPd+Hea&#10;z/qVHtJHFEmdqiuw7AnGsNrDplfs7du+dcG67oYDtw6UGWtsjLNs6ASadGY0N+Wct1OhfGYlzQL7&#10;JO7gWF5ZMSZHdSrC+BuUjpFgpdoNRNNgGFu85siuIYaijYXT0saeEtJKYTEumt0qq9EIw3bD8U59&#10;NA6N4aZhQ1SBFFOfaAWx7/HP1W7+6PhSUQZUf9GAihKSwItDgCDDXKms3kOv/Bnl2OuhKL4xDEt7&#10;D3bNHfXjoeVPL6fWY1EhM6gSMQQG8iTluMd+JT+YJtaAD4/OWrTf3r2bcXvmedHP1dFrbkCEnXpr&#10;4veERW5dGnOs92qa+XW71HyGlIw9AaEXN6tDhekSzvwx7B1f6GClojpJiOek126awq/2iMQsU0jj&#10;vkYBX3gsphk+sIeOrjCrKdO6Vt5ac+dMb3uM0doy5s5Ex5RlJsWJw2p62zpvkp23/klE9bgYE0fe&#10;oM35F/Yp7GkXMcAZfUE8HC4opQUZY2SWa6I5yb8Y+tNmcRiuoVJGFeVjDOJzqmxGYgwvS2o2v3Rr&#10;pniYb38m9G/xqS2qmyBNgEa4jEjJVinRQx4EUrWdkB0GL5M4C/XgpSgyT0pVJ+PYmmc4PC+lKMKG&#10;FR2OqGn61AilHBBjVdmchY2tfNaVWz8hQYU+2COGIe0aCNlpxt/2r+ehe/RAU1KhkVmlytFBKGle&#10;IEXjuDZD5TspH53FFyiwcZTsTZ9KnDZrXvYqq5czcEcc+e67ADHO+KRg0eZsAg7S/ohCZCMSSM0f&#10;y5PZY5zcPXmrhHPiwFbUyQARDY6hKzoSIjjGq/EPh5I0YTpH75PSOUYkhPF0ptc5tfRqFhvon9WB&#10;jUVD0Ce0ShOQ7sjy9zb8q4YMKCALtdPqpue57mEfxaSktXpYmopyk8eOhnRgcZpZucEcVZSQjBbK&#10;zgnokT77J6UahdtZUiEKR0lNyETMcXBTzEslK6Qaq11i1HqIqghOhXrSkkliGXiRcpYAMU15aVop&#10;S1ylZtLut3jTeDGp62lmJSf50rdJx5Na10waDWr3qgm6qfyOFsLMMmWvQPQrJLIrc4rq/Oz6CD3N&#10;VsFPaKCuWeme5zfJOwq5CUh6r2pRi/FV1NKChseQsdbce4u2xEDVBLIaCVsrRgr0d1rq7djhOYD5&#10;yxcweV3NoX3mVD135VZ3bh3IO4ramdNxwQU2zWybmc0XGQS0kJkiOzxvQnKT6Hc/E1WK5o4zU+mr&#10;dFsXwIIn6QwqY4z5yL3Mqy/KPd1H6FvHMFoMS4iyTZLKcRIB/5keMQ7TZdHmr7zirkX6AVytuBak&#10;PWpOFqNO1caVtW7nGohYU6A982LmmzP8REafxFOmMGw77RUIeLb619aSaUhNa4Y2sCHiKFQj09kH&#10;+dykeTNJ+X4aJajE+VsdqCFvUEslNK9UryeAJ1DUz/3cz4ll6IgchaRx0nFjKe5weMcWKQLQ1eQE&#10;bkgdxxZ/lVbAiKqLlxH3KI19WJYXPEfk1rNKwXmIAD68CE9t91MPtg4QfzLTp98z95W2lYR+zlWA&#10;5ShrDakHPWlKS5zmZhRlkol+R/ngrZ/c7DgZtaXs77RFyWlYeeXCZ0/AHGZTbReYqhOtUTcZn8Iu&#10;n9qJoip0hOrUntDOFJ4kS0BsjD5ns4kmlaxzbUrWUp4bDMkZA/CDNfWmQIPGRfzfo8cGWJEma8Nf&#10;VQvdNL4MB2CQlR8HlNgeSPxSCwcLTHOmTBLFbZ9CB5LnyK5fpge7ycwFd/ppJEqM+Dkso34fhVMQ&#10;TWV24IjOJXhZdQnPWAzuM9f2uOj1pryO61cLhhuS0iMsnZYMd1MrMEoIgChlzKcH7EDOsBipUFpH&#10;zOoXudISyPY3Iuu+wcUiW+1j5I1+npump7hBMCImz3YLEfI2KVJFCVqGcSckFT4IcnqjXKAlgdAd&#10;5VOyUVMRXKUz0CKgxEddoxIbp7iEqyXOiHSTVo8J1euJc9atj2EO3Fkhmim95ggck4aEE5L0zygW&#10;NzFzVLGFSjo8zVYVY4Gl9AyljgBImGtO3Kgo93HbaMoCE27Zk9F++Ri1tLFZaZIxFmUZdaR8T8bQ&#10;PNiz8yQCmiPGVJ1yVFdRaLBVXhS9VxAr5xoyVVv/7GrerEZK2/nNKJRFnEvQZ2XWItNK66J+hv/W&#10;12F83SeomGCg+Skaawz3BBttW5XYmDKP2EznrbVlwFDzS1zaKg0LjKiyKwr+O7KatKRsR0I8yYeZ&#10;4Tzae/TSyF7M9DzC1N6EUkqD3ROrtfQ81ikwryPapvamQqPYR+KwtKM9Gxc1YQZIT/bo28pc10k5&#10;EGP35CrBwTQHn6cqqUHdOufFbFVc0pWQdFXvdswSqiasXnW/+v343TqDerqjKTIrtPvtMKzklABj&#10;LBfA/VZv14mztDkTYkVNYjcFkIbB9XZrG1TOqNwxESN1tHp0VrJXo4XmuyLzZKchM1UNu6a9EZnV&#10;MWR7OEVNowKexmjcEjx2xWSMJ1E7dW1nXs+39kNT9lS6HVk9HOMq5uwfm8OiaW8FZsFWwszgW6bF&#10;jVLW0ROEYuTGn+nurWdRmbWoAMwqqpDsOjejuifxdCj9UOJwtOryd7h00P7xZGzyO+qrYcW6OYoD&#10;ty5S5jiikBXefNNnUJJsz5uBsh3TpDPUx3Y/ThWTpvU05TAubftUslVrq1KWTNnQhlCjQu1cZU84&#10;bALSxJ64hxfYWSpoJS8lZyP/TS4mtVAUr3gdFlpbb1Qd1SmBZAatWiSAs3B9PRGH4rtrhh9Lsea4&#10;DH4ZW81zFpS/HU6JEiQ1H8uiWDQIopFXxKA0sti4ZKei42AkQDAKVa1RNms4j11G2A3yZFFUnxpx&#10;1RaROJhvy6ITWEUeolzspaVjr9r3ESKTfpnmH8X8dIoqAoxF62i4CD0/1ZIp7175oB911S4aik1v&#10;J6osdv9aMGSbqjfnKj/BT/Rw4LlPSvAXLlMJ/UVhDn80KIr1P8prx6DJ25EshmcryzsrFR620tt0&#10;2M3YUt5Wo/ScECEMEgtHDOTyfGD+1hmyrlLlxXy6l5jLTTa4iCKtOn2dl9v6cEPjREIeVVwjZcI4&#10;EKzfk1IcjjnS4J5OUQUmGAuwPw8tINuzygsqQKzQWQQUB4FLoD3BGpAjafhgqgjF2E7tx6fWp3Ac&#10;p4ctRpl4GWSDovZ/xUZFozFUjfisWHukDU/hRR0zNCsS7lunKnIY2QQb+uOe+51xRiYl0+RKrpcr&#10;xN+eCAgixqSlo/hyZetiV+NxInSO4kDCrGetnzs1Az/pCj4Y2tRYQzQq4YkAwcy0hChclNMDhkwy&#10;HIWMBkpAzJF78WW9QklLsqQxf5uYKarnCWGA6VF0anJWghLEObuhT9Sl1Tnq1UIqbKoCzUjDY+eK&#10;xwHVEZ6M2iRfF2gI5UPMBOv2CrUNLuWkZ0a3DGFbK/ZQaseolV1FlCEdYvgIPC5Ox/AvMCcYOgxX&#10;87nKhgOdCXHIREOMjkBeX+kSwmYfpTSDYmPLAExaSkEBEA2uPHzJUo9uFNgR6QA1ASYIICFIrYpW&#10;XFMOqRoMQYnTylRHuakIha2ztRaXbPhJdcdhP2U3rUicukuEGteuPWdI14NNrzicckjv+akoTah2&#10;afS4jY1GvbpMXkYNKFZAvoBK/W5Vg3DSWhLQY7IIvHcKg6Lq0+RNG1FLvVDvxMAk1TcH65FI1dIE&#10;1SRrkCJDYosTUdJQjaStMRqUYwgLCO0Mfqd4KlAy3PZKOfGzaVoMlFnDPtnWJ5pZKraisom12s3w&#10;cAbOUUOmPpUsSQh6TnMSMOsiChcCaabGt+wQr5o+gmM0wRA2mhRCOYRq5Z7V9f1d1/lxYEbZVLHj&#10;9pRgOmLcrXmYaUSS+5o1Ych8PX73VWMXmQy7Ob8mr5IXBxYHFgduLwfYIhqfDdTNpfAijf8gDc/z&#10;QY992a948qMeds+999z3fA/8uRCqdqa6LRNMY8xWlrSLIcs4Zvn52+Whn/66ZyPO82Pe2PvHymEo&#10;y8v25RBmF1qx52Fa9gw/7vvz/CWQjbfSwDU8ZDzJrhAUWjNXiNnXJhppmJhMyY4p9ZNBL7vztPPW&#10;zNOW/jgMnDEJWJkKtPVGFygN8UqWXbvM5dbxlMCj8NwJVe5lcYg6wxdc0mq89KjlyjL4MgiQqi4k&#10;4Y+itAKFbqS0kCuXo6ckM81bUYTR2K5JGhEmpTVhyJQl39wP1dk2hRXyIq9CFO4vkgq+AB/089Ar&#10;/miLdT99zYePSJHwljExxCuXDTtMfE8qShUyYhpDXGJmMZqhAFqUuKKEa+eAdy6iBFAw/oAbyE6f&#10;0MOZWR+Q3sc4OCcONpex5zPi5sbz8L7McS6ZAnllfcZvPAHpRbJ4ZV1dN+2UViE+lBiHuS5kLMhc&#10;1cq00SPMO8R9DLXwR39Z7fLqGt4sDjPcA/VzU0+qJapLXlEDcZ4jhLEViH7IglgAB9oNTwi2Dw2U&#10;mJPPs5I3SFFpmoPzPh8AhSEe/AcnieTwDG07iw/7aR4NAHnEsToUvoDIJHzPxbeR2DcmI6+UHOMH&#10;o7IeAOY4XVwvB2Fsly90hCFvsbo22qtVXq2rRvsLPDdCCWGO2SxwuZHG6T+VT65mocnY4aPyAyNj&#10;1lj20D/CBpzNFeQiKsSxUMZLfYfhdimTf5yRgBjTLZ5v9zDmh3toHFEXCCNmPgRQn4aaAaqAfSVT&#10;L46JD5KSe3xMoTIwiSXNQP5nOJQ3FlEjYg/jqm/o+BK5UTneLHoIkhMHCbbGqp0glXcr2KDMxl1g&#10;0LjK+4kcRKYeVCbNFiXEQ19DEwxkxOjT5BNYA/5z8qI0uGrj1Qy0WOQSbSFOoXKA1BSvViRLKiKi&#10;isVqCkoCGJDOGjojKVhNXglMDcIntUsvEA9yKNyJ+OXRbQc4nKjpgwIpIsaFvQ4gpJxD68oCC5OS&#10;nuygynq8G9oSOuxtZ1LuucI0JVCXk6HUazAqZwY1CoNstBrZqAJqSFZAvnuainw2a7gUYl5QoBmH&#10;DvHEDFX2FHijjzyj0GgydRL4bXyZLb2EuUlN75iVlDaKZcurBlFvp+3SV74ShG7pstioU/BfJzpB&#10;syGsT9HgpmMLamYi5K+ThrXR1q0R46luy8/6on4k9kozTZuJJs1W5/cJD7WrF3xpKieZ5bUWYqK3&#10;9pM1YmUFPZ181y7R5pcpdpTn/v5db0/NgTi8vfYXFZRJOZM3OtYYnCtj1cOs2UOvnbdZvy7Wwij5&#10;U7fl7jM27gwi1lrAdIK6rsWBxYHFgeHAoWrhgYfP+e1fePoTfuvnv+mZloFojmc/63fuf9b9DywJ&#10;Xf71gIGV/XTLQZmj5okMo1Z0TVTsG3NbWINrpq5mrGMCMdtkjMUQispnaDrIeuSCfQnaAJcAawpL&#10;cTHuGdBmRwToPvQMMWgwBwsAyc4TnK9b2euyZ375a/3TwaI+scSPrUDOCatLOSY5xCiTyWU6Z562&#10;v4nDzOQVZsL6xw0F2hojkkVeboAVe1OjRftK81xFNkHIqEwFsvtR6MZfzRSlr5nhLyxmmEIZeXH2&#10;yPCmHG8B1GjVFJE4wHjVBbxNGdmyoWAMx6yKKGE6b8Gynb7QcTiGBk3jscjIa2XmMt/VyyNyjqON&#10;YMxu9fIPs541gQPJCuGdBoe5AFgcOUumLsTHRhk5xixmvrefnMYwlC5SlGsnHsrbDOUdyCBJG0vX&#10;Db65eBGYj+EN1cJzKhbKpjRkKy0jfnzCSQndi2xrto5Yxl6xKn5qplX3nfTjlOommF1No8IAKGdi&#10;SEU5VyoCXHW300yrq8PeqwvbNR8/E60W6AiGYBaH6pPGghpcHB7n5MkSQJBPdajTsr8VdQGss/Gi&#10;T7klx2k4/EV6AzOPVDlRgipDo6KSHFJkAJI3rRaGEHsNcx6U9LnZrqQFo3Q9XwhaOsBQqFnJyBs/&#10;LfkHo6iLTNpSZACqq90W4x8e2pApamJhILCELcYqhyTjtg8ZeNiQRLBWdPS1a0oISvCk6GhOe622&#10;wC49OsEKOtFDGMRgf8XrSebhFlDboTZvvD6llygKWQQvJPZljEUToQ1ogKlJhodunv70p+M5hMu2&#10;Lw/DL4S/FXczV6Uhr3OUiFnjLk4GkQw8cShLpxUUjiyyK0rbR1yJOtwEWkSSCUOKHasRyYcfuR3G&#10;po1pPKjBROGRGWpECQIZJrgvicWTkDgl1PvTKApwwB2DTs/ql7rJrlW1DBYQPoKlZh897jIoJNaV&#10;OjSRpiJGAEw6HiJP76g9qLfaKe2yWAM4lGNbKXLfKoUwE5WGVI59Em9TU1rnRkqK14BSBZIwkz4n&#10;qwJAHI1Z3+li2tg55WjoyxrR5tKVqBKX1/AsPMQGJeMIY93UO0SIzqeLImAGi3u9M2pzoAqdGHlu&#10;AJGErcMjMNnnM4T+WQygtVSn3+kNYT4mmo5LACBWrO5AYWMKKIMMwzBYNiGZiWArvfHKX0c+yaK/&#10;tD04Poka7klj0AWJukBarAIigTCqCcGIoVvgNSgxTvUIFsHjgi+3imW/kjmq09fz43Mgcd129FF5&#10;G/6tIzIMusYcymSd6zgm6yAyEu+Accen/2xTYsUCZRq261ocWBw4igMLlDm94t0YXpcTKbNj1hyc&#10;/FAYuDABMt3M9FbIzHEmuW0aphIHzKzJcvK3AA0r0lASBlxekIs9x2ZihTtERng2SkAbqmP7yhha&#10;FAjiCStQelY7FKNAFYYyr4+9VcQH45WHwARksYk1sIKndQopYAcBzGiTukuxnoNOZGGfFdrA0mXc&#10;W8bnBFqZzKZ38Q1Yt5wxUfSs+UwBtQeIKNNPZcquyVoawUIwKira5oJ32CUBD1KU9GqU3Y1yisXF&#10;BNxjy/Ib5eUVeHIU/9GgaS1QK0q98tp8wTNprdXoxROeLU8v6KdAIbkmzId5KuSBn1b6esdauuVW&#10;QRAZyo5qZscXC3PQblYjjnGzFZtxPJbWFozYrrXyGXCYOc4z35plWgqUURo/c7swnlczXhnP/OM+&#10;7uNY29NNbZOxhUEJKp3V6XGNIkyXAXSyy+3E6UmO9ykiZQbzRRjeclOJNy90JFxHdITNlifupSe9&#10;XqGZ31X6FsZltytBCFWjlVRUS47T6czHHHuOB6mAXjl2wc89+E5+DkAQskD4A2XiT2Sg3/K7A5s0&#10;0ABBfBiKCzpATqxXJzwVNcS7tw9FM4ncRB/UC9NTcpFki+3WukMZKpbPLxhE1ZhwnIXNCDY6CEPL&#10;qkRdVEVbk7pCBjFcYyNj3M66bIvOeGLswBP1Ml3kKuCCBtOoLV7pXgiD8YtLd5w/lFkoPixDe3nd&#10;w+3hiZtAajeCUIT2oGEbPaFRhoPNTXzs4vmrd3zd7iGzesq4o0UPer9HkRon84pLk1NNsH2hwCcq&#10;xW4gYAYjngCYaGYhITRGPNRxI3KzdRypiqKrgU0ApvZRZnMY0WQPDCHwCgENom27hlq6F/cAN4Qk&#10;jF5eoAAZEyixI4RqRAmSRAKCchIwPEG/cCehMV4NnfQeT54cmpimuighTgARuQqtOs5FKsC1cAGn&#10;p8XD2DhAdgEjmFwz/bUCIVTTNkAnBHWYkZaGr0lgBIXtPv7xj98SUDeZHcgS6Jmo0Kg4E2TsgmW3&#10;s6/wrq0q2CLaPR9cMhkIuXDBXERmYc6E8DSgwByCK4MFhWcaCGY9Z9xs9XzBXxQI7WdC1BBtr1EH&#10;oZCNHXWPuCT4FDaifNvk7WKAkq1tWJ8AtxUbOArZGBEn1XFLLX5AMCUIPt5K+KGUHKeXV5oz4UDD&#10;tkhJ5g3VN3BMFuk2gnuiY+5or+6sOGY+nQnBd1/IAmX+r6G87hYHFgeO4MB1BGUeWMfjTjSXa4C/&#10;Wnf3SvOkJWRePEjDQz7osS/1+q/70Pd/wk/+2n3Pe89znnXf/fcg68Ko2jF0qnfY0irEBLonCfhW&#10;mlNwz1TKODOtdj6in6yivgPauoQO8pApXHA4h791WoYjozkoISPJPQseZACecLKAxDbadFCLMju2&#10;gMUse+eqSCBvMSmM4Kx8NbpRtfRqZNe68TU4K3vSWx63Dq8ETgWCzetZ+fEBDWTJ5UZdbY93r0A0&#10;qLQNUGx39yb4DgdRi+eKQoPaPVcUA1EVaJMdK6TXOpRUUVvfO5SBZ84El4ub0YkVh8qeWuSSwF/+&#10;toxqZAEX+gSmUaDqNAp5zJHMU8kyUjUkOlWETs3pKM0+d9qRqyhUe26tXJyQuiaJUoKHKtUFrUPW&#10;nDJuZWykSGkqDXjyEPaUPV3b3YRVScZlyh9o6TUOlL17qA1MRxoZeR0uTOiVXLV056AEeTtxw9FF&#10;PJbynnRcb9OPkolyP2F8GKKvMZZ0zen9NcFwyO2MIcSM/4Da2IvtOMyflFKnIK9zTKfVuQ2no5kB&#10;Sqj0EUfojk1GUkFzGEiENE1zyH/juqNkkIcwXe9GlyFeGs+l1woyqUWydDzHsLpFTiUA/nQQVnRO&#10;REoJfzonwk/DEACBA36S4Y7kHNHa04QM+hHUSiZy6tKuNh6mlHCDFkJwpnmn3oyIhrmgPH0YbX4q&#10;AeUEWEVaQeqUs0Xoiq1QJsQnhXAotVjUKUsukhDiKa/hj2/4mRgHrLjxtqNM0FPEH2IwE9vdGLYa&#10;Ik3c28q2JwiOIfx8xQJqq7dOVPgMsf2kyttQTV8pE2eICpyUkDRakeEJ+E/r4vNMKPE22tyHodTv&#10;hWpqlHKkMZwVBdwZJqRSRki2NwpUET3cLio8xCUCE8QQAclATHDhMAGTviNF/AVeSDA9EmhCyYRi&#10;oAoBvW1Bu2ANvU/a90ijV6HJqraTUdNcxmCz5E5PVbhX6NfpzVwVrhNjZjMaYowOR+pIZi6D6CWf&#10;UnqrkJlDyRXGohYZJBzBhE3GmNDJLApJSrdiM2rHwwzBKNFHRk3tCivEeWnoCrMGaVSLkiMmZa4f&#10;3VdgI0WBetwg0llEZRh40N4YO0q73Fu/0YRO5W+qbbCEWBW8MxwDaeXVS2ASV6mMdV+HuJEB9CA7&#10;mHXaWKXzc3//rrcn4sB+3jazJMPZWumccUUaC9sa66adh4eSVMqRwJDKGWInasWZJ0Z/qp5danlJ&#10;e5vuz7yiVeDiwOLA9eUAJXZQLTzw8J5n/+IzPvrhj3zTe1/sMc9njr3/t5/9kHvue/bzPnBaymVf&#10;C5Q5sge20+HWvclMmShiycYIO8WsYJ6rBOZaS+gs2jAUFrMbflrgiCvTTdUsOSRJzMYyTfrLwGpJ&#10;rY9bi5FWmrMSBCcrnCGoFsaW7ErOL+Iv5eNlZ+czK4oZZ2pvvlcF21pQvRMT4TsK9Fau0AeWmdIC&#10;X/KfmXSRpzkoUWx4isQdzJnvkTWZYYcMtinaAk1qWuXUKNwurjscB215VtqSLYIGzFFazDy0Rz1X&#10;Gj501E4nbmI1AjzHZLUruZ71U3VcOE32U8kBYW5Q0l8F1uqAm6rObcgVz0HKAMq+6ZWHqNVe5WRb&#10;ZBmXrG4dAzdPKQEL9BmcpT7aeunT8CxyNGR5bx3azKzkDbcDYkqw9TE8sTdBXIN6HS5gq4X0ncGx&#10;9Q9PpL4yGREcADRUDSqEAGwZf3IKz2lJYHIqYpcr16txMW5kDZmUJyKyHtHGasmnGsTqYFHzKkGd&#10;w5IHV0KJFiEmdzeRmCtTMknwdttT45MnDyMSkyXyGsuqUMhwgAtHwvNIZ3geyod41cAnA9IrpFY0&#10;HOJDQqJAT/RgiHCcHzmXxggNrGlwoaEW1TpPVBfwNNcIgwRT16Gk5vknsdv7fiJmuKdMFdWKoBk3&#10;jdZKrtX4FiA1jvQM1VyRIBgpa3V5J82hRM7bYcuWP6Pby7szIqbAGb+jH+risInaO7KUlk7Jh7Si&#10;1s/RyRWbOCmQTtAvqf1xsSbvtDo/p5/x3I1cscvN6LFSpsdqfrKqsZ5gvocI3o9kRXaQx0FEaR7W&#10;8K5th9bGgVqmf90QACJnn47IL8iv08SAgzuauaY1H20hlXRIKGSav17b0VHNwvOwuWlbDla0VXa0&#10;fcMBY+u+urUxVf/OWKi6mR3q2enfHSFs+ks3qi6Eq+476srwaLCHo5Vd3n5u24vmFM6gOaX3dxTU&#10;nrrWq5NyYIe3KYT+dmVUdI0MN0C2yQ6OvvqrMX7w6m2S4CaLdHDhXl1ij0/TFihzUola6RcHbg8H&#10;UoM77X3g4RUGZdbXl57bXzP9TP81sTVpZW+N6Wl+agdQZtzkPcUsxRxsWmXrsLlZzH3viUkUNOBJ&#10;5/iOARdeM7CIlIwqedVeIRmFfsJB/GypkL2eyeuyYs9t8zPzPc+qaVulWXJbs08DpUSD9kqgdk+k&#10;z7gvdAidJYgG1XnI4Msp9dA9ypUTPTIGb7VkzdoLr4GYgGm8wodicFrfyz/EmZAaDxXYSnjLgIjx&#10;/Ch1E50hFO2WV4UaNceNtWvlSCAZIEbJkrWGiVplSlmwUg7JYCXeFmE0tmnY0NYTy3+QYJwWpA4Q&#10;s6MyMuWlr96WpxIzHTcuWaXFmSjfNjxveTCCXC+8LRRLFQrXcN2h9jg/Qi5N/jk3xkNnK9jjlmOT&#10;oLZkfVK1vrXsEwNVBCPWUlf90sEWPZllcy1qJBYT4XkMwQQt9bOOqJeDIUp5Ujpz5+RFmPKDGPZ4&#10;NYNqYQv6o3wgzkZWxNSVkeTvyCpuJzxbT2zQN88D42pIbERhfjuZjAMxBweSTM/j2KFI0JYnaTbM&#10;rDsaXwgOakQ28vR+g6U2xnB1Va9ktRpJsStiUg5y+dkeHLWEyPSzXNOt+xEZKXMMMseTcGSUPYEM&#10;VELw4M49TD+HKNUdSYi2a0VSVDkppSmwoe1J487Y6dVRnkyMrQQZp96Yk2A0GBP7RpO/tWsIqHW5&#10;6wMESJCEe+htUEhikDoNkUkzp4Xq3EpW0XaOSFr8TfyaKaJfylSEvy60DdMS4Bn+DdgISN6iqkqD&#10;2uNbk8v+8Vix0TwbJTChnmqAaFcTSjIwrUsqZiDUkBhuLCihzwXa1ieQp4pqSH2kyfV1glETgvOa&#10;mgm2Vw2E0dheNdyCkuOSnxGZGpe4ENGY2RQgY/xRo3rDqSun4Ty4cxN0zXxw6n6uNaLwBGxaunOT&#10;SGvyiJYEZZ9ekF3XdGiO0maloQ7tp/Q1qimp07sjaV0XzIFkoI4gVEZupldKYHRFybbS2OhL1JOi&#10;ytmvx7atS3obOJVzwW1f1S0OLA4sDtwGDjywLE8170y0t1Dn4sChrubW/mhmGmsvaCZ7vRluSmje&#10;io37jZgKzHrLzZ5Vu/znjLwQmTHpcoyrjjllepY9L6Xnma0e5nX4G/qjhKIAskezQSskK7w1YVkk&#10;Y4ma+2f5Mf+kyJfyqjfPIXMzD9Cr/B8PK0qaCvE3YzobIua0oFrD80ZyKmZZWLK83IyJ7GBVt0kk&#10;fyBiMj4OvWJI5otrXAuVokFRWFe97djajgs1ylK93UhcA2tyPBzZyMYtccTkWblmvb2fldD9Vvxi&#10;5vb5Vop6VfqJfjrY6uFGtedFJw9b8rqvH93kitu48V7v9V5+PuUpT8lAD/UYD+EoPh/1vIzT/Gjz&#10;0xWuMcDHNqi+h+Wd5uScR2oF+jk86VVNHh4en9rJkmt6qE44WNrs45iOnuGpnHk4JA3lqihoa2Sp&#10;wodR0TMRDSNjCd5QMszppmTH8Z22hUylKZwKJwwTIzDVebutYofb24EQGQWt9NcVu8rV/TH5XMqt&#10;Vpz7Sk56ux8yHlTbzxWhdMXUPsl6mB6bWmZEVODBXhiGzI0sB2UgwiqhMrHakx5G2+jDyb4jNiXY&#10;adQUMgycm51eGPolGDI8jF093DZnO3ZiWpf7rdba9t2WsdsOHVnaPx63b0P3EuaKbVoJQrIX6Ru+&#10;4Rs6KqWDkFS3BcrTyegM7LD70mk77h2ShZgmEaU1C+zIXg2Ua6Dq4WQDYfrF8+2MM6I1bJRS4Vtp&#10;T3p7vuX2sGg7ZqWZ8pPhrebfcn4rfjNADgpAT7Yzy3T6Vvx2Mk4v7ExJO5UeHAvryVEcGGNma2lv&#10;jcYd3rYO0VF6/mbvJQAJxkExnic7xfb8YPodUrNmXbIn5ztqbUeAV18vDiwOLA5cGw4cmPcfoPxq&#10;QM0rUub0UqRb2daM2qAZs1d4ihKbKTNuwgJOX82xcxYUk2mo0onyOHYBDyRE86yfZNeOqa29Gaxm&#10;6HzCwIhbdWWLZNbnBri27tPV50YiSjy0wjEQ4ptCmvRmh7O4d2ioWCoxMj7URbxnfbj1t2WQXf1e&#10;XhQuDtwADlCtfU7LvENNATj8dDa2HbW+POUs24JcCh+YqAGJQ9K9svtSej9tX6LNpFGmKazdwTeA&#10;RasJ14gDB8GUiG+ZaouVBNwUEO1vUX6ttG2hnHNquzESAVt77wLqPafmrGIXBxYHFgeuBQcWKHO3&#10;3dSqckHIW+f8jmsRd1vx/5u/8IGwIW/cFN1wcB69o0fdIknITnNzrngzdFP1hPacbSuuRWlxoK1A&#10;nY9zFNl3ZPXFt7doI/WCWhzc6EPgvqfjQOh63AK19WcfCnEcpidPetKTHKQq8URLJeED2108/avG&#10;xYHFgVvFgba8jUdKR/kIkfNuxcv4RqFPIz3xiU/0eaPQFvOgmAJq2Sk5vhn3xV/8xU996lNt15Xs&#10;Yz/2Y21lauWfQlPOxSyW3KrOWo3dz4GjTILt87EuSHLX7Ha8MFikxbmCatunv3p2cWBxYHFgceC8&#10;ObBAmbvicKsWhcwAQdo6Xszng3vhn3s8wQVMaR3PEYDSJzPNpjtT+HEwggCXlkeyXydKQoHdVwvG&#10;3c6VxunfeN6S7I4YXcxy1ilkt57tg8E+Ru5jzE6+/M7v/M5v/uZv9sUux+b5eK3zF7TLx8i/4zu+&#10;oyOKtlHuhPkWRkidgtUry+LA4sBdcqDtpeHCNE/zDk0FcPGFZhPu67zO6/y1v/bXfFreJ+d9Wfxp&#10;T3va53zO58CafV6aWvNFbdnhMh/8wR/s63XyNqN1ZM/tnL/uskdW9rvnQOs6hb1sSyuquuiYrhbD&#10;JiVhnhDsuydjTwnVOGEypTyOAXmuVK3CFwcWBxYHbjYHFihzV/07vneBBu1m6jSKHVzmrqo5RuaO&#10;5FSvxcDOHQQSudlBB+44rZagXIXGuHyxqI8Wd0Kn+/bJz9mQxyDwhiTJiioMKnAqE+rClrDuko82&#10;pSvB4jNc5vu///sf/ehHi5RxROibvdmbvcu7vItQf13suZ9ObShAphMQCEMHOrj2nN1zl+St7IsD&#10;iwOLA8OBObItnZM6EjtgDnrv935vIX4f+ZEfCaMx673iK76i+D6Kywkyb/mWb9kXCW1xeuxjH/sO&#10;7/AOPmtNS1NiSlgBMkvALpcDg61kRWwNieK8ZrNSdM7Opjvab2fVrjYpG32Nu4P40VlVtMpZHFgc&#10;WBxYHBgO3PvIRz7yl3/5lzv9xFXcR38vkk35tA9i8w/5oMe+1Ou/7kPf/wk/+Wv3Pe89z3nWffff&#10;A+G4YHpO1/ZQDH/bBtzuoWJnTlfg8XOplJ3K5eZUFwqBhp//+Z/vYNcho/s99LSQmB2A/o5idfKI&#10;YgWEC6PoYMXOZ5X4FuIyW9wKo8KtcGN7BuRgN8fvwYtM2cd9OvhZva/2aq/2Ei/xEv566DPYP/3T&#10;P02E5iu5RV1lmY2iuEhqV12LA4sDt5YDo6b6ItiEtxRE02T34i/+4n6+1mu9lhmwfcRPf/rT//uD&#10;F74VzOi52aoJMT02Jd9a3q6GXzAHyF4IS/UWGtN+pW34zKAwl7XYE3zZRwMbKQFJF8yuo6obXq1P&#10;Yl+RHllkLA5cQQ6EZuwQ9sDD+3/nF57x0Y/4fW9274s95vmEptz/289+yD33Ped577kCYSoLlDml&#10;IO1AGxOQ0rzVXNs1p7GcsqZjZ4sG9ugcczgTathB8Q53RNwkawdTxmtfqWDR9q3ZgmmLJL+FRm3c&#10;28FlsLfDI6/+7uvcknAW/ciT0cU6l8PTF0D6LriHbVlyL8t8HCQPZ0XKHHtQroSLA4sDd8uBgVGo&#10;IwqqL0Y1ydJdB8HiPuRHiflUjSyWK5r4aGmzmFc0mFfzObC7pW/lXxw4CQfCFDqdOvuwlbBZyxlQ&#10;xqudgi9mvUctfcKi2u9oNJ6k9WeQdoEyZ8DEVcTiwE3nwHUEZa4ALnQ9xWIbbDKhKO1aCgEplqRV&#10;uwuIlGn9sI8i9R1QVc/ngY7PY1ZCSyLFfbAVlOanv7z0bNxmRGXeTud8ALjtkleHy8z5O8dn+AWn&#10;1IljYE2ADxrIaoHTfeg9RKZvzYbIhDBeMLWrusWBxYHbzIF0TisEKa7tp7vb3FS0Zv6tv6HGzcVg&#10;F4hMmtl05qbFf7puITK3Wa4ut+3kUOhxH7dmOcwZbUXdzpLPFpEZY2NrdZxfK1qNm/Ij6SBCdH4E&#10;rJIXBxYHFgduIQeeu7Fl3OxYcAEgwk3idVPptGjCpQqu5tM6gaX1kHi7jbMIAZlLgp2+OCajAlMK&#10;Y8kkzQydcNkpdn/nFkCh0vm+Uk8UOMuSMz3fwkn6YJhMT9oNZG+X+PmxsVoBG3mYBbFj9uk5JUPt&#10;9uTpue8jYttKtz9n48DtROLOqS9WsYsDiwN7ODCe4TirM9XOTev5Uvb1JQqqOW5mOk/mSJrq2ob+&#10;Lf4vDpw3B1rIcfmguwsc036lVr+S7f2G2SwFnS2pfV4zKzEcM6PuV3/1Vw9O9Fsr92zJOH5pY0Vj&#10;YAZ29tUsNS3n5fjMXCkXB24pBx7Up7ttP/dTRo7F7BUpcyw2nS7RhJywFK3XMQQ9aSmvPbozI/q5&#10;RW2uwuR3uibf2lxjK7QnaBZ4x5fISVg9e2slZDV8cWBxYHFgceC2cSCTQGiMNZur1vawjAmECSe6&#10;yl8l2y557qyGXjXeLnoWBxYHFgdOyoEFypyUYydLH/JikoPI7Oxm2ln6mLWUvPeTVbNSXzYHxrhh&#10;gQmnFx7f3rGJiuredbpIqMtu36p/cWBxYHFgcWBxYHHgzhxolrfSBo5pX3B/5QxW2Ibc3rm4c0vR&#10;YtI2RoaxuhMwe26V323BE/O7Y2Xdbbkr/+LA4sDiwCVxYIEyZ8z4PWGo0Bmzna3sbWs3N/Pbt3uX&#10;Zmo5JLDqjMlcxZ0XB/RdwVCdMlM1W5RtIW7nxfpV7uLA4sDiwOLA4sBFcaCjjnZqy7RjADgyRoAM&#10;OIZJUATKoabdJdp7s5jUoiDjBJEd1XTVrrg0scZFl283Yl81ghc9iwOLA4sDJ+XAAmVOyrHjpj8Y&#10;CCOnKcSEB5Txt0N5OwUmv/2KLJ4ct4Ur3YYDO7BLZhmbrK3jO6xam5iW7CwOLA4sDiwOLA5caw7s&#10;LMKBCSYoxs327P+ruS1oa5yEyFzlvUvZyf627hXUtbPKtRa9rvWAWsQvDtxyDixQ5nwFYDYl7Tjt&#10;fT4ZOjMJBsTZE2tzvrSu0u+CA9O/bjIUYG3shiyzKfgS18TuonEr6+LA4sDiwOLA4sDiwP/DgZn3&#10;OzgmRKbNy53331csmQQSbD9feHXMvNlPjU526RUHZYpEzqzKmtpazv1cMro4sDiwOHBNObBAmfPq&#10;uG3ky8E6JmSmg2YKnZgI0hVJcV69cm7lHjQFQmfCZVx9hmkt45xbD6yCFwcWBxYHFgcWBy6OA0Et&#10;5ndRsbCYvm89e4LGCMy0m71O2yWcy8URtqextHHpipsocdvVJ0EHl8HGK075xQnlqmlxYHHg2nJg&#10;gTJn3HU7u5aaKg4GWOaxu3wtGy7TVzwP5j1j4lZx58aBjIMxcfwsXJmJ1vby+U72uZGwCl4cWBxY&#10;HFgcWBxYHLggDjS5Fx3TLN+8X3QMM8ATOEIwzRU8AGXMzsiLwjbUX81rNi5haV8vvZp0LqoWBxYH&#10;FgdOwYGHtM8ijGDyL013ClaW5RRRqaZw0Iyr039baZl5cRZYdJAEpyZsZTxXDhSfrIr2Oftr0clf&#10;nevnbDWfAOadbWuH4nHzae0ZjxczMNtv1aciXLPKF/FbyexJQjvsPQg/bcO2z7UXrn7hwz2du8NM&#10;P4fz1l39vEQgb9unAYsXI3t7evDQMfLQhz5Ulu2h2lfZozg/+dzukew+4eErbsVsRvT5UXK2Jac6&#10;astom7Ot4kqVtjPkZ9Bt+7cOlfJ2ivq59tdBLXdQ7fRNpT5x7e9EbWyBmOmd2c7cRLldtpmSLzHE&#10;I7M/E9TqYEReeqT2zvHJyTnCXvAFX7CjZOz9H8/Fq4k0P1fZWIUvDiwOLA6cNweuLiJ+3i2/IuXP&#10;9MOHNy/6NhPkJZgs+8B802SfY39FyF5k7HCgT2vpOz2o4/x92MMelivbNSs823Ode7Wz023suU6D&#10;VtHFGG2hgaoL+8vQ4dQNeRET5CSx531OokW25LOlwkwoeWvsFd+mfpHCjC3xpC9cxEzIAh5iV2O/&#10;06a8vcSV1e26bmcNeLLjGV4k36rr4EAw0JLYWBckegudVc1PbxTVr6cSHo5WQ7JXJM2ri9EnZyIe&#10;o3OUFihzjYg/BQdmyPdxmRoLAkgn0x7g2vDcrIJTVLGy7OHASFfjZWbnsgTHtH1mlkyuNT9nRfbg&#10;ibmX2K6dMZ766pie6ZRLJG9VvTiwOLA4cE4cWKDMOTH2uMVudy0xQDlj+fY732aquEtfrD5uq25f&#10;OuYCFMbSmb/FLetZHuOsjGVVZMxtl0MP+his7a1pKLHluDi6k/gM5SGStvERxW21eubKI9I6f2cv&#10;9zzPYCW6QzxS/dymvH1CcUiLi7iu42KpkR6ygF3+zgmRl4vAjocfAHeo+F1kh84i806ljY7hZz78&#10;GY6Li2zjXdYVIBWIP9sQUjtKpna8CvQffXKXNV5A9kZBHTpf6r1G9J+CRTV2OrGGD5Tfpxt15TY6&#10;7BS1rCz7OdBQmgl34BjQ+UziNwD8DZRpv9VVEImEv3WgrRofnt9O3X4VumbRsDiwOHABHFigzAUw&#10;eV8VRbe2LFO61skZXqznXrG2W/9c25cuubf2Vv+rv/qr/+N//I+MBuiMzmI3178taeYgseqsdub0&#10;Hlyeyt8YW7AE5GFr/52HXTIfiVB7K4HT1nZAtBT/a7/2az1nxoUuZcwhKd+PrLqEGU8r2lF/lTvu&#10;gmmbTsc6TBO8oHOJhI72N2ArPXDBhG2rSzjHM2nd/opEPI04hSEKMGx85bSnLS+RdZdVddFqDcMC&#10;sozQ4VXoarstcOyyiDxpvY2CFKa2pJeuEf0nba/0262CTRPNI/GhzTJp12UPnIK9+7McnK2CY+Yc&#10;31EvzexnTsDFF0hvtMn64qs+tMZRWcl8Om3nBOUrQuoiY3FgcWBx4Gw5cBuN17Pl4JmU1rJAkZkK&#10;NEf2zez5NtMWtTmTGlchZ8uBzrZ4iZd4CbiMm5//+Z9veXP6dPzbUDZG3vaklYmeyN/om5pSikx5&#10;1KMe9aIv+qLb4Jqh/AzBjkwfFj8T7RGPeMQrvMIrdHIhGnLnJoJjAhPa4aJdbXEitC//8i//Ui/1&#10;Um5+4zd+o9I6Vedm7zg4kSDlX816IAYKXsDD9iv5G89zPoPDLuWaUIu2S+hWInG5wTvxYWQ+iPOF&#10;X/iFX/3VXx0Gmu8kgee30Fk1KlvuNnjf4A3e4C3e4i3e6q3eCmd0mXlkNhJSL50+filCdYpKU5XG&#10;SKhxbbnZZ1T1BRxiDNoO7H7Jl3zJV3qlV0o/4MBENZ6CnyvLfg5sw1Qxf3uI78AxM5XfgHktRGaL&#10;tl9uow7GApN/GiADqQiamQjO0P5Z42JxYHFgceAqcGCBMpfcCy0AFnO+hWaKi2GEsUd5xR3eceln&#10;Olwys65w9b/0S7/0yEc+8n/9r//FdHuxF3uxxz3uca/3eq9Xrw0uM9EoWXvbTelbV9N9qBwZeMxj&#10;HvMt3/ItP/zDP5yc7DDgDO2nzg1h8b/sy77sl3/5l6vx8Y9/vJ/54QTPW97C67zO67zru74rZy8L&#10;qWXbUJu3f/u3/zf/5t980zd90yu/8it7W2khMlfBmb8isjPRHB3lWw++3Mu93Lu8y7u83du9nfss&#10;/gIEZu/YxROPBjgjqaN/3uiN3ujpT3/6d37nd4JmLp6SgzXGtKCrb/7mb/6e7/meP/fn/hwBjreF&#10;dF0FOi+SBmgLZOp93ud9/tE/+kc/+IM/+I3f+I0482M/9mPf+73f+6Ef+qGAjDoUSVu38yIpPF1d&#10;4ZU61ABxweAMiiuy1eJ0LbpjrkJjzCOgbfrzz//5P//TP/3TT3nKU6Dzc5iXQjpI/o6lrQQn4kC6&#10;BWMNGeMlSHoOM9qBY25ARN7slD8Rl8418daqwfkspUFkwmUWHHOuXbAKXxxYHLgsDixQ5rI4f0i9&#10;sw7QDFQKBigztM9m32xj9Ar1xMlJsaoJkWHDMaO//uu//vM///O/4Ru+4U3e5E1ygQaXyZ4IqWkr&#10;03y7oVftbdme4vHSL/3S3K0p4eSkHStHNSKJd8fzUWNxB6EDSSO05Uu/9Eu/5Eu+5Nu//dtf93Vf&#10;V0u9ZTa1J0JLEfl7f+/v/a//9b+OadturMvdiXOs9l9UoqxJY3m2kwht+Jt/829+zdd8zVd/9VcD&#10;F8bR2h7mclHU/d969H7hCch4+MMfrh+FaxGMi6ekGpOoCShzT2JJnREEAw3h8rNTbG+nnvzAD/zA&#10;T//0T3/jN35jYXpPe9rToDPPeMYzXvu1X/sTP/ET/8gf+SP6UYe2O+MauTRt4H3CE57wD/7BPzBG&#10;PuETPoEoniEYfVnyfFS9wWedGkPC2w3qphjMgqEmruEa9eNV4/NR9OB2u3ebmhsv2wCNMt4YzgfK&#10;7DTqEls3OFcLV3qB8I/VtO21g51yXWRs0bk4sDiwOHAUBxYoc8mysbNuaaZpNWZLVivnFgwvceX8&#10;ktl0HarXd46VEUXyaq/2amwLuIYb5vWcuhIW0/alkJeOr9suuA0UwhyRvh5nNh0KypyhczJEqq4T&#10;YfpuCxragsTdfdVXfdU/8Af+gOcv/uIv/hqv8RptrkFDeyLa+O2JorSrI0ii8BZGLhwlsBhSvFuG&#10;Zsv+b/3Wb+0GP//4H//jbsJlvL1EcCEVVNfTPAGIxPtyB+LWW2gcIcwQa/NX0YUJ4W27xKk98YlP&#10;BJ992qd9GiDm3d7t3d7pnd4JQOPvU5/61H/+z/95OuR6hcnoxDTJm77pm9b1b/M2b5O3fFP71/Cf&#10;aaLNoemKsJg5UCYdcgu36Z13v5v75ivXuf1ds4I1icIAAP/0SURBVJSyXV+5OuewnJotM0dfEax2&#10;B5TpfCXC3/CPyJkFztD+OTUDV8bFgcWBxYEz5MDpQZnRj1dEm58hUy6yqPzV/POD9T5wuuaDCbIM&#10;+B7CMRgNBXVnosFrWszpOFiOSidfdsqA7O1Cb/2tGW5P2G0rk1mBVdqTshx/N3VfqB2DskorKldz&#10;ptvZ1YxIJunkksBPq7udQufKWo2kmBYWUCBGTPBX1aEesnslCLnwk2lURXHeVN0BcvMF4j5LHLuk&#10;wbFKaN+12kus/AyF4Uw/mXT//t//+y/7si9Djx1A//Af/kN9VPr5dIgSfuVXfgVtv/7rv577Db5p&#10;qd9Vstx1BEuAEkRuT2aZze1l3/FC93TuHQU7Ps/S2fAtB0CLvvZrvxaLrMNbta4f6+jYW3d3jEVv&#10;tX3AhfEoPE/ad1RHx3kebNGQraIz3MEXo/qbnTd7tbaM6uEOrnQQZpon2wKLvq60aXKu1MR0YJFI&#10;GVz9qZ/6qS/6oi/yvF1vO7TNOcr7O3EAnYNbG3YQje3Pg2U2xEhjhx+1u2329u8o/4o6GNrjeWyZ&#10;uqJqTyeGAw49owDLSLpGvGdz3BxnmyjOQLujtO/UNRp46/oeCobuKbn2pihKtnMwUPJwKEzpYSdJ&#10;bQV+Um6zTJoiKfSLGCsl/72/9/f+6l/9q7/8y78cAZSneJm/+Bf/os2VuKpPY2N6eNuKHdnYoaGU&#10;20pHqo+SIrVP+jtqpJGTg4ztwPvP/uzPTpl/zMd8zP/8n/9z64zJO6Ie97YkDT9HSHaq2Obt1TSt&#10;V8P2eb7t3EMlYTsvlGBqmWOPtspnBkiUN8F1JFnT0AhVU2Fz6HYo7SifCky8IyYyDpW6Q5twgx8e&#10;7B1PDHmz8Iu8yItMFzwXjPndAL35ObK3M3ldfY41NFLs7skSC2RwpTGrksALbs6M2WwP5LVelQxH&#10;2w5V147/F8zSVd3iwOLAdeTA6UGZ7SzlfmuEDSP22/3XkV9nTnOTIhtrtngwtuZcRs9d2VKBAq6f&#10;+7mfA7vw/30Kh+lm+0OTlhv2q1dsC08Y4o6JdZObp5DcA50yXvfB5ng7O25QUgSvYqui017Hatwz&#10;eXcKiaJUOiHZFZWoaG+74sdcVj6Ci6dtAfwzP/MzRa2/2Zu9WZBHeFNnPXbkisvN1mxFUmiUptnX&#10;oHB8CACqOc30Ci8SBMjFK3YcTKazhxLMYYoMNXnt7S9XG3ZgNKE5SkOPLGoMQgoh+riP+7g/+kf/&#10;6Du+4zv+4i/+Yv0SqVqNWpuAIBqf9Emf9Pt+3+/b2tbbkJlhbIZUY00JvC911fagIk/yQlWdVzlm&#10;1pnIapRXFE6+//u//6u8yqu8x3u8R+7Btor9lhyycaYsWpS0a125kgEdIYHO1aKEZMfFkjhEI2Ee&#10;3/50eiZihiT34ZvBSUiq/KSx8J/twNxW2qCIGwoMSkgOtUVPJRh1ZVu6akid+Hf+zt959KMf7fCI&#10;H/qhH+p5LY22hn/Pe7IFXLZOV9RGWEMgpz3C0tLjlm8Bjvpi6zyriPDXKWUcWd12+txn5ce6KUfG&#10;YWYpB8g7tJASyJWbFBhUvbVrdFf+aqWd6Nr2WnUpPIJ1kE73M0HVNcXd1LPo6ZCd/dWlrqNNp6cW&#10;VKrT43z9GOXb0uJwnT7eSOXkmWwbO0MvpeTta77ma8qb/LiKwPKKxIY414pqH99s2tLbWDFDPvRh&#10;6nIzopXOGbHfOkhpY7XXkOqqRTVkKp375GTUeCXXKRH2T/7JPzFAXOBgP6s9iZWgmVH2uFeWiSWp&#10;Kzs9V7GF3kRDYPc26kQhKZ/poy3bPZdlBG+IrLRhQrp6q1iGh9E2k+lWZ251yEEZq/A4VuHboTQj&#10;Lj7ox1g6E8e2RScaLzcv8bZ3kodCY/bz/7rzoVaPzk85jFhebuu2OqFxPZNvor6T4HKpXbUvDiwO&#10;LA6cHwdODMocpR/3u2Tn14DrXnKWolYET2RkM6lNReNN7XgCueWWQ4MMeP6BHSEv2abScNf7QnNf&#10;222beg7PHmemt9nHsnSuREZ2wRoFQfQJjK0Xt9MRYyVb2IRc5EKHXyAjOIYllAuBwpAj+yNajVcF&#10;LMM3RP70n/7TttOH4KgCFOXyU3olFG7QcmhugKtAIZeqpWkzTlbs+I3Z3DICbjzUzJzPbIJMtFoa&#10;fpRH4T7IzBO1yKU5egGyoxBYmBqdu+HVj/zIj2iXqvWpkl358y57f+w1cACEZDpxrG2V7gyurZXf&#10;IZ3K6fNM4VM98TeRiC07i+13OUASniEMwf/tv/23gyccZf3vqQu1QWOaWUpbLfK38aTOzQFux9b0&#10;pvsdDy2/KBrcj9t8ipaiJyws8zTaum+J3o0nbkJVGpgtd8eT5DxqE5KIJw/z4d5IrSH+BiNGbeAU&#10;sXFG8r/4F/+i5+1cm1ZPBIe6BicaAiJ4C76kRio/gW+kDGFTe+N3fO/M39SOm0Rrq4X2nA1U84sx&#10;2dITrwKkcqFr4FGdJVlyUiBMTBikqa5BUjdUxEk7fTz2bScqLSbnusefgrySxuhJGe5ReqUsTXrY&#10;Vavnu93bMZ4ejsNz72d7HivEqxlcwXn4M5KWXOFnx06ZC6RJz3guGfpxT+smFm+4N8ki2zXIVz/H&#10;8x/pmjGenMzP7fAPDtjyM8bWwK2W2N6nZ2p1043a3c8eyf/+3/87zdOYCltPyScAzZ5u5qt22xGn&#10;4+LbzF+VEP5SSgp2WjTcq/Bm1ZowcVghhtshc6gCrKh5VV1d7pv9k5BG0LzduZm54NAEU35zdD1e&#10;yibK5vRBsY+q5aY+P8i9BLhxkXGyf1zfAM6M+ddID8G83HZNv2zHTstLM2FtzY/LpXbVvjiwOLA4&#10;cN4cODEocxRBYyGlZ8eaPO8G3IDys0RbVHffaq12YWkz0ywMBtkwTCXA4V/4hV8QgJr5JcZEQEcA&#10;R/4DU4PfK2/+cMCHMr1lwR/FtwJA0JPJKGXmfhatehmvSkZnTstR5dQWqITzQQNipHTfritXDoDS&#10;/IXF+KnqNrC4pM9oULXEGuKtxna8RVZs9Cg2c6oqylsWJWf1Znx7HuAlWQiIJ5hWpe1ycpMFnwxj&#10;Xa5my0pVBOryUHCNBOjJkZNA4JIGYq/03MVYVDNDmkrmUojTcBXuczYtZcsib996GGcsMuKwWuY+&#10;qVCaTq/3FZUdo9KzNba2vk3efsBQLtZchzokO7KRROUeuCBZNbCOy0dyM1byVofo6PFY6s0Y5X7L&#10;mRNpg0S67OEgAzoomdjnECLPPeIz4mc81uStXZsORBuxD0Rzn0fUfUv68SHowZPGVHjQ1Fj/VngC&#10;WV3hbhW7BWJGriQLzqhRjZTtW88H7kkUt9d0R9TKG8jiGnTmUCbrDs0sxqR2dYO9oz16Ivues7HU&#10;OPyRMb9XQzLNc7yDU1FoG+CJelziOJyyjcl1yoTJpI1DLrydj2TV+/Fnj95L4ZR3ei0tN9l77kks&#10;rbMav4FoO17iyFjqCH+k2brZnnvolUrrgrL4GW4VqB3Z47EnBqGinvdXsanWrY/qYaIyXRDfYoVy&#10;8vwrv7GpxpFPRSXhgTVb6GGAofbexrrRLe4TFTNI0Hb9Phi9V3FV6xq80sg+surVIBGNtbT9lBDN&#10;CG6fbBKS0ktNDU+Qh4zBvKZTkvb6NCkd8XBTW6b3t8UirFEzErWjVHdke4Sq8psmtGUIGGSqHq+z&#10;5BrytpDQTuE3/ueMx2S+LyulhBP440xh15dLNTOxafDuF7aLbOlwftRgUn2RNKy6FgcWBxYHrgIH&#10;TgzKbKcuejOjamtm3YYZ7gx7LjcvCw8bC3nIbvawJfpsL5aEn9sP8WRVM0MZlIwwMRq8QbmCLUAY&#10;YIIMPvaHZAxcNrqS96x4TyxGDr8dK//lv/wX5SApc7YNO15JMIbpQYYEA6EZ4AL4cCPXf/7P/3lQ&#10;jNwerwiM4JEsTkakT4cEqfR5aSUDQVzuhaJ4pZxAAXlzTmJgTg6TGhO8QrPEE6WSNextrksuRL5Z&#10;Vrj00VwXyOhGYpcEnfASZJYDjyRl9pUiNYaFISOvqe0DoVfsPz/FmOR3ZW10joyO0xZPdBZG5TOM&#10;37K1FLuv9jHi0ZzxHQe6toPx7gU1TyazPtDHjd45XclENFc/X9dPvMpPzotTRYKak5nIqTSMb2y1&#10;Oi6vY7zBk5K0dVHq3+Ju8vz1iIcV7l4Xq3SyeF76fLDU4Li1xK8v3XiSy53UbR3doIc6TuJKDikI&#10;5vO81vmb2JQ9nZBySFGM20nS2iolmRIkGNM2d3Escjd4q1EVFczRvSuyDXBZEFND6qCjmCyZ7G0E&#10;GFJVGjBUb1a7t0PwoaWVLGwx6K1NhdEWlBZGVhDcia6c/DifENaVbQNMzsMg6tCg5yCqxtr+8aWc&#10;4JK0X+n1r7/F4k0JM6I1zb3C4xICkv9+jhbqVR06wHSaPP+8G7XLkuRgV2czu2/kxnm5alHtnX7R&#10;WWHulTMlJ+ojVAp5EFd/YH9ZWjGcKI41Wktc+Ul4k4WqA00S5vp0ekGWiq1Pi8fUtCAbTypwuiBl&#10;W2+iMCA1xS5jikuCBnXCHGqjtAReAq8iOCC1Ue9mSo696KSri3jqZ5RsB3UdNN1Rcxr78bDmyBvO&#10;O8stycCe8SVXOqFOiXUxP9ugnh1cuwL7OezaP+7i+Y28kpAuTCAkKdUkPyGsj25k8xPLVETtDXu9&#10;9MZuea4vsrVGq6QtZwq7dGoXAYsDiwOLA+fNgXst+HMXm+zT3anC46jsNGYmSGs+Y+edlO4074P2&#10;ykM+6LEv9fqv+9D3f8JP/tp9z3vPc5513/33MIKOQ89JK70K6WN1nucrvMIrMBT+7b/9t6xDD4tw&#10;efmXf3kxFDNX/czP/Mx//I//kamXwzBNyADVCxxmfeq8kqAE5f/Lf/kv2cTZIpLx5P09yrVoagSI&#10;sJ5f9mVf1gEiuaOeqFdsjirUng/pZlbhDjIz41vVwBTl5D0yExWiKOV3rl64TMY0gu0ncqPtL/My&#10;L+MjwZr/kR/5kV/1VV81NnQOquwC2ucwY7WjxKu2So0Jqy2v+Iqv6PBdxIRb5VzVhNgusRtVeytC&#10;Xqs95Mxk7Gb1IhIfEC8XspXgCVaDZnSWDVb6whO155X5MrRc/+k//SfGd+iMTsQKzP9Tf+pPfeEX&#10;fqGMdmZpgmJ5v9x+JWO+xf9qCeJ5l3d5F0wwQnEjCyY7G5GQLAQ3APEzwMsrNO8B3fbLvLwa9d3f&#10;/d2+svTBH/zBn/M5n6PwjCR8Qw9qX+7lXk678m0qLdMWqQ4Agqnpa82ZikalVBTaIIPYiyGevORL&#10;vqSgIelrV4k7zsM9ZpJkbcdGaezOUHWr3HdpQ7dun3vmryoIDwhSB2W4K18nGpKIkUbzcRgBOjG9&#10;F5MTITfGBWoNPS1qm4lNSfpXloahtm9hoGmsG6wgA0ow9tVVXEDFKhO7yA/aphxvCaFvpasu7xpV&#10;wFOnTcV29MueVs8Ta5weqkV1qKLGRdGDmBxWKD16CKrzYj3xZeWf+ImfOFSE4kPlY+bv//2/P7xS&#10;aTiAdYjJO82R3iOHObouDUcY5tQEoxgT4gzaGlb2fJG3D/iAD/i8z/u8RHHmskOraLCPb+/eSSU0&#10;koHfUBrfwKDGGT81XL0aEgocqriHfrk0sL6ILfhAllxe/diP/RhupFgq59D2SiCZoUEhhBCFHUyf&#10;quKVXumVEkWvfuAHfkA5H/7hH+5wcXwjKphGeNz0iXp5wyZme6Bvw4Xjo8Hg0kYcPrRdcTU/v77z&#10;pINRxfq18cfA0WSFBIiMBghEHvQBtQhTKT2Pw8TeK3kJCQ6XKzmZfqx2R3HJiCd6IQJGkHYGlxpR&#10;ZRhSZcrBQNfP/uzPIiyeb1VH86DnrYLIS3oNW7UU5KUtHiJV9xX/6JXSUCu9BGE3owfqka0QNjXr&#10;C4NCqxWiIbWXGtTkmUNLOV1Qw//SX/pLZPs//If/8Pqv//omgh0hD3pz0ZOPetSjqA5ku3SEKVv6&#10;4Mv4r979Q2+PVN+MV1jaskc6pCvF2GDs5w2+iErWxUzfV6GxDTRXUdVhZB5O79RHTdaJsVFpXDva&#10;/LGPfWw6R4KGnmRXoVGLhsWBxYHL5UA6YYeGBx7e8+xffMZHP/yRb3rviz3m+WiL+3/72Q+5575n&#10;P+89dzgz8EJaw6zfqrAasGdm2nmVbZQvx8AqStnPk6rFZscHcz3PBz32Zb/iyY962D333nPf8z3w&#10;50bPlAOO+HzpT//0T/PK2Mr1/Fu91Vt98Rd/MQcpi6HFfJ4es/sd3uEd6gg897fVVBY/R9rXT4s1&#10;yHH1Vwmsuj/2x/4Y9krPCdFZzPFDL+Yy6/NN3/RNv/RLvzTDtK9dKNAU+CVf8iXOeZGRZak69s1R&#10;5bCJicEf+kN/6K//9b/+jGc8w6zZQjEPx/33fM/3+FxIm3cY925UijbS6DQW865KVSdxVnUH0wAy&#10;2P0MTYS9+Zu/ORqk5xhEj0a5Mp2zfRX4tm/7tpzVf/2v/zXPDT0SS9CmqpIpIRir7OzaH/zBH1T+&#10;Yx7zGE6I5xIrH5GsXlmUIC8595PHKMtTnvIURLIMpCm86MM+7MM8+bqv+zr2vWR6CrVM8GJ82MrZ&#10;HPxAvjSH0CsPWec/+qM/qsZoK7jap20lZmF7qKM1wRHCvtHDbaiQfFTd9J3f+Z0f+qEfCsOSrBCA&#10;U1zKVxHHW8kf9EEf9LtD8oGSWmr+hE/4BHVx0Ys5qopcWaTKhbCdzXGjUnKt86D4k87sZBrqbvee&#10;t0ztbTdQJ8fuOLg0H1gbcU9jv/d7v5eXouOqNwKKtTnpNTYf8cN5/t67vuu7RuRrvdZrfeqnfiof&#10;tREUARj+rd/6re/1Xu9VXxh0AZ3uCRV5hkmR1RmqsuhcmJrv+Gpy3TdEBoLUCjgdCSd4JGrbCmmI&#10;07/7d/+ODOv3ouRIsq81/at/9a9CMyPM5clnfdZn+SJ7tbTPYsul7sNz3eOh4fkVX/EVED3l4HMt&#10;5S5+27d927u/+7vrAsnQYBAVRSL9eDI7NxXo295f+ZVf2Ugn0vWaMfv5n//56C/aotjAo65CY+jA&#10;v/bX/lptLGTGSFGmJ+/3fu9H85A9F8mhMD13/nQFnmjewU/DloMNhWyXpRIMwA/5kA9RkSanchFg&#10;bD796U//xE/8RGAlhpTy0CvgwNDWXizS2Nd5ndcBwuKqtmiIYRVc0vBJDOhkhdOTbUQKOFa1GeHT&#10;P/3T3+RN3qTEwR/Vy8MHxGALfUjM6jviZwCiNkCQwvTEd9aTvWSbBjOzOGuc2hmQQo2mCdONA4Op&#10;uzgZuj3NnFZju1745m/+5ohEcIxy/fiP/7hjzt/wDd+wxKMiZjcfoaKmrBMktMV4pjcMdurF0EOq&#10;jElL44tepZSgSwTMz/TbiPcQBjoBz2kahig81LXuc1Swr1AFYhYKFE8qJ8Tfva87aYuPPaXEAN+N&#10;a8KcKohjyv/7f//v03glm950PxxTbK3G7b/xN/6GzqqPsFoVTYimcjonhmvFQePKc+pOLrrI+NqK&#10;t4Y0lP7Mn/kzyiFgFZ7ChHNhqUlc7bTKqWeEo+T8ej0fxupxXYaTJm6TrAvzjYi5jrJnrvvzTBet&#10;yFYcNOoS+3FLg34xWJBHD6Nz2zVZd/31SsfVfSwrKsJyXSrI3yyiLfCaUlrX4sDiwO3kQDph53rg&#10;4XN++xee/oTf+vlveqbZUpJnP+t37n/W/Q/MnJd/PWCDngiUGU9mtHkuWQv+aU83Y/ccU+nfWlAm&#10;u9xf62AZVUxe89Pf/tt/O6eLVQ1T+PYHL+5NJpeLA8YGDRHLMss/kassHEgADeu8WYoh+FEf9VFS&#10;6inz2VFGBgf1y7/8y6uCxSwwh8fColV4EImLqcclYBESnqPKIQB/+S//5XxUZjcH4J/9s3/2Td/0&#10;Tbwd95XjCX9POWbZwA5GMPe4Y3d5FCVjy7YVCwFeaaC2vPM7vzMxU3vWVaZV03YATfM3OnlTCvEt&#10;pHDD0J8xyzzMDvCEvcJwl9gcr40Iw6gSZ7S5zxoI8ZGex9V+Lt6aJwIrcJjXoRBehIwKd0GykM19&#10;0pDapVE5JP7qI891k15DXrkKxdetgTIK9/Bv/a2/NV3DUdfFeIilSY6/ehxJ4wsdc/RNsoOgjIGZ&#10;d5SUftqnfZpayEM7X8qYBuDfenUUKFOyfAMMRLP2cl/5rlNOb9X4Z//sn+XW1lIyDyP4+q//evDN&#10;SI5m8ojySSb7iRo70IBOxOqf/MmfVNd7vud7KgSmlg+mZ/mB3//9309uJRiH56lPfSpcYJAgCCYK&#10;o1ZXSimBUaPXZshARY2sNO2AU91rL8dPXh1KxjzUC/E8XgWavOVbvqWf8ILUQpwBbsK2BF+EWQQD&#10;+YpTFeWKJAzdj6oXdwAoKQsBk0sztQIuQBQrH/T2uq/7unLBjOIGIT8KlOFsZx+7rP8TfqWRTwpk&#10;aPuCL/gCTFDgHlBD+T7qjHXRJi/N843f+I3UAiITcmLzPu/zPsqhf04KysSHkRnfEVOgcJt25GEd&#10;jMYTFdFdYDKC5wzmhqfnaOC37xlfNAOZwVLfjNOPIJUyeoJs7foLf+EvjKASQoP6Uz7lUyg3aegE&#10;gkd+tPf7vu/7pqNpCd/n0mVlzNWnEGo7b7wu00EFkRVPpMx2cb7RG73RzNowu1HvUhpH5EdPaeMI&#10;A5qpzeoado0HpbTv+I7vqKOpMnTqZYWAVDCn565//I//MYA7RuUEuiHnhnAelAFOeo2s7/qu78L/&#10;ts16jmCDxfiSviHW+nkioYSR7e04kuxP/sk/iYa4HcZEN/7Tf/pPYZoTWPfDP/zDJo5mzDTADmyk&#10;c2X/si/7Mq8oUsBTzSEM5pFv+ZZvAQoXJ1ifgtuApMOoLYqNZhM07CaFLzHlAJrRZOVQ9YW0eAW+&#10;l/KgHqulgTL62rywFTzlmyyISsSQAYgYzaNwygefe+4ydgS77R93I5M38ib5d2FyoExz+qzlBAfg&#10;53UHX46iPztHe2dm2UEAL7jfGynTLwZja2PRn7nV/QA0C5QZ7bpuFgcWB47DgVsByhylu1sXGmWa&#10;o1sE+0ET9lCc3sMHArnved6/9O4v+w8++dWdTPB89/5/9zzvPQ+YTjc6pDQb8fVe7/UycwU7WG12&#10;z/h7whOeYPdNCIg0fH7Lnpwlb5mwDL78WKuvmX1MYbZpsTCec4H6gDHzNwlWIGPO5FecCMseDsLB&#10;1lNuVMT1lYyh/+QnPxlOJIFXKJTlD//hPyx8IAeAH8iCqZzm+6JUdDeC/bW6WErUgiRQnkkkvWVw&#10;huZP/dRPeQvOYGe3A6hYFeY4a1ia13iN18hBAu7IzsTnE2qa53/wD/7Bo4wP1BZsUjP9FXChEMun&#10;vWLot82kEJjob8OX5+zXcVNf9VVfNQSn6CFXhkJrNS6d8lf+yl9R+N/9u39X0zzHQ21HcKZwgTyI&#10;0TpYm0ADf9/7vd/bW96mFrk0R6M0TaO4TAFM8RNbwBPFOulK1ryMXLuP/uiPfu3Xfm1p9AuuCkri&#10;KT3pSU8KAuPtKCqXJtEaYOWOhteeSJnqCpRh9+PJFswdUIbk5DS6srryfMYW1N5QJCKkr8cVKRJH&#10;YrvVklW+omVkPCx6QldKjyFignK9gF/jVg0x0Tne0dbVGUW0DeUrbAoxChTS8rjHPc4Nv1E0iiFp&#10;MLa/g3gIWDAouDpcX7sJ2nAkZi24kH8L0SO3LWiTDQOBZ86rrzkGdeeMxJyt/xY0QNqLwdlCKsSg&#10;jRIGhfAEN2q3ki8YQflhsmgjV6LkwDe5ecbUlPOAUv1/w7k1SqhCzRQp83Zv93ZpmGSY2L/v+74v&#10;PEJLDWGSBnUqXIWg7hRVt8rCyVQg2FGEC52jnDzq9IZv2+dy4xK+BUXFh8GMMMcr9DSP6mXIi1Z7&#10;rhaDwgCk3HihQTO4gebQtCSh8zum4fulPcEIhDVU3SswnkAZ3umd3kmYW3GIBrWRC6/h5NeVX/u1&#10;X+shVtSbtbSqUdswJOd2/7kBUwLQgY/Yjs8d+lMwSNEudRnMHXDcliIlU1b61BOKq0ohF1tIS6XU&#10;BVYb7PqlQAnSi+yUZCpU4AnuBfPpphBqAAf0wdvCqdBD8OgQozs4EtRCqOLkjFw/xVxA2eIYPQYn&#10;ikUuw0T54jIsJ9SDpqptaBj8vYZoKZhP+W0MxAeFUIAGO0xBApNgb6cHcaMG2iO5FZvYjkJQl7fq&#10;hVR+0id9krBQfCiluQO2SGcGPEljRqjLZNwiy558/Md/vDTElcauRggUnUNRN6UWnyXykQzUHAJZ&#10;qMs0NkmAgzQDwihFUxpE1FfKhJCQHx2XhCRRAbJbV7lyAmXETLWxt4qIuqJgRjSh8oVZkQQDpCZr&#10;l56iIuB9bV4zJe105fD29tzgZ5P+zb4GxWhBKOwpEGoCpmZqvqzen3nETVt0B4U5qncWKJOuWNfi&#10;wOLAMTlwq0GZbNOtbs3d9bczTUNnduD57bpr08NtA2XGUXReA2eDCcVQY6azt1oaHdt0jDYmLOeQ&#10;UErGS2Egumec2VjRQZv5hE3AsnsorzVDyToYwkOdUu8wfzsdgPvEEZKGf8WZlLeFo4FvTPBMWNus&#10;rMiRdU5C2IQ0rdopx19pOI35YLxNP4PnlM8S7fQKBHBI+KuaICV/gKEZoqcWZSqHVd1yonYVJ+Jq&#10;FaWbQ6/gDNUVd4MJ3CFus4sToi1t7EeAKqSsgTWN1w0r4VNx0S0y83AwQQKoh0qLDCoGJwzLZeE0&#10;VyHhx0zlbEGZQJxydYaCxBw/HvjEBzVq4nbhPG78Rbx4EIn5dZ/7uZ+rImHq2JLMFDk/ER8I4BG1&#10;KsurzE+YqyxbH+lQa+zuQRkCrORtKESbIKLTt8CBcYSHNGrv2IjBRv46FKNNc0JCcgtlnNKiX3cA&#10;BxVCcgjYFvPdh/b+7gb1Gj6KKMAx3966N5TQorQxtR16RS2l4jjnLfUbp8Qm3JDT1aALAVF4Llx9&#10;9Bmf8RnhCPzYnMAdaEM8lLeHgjJkTO/DRzRZGmCQARjwNN7yyADZtkguGde63YXzqhs+iQLFC0gD&#10;vONt7nRBzUSkG7BUGqlAHuv8AJoROS2tLboJ5qsvAD2GmCc56jtOIJ+cP69nOfwS5I1Xgr+RJ4ij&#10;SRRkMN7+yG0slVGwQ3ETNIPQHmVys0s2Xuuh4r3lfF2gN2XHEKxQIPzLiIuq/Ocwi0ozTgUbFoAA&#10;YosVw+GEiizBBaTR6ZLRqDCpsoeMVJq247DOIkt0joZ4Qs7bEzcgpnsEQCvIgJSgkPaU1fXheorV&#10;iSUA4vQ22KtkdbF+p7eRhP/gvJrf2HRfY/0EMvL/9QId0ppKTEiqC4ailumrSohCBE9v6iZwzOMf&#10;//gRrQdOn37oQ8F88kKWQx4PSq+HkulcW+cqdjrxICjTqzSDADcl47kJpXN2aktp+ulvUULhuZYx&#10;4ttUUb/YP5WabRkDQKylLRe1R2mKdaONiesTn/hE2cPaqs69UWMqAdk0KEKW/W1ClzJtpr3ZlyDI&#10;mDwkbUEZ8T56cCtsIbmtakyWIa8ORYb5wugohHPH+ppct+QGN2iVOzr/Nw+yycJpFaG+3pG0yxKA&#10;dJTRnV23n/MLlElRrGtxYHHgmBy47aBMZmWKdRzR9mLkZDIUtkdRjM20daVuGygTE7DOsnyb8zkJ&#10;QgliVAuqM49mp2IX8+IbvuEbCJyAbeAIAbWeNn7jlDlGWCBIy6QOuTARhqG0TUbv6Jq8Pq6aFbac&#10;80JIwgvqROWoBczB8ZBYnLmiYA3F2rTL12ks+S08jSqSwNsgiYptxdhDq6bay53zNtPBX1Woy7Jw&#10;h3pYtw+nSK5mIejQKbwjYxRevEwYBwdDORx+nCl6uUICbkKUNDmoy+piwSy8F4b4pM+ea+mpPS9A&#10;HMn48OqKjW6U0/Yl/RIOFQ8zKcJZvMXAjr8JtSzaaNqYgaKWEodwwelmLTTrfNa7xha38t/5Drln&#10;EykzIrTf/Lp7UIb8BKbkhIznRowhMhZ1kcfh0QUz/GuIvyKzwjgcS5HLtGNEjsPjVUf5WM0mOdtF&#10;9Wng1J5PtX0+vlPPEdz6P/L4bFAPeQeeGJ+8EnTKR3zERwTetbtBwJrnpK7Spi9qVGB0cCcEAaLU&#10;wxmkku0BZXR0kTKqQ17ng+QDq6gqQmBjjsgIXWCJXsBCVQz9ebBCUVBip4ntZkPewF7KCYaoZE6p&#10;sWwYFh+Uezm7zBJCB5EoEFqUs11R/d06sXguWACYoi2iaSI7+cxD4FsWpGb4hClMITWkXs43hlMQ&#10;JKXBjKhNPnbllHLrz/dke42X7qGRDnjSwM5jJqLh2nFm/k6LEGaINdPzyQ8WrkUQsYJfCnDbGaqx&#10;RSt48sqRUkdsne2kqL9ITZyg5FkhgvJohpGxCCB7nfzFw98hKVaoLjxFtAg2zogY2RioSGKBjZ0+&#10;C4Gqr8NuKG3DxHPwwfRO3N5heCsBUSIlnoh4UjvIGP7uYf2u8Jnm+ukvfdhbJE0hh4IyMU38UV8q&#10;gMgYyENJ2FZA2MyDWIeBKDF+zWJbXsUBISfepg1EzVTI9M6M6EG3i2k14gpi2loyVBztXcDOYDEj&#10;SDUw5BFQRQxoxfg8VG1BGSQ1vspovjCPGy/2tXmirlEps3gzgWNaXbHboKcdObkNP2fVsHDUm3pN&#10;uPosi9bSmSO2UnqR/X6wXgJZ7NLQvKdTFijTFLCuxYHFgWNy4DqCMv93MerutTMTgeHOaEv5Zgdk&#10;Z7tp9c+8yNIqhDubY5i74zvdPT3XpYR8EowqLNk9a5iH4B5zPMc3Fza6euhyJARvhB9r+Vrws59S&#10;4u18t9XPjEjcZvM5sYIZ52ebMmKONP7qMitpduIIUrAJAtDD+VdUX2rwsENAEZY/4PgJjhM/zWKd&#10;RVc3Etfd3n7sx36sv1w1x7LkXPFS3ChHK0SsmIa5lxriJ/ueZ2UNU/zIfC215eIaG501OQnZv8jT&#10;OfxK7jxFRXEwbNpXmlVx+EgbMZTMLldy3yJRMm8ZnOTefgH7FNBsiZuLG39c2CivlP4qFkO4cN5y&#10;Bvp6t1eJ+tawlqzACte0xY30NSSXZobMOBVaOgUypzCHh8z9yL6va1RXXcjDMYxlo7cXQwhVTq8C&#10;B5KIvHO90IPhiNTwhFbtqLUfxI42vgSoyy4hDcnjii3xwSGdfBjL1GI0SKaHCvFWCelWzcl3InIk&#10;R4ADQeUb68rEqaaVrPEib4OoV8OubR89cBzogweCIg8ehMLGYxyWHal1Rx3Br0MYIdcQ/hjw0bjo&#10;0zw1vE7c1u64axntK7EPoqq3f/eACNwtGaFyTFIjS4SRXo5goluHSuA+sYfnAonQRgD4qDG/8jVE&#10;lJyQEHnRQxt4jlo/yU9C6KcyJ4uQN9s3RLdhbwpKsj7yVb1wSSCFHveXyx1t061uECYLvqlCYIgm&#10;qKVdNtVVvZqJ8+71vqAwBGiCVqtx1vwbsHUNjQdjLTSvobfl4X45T+T8LbQBizqx21k2ts/0zWMJ&#10;kCcBshMtz/1FmCFWmAyCA0m3iIZyOsbLc9hT4PUMBHTmz4tj8lbhQjN0hBrznF2Rp4TQEwzEHAev&#10;AK0ks08HaJ7WUmxV+5tCSD3Wrn4i3k9ZwuAKeqr8/ipEmprcq44Ml9fxyTBlN6pDCVDANOFnYWXD&#10;5Gqc6tzoqb7e5d5bzXyDN3gDfz0HVROGZKkD6RM/KdOupoZ++quQJO3Qq5nOtk1iAGSkEPz1JDhY&#10;aZUcQNZUokZigwYjGuaS7KUetzKjmYIlwZoKIX4qkrJObIwM5z/5kz+ZBoALO/JJmTFQ01xUHGG2&#10;21SW4qHqixrVw77gZq703B6r8JRDL4krtrdupFcIOhWrrjSSV8QvKfI3FQTPLWPq9FZdo+f1YIN9&#10;q/lvPCtSKdreBJd87pluzpwhe7hN5o2jtLd6x0A6cxpWgYsDiwOLA9eFA2cGyqToU/1umvwy3brS&#10;uUEzzAgGRMbuzBBbO++6sO9M6MQctmM+qhuIAO+FRd6HdbKlMqcwbb52bNXd6q6H7FrGH0sX5+dg&#10;0ezyPFvmYJ3CGIWJQGQcN9CHsTP9C4HGf6E0gkq4KN6y5HplNU/KDD5+F2pBG2IE7ENBMyeBGa0T&#10;WcZMQ7YpnIiD6kjawqOk56hkuGuRh311WMnKBGdwcUlCG53yuCSWS5Nz/xCPLZ6PLGW1H3pljFaC&#10;ezdaoVHsdZHtvi2Sl65Mz93gJ5KQAdvCFhH+DubQEA1Ejw1BSmOXK03KXNwMHYa4AAcU8g8nZmFL&#10;0jg/udAJP3p6rpzalTPgb8lCEKal4yrAlTAccoQtOrTnGVuJjdKwXU8JPvITooSqEKgLNsVqS75c&#10;zjxHCCKDTv6e/RHox/zxuLLJoBWie5DqI5foJ04lKDIi+Ylp+SdUBxmTwOYFbOmI0/gfA91sLcLW&#10;5EfJTO8oSmJlektIgJshC54QjPy6HHVZCgHzEx6kQDVyqKTxfADE+k7tjS/loFyEArnyUMhAHuMQ&#10;kKd3lDyrq0Eq7CJQNbakNlVhDCZUysxddLCU5wapMz4atqqQDJGgE6U5hVe8TB57SFb4SLKHGLnC&#10;1pUJekC/5zqio2erPTfP8JcXZADJUoUEKSh18TATTiX7KUvL+1x6/VVwUONUyaIzDE8CI05NgXp/&#10;FJ2x2Xjxt1a4kZfSE6SG/to+bB8I8iiW5oonJ2kSfLBnh4j2XGlJS8XOSgPCAkrEU1ARgiNIrLwJ&#10;T42FTyFSdgXaupIPn2RKpupSar4nPHYQT4JN3zZjxthQ4wRJXSA54K+pwU/hMAlbgBoOBAjW3tEk&#10;NRC7FA6P9lNwGY6lZFCSCCkkVoe4+YseJ3kTEqExYMdKzqFtIOhHbQyp8SrlU3Wj6BKS6QJp1KKj&#10;jSlFNQzLLllr+ImcJ5isgTOgjupHCSwJ/Ik/8SdwAMKCCdjeiFN4MErC4F7t6tXYgsikAVR1uP52&#10;9I0U4ZUeUUXi12B3U2J8UAIpJcxixORyJk5tV+Bo9UYuGlqCQkOMUtrMAqoAo/cp8cKIDr0Gjonh&#10;nXaPGOWrpYgbT2ZvlFchd94GmVFre/TMUfXemOe3B5EhWklXhtDotFERSekI83l38UjdEKbGFhrH&#10;Ihor5byJWeUvDiwOLA5cZQ6cGSgzmjdXM41PC6d2e7t1NRkKRc2wFfwNnWmquJ1XLhDWcW+YUy2s&#10;xQr8CbLJzLI8KxlL3a4fP9lz1s8z37ExN6yok7ogi9ArvlMLd2AX6YfnLDnr6qxPC8V6AcgiF4sz&#10;+zJrUpnIQ5Ln7FqF+DCzv+Lqi6nJ6rW9wkOIhvXDomOUwDFQpnIK8VBFZxZqjkr5Qh6CSyyeIykT&#10;39sJfJCxRcLsqnEnDpWTPOHILmyBxW+PAwcJnSx4jA390ZaWwWOXDRFuIAJI8pNn6y2nSyHhR5UZ&#10;YTgA9RCJYKHSCQvTU5n4MxbcyKi6aPZTCeMnlHKaNu2a8TJPFOvwGl2m3s43cck7zv92p49YCWVa&#10;iucVl+AiQZnWvnLP6kEBPo7e1KdCkIiZJmDIiHciKjGHhHhwBXmeEkDucLVl6iCDcQ6Vmf8Gu+QU&#10;aWnHdkicdzdu+YhQLk0lYF2efPKTMLjBbSFg45V5Qmj9rXPzY5NA8uyo44abkzIamOiUEqnSzHEk&#10;5ZVMUeRE4bCn8a9GVLbu645UJwyKtccB6wILpk8HMMoFLSX0xwkUpB32gc85bNxI/rAtG7L3iV+J&#10;NUT6kILqTQlrTgAW5gB/+7YUQJZEDZKiQzntCtRwiGFV+KvYFI4Vez9rbENYpWq051EaiiLALuwD&#10;mKtqHdpo0tIUVFOJJtRHgc5SSmNXl9FajdEfP+84ieSxS78dHYJfaImobcjnzbYrLeTIK/zERvAo&#10;lYt1DspJoUlc3gamZoowKh4whZyylQy7NEfgGN0IV5ImdZcekDLnv+gMV7JkOHgivXtAiZ7N064t&#10;ahkOTLtiO7JFu0BCcRJJffHNQKvtW8GToKvIrHjbV3vUhSqxlmRAgs7fqaMbYqOy6q+mnkhq0FFf&#10;UlL7wsoUnhosF+In9qoejEhdMOM34dxeeCUN8TMbkgTqHRuLF0tUNDDQqlzUZliJJzB6SAomOA/Y&#10;q1GPSEpxWe1wPn294C9ELNlOEgI+/O2bXJrmpyC4sKRG6AwobVHvUEJ4dCg6OyCpyLvm/XYTH2xp&#10;T+oCyZIKueDCnosulCuZKY2boB+XlINlD6J6VBU3+HnSmLTvwHA3r9WDfcyoDKkcxTh46B1V5Vkx&#10;pyHZVV8YKYZq082QsU12VlWvchYHFgcWB64RB84MlMnIc2V3ZpztXFnM4/aknRkNmTIMlAzf23Zl&#10;iTKnMAcfHHCAA9gSBIM5LMJxeDyBwrBu27wgi8VPDHcpBNvL1VTXtGc+zkNmCFZOvmV2P1utz4Iw&#10;FqE2rbYpn/0tMf8hFGMWqOWSUpkgIa8EjFiuVH7uisV55fOrLTOGEMmoOu6cJ7MeIqo/z816Pl8I&#10;tCGNxcZcxK5Zxq852dOzCHmUkDTB57m5kT6utmrNOdFST1Sd3+UGP31dxd4lbiT/s03OTF7uqEM0&#10;rKYWVeTKBapAbpXsIg6iZCvVPYkSaaIcx7pmaGwxypJVfrZUV8Y9nnNWcYx7kEggvkNkJQ72wrpg&#10;pixyndjOjmHUjNBzHV/FRKiij+z42pcIf5LwJV/yJY49QpuHUYLghn+mGGDFc2zH7dqecOYPx/zc&#10;+NxRHJCSECpTiJMnbopkGa+7QVFf5F/J6z7XpSuXOJpBQoADYl8VsVdG9Ef2iJ/nkole6dDrHO84&#10;7yeyNW1iENp3IwxHLp2SpxRhuQp7jGOlBeqBWtxPeMLWtfA2aMPDfMWI7/yaiHFjfIlGkcbpFX6O&#10;v7q9R1UwYn2UuIpv8sRVaN44nE4i7yxtGx6lDGGPEuUESI2XPkO7DzmjZPb+6Nz2CfZ938ofDxPz&#10;+2K0ZibPqRHPhf5NtyYz9f507h1vFJg8+CyUeqM2+lOnuJdstJdqehlGhgAQm1YPlBNznLmLJ2Qp&#10;JZxCrvnRY3eMKBu8wlj0hxLmujcD5tXXEAT0UAKgIf7gecf9JkLJ5/C5KpIoCaQ3OpQAuRCuFRZA&#10;IAOPxskPRmkupmRoQrgePugmUuRGCfAj546pCyhjq5feH24rR3Z8UKy/B0eZ0hyCJv3f+Bt/wwFA&#10;mp/AeIJCuqJOj4yKimlH9WDpLQngqumjdYKUYT5ng6KZriEpvdZ5jhVWPvwEyjRFxrHkB/GWLlKw&#10;6YHA2RolTcPZ35SS1RElAOizfJpWGlyqxhBvUyB+mgRRopACcCTGWMOqMvds1wrtbWBWOFxYejO1&#10;ECpDGw+RF1enpU0rfgZvzcg9iqs39XnCUP/uUbY3oPkz300zsz0aofN2tMd5N3kU0VREjBuGERMl&#10;Q9t507PKXxxYHFgcuMocODNQZjvVtaSTBZOR1H1TY35IDnZGQ+Yg66RVwdt2ZShgQjYTI8/fJlE3&#10;OZaMKm/zTPwsTS6oBJ3iUTmZmP01GWNvDM+7yNjNVSgiRhcInOmcFwm4GWALhh07D1TB1mR88wH6&#10;KLV78AqT2uc85WUUMtk5V3nO/gpbqHyJJYO5cLcU6B7A4Ub6vgOtwD7CrfAsZjdoSE5Qrl1bv3HM&#10;qaToKCEhezmx2SIVxRXhz9icpQqnjbKMA6R4sP624s0EF7QPEWMxyAIq4nepBY7jifQJap62oB7P&#10;8V9AjYyFctSJY2r0c8S7EJLkX7HjDGwbEtkV5aYm+6kifoISIGUd36NFPFXpAyBaH0aYm5xATQgp&#10;qDsyfS5gZLWDICcEHGOjx1QaXpNM5gy7yVnlB3L/3FiNJ0LCpmzzAfaRQEcgeWUh2g3J8cQJRM5T&#10;kIAoQjqC8/RRDcQfB1gIcbLLw19L/Y7+caO/3HgoJCc8q2Ey1iqywXOetBOw4abMdi70ZJiZ8xMY&#10;6vn4YBIMeBTPs0Glr0M9caOWGfV11lFdI1mwJhwz3ziO5WBUhStEBs95d5g58GVeXPUaa+4BSWCR&#10;ie2KaWngxI/8VFogheeyhM/OFsv43AfCisoxzDn/ugwsq4/0oG/02hLoqje7N+r7YrQbdMquOsBu&#10;X4fJv02AcyYHmulJTcaNIAzxDrLkcox+2C/qO6oj/VkcU0xra0l/Y4LyJ1pK4YV6ETzp6QHNDDsI&#10;tUE8PstiqNbvM+7y8KWhhYxfsYRg3/odDcVf6Os2pARP1F7lVwilpO/cEPhEKGc7bRa7RrDdKAT9&#10;BpRkBS1Sv8aR7kC2ftFrXbpM7xhf04m1vXPNIwwZtmq2DxEoA9cASTvJxafKjFBVtyQQ8XEsHCEJ&#10;9006yJdXvksFFvQhJB/GNhgJDFXWMERnE5af+xGE+gi1qBJgFcJb25tBAi8GAY9XqfHgPG9xg+hG&#10;4Rgq7jvXptOO/VSyLCku5cTqsJ4Ur5/11Gih6fSE2QyL5zAgR6fZueYj9DB9Gsm8497Den+6r4Zs&#10;rxnmHrbaITyNdpWRuvuRH/kRmJdT4URRqcvAbM0mWZI+TGc7nx6s4kY+qV902Y7OvJGNTfhHGrvJ&#10;EJpxMQ2/GHvgoBiTw4I6Z7Qm26PubmrXrHYtDiwOLA7ckQNnBspsa8rSzSVuMmiZIjspa69psgSe&#10;z/WQ5/k99z37vuc83/M/8/n/vxf7/17onnsf8jv3Pe899x9O5555pTl4J8GlzEN37IMSZEBjTjPo&#10;1sdwP/HP2YVZbxmIXmXLNqt1k0tTe/PzzYWz8Dhh4Uy3CaUWHvIDP/AD9rez8LgozFZmt70w1iE9&#10;dGM9nFXNK/BKRIONG31DB3BTmA+TNMLsUOBvwEEsF8ulQBmVI6OS1aJk98pUsliDvinDNxunK8wi&#10;VhQAkvk7TTuKq61exorYkpvHJ3F4jSc8gVyFKd9NH1XlY7QDRXbGuu02arGtSQNjde6Z0pw1owSI&#10;TOEPETbCXCuiYYIOMvpDAeoUb+sU/V6llZC7NRCAn0ZT8Q75qA0cOFrGTcOq7PW1QvKRtlZ4VJ30&#10;OjTXjKztgOqef8VhgHrwGXyK1U/fmUYJ583PfNREJQGuvbIQP/cOoIWLERgXEI3MkDQSQlQ8SRT9&#10;dG6OG0AVT0+BvNy86Jj2WZ/1Wc4u8bkZPiQydBNP0mVLgl0qwhOG7MaFLGEuQUVFo8w4mnCbmBx7&#10;p4tbP09QxwOfgebV9EICPCMxGsoYDYdeqIpX9fUAFtMvmd3lTeVGcFBRvm5KA4IgAeygTWGlSWPI&#10;OzB6RamuYtMw2DuefxmVU7wGn7+B3Ig28HVT3WfU0xIe6kRv/TT8/a3tPHmFuO/48PCgSB2cK9pC&#10;M91EUkMp1704vhg4iOdWLHe4mprdPtTS6tVSr+r97YYaiYdd1aIQ0FLjETProFSfv/JGUlE89ZTE&#10;gZJuwraqxc+SaUhkT7hEU0Ad4QJgaW/aI3whbTCHLsWZSh75lDEIEuylawTLNLgMIj0i0Mxf1yh5&#10;nUU/259lqxRqAWfUcgoHqVrteBqHwcPp4DV04xd8wRfYFUXVizGEttidBH+PPNAAemZQyGv3qA/J&#10;Q/FIDmzCDikTgfEo6MNZQnCKkGv03xFB0F8F2oyoNA/G8K3e24oxXiXP9QjBU8iM1uqNgd0ryo0S&#10;0rqJTbxNG6TG/ayZU1SJNR9KYp8vrhoItrxRSlQQjUQ1UUemGE/8beNS0n7o1bgYZUVKCZ4D0SE7&#10;lKGqLTY4/snGYb2JpU7ZF6UIJK1Y9EzTjqriRj5vdk5604Qp9hvZ2IQz/TzWSPh1YjDjYtT+efMh&#10;XZRgI2lCxhpiETzXeROzyl8cWBxYHLjiHDgXUCZVSxHPelcmRbNjU+MevswkSoOzoqz2uIr+3ebK&#10;UhzlvlNgNY7rkqV1xTvjgskLX1ApbIVNKaCaK+vivjIcv+zLvozRbNcJqILV6JMuXlneZO1BN5xv&#10;yrJ0SqXnDPQOfbCYX6yTTfteOaFGeicmsj6Vo1h/FeuvIBSv5FWFlJ64YbkW18pXcenBCf+p++rx&#10;rpPyivFtc5ZcACDbtQhGwuOGq8CRgB/xGD1MclTt88z2U7BlQTCzXYgQksY+ZaJFeUpbMdshbEIk&#10;diRQRXKRaldW1KxoHdq0reGSzGdoztps5ualyzkvDklcDk6CwBNHHsBiSAvCYCV94Xu20dX8OiJ7&#10;kXNI3sgY2dheHro86YaA6RqSQ7r0Alekk4DqUOJKukgaMSarkvlJemV3jq/rpMJzM9LD9dKi/H/D&#10;YcdG37GMW1ovGiisx5BMhU7GCR/QC3xLHK53ujAfImZvhY6gK6RJXXhuvOuXotJyocO2gkJytt14&#10;2Dp/wFbDpASN03CiQhg8H/xr//wSxlGfzsQULqOKKFHsBFB04wmeuIcfpZo6l4djHz4i18RlHBQY&#10;NdZYiWUJTgpqj6uDKI0yScuFNYQYzhjfLjXP5tZDpTSYwytcMioBBKnxnfE1P3WNXtN9Os6w1Vl2&#10;Y1VvgK9ywKxOyQU3fPqnf7oADcC0US8MxL4k2Z2xAh0QX4Ow8CAEuKITigp8ed/3fV9oDvTHlAGP&#10;eOu3fmvfezJswUY+Uj5z+sT6HWwaBtLDyk8k/JS46ezQK2aGgqW0/ezAlxie6tijyfcrgfpI9uG2&#10;WnxFEX/g0YJucNiXtnzQij7UfN+M09IP+7AP677dTHtMlDRkkhn2lNTpJkr1jd/4jYXJwLaMKQkE&#10;Ejo4H2QjIkkPgmZQtYc5N0O/HdqKAKmEJBO0jr6pTd6q8TTSFqC8xFanWpvu9+vnSyRyVb04sDiw&#10;OHDJHLDBZOviZhacGr+YjG6YDqxnJheLjRvmL0OtcGg/GaYu9/561b239933Qh/wri//1Z/52ve9&#10;4ENf/uEv9YIv8rAXe7FHvvALv6gsLDCGTmp9D9fyVy+ZrSevXlS5SdR0JRr8jrnzE9hbsoA8mPsT&#10;R73tvm0/SoDJltFksYaGRS3w+tvBjfYCZOt74goRq+R+uulbErpJz7rRcaEwbiA7ZMnJF7wIy3fK&#10;LyBFgg4aUEgQW9HXcinEQ3/1bF/0kEzhyrElymoqWIRJ4SwSyZKckZbk5/iX9V5NAwZxKhjBClSj&#10;h1oBLNB8jgSSFKgifzVHE9793d/dK84D1Em8TJLsu8Ie8h8UAs3x0NtkWC5NZmpLICJAFqV5i3IJ&#10;tMtfO2i8da6B9ko/LfKqQrqREa+sRUvML+r5dhx50k9kbPFK5yxkmaGzgZAYHGdQxP+Ow+BijXck&#10;ewL2aZ/2aV7Z56XLAlOSVfd9T4cACJFwwwHjtnml7Si0nK4rNcS+CQ8nVqvsShNRJReG58JV9Vwz&#10;InZIIl15QXjlVff97KaKKjD8a16VwCvCVpM/5EM+ZKfeHQKmvcAm6UWNHUd/RpXwMVme9rSnhSmM&#10;pnXft89Iewvm217zRECQtyIUtm0fhuzcyKs5Ih1okm0PGnrJkg7qMBfXfj0/b8WRGTWcOrtFok0T&#10;MJY/ya3V3UU5zTXrtNOWchkI3QRtjEDacGEvD9ooohGMudnKbXLeX+SJ/iBRFI7YjS0Be9q1naFk&#10;8fUo9dpq1P6p4cn0Tk9mfHVqsg6FI8jo7BXwRBmnjX0Gu+8rDfHbPrWlTgJ7ZKbSne7YGarVjmnU&#10;Ba9bXl/R8gSLuowCyIjnnVY+clI5gADd1KnwEg8lh4q6NM0LJY4PfYBvOJxujy3kCsZtRyEhgcjU&#10;dj0iMKQwje1Il2t+pmrk7avqAKNOciG30Pzm+qnRTwevKNlOn3lI6owmWeziSQcO5Vth2N7XCn/f&#10;7/3eT2nCheYMaY1y+U45AiirafJWxe10U8EXaXuxYLT9cF5nCRoiHl6J/uuotdCBUW6eNA/SSMa+&#10;lAbUVnTrd9OfVz7mZdjurEtNH8mFXaYDNNjaxoSAyDTX44/uIHJqb+vrliH7NcBRbLxez5vrt6ZC&#10;8+xNvbIKMrzvOCIurCsNfKOYMZAtdArm50FoHTWYqCvTYgAhb79tCHvY5boWBxYHFgcmOGPLigce&#10;Pue3f+HpT/itn/+mZ1qUoTae/azfuf9Z9z93E/wls+0swYvtBK9ZhU2G0/dq2npHozkNO5efzBGG&#10;Tl59zvxRTma1ZB5lad0Gy+Okk2vrzAxEfxnBlvLYxxbcxspn6Jv5+Jz+YntIgYf52J6EoTArHQ3j&#10;ht2vr516oJs43sphREojvcRBDEqQ0pyqBG971eGguknGPixFbFwKnDNfx9itc0+x0tIuISvACLB0&#10;ibAOIXYAhF39KLfM2LouMooOYJeLroeeWHh0CA6vAKmwBsCBZLyIpv92vhzF/5qG/hFpNxno87DN&#10;Wbk6R5VzUIZzikK+Wqctb+Vf1mUzC145GsbBvXY06F+eCUbx2SAFxEncBCRLdwSOaAX6iR8Xwk9x&#10;TOF3BQ7UwNoYi7RUA4ML8U135OrMEb9z5m6cL+JjlI8nbXi5LP5cVr34A/ggqzrISI9L+0Wlt1ht&#10;wOJha84NPWzHfGFNxpECDaL87dQyzk+Mg/4tKqc4ETdSypv7rShjSu8LqvITOoPC/PaBb8pSJ/aQ&#10;ODVYbMiiQ+ZVY8SrPe3a8bFLaaQXTVDAC/p73shqNvHTfadfoT88BRQivK7GonOPHohI5SgEPtIh&#10;Mk7m2gJYKqqBQ3/4nfZKplL8AVWrCH4hGV61P2iPPpTdyKqbHGvScAhhP/QaJkdGc2hnvvQK2aor&#10;BtaldsT4CJpQR3rVwTTACHxz0AmAw83s6Ilvs09TyfodROhUeGgOPM7Yp58V7httwkk6APio8aJk&#10;qBaVQq6cxR4H2gh26BX/h1E+2+TeOoQsYy0M209hMMiidSN7GA4S5XkKEAPKQG+bwnBebyJGXSgv&#10;esUMWyDSUSZNfTEYWaJYM+OnC7uE2xhH4BssfdKTnoQtsBjzF145X9kBOu0WnNadoplHsfcqP28S&#10;qfdr/uVOkRfAq3p2Ym8vvaO3M/gFNH9VsTiwOLA4cE05cJagTCyYCSDTjdGQNZ+9MiG4R/ErU+8g&#10;kjLbQLyd8Ape9ARxbA2aXPe5rmnfnCvZOU46iHnHzmbd6qm+gMNWZuHxXWdLiDk1BKeDDxyuKaOV&#10;ijYZMdmzLN1wUaQUrCEBw1R3K0RG1qcaOzpRV3rip9L8lSZ8py7u5NTAGmVmRc2VIO1xfo5imsIV&#10;KBzD0jrnhF8aFiDqnrtiOwxPCWaUxZbfiCoYk2h/KZ0Rm/SCjexd4ptZpEWe1mUuH1Vvjmg7Jor/&#10;L6VW5MuNqDdejioHYbVdggS7lLmCBTedgi1nLmMIs0guSIcfgi1tSEGYJXTxWd5yFXwh28PAES3K&#10;DyeBHjrxR0vz+bu87XIfklixbgiJAsnteLMS5HbG6tytHFp/M8qr8cwbfvULdJZHn3AizMZji6iH&#10;2uvjuYE8cNL2vaQODwdClcZg59ZSwlbm64gE0s3slZC9PSO6wHBz0+6kCTnRjwaR0eehjYT+Fi6k&#10;hDYKuU8SthzuWHFilqeabDQo9iAU27clrlgC48RZGYvOGJ6QkxolGXY1l4EUPdFk7dJ8Si9SPdyz&#10;UyCxlF2ZYEpH8EhP+SSW429vQZlpl5QxDX8UIljG4OoQpRHyo8RPAttLOeqUG72nzCDvGVY7N5rZ&#10;mAUoeFVMk1xFNimt7wTFJeXgTApTSvOImCPxmx/+4R/uIRYJRfRqYl7Sk57IW72epAQURThFhQBo&#10;pAF8k6tmlkOvGl74j9iQVtGj6tALnZ7LVXij7la78JYEYAR+9OpJh7MOav7SFi2CnUHc6DHNUYWZ&#10;wsBpLKhiq3+SiuadPfo/5pcygpsHk5+eDyeVE1ptuUX0n3uhOm/xFm9x6GA/aUuvV/r0/9Y4jNXX&#10;qxXHpzbBSNTTiluFdvxyzjAlehrmUTWT9RlWsYpaHFgcWBy4GRw4S1DmUBBk7LatQbDHOEhrN2tu&#10;rasczmYaxo1XrJlCNrpYjcULbAvfktR0dTO67e5bEUagHB2UJY17wqc7u5cZx3AMmskVwT0/8bkF&#10;TNzmkGSvS9/0j73OBdApvDjh/T/zMz9TNMQYxHpnPhukCiXnA/DWyi5xhjtXTQLYx8AZW7/rFP1I&#10;EhADZLG3X3Z+qcgX9BcP76GKsom5WAkSklgSDrxEpw1Z7GyAzlu+5VtyGi0+27WhnFyO7Wrwwa5J&#10;jMeGjvj5Vku+bv7Vfn9yx3nYynar3y2AX67lzcG2cQOjkNeJp/UmpwXyZeOYn1At238CR8aRFqlk&#10;mZcn1taM7UAeQzPeDpfGt1HL+MPehvSFyFS7v8E0edctnN6qqx0u9mVgAuHH59DPcUeHGyOunoAP&#10;ALXcORIecNCQHFvfYTGSOdWCV+wmN3v6KD7ntKe01cjT1l/524FubkShewV0oDcIz4Q7JR4NmXDb&#10;HFF6CTzq4IzIrqOPrxZmjMyNSA2qr9C85ppCeypcyUmRe/Ailx7iYOA70SOoNKVxHIlSJlbIqDk6&#10;QpihXMXxJaVTY1CFn0qmIfVgW6IcFGK3S6/kCuDeUzUMXRasc4hJEPyexDVTgc7lxYH0sFYX2RSQ&#10;52/+VeWEuCkfkXlcoghxUmgGBNYrekAWs8YgXDNaBx4KU1aI4ESFJE57VFldIyREUB4e2qJFe2x3&#10;PB1sY5FBWvSYxzwGLuPeNsytyk1juE7htAfMEewKhMj4S0rNFHhOK86H6uOet7G6SadtmHv0fxIo&#10;gdLmfiZxT8J6lDYoGN7Sus7espHWQ1Vs23VwCBxHeq9dmoCqbcNnXrh2bTkOwQN5BHqW5RTyfJy6&#10;jpOGmOmC6YWrABIdh+yVZnFgcWBx4FI4cO4gRYuc+UjZr/uNnlzTwWWGKdnimd3ZtV35usWZs4pC&#10;Z1w7yyOXwtyrXOk2Fpr1JrqBs2EbgkMWOnIio63vFrGw8ZNtjbEdpypLS38u1rYe6YkPTPC9/bRA&#10;xyiv01txbXFe9hGG9rZYklUyq1Hh+XvFPvjZyTXJDGJGME5hZGQNaLVDYd3wTxBj/VCovJVnGzGQ&#10;Ee6Tg5GHoGm+V+JMGbsbnH0gIz+QuwLECatCJMr3gDI7cEyiqxy5qjFQZiT5KJmp7Ye+bbDgUlFj&#10;x3dNz0M+7SngMaIhJC67UGO5dnrT8a6WjtH5qZ/6qU6ckUy7iEHr/3AZ9wJq7HLyZBqiddN8gqRk&#10;kgZWcCO9WtqDMM2ZBedRNTiMM7mUhG3PivR58OQqlNm+G3tMSJqtNx/90R+NGwElW1xmfnoFPyXe&#10;Nl8EtRDyFHhAW2MfCEtv8L1tTyPPobfbjuhnYqA0hegyPz3vOCqXG36jUeZekEWQaNogGQg8auA0&#10;WMgSgM/4zdedZN3sGQI7fn5tIRI+BSVMI1U22qb2ehK6VDyaLB/5kR+JOfbsiETIT64he0CE5Ha8&#10;cXCAwBDxeiot9CYBHjGe9sroIaYBK20OoopVKuU48Irdc4Zr7HJkr0JsKaL3CoTZcw2yoLOKlFHX&#10;FseMJMUGgtS5DS4PDUadEkmNUJeHKO9Mk20bI0OBEgT82WQnjdKAR3v0fGpTYgCQEuwVErm5f/tS&#10;doiOftzjHqc52Oho+emy6trTg/uZ1rG7cQlDqLt2qPVpQg+90nw3gaHJjJt6tsCxPbWHNcfSul4U&#10;UiVs0cAUry5u0kRJZyFr+BaMuyWITKKlsTtYwKl7eb8MXIW3qa/ssaa5/fb2edPcWumOQj6F/Xbe&#10;dK7yFwcWBxYHrgIHzh2UyVAbPzzzes+KUE5sUMuAOBk6Y5S3NthkM4hP0AxjLlAmBzWEPkYfBHqu&#10;QgdcFg1hCmrPpBPI7as0GOvQRN/NCdWKtnAKi34tM3K92NzsSweXsguVo1/yN9wDdOxmd28HE8eb&#10;Ic487YDPbERpRJokD6pgu3PneCbWEpOTwj3Uy7IUzOKG2drDOv10FhXHD16gXfZc+CKs0xkcfcKZ&#10;VD7rXHj/eBqM16hN3kAwjgd2Y6+Eg061C2G+OcorC2vQhFy7Q69AxsRPgZpfBJDVXTSQ0oT8mKDM&#10;eIxTV+I9QyOB3zO+zlveCAbOtGAbVKTG4lO0miQ4LQIuJtlnfuZnkhY9gp+tMzuEgpeFLT6o1LL2&#10;wb4mQspXFCEE3zjhNZd1y5C4EVd7nnBGlZ/7IwvOm0WXUn56FfhomOsLTmyHwu65DF5jmcA70zrY&#10;NCt/wmFoA0PJ6MDnT/7kT7YZR5p4Xt+N7g00V4hwMx9F5hhLoxPDNN0AZ523La9gmSc+8Ym0zciw&#10;jLn9OhrlaFCsbW6kxbA1PLdD7I4rsYN9TEo3WiqsT72Ol1JRYETFlixYOfjD94PUjlTMSUGlAYKS&#10;j+JnTcgtJ360EPmX3gd6nORV9JZ2hZWHQkpJF6lI3rd927f1qSNP7KYU+9AwHwnfE/ySM6+b4DKK&#10;orQVVYTjoZdXqoNBG4PQIlkGXqH9xAnWcc22g++ghDD4GzQjtAoYYYRCtMMI4EF6Nmh1OyPHrkA6&#10;zMFDB9574pwakS+VdugVi1y+w00MzCm+cwTMPSq9hqBZMBS2v9ZrvZbgUJ8rKiCr6y5BGfMLoS0m&#10;SGniffrGmVNd6nd8CJj2s4lA7So1hxIkD/crbSySl3jIi1dm4dd8zddsJm0qz15yE6SV+vWQysUW&#10;NwLQdphzupn0KA5fzecp/Gy/RtbNRgRqXTZbPXK5vVwEXF3QjHC5INHVlNJF1eLA4sDiQBy4IFCG&#10;YTdhCCaMHeB82xkzcY5N3DQzkS9ZY2NCzfOtDa2QomZYq6wlfzNTDp2fts7DUDIG63kLSv6kv2NR&#10;7fcYm9W2i2NhItvZd8wON+EFNdzPfAO8UsK4WJ74+dmf/dk+hure6jfHI8IUnh3Z6h+jk638qEc9&#10;yrYF2/4hOBm7JeAts0QdXeFrMh7aEWAZ89GPfjRPm4Een/Ne5PJEFb6S64QRV187ikIpJQPTWMlU&#10;soVNNuhEQyCeOEnjJhdCrkJ49uwgaCuNixdXMyFBvsHhRuyGaPmCw9uf9cDAeNCl90SjfN+KHyKy&#10;gyvrFS+UzyBlB+XkTSk5VgxsFIUZxxnN8mqIT8ayj719x3d8x0JyMtBjb/JPaMcRHeGfTtzKZFZm&#10;rs4DMWm/a4rFxjwEr9Syf9w1JLPjK2SKjQC8rZb6ulZHUv5hBOchSKmQWXLPZ/OWeEgGhiMSr/zK&#10;r6wj+oqTEYqZDr+wrUl2QUnirfhOSWZVBGC5JzmkhU/lU1A+MuKkjKruGt9m6+TUohkpbsbfC2vY&#10;2u7D0u2N7DlR1RIlSUhMGIszMR6t0tsgv7g6hikaxob2Cge28QiTPpgj/tdBWwE4eN+oH0U6iCFS&#10;1fgxH/Mx3/7t307AoDNQLTfj0aVY4hu8jFtuPyP4AOCi7UlRpY2YeeKzZVA2z4Xh+LBxX2KKpUlC&#10;A0EfQXudxCQWD/wxDJeyLvZKVI70onicBl05RehM1yuHOoLrwSak/IiP+Ah7cyJ4GG5gDhi3h1H1&#10;YBAP4fQNHRSqVwAObfAgPvzAcA4lSc9QBT7kDGtWNWjJxsaZJiqtJseccKg6sXgTN8b4cM93qVNE&#10;2kKYOw5ZY4czbowXA0T0EN6qwu4zHEZVSq+Gp0DcFGmSpMXSZE9DtEjG7/7u7/aEeqfHOtRcyqbF&#10;xFJRWOEQXITB7HSTKiagCdvpc9/DBgcEDTT51lKlNQULt9QcN6h19k3zyMd//MeTOhCqk19GIGUv&#10;8igClGnI0wDSd4z69KlkjfHGzigreQVqKRysBmGnqJ0vo0aljcykgVEIENR2oZHK0cu2ss5p06iN&#10;qli6DSYapddIj72Nwe7r7tE26EQeHVVAk4psZVJRSlKjGkpeeWhhQGypjqP6Gn0zuY8+iRjNcSNl&#10;NNCQxgup8PGvVNlomIQwQUIe7JKmNeNIn0JOj9lDSgPoypGWPYPlrF7VqK6ZKM+q8Mqp5G5i9ejn&#10;qagn1/qaITDDPIUQVMpcSVzTvRfZ0ghzEb8+bTbcnvn0IulZdS0OLA4sDlwjDpw7KDN2Ya74hc0T&#10;WcNmCHMDW2cAmiJocinrpyYzZlYmZgRf2PyRycU+w5xI2nqYByUpP2ewFQlMw1tfbidL/nOeZ+vS&#10;VZSrM26D5+zIvB1V8HVhBz7ZYPXbeim73F/r2+x1O3c4zNYzISZWHSs5I7WACIvebHrHH6jCqqzE&#10;DoxgO/qGUb6E3ROQGiuc3/Vd3+WDHcAXsAvnKvNXgSEdClQXa9s3VjhLQv2rBTFAH1Y7eqxUt2ic&#10;FZ7Pc+iVq4YAzp6lZpU6CAMZYl5UnWTWhGRASgVmRDqMQ4uQAWaSpm+QZx+Pgd7mjqzhOZdhHP6c&#10;0tac1cUadgMS4gra5FVsP2KwnbMnpZ8ZlOEs4wMfbJpXGJLvmoM0IJFXIycDGB3Fn4ZA666xIqsu&#10;i7/nCafnqsvNGE9mUuZitXSff1JRuW11gW6CiPkrRuBjP/ZjveJ8FqBkBxPJAZw5tsOBEfqdCJEc&#10;GIG33CoC6fwIW134xgrklkMN9vDnqPbOTofCHPSjm5TGoZc0dV9NC8JLY2w1yZSw9ZmlzMmvZOnj&#10;BlbUX0k7P3nHgI6Z+fMdsNoQ2IPLRBWjfAK4Egz04GGfSONvO2REsVAt8QX6wieNve1ro6AT23Oc&#10;heHEE+nxX3fUca4CIsavRjmUVo9AKGTXKQrkJDtyhStoJd9gN3IdyeTDOlAeQs5Z7fPzDTd/o5A8&#10;iOP4W3/rb3no+9+cVREEnEZZ1AJWUKbn4GBpKCvgjrqQ7e02SoVG3QPOHtW/dIJdJHQX2CXYwseA&#10;0A8rEcsALKAMv//7v5+PjSf0kqFaQE0zBZr1VM0JxaZhGjJ1dDjy8A2FAvfUgidyaSlg66/+1b9K&#10;wTp3nI7CN9+wo5BBwJ/yKZ9C6hz7BQeXeEdIZrQqU+8MNtpwQxscRF1y0Xi4qt91E7Vs6AlgEUbB&#10;d8JG2IHDVtRCNtRuiOkmBBfQpDQqlDbQBcAdcIAYEF2DRU1JtLHSQCqGsAFLZkAwuka3Il7ephUn&#10;HD/5yU8mVESuY6RV0Yf/SJ0h76HyAeVEYrZldUR0425Glow47Dkemke8NSuRW6sLQpk0wYDSNBVp&#10;Fx5aLSDb+GP6QGQDpOmmklOALhp1nMmtAz8zbwIW8FF3ay/5d5MbrJsoeYCRBQxTqgkOnwNA1Ysq&#10;7YV1mkNJl3PNpJRR/M6YItWFwso3I3gS3pS04492mUNNr8TS1jZF9YVE/UV43vmd3xk/cUbJ/hoX&#10;yYaWekWGQa6mUUp1BPWo0XH3z8esegC3e/Bq4Nx9yQdLGNtvNPN51HK5ZW5Z1322yvD24skbRaRq&#10;4yLz6eLJWDUuDiwOLA5cYw6wFbZTV2r0PJSpMpkUzE1WF/PFTff+siS6Z+E97/M+/APf7RW++jNf&#10;+yEPfYGXe9hLPvSFX+hFX/T3vvALv2jpj3+xe6qlYufy0CuGS5ti9kzbW4z//DqY1WX2crHSMjfF&#10;fu9xujLrzXnohxTIwq5yn394kM6JbJfAlhk2sSxcWa3bui5j/ClBmIwDPiRjvXWmDNvRFoYglQx9&#10;Llbft2bNc+RcLGDmoyqslGKyep3ZybJnC2Z+OZHRaSM+siNKgs3aF3Z8Dkl7dYe8It5HGBSo41DI&#10;ypeXI+Svb21Iz8HINLfWhwZokb/6dMTpUCFBnvKl7APejPKo4tphPoKTEOWo1yVlm2sypjmoNb/T&#10;Z1zTarkk9lPKzGLOlZR2hMFxvFVOtCkHDapAg16LAOa4zQUYjs9+ssttE5C+T7+DgXp4lOQrXBUE&#10;QLE2/qjCImoAKDN9bLVkZr8YF7SiCfpapU4Fmm1BA/R87ud+rle417dOKjZcjKuPRZyTrVxlmc02&#10;gcZUgmrjRqa5eI1xVj0nqCiHfPVWW4gKh4rk+LzrSKCDloUaRUN+y4mu8aBQSIQs6SvZCv/+QlAe&#10;TzBHeiTh/w4EgP6t6ii6RG/yFWXhY7cNQSHTao6u/rKaHVXejgYgVEaNkSK8KNxqf1cSAGJQcwRH&#10;ZBzLMpFBhSeQUj55GI2Uyndut0NSOnLbqNeVSCV1+k5wgTSe9AnnyG6O8DPmK1O8mwgyKZWgHIAp&#10;D5nqSM67QB6GwGQPdfITV4cbulUUg0Ia9QizP0XXQ0w8NPb9NB7VC9B0n6xWyB7NudOzcdL3m2XH&#10;YVrLT1UbtjVB7SrVxUZogJTnIhp0REXhTDNI4l1DMBaGKyVs0YBKWkoWbSUbZ14CgTAIkAXbQTnE&#10;AN9ql6u9XYCMvmQ0Sn5krKICtQtRLEikGaHDSpJJHEYJILhx5NL77o13+scoq5fVqJtq3UhpvcyZ&#10;p4GnN/WFbV+EjVbEJUM1bS8ohhLrK1rVTrA1U+JiZmssZspoixNRabDL7rSdmeMaCCgnh7A/CeBK&#10;zWjbnUeNmj6ilzxXFMJ0X3CGi0zaVQT2qpsibLqyAkFvUgLI8G2ijbYT61aLFpekXVpk7MzmqeJe&#10;lQZZBjApUAK1GwsgRcoTHwJWqDVqExlNuCa76VYlpFoBOjrFiLCnbKh1A2AyiTRGunQBrfjjP/7j&#10;iJkmO7qojYozOlRB9yIguN9J3jtD4zx+HmpNnbmdua1F7xiAx7cYr1fKbOaurf08cjuq5jx689Ay&#10;t8PENJQRdYZc7QtrrRz4ax7RxRDJtJa/6ZDRADMu1s3iwOLA7eTAoP/b5j/w8Dm//QtPf8Jv/fw3&#10;PZMxQm08+1m/c/+z7n/AMLn86z4mTtZYevb8QJnKb2FKdTsVNZu6rEC/7qu/wMu89PP/w3/6yw9/&#10;yPP/n4c863nufSAKV/DKSWeXmfJjc90zi9tuulqpPsVi+0npOTQ9qlqdM+Ww4bjf1mxZq0cVLj1q&#10;W7i2jGw9UKQAD7bF8Mk1bW9xrPB7N5Z/WSq+/fETP/ETLd1n+BbUoHBvrZQqkC/keStv5j84AmeD&#10;t+AVZ09AR9VFCTeAzVdoRv2oKODLU57yFDZiRjYPymzKaFAmY1RRwuMBQFwOReW9yJWtzKRuXZEZ&#10;7WJwa4K1dyUozQIgNwziw+BurVUWtUsz8Qg7DFR+y63q6nwciAkyLM531kwcqzR/Ky1us1/5PJaF&#10;vRIcxNDXzN5mAcjbKcj+cqtYz/bUcAn6pkyBAIWmK1YhRpx4Ab2sXVaYeS9sF76QJV8uE/SqFsmC&#10;XYpibVvBPlQkai8iFY4qBGiXc0AY8RZRO6lnZHtHSHYKzE9Qo2gUr3g4+ogzlmwkJJhA6jwXDK/Y&#10;7LC8LGuzMnI8ZutB7S3B1IVUiTVN9+kUCALRAksV9BTzSY5RYPuD4RA85y/4Aw18DFWIINAR/GdC&#10;guxk+0RXkTK6rJgXURhI4jJxUA8tJ70hZW1xxKwVeHTqFwR4PiPOTUMj9aI5aR7Oj1xo5qeVpWQY&#10;gnVwKNJocOnBhKqxqTqYiDKjLWFrmBx6FTugOZI1zKPBVVfWKSoV90HeDAoP+ZOY3NlPPEbjyx4i&#10;IEuCTTi5sjiPvMLKVG3iyBSOHg8FneEGTEFF3uoyaJfOJYrIMBYs14uw6BTSmKmc2NW4SA9QaHY1&#10;qkg5ijWaPHSvp8gMeILvqkDZNRaky70nKtzRumY87f3yUL1CYOA7hokTW5TGm7WrCAdUZ1TO+oEB&#10;SOYpPdEfUIlAFtnjgJ+jZumWTpyBmIMb3Kho/IT4VrRLzz3REToXlzQzVBff1J6+FSzGhQaCtyVh&#10;Z6aeNqoUHtrxWFMdIjutqX73nKImgfqR8kFqiyIB6yQBRCJKSASfbmqWUaMrJaYcTNY1ksmuZESS&#10;nMBohKEQnCG+xrZWw3niFr1SlGYSSNMBCUm5qR0Wpr2KMt0ItrJ/zaTgFTp1t1yRoSGiQiTDB73j&#10;ZwyXzFspsc5cICbFqgOYKThM0xCG23iiagFWABRjVhcUiljTksOiReg3sS3EgP6ZbpoRLUFyi6pk&#10;3l8bpgxtUiFLg6vJSO3qNcT0rBZR9RglMYWP88Yy5IskY6mUHopYcQ46dCal6m/lg7ccZ1bX9KHr&#10;KMexb/u2bwPxGAsKVIXGmmT1pksHIUnAkWisFlTS0n12DcJFq+Ce7EJWmxZPpD9PmnjUYxkzEk5a&#10;yB1H9PSUGwzZgcvPtrrLLS3Fu21vYqNz6+iYPNw+b2q3Y4RcEdHzEKpqacwagxSCGExjys+aX4Iz&#10;F63z5t4qf3FgceCcOHCoNrj3nvv/9y9+5/M/9OXufYFXue/BjQH333vPQ+6/70IOdLlDQ+9lKMy2&#10;/K1SO8NJOnWZ6UNZty9jpg03M8Fg36/92u88/h1f9I3f4BHv/rE/9TL3PeKX7vv153/IAyaIAk7U&#10;Z9ueqK7tRLWdzyKgmWwsrfGLjtLvZ8Uf5eemIoAD44YtvgckysVqwpO+OIJstRqynYz9HOcnR6iF&#10;FNZzuyGy/Niv2130Y3pykxh5xRaZ/9TFOWHOZqkjMltfevdtomEThEGE0VQU11oJjEuF8HZUzU7l&#10;QsjiCs7ImHDjL6MZUKJ2PzXBfQsjORWqZjQHGClf21vk7FO7R7lknTeMWrUrTe2tIYdEZGRnUqti&#10;jgDo4EY0F50+ooLajqUcU0BRuBE44r63KsUTpWUdhu+40UDJFI7afD8FamZwDMJ4ibVFCRrOht6u&#10;DG8HQkKbW5jXLS/LG9lFXniFb5izH3bUkLxiFCJAUcCyoTZp0aeakI+H2hGtVo+Vr0dc/IFe+auZ&#10;0sfPgU4S72RGMs/z+rZR9JHdOOVsUFOx1+jADff1V313CkR1iK9fCvwxLvbsgIvt+q5Tbw0NmhMl&#10;4TtjDrppdERV7oE0OsXDhkOcyeEsmV72sMM4683RMCTEfZ9PUnKsO6rJOk4T9ELI5k5zSEVCNSKk&#10;KN3d2qNXegp55BAN0/ttuNBZno96QVK6aIrqVNq2nIAVXOFlvH3y42ogVEvlNCnslFMAQiLHQ8a3&#10;hFzX0xseptb8VaO8+s5zFR3UY9uRsnOfAIiU4bgK8OH3Yr56Z18buFAXe2LsaAiMVQmYUEfsXAlq&#10;Mtnxq1qdzG+VcLlyKqZ/DRC19Bkpznm7hDrqWJMNNM/T3jgzfZeeqZAcdZ0OCkk88liGSAXKWxXD&#10;bVkMK9SmZo13HCjNcDL9HDiSZkZVOCYoQdcooR1tCJPdczdo06Lkh+Rg4KiISCq0UAkxXGMNaoLX&#10;iBjOJIT9LWgLN8IXFBJJM5AloKUrv7jFQEb60DjFmfpIrrT3cDKGxOFCDpsftzbAodN949RfbEFh&#10;ghGc5EbTRiZVEWKi2Coyhcli0CEPVU1Grn5WnaLSmdilpe532h5nCoBSFHtAyfpddX0FLxqUoKfm&#10;m9xNdp440QaG1ajc6t4d2T7Dn3VBcntWFtSQtx0RONA4SsPcvCsjMJ2TKtZG9wRsC8qMQXjm3N5h&#10;6VZos/AlmIdnwv8UqYYn1Wox3sHHIqZTehLEkGpf1+LA4sAt50A6YYcJDzy859m/+IyPfvgj3/Te&#10;F3vM89EW9//2sx9yz33Pft577nBg40Ww84JAGXzJfDd5UKazgpHWjnFdZwXKHMW8maW2XTVWftZ/&#10;K1QRloF13lPa2IVuzDdjSx3aihiVtZGVGTgyRE7TerLj41VmIQn1Sw6wiwnOVM21CBNpeXbIGG+Q&#10;GVq8ibfRLI2HhZz4ywSsXs+zOJnmfrKTvLKUp3xWuJSeBMEED3nLBpUysGYWHrMjq3QwkQfRoQeu&#10;DNOt57/DOla46lo9qxDUqkvGPIGZy4NOsC6TrhOCUcJpQbaq8SQr2X27QuJk7XUfPjJ8i5/KKfBe&#10;7Tkq82kVrc5508CBY8IpIoa/4flRwqB8HSeBG3TGH6Up1t98pNaTtw7PoUbViFYCEA4yYEpZRgYk&#10;kCxrPpQhVnjup+qSyZHMkeqkPREKjwu2mIzhODIGkAUG1VmVXAnjOu549cdUnAEEBW6UZY+rUJoZ&#10;dNux1n3O4XZs7lCV1ZiGGQrztBMbD8ejO7R3tuN9fxvrIwQ0IvxE2LYfkw1pSjbYipSYHE9SMpKV&#10;IM8tQCHj2N/G/tbla0QotrwBBAlkHJi6xhUMFJgs8VDJYRPD6nxmT5KcOLDtl57kn2zRokN5VX8N&#10;KCNkhomv7chI+HfQq74ppt6kLuLdq8jNjis+VI1+joeNhdxype1AA5U8rK4t9aCM8by2NNa2s1L0&#10;SJOMRYC/jd/JqArJ/Jyqt73f+rY2+pv+acxupbra2yG1RffSaanTqtgKeTJPTQ2skFKqCbUuSQvm&#10;kB5/3AS71CnT5CYLaUJIm4MSSO0aFCk5jI3b5ozgJeRbrkbPqLhpwrb2HQGri2vFQBuxtw6VPv08&#10;wiDx8B8NNUeygXcbelN73G7hpIwSaLuZSNUz/8Z5aaaXY2wi5Hl6teGjzIakJ9u6Dh0sZ/IwHnad&#10;h0E1E43yC9bIPjkT4q9aIck8qtIqaTO9v+3NYciWM+fakER9hqefZ9jRqbUMjAXKnGs/rsIXB24G&#10;B3JAdtrywMMrDMpcBKKc2xxfMmFPsbJ9UhEZ/6ebmRuyL3ONunrVTc4Ao82MXsx8bny2ZpbueVxj&#10;r8eZHTd4W2PEuzKgo7ybnWT9lCyIYYAws2ZW2viQY5hm4GauyZWRPQd2FPzCpAvX6Oe4XuryELzS&#10;yqQ0hYgrwSplMQV98kMJfvKx2fHVInHOW12QrS9vYtNRGrGoZcAWzxXoHmCBwniyXRzeYQj7tY0D&#10;nkvftpdKHsegm9wAZGfiRJssriJ9ggZmtOda5N9KgHuK9WRQCSX4KVdWRaZzIUsSZxajx31bNrQr&#10;6Cd4Ti7Pj5K6XPp811zE7HsZ65HEw6vCc44qp7ZPoxogMdnzPO0cgGJ28gQ0pCFTYn+jJ+8iX2WI&#10;iQnV4mYcg3glo6Jada8fE0JVE8tZ5p1FcmR4nn94Rw/8YKvlUnh+TnrgqFik8o6iiLCM/q1CGAZO&#10;XaP04kB2czxx1ReeBD/FmVqXjipZw9bPhtL0yFH9WPlSkihs0Rf5tEEz1ZLjql5PGuwekpAISIYR&#10;JnveoBu1JwlJeyjPeIM5h3FDDyb5UViBVZFwejW6qBsJBjH0NldqpDrd66+HZCZkdpiTeEenh7kB&#10;p5CHtFzYaChS4Ychd5hDrak39LCO8xcbY0s/x5mvo9MSw7f6JSLraFXEyZgzCLjspQxocJPqqNVb&#10;8RgxUOZMbdHjivnDDcQHWGhOQyyPvfkuRVQbFdXQi86GdsO/GuOPmyZHN9R4BA8mUlfW3tqeTquD&#10;lNw4Sj0GsuRrBUanJ2tIU0NSVDfF8PTbzF8SFOHiVQq5cZfVkWr1qqZhQkIebVWhdsn22Cc5nOWq&#10;72JOylCxdUTMwQqlSRygHCfduEogJTIwsxGaoqjAUZu1JV3nvozSFJjjVYFLXbG6eqNtwm0ohDp9&#10;oHAEJ+Sp93O9Ul8xZ/rxnGpMNZ2ftXZOZJ+i2OFkQyBLr3IO1RKnqOL4WbINBoi5gI4+Pm0r5eLA&#10;4sDiwLXgwHmhDNP4sSnnSfbHeXMnc9PV5LS9mrG2BMzPLL/txZThzboYT4V1ZMCdIf3DokyWg+Rt&#10;62rSzdbPQcpGPMrQCcWQpVVuN/O5xHwDGQs90Lp8gLyODLUxviVo/ZxJ13JcDm0unyue5HSxDncC&#10;XnAvl8ArWSw7u2fHq2W8u1rB6XJTEIqfcolw8UQXsCBbJ8zuLxqlY2VygQ6CU8O6LX8iLys2auWN&#10;/hjbQz8V2IJkWxs8ad9Te7jGIs+g7y/m5AlnF4Zbtaje29w8N2hof5NkqgilmoAaz2VRXTDQUfIm&#10;I0YFTCRI1YgGXe/J7NIKLdojt8MB1Q0HSj+OqFpyievoOJaLkguabARwNMxjaUFPYyh7kjfiCt2Q&#10;MYin7pCx/g2m8RN5yXyOcXhZ0nuKwRhwECgQe3F+j7dQ5yYSMSSs4eCA3SoTKTOX89mGP1E+jEol&#10;DrqU/omlcvmLD6obX3GP/klutSWfrbyll72eyhMLZNSQ6mo4uwZ3QPlojxo73ddQrX9pyGSgqmNR&#10;imWGVZT0NiY0BHJE45KrjuhhDPfQz5kyJDBM4nDMKX1+aQ7zyM+JpCJ2kckpNhgoXCDmBOTFTyQl&#10;5PF2i1gFBJRyZ6KJRSUOoY5Ro/nTeLW3YZigxodDW9TbIjLq3wFB5n7YpfD0cJ2eogh9rr/CRJK0&#10;ZKNOSZUpP6drhKFObB9ZBforS+2qnB42/NO6zctVUSeWy1+UuEnaK7NyZGm07gj/FBWRETYTQfBN&#10;speyjSfqDeYopXZNk0PKPIyxOzxPt/cwqmJ7iZPDURTKKaqlh64YXleGm4RNl2Z6eZRG7VV+YE30&#10;DFU1Z9o7A9zDGSYNdhcJH8oDgpvig3V2mnnmP7OdBoKs/KHnTKqL7fEnqZgnZ1L+lSpkZGCkgvw0&#10;6IYJF0wwaUyiGnGDzlwwGau6xYHFgcWB68uBe51lYON6JsX4mRfQnnb8Utzj/WYfWPI/kzNlzrsJ&#10;bfPp2s79O2bcDTYL7shhndtC6NjrCdihLDpo/t6x/JXgFBwgkCzyCSlqAB4qpaMTTlHLyrI4cDU5&#10;kAtNKQUMvcd7vIeTax2VZftS340esm+2U3c1e2dRde040MQ9M0i4WD+9giUZa8VYBYQNgp/3flbt&#10;3ZLRekZT2021K4Lt/A283vL2rFh6VDlbVger4TOIOSxsQNJk4AwN4PDWAMqWedaZMufd16v8xYFr&#10;zYHBrLeteODhLd++dGinFl4Ry/w99QrnZUlMh9QWR1MYSKudWSRzDXnFTWyX9S6L8oupN4yvQJuC&#10;/DPRZvFz8KztwubF0Haba2nBecLsM4tnAXZrwraue5t5tdp+8zgwrkLoTIFIRaPkYNxUL+7mdeVq&#10;0SVyYIJcBoKJmG2gUGFZ211v50rwFhi6DYZWqyZN03tipc+c59sez0LQy9vFtklwhojMmbdiFbg4&#10;sDiwOHAFOXDu25eOanNR03CZtPm1A2W0y8QPZWh3ulDkg7ucttG5NXBMllp9sx2AsLZi4+vr2eOw&#10;bf5y/i9SL7S2VjD5zqpmZNx4sbxIbq+6rhoH8iLoogDitsx0hs7I/1WjedGzOHDVOLAzTexYMoZV&#10;p/JNnOzBZapz8thb4znbjVFXjfnoaTkzUCbL6pz4eVTbh8NuOq5uRyR20LoryMNF0uLA4sDiwFXj&#10;wKWBMhgRLtMG1Cb1awRSdNLBBPtwdNkfHRPo6gCaLs8Pngly0EYZybh5XrHGdqagbe1zYAGO5Rdl&#10;VVy1gXFT6SmiO+Z3+EUW3o5AXqOReFN7arXrPDiQKibtnaLiRA/f+RYG3+Ej51HjKnNx4OZxIBRg&#10;XPFBBIJjtifIGFZztFDJghLOiSeBMjfPiDrIrubojkO6eFBmurJgqGH4QVvinDp6Fbs4sDiwOHDz&#10;OHBpoEwTc9BGXmLr9teFxbMa06TYvFgkSMaKFhVEYxnBhlt/gTXzDYIdCGaMmybaa8SHPf21XTzJ&#10;Muv02Q539DMvSL+f7cHJ10WELoXO4pL8JcAtZu4w/2bI3qXwdlV69TnQGas5EgbCt37rt77t277t&#10;27zN27Q8sNW9C5e8+r25KLxcDmzNlY6Qm48hHIT7d0InznaimdLGMDvb8i+Xzwdrn9YNKHNhFE6n&#10;62I2befTL215YfxfFS0OLA7cYA5cJigTzL/dxHSN1iqb+w8G8e5YHpOgT+RM+EznHG/34t68FYad&#10;FsWKetwpM5010wcs9nxd6AaPvUtp2hhPs/lu5HDomSXQS6FwVbo4cH4c6EyridcTu/eMZzzjl37p&#10;l476ttH5UbJKXhy41hxoXW0iJswjXPQ5QabN2hoo2RwkV3tnDjpzT74FntmWe+blX7X+aq2rs5Mv&#10;7Bqbtqiovg52YbWvihYHFgcWB24wBy4NlBmkv01M1w5rn5BRU1Qn+IbRsD+KniU02lj4zASXFkHT&#10;RiexM84JbmUpxzh74mZYEjvrVNuoGZxhTHTWTNd8FfUGj7Qr0rSka4438jNpnDOYrwidi4zFgfPg&#10;wNZ/2B6+Pr7lzVC/58G6VebiwHBgEBk35g5wjHkk62W7GDPDKnNosp9TGMtYX9Fwg8dyfJ7o7AuT&#10;TPXO4b7zKfdt7Vuc7gbz/8IYvipaHFgcuFUcuExQJkc9//zi98SeSTfPosFsz9m6u21v7jpYXbNX&#10;xwN3Es0cRiOO5kzIu/RCBqUaIGBLUl0vZObXf/3XL53UW0UAwWs3WUfMsKpb4cyKWrbUrRKG29lY&#10;PmSR/4R/QOEbg4nfzj5drb4wDgyqYhz1Aco+Z7aFXQadacPsBeCerY0FAJ0T7nNhHD5ORdp4wSeU&#10;j4XQOqLadfoc+ntwKe44rVhpFgcWBxYHFgfiwAPHuBTtud06dAFe2ayoIIJl7MBFLiItf/9zHnLf&#10;Q56PY/icZz9w2oj/IjTterlqHTZwzJgaQTCHGiV77INtxI3shS24HvGIRzz84Q93GM32JJqZ/A5y&#10;Y0JR9vRdacZwuQCWzmLOURxI8MzrztoEzfTlbABBR8cNwrWzyHYb7K1z6p1Yl6yO/YrPrOq21DUw&#10;52ikQ8m4AP1wTs1fxS4OxIEBYhxxNTxp5bmf12gv7erTxYFz4sChMGX6H5qZfeLnbKKZqXlrbChk&#10;jvudUIsmmjMk24y2XVo4w5IvsaiZo9EQ25udtbQFrdFXZ8vMo/q9qtunNjvUhj9jhfbkbEm6xF5Y&#10;VS8OLA4sDlwMBy4zUmbbwrz3B07pv/fQefrS6LyYbjhYS25zpwX3USd7nVxH7XWaVanxuidOZ7ZW&#10;lebgVNp8H15zkJKBn86bFQTAVibwHFMjl6k9NdkiA9DsgF/nTdUtKX9CZgjYYIt7oLRbwpbVzMWB&#10;xYHFgVvLgdD5mr91ufu+ZBuuc7/3e+A7yyrnwc/snFlfPHPQ5zxovmOZB/mWndZ3Es4P9djp0MGD&#10;biTydcdeWAkWBxYHFgcuhgNXBewwwXS4TLjBgybArf5AaZPiYCUFj7R5u6CGuYqs2Z6PMBDGbDm+&#10;4/w9eM1BsbujvXVWkqoipoaFawcAd9BMn9LcrrltA6zOqt5VTgKDtwSssOSDG+4uDJtb3bE4sDiw&#10;OLA4cAU5YF4wR8wxZIEgQQNHLerUivODD4ZL2UiBMjdmtipebzCR4fN5fwZ7219bZo55EEkrZvYK&#10;DtJF0uLA4sD15cDlgzKj1nPIRczcf8+zn4vLPFfpX6dPZZ+VKGyjWtrg09Vy0NhGfXXbVRxNkI2H&#10;dzwz+Cir5SpYMyF0oBnfRiESfTS9JZqswPWplLMSsylnhmF76BKhbS1jeZ951avAxYHFgcWBxYEr&#10;yIFt8Kz7PrjjEJnsky0is99ymGWh8fbP3J/v8L4bGSmzjfqJb7NkdQHISL08ZucELyeuV8FivIID&#10;Z5G0OLA4sDhwCg5cPigzRAc9AGUs2z8YJnOrI2UCX2bn0UQOt0KyswXJ2+Jo5rtONns7ksbBNJ0i&#10;zJCarzvF8IPxL9vJdarbRiyfQryOn2Vbo1wJg8YKmYHLBM3MqtGhBycfv66V8iAHYmmmc5vmXCRq&#10;azpfwGrn6prFgcWBxYHFgSvCgaJOZhFojoQ/iMg0fRxF9nmf0DSf4r4ifDsrMrZzbqHT/mYanTdL&#10;A1zGXMRhC37b3WprneasenmVsziwOLA4EAeuECjzXJ/wgTCZ5wbEHnG+zK3ou53w0R2AZmbKnYCa&#10;nhdI3MpG3nVbnIqpKZoGRuPaHtqyXfs6eH/eTJ8A3e1KmiawPywKiZrprJlOAkb2edNzC8vf2tkt&#10;ik7I1ZYbZ77CeQtZvZq8OLA4sDhwLTjQhJsJ0f4gs/AsF7mZufsSQRnGzIST3KQZapbKQmQykllE&#10;F4DIbIVzULkeHlwUvBaSvIhcHFgcWBy44hy4NFBmO3HO/YM39iff9jAZQlMUbpEL3U8Q6TaIJpNo&#10;u6AxMSbWUjqjJ5imUJqgGbhMETTBNBNH87vf737g/xhbFyPBO5E728CZms8QFC8zgTMXQ9XtqaUV&#10;0To9wXPTPqY5YmYrabeHM6uliwOLA4sDt5MDhd8WILONktgCMWNj7EFDtmejnAcnW6exhNMsFnBw&#10;Y9CZ7UpVy1TnwcODZVZvkbN9EHMnzYjBxdCzalkcWBxYHLjZHLg0UOYgW5/r8k2YzO9uX3pwYrhC&#10;dF6MQMxKVNUNRjN7lwamCXOZa2JkOoRlnh+MqQmpYXLBZWa708Me9jD3IJvOpmnT0wVsFxrDLvoz&#10;qrKxxhRojUi8jLNmLqYXbk8tsTowLs5re+fL3PF8otvDpdXSxYHFgcWB28MBlkCfEWhGNk0XgZtB&#10;kjWynbuPz5mzRUzmiF8EoHBnjef4VF21lNv1tu4xvA8gzLWFbM6K/mywbMuAOZ0+ONdYlWOdnlW9&#10;q5zFgcWBxYHbzIFLAztmImn6nPnmee55zm895NnPc8/9z/+ce595zwNrHQ+953medc//Mwndhg47&#10;KnJkQmO2Ns1sPNlzcyjTJn3BEbOclTcOl2GTwWggNY6ncUiN+06oad/TzNz7e6QpfNCWbeItnOT5&#10;Nj6oZGPzbU0QD3/lV37l13/91wXOZCjMis3wbWs3jLDdBsk5XRuzszOyM7uV08Z1khBOl1kWM4/f&#10;+6ejZ+VaHFgcWBxYHDhvDszsvLUoqHcK/0Ve5EV23O/m6EFhthG18zxzztVk4UaUazjC1qoJ9z/p&#10;NUTOBOQJQ2U7bZ13VM5Jab6b9MCm2MjiMi93vp4mH2rSnJWdU98h20373LMHdozSsR7vpoEr7+LA&#10;4sDiwOLAcODSQJmj+uDee567GrBdhFkddukcyFEvkBUoA5rpe0+QGpBNH346uA0qCKnJe0CfbVu2&#10;KNLYf7M/a3+ETp/r6qyZNmrNlqsW8RIhxV5ApM+ld9A5ETAh626KY6+iB8/k/r8M7+HWrD8nelax&#10;iwOLA4sDiwN3z4FZzFDUNuCl08SC6U9ay84UcK4zQuQduthzUrKvbPrAka6d0KQLoDmT75hrbxdA&#10;z6picWBxYHHgZnPgKoMyzw2Obd692d1w9VsXejKraqbqDqmZrz71ce5Oq4HRdFpNB9YE1kg8326Y&#10;FbZD430mbOeOi2mF8rZ81Eci51icLUCztWyuPquvFIWDqXVodEFSUTjrpedqeV8pbixiFgcWBxYH&#10;bhIHtuEPJs3m8TnT9+5buhNecfcFzuwzoMwNXnSZiBWNnS9vnhUPd8qZVbEJht2eJXROla5iFwcW&#10;BxYHFgeGA1cO7HjOg0fJPOgK3sPN7pz5Bcpcushuo10mDqVPM24/Vj0YTVGvWXhtg+oasGYgm0zA&#10;LWSzPWN4ztbZ4/mjTYC0LzTZ0CRwBkCzPSHF2zuCO5fO3itLwCyWFnDUIUSDywSfDVp3ZVuxCFsc&#10;WBxYHFgc2HJgB44pDDb1fjcW10EU5gwXRWYlYCamZqWb2rMzt47Rdd4t3SIy7VJvAeYUYVPnTeoq&#10;f3FgcWBx4IZx4MqBMiEyc6TF7zwQ/XDrDpS5gkI2W4q2h9roqQFN2qCks+AjbSaaiXziaySerzkE&#10;2YBj+ttmqIPXfNJ7Es/xwwFAs5hTdX0821kzaJjTam/wStp5i0r29Gxi0pUYLh5KL2wN9yCzZbed&#10;d3es8hcHFgcWB86cAzO9dmJuu1PvMgRyJoUznxfGtGhX9d1ASGfOybMtcLaYtQB2hvBWdB4MVe75&#10;9quL26WXs23dKm1xYHFgcWBxYMuBKwrKNFU8+znPFjdTLMbqtsvlwNauGixmAJqZ3bfJdoJrZmqf&#10;xZ8tWDP3bKyAm4Fj2gBVQE3xNUCBrjCd4nECdEo2n4fIiFmgzKmFZ9uh9WDIWkbbmHRnbnafmuCV&#10;cXFgcWBxYHHgUA5snfBWv5pt57vX7Ved+MfTsXFnOjhDKGEHJ7qYT0Oejglnkqv2ttwVUnYmxU4h&#10;B6G3pKLDfbew2vYEorOlYZW2OLA4sDiwOBAHriIog6znBqk+eOhvh4asDrtcDmSoZauN0TYPoy2w&#10;plNd+rm9tvRPHM3cdC5vR/POTRDA9tzfOTKmGJmBbwa46chhkIFXY1Ks7UunFp4t7NKorNOz20Bg&#10;fXa9frzLldVTE7kyLg4sDiwOLA6ciAMm1jm5v/WV5vcH7MIHf56otJ3EzzXhfndquJuijso7YTJn&#10;DlWcB7V3U2ZhMudkxuxM3Awn1tQWgsmuuxv6V97FgcWBxYHFgeNw4Mqp2vvufcCf326aeGCV4FnP&#10;Ok5jVprz48BsU6qKgWO21lue+RZS6Yn0E1wzMM0OqTsH9I5FOGDN9mZn4ShQQAI7p+B3xVVtA5tv&#10;vNF2fv0+wFad2NjEYffFy7ims5bpdn4dsUpeHFgcWBw4Kw40I7cFOB3eckgLIe0JOsW8eZdQzola&#10;VxMussYTkXdWibO1zjVafHg4YTLZeFvj7cbz+az6a5WzOLA4sDhwag5cOVDmmfff//zPue937rn3&#10;he659zfu/R3bl37rnmfd++z7f+M3foPFUESlqSKM4NTNXhlPyoGZocs42MrWbuvhwdNnZoLfBsjs&#10;EHDUq/8n2OZ3f4S5DF4w63uZFHMAytaqOGl7V/pDOVD/YnI8d8+gd36zqBnpW8o7aCsve26J0+LA&#10;4sDiwAVzYBvvkGZuvobFiCdtt6+HFjMKl5h4mdCZU1A7RlrgTpPCGYZ4bMM6IlgVpyP1FK07vyx1&#10;TQ0Zw8YTU63T8ZyRV8PPYybdbu7uaKHtk4yoCZE+Pw6skhcHFgcWBxYHrg2usRPAmdFwHlPUkonF&#10;gcWBO3JgjMgMx04lOAiTVc4pVlzvSMBKsDiwOLA4sDhwKAe2H80Z8CIYvT2/JdiiAGfLyfOzzWY2&#10;2YnePVv6L760wVwmPsWT2TN+TvRMFcpvP/ggd+dU4yp2cWBxYHFgceAoDlwbUMbkZMXAko6WNG1s&#10;10xWBy8OLA5cJAcagx09yDieg5kvkoZV1+LA4sDiwOLAQQ5sraMJwZBs5ytLE/B4fjzcibE9q4om&#10;KvZmgAgBMdvo76C0jpKZUKAzX94Y7nVCHFAGGWdey1l1+ipncWBxYHHgZnPg2oAyusH8BJcpLHZw&#10;mZvdPat1iwNXmQMth7bEJyS+eJn1raur3GWLtsWBxYEbz4HtqXw1ln62zxQo4ybnf4JZztYJ3ynt&#10;nECZ7ZlxN6A3t7uThoFuLEMe3Px1hlFIEyo1sa5nKww3oGtWExYHFgcWBy6MA9cGlGkemmCZUx9E&#10;d2GcXRUtDtxgDrR5cM4gyLYzKu1IX7jMDe731bTFgcWBa8GBbYBMn9SByHQqXxGOo8DPzw+v5PMo&#10;vy8DnCE8cel9um1L953vewEn5szGpTme79K5sQhYHFgcWBy4hRy4ZqDM4DLnN9nfQiFYTV4cOAUH&#10;CpApZi1jzn0HFrj6VPYpil1ZFgcWBxYHFgfuhgPbcEXbUpzpSyeHpBe6snOm7N3Utc17EH85D0Rm&#10;9i6dUxjOWXHjFOVMyIwOKkzmPBg4hDVl9/mt867rFNxYWRYHFgcWB24VB64NKDPLBSYqZ9Gf6wcC&#10;b5UErMYuDpyCA9tPXM2BixMv0xEzrL0btph5CkatLIsDiwOLAxfMgQmEmdDFCb5ASTEyWzD9/Mg7&#10;D0yhvUs3bw97vJqljr6KVdf08My7KUTGCoqSw+zi6plXtApcHFgcWBxYHLgjB64NKNO0VHtsYgqU&#10;OY9Z6o4sWwkWBxYHxqbHikzkrLptvAyDb323fonK4sDiwOLABXOAKuZpv9ALvZBzZJhJTKY+Vp3j&#10;PYjGaOwLJu8uq5tlgCJlbp4dGDLCyt2CMnfJtEOzt3EpwWgqd13AhqnzaMsqc3FgcWBx4Lpz4IET&#10;c+d4iGnM1UTKt7OvYJlnPvOZTV0t+zQx37xw1usuYYv+G8mBTh8Mc3Hfz6AZ930lzSLtC7zAC/RB&#10;h0Ovm2dM38i+Xo1aHFgcuF4cgMVQvxlI1HKbSWnmnd2m882EM2zdAPTZlmce1Izm7VnF5xRCcoYM&#10;OU5RQSETq2IC7aMWk7e3/TyFfX7w9H1PzM5iWpuyY2O1rKWU43TZSrM4sDiwOHDmHLhOkTLbxjfZ&#10;m7e2UbgS3IwZ+sy7eRW4OHAxHNhBRVl+oqMdarBj560w6YvpjlXL4sDiwM3mQItS00aABWd7lqlO&#10;58PfPcfOD3CfRbgbtgI3e5cybg9+dOluOmUn+AUPyUm7lta1OLA4sDiwOHBFOHDNQJntEoF5S7zM&#10;nFp3itWDK9IHi4zFgZvEgW3Mmvv58MfWBDw/k/0mcXK1ZXFgcWBxYD8H5tReyehYATKu9qGEyFww&#10;eLG1xM7jaz7bj2HfGKtv+qhQJpEyRZue1TUR5RXYefwLlDkr9q5yFgcWBxYHzoQD1waUOejFTbBM&#10;sZdbE+RMWLMKWRxYHDgFB2Ywtq2pNbo+yTRB1OdhrJ+C1JVlcWBxYHHg+nJgGyOz/cpSkTJ5+FuH&#10;/8Jaen7byedj2CEyFww5nSsDY9rs/z3zuubgGOGrpuO1NHLmHF4FLg4sDiwO3A0Hrg0os10S2e5R&#10;+s3f/E0hMwuUuRshWHkXB86KA5l9jdCtS8CSLmRm2YJnxepVzuLA4sAt58BsS+Fm98E7DJmjSS6e&#10;Oen86i2E52xPjVW+qWQLRd0YZCEcDbtmJeNsmzb90uG+60Dfix8dq8bFgcWBxYH9HLg2oMxRzZj9&#10;tzP3byGb1f2LA4sDF8yB2RtfCP2cbhAuU8jMOkrwgjtlVbc4sDhwIzlgE8oLvuALOkeG5WPPC0No&#10;e6rr4OMX3PZzipTR2D4dVazlQP8X3Lozr662KNYS42xcOo/NWRjY/HvmeNmZ82QVuDiwOLA4cNs4&#10;cC1BmZ2AVQsLTvw1k3k+W6lvW0eu9i4OXAUOzOc8BprZhsy4h8u0qHvwexBXgf5Fw+LA4sDiwHXh&#10;AAe78MPtFw8mRLFWnG3AxTE5M6DMMdMfM9mEyWQE3pgVuNrib6bsMblx0mQmX3vc/F1fWTop61b6&#10;xYHFgcWBC+DAtQRldvhigtmCMtsA2gvg4KpicWBxYDjQMuYErmc6t6rZX85D8TILlFlisziwOLA4&#10;cDccECOTj21par4VvT2xK3DkssCLM4/12M4vgzedeS130yOnyzugzHxB/MyhtFZEwu/aIbXiVU/X&#10;WSvX4sDiwOLAOXHgIblJuUxTx5nPB+dE/RTbJiZX5sisoszWiVm3P29KVvmLA7eZA6y97MvtN1lz&#10;CWbPfObgQx/60Bd+4ReOV5flM9zmnlptXxxYHLhqHJj9nrPt6FBjTDL7lR7xiEdsAxIngnirTscc&#10;uhjkIod/rMrBTU7K52m1m4CYSoAp+NsMMntwrhG4MAZqzZlFC3AJvj3zmc/sS9jb2fNErBtWbMUm&#10;eehwXzWyk5ujT1TySrw4sDiwOLA4cN4cuPaRMjO1mMzCZTIImvBmyWjNQOctSav8xYFTcAA0Y5f7&#10;oKhb+/sUpa0siwOLA4sD15cD7SvZIik7YErxDrYs+Xv1rZozQYK2s8P17dko3+myWa7wqo8VbsGa&#10;UzT2qKMVSUtz61wKP9szmE9B7cqyOLA4sDiwOLDlwM0BZczcbWKaTw+MZTMNPhMTYQnQ4sDiwFlx&#10;gHfhaivTTrzeWVWxylkcWBxYHLgBHBhEhs6EZV9ZUCbCMrfu3ugKO1CmJl/3TpwuG7ZMWFNrincJ&#10;yhzkT6FGg+JtY8bvvmuue3cs+hcHFgcWB64UB649KLOdV9wDZUxs7a/eBrVurYQr1QGLmMWB28wB&#10;BreYaicjsBqz4F3ruJnbLBKr7YsDt5kDR21c6jSuCXm4shD22Fp3Q+FgB2Pg9fG+GyAYBzcWedIG&#10;/IGfaubdgG7zdSpIFr752zEFC5S5ASK0mrA4sDhwUzlwo0AZnWQqgssImanDZof2Te2/1a7FgWvN&#10;gcxQJmM73mvLCqu+1n26iF8cWBy4Gw7srCEVIENDzoeWrsX3jAcCuBtWTN6OMT6Toi69kImOQUko&#10;Cat19i6dIXkhWU2sO5HjWxrOsMZV1OLA4sDiwOLAqTlw7UGZWj4TjInHggNQZg4z29o3d7PycGoW&#10;r4yLA4sDR3GA1dgiobHp6EohMx0xszi2OLA4sDhwCzlQgMl2ewslCZEJtp6dnpk9V5M/22CZu6Fz&#10;y4Sd2Oer2fDjU5XJGlACjmGyzlLEtPoU8+AWagnLK7Rqi8hsuXp8glfKxYHFgcWBxYHz5sANAWW2&#10;s1c+nnPst4fMl+AandJ/3h2/yl8cuAoc2GKmbEdeR9/svAq0LRoWBxYHFgcukQPUI30IjuFaz8eG&#10;gjmubKTD9tiUU8AKh3L7xoQ8b3cP1dKCngruHtadunO30UltXBoUT5l91GlbyyXK9qp6cWBxYHFg&#10;cWCHAzfH+dmZ/idYZtvgK7uytORyceB2cqCPm7bj3b01Q/c+yXQ7ubFavTiwOHDLObB1nvOrgTKp&#10;x/m+5MRZ3FRebU21YchNauysRsxONE/mMLVTgzLDIiUQnplYQ3zmS9tnBZbdpB5ZbVkcWBxYHLh0&#10;DjwAnPe5ou3q9A1Q2RolWOa3fuu3at3dnDl36Z20CFgcuMEc2EZW00IMU6bkwx/+8I7+7Rprcgdj&#10;PfT5DebVatriwOLAjeRAqq/TWIOqYdMPe9jDRMqAqjNjJJjAhytrpI3FNaHKpyBVltmv5L5tOKco&#10;5wqKSj3oEBnN0bm69Td+4zc8CXSL4FOfGTRm/O958Mq872PY221x2wDVK8iiRdLiwOLA4sDt5MDN&#10;iZQ52H9Nck1+mTsz593Ozl6tXhy4LhzohMKWiDNSDwZ+D9K6IuCuS7cuOhcHFgd2ONCSWGeLdLBI&#10;Gzl7GCR9C5k2O3FuUnxHKImmNWdtP4N9Jl2c/BCeDkXeLnicSfmrkMWBxYHFgcWB8+PADZ/sO1xm&#10;vpC9vupyfpK0Sl4cOFsOAGUEywwuU+EHQ9lvxvLp2bJulbY4sDhwlTlw8PSQ0WP0nhgHeq/zWa8v&#10;KHOXmnkLykysx1Xu02PSFigT0GbJ0HXMjEcl29nr1Lw5h/vKtezeu+Twyr44sDiwOHAxHLjhoIzJ&#10;z+EycJmDW7Quhr+rlsWBxYFTcCCDfr7oOWvFh4bMnKL8lWVxYHFgceCyODCAReF+uc28604673zW&#10;67vHZPCUu8Rl6p0ORnFzJqVdVo9X70xkA8qcefh2YTLtV7rxZw9dbm+u2hcHFgcWB86WAzcZlJnF&#10;KKAMaKZNTGfLvlXa4sDiwHlwYMx69qVF45b+qmhezQC/Acb6efBwlbk4sDhwZTmwE+DQd6/FyEBk&#10;8qiH8msa6VATTqecR7d3skwQxo3ZplrXt79+tjKdSFC3rJgJUQkTI5PMtPPrdF1wInpW4sWBxYHF&#10;gcWBu+fADQdlZq0JLiNM9MZM6nff8auExYGrzIFMyQzWDpdhbroZmjM014i+yp24aFscWBw4DgdG&#10;y/Xp652jQK6dU333R5lMk+ds4x0M6zhcvYJp2rjkCpGZCKmTknpQJJRpAcMsWeGD9ZwO9DkpPSv9&#10;4sDiwOLA4sDdc+DGgjJzoFo86nCZu9++e/ccXyUsDiwO3JEDA6fODvy2yrs6wrBrgTJ35ORKsDiw&#10;OHDVOLADOs8hMrM9E8EHQwKvWisugJ7tKb83QNtP0JODDgeUOTUbtwwZRKbSgn46Ovp2HhR9aq6u&#10;jIsDiwOLA5fFgZsMyozblgEEkbGJ6bIYvepdHFgcOCkHGJQZr53VDZexYX67j2nhMidl6Uq/OLA4&#10;cOkc2B70S6eJBOwckD4WuRMVch2d6jOJ7tnhw80AZWpF81pyePe8KkyGIFWaKjqTaBsyc+kyvwhY&#10;HFgcWBxYHNjPgRsLysyKxCw3efKbv/mb4mWKIO25m3XQzBokiwNXjQNjWfYx+1lYhsu8wAu8wEMf&#10;+tDiZTI61xC+at236FkcWBzYw4GxT2i24JiezBGtW2jmGp0pk01Vc+AObu4GUQpcSL1vT065eNGa&#10;c5eregI552a7Y6tWH7rfqr1FLRD29YmmtlO0aMvYcL3M2qrG/Pnq6OnKPwVJ55dleKVpWKe9Sde2&#10;Ow7enx89q+TFgcWBxYHz4MCNBWWOYlbfICykM9PhGlk85yEBq8zFgWvEgezLomZyYPxkn12jJixS&#10;FwcWBxYH4sDlYg3n3Qt3CQeEWVyFAJmiNVsD6NqPNzEyJ30gzlzyhpjcZdfPTreZCu+S2+ctDHdT&#10;/oBcW3m4CoJxN41aeRcHFgcWB3Y4cBtBGcEyptjmVNNYGPySjMWBxYGrz4HsTuuW1sqcL+Pv3azE&#10;Xv32LgoXBxYHbiQHtkEWA9DcmJaeCUAwYZKx5RLXz1BiDaCPcxfb0npezdwJ2Sh4c65mqNLPEb+z&#10;kHA6Rs2s11EyHYF/uqKuo8ht45IG25oBdR1btGheHFgcWBzAgVsHymhzh/4W/bjgmDUMFgeuHQcM&#10;WyZvR8xMvMy2FWtcX7s+XQQvDtwqDhwEZW5Y8+8SI2hr+RXB3Ad8OWpm2TEmt507kTWl8XNOk7n7&#10;HjcDHvyG+t0Xe9VKGBRs4MuCleLnVtLuUuquWsMXPYsDiwO3igO3DpRpjrcrdYvLLBfuVgn9auy1&#10;5sBYXXO6oe30B4fwGtTXupcX8YsDt4QDo9BugD85TvLdt6XglC0oc/dlnlqi2va+/Yh1odZHFdg5&#10;vl0FxYQxtXdpe6LQ6eapSgDHhMjchgN9t7hYcMwD35f63cClU/fsyrg4sDiwOHB1OHDrQJmZAuEy&#10;c9baJU72V0cUFiWLA9eFAxO9bDgz3IEyhcxcF/oXnYsDiwO3nANjitwkUGbbp3dpVs1HGKac0+EX&#10;ZyJmzS9BAGEBiu1cmIPlexhcIsucENz2pc6a2W56OjWXmvgCeirk1EWdCYvOtZA4r4ptRFKz/yVK&#10;xbk2eRW+OLA4cAs5cOtAmdnK66bDZWZj8C3s/tXkxYFrx4ExyzJGi5fpfJmtiXaDLdRr12WL4MWB&#10;xYEdDtxgUGZnR8npun6wjzMp7XQ0TK46q/iUmYD6uY3gmJ89DFfq61ESszYLt6nYoopOR1inqrUO&#10;oZD2eZ26tNPRcJG5tshL0UZdHaazvW4wEy6S4auuxYHFgUvhwK0DZZoLW+hojlygzKVI3qp0ceAU&#10;HGByNX534uStGbLPWpZcS2enYOzKsjiwOHApHFhu5EG2j5LfIheXqNh//cHr//yf/2Mlr5WAdlcd&#10;JTD/63/9r9/4jd/4rd/6rSCYACbX7Ga6y7bM3q5Bf9rEdCkCfDGVamnRRm0NC946uIPsLhl7MW1Z&#10;tSwOLA4sDhzKgQfA9SD2rUK/2Xptu/BiiqXcd9p7kX6decXUzp9smikeddZSZhFmojePkuM2Kls8&#10;eeVXfuWXfMmXrE/P41PBV2HZ6gwHs74mAwp8xCMe8TIv8zIv93IvZ1PbjsN/htWduqjYftB81+PE&#10;Zrtf/UVe5EVe7dVe7UVf9EV/9Vd/1dssQpJAtKQ8ioCMG3+lqUx8OLgMNdmZm71V0aMf/egXfMEX&#10;VMWEUt+9m3FUe+ua2UI/C5g6Ue3IeKEXeiH0DwF3HDin7pGV8ZgcSLRaLu66XvPLjAIN+T2/5/eM&#10;G7AdHT3sydZPuPQtdcGUMX8W7Y/ZcVckWf55XDXA3/zN3/yVXumVDPOtLCVRe/TVFWlLvUCKNOEN&#10;3/AN6eoI+83f/E1a63qNi0NZ2iygIduvCx2/XWN6NZU0tenWrSE0Kv1EpsgxE2cPm/u07mEPe5hp&#10;Rde82Iu92Ju8yZv8uT/3597t3d7NZIeeX/zFX5xDiE1G0jfSoTYSv/Ebv/Ff/It/8Z3e6Z0k1q3/&#10;+3//b+U8/OEPz9qMbzsm91HyOazbTmTqeuhDHxqLypj5dxChuDpif0xKdjp3zACt6+tXnmAjgEy/&#10;zDentqzYTjTHrHQlWxxYHFgcuCIcuI2RMjusN03yMLdu5DHnyzPpQpOQRRUTDEPNHMORNoUzPY9v&#10;x0RGk9nbvM3bfN/3fd/XfM3XgBgUZeY+EyK3hVwkYnXmxB8skDXDvjfHs7r+1b/6V1/5lV/54i/+&#10;4vNlrpP2wvkRHNsP0vM//+f/ZKlA8ciwi0X4qZ/6qT/wAz/wpm/6pnrfE9ZMQAbDMYzm0OvXfu3X&#10;2u4enCevDUFE8aj03In/8T/+xyMf+civ+qqv+u7v/u4//af/dIPoKDpPypmTljM4mpu+lj1B40PV&#10;SWlY6c+EA2MlEy1dszWgz6T8cy3E4DIu0EyiXuAFXuA93/M9P/zDP/zlX/7lc4Sm6vbNSZkan4Mk&#10;gtf3jLtzJV7hwZe5mi0ye3h11Npxmt90nFeG/1//9V//Hd/xHfljOyrxPBYhjkPhHdNs6Qxj+qIv&#10;+qJv//Zvf/zjH19eotXawHW/7lK0BjrRvwGgJibTUMXuIPUnquuYdgsxM5HpDrL0sz/7s9Zpmk+/&#10;9Vu/9fM///O/7Mu+7Ad/8Af/4T/8h+/3fu+X2YYq2M302ud8zud8z/d8z1Of+lQ3f//v//0f+qEf&#10;+sZv/EZCqyH/9b/+11OAJoNG1Xx/6ZZrAT6eTpIpzJTVYF6Vk/qagyB7eLMjg07HwJVrcWBx4Fpz&#10;4PaCMjOj59Bu195n7j/RrH86OVAFUID90RrLm73Zm/3BP/gHzfeVNgTcMfSgSE7JTNhiIiAybIWM&#10;hnXt4UCrcNtPVAJoQriOacZdDHuPokegCgCOBcljqcezEV/iJV6ClU+qM24KxdojRS/8wi8MCmwx&#10;ihGsnBzRo1pHXLmaBBVh7W/PSDorvp20nECZVgsDZfL/D6X/Asb1xUjF1a9l/JB6h1Ud4nn1Kd/a&#10;/Yg3R3zYh33YZ33WZ3HSnvjEJ0Itx0ciZi2VuwycvuuXHNb8Ft4v69ouPrs3O1x6/M7xWZGomB/9&#10;7Vs21BTls+OzlexaOGlF/ZATHdG8M4ieJ8fnzFVOecywlD1NMGQwpzlIjEnLS3nm28IHiz8rbmSP&#10;QVfV+NIv/dKf8Rmf8YEf+IEMM2tdQJmv+Iqv+Imf+Ik/8kf+CA0gHDWLy+KEOdc9/EWAjJn3aU97&#10;2td93dd94Rd+4Y/+6I++/uu//qd92qdpgut0eiCBSbYbv5cI8p4Vn48qZ2zv6eVATOl1Stp1zIxr&#10;Md7Pm2Or/MWBxYGbxIFbCsrsGA2FRHa+TDPfrMycd2erKzfYDuR3fMd3/KZv+iZTOCNgiwhk/e/H&#10;Zdpy0lKhdZ5MmdMZAefd5CtVvn7Hpd/7e38vdCPC2GTx7aCQ3BEaO9emHUoPi1CwTEHR+YRZMMQp&#10;y5IgFejr+Z6VZE22JimXlNwe8tPq9FEtwjdgkBoJ27hDE068ZdSpDfQT8X/r5zemjAj2a2P5YFHn&#10;2lOr8OEAEcrzJCfFj+TJXBcWoZ9CaCBwxnKHhKG1FWhminwGLQUfGDvEz1gzprT0YhCQo0DMzloa&#10;IGxmuuvC/0SlECQ3DfPROSF947ZdWbBvBH66yXTTTp/2WgYz3YBgmTGcdqaAO8rbTt+ZXDzp+5j+&#10;MpAMrp35ZWyks9Un6jKuf+EXfuEv/+W/LPT4v//3//7Yxz72Ld/yLZ/0pCe97/u+r61JH/ABHwCZ&#10;FVfLxGquMQt//Md/PP0g15//83/eRifRMR/1UR/1x//4H1fIx3zMx/zyL/+yWXjP9uH9/JkGkpY9&#10;iw13ZPLVTxBAWUyfVs94yU7LxF1YzNXvx0Xh4sDiwOk4cOtAmVm5jV9jCgTKTHT3+HKnY+vxc6kX&#10;DWb3KIk87vGUcEyDg72iKBO2JrDwXJZ2M/gOvY5PYSkPutandrZPWvW5psd2doCIj5/7uZ8z2QdG&#10;MPrPBFYYvh3sgpM26ih6bCPS9eRHgZmwmSy5glyy5KGl+/3+oULEy5A9KI9IKzc7g2VLc/uDRBUR&#10;M8/zvU8EoxzTDD1U9g7mjT/hL9ltyNN8XbkN9r6ybttJ5eG6pA+CydTOzr5ey7wJeZr5kz/5k//d&#10;v/t3nLSP+IiP8LBF+zm5U5pOVup0z5lBtlF4F9BrO+gMYooXK5iuYXKNuiBS8bCoT82pIVtOXouZ&#10;KM6PGuf5szf8DHHQR3TvHtD8rObxC5DAY2rsg5SMcg7TNILaM9jBLjjw8z//81sYtBL2q/ST2i0N&#10;FvL2+37f73v7t3972T/7sz/7a7/2a8XC6C9QGpL+7t/9u5/5mZ9psCPM5aFZGFiDkk//9E8XTYNI&#10;yyEo98SOJ1uZFKsJeyJP9/RLyKMEQXjXa/vnSeVtQD03od7angBslxhnuj9p+Sv94sDiwOLAVebA&#10;rQNlDs7i2/DIVjsHob+AnjNPB6CodKzniNxaG3eEZjr+w6KuQtrJ0mQ2NvrOzambtkPYqcu5Ihlb&#10;aGVgWZpjAeh9eMTgCzP31+o9IMVRzTkr/o9RPrIRPf52jiArNnQmfKRI+FyybME7HrhQOY7UYVmK&#10;xHZO4Z7tb4RW1UzPIA8MdKOEo+g8aXeftJztmNXSGhsuU7DAjrN6UnpW+tNxgDRyJET1P+UpT/nY&#10;j/1YnucFgxSnI3snV8fEODvJyrnLoRISBMqMTjD07G/6x//4Hwt4DNsdpX0BIMhB5zP98IQnPOHv&#10;/b2/5y+/MVLbyXgmbLmAQrbHjYex6ghqTVsKvIqGxvsdZ8kLIPiYVbQAELqUfqZR94QAnNU8ckzy&#10;Tp0sWPz4MNn04NzM4kGhQ9jiiTPLHNHypV/6pdPpJ+3rY9otuoAloF7bjpz6zxj4R//oHxV0zLiy&#10;XEH2PDeaTHnmRwIJKrKV6TVe4zV+5Vd+5du+7duoOEQaZVZ69KyM0iecLWCc6IqfTfrUSAJz0raf&#10;qMbLTdyCSjIwiAy7YqyX6cdm/MuldtW+OLA4sDhwthy4daDM1lae6W1WsYAyxctc2LTXt5862bcQ&#10;TTN6ayzT08chJhTml37pl0qcl14M8KHXScUoEz8UYHt/0nKuWnqct2eHdZVB3BpXzN/yLR/gEkGZ&#10;o+jpY0ksGOTVkFC5IuF3xGkPLhOIE5DnzOO3equ3sqN+T7g1C7XF3hw89mgLiWfFt7spp46bBUbc&#10;YBz3XbPjDKWrJqLXmp7wiDd6ozd653d+Z7t+yCeBOd2K8aXwoSFjXBBvIvQf/sN/cKiEnxOsMQfH&#10;ePtn/+yffdu3fVs+WANnIMsL20Y64p2K9pdvifN/7I/9MaE9kZGrcynMPF2lrVU0qcXYOR5rx9M+&#10;hX4+HUnHz3Wo3+hhQ4DGzgihS/WOyeioks9qHj8+5XeT8hSgzFSXQz52mvGlu31Q8k/9qT9FjWz3&#10;DG6lfQ/fTmS3qAsMZCxjuLr0i6nNw6JQOwbIkb3ZV/2Ev7ziK76iGw//43/8j4XOyWgTukGno21u&#10;8mrE+HSMnaNkbjYY0SKZyw2ed4jMUbP2ms1PJ0sr1+LA4sCV5cCtA2XqiWzW7jMg+mk23YIyF4DE&#10;M9zN4kXKNO+ebkXF9A+XsfE+d7Q2Fs5wVqDMDhyzYxBfWRHfT5iJn9mEbzkqGjVb2Pq5RaBOYfSf&#10;If8PpaeDCTpnNORoLNpCnclzBmXAzVHckAap7b8o+MX2pT0HTxZ7j2+BMkXKdO7vWfHtROXMUB13&#10;FHmz7NbImu7bM67PsL/OZNxd02E1ZCd+eTUFUumISzw746T9m6ikE9ofmsOgXQ2TDom3lp7/1oSS&#10;pNXwi+/B0cxNAQjg22jCbHK8mGNuzqThmlB8QboofnZKzkxzoyiu4FdpRh1tFWOy5G8qOuVsGgqj&#10;OfQ6qdyeCfMvspDBcbR0O4uZYvAKZzxvV+DOLLxHmY9gbCfx/XZLKxwqsjBWlJ/q2kUlakZeMTJF&#10;IqfNMhhQKJnxDoiJQmloA0sXiqrAZuqTsjQh74i0th8WSHLScq5LeiyKSxRsIeTBNKOytqP+eoHL&#10;16ULFp2LA4sDl8iBBxbT0npbRX/jEehZRR/Wz9Teikc+p4exolXHDO6zZQ5z2XRbF7QM6L5pqbrq&#10;mjvWKw3Dpelf4szWjnctXMJfKzY87Tbohv5IAxWScZCpnI3qHdlo4aiimCZ8bxhQ27zbHZOJnDmS&#10;/REl7aPJHBmeH8rA3g6g4J7RE5H+dsZbdpJ5uiNpGT211EOtqJnZcBGvBD+LRTpqjLV6XN6YHw0R&#10;3JdKVOTS3l/8xV/UoqiqU9TVxxraAz/Z5z57omUfTBP/3LeNYlEc89bPDLiC8/P9skFj8uAjHiKm&#10;cvBBss4Wdd/2+2L766zMuKqYtcctK8bWl0YtCimZa/hQIdNr9XVglhb1GZrKz4RN8PxMTlyKrRWl&#10;nASNrzLmesmuXUlUJaud3Lo8J3vR6SGeZ55KOdtDojNSR6dJkGWsQNfwZDuulZmQzFiTLJ77q8A+&#10;/7G1qvMAe1LeDMcJA0FVohI96ZDeDsFzfGnqV2nzqtCeMvrbDqzqitqqG0e0okaNl7c0ZawJXX2i&#10;q+dD8NQ4rJj026a5j7e1qBKqfWqsdgWSajf1UXogMShlCmpqqWd3at/vaU8v7DQ8zkR2AQijwIeT&#10;dc3QM0OsMmOLBPM8F7qR6yZ1Xb3GnfRVMcGPTSJF3k1/1dgKj5I4OUzYstH9yMNWILf9UoKRTDcN&#10;sXneYv52WsmZmb6b2nP86jh/E5gol2b+qmJkckttzYzmo1RuVFXLTrLYrtIK97ehVxVpM1nSiolK&#10;8yZmSubhgH1exeGdmNORpdhVIXWE7NE2lM+QnAGyM15Kn1RMgTMMezJTSSShs1EwbZSg6SOhSlNJ&#10;VmxFE0rlmPJcdGkz7zj57pvmmqalSY3M9BEzKdjkrRol8NfzZjT3ClEUNduRaq4IK0sdEeVNAcnY&#10;TK8VVUOaDhKYukbeVMHotInNrFNSJtktFSuBQprNZwx6q4F+jjqt05sO1BhsFw9bM3BPeBy1K45Y&#10;6+KzijxUTgtXStM7Bcw2lfe3iJgsmQZ46esdheDVfAvMT/MU4sulIn8VWH9tRWvG7/am4bMdOFsJ&#10;HDVVdxxawjV6iCGx3d/tFImHWK2bOto5bkiwRbeHmUcpmWvEh0Xq4sDiwOLAlgP3MVipvyaDFOWl&#10;MKh6H6Th3tf/Aw976Zd8vqd92y8/8yH33XP/s83nyDpvqsb4m4qaM7IhdqaBs2VUFZm5nd7/Fm/x&#10;Fv/pP/0nB8tVaRXVNfsndQlYAy//8i/vdDoT2N/+23+bdctEaC63vONL27YP2PnMH7PtGb7AZ3bD&#10;NMmszAhr47R9T5kvHpomJUahQl71VV9VPLxLRW3vd+xlVbM/MqT8tF70yEc+0mYWBCA+MyX6x+yo&#10;RVvGKp/lZHs2qjJ60OYm5xwZPm2gZKHCGIWGP/AH/oCWoi2MKeNVoxCG2qxMJWQsHnR76mgE11L1&#10;CpC2PxzzVd1pnbIj5g3f8A0FTr/Kq7zKK7/yK8uCP+zCmi/7f/tv/y0Ka1pWbN64ZH06Gtm///f/&#10;/td5nddxHODLvuzLImy4KhlGMbOUYylbew1JlneGvlYgABghmWaq6NVf/dX/6B/9o2/wBm9gl4TO&#10;Ur4uQKpuzcR8//d/fx+T+qf/9J9+//d/v6LGsjnKEOw5GnzLEx/sWnJqhpNlnv70p//4j/84aj3U&#10;m2hz9mFnUmrg2NY+NuG5r4ZJ3C48rZb4FV7hFYic9uJbUMh//s//WQINiV2SBb4oqojxvGjtxWEl&#10;OHrZW3x7rdd6LZ+KJ7qdrQiT0jt4KIsS6qaj+jezL9lzP1duibwZ7ujR5Ec96lEY65MZKFeXNMTJ&#10;W8SAlvJs0wnyqjQL0mDRWHzLFk90S4alCrQdTMnEm8zorA4cybAeWxMB0sueNa/JL/VSL5VhGovc&#10;4LOHr/mar6lMwk+oEF+PjNuA5jpox0VRJqZ5nqct2cu8zMu89mu/NsHWWMLvoQQ6QqOUEMAXovq7&#10;mvkBy5iYKeF1X/d1eTh5NZWGCcpRmmKdhqv5ZEbXa6wCfbtEi372Z3+WTGKmcSSZWnSu7I2mVIHR&#10;raNVPV+m3++BeIsVdjfEybygesqFPIMObe1ByEXUd/pFLcYRTaLjahRNooQ88DyxZKaSlamZr/RK&#10;r2TcKdkIzc32U+/rGnW93du9nQ7yWZaf+ZmfMQZR5XkjC2OxS+1UKGHowNq04vgkoxs9VEUSKFnN&#10;8RPfKF5sTALHDU6Sx6tXr77wEFfpNNXJ8oM/+IMkEHn6BT3tsUqr1JCBBtRYt+qjP/SH/tDrvd7r&#10;ETk9FQYREJzzPF3jVX77cOwoQyJxSnNqvhYhyZ4vnehSAprzjXOPt1rLW735J//knyQbX/AFX9Ax&#10;arncuEqGDTTdSkPKKI1a2vsw8E0FpmYbcfgWNuSVziWxBoVy3HhLMExhOeQpdrmSB2W2gBEbXeki&#10;P/GKUJEu1CLGQzw3s2iREpqnfNBHV37rt37rD/3QDzVg42G8bRSTSZVShvS8Mh/96EdTp/6SKF2v&#10;IxojmkN0m6wrRP92uFiKMWHWlj7J1yoCCewQdGmoEQxUoIlGd6hRUVhk4KSOpA9iiDYt1UD0//t/&#10;/+/dp2NTOIlukSN1Yg+jTV2I11Nkkg75w3/4Dxsm3iIAbaXHq8iW3siSHp2y2FFLG+OYppHktmZr&#10;lCGG4NGEnmTYGPKagxX0pBHBsqKd+qIC3WU8pnOaksgSZpoClOwvMkg+scSTf/JP/ok0yJBXpUr2&#10;F8PRqS4PNVBHv/VbvzWWmnaVhjmSpfAlRl7cS8Udeo2N19uGTwNK3uCto8bUUWVe5efTwBo7F+ly&#10;EdfRJ0exqyzGER0y1tdVbvKibXFgceDiOXCo2rz3nvv/9y9+5/M/9OXufYFXue8BXfuc+++95yH3&#10;33fPVYhBNKWlFvNqLkvvp2EfpOF5PuixL/sVT37Uw+659577nu+BPxdF1TAhPrA2zLhm9CwAs6yJ&#10;2eWm79ScyVXJfQP7r/yVv2J2+a7v+i6Wimvq7aaUR11KYAE41EAJbA5mBOtKxnd7t3d76lOf2spD&#10;XoHZzpzHc/ARR83JdWRhuFiB7Ay2OHuIlcMhzxz0tRGHXDJEMuKzaJUGR3CKJJNdMqZMhosC3/3d&#10;310C+6u9UhRiWEXSoCdjpRapy+XGz0Lr/8Jf+AuKdWpDiIPn+IASyZjsvkP50z/901nAWZxunvGM&#10;Z3ze530eX072vFZ86IMIcUw5e1inybIwet7nfd5HaaxMPzVBUe/wDu/wtKc9LVtqLG/GHNY5shRh&#10;mqbVCsc6tahUL7i0hcvhJ8Pu4z7u45wUWFDPXPjPTfrCL/xClqJ+D+8YaisHSfWg5mg+oxnQpvmc&#10;hMopfJrB5zkYBc11+td//dcrX5dhSOTtEZv6wvWd3/mdFcsMrbHKL2Ssc0ACCHRQHapYZBOVf/Ev&#10;/oXEGJJtzdr+m3/zbwIWh2NtzeOmftVXfRXDGmfwXHujCoVy+dvnKjRcAgJJFajLiaodk4SS4rl0&#10;ukOI3/u931vtKDFIEd+oPPRKDLKnS9mTjP6cT44cHpK6/MzhAADlG77hGxxSK3HLvFvopwVe3adA&#10;nhXaHI3cE4l9FfWbv/mbsyxbKa2zjO73eq/3ambKIXHp61G87hGJq/j2Lu/yLmpEJIb/mT/zZ779&#10;2789/GiufAZ14VtVhwdtZ775GWSGWsOTkAxV9awyf+zHfuzJT36yoZcftRNWUDlYZ8hL7OuwBQVw&#10;X0kyeW48BgV6/uEf/uGK1Wv+Fp0nQd+F7fAjXpD0TpWuOhe+/cAP/AAJ/9AP/dAghjtO4XhFzyiT&#10;opvE8cFP+seAJXtu/NTjj3nMY3wMpZC3JBNV7g18cguAmELq8e1FLA1AxOsLz1UhDU5WCEC57lZa&#10;4135epyL6P6DP/iD6yC1+/kd3/Ed0/tbskcMJvJous9XYJTvuNOinFzFC0TJFOKJwdiwJc+Nmrgd&#10;58lMquOjP/qj5UrxdlWa8h1DQ/VpxY72+7f/9t/+9b/+13EJnX2Xeq6RlnrzcEvod+OqJP4Tf+JP&#10;fOVXfuUwqopc+ovj/Qmf8AngjIkkmtLe7/3eTxrwLkWX5kSqcSHXDIrQLkPyiU98YuNizmoZSfMw&#10;dLKVDEC29uqp6UGluSc5X/RFXwQKkXJHHtRefI1XxlQ/+Yef9EmfRJZSWUMSsTFqlIMA9SqKHvDW&#10;AcyyU2J6UFsIc9NKOtkrav8TP/ETDYopjaQhTHudKWsGByQ1g9Oo8ipE+bSZwj/jMz5DdR561VRF&#10;Q3rrBgEBDfijdgdUS//P//k/l6AZOf0sjQKVIBd6/DTTkTroBtn+kR/5EehDE7RkypQr7areEY+J&#10;M2JIIElbGiP+1umaBn+nQ6wnyaUuJfj7ru/6ruQ2e6P07tWLA4ZVc5OH3/u934sq9fqLwgwnrAPe&#10;fcmXfAmdNr0w9dKubC2KTpdl42EgOoGqDVuDJd0Vkbit6kJTPWFy4JKzh6Xpy4aJn58S9LCB5uG/&#10;/tf/Oht7Ry1vx87O260h2nQZDjUT3Pb+TKzQSylkbNoxCDOctoM0v2CHV6kXYq/7DNsM2kbuuhYH&#10;FgcWB4YDh6qFBx4+57d/4elP+K2f/6Znmlhojmc/63fuf9b9/49xfWlcvAq40EGVe/lPdIgpPwPI&#10;fRNDvXSUxXm5RKPWfFaABpPFLMtq8cWTr/7qr2adaAjrhIv7D/7BP2AVsTAspTJ8/9k/+2dW3VnG&#10;mewtzbnpiBAP3/M93/OHf/iHP+VTPsXiIVbwuMREfM3XfI2PjDBYmTLv8R7vAaTgEXGeW0lTNXPt&#10;J3/yJxk9gg7YIoVtmzjNozEwHs6Vh2xufvzjH6+Er/u6r2OloYF5ZIbOO2V7cfPYoEpmzfssJUrc&#10;WzmEpzAo2evcOU1reb+4gypqjffQS9UFSHdSsuosr4F4Pv/zPx+YYq2s5X2sY1VbbZYePPSkJz2J&#10;52CZ3fpn69jFChU6joHsPGs4uMSHgZggCRt1B9NTF2AdOINby6Pjovfdja1/hSTGZZ/dxT0pdZ9m&#10;MvoVhRU+tGlRTjALbj/ucY9jmuhNFi1esbn323+H8kFGgUjYjodZRdrCd3VhCHhC/+bmIakV1OJE&#10;Kq3PBsNKfvRHf/SjPuqjGOv/5t/8G2jgl3/5l2OU7NY8MQSe8iEf8iEyKrw4JjeVw6bXUq1z4zkZ&#10;4A4xfDUQ2/3U3WAO6S3+/52/83cIYaBVEnJU/x5UyokEQ1kt6uJEofkDP/ADdSsOAKc4zAr/qZ/6&#10;KVUjQJdBJLVIxiIUWtluvLTgD77UhCAewgN+0nD9bmQZbojX6UAf1YlWQ7x7AwpLpUd/LkdsT2hj&#10;RUcdGWXf8i3fosflVSBiFO76l//yXyIAzuWehwZaaj1/3OMIVgJqpcQ6bqFO4dhzPzwkP+5JKT2g&#10;B2GIH/ABHwDjMJS0vaFKlhKnhJwwYEXiiu1SclFIIHkG0SLJT5UWg1AYF3WE1Z5ooPtkbLZScl0U&#10;jmbMye/Vpwof0XK/B50hkxTFLOYbxSmZ2Oine4rIX8/BLqTIaGL9G1AGuK4xmlCl18it8cjJRwzm&#10;J9JFb6X/tZ0fi5N9EWZianQKPaDGKg2L8aQ9d220LKwDGWA+2d/8zd8ctxUyjn1vh+eJNAGo7YAD&#10;cJK33/M931MMiIcF2tQ1dRNSJ0ZPpf/lv/yXKJcgknJr9RSqakJhhtJgo2SmA4qFgkWhJ3qT6BIS&#10;I1cuAByUOdAkKa2v3euvBNjNofonSugoyQBMkBTYluabLExSPqyDMxBGjRJXBVcik0CHyi/vOKs5&#10;zKTFOKVU4Tt+0oHGncH1fd/3fVokEONjPuZjFCKKoWiyaItjLr3AjSfABtTnfu7nOgtZ+YjxSWOC&#10;8cVf/MWQZVqLbBsyxgW2k4qhIavARSRqO2SH0lMp9IGQmzUMTKzDw7QfSTMd0BvFszS4/E1smh+j&#10;yhNDhqBqC8REqKZuogb1i+4wykK1PvIjPxJtVmIKw2kiUyZWKNDkq6iGf1FXul4TGoz6rgM7yLOZ&#10;RetwTEVtnu10sGRJmrinjZHNomhGK05WCUX/KSQCpE+A0dmNGZzoYpEQVxoGhyEmglIpH2imrtRY&#10;90SLqI9Uy6sK4y5IFz1+tiW27UiEvPCfxg4KUW5ewBZjmXEiQI/cKpmA6Qu6XS7GD1Wgd/CnsexS&#10;/v/P3p/HfdckBX3/M0xAZRSQPQ6Ky09cILgRBwgqKLgBiVEjIy4jkKCMToIIChKiGOLGgCwiSIwb&#10;oJC4i4mZAKKYIMQEJUOIIYlISAREWYx5RXCY3/uZj5bNdznXcn+v5b6fc/74Xuc6p7u6uqq6uqq6&#10;uo9LvK94Sim3MDEpGDuagwxM3HjleTEarwD03BO9Vte/qrhR0vMGvmtiqSOB602E7Ro94F6XS5M5&#10;WetpfzgWYPYhAS5E/rT3a8d/p8BOgZ0Ct6TAnilzjnAF42eZYs2R2ViZv+maw6UyZVqwKt3DJ0KA&#10;5XGZ6VuZZ+h4Up62G/6AlSJGg8KsEHtD2B/lerhYD2WplD3BQHQjCyCvDwSWFlB8M14iQ1MZ9goL&#10;u8W0Fictw3ouosGlLN1Du/Jl6m9LPZN/BHn35Sezt2RbtCinmE4xzYFiPLGo5ISTWNC81Yp+qcXk&#10;yo75bb/tt7FgtAh46SeqT1LGSdbgr/KaYzSDYOcFyEI87nVNp8I5IWnXg+XNsgwYlwxZ5IKP5rxF&#10;t1KNmMWhxJlBf84MooW2XzC5WKU6u9AWnh561T6IQCGLJ8JP5SBwMCSPsPgVIJl+kVoKwCd/8ie3&#10;3YMZijuBvWmmjNaliDNnoar7APIu0L8dE5wKcQcFiEdpMi6FkZSYaY7gicjUHREreemIkCmpJJy5&#10;EIkTA9p6KUHyXAcBJEi41iqrKp7wbZTk01rr9hZxXF5p2tIxB4lpDg6DmOh6vs3idYFxBA8oS/E8&#10;nHDGL/EXnvm4H3AzTGSONEw0xxWZ5d/iL12iYPwTZUDgA1QeF7hzEBt7Wn9JC2+Tpd7aL2+qUMWA&#10;yhHCfRRQAEAxRya+MYjOpNG/s2KvGO6jdi0a7HK7gMrVdzNr1N2Uv0aWAPydv/N3kmRM97yUAZIp&#10;UiO/oM0OpM6TgaBAA5+cC42Bg90I0gK+oK0AJY4j2lTRXwJDctxwccEU2SQzhIFE4SP8xVhncGnC&#10;2OG5AcjbRJZAbTskpIUGU8UoW1N74qOtKF6JTaCb1pFIzoLYrgDcpKIo5i2nURhOYXpG5lEcWTOY&#10;IINQwqnKCFVHEL/GoDGiIwYIjUFOPv7jPz6p1k0PhYTIVdu4alTsABB+IyT1bjyTEYOQ720PEUQV&#10;q+4JXvH3VWzm3g3Z1qN0vhADjgteoDZeGN0Qgy2cMSvZm1ZISPu8SNTv/t2/m/+cedBWQbUoW+G/&#10;hoyxQ/JDptaH/scsq489J1rpT+oaSrnEdcdQ9QR5tYKSmsgpDT4IH/ERHwE9TER2I4L4GXq0YiPX&#10;letrXOBCyRS+lWOkezgUw4tSOSbLCS98yBzRJv1NW0aH8FApLaSitLVBJh6VGuni87eEIxYj4wPp&#10;Eg/loWTaMuJKnRDcR7HS6EpWAqrZoeHTjCNqkNoRgkEQc6KBX7gQO4ws0TFho0b0q171KnAwqz01&#10;hlhqOUElDy609TatO6m+boziSZoT4apT7T6eYqWfVBHwtJM0TyOiXNRSaciDup4cpMnQ0qVEiSuZ&#10;+MDJsoqtVIH5wiwmkEH5yMOCZBNECoTEip3pZis95NBDvw0x1dGkRsEUsoebS3AETJCbc1FAMTfC&#10;jqa2ugwfRIO/52WVUlAAwpBQKcAe0BDpahR3edLiUzMj+LIpCRtrx5SBfSkEcAz/RtA1r3XgNMU3&#10;eR2kxjwbmTJr17Ag6/SAUMdPRhU0avZMmbTxfu0U2ClwTIGnMVPm+Yk8c6f54JwSvOakcutii9H2&#10;MNuXznU86838wUYxZ5fc+wiDMlBiq/FMyCXvoqCAfT2MibIP2odVnnO9YFS1g8CCFSvEq8IxRU/c&#10;cyxFSWSvZM20qQop2iVUxKRl/MwXD12l2jKncmCsVjGwOGwAKj85q5kahYFcJMfqmfJSVDTH8oOD&#10;GxsZPGSrccVLTGinT1uidCpf3dsG5Ed+5EdiWRnasQzO7s8Fy9o+A4JcCXYV0lmsA4c3nsuaqwmO&#10;m3Kk4WARss1cnAdYQUOBzNaIzNqzQMe7Qw2mw4SfVPcElaAEvpXh+KW/2dMTtAKT2dFmBxcfqS1a&#10;4eAtzKGNL8hr6U8kxaIcU57ziVw3DcrAB8BIWkwEQcDXXOdiuIGeMlEj9hU+4DmIi7XvTAJIWR76&#10;qGJJ9cmVKtxR5rLy1uH9G928VUYVsuoGEAVkmDN5vQKNaeu5XoPZLifk4vxQuPIdWMC5HCevVd6K&#10;A6I/sJpGKN3EdBGlHMsJBPRvZmJRqtDmtgEyIQ83eIQIwnPg8BgNGcU+/dM/HSXbNAGCLpQg4F/C&#10;xl4PoNZtBCj00G9+I1oVaBAobGOUjXsgjK/uppJgwgFZkMtYFhvlkwyc8KxdPmeDXdSDIzEt1gU0&#10;gYALWAkjrTzrRXkiM0HkJ/Dw0y0AEjkthpiRmDOmTOEMz9tK0I4nQqKJ9svk37ZiX6iiwJysJSWN&#10;+plKoLQRl8FQvpAqbSnKa43OfgVl9EVQRiDAoBDWpJdWbCOjX5gTP0IFlKA2kfN8SoYMzBv1oqi5&#10;BBOGqBf8Z2/lgikMYG+VLNYWGf06fqI0ovbFdEWN7itWr0FGFvqEywpyezmn2Ezc0VyVCZEQP/8K&#10;ykBJQlD4BzNprBXyHDQBiDxVOg3dBo04WH/VAtaM0MYTkYjC9BM+O8mpmdy91fdOyOL0ApvuRRzA&#10;1xgcDKVOGNpDk5D0EOkEIyBJ4chia+5wjferm1pMS4s/astsmGRqYuwc/ZLFJlggNwoadUSZFhUK&#10;fIehWJv+iggYaNPBIhGFUSjntLREmGaNiFycaMJ/PHYhJPgrJlGIxjDWlETVQi36YpbxpF1aLok/&#10;JWe1wIBZzYwFaLSeEnOJC1QgCAJecJZZo1NtMtLfJvfWb5Rso24SYmyW8EU7Kdl0ltJuB1M6U0XC&#10;T/EiXQsnxaRmEmy2jdqF23SNgQEZmifaehgj1iAXGRDJMmPqF7Ap/FY7FJZiA0nBuGb/mU8LTzRt&#10;FWQkYEaKtuht2Ia5WpklupxWF4rSCwIvtpWB12TUio4yLdLIeGqm86qVqqZC+iHKQFJhRo7ClgrG&#10;EmjD7OiixGbURRJyfCmWEDamYK6tZykEczBHNx0XL9tQ8seEanLZgzKN/f3aKbBT4CQFnsagzLOZ&#10;FXluztt4jqMn3+aM+S0NuJljzTW9RVt3UYVl0JGNmaf23TCz+NUcJ69KNIB26fQ5n+xCBZRnlVrh&#10;bx8B60pn+woPJ5OlzvBlFigfKcBhYAnW+GXxaFTmiMKMOVEeRgwI5kuOkIgDgIxv/2buM2uyOSJg&#10;922YknTDTlKGHQlb8F18A7kSCjNeOYGegzCbpHQEBDiY1OWfc+RgKK1GCgCA+sjqhbamN4whrhFD&#10;QZkcJ6TTZQv7FlrB13GkKN/bv223YUnIcpfygJi6LOUbkfWaUavFUqwtUXKDWcyani0VEVBDKiqm&#10;sAVwD0VbxDLkfSiMAvrLTOS64AtjVAFEQAEOBvRKKe9M1gJkaCj+Jc0BzRWzSnwj+yZpRC5YoYO6&#10;0IBnSRCxKQroo+cQy11RAEdC2OJwjoEgQqk0qAHDcpJbmlZdKr7VfvdiZ/gLjnsXnqIS4YG/LAbx&#10;LNTjbIsBKdPeurqc9+tGVojQBj/HmQvl/5+8jjV1o9i6tyZUscjMY4czyBHWw4zpJJYngMuiP/C0&#10;h2iSq8GBVRsN4IMvRpM1YXExznM7RGqrAm1PUB6z5A1x4IkWqc5d1y6yK+ke9ZI6m0Q4KpLahNhm&#10;iR6qNQpJGMKBYKC/qCgICnNRFNBWo9VDfpqwDvpb9ldS0EGjIDSWG84QwClPeJhGtHvHoFjWbsym&#10;PfKjDAqQuccwQUb5azWnQPinMOGmMKluvHuVq9bOiKCpqF1SlwSW2uBhnYV5RD6nnBPOlEksU7ht&#10;DmAWugJKF2gh56HoTukwCqvVSRDDIK4++SRsPC7HV6eagu+3+JcqKcm0lqvQm15wz3pSDEJfVAwB&#10;rUQZoqsuxcg5J292fXqyqsRkWPnpF8j2wVnet/IvtqJf5KpiqYuIU+7VoBryIRCpAUT5glZ6gThV&#10;7DPetKhxBCX7ZeTLyLOoCSzDwVxoXfNE60ZB5yLRchKmUheVr8Xu12tcTeFjbpgwhy1L+NKhIYij&#10;gJ5qpRgcDLVCpGdoz2QBc3rPkDTBCQ/RWpB0GQXxqEN8VBQhpTnhZjZUHj7NC5FOvwTyxMUsKrSr&#10;K7UmSyh6gtBYEyKBkgiRLU46iIPFv+CvliFv0IFstJp9KH+qDLbti4FJGkNhQ17IIDHr5Kb4NcxS&#10;Xi8knVmZ8PDTPu3T6P/8VQ3po3vql3KAmOgACHSOfCLYGuCUYV9XhICgFU6JLJgN9SgPVnNuGvjq&#10;gkkzCF1VXXidGOiO542LqsT6BNITQRn3tgEm7SlMZUDW04aMmzQGOHpqSvWvvJXmOCxu51QUUN0o&#10;gJVBAWwtdgQeUamYazb5FkFLe3irLRwPE2QRnpZgKFJsNiQnSWYKCjIRh4a0Z02OITikvYWTNAYC&#10;NsVUcVqBgIp+21+jLeTFjgZ7G3uT1WQPuwuCB7lxMcPkeID0ZIZzkjwDfJ6fq/jUPR+xR0/ELMvs&#10;qevFjvBOgZ0COwUuS4E9KPP96JnXMY+aOcqGzUxp2fMRzh+5B5k7nDo52wzWFjmZDuY8JkKxGE+y&#10;n3i8tvHzbD2xk4K90nEJLBJw1GLWcKGtHYGZS5nXWtQgj8uNYtK/ARGe8OstZPxaUWe4CDewZbN1&#10;su1W4yOX3nPmI/g2++T9tm7JdWcJeWjBMOcw98ZvH1xQsZ07zCxlrIQzsJi8LcZm6rk56SfE5QxH&#10;LeYZIh1PwHaMLOAsrdbWUKD1zGrJ6yl7nG+fP9l2Dz21Msknl/FRl0HI3S36kIxl4HKPWYeed3Ym&#10;aHmSgHjLN1bemqRPjTDBoYQ7xcvio45busd3VHJTiG325N9IU2T7ZlAyiIsl6TJk8i4U0LS3LF2/&#10;eXcZo5FXPIUvh4C599563nip++3V529oRVRC1oknwOaEY5lUc64+igl4CdAgo4SRsIp6oZGTYHNT&#10;pwvzuNaMg4NeN2ajeUDyCqwkAyURScY+VyQ0cloyzQsHJLdwI1TIInZpU5JXE+wrWJk7Z4sBCeRK&#10;1WjuX2DDyr3Cnut4mV+IoMsNyWx63NSQJiBpsVcYReBGyfY+eMgDAaGgXs6GwsYg95i02yghXDXQ&#10;MBGPOM8Cf0lInwJRMsKG26QJFDuQI2PQuTEQEst65EnyULgE6Ti00Jigp96lHhOJOuvGwxqNvPkq&#10;ueJTN3euIVBbNdqTDWFuLKzQ3AMLYB5UqSXiMqEKrJsAjpuUkDgeSyzADaeuTJPRV80C9avQTFeh&#10;NzgU3RhXKtUBgRqtCyo2FpyXpJajTI2XUSkjJ9EhYXAvdkMkRKtplYIsUTWYQ5xQLToT8bWbn6yb&#10;WvGvt+Hjt7GgJOkSnqCC6BNybmT1PE94pVJhNbhJrxCsd28niOyARHdYeZJZoWeMq2560gvNxaZk&#10;o3BM8wtsC1MGSt26GVkwVMQWqkUW9AWecCsspQBQwFJBzg0Ra3BPS+CRt8kJgigDiAluFjMC3oAq&#10;EIC5HtLSnbEN+ZChAxULQ7vhoC00SbMV2G2oznynLQVaHSEk5mUENx49rMUiC6Ht16CDks2ebpKN&#10;lEm8C7EmAn2BoT1QRYIEj1q0AMe38Mws4AvxJAyaJmwNeQj49YQeZgawAaRiyWeBkpUACM9ChSeg&#10;pXl0FnzhLWiID4ZbqiAtp3BTg9+65r6sWzDFm5RxRTcAc8X1roWTsr00kSmSu54Mx99iagrre/pc&#10;Q0X8G6oFHIX8mAHKzxoDON6OdHXQdfQRa7PPCGT3cY2C1TQ0/AuTbuDZ9+badeW5sQmxQjORwr+q&#10;R/8CW8o3NFwJ3smhkVCNeDdPjaoMsXMVn9Ln9TfbL+s6OX9Ku7OjvVNgp8BOgYtQ4HmzIONgLMKZ&#10;IS7SwNMFJKNhcG6q8NtybpbTzKwRrauSG5PuXdMhl8bE34oxYzR7Gm69ylzIGNWR4ibsD7a+YtIr&#10;WE5jBo0dnyWU5RQcN6q32sYWyehnQQIisYV/y+LxSkU7Eeyc99z2EKZVTWdQtj6cteqyn0Lesn+l&#10;qICW1yRjor0YviWRg1HcRAfH2askzMEE0J4jBdjfNim08qlkoZlz9M8fyBqLv/wNxrob/2Ye1UfQ&#10;sp6LOLALWbHqCkXlKSlT9keLt+NrgeA+Dy0Ttu7AUEkWZPQvgpZbC7g1VUeQqMvtKXiRSdoi/3jj&#10;MFRLASkzcrbtD2o4r1KaZI6nt5Iig29sPsgXgVImw7pGM3/zmoqsRd6YpbD9O6iRJV0fk71hcaRT&#10;GJJiHHphXbd2we8kTokMLF22slghq1qnyvAK4VVHuddfJQX+gBLRA2FyJbzNx0655U67zyHniohf&#10;qC6mJoDC5i7PpWSZfOmai2550TIIJNS4sbKqodaHGyarKWn1VdQjBo2tuRI89eKt0QGgulzuFuTr&#10;abZ7gQYPZWz5LbUqKz+BHJEGIY7I6BElUUa+klbieN+47ZAUR/lwUBsU2ipEEm65EF15L84/1qio&#10;EDlUIF6HQHhqQhg0R7fI47CpXkTDyKhM7BhJC+cEbGQ1bVDH+21I9nvyAqHCKeFoHrahHXxOtYBL&#10;0nsALY54FdekevlXZFMY9ECx1wtvR8JHOFNugYr486pGhz4R34Ya3+ihLUXDR4Q8X+MagBgComzi&#10;2kaWg1Gj/xAkfTjdibYjt0lyYo8OxHjoXCgqtZaTz5/3hPxINHAT5GFNct7z4iA6K7NG+IZLX1ZR&#10;IyXWH8+DI10EUoF03ZwqEs5F0FKbg0BkjLPuk1j4kL1Otx2pKHY8whBAqNLnaol+aq6GEsWpGPCR&#10;uhGkaUsBsdFUFqlo7BSWtf1QEpO6jowxXnL+gxwdRv7dp7QpQLktoyEjnd/iemYTIWZEMAD9O7oR&#10;VmuICg5NBODjgqGtC+IpBiw6qKWtjlqjG1PpRZEiZtD8tunPCbjKWFlRQOKMeae0WZcy6Ry/NJsm&#10;xOAsSLRnsAAW2WgBo+AR3NaOt4qgudidosuoUHgk1pMEtam86SZ15Kqk3waLV4VRUoa1OBJLukoo&#10;UywNUEcamE2+6ooMyptTQFym5KMkASNmvNRiAgP/hLxeh3mjPs0AbAaYKllBtZvIDU1G8NabetqT&#10;Zvn4VfengyfrPuaHQ6jRS/UIGZGoBNKGQBr4Mfdlx22nwE6BnQJ3TYE9U+ZaFM70H9u6WTkbMfev&#10;GffBJ5VwcFkoc585cs4IyKjq6wB84II1nFXZzpnjWU7jLirMXukcE3ZD5pq3DKCW+DKeSuoGSgGH&#10;DnguStJng1jkHrZENjaNkpJNvJUSwlMtDGTOlnfgoXwT3mYTeZ5qFUMP5QsM5c4paVWTTSajIQQU&#10;7u0Gm/NbMj3BlO6xutkHFbNlMzWkHoBs+TEjEh06rNdDRl4OTFajKvBss4/CokjlWoOW+YtoUUbT&#10;yuhptr6Md7GDyHvyKg0qPiomnNEnMK4l1k9QSIuZ2hlVFpzb0XYOZIa7WojGGoah7mfgIkWHHVi2&#10;Vd2ybc7DXHWn38xlRO5XpoYnHNegacKV1zTcx4IYmseOC1wp/1ochkxyVX4BgO1NqGmvGt2BctgQ&#10;I5JjJlzoYUNAlxVDeT6ADTLG3YbwBLZRqZiIUsFHWwzGUcxVjqr8dle+bm6tmyEyBDTdUAKNvNku&#10;5wmA5SM0HrlYXDWem90Bnqw6aoNf9liV/mbw5odrYh1KEMPH+nIP8nZOrtLA3jbWGun61SBNLXsi&#10;1JJS2pDPJAQHsVK4xPr5tt44B+rk85Bs4oAeHSvI4l7AmjbIvYRz9PTvBGhsryOxsqUaNTdqdKNw&#10;jroWdZnAOAoXfbjx56oUEZgZUBckDtgjA20jwqBbQwbR/ORFnyOCPTLSJ3NcXXMESWJcN/OBh4+e&#10;NLW5UYWWnomphlanrsGSj91XtOyuLest8YBwrSQzKd4kudBzwqBTRc8LElWszWvtSaGl/eu4GTl9&#10;414GOQSUaZxGkxYnBDVitFfx2n2Tqa03qqASmAJAZaVtLCq0IGGoSpYhJz411VYsqAok0ckiehjk&#10;SRuTgWqFADUc2wx/OtCs4aFMFicfQ8luIxXblwcZXVYLQG310WhrLUnyMaM9oa+aGhTQIlBiH27k&#10;61HyTRylmbj6FwUKiBdE3hin5+RqQjmQbP9am+MAx+ssFleLJRCT1kqAozzKKOw+UXnyK75vjILj&#10;Jkb/lzGU5F9Q/zx5p54Egu5kLdcvwp+0R6JR1Dei2JPgs9fdKbBTYKfA46TAHpS5Ll8yaHL2Zgad&#10;GSUoDzipjBkKDcauTUBXRiJUKShgdhTIaIWH88ZAEaNp57a3pe/qeF95ZLop457t1eSKIO4BmWSc&#10;bFkGkAVqed1AWb1nNgG7GqPKMIM0ba2VwWT9EPDcYBdn0m8n5pq2c5tbWqmzpXN71UMVyzP3UOKJ&#10;AmBq4vn14vPBguzOAlLuGYXiIK3WnrvyEwBn1flt37vqbDsGbifLIFpHyURVYPssLjNRlxEQ3Twp&#10;/KRu9murf+HjMBEISNDQ/Q0/fwwa1dWyfaYPLd/1lXWVSa0taQjt4zjXblEM7MCsNnqUaZ+5hjLe&#10;dpKxZJ8iWRGka+4bhp50BICTWRHTyQj2OgEydl6uTm6DYmMlwxa/0NaTvi6sxYSkkmS4fPg6strW&#10;RJHrBawYyjrSlS83ihfUgRTXuUDALABVF39cHU5oNLIAxE29CMMBe0Bnbxvs4ln8H8jLFBv8AXcv&#10;tCcokxNYv7b1FW5CTxnxnWKCsIosQeA02mJ2oAyv0/HLlimAFX9BXpVe9/0a1Nv9DSuEFWzq0BY5&#10;IMG8yDWgEngwJTPK9cCpzhydEIO3RX5dwiXcYB0U3U45XAQZQCJanrNzXjzBzbKETl7TdHo1nU+3&#10;Kyy5w26XKXBOWVVAYiaZJ1ECQI5H7Xz6hmEdd9Nve0ziWkQb0hllc+rNsHXGrCcNljDpaI81aQIc&#10;g6s9MuhQXFuVUjMmpajQ3lBDmTLa8i3T7fquiuAUVhbcGTlcKRYmTVtuHHbTx6QD3nwHJoBUkybM&#10;YgZ+uKVmz/GlCRo041EZEx86qIWqklmEfT0UfCkVbtBQhv50jpuSjnFpL7CSsh39SgbElzR8vI4d&#10;9LNQmqRI+Cc59ag5aDAcDdONnZWkFxxgbXkDRMRz0lhGnMoKkYYDsY0g1Dk6wEfEB6oml/Zsppo0&#10;VEaqPjYFC9mYpvEry0ExzRESv51DfLsrIkQHncK7dchfCXMIiCMFTAF5BoIySciIehEZHGnERZYh&#10;2pVU2gvsFNgpsFPg2abAHpS5AX/zDP1mrs3VlDMm4w0gXrTouLgMEZ7qrP6dbMR8r3zLgPCffSIs&#10;GwYNY6VIBzOFUcXsEyKRuuzcEHnazvJw2ovTTJ0/6mgMv8y7lh+BbXGv7dyelCwjiZoznHEMrFco&#10;ySZWzLqcPBrOpKwHtmAHmsDH8r6KQhJWcdmafjkwlq/d8DOlo7uU8bBLGf+We2xdNMcehKI85yh9&#10;YDQUMmgjzMmrHCKvlCmYEgQIs+bdoFjbW/zLEFS+g0ic6euMGOcgOIMA9RwEYA3cPYsZqpBE+Yk3&#10;oRKfEDQJC9tyBX4uXEu+bJ1ONLioZJ0Alg+Z4es1MzdSn2u35VZvR9KqiN2etN4uPOdfuVo4i8Ux&#10;umvuHRvJb/GEJ6kkausvgisAYCM0lyn0QikTOZFQiw+pjBBeZ0AU0UPG1ngRn/c1u88CUqDEWPBL&#10;XKvVGniGpuZK6dogwkqiGuI4gaNTXuXeVMYNfKTe+NdN+Hs4URX3SUvlS5v3EIZY07lCuqCuIaMu&#10;t61sl+sLBukFv29jgdxqeeEDQDiNkXT1x64P/OIlIZNmBrkIIOQn0tFezm1Uo3mMKNZzQSRj7vj5&#10;VB9OyVDQhPPUS5YJvcQp/traBiWJCVzuNejw5IjlMSb21CbmCttt0CddN+5Tgkc5Q1VItEOOr8RK&#10;LRMTvafvumMLkkChk1PoQykbRsFsioQV3MpfiCb5qEUnSWYbRetFyBwr+ShWkMWcWBS4cVEVOJuV&#10;yIamzSC2kn3GZ3yG863tGXRkr2OnHB4PN/8KRrQ9Cqjy+Eq7kNYBiIEPE2ALX44XWrRljRRDRhdQ&#10;23j0Gz2bREKsLgt8NKjr7wbrFa47KAmCXpQIU/qhIIsWSZGD4VJZ3qaHfcWpk86thYCvPGUoDitJ&#10;h35zEk3B/Qa+nvoVH4SVrBxMHNU3xs90PPUVqREEAuKPjmrSF/FHOyht23QAsxgNHNC/kn2IR3DE&#10;wsx8UetKiZoCGsVivCgXBlY4InFVTha2slscw2zONf/aDmyTaVNwk5HBqO/F+q/f4pSc2XbGrx4N&#10;0ys2InEOfkSgwx+PRr0FKY6rjHgU/Mouuh2dL4LPDmSnwE6BnQKPmQJ7UOZa3BlrtYV688qYgDPd&#10;js16LYiXLpRzmNXIfJz07HPtMGJa9MsZKMCkOqsoS4VxoJuMFV+Tka/h1BjhFZaNyIKvSHooOsNs&#10;dePyRQbmF0M5yxKorEnVraY6OpfXIR0GcE+ySrNuWfMO+FCL0cZSL5VGdcW4gnBjvfnUEWOR0SlV&#10;wZEHkiPkOEDJEzue3Nj05NfyHdelY3f7TidmZZFnu5+84ppG81chNib7yfJQ0tNMqFy49vBnbXPm&#10;Sx0v0IAybFDLns6ARDp08+uwAKQTjvGWQ2J7CCB9NQPZQ6M0JYgVcdheMStqUBk4lDByafk6hJer&#10;UDDCuxzajWBQrqYCdXB8+w5hJRjdAEJgcBNnrdu7MN3VjV8pYI6SEb/zrz1Till6LTWpGEQuQaMy&#10;fApWdinJUoezV4z41nsneNcoqC/thGrg50vrbxsu+pRsMSBl8IjcFg8Cdtt5ThRjNP+hzYMDMMcp&#10;/zPEQmDczvFC1/DK4J8r4hUfTBfgA5k+kVvUbADGzlFrx9KSGvELSdDi8jqaJvyxMbjuWgjrQm5M&#10;fB/6xMpBYLzlDZRQD8XSfjG3AX6RKwwDNREf3qmotHCkXSfD5eRHeclfPm4FJW5zmYnbeuBGeDYc&#10;KCvI+NoU3ASjt2N203pjJE8+EaKr/VZ9W/moK8bke1IS4iS8kHwbuH7f7/t9BjJ9bocglSjET+rA&#10;6XDc+oU7Obpa8VDrBaO9CrFpd5XqYqneYutE2Qi25yXIeO4D1VSKucOROjI6nXItIsN1N/X4YJCP&#10;kQnK+GaZqAFQmi5klsIvEKNpvymTeNeALVB+MNCaGtqlFa/1ItnzpA/Gp3DapFnHzzFXRyoj9UMZ&#10;WlThJl8NySfSL0e2WbFQTOGmJ2qHyAnGmU+l1xWA1rpoiziOG3Ecv2USpVUsEgijqK7A9Gtc7lG2&#10;B9og9sHNEo5jrSGjpKPiWA6oTYGbzR0kZ2cT+AJVWqRtCqHe6IItbpoF9FGkWxDN4ALfTGHyxU1L&#10;RxaTTMHuhWNMvnhdRmHNXWSwR6vbxXMzG2Y+apK6EREeYWHdmeFZanPEWQdp8v8Ikd9R2imwU2Cn&#10;wD1TYA/K3IzgeU2tNWXXdmU1PuDUkk9SZ2DYAZwbxsEUzj/UI8h7WEglF1ryvK+3SvHg17GknSZo&#10;0ckedUdysJvZPZY3fbNDJsinfMqnzMpYp70yeVsvYuv7eBAzTrK6DAUbeTIBWZzW4lS3KOe4BDa6&#10;inwPz/PY80stJjt8gV3lo9e+lQNUl9N/PZQO3a+3nlh6tV3f2z7YqZX8hI2VmYyG3Iys4UzhDSO4&#10;FVp9HGuDPaeWmFRhICYvy9KOCQutrGQhBhahb+JIikE3RJP07vxUR6iwjBn92mLxZ0wnYPmE4QD5&#10;DaO8/I42SanLaM4Vv5lY36p0dKtqGdcb8qZkERPoFcoZ1pSCUR8JACaK0GGrczRcbrrvF3OtZv+x&#10;P/bH3JAH9/jO/pZUEgXCKq8msB5O03NfUEnTk1KRZ1WwMgeJoIqyRUzPWypvSVaZzqcYCgw1ruNR&#10;hCenFHDXCHwyHw51ISs/4ZwmFFhN24lElKufGKemGsiA5H8eGMQb+kpbgYplI4EFLNJ+df8BlR4E&#10;1vXtcQAimrfGRbS6JpJV1NlA3c65OjmYGtdeTfqGGyrCib+kzhd54lqJhClhkW5ZThxL4eZgrp7M&#10;rYbsv6zUQBhRKch4cJbT2sTMcR4mvfCEpF64aSwnGOOoz+TYzNjlIVWpUz6q7UxZWtFgdxaS+Atm&#10;+bKPaLUoNrJIIAItlNTKvZ/4o7ZGw9f6MbMKQc7EZHREfHU9pDYhIBzDUefMw0GkwJHYJjiX/E1a&#10;2tzk3o0j5EFrt4vqjdnBoSHWOG38RrpkaSgTDUls55pHkAOKpY5SNcWAJqHmJMcL1bkKoADbJFKE&#10;iIZpB5O1ijJYI2ZpL+4Rv7h/DQkJIYgbjJAv065Sb03iUmXlEzlxSaDHkxliq/HjPvxdEQHN3bjM&#10;+6ZmxDTrCXKJyMiNBUdOq6ic9R7rLr7oBBkc35DDc2Lf+NJHda18iMXoshURs4PMLEFAKTPmXNfP&#10;+Tk/JzQEiQpVx6CSep58WKV7VzjD6G3ghRoTm0bKEyLzGKrrhb5EkzRG1B5dHZKjNB4DzjsOOwV2&#10;CuwUeCgK7EGZa1G+OaMrS2vdFpspNlPLtSBeulCGcibgpKKsaB80mAU5LmX2XB6sh537y+NlmVnL&#10;coiGAwgtMTkI0Nqaq0N52dZWpSQ8l26dv9rZIn1zgZEhFZk1JuxivY6lm7mZ6SZgYfENYqwxBZiV&#10;GY7gqO6MA6/Yah/zMR8jMMRYF+OQp+PfFrssvvkV75CTzM7zSoFXvvKV8s8tvln00528sisXwYqz&#10;ZEpGhHP8ycrXhbG08qOUV9d9u7QsJ4rLyOZAOsafpWBmYqvB7FoRhO55ZeVKsHp1OTT8ax0V/m6s&#10;JPvdCMpkvY1bDoFSTu76ilATHQiBDTsye70C47RUBXc6jgcQ7qhUc/4YtmL08eWtzHNvcb9lz/Ya&#10;tAY7scU1cBA3cyPBt00jEcWg3LbGTpSs4ggDepZSnniXEWBP2TAFBE5mUm371Szsn6P/uGHJjDCl&#10;X8On8nl00YeGmTMOPJmIzAp51E7WPFThAHlJZxoqMuuQFNWlXVSmbo7KOoen5uosv84KtpsGZv5e&#10;rB8iPKD/0BGeuWRx+YA+kbQw+sa4nmDTGsHZKH+78RUT80nCRwgSo2XE9OniWuSNSyHsq0bcV4kG&#10;Be829MAt8CkuqSIJ8du+yw04M44SVL+Q9GvkduzXGoDYkP84JdxJDQr6C0jRkLYfyhk0nGlOqk/c&#10;X4jE0O642eHs0CdPr+dFZ8avG4c2KU0k+NtDwM4VljEnR0bYSwyIx44FknRMVdIwS8aUl2emo65d&#10;Oqi6AQX55K1ouNGBoUZKYpOiWBGY8V4vUKlcFVH4ma8jpl8dwWsQTJrgNxuOtJwkadt1VbQVSOs2&#10;dgEuAqIwxASbpLiCI0IhK6Q9XGYcvRaUcWMOMl8ory8FxwUy2kcseOF5CIAsRAimI4Ga/g6isTMb&#10;hu3xW0h6DhMTukRRTLfkI0fMMg+yy38kSwQAwXEHkreQZ6oPtgIuzADVzQ7YynKwZiPSpAlsFd/0&#10;K65k/vWQ6Op1M35j4abXqvqynYqnD7tXgBt60gw4kjPWxQPq1ZvS4Vx5pJhdSwW7m3C7noEOXopQ&#10;O5ydAjsFdgo8b9LsVLgpBZpI+sZBptiVHs5Nm7hF+YIsWQNs6zK0V+/3AGblx5byNje7SIqzGJ0C&#10;IwVGHy00vfa1rxUdYLWzlljJPEkGUO4Qc9CTfFHVy4IBirHonqkHAqfuC7/wC5XpUyPlSrAI5VQz&#10;x5Vh6oFcYKhjBeBv0xNk2FXAMmG1yFJ0o12Xe02IgLBmQG6/Us+LKEGyGEd7Ls6RNAq08qmYm8z3&#10;c+UVY2TkoBaJQO2yY+qCzsoJkltEQvQ3hxYyoapMn2dix7uPgGq55zYzmluyKygDvoXEbQu1NBlE&#10;K5mfaZsvfddXLsT4OWsWwLmmWytDtxJYSqd3udFxnqEu64VFWhKl1yev4g7EwFsC4N/2eUFmolGw&#10;0kSsn+SjGA2yAyC4UhOnUMxVpk8Gek6If2HrXxD6Voh28UhheMb05xXov/jwtnsn3aiVy7dx5SWC&#10;LEyJX7Aq/tj4jUrwIS3OzWnFuzXGvOh8uXVog6AAChCzvhnkuBwA+6qUyKl7gqRKXncu07ZBDFoH&#10;0/ASSzFI8mu6ITMQ8jwf5OJad0JQ/Rocok/Z8t42qDfwTAzy4dOECh+EeJ68g5HRVdYSLjsj1nHO&#10;GhIUAD/R9Ypv+VN/6k8VXKMbi4I1xC511cfmCwFxv2KUhQhPXjNTFODO9+4sJKPJfDH6cDsu2YIB&#10;yew0ZXxRHnAnidimKm3QjCCdUKqjs598dZs8d9J82RNxZOIU/Rtb11l47mGVMm9gVrKYrKQJoR9j&#10;WXiXl16CZJNLtShSbHIZiQ0ZVyoLMpoWRtd3NzgFoOeTfFSLI0LjpYcAUputGtpDbfw1iZgvPOy4&#10;3zlof4P1ihmqJhfRf6CEYCRs0oSoKvkI5rom8kWDWRGBtpkFNHkiVKglFnuXFG7XTGfuIIjnQAmR&#10;0HjBp/cEcdz/hb/wF0rJmbBLXZiRNahmSHhF56S7hiDpf42yK8Tgip7YTOQ5dovRzAe5ry/tuECu&#10;9E6AvsN0hH4go5s6iKfQZhsQqr5p4Ik5Os3fgTKJ4vVbPDdM0kI3tQnhk57PCAEBnIvrnyfs3S2q&#10;F5QpZ3MGRUOpax0CDziP3KJre5WdAjsFdgpcnAJ7UObGJJ25xDTTx3RczJ0m0YN1LVPOPGyeXj2Z&#10;5qSxdweV44fbHpSKuRxtGjIFtid/Y5Ibf1gZmGcgjpnohqHJRmGfcWIZkQWh+jKC8rMJZV2/7eBe&#10;cDLIus/as8GExenTxfYrhZgCH/qhHwqaeI1cm1xrFQHpqII+ICVww5CyZJcLASaTOvvVv35LHccC&#10;r9q0rECZCxmCjL/tdGjVO5YYGVUpueacWBSOCZloXtDHw4CgvD56ZcOXuFKfNc209Yuk9U4XlA/D&#10;jDCrdqWFuwfNOh5orOdYXwgjGYvFOW/5kPmTAKKwJdOeu7rJqVtd1uPeaVcxVwctKwDtXMf6GMB2&#10;wYyox8eMrchyjm75ouFZ3C3JAZnDwKng/AsleMghwc1ObfS2LQPu+0xYEbFci1bIi2S58pQ8KXYQ&#10;SgWtQtKvWp5w//zLSykWo3DeuO7kbwxY0pg/j632mhkIgFvOLSITHwsA+Rfxy5M6IEIsjo/Dbs1Z&#10;KHacB4BcI6/yZyJjEkj4eYa6OQMzdiSoheECmzDYUUjeEIq3Ex38FpSR8mZEx9koo24xmjk6x30M&#10;9WvMOpXTE0vKHR3tmviXMuM4RbpzfI/yFUgaoTrU9rCoWerIOj8xIIHiQTFr6g78KNPeMfdI5D7x&#10;Xqt40tBo6PUZ43NIzvNENPqoPn7R8DTdlZKPhtVN0fnX21xc9/l4A0T5OFISRARRXtjFjUwEMQ6C&#10;XZhbKgF5Tm2G0gaRz/WreSTiVH3mkbgZMaVLaJSaJT8HWmI6nlQ0oALriciRG9JLGII/fazM8Vho&#10;zKYBejvFPAQT9Uisk9Hlp3grXWhO2I2YfutRRB4hCVodjBHuNZeQg7zOAt4K/YBje6yIkgKxRltp&#10;D2jAMBWUYo/jcS0dCKbMC4UFd2gG8NOT4aBwRBi055UklDRJMhlNXBrqk2eySBRwo6HkLYU27EtQ&#10;Y4p2je4+oWVP0Ez9XnVujggXCILdrQd4KPKlF3Y2BTl2xFmBOTOXyciWnyK8mCtPlkJwtlFJW+sY&#10;iX1pYAgATmKT/HQdkjZadTP8I/V8XSuUiLozXzwXLBNpjc615deQgd5IbIo33RujlQHfKTlwVtd+&#10;KKoYZFNJo0wZHelceaCAnUhBwhwXmpWidoxLjcSg42uG1bQySXnH8n88HADUNWGjwjHpnOH1dVTW&#10;OcTu6HkKcERxBl3DudkzYXBDrprHB5kD9eL5SZrcEfI72J0COwV2CjxyCuxBmVsyqBnXlaPYF4s6&#10;jrH5NTfDjQLNVU32TUsVyBRorSYrpFe3mKiALTwBbGtToXGuezn55RpkmYV5+Fhf4hf5V9o2O8aN&#10;9Tclg2yuVSwzLrcnUkwIIGu4QxDdo4+FUKfGQIaRDYJaDC+fc1KANaYM6g0QAHkIEsi1bjnLGrLy&#10;LKqsYcVKRkA93kvBjnZqdB5NK2OssTwENxsrwKV7qJ4dmdO+mhEHBJxlnyzsfL8+maGVNuH3EeIc&#10;4842rjDgZTAVjlE+4itWF4b1allC94tKjjnQKSZmRn8GaGTPLUEQdbMsrTdOAkuGu0bHK8snP3l5&#10;xSWGGK+eGOumtVzdaXlZB7WldWjYaZUkJ65ztMrY3CfhI69rzfvQcf+CbLU5nIXn3HBHxZW0WzBC&#10;Q8lSwuxJC90ZwVpvPXmjX4igX7nZ+Q88MWE+XhkLXt0+4aQMySkupvskUNNyWMhYsSp7piDJw7Hp&#10;LDO94VZUyL/Wkx2QCY4QgH/HXm9oNDC7T1zloAHoYGPRqPEuGvsNB+ktHf0Q5o2mbGIPkSW+ZwF7&#10;8st/+S/Xim0XZC/P37+2GfK63ZANqPahn8Sv0JLfUTglsimMOII43lobHyNbKxPBgfmEtI5N7WFH&#10;QbEGFDj6nvBnu6coipg0/NHWv3L03EOmrk1MLYcTKGOBSLjnOqZPQiy+hE9DQ7HE/kql2rBKkTZ2&#10;Er+kLuUQzkH2Kg2fHnCVAlAYpaO12n3j31Wrj1qOLH3yhsxzlcGHMAUiPlLAWk8jjpIbzuE5+U9a&#10;QqAhk3CmxusaabHRUrt9jmcyzlKJCsQ494AURIOb0LOwnSckRMl80fRh8JsBh+yepytyrSPsMCtt&#10;lnjQCZx/SR9GJTcbwsl/yKSOzvU31sfKpCvfu7EQH/XUkO90bQl6+BUTvTLx+aXlQDBYSqnwhFYs&#10;MVaxZFKXoWrrEyDKiLN4qBeUQEhG7RHd5KchIwvVv6lE1aNzA5za12sC4ACyzAbxEQA14d+iJzVU&#10;giRm+dcUKXprWyVB6jDyxgJQOgtJ8+/7v//7Y5lXfp2SI3xDUejplK+KAvr1+Z//+VBy4o/WzUGO&#10;5tW67y41B20MJXTW5SQf8dVq5hqZj0Gpbm0pDKDyilGt9Ui0ulWH+FIIXn8p7bRTUhoFitrrqSpy&#10;Dxt35EcT6ZaiMO7lyIAjLwxumlaszzylxhtlHrofe8DDbXugGTaRa0nsSj1zILoNk3Py/NieJ1px&#10;s57229AYFYqM23R7bP3a8dkpsFNgp8BjoMAelLklF8bIqH6mvIslx8qZjBKvmnQz5mYyywPJYlaL&#10;bZFloHwm/k3RynHKg2WmTHzkHJzJhoCwpsPNnMqIEQvwpFNIO9WCWWOfBeBMHw+LfSjf9yyt6Vnj&#10;aj1z1r2hkXXuygByOKvC7DxHBvL/RWfYRj63wR9gZOektTKWxcbEzDR0sAhzSmHtOhvYDeMse1eo&#10;6Pnsjn+x/b54Qd/yzLTKVcOODToogGU59pExS/rk5VWLqJmn/oWJdnUQViJZUGIBZ6nnT2Y75oBB&#10;ld2f9SbkxIJ3IE6eEiAh4BVqc9T7EIazcvJVSqSvLxmabiYnX7tMc9kcGDrE1NwYfFrJID55AYvX&#10;wMKz/Wjy2LWekR1hgfKw3HgPQzUXNFt5I+hTtKuEsqmb5BdwUddZm4xp/zpaAg0zncsB6RPvmbz5&#10;+UjkeZ9tnrNXjruWB5WLmKeEYqSOM0Y8fF0FMnDoG9gtpSYzfUpMK4rB6jf8ht/QBgHHFWV6xs0k&#10;LYHRHQD7rHseRfj0Fg4wx0FoaNFBpzJrlDEuilPE/ejTOPLE11uNshhHxkaB5FqDk5jp14d/+If3&#10;JS/HlAQk3NRyIrICQjbc/klqwFPQyiPIW1bFW/eAi0B5JV5gc01lXI2UyRKCYWhvjJc6VZW2gbRc&#10;X6MgFPCqjAICBPSPbClnrLSgrWTarJimf9G2gaAM/7bggrejc2YIJ3XJ55V4KpwbnLuYLs1hrvpc&#10;IRxBxjNJcSFFDrMyChRA9HA8mfjYjBBx7FH6gi/4Ave+QydSpo90ArLwgZ26omSR6FzxFY3r3Bcl&#10;KR7q132I4UIZRg0oB9kqIFvHcU5JvhFRnKUQFRxqLlL4Vo5tJip+xVd8hejJ6og2qUWcEE4LAVIu&#10;GyL3PKkLw9R4TeCsV4b2ROVSy14BTjzqwsYFZuxQpkAD/MtCCj7MS4oxuJCijJLOoS/aWFhBRVEJ&#10;CwOSOpUJ4dQ+IOo6Dco59Cr6pp7+msjsPwpCHa/F2K28ur/+1/96ETdEjvJQzatvFnCkS7EJOrBo&#10;psisAhBLLSsfLxr7Qgx0vg2znlj2oNYUU4bgpRmoIyhJclFAuybHvqykMArHphJ/Mkia2ZXXKHVh&#10;thIhEqI1H+F1x2ZtBBGm70k++BMOa7AgaWTM5tEKKum4txPGai5u9kkb64vy+hI9M3LSBjCET7tZ&#10;9aixTz5RGKrQmCh58b52aaGn1Q6RUPeuLJ+modolZoAneNv9LaADpZavqrUhnOBPgRmV2/L8eN7C&#10;fOa1sOrfxCZCIQXBdkWN/dopsFNgp8BOgWtSYA/KXJNQh8Uy+DK1m7lnujJDm/478rbltXV2n2IZ&#10;2XkmCjAgcn48z6S70cWIzLjJumVmtQZ1DkgrG0qWoDE+ZKnarCK7ltRlxgkc8N86AoCVnGvN8oN2&#10;sQzWOVtN05WBSVtgWqUcq8t2JEkBivm8KDi/7tf9Ot3nLk6Wh5IZry6glPS1HQe4MrBEZ7TL5GJF&#10;tcCorl+2GvupRGWYi1841c8SaAtr8IRAR72co0PxiyF+qSurj3FQMS8xQy0vorp5HcxfNmK7UaR8&#10;249QqK54in6hTCk8IHD4nTTp13NlLHXmjes7g9JDnhKXQPclyWslVx+o1n5rN09SeSur3AMIYBzg&#10;uVuhOkGEDToA1YIkXnMFVZQPr2LxMvzNqfBvS/cQ9hbvIKyJBG9D3upy8YsJPmpFi+NpkCXHOWvO&#10;5gVnfOo7ZDg8CuQMNHYQRC3uEFLItNdx4a1z/M39y+vIGyQzGhLsQE/OhhAG6hXq0juCrRfhqVPK&#10;iE5KxxB21FnN2VaWzwaThKeIj+pCGJ7zqWDrRlsJczgoVgACqQEk+Z6LQznxIX6lT/xiXKk0lriB&#10;4pyXGuDt+MYTF8hLQQRnKIDPvbflUPWSg8Lzz/7ZP+sTYPr1e3/v77Wkn5Mc72JZcY1EWsc/7/M+&#10;773e670QXy4PcuXNNvaT5JCZDm6Ml5zhjkZucOXqa6t9DSCPQ65TuiwEplh7GdxIWYp6SJE752E5&#10;XD765t94F+kiY86eJ1pMbKq47SSkfNboQOxLtHKf+rdgwYhcsRjAnXruoR1VDXmtF7SF/Gj7Kk7k&#10;IjdV+JU77ShW2xXpWxpSp2i/Bm8dLBJ6Ts5PPgfcDkqvKKLyQYZTiD9eMbBkrBCwcUHnJzk1GvXg&#10;0EgPmpM7fEVOB0kdyMVkVxbUx7CKCAmAwLG9OT2f9DcFglDhskJkdhintgoWPUnxaqIzUM7RIZ1c&#10;fGGmWk9GBrTiomPliegdUufwu6cHCFth0xIuCDx97sB74QBNN5vXU6+0pa6PK4uMUErGXUQzWt0k&#10;2/XIv8mklBPfAzIcOhp51YQKgE/InVPrrZnOqcNAdQyz561AFGhASURw887v/M6mCZOIScdx8uWE&#10;JvlNZEW95Qa6F8EkXXBAWGpKLDuq6ksC2WyiFRhaLBGN+uk//adLW1OGeEgbzKg4iFGuvCjGVL8S&#10;HkElx/lHgUZQ+T6FGhUzrbSk4WQZD8UoTWHxsQGLkrS9piFsjJhAWxhA/PKYmpIUsPFNBpBGCWeM&#10;LsiiMJxTibqMbnKFxNHU9QSt+nJiLaqeXZTEpufPyVti0PTX7NyMcK58z2dqTkVsF36EbxtfqcdG&#10;fZohw6BrY1J4hD3aUdopsFNgp8BjoMAelHkiLjQ5dWV5m2Kbn9wXnig6kymTz5Cx2GTmecZZoRxl&#10;MoxuihaYamX6zNR45byYjaI8PHOxesLCYIR5wtZ0+GJeHGMoP7yYEZ8NfIEAK2/2R+gIU0lJaORC&#10;14uMUeixnD73cz9XB51E4GxF3q9VQTb3OAA5CVFGRxianBwZCrIkmFASs5npLLZOnVAdubxiBnUa&#10;i691iHFARsXcGPjnc2Yjnrs0N15xdNigG+K09l4ErfRpZHFBqTAQNxsEqdQ+FaQM7qOAYoiDnur2&#10;VQvWvOSFSAdDOLOV0ae0IASULSLMpKQcDQa6FUsxl6zP8nT84kJRjHLLfZkITYoIuNwAWNRgvKaT&#10;dFAmsqOAbAW/Npc5qoC/kf+sOXSudb1L3ibmmNBu0C0i+wUhKrkBOWhZzO45NpwWGArKCA0IDDnx&#10;AVlcMOzwJtTTR8EF8RF2vO93lIV+8mpsYlaSEKMJqvgg2rq3P8jXRpj7cOALtXaN5n6FY9xYUIWV&#10;kJnPNuEXUNncsG2gFahSUYQFF/gwIgu8gqKN6YTZcMd8lxAhdEJuuRCiHjrVgEoJJFRhy5WSRyOh&#10;RjCIdwRI4c7Kgxzar3jFK4xWROBnotsYxMNTrMFN+DvCxhq4MQJIXACHsCXMCa0AKLeNl2JAGXSF&#10;dbzFAjcZ3P7Fr7oWT8/Rv8JOG/WrIxLlijdFEN2Edp5enrYOOvhTLSf+QJWTaRR4DmEx2YJHfvlm&#10;mILIhhgHMt2bOzQhAN0pKFxDGxpgXtWXtu8Favzq9HN7JWJrFPOrlpIwlzPiX+T1LaHGndaL2BpK&#10;YR4xQ1inQPCWkAuceW4g+36cJzZv8orXQGeK9Dq9qEy48dXd2A/CMZ6UAfBxAd9n+wb8bRvEJjEI&#10;sUVZV/BXJjokJ+kHERkzgoQaVfzSdXmV3qa9p+lBNVEBTTjGATpkVSoQLdcMUj4IkY5HnpA0X9Cj&#10;841TQ2CGm7exo68LnbwmXkAYxlHEO20lcu61qBVf3cZoGxjFlTSka0Vn4o4bDHUj0mE4dMBN/DKE&#10;vS230b+UhqwWrBHhtd2MyiqDY0IPKUZDVSJbZ+gKaRFaBepaoTc3CAUNWBl6qCERjGpyFgxM0vPK&#10;UBfJuZ4KnyGmtDKj1YcIiyxgboGVwnCtsphqMZcQgozyDooSeU84k9Km3TjoX63jlOawmL7yxL6q&#10;dj6C36a8c1e6PUsAcJ314W16rE1JqRoFmg4Uw25dFsqkDJU3iCje5gsy0/RqWQK5/EuBZCaRgZa+&#10;FGjjsPJUBIpBkjBbFCnbVxMRgWwXQERYw82Nw8V65WrANmpSxf5tvG90NpnMJGg6uLJ8U1LiVNxq&#10;Q39uN33/b0N+CNV4H4rhUTI8ivH+Mdxb3CmwU2CnwNNLgT0o80S8G1OmScjVlDxzVfZHvm6Lk5ks&#10;mWLm/sygXOiWaEryvylaq3WV0elquenk1dqRq0AMc4dTBIeeM7+sOPEQPOf0igiwY3h086ElgQ/h&#10;Ek4gD4TvZNk/vzcTinVYaKPVXQDZZ0wiXjRjlGnuQ5U6+zmf8zm8a61Him6ihntAeMI8EwhY79W6&#10;L2fbeCL9W8I2A5oz7NgLm6E4og7OsMtJLS6NUE4hIU3rlJsNoweJ8txiWYtvG+UVa7kvFyK6YSvM&#10;GYhewZmpJ+rknm/DqWDTl2OisJK26DMZkYKNLu6ACEjXyj+yFxUqVAcg29E+LxWdJclaZfS7EdlB&#10;DVuleBS4IBDwWZ/1WSpKM3F2Y1EzMHUtBzX78kAsD6QiyuuLzWiW6N3jtYibQBiB5FEw6B1KIoOd&#10;1wGaJpKxAgQJ8Ia8qaJTSK0hANUq8JE17N+QJFdkg9cHE6Kla7Ih5JU4WsITgQk3KMBGF/j4MT/m&#10;x4gadCTqOTmPAjkexYBQVaM8E5TnBiAX3158RETPsjn41odRD21Bdl6GSGJOsrMYyrgpTjG+aP1q&#10;aRqJcJaEk9vP/uzPlv8vfGB1WrCDoEoT4DNgFnngLRMAUTYVk58s3QjrSahyisSPABS8+7RP+zSn&#10;fkCMCAHIa5Ug4wuvTrUkXZwuHgvhzx1CkGKFUcZoEgzt6BAOkviRcAZ3zko75oJmlCG1VjrFho9H&#10;DMoy0/1cKSI60Y0y7K50J1QHBL/4wCCIuJEoMQsPUcahJFbsya0mIoLup080BBN9hwmOK0wCcUeX&#10;ZS7Ak7NqOMiMy3/zm5C3xJ1YomQUSD/38NyVBKJe+TXpQxXzmnpVUt6BSoF8vCOTIl/Em6bCHSNU&#10;IBV58UWnINxISfkPGjGLd015UrN8YG/10cPCtWWUTLjhJP7rjDMFoCRDqo8ik3aJEqIwUJKFgaQ8&#10;c0xPLcCBN0VC5DPqi114QjOSGQkeCSFy6O+t87+MOFKtFvkBM2qgeb1Y+1VPmyK7MUzQR+oESaMk&#10;DQSnulJlBjIJpDk1h+kQVgAaBqCofWALrAd/beUkNRpNRSfhpm5bhyrchhodKZhiI6HhIGqJXyTc&#10;KxwUexKBNQn6pQGM5USopCFdayJIE5Jh+5sUEHY0/PXLRjAUA1DqjSit6cAc2sG6ZijxDnAaQWDm&#10;xDYR+5dqsrdILBiegAjIGrDlXTbwKShUkuLnlaEkomcc0QOaK+iglTKb0icaEp7wbXXwbXQi3qIk&#10;k7yj3TY6Jere1jsCYK8TyJow0ZthCxG6tHJuEKXJ0+oAalEo3412YQhhWt2sTQawW1/c6KO0OIKq&#10;IUrMeE9jh1LGgEZpP1gJ5xFOdcmw8iSTErC8AW09MnlJBoS5ecQYNJWYK/v0YZvRCLMYHCvCE1On&#10;yE6ZpyhAUaR//FsU0r/ZAxv2WOQiRZEuslwpn8porohMnT2rlR7Ziyb9dVyHf1YuNhWCHJ38yNDf&#10;0dkpsFNgp8DjpoDZa51Cxn66Z6wz3d6Ayb/yqpe/4+e/+ie+2XMveu7Fb/L8z/ePcdwzYueag2qe&#10;wElruEnruEy+nMm7mAInHP1Z7YwMlodzHMxnrLo+mcmYEMjo+9Nz7+bkpQzzghULguyGbFzwz5UH&#10;mV3iLZ9fFatVbKOsBHZS7TLmeAjiJs3E7DzBkb/1t/6WNObcFXPwp3/6p+sUX5RPJeuY42T3EKO2&#10;pmGlIzXEioKh3GxtqSvnhRGpmM5GB43CmduAMmqhElCMWrXYXszijvxQtw0+baqCQ+gxxaxVorzm&#10;VERhN8BqOmKevJRxaZp/Dog0ad1Xd6O8TnXUCB9bFWiw/EDwxHN1mc6QZ4bCNv/NL9JxMCyrlhDk&#10;YrsjHZegdgEJ8/a9uxIDkAUjOPOZO7jgl7nM/Q6OiyvFqWB3QgAXGMTSQHATJqr3mfC+JH2uX33v&#10;HCOUIQNckVb/ACcA7H6/IeAVGY5lvClrsB7yOjaIptE+Zw4HHRTZUYXFDI5eoxW+u/Q3IEVkeALT&#10;QcggHcFLeNh/PBaOK6EibA2Qc+MiUa91rSjfliiYaIh7w1vIhdCKtVYOTCc+dBFUG/R0lij6BWR0&#10;Qm4VODirJNn2SjF7QFoGd+EXt0R6V16QX09EnfqccCGDwnyBdY9WPMYAagK2AFbRQ6hKHsnV6UIK&#10;ESUcBKSQRPqnm570Lwf4Uz/1U3WwinwS/S0XKfRcuCNYo3B7ploVT5uFG89KMeNxYhxXOiHcOaIo&#10;klIT+EiA/cLcv+IRxcuC02GrIsJGd/2VHSB6BU/ljaZq6TJpwRGeM8kklsUEJzIIpshIYiwwuo1k&#10;fYEDMtKfWqEYc5LnIp/I5ZUxu2r+0oUUU15CygxMOOvjEFaItphO/vyArRWjAB2ij9OOSebkIwwr&#10;x+tbsRp2H8xEM6WKCYo5AgtzcigPLsK6qCANFYko9AbDvknciHAZd0lvmhYQ/nMBJhJS+sl0Zyg2&#10;1HaDI9Nr8oNxDigBP8rgDiqhlYZq0aVFU08kXRnXBEf+DeTVVqnM8VzsOcVo4JD5HO9QhVKQDbGo&#10;AQ1grRmY4MIkRS1TRhWxUfdIR4zxhfZzuYcGsGSGVrHjzwFM0wVASvFr2IIv4iD/S+s0hvCoh3Tg&#10;KgnwH2WIERIkRYtGftAfoWbgp5yFb0BLu2IlTKhEQ76JFaqe07HQA60eIb4yqjRTU2jum6/9Nlem&#10;UUV7sRv+1Dvg+gumV03o5y5UXQOjKgq9pTRcUcPMaFuWqbPj4VyGsBA8vsC2WVsr0MsqgKrnAltK&#10;RlIzJh0SEYwXFdk8xVIFrYTJMhVchrP50fw7bdkTLciFEeWRCT4SjLGyEM09k8YrYklnbk9tkJSr&#10;qDB80OdAaRwP1fRMraC8nm7Myxt0fqhXsF3tUjJTruXa8Q3D+CRBbvoQfM1hulh/Ky5Jwn7tFNgp&#10;sFNgKHBSLTz/8Pu+91u/9qP/v2/54n/Kp6E5Xvc9/+z13/P65/2bh7+eXxTKxh3b7qRxc1OledPy&#10;Y2AJsr/sXd7sHX7Ym/yl13z7P32jFz/3+textgTebwrwrsvHuu1W1jJZjZ60qmAWmYux1ToPU4lH&#10;x8Kw4toSSrwYW/NcAKhizFzmSyY4W63Vy3NVmkFb4WfEMNRsqcgoZ5vmgIFgfcwqt7dwhhs7gHnk&#10;LWvGCpXkFIt4mYMWsRWW2RFMyIPQnhQ4tN7uIdzkuQBo0ZUJq7lS+ptZu8k9A4T5VXUiavaV++0t&#10;3yxPXqPttbGcbq3skz7pk1jeACrPiyvnKFdW4XOLUdEH6fRC1zjD7OASIk4yF1hGfMZ9eSWMy7zK&#10;MhRaSmWpAOU59x5/eS/4Am0U8Bx3WPkWzwHx0CuJGIJKkCnVnxWIAuVVQZ6Lwh6VQs8nLP2h1Bvu&#10;KFGxhChXCFj2tCrtSkATlig4WgQKzG2nFJIwT+rUktyODjoFmgvrWZwWGH/7b//tNizoKYAQY+Za&#10;rlTXK1ZvWR4n6YbC2W2qcA/cqEIYyJW+6HWiogwiuPEKfThIDPfo2ZEiqhNIYibqRAJV93BjpbFl&#10;W7+YVa5BXlB7zXSE/HAGBIDaIaWnEEABRj8aWlLmQ2oItTsZN/TiS2vvXnHg8RHFoE08LPVbp8V6&#10;LXqrg2Xp6zLMbc1QUpALnHXOiG5QVcXCu7GmvIARWhkphqdGASl2pjsGAvfY8jvuk6iy3lqzxYV4&#10;FMByptwYL6J7wHI2jJEicfnVpAVuQjag8ScTP2+T9lm1Bj/2iR1LtaiVbU2YqkENTaMYPMXyyv7g&#10;moo3WbtueT+FqV0owQfx3SMUpqRkVKd5pC9JN9BliCkgZMlT5fUVTEnUwdGuJqyNi5IYPtTaBp6l&#10;dQCov7JINCrHjQyMBgYK9WRLIR2XT6hu9HOKvRwBw9BY9oR4iLvBASgEt20Ewu2VgGGC5Jp5wb2S&#10;ndhqx0cfzIq26Sgly0Y5eR3r+amFRDLy4EbmqRpyRYogifIdqFSqmrYKxFApiKmDSIG/PGRv3Ysp&#10;GPs0rcM4DHYl4UMm284ThvUugkS6JHDw99zoMLSNFNrMcAacHBZKI9K2yThLW7SCbKBADC2Aoq64&#10;AGEgG4q1S6gm/A6hhj51yuiTgAN5Q7JZBpdnPpKwQ+zT0uZfne3IKmLmuRwu81RrDEhnajYNTSpr&#10;qaYTgCBmqtAk1LWHyjfX+xfdhLqMLBNfo8mcqwxJpn/Gm9WLPvPUVELl4oUWCZ7R6hUOap20Ew86&#10;xEJCmWIgNIV1SHPBO8KmiQaUgaxWk5T8JoFXTxBfSVf5rV4pqd3GZisf8DTvWHqZYGgzxbmhFG2V&#10;KeWkYBxpMQCNGt1voULrbBV0IIpIbayReaFqRNNrKKW009XK9xFD5G32x1PVvcJWDDIXAAUysKpo&#10;HWHJT4aWqEqxe+YBlZ6Ks3RR+EZFJS0tgNnm0LjmLWTMg5R/ZyefHHeNSnW1orDc0obtuXHa84yr&#10;Vby3yz+etzPcuiEGEbmIbXg2GO8U59Gfsv8sBDb2j3XgneKwA98psFPg8VPgpFp40XOv/yff9qU/&#10;8CU/8kVv+k4vfsOG8te/6Lk3ev2Ln3sEe4dexAoxV80sMsbNXWvVA16OrmdRv+rlL33Zu73klR/9&#10;9d/94jd+7vu+58Wvf44Ne8/43JuozezSWmXW58EEM2Wel51lvl8nP/dedSkWnDGRT3Yn46PySo7h&#10;27Q6k26UZ+G1hOVfZlN5E2yLNqGwCLNaMvs27JJKZmfnpYfGRsjA28CWH+GG9dn5uGw1vlYnhrKi&#10;MuBuyruTdDgHJJq78pf6dU2GwkFFnjyDngXJbvOKmYt6LFGu0Y3aLQLCaC54lLfMq8m3z+uu+20W&#10;y9O+6XVgacEQ8viO0eisrYJlycyN8MfEhCozbqyo0D6+clRIXcc3wEGXtci1KD0KSpns58zla/Y9&#10;9iWTbsQLNI2AOIXgBV8gkNGZZ+g+h7DxhbkCaoJTVt0FyNZQSz5tsoqA3LMrsQWT28l5ANAJQbKB&#10;hilabFm+XBKiRXUjUeMu/Ld7nU5ojKAe5pIltQgk9IqL3W4QnWt3VFCkU6zBW3wN/m2FWPsYYT2J&#10;Vsa1sVNAs0+bwbOAyy0G+zWl4tbFcLzYX5kI/i0HxJP81TobKSJOY0qnbMzkMRrUfan91jgcVNRu&#10;Eo6Mghr4Tm1yj0/CXwUA8uVNVMXQ65M005Ht+eUk/Dg7skqeDR9NgEke0o0RJ3VxpX97TSolfusA&#10;AdxDHaRPEL+sq45NoXPE42YuS8k0c3XK9ckrvQEUyKXmtS6CbjSnjsQINxv94v8X8pjoqnYTEmqh&#10;QAYqGTgKjNq/JhEUo7iAgknTvSeRpQF4fBmeq2VS+Rmwx+WblAsQr0I+JT3Hbh1pe2DprsWh0uch&#10;c47v6aiSi9WSOqS64VNQbxADmeou+pPCpLSNRINLdwqrnZu/Tj5fFdQqRUWyXE1qIV9EaVVi66jX&#10;8VjsSo9dSsivLwZXlqwjIxUjIY3c+ghIAr+9s/LKtm5RIARcFursbm6AnJPhW8Dfq+wU2CnwDFDg&#10;5NT2/MPnXvdtr/24N3/b937RW7//mzyf9/G9sj9e/Lo3fn5jzkNfe1DmgTnQRNL81zTT7FLKwMzl&#10;TeGuDLuu1dAZo3Oeb09RB+VDwJUjNPPxNFTwJRHPnst2OSf058g6q0MHcM5h2xqgt/m6LC1P2DQF&#10;Ytx7Ao18CSVz5q9/naPDOTvpHJ4rO9bWWz/v8nwMXNbMyseh/7l2Pa9uZmvNbdhz5/A5R5lchbFs&#10;Bjdot26JzvkVsV7hG+E/QrUiX19OohRPva3jcPAk36mN6/kV2YgbQcANSRiaD0mBIuc1uiLWvd+k&#10;BQIl4ftXeSk8YiiO6pDkL4YShHwqSMajhoknJdccXw2H+sWLkE0AoChP2wOVH8EAPw+khXo3KY3c&#10;jCslXysHVC2JpmSHBOzKyNGVrUyBxnuQhw4lcJVnUcnxD0ek61GvjPTkoSXZHo6yuj4y91MyRtfW&#10;yBjM607K028E17VuRAQk1Dh/xJkaUgYuiGpDdSjp37YOnWsiUczPGWEuLbHB6Hnq69ZIpq5TBZFr&#10;5oXwTDxuDf/k+OrhaM7GUaGBFNqqYGPW2seDYXjQBCCgwXzmxOICYM5hsTP0hiPHeMKn1YUEXskJ&#10;oQ6eCX/z77n56Bzp6mlXZRqVI7EHFWPQiPToxnPtei6sBudV6jSRykpHpRj9q1jZnUO9K/V5kul3&#10;tJaGTLIjLaEank1Y08Ghp+bixToZDU1OPl9V64hQsgp/SmnVmaPEhggrNWi/Ukoju1e34OMFh8YG&#10;qANBXWUm8WsR6DrzzmURjsuuPShzWcLu0HYKPEsUaP46Mak94qDMI0jWeZZE4OZ9aW5eZzgTvKuD&#10;gVvtWS3XLIwxFmdyal6cf8/ZWIPgOEhZos2+AyR7dDU+MnEmvjCm5wacc8TIBK/FAK6273GtbKyM&#10;ngzfkkFaocrIC9ubWqhjkqp4TIeT+GcZ1+uV4Oc6WwTB27H4cyxvQbesRhVJRTub8vwPKDkG9I2E&#10;MdIN0+MRK9YlAGHx06sM6wTyFvgnPyPMYwSfxPPAnI3Xmo6YZWONVFwp7cdNxMRjPkbbjOwoUJeD&#10;EPKrmCk/aWI9TzgTrU7A6Nd8AAD/9ElEQVTi6MnEUE72d/qymrmjHDLf6yY4NINrIjIeJpYbHB8S&#10;BaoqfVSLqikuUAcva2GPr9I4ja2j3LRYv4YXQ9vB06vBcw1pXRbPGw2W7cKjz8dpacikATzEuAhO&#10;urrhpPmSjoiMTUO29iR1l7rSVBEZJRF/IyJTo7GjZfDGHQ0wBJ9Rc2sMAUwVpBMiSOOo6+LMPZhi&#10;UFicV0RMoyiD/oX80EeXC6YkipHCTXPEuS73arRinjZxlcfhYTp5QG3Md6OBa2gmpsiSchjq3WK+&#10;mxyZUfi1stGvGbYzSLfxPwBV4bRf0QdwMnLcI7XfSfm5UrRSCwlkWTOulm1GfcUvHJkJq+YUG0U6&#10;nDqY9889X/myTgHRZLVhVhVac6vYELliQ0OlA47fekxdtmJ9PGD0qpNnoky8L9v6Dm2nwE6BnQIv&#10;TArsQZlHxPem8+b45rz5YFMLrTNH5skcWEvZslNm2+kdA+vg5uT8mvHEtpD32zpevmg+av7kWF09&#10;PEfWLLPwHCN1w6kep65adcq9/PBZbgqU31s4M+focA7/1WmMUxMpOFlluHBwc9N2y1RihmpOx8ty&#10;BzN6jq05vLipWA96q0sJSe12fE+55athvTJx5ebJpgfsiGionsNz0mSGuRDA9AzulZjZ4jftb+XX&#10;zubqaBdhS8LS2XYtaXoV6ZVWgIzZnSOXCb6Wz/1rjXcDz7HdATyQ5PAMeINlombur/Rk1kYPfIDC&#10;W6NMbgTqRjSvC8W5pgv5Jyv7hkQ9HDJiwf3geaNOnSucDlz5nrS7SAItigKGMJGzX6YvvPisDHlz&#10;7I6NM7eW5w3kc18rMHs9jstPjKxXejEV3XtbL9YxeCOKrcHBkYeJFARq5oXLOntJfiGYojDT2aJm&#10;yII7Xnm+LockospspxdBu7mgVoDqqOwh4DXZWq9HYJr4mn87U6aoRAGOGxF/aDuzT3zcnn/j+Gpd&#10;bJQ/UC+D3lQZnHWnjLkDbbndo/Iy0oRD2AmaH9AtnDGiUaatYn+qn5t/t+flYw5GmePn082EJ4WQ&#10;4CHFPBle35SP91B+7VRTniuDhzSWoXwPaOxN7BTYKbBT4IVDgT0o88C83rarmAjtlbC82ZXXNPNl&#10;ro7ZMfsyo+SgzMkezgLRGN+TynGyfNtwWuIGPzNayTyl1QQZH/UcZbMCq9X9xgrkWGAZUtPxFgz9&#10;O25eVuxN2XlTOoT5in+9ONduTIF5Qat8zro8i7FZpdv0V1GtEoV0vFSOlYYHWN2UDmMdrvKT+GVQ&#10;Zn1qJUf6pvhXfvzqK9EbQrWICgfUG6dojNoocDu+r0wcxyA7fh1H4B+ESFaOR7dM+WgVuRLs3npe&#10;iv6GMxOQyDIsyBObWuMaBT8ncGrV4jnCrhb2Sq60x+qkDSmu5NF1CiQqI105kw3q8B+XJvxXPGe8&#10;ez59X5XAxri7Dm53UWaYriPDdw11xpMzkn01OQp421nmNKrTZHwoyok5Ni4Vfr04bkUZAluO1ckr&#10;8o5iaXCpeCBdSeCxL3ol2olr0FzJwEjFDMkZCFcCvFGBxnKn2yZUExacoMM6FgbPEeBzzc1kNJuY&#10;6pTypbesHb9SbqdA+sRl/gXB/NvGyfZeXQnnGNugHfRxA06Mnmtmrg09c1IqZoqf8V6xJK25O8E7&#10;UAIHDRVPTMc2Kfh3Dh4Oz1Gh0Xzon6mggCfn5q9zz8M24NNKQ2ljtIZkaIDcCcrzJDzry43E+N4K&#10;T6/DUEfWBJkhxS30wL11YW9op8BOgZ0CTxEF9qDMwzNrnZKb7zN9xsXKccqrl7XbwYRj52VqjLsb&#10;hLG9znVvbJcx+8bmGIN4nWun/BhSbsaQDecxsMZRPG59nJZ5tdoo57A9IIjOrh7sgelwI45eSYcD&#10;aEOubKnh17lGyyeCcKtkbjIlb9HuMGiYG+QxarNr/bsR5DqH5+rrxqMYWvnsWjd1ISdtbMrwOZCf&#10;44bGll1FbkM+xxBcoyQj3hO1CY0bMV3hcUvGLK7L/q2zbub0lnXXzDB9uu+m0VcyUZTs98Da3ja+&#10;R6TzHFx5Yo24tYMgj2/T86HVOToMg4ZWycl4FHW/6reg50a7urCO+oAf6JaaHsf1gFD1d3o6by+I&#10;503l5zrjaC2TCL361a/2XZjf/Jt/87u927tZvRcasGXJ5718OY7UfezHfqw0GbJ3i/G7gf8qPMfq&#10;97hiorsqmfi1hs/SObcm2ojrAZDraIYnadTIMqaKmzRIdaqB4LcUAA8nfFyZCVRt8GWdAQOr7nEw&#10;d/TDuV5MUDj12zVKflVWtXJTaqxgR4dvzNeruksMIsi2njl+u8YBE8K03Az8mby2RWt6XaJTEUPN&#10;TfXpYMDrY8XW+fHc/HXlvDYFosYaFj9Wa/MkZZ48rDJ/nXnzpiy+SPkkbUA1/BsgTY5erRS+SKM7&#10;kJ0COwV2CrzAKbAHZR6XAIzHMsZZ+I3NxygxNVp4b7d/6589XM2aK43vsbyDPyb4anOsJkWugvXe&#10;Vnta3hwTc+bvgXOOrJlc2XZjgm8Yl2M9R4GxFdg37bwoXOV55uNN2XmODufgHDjzw69z5WffymTK&#10;wNnDm7ara3E5W38OVRlihtgB2OtTYzgYDYeSk+Q/jkFN3BT/NYgwTssGesPuBBvr59yBGD043I7v&#10;K93W7mTTj7k5DR2I1vzbenUC7L7Q24ypHDxPZmV+Y1zUrvGF5uPUHXSzzubJjE6YMXUluw/s7Jyr&#10;Fc6VeuPKJo4L1IXxLVfazv2BD3AA5MAHmFq3QObequjv7FbQaGLgM0zG/id+4if60rlvJ/sysY9P&#10;f8InfIICH/MxH+Or5+Vx3MLZ3ujXynSkm8Slk1USrbVKQ29EOslv+N+CmI2v1bGPMqtCC+zI+S1a&#10;Oa4SO9qdlC5tyhhMam7CMREh0b2OUh090MQN2mz8jKR1/EqiHQRbZ4osac7822f+JlH0dsRJjYwS&#10;28BqEBiCeLItnyehFZJoAWlADa2ur3YOjJxI2iLHgYoegidgLeRkLCWBq845x+t5fgy/V2ukcngR&#10;Jv0mZn0faigzsh2QA8xvx9O7q1U3Ox9tlc8ZHXfX9A55p8BOgZ0CLygK7EGZh2f3gRGz2gpjnja7&#10;mxGzbMzihWbkM8udkQNfgCZrKRPn2Iw4aapmu2Q4blygAV5CfokShQZy2lUc69a/ByuEx2AzRDKC&#10;t1uv3YIRwamh2Q+yrmpupOVv926IcCUdprnVot0warNjIldrg5ExfK7fbjSfOFS89qSmM3ZnT9mV&#10;pv8xNQ7swogc5cejBrbuTNzh+vhnpK6S6d+NlefZDlDXVNRuqfuBqu/z702H8WC+GtCA1O7Y+pMf&#10;tMJfaYU4Rt83f/M3/72/9/f8ziaREaQxZ4uAnLsycKOw77YC9U3f9E0++HqwSF5/19/5d5ueB+2O&#10;wzBjCp75SLcQno1+jQ8W/Fi2trL+O1iFw+iHgZ9Yri79Tfl+D+UTTkh28kIueoLx4R/+4R/4gR/4&#10;l//yX6a3f/SP/tHv+q7v6pikP/Wn/tQHfdAH+Zi6kthNAK7UQjfqxTpGDnTpMZyR0lHLnhgFK0oj&#10;IVfq+ZOavyZGGzRA1m0ga9M36ulG4TTw5ComigmYm9JOUzWNwUS0MbXGo881kXiP0KoIpklqAjGr&#10;0I7+PEmfUWsNjVhWTKEDa2dC2TgbaAPPurYO8wPlv9adYvHrSmvhnPZI/mdCAQ0R+vTVzIOpsm39&#10;U/ZiBkCHBM+ywWiPURERsOUQ9wXNG4z18VyPzj1fCTWqLGFeXx3oMbwTlGkBaZX8qbJB/0vJ/03h&#10;DEp1M8ZFxtVg22bWTRvdy+8U2CmwU+AFToH9k9jPlABkRK7hkgNX8MCqyAyKBBkW52y1ffZ9pgRl&#10;78ytKGAUFEiyhbCvh4xrlx8+4YZbj5eDuNXG2aK36sFe6cEoMNpVvsPbv/3bv83bvI2sh2/8xm/8&#10;ju/4DnG9XMTEJll6MESflYZXV1nw60G6hY99zmn4W6znnH7winjw4ROAtE1RmAfB/5qNDnp6KuC4&#10;3UcwxUdEZAqvXLOJx1AsrqWi6f/52PlJ3OJyDHU8szIXj7c+OU3SOcOF+NhvcdgOkUmAN+T2yTG5&#10;EQSYFBvaP4l9I7rthXcKvKAokAY+6PLzD1//z771tR/3Fm/3Pi966/d/E3ru9d/7ujd67sXf98bP&#10;PYI0lUeAwgtKRu64s6TNgkbmAr+x75iOr9jsOys8syo1M9yB+FZ+XeK7Y/R38DsFHjsFxm0eRNdh&#10;MmPq1t2Y4Tlr77cGtVd8VBQoYg4lylks5qu/+qv/6l/9q9/2bd9GS48jtC6/Pyrkn0ZkGqp9U+mh&#10;8F8DQ9cJ1K6TMpyvU+WhuvYk7U4uyZMAuc+6B2p/TKkNHKrSvq2U+WUz4C7S/ckMLdKU+IV5udiT&#10;6/cMS+NFKLkD2SmwU2CnwJNTYA/KPDkNHwWE5tRQMaeyAOSamlCFZqxcrZubCsG01WVys0Ve5piY&#10;tT/ZlI98me5RMGBH4oVEgXVEZKCve3+exJVaQzylu+/Xs0GByaJalersyGuPTD3d9e1FOF4UrKNk&#10;LgLwFkDWLXjXj9iuCuRJlMktEH7yKlcinAXylAp5aM9mzG1ytXGphKDHGZRZ8Z/Akz5CmPXYwYUl&#10;aj2l/Hpyed4h7BTYKbBT4N4osAdl7o3U99HQ8cTZZuD2ond10sH4kOtMXEBnXS25D6T3NnYKPA0U&#10;WFd3M1LH/bi+u/U0dHTH8U4okKszOrZ9pgnVwSaCR7iificUuWOgHSIzJ23dcWunwRcY2jg867ha&#10;wbun1A0+jsgc2yQFqp5GJz+mFGG5MmKu5HxxKS5fGa66fxHtgOp6tJqC6zFP++x2/3zZW9wpsFPg&#10;hUmBPSjzjPD9+PS+Ojarsp2naOmjbU1OMXAjkX7SUzuJ5jgFYN++9IyIyN6NJ6DAgT09K70nXYun&#10;0d94AtrsVa9FgTVBoPNHO8D1wCkC60p/71rtvbAL9R0rXrGh+rD0LC/15EnJJ1k0PnBh30foyT+h&#10;ZHUayBrUfkKA91wdRzq0eLtd4udSxmCvy1dWueeOZB8WLSp6GJKyYzpPevBJDvd57f4ZtLe4U2Cn&#10;wAuKAntQ5hln97kFt9nf1AeVJommVaym57n2yfgZl5K9e9emQLbpGpSZ0TEB0Cf0owbOPu6uzZan&#10;oGDR7ZyfvpXWYROzQJ2+fQp68uhRROE+0+MGeR/QGdb6uoPpOpQ7cICfDWd4VZITlLkONR5Pmckg&#10;vs7epfbN9TGv8uMepzJfv65Yvh5T0NJdmdQHGulxduHxSMiOyU6BnQI7BZ6QArsJ+IQEfCzVV0du&#10;7lulOTjLYEyilqra3GQadvSMa6IzzcoZEzfKvn4sFNnx2ClwUQqsJunEOg+Wsi+y/PtMLo9flBVP&#10;H7BRoe0U6ACvTtlMx861x2WehLvIKBZTjkwpSA8b1JgY7vXZOiHdiyiTJyHmLepeJx799GbKpJkb&#10;wtvE8W0p3SwIO2bYI7Sj6kiSViZ1n4evdwcz0XWYewuZ2avsFNgpsFNgp0AU2IMyz4gkzDLOenPQ&#10;tzEpZq/TFJ4n9jR12dkkQNNCykzSzwix9m7sFLgtBQ4M07uzU/fQzG1Z9BjrjRd3nA6TRzQHVZRb&#10;8Rj78JTgNEkKOcMPS8+DoNt1SPiMDfyiEsfphNchxaMqEyvHZNrGTViwQV1aZXbUIwzKjDpaj/Wd&#10;PNBVFPc0mUcljTsyOwV2CjyTFNiNv0fK1o4nvE/rPBsicri3YGLZxOkz3/Vd3/Wd3/mdAjSzhLKm&#10;CUwmzrb1eRAzqpXg7En7j1QEd7QWChBUhrUHWdjG5vEnXdYRtBNvp8BJChzHuI/DfNcJgo8SfoFn&#10;MjaDjMf4kpe8RI5MU1hTjJtG7oNcWodDW9XWwMQGMpOjOpvd7i7ye3GaIHXdrONuEubJGfGc5vRK&#10;FOA+zZsn7GkZWBBmBblm9A3YYa5ib/7mb97en8nV6lChB5TDSD1BlsEftuStb3TqV92Z3OqVaM9Y&#10;rPAJ5WGvvlNgp8BTTIE3aMBD/J83GR7+2oMyD8+Dkxh0ktyBdW5qfyh0Jc6YtsugcQaN+Tura7bu&#10;N+vncqzJvWvkJTNlBsO6PvxQ/drb3SlwfQrsq4XXp9Ve8k4pMD6Smys3U9wpJg8LvEnEr8mRt5/3&#10;WywGYkWsHjBDIUzK1nlANB6WR2vrE4h56nRpknawClXX1nDbw37t6xyjC7i0zjcaA6rzlaWnKPD3&#10;eIR5x2SnwE6BnQKXpcAelLksPS8GrWWZA7PyQVZaDqx/KTPiMsVoCtC4+sb2mJ5r8Gg1ZVoum2u1&#10;Zi5GuB3QToF7ocBT51TcC1X2RnYK3B8FZgyaKyXICMpM3uWaFPCAGRn5wK5Od4402w5wM+aBq39/&#10;NL3jliYy9XTpz3JeOuL3IJEkeyaetkb1gPK2wb0JX4awXrAnZUOvH1pa18zuWBB28DsFdgrsFNgp&#10;cEiBPSjzSGVi9grNVPqwiPbp1sGhjzeZzkt8NbUXmjmZ4LNifrzQtNsBD8vZvfWbUiD7e992d1O6&#10;7eWfnAIH2vLp8myfvPsHECa6kTPcx27WVYQHnz3zficocyW/KjBduDKCc3GS3h3AWbOpdxPIuLsW&#10;Lwi54FpHwxyDnRlBZJAcPsKsk7Bq5azcMX1hvLHiXsh5dheUkB3UToGdAjsFnpwCe1DmyWl4VxDY&#10;AfNRz0wB/95VY1fBnU+3VpBFta5JToxG7kznBBedaVmpwmsa+ZjOqw19FQr7+50CD0mBY39434/w&#10;kPx4QbZ97O9d6ec/83QSi+EMG4yTwtCMMwGO65zRc9dUgsz1N1IdIPzMsHhNF3qc6SQbYjDrSVPm&#10;IILGPOubX48wzDERMeixzUpwbhP6XUv+Dn+nwE6BnQI7Ba5JgT0oc01C3XcxJgsjYNYxmv7nJLb7&#10;xmZpb+zdg9W8knv7zis8+8B2ybEdElyYplDOwfXMGJ0PyJe96XumQAPhnhvdm9spsAreqoRfsJQp&#10;3lFOSpHTroMjzB6EPqvTC6X1uN+T+DQVTnTpGfOZ16DM05UpgymZN3Ni8QH7igyWUPMYgoAH6HU4&#10;cat6rDK22cm98Ls+eRAtsTe6U2CnwE6BKLA7FY9UEmZeb7f8vW1UPkgHWKkzr06edXdAx2I0TIHW&#10;ZNgBnURji1Nny2XfTN7vI2XDjtZOgSMKlHu/B2V20XgQCoz7V+sv2Ij2hESba5pKJnmhhweHs9w/&#10;vyZOFCbXPAV27cv943x3Lc5px6nQu2vo4pBL+z2XAtPH+GaL0CPsWot8lsfaZr6tOh4h/hdn6A5w&#10;p8BOgZ0Cj5ACe1DmETLleZTe8R3f8V3f9V3f/d3f/Sf8hJ/wpm/6puZRc2of+3yo6+RWo3NBnFmu&#10;hG1HygnE6EWbmyaJplSgR5ju+1BE3tt9WiiwEb58Wrqw4/nUUaCITNtax7N6YTpRMwCbQdqgUf5F&#10;M87xmaz3z+6JPrQCceU3mE6y8pnh76ozn65MmRaiDuRn8phmA93I4f1L2naLlIYR8Y//8T+2PKZk&#10;mWXPWB7WY6P5js9OgZ0COwVuSoE9KHNTil2+fDmlVlqaKd/lXd7lj/7RP/o3/sbf+Jt/829+5Vd+&#10;5dd8zde85jWv+bW/9te+1Vu9laDGBDsObi6F1k3zV8+V3z4sJqPZoo3cGYaCy017nTzPkC3V+SAF&#10;/eAwmtUtiSBrgZUm58ilUQ0xWSDT9zs8yXRus1VASl3u8xmBaglUrc/+7M/+O3/n7/zyX/7Lv+M7&#10;vuMH/IAfoEAn6rm5i+0tN2XQpQTjAM5xSOKyQYo1qLc2fdlDiM5Jy0mijRXb6RUu7F7xdN++vA0n&#10;qlfJSeL0Q37ID3nf933fH/WjfpSKPQc/nfCwQdgD6V0/qXZMHzi/5CUvec/3fM8f/+N/vLc/6Af9&#10;oG3Be7adz4sPusSsU8b+4l/8i6997Wv/7X/7346Gk2948UYfOcA1lF9wv3SAiYP8rJ/1s374D//h&#10;afhtfbXODpft9RonKun15Dia4VCn/JoKw8q8s6FPBts7mheOwZ5saBQpzAfbA5+f6HpVmkacarMP&#10;gnzpl34pg8cqlF4r9iBfmYySIzz1KBa4WQ/EnTymUebMhriW/n/AYEcoDY9GsC2DTYJMUcsNOX9A&#10;/C87+nZoOwV2CuwUeLoosAdlHp5fTYHcezPoB3zAB/z1v/7XX/GKV7zlW77lN3/zN7NUvuVbvuXd&#10;3u3dPudzPucX/aJf1Nz/sNdlfe/67rfE2sI0nUdTTk1LT5lHzB0GnCvzbuyPPOTWSw/M6/m3Mpns&#10;q83BJfZQowx3jX73d3+3vKR2/mc4Qs+/nEy/io0LlIX9g3/wD/6hP/SHvs3bvI1a2ZpVzDJ7tjOA&#10;Dky3+7HkhqEXGQVP7oyt/tJ4JtukIGmk3Vjme7zFW7zFX/gLf4Gb/VVf9VWisZ6LyxAbPgDpGjP6&#10;Ip29KZCEHxqFimB78Ak2DyNgY+EzPuMz/tv/9r/92q/92g/8wA9sPXZDX50k0f2I0E3p8KjKv93b&#10;vd07vMM7vPSlLxWjp5Q6O3YNn11WPz+qvm8j0+hL9yr5iZ/4iUWvftkv+2W0+pV1K3BHErgy5ZoM&#10;Gs//YVlwjO018T9Ge1Xd0zuKzuz5r/1r/9o7vdM7EelY8LDB6JGBtaetFY3GC0/XYxuAMwelluFZ&#10;gK+g0nYs5mElbW99p8BOgZ0COwX2oMwDy4C503xvkfnN3uzNOPb/2X/2n7n5si/7svd7v/f7ST/p&#10;J/3Mn/kz//V//V//4A/+4C//8i//W3/rb4lZPCC6t7AsN7Ad62FNDC620se2C9N0Eo0b/85hNC0e&#10;jkOYIX7wbYvgTyzmwJmff2tOSeGV/E+uTk0r0xEAgjVw8K+368qnWpXJdx2zPnvI713YQLe2iS8r&#10;OauFOihd0KUZ8bgS7UpeWeygwKWCAvV9hbaNjLfFOAiY2OKP/tE/+r3f+70Jj+iMfBkuN9nzltQV&#10;l7lpvy5YnmCLqhh0LV/nkKy/M4jcKCB3I4EvfGwIXKmvVggXxPwZBhVJy9XClyLRkf2y+vmpoOGM&#10;tQm4i+ObTNFE6mIe6S/5Jb9kI7i56q4Dr/uyFGjsuFpa6P5Ac04Zr0atHaiXc1jd9bxwfTW7KsC1&#10;RzMtrl2brzTW5QyAB8yUOUleWGUkTBemWB9iX7t5WbG5HbTwgTBiEn5KIzrfDtpea6fAToGdAjsF&#10;7ocCe1Dmfuh8thUTJwemHI1XvepV7v/P//P//Hf/3X/3r/21v5aN8u3f/u1f9EVf9PN//s//uq/7&#10;uof9BO/4ydd3mK9P3NU9G5NCQ/mEc05wMRrXxGhKpclaatE4UN2cQ2CCNW7U4id39rDy//Af/sMe&#10;alpDJZyP0T+245iP1covGrAZ3Bfk16WCCNfnyKMqOeJxgNUtwjED4cAHux2oAxZfB0gbE8gnkfu7&#10;f/fvypRx/23f9m0W9r/1W791MuGZ+w+bKaNrrPlGRwZ9y8X18eDXCP2Tf/JPem6wfN7nfZ6KDaJt&#10;KRpyXYduj0ogHwoZdI4XE8seIt+pfn6o/l6z3eZKl+FD9vz+wT/4Bxs+Zk/JjNeEcxfFDmTbYC/E&#10;2SA6N0mVknmlt3/X88LMxYNwU9s5Qm0M5NZO1sndfbqlzTXqdl7Slb2+CzYdwJwg10z9w45Zaylp&#10;d85nmSzae0DvXBPNLOXIUNd9VyEb6YJT5wN2cG96p8BOgZ0CzzAF9qDMAzPXJJrtaHaXxGs3zZ/+&#10;03/6G7/xGy33WfTz3IQqd6PPGD3Dax0HHsUxV1r2mQOD2+JUgIaj4mr3U+vGQSss0o6nsSkPGsql&#10;YcSApi4usAutsv4n/8l/Ik2pnJ1SBjplZl2XXtNzVtaMv7RuK3hyOTuwq7b92IMg17mgxpNjdQ8Q&#10;Nmz0J+nX6h5sexobfVyXSa/jSyRFCafrO7/zO0VghVwlxP0f/8f/URxExhw5JEWXlZ8bcQpuhB8+&#10;/9F/9B+9+tWv/ok/8SceI7MOJZ36jb/xN0r2+TE/5sd89Vd/dW1dR19NlOdG6L1gC3Niy58a5XMd&#10;qbt/ct2b/qn74zkjC4mywvGZn/mZv+AX/AI7f//L//K/vHL70j3QZ7SNm1VpnFPjM4kov63qbzQv&#10;3LSnAR8ZO4jRXAdaVYoUHK+UNOcye/qe9CyNXAfyXZeJ8hgxmTv9W7tzuG/FRo89rEKbWBKcS/hd&#10;lfCMym2JumvC7vB3CuwU2CmwU+AkBfagzAMLhmnSNC/sYme1bdWMkr//9/++KdNsatY3oSog4qDM&#10;vX0V+yRFTpr+9+8PHFg/s9dpvro9kZp1u1NkdI1p2F6ndgG0GYpRiAtuGIi/6lf9qle+8pX/xr/x&#10;b/i3PVOKjTE9QDIxs29yWSdVZ8XzshI2Vtdlwd4UWmisbvllETtn2l6KsCO6a0O3kOf1RI/rVM9E&#10;NpYLzZA6qXD/zX/z38iU6dwib8UZL+6cjDl+cHOO75HFdirpe7/hN/yGn/JTfsq5s3sr2QD5K3/l&#10;r/xf/9f/Bf/6uCFUj0Sf3FTsL17+pnxpvoBG0eHZ63ERel5HgC9OgdsBPEa1WHy7/9rB9D/9T//T&#10;13/91xtib//2b78t5ysX7s6pDnLzyOSD9GTQGy06hWeK2SbUZdXvtDXe+wp/26VfqwycAz0508eI&#10;sZIpvZNpHbcTkiesFQuyMeLRyEZMXPcsb9PkCTG5fvVUcV+6LPnoQLSuKU7Xb3EvuVNgp8BOgZ0C&#10;l6LAHpS5FCVvCScLuyyP7JKOnMjatmbe0t+bv/mbFxq4ZTNPXM1cvi5zHfx7C/BjB88C2kn/5DqQ&#10;M0RKY8kcacfTXLzEYitz3N0YK1pvd5JfD/sUVEC+67u+Cxy+aBwpfFOucvbZmjhTUCYGtYg9/16n&#10;C1eWOWnzPaAheKmgxpUdP7Apxyyu7yMz14dTydXIXk3tm8IZeTjwrM7BaXfSDHMCpvXSZ2TGFR+c&#10;bzM94HhPwqFkFEAjEz/ZPl7u7rm+OA9rtlzp4wYxD+CkTx4wM+imfH+o8iNmHXeVczgHk8/bm+rn&#10;W4+jB6fDdLmgjLOZZi4gTs6OJcN2pJ7D8xZBh1t3uXmqKEyJIasuOgB7zb0wdz0vrLrxIDBxkg4n&#10;8VFx9GS6t74rnD6kNJpb/evajufemv7Xqbiq8TBsll/rZjM0ANfnqwFznbbuokwJMn3I8krZOOjs&#10;XeCzw9wpsFNgp8BOgetTYA/KXJ9Wd1WSD2ZlzwwqdiAKI9fDZNkBchOI4RqtZs31UTkZ6bjFZJwn&#10;dnCdfFiZa2JYSb8Zf8fXOaPnylYyp9p/xOZru9NsdJo8mlKQWlNCYcf9in+Jy3Tob9Zkxo0bJcNw&#10;zS3PMqsMk6iUgSjzsE71NVlwu2Krgf4kQY2bth6dV3PzSkk42cTUOvY6boTSRChWNDbkfw5q7fTc&#10;cT8a3esq8fancG86rm9avrw8w6ElfcMBbgfjfSVU48g+kSJKV7pVx5GdcdVuRP9LFb4pfR6q3ZTP&#10;uItpOf+e08/Xx3NU8UlSXB/Odsm7o3MDWQjGyGoxIyVPdDfOlLlp0OEJ6ZDiQgST+xqUGeIfw7/+&#10;ZPqEuJ2sPggP4w7U7zUbXbNKp0eAd4DuBBZnWeWaYO+02Mz1B0ZIiy4TRD5JojtFbAM4Ahbhqsyq&#10;Zse4muoPK1oPRaK93Z0COwV2CjxaCjzvhbJjMohp7YdS04tz/qKXvcubvcMPe5O/9Jpv/6dv9OLn&#10;Xv86cSNoPVoKXh+xY68DzYVj+gYzOB/2YR9mv8Bf+kt/Sd613UzeeoUp/+q/+q+2IyBjzlJS8YJY&#10;lk0goUMxH2zqu0UMd5w1PZcpbZKuiR/+w3/4T/gJP0Erb/3Wb628JcTyRFqkyg/splhDIQkN2dTj&#10;Iips3LzHdlf9/95wAfu2b/u2Zff4LX7hJlDgTDaKpn3PFQ6q6Lu3AiXtJKo7WRIZattBjXWdSkND&#10;CsSpooaccPHDftgP842bDuRDxvKlUUYv+q6Tkn1rSQfLqfnVv/pX/8gf+SN939fpGMqjZCnB4jVZ&#10;PKAp6blGf+kv/aXgO5jZhQiIL/oDpt79qB/1oyzVSp7XF6RT18MWcjVXfgRsUcC/QM0TJTXRQUKw&#10;AtYFjmJOIckcVKvveU/dEnwArHoEHPp7CzHs+7E/9sfiQvtlYNsernMDHyi0jWgAlg2hL0ChBhFK&#10;ljxUQOgw9mlFYCsJTG69hRiihVXSm7CVHA4maD/iR/wIdfn2WiwcUCwAkoopw79SzFeBNRrpOgxI&#10;gfkml/IxqIreQg9uIBf70Aug3FtXJyRE0RfoPS94Bz1di1YxS0O4E8GLuzUKSqQCB5sUwCAch5vf&#10;wqyq1ItEutHUeGzMRl6EqvWUSeOxsVA0pJNEyOQ7vuM7asVNY6p2Z2NRPPI7Q2nGrzI49eN//I83&#10;IvQupsN/RmhNd5YNIrsQ0O+v+3W/jhb6M3/mzzjyBhmhgQiqJ3s6ArLfSE1rNaAmUlA362+HetaE&#10;Cz6QwXEsUFGBeFR/Z3W6J6MWVIcPijUMvU25QYBIOJbLeCchKYSQKU6UHls1TF1uxVsT8CQP9pDC&#10;CihXSqyUn1Dq90rVFOSDq4400LoPbX3HVhc6JIcoD8/RaVMY0SCJI6Trv/qv/ivf41M9YrrRa4qI&#10;bJAQdZsIBodjnGN9g2VUruoEGAR0gEMFkjF0gElqdmaNlI9/cZO0N/bhky0BFI54+x3f8R0p+ZkU&#10;vI28qG0AQl73Oxos/RYFIKCzqYjIlW6Pj3PjrStp9CrBbhxpAkotb6RzkoTgNJaVT9nW9yZHTygi&#10;vMD0po+Z9ZqtFIh63ZxkeoorDVAtzaEGHDSh4+TfjYHmLZ0JCPGOp/rreUc7Uw5GHzxVT6rLtXEp&#10;Vh4oTIDCQRCM8QaU6v5FljoCQnu7VIkjnsRNb5W0mxJMbymxlC1qKP+P/tE/GisiOPVIK6l3V+ra&#10;zQxMA0pJso3LxqyxCTKrI0bgEayg+lEf9VGK/Rf/xX/x9/7e34trJ4l5Pw8TjHAoQzBhi4lpDJj7&#10;bXSEVeN6jJBLodo4mmvaSoyT5MZvAtxW92l9hslJfLbfXqoLdwFnCPLyl7+cPTNUuou2dpg7BXYK&#10;PL0USDMfXC967vX/5Nu+9Ae+5Ee+6E3f6cVvOJXu9S967o1e/+LnHkGayovYUj75kY5rWn0QTR3h&#10;3oDDG73q5S992bu95JUf/fXf/eI3fu77vufFr38OWg+C1cUFccibien63M/9XIcR5umxzxgx2PEt&#10;3/ItCmQWMIBcH/dxH/cFX/AFZl8WlSrOoP2Vv/JXfsmXfAkIav2KX/Erfs7P+TkmJ0bPv//v//uf&#10;9Vmf1YRd0gcgQgPKv9d7vdfLXvaykkE81Aob6C//5b/85//8n/+ar/kaT9h5eYbdFHYBR/U/9sf+&#10;2Du/8zuLVvyNv/E3PGFAOw1XPILpBmCmofOJ/7v/7r+Dp096992WrPNMeeXf9V3f9d/8N/9NeMIq&#10;X+h//V//Vwj8p//pf+omQznbt98r6Z/cJjnKc2nELBhMv/gX/+IP/MAP/Mk/+SczBzM3mSz/w//w&#10;Pwiy/Nf/9X+tRUZqoRBXvv3nfM7nvP/7v3+IsU3ZoyxykYv88MQPVp/0SZ/Edswmy9r+U3/qT/2s&#10;n/WznHKKL4HVR58HxhFwXKrDyke1fGfHF2q+6Zu+id3fii6AGXYRENE61wZk9rRDbfTCJ5PF2ko9&#10;gNL/8r/8L1/8xV+sUQBRHgSHEPElGPoK5ACzdB25+gf+wB/4iq/4CgeC5Bi8x3u8x7/z7/w7P/tn&#10;/+xCS4RBRR3BnUhxktoQ81aZPmsSHX7qT/2pjCHkfZd3eRcd9ATxHd8gmMh7/7N/9s8mYwSMIzEO&#10;FXOfE4Kkf+JP/AkCLAT5pV/6pYjA6IcY4udRf/7nf/5HfMRHePh//9//N2nPE9Pxn/fzft4HfMAH&#10;vPu7vzuBxxSN6gWRQw0D4a//9b+usCbImK//4CMKQGNSpbi+iTQEnKqLO8jrBp7Rn9fxzd/8zY53&#10;8Vl6PPIcSUl+cR+g+qoLj+ITP/ETP/zDP/wP/aE/9Kmf+qkqeuKzu3Bz8IrWC0Dgl5GC/v/5f/6f&#10;/82/+TfhpqfFOhsU4xaiA6HS7kd+5Edi+oh9sUVVEPmDPuiDIOymOGD8+qqv+qrXvva1hOqv/tW/&#10;WkZAPn++k3+JAX2C79DDbsTHrAYmCM5/8b0n4zqhzfutj6SLe691AAueUkroVnAq1eT33/v3/j1N&#10;T3zKl7B/1+/6Xc6UoWqw/kCcir7llL7ne76nHqGVIBHgHiLON3zDN5CfL/zCL9Sjgs755+OkFRPR&#10;UwJG9pz65AxXrZAxTRt0ekp+1Cpn5+/8nb9jsBMGWq6Yy4S2pxewMhLxGokIDAiin6kFDf2Df/AP&#10;vvIrv/J//p//5z/35/4c8R6WXamXThaY0A9q64h/4Uzy0QG1x7v73/63/020hQp9zWte87//7/97&#10;DjCAtU51GDXOXTau6XnPaeCf8TN+Bu1qVBYZh7wmiAcW+/aQaFqjG4sJAC4UZkq9l5tpWP3CX/gL&#10;HTjNeaZFvUUi5IIJGhISI2KiDynb5rKEgfIk/x/90R9N2gteO5ZL78TrxQiMUBOHIQmB1IimqSwj&#10;mhrpuCJSgRHExmBx1D0JxFZMrNc1HVVrsVE210wEmgbNkCTw6GNQkw2/utmcW7CDDu+8JJOCJ+5x&#10;HwUQFj2LWUDYFw8x4o//8T9O2ZrylIT8xGIayMBmOJ1kesGUXGVoN3g/+IM/GFZWJlBbBz3U1td+&#10;7dei9h/+w3/YXByVftkv+2W/5/f8HmsDNINOUdeFeuFPKhRIP/gXkQkA/IkHlZWLbiT+j//j/2iy&#10;o5MRhPYo5JEuyplP+FsX0Wv/KoaVJME0TQkX+vSROBd1gS+kAhBCAn51IZBCAwHLCgh6Qp+jqrlY&#10;T82nSbiJ/r//7/97oEQV4yZ9TvthgUmTsFFZxdNvN8qevFY8rTt6N0GZIEf84rwK3A+ejbVG5Spp&#10;3XuITTju92BcPDk1HieEGOSimZ3nTSDdnxuDj7MLO1Y7BXYK3DUFDhRmzT3/8LnXfdtrP+7N3/a9&#10;X/TW7/8mz+d9fK/sjxe/7o2fe8jlgH9BDHNhU2Ozy0PptYyqN+Dwr7zq5e/4+a/+iW/23Iuee/Gb&#10;PP/zcFjdncToqXmdefTlX/7lBVBcRUBc5td5aJZlFjAfMwiYhhwkRg+rjvXzile8gsOfdZglZNHJ&#10;c4WzG1xCNrzNaYLhy5dj7lee2cEGYr8y5rAgHzvDt+pumHr8E4XZ0J5wYBiRpZl4zuh38dmC5tfn&#10;SMlViQnKM83Z5fVOowxE/hIDMXOnh752pCSfs0ZvKofo2WL7v/Vv/VvM6IHMy+W3s3fd1BBacfs5&#10;bxz7MeWZvCJTmZtD+SFp5q9//Yp5aQWFkQv7/PKRvPrtv/23e863KWjVhcjMYgb9PEE3/rySzFkm&#10;L8ICwsDlTfXEv4x465N/5I/8EbWKB6EVfxUovI6MbnjyyIXLSK2uWijgXr8w8WM/9mOhzdH1Cnxx&#10;ELWqixTsaf4A8xf+zGVlSo44vqCkOjw1pAl2NrchrALFb3HBpydecSpEWPQRkV1uWrpvPRx6/C64&#10;EWni8aEf+qF6V92CPvy66uqFX+3+9J/+01F1WKNRhCVCRE6VkBEK5ObBn2fiX2OErQ8Ceg5ZgLX+&#10;r2SS7+JCEF3DgSc8XeCj/tpf+2sVBhCFQQhtwLGJqIi+qYtBARRECHMXwv7tv/23QeMH+hfOLqGK&#10;OO53jHh9Ly6JU0pibnuFkv9utMXRBQoQIi3kJKqo47pvEAXfL8eSf1tFVwMfBO4QZCKsnqouvoA7&#10;kESBhMG/ApfQmHQb7A64Kwe+hkrfiMXq+sXlQdhQ+pAP+RBv1UWr8lkGpdEqAruiJC2nK8wJFGR0&#10;GRf+DSVxEKHD6hZ9mwV5Ekur1CnBLEL1fu/3fmQDy8IN5Xl9OjjSgq3okEos4ulm1TMCMVzB+kV9&#10;CQWCQCpSs56TN1ru9/2+30eAsWyU5PTu+jcFsHRHAEXArv7irJAHJrroitFdevEpn/IpxHjkQetE&#10;kbiqJSbluVmA5NR3xCQYFIUuBFmPaH7hvAPBI4Sx240wve4jVyJhdqA0uM3ErKkHHNFJWkvr9TRi&#10;9i8I1AKWqUsAdA21qVwiV11AjLjEfmSM24+8CmiXWBIAMS/IJwMILl3UyBrWo9sQ+dzUkDLH2ZSY&#10;aFc0KemJVMOTuqMhjeJ0sjLA+h0aGiaiDyiAI8k/JNHTHKpkKhpwoPxSLN338ORVmqR246OpU0/j&#10;l76TW3OTC56NNXT77M/+7KyyX//rf71iGEoRpaJT70aB7uipX+G81FFXwXEXsW+7roe6IwwEIDzZ&#10;D804AMK/X8/LYP2tv/W3tlqgFkxIIGEjEkH2S+USPLVwhCi6CQ0Qui+liIT8pt/0m7IZihRQ8rgc&#10;iwMunkuxEwxhIMMffMSBW308R8+7fo62msCvKDwyP1JHhuuv3wrf6aUVlya0tV4h6fKwVOubmkzX&#10;11qPsGRalLBRFIUmDyy3GRH7zU6BnQIvWAqcVAvPP/y+7/3Wr/3o/+9bvvif8h6Yoq/7nn/2+u95&#10;/T93ax6YWs/tQZn7mXLG/5/mmCOmUta5rAHOvMtCGRPwd/7O38n15SpYT7YE6uZ93ud9mGWlDLBX&#10;OB6sNx6R1ci8EX6OVTX5FCq2zhlwc3ZZMzk/v+W3/Jaf9tN+mmWrEonds0fZ062TM5JKng/DsYNN&#10;+eBw5zQKJeZdbrD0Fsvd0nxAUwZYS6OWvPLirGAwXxhn8M8440r9jt/xOySViNEAzhVUhbHL6OTv&#10;genLu1nhE07atjOGpG7CNiuWTcmMtsYox0Towcyts7xBbVmHz39WwCLe+Amqc04wwvqq7AmRMhT7&#10;jM/4DMjLp8AFz/1iBJyHgzqOMpbrAWTOWmV1g5j2MdligDIaZbnyAbCGLcvPyUj1mWEUKybSvrB2&#10;qzGL3VuqtTqqGFTlYqAYgx5rlLEiitG1yJC13ouM7R5SkQOQtwAxDhLVIz7lX548UPwQkSPuLkmT&#10;aKDLWmdJu2B4zrLULsjAwlbAK1/FJU8EPX/cj/txbT+BGP+Q41owghj70jMBcKFAfkuL2KAhLxNc&#10;OAYyBJjASHX5Nb/m1yA1M103M/cL6IADYEcCcVe4fDILYAugtVw+OceV16GMDiI4CDoOT5hnWzP0&#10;2xhivOSl8PrEDa3ey9TIMwHQir3VZqle6XFpIETRcx0EwQ3yFiPQogJ8ITQpQMALkrmgaT6Sh+jJ&#10;0wCBc0uQFCiCk2CvqsAg/ZiP+Rhdk+mj4kRCiYfCxWvQygJ1a9epa31HcHlqwj18Wsw17mCYZKqo&#10;v1Ik4hTukzekNhYwHWTBBaj+3t/7e1HDhW76CBMjBYMIDwpTDspI1OKYQUBsyLgwRoyIxgKxLKlk&#10;tlFIkDH0eF/lNzWWx6tRzJKmcdcQkI5EkyAXIPmK5OfTP/3TiweNhzaKaLwOzBLUI2Cqk+TCrLiG&#10;uTDUR43SlpD8D/6D/4DSiwiELd6NSiGT/jWciwlyPj/hEz4BQGQsL4xg6KbwHMXYcDP8n2SymCgV&#10;baBRlOejEhJKlWhpl4iSfKNAvKk4kaHh32Er5HWfbCOg7lO/KVviQXQJcEB0H+8oQO50DjbWJHvr&#10;wj6SfvzHf7y3xewk1mE3vmNfoQ3yJgZNP2tFAUMv6g1PuzHKIACOoUoqCtiRfL0gLSa4on4QaCnC&#10;BFejyvDDR6qJJfr/tt/229q9CHmjG/yJATUDRo1zUwP6aAJK9CQKyy7JeSZjudCYqyFhI50yQVhm&#10;aDoTC9ZBU0DKh2aDOYFEbcIGHwqKzIBmDIJDnILs4Yb+VIAghRIBSxpFyhCBOJH/QsbkEPF//+//&#10;/YYzeZYkhWJYjBTGbxs2jc0QALOMGPLJZgimsLv5N2orYAjjBR3FWig69h/+h/9hPnzKs9BMAX2Q&#10;0ZYSVsxcLDgo8RPvmo+QglQwHsxKyZu26B+gVE+3T8wLawCUBRNVDdXf/Jt/M1DKK2bqB4rGozAp&#10;PWOKTqDnlSSoKEDwEORhgzJNHHpH8A7EDFNa/Ggxo3DJnV5rRKaGelKwBpKjbJ9ENT11dfegTKN+&#10;v3YK7BTYoMAelLm9bs9ReeYzZc6ZkmZ6fbdiRrzs3XBvrs2GHm+kRWnWmFVcxaSWtOGZMwNs5XOE&#10;ZiFUWCHL/jM/8zOZO678jUxbv9m7HPjyXNjfnaTQc2BbzGeCtMb1u3/372Y8CbJYfc2rcbV9qRu/&#10;1lSVNBjEKdTtC9+SU1gSY1LXl9wkFm1RBn1hFq9W+IY8BSGvIHeUj80KZz1bPGGbDvXGlM/jRS4O&#10;GPRYxjw3Tyb8FEx9L/mF7RgRJkgU/lMezTNAFWZwi7lAQGDIwxCLkizXdvUz5mQMKcwhkdABzqy5&#10;5ZWhMxryVVi00k/4YwVZVC99hhEGOJRkSLV0KbhQEko7hlxAaYuz560tDLYeuBEj4/zoCFAKKIzs&#10;mdTFXM5ZlsFUBq2KAHIDIKZrnme8umldEX1Epuw+SEuSK086MaEucBiY4IJW3nIakw3J+UgBIGhu&#10;ipK494QvrYB2hQ45bPDX2cje6nShBH0h4Yqx9cuUYe57qEVXsSrsCDGRLLFL+ADV26ItgKMbDC3s&#10;Ew+sFOIpcBZtlc81EmExpkSgbA8BkCulrUQl+ZkxqzDEGoP60uJeUj3p1pMpo6EJyijAk+m4nDYv&#10;VKtcgO6TQy6T8CgfzH1j3w1ec+f0gmOMUJNpkleccLaNyIo6Wkn28SQ5r63wVL4wip0Foy5mOFRm&#10;dJqwiJLKzxeISwypDPkpHmr0NTyhsbr3ISmq0oByCSXU0yFLWUvcVAOE987hVEw4zPO1zOCPVjxJ&#10;ZagsPmrQRrnpEWEAiutoBI12apjU/QhiUNuzphfqrjwK4HWu4bvq4mXkgbooEazq/2L6e/4+LW0i&#10;oEJLRam657hZCFK8QLKJG+EYQIbOZc9FAbJBpZcvg25TLAoAy/mHCVDIvibC6PIkT6FM2X8SiHjp&#10;a0gRbrn0BgJh++RP/mSdAhC5pl+TklMXCHNxNxmdnsy01dwUDsYdrplo6IdEJRlYp4/jRY6Kaddg&#10;BE0EWSvCr6kmD3P1jWhjvNRRSrvcQ5JW9LZoVOGGxpcImgUJhU27YgoEo1O0KqlWyuqc/lQe0RBc&#10;TAQQbVHI+KLvabzQnoCdMLHdRopZPzB4Gy9lQxhWQCGRAIdfvUj+9aV5s0yKmUeCLOFIyKwQCRxS&#10;yFMsDx8ok047s4ThEKopTMk0PFIU2v6P/+P/GBy8hl6ZjAorU9JoMYKyMl1MlLiPVkBpS5XSTyh5&#10;KzTKiAizJRIJcee6eadhjm3gKfwWS2bMzgidNJmmxY0MqUt1YQ3KFC1qpaEFlaJp19E/z1iZPSjT&#10;ENuvnQI7BTYosAdlbq/5XyBBmYzvA7s2W9MU26q7laUDOq6hHHYA41ixVuCt7Kk+HlSmcG7DBEes&#10;cnu+ZoCP+dtzvxas+gK0tbVcAhBCzKzPDGX5KcBu46yyonqlocGtJyqC5uQUg8HOCMuPblhp+TPB&#10;zOIfGzrblBUuKMPhH/zHrD8pVQeukfW3RqakIXZVZm6NhhhjUUMRgXFZ/MsOgjY9dSmpFvO9ZWpr&#10;gwV0ikyNSxAQT1xMTDkO7S7x2+amYgcDdvquMPOXBwg4zzPbdyx7Bi4knV+AyDxbbhII2I1c7NSs&#10;/66san5yS6BiH8qUiqKkVxoqKFMojetVKwUp3Ou1Mhmg/bthRJbcbvkUKL+oV6ZVq8TtDiguU5q9&#10;Anxd1BAX4AnP/qyCU8grr8F6bPlTokvIqEcwD//cJ5D5ZoRNyACbeIbIWAwLtkWCWmQu8R6tDBwA&#10;ASfGxDXDOgwLVPFPDIookHXrRl9gmBtWpyxfq44LYpoaVaz4jhsd1JBwzNBWfoEn4JTDMhETFYtD&#10;uUmcbIto9TXBIFTFLCxK88H4vf5V3ZNyT8piEIDQzTUOqC5JzhYfX66b9EC/kuCsnLufETo++Yg0&#10;mohoaAXFjKAJX85QhX/+Ev8wtAfajH3QUkFtGOEoosZoGFXcI06bbgTXChLN6E7/BLztZn6LXVI4&#10;HTgSkMogkVCjt+1AkQ7T84BMLDtoCK65RoFQiIcTa4AzbpYmo3eN7hnjwWyMHygiVFpHdyWvc+mC&#10;vpDkNsqVeLIqloBEz/g7Wk6LsRXOxQikpBEb+SAeFvxd432jYymcBprQ4bSVolNRQo0BON0pmWXt&#10;S8XIRkBEW/wbL6Y5o7I4WjFWQywZXqHFF5vsig4Izfi3Pq6LBHHNcyNRPp3CoslGcSWTPRiu884x&#10;5dt1KJM0lMprIAkFaySFYQFppFs6cJcihapWqJHxtPUOnIaevMISANEQYdOlKc8ScLaD2grIAWnT&#10;n/hXyqd8FverdMFB1zwvfEzv+ZWoBRM4l2aorfRkWkUYWtwKkvpV2gt6piQL4qSXTOsUGgSsSRTa&#10;m/QWfYFV5oQAH1I3I4Seq2BWh8cBVTqqy6KFwunhwhPeUsKxuB2guOmK/hG/CUKjKGwHax1McjDC&#10;W83dQ7Dj3HwHz5JQoH0wFtCtAFwz6XYw7oJBmTXWFtea/sjDYHguRnkdvfQ0ltmDMo3B/dopsFNg&#10;gwJPY1DmwU5TexpngovgTICC0zxKaLphsvRRGwUmjjDLIK1vu1i3nfvoxjqqpAPGjQWuLGD2kFds&#10;L6aYmIKSwiJMyU4HUEAr5vLuVVGg3GxWtYACs4MzL+bSWYxwG9MZVgwRDVkrYyzmLQBSd8IT5M74&#10;cCwxyGxZfhrfqXz1+qWnHSsYEVQEk+Mn40NH2JH2IGTugzAJAseUh3NvGU/K26BRzjxzXyzA8wIW&#10;8MnqbZuMh1rUnEx768xW70U0IqbfBjA46DDjvB3LpaUooy1AwsdD0CbKhtTcePjAXLtlZyhQRV3W&#10;cU4gdoAp81w6A7dzLonrzGvpBsBCjyeJGkCxAkHTrnumXtxneTsER+KSe2JQzpGetncgz9ONNVV1&#10;Wc99NksB9hx8xuWDfAJwTrbVQi4WtiVcAHlcoiTI1deLYOUhwrrXKU4OFgu4cJV5zrASEMyDissx&#10;K96xL+WkSJKCVeciedXZIqrACk+1jiyowSfMQfIcqBihLSRVFw15XPbjyPiQYFKwIzcVcKxXixVr&#10;J46YXRENBeo1TAwKLUK7g4dkjdknpSJQkAz5ZFsXWpzEBbEbrp0ECkxRXa3ELO4oAyBR1JzhoF94&#10;wSltZAFeIE9zjVz/5gAneCDYK+QhkYZVIqcY+A3zuKyJ6NARtlEm5vLrUMOTcbnbyZK4utF91CO0&#10;IoDKy7VBt4Z8MgY+ULpQRl5PRk6024ieUdN4bChBL1AKqEu3kHZ9N9wwVENaD5q3NQcrBXTQjUiB&#10;aJQRJB2mY3EBDHN8VFF1nqoUIf5kDA0ICKHkPvqj3qd92qf5V3zQJpFkJuVmDPIS7WQRC66K39Rs&#10;3RxqTEIHBGBSW7e4NI2txgUIbWacVjRaBC16Nhw8TCrKYsBKnWqwkzrDH/s4aZ1F4mGaszwvQAi2&#10;TUBUqyfSENATJT30Lzigka4y6aqoaweRnSggDCTjBjGdBRNP/YY8NFA4dx1iomn8f5CjUrKH3Y2L&#10;jpH6o3/0j9KT8TSB0Qrhqek4mIpWS8ILXz2ONH24GW18zAJl4OM3KoGpdaMPiRJv4gfzjnqhDOVr&#10;ODdaDEhJM4Jfl2IGft+So3aIB6UNsZ/7c3+uiTWFEDIzfZ8TBt0EUFqQjosXm5TdqF4YouhbF2gd&#10;rUKh6bvYfYmcKKwkZEh+6yWYS5NARl9kozgQR2cp5NRgqrgZv8GrohyZvtVFF/m3URkfxT37npdo&#10;i9UU/SVyIHgCT5xN+4kpa8WgI04GFOaKv9Bp0wvFZBIBBQEHPysm1N4xbWOfNDWbJgoMySLsqwXu&#10;dTxVNqrjFuPrUlXgfCBjCZKujSUzeuZSjW7Aaaw1tJtwSWPrQPfQ+t7EToGdAjsFdgrcDwX2oMz9&#10;0Pn7rcGOwz8TrQmepdJCMWsg34BJagLOq2cD5Ymxw9iFpmSL+fYEMdG8Yi74VdGVHWxBjNPIyGOE&#10;tUSWEcl0KyYyrrh7YNVinfPzlXT6CYA1zRZp00HIACgXWt2qMA7AzEeCMxxynPRF/ki9cy4s37VQ&#10;Rc6GhyDkkvXhYTeWy2Sv6JpQjhZbaYfqOfYoUEeYfaw6SQHK2wnSwn62nV/4TwwIYsp4Dr4sHhEB&#10;aDspQNQjVzB7V4F810g6a865Lvm9rlx6VfI3YOKYFTcgTOzJv6Dpe7GhuIAynbvh0BkFKgwOmkAG&#10;feztF6rQQQ4V4BjdKa0KZMojr+dcLLEDSfVyahjoLHJwPGc6Z7SB7EJ/O6F4bgXg0Cck4ZMMZGie&#10;o7MyzHShIr0QXGPZu0HzghpjucbWfKciKQx3D3lxcvUjGochSc6zgiEBtgTd7gygvBpXjf9sIxLq&#10;ORRJalgRLmjHxO4LcMAnJ5/3wvfIG8xZKuqRMCuMlSUxKTCi5QbRVh9YSekemuhQzPqoCiSRUXkP&#10;wUEEQQGOHIKrgowgJzmNuEgBB/E1XXDDaWm4RQTI56G5VCzUVcSkAeJei+5z7YbIChRWwN+G3oRL&#10;VEngo0DyP1EGKBWOSRSL5khJgKdtGu7LUxh5qJi3eaH+zYEEvyjAlIzOaYYJM+W38HhtLfRWEMEh&#10;L8jVKItEoRGocMaOjjjRBPkRxYihUTjH1T1JprJUhFshm1FE4+XmEMq2wCa6ReDJvykBSJJS1aEX&#10;JhOYKFhQ1Kl2G+OuIrwb4+XcOMoN5uJGt3oawlXJ1+q+dpMTTJlhlcAXlyyQrXCfXYsOE5VLPDq0&#10;tc/c0BLi3f71EBnjoIa46E0uyUxyXvWGmFHjRuSiZDGBjOhfBEfr0ykC3NlJuYsp5zrrV+oKNeUJ&#10;PzztWiSiDyS381QxD0uNodmU9KTjeFMRw5GTdE6xTF+aZyFDqsGkPHVBd6KqwsKRmjDMSQKyyEZB&#10;QIpUmYakFiFGdEWvoGT8KpM+qV+D8zm+gybPyOE1oAkAAZKWSBc1EpvZQx4pFEBVix8jCRBuzSat&#10;qxcS3PTLNlsqVIAJQBDQXx9TIH49aXUhJWA3nLpyo2xazKVP2TqaSjGZenYkIQVRFxXCO2MQQNzR&#10;tIdYrzDEUFIkVL+g4VQjoNDBqNSihCAJNQLoQtU60ifYIKAhBfzWR2DVAp/GFr5B/FSKMvCk8SLv&#10;Q13JWMIzOIxK6bl/7zMos6qFBCbjpOdR9RZK6aEovLe7U2CnwE6BnQInKfB8poPZpXloSqTl9+uC&#10;FDi5ptE8GguKcWSWZfDV+mqgeMUkYhgpbL9PiQlTBpxsZRZDn0ny4UnrwLiZoTazeL5WkMOhZVgW&#10;HggsSGkR4TDWp/LAWpRzokGmHrsqv2X1zLNUWGz2KYDglb0zIB+4cGsHc5MkGvSVB+d95GHWkXMs&#10;CO0EtfVb+TvQW6k3+OdMJuRV8dtXYPSUq1ArMNF0w8G/OWnZzVOgurWiQD6Me4Enrfcqu20GUZ5J&#10;v96ym3npYNqeUzdzHTmN7QvDBc/LTUgMwqeVOhfrNhaIaDhAR0OWwXPwInVxFqCAJSdhO65d8gBy&#10;T8afX9EOfwWKefFG2NCWwfOo87qDk1M99wCiCU8P323H868dFnEfMlGyJWv+uRBPYY7oXCTOPfeD&#10;A8kZ4EsLAmo0b79OKak5hYdTCaGHHDkZIoUwelJcJrLkremRunmeLveV74IM5Nup1yHNMSIClpkS&#10;K5URxOSjFlgEpPEb6fqtLoIItClj6Zt/GMGz+6N/TRvOgBQycCEOCI7v4SmNq+xJLnFNjEiPuojX&#10;CWdkcdNQSniq63JTFLKIg0XvIqfjHxZyLWY6IaEiIDMivAqaq1hqnmoFGgLOGLbAztOT1pHrNUhG&#10;h1U3RjcF6C6L88o3uid+kfx7Qn6kbyR7kT2Ou1+9XJhrUVqKtwITZCkxUNKYFfGEs3hBgwVBCmr7&#10;t44HNrH0MEmulRtdBSkItggpr5VPLm7egK3FYM5gTF/5N3nwqrhYelunHO1c3laDYkWm7vcEWAFB&#10;qS7uBTqhUS+Gg4gTf4dl6fORFu16W8SnNIoEI5SgB1pdsJVGxNmT5pcBWGGn9nol+G5qCOE64i2s&#10;klLPDSi/BbCcBg0TWrFoWsQZSTimf8PBbyGVUUowMWaFANqkU5gJHJEIg65BrV+l2LgvWp2YASiI&#10;YMGACAHoAG/sK5ckujUMh9rJTJQHLQH2xMZPEwQKGG659CkHYhb1mpv8eh5/O8RXSeUhXDFIiuYL&#10;oXooKFlEOExS6UPSJMdvHKQbfR5bSUGuIjLRRC6ShyIyxr5Lc141uate5Ciaq4UUCkg51DTMda3E&#10;W7hp3e4noOxWNpUnaXUw3Z5MJsB6CjKwhNNIj3p1MByOmXs/T6anYyogoD7CLe7EWT2aDl4EsVVm&#10;VvWSTktfuUccrPG7NrpK4EWQ2YHsFNgpsFPgWabAMmv/y27e2Ky7Ewo92OR3J715AQAlSxk3FvOZ&#10;d+tSZIadt0xnXpCStgCcI0nW3tgZ5nuTPXNZyIA1LF7QWxZJC1w5J5mJ4/zM0u5xK3x4AC1FAthi&#10;mjLjchyXz9rQELOPATfO1Tn8cwxcXGgOvGJ2cnH8zpUfJyTrB5UgxqkDweJe3k5lsreyveb3JNjV&#10;GOL2lJs9xDmw1MfS0rTOIkUZIoVXvJVR4qABcRagmNq5B9YncVNJbkCm4YRmQFCmZXB1ZYBnhbeL&#10;JFIjiCCa5wU1bmHsquUoFtTmkxC5nLeJU5wki7c5fhwwlOQ/4Cl8AMlpz6bkJKBYfssYnVFPMUn1&#10;yjDZ2fd6lGG6IT/wLGuJ+xRWZQTkGnFpcvb8myeZnwOBogwKozyHB3qd/VnAYmzlEfvEw798s9aH&#10;ay5pHILE03qHFLm+6LAWS35qAhokGSZ5UC5BQwjgvsNQRHOM9MbsKquKgVlb7hO/fiuMkgUXiqT0&#10;vOGsITAb+P6NvEnIiO650XT952AW4ZWbZsRVcY3CHICCQCoOR8q2s6ePCpphG8IBnASWk/hMlYQf&#10;JmQAI9rYovvwodAQwVfJbLsw+kAuNwSGZc+h6mhCDydSc30KVJI4ETmjWKSJb6x1aX228xTUUCDf&#10;L/lXuNGaK5sg6U4BrFX/F9DcoGdvjxVaWiJf2g34HaJRK4lKVzJpUOSlN2ajZ2LveVEeIxoxw3zA&#10;NnBoMDpKYTmAamFB0ck0CTQacYrVqDkIEGNfYNcN1oxYAtKWrnPXOqymDPI2PGcI6BQRuhJI0IaG&#10;jZFATUMb4wVxqDLl5aNNuHxVFDF3HXfNRDjbwWdNsj1snPaJMYpdFCzNuRKnHikc2OQHGrSuAL1X&#10;xiP6lyYjvkPD4JpUIFUK6Lipm9Wtdymu2IqYkc6eRKxpfAlhm4MUgFU4jFhu0EfvhKvCX/niwlHj&#10;Qa5BdTQzZIrJ3uk1IjHt1lxyizIIFZ23B/udIrkD3ymwU2CnwE6BO6XAg01+d9qrZxt4JksfJ3aT&#10;M+Ya55YXbe+SyVvQ4RwpsoF62zo/M53B3aedWFqZ5rms2dkuhuA1aZtt0YEpU2XDnvCqABOzbIy/&#10;7bagDT0V5W/7tXJ+pTE39iXInOpSOSx+lnbh/sCv9uSkQbmabiEpZoFKw4u1YoWnimK5UuwtaGf1&#10;eihVwUM+G2+Qfy5U5AnnBG7yNTqucr7F0EGD/uXJqK4kO7uUDR2ZYEEMbV0XN6/Ju7UYn1/6PdEq&#10;6jRJJRugFM4Ti7yybPJso0/2pX8FXAo0oMAEZbx1rxUuHAjsdZ5MC8tt+TnXbqKlLgJGbVc8TXTz&#10;sdm1fktVQDTBxz7pLYlANy3Ic3hQ3kMVxwcOAQBbGC+LoQ1lg1LOVegNx4fpxXeKb57sRTJQ9VI2&#10;yLNdAG7s35FoIyvHoQ+Gdp/sCZn2iYSqWq3tz6kuGkI9HZd9Rsh11o0+2iEoUubGpeMkR8kc4zzA&#10;Qg8XudBZo0BhZapgI7I2LcJE13L8dLl8kEZK0uU53+/k2DxAOycz53+OhsnzF6NxeE1RS585lwhm&#10;X4bEAdrPiKvRCJIadBOczjS90dX6dllatgFiLmQcreLoJRv97L7sE2D1cQJDNZei6MZvYuasrhBY&#10;dc4xSgHMn1dxxC8VpKECpm5k6hl0yQaWJSrdkxzyozwg7RZ0n+vecChELgEwsOtASJkriY9eCX12&#10;EK/OkmQDzUW5Ibh/O+SbZusj0yCTGc1x+NVNvDGimeLc1dg/eJsCLNbgPlAyPq4DB7TRn1Ba4yBX&#10;SqCGiijNXLwO/5RG12DSpODfZrSUjJvwd+8Ld/5FbVHFnkyX42+8TmZm4HjeZwfpvfasISPi65F8&#10;MQH3ETO1ZpQN8DAMJpGTZCRkZgICzav4614s1dJO+IfG2rWT8mmaqMuJyorGBnfu7lVqv55CSdfu&#10;IShTd45FN+qReWKAZaWA3V3fd8g7BXYK7BTYKfCAFNiDMg9I/Ns0ndWiZnkHq4XXqqYnTKW8ULs/&#10;zrXRZN8Er6L5vvt8D0ab38mrn+0qHmYzZept+FfgtxirGDzDecOeKMsj+IWBskQ3aFTCBeAaynjd&#10;CPqs/YV20YE+KeKYgOlINu5xv6Lz2Jp1ZCU+Y9STKg5V3Y9VWqMFTca0BYFTJMKC1PwQz4UGnAcp&#10;xMPn5LD5bZuPi48qAb57hqx1VFshpJG3yCyUoLmyP/qk1PgSJddk8t5U5rAeYuoK7vjt4MYNOBrt&#10;RAYtKqazCQwkVZ/1W2h0uo0nAUyiIpe6OX4JcHW3V1DRtp1H40XwHjNkV+kFTdaJs3jQFj1FCjgq&#10;yOhYTb5EO+B46U46iL/60pFAUS9fpRjTbEOIpKE9EusmCztaJRgRZMSmAkmLAnm2Qcu59dVwGwSK&#10;9/HbhQyExrhDjkPySkAB05WcFCqdRTeIxW5y5cRlAR394hPqqS7rqVVxN0QoKXKSkbbEmNTqzOPt&#10;TKgbiRBovH195MLV9+3gIBLF+lKZokxRsDy3iJ9UXMdZSvkkYMlYWUsu2R8oZncMeVBM3MGB1mhL&#10;KpzWgdqSWRwP7FWasDOe3cwxLjcihbrIi7bCkbaIOs0EHEExpyCLuOHIl33ZlzkE9zf9pt+E1wWD&#10;iG7bhRoXxEAXVv1/JQLJ4XiYI2CARGeyLQ4leUeXDQRopGrWG4Oir1yBVoQreW7whpJXAigxd1jj&#10;VczSirHpX70mdRoyysr1cPlXUEC7JJNAklVS6l8PpXLAufmotYHtIFSjbBTUKOoeqjsTTdr4HAFT&#10;I96+IVbw/H0wk+H1bWXOwSliVTx6ovCj7gKVkhwg3vbvqJ1RJg2EQlQdIj76JNkeIOVYTRwnzRAB&#10;+5xcXEuWgMLQOfctLVdG4QEdwlyBOZeHsZHuKp/RcxPWTKDNd6MVj6lkZBmGs7e3RLYJT18p3ndR&#10;oNh09IxrG/hfFoFV5OImUkCmNJlbTN+XRW+HtlNgp8BOgZ0Cd0qBPShzp+S9PPD8OnCZO7kZme/r&#10;NZZZc/w1r3/uIB6FG6qeQcCpyDFwP3bqSfj5ddnoY6JtGDfZnQq7yfK7JtpjiV6/ykBeqxwb1mG7&#10;4nzQxGqsjzkVazK1WZx59f120176AdVelVx6dZ2t09EM0t253/xDjoq0czvRxBH8drn33FseDl+O&#10;DyN+wbS1+K+VPvWaRd6BLPBZG70mbRWLvPX0+hRey0fYPKLBZCRqLZmDoaRiHfogH3488Ba3z135&#10;WgWDCuIkSDwQJHXfcaS+GGIDhU+MgWO/m9NknT77SZ/0Sb7y4xhOhwo7Kti9T3oLbbShQ61AjbMX&#10;HfJwGgiuODjSst7M85WAx7LUhoIZZTmfzgxyMKfDGkRhfARXUEZKhUiNL2o5ZpicOO2VYw/JXPf2&#10;jqlo4doZLrIwBB1kBIg7+JK3D1T9rt/1u3yxxTGiLikbdu4I2Sjfpp45b/X6ErJdch2e6xi5Ev7I&#10;27idVRm1w1E/Vn0DdnUmR64K60ThSuKy3A3fCJPPJThCNsq0EqDxBRy0MgztEHQukkE929lukUk0&#10;/tXsELFhSnxQCMbhuAIQfQPeidqY4iM4hrzTkUlyB/3W6z5UNPq/LmwQwdtVfc1ITHqJitQG3xVy&#10;DJOv+VBWTkT+5E/+ZCPi+KKL+Nudt91YLlDlSs/EGr9lkx3wd8RAwEVnKS4aTBhUANoFOG3mXxfl&#10;5l/dV0BJ/zpdRUpImVwTztiQH2XKDBqBcTPTJYJM5tQGkEF4tN8Kbe3gdtAhOgMyx4Efu9aFHaPh&#10;One3qtGpLiuqlblSIR/Mbut8PYprOhW0gxG6ofDXwuEzmM8oSxiOJ9a1LzVx/Zllg2UXeQWTER7I&#10;d8jX/aA3rYzsoSSdc5wgs03Si9BhB7JTYKfAToGdAvdPgT0oc/80f6IWM6eYei1PBSuvb5aUuRkm&#10;eC4ln/ZcY7PuV/Vs1tboPOl4lA478Hz8vd5OBGHDWMluyIye5P8NY2IsucIHtbu9NJRrBHink66L&#10;jce9zq4drIoZ8dg9sRFg7LCM/tqtd+t9fc/h73cKZEhBCdm5fC4eVOfjMOxartevugbmxLZal3N1&#10;zCRkHMTo4F5fsuAKOiTVZeW8y0MXn9yXiVwOKLWS79datxXmPuPKz+zskuxm7XoycYqbCh/a9pEa&#10;/hsgbXbYAKLFNhyV9xExq+K3uEYxjqjn4UhFNyijUXRQl5uaT9KGjo0VVIXZ0Hpq10NuEnPWExlM&#10;yOLG8Ua+RPbxH//xmvCxbf6wT+3aEOReqIIvKlTxCZ/wCSIdojN+O+ADPUtFWV2vGTsaXZ3/NSgz&#10;qE6iUJ09IN2MIG2VHaZAR6UgYFtFDEZnYdrKRCoc4G1TCX8ehhIu7Pj4Fb/iV4jKidoAlVgW9fM9&#10;7Pd93/cVs/vFv/gX25PyG3/jbxTH8fV0fdRlgSe/7sV6eMiN08b7Nn9vKj/AykeDleytBtc2/OJK&#10;qY45adX9BBeSKE/auHcOnxEqVE23xB33ApfltfkXhQER+PBBNB/oRSvfySYbhphwlUORvJLVIm7i&#10;+G3b3MoBuXUm0fhX7coRYhMH9FkccTcpckY0IRSkgJiv5EiCc8q1tIjRTuVANUYO9P+VfBlPvpKI&#10;0EAgS+YLESg7lYyIxojQ5HqRFnimtQwlTROViFAMdFXUg2FDJsWLzn08yODSTYFC5/6+z/u8j2AQ&#10;9UWzuXHyMfqn3Cg0Dwm8+1/wC36BE3/nYLKkaKO/Jws0DMuAqAtutvlYKyn2EacJRoTAle5x50lp&#10;jl7C/UmWWfFPOGfWi79+yRuci9WObkTS8geL8kxnR+EHWU+L9Ud/QGb7J33SkCyVxtu+e0262l9Z&#10;c4W5U3HK1PE0jFqAtxnQAkD/ltcGgvhmpEsAtvmlViemqQKOTiFXZsaDXEMT3SxNZjT8neIzMjbU&#10;bo0B1w5yZK4UuTvFcwe+U2CnwE6BnQJ3R4E9KHN3tL0TyFmT2TrTQL5ufp23sr6t9yrT933OXePn&#10;mPW7mEQ2RJj1uSgT6CnWk4FVGCjLbLt7a/hm9TzP1Rq/q/DBdTxDCJeAzUj1KzVg21jXdKZP9iVf&#10;vdMuJM9PuvLYoJmhfosalM/SRoa58n6HFMiiQHuFvOqU2bHsAxinXBl8/aripgMOOtmXJ8Zr8nyO&#10;VyjK01kME/FxI2+iA1AEDsIw+1jT8MnxGMvySq4dc4elbvMChDt8JK9ye3G+gItL+ECLzj4oQEM4&#10;oZeHObIXUw7a9cSauVoY5JyLzkVW8WDFeK2Vm8rzEaVqdIx12+d+4O9cVW6M2IQkkb5cg3odt4yS&#10;SI1lGtXNPjKSw0BOJlqxojor2OOuNGRWeRifJLk62dPBsySXuFYagogAfPKfIQMriQYu7rqNNnxa&#10;fmzfrLXXhlff8FfSW2dwcrZ5tj5mTADQMOo1nJO6uqC/62DfIPItNBrSGV8qOq83L25VXMcAGy9p&#10;D2ECv7RZJ6RGmYTHvwefIDkAtQrA2iLIHQeu+56DXNKHe2QkEt5K0JCdIX8KhcVoZBtpUajUd4hV&#10;TIxvSorOpi3MBIc5yhfT4xqNLSVHKEQ8wsnlEqB0UFRC0C1hgEMb8RRuFggH8rNB0ig22I460k1h&#10;EWFfr37Lb/ktok7EJvRSv2k2zRVNdhAM4vDAi3WufFSmIEKsWSOnM8wJVZ+ZN7/oVx+VTwECa4il&#10;2Qy3fg3GhmHCX3wh5bYtP/X0OBDQugIMm2hSiduzzNBqpoyV6etUsoGSV2WiifTZNLSGF6NYmmGC&#10;MtFfMYR693d/99TmML2x2Um6Tr8K4KpbBmDyvwqJe4fRqEjSxGVaP3CajOdmEIfQldEzBIx3A7w+&#10;9hAxHXRFeZKizraDhhixeywTTwxInVrFbyXgNGSaUCyWJT/r7HBc5U6fEM56WuTuTts6EKdYjwgQ&#10;KMGKdjqm3sGIvjcM94Z2CuwU2CmwU+CuKbAHZe6awheGX+SF1eJm4gWZ6dlMjAnrYDx892MeHSOR&#10;Ke9aK7K0rM7xwy3hZu35ZRxkKLREnHuc5b1hPOVpVCsXa3v5a0zk1oVybjeCCDkqmuAnSH1378vN&#10;HT1w8jpAFZXYlJ1eyUits5Ei968bOHesQ64CD6HzO7pyEsZ0y4fRcX5LUZ51JTOs8ieDz/5TYGxu&#10;TguuSUiR1yDMVCADKUpgVqxFvH8e1HnDH014K5MFkhDD93E5wh8E9OygkMzrm4ojCjj6AcKCI9wA&#10;WOXPb8DJ3YUSjigmiDCH7BYFWF2FetSTfnPVbMhyz1sQa9CoLrTOfK5dQPJkrKsr474zZfI97GBy&#10;OAUOIpGtSU450USbpGq0oGT0QatWKTXK6+jshhiaUxTCkEnIx0pOYgPSr5IFsPJjq37OS+k7SrkE&#10;HSehlidwQH/8RcZ2NBRos6fDhiZBKENAIM/Hsz0snMSxV52nzU1SRTcbUKGULEGsJfHiNe5VX12v&#10;m4rKyfJQdSaOV6Qa2RPpDTlsGLp0RP6Iig43aVNVmKccPO9LxhtIxouGZzyq443ZaBiDSiJA3gjV&#10;W69IjgCNzU02f/lXCIwbTIpukSnTCUQFklKqftONIPtXIknxXPjwul/5ylc6X8bbD//wDy8+q1ge&#10;o4qwTW+k8Df83tTFWiCaqCj0g8h2Cf3xP/7HAYFhWK1XOkf1PqtkRBjChHM0QAonsZmxk/zHL/cK&#10;CIxy2t1L9Eu8OyKqY9017b5jShpTxaqa5hRoXPQwFbEtnAcEiVzFrAGcfKUNr3vG9UnargI8w/8k&#10;SrrQB6ckPAp8TLJMhTdUh282iWNqqChYM2lUdbyXX1FX31EadRpKg21hjmp5SKj0nYpQnnTRaWEi&#10;4C50SwwIQ7I3mi35nFkjVBt6iGk4uzFnWb9pHnRolAAxILAaRVr5jfGuIg3fqFe4bJ0Neb6IUtoA&#10;EgWa+hO8ocBdNz1U0iLiw6T5Yr92CuwU2CmwU+AFQoE9KPPwjM7gHgMxM/ccWnmMGaZ5HXl94wqW&#10;yGDRlQnLApZzYY5vd9IBzFrUHLctq9rCKeD28zP7+vjIBB1yYsepngMFghkmQash5YHqIIBsi1yI&#10;YzSyezIiK5bjsW3s5hfl0jh3w31Wb9EH/44zFmJK1oQbERYk4mLpo57apMDXYph67iZnW5WcmXZJ&#10;AJLJmLUUvzycpPrCMeqCmb+nJCIo4xfd8igwQvWcSf/2vRWuCG9HRgnKa+uX/tJfGvAciegW5oB0&#10;xoTfWvSrrrd9einEhs7Jkt9yyzeM42Fi1MseBZ/XBCsLqg50tJWA/6+VYEao0KvvNecGMpZ5+1S5&#10;fTRRXmf7+kyMrokkZ2zfogPK2I1l74bnXOI+2lqeRW5J3mO8Vj4bmpthy0lhiyIyAY8dBewEKXJy&#10;pta4jqEBrCcd6eq+mI7COOh5A7MxCE6uaQ+TWE/yGMeUn/MvPSykNcOw6IOSIGud4zpRBv82dgKu&#10;QIfszNm3QEHJ7zd+4ze+5jWvUfI93uM9GqTIJa8BhjpblZy6GREdHxOSSWz+WL0YBg1nPU/qQq+k&#10;j65gxtCADF+CrwpdZO+YJCZ7r5Rsi4S3B651PZ0ghYhejp+tW5EoXTR6spKDycFNXY6h49tXZlW2&#10;/s0JXLVNw99VzA4op/N4yNss0WPaAjl8oszgdhIrEFIjqTtlJsrQ86S6Rl1f+IVfqExfHV4JHqfS&#10;/wE5R4Q6Gx/dp08SNr/ClB5SO/7NRa+zHo6iCNuANCIqOY0qP1Kacqutkf/GvjL0gOe21Ik1hEnp&#10;Qo1rAGu6thqVGgr5tI23EXwYdNzxkaLaTVcnupoIK3jGiwAOwnW8534TttT17P0ZQsUyiE2Vej3U&#10;i24GF/1phnLvUKdqzdw9dK4tr2rXYLG1EKgmkUGMbBi8sghlnynpBKI5YD5NGPVCQ10U1ut6QYrk&#10;zXlLXRQF0wrtIZFHLWNTreZ3kPtgX9RTMraiW3RQ0X5JTTgcWkynKVJDf+bP/BkPzV+zb7pAc/2K&#10;PvUoqtIqStqzlkgXlAyBDZG+yKs61ThKUfSksQm3kb1B/iLtrkBWyRkbyQ2yzI7jize6A9wpsFNg&#10;p8ALnQL/YqL/fnS47kGmd0u8PShzt/S9EvrY4hkiWZAbzoY5O6eIfZZlmbU6VmYtWvzk41malg/f&#10;VxV6Pg5VNqsnEGhnRKnyoH3e531eR2lkRWWctdQ2dkwbOlwHpm0GjYe56xXIzc4fGIJkOM6VCe7f&#10;Srbgf0y97Jgx2vRLeVavwIp7B22gj8CKbrIv+6iqe0dvlO3CWWUFMno4Brx92MomsGxY7zJqZzFT&#10;9UIw1sYho1g3cGNqo4C3c2JofkIpIYrpXRYesCjJdO5kmaxbxbwCBI/aNQBP6Dk6QXVGrfAHFoiD&#10;+M1QBh/a7gUX/NtnhrRocbLtGCxjkO1+ArxeeAhs0YpOt5nvzlwpliub5O/wDyHgvAl0SxgSjKSo&#10;GwU87wncxEcAcdyJPKZMc32p155HhwMPMHmracWcbaFrPOE//If/sJKyhxKhthqpXmAll4NLQNSd&#10;TMHNQB8E9xDTIxoKdEZpMgYTGCoQhGIrCWeHX0g/ScxUB82lSq6dhzmQ/o3pI5CrcE4Io5GSaIXP&#10;wPFwPM9kINMcE9GBYETbxvg4bApUrHN24F8ilcFe+Qrk9ufhNGxHRSQGkVoER25RfCkWEIRIHen8&#10;a9TEX/dpBpcMDg9VQduGuVpzegiE8+hk9HBKvXJ8iS+dQWn0QD62a0Z0egOLnTWrCRUdZpy/WsQn&#10;OoBwoE8ORFrhiJYfHt8bDnGwiIB/iy9P6seBjlK981OKVdEtpXjU/UiUk6nj8eXcpa0JeIXVelZu&#10;mj+c4065UZ5Pbk46Kh1eUsl07Vyj6Su/iXEsjlNSGzwhAHokbdC91qObMoNb0WrHzWiiDMGkC0yX&#10;up4oM+IBpV7NWO5ewh1uAu6EmiIyOuJXop8qha110IXgnus+yeHzS96EZGOtXsTNk1fsSxGlYcAx&#10;osl8uY0RYTLOzsEpfJB8EngtBhmQ5CEOunLjz8Hpu0JmGfiLgpHqnnRCVrIUGQHpO2XkyrfSRSTl&#10;FjU6akujqXFa0QlHnotw2V4HNzBjmQKKFTopwJFwun/1q1+tC9LWZO7UkBlNWyZNCIAjJwvBCRtd&#10;B2CBac11UNdkq6GkI7ENBFT9oi/6omLWxeYcFI2bzpSxfVIfgVIYMoXwEjyIdeoZlLTilCvTXKNP&#10;3VYp1rjnxoB6kleRNKz8plKSscQmpZQ+HEl+kharu4Iadd2Q13oZZCntg8JP3vQOYafAToGdAjsF&#10;HjkF9qDMwzPIBJxlw1jxm7147soCM22zwLguuaYZqdmR2f0caZ8OYVhwhERbFHbP8M0izMRUvlCF&#10;J1xfn+EAil1lvSvPp+yAvNYOH81YCZT7THzPs5W7CXJGYU5FBrf7Nb9mdWUzTLNI8oIYc3kjmekg&#10;ZKb36+q4gT4mDROnhChjiw3TMze1AAr/VgHWZ94LyOxOMRpnuwIikftP/Ik/kW2UYZ193NG2duDX&#10;U0ZtySyhxxjtxM3CJVEG8FLxFQ5gFKibEU1hb7U7yQLu9UJdvger96/8lb/CzAXNoSG2kvGaMlIV&#10;UKXvKBXaAA2SWtRfRq3nWkSoHqqSmQum+0JI86nsG0k8yBw2suFDpyhgsbeN7sz0Ag3TO6TrS6se&#10;wkqmjJLK+1ev8SufU628nbyFrM8RhsQ4z0R4xfkvPBDHgsq2cASG3mGBOBTxKIqBGoDwMTTkA8aW&#10;/XE2kePIKa/dfEivAHeyjMCcG/SBg7oAVj5BQqWf+3N/bh8A1kpLvl71wfKInw2trufhP9dQIwtb&#10;yZaRG6okp0QqdbWl0XiUFPWvSwehZ9iifGGXhlWk0+uilg03LeqRuoRHX9BN9ArpPJdsonCDKJyT&#10;Ujcd1QGgA1wL8BV/IUs5nw2Hiea40YVCBg15/cKaRjSixdn8Lk/KD3JT2NQpxVASkfFF5OicU6qt&#10;CRa473QbXfvUT/1UJ02gzKd8yqcAEkpJMkzSkxH2nDDrTvBTp5UMSXDSNpJQbJ3AUxQor2q8/WQ1&#10;DamiFDwawHiUoTD+ue4XZWuslbx2Dp96gRqOvjI0Ap4YpJxjRziM1kUK3ORIa0Kxcr4SmGP9f7Jp&#10;5YlT+qpWVIwONp6AY0+ikaKVcUpj3JyjpO4v+SW/RJhYFWoqkRs9j2WkukN/Unfgx6+uuZeTaBeY&#10;ivI1xGWaiZQ3skBuUEDMoCvEIynPEcjSKOBJwBoIXcnYuauxNsFQYNMG8HSVVxiEgsInryYRWKWp&#10;CunOVKuPzbwNh7W/B9D0BQJf/MVfbAiAaTpGBKMMwf1L8BrdzU0SyuSziOD8yl/5K2k8Whc0TZQ8&#10;pUwBF4NXUMZXzA0oBx41KPSRJIewRps9iajCnsupEXYhRU407wi2iQRZz7CEA6w5VFAbi82PmQoV&#10;KwyEbqkR4bmP/MiP1IQzwgXaio1mt9j1TA/rjgOkdYHgeUU518fmbk+gpDmd/dAP/VAEkRSJ6To4&#10;H4Db2Ia8wfcbvWoOJX7ZKon0KAEdb7DAdoycG8HfLtwQWyGnDdqqnCm1XzsFdgrsFNgp8EKjwB6U&#10;eWCON+uXdsEWYffkCJ27SqxgMajofrymWenN/WDfMNcYW6Z/Xzx1QoGHTI0Ji2QDMbxYbKxkH2F1&#10;focTN3ylJXM5q7T4Atzy4kqw97wlvgwaz8epztDxJMOicMy4eR56MkEWyEyoRUX4FAZi57ELM924&#10;Pa4CMWtcRnnFgCoA4SuqvnbMcIS/DAveLDuepcjaq2IGFi+dd8GitdcJBLkVTEPwdSRz1gVJGd3+&#10;9dUVJyUrACtAxjHuYAX/sl+1Xl6MfzNMtZILlIOHQWB63upfkYgI0ioi1nvSCZdCSHrBSFUM16TM&#10;YDEbOkZkeYuGwI1/6IAAERyf1FWlDJ1WRFGjozHiS0dFuCnicFNxZ3wjmoqoCg17ZDj/RAVZgC07&#10;ILZyeLhPSC0sYqU08jowVdcUcKpLC6oxru6cRCZTlRvAfXWshnYJpDNf7WaSMuPsVQFEXg3EkMup&#10;SfJ3ODC+cg1P4RvLyxFZi5pu8w6WQZuTAD3HmvqXqINgc18sK0DjoRwZ+yxs13JvPOb/Q6DzegqF&#10;NCjyakb4ZyB4HutnkCYGY/3HGtCiAH4pCbFERRNAyQ5w1KtRKc6YA69M4bzAQgzx9c6Hk4WryJKP&#10;B4NWH9FKGeP6gz/4gw3wBmP+YWvgyIuGjgd2+owAbnLoOZFOOPsX3x3uAwHk7es5Hk7v8iRjaLsk&#10;iilAssCB7qQBNNEpuQJezsExPEu3mUSzYh96oeN80Q/7sA9DdlE2XCvNavRk3iaibXvmetSo1992&#10;fqmIFBHcPbCveMUr6A2I+Tef301R4IazJ5GL6whD31AXWvK8EB4FJR2Mjs1ZTZDOja8Y5+2v+TW/&#10;xvYTxwZTcckAGiKa6slteVj6SLD1gi4yrBA2UutLAqMtuI3+P9cuCKBFXkCKFSaNxiYpEm8SL/Bv&#10;2rhg1mCLQfa0ChMIDEESzvFi1AuW6UWsz8UtLUKZdGDlG/Ly5igrb41BdPPKIKVJ0uQFneHQt4Fw&#10;n4cvPC3m2BnMqRpgo+S5i6AmLQoUklPLQ7UK1hSviSDngCjZ1KMMrESIIJnAe4I+edEhs+FFo7/A&#10;rvK+dP5RH/VREBOtIEgiGhJnAGl1QUPSXkRIxTV8jkp2mN21iZMxWNi0MFDLA0hE9nyiztEz+CjM&#10;Z0YwNaR2lFTe8gOwKOyzYka6hsTKzX3UJmqkpuqCT2LZ6ojyJh3zo9HabKi5slrg2UxEXWCc7nzJ&#10;l3wJA6MIV3LVoBBy8soT6ovSIB6gTQSk0DNF7YmZS0KQG18cg2R2hRFK8tuTdadXMgzP8E9iXcX6&#10;RzAmenIpZAagmziFAhOU3FAgl0Jgh7NTYKfAToGdAo+WAntQ5oFZwwLIpu+XXdKJj+fQygwaq5el&#10;WN1MYdN8Znr/cmj//J//88wdC85f/uVfbo2rL/swAhhw6rKxWL1SYywaW/USquB1FBsKGjOLYeeG&#10;MaoW4Exn7lyRDvYTfMpvn3uvVAc8O9hzViCY2i2qcvKCcDnYWfZ5gPN54+ynMZUqVhqOJniYWrEG&#10;aIEd2r5zzJf7kA/5EA4e96+YAlBWxRWwVi+yoCNcMh1nhAW8MFNGKuehGBlz1oo9i7zDdJ0owW6W&#10;bcEmLoaiVuvb2e5aj485hMVfcoHKyY8sOSql+eRgA9KCM9taigQuWEC2m4mVLKucWwJm4RV17SFi&#10;EMtCZ4s7qZETi7babY29lX/4ZHnjTo50YbWbXqzqNkw5PgBhgXVSjK/2sqR9TySHBBH0kXvA11LM&#10;+qdWeF9/4A/8gZw0vUYraJQYj5KeqHjgFK38VYZTAWeBCQ3ZoYbgAhB2QPBpIcD098tlJeQcSxus&#10;ZDYBjm71MZMXbhnZhET+CypZ9udkCmSgj/QZKCE7r0DWPecEVSHGISxqkMBjE88KwDw9I6L43RpX&#10;6lXtFraYJ2UJwcTACR9vi/HFssKgEaStbSRN5EtY0OYvfpSFbvFBkIuHqmJFXaBK/MvuA+U/53M+&#10;R7CjlX/dsTLvKBb/8pFs0/MRK3VL6XKhqniNiJ5tCAQMkDiC14bzxDrbICkupgpJoyj45B12gBqk&#10;VIysD6Wjgz4iCMQKwgKoVvTPV8Q4kuytFDCBHo1igSHQANSoJpyjoRc6iw48WJ1ScZL7GlnF9dKT&#10;tbJ9KZzkw4r2c9No1RFypY/GuI+C+zKXf6GqvF7nLZMoyFAmAqBiB1IJPC9u7gZtZXI5jINKaZhv&#10;YJKigDDlgwg8Wz0VDdEoHVVQLLo5fVzIhgrqwG+RzdEtCoz+hwDhGf1/rmll2nJV0lzRFjdEmupo&#10;j5gQGOaSt/ruSaEcqEq3JCcCnTSnkYLmM6BG2g1t9yU7pEsnFHKAFRzoT4NLMSkwcjSEXegNDBIN&#10;TEvTdfARaBB0gK0guwgprFKYAKZmz10pXrxDqFIv66zfBnLyUJhmA05qIZVbKLZwVV50Q6PYUN71&#10;OVCkIpKajERGPuiDPshX6iWPSDZxtgv9I0DjcmKuWLAPkzeWCYB2E1c4t38KwkVs0UoXHKCOksSS&#10;4hKVFgQhOa1k0Gak1HxnPzI9KeEINOKKm54nOU1bDXbBHXIIIPjYLaTLEmhsgqYA2RAqAoqcqG78&#10;0qVuIm/TcaMGxWhp6pqSZHVI54FDX4kq8dNsgggScs3XmnM2DX1OgUPJ28K7hfzu+grzMTlSv0kI&#10;YSvQljxfEJNpdIBrKEFdQ3szd1yw6R3UToGdAjsFdgo8dgqYL9cpsBnosvPQdUiQofwGTP6VV738&#10;HT//1T/xzZ570XMvfpPnfx4Cn+vgfKkymXTMKWvdJmNOVBP2MXwP2XM2kijWyvPJK/bl+7FyuMr8&#10;2+wPFo9EDBY/b7Zc9B4ykth2cGA7so04+Ywnrhc3kmnIA7SCpyTzDkw4eMXqqoBafcjZb08Y5dbB&#10;lJft7227MFh4YDK7PfGrsEthv4RQRe43fFiEQHmuMLvQjUv5KnZ5pVZP3PhVBeZwExHQaCulLoYm&#10;21d/Wb0tM3qIzhxaQHQkOFrXa79Bc289U8nKIw6srF4G05pnYSZ2PwhMag85bFoHQV+C7LeeVkz3&#10;h25QUoUVjlPKRwclq4uwCN4qYtyR/sBvZOBqq4VHFzNOxA2nCkNEdk3UFgdYGcEdlIFVsb+hZPS8&#10;zqUL8O9QHuywI4Z3HQKYxZqHFZdAQwULPBfdQz0o4Ui56wQAAsmGDnJHFWvNPF5rJUbH34imfDT0&#10;6+IVcAn4A6UOIQtfhVjyNGDVgrNL0xwhvgrvzkOYQwDkdi3xvYd6XE1fYhLeEvV47WtfC2YSawWb&#10;N14xmTh4BCzaQgm1AREF03cdh2H4R8mRVdgWL9B0gRJjEDTufbxIx7pxCSp5JcDULiSvymuQE4TU&#10;+f8uTq+Ry1kVNkJwyM/g5fxMILUh75cfRW6ry0lTi7Nnsx60BXoC+4f+0B+CAP/QvTgO/EefhF5q&#10;RKxKAZ4DOTRIfWMbF+K1OG/ZBEp2Vij5LP8lz7wrV9nF95OcolhRjORHN3mnnaGjU5IyOkZUp+pL&#10;MeJU4rGeXGeruZ8dEGW+dGi0EMBwJF2qazOg4NO5p+JZRJTqaElfxznSnTocQfzqo89C1RHUuP6G&#10;CwIj9sRBjTUu98a16BgW+NiT6GHPscmWk1qMDi5DKf0vQjrk3bgpLK5TqtDJQ0w30QoFcqddIqqE&#10;hHuPXEI2CRg0CK0z42Mu/AeZoEGPWHorUDuYRKWuCV4QCciojr8EWBUSpRXbSK0Z0NI0M2qHjIdS&#10;BQ1hraeF8Os6XU5UZJoAIp5OmQMCbQ8h4F86oQ85myyATf3i4KggN3SXyyt1uycPeC0OooqrZQaj&#10;vuj8hi7VqNabFGqdjjKODOfC8TSPKD/iS5/pi2P66xeLIenzWM1uSO0GAZv1IAmaNQNDWzFwCnyg&#10;pGgXhUZDFuE10YuhNOGmZEiRLjS9NkEYxRYbBG6UTxOSw44ohgDl03qAQSpYpuMNn4g2MzXICZVY&#10;rR1q8RE0GruJmJYLJQE4AuA0K53Srn+FnMhY58Ft0/M609aVZaJhJoQuFIFyje2RrRKdm5IucjVZ&#10;DMDaHa118RjQNcfLU1esSChN0hHaBW2Tt/3aKbBTYKdAFDipFp5/+H3f+61f+9H/37d88T9l+9Ac&#10;r/uef/b673n9v/yY6kPS7z5WJJ46jX/PCLOlTMaMALZL+5g2EOA5cBXKyc9eb/Ws+367MVG19MTU&#10;kxrNlmJjmckEXyyBtizMNrUSzn61eAVs61TtYC9M5t8W55lNrDTSrEyr5SUOJPd5UxnxLq0rD8m+&#10;zO0tA45t2v1cVeliOHY4KzO9VeU2EUSKiRVO8K78CwXaN6Gi6vbY821sjLeCzZRkkcsvsKWFf+vo&#10;BAYru9CGDmvyVl+B0hDggDTHt4oFrBuTvVwA/o8y8omkV7AdxbbsKfApFl1rjVFfOHKA+C3Bvlyb&#10;2cEEFKsLWIXLUmZ0Msfd80hxalKcWvzHMg/B4Spb6uRv89NYcoxv/eKk4ZrtDHI9JDtYbYaAthQA&#10;nyTgkRZ7iI/oD5rWmdEg32IFMjMRNEa8fnHVLIRKHxBRgj8HA1YIJYpkbZnvx5Gw9G1NFUqlZrCz&#10;O1Ey8XDDxEelmDsCszLaPWJOGZj7l+9hF4n0Cqu4GMp7kQCCIMJhIlY5h7HSjaAMyJAnA/lyWAYl&#10;8RfeNc+TF8Rz4PVB2FquLVEcQkchgM9/0JxwTwdtgAwmdmNc/7Y7LEciaV97UXC55fEZlZWBXmvL&#10;ibQyLhga9aBpLmnpmBILyPgLHyO3QIb+6rsdQAhubdmn3OUdEGYy2XEStYhuKID1fD/5Ypw9//J/&#10;xOnIDFUAjriDIBdXLXO2XLASAUAoNlQX/BJCdZEFAUVeqAss5vUhHQ+wsaCkuqI/RllRwvjbORE6&#10;WKRJR9pURX5gyEUkP3ZM6A6pEJsQ9jXQhCfA7MAgyMyOGPThxqQnoV1/T17tVFJXsfK5/ItfjVD8&#10;NVjAEUcQd+Oc0xuUITFGz4hMdeiR6AwqETPDsKQeBDEWgCqgA5roDOTr4LkrwipD8ER1DW1E0E1M&#10;NKLB55HikWCxrpVuhssGlLa0GE9BQIpj/b89rqHdWRVNGRUuzoUIZF5ClhgBJ1nHbTw0uqk7I8Kw&#10;stkKGpQzrJDLDb5AJkFNPCDmuYeIUI6ka+VOLaYwlaeKBUMJIaESgFNLWyhgUMvC8y+hksMl0oo+&#10;00qUD/4GneuU1oklrNCKmx2QwiJNW/TDzKEnoZHktkF52yHBpgwV6V4I6DJ8XHrdpHYOJVUMAWq5&#10;cY1uRroMTdlAJJ/sScLSd7smBapE64T/tEV6iQrWq64LZTAR2iJWOtguKo0abgYyDYakouE6aGan&#10;G0kvfpm/ZFoZrdLB0j/l4aaFUkENVcRx6I+8JLaBk/5FxCCAHcYmJDXtibwqPKINCCHN38FeKUAQ&#10;SmHzrxFqNlRYdFtCnEmTQrANk3QBrmSaFihhODjob4e4AVi21PbQ3ub+Nd9GvRpyDyv3Ja42RhLa&#10;elfhy17NBYZk0a6Az81l29qh7RTYKbBTYKfAU0GB5xfqzYgzC+aX9nufHRhHxVbfV738pS97t5e8&#10;8qO//rtf/MbPfd/3vPj1z9n1e8/43Fvfs3FzG3jOjCrOT9PzsWnCUFDSoplf1lg7BSZyEZDhHVuQ&#10;leMhC9L036EJIjKaAIdVxyBo0RUCDKliinn4pakz/jJWwCxbwYI2wwXAObVkGq3dQhuAA+hiY7Uv&#10;qahHS6axEg71sU6VTQ03Teuatk5SYMyjFgYZcH2kGUoaLZ4CICPYQ55eORoKd5IuT9tbz/u8FKu3&#10;sE5OdTZlYYgCK/61VwhYD8HhiA5loo+utU6I1H0cFMCsas8L+kQuvwUagMVB5iy7P6IpbK0SrUq5&#10;h/mEnJRnHJeslK8OJvcJQP92emU0L+tb056Ugw2BbL4McU/cryvY1xFyDIJqzkAJ/DpbcgFXqpXk&#10;xMbFFtdiYpMaKYRXXAPCIjJ9xAoF9KJjOBLgyD4yn+CR4SKA0AYk7niel17+BZSSH69E9LjZVrMt&#10;yfJVIDyZJnnUWoeSwiQN9cgPCBMTwREs0JAnLc7zmbEmzkZ/OLSWiwhghucY97k68VTvZouEKmJA&#10;NK0m1Eowkh/DjRJGt07njW4NEwgooO8tbos5Qr79I1rXBN8yJgKFUN6qpXdpFY12AgXFInEmVnqC&#10;8sl/CHjIZeI7wW3iF4FNFOMjCnCkwexIDukhIHiYFvKkDLtCsTPGVyU20HrrzCBkzPOEvBGE2gUu&#10;h9GDz6onkcJlMAKS1gqga525xlv2EJHhJowYXwpP6EvpXQURwFSmTYUAYjqC+G13ZAE4l7czSG0w&#10;FD0RuRDsGz18blhVsXaD4FdYqsX5BqYnqAfPto0k54NwKrTkL/wqanmlB5vwwLychRW9CdCESQJG&#10;8vWaEiaufXQMUwARTMFcPIpu01/oGUcKFLj3fDSYtgonJcxeFVBIdYtPeW6nniGWCgVZ9zWRQvBQ&#10;4cZI26OgB7cZQRsarMw1VTo1DCXRv1kDPt4mdcm/e8+bnpqSmlDcFBPUC9AaUO1dJUKQ8QvJiYce&#10;45NyABmoIhfBB7BpxUNXUYDUuF9k165AoZisxCX5fZgyUTnYps8nlEDvJRhlIyrQBGG+c+OJt1hW&#10;X7rX3KxqFLRKSyOvV5hFvXviarGE0sBcdNOo8kg3qgBidYoA+G2WgXBjWRX6rUylFl36QB4cYNuu&#10;OvT06x6ECaRuMPcir8In86NZxozZPDIaOMVyQXs4zeYXZdYVuAs2cRHiPHIgmXku2aBi2YnfGIeP&#10;HPkdvZ0COwXuhwJjTq/NPf/wudd922s/7s3f9r1f9Nbv/ybC76//3te90XMvft0bP78x56GvPSjz&#10;0By4+/bHUcwgaKHPvd9WHTMcm+fGvbl7vO6khZmYdaR+FSDI4uzScP5VBDmJR4PZFYTxuq9cp72T&#10;Xr3hlIcclTFHBr07anEb7FAm3yx38YLyAyyjvxVjvGC1W6PmN/LN8iXyK9o7w5rXOmveW6kN0hAs&#10;9nYWzxykctCdCabEaGPBVXDnIvQEB4Z5a2NwH4Q8rtPQOfm80hU/AH7OYH2o8X6pfl2Hhtcpc44+&#10;w7sDQqU8rfkLVYjbim43Cq4MzTxyvlxQToZ0boxTw9NNwfdjPVz2TR7y6l9NrCTCKmNYFeUfhzl9&#10;nnpcx0WRXNcF9dJ1ZGktA59iFvpVoGcEqSBLiqjh4FXxJnpP1FgiicClfcrOjRIvqHfKANXUVhB2&#10;WNZUFcDJ5Zn5bsJDJ7uwBobCZGbPmFLof6bOzIYImy3hX8q2eQrNcbwIVPNvwaaYu/L3ofRPBk+z&#10;WDJTH2+qV8/JQ/I5VkTkindIUS7wTA0PRYSbCvPjKT9W0B6UeTxM2THZKfDYKLDOj4Pb8w8fcVBm&#10;37702KTo8vhkHAQ3Y4udZNmQbdTmBYZCOSaX8kgv34drQ8z0yUCvX8zcVgJvdI3nEJyc9pummdyo&#10;xe3CeReTOT+svGATNwWVkQ2lEtfPuXM3BVt50Nrz0rE+FmlLJ3GfS9bJDqIwLv9isSwA7rF9Xu7t&#10;1LOAb1X2XOs51UiaeOTD3A7Vk7VOLtzdwvhu8B5fF0T1QUA9Lf06ybJUpXCMs4ds6CsiI25404jM&#10;g1D+3hqNdGhllKU5N+R/9FuaZOapA2wncHOyFwfw87dPmmX3RgQI0zOdySLzqNPxy7Ar0WmWSdI/&#10;BaHktthTJldFdfuGZlI7RpscNonPrJdmWwMoYwBsqOhz5SdGFpAh6QYB49EATAZSs80UE4G6VATk&#10;dtwMw8tOW4MJPoLctBLdYjQxWPl1O8z3WjsFdgrsFNgp8ExS4JJ+yDNJoGemUxltfpkLzIKxmHs4&#10;dtsz0N8xzVuUK6py0va60iAbS3dWCx+KPuVxZOyuBvRD4ZOrA59iVSF2i6DDOfxZ8AIxzjhwPNB8&#10;84Xc8mrabuAhA9e90Ex7WyTM/9bf+lvFcRyO0FHKG8evDv7jJOQmXYqe64L/uIUXpM+l8NzhXEmB&#10;VTfO6COHfGZi7/yXILQlar+iwKhWI7TdlE005/TwQYLMzErrTZBnCWFIPTBnUutJyw/lRDwUX2Ar&#10;7cXmHZ/ocnCbTWH+hRJllR5rR1U+fJkv+fDOQSddzn4SX3ZTvslBL2binnSPCVodTxPz5CQpzpU/&#10;iKFcx1QAqgl3QkU9mek4BB5WGU5EJoqdjKE/oczEx8ZC1CjB07RV9PZZMrqekFZ79Z0COwV2CuwU&#10;QIE9KPNCEYMxTDMOOmw1c6StFkyEh9qbc0EerMblGOXrCvY1LaEsqgMb9AHtyHW7zYHvcUHqXR/U&#10;WJxDz43l3OuDnZJcXOdf+jKRTyP79LIdSRJhCGonKPNnLDh3Q4zzh52f6lBnZXxstdNhNs56GP7m&#10;z8x1C1RPVimKd5B9cwv5GQk8uLkUng8F52np10mWUTLSuBzRSvYKykjL2nZ6H4rOD9VudGsD0WyS&#10;XYMjB3p49t2s6S0H0ecoXMbBwcg6F3YpK+GhiJDjTUdRX85OdvCQQ4jsqZTBJ2smVSbByoVKKNDx&#10;TIhm96WkPzL26le/2vP2AU1Ia/R/FJ6A+JBuDX6tdN4ITq2BrZH5CH7y1QZJMyrWoAMIzV/9Pob5&#10;a+3XXYzcdkKVDBX8TsI+FshbTAoPKM970zsFdgrsFNgpcHcUeHFnPa7TsMY2Ju87QqUW/VpLe9m7&#10;vNk7/LA3+Uuv+fZ/+kYvfu71zt95zvraHbX7AgF7zNBsozFtFciHfJZMhPpyzgQckTspAxlSq/kb&#10;qPsfGqG3hjwG84dCpqEafea6rGnbAZNMWN/ssCPJJ3t8Q8ShzkxblwANB6avojjE9GUve5mPfViI&#10;JsO+rOR7TE5k4K50Jui5oMlKvYNV3CdXCw2lWcF+EKX65L3YIRxQYIae3AffaXJkqe8W8a5zOB9w&#10;PD5CThkCbVrJJzccDM9jFRrRDkK6q3Ieqo6GAXki5idH1qqLyqx5qHmNFio5wk43+918+s0B5J35&#10;jTIkx7HBfTrNgbjOmf6AD/gAX0oSj4awD/D5SFmnkBSK0i8dnyjMhsqdsMgIxrZ+jsgrldYZ8OD5&#10;AB/WpO6KQRSJG1siOMPfh2LE8QA5kLHLDt56HacKt61nY4fMZVt8hBrg7lCKvC5fA/yxP/bHplV2&#10;et4dwXfIOwWeUgqcVAsveu71/+TbvvQHvuRHvuhN3+nFbzBAHDPzRq9/8WNIU9kP+n1KJe1maB+b&#10;XNXPbu6DSia2/UyEIWs25RqU6d+Hmvin3Udi1I5EHcS8LoWeiIyNSKx8/olvuvtUcPTvk0O+Kd5n&#10;RDy38txHlHg4n/RJn2RtmW/D1Umqz4k0/EN17LmsuksNgfwQ+M8nNqbFmw3dvfSDUuCAa+sw5Hm2&#10;7j1lCOSl5OdBO32Bxuc8rwIinVZWUOY60A+iAGtkoXsjaz1Iu4G8FmsAegIBK08PpbfhYIa17uXy&#10;uXGf+vYdtL6ebnum04h80NArB2bxLakyCYBefd3XfR2l5yvXZbBCnirTC7NSx9DUuwl8TN/r5iq0&#10;6xR2fcqfm25W13cQ0MR60C/F24l1K1bX5Pt1MHwqyiBO+Vxld3b+8cqXcybZU9G7B0cS9VpH2Q/6&#10;fXBe7AjsFHi0FDjpsj3/8BEf9LsHZR6tON0tYi02asMNG7GPEz0Di70H5mmW0GqyX9NIPQjKZE7l&#10;gN0tY85AX9t9DAbusU15WSvTfhDhjHwPYvmLftEves/3fM+f+TN/JtelACIzt09iC998wzd8w1d8&#10;xVfYGsDDyYHp87cFbs7x64CMl+VskwHM9WK+wXTgOj6IIO2N3ogCJ73TtIHfvumOxe3QueCZRDdC&#10;8hEWRplOJV9xW0fcgR4+FwVY4yzr8FEe2V3r7qTV6Z0JDg6Qeagz2mmhTt0qfiew8oEf+IHv8z7v&#10;817v9V7iL7ZYjix5S6f5ntdf+2t/7Yu/+Iv/9t/+2wrL9evALN2xyyk4E5Q5dvIvLgnnpss1KrQG&#10;Zfr0eOlRM/kWvjmehafAxdG+EcCZuU5a8DcCdVBYx/v0dWQcmXwSmHvdxGYPyuySsFNgp8A2Bfag&#10;zO0lZKZw0/erXv7Sl73bS1750V//3S9+4+e+73te/PrnuMKPwRG9ffced02Oax+/aL3rcSN7LeyO&#10;peXA6L+OBw5IQzqD0vWAQZnjYNO1CHFnhY6N9WtGu66JUWnwvJFcOwkypcT/uB/348QQX/rSl1pe&#10;dvPN3/zNDpSxm0n6jGKOz8z5UVH5nJlzLR7HuS5olId/Hrtr3I9dj11TAB5JseNkhBArKWb1/PvY&#10;887f6OOM7eIgTSgFUtfxeKAuTkZIj4MOQSvwauBTAueCMh3qASweCcrQBg8iUePwlzLTAVjuaTDZ&#10;MTbBeRiqVJyzZv7+3//7tBmE3+qt3sqpwKqL1FRAEOc4KDOdGlrNtDU6pzLb+vlKfb7CBy3Jn6WL&#10;yZTRQUGZ1ngq1mLGMfGvMwXfNctS+HcRlDFtlR41S1/x5WSPdr1xU0bvQZmbUmwvv1PgBUiBPShz&#10;e6bvQZnb0+5WNccQqTbjKVuqDPNjK+oxmFC36uhe6amkwHhfGc2jH7gopcCU1dU3rTsm81H1E/4c&#10;lXwqbljbN3bj+1HxaEfmUhRY8woNRjGFjWDoRRot2iIEwO9t7K84TBMzbdnhuLrEk7nwUEG0QlRp&#10;M9i2LsKT91vo3+WV3s1p5dJqysyaHUwPm9kaGpHdr387nbAkKXimA/XuYfG8iLydA5JKn0DYTFXy&#10;N7OjDmIxDyVvd0qE+we+B2Xun+Z7izsFnjoKPI1Bmf3rS0+dmF0G4YOVsZILVhuxr1rmSd61hX2Z&#10;Lu1QniEKjHVbnxJXv5wWCTLW4d/yLd+SoyWlX1DmEcrnGOtw29hC9QxxbO/KC5cCOZ8FF/oe0F3T&#10;YuamGVzbOZ6D4YrYA3rI6TGZfTJiXG5sVuoj2ePM6+P6Bbdx7w8WVO6a1Cfhn1ukOXj+gBS+H7IU&#10;eyoslSh2jtg8n7jMM0+K+yH43spOgZ0COwWeYQrcufH0DNPuae9aQcSxouboxFnVfwzG39NO5B3/&#10;21FgTZCZuAyJJZwtjFegD1u0P+hRXROUyU0958M8Kpx3ZHYK3JQCa/xl0j3uQdobX34lZXSgz8lr&#10;POHjoMw9ILlBzI6a6qNURWFoto71HVTRluqYqNP66qZsuovyq/EwazyddzOZI9p9toMR0/HECe+w&#10;tR1qXSvln21S3IWM7TB3CuwU2CnwgqLAHpR5QbH7+3X22CplQ7AL+6pF9mIVthchX7gU3Ht+ZxQ4&#10;sPiz8l3jpeSiaP9xpqKsmTIrzndGsB3wToEHpkDfQr6fvLA1KDOH+J50enso5DH+s38fNiKT1qoL&#10;E4Lxbx1ZgxqIOSmrx07+A/ZiDZqvZL8f7j+woC/Nt4ELNQrHsJ0sbj228NnjIdeOyU6BnQI7BXYK&#10;bFBgD8q8oMUjR3clQbbFfDImi3Bf4XlBS8nDdf6k1zEBmhyYzOKHw/F0yyvmfR74AT2ox0acHZ9n&#10;hgITr28ktt3m3oL4Gi0TbTsWQGMUlDkYgw84rxVtGZc+0tWLiUeHcD6/5xOUeQyaZEg3yIwqXg2G&#10;NWXmmZH5tSNzqk5HOLdx6SSD1mWGZ5IUe6d2CuwU2CmwU+AJKfDonJkn7M9e/ZoUmOW4KZ9R5V+G&#10;FAvDNQcoPkKn95rd3Is9YxQQMez7Spn7pf0/wk8RjweYg7q9yeIZ49HenRcmBeYcjXvo/gQF3LRt&#10;anuSWhM/G5sPu9hAZaXHUmXQ86QzfQe3CcqUQXOQf/GAEaWT/J2oXKjegww8hiZW3rXvOw6uuO3h&#10;mMfAqR2HnQI7BXYKPH4K7EGZx8+jO8Hw2GzK5pvG2uLOTDy38nMnaO1Adwq8gQJrOsxKEv7JerW8&#10;PPsXHg/xZtRMUOYRIvl4yLVj8vRSYIIIBRqOE1LuomsNq+YsCPTpoo2G1qDMXeBzU5gprjVfZnbB&#10;BGqSWOmNurZudLppcxcvP+iFqt81U6bmHjbsdfEunwRYWrFrXRhY7agCNOems/tBcm9lp8BOgZ0C&#10;OwWeCgrsQZmngk13i+TJbNv2MZWYcLfN79B3ClxFgRy/cf/6KvaaNXMVgPt+P6vxuVKP8+Cb+ybK&#10;3t6zSIGZPkpbS9rvuqMT+unmyh1MOcaPYeNPlGlfMIqJFpUy42E7v4pxTNSj436rdbCU8oDdOV7U&#10;Gf18wPpnO2umzyPM2fPH2+jW6NVdD4od/k6BnQI7BXYKPNUU+OdHlM3WlZNz/1Pdwx35KylwbOrN&#10;8k42h4Wg9bjBdWXsSuB3VIAZxH61hMhgzRPYXim9IzQuDraDBoQbGpLo/3QlP8OfwEwMAvIXCerN&#10;SmOyN0cwzIELF2fEEwKEWCLap5ciwg/6QT9okA/+geJ9wkafrupzzs74li+0U0KfIn4da6GepHUn&#10;EGOmSPKna+d89Sfs+4hKASADzc0P/IE/8HhMjXR1DmsRnFJsHlDeUg6D7Uy4a788TO/Vtap4GHmV&#10;vOC2TaBiZSSSeeR+5eMBv1JckbEbhaE0napHT9fklXJOng9SgSJO+VZNOij2T/7JP+mDWREnIjyh&#10;YO/VdwrsFNgpsFPgBUuBO1/ResFS9tnoeEt5sxzEFilqMIbLQ3XzTd/0TWHCKuIGMJjYQ26egR0i&#10;jDw0f8lLXqIvKM8Wd6ObD0Xnm7ZLQiCPHf/v//v/8oLGU7opnGem/JjsE3/Jk5kOPtsryRt8HJcS&#10;BQj5gTP/zAjAs9GR4wX/nmDiCLOBj4nf9V3fdQ96eHWb8/znmGEEPze+Dpztp4g1k1lTpGOCNZfq&#10;gnixCRS0H/JDfgjg3/3d393scyn4TwucyXnpBN/iL34LvpSQVRJxm7ufln7teO4U2CmwU2CnwOOn&#10;wB6Uefw8emAMy69u13TLYpOe8ID+JKtRLKbgRaeowu2CK4cPRfS+Kcvg+8f/+B/DQY/+n//n//mh&#10;P/SHPhQ+N21X/KjlXMa9wJkPUojOrD7STQE+veVnib4utA1hMgtW5+rp7eMTYk6B/IAf8AMAoWE6&#10;KugJAe7V75oCB7kP/PaSO4zxxn6Hkd3b1FB4otWCGV8RYQbg5KFA7ynVRaWVhf+aHHQpdrcYoAk3&#10;LqrbRXVfCv7TAie5HSFvN9k8RPkiMgeHyDwtvdvx3CmwU2CnwE6Bx0yBPSjzmLnzMLgd29OtiK5H&#10;zDz4thFG6thGJWVc51iBhyHoTVoVAmMTczB4OwWbSiK4CYyHLCuoxGwVSNILyFuAZdyXDP+CuiZ7&#10;X68bUK3kI8WBr/iCIst0dkSCnPRwP77qMUvCwS6k+Zd3SmXhZgG1xjtWHmfWXLZ3BxHPHOntzzAV&#10;0cjNDv97ixw9ed8nR6PQSVrlmAi3bqiQlgsHXUaleHrbLV9Q1xg2Iy0JjLnMK1ZQx/q2HfUpmpdf&#10;UEzcO7tTYKfAToGnlAJPjbP3lNL3KUV7zNbV7CtfZrVILmgU3pRQb/7mb54/ICOD7dhnLJ4iI/tc&#10;f3NWMwFtBODeuP+H//Af3pQ+D1WeCQvhH/yDf3ChmQJ5L9gV1wMuGC/PRujwyaWLVMzmCCO3lLcn&#10;B7tDuCMKTCDgYN9QzZkaclPLjCtT5k7jMm0qOd5IW3ChGM0BKeDTsSxP4zSR6ihZpn5dNiiDMohJ&#10;Y3/Hd3wHGlLga1t3JFSPEOyBnI+YtS6V/TNbnB4h/jtKOwV2CuwU2Cnw9FJgD8o8vby7W8wP4jIZ&#10;K+XusrnngxF3i8R56AIWnDoRGZhIm8+mfAaO2ePV6Je9S0j9tm/7tu12eau3equHovNN22XNYwfh&#10;6SO17W54AZ5NEN2OPUPUKOJ2cbfqppx68PIdKdpFZtrB9OBY7QicpMBxLMMYL0AgoNZN53xhYqdK&#10;ncy4vCx5E56GUpd/ja9C24PA3Dy925cKdqPtZPpcNrREReMa7Y10RmIbgR9w0eWycnIjaCPYCXOH&#10;6JmXhWNKAYsyU+xGwPfCOwV2CuwU2CmwU+AcBfagzC4b348Cqx120uybPdV98+ihyMejYz6ykzpc&#10;huXk/hnYJoP+7OPW5Xiq/hWRmS0eD0Xt67cLZybsj/gRP0L6ksCZMFkHRV8fwrNRcobGsdM4h6eM&#10;ff9sdPlGvSivDXHclGThcJmLfKjrRmjshW9EgUkcWKeJGd1yZDj27/qu73oP2142El7a9RmGk01T&#10;Nw+2L92o7w9b+DgoU1zgUljh3T/4B/9A0KH9lRJR3/qt37qjf19o16jlQuedkeQi5y9kjf1CE4O9&#10;vzsFdgrsFLh/CuxBmfun+aNu8SAoMwueeVCZKZ17MjbKg/SH9c9khMZP/sk/+eUvf/k7v/M7W8ua&#10;1O4HQekijfLYxTKsWPJR3XzER3zE133d133mZ37mRYDfAxA5Ph/1UR/1VV/1Vb/jd/yOt3mbt2HR&#10;lhtyD00/qiYOzPdZyYdkW+3CdsbUo0L+HpAZn5mEEI8P+IAP+KAP+qC3f/u3v4em9yZuRwEsm1PV&#10;20oDDjXVN2g6sPlX/+pf/WVf9mVf8AVfcMF4wUls5wTWg2wO7Zbg0PPj8bUidtdI3o7O5/pbgGlm&#10;5AsCB0os5i3e4i3cfOd3fuf7vd/7feVXfuWf/JN/8h6Ca5ftxaWgJRh+M3XK/Rzgk5P1wswkuhSR&#10;dzg7BXYK7BTYKXBAgT0o84hE4so5/mSBVpvrxpw8N3ndU+VgzbDy2awr2IO4xhqLWc1B94wVW9AD&#10;Ms0N2Nbx2sM/rfSkKgd0bw2zDzy1Kljhte6sjnrIiNS6Vdk//af/9Gd/9md/0Rd90Tu90zttnF0y&#10;TvKxEX9AhAqsXvTaqfkKBtzuwqbXR9zk5/TpTdEZDoZFy5UOMSUKT0J+rn7c7NVkImTKl7RyTtwH&#10;2vQrgZmNNif3LwwFaqtvYNlThjtv93ZvVzbTdrsHpB7ibw/L6fj4Zt3AdugAQrIXqAOG+rdUr9CL&#10;7COxU7jhsDEwZ+19BsJgHstWAlbYk3K7wnA7krg2fTCE11cHR9WsIn0wNg/Qu776i7Y1dECQ+Xdu&#10;2ohUTtAopeQzQhWL6d/3fu/3/nN/7s/9kT/yR/iBb/mWb7lqsyl/gCcIB8G+ujnXRr+GLxtsnerH&#10;ne3V9OXW9DzGMApPl8NzBvV1OLXy/aB8wnNllw/KrOUbHaLhb/Zmb1bUw+/sQUu30FeSLERj+fOi&#10;5PT5iJ8Cw9mTfVkFde5XnR8yB1yeAdjzymuI5knvzfiq9fmMcQk+83ZKrnBqbkh3JfWO+7VOmquo&#10;1O5Qe/p7XH40efv7yqN0ub/dBFStaTqKlQ8ydLNz9h3e4R1gtU4xo382VFYkOla26/OViSv8IW9D&#10;YHTjKhhhO3I+wpDydykwNsYGfQI+0jUolZQqwggUURGO6YCktWR8PMnZ6wzSvcxOgZ0COwV2CuwU&#10;OEmBPSjzwIKxGv2rDXHSgB7LY3U+s5WzKgbCWAzjFK0mTgueeaGr1Tvu02rcr3ZtrUSyALK822h9&#10;YFauzif0lCnCkrdWowfYtq2dMZ3FCT220Yp2VleUsaBnZU+CzEtf+lJmEyPyp/20n7ZxJkVZ2XCY&#10;XVfRbezOMfWyt1Zrb0xMNx1e6+18F2k1Ge9fmPqENiohQqlDnI3pl872URtIKrmx8hm/EoycmaIV&#10;nR80RvzFLdE1lpSkaX0jsyYEks+1bmhPqnk4r37L6sslh3k43EhSp3pUWtk6cr4RzBpHZSiWbCfG&#10;ccQNsITZb9xJthtuG55Dw20c9WPHYAYj5Fck13G9siwiNIIOxvVJ0V290LydGgrnIenc9zyd017C&#10;Dp8qgDJjuY6rTjgR/yf9pJ8Uv37Gz/gZamHKQM79W8djeEZtxBz9tg7S7WFYx4eYif25KsduWzQp&#10;kHfMoFtogFEgUXi6HJ49cZ/Ab8APsbVfBdHm+frqHJwDaRnOgkNiKZCUeciMyI0sFfJIgUTklYAb&#10;on5csifhHx1Cxn2xnhk7a7CgAn5h25fgomd1q1I4xltlGlx1J1lSnjT2PalprmF7rAfWIXCSpANk&#10;pCUEmvdX9EazrYNupT/cIv4o+VsIW+0GpyWQCW6u3JnRtNJ2RHGDjwea4YA+I+oDPz0cVj2M/jPk&#10;Z6SnedLz4d+TBGzkp+E8AM+RKP6OoI7Yt+jSvFkTqwDfguB7lZ0COwV2CuwU2ClwTQrsQZlrEuqu&#10;iq1G8NrGPM8ra5987nfXuEYHFucBohleY+dl+nSS35iYq+FV9TGya/rcWS0g53aOxbxWH2tm8M+i&#10;GvNrTLTseKfDCLXY/wLgP/pH/8hnIOrjIDOeJMjWY/XiNa95zZd8yZewrb/0S7/0L/7Fv7hxoGy+&#10;cSZg1HDDxzjnGIfnMUccZqlWIZ7IOEb/XYnIJlyGIwTygXW/D5rmbEzoLSu8NOxtJFeO5A/kuiR7&#10;BwS5SH/HV0nqxrw+B3z8gUGmWglhwY6+Jp7BvZZfe9cKPzH7lm/5lm//9m9v71uhw668gobGRsdX&#10;N2NGYrIBwlTPkwS/jWnJYbLn2ghCHbsEE9Fo1AwcjY5sDyY1NEGHVatch311IVnqShEVupqBHNio&#10;pHwuTf7txAFXfZW6UMZoIpMG79/9u39X+c/6rM+apekDxdi/g8/E4/KaktVVJLZ7d6BRN86yGfk5&#10;aGLl4HiG1yHpdco07iadqirp/I3qxxRTeORwRXhDZR2PrzpeyDLVR4Blw5XE17CtjN8wTETzrlcN&#10;uRLzoCNVnwIDswBKbnYddE9sDiaR+dfbKVayzNpQrYwbb/IKyYNQo1p9Q6qxqddUSgNt5DCwBzQ/&#10;5k4rFjMGu2/ecR8mJ4EcPOyjP5DRd3HMDlDfoOc5OQkfcEBITyq5nvk1+IReFDsYWQdUXdta5Wdq&#10;xZ11BE0rB4GetE3wu+/fNE+HEK/zXXNTJa/DjkF10rhmgoNkISq4oVLH+j7s5H4dXbGX2SmwU2Cn&#10;wE6BZ4YCe1DmgVk5HsWB77c6ewwXZtMaRgnpojNjM6320IEzGbTVbwlCbufYl25W3xvAmp6U75NW&#10;YJ+KnNBMTU/YIq/ApUAfFXKv3XUtq76zNSW/qPihH/qhn/u5n+s4FZbxxHGGT+EgY0VJcZwP+ZAP&#10;+dk/+2d/2Id9mCeda3Dymr6P8wBnVVaiRVJPDozO1aDszL/WKrNZ6+9DiVEIZFDmAsEN3ZKWxEOB&#10;LNoN5z+7Of9k7VcOdvzNMctFv1R/JwIy5nhonIM/8pnP0JWrA7d1JXk8ihVUouhVq+gSrH7P7/k9&#10;tr/9lJ/yUxCHBK6Fh7bjXRxjFcARg1wI/+bnFLyINVn8wo6EFknzr/Iltg9CXod5mIxzqL8TlYhu&#10;6xgfhnq+qpcDvXGS1FNe4VrpShG51mhI8p90QcCNmOnHfMzH2JH0Hu/xHvq4imLNRer83q/5mq/5&#10;eT/v573Xe73Xx37sx1IRw/3xiA6Qn8DZWqAyG5yq3ZGTVaNeWat+jSfp3xkpB1r3FuMisAeCVyLD&#10;BLuvxHDU+2j+tHdgk8AZ2ldCU2XtrH+L9npIt1CbHQGbkq+JZGB848g18nkla06q0LzxlFugRr/F&#10;kens6O3EIHlzP8GUFckJucJwzdFIrlQv7kOMtVh//R4opaFP+uQc31MI4V8XyHwh4NEbI1pDpZGH&#10;mXoibNq4DI6h9o1Erv6q3ted0TM0pulhaE2PgRFhI/iV811AriRRHQ//gyFQ3SgWN12wXcU7Yagj&#10;E8oZpZcAnCMOYcZfkPFCINivhmoxsFHmRrTdC+8U2CmwU2CnwE6BJ6HAgzmTT4L0M1Y3W2c1UDLj&#10;2ARjglSmxbpZPho6rGZ91lWW4thb3fcwmLmLNdSVMZod30pyBQ6oPTDX58zEg31MmTjh3DJXu5PG&#10;XF6tYcVyp8FkYL3v+77vr/pVv+rn//yfHyYrZbL+PXSuAf8NWO1+wzd8g2QHDrbEh3OykW9cJEXs&#10;xjJvZvcY6+NFZKkPxbL+52rN1m/J/H6zcR9KJkdyMl5jImepEEyEHV5k2Z+8xjEY/mbd4lqZ3l05&#10;SBOke/Jeh1ISeFK2D5o49luqlaS17BnC4b/6GKuTkGOj1ite8QoRvXd8x3f0lizF3zHxQ2zDOh+v&#10;qRGad6EK4icYycbgJuxIbEakr3RvJkktrAafCU4NQSLUgbOX9CYkye2VLQZn+rXN4vG+FEsq8mqM&#10;9F/4C3+hY19FuxojjeUQcHGEWu33HEG+6Zu+6au/+qvVDdXBee1U9zMSg1PaUd7U6MyNoGFjYZoY&#10;BXulJI/wrCVHv7mJ71fCOZbneVLfY+IwLlGc6xz8Vfai3jA61vfkWJ0eAzyQqKAVf3FT2kjS6J4W&#10;nabDOeEJiI4UjPBweneyC1NxpXOYp7eTExk6foe/wYz7TTfpQIUb+4lH9BxMSohrO2cyuWrLQDUh&#10;TkZJcIYLK4nWyfe4a+A3IhRrs2T4jxzGmobb3NSFlZ5JWrH10cPbwdxzdJ4JYs3GmmF1cLPqt0i9&#10;3d+10cg4+vOAswcDObGvStxJFScDzWWjh+N4vEZVxkDDf/TGqIJz4yVLQBPYQVkR4yYO4ZiJed10&#10;LO/ldwrsFNgpsFNgp8CTUGAPyjwJ9S5Qd2zKLNeuMcrdr55kJk5W41hsq/U2Nv1qvsz9vM3MHTd+&#10;TMDazeKZxfAx8afY2uL4+UVVWt0FIZs4W2oN2Rxb8EFjGNV61mrLia3NZn7Vi4w2v6IwzgR1z7tz&#10;tQ9iY/sSCFDNxbXsKaAD1TyNk97UmJIHLko9aqWx5JE8kAuIwq1AwAGqdW1yYXS2dHcgc5/clNB0&#10;rpF6kekfjxK2LNQs4wlVjETdCuXvV2mct5bBY/QGPcclCNuwcpW+tErguKC1d1CxwBwx8Imr3uYG&#10;zDkCDbRkcvzb4/6uqEaxJCeP1KVuOfY6qK3xlnMhCn1ukHHiX0GboTeEql9DinVsrh1XvgjRNXk3&#10;5MprjfV1doQhuaqkjtSXftsd4Ll7wy0upyLqiKHdBoE1dlBn4+w5mozf1bCdMTjl0xjbkjlyHpAh&#10;7DXlOWr7VTGq3hTCNLR2P2L2asZg2i9R3GglqavuKMwYNCpOmRHpa/ZUsVxiQBqh4ZY4uW87Z42u&#10;+A/8VXtvNJoUJcm5311tMyzhxb2klZ5MOGaFGZIDJEEdCjcqq9iURDJHjdfTmZ5GD0TAuqYvVT/4&#10;3RBX2KYB0lEdSZb8zFAdHRKnjp8npaskzDC8Ph8rmZwMtIh8Uq4as111PwlcJe1k61UJcniOKu7h&#10;ENDbxk4we562if6JawwtIJXeSyYTSzJZnsu8mmjOEPMYz4EcW5OHuJNgD+bDnZuSei+/U2CnwE6B&#10;nQI7BW5EgT0ocyNy3WFhc3/JF5lr7YfPqhg7lYGSeTp2zHhKx5h51REAvcpSCVq5u2NKZglBANh8&#10;qoN8AWiMoZN9Nr+r/7OGKjKYst0zATNJ4Z9NX8UsHgXs6YAqDN0zszri17Ey4TMZEHXBK4tjrChA&#10;bJTI5oPVZL4cUyPD7v/P3n3H+75U9f0/9x5AAYNBjbHGjoo1Niw/FTQYFXvFGk2whKKoCAL2hoqK&#10;oDEiFlQEe4ud2BU1dkVQo0YjKiKmmJjIhXvv73nuKy4/7r2/33POvvucfcp8/vg+Pt/5zKxZs2bN&#10;fNZ6z5r51ArFxyhvmT0mx1YeI3VrlSZzlbZRa2tKjoV9CfVjB+lxJPCT19RuozFSM3ZJhkj3bO8a&#10;TctITRN4XAVA5XkGmqhxDgq5/e1N7PGWBo7wjyTe0zHr6zuMzfozR8uVe58+bH2eujgcRNP8bR+N&#10;dv3VX/1V6jHIQgOkuna1dBQ4xvIWqGuWfYBR+h8/f/7nfw4J6r5jHc6rPKh19u1UETNNF91Xhav5&#10;IQ9KEcRzkHTlQJCl72lUs0QFG8I5POOhjX84iSleehJLTSn9NVoLqSjwSnrCbyrrHinNSQHGZZoa&#10;52ae1jVhkV3hieMNHtllzSdNMniboXGBmix/6oFCU8ooTP1+gXQm2/iN079oklX0x/lEfH+XNUUX&#10;uxfxKI/vOp0SRLifz+FKpakfBDOX2ODq3J+0wqXeQIctzaHQvFSH7qm0/E31deU0oUGULpnZaItL&#10;Exr7KI+ep/Pj3jcuUBNfE8F8+xF1XSl/qluHdnX4N+L56mHcvblm5k8DRzOPbF3UEk6weDBQA3/e&#10;gw3GOj1RDNlSBheLAm5ry8XqW20PyAjLiM5UPR0X5ea3eEg+6cOuemeyneIJuZf79GlPm/yTTwWb&#10;dtzUHXHbHqX6aAyV+PTUI8ZDhlPy3D9jV7UZSSsQaYVGFw+OfFj4FyvklX9JYElgSWBJYEngGBI4&#10;y9hiY2UB9BY8BpXbX6R6b+Phhnu9/t1e6RXu9AM/+vwX3Hj2zK03s1awdfuruDIpjMB1xN3vfnfm&#10;uF7I7c8GAjq8/Mu//D/7Z//MJypf7uVeLuNme9zAgXYNQWYKmr6mHMFMyQj6XLGPFjGVZp3Zo4z+&#10;7B6lVPfKr/zKahSQYs9Fx6+MyXig0mzKMbmyiooQZt2+wiu8Av6ReumXfmmJ+W9ZYBVx4arzC3H1&#10;Tu/0Tm/wBm/w67/+67/0S78kcRyDbNCM+yzLvCBk8xaCZo7s6Gw7rVPRq77qq77aq72aNpJ2u8ez&#10;TTP4UMi4317Tdn2hoLb47CvesuqMoGP4Y7sUMh4wg+x973vft3mbt/nDP/zD7/iO7xj7uJGS6Mbc&#10;J1Ly0Vk4JHBMckU0pA3zdf100JFVl6EOyjNkuRKUfWFupBSNktU7FOa+Tled7nvrt37r3//93/+u&#10;7/qu3Jg9fgvG2tc2oMx5Z6EqSko6TsNddICW0mp6q+1EkbGuX0ZpxwEgtFpHXO/zPu9DJX7qp37K&#10;WbP6VH6PcpkaMuedN7b0B/wiqDCCPAo3OMQb3VOLbJ1lEC6QlI6sCDN1ZUFADVKZkdLRmqz4BJjg&#10;ZLxfBXWcIewiFhRyMqsx6e0aLKNgsimlLFKINCGoNK8sR67MIUG40swcng/4gA/AoSH8i7/4i8qG&#10;u6FjUtIEzR8GZJazkS59qy2H30f52GYwzNh0pgfneJpic+J5V8dJNzGqTkegYMrFFX6M4vN2tAxB&#10;MK4mNO2qF6Q3Oi6EyDZPAhx9dk8aFBJ9bXSRpwY2MxeocuSl1cSiYK7mhLQopY0EVXuJK4XZT6oq&#10;6lYEieh5z3uee8V1sauPXksBZQaa9FYyWRn+Ds/+xm/8Rl0ZnWazPZPAtKjhM0NPEfc55PQZ/6Yj&#10;Mmk41IrtvF1F6ZWy6Sc+sa2KAdMlqkX3IeWmaWR6oYaLxKy9M6U0R3Hg9w+cA70T/6qO/1d/9VdX&#10;b6fU9x6sjTMe4zx9mEm+ed6womzNb0YBjXVA1R6c/Ug9UYr0vCAwgxqaODERzUDG1eu8zuu87/u+&#10;rzf+V33VV82Lb0aWGqnErqDLstWcRNp4qU+b5ZqHm6ww0wBssu21TlzNJJ72To9mYqnr3WA+S0Zb&#10;Ij6vp/Mq21/+5V+irAoDTXH6jJou9srYlt0zQ17sSF/5T1AC9ZHr/ve//2u91muNhpxgFYvUksCS&#10;wDUggV6jB64bztz6N8/7sRe/66vecJd7nL0tMODWG87ceOvZM1dCmAoreTzqzJH5vZz9MS9dq2UP&#10;uf+rPOWL73m3MzecOXuncz+bte7LydLlqSuBs1re7M3e7A/+4A+e9axn3eMe92hZjzXpsNsf/uEf&#10;tuvBW4fBkYXk8AXn4L7FW7xFPbVdtpqls2w4HydiRDqfJcuPsfXYxz7WsZrOXkHna77ma1DIqy8D&#10;S+iBD3zgt3/7t//Jn/xJHk4Xy/tnf/ZnH/GIR9CWsQJjMhtrdCbj21/2jSN4v+mbvukv/uIvUBgf&#10;DClcfdInfRJS7FTWIdNQfuetauZznvOcP/3TP81GZPYpyxlw3oR0LDHFHvawh8nMkGLXcjZUrRXy&#10;P/nJT2anMq2ks6RdbvIPJSrCLXGM6E/8xE8gVaPQ9wvv+JZv+RbnX5B2DqdSimMsmIwFLMUN7/17&#10;vud7RDooNSb17/zO73zxF3+xb/qqQk4F/cqsUzSQTen+oi4MyI95xROL6kgM2ZqsCi3KiIxPYiTD&#10;Rz7ykd///d/P1qx1dR9khHf0/u///rojsQwzBS/EpEoR1ExXoBhznCpukThRS894xjMe/vCHs4FQ&#10;UyqxJGFa4QaTeCYQVf/gD/5grGI7+nTDr4LSlcWzupwc9Fu/9VuIU+k8vcC7XUKrCQxxZFX6Gq/x&#10;Gh/1UR/13d/93dSGegRJuME5Pf/UT/1Uvqh+1MwRIDteQ/Sjy0BIUDQNBZomkabxKlnnDpDW0pqw&#10;n5+q0Onv9m7vZsT5Ipjqkq3qDJyf/Mmf5EHlOaiOVv/2b//2533e5732a7+2VvQ1GaJrPXw78xDF&#10;L/zCL+Dt7d/+7WXz6C3f8i19pUjv/Nmf/RlSztMtv7J5O1T9Ez7hE37gB35AKRlyTWmsRv34j//4&#10;R3/0R+M2WKr81dgontmgv/rIUAUIYhiRMB03Zqof+qEf+tAP/dBCdfoQjyKmDnIDb2msPpXTDZ38&#10;3d/9XaImZMONW/gRH/ERzRjVTsioGcWmuybD2KhR3VQRrPZzPudzfu7nfi7fOGGaGJF1WvM7vuM7&#10;RnBLoYY0SepHVfhM2/YbT1QFcvToRz+aYssTODi1N8v5bd7jVH/2Z3+2/M3JiTfZUngdbY6taSPM&#10;bW8evk8ILk2m+XrnKU95yh/90R/VZQ1kknz2s5/96Z/+6ZQ5ZioStW78msSwAQKjdTHgHfGVX/mV&#10;JoGBEkhMe5/+9KfTkACa+NwecR2+nCSpcdPgB3/wB5vMQRVbxsylhq0hjAI9VxBZGX7jN37DqKkT&#10;o1Mvz2zQPNZYnjlT8/0lRrJ9v/d7vyZPNO93v/t98zd/s1GZJjdgieg7v/M7PdKncpp8zAlNOGYb&#10;fyV6TWDAK0PBL//yL5forwnzEz/xE7/v+74v/aTJOFe14eD157ep1WHzT3va06h9MEEdbXJQkPaq&#10;S3Oa6pvfcumNF9TcSFdRZ+68x3u8h+lUD9L8GYx6wSxE68wAJDzSiGbvMhRoHcjgYz7mY37kR36k&#10;t3aX4jr60z7t017zNV8zcCEII1AeM1jqSsLFOr37u7/7137t1xossVFXapQRQeDtRFOve+lGbmV7&#10;k9ZGKb/6q7+KE0dx4a1Jdfqxebu/Mvf+hdNRG7W8/uu/fgBZpfo1YWqL4a8I+WuLt5Weld8gNZMb&#10;1DivUQOd6AKIPw5nEkDElMi8ed3XfV2M6YUkWQfNqyqAW0WGKpOGNdIo68Inc+szPuMzzLEzsvaP&#10;3/X0VCSQvert4DXXDDwqPb25bpYElgSucwkcOS2cS7zlhX/xmw/72+d+/wtM/16GN9/0oltvuvXv&#10;XwWnKbYzC5Q5lZfK4Up9piQF4ngwZH2LhOnsL+yADfQrv/Ir/DoXYzTXCMzBIGZhIMVqOUAwg4nd&#10;hoJzTL29QDP8pYxLNjr741GPepR3m5yIyPyQhzwk16sVPKfnMlCYa6ouKtgj9v3bvd3bqat683+m&#10;aqZk3gWvnl+aXuOTq/DTP/3TmGc2FXqNh9/8zd9kI2baKsjVyc/pW6S9aJllEvtmU/u9eSadzJdV&#10;x44EqSjlV7qUzFACyY7MYgYl9NnjzFD2sXc5fgJoEgvARcHsSIOi5fQsftYkWGQ8QCE84I+f//mf&#10;Zzhm0rEOP+uzPou5qa58iWq/KDimzLtAmWxftmZHFGOSh6YWXeA41T/+4z8eEI2bgT0W/zOf+cza&#10;6/d7v/d7GZpjKCuYAENSQlhoAn+eK1JLa1cdp7GEXyJt5KhzYwIdwnTIqiZThiNBmZCjWiEns1hO&#10;nh59wDlFBa/kyQRS7BJdRJQlCh4sGAVLrZ3y/IEOcDf9y9qOYRrLc6Ol5MamVxzDJKON6oVrNOiK&#10;Z/Gb+lEVFDgMoWPq2t+VgTIof9AHfRBqYCYOIRVCYUBAdcGJOHXYK0ZGTlrNPWib4XZTWNtVNFMH&#10;BbQ5/VoGOM70qbJmA9BnUTAy6xQZ8pzDp7SUqvPoILk10y8pFZjWyG0UDzqspbpAiz7wAz8QwykD&#10;4SBFtvSBnBvXfqlZ6LCLbKnZDPlxoY2vAtmCwPQL131bNQ38mZ/5GQWJYuaTudHq5PMFX/AFW78U&#10;NGOS4VnBegJYXaAZDvPMSMEB/ipOgKayhgnRgbq4giKkzE61kbNKIctfyF500moUuItk204Wvams&#10;gUaYChJs+uYeZDbyNB/u2esxfOoOfqbpMWX2y/VFmedJwomUzmBVpygV2SZbv8EoUGOtwwCGdd8T&#10;nvAEBesF8wM10Dv6runXry+Re8s0mmpgN9FsiBmJ9773vTUz8eJNw0meJphnkhtqT33qU8PWQYQx&#10;HwgbtUSqE5vfBiyYMWVOoOe0zvDHP7If+7Efq4jp6Fu/9VurWpcZ7CAbqmLiTUpaQbfNz6rrdRD6&#10;bDBqF01QO2RWTtM7gvAjOhBBk5v3HbGk8GJwzEukSk9IftoL2aRjUkCNkwh1Ahaoq1AmbccAOr0W&#10;Q3k0E0CgB5VKUHoHt4QJyg/cd/3e7/2eSSPEoSkUEZyndVuGvQqhgXBPzIRHGFOwqg/5kA/RTKJr&#10;nSNgJcgDwYAwsyukw0ikvfqLIul9L7WWOhrLRPF6r/d6SJlS/KUqGhI/4SyoYUwHeQqUIatZBakr&#10;g5Za1VBpLSJPVaiXhRM6P6VoKTqoYcNwU4R8ZiyH4QKjG/4wU63zFjMF6XeX5pigtII2UsvMBtZC&#10;RkKolhoDFlHoHnZJdesOkzw7BAV6hdQsHRGvxQwUwsFPMAx2hvy6uT0SWKBMs8e6lgSWBPZIYIEy&#10;x59ms55vswWvr0iZMYLf9E3flG5ZvmNJADUy45i/VsngIJnORCQbz4H9lFXKtBonZGv9MyPYQ/lU&#10;VuoUSXE5DPe5z33YN1bYGI51mJvMbvYQD9xi8hu/8RszR1pOR/ae97znAx7wAEahDLxcPGyxmO5Z&#10;qNhjWjF6GIuosZO+9Eu/lE1ftALDF6tv/uZvLmIl9Mf1nu/5ngqyliwYYox5DZPKkIUHMWpthFEd&#10;x8+9yIUss7ZjZGwxUmX2yw7TZE+Lb8//J0xrpAmTRWuNFAMc5oxX1LglFg/PhU3fcgu0hRuQed3a&#10;I8YY3zqlZVK4FWZQDszCAJYE6SCuiq/7uq/DWOEeWZ97Iix2Ofm7QBkGd8ZuQeztPkPk8Y9//KAP&#10;gmWIK98AD4RJcyyVF/CiU97rvd6LtGtXDUQtXEYpQmYct8mLL2TnFEelgBpiTAfIECkZoGBtTNPG&#10;1qXxlkYdCcqgX8xRaJdsXJEQGXEubdnIlUJNPMIu+ehxzNMohngqBObg5As0I/AcaUTELunr/Chu&#10;FTm0UK+43icZ/ahFVA5ooskyU4Y3eZM3IQTKzznxKAVTqqXvIy/M1CmaJrPgETWKgsFG9zSH8y/K&#10;+g3f8A3boEc/MQAkhd3Ud0YfIorgf/x5f82HMvOo5fEZo8c97nFuOAz8bR2NSaO4JhuqOOfsVaMR&#10;RLyeqq5pwYSgXcJMqlE/6tZcjrmQmpS8axffjF6ZkQyNciKLlKHdxj3Twtu+7dvGhjzGl5ZiD+qh&#10;cyEpBCuxgezSU0VUNaFpr34PegCeJoRhibb4S24c0bw1UyIvVNuDJLQOPxw/wRQabhiaGynAECmA&#10;yASYH8sHe+hDH0rBRjKUHNrCK6u9PDpd2ZyW6ELHSKAXvJxmLfELZagJdMm0ibd6n6qMJCfuZivq&#10;bQPl/LZv+7Zq1y8iv+51r3s1lNoqYrDrDopq3JmLDMwpPnGLmumz4ihwOMkTQaOezwnsJnMtIkOX&#10;RzriS77kS9oThCZJbifz4VYfIW4bS5ggB9gagKoNn9TYDVIYy7HXdokf93EfRyUo9gzGAWVoYCEh&#10;h6GZJr2wWhKgNrpYzl/+5V/mJ5t4hYSQiV5DpPnBtCz8JM9cS73jSID6NeUiZUYiQ12vQ/FvGjSi&#10;Q0KtdqBPh2lmWEy750gVHpFnrlKjTJHCZ4jCnGMaMVHMywugQFxF/8kT0Cl/IwWa0DIDgl4xoGEU&#10;ejVomvcOGM4Lun6n+VgN0dBAnBcz0lMvZWYAsgUkaiDhm0AaNY2yHiluxijesNkDb0YcneylbN42&#10;F3nbpqJNlUD2QFtTpXnGS829aaeXTjX2PtW6piPMB3wk8AHaZilioJzUkuRpy4RJBhj5qxUGJvaQ&#10;MmMYYujTIvE1xKWD9LhWaDvlIcOEz7R48IMfDOUpQIm0oU6UUzCXp8RuPSn6Lp1bFLAUM3zzANyQ&#10;SL2/Gkr1i2mZzL2P6rWi3rbT0ZFDeCVefgksUKaZYV1LAksCeySwQJnjT87XMyhDaswjngzd4kay&#10;g9nKvAtmR3tYXC1dbg19+4w6ms4aIIMmw2I6gCXByGDzUUpADEPZIjO/gonjUYHcXSTPFrG+xCCz&#10;DNsj2VjqcuaWsGz8BYtkkFlzmw1WeQ6z3UDkcyMEWlQMsIt9nz8crCBFu1jGhagwvyQWN868w8+T&#10;nvQk6XAWObUitEUtfmUIR5hIGZEd2ZrZiDKoqKNwcGVzU/x87ud+bsH/rUnK5rc82sJEBjZlq2Wq&#10;tu5KMkU6sFmLSycQdLhJaslel8hCzdTjtxTlkaM+Fuoul/5w+i5QJuikyB1yyO20uSk3g9EvMXHV&#10;NOzxN2ovS5S9Kxsm3+Vd3qX9CK1qBh4RnU1zaR01EMGkF/K7kKV7qi62Re2tPLu4wdILUAorSV13&#10;bV+SswAfnLcY63riE59Yf/lFR6U5JLsk1gIsIlQRw/yiGEsxOvqEqY1P/cLhlMcQoLGl+A1NK7+c&#10;7fHBD67yQEbl0jf9nid55CV/T9NhDo8hSYuELSAL7mH6e6pdBYX5la31Z6PsMY95jB4kdu4EUrcd&#10;v/D3oWd6QaImGL9GcXrImVSwCVNmlP0lMQ6kDPxhEAmBNCQj6L5BqggOW6XnyDX8Zx24nSYSefLh&#10;mPRK8xvF5FMPzrzBaRFCJRsvqBiu2UrjPoSCEyu/gvGDW5wUUlddaZdgBJmLoJnYlioCfxjjhcvB&#10;UxqwhSQESQSSujEM29JlNpCtSzqdT9l45oNEV3A2AekXO1bKZuIdsKMM/Lrig+zkKiVXULZwk+Ze&#10;PSvEg4TLM7Pitk9r1FxyUjMRT3xmkV/hlV1obhE6Eo4HDidli2YeYzmh4XoNstyex6LPIjVRURNT&#10;yfGGtgBTxPtUfNSgKdpVjAP9BJQEespDmcmw8LriiQBSgFE10mGicyO/DHE4EvaXrGbaIfzgiRz+&#10;kF/siSNDAaQY2g6vbFuZnKkfOdRxqsYVhZcNxgSUxI/ZwFN0XIRJMZqvqITwFm0BQBSE4mo8BqZo&#10;jslEe6mZCCwzv3Q9KHPtDZ4uOiYIDzVFmhZ0YphyEUxEV0wKnBQYgY3eC71EerlgALdw0qK33vu9&#10;3zvEPEyQGSBRh37FV3zFIIAmt5pfcJz8CRzbKW0IclO6UlLM4YJx5DE00FQpDlXhFxFP0yUvC6PD&#10;QKY/BkLbl2RAanBn9RJFYSYmTFVocm+cQJnt1bqIX6JoJoTMqrQJU85UyMlT6qKrIlNkAya2rTU0&#10;vBDFlBZa1L5miLP5v0GnsZpJc8KYZBMXLI/RZCuTRFWoCx2s6s0sIghv05qGo0BKDbRGvV8ziXk7&#10;z39mqr8ftOvutCWwQJleVetaElgS2COBBcocf6q+bkGZWZlkc9At4fH5ORaLmAuZnv0mXBZDHo7L&#10;gm1BEKzwLODEWDY2DTPUUz4Y246njc54fZmJmWh+eXSMG5Tz9KYjW47OfHGTxcN0Y7NWfMx996xn&#10;/LOHZuWfPZStzw5rh0smbC4ct40pZqFbva3psa4YbYWsF4vBbM2oytTuPh+4aG2R85M52yvYggQK&#10;jXaJcMFDK7Gd7xgikyXNMNU6NJmtchIIVrMFM76z4YpIJyUyCfjIhsYY/u0hgpGRM5cslCGrdJcz&#10;vyt9FyiT0EKLVEqqjPgOKeDYUw9PO3wUV1nJGazFnuiallV59RI9xWQns5AJVkF7mOen+UsCnXXi&#10;Jk+JlIgI/WIcPv7jP751V+Z72E1s9/RIUCZR52/YpaIsN5tDUmRTS+jEjkLZdsknCahFYL8grMKF&#10;Wh9Goba7yaCXTXCQujhIFq4DB3mqDSKycoFBOUXCE5QN79PktHF8tj2gTDpZBkWKjkHT7j831l3D&#10;IosPkhPx+ihPD4e8xBAQboC/E/ninqZpb0gogdt0YLCMl3sgqN7INSGgb5w2kIfa7HBBXHobW5DV&#10;2Kzb6qpqW64KFoCX5auXXnVNDhWUYgXbfMXvzRdt3minwIAy0sNQmpcGqiil9fxAwzkfpzz92mXZ&#10;KBbtgpPmQ+nhIDVTzoRJ4BAxvVBLcavHOcZ8QsABNnK94memylyv+kJFJlUePsnHISKUrXTYpb6r&#10;6m1DRozbdfVp7EzyETxwoQPvFoWRhFEYLCaytcIjsQBtQOsYlwN0UnWOq2gCUMWgqL0UEB+F6abw&#10;Scrv5oAOBLC200dsER842IImk7OnbtrAaOwjbkqBofCuOb0AAoEP4d0j5Do6jGNwmej4GyyijcZI&#10;05RONGa/4Ru+IcwXA4WBdIRWYyfQWdWwKpUqMsh1NOkVYUIYEYS9aql7RXrl5YH3ftEQWGeBdVSx&#10;2axJPgRfdVVaZmTBczJDLiwq9P5Ctq2OhjxmaEui87cQHjfFGWlIMSatE0BD7MmiA5rW+8v0GwBH&#10;AjKol2SCpcKde/2FiRs1mm/q9hKXGYeB8u2BCuzQfDCcJvcia7J1g4fWDwJbGRIUjPK0tbPeGRjF&#10;PZpJycwftwPKhLI1/SpYRw8o4z0FnGo9IEy85gRety3ROg2aIUGB40FmzdsF88IQzYHqDYKPJUXq&#10;ccpgsIhZa8ZAPFDGpS6oUAcJwYlmyM+gaOTOqJ/BVTTckSN3JZ6WBBYok4ava0lgSWCPBK5GUOZK&#10;OGv4tCb2K6LeAUEGIhFgIjCb49RXsZhHFMtv60UdeCGFjcvN+KIv+iJ/rTAzOPITxoBw09kBbC9b&#10;eOwGYq9QXylsHTfcPET6jAJLVBR6zlguXF5WOi1Dx8pYpGUssocEk/epEUxmCKpa8A5rTAqnnfUj&#10;nc3KXsQJDxw2hCAiUlpihROx7RivGOtQhjafV6PMbooGwjODUhEpHUvRkRko503VWIlqZ4f1jQmx&#10;AFIsrDlpgiUnMEc8fw1HBDVV58Ow+fAvooQjKj1muEDW2CFQ9luhgzF5tEsbY6wlepmlWCVmW2Pm&#10;Mz/zM/1ieLzHE9GzXIh6xw2GRQ0wNIEsoA1/7cDvSJSyYZWQtTdVYbLrHd1BT/hgqZBsOloghuVK&#10;/ry2yCMnTbOZH03tYi6ziYlLYxUnBH4FdQKZqc62AtpFhuSj3q1HeqDV6QCxkJJ+cQO7sZiJyfQB&#10;kzqItFuc3yU0PMvApmfBaztVTCt0pSJFeLWtpognebSF9ETpRxy0QTe08bav5bxgijQu/O2QBY9a&#10;i8ZYqn7klfOfzFNavzwf+mbfRLvqCM0AUTviUEvC1Duk4S+f0F4S2QiQL8HnjILeiVoOpBahY4+D&#10;tgSPNjPEkhSNxYBDQ9BXpA/f4K08qDUM1aKsLqDG+tEekBIbQapr7R0FkEonpCroKQF2U9cU4ybF&#10;2BGg8fmf//nFBSQKvyikYOTspq+Au/o8yoHIkd6pI94twEFd2xHDnQa/ak5hBVjVRr8ya6YqNFzT&#10;oKigOmflyoZn3NofwcUVBwc2xXBTTfyEGnQURaLWF/aaIcjR1V9h34gIBlGW8Ou++a5QPNfqGtW4&#10;S2I1Nv08UnlKlFN4CEWVmUo03cWbghL9NSpl0ylySsGP3yZqqlXVuZdqN3LtNDSupcwRvzOsZHbv&#10;kfAxLq6/9v5ErfcFTcM5RBtMgJkHPehBDnMJ5kv+8iQEg46UjDLsOR4VzAfakJ5+psnbtqdOoycj&#10;PZmLVkCWJmPGEoXZxjm4BrgiMIXAKcTl7GwUGTjkhrOXiDzWCYQatdW0LkjntRQPRhbRmXDQV9Zv&#10;A9z81tQEEgWReLsJ9iyeSyk5OwTN5YYeNpzBAdQS9qTt5KPGeVFiwAgih4aSGKgY1ig3KV59gTHM&#10;A0cMNEioNiZ5GQgf/AcU8zYBNyCu4bhKAnhGB9tN4Haw2t9kliYHFLCkX9wgLmhOzBGCYFN5tLqZ&#10;368pxS82kE1zUDDKwEkkKY/EXsHbbjrQoYe1urfwvJrHGonOOXTwtmsKqp08zed+gfWtBHiKf7Vj&#10;uKnS68neJaNPDAuVIwFPaYu6+k5Wk4AWmdu97i1UIIKgbASi4+QROGmwmArgyA1MeZppXakr4tjL&#10;GGv+772/Z/yuR0sCSwJLAksCSwInIoEFypyIGI9PJHtO+RATRgCzwC6YjPv8pWyC0JMsCYZaXoec&#10;TEOJAjRa/NliKPk/jNc+tJRP4oaNEp0BcVgz+Z9SBhyJseyz/BNOvmVnKewbxLOZ5FGFvQxsYkYe&#10;jIB1zrKZ5frxslhXLVNbhcu1RoEFmaFWSHaOQfXiChF5NLazThLIuHxjMubXudDJW7NuDC9gsYEA&#10;NI2L0jqn6tCRDf2iSDLTXapg5ecRedphk9AWR5xmmeWx5GWhUCl/MyuhDCzyNrcH6+wBKS5WYwqJ&#10;0n3q0gvOiejEZWv7ATH8BKY/JolRTqyStgbGLYGIS29fGIetLUJI1TUcEhLm0rtIiZDTPd1KOH6D&#10;XTKU6SdP23YwKVaALdqrt9iBeufIizyVgjb25R2AhaORc4Zd2qUKN2CgNG0XHUQ0gRZhzFV3S8mU&#10;z4nNwWtDmV++jUdAGWSztpUq4kCpLHtSouRI5S/llaUSeT67+GnE5Wa4CQQhDR6gxsJcEKd+DT1t&#10;zENop0+YIJ2Er3FrcUiYakwCWGog5Kl28msedXJO+eX0Nx3oaThpBdUyG47kb3AZCy5POYRSlNJA&#10;N6qGCDsDQlm9kz+P+Vzx2lh/uUkmJKa6iCRYv8EczS2BszPbyKZ4A3BEOkM+ySfGihtKEC7Qj91b&#10;pNrOGtTSkCbPYJqakPeVWHKejeKgQCIiqCgX3xcbTbwNGVXwS6XAiy3syz++dDi1DOPFNbtO8dxp&#10;lYZeDZA36rFLhQYcTw9jaYtLBsiqXU7ouXtoWrOlumh4U1anRysOhgYukLOnfiueuOZXThxCoNxQ&#10;PNNXQxi3tEJdnHkp4C3DB6KRAuQzJ3xMUuOEoF+cUuyYIen0LZzddcADR3y0t7q63De/aVQdJAWy&#10;r2mYLGhCRWTrtzeLaSqMVdXwLMGVpMF1lzPNr8nzypCTCgVuot94IZDmDXBMW3u8T1UqnfIjogma&#10;3BhH3+BtfvAXLgDiUQSeQlUIv5lT/o6LBvA5kpYG1uomK83BgDzuJWoaTmhjoJgUmUkVBZQdUgYO&#10;w0xTQTOk+6LzwsV0nJQv+7Ivk8HIta5gaBfuoZmsAk1w/BYArm1KMdMLvYHfixV7vfdN7A2xRKTG&#10;mdwabmEu275L1PW1q0m4zNO/AVvb9KZ9+VNscKrA3qY+wm8xprGDN9qo+WBZloPXjf5KT/CvsTMB&#10;Ns+QiTUDr36QrgmENSKCRuaWZPqQk2yNUFw1oc2A1UG1fRRphnyJ61oSWBJYElgSWBK4FBJYoMyl&#10;kOpF0GQr5MAwNbJ+WCdQAIYCGzRDOZtgPDT3zIucMath7b1vK4eUbFxXCIsb0chCjnNHMwqjprrs&#10;nhytNmzHQyG7EreZUVMqY6szRMd2kZM7x9bEmLjuzNbWk3OWQpQCFFh+TFVFGFhF+NeWkJdZpUQk&#10;m7XmyNOaXnZh3l0moKdusjJbaFW2gzmdVaHtnjL3SZi1p0UFCqkLPzkDMiQ9PmTunNV1WxiwxMNB&#10;R5G6qSgM9zjJF2IfS6ztfAM8iB0oUmNPhMVFqMhtWccRzReyuI24oHeQHM8/3GTWFfMiis4g7TAs&#10;TcCepoGN2O6Zy/rIcYmdF8shUTBQQHNam82xb7tHa+BBHuKehNaTmyMzdVPQxtbTPtBAj/gYnAQV&#10;CQnhz9h9kLPh0jVt0ChEZXyqw1LSUrVrV5oTbJfzLLNELZVCRIiwztVLzTwVGKIVLewHpbWQnuak&#10;RVraurornSzDHqM8/tPPoeOvUaBHOAa5N/LgDWMhLAGRuWH+ar4vgKjF7pt0eHxy0pDiETA0KBPx&#10;PN4YniGfMPPAe+rSEMTzVfJXQ0UNhBzOcjZgZaNX7vnhdpEkCq1I+RsmI404cW1np+RWYq5OVXff&#10;wPRoO2wbxZWSufiFqYjCYMAUB5dRlicct0HSMVBm/JQiT9iuRGeO0O0+Uh5CoVHYCLeqvxJ1+kOd&#10;7DtzwgVSfee+4IW+x2wPYEewGxdNpzGTVOOkthfVmIom2zLvupqE9QXGKhKpnOd0oMgdkRczYSa0&#10;ZsIAnbxc04JhEkuYUTz5d9VfakTci0YREK05JDwLBMaJ1XaxKrJxboPkkhUZEpG6+ltYohQSBkno&#10;JmWrBSl5xqWf2vPME4jfGVlGZeEbKYygJKf8Ni2bapKG/FTR2FHKyMLqwH9AB7x5B5m3FUmMIWgN&#10;czkNMTNVL7tq8VROzNvP4pFYFU0gN5n9FioSjiAzzov1M46MKU/FGZl+ScB0KoOnMgMCnFWviPe4&#10;R73XaIumIUsxik9xEVETXa+PZngFHXCmO8AxPkUU9BaFiiAYjGISQ02AJNHpcZi7KZS2k5I8Wo0I&#10;SEJZB7WookHXCkc65tLA3rBJiSaIQAT8uS9oq8kw4TdO8bNVpwMqXSvqr+3VlJXG1u8RbE7AlfO5&#10;e9249DI6YVWa6VxnEva3s6K02kyIPcV1BIJbQyUzwMaxjqmydJGhIidcu/dFCwNyNoox0zRY2ZC7&#10;0pvl9sz/B5q5/i4JLAksCSwJLAkcWwLnDOLs1+2L9rxG5LHrWwUPSGBEzRrIAnBE7ri44RqZL9uC&#10;BTKwZjqZxVMOQ7bgWOpj+3JIsuQykaOZiTaGYE5UZrSnLKH8hHFcseSescI3yHnIXU95/DqoWHFW&#10;PlxDhrHkxnmLfzlZ1exXVQegVGO2cjVGM1wg31h6tmbmUcyPvRjlMuCccNiynArZGOLFg5AVMy7k&#10;JWc73yZx5QVlTeY5EybjmzPGQuXbF+MjPUs9PzlxaY5HuV5CxFETNMS6rcaTUvh6M/eM3LROpXaT&#10;8b7qCBXlKeG/ng1VyVdPf3gdIjhwbvsDtq2d6keriBrIC/JIflWoi2Ea83VlPTKyqlF9Kz2wQwYV&#10;1emFnGAvR5H8sQfb6gBaW6WgMxwqsSH1o6cyFzeeGzaYwmHp5RVE1n2Gu0uNLpa3XzJBTVlVaEiA&#10;IL3ytHXvlCqv1c1oZn9l2OpDyrmrH5s5Nd+Vk5M6cex1RLqUJOMzOvWUm6K03IiCUVa/cG7bioVI&#10;Ctm4MIq36hoqMbNH/kyghu4YTmQIW4mgX3z2BROUyXkSw2jolRuOGcWYOSePruqmCSOQKLjqzTp9&#10;Jp90ZryaaA7beWXztBE9o1vYGvRWFzs4Nv6TRsW3oSilJEkXURCInFbUFdEX9iyYKgtzmKkm3etq&#10;mOgO0xf/EEtg7tSGQIQ82PKgRtsbHT+EVDKp7SQzjBV5UVBDQykJjDAPKFLoQChS81I0Gwtb5cwh&#10;x0+tU6RBKluz94iRO9oYnLoOe5XajpSRIk/HfwRDNHWANqQ70pUf29YS6U13DcA6UX5EeolQdUAJ&#10;SKvmJEx9V8Pr025Cw5GaceG+GSM5yAaRaTsPOmG+Kb+CRTnVagLJhzdLt7NPCGGA1IEmQ08Mf4nl&#10;72mNUoWNWoo4ECfAfYZn2YK93ISR1fUd9jSBS+SAT00zhOU0l5oeY6NR1rTWbNBcWue6CSgsDzqU&#10;ViIJgBdrcnrYsBpNS/g0QUE3xqxsICE14kQpu5AEHsovUkZKQ1LOernelLkFGH9blZGBBbKtsZm8&#10;rvd0Bu/2Lwq9zQNVa/W8hlBremzERaHaqxpZYTK6u/k/rC2VUMr7FP9MC8BTlk9vYXkUCWytWwt1&#10;LN0padJNaBktEr0ObOKWaDOXnU1MpgCpIJiZB5pAGm4p84Exu/4uCSwJLAksCVzFErjN1DzI/5Vx&#10;dNiKlDllvRrbcSy/VoN3XZkIAQ20iv8GOHAxLBhzW6+JkcGgybjJPXA/ipjZFPpTtPMYoH112yYX&#10;52W67G8XDcEV8cEF++3ZecgWtJIf7hcGkTHKSG0lcE8TVNrGkIyecVfGfJ+bTOGLuhRpkZBziw4/&#10;IaNtD5H8n/EZ5MRYEc7WpTsJ0mKdFBIWyX/kZZUSupE1rEjhHlu/6KJacThzHOaJsWLrMqupRcEw&#10;XoMnMprHwRvDV2e1EYlpq7gubs1Wzj7tQVCeop/RX/jGHnBELT7qgRRQxiamLP4QMb95I9RAFQ5H&#10;gMhYxI7n9ljJQ6o5Ock/Zy+G9+iPZopIwl77F+ALmNQ7Qvcd60hXnUVNe92LOnGMiFCLvkGjoD5C&#10;H7423vvt7JS0N3UNTejeqLSbw2/jy29DTxvHD6mxFfRrCMvZmaa5Lkjlg8XkbS+Rv3+LIEXHUokm&#10;hHxXUtVATXaqhT04NqaRhuD/vgpkidgX1gztfLlZH0Yhmbc/iF5N03LeVHSCYV/7xZ6stJ2WAu+g&#10;JHDnkcBMYinqLlIFdNhXIoNYObMWJRGcBW448hJiIB0M1FmhysrcrpkWz22HFJZI2k77gvI4t4Jg&#10;IdFteGxCDr9Qqr6Ot8Mw1pbnYiUMW/nDxQAE4nFMtjqLPrvc+OtyL4xCfgOnsRNG07sjhSn6L7IX&#10;fiXMEAo3dqeiTCeN1ijvIlXDdUoxC6CE1LJEv/jMP097m526Zsikxr0UyiYurLbsqpeg6HkDKmTT&#10;th2dbi5KMoon+ZSkoI/a4nfetnqWbvShQAhUB8HumX8akqpocYKI5Kel7SdSsNkGM/F24V1QTkQo&#10;rd+OYLPXBkF65Z2y6+qDTSSgdme9uRc+U1kpkCNSbYLd8z7ySC0aRZjGS8O/HpxWuElJYtV9eiiP&#10;2lFI1NO//hJXAXq7rujrSmYPIvVaL/EgKlenm8tgSBqe5NAn9vzOFbDY98g7m7noTjOqsnhrD6mz&#10;opgo2ugYLJ++fvKTn2yGhF4pq7pe2bWogVDixXbiyr8ksCSwJLAksCRwDAlctNN7jDpWkf0SyN8e&#10;wzeLaleRsZBaCmYhMRqyGxgolZoF8CgfcOfGdcx4lZ8phhRrxrGC1vdElzhIxYkYTqJhtXz913+9&#10;jSqcEAEO9q7z9NBHhPmSAd36c59DLq54jzMvj1KKBFtEYdo+/m2Je5yBPUZezISq1LT9dMqQlJI8&#10;CnxjTPpkD+jBAp1waGutllLdH3l5apuYcwT0CwNRN4HJ5qMzt38I4K3l4iCYLN02oRTN7u84IZng&#10;UsZVa8Gf1duJCYQTQYmsW087IHNWBRP+HudEM7kNcxKEsmoE9Kgi273iFip9NYMYyYdeYcmxNWIQ&#10;5CmeJQgm9LBRsLX7D8uNE1WcAjiG1+EEEOvAlBZZ5184gZjPbB+WbzkLanCSCE2GJOLNMilxqUWT&#10;211yIleCytVMafWCNWccAqFY/42yhuRAZuOaBmYpxeVoA1qfT1LqgEc3fuwBtuujxqMbMnHwpxAq&#10;vgeZGMWO0vAFFh/WJRlj2Sh+3OMeB++YWWJQAymBMjnYrWznI83EciJC20+kAAoXLdVqSpLnf7hU&#10;s8eRl9FnjDQJ2C7HeaYkgikM5CMvgxoQYLBDLXluBgIvrrCXFv/1DtfdlKhnCRmwRbUs71M/k6Qj&#10;eJwH1OZHil3gUt4dCqESu1jlQHqEYWfl2jVmGrFvRUV6ihp3+UurqTTwsTiUduhEP8A9/zb3eE91&#10;WzYmmy5u3PnVXkqI+dRgiwwebkJAUhO+YcWfD6yfl5qnRRKlpX5DPdKumXsbJgXdyGNuMRb2BCnE&#10;eYJtAjSCyJDT3hwyb70qNfT8JrHQhIg3fya6jgAvcmRXZzVJNhWrQo8TeAEpNdNrVNkghmMMlr7f&#10;hCvnB0N2KAOoCMLr1XPk1VPIi+iPuo/Om3k0qvO5oO30IVx4P8g+L8pCZgLWA1bqTUJOes1FASgl&#10;amkgb7ZB+SUSwswzR0ojgjgsNK8XnCLFewbSEQj+jb55/2p1V+9iN4Z2L2hDUpiSMKvP+7zPU6Mo&#10;m0Yi+jrOPACh9nkEfQ2lhXJ6R8B8FbQDDlLDvJm39iAycyzXMTp0FVkSWBJYElgSWBK4QAksUOYC&#10;BXUJs2URbhGBPcYoM6inhekyYloXzcfO7mQeZaa778qtOoD1FIadFWXrtaB33ggjRngI/83hoxwP&#10;MTIWhEUcWKcVNePrPLZRoFxdakG8w1Oyegt13uPMjxxlC0464Hxmtee1XqBrse2bisyKq7+M7P10&#10;Dpjg1c7aZsmx7ZzD4jhMyIJwaMcE2Npw5AURcMSAy6kEluC0jkDEdJyU3owpXPB5Xdl6b4ZsvZkz&#10;n4uVADPEx63tUa5UqiJb3mOUx5jm0+7xKzwqPwrtU8j0L3LHxS3h+ZOGKCrmsjM46Y+FdPWCTmKA&#10;8zCewFj5ONmj/7K17cixF85K8PknK8m2tzhk1EdMhMn4BAkt9WlzvxTYx3f0nVLhI3lr6eqJXKjl&#10;Vwy11ClH0W8BJsTSQMvnbIROWY/GFSTDrRM7yllvjiYPAFeKpilIwg495c5ZW3aoDYjQN2LIwZYx&#10;0RYkU7AMkIIT0vkd6DdaR2e63zZq9G3gmxMR3S4i0zsFE6k9YCiuumaW2EWEfgZZygDp8KE6o9jA&#10;NISPvCCG1MnVKDbY7Qch0s6fUiP1ptLOMvcJZKdrP+1pT7OnyQC3CYLYHVytLPeYyrUm3/RY7+ya&#10;f2qIqcbOPjsffWxIiIoxAkdDh8dIexH3242pGNBGo7RLj48KIdKoH5d4pHThPVWRsIYAvrbCNUvs&#10;oqNIk79s+ImBdD6CuNKPqfRWe5t5yiZ9zg6bgCzCP/DC2vLgqRGdA98+l4TpN+E3MU6RkAXXzIot&#10;HgQDDfpQgNUMusOtViTGlFJpuHbtQmQ7avYQ2dMp9LZFDmrgVau7hRmawXZdFJvi9UqitG2ym4+j&#10;JfykhOaeeZU0VC2DtvjtBVpv1i5/u9m+VsgqSAuGMtKecdoNstuOOND2aDZGQveSfwGh4SPyYAmq&#10;DqwcOWi4vUj++nU5A1iKDAami9CgpVLgmBjQTSEs6DNvvDWcIsSqscgEvFaXlxS485GPfKQXlp2k&#10;Xh99ni/4PnRyXUsCSwJLAksCSwKXVAILlLmk4r0g4mObZoMKuN0PauQj5SC55861UidKZYzCrfk1&#10;6EYVjWs3S1iigtkiQn+F5Yvh53X4xrbQGHgEW4eJY03Y9c23XXCKTNJO48sxcPWZFUusUmat+3D7&#10;x1vINy5kfRsycwx34kAt2iXaKEChb8fs74aty5QDNpa9j5i0gUu0BViKTwulOvLi6Eq3N4Sp5xPa&#10;WYEnG5FBqhSD5HkOfUOKFUt6FKB1xdA3KX5bwAzpCDgjBPmFQshpwbD1f4k6NK0LR0iFsoz3OEWK&#10;MGQ7BUDQykAqrRvzhx3NyFZWHe/C8mNfMyElv5SEdiGuIflFhcEHJI0re2Sv5TZoiDgCYTiQRA4t&#10;xEeoAiRRSAgVLUxGcIG/dNgiai59gSrdX9DIvIBMKU860z3itE74g+rGMWuM1Nh8FZ0Sphbo0Fe6&#10;FREjkHOSe7xl4bBvn7sip74zbEkAEUu+lus58JAC+JcwNwAN0NAxmaThnhfXB7NmlTvJo98hI7m4&#10;MemvR90cZuACJHTRWaqFBKz/uydJ+xFC+rbS3k83GYaKUhJ72Qxevwbykdd7v/d7G7zGOADL3jeX&#10;0APFOxK4yVbvEJp1eNprmMtpp4mwL76c0CQitfPIJ9hgYQOaKKXIkWBWukHtDQexSw6xssgvHMCX&#10;lXx4iOq69Bp9Ngk393I1AUY5uod1uC7bXucV/ejn5MQq0Qmv6KZZpRfHkRc2jGh0CkbwKklhGmhN&#10;QW7MP4UddXk6uOQkzrQjRdRnbvmeehFPgevrjlISARH9kcNWbeItIKBpJwQnr7tv+jSp7qpXEYwV&#10;CYVhmdFpI1UH/ZpO28K2BwHZ0y8oCA1TFtzg1G2vHgMZnBowd/iCEra1zSPZ4HrefaRN67yRNRPw&#10;jclWJs67WDJQb4eLzfBPT3q/9EKpCbI1TfmtO+rWhJ967we5Zmg0tFvRaYbXNamQFkmBI5vnvWS1&#10;1OgLpnTTPSTaAJcSDC2bYW5QB68oXnDT4FNGsckQuupUfgfx3Oc+94HpmyH1nT2JX/iFX2joeZF5&#10;z+5RwvOOr5VhSWBJYElgSWBJ4MIlcGLOyYVXuXIekEDmS74Zi8TK//4V6VljLCzCjmgeteL5MBle&#10;+X7hEQesUikZsnn4fsUXMOMUF9nbt3Izqrph73IyURPEywjLvWeAdpyB+9uOWD331RL3Hfe7p4vH&#10;rSqP2tvKNK74xfoVh+vCKqdCQzyyjr1r70MFVZfDPC5EpiRDkI8hwhlWVat5honiyKsP/ZAq34Al&#10;xyhvwfOktL1VvrrSPdfdX8e1FIuRt58K5ahn1/ptPxEbHVd+BZjgk/undTjEJ1JKQVhw3i4nokBh&#10;PnS9qwkdSEnUNn1QgM61Td94AnTSr8VetnKn1UgXas7HkM0HaJnOeGiZPcM9yz4KuyrFnhoZ4noW&#10;CskK15ZQA/qpFWLdGdN58tzd1rGrJVcZ5fPidBfea+mP/DnJcc4NIGeN0tKikAK8cmnKk775W7yY&#10;o3n81Re8ynozYc41fs7obQOtQeqGW6LV1oo5JH3KzSO1FxIVPth4d7UG3kySrxXZEDqyld4aeI06&#10;QU0+r2zzZlVq74a+pqKEOXhQozXG9lzNKlBmLrSNRVSxSIGKH75GIPKTBrl13HIVpZyKeyqn2cBf&#10;zrOjcO194MK9y7u8i0Nn7A4j587xGSRr//yDT26hmDIzKpTH5ilVhBqookrV2BSEMcMqXKAJId5G&#10;IG6UHR3bI58DAky8FUfZu0DVxK6KtgXtIhXEWZwXxkT6zMyzHcsNvRngqKX5jQU5a11DRgo6+98j&#10;MhNdPn/zGzxILfagFUk3r8KEk4ZPM0vsLWmwEDtmhIu2ULFnUSGsysSlRr99ogvGDQGpCTbHkYYR&#10;lGTOq+0HMlBa0S4SYaw031SGGTPbrvcOfoJl/caAeS+sSmgJOhTGNNjJ03v4qSPUhQHYovtCSzJF&#10;6soGZoiVR42UyZZs5QyGS5Fwsv9MmXo5HW46qrO018BRhRumhUSopbYQvmYaZS43BWm6cB4UhY5S&#10;ATrNvRQ4mtkY8dkj1Rl3jtDy+Sq7Pr1WtF34DDVwrpM3VLwdD1+72K5f+ZcElgSWBJYErnMJXLTR&#10;cJ3L61I0P/s745LF4ACOPUZwhnhX3qylWjdOTOh4zmyOcdXGohrDVAoDZXZVsHJ4FAwaoQeQiDmP&#10;IOctv7FvUvBS2EktHXNyWndir2Tc2COgUpYTs2b/9pAxjGpF1nnxMoMfHVvOWdvMMmYWIpqG1T1O&#10;vjxVugVlyAR8QNRc5T6py4brwIjEcvhi2bd83ZWUtp117BZVMBc6z5ygMtx5m4636AND6pKuIbM4&#10;mWWcaukRPesLwUF+VKWDflHzYRrCZ/2TVaujrYVmKO9i2yM+jDz283cYCvYqDllIQyw82ixTCFXW&#10;NoRLpIazM1ThACMRNIOSKD69cMBj3PIQ4oNVFYlO5w51BEMLtulnut1fMqGiOjR7vae5bSdyJeRA&#10;JfdJDD8OZFV7gWAyjJs9iGpOiIIy4004vYI2H3H10+HAlO34rfdjW57RLkSogcVeSijkDVkoWLoa&#10;NuEmiCGHmQALW4jb8eHpQ3olkh9BN4PFlPPyLBoX46bX8Nyc5uP0+c/T9j2aWZ6GPH+sY3qoPU1A&#10;WWOPvDxCM++r6ciNsumk36Ypif4acQMiExGxUGMRYXAxwSzygLlTgwM9dUDl9CZ/kvunduOik7Mb&#10;ws3tVdrIkqJRTcVKjQ7nA1dRmpOSTPqRep4AD0zFo2zALCyJtwIN0Io9/Z5645Pu2foq0DK2eynE&#10;T9LL0x4EMP0fUKb2NiKw4T0CcU5pj7wqGDXd8VZv9VadkG06Ir3a1aCbKrbyqfnK6mLdJAoDKUiK&#10;JkNF97x/g2wKu3B+jZevFBvZyCEA1IsDZfpmsj3GNknMzPIGIkBJTaDGSB15acLsfGzv1UAb1Am4&#10;BtARe+VRb+pd8px0h9oY/s1LM62lKpkNBdOBv6WE246oyaSVg6Dw+p0c9oDgqVZ6Uo9UNigw0Meu&#10;QG3XNSAwfd2EFpbdylAIkURKi73wd2z42/Bslm6VoqbNhFwrap1EwXECXUWuqd3Ly6/EPfyfV54r&#10;w5LAksCSwJLAksAFSmCBMhcoqEuYLauRWdAKORNK8Muu+hgZuf2MGPn50lZomYNC9DPgMlXZJQge&#10;MKazRF3V2IqfhTW2sr9CS/LBxpgew3qYYeG1zRuptqAHBGQNW5rjy7Hj96w0Dqn4d+XzZGBlUEaw&#10;62LlnrGFmhVs5hdhYilD/8hrrPYcmySDKxuXnPKggSwzKRnEhSYdebUUjFoIRVhArt2JXAXMZ1+S&#10;vF0Mfn1rw0d2JFZdbhg2Qtby4nQu3tzLAMtAR+S2jfRYVdCl4ygPZbC5IyyvjrDCGbR05CWGyBYP&#10;j5zQwXdqm5gqiLodUji0CQ6pTplxowqmNo11ZIbgfDmdkApSoVQBfAf088h65SkixlMxMi3t9oF2&#10;KeOd1pWxVKL7HJicjRPplGpMH3KGa4Jfo9LIah8QJmeReQavPPUX0VkB5ggpCJTJQwiA2zqH0R+X&#10;uxalq37FyBCLC0oVV55WvBqHVel9J6XgporjRBfQKO5l6/9iNxrplW1iOUG57ZF/mumXf+V8B5oj&#10;8MSYGpQqCZ+3BxGhnJSEeOm2IuOub2eY7puyUvhZGJ+DTmp4AmkGbkyVnotIhkSqRomUXO83/Psq&#10;1gFuxz3GJDSBWppwknDbZ8ow3T2jQ2b3uMVqtcvf05SwSbXqms0u/EqB6ZI5AT/aBTbF/x5wAf/1&#10;C2ZMR6aFENLaglpdmQRys9Oo2ItDGdRVEERPQeGo7enlKOugPO13e7d3c4NtSETq0Suy4Vl1UYuB&#10;xOVvLyAfgfb21Gu2sOEhWPDIC80+VGQqg8iEBDm+xGzJn0cNjEhpZRP3BM2/cOGXk+6ZnI1i4Aj6&#10;KKDc5qMjr6bW0PCmmg4Xg7kThfnEfdP+ed9H8miCbaeGf7INx9n2praHGkPNCCrUpveImxkORJpi&#10;oGmL355IkyC8ZsLR9t5WMdzQsORDODZzpVTlHIF4JJtSHeXub2Oz9/XMWqjhGdmxNMIKp4+CtGTT&#10;oQqyHHxTsuF2sf248i8JLAksCSwJLAlcrAQWKHOxEjv5/LmyOQzMBUaYA3ezNaeyMR3GCSwg3yEd&#10;dgyxn5wTkd1ZoER2+Zj+0RmDOMpBMLkB/Oo2OLSEzqLK4mk9FjWk8MlWFh9Rypj+/srG1bdK795C&#10;U58F3Zo7mVwDEtU6pm2HNcaetmcNZ+plWLtXb2EUWfZBTlFrlUxiZpM8+CcNuADvCEtSnPJQe4OQ&#10;EgKCib1fwmSPKpXNHee+y+DXZhBL2Zgkn1zl/PzsyOx72XIw3DPptELmHN3yV3tGc43apUbZkfIk&#10;Xjc1MPM054dz6BTSghqcfFEYSMHkrtZsVZfE8EzI/FuRFDZWKO6QIB7IeOyIOH5FZriA/WseYV5F&#10;5DC7EsJ3anVid4aLpzwQR1FyZriIeQ71gpa2g6aF9BY/67LaLjJcnD9/z8b+PgiFSZmT51a1Dggq&#10;7CAosK9cTX708YkC/vGDCIJWv/VgSlW/jx6mw51pChmpSEEKaUVt2c9PNTboMJaGSzQEnAzitJ3U&#10;xtMe6azCmiQ24mzC8qEQbeGJibMghwCs1uSTefzXhK1w0GxoNHVEfzsckl5d0C8KkErH8VAAba8W&#10;efLn+ZMcEn/FMYXaVHubFl21IjcMKRnmo2/RScj4CeptKM1UEHtUZfycdCZVyWmXoqWpvdNbOIEw&#10;OIdl1C+xsdXeGjWtFo0VhzinWrTdX5pf5MJIT4a5HyFveY6rabL7NCSBxPY89Xcmt6bfYXXPYG9Q&#10;RKc5NqVt+m04R1Y6OqZf+FRQY3rlkfzhIM02fcUmmt1Ep5T+btmezLHdPOayFUtO1QHZZxKWHvgb&#10;MlXZ7o1lH6+pirD16k05Z1yYu3R9f+Upyq9JshmjoeGpGca0HFe9DnLFpxXoNLO9wzu8g40nOldo&#10;Hm1JtZJ/87wbxYfzpsQYQJ82io7x8kLcESSE3BSai564pjmEj6teMXQS846IBgZpUfyIExTBp4ht&#10;myCtJsbmq+CAhF+LYimwr21rNNAWwic96UkyPPzhD4e5E0svRE/9uq9ggq2xEpv/wwGNsgYv+Ntf&#10;gWZOXYEiNavEQ2oZA66Y1Im+Z5eGN8CrMX3ubQIz8kvmpv1yyhaHjSPN6dNg+sI7RcwgPpUNPWwU&#10;N/cmYTnV3iSZqvSUbKcIbVSRY2K8izvBBxFtLJaNEMKaG9FNMnPedgrTjNFgcdPvVqPSk+nolHAa&#10;FcFUeoLUoryuJYElgSWBJYGrSQIbW+Lv2T7/St/laOICZS6HlPfXkb0SXsBW6FjKluz8zU9wk0+e&#10;Syk/Y1S2z/mcz2Fn+N4tF13O1ovkd8PEmRXOTMBsZaQYMZlEboARtj4x8UWAM1xyLHP/WqqalVgp&#10;AA4rwOh3qGHgSN8pcPOYxzzGJ1HFPjheFAOBBeOrKBXZ8nvU6ZXy551ipk0EWMKnTQco4JOF51Hr&#10;qLkfsYRUx6MWK5GByDLLxmWDMuvlYT4+4hGP0HYSljkrM/MUKQVhQxxja60OQGG8tgAoJ5FiDykm&#10;MruWg52dik5YQyZagkJHni/4gi/ok8YydFAlUh4RF37UWEzHViYHdKMdFornlObMo58zLyU9IRCb&#10;gNxbTyZtEpOHSZ2PkXWuCexmRfgJ9pR97ud+rlI2WTizOZyLKIBxzmJwNKwLwz67e9/73lfEU46u&#10;SzbM80Ba9kSWqc3FFSaDCNedz6BpEUwmRQ3UxnrKo8rmKkt3/+AHP5hIbVJwEi1IQu2tycuzZ6Ua&#10;cTXackVPrCRXReBRfSoDUh2soL2Pfexj85/pGz5z84LVWlnN+JZTBulaR39okZQAMlfAza4r7yg1&#10;KI8dW85DedSjHsWLoFppqacNKI3NtTOE/QViWlTHP2FyDuVRb85Dihr/xfiEQkYqaVejjYd8OXzy&#10;4grUQjAPLW8kRzQvlMKUYsYYpyunSNWmFBIWrEclBrYoZiR/KR8MV/lygmv4fkZxmJpEPJOt9W2l&#10;7GepoER16Vm97DfgaZy6MkysnyK1znzi+7UaC6cGEDQ75Y9hXh4Mp3ihacavrTcmxoawzE59NpCN&#10;cWqPybz01CC1lKe5sd5xSpF5Q86ZaQmTpgGj84pzg+M8173xmL4JnWhShVeqRZ6mr13KYwAWBcCB&#10;F9EzjmX927A6B7fc1moagqYOpTnIUiSq1SDVhDb76OUCNAYkTYdjIN8+/gm8IZP05K/2cHkHnZKk&#10;DOYEO0eohEf1XWpZOF54CmZsv8I/RK+xMO5u2lvV3cwLKDZcjSAZNA3zbsQ3QeK819wbTe21lDP1&#10;UzBMwYiGoZifJQIL9LVSWoRbypDYY0AntgsVKZkN89nR0yjw8jLvKR4WT5gKmvfSdoz1vpOic93Q&#10;+Q4s85nCiR5VhQgX/OhTHeGTcCZedblXNa7cNL+lM2hizBzl02BiT4wXlwANZzzbUWUSQ0F+OedF&#10;U6NCi3pvUgazMWBXIk6U6lwqrNJ83aez0PEeVC/96QSW5od2sCrlkcvMIETO3IUU4k0j5BCaWc+C&#10;nPz1mvuoj/qosJiwVJnrHUJoJkfWZCKl6bRWq10pomgI02F1abUMmTozt0RNTuFXXsS+LUUz9Y6R&#10;2AHeOMwC8R4h5LQrWcljsNhfFgCEpupEAHm7uWlBKz1Pkq5eT62m2LbcKPaiwVWTQzZGk3N1rWtJ&#10;YElgSWBJYEngJCXA+kSuBYFuTpL6BdPKhruNhzs85P6v8pQvvufdztxw5uydzv2cHlcXzP7xMyZ2&#10;1gCXPtvUlxTsKnfjWyrM3AOdkuMnv70h7aN2eAqXY9wnGTLiOeSsK+YI71eRHLlAjdhVdaXUyKJi&#10;39hzkUufg+qaDRTMFB8BQc2eeaaJD3AyvBgoQy0Tx/cOWhVkDvqogZSh0DE0Vc1UbaMEQ61s8eMX&#10;S0xMhh0i1tlUYelbA9FppxWuKC3rOWPaJ37ktEbK3pWTUeUpc7DLh1HyWCy1cS3QZzSTDFuww2iV&#10;UuR+97ufMztlY9kjqyKJ8uCTDENYrHwiiD3pameVItXhDkTBp+IVkwzvUR5PZSM0bPu6LZtbSItS&#10;UhRhLmvRkReWXBhAHLdcBVyJRik93uJcLfx5vJVBo5AlLi3y1F83mbmOntE6OXkabO4yeIRJzUSN&#10;xDiTtI7YGcEAQXS0S3s9is+WB/nYDkRMUd3gAak2zsShPBwATzUZcWEUOHGDAoG44XK4waqczuDI&#10;JfvET/xEf2XGjPzo7JKPdJz7DIdSlIe0Fayv0QTxoKAWf2WjFbI5xZPe0lhtzCHJm1UdUZQHVqX4&#10;JJJMjSrFzR5+5PG04kAB+uZ7T4ZSC8s4jD311rqUmbZzNnypJwzLYM/fllPt7iNLXCJo5BHERNqz&#10;4aih1JBp2d93XjUEBkQ4DahGXGhOI4sGwnxla2bw8RHpuXmR6t4XTOSRgSOkSL7f5CmbSgGCPnZO&#10;r+x8rOtTkmZyExQi0CJbAJreg5hrhWwD8RgUpgtt1IRpjpvmOsI3eJHiTRGmMd5Laui4j0MnudBw&#10;85jomKajsokl5L0rjltftJmon8Cy2JZNOjQHMKQu2SrrV5eZrIwL6toQi7IrTCc+ceXIXhUp7ksu&#10;k2EyH7gZ2MLwTJlJDLWgHFcirSFY5erLJr7Mr72BgeOuvFCsmnspEmSBXk2XTaV1yrzfDQG9YGtJ&#10;YxnqRM5al9ojLoOOo07kSQMRxwNmmhjNpe2Y06F9Z40aQFdFbqZd1MYMhqDMrgbIXFJIO2ZID52G&#10;hlLeLyiIWLHD0Y3PWsEHtQ61SjU5q1cpo6zj7Wmgs4FjSS3y+C2GC3itCVASxRvLiHiquurVLvck&#10;b+A01dNG86TGqqWKOl8Ze3jW3rAnKqG9UkySrhgzYKmoC55o+HspeLkgHlyiIjfaoi9UbaR7q/ay&#10;SzN7r2GbVkBbpIPGBDmi3IumI8zxQ26qlhn42/eJvINCqGXQub2nXHSGYshDvWfGQKencmqaDhVs&#10;S1C2/ZrEmkl6S8rp14Vs+0bhpL3l7SdSXKX4mUleG9VCgIJVScBChdOXZWbh4LY+kofEtNe7Xh68&#10;SW881tG943pT1GqvHsMQHYL1htL8JlL8yNYoblYEhVuHkBNelv6jgCVxiNimD60x9AgdjwKFK84g&#10;sfOLKEzOZUhRmUniOp3qrXiA74ERvf5eNgnokSZer3W6HbLcVLauJYElgSWBJHDktHAu8ZYX/sVv&#10;Puxvn/v9L+AdmjluvulFt9506/8LOj9l4Z1ZoMxle5Hsr8j5vr1a2C7WeRj3bDX2B/veGpozFNko&#10;Vn7ABAxBpmqKA5GRiPJgHxnxGfcsUXlQyFaLgbyjAxicGOxWqIRMMzrZXijImaNrTUyEtqdcR9/d&#10;dONU4CGI5vg57mVgxGsI/h0aYoFOLEZWPq9YPA6nncFXMAhXU5H8nPCgbrhPnnJuBbBQUWxoJjkw&#10;l0Wqexkz4DDJ2MqUFHzeshsp5ZAHmqBmsa4AHOcFMhC1TjqWXJY6GeLM4oTJ/OXPeIqs6rBBhrJp&#10;O0tdBn4Cx48vqjkuJj4KltajAGPCnpVbFlt2v3axpxOsX3WRKqs9S/fIS0EGK/61TjbB5JxJITxB&#10;J36xl33fyBUERNQkQKR8WjCW/lKWkd2xL+zIWsc9cJpsBnSWvbpISTOxRKTu4TKUEDUKxjTnzXqE&#10;mmba/UE3+kxJmkDlBkBRNviMauFZY30GqFAdwpSeYT2IQ9JTqS0PatRGrOItNCo84sgrBw/n0y5L&#10;1jbjxACCxG6MUBKL7fikgTwHVbDIqz13UbvyW6ydJh8uBP0Mz5KNCW4vD08vr2wXP2FSOS1yqhcp&#10;+k+qVCXK/ByDggCJEWVVEyxhNqZcQIfcyHy2BgvpBc/90R/9kTxasZ1A8hNyDMjcX/I0G8hpndzH&#10;sAkBYzkVyKoROBtuyFfh4VtbDtIKehgvpRtIYrxxb8RYcRF1IuYbVjZA+UaJXqMMdKYpqHilmDSQ&#10;MSBaBAVziy89K5VPa0QQiOluKtVSQw+eEj+5WLWuSUZBYTuNI/CZvW96PBAQVzAdTpq2a1qDpWgI&#10;dQWaoGBG5bc3DGmOoBs+nhGEK0QMGe2FbNZkwkk9YoP0mkhdJmRIqOYbX7ninpK8OYHa50U7i6oJ&#10;rVlxj/MWh/IEuGDejQlEo0KfdQ2d5NXnjpp1KZImAAXCxaqoHjSC5AHK6KMm0mDr6ZGZ83Vx2KXP&#10;yYdZaxFtkeKX/GkdPVRQv/d1Nh0t1Ijbjz0skZs8oBzjV431i+oCZYiLAI8EZYyjJg0MFK+Bq8Er&#10;NbyW6g5skKQ+9aagz+qiZi6Sx4DGmnXNVDLrWfJXY5ANyoZS2AQZ8qLl4bx5SlUap4ECzcNaGkor&#10;M/FmxhV/qvnUWHUK2pBIaeER4jK8UMJb1VJb3CClyWoJzRGzBjBKaU0+GKZyugb/9NlbXnHq1HTq&#10;Ha0TCxptgqI2irRU4AJ4pbRNIAQFULNB0mk4MayZhIOC2lGQR4sQIQqvsJZ5XF5h4hzNBpS2RQKC&#10;pdKGqibLRjI+jUcVASUIkkw4cpNnCDvi5saaZmCCxoioLxX69Ya1lmAW8vSrvuqrEBHrZHQTSO8v&#10;OoZPcsNqABAdQ7m+q1PkwZ4MzYpKGY9QQi9x+ds15rg3dpF+oc8IumFOCOSppWTeey39J96xmsS/&#10;CCwy85MMOdRxJmcUTMvsFp3yS7/0SxpVWfQhNd7vyLIE2g/rakCt6/JLYIEyKfm6lgSWBPZIYIEy&#10;x5+cr9tImTGp+0QCQ8exfBLZgmyILDaKZS8Aq5d7Jk+WKJtJmH12Z3IPRnHTAhpTI5POuncGRE+3&#10;S+K5BBmUbNyqY5xZ6mT3M7ysWzKnMtzFeshc7EY27izCR4Rt3QqttU02U6UYZOwYS08AC/fR98ua&#10;ZJhWMOZrRa4I86vVPxce8NOOFZdlcBW1WshaChBhgam6xFbbWu8tfoHPxtwsIt3FNQUusJhbZSVe&#10;YhcXzcLDQEZhsE7YCjps8dYzA5t0hB6Bg2Soubi4wKaCdFriU9y9xfNWcuT56I/+6ICe/ZEyYRku&#10;zPD0FHSCTKBAjofiGhg2IY/1T+KVre7TOniE1VGqYi039oBWzGUKUAxI0EMgCJ7dtGSKvgj2rG3d&#10;xPbl8LCDW+oskSPBKw630lkhCK3xhkNx1+XkG0th8pIklatfkk+GvqsbaIj8KqUPstEEBXeBINno&#10;gUq6TMEQN/gdVx8pYf80J4G31CkexD31w3NBK/lgasG2VgO2YsDIIjcDTbhE3W1jEeb38JNLhh+/&#10;SEHolOJj8E+IwliGvDRgXfqFHjYqg/l0Fh+pYIHa1VJ5y+n+klhainKjo/EyYWUNnDQBhMSn1RAy&#10;ARBwtIxiylM8S2z0nVchMO65hc0JE+EyEwh+HAYhIiPOlcUq4VD7YkkaxcGFA6rGId6alHhNdLIO&#10;Mop1jSGTqK1X14paGoLGI4rC/E7T3JjHEl0EeX3U0rSQJP0agx11tEWsFCwsi//5xCc+MbapByI0&#10;WV/zsWujsWzDgkHaRORqInVDjcXcwdrSq2onXhs/ce4mljRWFXptiytNZw3ZAzeqMDRgi1EmHMqs&#10;H8HNWtec6bJ1VC/rPhmgHh2dM1fKVs5CAuuULShTZrNrCK9O18W1CHQeohFoUrxJWBvXFFxFAbJv&#10;zCq6UqtHFOZV+EVhKXDhfHtq3PR7IFKm2Ifx8weIL6faHQSmLmPWIxMy8LfOUrX+Va8B1dRUP0IZ&#10;iKIgC9NXIS1hLhjAko6Tk8RmqHpULEYYaDg+IvIraxABlNMTSmUsU3svoLY6JmEeO5ivcFRlMU/m&#10;vUbJoap1K8W2EalxR24EZfggZRToxKZZxIEadB5A0FJKo15ZPQUpgCH25sISCdANIqJybfKVLiXE&#10;NnS40JLQjQKa9GwTezvOiM6SD9VCx6CeVxj8GliDDmq1HT8jtF461Mk40mT2CYJJw2UQ6XTDoRCV&#10;eofkUet79i7oT0sCBUwVciUCq+Ik1ouppwkw2QZ1STFdaA5l67BhzfeC84YyDxiPjRRj0AQFczm3&#10;N29zwBbOVQc09DpL8i45sS1FLxDj2D+mtcZXAUpuiinrpQDDkqLLVrDMrjntUqcvUGaG3rpZElgS&#10;2CWBqxGUObeHtqMBXRo2NtylnlUP0B9nAAv3ev27vdIr3OkHfvT5L7jx7Jlbb7YYga3LzM9lq46d&#10;wURQHbNJQAodYovzFphN9lGzGJh0nL3W2FkVTDEeuCVTDoycfWohUzs6GeKtnSqliDVkhizKPaqj&#10;J7OcqmCucWgZVW0mZ3K1BM22Zr2JTuc6WhNDhKEsMhkIAlVBqvwoZLC23ZrtYllVvcgGQLAyEVRc&#10;0+A1PjnJfWIGtUObOZudlK3DNmJscQiRZfViJhDBcrotM5YE2Unlx7z1N+aaTRmq87ed7chmgLLz&#10;GHB8ORLjpvaBDPAEllrkZKxrHbyJN9V+fjy0o4TJpVHFX8jDueXtazIbsSVNj3DY0TPQk442cCnF&#10;oGRojo/B50EcD/w69mWnbxypY3hGU6/JQIxaR+CaxkkLPApcK1umLbFgQBsRRBx7VAWHuGXNe8TD&#10;AU/QIlw12BFBTbsa8gFhtVq3KpK2hDXUfdRAS3WrABCbvBTMKlUKV+p1owj6eOYM4EpHo+MRJgeZ&#10;qtIWwBHXKQAyYic0ykbIOrezDI6UjxqzvGWjsVhSEId0lYIJedCnfB6bpyy201L5MS8dIsDUpg+5&#10;QySAjl/sUR6eUuul6JAemlbpqah+V1xXTiDJAa5qS7EqyFrK5mZQOeqEOA3nlekF+qyxogwkaiyc&#10;hWfrkR0xcAFc6Zq+AtvRBrGXAlukpcwQUs5DYsSDR9QvL4JIK6XHuXC8lLZoqbHlX23kgFlsN4rB&#10;NCgIWEOZAHkjOO/VhWzixQyeOWyab05AXA+2RG8Yysw3NjxtOiMikqHbfmWLFDpE4V6lOrT4NR4+&#10;fxV9iiF4zRJ6Q0zT/HYUDqhXG7GXMBO1m4RPYg46ITo9JSVYDXGy5es608QpElTXuKgVSUYtVUEz&#10;OfCaH4iTm4crjcUnN1tZkEdBKCpV1m9ajSZ9IA1zrzkEh0UN4KToMPoDuYDuCXoKxVbvfk0eRWrr&#10;KI2lhzQnJeSim/fwRplNvGIioM8aQoaQFDIMjNaJvSCw6pEiVA4C2/kpDfOZ85v/zXuupmu6DUBX&#10;haFKyWXAc2d/ICgPIauUbM2T4TJ1pV/NBPbZ/UcH9GZuEh5Aq0al5oxSHR7LKZta6il1qUVX4hmK&#10;re1mGKNVjfARKpQ6kYyqKaHM3iNefzAgM1uvD9U1qTa6my3RF1RlCBg+aFLRyRYP+k4eOWmR2jVf&#10;4I9xQcJNUIVEkbNH5lgrJcItzfbkTIVSMLwRuM7qTdoQQA3l3oMdfNu0XDgS8IJGmSX0LPWjinAW&#10;8wMKrtqLgoIWIby+zZPqan9uODiGtQgwbdebUUMVFeyVpFFkooMaO/EDh9UvtFceApG/KD9jR3sB&#10;KGDB1MawokgwblqtlhZ7mjZRphX0DQjilWQSIKUCVVy6xr3JgQaaHIyXYBSzENHpSrJNG9Fp+iUT&#10;deGfwtRf1C/NqTe1VylE8IaxRgrK1JX8dVAxNb2J9DKtEFdlosCkvkgfGmvI6lYaqzpTpYowjIHW&#10;coiXcEjJspMdYaTXzKY4YZp2dJlYV1xBfMyNbpoc1nX5JZAWuWwqp12ZMbtshsvP3qpxSWBJ4AqR&#10;wJHTwg1nbv2b5/3Yi9/1VW+4yz3OnnM1brn1hjM33nr2zBUQ+3huO3SuZva034yVy3wluNt4uPEh&#10;93/Fe73ZXR/4sGf/9dk7nrnlprO3nsHWqXB1GYSQ+agiSAf3jMVjB0pb1jOwPNJH7FT2cUd+MCnc&#10;MxryaYeCnOzCXI6gje0jhkVWdXKWRwq7JPOxrlekdXgRyEhJRJ9XJiXr2U0gjhvGEGaqyNNwEMZi&#10;LMnAppHiHqzAns7kYrF1Jl+gQHZn+eMhmCZDubgGxYMSOjqU/dRCmRvmWmcEpsB4DpTJLnfDzGLI&#10;tlzfhikWGNuXkUeAvBHWVWYlYVo3w4NHHS2JvY5m1AoWnoo0HFlt6agUncWShrNEoYVTrEoPnWmN&#10;FHssSF8ndWoAmnxmhmD24uFLETXiDTVt56gj3rZ/zcGDRK1wTTaVYlhBifnhmMGDFEhEflSaoDky&#10;d0hzZj3KOKxHWt5PSoqrrp0CHf2DbbXgyqXrUfNXRXUZmhiT0y/jFR2U5ekXJ+VERy0F/5MwVfHX&#10;/JOqy5OW+k1RD1/khjF9hHl8VlAt3Ay9j6zEjgEiCjVKyb1MOd0rggHSG2lIadRoLPWQB2O6Vbbc&#10;XaR29RcOc+AVV6lFb1ALWUE9yEdBT/vWlfZygPORuGHo57H4jUkN8ZfGEi9qakdW1+RvFE1DMcI9&#10;k3BcNTPIpooi6SS2C0Yi4oYJNMFN0Emgjzw5Fclw5oqZFhrguWEoW/HO33MZxR6Vs9+yTVlkFeno&#10;WVc7tgiZhoCBpEzm4GN/82/zoIaZyOrHwRdSDILyVSD0/SUx6MCoypZtiQGRbtAPiYg+nI6HrziB&#10;0EDwN7HkDc5UWUoIBYXptOPEZVLiCuZb6krFPeodWkXNY0X97HHeGqroN+3kThvC+rRJjEOO/xFO&#10;A7AuHgXYiiuMY6Qxb/bYK3xALXUcPc/lxnYDMxfUX2IMwpa/48lRIASINq1WI02jBoroaJw0/yCV&#10;G49awqze3jjzV2Jedy8dRBRv6AGFIXTilWBkwf3E2Gj1VlI1rpSC5JKJp/pXKdQGFkRc1XjAfBBJ&#10;w0c2s5/fRg0iEvUpmkWFSAzXULBxJ483r+naPQaK4iENr4ARCwYQbA7Bp+qaqBsLiBc8oq6wtiQJ&#10;VBJuKX9ij+dGaKMsrSuSyFugiQsFQ0kiVQFz6D5F9FTDp+KNplGAcJmG28yZ0ZEeneZ/KqeuXscJ&#10;rcEuW1Oo9LDjDIbgb9kMBEOpV56GtzwgPyl1xlPvx17oRDrSTuAeYcBTdo5SvSPMmTgkOjqgCK5I&#10;ssWMRn1jWdeY6LIevYs7AmkL+ZUts6TBmFo2oLzH2/dKOOqiz8lt5rFWUJrh5ccGNEoYb6/gEfK6&#10;ucwS6I3gAqKJEGyWTg3WtSSwJLAkkASCaw9I41zimZuf98xHvuTL3vuGl7nfnc7FfbxQ9MfZm+94&#10;7gjb074WKHPaPfB3eIcFRiulFIhf1xITzvLHsrRyztl/7ANP880GE8mAy7zrRh4WleJ5KVv7eDxe&#10;Gdz3N0OQEVOlqXKYQnnyNzxiJ+W6J7vxDUJSxjj2d3yS/ISsf+wpHm8SB3uqeJxkrI/Hwqhit7XG&#10;2GpeZmIOBiazzsODVBoYlImcxBRBMFZlro2Zs3LGyZQt7oPtmMWfDyPRfXL2FJ3M+qz/7M4+yDo+&#10;kqfMOIs5vjnNxxAWzk7F7TiHh5WvSaT+VdyVS4OZxKLe4A9/Q6O43IzLPLeMxfjxNCzJr6fYztUP&#10;KMmban24peYEVaMyQ4m6tuTLFXyUdsmguF95SIYQVJFvFsE4UdZT+WtFDSkl5utu2XJF/E3gW8dy&#10;KyVcaRpO2Oh5DnQD5qXqFAZ9AUSK57gmzDQ5fylRYIAYGya1pdalDEkSNX8lKoLbI2eKPOSy6VbH&#10;QABl+AYgDEXShxw2ytZnquT3G7ZYwaSdb4nh2j48BKzgpz5yP8N2EI2BDPIkh+YMMTe1NOczByms&#10;c0S9xR1kC//KnZs2RiSVaJaov5o38EykbpJ2dnNXGFPKGQPyVLBJIFd22/CmuO07NaSDJHE+U0oz&#10;CSZTQkWagqa/RlwDsqTVKETcX5Qb0TUwnWliLLEWmRA0pPuZ99yk2OpVRa2YhhypNkcm5vilUU2G&#10;ySdMMLAyjR21cTM92BQ38ETUXM26DTT8N7gSfiPCo/qlzKFgqqMhKV5IfT1V2+M/XWpSIoToNKmS&#10;//aNU8HUO/1MPVIVpepQ85hoKaETghEELCC1fUMNhWlUL4hUVGKAY0JDPJ2clNSj+a0pPekNZBBw&#10;EGMRSTj1uPsY9ouObNjzKGnMeyHRGUrNJIi0AFDDGwXNACP/Jt5AkzoXJ8HccnqpQSuSGAppeK+2&#10;4T9gqBd0817KI7/f5uR+GwLRQTM6dSLe1NtEFKhdgE8wh5x1a+8ROcP0Fa+jMUAgTRoxhvNwmfQW&#10;hVYseq+lnE1u/iIIbmsUI1KLMhV6yRJIMGLjTi01rSYPBtq4HlsoZWswNkV3n26kxvI0T1ZdpPqb&#10;QZUyCIEUeilqzMk1qphsFz7AV86TkkBzsmuBMicl0kVnSeDak0Amx4F2nUtcoMx5OzvB3WY+Xl+R&#10;MlqdCwGUETDs9S9+uxPpziu06yHDGFXZl7m448uNUTX6s8uZv9SyGtM243v4YZI6PsPhHY6AteOA&#10;ZS/9oQAA//RJREFU1zGg0qVmadG/bBIwWqmlnnUyKMPdWrE4Dnb8uP29G8ICLoqrmQfyw9EMl0Ek&#10;/6oMg4NcFPGV+ZqXQOBOzeQVhx8Fu1xRbS+eQsyFLWYATQffOk0G3pqqr+talUBT4vbtOS1tZhvY&#10;cUI4L6coZphgw95GOmmPuSWWLRh6OflZdY3Jt0CZpQxLAksC+yVwNYIyV8AOquterVqWaVnezcTf&#10;XveC+QcCaKmwlVsS22IfPdou4V5+0Q0QU9UZlHnRndzsBAHx2Pz2AtQvP4erxkshgdtw5HM4S+u9&#10;/F73VowvUV2miNaN0d/iO+PYXIp6F82rVwID6oVln+4kuUeMZkWBCYKMehsGOJ4Wwn71dvdVx3lG&#10;cwFNIR01oWCuLKLCHl2niNDhofe4reUF3SzlvOqUbTG8JLAksCRwhUtggTJXRAcV6jyxsoWLr+uA&#10;BAJlWO3Fk+dvDBpyun7pFiSK7Th0roeFX4hMX9yQrb0qq3OvDQnUyzyKcSdEsrR3Y/zhtDSVuD2t&#10;zntpp8MoWJ7M7aR8e7haZa9kCYTcgWPoTM5ku1euNJ6NGrsOC+QZR73dQ+u6hiXQasq8xJs2g2Mm&#10;NtDrvoNdLr8cZl51hpTT+p1q5zCgtpM3rC4/S6vGJYElgSWBJYFrVQILlDnlns2dC1BomV0wRejM&#10;ug74sS1PQa+Kde+UDXkGEDlF13QbKTOWpRub6r/v+77vq7/6q50hMgcKrJ69ZiTQ0QYdRdFJE53K&#10;fBiROV6TD/jPbeLrUIYI5tJ0fwU628dr9Sp1UhLY6sY2EuGk6J8gHYB7BxLh2U0H65wg/UXqCpRA&#10;78rsn+57k3biWGe3hcj4W+DMZb6ayf36opNzjvA55yUtUOYy98WqbklgSWBJ4NqWwCm85K5tgV5s&#10;6wrTVWoMUE5dhyaua48EstXY8QcOczldoR32in08xfm+jqPDsC6eUzNPl89V+0lJICAGNadyCkbo&#10;POB2IHbdzoq2gOMQlNiJmHkLt7OKVfwalkAzknmSTo5newWCd501nh/eaBKP0KG267qGJTCquEVk&#10;gC+tvrT0MlPcac116hUj8ymf8inf8A3fMCqqU9bi2TWsmatpSwJLAksCl18CC5S5/DL/BzXOYouX&#10;vc8z2+TCx+ubnes6IIED0SiFzPSFixzjU1lJ299NTvbFpHgZ3/fBXh+M2H4aZvXyVS0B+KluNWBD&#10;Z/Ss7yv3yfYDLsSxPYoDfkt0RMrMB6HakHIFetpXdc9eG8yP1tHMVvivTD3p88ygGaOpDw/jdi1O&#10;XBtKuKcVHSUjQ4Ew3Rd1aFINoevRiWDcx5YnBnylW3FsZLOtMJljC3MVXBJYElgSWBI4UgILlDll&#10;xZiz657xjGe8/du//du93dv91E/91BUILpyymDbVb/3PjpgpZOZ0/Y1dkRG+gtz3Ta2q8dX7XGj7&#10;1NZ1DUighVyIWx+4ffrTn+4DTI6EPBKCOQYuc2SRhgC9ChJKjFems30NdPFV3YTRnxDD9nseQw8v&#10;tRDMk77B7Pc93/M93/iN3/gHf/AHX/qlX3o+Ln6pa1/0T10Cszupw/Vc22N9T11jm2Y7TWY+fre2&#10;15262iwGlgSWBJYEriUJLFDmlHuz97qXPafOl3RdFsC331U5Zf6upOq3a2W5oFKKzGfJXVFCm10n&#10;jLlOr9TFvA6rf1J8J/tKkuvi5fgSMFqLtNen9lwIYHnWs57V17VOypEIbRzMpXvabsagVLOJ6XRX&#10;ko8vwVXyEkugT9vkTF6xoIwPlhlE9Jk3DpqBYmN4LU5cYtU4ffJmrU6TiRX3nSOz5ayZrTjT0+I4&#10;IAasOfGJp3X28GlJYNW7JLAksCSwJHCpJbBAmUst4fPQz0ou1qOsa6PyfpGN87nd1pElJ+Z5DrMc&#10;O+9UdnZM4Ex7W9qIzuLkHXk0n284ZeVb1d9uCRi/Ob2hMwbyXe96186UmWj8VPH2RLJsAZdxY9yo&#10;d3u4zAEn9lQ0/3ZLdBE4SQnQAWo5X64xQwo/kUh5Op26CbM8pwiCdKBMLW+HSLydpCwWrdOTQPuP&#10;wl/cD0pYL/da9KIEbYdoH77kPMVPYg8/u9g7PdGumpcElgSWBJYErhEJLKPnGunI67kZWXvM+r7f&#10;0Ub0+UpxX3a4nuWz2n5NSiCsh0sDD5qzGLYtXbEz12S/72rUYQxuiwN2HxyTJzw6MwDiScV2XVdi&#10;X429EAkU7hcC2Mt6C1t7cc/ZcEsJL0SeK8+SwJLAksCSwLUngQXKXHt9ej22qIVftp114L4zkhWY&#10;LJaddz3qxDXd5gnFKkhH7NWcl7nfOb+mpXL9Nm62c44IDqd4xB82PRaMGS4TZj3RCtevBFfLL6UE&#10;tqBMcxf9bOHEyzqdhMvMxygvJS+L9pLAksCSwJLAksCVKIEFylyJvbJ4Oq8EdkUBSO/zRn77Ks2s&#10;CZ+X5sqwJHC1SGC2A2DYXg+4jONsFv54tXTfpeBzCz0XETPA9BanC5dpF8aEE8bPAq8vRb8smqNd&#10;E9w3CtknFF3zCcUlriWBJYElgSWBJYHrUwILlLk++/3aafWBuIC8EaCMlbcDR3tcO21eLbnuJdBG&#10;gIEmedegmcFltmFiy9m+HpRl8JTZJHLgDKPSE4V702PHuITLrJ1u14OSnGIb08bOlEnrCm7tNT1n&#10;Hp0ih6vqJYElgSWBJYElgdOVwAJlTlf+q/aTkUDQzNbxmK8yrSW4kxHxonLlSWDrTvcxpu1B14f3&#10;MV15LVgcnaQEcndhcyKn6EPhVKFyHes7oIxZcU6XPxBWc5IMLVpLAn8ngdlxGTqTBi5EZinIksCS&#10;wJLAksCSQBJYoMzShKtbAltTL2tv2tMnmVyMv6u7kYv7JYF/KIH0PNilIcAD5437GNN8OLZF6QMR&#10;E0uQ17AERgeoQdccAr1tdcrTQR59dCktuoYls5p2uhKYuYimBcd0DVdrmjrdDlq1LwksCSwJLAmc&#10;ugQWKHPqXbAYOI4EDnubg85MTD66faV4gTLHEfEqcwVLIL/6wCYmfwXLDCgT+8vbuYK78YRZowDt&#10;YoPFdL3ES7zEXe5yl7Riu32JVlAhE2ObmFKkpSon3B+L3N9JoPmqL2F3sm+bi3t+4NvnSw+X4iwJ&#10;LAksCSwJXIcSWKDMddjpJ9zk+ezLWF0cgMyvrRtw5zvfeX/Fk0HZiu8psucQhGL1ZysTZliE//2/&#10;/3chM5yTIJtC96tlfNf/twPqqnJONGH2Z2l4Z4t02nGmbU8zf3lrLVT2yZX+/u///b8PuPEXoh9b&#10;+Se3DlQeGUZkkLI5ukK97vsq6pF+4JZC2dp5UROUnYouhM9rNc/2e8Yjxk621q3pubbPt3WuVTlc&#10;5+3auq+Ghn7X+zq9D9kU/yLFRHrXu941dKbR12jq0F8TQmPqGjjao6ZpctNa2JMbV9OIFMIhBL9A&#10;q+tcf068+Qci+LavHjLvEBldQ/hb82CyzVujV9LWAGhv5hxNPe/uA4DOibdoEVwSWBJYElgSWBK4&#10;PBJYoMzlkfO1XEt2mFD5fICAgOwnVm/Gk3TW2P4VMKCJnFnPHVlaykVdOe3jjsaM2jkk3I/nP//5&#10;Rez7W8oQP7AN6qIqPcXMCTzhayljl8nr/h//439Mehp4t7vdjT+Wc6Ltfv3t8+EuZeXcyuGi2pLQ&#10;Mqnz/7u2S6D5e1WnXna2v37r4jJvr6HmaSrUp4Uyx33yXCtgauv7qUf21OxjIrS14HxRynw1Zt7u&#10;OTrwKaVtc4qgoRKhM//oH/2jmZmNowZU+5iuRiEcaGlzXeBU3+DTRg1sOCSEXjT/63/9r6u9vVca&#10;/wl5IPuB6TvirXl75qUshyOvHmUARKSunG9mXwMA4pXWd4ufJYElgSWBJYHTlcBVb4SdrvhW7Uz8&#10;hMB+mkiNViNbFpPYiuWe2JYogA/8Zo0puA1juXA5z3mW+fPsb4AFq44zj3JoEeJust0PO65bP+fC&#10;6z2tnMR+97vf/X/8j/+hReAVv6EY4KcWxv/qr/7qf/7P/1lLpXe2Yr6ZlvaZqmM0eeJZDkS7BIpt&#10;ze5CXVSkI2ymcP+85z2vDWWYD7zbxr8MtIerAt1x+Dd/8zfAppZYA3c8nVoW+jDqNx09H8meMXVa&#10;KrrqvQwSGOBy6ppQqUE8pRhobW4yOZgEZrNbo+l4U+5laN2FVxGka37oMB2NKsLCOygg2ARiMvnr&#10;v/5rf01HF0555bwQCWxf9IPI6JGwPxN+KwHbd8SRZPXjxDHVpwV8oZ85ERHXHmTnQhheeZYElgSW&#10;BJYElgSuEAksUOYK6YirlQ0GLtYz9N3kMwfEsPtzCENA3O83+lsWy8Yqlr5gimNcCubPo1l4CHsu&#10;Djn2Ej1tyc512EA8BkhxDCZPpAi/4rnPfa5fl4XfEBkIlMXwmuZGR7RTiUBgMTVcHv3yki/5kvMp&#10;5RPh54DoBrt5qZd6KZK3iUwt7tvghrFtiE3wDfa6wmI0qi5rlfX/HZXxd7Ezre1fRf11IkLeQ2QE&#10;XrceewRdaj4X/dsjgcMopHExzuoMhwFMG2WzE9C9gRM0M3uaBgy9PYydetma1m+voXbNSOldECRt&#10;VvTUHHjqDF97DGzxeq1rSif2tixd+HRdLMxMYh1DE4UDhsQ1EOF17anBatGSwJLAksCSwMVKYIEy&#10;Fyuxlf8fSCD3IMOrZdgWYDn8TN6wABmCWvZENLTJX54WNuUXODNm3IULPfsse47XITojG669PHN4&#10;St4+9iZ+Z3g7b0TPhTNzGXIS0cu+7MsW8MK/yu/q2AhtbEMTKMQNPySsyj2Yg5wBNIEdxwgFn+X3&#10;bRvJcBw/6UXBZFVTBooBA1K7v32AQ2Kfx3LThee5KaCp8CvcQp2oRM5np5Zuu+wyiPqqqCLXuuGW&#10;5K+B8IerQvKnxWRhIAdGRMwMKnF4sEysWeEGTdHHmAdOq9W76k0aTUSmPhJov6qUXgduCrUz7Zz3&#10;mLMrrXVXCz+DBk6oYzP58L/d4npko0z4aWMht8U9pbSz8XZiZI5xJtrVIsnF55LAksCSwJLA9SOB&#10;BcpcP319CVuai85sCpp5tVd7tdd//ddXXy5izrm/hS7vurLk+OoF1YswPwbHoTCZax0lgNQ/v+2K&#10;H7+BPu2LyUA/L2Z0DE4uT5G+LaVFxMXN4IRrFyEQOBQmt+QVXuEV/D7nOc/B0mu/9ms/4AEPeO/3&#10;fu/XeI3XaK1YtmOw2p6j2XaUa1dszkSvzDkCHVrhLyBM577yK78yhMWmqlZQO2ugpdT6Ysz3Nh0A&#10;j1x93zdNK8/VBZ8dQ8jHKLIFZXREuMweMPQYVawipy6BGSBhELNV5/CIMFK2A2q85Rmkk6HBe+pN&#10;u/0MtIMvERGOm1d8xVeEXL/8y7+8KahtrdI7o+T2V7coHJYAmU+ATCdJSxndm/x75qXWY1Ls4MLX&#10;eZ3X8fJ6uZd7ud7j27KrH5cSLgksCSwJLAlcAxK4Foywa6Abrt4mhLlkzTOkeM4PfvCDn/3sZ3/a&#10;p30aOzgsJit5oJkjG9simFNR2GEf8AEf8IhHPEJUxTE2XxSRHjSDIAoAiKc//elf//Vfz56b0Jtg&#10;i06NzWocXObq8mChGxCNhz3sYR/xER9Bhtql1bPZp/VzeA1Q40EPetCv/dqv/fzP//zjH//4pzzl&#10;Kb/4i7/4K7/yKw95yEMI6hhyzpcrLqZ4nOCV+YurQmBE5Yh/kRkKQ7Zqf8YznvGoRz0KY4eBFRn0&#10;C7ZhN+CY7bEXs/Rdz25dzWvDmTypSWDrsYTLrIiAk5LtlUZHXwfKHIlR5hsPgtnA6QpCrTlNzlfX&#10;vLerI7SiTS5NI7XLCsHv/M7vPPGJT7Rx0oxEJtINiuXMXyJ9JthWRHojVEsw2VbNBls8zEaWwwBn&#10;b/RGb/S93/u9v/3bv32Pe9yDtveakKGZf/9izyVq4yK7JLAksCSwJLAkcLISWKDMycrzuqPG8M05&#10;Zx7ZPsMO65MWliVhAVlL8oR67A+Phy/YaPPhH/7hT37ykz/3cz/3SU960jF2XmTz9a2NlkPdw3pe&#10;5VVeBXGJfFSczKegtgEaV2PnQToICgT21V/91eCwP/3TPyXGTjiGiXR0guuTP/mTn/CEJwiZeeYz&#10;n/nUpz71+77v+wBVFpAf+9jH3ute9zrGV0iK0OnsxrYddRavTkfNffvF6vcE3pk+bU/TIxILOx/T&#10;fBAZfUSXAEztRJj1/zIEAuZuXUv+5ImoX8JMOBMsQOYnQnwRudIk0IhwzRg54OjOYDkwagasmRFk&#10;PF4Dzq1JprdMmG/TVOEVbfM0MZpVTFALyb0Uytz7N10aRGaAmNHS81ZdyK0+Mncp7m3CopDy0i/9&#10;0tEPUDuGhXDeqleGJYElgSWBJYElgVORwDnDJfNlu2p0bSyanYpAb3+le/zMcURzRw900/wdc7PD&#10;OPb05mxtCMLYb6du6czK6tjx9IcRRpH6HlOfAUoaYyXvF05ugyhl2dhkb/VWb8WM3l/ksKzGJ2mV&#10;WPGWkYvi6SaaExqDVTYfM327xLrFAjoABbU9ESU4D2XonF2SV1EAkLrGQ87QxEYps0neX95C560o&#10;mCgAE6WU06U38VlPdXwyI/VN3/RNI2hBuHhvDZFNqBG2oTbv+q7v+tCHPlT+z/zMz3zrt37rBz7w&#10;gR/4gR/4Xu/1XiKSgDI/+ZM/KecogIJKIdiS8qAtoBakfOYJtuXq5JdaEcNbg/tI/SzUhUAIoa8v&#10;1fy6QxHMt1Mp4MajNpc1Rw3QUEVzZaDLKUMdFBKUbijemnnUDpBKDQY52qP/eOszVagVGRQQuUc/&#10;O8EH/QJV6NgeFyJdzbtOnu6DFBtQVV0gkqbVLjejYPKkGIluRJ0QHMfTgRoj7ZlAdk0jFzWVbXs8&#10;5qe4R6n9lmB4XI9qeP01Q2xmmLJN5rmfhmz3Zw3ZedrNAViqbLuG83Zq3U6q04QLdAXri11irL1D&#10;akt87suzpZPE4kp6e/qS1eFBV/HQ8J42WBoFibSbRlm63ZDsd+arJJayuR8eZoTWzPGWd7VaWZrZ&#10;3ChP+4ma34aZOCzR0/hvKDWW94D7M2EqLr9aNLCJ3d+ZdkytjbJa6ko+c79H+ZN2I3Hmk5lwIhip&#10;Y5yJpjebjhrFib373inRl0HXJ72apsaG/Ki6sq7OuW8u2o6O+re21Or5O/24tQmPFEjdjUITrLpa&#10;gGm/ajT3h2EemCi2tdTj0QmjSVGnN/3tfgbpnl5bj5YElgSWBJYElgSucAmsSJlT7qCtUeJ+bCyG&#10;CGsmB3VYHGs1KyqjZ67+surGT5OSTYMsauOzMWL6GtGYklJmC88uiWQjDoeyjZGX4ZWNe15L7kj6&#10;ygqyUPYbv/Ebf+M3fsPN4x73uP/6X//r/u7JPK3hGNOoA77c9u+RpJIzIbspviOfwZX/42LBCzlx&#10;s+eYmxCTDNMCVVSXkZpPlS8hlkSiv1mcDGtXB/T+t//23xQcYAgIAgHBG65wEqKkSJ9PSvguX7wW&#10;IyPFdqSv+ZqvkQd0Ek03+vRlXuZl3vd931f+pz3taZ/3eZ+HMSoB7cLDt3/7twux0Shcqf0v//Iv&#10;UYs3ibIV69QVw6Ny2cGFw7jBgEejq1v9HF8rOWwN6HRJG0EGdhaI8RkXPQcsnzN/Ixxklz6Up+9q&#10;zYme9YX0vrCu7bmdUXPT559whQEF89mOvAiT5Bsmfb0Fb/u/3tKmLfR1JeKBbrvoa3tfhxlYDVdq&#10;JJz6IpGSsCvhdEyPvw1kf/EjT7VEJzBRM9NAV/LfTh0NgeKSejTDGZHkf95ZctvjedFNMg2ElEcK&#10;ynVxnM9xnoECmBw/NtENKBADM+mNUklJ97QxhzAPNr2SEipd6Ny0Iqc3ddqmb730ppTohK7OzLZH&#10;D2M4muOyNi5qfkKuLSOodlOWnqxCtMszVYcvJ6u6WKuRNX53dVAtTSbx7z4cxN9QP/dIBf66adLL&#10;zfa0mVAV/pbYqJcos4GQhKdrRgOPZKnjdcOLEVGRX2TVru9m9ouadEzWieknZip1XoU8kCH167Qy&#10;Agy/kKf52X2K12jajo4DdJIJVvHThFAwTjBNiuHXQHZjVrlYPg3hxmm8+Tt9l/40rpNDAunF7ZG+&#10;ULWZKiVp3sCDRtW6Vk3Sn3o51aoKdJoupCuyxToPtyLlaarpHnsYKFJSdfUpUg3PXXJIYg2ZsinS&#10;CzQGMjnqtT3z58XKeeVfElgSWBJYElgSuNIksECZK6hHsurGgmHNFLaQfTbW/C6Ot+6We/Z6xj2b&#10;JjO0lb2uDOscgHEeJrblcBX5ZjnnPR3j2002X2buMSzmyuac/+Zv/qZTYN7mbd7mS7/0S/ORjrwK&#10;puhRXgfGNGoaGM0szv1eJeYJOat97PVBWNqVQ1Y5yfIceeU8IxWw4j4D2n0fGEJfj9i2k4mca+Qp&#10;NKSg+hzgXAKPICzf+Z3f+cZv/Mbxn/UfCpBH4WL6K/hFX/RFxEVoP/MzP4O+etHMNMe8XxuUZP7R&#10;H/1R98973vMU/7M/+7M+wKS9apzom1hKGilDFY3HNX0hhVtSGweL2QVqpNLb31qkLMwoRQ1zyfLO&#10;eZAYgJItHqywSx9kzpfIfM+7wF7eQn5jW9XQwTm30H2f6PaIuOSXuIt+ux6SDH6gV/r07ne/+678&#10;RbjIoOpBlxogR14IwmXUEmaH85AjrGIsdKaUkZKUYqkom0QeURFP7ms1aoqrVIbcm62vVXc0iJBt&#10;RX3+yp+vVV80/+wfR0lyCzoQQkNynK74TwLju+Z3SdGWKAyRMs/fwwIczChXWeaAD1fKI31QiTgc&#10;rY6alJlJkkBoUZJscmt+60p1d/VjM6pS8sRJbnz6P8q8JSWd8KuiUs0b5cl57l5iGl6LSlGcGuzi&#10;J07CHZri6gssqYXCUBJ5GhqN+qYvLKVgAaPpf7U05GXmftNbpAbEkSjbHn4URBnc3NfiEJ+OS6qp&#10;d3xiLHmGOww8cd5X4WFp1OrBHfrbK6P5QQpOBpffI8++I05cTfia4LUVzpW6kpWxjOwxtoWmusgG&#10;x6QPTb8k0PRY17tJwcI9Y6YhH4YVHFM3aVrnrKWHQzDBSpSzdiFOJr3y9r/KEdRMv4rEcLPodvT1&#10;d5cwU/iUs+lopq9WRyRmcjRvH6Pf91S9Hi0JLAksCSwJLAlcURJYoMwpd0dmXKtDrSyNxZ8V0pVh&#10;uovXMd1kyLhnzeTAh7ygkAGXiV8t/hapkWOTab6riqz/SmUUIsKGy26L5xYz97O6R9yZuQiCDJxB&#10;W6N25W+Bd+titW5cYsLcLiruojOwQpxrJrkNRsMZLoIj1CCv4MgryQQNKKLqTEmJPB+Xv1pXpyTD&#10;uqNNJXL6ZdTKkB/+9m//9v/yX/5L30hiZ/NhipdxZa1CE1BzSUeQuP7iL/4CQdEuWeet32oOatx1&#10;1SmiOTEZn5n4WcP5w3mhVXSkxHrU0zzJQBwp29NkM7XLlri2zkCUcTLOZ/1VHvegpdzOWTUNIdqj&#10;n7kcMmgaUgFGcaWs1rUbK1XnchA1pyWXJg9cL++JhIqyfpzMeNsTodAY0XFoule8T7Dv0sNCdVqB&#10;DxAcb8R9Ll8+iZuUlvCDPFreV8Xzn/98RIqT8lQb2zOVk4yNCo5vk6c33k6uUR5dlY5wMDOqct4Z&#10;s94k0lz0rdNVXZ42lJpGUrzI1vA8zyGScm7rjfN6PFGjkM6Ex6V1qU1tcRMAkRC64i20Ymbaxo78&#10;Ez2U9CKCQjXuuWpdEMw0pPyINBVHKiGUjp9KpeeNoC1IITEIA8PUtROj9gyKqphfNwgmYU1LQ9qE&#10;6G997S/26HkqRGld9HzQNJmDNrCHAdsnFcRkE7J2+S1O5Mhrhqey7uVsqBZUmIevirq+Wqox0JCI&#10;CKquv6grlUj4gW51gZQE7qa9k1Wxi3hAdhF5M+5MrTgksd4UxBXnxwAR6tzGSAqMmuoOvKPDwXvF&#10;KFLfdR8+4r1QN22nlHC3JvB0L2n4DZBKGcxFs3iwSw69R5pI3RQwhUg8pPaV3d9ZDeQxe1KhWteQ&#10;JNXGS2QvqtNX5iWBJYElgSWBJYGrSAILlDnlzgqIYV21VpntiKeczAyRrUG5i92wmAysTFt0BnCJ&#10;yFjkEczS7fND43LsMcIqPlYdIrN9I57ZjlljxzBGc9ETBdsuk/S8/kb2ZcxnjGKjgpna+QD5Zkde&#10;ZcuUHAG2VtwRtnwSvwmwrxodefGHi/h47nOfq2ygCd78ilvhnMeMihiynlphbruQ9P5WnQzus01T&#10;ALEt4QhBLePwaHUegmzamIczTRjcrQ9jlydXIUO5giO9rVk8AEcZttdWhook+RRDLePMpCfjcEZn&#10;izlOxw1WmHuAAiZJTNlcjs4SjvgW9znQm4ELoR7yTwh9/ZjbmVK5D0xMk1VX/7r26C1vrZN06oJa&#10;7dqlV6oIHSj+JYd/j7OHDp5TRX6OtvCLxmORTgHqu+jEP57d5LF4JDAHS4Ot4LkdW/W435zSLS4z&#10;oEltUWMNbAJJ4d0k2z2gkrIVwUlAcCLyN2UOiInnIMhmpEau4m1YIK56oZz55DGWOiX2Ua2ADC2N&#10;+OAmqfegG8lHc/w25HsU8aCEA16flAZUeRoy3Q+EdLj3651xRN03NIbhcaTruOQW/cnTAExXG2LJ&#10;NlaniKd13x5ntYKVrUdGsMoW0+EmMDpsol6r7QRLD3npbprw/TZme2e1R0YtIXEzG+waF4kOfWyE&#10;fLXnJSEMne4DrJsZ/K3s/vbuqjfNryz0obGGeLEejYge6aw974sGhTytZ6TbkKl56aiFrOYVvIuf&#10;PXwGymA4xAozna2G22bI0fP6y8zgUYBjEx2RNuf0op/4l6Cofkef4zxUDvMJIUxnz3jXd6qmGIFr&#10;pqyWB8izpiXwFHsAmsOt3oak9XSGYUOyd2Ivu2PYFRcr/5V/SWBJYElgSWBJ4LQksECZ05L8/6t3&#10;3GP/GTHnzmC4bW2/hcHM36zqMUnHUTnAuvScupxGT1u5yvPxN9AnUz5jd1YFW4/dIwsUMrtjGD/Z&#10;ynmbmePZsvvp7KoiXy5LLs+hhu/Kn4WasS5z+THQ4nZWYC7NAXTgAMF4zsx1n8Qy0IOHOnIl+bdo&#10;eeQlA/Qkw1RD8pZhMX5z+5UKX/A0tmNynMNM2P4qxW0IJsgPzG2Yp/GcV1OpzFZXASx5xWE67Ob6&#10;JSHnaFUQ24jUp35bosx3deUclu3AFcEK0tgcuYpvr7jiFeSo5BdNhmjWR0THssc8Uqml34ZDksmX&#10;PkB//rYIrJT8c7yIhnASGi8F9icBKYSpSKFDKpKtft9FX7qG5MS6GYxjV35iQbYIKTgdIeNqD/8e&#10;+UYMVEUT2pREeVBQUZEvsRrzCQpxiYGqcd6NhrTo7ZpF+8SetLe4TFqR6Kb78jbL6dejARf2yEfO&#10;VuwbgI07NzlXTURNFCmPXynJRHp6i+FUN26br7Y603Docp8SNu5cW08yCK9OR4oD2dSXo4vPwKOY&#10;aXwFlDTrVlFjMCWU58AhX4elET4StQjW5GbLQPNBdpolEntSajrKG3cz/nlTrqeNskZ0cVIj0iO7&#10;JgCrjmhedT/QCQkUC0M/e03MdNoEJT8tKviuds0bKuHLE1gTXjPvgj16kojOIXx/d4R56i296L8u&#10;f0M2gwhrexLb6sCeiraPtBqdpGf2M3Z6U8B/XfDWVEhiwMcusoiQQAd7tQYQJBFoRXuLUgn0mfnz&#10;ApkcdU2weEZKjeB7ckAzBZ73OD5TZvk7uKpY0SIrMUZPkmrzVTKcwR4ggn6rCBNVN1NuPXXkRYDo&#10;9HLUZETUjmDBg5jHZDqDyWrfXurtCvPdzkiNxxk4Y7rsYebCxbtyLgksCSwJLAksCVyxEjgXsuud&#10;Ot5v5s4xjJ7b2cKp12LPvV7/bq/0Cnf6gR99/gtuPHvm1ps5ExaAbif9K7Y4yWdp5YFkeTBu/tk/&#10;+2dv+ZZveZ/73Mcndf7pP/2nbK9svrEXp8vqr+w/RtgbvuEbssyYcUWVe+QvCm/wBm9w3/ve9973&#10;vjffL08mIzVbbQz3Ldmt0OTPZ7Ch5h3e4R3e8R3f0U07PqKjYEae803+xb/4F3/0R3/0Ld/yLZmA&#10;m87dCbIULZ/v8Vqv9VrWHslkz/YQdRWbrWlqxBJB+Wome1SNLU3nYr3e673e+7zP+7A4v/zLv3xQ&#10;jIQ2QEN2ZA6wdr3Zm73ZO73TO73ma75mX27uZJ/cs8P2ZVKymPlqr/ZquGrVV7b2jPgU95u8yZtg&#10;7y3e4i30qU7JEarqrOQo4FnVmqMTbYD6iI/4CLU7CIa5jHi7FTjtr/7qr84HyIlSChH28Su90iv5&#10;3HXnxUhUtc9dv+qrvip+pH/oh36odF9ZMtLJlpA7WJe46Al9qKXu871dubJ78KxM6jd6ozfCEq9G&#10;pYm99Dz5HNFc3Bx7Vfvqkw9sOTnIZ7lDweoUTdCPb/d2b0cI2NNqetXRBmFtaGJp659v9VNzSF7v&#10;q13D//k//+c+SoW9elm6q3ZhJhzKIwJxqI05UI/k7eyir0hL+jrin/yTf4KxAKld+bGKPs1R6p73&#10;vCchEG+O8ZFzEd4C+/IbVUEILcjno6pO1a/8yq9sTiCQ5zznOelSjKGflhKy6t72bd9W23V9bq3Y&#10;q7y1wZIGfsqRVkq9OXU0lj4YwmRI2aLQfo0cxSP5j5nmATqsi309Dauv/dqvrWs0JArpiV/5m0+a&#10;o3pEOfVdTn5+eBPCgUr7m0dq0KkLcc0PMk7N0j1PVZQ3W3+5MQydsuQzZL//+78/xJsSE5E8mmAi&#10;lY1CJgRV6IVwnDls+7AoVFrXq+X/+//+Px2huK4M10jxcBj4MrWPzxxEpUNdBgIGXKZuQ1U3hcKk&#10;RYGJiW6PHjYXzSsGD2rXHLsdqRPenFqlp2gLJtEvIk+pkM3GpvaGbxK4DKIC8WnGMHUo+OZv/uam&#10;ODO2RzRN8V4ou/TEiJNZThnQNC4aFHTbxKtf0ERZjX/yJ39i6mu21KEDDNWPR9JvvM/0HjqgK9/j&#10;Pd7DDPAN3/ANaVevLXx6a6iRolKV4JVQhjro8BUkNNBGKkdKRETV9Th5GneKo6NpF4vLzHs2eAuf&#10;pGEE0Sv8a85MU02zg1/oEfnDrXBCgf/8z/88VZEHGzI0AQYbaYheoABkbqus/HqcqE3mhRYGlDQw&#10;D190wFNdpuuNEa0mAWSna+qFDJsDyjD2gJtGsZcInr0ldYQ3l4J1U6orDwl89Ed/tBoZFb/7u787&#10;/AypI5lcideqBDIzXPe///29NShYf6/V9q52LQksCRxPAkdOCzecufVvnvdjL37XV73hLvc4e1sk&#10;9K03nLnx1rNnroQwlb7DcuovuabU2zi5w0Pu/ypP+eJ73u3MDWfO3uncz2mARMfr/uOVGleNVcQu&#10;+ff//t//zu/8TibU4AssSP75wx72sFnR3aramCa53z/xEz/B8M0rfv/3f3+f3cmubfGqm1/7tV/7&#10;5E/+5AygTFi/uzzMLOaP+7iP84mfVkTHWfIX/Xd+53fm/FQcWVX8+I//OCu/GIfzEt/KjTn+rGc9&#10;i2X5r/7Vv9rDD5qOtuXYsw6zRIclzf+Yj/kYDEf2/d7v/fADsDhwjOsQz0HFrQ9F/9iP/Vjx0opE&#10;EDrw1Kc+lY8ayLLr+siP/Eg8aDXzEW98qnd/93f/D//hPyieVapDM99/6qd+6lM/9VN5WUhVdVLi&#10;jhJvsfH5NkqhiXOJnQ/iYjRreKvrhSToYul0pvVzGqItf/iHf6hq1XX4Yg1pRZQysJ7xw8rnwOs7&#10;dXFQ+X5DM+Ec8EzGEqpD+TnoP/vZz77HPe4xmRXUnIJxiILdz+Buadqv9O/4ju/AzDd90zch7qlW&#10;0+pf//Vfz58fJEgvOOf4Pd/zPWky1ZITToECakdeGOAYfPZnf/av/uqvtvoaNb/a+yM/8iOGBm3H&#10;BlJ+w2JwDt2gQhzLWN11qZ14uVs/93M/h+a//tf/OuxsV/7ANTqDJYP3S77kSwitWJgjL49kDraj&#10;ujQB875ZLtH1Lu/yLrwRmlCLPuMzPoOc0cGAhvg12LmXn/u5n/sHf/AHaU4TiOuXfumXfAqdvmlg&#10;p0Voi2lfcRKYaUT6h3/4h0PuAoYq2/wj0ud7v/d7P+RDPkTBPUMAn4bJk5/8ZPmneAPzj//4j5/0&#10;pCeZ3NLbYlhGZwKayVZZBT/rsz6rTRATVDIQ0rZ2pDT8F37hF7T0AQ94gEfjANeoD/uwD0Pt6U9/&#10;elOBTv+ET/gE0og9pfjqo+GV1QRuIfSW4zdaFFhs4FDd+93vfoS2Rwjo8BPom7GWABOFsdY82TSS&#10;qxmduB3gEkbw+Mc/3vidCa3uQMGkreu50G1M04n6tAOed+lV2u5pPa52QgO6OR2c6KpiflXxwz/8&#10;w4QpM/EqS7sqruv9Epe/WvH1X//1+jQRKR6HNIf+mAn3jCPFmwG8TQpagQs86lGPIvAgp5kBDMwf&#10;/MEfhP5jWGMNkIa/kaX5u6qQWbYmH7+dI/5RH/VROoJIIb9t7QElfOEXfqGVg3qHMjRqVEr4JLxn&#10;HkAQZQPKje5+13d9V9IAcg2oh44JFvMPechD9ojiyEdk3rSJuF6guv/pP/0nvJnkA2rJoR5pW1nz&#10;WC2t1yy9AIMgMhRJf0l3KYtVQ0wGkx7h//zP/3wM9zYndrX43KGvH1rD0Dr50d/Fv6FkZKUAY1QQ&#10;AuvFwk9viom8m5tR+FB7F13y9UAFRw9TJKj9Ix7xCP2VWQiyyYbx0tmOvrF89gzJ9ejak0DzpxfE&#10;D/zAD4RjzkzbiF7XksCSwJLAkdPCucRbXvgXv/mwv33u97+A5eI1ePNNL7r1plv//kM4pym5M0yc&#10;7MLcsNMCm69bUGbsFSuirPbRBUbV93zP93zbt32b7xazdPuMDmViCbGxBuY4gCx87Md+rGxc3Nbz&#10;M39ZnFxcRtg3f/M3f/d3f7ebMX99fFo8zrzhtgqAsYiz+d7t3d6N095SM2q//Mu/jDJAhFmfx+Kl&#10;+JSnPCU84tM//dPlBD0cAGUuxDJQHNutYPMNambW2xTnvfCmvIzHHPwv/+W/kBIEBKTCd8IPY/GZ&#10;z3wmJ1ApK2y8Ytb2uJTaldhTe7+iKiLoYtESMkHpjmc84xnTI3CEPLf2/gxLSYndL6cDd4mLccy3&#10;8ZdY+GakpCs51XyqQgbKyTEIjml/hII6uvNlLBFn6YJUeA6IMFv7ZJK/4J7c1PoIliQnj72tOhLx&#10;SQfoDC2Srvm1izuKvl/U0PzP//k/cz9UDViRgTO87aP81QP+cD0S29pIGf7dv/t3bV+Sc4+zRBny&#10;NAhWXfoLBVEz+iWPTrugaekVgGk8HI56fkXRPZ1ACV4JYshd5GhxEjqLx5VzqCJQwu/93u/N2OGQ&#10;81hkrohuaum1thOaWnL8VBTgkoPnxiPi5UIUV6j7/A0TcclACAUfBda4TK3K5m9YTM633OXk5Fpj&#10;KQ+KBJTiiWnsYx7zmMY+QWkOQYGE2o0VvKIg9Qv+k00eMjTYQQO6OH3T+wAF6pFfSnRYxR46NJlj&#10;bOwEblKP//gf/+N3fdd3EaDrt3/7twcvM9BAnFsXK/UgCqSCVFJ73Yrgt37rt/7QD/0QgvHg4r5i&#10;mLaEywS+NAbdY1geGnVA8Xo7HHg9KYUUZ16RBz7wgT0tkMFFOI0LEpBTnNrP/uzPNqZADxqlrsDE&#10;4laoNGGqmgBdhoyxI8/3f//3E4VaQi48ojAau0UtVdeIMC9pr2xtuqGEeoESmkZUnUpDeAsfC9yp&#10;XVIabtQ4hZHZEFY7aJIYkTKQS0fKZBtiQp142noz0HNQyzTQ1ZB0Q1al8HULvGo3pdcBaiYoo2Pa&#10;aCQKW4usiqoLe/ztmSe1kQ+vdeSjOA5roDnBX71JwRr1KkWn8YuORskGikVQH/3pn/5puoGahQcS&#10;A2d4BQyq+FVf9VWoNZoa73vAghqbNBq2NAFGj74xBY0ikH/zb/7NvAFVih8SMOebYOMkFHVkWBMK&#10;VAwFC8BF3Dfy6m46b04gDaAGUdCxqvCGFYpC2/FcFySH/WBNsItaQDAhR3g2eWq7RweK1+/hUHgD&#10;Y8mvK1kUhDai8JQYTURGcVApjTKH02fThYkXNj3jFLQtJ1lFgQybZ6SgDzFRhZnQCgFVEX+k4Zrf&#10;BEI/AVuYn9WmuendYcSZN7SlGSNkRzPTdoOuJuPQNAKXV8oLOv1foMyF2FHXfJ4FyjRTrWtJYElg&#10;jwQWKHP8d8F1C8rkFVibaiGIN/64xz1O0Hs7VjqFkRn3uq/7uqzYbCYOrZQJ3JhlZ6QAGTKws/kb&#10;FtuZR6wrLhxPjF2lSFH9zETUOirF+iFfIkdrIJ58DBdTzyp99jHeLGkKFu1gBYwxHGE6lkYZT+ri&#10;hnEtOEgynxQos8U+VMfoxHz2GcDCIhtYISenQBixBmIifvqnf7pQfE2z9C0zV2ciZWpm1iHF85Gj&#10;TpYVofOJn/iJDHdPiUsGNWqvAIQ8JVESluzGmcybSlCBMqTNjPbr3geqJXJ3z52dcNvZHIRjL5XQ&#10;ifbscFYFquTWFsUtbMSl07HNLWGV6jvS1n1gCCrhRkDEBCUVSsB1r4GpRBgWIliVYhMKQelBUA47&#10;GHtWX9FxY99HjD360Y/WfTQhiHZiAbaBPNLzG1uhoqKBX0x/PFDItkrtWbHPm+LC4ZaSM69VijGm&#10;ObxAWe3CsG6yg4bpDwWTU56v+7qvK9CjjQ/5Bjk57vFcTszoIAFWdEBOqhJYwLv4/M//fAv78qgO&#10;LqN41DTkgz/4g+u40Ar580LHqcvVkaLtfIZeANw2dMJlJpQgdyuvKU9G7InM/Ja8MqzukU9L337x&#10;r/d5zkKiQJwoUGbRLqTUlrQEpR9z0nw8Xh7uEIfWtjuy0kf5aUQkwgVeGbDCIQ80nAV2edDhRZMM&#10;9/ihD30o4VOJIp78omZThukCFIvCv/23/zYdSB+CKWla4IhXIA+N696ifU+1WjSBPsr7ImqK1xBr&#10;7KCjOX45hzKcCCiDbD1rGjSEOaLU1cQojMUIwv9ECenEFLhvxocpcAUn1A5vep8WaZp+dwle6OzV&#10;RNG4ow/NElxK0YLGV5EgndABgSXbwgzpAwk0uCZUh6jTFheMgMyVlUG24E6BbLj62q/9WhngNbpJ&#10;72MecRJOaXPXFQwEobfmjYK2XDQcvlM3mSFFEiGSyqEvg31MZqfeCxAKM61HakEWn9Dt2Put3/qt&#10;z/mczymcRNvxEEpCsF/wBV+QDI0UBfFWCJg8JCaFOiVnsxb1ppZefKAN0sOq/Eg1tD/ogz6o4UZo&#10;2NaiYEQ3qO0BNXaBMoLItFGIUK0wBak0iYXSGndmD9BAu8wgkrVdE3Ri8GvDs4mCnshpnKIpLCWc&#10;tFFMsJAg8ChtkQeYi06zSlPZpQZlNFD0XyZEEVVuxBIa44VVGgim3N6bmRPyiHT7vM/7vELJzM+a&#10;o5RsM8sZyJ39RAfIqi7OrtB8QmguchnvjZGJ7Z2FhLYjAQEDSak0G4NspRsyLtJTkdnMUxriHg91&#10;ygJlmnau82uBMo2ydS0JLAnskcACZY7/prhuQZkMeqEoFIsVyOnKXWGjz3l7uUDsZueMtOLKR5qY&#10;pm2IE3wEHQa39ViWsS0DbJ12p2fft8OliyXUkhRf6PDWd0VaWEvjORLtdWJWhkRsMQ5ARiuoDCyL&#10;vW5OCpSZ1e+ayTjLZOQEAlNqSMH8s/yOcy3lXchm9U+oNnvOTW0fubFE/eVPcqUYmoQW4FKwyUBd&#10;SinC3GRhIwgRy1kaZKf7Bz/4wfqFQc9Sl00UN7O7+BEZ8slzwIjaKrTIBdk4G/5uO8VfRdisVVdM&#10;hBRlx38LFpl+PADKlN7iP8Z4FDnkPBD8SFc85tv95Ib13Cqx9djkuQ1Nqt6RGw7d2+Ihv/XVPM/8&#10;pT0r2K0wy1O8sZVVEBgKlspxGMCHSLCOQZHY7fNK/Xg4eCCWFoRzJMJNxg0AW4QFIJiX1XYh+ZUF&#10;a7bzKHxKK3KNPBU3Id0YbJ+URPSDWrpCalAQjeKyki//V37lVyKbn6YuPrzxUmSBIqr2l3w09kEP&#10;elBLzXsiicJ9ahfnWXwHpbXqriIeOJCuoac6IuJmB8fIXBSACxiqx4vTkYEwy9PoCNxx8YQxhj3p&#10;AWFUV3p72ep9v7qgMZU60RM+Hm2UEmQzIVQO4xAOIByJCvH00vBAlhkmEYGWdp4ogRemtFUz93b/&#10;4eSkQBkCKUJQf5k2BRw10LDXdDfgphvr/OAS8CXoYbQ9ILWciQJ6XhCTudrfmQOd/yLmwkDTBIB4&#10;I7R5cmZdRHjFoVfgBkoScdmIiyNaWBMPv/Hb1Bc6nAD91eM2tRnL/upHqtLGol0XysU7uPFSUDVR&#10;wObkL7ZLE1AANKAcPgVHThqQrIHwiO6TPumTzJMGvlNOwuO8EZQtoIO+4VN+wH2aprtDPxtKRbu4&#10;h93Xy1B+tZhzQoXiBCm6IaWXYDOAbFQrxDYE6higDDQQpIgaXYU+VCO2kVIXUfSCc1OlTVNhzVhq&#10;cpCTrDRfEKs8wqm8RjWt+S2wO9hIfn0KD5XNKoKun4llP6hUNr+3M1LGWyYwri7w+2Vf9mWYMfrA&#10;Z1pqyjKfaLWuZ3holEqJxUi3nKBgs6iCmu8GUEjDqSixaOks4RBRk0bDGdhHLKQHW5wB3ljIpHEx&#10;D5pz3vd931eljbgmtFS9cZHBIyed7w21QJmRz/V8s0CZ5th1LQksCeyRwAJljv+auG5BGSJroYkl&#10;xNwcZGHsEo9aSS6FLctbs5CeX7TdXcLUY8Swmykiz7ODVDOVpvh447klPJA8dq5aZpDfMbCAFMwm&#10;VhFSrCV0DuAauVW5K6poCZTT0skpiuROjGt3Xv2Q88jtS3HLaMvGhSUFoGB1MKlUaBvyY73aqm/O&#10;P7OYoT+ctCiH/4IsbCzKZ+5lH81wjeGf31WkPec/ZqY5SuUBFu4EaplHB7b/hPVIBBW1q8gi6kh+&#10;gB6OQXu4LJ4Pz2lCHTrq4SmDtQZSgKm3nDl74pj0yLaLqzHvWh78fPEXfzHPh99CStP8bd/VEH2q&#10;CTC4TqUp6qTjHjLcdzlLuRnK5iG3CYiTz+LP8dPvblqZZ/G3QqvGImtssGqrTgiIR/5qY1tUSPLj&#10;P/7jyYePgRnpbZ1oiViRYBruB2xRfoAXJwRLuWHtD7JcX1vyTlvZDkhCjUxEUREjVK4NArxr7pk8&#10;KIe5BIjkMZKq4AjQm36hOeddG28pPie5Y5VUYWxybzj5Hk2UjdZhL3cLZtpbx+kVmo9PxYsnmoiD&#10;QBz8WwOXE6aJoLLhaEq1rycoZDvVpEszClKGLRroXopoNWRR6EyilLBs4Yk0LY31V9xWGx6hltvB&#10;6JGCAbsnBcqEUHe2C3hrmrOdhbCHNyEwehZj9Fl7mwCb66b5cyNGzFYXHm8t7bdNebZM6uta2hDb&#10;AltNYnQGQCyzHXNqT0TSw+XNV1zlpusB05Nn1FI2vOnT9tfobun6XW8GU5Ze7Iy26GjMB94ZsyDC&#10;0MOwGDfti2nsFEVlgIswEqtSdFuxMGoRFxnGh6ZE9+GkBV7hvJgLY1wX2wTXqA+4USo8JVCm3XZe&#10;WLVOzoJWKiJnY1arw0CFZiDeJLAH/K35ScP9bF8yTNqeIyiyUW+SwVJNkBL2qgk4NFi8GRtZYZ3t&#10;EZtJyWzjkTlQGGavbBXFVYCL/Mkft7DgwkjbdClDvO25bj8oQ5+FMg2ynBp4b+oX85jmh0lpe8AZ&#10;jWrjZHNXcStpBX2rRW3mtb0ooLDVi+1omsnBu6aoXvupZyg1UpS1Ncwj3QGRaaSMFRG1cjZpgPa0&#10;pb23K1JmK+3r+X6BMkbQupYElgT2S+BqBGWuhLOGr+eXy7m2d8qgaF6Wh7/UiHGTBd8yUYfCZLgI&#10;xJDOWrJcyWfLL0qCDPps9wJ9rQoqyBxnh/U1k/xwOdtSrgoOFWOX/WTHAfoKyt/HQf1lmDKPHNXx&#10;yEc+Mleqj4NgyVM5/Y0O/0FZNVouBpdsPbfb2buIq4LXzXbkDLdE7LRLe23ctCFCuxqZpWTMEctj&#10;H/tYTjgXtEezsuceh3JqNZtPK1jenb2iIR0qMa2TuaVs0e+C9omOoYkmgdS0apfOvsQtW9OSsnRO&#10;hRqljwSwRNT+qoWXCGhw3555PFe1IrINlOMecWRlmBrrcTk1oe6ovXOlVH71O1J8AM2JsnQMu0lJ&#10;XB0J5LAP/W4Flc+5BdEGoClaRy9gQ+A6gXA2eG6jUQhmYR95qUjZFlrzRcFhllLxQ8fSvWAyPAtY&#10;QB9jfIYnPOEJ+gWGYvOOPkq16ncOTydTCFASFGZQtLtEKUyi0Jew2iSFGoQRFgZZs59FEyTiR+3O&#10;AUFQ+AyCihcfMfClG2VRE0UvveMzBDXwGymkQVd/pXhV11+S5NJAJ9WI7YbnLvkQSMcxVDtxpRXA&#10;CxBSozgvvc0gZIXVdpQ4GEI2dcVD7aoJffAYhxwwoAzwkesIrFSR4miKc9EvKMPj6qA+9JsOpDCy&#10;BUnUutJVJDMvvegqS+vQWK3oi2lhgp0ZPEPSPQZE0qFjENksg457TdDerYbvktKFpyNbQwiKYhuS&#10;xVnUrkJOGomwJD4khuXRWdorv3RyaxzV5LZwFlNDFSm/liLuF57idCRKSwhmCVU3+sgt11R1LgJX&#10;qQX/toCpjpeeiPxt16Q9YlJwTtrpQ9J2g4IuRkRD3CNbuvx85nSv1jWuO+ADh6gZEQ9/+MM9gjyC&#10;jGU2pUjvE0gaJX9HzCCrRUaK2EABEe6RDWqRE1JMUGg2U/HkG7n+4oTcTDXtNvLUiyDIKR0g/HS4&#10;9sr5xCc+0TRYuE2938SLBwyo2r38X/EVXyG/MC7BJjIghc6Fa0I5SSa0RciYVoMYvG2lqMIjnKud&#10;zN244BdCPm2fkWiGMS3EjEvtgJt68NM+7dPsUQ3LILp0WJPx31fGE07hHg4488r2V2dtXwoX25AL&#10;zK9RbS/FTIs3blQtXQAU4etE3SpDA1DbcUuH5QyOpDOe0mR/8Q9+MmBhxOac1Lu+aLA33mWrLIxS&#10;AKOnhrlKG0rNDDbwgrTcyGCxBykMjBmjdhzKaS7KtHCyGwUI796+mC5QDivbksCSwJLAksCSwNUi&#10;gQXKnHJP5YwFwWS+5waM3ZN/ldHDZAFGMFiZyIzUnHylmDW58fnnqMEjcgXRyZ32iJE05qAqumc/&#10;4cFBmJ0nUr3yW0S1LwY/tmlYt8/8ylfM+S+nqvMrmFAcEotgZTgpsVYLm4ytLIKdKclVyFxuPS3Q&#10;altpPkkCEbCN83y/QNMgmxKtpbuHRwAXsgLzqNUSeFF7Q7UYhUAEx0kQFGxISuhGYiTqHCer7iJT&#10;3LSyl7OUNMZryvVFTSIchNmaDKuxLqtIrmNIwfROvZxKDBoVq9sriAS1HIa8yvCjPLpCGAICoAx8&#10;e63gY2uvepMqTtrJIg8fBtsMeseUECDFkCfvMWYqcuSlImWLQXDhh0s2Dt58zjlpo6nJIUq8X5Js&#10;zxROsIFtPANcLAU79sLSN0gCKXBY+KABgj2Xv9ouPw4VpDAgSO6WWnS9Ngal2R/EGeZ6BbLkJKgi&#10;ZVAvX8VJk6L3+STiStTFmeRk2swig1ZjrGEYwqUIbSk0qT0jCGp7kNyR1zirnja+3BjCuOUiciMD&#10;R7Raczg55AMQcWyKSrk3yS2tTnlyMvO++uC3v/ZlaK9zZ3iS8oQh5osKHNApbfXq0mWhSCkPgqqQ&#10;qOE11j000409OwSiohqILIK58Tm949oZyDoLquURZzV3Me8uyGOXfC42PYWMAQOcSgT2hf2piyQ9&#10;1VlgWVzZgeXEU3xWsOE2YSyRUirEJDmMqB1+7KlQCIqkYGpACDMz+NuYValEgTYmHBTa7RVk4wZl&#10;cCGBKBsc09OUwVP7fZqHsQFTaMJBsA+0N7952nQXWSlaDfm1KclIcWhuExcKoXtBSA26amyqbPsM&#10;CRAOJVGF/AENgxYhgoemQcNHXeJf6Dl4DkEUAF4UNbLBBP7WHGXBsnHY5+oba+mwsYls2m65Ahgk&#10;3fFVBoKUY+gJ+hqug0gAY6ghgj4G1I4mrXZDFG7wRjLOx5HBe7DPzDXLSTF84E0gdXvQmpf69HWb&#10;v9RCeu6Jy7hDGfOOzdJkgYHpQN19Sa/Upq7UR+5xqHVuMNCo1K1NyLq+Me7v2Am9j5QKd+4sbcd7&#10;ebuln9MR6U/TjiarVNsNOooHh7K9S/q80aDheLOFyusvdQ0Q7P01b7FWhlomcaYbnpuTL6nQFvEl&#10;gSWBJYElgSWBU5TAAmVOUfjnqs6NyTFmo7QCyehx0wp2T7N72EkMa2egSPd0a0bnAGTlMGXsrXDD&#10;+snZyyEfrERitjUKQu7ltE6bl+JqwdzmC0uCjFG+ioI5lllFlXUTiMBqjxNsO8FBOMNhgODYUg5e&#10;Yeo50cNiHTq83BwnxmLOttpbCaz5XVhldlvJ5NWX0tP55aU4WUAKlCeT1D1SObcI+q1duTdMTDVG&#10;re865VHkoLa4TVCiu9VbQTeo5af5O76ZG9XlStleVLoiasyVzYvOCfR3PMys+RaKc8/q09jYNl9i&#10;ZRWJgYA/XVZxmYPS8IA+fto2ImCEJV2wQDsjJlg9/w0SIbyCdySanQMjccJ/DjAwfeFGtizs/ASO&#10;CggvPddTGFAR4sk8GEWiezTFJpAVxzJuUatgYVPc6b78YvUb2wUOBPekHuMtIGVNWwdxoojdwnvu&#10;CsbAfCjYr5FnFQCRlKRLESaDIIgELgPpAGWqCIgDU9uCaHISuFZIB+KAuowIPFAexWfAbiXTvRrV&#10;VbsG2wKG5q6Qs1bQMWNNCiaxxzNUSiwYREm7VJ2zOj6Ygp3holR64rRjQA/8xWZJOoYfNH1LhdZ1&#10;LK6/SKVXYZSxl+Md/7XFIwK3eC7Fli51TShQfniYWjNPKt0vsuA/+fvMvAx5cTnkhyVzvBQ8dFaF&#10;5nekKD+feIlILel8OziEy/mrQ01c8ueLxnNQafv7UoYGcmEF/tI3Y8Fs0DwZ+lkvYGCiHfWX9Oi4&#10;5/wLyUEEqtjgIhNMFstjfJFJwXHhO3E7GKtXQBiWGRspT7FB2mpXafBBpeTRFqPYSHFP80VJzDwg&#10;Mwq56zOsVK0i1ekpHY03SBCozk0jV6nmwwBQLaVdajemaru/iuTwi4JBUGZsFK1ZWd3BLTcD4E0t&#10;bQWdd597uhRuUu/bd+MeYpVm7plndmmLUsRrmBNOsClx4bDBhTdSNa4Lr0NE61RqBxZuSQ/nhclg&#10;w1lmCdNQ0psFQEnBs6t3a+8mlNH31x5MNGmaV+po1/EU+wJLNd7rtZTBr5EusZ2zxK692G4CDMRp&#10;wKYMvZUCqfWjl4J070rpdSVpDMqccdL03mvL6lHHq4HSgq7QhNz5KzMYl5J42jTr6tVW1b3TY8lf&#10;PdIRTo2+dS0JLAksCSwJLAlckxJYL7nT71bWXmZTbk+gALaYSpmP2StZtDkJpWebFmuTHZkTxd4C&#10;RgyFWTTLxEEnqz2QRe0tqocBuZj4mLFDxy9/rxD3jK1qydfNvUGc+R4dDHMjWX4naDzhOUONF82C&#10;54RoHaMw1yK4oQXADLutyY49j3itiTeukrNm8qYQtJtA9IT0EUXVZWK2Ft1Gj8xH5+a44dPyXdsf&#10;QQ6KhE9ZRbRKnHeU3S9Djv3YlNOhBFufxlKdGE2tSyvc65riFOQspVbXHXluNf/wlW70FEvhPtFM&#10;FN3k5zvqmK8o0cmvEhniLaonXjnbOiGURtXO+wRPZH/jtmx7+l1OrksRMbIFN2gO/sMgUsuCwvQy&#10;fjRZZn95kv7mpuZCqE5KB9NyeOTxt0gZTe68m2CyIJJ8SDwoq4P4AwoKfgkXExHAxWL627Kh1YPH&#10;jbPKe3H8AfaIKN/MNj0OmwxCdVBoQKGvrAyqtj6sUqeBCvPhisR2XXzkVW8GQqWrfkXlFNxRqFRr&#10;3Q00iVbs3dPePgPfjokQGRVpWj2OJTfhBXZC6WKkYEZhtZ5CmhQx3kVwgAkw7+84dVGodWFVRRjh&#10;FpLrCBVy05t1TfPPaHjZct27CV4EVPkVg9ABxigHOg/4uEtKF5UeDKThotuIDp/JQWIoJD0B3PgQ&#10;EoHkryb2xDhsE0gNCeZovISb1AogF+Z1VqMpRDWxN3CCq6KjUrLq498UOJRNiplWrI1J2C4z20VN&#10;Tc1asaG6Zt3eBVVUHzU1BWjWQFWosZ1raYXulhmg7FHDsEiHINqWBFw52zWwTVKeFjmSJDXZZayh&#10;D8VoojOF4se4Q0d1tNFTZTXQkAyYTiUi3usGXmlo+IuHhmEtLRCp8d78A+4JHcM5sbgf1PLC9QEz&#10;hhIkqNjDqkC/8RJ4IY9ahhNS0qfqsuOGNBqVcvqrSHhNc6NWKxjeNFMxymr0q4utfECgSBKQCvvT&#10;qAvn/Ng5dU1vjWZO9bb8YLedPUHgVNMs2faG1ZDsAb3QwoC/RE15yEFmmgn+bgnHo95ZKeE0uWFS&#10;R8vgzeuRGbK53S/KXrsysE/CgxJaPRK1iDfVyIMBN4ZwbTm2NFbBJYElgSWBJYElgStcAucMkcyR&#10;/MauXT7eFd6Yq5G91qbaiZPz4ywSa+zOfbCb3ZcsXI4DYKb7leK7qkwTOfVRxu5YqPlg2TFjXmfu&#10;1L918XR0ZlClMoZaRSwGhy0lkSkZdiBzJpf8EclSH7Ajd5EBl3szDsyo0/GUKv1EhNPoFxAg8n/L&#10;RlzlDdbSWV/NcGT95yEMoiHRX9ahIkxVPrN7oA+H3I2K/HI4nWNibVZAjd/8T/cdo8C4BMrw1VHQ&#10;5BY/c0qLMZGe/xZX3Ywhux1rBzInrqzSHk20wpZO1WX7uu+a+xkIEywT2VADpaKZm+1v3rK/zhhS&#10;i10Vokg6OTiPkUYFVYAt7HSzRGzrAQkQfjZ0ES57ujjkImdV1a0qoywxz1DteMgpCl7MBdWELYSU&#10;PhCyPJxhpDh+SuEzlz6gRy1Z8AmqKmSjGzylPjfurNZEjRQ0rW+Q2YrCq1Q8PCs9dzoM9aB40ATM&#10;1OSwDCcs5I6qiFaEqXH1RelLtFbs6TShhhx55Z8MkJQPw+/NXfSL4TznfFreac0XN+eGKlJammyv&#10;k4smS3QJZjGf9DEm+swj1TSs0uTOaAiMM9sgZdrhtmmmL5cJnNFkl+o0tqmGGAm5TSU4QVw6cTkp&#10;ph6sacSYrm7drfTfLIEHu0ja4lfsQz4byilwohhqdWKkmgpcWtFoaihVXVJqDpzagw+ateYaAJE+&#10;m+5McYKtQle39A/01AH1LrPpQjqQjjxJ2Czh6tv2TRpk6IasxPo1vegXQsCVuAkZYhvPDuBwso8Z&#10;xn4NIoLome1tUkMBblhH5M/P+C3WY8tn88A5nOY2hTdS1NKZ2W1oNV6IuqmjkZJUZd5Kvo6Y6dcN&#10;VZGnkBwsiR9xeLBTYx0SZBQ4Pxi3DlvxknJoSHvcilZrmAd/dKnOm6VXWD01UxkOy19XBh41qcqv&#10;dswPXnbkUJrEqau2AI/sOWpKQd9vpNK6AcELFHUZztBbPBhBejOInyTBcDWt8WXQkbDxJVsfIJci&#10;vZy0QrY2fqqL3LZqfJj/wS9UEfA3mHWtQIRMejsQUSrRPN8g6l3QcJA/Sbqotx2j7S8W9wcBdBSX&#10;Q+uFRmLe06CxsOMim1y9MtrtaJhQV8qcSnefwrvp8kh74VZ9OkoplEN5EGdUFFdlkkF2eBs51Or5&#10;O+MdLp9i7+/x9XRJYElgSWBJYEng6pXAipQ55b7LkCpIWHizMF2GIDfJh1HtaWedO1zW2unn33a5&#10;ccYtAzGrK2tyj6d3jLZl+LK/28dhMTOPfRepTKXsv6zGdgGc1JWxPjgL61xdYVhHXoM45GD4zW/J&#10;uJTSPSO13Q3QB562WGtmn18Xd8gvKMclsqDLPU9+TgdgcfKvrDTmvZ/gtouLlVuaoJkafsBpPJCY&#10;sR7QoAjOW/TuMz2awJewtinqQaIdGVn/BVJ11gB7vU9TwxpAGwVfZDePH3ix/B8jfz6J7mvRe8Km&#10;dpGSuS0JyUdD+MP5gYj45WxI5KJ46sRWHojEkE2d64KwkIYjJFLyECh6YpMg98NGv8CpAiLc2+AA&#10;JbEabCyH1KTGx2jsriL5ip6aEyinXhMyQz/FAR15YdUuMA451EkrhIfgk/+jT7Eq7kloT5/F4Vg6&#10;esYZMbZviEJyRhJE2FeTuNmFkOSwaU7ns6JJYRqhectBeGENSaxWEEKYTmBfcFiAb+53uICcgRTu&#10;Z3LzqL7zG2STwpd/C9nsl3ODYkihX3QJTtrPEsEZJlv5j7tbYsyEkpDnL/zCL5gomiWaPbYXYeoj&#10;E4vekcEezA5hoYGhbO6lO4dIh1IbItJTj3vc42gRmJtyOjnIt9ja6dN+IjcDAe9Rrb4rp5l6Tddo&#10;IBwtiKF4hDpO1xTvVq8NoDZIWR3En/ehd+gGEBNL8Dvnl3lVOfXW96T4/Px8iUFmRD2+9DjYJzgK&#10;LpwUzul5YJwh6T7QaheFIA8qYVD3WaXgaZgLQWma2UCHgiN1uviRXeNOj+s+L/S+TUYac1zXkVWH&#10;YZUzSCt9Tox1VthoA6qZqq1krpjE3vRaY0S2utjX0MFndg/RH5M8c8IhO0JgRMk5K90WUduUTI80&#10;pFEWnbAk24fFc2mv3j+s4aX0JhXYYlqgyUppOLE3WLCBVe9N17R0TycmCmzDcMOpL7zHV84lgSWB&#10;JYElgSWBq0sC6yV3+v3F1GAjPvrRj3bUgtBizhU7yfEWjHIuIjvJr90TLscNSBeDHcSQI1SQ/Ek1&#10;Y0yxCPa39f89V65X67cnyMwYo25mMTxveRczjMjxyjIE+S35BuPCZdu1Mu+UDf6nS+CDrzwIFXHu&#10;gOMMfaZEylz+dola58E6fkXBiMy++pPqgoulk8CndSP/Az5kZDPNO7u3TVIZ8UV/ANT6nrdDWDl+&#10;UgIN2xnBMwc3uHFupfQc467s/mzoS33Faq5jLdrjXOWD1dj4rL0xWUHUeEpiJSAXQDp7PfJd5dRY&#10;IAVvRJy/z7FLCdfDAz9BXIm/HOnWqyMLrjJyCU2kA/emFX7ctiZ/UsJBqs/V22GhOxxo4tzl0dLD&#10;N57KhiWPKDDwt07HmCaAADTfR4VsXwIHczj9pQxEAQgADQN0jAXnQaRUdXS/tS5cMlCmMVhjt7PB&#10;eJik2thsYX9INTC343d6Obnl6rfy34SzpR+pwYCOFHV+ZvNVM0B92vRyQJEaU7smtAFl3AhCAWAR&#10;8nbS2N473thT0wvh2zwC1zDJ64sgbAxoCxUVcePj9PxYOCBEhspBc0AqQgwEpCCouwWntDNF9yky&#10;SNYu1Zq9bwm2XV3FQRT2EkBT7ySNhBxkE5TmKSUBvjg/yHAQ6aBFdjKKs/BZetcHfMAHOBhegBV0&#10;j/7XNQPKdH9Syn8MOrUID70OIIPtZ9xFKn1Wqs8JFYhXo5Ty1OfbvS8EDHpZGFm7hp48wA7Imu7W&#10;fd4avVJ31TuDq9G03RM6uEw62ds20CRqwRajrqO9jdlwGQgdmFVnCYv7lE/5FPA6cwJLVE4neg/6&#10;ALlf0S5JwORZPI6/MBeqq73O6N3VXkquvU75ldOb9PGPfzw1bnC5QhInOGvSj5RGAveoPWKX5+Vy&#10;DNVaRZYElgSWBJYElgRORgJe0ltrqTf6LjP0ZKo8ikoGxG2c3OEh93+Vp3zxPe925oYzZ+907uc0&#10;+Ll0LT1MmaXCis1yEhfTMaXFnhzOzHu0KCcnZ2lr5ZSTlRzQYBH7vEZwGSA+qPEk2w3hYv2onenG&#10;GOJp7Kczjlllcc5CRZBTh9WMsAtXJzlxbsUYhQc84AHbgh/2YR8mkSc8B5HuIjvWm9pdkCwFhfy0&#10;2ygm/aJPVkzSxDh+Zh+kGLjhwE3Fa9dIhkMuhAQ164SwjD3R9Rs9P1On235S4M/WmBaJoxMTwpGq&#10;uKXDF5KTdzffNtoW0a193AS6h0/ahUP0u/y19q6n3PNSyNbGFmuh8vu+r5YKG3ERnacMcelWyKUP&#10;ETeI9K0Wxbs/fKkFHR4OdxQRzkxR8bvyS1epdWkt9QktRXgLiFSFR3YHUAbOkm+a6A5sDCdbmp1D&#10;gTdClq44IQAd+AN8D53ukTlQRRpoqV9FvE15pFS77RgSDYehgA6aKDtqgSMkrsE+hbiSKHCGywfE&#10;EdWvvdLRV9avDHvaq6wM+NE0yKxKHe4DTkrUdVy11CJHhMhT7JK/2hL8dOSFeO6lZiIis7/RoTYo&#10;w54KPurMXYk22tAZa+n8T66suvjwnHBECg8xJDXfjkJSTecbEVv3Ka3ejoh6xF4SBH3Gq1J6ULoD&#10;mwwi8m9IjhpHcEskJw3zRhzPrU8UDw9VaoZUhXFE8gcG0XDVoa0GiM46fNLHAT9wvNyK97RaxEqQ&#10;WIhG18wb/SV29OdjN7WuHjnQTPIf31VFZEXNgKRcXArfa8Ig0suHxXLkXEGdKGQzQDj+gXblrhvU&#10;mExFR9Ma180ADohtC5WZITWOVE1L63COmnHapkJ+fqcXR5CedH5Tbzqt0zUe7RkXqkach68IvBi1&#10;/ZNGzKsRTTdqxF5fjgdv6eVGmcZW9YHx2DTi6hvMJKagsWxjTolCohoLNr5pO2pa3QLJkZci+Mc2&#10;seAEEa3WI3vmgRhoKtBYbKvOmx19PDelyFD8jr+mKY/cm2Tkf+d3fucwa9sza6zLI9SIpasNdISg&#10;uBuQH2RZxJNoL3WZVM1p4Gk8pzD2UKMpvmbG+K73o/za2xvNb4FdXRpuuHUkkHicI3V1m7n7BrVD&#10;wdN8X8LaFjwte3U/8+vppZZA87/ZxruppaPQyXUtCSwJLAmMBI6cFs4l3vLCv/jNh/3tc7//BRaX&#10;zRw33/SiW2+69dxC8+lfp7l4dakn7quCfnH79gvg1hKTIHBWS2tThR6Mfe+GgdIG+yyeTJaWMU+w&#10;sSpSOzcDbw4mZFfN7qHDtbTYRZEL6uZ1OD81C+ykWMrQ72MNjE6nY+LwSGtM4jYeoQ04XBoFMTMr&#10;8C2VC4vw2374qLVjS4u0pWjwwxfDukMfmbORxd4pbl8aOW+XTJN8+jNrp2NGK9LEk0DK1raUXBcu&#10;n3RgR25q6+e2a1lf1VI7FKRnK7cFIDrK7l/5PCl9UF0yL6YdirSHsq7kY8isVCfLUCHLwlptW4F2&#10;FYvRx2ttEuEw8E84LbleVAJwoKxQFH+VKjDBLzUQ9u8TVDK/3du9XZsI0HEij5sf+qEfau/ShI+l&#10;dSclBFuuwHmoaYsW6Q7+p+raeHj4assDbzAUJnDK1oxGbjs1pOQ62q0gD7QFAGfXJIFANomL2L/w&#10;C7/QCRQaKydApF1vTkvRtMYFllKb1sMbI6N76iJYIVdKkUznhlYKA0UiYKDEQWEOD/Ywa96mYTga&#10;PgN8j5zDIwKPdKJJQJcVijJRCdXbVFB/uZ9aGjulowbBdEMJ7SYL7TrgrwblEJSrs5AG0/HXfRhx&#10;O1AU7/TZCbyCbtgMAummh/zkxzzmMWrXHf4G8ewfdH1OSIyDbFC24msOxx8RhUckIHPnZMcYlmRu&#10;BAFl/MUAgDJphNhiA7f4d+PXASu9kpqREl3iGrmd1Ci4KDpUTjcFeAE1irfaRYHcKKS3A1EYaH3l&#10;Sut0h2mHrOi8N6P+IgHUdo07r87gD2IhH9mivKteBHubE1qH76aNza6NqSbkukCK3/oUZco8n1o7&#10;sgqcI1UkYHA8CpZ5xGQxQsRA0SuUyUp8HObb2TfvSvNGR87tej8WeNURTu4bXNME492sorgZQIbD&#10;MOjwPMsemT2kfVF9vTIvCSwJLAksCSwJXHUSWKDMKXcZA4up3Sm2gn4DILIXg2YybbtxMe9aosyy&#10;b90ps/5ELjZQO8A5nAhyz3h9+3foZHNXivHU/vOtX3R7bHHEc2uFz7CGmXHirnMqjnS9BpvQEKah&#10;/EKBJn8uWVtvbH1HkOgs/neSAnfIIzalXym7Lga6zMxNRFquOUFn+2I7sarH9Y0fVmxBE6Enw15w&#10;TIqkCZXKayqbRKWsS9t3I+LD+qQbIuKq8cyZ+z7cK0CDa0FEUahsgh2v+GJbceH51ZiJ79QDBxyw&#10;+O24OTJEKJrhdy3eYljf+eJP58taFial9FaeHGw0rTz3EaI+O0L/hVNJj1qjMu1yw1uW/qEf+qE5&#10;0ngD0Hhqo1CiJp9OJ83RvfCW7s+JLNxHHmd86LK+mBausevCsGzkBtBpSwuXTHMoPAr+wmgwqQk6&#10;PYcwrxsKI7rhIQ95SN6RAZjacNWMIAXxoFJ0ZnylDDW/yaG/Ofl9moorSOABvhw/FGwCcs/FHbAs&#10;iW1B51I638S0aTIMVZxRsH+26elovvgyYBOuWorPS6yKA50VFrMlntqIxAF5aIVphMfeQS2xt70o&#10;wDBZHpXO3K66gI8cb2y4D0BJDYqpoUif/umfDilTr41CRmXfSt+jV01ldhup3d7Yhu2R+WdmkJ8m&#10;IN53qWumY30hFAIqrRwUy1OHNjkn0vqXjnXY1lbOc39S+n8MOvoI6ED5iTfJ7wFlPDWaTHo6ztjv&#10;NHeN1U1wWM0X9GGYyEZKKeSR13wrSjYZ/B4+m3nblnQMe6OElEqGTnoOtaxHGmKUP97cB1WL5Una&#10;XU3vej8ch8K05S0VbWpSUKJ+l8dpR8VICgWyXKGIJjMGdL15wLF3XnwBRkdemSK9hpoqq6hE8JYZ&#10;w72j0xHZs5jRRKR4r+N3fMd33D+uj6EPq8iSwJLAksCSwJLAFSWBBcqcfncwdpkynCUeQi5c5vvW&#10;qM2iksJAcdMalFK5NCcYKTPWnkUtphgLksM5S9aHhYWxccUZ64L55xTeE3FBM8VUwZ5zEIZ7J1/Y&#10;LbIHlJGndTxlBXcQb6jBuIi1QlC68xHQ4asIdij2XnoG7gHmM22zbrsppyJ9ouK01ChOYkAz2dYa&#10;0oYCvAVJ9LTfGrKVXrZ7brAiCvKWbSSRwjrvTAERFgJAqFy4YdZ2QMa2ihPp8f2SxGqopWy8U7a7&#10;r0HpwV2lGk21nfeiOXaNuRd94LjKcR2LX+B+2FelmfK02c3+C9XZOdJwC47J/1E1VXdKNEUC4vCF&#10;DGFnZzr612ow+sYOPuugKXhSegI58nFrbqEIJv4h5uMq5TzyAsGQQ3usCovI8+nY3T5DHs/aSFB9&#10;hYpzbraxcu5gYzXykdTYgOIu2t6IpiEpBiH9yWGryaN1tRqTivP0fMzbX7gVynVNHerbQ35F5xX9&#10;1Kp+ZZFtlkvHpOPQXoaZKreCnRnpsLR71K9WqMJeNvd60Op9bGwrneoaJs0AObGIYImTryFKGSCC&#10;ZYJEmyUaZfVFsVo1xO+gThPnqGBRP+Em5axIELCbsGMyRw065sT3Prq8Z/6piDgI2SCMJJ+e7CrS&#10;cFZXHntnAytihqQJ9I2eAMJCCuQM00wmquhFZpmh+IhAgQSe9A73yOVMMVHQXjwXo3Sk8sSPhgMC&#10;SAzn3ju9O0LZHP0mg6fQyXCQIM4jL1qqFnNyWFgIxR4wokGUqhMmNuxkdA8ioR4DgTUDp6utMSgF&#10;8RGPY/tSTUhj64LmBznloTNNRyGkxqBa6kdPJWqvTtTLzpBKRDYbOgNeFebDdCOah6/GfqBPWiEl&#10;pCaVswtV7ZBrI25/148hoReAOJfh5XI5VXHVtSSwJLAksCSwJHBAAqdsJK3+yOBmvrBi+zzEGDpj&#10;WmXR+nWJLhaKwsgrczEse5yQi5Uwc4q/gR92GGcDe06O2GM/VbX8TEYbiz7yIz/yZI0nDddYNDFm&#10;Ea/gBf7P4XZVbzBB68NY8q3fzMS8oIxddmduElDGL0eaV9l3UjMox4KcWrJu/S0uZly7zPGTbfJF&#10;ddn4OXjQLuYvVGXCwkdtYj7Ow1PGhciB1Hxynm0+AkAkWhcVJ8ITY+i7ERTApFZFC7ZdKLeEG9mL&#10;Yv4YmWNVQTiR4zNd+PE9kV2kwhdabmXl+8AwFZXZWZXc6aISdGL9iJSDnDWESjhjxZAMPsgN6xM2&#10;+Wby5HuLFnHUhSFjRwmvFZqjFod6ElqBM3JiQMGCQY7R5COLcJ/sHhLTRBp2lKi0qaP+PXwVnYEU&#10;d0vZHDx9pzi2aTWkRqk5QtuNRfVApXY5aX7a1TjKW8MAL915wE51KRqooRFYnHq4SSFDfCB9cCte&#10;fYcNkwwphZ21m0n8i5lkzlsJYJ0hmY7hCkxA5u5nXJd+XgmPlipICE5rNtcJntIEf1HIj80P31Jr&#10;iLWBsQ0a4Sa2thHjm7/5m9vxh2ZXk/YMwOFNTqWKNfO02cml6oA/94k3L1pKiaoe97utZ8UseLQH&#10;XPBUcd/WESyjlx0OomsGxG8Ib2ewIDl52ouEhwKsKEnbcLx3YI5FM+G5rglx0LQwKdD87NJKARLF&#10;hfTOebvveBnqFJMY9YNKpP97ts8QkaAkRcTTufSXUmRCMiLUTDsk8PCHP1wXEMjEDR0ed7jVUy6k&#10;epftr1e2hljoDPogckSgGCA/Amy6npdRY40W4Q2HzpEB3zRsG32jhL0TZUYhvKNeK0QrfLahgZTp&#10;y03nSff9OHOaFF8bEBG2pTxVzCsyyqjN5k3EE5E89r51Rg9SbVQ88lJF8VYuX38j7eP1+yq1JLAk&#10;sCSwJLAkcLVI4Nybe5y0YbpX/rougwTIv2/Zsnd5gDk/WcbZ034ZWOwbj8TY2+kdV+y8PJ/Mr/IH&#10;GbSgV9k9VyayusqTeV1KiTxzbhKzzAcX2gQ+h1CqpdpbcEPKGp0lXOncWulb//O8nMR51DRz1glH&#10;D914xK/wEVbZHMhqx0R6y7Ab+eRNJT2V+tYJK1ypQAQFZSh4W1lyFubgeyLSfSHCIqqnjHVPa1H4&#10;Tr0gs6ei37XROnDctjKMVGxnqm4lf9joHxN5/NWRv0eZxapmDfNaPSpkYIRTB+UbyCmmXRX5b7W6&#10;7QbFyETQb+dTzCdvksNwUncXH5Q3iLiYCP0o0QGTnj7wgQ9UShRJ22QSCwrZ2clqWnSkyqFMefzm&#10;zUZkj5OGbEBP9KOZeGsOd0VXcpywBGp54hOfiCDEoQ9aT9vr7hZsLZJrQioKlLEU3JJ1YFb9Lroe&#10;WCA/IBI0wxngg/n2bVuEci3ayKC6cBBnDSICtwITiMwiLj4wRQoHyXfFRh9wOVI4EvHcAAzzcj8B&#10;/BKbpdOxNBwPvEHfdvG9Ht4ycCSHsICvELfGJoKdV4IB31vxPZRUN0BKWagrgsExvDWZG26pk7/C&#10;ZPjbxAUu8agPBuXRwaR8+Na945CF1CUcNGfD47RLdaasj/3Yj/2kT/okRJQCKrlJ8lVnc5zDRJGF&#10;papCWxoR6If11KgmCl9Aw5j+kiGALIVssJS5zm1/1kg+3UiqfjXHaRqq4K678dQ9XdWQxog87gdl&#10;cK62bVYcxSggZZI0jajOvORo2Orte+24Gn7aZKcIdQUHC0PQ9qYa6SIv7OpqtJaiYEETaVF1Sed1&#10;0w0NL7phWnqkaqlCXyhupBgytNr+o3JW+1ZW7hukHG8no/u4dV0gXRATRx1SCRMPBZgZckZoeI3w&#10;pUDSdo9qAnkqkmDT4XjufibAI/lvW00CCTKu9iMzSwyPaG5Jbk3CbjTBu0DHgQO0bnDD2MOJ/JpQ&#10;5OMTnvAEOIi2U1ToQGCTnPiBTzloCU1S8i0tUEgUkudciqi6D8B7kxIL5mvLnnmgWaWR68agE6an&#10;ChORgaOiRq4+Kt6t94XaqbGXnY8f6e4WGHRlxkAydByMEap1KVLy97Q5sGEoUWaQqPBSOX3wW2Y3&#10;SNnA6N2HDn7oak0YXY1ClGu496lWo9MYrL/wj09nPOOckjz0oQ9tMp+gmGCajq1BED+OMCNnM3bT&#10;zgyN+jT9X9eSwJLAksCSwJLANSCB868rXgONvMKbYMX+x37sxzBpqZa5k7XkL6sr6zN/RtiCSHue&#10;YUH+zLWsbflz1STmC2XozHLokc0vQ3UxlToPIt8mrIGdZwGZacWUtF1I1e47hDLbK2M6OiASFhun&#10;lDfltNRcizH6a8U4VEfyE4iDWiade+Zsba9RgQW+12tLP9NNdYxUi/kd7YExOdl2GW0W4rAh1toO&#10;F3Zz3PYliHzjbE00fYCWE46yX/a3DCEauZe5DUUkaT7sRgdBKOKWmVs8TiiYIigrPgzvCVOvixN+&#10;u438zfHO8gYYYUNMkI7GQ6gcxGEi4UEMlCH/PAXQduas2gttyAWSGA7S0veusZBDm/UcrgTmUFbc&#10;uMNE7CjhiNIBjKGzxynaRV+pPuHcx7NSnj3y0RwtjeEJ30iLEnKQDbcB0CCdowU6FK3ggI/2euS9&#10;82f8Rc3wMcrU7uvOnIFdfKIv8sUvqMKnr4i9jzTtys9NhSNAE3jaEEMVqQVXu/LvSteW3Ejc6oUc&#10;Kh3XuD586SO97Fykj//4j1eQs209H1yovZzndme43PgrkfLzhXikvrWMVRWZXvg5cF7YpZg4FPCg&#10;9hbJEyDdNjs5+9mNIAsgoFNg7IXpIzJhFtxXsBRWffGXB6V3jNwW5Au1CBYR2eSzSjK4NyphQxQ1&#10;yExdRQd4ZIj5teAPPkOB2mBV7clEdXTPPINhPrPZAD/peQOhMTWYSz5nuG3K080AARSJGJ1s7cti&#10;+PGpKVgPp5TcFJStgJ2wThJz2K2QAZwYidLJQcMR0RxCIBNjBG5OzQhBXY3lABopmuNwFhoF3vVp&#10;rcHdUNNeZSXOt6IUdDVRRAd92J9gSZKh7UU8edp0dOTVUNULtp/0FTPhRYKDOnkk+kG6YUCaw3Wv&#10;H40m6UFmcEkTryJUyOugKSU5a6Y8pEdoQg7BneA2OuOpbEUGEaC/aA6+1tjXNSnJLv5NGuEdqQFu&#10;i8fZlT/YNFmNUvmrlF9fE/dL/lAV/OTnI07tTTIqwjn526QJofNId4OnqX1Aidplc7QKUZCDJpgi&#10;ULOXEBwMRu+gMQWJwqCTWVAYbMLZNEZfb9jasov/0mWTp5cysuGeviGF/8JPXG010kyVqs6LiUp4&#10;WfhWgK2+5KC4y8CneERhGqe6mNGtkNzidzqPJuCssaM7jHScm09Aro2phONDb2ZXDHhXCgoTXBZM&#10;FuY7mqaBXltGBE2zs9KjeqTwKxUZYpAdZYX4QTMpf0ftaItsmAkXM2rMLaKuvHpAiknmyFdGg3pd&#10;SwJLAksCSwJLAle3BNgTGpBH182ptGe8yuvtk9iJXS/0HWiWHFzDdgApIAb2Ct/b4iR/JhfIUrx1&#10;eJaNNed6apbd3LAR2UYsJ6HO28Xhw30amsMAsoKHLJsyTXDN6qJ7djCHvA/0urLGOC3oczx82NJm&#10;ECY+tj1lbCnSJ4Tt+AgskNIy43n1qjxMsZbQ+wiolAzZijM6WZnWzVoldugsn5x8+GlsRNYzpwUb&#10;HVTJN5bY+rOzWudM0KHGmlQFK9wGhAIN7NBh/zksAEHbxPz6mJQmc0STAJebUY6l8ILcAwT5xjwQ&#10;527oMh2XG79nNCkCM0LQmu0WK0GwUs7ZbdMNb4qzjUltEY7EYobKWWZXS9+x/qAP+iCcW6POV9Qv&#10;fRCkL2WItelDQkAlmXd9inW+sVqGYnAITUEWvF/WM8bQ7Burez7peuQjvNEZjAHLKBu3R7Y9X7fF&#10;gK6hDAQiHkQDFSQERNrohxMaG9tAFhySFcogFTpAVtxO4jKUgGh2XRkyLqOsD3nskQPivBEE6Zgb&#10;texpLCnhgYeWw+aXO7dHzrtIEQUReUq7NNPZonrfUCIE9PucbZ/CTfiyaTghGKHaOx9L5tjDdimP&#10;qBZTh94Xu+FjtxS7IcOv03x+dbtRfGs5T5LX6hwcoSIUXlnnlVjlRsFniT7hEz4hTTCmYAp9mByT&#10;LWijhhnOXvQFI/hCE8SE3BQHj0JY4BQOqAo9sX+hmBGDaOao6DQQjGhdKSfH3g4Rg1GnI6WlwF+O&#10;HCiqGYbQHH7knsOpYA5k4w7BPoRsMgkTqcbtjUEaUCu/ex5gHJo31GLeMANQIbgbIcBr+OdhCk10&#10;UzYAmkxARQmBuLj9/GSTJz3EgJOPiLpveLnsfyHAmq/fdWsNcYGZiIgbT3Wb1pqIHFjOqZYBA+iM&#10;I7qNVjg8xw4aVdv1frXAI7QC5KqvcaizjIsmuoSgH3sjNCP5pUt/8Ad/4JHtJwSuvQpSpHoH6GlQ&#10;e8qvFssDtnAvqkgb8d+koZlo9hVbSoJzMqQMe8ZXuwhtXKV7ZgCyMhb6GvSRl6dqUaRP3as0NAEz&#10;wFOtwFJ4rvgmoUC0XRMImbbrcVONCTmgHyKDQ2DifFJajfjHQ5KhEsHoXjdAPWAZgTTovCKhCQZF&#10;T40+CoCakdLXDPc0eb4gbobXfJlTrQaFDiJ8QTENT7/e4Lqyo2EgMkYcWWkC4E9ZFPCvai8Oxemn&#10;R7qAJniJaJ2RjmFC8BqFHGWHUI/aGO4zekVQwBp1mZ0g0YaqWlShi1001lxBt9MxRksI44ChkdJ2&#10;ZAF/8mCGcCiDIdZwww/9wYl0Gcxsmkn/3RfD1WjdDucFyhwe+Nd2SjpgOK9PYjfW1rUksCRwWAK9&#10;oA9c5xKv4E9in4MDskoXKHNar7EcErYUrKEYB5fv6bLsXTyQ1jPd84jk5LD5y4DuEEHXdB+73yNG&#10;cwu5e8KkPQ2X4ecowp5jluUkxA/TsBv2E1OMn5C/gUOGlPVzHLYeKJEzrGqZuVWPfvSjMcxio1qz&#10;lJo1Nl7TkaLGLZbYZIEyoU7jts0ZEzmloCvNzKrzK6gnftiL/uKKc85YRIGtjGcscR6mXowNb2k+&#10;152oo+Zi1/oL6egvR4WxzkUk81zKLW/YFlghm/ycgWQ7v7v0in1pdsBwG+ZRLif6BOVXUAOa9b7V&#10;Qj4qsbtnEPdZECYvUbivyWx3vabriyoKPGLpBhZw6sp/5JUnM75TGAGZ5Anw27kZEskwv+hiQZmg&#10;De2CGiBou437PaAMZjgMepDmwBQUaTtVdPDZoar+ajKW+Dy8hRk+pJHE6j6XJXcbN+RXlmR28c/f&#10;K6ikhnPO+3DsHrnJYPBanZafM0NQhHmx8ulL1flsyjYE4Du5lwjmqgXK9Jf06i/s6WWOerFIDQoj&#10;wqXri6kxeHmhPGcy5OHw9xAhYcNK4IwgFwUD71wW5/lmQmbER5TiKcjGXKFgNeYbz3DQTaI8wMEy&#10;q4uKKgJf6INEEXE6RgEIhb3MuCisptmjp7JFqstI15VNNQamX0FJWoEBne5v2+v6GHCRg/76PpFH&#10;hkzfg4v4AXcuHtoo4YKTwlWr1JAnTx2Ri9sgMgnAvGbsF4NTdU0j/H+fc6q4i1bgnCRTJymmCJ7z&#10;jPeZEo1NZcHf9aBLjTIrzi/ti28SjcRHPOIRobHJav88U1RgeZrPueJw3pEt3YA8NtFNFUKQends&#10;wXQ1ekfAwTN0tEhBHrgDs7EXQfF9AjEUzKOGF6MQdIhno48+A0c8KvbBKNaPnu4BK9UL91eEhqNG&#10;UHvmn5DK3hGpqHuvkgDWsGbfX9tKYPqosCDyp/Y0gao36DDQR+LTfJSlB3YAHElgDso1meus3kSo&#10;SXeDebCCXlBES0OTd7U3WQU6N95D+f2aBuf1pCKDQkXhR4QjBYZLpBCWskHccB6yg2ENtx/Tik6q&#10;aITq+jTcZZwWcOpXByGC4Xp/rIiWIug5LMbsmragRnlQ2L4r4fgNyYyTRllDL4WMjn4xRxVmhWf8&#10;oGMKRbYmAOP6MCVwU3V4Fn0zaxj0ecExM4teVzcLlJkJfN0sCSwJ7JLA1QjKnDvybWLdNewUI2W8&#10;VNSOhXu9/t1e6RXu9AM/+vwX3Hj2zK03M3WxdW2/cjSc8+D0CkBAR1cwPZlufrkiUBhxCg4ssITL&#10;hGUZ6zUrqxaf00WGTnuRmF+e8oUsIGQX7pIbC6mn/EBGKh/MWhwTTQo99rS9Ue4xw06y44D1yXRr&#10;YVON7DzmLItcVDxHhXdUyDRURWSHtggqGUN//JZdkerK5o0wuazZss/Y99ybtgBIZC+2USgDTtud&#10;y8AC7hAEJiyDm8vEl7OzyYK/hbj44XlqIJAITDP7bjLmGrGaiQhnQwZmbhY2yWfI8i6U1UYx5AKF&#10;MKk66SzUYvgZ0FjilpM84Ey/YD6xI75L/ijIz1gnQLHcdV9ktZeEccU/JIQS9TsDXQMJVtxBATv6&#10;SzY9QmIEYtt/Jw0FYKldA7GnO9i+VGLC0Q9zJfOsZ9bpKmUig7Ta22VXgkQOar1wsRNF/Y4U9dBT&#10;nCIKU3zckSJSl17QF6RhAVb/Un4a6C8ihc1n3+dqcgnghnAHIsI5Z88jvzqUDCFBsEIL14SpuLFW&#10;qcMXmiql8HSGetvdhoIm79JbOtARKn6NSirEdXSzK/8ufUgz44o2WnLHhvbS5/ZNpKh1a/6SmUF+&#10;zVGXfuFu/eRP/qQbwsGwi2J4pNNJG7rEmUeNFhXugVqKSnRiEHQxV6q9bzm02KA8eADHiCIx/4AM&#10;pDRvDJEC6/Avm31AkBfEQxWbKNr5QpIiC+wdSy1rby2aTTr0Sin8iwUTCKMXOgKj0e3ehCCd82nI&#10;6EQay88kB4NCM6MTwqIUx9LCO5XgFZsM2yc1O2iIboZn7qVJRubv+Z7vMX/CPrCRY0wmQGec2wip&#10;auAgybRFsZ079al7/S7AhCTJufRwAcxwYik88CsKUtr3lBzUYmpVhdrJymjVFl1ccTxrownKjGdm&#10;MxXr5ZHV/nlG0wgZqfZX6hdzplpE/XROsIugcG6wm3C4weLO/Mqs6vZtJTREyBwP7Y/z16RnFvKe&#10;UhbboBxoprZzoUGTBs5P//RPG49Ntklbkw1nKR4Z0dNlu8ZLbIsHoXgkQAM1h+h2eeNNC+pCefAy&#10;Y0FQp3nAQCAB06aYI3wWioh4O+Pov3kV9kFRvXPVqJtIqQFezEj7VdVCAhRGG02Mpn2jpsmWJA3J&#10;oiapJQCO2rRTT4aQmj1QgkcaGPONUM1pI6fBhSCG8d+36vFTgJtIGZCoPg2hdgAcfdNTxQQhUrAY&#10;vQJMi7XxNDxlcHx9SiAmEPOkTqSN6JDPaLiOk98lnRhNdOFu8kCsKKqcmqxPhb1YMiFA/BNXkVa9&#10;X7IH3GAMqz/7sz9r0mbz6BQcyq9R7o0U0w49tJkRJ/KbSUyJmCQECpy2RHbXjLrSr2EJZDm4bJSz&#10;ZNg78WJtkmtYPqtpSwJLAkngyGnhhjO3/s3zfuzF7/qqN9zlHmdv+z7krTecufHWs2eugI2wN7Co&#10;+B7NaF51p/WeS3C38XDjQ+7/ivd6s7s+8GHP/uuzdzxzy01nbz2DrWv47dtqUkY8i4SVw0ZnRDKh&#10;sqG3pzywaWRm+XVwRmeI6DiGS+taWT+IsOTyHI686mgGn7IVZEeixtZ0P5BNZnQEhw6/mjHHTGSL&#10;c1dYmTmTGZ1xxXSzlIf+eJvn3UivYP52J8UM8xEJtYkxzc+fLLFNXgQoG3QpUzKZDBaAHx6F3+0B&#10;JRoe8YSf6+IGIoOmVqDA2evzWDVkRDRNy0P2twYO7iMxG3TP5Mi+x60iejw3LCHkdJEDnt0wO4Ln&#10;5OQ5+GWkegRvci9zZ1jkHs9BMxm+PFs91YL81oc8wNWoAYYV7DARu2D4wIgI0WIoI+JRHmnu9IVf&#10;wQouDOs+/du665FnBDQV6CmWuubLprtzC/OLcIJUrpTeITHpITWy6YswLKUIDeigSL4Nyltv7TD/&#10;KKiODFM5Vz7SrvZiKeAgRyun5Rig1fg846inkPXLoIdpVMzkUXcIKG51SuCCp2Z1eASuzB68Yvy7&#10;5zHKTybpiRTpGhu2iGePZCBzekWjaI4MBd14ima6amiEByVzvWmk12Upf4EwdYG/EJZ878EvJIYj&#10;B0E2RrZzRTgU4tgrrIkEcGLC2eKqjW5INF2VeSu62Gg6la0JM9u9V0n9JU+DYobqZKD23HV/McNf&#10;7UPCimDGpBfl9Ee9M/WV0syj+eYllE0ahi0nVnWjTk0XdeIARnVfeI3i2t5cpwsKt0lQSb6q0el3&#10;/2BUNf0nhDjv7aCbIDJ+FUeftuQzq7QjvVxpCK2Q0ohrZqYGXgSYQVPTClIzb9AT4goabi5CIY31&#10;m5bOyHKv+DZs6kAr1Ms+kS0lR3ACFXe1Vy29C6rX8NSVuk+j6Ekgl3QpmIEmUPUQAVOcgtqFpWYP&#10;VQSwGgsGBQm0PNDERZJ1dLLSqAJ/3Ovuxp1B15wZmKJDe8PusmfC2hqJZBj4FQIbPhimo9fUThXB&#10;KwZFwZXYkEJWnS6siHbpBX+bzTAQvtbrTBFIxxgMlgeyAz1NCXvbzsDENpZ6QeBhVMUwwbZE3Jps&#10;3TdGtoO6N69S6FcwiDAEue+OAfKkKGg+qXgjS6KyTeD+dkZYvZwObM2V/aNgPb02JNAL1wVftusw&#10;Y+9I7+vaaO9qxZLAksAxJJDJd6DgucQzNz/vmY98yZe99w0vc787nYv7eKHoj7M33/HMxbk1x+Do&#10;/EUWKHN+GV3SHAMchAgUmsu+yVFhVLnPB866ZSqx89gl7JWWMVHI3c2IkY3twuTab6aPHZ9hlB2W&#10;IZtLoPgAENk98eBiRRXCkEuj6oFLsmIL9TcYGFK5fFHItzxSnls0sDW6xlKem98DgspTlcHvuAqx&#10;HdKUz6l12aAIDkpS2YrPlQuBPTJnzo7rEjqQbPEQneIpJI5PKz8m81RzWrYtOtxkT2XOpR+vu1Mq&#10;Ep26MsdR8zc/X6LGEmn4SI4ZZvzmaEnMB5DTGiMHQzN1a6Q68XGXPuf/E1d2sHptEnFKkfVMp5Yo&#10;RUTIZkDv6sddxKsdBRJLpevcXfwQTl6BX+3KAkt/SGziFygbsWivR9LlzMH2V28aKdqeP0C2OYRo&#10;NnZ26WFAQwMQ2421XQZfXDXoylPr9sj5yHrzkeJqQBaykj4uR3rSuNOi0DGNlU3VGMh1kaHhjzc0&#10;8+H7G2OIpE6yufilKTk6MuOhPRGplrYrBRPkbpGndB4jBvKLwkrIFp02Cda/o0I1Ns7rxEFV5pHE&#10;Jqs0X+b+5oPhZ/TNTW5qkKVxGpOD7PiLqzKMKEaAdVaT5IHhX3WJLmdbq5tPgkWk5JCjloI1wHNZ&#10;cwki3nALZSsx7zGGtw5ks8fWQY3/puJtu0zFaX7KnKr0u/WZj5xnFBxZlaG/asdYvNWWsM7m82aY&#10;pLTlOdnWuvolhz9nO63gk0tPUZuaekEkJTd+m+GTZLP0keNCd5N/j4LsFQmAOzK/KmKjkY6BQb3D&#10;ZVQHfoKecPvJIYJhxGiSs7KGvGyKp2/dyJm4dAGGK+Kp4dNxuYrMnOzvvC8iqGoF+6behJsdbkKT&#10;Ty+FXmRJpnERVxgOBAndMMkbm3ozJJ2UEr5aoBsyBO7EXh2a5JsSZ4ZsymoK6tXfhCZn/TsjNx3o&#10;FeapKmYqmBa1pNGx5fEzKyIzgmRO+eVp6u71Ooo0DBNFKpS6VuNYOPtftUfqyUq8qiWQLeRaoMxV&#10;3Y+L+SWBSyqBTMoDVZxLvIJBmbV96ZKqxPmJ51ONqcHOyKvMcGmZN3M5i1B6nlhFsmCmmrw4RPKZ&#10;I3IkE2MKZzrnpYx3lOmW0ZPFnF2VMZQ9mluCDTete/vrJggp8zEzblzl/eJAMxMt/jOsM7KnmVNR&#10;GeLTbxXV2Jy6TL3Yi0KCRTBPoFW4LLyM0YqPnxP/SuXcuo+fOIxOnkl+V5Z6fTTu32HfLyHk79WE&#10;cedy+VyZ5q2LMrUneF4rQhYUqReyU6UUCyCd7Zs9PRyOvUs9dukDOtWeYuBNULpNc2xrJwjY0BHi&#10;M929q127ujjnVim8BRtV0S5+cnTro9TYJTGnrugYxbVI2/NPApLyqJXKWSrsSCuIa7xlKbmLh68U&#10;I9miSSbKhowcmX+wm5wZDMT2+Uf+P8wRToTbAJfutx5Uipoc3AQL0o1EhMMUqTGbhxkbgUTyE5q2&#10;eARiaGcTWeXCpc/xn/vnb0BAex9IbPR8tK6+aNyhFjaaNnaTE97TflPdmi5/YMrMYD0qT21p5Dac&#10;G3chto1T/M8kE826XqngYDch1B6FFrmJmTztqTo6iXemHTkRrLpxSis7U0cIRTxXtt0uzQPjVcZw&#10;skpD5ExE1VL+mbKa/fJ7/YZrBDEk85pZwf3K1lxRnqZomhN41OBK7DOZJxO/MTlzby+CuPUrvSkx&#10;h7kiBeC4j37vr7gNtkhLU7nULMU4bDnFMCWUM05ctJHONznsarX8TQK9klISEigiQ3VNldP7qa7f&#10;xkjTcnMg/oMS4jmope5o5ke58JN5uWiUq+5LgT1NaQtNglgVenkk/1M2BhJOUqpeRAg5XB4F+YuI&#10;cR+KHWW/bbCSweBt6pZeJ9bpDZD4qft61ETaGFRv/ZtWNKKbJMufGkQ/BW5Kl9K46w3ut1m0ITac&#10;TC8k0vInzFHsgR09ikIalZo1pvYPgfX0GpNAyula25eusZ5dzVkSOFkJHGlaXNHblyyBdsZbgug1&#10;3O/JimY/tbELr8PtS5dTzquuK1wC7M7xqMf7ygjODWuQNkJz8C6qRbyCvjKbg6Qs+5tN39/xuBj0&#10;wmQe9KAH2XsiTCboR6Ut4I9hfVFVr8zXsAToRq4jDQmSONzYJvnL/Ga5hmV+JTeNY2+i8Bs80VST&#10;hlzJbF91vPUK6HVAyBlvgRf+hotNhEto2lXXxsXwksABCaTkrhUps3RjSWBJYJcEeiEeeHou8QqO&#10;lLk4j271/ZLAksAllQCjuTXGlh9DSQqraeW8tdBwmWNw0nEYbcnhOQtxb2tSa9qdUqlqiT6npWon&#10;HPOxs+9zAIqYOEbVq8g1LIHiPmgIvQL8WaI/DBcuLO8aVoADTaMPZgyxGAWemLIWInMpen8LdI6n&#10;qqJ5iYTjd615+1J0waK5JLAksCSwJLAkcCISWKDMiYhxEVkSODEJ8F2LnG/PQpb0LIF234LzxYbJ&#10;KMJnhqq0TQbx93iP9/BlIkExvt/Ux1bgNe/3fu/n8yui/b/u677Op6w658g1wedbQ//Emr0IXeUS&#10;aK2eZ9iuqDne9XCzjocnXuXiub7Yh9C11ya0d4L7ri8pXPrWTshkL4jBaIgdIuZ3G1x56dlZNSwJ&#10;LAksCSwJLAksCRxTAguUOabgVrElgUsqgZaas607U6YAGcb3djvAxfLQORdKCZkprkGK7177rqrv&#10;ofp4sI+8fuM3fiOn+mlPe9pnf/Zny9PHWebsic5budh6V/5rWwKdhdEOu46Q6CiN9Hbb9vZWXNvS&#10;WK1LAk1iHT3j7zFA5CXJC5TAIDLgsF4czfNzrY1jFyjJlW1JYElgSWBJYEngVCSwQJlTEfuqdEng&#10;aAls9yUVMhMo00mKrTl3iMDxJMg7yl63cckRj3Ynvc3bvA38xUdtfa71rd/6rXnRAJrP/MzP9N2l&#10;PqzTt3g6UIY73eGOx6t9lbpWJTBbJwY0DJfpPObtyccF1FyrcljtOiCBJpyOcT32rLWkuksCQS0T&#10;iDRQfkNsBD7ZliSXBJYElgSWBJYElgSuTAksUObK7JfF1XUqgcPnbuTE+uxI0EwHuxS3cjznFhaj&#10;rO/Coubry7/7u78rUgYc807v9E73uc993uEd3uHe9743sAYc47jffCqudWf9djbEeT/4cp123nXc&#10;7FRiDjzq0Gi6ahOTq2NfC5RYoMx1oiaDCBS7MR8Auk6afzmbGRLaptetnA8cPbZAscvZKauuJYEl&#10;gSWBJYElgYuSwAJlLkpcK/OSwOlIgNndwZmdnXlgIfSieHruc58rcuGVXumVEPQlJntMfD0a2Wc9&#10;61m/8Ru/8exnP9tTJ/724eQ+ktppMgJkOnh4gTIXJfDrIfOAifmBuX/zORgaFTrTF4WvB4GsNm73&#10;y8y5v0ssl0ICHQ/fh5a2B35tIf62vl6K2hfNJYElgSWBJYElgSWB2y+BBcrcfhkuCksCJyaBtiYd&#10;WOFEvSgDaIh4GQBKX7o5hn/LKwa1IPWc5zzHPThGyAybnkEPeem8GBkY956qS061CJnpY9jq7aPd&#10;J9bgReiakEDHxHSgzBxKTVXyEqlQJ0y7On3mmmj0asQFSaDu7ujfCyqwMl2wBIJaTODEO2D9vC9m&#10;19IEqV0w4ZVxSWBJYElgSWBJYEngskrghpd92Zd9/vOfP/sgesdf/kWV7LbbdmTc+JD7v+K93uyu&#10;D3zYs//67B3P3HLT2VvPONBiLfJcVr1YlV3ZEuDZ5t+6GhrbUwMav5M+KM+xdzxd2cJY3F25Euht&#10;MihMDqTfv/7rv47pnh5Y0h8f8vBuviu3qYuzC5OAvZCupqw6Otjuwkpfp7nmC1bJbaZ06R06llz6&#10;7vgylq5TLTlz5g53PPOiF56509mXeOHNL7zxjJOeb7n1hjN3OHvHW1508w1nbrj1zMFQKYlXhaxu&#10;PXNw/RjnN5658Tt/8Nvf9V3e9aYX3nSnO97phS964TnE/8wNL7r5RXc4u9aNroqOXUxe1xLYOfvc&#10;+jdnXviPbr3T/7zlzEve9H/PvPidX3Rb6PX/OXPj3S5KXkcuXZ9LPHPz8575yJd82Xvf8DL3u5Op&#10;5dYX3nzjmbM33/HMFfAJigXKXFQXr8xLAleKBDpZhnvDQJ/4mnF6D3zgZpnpV0q3XWd8zEsxrzuP&#10;0WVh/8DafgDNYUXN/zze8UnXmbCvjuZynOaModmGuSao/Z1nhg/NDHkps7/tZl37Sa8O1b8MXJpl&#10;bz3z4ne66wtuesEdzp4BT9wGw9x45o7X3Nnq3KezZ77vqT/07u/+zjfddOud7uTd4Q1yGUS8qlgS&#10;WBK4tBL4vzf95Yvd+E9uuvEvXuzsS930t3d8sRd3ZCGY1SR2cZt7Fihz/H5akTLHl90qed1IYDzb&#10;aXHftPbrapm0M1Yz3LcRCjnD66u0142yXBENnRX+rerSQ555H+71Ow55nucBvhcoc0V05AkxUReb&#10;suyRNGW12a3Dqk6ohmuTzIAybrqHxTSCrs0Gr1YdUwLn3vte/ucG1LkV4DN3vvPd/u//+b83HIqR&#10;ifzVEynzD77vjvOz59akzj71u779Pd7tPV50y7ld1dpSNNCRMUHHFOcqtiSwJHDJJHDzDsp3OPOi&#10;G2694403/O8bIK833/nM2Rfe/KI73nj2olHXBcocv+sWKHN82a2S15MEjtzuESjDt+mrTOTR2ukM&#10;K/e5vmubwPWkLKff1u22iy0uk2PZGTSuAmfOmdq3HSm9XPTT77lLw8Hgbh38PBPUipTZL+8ZR6Hq&#10;4BhblrYBMgcm9iXPS6O/VzrVG8682I1nb7n5ltsgDIbALTe+2Ivf5QV/+3/ucsMdbrn1lnNbfm47&#10;tK4VmnN2wq3nZt0r/7IraWvDFB3s+vZv/Z77vts7n3s2i+j8vCtgD8KVL9LF4ZLAFSuBF5y99dzR&#10;g7e86Jabb7L7Er78opvvaL/i2YsMhVugzPG7eIEyx5fdKnmdSSBcpkaP+9r5ux00w7OdWPeRzYJj&#10;rjM1uSKaO87hYadx1Hi+HdMx0uMwHI4LuyKatJg4CQnoaJuY7L50o9/X7LRfqGNcuilGxm9FtuGQ&#10;/V3b/U5CQ69KGjecufONZ2+6+dabzwETt9q/xFB4ERjv5ht2nLFytWz42RFI9z0//NT73ve+d7zx&#10;jjefufkO5zY4nHFzdqEy51Pew6cL7S9xtURUna/d6/npSGCXvt2440wrmAzf5sytL3bu+VnRoGdv&#10;etGtZ+9wx4uFWxcoc/z+XqDM8WW3Sl4HEth1guOBHR8QmTY0QWeSSl7xLt/4OpDcauJpSmB/fNb4&#10;kwXL+LUdY6ury708zc67NHXPVNaH3vyug37PK+mk1Bes+spSwQKB8gfiYgqFOC/NleFalMCLnbnx&#10;BXk6d7jxLs7uOnvrTfe85z9++Zc6F11FWygStWnbYHjoVSGEO5x98fyrQerbpv05j3/yG77hG7J5&#10;NKRdkK72RV4V7TotJi92flig+Wn11LVR7y59u4O9hkddL3bzc2964Qvu9JL3OTeV3eEFt555sZtv&#10;ecHZG+50sXq4QJnj688CZY4vu1XyOpDAHlBmIgsSQ2G9VqG7mRN/i50p+n1dSwKXXwJbgGYLJo6d&#10;LQPPoQOAt5kv1oK8/E1bNR5PAqYp13xC7nhErodSxotBsT2Dqek97/p6kMBq44VI4MYb7nTLDTe1&#10;cenGW+/84je88MXueNOHfsi9PutjXsqZ0LSFPTBqM5udL4Ty6eY5t2r+d3re+yJ75kX/46a73/3u&#10;527AT38XILzsnNPtrFX7ksDtlMBNd37Zv77llnvc87NvveurvujO/+fsmZc4a4Pirbec2RXxt6O+&#10;BcocvyMWKHN82a2S14EEtoufAStbLGaLH483224mV/m3BwBfBwJbTbwiJLDdgrT1HgMZY9H9ZHPP&#10;83RexuzOuCKasZg4IQkcDuKwg+klXuIlrpYV+xMSw0WTMRy65nCZA1j8djPgRVNfBa4ZCcArbjhz&#10;4x3P3PLCO97hlrucPfO/7nTmlod/0ts/9ANfskOIDoAyV0tEiaPGMmAOvC8CYhoX4N1GAWR/LT5d&#10;Mxq9GnINS+CWHWvEd77xr/7q5ju85pt+05m7vt6Lbvy/Z87c9dzWxL/9P2de/C4XJY2rEZRZy+YX&#10;1cVXdObD76EOf43pboqb2Prw7XNpz8s0L1JTdor0zquIm22G2y+aAeaq/Zp5rTrPMuFkNEzTij+f&#10;vhir+khJbh3arJNtSgb6/8/eW8BLdpTp/8fbu6+Pz8TdcQhJCCzuzrI4LC67SLDFXXdZZHFnsQRb&#10;JDghhEAggRBPZpJxuX7b+9j/e+fZrV//70gyYTKWczKfm9OnS956663qep7z1lv9y3TuWak0m81W&#10;q6WQDVqN9Vc3f3rB9k4/WFZmf7+NHbAlyPua7tCCkm5SgJX9JbCWtgrFinloJsHqJBtPZITcy3V8&#10;V3IuoA5l5AuQOeUo3C83VIoSQOmVSsWMl79HCRp9MvsFcx2S7/VJ7O8R9U6V19i2IqSogxbMY/vR&#10;/vdZX9Dk/vlcZKWmd/1AaCZvNBqQlQKlJkG/kKacfSZ5VtGBqIHUchMvYe9OagfWbNdP6q7ldycI&#10;6dvrtbAovgp7MWeabDeYg2Pv0vYlCjvyOMSAGdvnhh8i/nHDLw83rpvz/QI3JOOJ47BAZbmb/cs0&#10;kGnggNaAk3g7/deOVtbSXugOxMTKjEvMZ/OTVW7PGJndzc/ErMH1xo7+N6ZN6h84J9Htt0X/gfh7&#10;djDLBN4wrxHUDtAIiznhJdZ2uhGS118wj0Ag93zbn133BmsZvoaMVESWarUql9G9pTN5sJuzV4QA&#10;9y7ps7dE3aNyaBFuw8qi40t5M2z4lB2JlT0qfDeJDf9CZ0HNcGEMhvYiI+pVFA/h6r1Vb1bO7dMA&#10;wwrchT1ARtBT2t2zF8fXnkqF3SLJ1NSULARqDzOWVDIYBCaNEPVeHKfGo15xkRgsil3dL//u6Uul&#10;NISjxDYTF18hM43SlNg/APdURVn6v0cD/XOgIYVvS8/+PZUeOHkNWSnmxTDm5gwy/RTqlCWuA0fy&#10;TJJMA5kGMg1kGsg0kGngjtBARsrcEVrdD2WKWxE1IwyjJ7rMO2eWgEJTPIQjEDgh2qLWiGAteYFq&#10;v7ryQu6YjeukJBcJ5ubmVN3eauoC/Kkl+34EpXurXcIbKBZ4yY12ZxhqTDfGe2VvVUo5pmRxZ1rZ&#10;i6TjienfBR43e1GArKg90gBjFhJEO3foI0YWY20/egoghkZ6sVjEPpGNG3OCtbxajNfMXiT15EQj&#10;NwGUoIOTNSMZfd6WUaMpSzMhoiKhyjTl6InKvCMG4B71/p05sdyj9BrAOFJJIYcwZdZve8Ymzcw8&#10;79GwXS1QivqZvjNbSNb2TAOZBjINZBrINHBn0EBGyhw6vczaToEYwDAGimilq1dt5gQHLfIMYsGN&#10;ol8LcpMGEQlr8VEYnnKUkieCN3sx7oMWpmajhCTs31F1kPYTakRXKEpdIDTL7oz+hfgd0TSDbA3g&#10;ZImPv4NCRQpR6/Xs3vV4uiPacmcok5HFsJVXCHTM7OxsvV7fj2BMfnaIhM3ItQQJeSh7FmLkRvub&#10;hKj3yrWAJaRwrBSdQAlRV/+oEcmy00pF6PQXxVSm5pBL9KjZHZaFSt0rHXc7CjFbloyfpulQ89Xt&#10;KPagyGI8wjBIGao2MWlLnX4vYGQOgdcSB0V3ZEJmGsg0kGkg00Cmgf2ugYyU2e9dsNcEkJMLxYk6&#10;GRgY4MmSJUuOPPLIxYsXL1u2jNfdPGfNpzfPWvDVajX+AlS4GRsbO+GEEw4//PCjjjpKR28KtGu9&#10;yD24iJTyrAb27MU3mcJ1ZsuV+KD9CEr3Vq/IX0khOdA8nbJq1SodXN2PQO6gd/ULvAPQp96+yg+C&#10;bxcEmtlbrc7K2VMNMDbXr1+v3qFf4GXkLLOn5eyt9JiKOFwKRDamFKYLzRjiYpgN5GfHk71Izmoe&#10;EAXMvRgTPqINZi2xQv27KXfVXolEds1X+ijdSmxty9JUtreUlpVz2zXQr3bt1FvAst1BU+Jtl/AO&#10;TSmfIFHnqkhPNEWLkdHo0/M7VJis8EwDmQYyDWQayDSQaWC/ayAjZfZ7F+wdAbR0YyUHlBoaGgJs&#10;nHjiiT/+8Y+vuuqqG2+8cfPmzZdffvmHPvShBz7wgayAdeKsXssTyQIJzjzzzE984hPXXHPNn/70&#10;pzVr1lx33XWf+tSnHvWoRwkjQSVQIGtEyh8dHX3kIx+5dOlS7vXOea9cwCTRFve9733vc5/7LGAT&#10;9koV+6sQuaIIXj7+8Y//n//5n8985jOQMjvuyNiLEqpw8xrW+DoJlNJ3ihIigLoXt5/sxSbcqYqi&#10;OxYtWsSIY9hOTEzomAwe7i8lMBg1HjEP5IFJRDZxphA0POdbedCI2thbcqpGkTIyYOFS/lILvAxz&#10;DpfYZy6TcoEARirt/kBUpr573/veOKmZIDgaHWTcizFx9pYeDtVydkWB6fwUfWvYmUObL+unY4wZ&#10;KzS7OMQdiZtD1SqydmUayDSQaSDTQKaBTAMZKXOI2IBe+SqILOE53/KWt/z2t7+9//3vz/Mrr7zy&#10;sssuY4X3zGc+84c//CH8i5a/PBH2e8c73vH973//KU95CnBl3bp1v//977dt2/bc5z73/PPPP+us&#10;s1DQzMwMwIaU+NFcsP268MIL8cHZiwEI9Vb8+c9//kUXXXTxxRf/8z//s4FMB3UPCWHSFgG/wcHB&#10;k0466Ygjjlhw3NVeb2P/+1XzPrb/oagZucxkTvJ7Xf97WiBOMdCgX/7ylz/72c+effbZoDIsZD+S&#10;ZTIPRiWjHlc7ZPv6178On4jDnfYu0UDjQLcXSRmhU8PFmI/mCXWhFrEzcjfb0ZVAU4fhJUn5hje8&#10;4Tvf+c7vfvc75kDTNWZcHNrgf09N8Y5Ob/qrX+3awbTAc+SOlmQ/lt8/JyPGjg4yki2zzP3YR1nV&#10;mQYyDWQayDSQaWBfaiAjZfaltu/AuvQyGYwNXHnIQx7ymte8hicf/OAH8To59dRT+Xuve93r9a9/&#10;/c9+9jN8ZyAISKZgMfe73/1e+9rX8g4cTxn4muOOOw5fFdgcYMyPfvQjEmu/gML9Ushd7nIXIBnM&#10;wjnnnNPv6/F3tg15ONHpec97nhx5uOGdtjlM+u8sfD9mV5gABKA7aCMdpLAyJqZAv2x70U1djjkG&#10;sgqmcsmDwGwPES+zHz0y9mPXHFBV4yaDA5pGFsNQUZnlx7G/LoVlQSRNIJOTk6dvv/Cbw5zENnJp&#10;78neElKMjMaIvGb0RMym2dDEDAbVwr6qHRkZScJzuRto4sLNh6g0fGRiYZ/mAgecQ2Cb5N7S/74p&#10;p3+iM/4gxtrvDEzEgslZsdh1PJ+5FhA3+6ZrsloyDWQayDSQaSDTQKaB/aKBjJTZL2r//1UKwDDs&#10;hjnJdYFYO2KP/nWt9haRhfftwGycXABU3/zmN1/3utexd0mbDnCBed/73oc7DG4vLAG1/qPqV7zi&#10;FWTnNfjLXvYyEnPP4vjaa699z3ve87SnPY2Ao3orrpNlcZC5+uqrSXPppZfy2tkEgNiV/79g24K2&#10;6IlhJXSEEyIR2fTTn/60ABX+AuyrEthbUALf7t6DgPT9KlXtysJzU68UaIoyb/sNE2Q0bA6ZUhqz&#10;dcKk1EaPnVoSz41bAToXwyWoqXjJ5BL+3BW8NMXKR0CtkI9Av3oX6ESiallPMn2UZoR4DfIhI5JM&#10;T08LDJsAHCRWMFTpXyFF+tG4atRJ2xTLV/0Hft3GcSXqAZVKCXxERdrtJf6Icrg34RUknnHvlyb1&#10;kdqRgQQSleeGhzJ4zzhQGCho2Cu+UpwdKVbyq4MkjD5KS+oC7YtRFrIL9ktLu2o+KSWbuVF7N23a&#10;hBcbemDn4Ne+9jU4GilB5YjFk5lJBj0XTyEB1Bc0QTuPNHYoUPeiM0y/G1bCkIb6VhaiyUFsCymv&#10;uOIKNj/CxUDR4sUmZRqrZhQopWoxEqoKCuy3k/5YUXLTU/MVvqpfe3qoQtSP6oX+fX88gWERe7tg&#10;CiKjhq28+fD0UVHMMExl/fZDIf1lmnlgp+4//Q9le+oI3asJO854puN2ahUqc8eJaKeJzag3Ve/G&#10;0ozRynT7Py7I1d8Q85WZ93asa8ETfVzQBTzUZLtAISSTCUkk0mhW0UsCGaRG2Y6a3FVjD9jn/YrS&#10;vZpmmo8pwomza2k3zOCdgaU6YHswEyzTQKaBTAOZBvalBu7wnzyb5bFjpZ6lpbQNgkj/935ftnNn&#10;dWWkzP7ugf87+FkrNuFP7nX4kQHw5qWZWfTLagXODaBibcf+ApxfeAK0469Ch5JSkBWSxcAVFscE&#10;ACaGBetgNiYYB3JheAQgsVaKwi0kAzriRMPeon/6p3+C5dFCXJDM6FHrbH0UmpLMwi07Qh0EE6lE&#10;yn//939/xPbrox/9KLkMtFZLxYYgv4gAVbHjwp0EaovBOWQUDBPQVRZBAp6LW+E56A5cLXUpgaQV&#10;/iSX8pr3mUpJUGRckN74xjdys8CYKKG/4/q/FcwWnBajIYC9K3NU7Ugr/kJ41ehWDSGv4qHKJExR&#10;MipKoKXsR3vXu971nOc8h3u1Tt5VyAApxknncGFG1eTSIc3c4Jgg0kFVC9kqGC3f6qggRZLeo0th&#10;iYAlopwQUqf8yCQUbZoEhkqjamrUMTo0Xx4lbArjo/qRzkIqihW/oLyyUilBwE+hRviKXBpE5ALh&#10;y5gphIuSjd5EWAg9khKBGR1kRxhDXiga7q1uTJMM6iDT42j+hS984ROe8IQHP/jBN998M+WrHI0s&#10;jT5kNodnGSXLjGWrqIUmSCe0i7yIJMk1Xrjvp2NUOOl5rt1AijSkw7n5Vp0OVws/+/SnP/3hD384&#10;/jIafTqvGi3R9RSiyMQyeBmqLNwQZPK7QR6ZjcyYVvOE3lHkYPWUYU7N7KHnGv5qHU80fNQ67WZC&#10;1H5qUsOWr7iBocZZ5h/+4R+YWGga0pppUyZt5iUzcCiZNLINWRF/9S1l8lHKlOZ1r940faqhzV/p&#10;eVfrDM1UhifaDTg384mqM+ywArfLJGQMqq6fEzET0U7FUEM0NKRtDSWVqW+VwDyRGSul4f64F5Wj&#10;OY2iMJt3vvOdD3rQg2QeKk3lSCTz29Ev2K50Zcz+YLkx407GLGuRUdFwhhuXfpr71XuwtC6TM9NA&#10;poFMA5kGMg1kGthbGshImb2lydtZjtb6Zn2vlRkPDSZcANS1DjbvJPWGWaBLCztC8LIPiBIASwKc&#10;YBUtlIUnSaPVthKvWLGC55z8oiW+sKsurba1gKYiKgX5gKM+97nPrV69Wqfhmmb3w2aROP04wSzB&#10;VS9/BYmVXdBXXAB7pn7yk59wL2ymlT31yguAxNTLpVW74JAwgClNRRmZ5Qmio1tMdchgAKohWeAj&#10;tJEHjalkijK5hCVUHTdiE7g55phjiODztre9jSA7Kt+8YTYaMFoysIQuEIUhEKugy7u3IRUrbw7u&#10;RZEY6CguhmKVQMoR3BXBhzC0DsIL/6l//Md/FEiQhELgiEF6SoBuICwRT4aHh3kIgqWxgGG63piE&#10;QDUPUZroGNIsOFt9983Rt5RJQ7BYZKBeROWSJMLhJqqrDACr5q8Mg2S4byAeXKHcjngoOoC/yEZb&#10;yK4tWuJfqFEcEwLTdlFOCntMQzRkuMgl6of0ojVVHVlEFZF9ZGSEivhKbIgUIri+m1hLcgwREIUE&#10;lKgUyz25vvvd72pUqhP5VqZOpdyjEHEfIjgMxpNUmjFoBUVRODfkRbfUpUlDVIjMzIBezQk8wYEO&#10;JZCeNEgi/WA29CmGvXHjRkheqVFnQomGI73YHAxGtAJi8FxWp06R8NzIaEmMSJA7dDrHvRn0TjKV&#10;iRnogHAaog4lDc0xfAGC8ZCKlFemrtbp6p8hlQAz+8EPfvCLX/xCOqGlhhpQ96kXNDw1eyiBfIX4&#10;qPmQJyQWoycDVgONDHqoyVCMgyEgTHoRHKrLtJF7Qyr1TwX9c6wpnN4hjSYu3Ug58jHR/CA9y3gk&#10;pyQxBUpL+ihpZWOkN0SJ2qvhpgSSgUsWKF31H96svPrLBPKiF72I7bF3v/vd6S8JIMZcetYQU/nc&#10;qBZTxSFwo+b097jUqFlFodZ5YuzhEGhy1oRMA5kGMg1kGsg0kGngdmggI2Vuh9L2ZhazBjWLZlZs&#10;et8uokHLZaoURtJ6jgSGhhBW1IpW63JxLtzInUHv4vhKLgAkE4AXiDLownATIghUqZb7ZjGtF91C&#10;+PIT0eKbwnli5OSJsLE0ZVbzQo9a6COA8uojiQV3BRWUnSfCPAblUhFf6ZApLlOF4IeWtqQXxJJ4&#10;uqdkcvGtfCiUmBvD+4jj4KJYNCa1qC6S8S1/TXXiI7TaZuMPfwVLxNRI/9wb3S6wGKEmlSAZ1C/9&#10;7/l3zKJigcSk5F78kSgMcTHSqqCd9IBICCaDUeFyhZA7CV4VCyAf7ZIYYnBA2qQhMf3OQ5F98h+R&#10;oqgLVGk4xH7MdhsHCSeFoUAYAeThXtZOjaJUhOdVHQlouw4CM1wkYJuUYD/EQB4gt/CqjIpL8Bs5&#10;ZVTyiSC94JAAOcWaXTDaSiB3DLVRJAgX5cj4uYcjoGp5owj9ijuQre7GY0hnllGCyteQFK4mL4Lh&#10;gAY3gcAGyMmShYHVpwhJCWIh1WUkphAk4UI27vEeokztSjNTgfggDStRJILBaI/0ag7yUyM9gpxQ&#10;J+KYuBdVpEEnEkQzFRc1okC1S2o3Q0ymLmpJs4fExpZoOOIJq2umUudiBihQVJrIHWgamqC2I4Cm&#10;C8N3GOVwQzLEoDmkkcGrfI1ujVPDWiqBph0SyHoNQYMwAswirbjoHdKIkqMWo3++km+XcS1RXWYI&#10;9JMs5qFmS1SnvtPYNHS5bNhM/spFFp7TcCxEqtBHvqJ2zXua1sTQKZfkVEfro5kbNW1KWj00U5YM&#10;TO3loT4u4A74SB8Z/aijTQMxCWTYsmULf012vqUiJeO5fnSMhCbvIXMjo6LJ6lDp0zjIqJkyFfMr&#10;eci0PWtIpoFMA5kGMg1kGsg0cNs1kJEyt11Xd0hKVmla6bImM+BTjiFaz/WvpFlDC2+I3TALaOET&#10;XaIG9CYZ8KDX/oa/UPwFvcHmoV6qU4VWyfzVe2ZhLSEcnguGKb1k0BOzoBde1epTdJJwrBCaVuRa&#10;dJJXmEF5Vbh55UtGgQcVYtbr3PBRwIP0enkrRCEsqnL0ohiMLfbKwA+DykimzRriHYRyhbfFcejN&#10;LRcPVSyFoBbRNAba6Ss+CrZJdQLkwqs82SkjY6CaoJSE170w1a6MTIKRWFQO/QLm4aFQnL6VQweN&#10;ohyjQwEe1Ytg3CAqKkLnOg1drJCUJmMQgSUTEiwX0yEzky1RDjoBHMp4BCBlTnt0qZvkAIIGKFCs&#10;GUUJ98rOTbsQTHQAssmFR2bABYVEdjVfxZJR5VAgXwlA8pCUYm3EYPKV+ALZp4SRRQn8i9VS7yMA&#10;CeAUeEIuHvItbTc2qTS7UgJyihwkPdkRUoc0q1H8FeAngTgpqB8NPS5NFBrClNOP5cwcoiaQESKD&#10;ZLjzkFG6EnEg+K3yKVwzhtyg0ADNIRlZRMBJPEqDo6FGUUWUrJS0kUJID41CFvFZmoW4p0weSj/a&#10;2EVpGteaATSyeGIaqCFJYrGufJQmR0dHjQVKLZpeNHDU+7oQT6WJmjHTF7nEVMrgdYOdi/RRQzTh&#10;8FAJaDIf0Ztq4WIsaBaSLSGGGqse16yisaZpSv3YP1H3S6syTSfKR0n9iHoNXaI0otu44TkiSVQz&#10;+YixkjAaKRQlB0lNR7IfJRDVorlRF8XK1LnRbCarML9H6kRVx8W3mrgohDYaUySN9CDjoR+ZYTSR&#10;kl6lKb2GDB81D5ufA9V+KF3G2Gg+KtXUqlcd0rOGpBR7KDU8a0umgUwDmQYyDWQayDSwRxrISJk9&#10;UtfeTyzMbBZkWrAK2wN12FvE8clcK1euZKXLtyxz9abXZNHCjsSgdK3dKVAwj2WxvAC4SEC4GQEe&#10;bnjrCyAR5BMMIJc2g/CcG3YWCJarzVpTUrtwDgmMLrTK1xKTC/GEY5UXaETkmsMPP/zoo4/mbF0l&#10;QHjD1wglIi3peQj6oqXIIBxFUVrWG5AgFVEIjVq1ahVt4aJw/iIJ+EEAW44qJBaRJM5FwoNUee0v&#10;lCJeA/kpjYe0mnIOO+wwbgQ7+7kSitXeDW5IIHiMiwHZhdX5iGLZ7sFfVCSRDO7qtx4KF/RCDFpB&#10;aXwrY9jppW0ygk+oCAsBG6Mo8pKehwKHKkSYTcwa8pOeFskPQriOfkelSEjXoA1ALx/FCyiv6XTS&#10;UxcshqIRUSNNo8mYE3lJzFckEB12O7Yv0S5UQQlkR3Ljn4IPhV6wUyPi0TXIKVJgYmKClDwnjWgR&#10;AWm9qOcj7UI8hOSGr0DX/KV35AxC0+h0dSt/kVx4mBJoPmWiH5LRuZgEjaV2MmIktBT7QZnsluKe&#10;KpABuxIAFh9BRlnvrvpRNATyUL4cQxBP5k12CqFS/pJAkF4eHOprvtLuLSkB4Xmo7uOiNLKgT0Qi&#10;AV3DvXqEe+0JIgvSykS5sDrpnPTk1ViQFwY9sm3bNoSkEJ7zLU8oWcwR6QUs+YqOowkk5jnCkAUV&#10;MXExZSGSmc0kHrnkhSQ2TVVrgHCPkHQTJUhChQpizuGCEKEo8csiH+UvQ0aVoMmH5+pZkSZojDEo&#10;YoUCUabGXf/cRbFUR0r5oEldlExPHX/88aiIRrFFkblLs4HcoFQdN/Sdupsq6A7malLSdqrjo9zW&#10;dnNKlKgWlKM4PgggJoUCaT6jm5HLRYF0MZohvfpU7IbkUYs0gqRMuWNoZqNd5GW0oorly5fTHPKK&#10;hdG80T/kySuS2uiWQiiKZAhJtzKTIxU3YsrUm2IkJbNsg7p4yBjRWNMPh7LI341C0A959YMl+c3f&#10;XQ2fg+65ZhWNAtQotyO1QnxNv6oXdMRB19hM4EwDmQYyDWQayDSQaeB2a8Bm0cn6XiswLq0SzBuz&#10;213unmbUUnI75nRe+uRl97hr6UWvunbO9a2k56YWr/AO7fdIemnM0o1FKitXFqwvfvGLTzjhBFCB&#10;MMDWrVv/tP3iWCLu9V6X1bPW8eTlrGtScs/K7573vCdZbrrpJpbvomZYGZOGjn7oQx/KE0JXkJjV&#10;MADslFNOoXZii5JXMTuFG3E7J0bjLbfcoidyviDvv/3bvyEbh5i8+tWvZnmtjS1CBUJu3AAeWI4T&#10;R4BTfoksq7A1WpKyO+N73/vez3/+88suu0x4j6+0YwIjJOowoSswAwKL/vWvf5Udiq+RGHzUXoOz&#10;zz6bsKMPeMADMGB5eWzevPnKK68kcsT555+P8Kz79a5bQIW8AAOB+c985jMApze/+c1IQgJKIDTy&#10;Yx/7WA78BroIJAACr7nmGgLcECJ0zZo1NI0LKC7DBnp9+ctfpqfEJnBmMA+JsyPeCmkVkgMBFHSZ&#10;i6r5+6pXver9738/Z9k87GEPQ0gwzAte8ILnP//5v/71rzkGSwLv9BLVIpcidIsk9M673/1uwmTQ&#10;EZgEz42izEDmhlycxkVkB0pA4RzrA16iohtuuAGmAxl4CCildejtTW96k951i7FSp3PDOc2Pe9zj&#10;iEFLw1EgFYGfSfnb3/72ggsuoDkbNmwgFwqRCe3RpS7+r//6L6yd6Dz0oODcueeeS3DWu971rshM&#10;gZQ8Pj7OEPjSl7500UUX8URv4GVa0EzYNvbG4c0MHD1Up9DLnBqGkOgfq5DFCgupBDEFwq6UwKHv&#10;jCAZLWnQLVr6zW9+861vfesvf/mL8CdFid4iO/bzxS9+EdhM7AxuQK2MJnp2p0qA9EGTb33rWxGA&#10;yD6cZQbkRiRqedaznkWg6y984Qt0qzoataBkhGSQvv3tb0fnHJFG4TAIPOHoenqErqFHSMzophDk&#10;/NjHPnb99dejNNGjCIxy6GvMmyHDX5A5TaDJqJRz1r7yla9gfjBNGvgkRkvymxCGJBmhrAlFxORD&#10;G/WtpiASyNoZ5vQXF4XLYYpysArM7Je//CVSMYioEbUweBWcSO42FCIPFPLSg4xrAmbLkmkO3ff9&#10;73+f+QoViYBDQvSAbPL2MpyO5gp1K381NXEjwovx/olPfILsjLU//OEPtFQjV6PpP//zP+9973sz&#10;ADEVvsIMHvjAB9I7IkTEIxNVB9ujf5m7yCjhTQiqM84449HbL9Qu/xESYHK/+tWviKHOQXWIIRKk&#10;/4dMMmMPRKSiywi/jVTqcUI+07/nnHOO6FR6AWUyG1MaJ+VxTwO1BU+6ogs09ERG84Shere73Y2G&#10;MDvBWctIeI79/O1vf2OaxZi556HYJWSTYYtkF8up+RwZiJF8j3vcg95Bk/qxxmDQCfMP8wZmrBcJ&#10;ZKcrOeaP9KRBP/BZGAycHWHLNLWSHdUxT37wgx9kFjWeSuoLUTzyThLLtkeTyYGWWMy4+Pd+2dS0&#10;BcbAQ0PZHGgNyeQ5WDTgWl7sRVYcFNNeiwGXWO954Ykvfvqq7ZHpc1Y6b3jzQzVhWzdM6M5PjTxY&#10;GpvJmWkg08Chp4EYTGCvHbjHhU5xhRtbXdfyk8ixPWsPpyuxGQv0M//Qirdd9bra2Dn2yMMClj9p&#10;GDuWG/vWLl+L7zsdZ6TMvtP1TmvSQtZ8xfL3X/7lX4BeAkWgUNbfrGVBetpHwNKWtSyhdlnvGnAI&#10;zGad3e+9ovW33nnKKOV4AunAyg+kxCIeaKSVupbgQpgCS6Rkxc96mmW3Fo4CqNwDCZ70pCeBDR7z&#10;mMdQstbQBkNSC3JCx4BzgGcqnyawIOA5aEfv/8n18Y9/nFM5aKBx6yAlFAYQjhuwBDQTN7RRQItk&#10;ygjSQEXIoCUsEgJ0WeWDjQGrZKF1MEeQKbSC6uQVItpInv9//vOfgRbPfOYzgaPADOAukIzmUxfw&#10;G7ABskJ4NAAc4ugZ4CjAg9q1Y4JKQcJAGnBI/4YdOeaYt53UCCzkhbnW5VKgIWXAn4qNyg1nIavJ&#10;wns7tRNl1+toKgLcEg4Z+gAYDymjZZZoFClNaI0sVA2QBufzXMYg3KVa1OnqcegAYCEf6US9xSUl&#10;MOm8887jYCC9yadAgW14Q+xNjYUL+9CHPvSd73yHj3sKoigQI0GTf/zjHzHyZzzjGV/96lc54Qvz&#10;kG8C4E1wjv5VIBLaBcCGP0IebQKCQKGBxDAWz0hzdO47uFROGTzkiHfYHJ2zLvcTwSRuSEPVz3ve&#10;8zhWjB6XqiERsCvaSA8a9ygs9sMf/jAFokAoA+xEfgRwFiiZ0uB0gKk4IwjN7ngxpn7605/SEOgn&#10;WkE5DA0KpC4KoSsB3liCqAo5htAWIC5GwmCBteQJctIpcvuCi8SQ6B30I5cNOgj7/+QnP8lwoAcx&#10;Y4gqOog20nCeQIzyEBNiPMoSoGaomiqQXCQpDzEAvkXbtJROefKTn0wCjl2TzuU+A9iGHnrlK18J&#10;haFJhoaQnq5hqqFfZHI0ARYAkdCqmCZEVTn0yOmnn864gBUVPkc8SkDnCCyel4+0F+aIwjFIkdfy&#10;/NL8sADciuygpdvdWRyqOO200y699FIKx0iYuwz7QI2IAcd38sknwzVjdSgfXelMOgqBtiA7lBa6&#10;0kT6jW98AyuVWx8N0eFrqAXbo9UyV/oXsxHjTO/893//NyoSKWNme0oTG0KNKJY2QibSQAY1MxIU&#10;FdmlDbRH7XJrosmkxA4xHr41DoZyraJ8uRDSHYxlipIFMq2tXbuWG7nwaMKHWMeY6XpJIsHMDMM9&#10;lkajYJowp2OPPVbSYp/IIyc72RsfoblJo26lcLgt6EK+MmWqRglDh5KMShnCtNRMznyFTdJAGqWM&#10;hwApw2BcwMTtOCeIWCTZTmeM7GGmgT3SQEbK7JG6ssSZBjINHGgauFOTMuAKFnlmWaDl7L7vIa13&#10;ty9N7lyeMix8tV2CFS3IAcqDdTOLUQDMj3/8Y9xJwGZ8ZOnPu2ggHxiedfPnP/95fB/0vlpLc97t&#10;sygHEgCE5GwC6SAIpKU8S3y+5WUv613ewfIRtADuhZigBFbwvKpVeAvtCwABso6Xb0j/G1Tg2VOe&#10;8hS8Bp761KdiKkK2agV/SYkHigAq4ARmBGcTcAVFkRj0BdkBgOHlMGLQOgAJN3rhzAVFwrtlhAeT&#10;cKOHIBy9Wqd83tbSOlQEFkWSb3/727xLV4gQcBQgBLxKGhK/4x3vALooJoVoI+EN4Cslo2q8MGjj&#10;JZdcQmPBe+iB973IyXAAt6AZqCWgIFiIBE984hPhZdRNiAfsIQFICZXSNXQHJdMuIBzlGzcKbuTT&#10;YXQINvvABz4AK0QDKVYv8/EFACvyEp5e0CgQicO9Vur9o5IOBZGCeVAsSqAhKEfNNASWahS5wF/U&#10;xatyvqW9z372s7EcnAVe8pKXgMBF4qh8uokCKUpdyRNy0TQ5XoEb8WGBilIyADMYktpxPZB7ERb7&#10;mte8RgwIHxdMKQaSSbb+S8gZpxuA30Me8hBqp2mUAIcCfqZ/sUw0iR8NDcE/iI6jLQgDNgbgQagB&#10;L2EzoYoYPmSBKeCi7WRBQhyFhE5hM6FmRHdqlqNYLkYWhopiaTUl0GVclKYYNDA7xx13HOoiGVkw&#10;Kvwa6HqwqLZmkIsmg2+hrrB51CVnB7MzS30hqotBDUWCDTN8mHvl7ADERaUvf/nLkfDiiy+G/pAH&#10;nEgH+he1YCQUjp8LTYC/oEx4T4g5+hQakRZBK2CKyEmT+RYmEXIB2R7/+MdjWjzB1BkvlI+RY3j0&#10;PumRFjpG7A9GBb8m9zppCdkgRxgRn/rUpzBOZEA2jF9GAsUj66UQxiAeOvBNdJYOC+dbLIRhwthB&#10;fgqESIVpRatyMSMNOsGPg46G46OZcCJ0PaQqpTHWoEJwhWNYyQL/4z/+g/GIV5cOycJ0bxW0i8xl&#10;eqEWxjj9Bb31+9//Xuyqtt3xkE6hCsYgKZGQYqEVkArbg5OlLxgImAFjRxMXEwiJEQkDY4BQOLM0&#10;zUfDzADIT5nMHkzFmMSZZ55JXUyYeP+hLgrXnGmYU5TDt1gscyOsNPpkHr7uuuvwS4Kp5IavoN0x&#10;QgbIS1/6Ung9uoY+/dd//VdUIaqaZor0IRkzDI541IKvH/Q9LodQ9khIpbAeeN9AeiIYkqATaheV&#10;ybca9SJEeMhFUcyoiIoYjBE8nmggF1aBmSEw7l30EQnoeuyH7OgWdTFURVF95CMfYUJmcoC40U5P&#10;TUrIDFUExYMNaDyiNNFYmhz0UAuDfX+ZKaKf8jMiIaQRzHAumscQFc3TKK4F3jH7vhVZjXdCDewV&#10;UibxeHns2YnvOrZjsxW0ya8Bwxw3Wt8puWk+idIk7boexDerFCuNRj13xkrj1CmkuV5obbPa5UJ8&#10;dM++0XHTxInixLHskufOb7okwHcuCHuNZX5xnJcj238fvbA1GpQ3xs72SGEJNLFHBohxvHnmpwuP&#10;KF2RnUY8m+9T/H1snGRZcDadTsHp5SInCvOt+ZfdYanQLTfLYdxt+SRK3TRktLo2L6qsThQPpkHL&#10;KyZROwniCpHGnUIrcqf97mGp20z90LZoecEOPRdPIrtnxZTox16aWA3P7lBalNS6vWLO6tiezQv3&#10;MAn5SwSB7cuJ1HP+3xvWO6HtZU3ONLBXNJCRMhkps1cM6XYWojecrGV5lwuGAZ6Bo8DtWiVrnbf9&#10;l2wehIDceMEITwFEYVEu53whTC0Z2e4B7uLnk/U9NypB3I3ZXiS4zhPwISCENA960INEguitqYrq&#10;f6krXwxy7UjKqFgW3LzmhQp5wxveQDnATtgZtlAB4bTdAJm54SsgB9sowJYgDVABS3mt0flqR1JG&#10;dI+cAsBFwB7KQVSgAuwA7ZJU0oDcHMCl733ve3kCAwISEN4wTQaLgv+pGpwJSuQGvyScRMAP8q4X&#10;zKZkheMBpcNhIQNghm0Ipo+F4QEefMvuGNKjQ8gO6hWgVccZHQqDGVIGJKPYN6ThXTRuJiiHh1dc&#10;cYWyqOHKZeTnIR+pAooEeg4MrxfUar5po6pWXnW02fkFygLXgUJB1yQzdJg63eAxBIPmwCkAbIlB&#10;Ugv9LgpDJZOettOV6PONb3wjPB2ACpoALkA7d2id2EZZ767GBgUqpAskCxwB/UVReEPAvKBMtuRA&#10;WNAv0qpeOyMMrlL0DkOAfUBoDEgPJoRcgFaD6VBQFW3yIgucEcmgZpAZggCTo1LutXuOAuEQ8ZLA&#10;tDAbYDDP0TNmxl9aIRsjPW/1ScYNzAiVKmCK2kWNqAuHCGhHsCvGSckMCi5IBAqBqqN/QcgIAL6l&#10;71COTllSVBowM9tn6B3GLGZJyRqAwn7YGBYCY0IzSUYJdB/YmEJEpJKMQriBQwQAIwb1kgtpIW4Y&#10;PmiMIQm8p3fkq6LupgQxs2IWYDYF8qUiMS/kMqQMIByNyVGF8Y7A6ISmMYrZrUOnqL3kpQRtbkKN&#10;bMaBv8CbiYcwnkwLiEEa1MKYgnxh6oOzgHVCNh5qpyFVYHv0IzQikx6VgvAxMNKjOpKJF9vNtLsj&#10;KYOcImX4CiVwwwUTRPMZTRgJ1dFGrJ22iw7un0JRPuwbrUAhNJyiYBzgAZlD0BINF2MrXpLy6Q6m&#10;IywWSyAvucwgNWMcqh0OCDILDdD7JID1g2eEs6A0apcjG3/RibSBmxXZ0QZOOhprGuPUCLuEVPIt&#10;YpZAflmpImRpvFMF5CZOdvTXRz/6USYl1Ii9idvlWxk8CdhcSSfC7mFUzLeiTuQXiUiaXjAtfolo&#10;KUMY1VGdSYDhYVpMa7SICV9ztRqudom2UJnyvTJsyP6iY2RO5id1gRioRTSNfnT0rWZ7nmhAcZmJ&#10;dzdT327sNvsq08Dt1sBeIWWiJISPsC1e6fmOm2Di8/LYfpROO6lvzf9jJZDaTpxaWL4V267nNGEk&#10;mDUTFo/+rGvBaQwGLNxsVizbVw7wMrApVpSkvSTXSNvLXX/WTrZHknLsOKzZhQ1xt8Y2As0/VDlP&#10;4Kbz4ytszb/S0Gs/0mug8W03cH3bYYP6PIFjxfMEDrOL7bVD0kdwRkhvs/XByln29kVLfRaaxYFu&#10;islIZADHnt8X0bLD7ec8IktKYTBRsWV3HZultZM67J/w7DhhOcUiKYU2cvAhnSV+wHzJCZJDSjmU&#10;jpya37Ir00Cmgb9HA3dmUiYL9Pv3WM5eyMtvjCKqwAvwYhmghQ8F6EtRY8WncAldcLFQ5l09z1ma&#10;88JcK/V+OQRxSalVuKFsuCexgjJQGmm04lcgCRVu3pRqWanlplmh7rS1kl8VAVYBxtyzBMcRAIjF&#10;vYgY1qa6IT0QAqYDXAp0AV4a5LnT8rVqBy1wAcKREKzO0p+X2ELLYCq91OUrvcAnooF26/CX98aq&#10;1IABrZJRL++6edMLQwERAAjUu3cugVLJCUzFEwTPAj7ynpyMVCSFa9+KhEcGBf3tRxRao+/KRLQZ&#10;TZAS7AQoBcvh3KSO5uGCX3e9XqZ1VMG7dzyM0B7Q0YTGEFpQdVocmK1MfEQzwB7ScCEtzacVSk91&#10;wqimRqFQQB2MDL0GoqYigSgl40aloSKgIxt/MEuKAnZCMCl4EB+BWDJg/u5KD5KNizSkFyNDjaBT&#10;MuJSIa5BhSjAMIgU+gP5cVvAJHgnz5Y3MgLg0Soi0RFIC6HDX9LzBFKGMYUMwGNRNnqlT7H8RXjI&#10;RJgUyD5kMCFpTZAObcpQ4A8KAamqO/grdw+YKUYuRAkyQLtQCxBd4WOpDqn4iNECv0mMuigZ0xKu&#10;o0+RE5EMwBMdozHIhfyKtAr3hC8SDaGxeMegGRTCXwa1Av0gGw4+4G3cZ7iHKWAI0CJyEbKHYjF4&#10;ypEHkAY+H6+66ipaxBBAYMYvospydrzUWVKd2BOajAboBRgZyC+eULXapdkGS0M2QoegE5kEfAHs&#10;G7kwLVg8cuF+hTsMDAvNIb0cbbjQkgwAsoweVEQYuGa4NlEeavIeXQZOy/Jl6rpHBrqebsIJBeVT&#10;hRz0aDW9ps2h+PJgfsgGaQghBSODUxXDFrXLw4g0NMS41KENuDwGOA1nqqEHNco08BcgdjqLEiC1&#10;sUZVLVcsbqQQLgpk/qdDEYn+5SdABk8azYHQhcgD642nD5KYQY0JcckziGS0EU8cbmgIasckNGa5&#10;ZNX42mAVSIhUKF+MDN+KrdPsQUraBUuFJHyFZdJlJDA/STIS0iiEmZos26BG40hi/PXEbhgeZD/y&#10;Mv1dY8TQwDSEi6ZT9YuoKGySdnFPGrV0j4wzS5xp4ADRQKnQK5XbufKME4yn7kzi1MOk2enNuqlP&#10;MJooaaZO13JDWJCIZQ7EStCbdzMJeHVnuWlQcGt+3ovyEzjxzjV7zVYchcwY/O7GthPlAjtKHDdg&#10;dMBuwPswbdp85CGMjObkZP6HkXEURin/6xWKrPTwYXG7PYd/3PCRh3l30A5yOO4wIeWZs7vzLynn&#10;4kYusfPu/BK3nXQaSbPem5tpzs61OqWBuXKp7dnMhJ3Em0j8iW4yFUZtJ+h4voMTUODkffxhgp6V&#10;S2F04jx/Q8sPAy8XOAO+VXX81C+2Er/QCa1Wh3ZZnuMH+BMlXSueP84yuzINZBrINHC7NZCRMrdb&#10;dXstI6tV4qTAEbCGA7CB7likstRmhSfeQZyCnKJJAxgARrK25g0/oMUsbbUUZmmoAJ8GDMu5XZCe&#10;dblWwCpKf/VRr/hUHen5K7iihfKuWtvPHfB2l1U4Lu4s4gUStJzV5ghuFLFSbi9QNmwqAahoRbur&#10;8iUJf8HM+NFwA90DBJLY1K5FsIGRenvJC2RePiM2iEjgWeUjHh9BDvxlFwCYkE0H6BnMIO0JbGjx&#10;rdAhxFwAiVEmGx9gzeREoKJIQBuFxOQXINJEStv9ihyxxW6Qnb8QQ3wEzwObRe5IZpE+0r8K5COg&#10;Cz3g7wOcVnX9SEZq0XMVIrRGW3ioV+UCVLIcmQpi8FBdg2yAOiAZifFQwJdBYIOvFLXHHDYsvIop&#10;ArnxyEBa3KMoSsiNb6Wr3ahCEE7ikRJ2A9smeDB5RYXI40YmKiaIzuLVPaQGHhPawcReDL4Cz4Pb&#10;SYA8oplEH1AOFAYeFhTCHh+8wyQexZIS4EoVvMaHC6B27QWTFQm0k4sOUtxocCx58ZkyR95oWxxZ&#10;YDRwACE2CunhDhTIWRwWRWHqGBvqJQGsolpHRjSsZvaPI6qgsdK54kYLdcsFCZDMthRxkbI6TRfy&#10;uNFOKPTDV0R9Ym8XgYogTVAOTdYZTPI8UskwJvg4gORxheAh/a5AM/14uL/7uKcovkUbUAy0mmJx&#10;zSAXAiODhhIliySlyTyEGqOzFJqH54x9xCbuCdXRC9CdyEwWyqTJtEJTByk1L9Ev73rXu2AG0QAG&#10;hgxyRBLO36NLli/MbMapKDCc5lACfJ/sRxOgZgxSIptObmKowozQHNxDKApyXC5vCGOmXPkK6Tg8&#10;vkL/ZCcQFeYnaVW7RoeO7mJrEruKMBI4ZfKacSpTFBdA+eiTG4KFw3NRO949PNHsp2OzSAPhwjZV&#10;Mpop3UzFSqBpHx8ZfJ3Yh4iLnzQpM0PtiETJ3FMLmhdfY35EpECNSvUCvkI0DdYSdRlCnypkEvqh&#10;kYVTiKYjw2iY+XkBI7NH3brXE5sZVQajS78L1MW3aoKUrI1aqIKO2P20v9flzArMNHBHaKA5Pdqp&#10;D/ZalV67GHVKbq+WT2qFtJxLvVxCPMwOe3lwJHHShNVPwbO8MB93nDjq+VYzl7T9Xrrd96RRK3fL&#10;hbAQOAXfyflQF7iVJF08T6IRzwrsOIfnyfy/OMfH+Ye4n7D4SaM4nGdk5h1T2MVkp80oaNlpO9fo&#10;Fcb5xw0feWilHCnIuOumcQ+qpxIkpbwblH3b7VgIl+SspIAzTSlvVwpxrRDOzFWas4Nhc9juDia9&#10;gg1BFBVq8TDnR7AgCOIoSNteMuvQmNBOeiW7V7LwUA+7btKGpcFZxqausO11a+jEj6mw7CUBbkMx&#10;27m0tSq7Mg1kGsg0cHs1kJEyt1dzeykfCztWcrygBgPgPwLcEg40L4H5iTIIn+WsgA3AgAC3bFJQ&#10;nAsBWq16BUqFJ3mi0lg4GmLFUC3KqI9KxqXVvxbWWoYKFeyquQbbsC9Abim8xSUjMrBO5VsW+ual&#10;KM+FNyhQh+mQXn4uuypfNAfC4NuPkEAFGBmtjHUJQGqJzEfRHHwE21AsTiVciGEYKwQTnEAMvJP0&#10;HGG0BYAsBh4jtqARL7oVrIeYpkaNgs1UJ9xIOUI+yq6WqvCdXjRBe2dIRkYoJFgGMCe8DHX1s2D9&#10;q3zAEo4hgCjqxfeBv8I2Qg6mInWZek1YTjhKlaqZYt9MFvFiQl8UqFDT0AdskdBbbvJSoNydhEBI&#10;IHVpvw+sGQ+xAcRT4ahUltAv2wJtGPoPHZIMk+ANP1CfZNIwlUIcCOqrLXwFcQmPIKmAoESmQHXI&#10;Jp4FTSooCRc9yxNKYGRBmpCXTXAgZNooK9KZZWzbkc8RpIY81DTo5DzFjc4kYnsUYpAFgG24G/ny&#10;YCrgW7YI4cgAaQV9QxoygpmRiufaBkJ8VsVPQXhRSJRPURprUo6aKY7PGLnu2SgH+YUpGi5S/I7G&#10;L7JRGo1lixYa0ENILhGIOuSI3UOkQVeIrR1AqhqPD/6ylYlW9Juc7s0TzSqyWw03BEAzxgsDOdVr&#10;8sRBTo1fnV+uUUb/IhK7tLhnnBLxBP4CCdGbJi5EpeMolrxyveFb+FMewsyyLUvcza48enY16KQi&#10;DRkNT4O9qRRVsL+Mh3BAgt/Uq46QJuX0xMSLR5U8WdiOhF1pTC0wcj5SoGgU/OBg6EgDq8tfNCMz&#10;lhg0illdBBzzG3VpAtd41Ays3tdGUXRCx+E9BLcFF0asH0QVO6ypQM003IeZlNSPfNTwpCGK/isn&#10;IL5CKp5TF65YzDMYCWQlz1WsmCzNV9Iw9+oFBNPg0oSvdqkipNL8rOmIwsVry4qM2SuL6bjd/OLs&#10;pnP34lfmZ1f6p2RxRtKqTBp1qdfoQSWTeve78HtRD1lRd04NBPkSTtR+zvXz8I/s54lybrfkN52o&#10;6qY11ynbadmJq25U9dNKYOcr8ZIgXJqGw6ntB67nwrZ0Bzx7LA1n0qhphx0r6qVJZ/7oJzvXS4q5&#10;tJgmjTDptqMW/7jhIw+tJGWlksbzbzLm14U5GBXKywce/8t7VimNqvzjho88dO2ZwA4DCJjU6cRh&#10;s9fACQ9X5yjXjezYTnJ2VHBhXmLLj7tJeyYNym4uVy7mcK/hn+V0AqdVdOtuOObGNU6nsi3XSfJB&#10;OlBMFpfjpeV4eT5Z6iVDTsL7KnZUEWtmwO6NWOFU3mmVgl7e66XxvIM27XL9nR+5eOc0oazVmQYy&#10;DdwODWSkzO1Q2t7MwqqUN7SK/kAID6CUloBaH2sVqxU5v1J6Jc6iECQANuMGUkawlgQ7ogJll7i6&#10;WcDCiH/Rglvf8jtoFsf9wH43bWZdTglsKyA7ATVwYicjcEJrUxAazwEz/DXvS0nPR5azSmCE3LEW&#10;WkdiIj4QK4H0+FAIz8inw0AFvQHmiUACHxEDFw/QDk4KQhFmJa23zaB69kDpK2rRjYmqYKgiIC5Q&#10;nH0rlA9a01pBajSLdcN8GezKjXiQXenNlE+NJGOvDS/JKUehTwzy6cd7fAssxFEIbxpgHuFFEEMV&#10;7QgJBJsN10ZKQXeUw1fGx16dro4mvUyI8B/sywB2wiygK51nJFcavjV0IVhOJI4OM6IJOkaKLS2K&#10;CYLw/OWr3aAU9CC3f+E9OoXQqv3WSIFIQuHyhaE0eoFiVRcfOe2IvHpjz0eSKdINlWojjE7+ogRG&#10;DQ1heyB9KucXOY6RHZZHW5+0y0Nsl7xR5GuDHiiBogShAcOmm6QcTI4EFAJaJk4ToW3YhEJ2moYa&#10;ITuoHQJCkijsiEA71Ymq0NXfldKtvEI0KtmoRYEQHDyUo5Ze1KtrxIYgDFuE8PDiCb5UqFTkAkie&#10;b8nLRzTAPbMNSiAXtbCHCMGoBZcNFL7TLpPx07l0EMQKW1rY60QtBItFQhkS2tCOFQrRMBfFQEYe&#10;KjYwNTLp4XBEXmgmHb9FseKn+Iv2FGCYXDBQPOQJccFxySELPmva73b70K+Z1gzepkxaRHMggKgR&#10;tdBNaAYrYneVBpH0rx1t6ErnyiEPhYigURdoBMnlhIrEv5CLWEW0i4Bf8uHiWxWrcUdelANHTJPp&#10;UEzCjBrpTbahfWd8RYFQKjqoTnGvKcTMrtoaqWmQxGLYNQNoPuEj6ekmGQPGTGKz+xLNM5mTAKYY&#10;KxKpKiZCs43hwjTPk1LBnijZMIyq13AuhoJBDPODZaydG02qRo3SjJlO1fx9efXbhoTRpaFER4hh&#10;1Owt85A1Lsi4L2XO6so0sLc0kLgbusnNjXh905om4MpsHE706tt605P2lhlvfMYdn7QmptLJWXdy&#10;2l470bum1bs4zm1pBY0pb9tcfsOss3nOngxz3Znukk6yomeNdZIcUXaZP+aj89pFAtB0o81WrhgW&#10;RvnHDR95qBlG0yNUUNhLu52k101bzY3dcFNibbb8+X/c8JGHRLXxrHg+PLg30A1WNnKH99Kq0w1T&#10;aCSCDqd2kNhRu9eN2Fu1ZCZcZgWNTrq2Y90427u54/Umwng66W3rTrT4WcuNT/sbJv1Ns95cy5lq&#10;pde1o9+2oj/07DVtj1cck+Pehun8hkYw1XK7bGtqOY3pzpaZNsGJG/kiv3Fl4vvvLf1n5WQayDRw&#10;59RARsrs535nScd+CtZzLLIhEVjrm3eGevOpV8csWMEz/VyAjvXBaZw1tNaF8tTQylhvNbXMFbBU&#10;O7U45kYUhnnvJ4SgpXw/ubPgBeZOlcW6HJAJr0R2YsSwTpWTgl4bIgPP5f2h5oj+0CpW/gK7WXwL&#10;UXDSB4nxkQGxc6N9BPrlBrFov4McZLSdhIsbzpohDVvD+p01tMWABMAkMLZUp9W2aZ2Ah8A2AAkv&#10;DHLplS/pTRall84lp0S6jUozHjFUR4vY/IWDAJ4meBAYefppHZKhZzyGqIXENNAAvF0ZsVEsbZHn&#10;hYyq35BkKv1dAHREHlLC+2jXEo1CA/xFAFkOl7AoRaEiwTx2ylDRGWecAd4TgOTb3TBuZBd5J/qG&#10;Qth2wQ3ZKU2mKFCKkYtuE/tjykQGgDHIGYHlREBK5NGpYWTUe3taR0X4BVAaT+T7QO/LV0UkAukV&#10;mUXAVYWAWqmCnlLUIR3VTAId+KXWyTeEjMrOxaY8juDBY4i9LURRhbOA/iNkCQ3kW+SkoynNhPlY&#10;4PFBK2TYCv3DvXqNtkM16lx5eXCoawQXSSAj1LiTKxPbgmimSCgxOCTQiCM7u4rkMiMqlimIv2rg&#10;rixKc5GaDDXAkWTUwn46GCgyoi6xYKhLtJGoAe2x0tgkPd/idIYYEEZ4WMjthV4wTBNPkJMCyUVp&#10;NF9ud9AQlIYLkixf89seXZoADWeqj9Ie0y/b3ChTsaXpd+qipxQuSjOwiC16k0phcMhipmjZKiWT&#10;TNyuKDmycwOPQwnQqTSKvjMEB800xgz5q4zSkoYkGpAPl2YVjT7NS/wEoBaGGzXKGET1iuzmBmk1&#10;35ouU3Zqp1KS0UYEwKKkQ+6pl1xEB6NeHOV4KGMQwyLZNHUbGsL0grbXySZVC38NV6XZXu1dMCdQ&#10;gizQQLL+vHvUv3srsaZEjSzK1C8CShZvK1JbCtE8YFL2C6C82ZVp4KDTQAGnlajm2kcOjjx4+dEv&#10;WnXSvy056S1LTnnz0uPftfzE9yw7/n3Ljn3/yhM+fNRJH1p59JtGVrw09VctPuwZy457z+AR7xs5&#10;6t3Ljn3X4sPftvSItw+d+LIlp7xg8fFPLI6eZvm8U4nYGeTFbGDqtm23OHbW0Iqn8o8bPvJw+57A&#10;eW1tX2vhuxcnsRfkqrnldxs87HlLj/raymP/wj9u+MjDTroCT5tmayotDJeOePTw8c+qLr1nMWCe&#10;KYRd4vL2/HyXHVaFsaPHTnzyolNeWc0f5SZDvjMa5E5ecuTzlx//llV3ef/Sk/5t2VFvHTvq34aP&#10;etPo0R9cfNRHFq98Y3X4wX5+uV84ZnDsUcuOePPioz88fPS7x4556+Jj3rzkyHfmlz81WPxwe+CM&#10;nr8odHKcxMQWrCT837BcB113ZwJnGsg0cIBoICNl9n9H8D4W1IQvBkt/8ABrYnYQ8CaZtTIX63gu&#10;0vBqmtfFPOee58IMhMzkV0zQ3aBrAScxCAK3hoIR2jfrae4pZMe3gga0a5lO+t2oSSgad3duQMj8&#10;Zc2qLS2ULCBKvUKePNENf3XPGtdwRjvWQml8q2PCgXD85V4hKlAFezHQBkpDOYTGQD/oiq/4K/RL&#10;Fbz5F7IVXhImpyKQlXEkEY2lFbb+aj0tJkLuDKQRyOmnZrR6QEXm9W//++HdKA1JyCI6hmSoC4yH&#10;nxFigOTVm9r5Yrg5nnAsFz4XMFPQHzTK8CNG4P6uNPwRFYn1ULFqYP/7agM81BEoE8GAkepEgXkB&#10;OW1fEj4UJhHoEhBFMNLTHWysA7HrPbyQ6m5UITAmbSvoieJQ8EQy81woTqZIDyKncL6qoGoQprw/&#10;GBfozRxMLi8SdZn8F0iJ/cjvRjwO5asK/D6QHyvCM4tdb/jUcHAMzmj4DQFTCXuM15V2tIE/8XNR&#10;79NAgDcyaEiiavRAwBHEIygscVspE/cZnA6gk+hljSkklzzGC8ZAOJXJt+JHZMaiD+AIkB/h5e1F&#10;dVIRN2hG/mjcU6OQuaK3qNMViVZbumR4aFtgmOaTXttYjI+b6bL+7hOTpUgxDD222+DAQnWE7OGc&#10;HfZnERiF6UsHV6NPmY04FxF8kpw0/FXYHQ6uIpm6VU5JNIT0MIBc3FAjF+Oa5tBA9n8psfpiTy/p&#10;2WhbxsxHek36lDYwJ2TjLx9Fx2gOoS30PjcmWrNmUZGGZEcqTSNiUuQBpFEsgomvKIrmq+8UDZo0&#10;OtxN+pHxSzY1UEyNJNfAZ4RqQoNF5SMliwLjnoeileEr4b/oFEKD4/+CSXOPjxIfYbqZPzEAzBLh&#10;jfMRrkmomloon9rFP0oG/daIMOJSXdQiOUXJyRolp9gW5ZW59qvdTL98pXnVTF/7nc7oZ2T0O4V+&#10;FDxIvSMWRjKjEKllgSnuft7bU7vN0mca2Gca8FIipxB5qhgUj/VHz3ZGz/YX/4M1+mh/8Zne2Dn+&#10;6P38sQfkx+5tDd3TG7lPXDp5Ihp3hpYHi87ML3lwbsnD7CUPKC5+QG7sbG/Jw9yxB3lLzvFqRydO&#10;KbUInhvm7ShM/MgeGRp9UG3pk/jHDR95SAMNHz1/lJLtlSsDY4uWj534X8UjXxgtPaE9ZvGPGz7y&#10;cNGKexXKIxaHVZeGa6seWFjyD07xyJnZqbw3zClRnt1LrLlmNNfJDdlj9w2WnVXOVaztby666YA3&#10;dJ/8ogemA2fZYw/3lpyVX3pWYcmD8ksflF9yX2f0zDBfmYk3z8Tb4sJwsOhsHhaWP6Sw9B9yS84t&#10;LDpzeOWLFh332lWnvHR46dm9BL/XZhLOVfI7D5C/z3otqyjTQKaBg10D83BIoKh/SbHfl0QHu1pv&#10;VX40jNr7l934vEA6aE8Nq3MWxJyKze4DMA8XN3z861//qjQwOISVoQRWzyBMs7rVutnULr7AfJSj&#10;gX729FBiLOhuMSn9GQ0Y6MeNuhe6IGiujubtf+dvXofyXMvT//dzu712NZ8bQy7sqDchRkAyX+Fx&#10;gKcA4BaFcNqL0QZvmNEPGuMJX+FtwbVmzRriayIDMUQEV1QRl3CCcRzob/4COQUpJaTS91NUyijm&#10;yzzXSl0N6e+LBU0TkOOhBOMjOEohLQBLOE+hWJFH6gueA96IH8GTz3/+86BZaV7FLlBsvwGoCXo5&#10;b54LZqhbKbkfPCCztmwI1XMJiPJXJIKykFdWp4ZrA45OFBKboGQ8AYj266Qfd/VjTuQBjtJkuTX1&#10;z0tKZmCSSuCJ+lFwjrrEv9DXBv4ZcCtVyw0BQ9VeJ0FEtYV7fJQIoc3B2LhQ4YPAthoODmeTIHuR&#10;oMBwGuIe1kwkGhfIXMQi9+BzaAiULA6FhrC7SidSIR6BonXSjTIaekg7+3gixK7RqkGBDrkXVSTH&#10;FmlA1ZGGqkWrmTaqT1U4GVVm/0A2mtFGFUkreSiHe9kbwkvV6nr+mu5DJIU1IYtayg0HAEHNAN3Z&#10;YMjxz0TPYQxyyDStJqoxfmoaNSSW95y4SEYllWLnjGh0zt4u1I5rBpMbEx1/Gc480aTHcGa/HmOc&#10;iDwIA2tGITIYqXSPLtM09T55ZR6oi0ZJn9KVbIN7zWAkoEapjr/IwBP57JBF2uNe/chXGmKqQpqU&#10;G5cYE5OYjOpuaD7MUtSV+oWHZh42U6uhOfD8YnBREQoRGadW8Bdr5KRqTBfXRX5NMGYu/Ixkxtzw&#10;F5XC16jH5TumcQdHxkNxasYAJFL/j0L/pGHkNLZNYvFTxj5lSCaXuZe1S0vzaKmPwO2/330Xa2js&#10;Jr1s2FyaUjSmJJg+SipNbtzINUYhtDTYd3XtkQVmiTMNHOAamHF7ESc+W61w6qp0/Y+sjRfa63/l&#10;rftF3NjcshwvCqIbP2Bt/km6+Svpxu9Gk5cX571ahhlLQeeGeONvGmu/1Zz8cmvtt+31n3HX/za+&#10;+TeNid+5QezmRxsQ6bFthfXhwZXWwGmzhNXlh3HgjJGhI9hoFCcNzj5Ko0VOtzHYdhu8ljrp2dZh&#10;/xFxJnVvvLf5+3NXv37u6tf2Nn836m0JvSS34hVO/njPYkfRars5wETc89OOn4u6m9km1bQ49MnL&#10;ldlW1LB6A75tTVjEkZllkVJLp6NeKe9PJd2tzbVf69zy/fqaX82s+Wlzww/a499obflMOnXjcLKq&#10;5jbDbt7yyhyu5E/+wV59gbXph51bvmdt+b3Vy1n5uw4c/TJ30RFxebBtdeNk6ADv1ky8TAOZBg5w&#10;DWSeMvu5g1gF6t0pWBEeAcYBwoW9D1AzO70IfMBzkAyJAS0sr7UtZX81g6oFJIRPWF6zsO7H/wsE&#10;Y70L8lGTDWLczXYJihKGJCMglh1MIDQ0wK6HnV4EB8EZgQQoCnAIqANa74b02VO9IYahQvqbae77&#10;4cHuQYLgE2t95WX1T9ez5QpLINCmFCvAwF+agKcG/hq07lvf+pY4iN3obVftMiCEElSyAVp8FPAQ&#10;QDLb5ZBEgFMhS4SHDVBXCXSovCdEwQjhmGQ60kiF81xolntKvlU0tacdtKv0RmBBLxEWiu2Cngls&#10;/IMf/AAcC5qFICB4MAf9EgKGqL2cPgNZw19IFjxB1Gu0VOweRWn0sfeHJ3ATQGtaSicSPFgdB/Sl&#10;IlXKE4F8bkSrUchetM+9pa5dlSMGgW8RW2QWCsQbCOOEMeToIpxZsAQi2rJdC6XBBRB1mIOWSIyz&#10;CUZOY2VgmATZ2RFGoF90Ds8Iy4C7yk4vhjNpmB45Kx0SR5ajcvbjRVcyTKBaaLJYMEMNmGGlTte4&#10;E+uxgHfQYMFsDLHS367+gUYJpJThYTzMugw3ukNckhRCFfjCwLkQo5ezt9AYBBnGzNFIGDOWjFWz&#10;14xT1bB2plPDmBs1UrgIL5GYmtJ3pWRRKrIH0Y7kMsds8ZV00k/NqCjxOLTOUPNqnYan0uzmd2SB&#10;PIZt2RVpYtQozkW8rUauskgeXXxU6HdtU1pAFe1He8uqzjSwbzSQs0bzdtGNic5+6eZtn1yz/lXX&#10;rf3Hq9c/2i/c5BJlpvnzTZu/unb1x1ev+a8t277MNlYn8FOrm1gtyJR1t7xuy81v2bL6dVtuePnm&#10;1W+66bqnbV3/4XD2qrB5s5O2CuVhovR23GZl1T+FthfMXZOrXxPaTmXlP3XcRmTXg2Ak8Zucm9TJ&#10;10dHHzVQOdWyrWDbleuvfNaavz7f3rTa3nTzmr++cMOVz82N/23r2jc3G9emyeKeU7NyCRNQOXZG&#10;+L9fcO2yHw957VGrOdppE2bLJx5YPu0Fjh85Sdub4YAlK873xm+avvmLU2uf01r3/O6al7aueXXz&#10;2g831/2wO3dzGLWiqMRqBZ1H0YZbNn3u+jVvW3vTG1eve9XN65+37tpnWy021dorl7zYiqbzlhvZ&#10;G/dN72S1ZBrINHCoaiAjZfZzzxpigpOkOViEM4zYMcHx2Cysd3qxk4JYFZzRw0tmAl4+7nGPY2G9&#10;H9ugNTRYFB94raq1zt6VSMajgQR61a+tKLtKz5qYVb7CiADGHvnIR9JqTtLFD3+nF9/izM9Le7SH&#10;Zw3pX/GKVxinj72iKAMV1Fh9XICdbrUi44BDSpQgYAMSwAuGG2Ll4hwkeou/QjsvfvGL+YuzBpRT&#10;v5fNrda10wTCP8IkagIdIXzCNgTxKQqUq54yTIpyiXPhRp4j8ulgPwv+IwgMwCaB4I0gEPCGXhbC&#10;0XORFAZNSUjDGd2+Ru001055H/mJ6LxttnKAYBGeo9zZtYTZPOtZzzrvvPPYfPTGN74RxoFLNxxF&#10;bOycjGgALI11UZpYHr1g58LpiRGKDxfkKWXiKUOr6WUSKDG1ywZQu/YNHRSXvF1EBIsC0Cnp2Mx3&#10;v/tdTuCCncHpj+iz4H9iMNNYnGUIYs3RcoofLOqBe4riKGXsHF+bhz70oQxbzhHn4n7BxUMGO3Mj&#10;KmVuJGSPLFBhd/fXpbZARtCVtMVcfDQEHLKJnemfJTSCzCVahH1SEIKy/34SxIwIjRSTFx0SW4dc&#10;JIAQVL8gDNsb2UfGV/DR0ieMGJvpOEocIub1r389G804wB6ahqOjiKGjukSd0BwuaDUqwlDZBGom&#10;h10pWVw532rnlNh2+c0prwZ7/y+CZh4NE27E5hgtSVH6djekjBLsKJWZT6Qrc9FMw63oISLpB0jC&#10;iHpmmlLgbTrF+BKqln7l7y+Ty+rNNLBvNJD2Zu2kw6lGQZTz2wP59pJKePRwfKLVWelbg4V0NJ8U&#10;vG7qtuOg7eQ5WzqYsbxmYHFW0ql+1B5OD1vh3G2FfeYK+9yB+LAhe+WIe3wpHnIjL056U+FN1eKJ&#10;hcEH2N3EXfNxZ/XHna6VHzinWjy5l9YdNx+5c22n1847Q4ufnFqLrPbajVc9s1yfWO4fX0g7/OOG&#10;jxv/9uzGxLe8eNy2hykADxum27jZcnuzls0CputZ7cDqFS277BZcjpJirUUom8hNHSvJtXlmpfkS&#10;26niKx3nzMC5Sz490otreHZ2OAG75neWVjvhXGLPWjHnda8KQruGD2J0ymLv1HwztbZd3dp6SeJX&#10;rfJR1WCF2+Vlw8C+6Z2slkwDmQYOVQ1kpMx+61ktK3l7rHNJOfJGvvFgPMCwNtrseLFSZO2ot/F8&#10;CyzZv6+LWUwjBrtUtHUFSECj9Ap0NzyF8DzrYBbKZO/ffrWgP3TKCfsaWO6zVws/EcpHP5Sw00sR&#10;ScilV52kxwl/N29697T7F8Ct3WADreN3Vb4IF7N7Ao0Jn4Bj8SzAKjhlSSCHKkhMNBOQKs3hJGy9&#10;iIYNMW/jb3srdrpNQNmNvxWoDEmAZOxj0mYKfaW86lyjUgON6A6gIF8RXJarHwKRi2Qk0Kkl/FWB&#10;6vd+O9mVPm97A3eaUkKav+JHsCJu2P2HEwHfQhy8/e1vxyODjmA/iGIVEaiI+E3ccNEX7OzABYbE&#10;6IdhCLNgEJ0UQhvB5ARjhi2FrXj2s58NOQiPA40IJDYxUMRocFH4boz/72z1HZEdyRmw8p5QiHEG&#10;PqFJ6ERhbxRCezFjWACoGagWPIzQFVQy2wkF4EnD3hlu+BYtoTEGLArXNhZdBjnrI/onJepC/xBA&#10;ivu738ksOVyo68XOIB4XmmF4yiWwf36WeZshw41YPLTH5E8wF8oxmwRN9/VnUV2i84jLg/XiaoRn&#10;pbzY+Av/wrDFi/DRj340/jLMfooMhTDa6CchUaB8bbRbrf/C2VCnpxO9S7FmFgzSfrvSDjJDFYlk&#10;1LynHy8zs5kB2D8ritXiryFqlUwfjaJ2Zck7JugnZfpzyZwW/CRpUkJI7JNmcolt1OSsqz/Xrcpz&#10;R4y4rMxMA/teA6nzvy5sTuoRnCWw8gW7XLLLYQvaw2JUFAO3nA+Kfq7glHJ2JbAG3bS0fW7a1Pbc&#10;KXtiY3rT2vDqzelV097UhH3NVPzr1Nrqp66VWL4z5Cx5VM+x4narse3S5vjvo3ar51rOkkdYdimK&#10;px1cMAk+ExzvlJYAUabHfzw/KJOhyBts5Zr84yZJR5kLc+GSkld2rTYRcDjNOrEcuJZ48LAo4WTs&#10;2Tl/vJGf6OQnYvYttbcVomnWWK4Ne2M7PbgjVgV2My31csd33W2cM9XzIjtf84JRp1t1ZwuF2ULg&#10;E2ufRQ//vDTZ5jmTVm8mbK0rO6fmIivs3dRl15LnuA5xkf3Qml+sZlemgUwDmQZutwYyUuZ2q24v&#10;ZGSRB3egQzeIXokXDB9ZlCsGyk4vvYpk7ahNEEJHO67j94Jwt7kI1uU6b5jm4OajdbbJvYCY6JcW&#10;6CLJzZp+xzrBvRRI4XzFOSM4HQjt70o/InHM+SPCIXtRPwIMkrOfE9kphNgNKSPoYkoQeuEJPcve&#10;Gf6ygwlaxJAX+G6gVcgp9iOIKDExJm5zR80nlKrlvSKMYYTkib5lOwkGCdLGIPVKmTSGshFeIpnQ&#10;puKzAN5IiZcE35JdmFmC9SuBh5Qj8CPMJr3thr/bo9btmFiYql8S1Yj2APkwRLinAW4xYJxZcPOR&#10;6SI/zj5c4H8AKlwYN4pZI9imjjOQW6rA2MhOfCVirJASFy32o8FPQfogA6QMblzkRbEKRAKiVliZ&#10;g4iXQWyEl78POpS6FG4ZVcvlgeekQb2A/1tuuQWagFgwPCRMNcpBA5oxsDdgP54y6FkHNjH7yaNB&#10;ZIfgsS4S0BEUglMelCXlM9J58neax9+ZXeOofyiJNEEP2tCnoMga6boWAHvSGxaDyU22utN5o3+G&#10;QbcUpXg9kDI6mFzHV7HDkXsYRoh7EV7aJacJU/4gCmNsJFHJYka46A54GZIxmSvWjGbRHQUTDaTn&#10;XJTARw1qjEHUhqYUqUWF9DdE7JthQPq7Y/dzwk6z9GdXLeZSLXxEEiQUOyyTMyFjNKiNzCptQTl/&#10;p8Fk2TMNHBwa8Eox23wsAuI2e+lUaI134rX13k12sRW6YS/Z1uKM7Gi6l7RD4rakSdhoRV0nTnJR&#10;bvDoY7606pTPLz/l2yvP+OGKU7509Km/qy7/17Aw5rkrnLDQa08F3oh9xN1Ta3Oz/aNeye4WnVbn&#10;x6k1bh9+z0Lh5DDaWGAGTYoDxTMtmBqr15m9uFxc1LMnZqJbWlbcstLZaGPPmiwXlqbh8pR1U1r3&#10;wwh/lthKnCV3qR7/mhXH/deqEz+95JTPjpz+qeETPziw8qWWM+bEg123GFq9ILZK0aAXBqkTuqMn&#10;Dx7zykVHf6p6+EfLx/778OnvGDnpucXFJwdBVEo30VR+7edJGZYzbtH2BxK/ZBeKW5M/N/11tcGT&#10;O9b8lqVm70YvV2om4wdH52ZSZhrINHCgaiAjZfZRz5hFpG7MUo9VKfuPCAvKipAoDEjDE1aNuxJL&#10;S14W+sLwSqmV8X65zBKWbTVIThQDImiwlO9fNPdjDC3cJSrLYr3g3U17taCHlCGUDNgAbxFwhQm2&#10;umOTdU4zylG4UxKjrr2rH9Mc4Y2dMkoCPAsAWL+06EGy8VA7g7iRawxxgtjzAiODt4UwG4QdTgck&#10;4CRsKYT0QKz+l/C3sfcFPMhooJGssZ8XYHvUb3/7W+pll5zAlRQu/w5TkWkdCehxXL1AcaT/1a9+&#10;pT0+IhCRc8E7ajLSNbiNaOMP2fvprdvYkNuYrB9M6t7AMwSjXfK2APPjsCaHL4QXqWT2Ikljsqt+&#10;jCqga86k54Yq2KdDmRdccAGRbuUaA0LGv4kqvvGNb8BzQdPg8aH9JiphL5KGt1EttzuZULSi9upY&#10;KDgmnph+lCuNIDr3MAU4bsBS0UzF2QEGc8MxbTjLcPOYxzxGhyuJPtiVYFSng9J1aBTlKxjQ7W7I&#10;359R1IMceZBHBI0IO77SxCh1yer0UXyNLsUkMsb/pCc9CWdAJiuFYumfNhcMOggXCER4W0ojdi9Z&#10;+MjUhwUyb8h1kb8oShyiBnt/mTxXR5hpSnKq19iJRnew9xPnHTpO9Mqu5KFHREvRHO1F0sChQHG1&#10;3KuNqsLoR+yeBJAOzaS0YMa41c5aQL70//roK2zVXCKFxQsvmKJNxn4u5lZrzxJkGjjENNBLwzhN&#10;opTBW7CdId9f7PsrfFgVr+hYPv4stl22nZrrEFu3EqZEzC3ncyUYFIfY8QPHebUV3sBSZ2ipWxu1&#10;qpW4UOwkURi5kDhpLhgYfmAlPiY3U2xe/82olY9aATe52UI5Orw4eBYUjxMlfpL3nWHLaSZJy43r&#10;YXNj2SoPecuKuAhbxWF/ecWuxe2tPWsitpsOgRltKm47VrtQWuUPnmsNHZkMHZcOnRFXTk8GT+9W&#10;h+OC1cyt66Z2GIcpLjbEN/dyHGRt5/LFZffILT0ht+JUZ+lp0cCJ0fBxndziRpKb7UZ+Win4NSuw&#10;wnQb/PRE2trirp/Mb3aG7jK68pVW9b4Va1F76lIrbcZe07X3c4yzQ8wIs+ZkGrgTaiAjZfZzp7P6&#10;BLmxCOaGRTnv0qEqdhPAVe/YWVBqactfbWbZXxcySGDO+MBnHmzwghe8APi0K3m0LpdvBfhBK/Xd&#10;tFdfAUK+853vkPK5z30u57nu/ihcHY3Mylt13Y5ouLtRZj+5pvLFKQiF3vZeAOoIDwi8mY08FMXu&#10;IaJCIP8TnvAEjv0GOcDIcMORQN///vepRTagqm97jUopfooSqLSfCjGOMHyLbERspV5cGzBInpgg&#10;EUKbAsPKrg1WsAzPe97z2LwGtUHEXNVlMLaBc2qs0JdArNkyYLSxK/i3py1VeuNq0Z9dAgBKhUtB&#10;awBLHvJXfSqzlLOG0CbS4ndAWJP+6Mt8Je6P9PQLGJizhzjFiQjcuMlQoHgfbnCTIX4tQ5Vgq2yJ&#10;0s4pnhNGxKj39jVwH+eSg4x0xcii1XBYPJTq+juRe56jYe1Ww6EDUWmvaAv+fvWrX+UJW73YmgeJ&#10;gGKNERqobG6oCH8Q6Y171A4HwWyzj5u/oDrZsyE7RC708wuyc40aGZV2EsGq6+r3mGM+fP7zn6/A&#10;zyrWWKPqVSFiUghyRHr0RvQiPuqAdh3GpFwqWYSvDF7UCR/pLH5BGNr4iEk2MxsgLbP3F77wBbzD&#10;UC92KzeZ3YxKTSmMfW7kvmfoZkoT7S4HRrHJaos8iQytZiSUkOr3BYzJgiFsRDKJudGYFdcpXzxd&#10;2tYqRx5ZoLL3d59q1Ly0Y107dsf+tb2s9kwDd5wG3MRxbc91mHO6qdWIrckoHQ+TLb3ubJSGbC/y&#10;rMi1e6ndSOypyJ6AxImSNgsgu9tpbvpUY+OXWhu/2Fr/mXD8gnDqm2n7klJaYtNQ5E7Y1bFg7GF2&#10;NG3Vr7CdW+xi6JQiy77ZmvurHddLi8+1i0eGSdNO4kZyfWQFcVouBofn7KPDbkDZdtxy4lanXY+6&#10;hcA6Ku9OW64dBfkORyul84F+k5kbGmsvmFx3/uQt32zd/LX4lu+11/wo3HzV9k1IAXFlbJfgMHHD&#10;nmrHdYttTjObp6/7SveGL6TXf9G9/qve6u/5N1xcm9k2nJYGnCVpMsF8ANlk58ZWHvamo4763DEn&#10;funYU36w8vB3VVa+iufe3I1TN3+4EC9L46CAY092ZRrINJBp4O/QQEbK/B3K2xtZtYr93ve+B95m&#10;+cvWFTwOdu8pw1qW+AuvfvWreQXNopblpgG9e0OiPStDi2xawft/ACeLWoJ9stdmVyJpywOrXprJ&#10;SUMwOPKz2FWt+grN4HfAq3XAP2iEhu8qvdAaYpx11lmoiB0iuyl8z5q6PXX/G1St3eXxISENBLrV&#10;HiGveaUs2KDCAQyoFJcKiiWsqc7Ghori24997GMCM0osnLOnl/Jq380CzKMApWoR8YbZKkVPAfmI&#10;28pzxfvgRlshSKb3+RTIc3xkXv7yl/OQbuIUXtSucgQLDdAyGJVvBYp4olfxhiHaDfzb08aSXiBN&#10;aF9VqAcVlQnJOXGZZuLuQUAchpIRQ7BNcgpXc6IQtmfcf6RGYJ78m2gCUVRwLoCD4CwnQqgKoqMf&#10;xd0gSBC0AltU3vve96pYsugU5D2i826HEvZiFnpc3hCQLLQaVM9wg65CCTRHjCHViXPkHgaB5zjI&#10;cAY2DzEqbIMbjO3888/HXwaa5iMf+QjBeuAX5Gq0o7Q8RFEEoCH0MlVLq5TDtqm92LQ9LUrWi230&#10;u8YY+TW4UJecZUQE9KcUfUMyVMRzGsi+IQLxEnxH5IXIFP01g4JRz2yDmWFjJGNfGH5tpKEcVMpF&#10;UCRUdNRRR8mvbYHnjmTWEVqEssYxR1WQRYOabzFg+oKTs+g+Zh6IyJ3ap1oqVgWZmbKQSqVJk2Jk&#10;RKDzgwUTJDpP38pjSIk1JMWGyJCMYnfVKQtmCcPLUJ08YrhRyF7d7FiOqVSdoiG50+r6U+6pkWTp&#10;Mw0clBqIOxxM7XP6tR24ad5NqkE66HMkkzNQsHwvKVm9fNix4zCxHYuTl2K/E1tNO23bHWvD6g+O&#10;X//52es/27j2s5sv/8KaK99U3/jrUnfYi4PYm/MGR63a4a2cPzdw9KLTvzJ6wpdHjv/S4tO/Wh84&#10;qpXz3NrR+cqJsdu2vHgu/mts+anjlQonzgSXWuXEKw6Hdso/rzialuPZ3B+KVi6Nc3hsNhzGeM6K&#10;C+HEbzfd8KLW2g+EN78pueEl8TUvtK95p73+x1Y7KVhjXooTt991o04wbRVYv+W8uTXtDV/YsP79&#10;E5s/NLX+/ZtuePemWz413bpozl8/UZ7L+fA8NiRRm1A4pSPckbtZQ8ekxWO82mHwUo3OX9bd/G5/&#10;ZmtaL+SdI9LeTQdlX2dCZxrINHDAaCAjZfZRV/SD+X4wrIUgy9AXvehF7GMCHELQsElHYrEalot7&#10;/w37g3Ab4aQYgjUIWGppSzISs2RXmXrduqvmGRm0ahd42I0uKJOUxvdBKFoonVzATr7FvwN8xUKc&#10;0J6c8cGKX8hWQI6/ctpHZrgGYD9bOeBNBAkkv5CqvOUlvJrPPaAFFYFbiJzKoS33ve99hQfIq5f2&#10;SizSASBB+Rypw9tgnY0iOfVuv3+NblbkartRi/Gr71+p61vjeoNU3F9xxRXsNuIrdhPIh4W/cl+S&#10;YrkRaDe+AAZRiCww3UQhYqzwN2HDC19xcgqbmHC+IFDLz372M1qqgDJct2VPlqxO7RLouvzyyymf&#10;XWYonxvxBdIkmhElIbgIiQDRBv8FeOYMF73xFvAWHSMboKWcrcurdTKyc4cDd7kh8IfRp3F/WGBd&#10;kk140hiS6UGT3eAlg29lilKaUJye0ECdn6JQ2SB2LvOGXBWpU4T6aAXVsVmMoE485Ega9ZSar8N0&#10;9JHncHzATjLSNNknqqNGSYXVQUtxPBPlQM2Iz1KjgNx4HCAGQPclL3mJwgA/4xnPQEJtYBFDQUaN&#10;EY1o8X2yPWlJ40LDYVfoUYk1XaixyrJA8/0fqVebTbiMF5UayF8zMI08EphORyTOCKOlOFOgdvmw&#10;qFPIJeKGv4rZ8ZrXvAYVcUQ9QXYkPG2nyxgyJID1g59lqOJ0Q1GaLrjEEioIK/qHsKYcvMYYv1LI&#10;brZ9SX4RAUrME2MAFKhRTOEacWakqIHqU6lOCTSVqU/VBMTQzh0zK8oY1AQu0SLcaKpU55opTprn&#10;QgP8xa5e+9rXkoXhBqlNeh6iZ4wHzsv8CmBInMLGTEtRUFoMN41rLm4QiZ2wiARlg0chD83EiLnK&#10;knlCsUyPTKTMKhoRmjZlgSIZmcNxeeM5TnMMcO2206gxXlEyVMph+POr9KpXvUoMrJm9UYUiOvOL&#10;xkyiMUUV2g6pQ47MTw8ZOVWd/qVYRs0Cbcu2NXi5+mkXhYaBHOQSwb2A592N/fd/ZSb/25g+S5Zp&#10;4IDUwPaYd2nfVlB7jz1q8ZKJrTRKE35O8P+IrV5ot2MP4mPOZc2SlLu5DSWXbUPbWtA2TqnuLInj&#10;Jald6JW2xPmxcmFJYI1Z+SOC3JJiaUXXGm6Vr3fHCuPOTGXkeXOOVYzL5cIyr3J4MLiMf25lZamw&#10;qBhDkzgDS8924pOJIW9PX5ab3JSLrS3HnlaNj7XCTpxMeYT19YpRsiXpTZfCFbM+5yBtKnlJrpu3&#10;Et6NzZaKSwN7leMfFgwMRu79rODBYXEwDkIraLhpN4yGvKCJu2bYruWayywvzKdWKV466JxbiA8v&#10;OYtqpcP90mAUdAlHXEhWeq1je91NvmNVbGv6lo83rz0vue4/Z695RScOPXvWb/8lmf19IU4L+Ykw&#10;t7ldmD+IMLsyDWQayDRwuzWQkTK3W3V7MyNLTBaUvEXntefRRx/NavjLX/4yIWbYtCJOgVUs9/j5&#10;f+hDH+JkE0D1VVddJSQsvKQblpUsuLW4xAvdfLWjrFqgK2Awy2ITr3FXrRJMYr2rwpFHYFjQSNtb&#10;uOftK4CB5xxkww34Af8CBeZU/A4AGG932YmDpwxcBqcRiwsw8uhNuNxbuGF5zRO9GIf+gKTgFT16&#10;4ARxaAve0EL9CIJSCxEQgHaf+cxnYG2Iw/LjH/8YEChQp/LRs1b8avtu8KoYKG0BMKSJOIv+i3pp&#10;NR1BeqAU7WVPATKDE3g5DIsEkqRHkF/hFQT5xFPsFFqrvST40Y9+hLSwS5xZQ3b4DmgpqUUZd+NO&#10;tRvTxHjAciTApQXYRnVCSkRg5bxntiAJwYID2UVF70AUYpDsNKE3SY+2taOK1rENB3IBDlEv1ZGQ&#10;PTu3Y1QItQo9gu1pO9hSsTBkA+o7PioMBPdSkfA2KiWX3odrMxTP+3tKUFN+CuTlIzdgVO1lQHLA&#10;JCrFciBo4L+AwWJ50D8J0AzOXxxkA2FKF3PSDfLoW0rDALjHMQGUS8lYAvFTxDzqzCZFr6BMkl18&#10;8cW4QpCdv8BUCgdM4vsgeM+9+BdqpygNNHFJMmAu7IreMQa5o7YVbYr08lgx/M6u+kUJRKCoC5iI&#10;GEqSwXwrBdIEwXIdf3a/+92Pj1BRbF3Eh4UQs3yUiWrQkQutcpoYhoS6oL0YC6I8RCVg0px1DdNK&#10;uF+i8OCWxWH2HH2FSOodJGGM44LHcKBrLrnkkiuvvFJIXgawm/lKejOUkzqFjNo3pKlAY9PwhqqX&#10;MsXe0gpRABQiTzEBfhHZFCg9GBZMA9OMa5EIsjqpTh1KAsU4pzT+SmPMG8xX8OwUix4YTUR0YqZS&#10;+QrHw9nhMIMf/ehHkZ8IyvxASAxKFh2MFXHQNSpitvzWt77FflgqYiyLr6FD8TTkVCZ2y1I4tAvz&#10;sE4QowpslWQUhf5FW0ORQLpRNew2v0d8ZFJFCZIf5yY6C7MnmpjOe4JtVNvVcFkgdBtzCPb/yU9+&#10;Er8qEVXIz/xPaG0apcBS1IgnIHMdGwAZZWShKH5WFI7X/BXHqhPcuPq3I2WUyu2Ye7MsmQb2QAMp&#10;ZxvhvMJB0k7s1thY5FrDbjgUNwpjvalid9ztNIJ2r5wWA7uTelusws1uPOkls6XEzncWtSb+eGzh&#10;iZXgjGqcNNacN3nNizde8dwNf34e/7jhIw/jxHIHTg2WnD7r1x2nOrv183Z322LrbsN3/aa9fLht&#10;/9mZc/nHDR95OLz8oU66NKr3il7J8gc67mCrZ+eckO1JSTdO0mbozPTcTpt5ySn37ML2kL2B69n5&#10;YuwUJ7vW5qlg07b8VMP9dS+4hqi99ea21lwYtCqlVuzP3BhWxu0iy48CPzYzM5dv3vrNrVu+Mr31&#10;h821H7Timjv0jPLyD0y5SRRXopblRvP78bMr00CmgUwDt1sDGSlzu1W3dzKylAQA8JelJytRgA0r&#10;ZhbHLLghF4huC5DDLwaWgRtiVbz0pS9lQfylL32JQ3bxVBfIFPnCDUteFriClNpTs6tLWQy6M4vp&#10;XaVXsYATpRR1Qi0IL/QlGMlDECw7WfD1YMkOzgeSITavf0HvuGnQIs4JBn8C5B7ykIdAQtEcvf80&#10;r6ANdOGh8BtggzfJABgIhdNOO42iaB3lAGN4QqhL9ANNwwV4hikgF9QPvvd/+ctfuBeEEzyjNGE5&#10;gwx32mS1Tu9dyShFGf8XZUc8uWyAWJCBh+94xzsIkfvzn/8c7oMLBg0/F84kogSBc+kNnIMkCyCc&#10;wIwRFbeCCy+8kIfs78Djg/fV5mW+6QWxFXt0IQMcBF4bcA28VAeV0TXgtz//+c+oC1hFX0ATyNUF&#10;4o89I6BlnuA4g6sOUsE70Fh22wELuec9OeiIfT2oXXFD9ugyr76FXdEMFmX2IGBausyWBPqdaBd8&#10;JJnoFXLRC/Jl4OrHZtIw3S3PCDlWiLsUpajs2CfDDaSH+xUGw7t9OvQDH/gAPBQ8IB8hsEhPV6IB&#10;cCmlaX+WACrEAYkB1XS99jfxBCRMAsoXnSGdUAVmSbeCe/Epw6rpXOSRg4+wMR9pI1nUyxpikpwE&#10;FM7H3ZCt0BzydBC5Jgl3g1dNpYr8IiNETvLSCyJhBft5IsZHLQLeMwBhZOiOY489FsIFKhk6gPEO&#10;rgaKow3sh9mMOY14OpgWukU8uYcgldzH+IqJAg6C3nz605/O2IEaIxdQnxGEWVIUZB9ZUDI2Bk0A&#10;wlde+Xnt9BJlZpwyZAnkEp5XKyhTqF5RqMStoGpZIF9xbzgdGaqID7l7iFiRcgxDZMa1dG5mNvmG&#10;UD7NpGSF2uGeoa0IXIhBGgwPuoR5EhqL+R9PFsJmQ8Qw0aENbjBC6oL4w1bJi3iQKQrOglqolH1z&#10;MNfiZSiNEhRzGgobrWLqPIRN+/CHPyz/F9qOVGTUTjputDGNknFc4mwyeHZEhcoR3cN8S4EMfwSj&#10;r/F1QgBIW8g1Jg1Nszo/Hqkga/hRe/e7300DKYp47czPzN5IwvyPpxVhs0TSoQTc8dSVNA3dyiVN&#10;PKy4MNFhGuwLTFrdZ+iwPZqCssSZBjINLNRA+n/QwOYnVa/9GF5OM7R7VtKOw15cDVn7WAXPSiEl&#10;Wl5sBSnEh1U4o7bydeWj35Y/6r3F494zetJHx054/+gx78iNnbfZreSGzmPxON64Nlz3h3Tz5f74&#10;jbnJtfzjho88bEXXsU0ov/Se027PiYdmN/6iu/Eiu2nN1RYFS78yfPgvaic/hX/c8JGHlcUvHSjf&#10;z4n9ON1sOTNdqxE5rcALS04h5+S8IIz9OQ665rxtrvmfN2sminttwg53qkmnmForS4OPGDvqdZXj&#10;Pzh48meHTvvc0GkfWXL6fy45+f2V5U/oFodnrdUcL8WZTl7iB0kpR+CYZGAoPSFZf0Fv5me9wPZW&#10;3Cca8ZvedXEyE1jzb/uyK9NApoFMA7dbAxkpc7tVt3cyCndpWaz3tBxHwgqYc3ZYwrKw5h0y6128&#10;9/FNwLUEcM6aFTjEilkvdfX6lxutUymQN89ErxD42ZWUBqBu3LiRXSoUQu16t7nTi3U2K2PSyKmH&#10;KgT2WDRr8wX3rKQBM6zFAZwALZADjip8i6sFL8zxs8C3Av8LmoBHCWAe4oZvAQOsyJFHr+IBFcij&#10;lTcP9ZpaLTUQHRUBz2CmcFsA1lIXm0dOP/10sC5bUXDcAHXAXlGO3IUMdKcQhER+QNHuF/Fa38MR&#10;0Bxth6GlOlSoHxILPIMfgFK4P9A6XiBDG9Fl+PPDQPHWF+hCc4zHPtlp+AJvDqNziap38pACcl4A&#10;oHJIrfHrMdTD7QAhdBNS4WoExqNkVIczDs4IdBy18DJcx7hgUXINoO3gQOgzsBy9iacMugVfcRwv&#10;EoIeaTXEDeybgaN7NDBQLxnRoTpFLlcG6NLjekkupxUxdwqmAyJFh+Qigare8ZIkagjdx6CgmbIo&#10;6ZBOEeQDKNIiYCcsDK5AwEVMFHBLV8IbYlEc3kw/IiH2SVHwodqAQzmkBEKDV9mdROEET8GkaRd1&#10;IaEayD0yYKsYEqQYtRAYFSIDRoM0WCnfIhX3xq1GFAm1yDUA0+ISwbSbcQ0ZJC82jB+FGBl21Smi&#10;KUmPqdM6uc5JM9gbo158MfqnNOxc7Jj8MniCawOcIx5hwHJmJ5yJOLeewYhCcIUgAVQytoEPIFQU&#10;RqXoMwqDRV10jUY6hkcuDJ4T36mUKQ6zZERjjQT9YTLExqA4ycgcQl55VBm2a8fWGTcfMVy0grlC&#10;dANNE40ibyyUT5+iVY1rTTVyDBRzp6lV1dEEeop5AF1hGDwhPX8Zp5QsDstkMZQ3/aUYRtIkNYqM&#10;o2SEMW6GcnKEhGLS4Bh1CBTUxTTCiEPJmD1mA6nH3MJGJ9mVqkCNai8XcyDNZITidMNI51eD344X&#10;vvCFhBCmHIRkIDPeoVrIog1EKJNCULUIKQX9ISUfeQibg/JxVqIreYirIz3FZM4wQW8QNEwOOjcQ&#10;kaDqZJxIy0dazRN8ZCBcIOloOxtXSc+0w2CErFF8JZKhGe18RJn8QCCYzHhXdrtgsKuPFjA1ezQR&#10;ZYkzDWQaMBr4v6WFeclBGF2HLVEj+WJgNQJrruQPOm43sdqxPZH6Wzu1uFPckASzvcCqrbi7u+Qe&#10;xWUPzg/9g730dGfk5GDZqcGqlbnDV1nLh63S1rr3kzZ+LLwty5X94iD/uOEjD52pP1i9QnnwzGLx&#10;FGa0INrSmPnCxIZ/K7Y6A/lSZfldk+WP5h83fOTh5C3vrIe/SgtdNx22OtUau6LYQsVJ1xHOtmE3&#10;JOIbzEmO/U2WtbFkRV7QcYKc5eUgUJxWMx9ZeTtfG3tsaeihXu0se+ie9pJTnMUnWIuP79ZqE8F4&#10;wTo5111u8RYv7JX8XCE/fwKglfpJs7Nty8eDcPOgveyYpR/wSiv8IGcnqzMTyjSQaSDTwN+jAZs1&#10;LktMs7oV0tbfv6fcPc2r3wD+su596ZOX3eOupRe96to517eSnptaLP/3sTx7Kv/fk14+F5SgrQos&#10;fOVSweKY/Ti8bGQRTweB5EEsOveUNas2wgCl+j1iyMVCFmhEmbyivFWptIinXpbI8l3fTRahFO1C&#10;4kZuERKehyZQixx/kERP2NnBi3QaJYQPNMLedHC1/GtorLE3ciEPHwVWBfyMVCAEhfYELeg9NvXi&#10;8QFgFl+DWlAR0FExbuQRwz1VyC9GpYETyAgbteMb1/5FyXZr/N8NL3qbzRN8TEyrlVjOCCofEEWs&#10;FsYUMkBhUIV2DUgSXQgMCtJ7YJVv2qgbIV7kZ4cLzizcgE5xOhDqM54X/S4Yt9rR/QkQVUwTsJmu&#10;oVK0CuAHZMp++pUg4Kduot+B3JicPAggDdG2/DLkmLDAGm+jVKoUa0fJaEbnyOw4BQmGGdJKPUJD&#10;0KRMiI87GnD/4AIJ0xbthpAJkUWjiRtxixTLhjvcYegdSqa74V+wRr6lFrJTiOgJShB2VYAV7lWO&#10;+CwlFsupe1kIKpJl8lH8oFqk3hQspzvkPiacSXXUDsolDYOOe5qwK/6URpEeATBFksmXigLFCe54&#10;0Uw1HJYBu+VGwW7kW0SLEFh5tdeGG+YKUgLIxY4hFeWTjBp5zsVz2ojSuNAeGZnE5Igh3wdD/KFt&#10;uUGRV7453LDJhfQUy1cqQScBSY0as6IkNBx21S7pDUlISS5mCWQQm4MktFE2wxMmBG7Ey8ibRt+q&#10;C6hCM7Mai6IQj69IYw6NEpmlkS5DVd9J/3yLTlSUNt1orqA6buA4cIFBKsYjdsUEiA8aRek0cTyw&#10;aDtZmM8h2hinTO+Ub04E5x49iNRTP2I8WCkp6RRYVFhCdSV1MSPxO0IySkarovAwQvKSEXk0HPhL&#10;c7RXDknkRYUYVE2BDFWeIw9dwwXvQ3dQiBJLXXQl7UUMnmM2KAoJ2axEGyH0SY+PHglEjmvkcvOI&#10;RzyCjNA3+jHST+FtnEayZJkGMg2gAddyYjgIVmqEvSIoVmK950XHvfhpRzDRuW4ObkXzUpzwMo9x&#10;t/Pg1rblpRY7hfltcmxOhGaEWr0k7S5a8k+dINftbAnHf5aP8nVn0vL8ouO1OpWBxWdF7tFE0fWt&#10;KO/Z9aYdzR/eZMfOhmpuWXP2hiTcMFJ+XCe8ZTa+sTd3GSdfpwlrp3kOF9LbdmLbSfLeisrQY9Oi&#10;O7Hhd8X27wuJ38xNTXnR8mTEzZ/rDd3VHtqeHp+8qT/FnV9unWu7xUnLHrbdZUsHn+nl0+bsNVsn&#10;v1/yqjGhfaOcPR8Up1WqHF0avnvXKcxO/zqpr8lbbuLmK6MPDvPlKLRz/mwxXcWs2E3m9zq57mgQ&#10;lcP6Fe3ZnzthyRo43B8+zU6azamfWq2NVlxth8QeXtywLh8afEQxd6aVxhMzXw7Crh2Oh/Z+PhAw&#10;GwKZBg4BDcT8+NtrB+5xoVNcwY7Jrmv5SeQwV+x8utpli7WuWPD1/EMr3nbV62pj59gjDwtYQqZh&#10;7Fhu7B8I56dlpMyBYsCsj/XGUi7xoi3mf2L7on5iTAKHwuda+uuJ7kksICFH9N2QDirBNF6YcAF9&#10;0K8ag10FdQRoJZ4QqeTsh+WURkq9/Cel4jgoF4UIQshtQcDeyMO3Ql96aOCr8pq2b/8tn0dKC6gE&#10;w90YYShtfnGwPRgHlcqHSNXt6mW74Ue4MQCbVveryGhbXaC/poHqGrILJ/fzBTzXS/V+DffTCsiJ&#10;hLzTJuwlgI2NRSQ2rhOSvL+6227Ekp/CjW2gTwFg08XoTZwXqEx0m3oZCRcwdwZ/ikjq555uo0gC&#10;6kKwhmYyptI/n5q+VjJpw8DgnSpT9qleNmwO2QXUhed5LoJGVmRkMK4rUrVMVyBfN+IcEQC9yUIg&#10;rWgLShMn2F8FhfNR/iaKY6LBgsYUUEbGTF4eyjtGhso904JYHrlKqahdqVcSyv2HKYV2kXg3WahF&#10;KtL4lRmY7hDg5yESUghwXZaD2IBzBcHhoxxe5HhiTEIK1FxESsWp0aCAWgLY0y55Q2g4GCEpUDuM&#10;xP2RixL4KH5TdJUIFOH/napClAp/ySXWTO45iiBLdg1eyucryBpkkB4oVl2jvPL74B45SSCqQgYA&#10;FSWqRfOVmVKMyem5lEmNlEkz0RL9olmFv8zzHDyPbwgy4A4D1UUWqY4EklBMFg9RFwIgiZyVEEP+&#10;OzqSSZpHMEqA+FBoHvF3sn91MWnoC1gScvHR+KQo3I/6yMxmaqCGieShEJ5oCqI7SIDkPNeYFXfG&#10;t4wFES4kpo2qWqqgdr4yY9z89HCz4y/FbZxGsmSZBjINSAN7j5ThJ4wJwcUxhL8sQFKrazXTes6B&#10;PanF3YJbm2W+dIKyV4jbm518rh0GsbWe47RzXj3sFWMr9koEtKrnvcFWa03Zh9pgbp8O/IJVrKYJ&#10;k8P8v+0TLLNoasPStLY22a1UCArRGXbv6lr+sGY613bytajdiVodt5n48++3nNDPx6W8V8wlR7aL&#10;m+fSepjeXO4td2L2Vw0TL7jCOdmElEkLDsxQj/31bK/yG1HXzhWdZDbwojBqeEEtsuJ2p8UEWWrG&#10;jhslfpujnTpR1YpqRScsejNRUmx6aYhjTeoEUZi3S0QibvHD4gx48dq0e63vjk2nG/OFk73IzUfF&#10;0PvfJW5mjZkGMg3cbg3cmUmZ+be1eqkl9QkF9WOh263WPcpo6mWOvsdJ1RlrqEYAAH22SURBVOVL&#10;gx/+dKLr8HsAgWXNk92H6KU1Lo0z61GW79yz/uYrgQE1XZDMUBV60u9pouW7uo+bXdENKk0phRnM&#10;zW6yCG8LQvc7UwiTaLUtV3zS8ET+KaIeVIUAm8IxqF3K208GGXkEmaiLcoRkTP/LVPQqW/KQUp44&#10;apTZgCDEqEU/99InN0JrutmVWRnOyCjKDAqTixJMMrWIukSHqckCeKYK8JKao1YLs/W3S7kkG9sW&#10;iMRJaZw4QxBNQxYoi6ruL/w2jg8Jz19tjJL84tQEO/mIhPqrycGYh2GF0LYoDEFZbmSW0vNtlETJ&#10;+rNIe5JnQXebYmUV/BV2lUjC8wKl0qq5V2L1Ps/7x4Uecsnhgq/UHKlIpqi8Rs+6wc6F6nG+QGBk&#10;UFASypGXAfLLj0Y2byxTMVB4yA3PYSWQnHt5MaBA5dKoER3ADZJQI1XLv0Pgf1dkhHgTqVF6uNXu&#10;UNsFyBU1iU7nnkEntWvgaPjzEL8SCpfvg74lGSIhGwoUkUSj1DtyihEPJeIG1aEuALwaRV7Sa1Yh&#10;C9+SV5unKEpVaEBJNvC8uFHtbdxVA8XyyEiMSYht1MwjexCbJtZGDw1HqTGioaqxLKugapLx12Sc&#10;Jzz+b1ipu2XYGsjqQeOYw0OKQgwkpKXyaSLgDh+JdEtiOoLmI5hi1qhfIDJ4qIlOji0SRiXTX9p9&#10;Jmskr5xZ5Jklw5aSueHC8HBo0kYqsUXILAZKZqapTKSePKdMw6VzhEE8mRnlUJ04O6ma7JiHqEna&#10;JWKX5+pQ8ZtSLCWbqVJ8k/mK9KaLzXDeqTH3D/w9nX9udXRkCTINHFwawD0FbxiLV2xsbWcqSq0H&#10;3G3k7qfK03D+gOf/+3VjgpofbTttnQMLM+8mw7/5GLnbk/FbkFb8xCqHThCXrRrsT2gHUZw6vdgp&#10;cXBSk5Bcthta8SInx0S6wvXK84ROb4XNwdWM/tzK0J9yvQqbgHodjmDquk7Pczqu04E4seJuEvUq&#10;1VNwRy7YSYCrDj/FuRDHwoKfzuC6k68VgoHAYpsQgefGIr8wZ+FMfVNkN92kXPJLvjW83TvGzwVu&#10;2Gr0QhqBm0/iOUzXlk1FXlhw+GHNOW4uiQPHDotuPkjIOdJNRoJcJZ8b8dxljjPo5hwv4CdssW+P&#10;pTavAVjeWUFc9DkA3Gmk1lzYZgPXCk7+zHtLqbforOyGU93U8lBbdmUayDTw92kgZV1pz+aXP832&#10;a0xm824skLiMvltfzy6seKdLRHZjNrf9Il86zC4e486XyTFzlpMypf19cu+N3AeACHujGQdvGWIN&#10;9DPJXy1Ytc6Wlzv3ggHcaxUrvMEl/GbabjCzFqYicXZ1yVIpUMzObYH3JDNouV9m5eVbrbzlTCEw&#10;L6Cum/nf/+3vqAXAhBOEWAQ8jDzGH0EK0VfCS9zo5TArDPngSBLKlCpIrKW/wInKlBIEh7iR/w7P&#10;hW12ekmZ0qHAlbwbBB15ImEEKZVG5YjRMNjMgASSIQ8vruVWoCy6lFEp+ahKiQFB04gsizO/cA4P&#10;1elqETe7Qua7apSeC6zqRT2FCKoJmVOLmiNgCcoSbbGdXJqnXUhGA7UFg+wUIg8OvuKJUfXuBVjw&#10;relfFa5GGc0I1pos+lZ2ZXRiWEIlFkg2UFm9zEeNNTXN2JJMWghczVHzpQ1KU++rXjmMkBeuASDK&#10;Rh5azVcAV5kWdIOxf3ETsjpJK/VyL9bDhJvhBniMbYgXoBxRewKuZFdQWCoCeC9wVlqgTEF3USSU&#10;INJtpz9LJqN0LqIBCWlL/+lLGiYaUEiCqGx7oWTUJZE0ZRn70UhUsBJyseMGg1db+ChSQJSWuCfN&#10;bGIAKYfy1V7qldkbg0dp8ioygWmkq51eVKrZRtMLF63QZCJXRDm8UJ2mWRWiqtU60mMMsnzuySWZ&#10;pQf+8gR+xPBuaqNMV6UZU+RevW8Mm8bKP0jHb6kLkEob66hX5AsXNzxBKh06LobL8FnUpby4q6AW&#10;USeaajQfyqdGXJh0S8OxXvZJUQgGzF8KkXsXApOAxGo+Hc1XJNZMqylXfY0kFKiDkyhfE4I8m+Re&#10;h58OD2kdCbbvm5ifM7k3ZJmKkpDUi9ik1/44cZqiezSizbXTvjbf3r75Z1cmlD3PNHAn1sB2aGCL&#10;l9HFtOZ0ohFC/HaioNXjnCVYlaSQa+eCuajdizrtIM3l3QEnHp13k4mDbhT7drNgVQIrDtxqK9zU&#10;TfmxKLU7s7Y/ZHm1xClEdo5/3PCRh5vaayOKTFb0wjWpNZQ4lTQeCqxe0Z5ze02Lw5TmORyXGz7y&#10;sBeMeM5A0CumHQtOJCnm5/mgKCy55YLPe022RbW6rBbjqJPGqVv0Ok1YoyT1OA8qtefjIkRJ2OlZ&#10;UanV9WbqnblmnXPAWQy0LXwrW905a3XPmeHHP+cUgrRiR3m35+bCwgi7Kdz1BNfZ1Nvoxcd36te4&#10;wUQwmDEyd+IRkzU908De0EC2fWlvaDErI9PAHmpADBf4ipgRRJ/ho0gBQUfiYnKeFGCDIAuElRFH&#10;sIc1ZMl3pwGA5QK6RzTQrnCdnClEUQl17x4oZtrPNLAbDRjiBqaGqMYMdm4I8ETAF6K9iIw4KBQo&#10;Kqqf9dNH7WlaMMQOihZlQmYaOKg14Fpe7LEvJyimvf+NKfPCE1/89FV7FFPmoNZAJnymgUwDB7UG&#10;7szblzJPmYPadDPhD1YNgMEgYp73vOdx6C8nSRGCQY4S4DHiyHDGCg3j3BMYGciajJHZ690sxLig&#10;2AVP5LzAa3+djsRHec0YD4iDBTnvde1lBe4tDRh/PSLUYGN4iCjg7t4q/44uB5kZBfIpE2UJ16xg&#10;QyIu72gBsvIzDWQayDSQaSDTQKaBTAOHgAYyUuYQ6MSsCQefBvSGmXPBccH4whe+8KMf/YjzmN/x&#10;jndccskl3/3ud3Gf4chqDrWlYbvfZnXwtfxAlbj/rT78Cy5L2msDTtbWFe1gEiOTuckcqN14kMmF&#10;USkGFpaGUUECMiHsfrvZAdVCzWPiK7X1STHRMh+ZA6qbMmEyDWQayDSQaSDTQKaBA1wDGSlzgHdQ&#10;Jt4hqwFg/7Oe9aw3v/nNf/vb3+5617s+85nPPO+88+5yl7twcsrb3/72Bz/4wYrswJtnEzPlkNXF&#10;AdMwcTHE11CYVcX3UdyQ/lghmQvAAdNjB7cgjG74PogMRVTBXY64Of2Rwg7w5ilOk0Ig0QRFmdE2&#10;wB3HyEFENh3gas/EyzSQaSDTQKaBTAOZBg4xDWQxZQ6xDs2ac3BoQGFidBgzfjGnnXYaO5gUWPSK&#10;K65Yv369iBhFA80ogDu6U+UIo/1KQEdtxKBSNE+P8Ne4yRhJRNNkXXNHd80hWb6hJ3RA0ooVKzCk&#10;1atX01iZn4k9fIA330RiYu4yoXB2FQMrGy8HeG9m4h0CGshiyhwCnZg1IdPAnVkDWUyZO3PvZ23P&#10;NLAfNADUB6LAyIyMjHAGCpE+v/3tb59//vkXXHDBzTffLIEU+he0pqOUs+uO0AAAEiJG3jFc3OMs&#10;o70YOjVJ8X0XbMdYENz0jhAsK/POoAGd6HT11VevWbMGo+IeOkYHWh0Ul+SXgw8Cm31MOxU+YzAP&#10;ij7NhMw0kGkg00CmgUwDmQb2vQay7Uv7XudZjZkG5jWgt+UTExOgGs5XVmgJMQJy09AuBu4PIpB2&#10;sHQtWtVOJYWM0U4xkS80YUHIGOPXIC5GH7OoGQdLXx/IcrLxB0ZDFgUdAydIVGm5ZR0UlyLIGL+e&#10;bIPSQdFrmZCZBjINZBrINJBpINPAgaaBg2bxd6ApLpMn08DfqQG8MIRhdAy2bti1JAcZEQRgtoPo&#10;KJa/UyH7Mru8Y0THcK8Tso13DJJoN5OiY/THlMkiy+zLbjrk64LUIHoRWxexPYY/JscxTAcRtQGj&#10;BCNjtvJpr98h32tZAzMNZBrINJBpINNApoFMA3tXAxkps3f1mZWWaWAPNCAAA+YXKSPXGLnMiIs5&#10;WEJL7EGbD4yk6NxQMOqFBTFijFOM2BnjO2MimGpb04HRmkyKg0wDxpwgYrhvNpuKt4JNwhLuR1Km&#10;384xdS4Njf6YSmIqmaZ09HV2EtlBZnyZuJkGbk0DvVapXNpcipbYUb7r5Or+er8YuVEnjWpQx5Y1&#10;FfamqsVhPsaR4+fDMG7lKrlu2rVs17M7aW/StrzQjt24nYtKVisq5OwozseeH6VzXsoEkmejMMsb&#10;xyvZ+XyUH++Fs+VkzHXtNIjJ1opuSd1eVHRn3XoraCRtz8+nrXQuTPO+O+amQWo5iVPOuTOddi+y&#10;/dDpBl5ccGM77gVOwbYCngeu41p2Es7vQY7SlpvvhDHfxbl5R1di+DtppxVHKUX7jt/t0BKvHcWJ&#10;xY5mr0Q761aYtisDvlevBnYrtbba3cWx3fGTUqPSmup1fDso2j1aH6S1tuX2ag1Oy+R714tzBa89&#10;1yjlyrYfIa3T7SF2Jy6kbugnvaJVoO0tdzpnRUnUtHNukisnbq3TcqpOudS1rbjKV3ZS97xqGPeK&#10;gZ9ELcu1fL8215hErIozkEb1MO0mVreQVKKo5xdQXWR7fuD24u6WnJfr0TS3Hfj0Q8eKwrQXFYIC&#10;W7JpZuJETOuk8RLPDu3Adq2k49jtOBws9Apdb6rAAZRW2nZtN3G6XlKwAyvppUnRSgqe03DtmN4M&#10;83HPTvNh0c85kRMVk8CzrY7r5r1Sai/u8muWa0dOvpfk3CC00nrgRvSFTSIrCqx8bIeJFfppzXK9&#10;NG4nEd2Sd4I4dWzLCbvxOnrBaRTyaZEfRgSmwCjBQIp27AVW0Iu3WP50GgdBOloslJt2czaIO243&#10;9WhNPeeFThIip+OU21a9UUrb9gYvjOzmMGccdotT9d7MQLCENVyYTsT2rBW5flpg2/pcmjSKhwVp&#10;pRVOV4qlYG646OTbbmHOdtygPpW/2fVqftTMOzOtxlCYDuRyzWK3eGvjKfs+08Bt1YDLazp2g5u3&#10;W1oO7vtFoamXEzbvcVJ1+dLghz+d6DKjpjG/AJy6eVsblKXLNJBpINPArWlgAcmik33JpO1j3Jhz&#10;rw0703+j4o2v063Vln2faeDg0ICM3LiJmZWATF3UDMwRiEJRyQ+OVmVSZhq402jAgWtwEit1fSsO&#10;eWuQWg+429jdT50/RmAeaFvzv27bXzMwoucX+ztVTHVgYMOG6VzBzVXW9mbKZefwaK5mp16vuLrV&#10;sD1nlWMNNHtb3fy07YT1uaiYH52YbIYcvJb6VprL5wYS0HpsO/OevgOu73aTuuPmkygtFnygfC+c&#10;SdMJNxwO041pWLKTQq7Y6XXz7V5oJ54VBoO50WSu6Mx6tbg20KslTuh63TjqWD2raCfloDtPSbSa&#10;bjBo2aXUynU7aaedpIkXJTmihHbiiXzB8Xwr7HUcK+f71TQpoAA/mMc69XaYwi7keK9iI2OPVzTh&#10;2mrx8E5vEtfZsJPvxVvtILWDEddLNm0YzxcduxClVj4Nfc9PbGd6YPLwwUp3Jhqvp0Mdt9rubKhG&#10;8eDs8nYwV8iVu725ueZcPj8UJWmzNVEpDfhOpdHa6JcmOmGzR3vTQjFXyEfVRqM5WB6L5rzOdMN2&#10;t1UXtzbNTfWCFVF3m+1GsZVCdzk2NIWbwizBCjRmlywdTJN4YqJRqFWgSrhP8KsOKnNzvRYUU5cN&#10;7/BW1W7k2U6uG3O0HzRFIcgVcjl/anZaczhbtbuddpdErucXCq1unNrF1C27fiOGncoVkmbet4qW&#10;6xTSbmg1wYj8xXBcB2IoooujyEdCP4DYCiFUILMKqe3n4a4g6DpxtNZLLTesOqHvOtNsDZ+dydVG&#10;y05it3pzYeSGkUOHou2453Sj+vwrLrvSbnd6MGzJwDyx4xVa9bxXbrRjLAcuBoomjwGk9pRXqE/O&#10;VaoDJ9Q7oZvfFHYmZjZZQ/lhL11vd1dWaEIUzXZKjlsZKucmNq1ZNnZCaWujEh9jO/R2q2yPRu1b&#10;BkfjLVtGbGdb4CxPo1yt1E4b9UJ3qAal1flFr5UfHVw1Ozcb56br0dZ8IS7brj1dq0Ur08jDOzTN&#10;uaOLc1EcbZysR9V2kAR3mglmXzQU23Ht2fzyp9l+zUktWAAGAAuQXUxXuxNpp2yGbaXNbb/Ilw6z&#10;i8e429f7KUxg6loHgJtKRsrsCwvL6sg0kGngQNOA2a+kPRe6jPNLPz0tL4YFhLXS73v++kBTYybP&#10;oacBUTPziO3/wicZPzLwCw59CkB+6DU8a1GmgYNdA3uFlJltXzU2cmq9O+P7zXK81LPqaW7GG2xW&#10;8iO1Kvt+m647k/NsNyx64eBo5fBSfma47I0tHqj4UcmHA/Bda2qk4nVrWxy/mnhN2x/vddsunExQ&#10;7LSi8mhQLR5l2fWcj48FZMegHcz2LKdSsDw7tux2vjLqlbrVwaRYCSNv0hn2et5sfqCQL1R4GTLX&#10;GCfR0MgqN2mVC1Ell45Wy0MVv1J1azg2+N18bVVq2dMzExDJxVK518UzNskF+W5v1i6P5Uu1ku82&#10;O7NRGhdLxcTJF6vNxuRi34XB6dSqxbnmdGKP9byZIHIHh5a7g6VO3GnPpdUBqrKnmquj0rz7S6mc&#10;q5ZDBCgVq3bBn7O3pomVWF4QWOVK3skdnsJj2d2wC88z7bmtfG/VgH9k6G4Mc7PlgYGeNZ6Mtpyc&#10;y7bVoUoRdxYrGUhzXpSbGvBdtzjsBgOO1Uy1PdQNemHPyVm4zPQ6Xa8ykq8ub7W30gmV0shgsVcr&#10;OGOLBmqFHp6WhXnfn/rwgNsrO+XBILEaltNutubYqz1QG203IxBuqVSGosIfxM2Fsd8ZWjYYeb2g&#10;POH5YVQs4xmEf02n16FheBflB1cWB5006nZaoWOFljVPvbHDvtNtDZYqkT8Es5OL2y08jzyrlq+U&#10;S0NBYc7rDhXpX7vXrg9WRvzxubodh8WSlysdHiZ49NSjbtSNraGhohOvLwfFkcFkqJoru0U3bQxV&#10;gyIePUN2vVUPPKs12yj5cFvFJCnGUWFJPu62Nvk+fju1gWJtbLRUCJKKN9bz671x2/dTf2hRvdEp&#10;hN2qP7ilec1YaaiB/sbmOt54yR7wu4tazTgpzladw1qdENYuxlHG6/nFTrEymvNPc0qbm+1x6Den&#10;VCqWlngdy+vg4eMX02YwEtqDeBEVrLlO0GkNV4uJzX/Qndm11zRwZyZlsiOx95oZZQVlGsg0cJBq&#10;YH7NAzVv83Pu89JGQX8XuMyoaRkLc5B2cSb2bdSA2c0naxf5yLiAjoGLgZHhxoyFjJq5jVrNkmUa&#10;2Dca2CtHYtvuOss9ptluDRZKrfG52lizFSz6w9Xjq//CPhQ/6jWHRuK73H3x8BCbgMpXXHbDL/6y&#10;dmioFkVJs9eoVo/DZcZyVtuh6+Cckh47Oho+6lHLwsasb+Fl0eAdyCXX12+6ovbgR29eXj3c6jTs&#10;eFFaqvfsttWZKvmDMz33O79sT3Y2sfWHjTxsnvHai2NvOgiibr1x6nFj97n3cnYLXXPdpp9e1q2W&#10;p1rTDd8djKx24uIb5OP7kptNH/qwM5cuCXrdyTTuWqnDttBOr130K//zpy1p2Hvw3Q+LrTYvxwO3&#10;cM2aySuv3fqQ+z048P9aTIr5+T1R2/zcSdOdGwescrPrfuHHNzz+UYctLpaY/YJuu7BkJBcWLvzl&#10;xXOd6uatTqcZH3dM9ciV1qknLJrrtLZOR0NFy/bCr/5gduVK/0H3WDFTn5vy7KX+aHvD9NBI0Cx0&#10;rt/a/uuVeLbkJr2Zils5ZmX+LicGA35pcm1ubHBsun5dfsD9+R/GW13nQfcd8Dr4YST2vJ9RG/eX&#10;oNcrlAp/vqnx5z9PP/iBlaXVRVdffcuFV27xLIgc3wrm4mgsjmqF0pZuu1WOTo3jGc8ef+pTzk3i&#10;cc8JU/YxwaezmSzGg6YY5IYmJtMLvndJ6oyl8xuF2gN5f9z1H/fA4soBvxXWB6PK2kbv279Ye79z&#10;Bg8bK7ndwPe7KXvTunA9zYTTEmz7WxeuWXb46ANPGSHEWDtI/a5/wYWzxxxj3+WUXH3b5HD5ZDxx&#10;vMH6bGcub1U8v/WL34WdOHz02UNshJhuhtWi/ZPr29dfOZHLT4UdNjst66WT+CzgGZHMjB539MAj&#10;HnR8Z/amwI27vXlXGbZo1brr7MqiVjB66eWbVt9Y77a92J45/LjaaacuX5ZGfuJvjVqFQjmY7RQG&#10;04mitXpj8tOLruil9rKRYczxXsctT7uzdgoZ1Gni3LQi/8erVk9uGdi2McDFyfJnzjzufmec0axP&#10;bWs205K1suhMh7FXWla9fnzNby/Z3IsHknrhrkcuu+tp083GuqJ1Vi/YtG9G952kljvzkdiZp8yd&#10;xMizZmYayDTw/zSwI7eiCBoAzv6NSwZ8LkhvtjJlOs00cChpwLjGiJExLjN4kwFIiCNjtixl7OSh&#10;1O9ZWw4ZDewVTxk/XNwL24VyfnJ6Jj9sr16/5Lw3XvaBj9+4YXLrhonu6k3e+d9f/eWvr123JbzH&#10;OWf98dqLf/drd2rSWn9LMjnnXnRJ/MOfrC2V/G3r/Mb01ltunumFU6eeMkbgkSRs2gWiqlTOe/ff&#10;vvXDG8ZW5E46abEXuXbY8t1CozedLyzB62XTdPjy11+8brYeN3vr1rS3NNqbbt6ybsPNWzZvmdg0&#10;vXS0eMwxS9nM8LtLr3nj+7awoWZqczSxsbZuY3vztnR8a2Hrpk4QzRx51NKhwbzrzm//mY+AYNvd&#10;XndxbckbPv7L666ZeMzZxwdFaJrYSbyrrtv2yretSbzGQx6zYsv6caczWq70onCm6C4rFtMb16x9&#10;8ZtufuC5g8evGpyptyue9Ze1o4990y8//rVtf1mdjidTN43PfeNHM5/8zoaLN4aPucdgO80NeIVu&#10;2HjNO/+SOrP3v+vx7CULkgkr6lVXxFdvjN/wlm3v+eAVl18+PrV+ZHJj/iffu/n882/+4183LT9q&#10;+cojHSfemIvD2vBh7/7Piy66dMs/PuGYQlyN3F6bCC1EprFyhSgolEvf+801n/ivtU9+7MqxyqIb&#10;btnw3Z/Nzk1U0P9Uo/OHP1rf+8lWj11DW+xNN6+bnNwUdmdPPeVI1wkD4ujg1uFYnHDABM+eDcIY&#10;bto8c9Fvr964aXLjxvHx6db6DVOfveDG005LVyyueTmr6BfWz8y+8NVXnn5K8aQjlgZWYT6gWNTl&#10;nZXnhg5xcHrtN737L7Hbvv/djwjbUZp3/aT48g//9hc/Se96Tm7l4dWZbW6+VHfscmpNudawa7ff&#10;97HLrrtly2Puf4wb57quU3a8V79vy09/tLVQLq9b3ZvYXJye6dy8pjsxk2y46Zac3znq8KEknMn5&#10;8DTsY/HwRIoqiy9f23nxeT/9j89uXD9lT6ab/nJj+MnP2ZdcdvUZ93CDJFeEbIPK66WzhfabP7D2&#10;vDdcM75mER5UP/+fm7/x1c1NZ+r0e+TSVs7ye5BLX/zaDe9448YLf9DbuGl64+b6FX+0Pv75v67f&#10;OHWf+5x81NJuOu2FwdrCqiM++Lk/PfsVm/761862rZPXXL/p41+6/rIb5k679+mDy6YtXKy2Xwte&#10;aRwys8o+bkjmKTOheH7mzZjej+3LbjDO0kSheumTl93jrqUXveraOXjfpOey+3Ofy7Mv257VlWkg&#10;08D+0oDBlgtmPPnL6MJrRodh6TKi7vt5cn9pKav3TqIB7NzE91X0AXGUBJ6DrzQrTr7KAsrcSUwi&#10;a+bBpYG94ynTGc4Vpjq9xBvqdnLFJz7iT2xleucHn3qP4zbXW1uDfDnqLvn9L7dc/sc/v/Sl/1Ab&#10;2mxHy6POtOuWKstL7/vg5T//2S2f//w9q7hsVFoz9cDyGiW3Vex5vTiyy8u//cN17/nwmvs8NPjz&#10;LxvfOv8uRwSrmltvdHNBl400Ob/aLkyG0w944q9e/LoVL3nIPZLJqFWZK5SKjc5Mzqn25uzCPJnQ&#10;iJ3qxb9b/8YPX/mpT5524uKqFy6tp1vdgu/GlW5jUzsdcJxetzNVzBeK+VqrEceJjbPMorx35qt/&#10;MOjbP3jvUzY3N3WSaHFl+Ds/v+kZb/wLoYP/432nPOpBpWR8LBcHob3ad0a8srX6lq33fPL41z+5&#10;6P4n1mZCr5J4D33ZxVunGv/x7vve51jPm0nK5cFbZjf86qrpP/zNe/1TBtLBFcO9MAmm7/XkPz3w&#10;AUPvevaZk53Ny6PDJvNrf7eu8E///OOxJfZ733nmSSvCgZxPiOOmk/zxL9Gb3/Yb17M++rGHLxto&#10;uM3i8iMXP/55P1mzvn7JD+/XvikNa412QsTebXZhsTveK4z5n/vF2g+/7+afnn/3Rd7QXJp6+emq&#10;O9Jtxbkl49+6YPpzn7z2A/9+6vErl02EnWLes2Ae5oMaw6QQWmZwcmKOaMylUt6ye63uXL6Ya7HN&#10;Z3hstt7IVdy1NycPecqvPv2fx93n6CO63akhp3TltqmHPOmqT//nvR5898HeJIft4ffSmw8STPiZ&#10;ZKBYTe/3mP8554FHv+9lp2y5eQs6GwwW3+flF177x/Dcuwx89BNHDQdOc3MuV5xOOoV65B2xKnj4&#10;c/7U9ds//vC5k/BtVe+wau0p//rNfFr5yMcf0BqftnvlYm1mesYp1uKQ7XOz9ZFKrT3TK+fHusR7&#10;CbuWE88klWf94wVOMPjW9519xLE3ucifP2r1jZse96IbFpW653/13JEkmpmpDx51wvNedsmFv1v9&#10;yfce+8hzz5ieuLqdDv741/4b3v7z5z/zqBe9cJQIzN/7RuVdH/jNU//phCf/0+gigg7jbRW1Pv+T&#10;+G3vvewVzz3mtU/P2VtPtI6a++i3//qut298zfNXPOdph+XdDUFl0a8us1/zyusKfvrV888YDv8X&#10;Mu/oZ3pwzR4HiLR3Zk+ZAyCszQFiBZkYmQYyDdz5NGB4FuMUIB2ARRU7gwsHAf4S3FThTs21j5nr&#10;O1/nZC3e1xowkZIMI4PZczYcf421Z1zkvu6VrL5MA/tWA2Ew5fthrldku8gf/rL+prXNt7z1tLNO&#10;uqaw1VrWPdrfWBnpdZ76qOE3/8vpK3JJtGYotguNbrxtqj3biWe61ckGIUcGe3F5br1TtHK1/ODs&#10;Fj9sDpbKg/Wu+7ULrj7r5MIbX3ufbVtbP/nextTppvZA5M0WSqO9aFOOs45KRA4edJLYbTZzjdSp&#10;dybXTDtznt10k3qv25gNu3OFvDU9N75hquCVloZs2mlGjU5Yb0etludalUK+Uy6mo0MDaRjVpxs4&#10;V8xvwEw53TL0q6Oxkw/b9Shs5fKOz4E7c3PLV/j3PXvZG15z5dr1gy1/02zXzxeX1jsbmt3O7EyT&#10;E6IGq/ip4IRkX3vt7CXXNT533pKH3X1pSFSYNBlP4sAvP+WcIz/ykiV+wJlJvXpjutuZsQrDBKvJ&#10;c8CR1Z4Mrx63wme+5Mcnnhp87xv3OeuozSNhrTud44tkdtvDzi59+VP3e+Orj18y3Iusabs60Zy8&#10;zq+UcwOLWp3xXqvJwiPIlX2Xg546lRxBgr2Uk468Yc5HYitZmNTToDA525uZs+baYSOsbZ62vPKi&#10;TlTw29XWFjucK7BzyEuqjXqv0ZyrDgW5ot1ozjQbYd4edONBu12b2xBa9Xx3vOU0C+16Oazn81bN&#10;iR1eilcqpdgJOIWp29uaJGwLKni5gLjHrU7iOmk3bTo4sXB6lAObkouj1hQuOp3wrLO9K68Yf+87&#10;L46dshV4k1MbqsUlBE7mtCmepH6JU5I8JyGOb6s+MR2PTnYG5nrODAdAJcRSzrvekgbBhpsuBFlj&#10;FpaLr2bq3QknmCjVphc5Kz7yvnt95TPH3ufI7lGtkxdvOyO8unOPo47+xPvvt279YZdeu6WV1Jes&#10;GPvGj/904S+jT37gXo+/zxmbrrmuGt473ys+5+nu+974wC9+4abfXdMmqPDDHlv73OdP/9eXHn9E&#10;LedMt0vdvDdbe9Wz/Ac81PvRL+dse5nld2/aUn3n2zee97z7v+kFj6oQ/3rLPdtX5R95V//bnzm3&#10;PTnz6Y9NMjr7fxazaIP7dro6pGrLSJlDqjuzxmQayDRwWzSwYPOFoWbAogt2bUDHAErxFOBGzgIk&#10;ULLbUlGWJtPAQaQBE/QamTF1PiqOjBaduuRKo1FwEDUtEzXTQKaB26qBMih6SyWoBHatMVsmiNTx&#10;q4LqlmOn7faM2+qU0pkguXbrtpkgtynq2osqc+M3Lh6wR0px0tpayzsFz+rObfC69cFSmCbrmo01&#10;tUrVc0uNevvKa9ZddmX3uU9ZNuTOPPrho9/50ng72cRx0YnVm2m0B9xBt5Wbm2ilzvCcbdW9Xrti&#10;T/qt4qDXs7tQCk654NeqTdsK89W0PJy34DzaUXNjwZodLfXy6ZTdmiilTSvMzUx0oo6dz1VxlfFz&#10;RFLZFltb8Q3pJWmj0yaGbKHodbr1dntmYLDcnbJf8Yblxx99zDMe//OuHeUWbyFQTa66qEToYNtv&#10;RBvDsJ52nJHRgY3rI04lOuyEE9bcPFFvRmXOF4pnYstvR8GW+iwnf4dJq1T0iyU4IG+6Pmdz3HPS&#10;io6tvuHtM7nE+fx7n3Riszq69ajO1KxdHU3GJoL88dtWl8fcxqPvPVate9XWcelspVhppX7YCtvd&#10;cHqgyonXUbNFdF5m3LDbrnc6c1FKfBWn3ZqtVQM/l6TtLUEyu3jALTp1L24S7qUUhOHcVj+drhTi&#10;wA49TtsKk5HBkTCK2h2OBu95fq6YJ05N3G00SgF6bBT9ucFcUva6ZYtjhdYVc428m4ZNtztX7sZN&#10;y2l4fjMIktiKCDYUxkmpODDva9OeDgp0fDo7ty2Xt/MFG6rLqjfPOXP0NW8++SffS7/+pXX5kfWD&#10;tXtO1zc5QdruzjhBrmtZ3eZ0mnT9IClyThbnWlk935qs5lpsPWtsu9lrNXNhlMwUStYQeyX8vOPk&#10;nHyh6iRjc9tKbe/Xx5xmB5Vkqt7e1Nk0U1vjnxBdV19/zOj1PWtN1zo6KA/VI/u/v3PtMcfMPv4B&#10;hS1z4+HY1Hj12q7fnVi/5tEPrRy2wvrWt9OR/Fhjas2pJw42Z2dm63bTnnfomio2/bXVo1eubCer&#10;Zlqd8qprL/jphcOlwx/38Naa1l/XVNZvWjQZji27eW18+LGtc5/knn/R6ts6rLJ0mQZuTQPZourW&#10;NJR9n2kg08Ahp4GdOrnw0ASUWZBA6JQ4drOzs/zV6TPsbBI7o4zaBDp/uOP2IMFibfpdD8zRToec&#10;OrMGHWQaMF7W4lYMF8lzbdzD4CEiMXUT1nfB9j3Z/EHW7EzcTAOZBm6DBlppp5Qbc9tbS93m0Ssr&#10;bSf80GfSrctayyqVkTQac4LeRK9kDRRi9sCUwiSuFiqc0cwxOUO9oTTl4OVixRmMckSE9b3e0mpv&#10;Wb2wPrK3jiyuvucb608/fulx9yol041/fvxZf9xa//Wl7aFi2HCXlZzxej1uL4n9fG1rctOKmUWF&#10;mNCvmxe1lvpJqTXX9b287c3W213HGwjZxhM7Ha/lz/quvWKL3Z2d83LpWFSZHY+JItMrljjZOulG&#10;YURs2zD0nZIdldt+PBrGlXC4WZ2EmcmnQ1aBsCLRhFO7T9v70Ouq13u9171lQ7FZHshXUs7gro87&#10;w0XLGsADJ62NcPjyortvGKqP/cdnNhQXN5ctjmlazfc5pHlrox2W8rNhYWmY70QD082KW755pF2q&#10;d2YGy7Wp67wLLrv61S854bhi/aao8OehGwdHjszXb/bCoTC6pWhtrRbvc1V9quldX7HDXqEVtspp&#10;Z7bmbCyXl7eH2wNVe7Gz1c+7I141XlTKlwYWN3NJcUM5Gp1OJvLdUiEcifPeNnu21F5pBb3pXOA1&#10;8n6Bg8/Zdm37eNY4eKB0m816iXArVlDhcHQ8haJeXLB7QQ8nG88tWt2CFRYSLz/ld6rJQDuGFUmT&#10;Ycd3Z9KqVZ3yvfqyqaARddPh9Cgn1yRScuzWOcyoGQUDdmPMOmrW9YhqDH/iOIX6za3nvNA65b4r&#10;3/yBm//4B7c2MBOmtpdMRH6eI7aHosEGEZkLpVxjZehPdLu4N5WGi8vZr5SMzdRqS4IlbtlZ1RmM&#10;Gn49KCRO3IagS3ucldTI1wpJeqIFR1RPHci1WiEfF8ItcytKK9aOj82VrSOizTU/2rR5dt2Vix75&#10;qEVbp5NtYX2xfcLisNyFULKPLg5uOeWE8tpbpsOtmwu14fU4FrmtJVXYpLHZ6bmhJNcbDjbe2MwX&#10;r/UHgm5vyR8vG1x1+ubjyvmo5S3ODy2ezrvtm6NRqzGVf9KZ916/tXH9umm3UGt3W4Wcm/YiN50/&#10;EDx1OJE+uzIN7JkGMlJmz/SVpc40kGngzqwBgCgrPDY0GcjKE9YgeEcDZdGMvuVGcNfEowHl8tWd&#10;WXVZ2w8cDfS7eolPFOeCuYqO4cJBxviFHTiSZ5JkGsg0cEdroNzMgdXnRoLN7dyRQ4vf/sLTfnrB&#10;ZY941A/e9/MtF26dnKpMHnZCPDI064ZW2CVcy/pdyRMWNvr5bjOcrXQPq+WP+OXvr73qoi3P+adK&#10;MXSKrVWHrRw/967BZ/7rb+PWardhu05xoDjQnGn1wk4JJ4xq7CxKykcE7JhySjOHH1MtlSPfbg94&#10;br4ZlprWQNPHv6Y60BlekluyuDo0XM1vvxYtGmUS4/eXH2UuvTXZ/V7jIBxf74yddsIJn3j18l/8&#10;evwzP/Jn001xrxu3xjqN1IrmhgYXdePNvVZ81JIzX/eayoe+e/0T/+WmD3xhyx9X3wBxXXPKRwzm&#10;K22Pk5Mb3XEv13G9mOAnRLFxbD9KvJu2TZfDwnGHV+szN4Xe5OGlu9a3bo2KYdgt23YlV4m3zF43&#10;OLyyUBjmqG8rHgisStlZ0poauOx3rcsv9/5wWfSX66y/3WJdePX6n9+w8dfXrbt6fK5TwDUoN5t0&#10;u87/Hoe3Yy+kTtqLe52wx4ajcq3q53NhMs9SNdpOrlD1HTvq1DnafHRwtNNL47SAlur1Oh6QCi42&#10;v6SZj+hpJS3LK9q5YsWzq/lC2oo2BX6+07b9tAabM9fcNtfa2gynHD8eKBwZRt12ZEVBGm5Z8a7X&#10;rDztlLnXvnnrH2+eG665Vrg853H49WQ7uiXvB47X7bH3KlpRLs7NTU5cetEtN19Xvv6ayh//OvP7&#10;a6667JbfbVjbcK3BbjuII69QqCCP7zm9sFH2V2+pu6XRsdFoqLlldluh264cnbcb//mRTXc5zjrt&#10;+MWbpzrTERu0ZlcNtPO1aHQwX2+EU3ONodoo4Y3Seu5e54z97eqZq4h9HNknDG91w+EbNhOzqJP3&#10;K8Vq47droot+tvUfH+4W/XbaXbHtxlsOW5lvl8pVnI56Vui5hcqAFybVUi/IxznPnZmZQ10Ym3kz&#10;h82x4rujx2lW/qGngYyUOfT6NGtRpoFMA3tZA/2blQwvw7am+TMg221zTrAJD8yikKv/ICcRNHtZ&#10;rKy4TAO3SwPG7cVgFT1RKCUTREYOX7vHM7er/ixTpoFMAweuBsp+JbTsWbtdHM41565/yXNO+uyn&#10;H7VqlfuRj93w9Kdf87CHXf285/7tuz+ZTUZSf2ii7A7vqiXd8IioVU3yabFbsYPZb/wwPWZw+OwT&#10;T9wyl872iv6i7mOfdOQvrvF+OxsNLx7c2iPGyJSddgaqyzqtpd/8xsRrX3Pla87b+PrX11/7jt7L&#10;37jp+a/8wzd+ONfzj3UqY5Hfi/JzrdwxH/j0tc9/2Q9e+dY//eubrzjvnde85UO3vPC8S2EWeDVi&#10;XPlELoOZdyXn/HEitbTRGn/KOStf+qwVr3r/d3551dDIaK5cS0q5EctLWvU5Pxe7sNbN8mMf5fzx&#10;P89c3o4/+7WJR7/lmhOfe8mL3z/905+2xryhYqUcp8RMaRC1Fz9CfHgSG5YlWD85nnbcI5Yt9qo4&#10;qczYM3MDVWiQRbbDuQF5J281eo1v/Pd1c40SZ2mHYW98aG5i1P3z5sbz3nXJI172o8e8+rLHn3f9&#10;2c/74+teteUlz//rS17wl898cu3MxiKKKuUcK53ZZbtcG7dduJ96fbbdbkZRj5gu80/mXx71CEtT&#10;cCph3WrN8SapVajxYgmyJsDHl58AGBDbdtFkLpev5IutpNWErp9OuuFcbSSJO7HnsFEs7fS61UGr&#10;Wst5tQQSJCSmM+ucgEjJdsXOHVcK3vDa426c3Pi2d81EbpI6cEhuPC8CPlT4lMymVug41dbiw39+&#10;1dw/ve7ih7/gF4958Q1PPa/x2H+ZfsDzbvnQ+y7etrkxUF3sOZV58aOkUPDjqE0cmhXD7txWZ8Ke&#10;rS4aHUrKlYHJ139k9SV/XfvBV56eS+t+Pk9o5KbTPfmIwswWtzPVtfNebsQLO3PJzJzdHK6NsinX&#10;mbajwLdbG0ZsvzO0aivhbojuvLY58MQX/Oh+Zxz+wscf35kKJ2c3FK3yUGkkqYXhNGeKuzPJZjsX&#10;OQ1/buvWwbEah2s16400tiCqtLHX9ejX2EozUubAneIOWMkyUuaA7ZpMsEwDmQYOFA3sCpdqW5M8&#10;C1jHsGrQ4s9saxI7Y3aLHCjtyeS4c2tAdCE66N9nx0PFTur/6lZfMt+5FZm1PtPAIaiBuWjaCfFx&#10;STozG0bHBmfmxleMbf36px546deOPf8L93r6c1Zev8F62Rt7L37jlg31fBDMx5za6dXprfGDLaXh&#10;JLA712299us/m33c06rLjqwvr5Wq/qZc033m2YedumrgY++7ojZ3wxH5Li6n/FpCEHR7nClUT9Lp&#10;Vmvd5PR1482bJpq39Ny5yGu14kY97IDQ3UIxrE9unRqv96yenc5125PNmZne3FxUNxuK+ye63fRT&#10;ULLc6YnpcHPXHXzVU884597Fl731N9fe5HS9m+qNRiGX74XNwKvg/RC1ti0tLzvj2LFP/scpv7jg&#10;1M+/87AXP2F4cqr+pH/71WM/8qvZmaBQrDGFWqnLodTz8dEtGAi3ll9iWY2ZTrPVnh12x2hi1224&#10;Yd7zZ+Ok3eyGN29ofei9qzdutF2/5QQzoxvtZVsbDz5y4Afvvt8VX3vMxZ+9688/fdifvn7cpz65&#10;6Pxv3O073zrz9a88ZumiemfrOq/hjrmrdqn/TgtvnUqlkssVXNdHku0H54XFKsdaz0S9sOBXy7kR&#10;3ynSH1P11WxX2v6jMO8pIx1CzczvYG049aRnFbtjQ8OE5+lGLHqSgAOTSmnXavZaVfrDLvT8oOjS&#10;FY4X251yMNBpr5/dVL3HSSMf/uDRf/jz+vd97kan1PGLQbcxnLOWp0mURDid5HvpRPH6mx97ysAv&#10;Pnqvy795zkVfXPnzT9d+88WBv3z/sLe/5VFHHr5icmobjBLBmrf77+B/VKh6pbjp94LZbimod7cO&#10;OOlH33PVv3/9xne996RTVy2abYV5wuo0g3YxHZ9qjrgn1/xlbqE32dyQ95yREudBFTZuTEcXpyNR&#10;PfDH5qAg7dl0sp5zt8wG02c/4rLDFtVe84YT0lbBStLSUJKvVMa3tHv18cWDK9IozY325lqTxbhS&#10;KQ7PEp+n2y4GnNc9T8cQccfx5lWHkueZp+zKNLCHGshImT1UWJY800CmgTuxBky4U90ofIzxL2j+&#10;36U4HfKO4e/2H+nYhOe4E+sva/qBogFjyTLO+Ten26/+SDEZI3Og9FYmR6aBfaiBgVLgp4VqftAO&#10;3caE6/UqY8Wx8esnV3aPPXGx87QnFy78yblvecfK7/30rz/7+TY7IWzrzq+qe5QTLZneGrbc6V/8&#10;MWqE04VKdPlN23534w2Xb133q8tnrrq6fdIZo3+4ZHTNuqFGN+yGOdvxe2F9eKjzpCcc8+533P8j&#10;Hz7nMx8/93PvvucX3nf/L73/MU++//LBdFstiYo9gti6Y+XJ/3jDg7/2kcd98HVnfe59D/vcex74&#10;/vPO+PKHHlSr1YrFognupt/o3WwfZocORxSNLVk83msGae+Tbz637KYvfP2N7ehwv2S3G51acTCJ&#10;/RSU7U9uWT93y/ANm+KttajyyFWnvPWJR3/tA8ve+m93/cFP535+4Q2eP2rhGhTlfHt+e5ILp5GE&#10;Jy9fnDrWZTdMV2pee1OCQ0bTHyrZM5zvyPNybdgK5h05ipUhJ5j3nkmHylviqXowseqk4vCScOmK&#10;4qplS1YtPeKM5cccMTB2+NCi4Xw5bnVoV1AsTDVndqV/iIxu2Ot0CctL8F6OooLTSNkn1uv4pWI5&#10;dZvTjXXdZLbRnp1nbZxCL8QZpsPJSqVSaZ5RiqPBasWK46rrbamnXbfj4dhiVZpNG4V0k6m59oYo&#10;yE1vLY3VFrW7HdfJFXPNJv44BJ5pdR2/aI125jZFzzz7lNf966L3fHrDL37ZdKscx9UOuwEyFAjj&#10;axEpeS4ZXpYMlFecsrwwkowtHT58+fGLaycvKp5RGwinptcUCnFtuBjFxD3uddqR7xSKbmVzZzpf&#10;GS53m4MDpTf+17qP/vf4J95676c+ZmR2OrKLA043XlUZSHLW1euqvr2p02RrFRzTkGeX5+r1qDRx&#10;07WVUmH2yFI4M9tIip1cXBwdHt3YXnXWA3+6ZFX3K+9/9KpV3fG5cpqv+/6gNzI7NdWrpcMTM+tL&#10;hVqnQ5ydocBNum5783SUt6yli8fsNKEC3GMgv1AzP52wcvtwyGZVHSIayIzmEOnIrBmZBjIN7AMN&#10;9O/7WBDrlI/QLibcjBxnEElhZbRA3AcSZlVkGrhVDShGNcnEFer0d8VC4loQozrbdner+swSZBo4&#10;lDTAkTZx5GxuzRZG2JfCZpcb/NyknV8+M7Cu5bqdtcc6q+ee/5jivU+yLv9tMW6v2FXbS8FcaE/X&#10;yvEUoYI/0hzwrK+9N37SY/76j89f8/RX1J/xymue8IKLLr3mymba/fjF7dllcepZlVoZ35tuIwpn&#10;o862bmN9s7sl7E6k42tnm9Nhm1007Z7NGcyVXFp0ug2rU7dnx2fHN29qz07GnXpYn65PTCiUDEQM&#10;8xuyGcfVXclpt92kSo0lTmNu+L2VxeaX3nrMn2+pf+SjE1Z+1HKtuJtrtBteyfcrteJwJbjmmFLr&#10;6Dl/6y3Rlk3jq2bH2y9/ygkPW1b51a9vTK3cfGDdhE06ju1Ynm8xrx62ZPV97j76iU+snm4sXb5y&#10;MClAywzYPbvoLg+73Zm5euJ2JtsTc521Ydsq2EvYoxV7JSLVdXvNifEtOLfYPWti3WSnN93qzoRW&#10;J/Tiup12i046kG/kdrmuwE2G90SdTi8Icj7ndc9rYv5ogqhddexi7PWcSjc3aKe+XZ9lo9biQqFc&#10;Kg/gLjPXbPg+243iZmt2+bJFR6xwfnPphnx1Wbs+61iFQrHcaTXxpAkGhlZv9GabE3c58bC46/da&#10;XZ8gNl7CkUpJ0nBLuXZQ95xC86bZFz/tzHPOHXnzv/3lN5delx/dkuYn417JtQpRXM/5A3PR1Oa5&#10;Da0IwqTebXR7jU7cblQCzhpnF1UHl5xWu86WpUqlViqVG43WBjceKvjFmUaQL77mXTd87CtrvvbF&#10;pz35nLHx66YLHM7Va/a6+aNXVk892v/hbybj8nonP43ZDBZOmJvshMW0VXIv+vXaux1VLNUcD3eo&#10;rlcuO9dtKdz3ob9asvi4b376qGXFNc2Z1bmBWqNdhG25573TKy6dm67n0krLSf32dNmJh7xcK64G&#10;v7hk9RED+aWLhudPt0rm13vslIOT4YUdQQUPpTkha8u+0UBmNPtGz1ktmQYyDRzEGjC7PBa0YVeu&#10;BP17mrjXDqbsCOGD2AIOLdEVKUZ0DJiBv0IvYmT6N+tlzjKHVs9nrck0cOsaKC4p2n6xnC900+ZW&#10;HCYGDq9b+MNsnGnHzbhTGZlzrfHOLPjU73nj5aHCrkrstsJGEo7kVv3gZ/6Wuda3//3w7337bj/9&#10;48Mv+c6JP/zWcX/6xX1+8ZNHXfjxe7zqqY2vff3SiRtmALaE5+DYN95fFIpWdcAtlHHymOmV284g&#10;u27C/GjBqvib5yYm262WnbqDtS3tTsuzc8OVlh3ORWHiVyK7jJcHk1v/xmE5ru5KzjgX2F69MTFT&#10;8WsEOol79t1PPOqdrz3uo1/709e/vqbKodRhmwivSQHPiPyWmWUrjnQCa8ZPWpU8rrCRW+mx7WWL&#10;n46MVR23m9otZ57QSHzXw3ciTmBnmv/6orPWb5h864eumkkqBT/fxGHGLXA6VLHAud3DtYElhbxT&#10;GbLYBNOaa9XKOTtO7C6RY2vDlaW9JoVFo4tricsJRjYuL4QsIUJOSmiXVttO5jei7vTqdkPX8Qdq&#10;w+XSQBzZRB0m7gkPayWfcHiJW+umi665sV0eOBLmvVnfiLPM+nWboOzz+fmdOyis2ZgtlYMz7mJd&#10;9ufo6qvjYlDy8p7rdxr1cc8ZiOzD/vsb6xYtC8eGphNOK8p5Qbo4Jc5x6uQHBqeam/y4allRLxc2&#10;J7sff9MpRB/6+MduWrveKw7M4VGCs4zjN10nn3P9oXK54Dgj1WrBd+cDEPcmZ5prsYdeuzc5Meu5&#10;uWplQLtrC4VcL24U4sPSQuffPvKHL35rw5c+8sC7HrV5orF2qHR4GE/avaltcWT1Zp//8KN+c9nW&#10;S68ZXrx0ZbuR9pqTuWK7sGjx+Rcmm6baz3rsXbrJGAd1BVXrmgn3rId+75RjB75//oqxZKDZCkv8&#10;DrYmbWeknE8ef+8TOTr8HV+9fGDp0a3m5GHLBjuNRmh5N2wpXvA/6x9yzmC5GCQcwG7Phy4SI4Pa&#10;YzyOsivTwB5qICNl9lBhWfJMA5kGMg38XzCO/lNsDKbVuUt8ZF2Ivwwvf1gAAX2z05cywzlANMA7&#10;ZIwTg2SNy19tWTIOMmZnk6TNjr4+QHotEyPTwL7RwC3+1fPbXMa7i6qLvvSDrac+8Hu/++NYoZce&#10;UVy0uDRkFTf08ove8cHmr68MH/niRc32hl1J5doDNhFaG+Nf//YNdz+rcP/Tjh3OXZ42W8t7y5fm&#10;CqV2vjuz+bDS2LMfeZ/N9epvf+YN16q5IMgHhSBwWl2r3kkIVZJ6VdxXhvyxeDrsbWuWe96IW1pR&#10;HKh1gc2zI2XOBeqkzfGy063ZVq4T15IcFAPMApccVOXTupuA5dNBeyxdVRtsNcOZaneoHRW3ROEr&#10;nmg/4umDX/nm9bxSKRS6ldJYz54+//uXPOWJX/vOj//S9oPKwOE4tIwNjXMQ8tvf9vM/XBWc84B7&#10;+sW4G07Yznx0OZYBYRg7dq41fcZpx8++6T1LvvL9Dc954ZdvvMxdPJT4Q41iuVuuWetumf7Mp37Y&#10;6wVz9SnHjaq1qFe/uRZEA6Vic7bj4dJipZHdrMdbbCLdOkR5sfxeMmD7+XZMSJUlHpuAdn4hQz7P&#10;Lqrwqquuueiii2+55RbH8YKALVIbUqtdLh35q19OP/MZl1z6+7UDg5AVnblG8wc/uJweOOmkk+qN&#10;WZRXrZa3btv8vBee43oDr3nlt9ev2+q4seW3jjxiRRKW/+tTF377Oze+9NUnHX2kF7ddwvjGraGe&#10;xUlajXoHN52a22q59mA0UgiDG4+2mu/57IN+9WvrysuWeYV4fmMXp0JxllNn0m4Uh/NjbhSWi2z/&#10;aVeG80tWLGaTVs6tHX7YCWXOT9ruczwf48a3o17r+NZoe/H4C//rhu//cPanX3r04x5UtpzG8GjN&#10;ybfYd7Vy8WC34s7NNZ9w9tJ73Lv4hKf94bcXXz82unxkbLYyXP/Rry5/xSsuu9dZi+9+anl2awGa&#10;5pptzUc956L7PWjxz75x2pJuFOR9d2DxYOH45YOFfGV6y3UTpwyfft7rj//IVzd+6rO/LJbtIFg3&#10;OORMTKYveMn3/fySF73wdMdOopg41fO/ofMnf1nz5kf0mX0zWrNaDiUNZKTModSbWVsyDWQauEM0&#10;sKO/gDmtZsFSzzzvl8OwM9t9iTs6sFPhZgzoXbAxakEzMoeFO6RfD/VCDc8izkWvi7mZm5sTUWgc&#10;ZEhgLNmY4qGunqx9mQYyDexEA8OTh7nuZK9mzTZyjz33mIedW/2XN33vrH++9j4vvejh/3zpo59Z&#10;v9vjf/nDX/76oy8+6VGHHTfba3ftFTk7rEadZmB15vLBbGsu5vTibifaMFZb8vnv5sdXb3nlU4Ym&#10;Yrfr3m9J1NhcJkB+GCT2WD7cPLNhyWFHvOjRhXd/7MqN6+qOH87CHNzCMT2LnPJwYM3Fncjx588D&#10;coIwqJTGw5m0WJyYyqX++nzLGu/V2iWH837a4UiLKKsFb9bZ3M/C6F4B+DuFqXRr2m5tmcFLxYpT&#10;3CfcNAxzi7ZZm1KvXg7SqNXLlawgKoWN8Rnvrf+86iH3KuZmGpP23dveOneu+oQHn3vO2dV/fNtN&#10;j/6Xy+/1lIvPfNml93v9jcc9+LIf/bT9sbef/dC7t6bWsO1ooO71Ctvqs82mXw0cNvS4U+lU47n3&#10;P+Mbn7z7TBg+7l9+etY/rj/3uese8Oor7vOUvz3o6b/ZsjH4xFvveuTASdOdxI3cXm5JZ3NvZqLV&#10;ISyuc2nNGenWl+RzadoeIbpLp+TWoyXxlnAmqBLhGCKkmSwq5WaC5kTbr0bNwXS61/HyFs4bse33&#10;miMD/vf+tPoZb5k7/6LZyoCfzHLE9Uja9uzuxKmnLL7nOYXnnvezuz/x/2vv3mMkS8/6jp/7OXXr&#10;y0xPz87szM5evWvWGBsvXmMbr71YxhuvTQgGNiSB2AKbi2yMYkggiRSJSEGKEoX8RYQURf4jITEk&#10;BsUSEEAJIaAosgmRwQECXmN217sz09e6nmt+1S+8Lqq7Z6dn+1Kn6ltat2t66vK+n/dMVZ2nnvd5&#10;/su7Pzp4ywd/79/+mvPPf+SBlWWvTG9EfjToybZx3/Luv/kHD6wvOU9++Hfe8YH/9f4f3H7Td/7W&#10;U9/7qX/1r6//0x950zNveORGtwqWN5U2tNH63c5oLd1yyp3nvOEDaqzuBf1wO68GK88W7jdeq/7l&#10;P3m84Txb3Yj7TrNY+uKo30uDy24j+uXf+JMnPvC77/rQ59/7sT988iO//e6/+T/f8cHPfOOHfvPp&#10;D//sF7dbytrx81ErUG8qdRp3//Tq3T/647/5q598cfXClX/4M7/zxmf+47u/93+/93uef+L7PvtX&#10;v/dzH/knn1nabvcaOhzKT/zEN7/7Gza/5aN//Ob3/8L7Pvp7j/+1//PxH/7S97y3/Y9/6M25t+Ve&#10;/PLv/OG5D3/wv2/dTL+0nbz1A7/+1Md+/5u/+/ef+v7//ORHPvOWb/u5//Rzo+LK+kutP/jr73zo&#10;p7//3n/0U9cfe+a33vGBP3nnh37zTe//9bvDxid+4vWNtayXDv2wod7navPl+dr+NVCMRkPmxQWB&#10;owr4queklDD7acx8hjv92gf2eXVMP/6apSuXo0//yo2Rjumq0FmLssGOOjFujwACCMyagCnhYYqq&#10;mvNhhWb0YdF8ajQnzObFUL+xGQqTf0Ujp1lb01kYzy22102G/3TImfIx5tC6xVfHszApxoAAAkcV&#10;8BxPjYdVbzR01ABG/8idd37d+hu/ZkX/6hXr0Kd7PeBe7Xm944w/7B/4+MO8VG2X4Wh3e+uFu+9u&#10;v/PJ133DW9YffiCIvN2l5tYD9zrf8r5X/+3vesNb33Ql8Xd7Wy+WoeuoGkoRa3+NKr5cvOi/4WuX&#10;1B2nkbQ2e72NrcF99/lvf+JqUA57m6Mo9lJn6JVu5De0qVdpII3OksrbPvLq849c7aj6rN4UkzB9&#10;/euvtpc2ilEvcNcqlVTRyUBZRCpAvDeDOEpG6Wjt4rnHHlsty+uxGwdOmOUDx9W5cEMvbQfOyy2c&#10;TvP+e19VPvpw3MiXQ9Ww8QdK/Fi/0HjsMW3weTHxVKA3TrO+emT7Qcsvnde+7tG7Lu4++ODgrk4Y&#10;l20/Kt72rnu/7elLl9rDu+L4vuX1a0vJM++574c/9OgbvzrNst3IXy2ccVipEa191aMXrl7RxhdV&#10;lumoSooqwF695+Lb3/baJ5+4dnm9W47+eNUP3vnmB7/7Ox955pkrjz2ufUybw4EbeJe8UAGF6FVf&#10;deGRh5eCbBQ4iaNdUkEVO8upd6PSxwSncdfa6Ou//h7fHbpFMwu6TrGrHuNp6Qzd8trV4Gtes5RU&#10;XtBslP3uIM3Ctav/4zduvuvJux++x48U3HIGjU4xqrZXz7ff9Y1PvOF1d8XulxP3ua//2uW//7E3&#10;f9M3vGrnxp8FTpwkq91h1Wh2tm9sP/Lolbc+cd+jr22fW6q0deu+a9WT77jw8Y+987HHz7nli/2d&#10;XuisuGWnyIMgjMPm0le9eun+e5NB/4Y6anuucnPGn27KXn/9rkv3Pxi/5pELV1cTBdPUfUllcX1n&#10;9Vxz5/67WyuN0blWdteKe/VCpD+urbr33l289tFznaYTjVt0R+W4XHGWDgZqH3XtrtUHry2vr6SX&#10;zjnX1poXmu5DD6+0/f69683HXnt/4Hd7u9eXOo0nvuGrX/82px1Gbr/z5sce+L4fuPT+71i9sORt&#10;Pq+eSVE6CBtR8NBDK/decS60Rxc6wYWl8MEH1s93/Ktr4Wse6Vw4l7nFdrsR33vv5bc93byrsxSn&#10;yw9dbX3wg+c+9kMPP3S1s/VFx4/HmTxcjkug0kuAu51c+VtuuDzuLu45inSNa/QcPRJwYDTDdare&#10;S7+WtO51m6/a65GlLWd63fSdGUhTcdfX12/cuDH56V8f1KZ2lR8X9C0exwZlytL7yDN3P/5Y6wc+&#10;/vkdva2Uqa9Xx7+8y/0UxsNTIIAAAictYFKsTdVVm8hgzpYnU2Mm31cIypz0otTx8Q98y546bEyP&#10;MBMNNB3BCMrUca0ZMwK3EPCdoND+liJqVmk/1OmG85Pf/+gPfte17W3tRomdavwPX98EFGWmNE19&#10;2D/woQq9JameRz6I/CJR4ZhxeQy/0ep40ZVCgZV0o6wGse8V/azs542w1U12g1ESVStp2Bu4Sel6&#10;S8Fm2Fvr5TvaS6SdKlGg8irdrD+qyril4iDZc1XWij1tS8m0MSdqesNMbZeWKjWz9q/HDTUYXlFT&#10;uEH6Qhwmgbs+UgEb31GWRKulfIQiS5Ur09nZ7jqNc2G8pYIl7WS1GLl50VdPaXWgLsv+gfMKRrFa&#10;8+w4zyro0+zfXarbUGN74ISVd94PN/LBZic5nw0U/Rlpl4/rdtR4qX25szXcqLI0HsZRlWymN9qX&#10;onb//mHWjTuuE2Td3k4rakdOcuOFjWK5G5XrenY3DLLy7mG+3WxuFX3Pddpu0BuoXnGlNtJ3JXFH&#10;eI2mGg9tOcVKrxup55E24JTuZuWMt/24uST9XPVj0rKtLJEi1fWRAkYqoBv8mSIJo+Fy4C0lcTka&#10;dqssLpMtP82a7j2jYNhzcz9sBqONZrbci/Owu9M5f/73ttyP/53/9i9+8j1XV57L+96403U02um+&#10;WKTO6vK1KFh23LyzlHS3v9xoNHRKqBq+S0vr3f5wOOoGsZMonOe6gzx1I+fc2rkoaQ16Tn+Qe9HN&#10;fNjPeoPEXW1Fl0epjogNVZwpw8tp+lKrnWrzditeU9htnK9UjRJ9HRX7Truddstg4HaCcFR1h35/&#10;7dLS1tZWW+V29xpW6h3qz7+Uch/t9r8UBbuD3m7ac5NgefxpKVRno8+XbiuKzxdlNMwG7Waj02iq&#10;kfp2NQidZS9T8elROthS9ZnR0An95aLdV18oHezKX9F//Z1Nr+yuLvujouwP087Kipd4o3wQKpzk&#10;t5OgtTsq8qHaKgWFdp3rISo/y8JYtWdaL2l4sRZ1Y+gUflgVu5tfWu6oL9VdvCgdo0BRaYvdF1ce&#10;/2WveVW75Ua+E5aqm62D8GhPYqIZU/cZ/9IpXvrcjy2vv91de080zvvQJkPHL0KV9D7zC5kyZ74E&#10;DAABBBZFYCqjwZT20Hmy5m+qEpp3EROgsfubJpOxb12wcFEcmedfFpgKr9gvOXS0mF6wJhxjy8cc&#10;GI45/QxZlhEBBI5X4FgyZSo/VeMinQr5VSPre/nQd/PIzYLNF5+PncLJB6NeP1DopUrKNCryMHN7&#10;fqnmPsEw3fX8wdq5ZPv6lp8lRawAiuIkG82gn26GS40VLx6+uLnbiYKq8Itx5ZUyjJ1+f6uVuA3V&#10;tvXUhbly8uzcsqrAbpeZEn5ag1HXd1WkQ+fqKtSi8zI3UyVez1F7oEZjt9Q2KG/JLQJFi9TqSBGM&#10;Ss2ElBJz0CXMV/Lg2fZSlqqTThbkZd9T66LQbTfU5miY+Mu+itKMdiM15lY6SeZ2osaXX/pSEjbD&#10;8kI2KJJGHkTx9qaSdLZD7SHqb211N/w46vWH1ze3olbbibxhX7uLlvzS8+NdP9AuhEjp/nqfb7bi&#10;JApjrxFUyXB7uHtzJ+1mo8HmYGegur1h4IWqnxs2fXc5HzWdrGy1c9093c2b4XJRZKpb6wR+XgyV&#10;KxQ6bjHcubDS6e4M9BV/5aXaCK2VGvTzqOFGSRoGw3KYhaUq3rh5r3vu3KVP/9df/eIXdv/Gt77O&#10;yzdFU+ZagaTV6CRhS89ejAbFqDvsbja9eHtrWxGRZqez0x8oQrR+oTkaXU+Lhue2mn47KLLe1nPK&#10;jcr7Q31j3tvZdHKnFXUivzUapZk6LqnKb6KWRX4YpEpoCUK1YRqXvB1nOlR5O2ptbL4QhGmscKF+&#10;6QZZpW0+VffLjjNKRttuuuNlXb93s9D1wWY12P6CX+32+ztqCxVHy2GQ5NoSNxxW/ctevuQ7SZWG&#10;qrGcb8XDraq3MazyXTf38rTY6W6GDbfRcPu7173xD5UU7qWD53c2rwdleylZV9JFqlmnD6d9rxN0&#10;qr43uO5lW42t66Ntdbja2XJG3STMR/1unlZhHGfVdqmw3ZYiglvp8HqRDpNgxSvbijW1Oq3ReEcH&#10;l2MTWORMGYIyx3YY8UAIIIDAbQqYyIs9DTbNO83FlCQ0uQ/2BjaVRo/PyfNtIi/azexBNXlcmYiM&#10;fpqo32EbnTiuFu1oYb5zKXA8QZki1ffSCno4ZeyoVmxnxU8aW73hxXPLg/5oqOwDb7msGkps97Qx&#10;JVaZ09hVsQFHBUiiXrc7/mK7H6lia9Txez31Idp11asmvVIo+Sba0k6PuFA2jTYhlYXXV16MWhsl&#10;bme0U7rNoVtFbh4OugPdOPDb2qpTODsq4KsSNcV4A9O4gO44MqPEi6rodtUCaSn2zw8GisgodUHF&#10;YxUrOvQL9cBvbA2+4AftrL+s/klltOsFcZY1B70XvazdCJWSoxhS5muTlGIIjgag0jNplut7+qVI&#10;43RvFq6Sfu7x4+vKCsmKlu+tu5X6KidxM/LiMs/GvZFit1VkiiU87wUKRCS+F8faZaTOQYNUYtqD&#10;EyTNIGlk2l4UXtYuLleNuL2egkFFpiq6q052LlREaFQO+gPFcVR9zlP5FbcI436lQJa2cLnKNEmr&#10;TB2eAkfZA/EwrC4oe8gP+5p7npbq39QYV/9V+ZW46PcbzXPPbb7wyAOvfuhqOFJaTrvpptpvpjbY&#10;O8qbbC2pZHAwyHIt8Yb6nnfajZVmv9AW10zNvSstXBnk4Tm1lPL9cZ8rL78QuBc8RYic66vJ/YEX&#10;KyCRqRZPpiCUDpqwVOWg7b5ScRTWUzXkqhynIoSB65V5qXhZ2Cr0gGqN5QwrX9k/sWaRNMv2Sqy0&#10;K0UDFWPSzyCpwsRZCTWczkA7zNxx0ygdMgq3NRth6kTDcntYbOgRlBqliJRKEQXNPKrW8tzLqixq&#10;B9qmpRYLatvUaKyeX21rIfZCUW3HHxZOV53L82Klim8Ekfpn31SqRKL7qBlUMvIbu+1gTQswGKqa&#10;c8sPO72hAkgaUhH5HcddGg7bfrg0KnvddDOIl3uKwvmjuXwxOatJEZShpsxZHXs8LwIILLqA3Xti&#10;MmJML08boJGOzZoxtzQFaBZdjflPCJjUKvNTvza537qolK9tDWvDMexa4thBYF4FjiUoo7oq6h2j&#10;VxM/dkdld3vwUuruxu1y2N8ZZmmrtdzqLCtdZZjvOMEg97uJc1mZB4W71W5eHJdQcaNGvF5G17M8&#10;TaJzaildZtoOtDbOo2kMk1anHKpbtB5cFdYGSpeolIDiLTl5XIa7igRFYVP5NVGk82dVx8lUkyTP&#10;xm+Cqi5Z6BR/nDWjRItx7+FINUmc1ar003wnVjpLGSjyHEa5fnPg+uZOrtIifrU87PuNjl/5fbX1&#10;8cqVSKfc3opCB6NsW62fqiLU4yihQx2gGstpEKXjehaep8SVrBiqEXWYt0PXayV54Cpv4kVX1XuK&#10;hpI7cidbbivVRffOHe36GW/zURvpJPAU4nEbzZYiBd3hZubseOplFQxKf5CVI+3GcZ2O7ysZJPTj&#10;ruO/6AfNMk+URdRset1BT1Gk8XS8rvbXaB+P7zQDt6GW2VIunFTtt/3yXH/QW73gKk7gZq1m3HSd&#10;Zulva0nacdzve3ddW33tqx/Nd/9UMZ1CTxIOtdUraUXKlekNd3tpT6EVyTaXVnvpziDfVUJIq6Fy&#10;Hu3ujSL0VsvmC1Wpfa9uVQbKZnJ8BSkyzdEr/MFgJy8GmqISgTw3ydNmPmqHQaldPiLci8iUvu7i&#10;VXmZj0qn0Tifp6HerKKkVFxDm9bcorU72NLRlqmJeJw4ShGOonE6j+uq+VTlhnnu6vf63KOZltp9&#10;pHhS0goU6BKbEoV0JChyp8BgqS+0PCfIFdbJipFWtsgay+2r3R0dmn1N04vKIK6GOmwVLtLuNFXr&#10;qW42m8lwVPheO06WFDOsQm0U09/rlhpP7vlJWcWq4JskS0Wm0JU+exXa6KLiNxqGCrO1lxuDbEfV&#10;bub19eRM5rXIQRlyrs7kkONJEUBgEQX2t9CWwv6TZEVkTLtiXXRerYtpXWyTHRbRjjnfUsAcRSbl&#10;yhw86leiHBkFZYjCcOwggMDtCyilQXtpsnK4s/uS4wzPr7Q6yrkYjMKGSvcmadnb2nkhL3c77UQp&#10;Io72IOV9FdnVqbC6/uxtmRwqX2RQDFxFLSqn2821FyYPbqqbtlNFmzf6VaCT29zVibj2tqgAsXoE&#10;OaMiUXUS7VEaaaeT1/BGzmhUdLW7txxGSjnR65jCyr6ngiLjHBu3VGqOHyVKIdFfaBeSQhuVnj0O&#10;l1QR5rCZFo6q5KwECg0oLUOhm0wxndLLBmGSqL5u5uxWgfJB3GwUem6jrFIlASkzSAVlykrdojfa&#10;rdXV5XNLTZ237yoRJB3k2th1vnNpbfl85KvkTDfUXiLtvnJ3yziNk7XCaah/tVdoX5Gq7+SjTGf7&#10;VRSHYaBqmaNimKq0ikrzNBpFEHeLant3sNEb9hRiSB1VpVF2UKL4j+aaOwOlBTmZygQl6vKtVJhK&#10;lVkS/b7navtQqhCM4jXhOBJURdrj00jCrFDNE3V4dFUdqLvbH6q4y9YXit5OHHSyMX2+3dsZr7IK&#10;uKjMS+AuJU3tSNK2rCgsV1ud5riN98Atq+UL7SLRTiitQRyoBpDnjLzrQ+f5okqb4d1eNIybCq4l&#10;pRPmpa/PKEoNaio3qBWP1M3cdTVNX/lN42+atOKJcoIGoy1tgVJ+jxZdm8XKtNThsrK0qv1b4/Cc&#10;8mf6umulLUiq8hGttjL9hR5R1XsUAVK/aadKc2fUv+HkhZ/FCrLpaAgUXnMF04qitXyUOHmz6S+v&#10;NlejIE2rL7nNZ/Nwp7nUSpKVqgyDoEwSxYmUwOUGZVRm2g+2qkyeXrE9LHfyrEwHyaDbcKuLSXQ5&#10;l3p5M2nc9P0bWXq92VFCVuWW/s7N7WHvhu/s5MPtccEdLggckwBBmWOC5GEQQACBlxMwW5N0K5PU&#10;MNluyfxycluTbmkqzujsWg2M1SZPJ9u6mT5Ivdzz8PeLJWCOK5MdY44ZBWXMaYyFsJV9SbNarIOD&#10;2SJwRIHC1RaSYq9oSyvx2vluUm62W/nV4SDy/Ob4fcvPFR4YDfLBjtvw7vb8nm6svR7aBBOESmVJ&#10;ldJSqSZrpWbG2lCkfJMo818alTfKwl1uXShdvUQNlf/il81AERLV7Ci3c/964i43lMVRqGKL0jBU&#10;nSRtN5NKxV58Py/Ne994Y5GCJIpuKEQzGO6McmVA9INkpIiQchmSWIkq4xptB14SPbgSO9LuSltV&#10;jMdVaFQsNyh3+v3drOwpxKCSKHoitRCKtMsmzZSZ6hZLfnExKNqNKIqCeOPLO9mum0aeHiYPEzdZ&#10;udnNn99QteDKa0VJ7OttWukj6inUy9yd3VG75Rfa2uP2gsRTNClPfdXETbK1sH+hU953PlltlFG+&#10;2x/1hppao7kchMul31It2tLZrpxRljpJo6WJKnyldJh8ELTbTXWAyhwFtpQGeVM7hryiU1abrVZz&#10;c0sbiFS6RsWWN3TPUmGOwNUnh/X1S7G2D5WD5aWWsm+yrOqn/vn1+1QOZfOm6rycS5zWaHO0HKyo&#10;nm2i8MqWqgQ1lpL2KNvqll9Mk2eD3oNhpqW86fg7Uawaw5fLtJmNeoNUPXJVB0c7egLtn/JUjDja&#10;qLznUrc/UG0YbXwKFHUa17BRdMMNWpWfq9bMypKCNf3eluq8dBpB01fGTFooK0mbkJRwE2kLkdJg&#10;KsX23FGY7oy2lfaSjnbdcqSEI+2KUq+jljp7lXmQK/ElTHQwltrMlTq5tzP6jJc8v7yUp7t9LVNc&#10;rnp5EnpNr1pRHs1u78v6KBWWF6vBetoNlL/U9C+k2mfnJZUCccXNsJFpkSNnpXVua5D9aV5t+V4W&#10;Bupm5hbdYNl/YNT1FE7rtFVgKV/2L54L7823C9VEOuI/L26OwKECdF/i4EAAAQRmSMCeM4+/aNpr&#10;XTx10e/VImFyT5NuYE7Lxx+D6aozQ4t5h0M5LLdlfzzF/Ea3NwkyNp3qDp+YuyGAQJ0FJrsvDSKV&#10;XnF+8vsO7b6klJM6z1WvewcX9K31pBg8AgsuoFS20Hl2Mbsv1fsVecEPXKaPAALzITCVNWMCKwdG&#10;ZMx89YWPvpHTxWxRMU2OTURGfzt16s7uldodJGbJTNxtsgmXmchkOpWpPaQjQXvcpjYrkRFTu3Vn&#10;wAichIB5PTnwp3mvqellL6jEfwggMGcCJ/EqWI/HJChTj3VilAggMMcCJgRjPxkfONOpnU2m1bFO&#10;xU10xgRo9Btb2HWOueZ+amatJ8+UbClfW6/X9ro2JYdMbG5ShmDc3B8nTBCBOxCYjM7cwd25CwII&#10;IIDASQgQlDkJVR4TAQQQOILA/vPnyfoydovKgVEbc3JuqgLb5se2eI0GQcbEEVZiNm5qmyhN9k5S&#10;yoxZyqk60Fp3G6mZjeEzCgQQmCEB87phf07G92dolAwFAQQQWGwBgjKLvf7MHgEEZkBgKgRjwyiH&#10;5c6Y7U46S1fPBVVJTJJEVWb002x1mfrMTcbEDKzw0YZgt6HZfW26v02NMT25TEMue8vJVJqjPRm3&#10;RgCBeReYjMvYue5/36nXb+Z90ZgfAggslgBBmcVab2aLAAIzKHDYln7z9eb++ItCMM1ms7V30RVd&#10;FJFRdEYXdQ9QpMZmVVD3dwaX+2WHZHqfaxFVJ8hkzZitatqhpouu6I+25JApCG0ukzEaMqRe1pkb&#10;ILAgAvO5Zany1PWI/xBAYK4EFuRF+aBpEpRZ4MVn6gggMDMC5itKW9tVZ+O6KNqi+IsJwZgrJiPG&#10;hGDGPTr/4qRd89DHbpMmY+ZkE2Q4OZ+ZRb7dgdhtSqa/taIwNjXGxGvsA+3fuMS6364yt0NgMQQm&#10;g/6TxctsMLemVxZj9ZglAggsigBBmUVZaeaJAAIzK2BCMAqyKNSisEu73e50OktLSzb5xdzAbk0y&#10;n6F1fm5qjtgsCfNHc7EdfEyqBZcaCWitNVqlw6h+c6/XMyWcJ+v42liMKRFtdjnZCd66YnSNHBgq&#10;Agi8cgETiLHhmMnEupr2XSID9JUfFTwCAgjMmoC7vr5+48aNyURovdiZvg+nOVa731UfLz/yzN2P&#10;P9b6gY9/fscPnTL1K6c89fGc5tx5LgQQqJ3AZPrJUV8tbUUYWwLGnIRzmSeB/QlKkycSJqpi3nlt&#10;ORhz4qSLojCT51GG5fTfl+dpOZgLAnMv4DpB5eTjJtFl6DuN0OkGfvl3f/Rtf+/bm4rXmxJUNptS&#10;rzB1SaLcn/5plnIw7Go6erXUjl1lFOqn5qgb64117teaCSIwrwJF9lwZvuWeN/y40/m6fuEEsRM4&#10;madXNqdxpCmbaMbUXca/dIqXPvdjy+tvd9feE+nVssoKz/GL0JmBlw2CMkdaYm6MAAKLK2Be3+8g&#10;BGPOunVffWq0lRRtDVd7cr64snM6c3uo6CThwJoOOgbsN9g29clEakwEx35fQlBmTo8RpoXAsQn4&#10;Onnx8kKPp+Q5pxG4qetkT7377g++7z7bx80EZeqVaTL5MmiwzHvxgw+vX7lyxZx6KZFQiaWa5h28&#10;Rx/bAvBACCDwigUayfIwv+fCQ9/shPcMFZTxS18R5DLQy9uRLgRljsT1l25Mpsyd23FPBBA4LYHJ&#10;bSO3+PBnPvjajJjJ+IuN3NsXvfFH6L3zcC51FzjsG93D6u+arWc6kTARGfNHIZgQ3tSJE5kydT88&#10;GD8CJyrgO6EflmkxDsu4Tqz9rmU+WDvvZDttk4JnXlvMK0mNMmWmvgix78K/9Eu/9Phb3uIEnmPe&#10;P9mne6KHFw+OwOkIBM92u267c1kvZIUzCJ3QLRtO6jjJ0Z6eoMzRvCZvTVDmzu24JwIInK7A1Lm3&#10;TX6xr2MqxDv+WLx3senikxkx+z9lnu4MeLZTFZjMobUpMLqitta2HpAZ0C3ysAjKnOqa8WQI1E1A&#10;QRkvKNSYbS9CoR1MQZEPlFJShfrfX0xGfx7/auI3sz/NyS0Ie+M3FbT+w8/+/NNPPx14QV7me1W1&#10;vKzIAv+I36fP/vQZIQKLJeAr4y1U2p++r6y6vqvXr0aVO+4R/2XXMShDYHmxjnRmiwACdyAw2eTI&#10;nDnbLAazg137kpQ7rR5JqtGri6nLa0rG6Pa2Lq/9im8yjrN/1+sdjJC7zILA5IExOR777bSSYhSI&#10;Ufnebre7u7urCggmTcYeTlMle2dhUowBAQRqIVA6lZLt/jz+UqroexZGrcpRccbAKX2n0jlN6DqR&#10;W0XjOI3+WJf/Ct/5yn+BW0ZumXhVY9x/0BufqPmer4iMrozfWPWD/xBAoLYCqowVVSry4ri555dt&#10;x4nHKTNHjMjU4hV7/yCpKVPThWPYCCBwZgKmcbV+KhZjPgja/UomwnLYdqTD4i9HrVNzZjPniW8p&#10;YLcdmcidua3JiDFHha6bPUrmb3UU2evQIoAAAq9EQK8/X3nrGafDeGGU5FnlVINX8rAzeF+FXTTZ&#10;T3/60+/6pm9SD8JxZV/tyTJ10+k2OIMLxpAQuH2Bou+Ms2PGn67HF88p3LIah2X+4je391Bkytye&#10;E7dCAAEEaiigT376ak7pMK29i65om5Iu+qX+yuxOMm2qpxJh7D4mm0kxdaWGGAz5AAFTqcGUiVEW&#10;jGIxw72L+oPooj+qRYjpbE1GDAcQAggct4CiEl7gN9SGya20y0evRH3FhI/7WU778Uzqi70o6uIH&#10;rqfsmTyoCqcsgqp0lR9UlSqXs1dfxmzO4j8EEKijgBs5nuv4udohVf74H7TaIi1GooxDpsxpv7vw&#10;fAggUDuBRqNhsmPsjqTJ5ji2lMz+RJhb1I4hO6Z2h8HLDlhhFxuXsVV7TQjmZdud2K1t+w8MDpWX&#10;lecGCCCw1wzbi8OlNBtEeslxUn2/rP8rptvC1p9qLzv1U7/w75/+K0+XmvPe3iXNVdEb1Zcxe5q4&#10;IIBAHQXKKh63rR6X9tWuS9Xx9j39WXlw2qR4lEsdM2UIyhxlhbktAgjUXMDsMzLZClMxlMlTX/2V&#10;isIoBUYblMwek5rPu97DN0ENMwdzxfw024WmfnmLqdrb27vc2mXyTd2G3uwz2pZJdkeSacjKBQEE&#10;EEDghATMfuFxUOZTn3rqqaf0Omyr6Z/QM/KwCCBQO4E6BmWOFnaq3ZIwYAQQWGSByV7UxsGcSNvz&#10;6qmSvSYQo7wYFevV7iRTMsbefpElz3buCnbYjtFmyUxeyWQbaY3QZjPt3z5mjgSzt8h2h9VdDrul&#10;ub39rG9qwWgY2n+kdBiV6e3tXbQpSbuT9BtTsvdslXh2BBBAAAEEEEAAgToKEJSp46oxZgQQuC2B&#10;/affB97Ntk9SByVTJkZXTI4MfYhvC/qEb3RgjR77fanNeLJbh/YPx4RybKhlMuZilnhy25HCK+Zi&#10;i8KYujDqmmQuCs3oYnsnnfDseXgEEEAAAQQQQACBeRYgKDPPq8vcEEBAApNVdQ2IOck3sRjlxeii&#10;vBj9VDhGyTK6gUmLMLuWxp0duJypgI2h2FHcukSLyXCxVVrMvSY3QNlavCa8YvJfTAjGFOVV5EWJ&#10;MPpp/qjf6zYmYcfuZdsfKjpTJJ4cAQQQQAABBBBAoJYCBGVquWwMGgEEbkfA1uWdurH2KJmkGBOI&#10;Me2TTF6MOXs3596Ukrkd5FO4jd1zNBlfm9x6ZgJtdvuSrTtj7mhCbLrYVJepK2YLkrlMZsEcFvo5&#10;cBiU4z2FI4GnQAABBBBAAAEE5k+AoMz8rSkzQgCBPxeweQ0mL8bUi1E3a0VkdDF1fE3xV5M6YbJj&#10;zI1NQMfsagH0bAUmc1JM1oxZoMlmWFprxVMmW1DbnBcTgjEJLyb+Yjcfmao0BxasmUqEOVsBnh0B&#10;BBBAAAEEEEBgXgUIyszryjIvBBAYC5g+SkqH0QYlhWPMNiVzMm+Lidh6IjbZYf/mFzTPUGByOSYz&#10;X0wcTbVdFGexIRhV4TXBl8kSvCbsMjWFW6/y5OFBFswZrj5PjQACCCCAAAIIzLcAQZn5Xl9mh8BC&#10;C5gNSiYQo9QYk/liTs5tIEYn+aYErI3U6G/Nthfb5WehEWdj8mbhFH8x6TCm5sv29vbOzo6iMIrI&#10;mJovk2lNt+isZMvNmI1I+6vPHJghRahuNo4FRoEAAggggAACCMyVAEGZuVpOJoPAfAjYfjpmOuZk&#10;2FZvtb8xv5xsXay/0h+1KUnhGOXFmFiMoi22TMz+XJipE/LJZ5wPzFOYxVS0wjYzOvCpdWMT8Jpc&#10;C7spyayy2U1m4i8KuGxsbGxubioEo/iLwjEv24L6sJov+2vTmBHeumywncVUFZtTgOUpEEAAAQQQ&#10;QAABBOZegKDM3C8xE0SglgKTcRl7km/zGuy59ORpts7nVSbGZMeYCr61nHkNBz25/8sknmgttGvs&#10;wLIsuoHpOK4bTBb0URaMYi7mMtn2SCGYGpIwZAQQQAABBBBAAAEEbkuAoMxtMXEjBBA4TYHDMhds&#10;d6SpPAud4es8f7KVkkZLgd5TW7LJZCUboLEdrGxGjC3Qq/iL2Yhku1DbQryTVXinEmpObTo8EQII&#10;IIAAAggggAACpyZAUObUqHkiBBA4soDdoHRgOQ/tSzKxGFPB1+RfTCZfHPn5uMMdCdgYmV0v8zB2&#10;a5itzmsaTpt0GBWFUSzGluNVmMY+OZ2P7mgduBMCCCCAAAIIIIBA/QQIytRvzRgxAgslMFkfxCa/&#10;mP7W2qCki2IxNoPGVuc122cWCuoMJ2sr7GpdxG5/mnUxBXoVfFEUZnd3V6V59UfdxaTSHNjYaKoo&#10;zBlOjadGAAEEEEAAAQQQQOBEBQjKnCgvD44AAnciYKq96p77S6vqr2x/a1PEVzeburGJ3UxVC76T&#10;cXCf2xNQIMYUiLE9ksy+JEVhdFGlXl033ZFMCGZ/X6TJ39zec3IrBBBAAAEEEEAAAQTmQYCgzDys&#10;InNAYO4FTDkSU8TXbFPSH20s5kjdf+be6vQnaPsl2WbVZmuSLRCjpJjJcIwd4VRGjFlQOk+f/gry&#10;jAgggAACCCCAAAJnJUBQ5qzkeV4EEDhUYLKOr2lxrc1KisV0Oh0FZUyLa7P/xfT6mbxuq8maJBou&#10;pyCg+IsutkaM3c20/6mnSjhPZTPZyr632aP6FKbGUyCAAAIIIIAAAgggcKICBGVOlJcHRwCBscBt&#10;1m01NzO7YAycAiuKyJgEGZXytcEX+5jmZlPdf2wDIPRvU2CqsIst0Lu/touJeemnAihKhFGNmM3N&#10;TW1Q0nW7O8k86YHFYuxf7d+YdptD5WYIIIAAAggggAACCMyTAEGZeVpN5oLAjApMntsfOEQTBTA3&#10;09m+rqtGiW2rZEr26px/RqdX22FNVXKxfzQleE20y4RgzEW/V/DF1OvVT13XepGRVNv1Z+AIIIAA&#10;AggggAACZy9AUObs14ARILBQAreoLSIHExewbZW0a8l089Ff3SLzYqEAT2KyNjXGPPhksMaEyRQR&#10;U6VeRWFMBV9TtdfGbk5iSDwmAggggAACCCCAAAKLIEBQZhFWmTkiMHMCJilGyReTI1P8RYVjtE1J&#10;QRntWlJoQKf95uRfN5u68cxNqYYDsjVcpsZusmNM4R5FYbQ7yVSN0XV1s56Mjpl2SzWcOkNGAAEE&#10;EEAAAQQQQGAmBAjKzMQyMAgE5lvAtriemqbtXa0ogMIxNkHGdFYyJ/y2cQ9BmRM6SPb3Drd5Maab&#10;takXYxZLF1P357A1PaFB8rAIIIAAAggggAACCMylAEGZuVxWJoXArAvY/TI6tzfZMbroitmpZNsq&#10;6Y+29bUNCsz63OozvsnAitmmZFKTTF6MIjLapmQTYSar/+qWJsumPnNlpAgggAACCCCAAAIIzKIA&#10;QZlZXBXGhMCcCUydvZs8C0VbTGqMCsdos5ItHGPbIU9VNiEEcOxHha2srMiL9iWZejGKxei6TVAy&#10;T2rCNwcuwf5Em2MfJw+IAAIIIIAAAggggMC8ChCUmdeVZV4IzJCAjbNoTLbvtaIwrVZLLZZ0xZSS&#10;ndqpZNIxbDVZTv6PfUVt73DhKxBjSvnqim23ZLNjzFrYAdh4mX5DsOzY14UHRAABBBBAAAEEEFgc&#10;AYIyi7PWzBSBMxOw8RRdMeVjtFmp3W7bU/3Jk3x7nm/DN1O9gc5sGjP/xJOtxyevG/9JbRN2MVEY&#10;pcbooitmp5JubG55WBlgs0CTgbaZh2GACCCAAAIIIIAAAgjMqABBmRldGIaFwDwJmGQKNVfSZiWl&#10;xmi/kmnuM09znIW5TG74mtr8peEpHKYlkLyiLdqm1Ov1FIhRXEapMZNFfMlImoWlZAwIIIAAAggg&#10;gAACCyJAUGZBFpppInDGAgoHKBajHBn9NKGBMx7Q/D79/jQWkxejGZttYiZBRnEZuzVsfjGYGQII&#10;IIAAAggggAACMy3AedFMLw+DQ6BeAge2SVbmRafT0X4lVfM1cQEa95zQsh64pch0sJa5YjHapqS2&#10;SnankhnGVIEYulyd0OrwsAgggAACCCCAAAII7BcgKMNRgQACxyYwFRRQRoxSY7RfST9NfyXTwecW&#10;xUqObSiL+kA2wmICZAZc4RiTHWPq+NqO45NbnBYVjHkjgAACCCCAAAIIIHCWAgRlzlKf50ZgzgRs&#10;mRhFBMxmJUVkdLHbZGxbH02cmjLHvvomEGM3K0lY8rooO0ablbRxadLc7nIid+nYF4IHRAABBBBA&#10;AAEEEEDgNgUIytwmFDdDAIHbFTAJMqrpq7iMyY6Z3K9EHdnbdTz67WzMxaQjKTtGsRhtWZrMjrEh&#10;mwMfnkZXR1fnHggggAACCCCAAAII3LkAQZk7t+OeCCAwJaBTelPQ11bzNZVlTWVfm7hhqpZQ6/fY&#10;jx/bylrZMWJXLMbsV7JPZLNjDms3TvrSsS8KD4gAAggggAACCCCAwC0Exrnu+hxvMt4nP7ijhgAC&#10;CNi6JJMUk3Vhp4ja7bYK+toEGf2trTJrzvanasoifMcC+yX1G8nrp6IwpqCvrky9tuvpbFzmsOI+&#10;xGXueFG4IwIIIIAAAggggAACRxUgU+aoYtwegQUSOLAirzlpnzx11x4lhQNUO2Zy84st+stJ/rEf&#10;MSaYbir16LqtoKzNSkqN0a4lpcnYtaOb0rH784AIIIAAAggggAACCByXAEGZ45LkcRCYc4GpgIud&#10;rSIC6qykCjI2KDNZNebAJs1zLnVa0zO2RttsEzMFfRWUIRBzWovA8yCAAAIIIIAAAggg8IoECMq8&#10;Ij7ujMAiCBy2X0m/VzjGVpAx+RomRjC5R2YRiM5kjqZkrwnHmI7XtsvVmYyHJ0UAAQQQQAABBBBA&#10;AIGjChCUOaoYt0dggQQms2MmOyiJwDS9VoKMLqrjq98oIkBnpdM5OLQW8lcUTE+niIzCMWbX0uSz&#10;00fpdNaCZ0EAAQQQQAABBBBA4JUIEJR5JXrcF4E5Fzgs4UVRGJMjo5+2oImCMnPOMUvTM62sTI6M&#10;Lvvx2Tg2S8vFWBBAAAEEEEAAAQQQOFiAoAxHBgIIHCowlfliasoqIqPsmDiOdd128NFDHFhKhnyN&#10;kzi8pKoojLJj1GWJCjInIcxjIoAAAggggAACCCBwOgIEZU7HmWdBoJYCkyEVG5FRdowiMmbL0lQP&#10;IDPJqXZL7Gk69rUXqXJkVNNXP422qS9z7E/EAyKAAAIIIIAAAggggMCJCoyLRGoPgvm6Wx/0z7Z5&#10;7d6z+0Ux7iiyE/qtogqbceHo7C86UQUeHAEEDhSYrCOjvBjFYtRiSWkyigUoU8O+XNitNPqlqTVr&#10;LuaPpj3zgZfJ7VGT180d91+O+jiH3f6wxz/p3x91POb2VsbU9M2ybGNjQ42WJl+uzS05jBFAAAEE&#10;EJhjAfvGZ05bzEz1zqifvAnO8bozNQTmXsBdW1vrdrv6xtXsSrCf7E/6y+3Jl87J5yqK8Ae//eKT&#10;T6x/60c/c65obvjdyGuWlV5tOd8YH42HRc1Oer3m/l8CEzxQQC8LJiigK4re6iVC6Rjmjwfe/rDj&#10;8KjR3uN6nMOW9az+vRz136/90Gki5vayu7t74NSO6sxhjwACCCCAwCwLmPc18649+fOTn/zke9/7&#10;Xn2Vok8m4+9y93b1HvbhZJYnyNgQQODYBcxrwtTDjn/pFC997seW19/urr0nUn55lRWe8kFC5+DT&#10;mmMf160e0L106ZLJgdcLmT0BM+ddJzqQqddNC5fl7vvelL/+teGP/8zwcrX0fLmxtrTW6/VU1PJE&#10;x1OXBz/s/YYaq3VZwXqN02bPmdcH88fJ9Jl6Tad2o7VvKlNBmdpNhAEjgAACCCBwBwL6yKGzEruZ&#10;2nwI0eUXf/EX3/rWt+qKtlSbh9W5jNlYzQUBBBZcoJZBmc9+9rOmKoF5ybPlCU46CVBPeuCX1cNR&#10;ea3xmST8f3+QfsfqINhtpVGVFEXG66z513VY8IUvBxb81eeEpm+Ds+b1Qc9iPgwdV/mS48qIOa7H&#10;OSHGO37YyW8FzVqYZJmzyvS544lwRwQQQAABBO5AwLzl2ZMU+83QxYsXr127ZgIxJqtUP/kwfAfC&#10;3AWB+ROoZVDGRGRMBNp+3D+F4jKHvW6WlVO88PMb139j9Wt+Kho5eZwHzjjsTSaI+QdDpsz8vXDM&#10;8oxM0txk8vDk9f0jP67gyHE9zmG2ZxXUOCwD8TbHY+9+0pmMs3xMMjYEEEAAAQT0PqhwjNmyZE5k&#10;jvEbI3gRQKDWArUMypzVh/upTJyvfCHv+/1n/93u1m8vv+6fNQZh3hgHZdTzVfUsan1wHNfgD8tg&#10;Oq7MheMaJ48z3wLH9brxCoMUFvm4Hqcuq3abQZy6TIdxIoAAAgggcAcCU4EY4jJ3YMhdEJg/gToG&#10;Zb7SQtV+H346C2MauNqLqVhh0kAU+V5aWnId1/Gcaq++L+mIdlGm3OwfT2fVeJZFEzAvC+ZiNi7Z&#10;TBmTXvcKL4cdz0d92ON6nKM+71ndftGOQ+aLAAIIILDIApOfRqyDvrLlK8lFPiqYOwLzJPCVoIyt&#10;oXXm09OL7Gg08vZCMuPQzDgoM10/+cwHyQAQWASByaCDCXyQo7EI684cEUAAAQQQmB2ByU8jdlQ2&#10;STbLMnOdGM3sLBkjQQCBIwl8JShzpLu98hsfuN1gnGtUqo6MV6qyb1mqmEypoEzq5ArQcEEAAQQQ&#10;QAABBBBAAAEEHCeOY8OgBkx8Y8QRgQACtRYg2FHr5WPwCCCAAAIIIIAAAggggAACCCBQVwGCMnVd&#10;OcaNAAIIIIAAAggggAACCCCAAAK1FiAoU+vlY/AIIIAAAggggAACCCCAAAIIIFBXAYIydV05xo0A&#10;AggggAACCCCAAAIIIIAAArUWIChT6+Vj8AgggAACCCCAAAIIIIAAAgggUFcBgjJ1XTnGjQACCCCA&#10;AAIIIIAAAggggAACtRYgKFPr5WPwCCCAAAIIIIAAAggggAACCCBQV4HZC8pUju/7ZVl6nue4e6yz&#10;N8a6rjbjRgABBBBAAAEEEEAAAQQQQACBmREg4DEzS8FAEEAAAQQQQAABBBBAAAEEEEBgkQQIyizS&#10;ajNXBBBAAAEEEEAAAQQQQAABBBCYGQGCMjOzFAwEAQQQQAABBBBAAAEEEEAAAQQWSYCgzCKtNnNF&#10;AAEEEEAAAQQQQAABBBBAAIGZESAoMzNLwUAQQAABBBBAAAEEEEAAAQQQQGCRBAjKLNJqM1cEEEAA&#10;AQQQQAABBBBAAAEEEJgZAYIyM7MUDAQBBBBAAAEEEEAAAQQQQAABBBZJYCaDMm6pJaicwnH1c3yd&#10;CwIIIIAAAggggAACCCCAAAIIIDBnAjMZlJkzY6aDAAIIIIAAAggggAACCCCAAAII7BMgKMNBgQAC&#10;CCCAAAIIIIAAAggggAACCJyBAEGZM0DnKRFAAAEEEEAAAQQQQAABBBBAAAGCMhwDCCCAAAIIIIAA&#10;AggggAACCCCAwBkIEJQ5A3SeEgEEEEAAAQQQQAABBBBAAAEEECAowzGAAAIIIIAAAggggAACCCCA&#10;AAIInIEAQZkzQOcpEUAAAQQQQAABBBBAAAEEEEAAAbeqqplSyCtn4/on8p0/unzpw058ZRRkebnR&#10;qi46fjlT42QwCCCAAAIIIIAAAggggAACCCBQA4HBS3/2R584d+HtzXNvdOJdx/GKtOUHleO5Zz74&#10;mQvKOIMivfHTWy/8SiO+d+C28sZ1Z7S76tzfrQZnjsUAEEAAAQQQQAABBBBAAAEEEECgXgJpWN0Y&#10;/N/7r32w03l/4e/4XiMbxkE8cN3GmU9k5oIyVeGUwz/JNn/XLd1hmQdx7g2caLicdRTN4oIAAggg&#10;gAACCCCAAAIIIIAAAggcQWDohUX40vkLTzn5PYVX+L7vFI7jdx2nfYRHOZmbzlxQ5qYzajhh5HjK&#10;JCr2Mol8YeVOFZ8MAI+KAAIIIIAAAggggAACCCCAAALzK+Bq403kOKWTZo4X5UEQ5EPHj3LXC858&#10;0jMXlHGcLadc3ovHZKU/KkovCLTNKy+K1pljMQAEEEAAAQQQQAABBBBAAAEEEKiXgO+6hdOvyqBy&#10;ncDPXKeVDcfJIM4MtD6avaDMcG9xfekMlCSTjhw/bEtKv+CCAAIIIIAAAggggAACCCCAAAIIHEkg&#10;d/7Yc1YcZ8l1lP/huaWnhkeu13Ocs0/+mL2gTOrk4dBx08oJPKcpaGGNd3tpCxMXBBBAAAEEEEAA&#10;AQQQQAABBBBA4CgCvpM5ZUOtp13PybUPJ/PDxPG8LXccqTnjy+wFZQqn8nuKwgx6rY7Z3hX3iqrn&#10;l+tnTMXTI4AAAggggAACCCCAAAIIIIBA3QQqbb1RlEF5Mt4L4+oy1Xklf2R5FYW0xK7bWjJeBBBA&#10;AAEEEEAAAQQQQAABBBBA4FgEZqCszbHMgwdBAAEEEEAAAQQQQAABBBBAAAEEaiVAUKZWy8VgEUAA&#10;AQQQQAABBBBAAAEEEEBgXgQIyszLSjIPBBBAAAEEEEAAAQQQQAABBBColQBBmVotF4NFAAEEEEAA&#10;AQQQQAABBBBAAIF5ESAoMy8ryTwQQAABBBBAAAEEEEAAAQQQQKBWAgRlarVcDBYBBBBAAAEEEEAA&#10;AQQQQAABBOZFgKDMvKwk80AAAQQQQAABBBBAAAEEEEAAgVoJEJSp1XIxWAQQQAABBBBAAAEEEEAA&#10;AQQQmBcBgjLzspLMAwEEEEAAAQQQQAABBBBAAAEEaiVAUKZWy8VgEUAAAQQQQAABBBBAAAEEEEBg&#10;XgQIyszLSjIPBBBAAAEEEEAAAQQQQAABBBColQBBmVotF4NFAAEEEEAAAQQQQAABBBBAAIF5ESAo&#10;My8ryTwQQAABBBBAAAEEEEAAAQQQQKBWAgRlarVcDBYBBBBAAAEEEEAAAQQQQAABBOZFgKDMvKwk&#10;80AAAQQQQAABBBBAAAEEEEAAgVoJEJSp1XIxWAQQQAABBBBAAAEEEEAAAQQQmBcBgjLzspLMAwEE&#10;EEAAAQQQQAABBBBAAAEEaiVAUKZWy8VgEUAAAQQQQAABBBBAAAEEEEBgXgQIyszLSjIPBBBAAAEE&#10;EEAAAQQQQAABBBColQBBmVotF4NFAAEEEEAAAQQQQAABBBBAAIF5ESAoMy8ryTwQQAABBBBAAAEE&#10;EEAAAQQQQKBWAgRlarVcDBYBBBBAAAEEEEAAAQQQQAABBOZFgKDMvKwk80AAAQQQQAABBBBAAAEE&#10;EEAAgVoJEJSp1XIxWAQQQAABBBBAAAEEEEAAAQQQmBcBgjLzspLMAwEEEEAAAQQQQAABBBBAAAEE&#10;aiVAUKZWy8VgEUAAAQQQQAABBBBAAAEEEEBgXgQIyszLSjIPBBBAAAEEEEAAAQQQQAABBBColQBB&#10;mVotF4NFAAEEEEAAAQQQQAABBBBAAIF5ESAoMy8ryTwQQAABBBBAAAEEEEAAAQQQQKBWAgRlarVc&#10;DBYBBBBAAAEEEEAAAQQQQAABBOZFgKDMvKwk80AAAQQQQAABBBBAAAEEEEAAgVoJEJSp1XIxWAQQ&#10;QAABBBBAAAEEEEAAAQQQmBcBgjLzspLMAwEEEEAAAQQQQAABBBBAAAEEaiVAUKZWy8VgEUAAAQQQ&#10;QAABBBBAAAEEEEBgXgQIyszLSjIPBBBAAAEEEEAAAQQQQAABBBColQBBmVotF4NFAAEEEEAAAQQQ&#10;QAABBBBAAIF5ESAoMy8ryTwQQAABBBBAAAEEEEAAAQQQQKBWAgRlarVcDBYBBBBAAAEEEEAAAQQQ&#10;QAABBOZFgKDMvKwk80AAAQQQQAABBBBAAAEEEEAAgVoJEJSp1XIxWAQQQAABBBBAAAEEEEAAAQQQ&#10;mBcBgjLzspLMAwEEEEAAAQQQQAABBBBAAAEEaiVAUKZWy8VgEUAAAQQQQAABBBBAAAEEEEBgXgQI&#10;yszLSjIPBBBAAAEEEEAAAQQQQAABBBColcD/B5gGeCd0A5w/AAAAAElFTkSuQmCCUEsBAi0AFAAG&#10;AAgAAAAhALGCZ7YKAQAAEwIAABMAAAAAAAAAAAAAAAAAAAAAAFtDb250ZW50X1R5cGVzXS54bWxQ&#10;SwECLQAUAAYACAAAACEAOP0h/9YAAACUAQAACwAAAAAAAAAAAAAAAAA7AQAAX3JlbHMvLnJlbHNQ&#10;SwECLQAUAAYACAAAACEAGNeps2kDAAC7CgAADgAAAAAAAAAAAAAAAAA6AgAAZHJzL2Uyb0RvYy54&#10;bWxQSwECLQAUAAYACAAAACEAqiYOvrwAAAAhAQAAGQAAAAAAAAAAAAAAAADPBQAAZHJzL19yZWxz&#10;L2Uyb0RvYy54bWwucmVsc1BLAQItABQABgAIAAAAIQBKgw3k4gAAAAwBAAAPAAAAAAAAAAAAAAAA&#10;AMIGAABkcnMvZG93bnJldi54bWxQSwECLQAKAAAAAAAAACEAd9qZsNJ9BQDSfQUAFAAAAAAAAAAA&#10;AAAAAADRBwAAZHJzL21lZGlhL2ltYWdlMS5wbmdQSwUGAAAAAAYABgB8AQAA1YU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6507;top:823;width:9436;height:26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UsxQAAANoAAAAPAAAAZHJzL2Rvd25yZXYueG1sRI9Ba8JA&#10;FITvBf/D8oTe6qYFg6SuUgTRtlJIIgVvj+wzCWbfht2tpv31bkHwOMzMN8x8OZhOnMn51rKC50kC&#10;griyuuVawb5cP81A+ICssbNMCn7Jw3Ixephjpu2FczoXoRYRwj5DBU0IfSalrxoy6Ce2J47e0TqD&#10;IUpXS+3wEuGmky9JkkqDLceFBntaNVSdih+jIGw+dvx9qobPWfm3XX0dprl7nyr1OB7eXkEEGsI9&#10;fGtvtYIU/q/EGyAXVwAAAP//AwBQSwECLQAUAAYACAAAACEA2+H2y+4AAACFAQAAEwAAAAAAAAAA&#10;AAAAAAAAAAAAW0NvbnRlbnRfVHlwZXNdLnhtbFBLAQItABQABgAIAAAAIQBa9CxbvwAAABUBAAAL&#10;AAAAAAAAAAAAAAAAAB8BAABfcmVscy8ucmVsc1BLAQItABQABgAIAAAAIQAPefUsxQAAANoAAAAP&#10;AAAAAAAAAAAAAAAAAAcCAABkcnMvZG93bnJldi54bWxQSwUGAAAAAAMAAwC3AAAA+QIAAAAA&#10;">
                <v:imagedata cropleft="49552f" croptop="16491f" cropright="3773f" cropbottom="42832f" o:title="" r:id="rId2"/>
              </v:shape>
              <v:shape id="Picture 7" style="position:absolute;width:6343;height:42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2VxAAAANoAAAAPAAAAZHJzL2Rvd25yZXYueG1sRI9La8Mw&#10;EITvhfwHsYHcGjk9uMWNEkLApjkE2jS9L9b60Vgrx5If6a+vCoUch5n5hllvJ9OIgTpXW1awWkYg&#10;iHOray4VnD/TxxcQziNrbCyTghs52G5mD2tMtB35g4aTL0WAsEtQQeV9m0jp8ooMuqVtiYNX2M6g&#10;D7Irpe5wDHDTyKcoiqXBmsNChS3tK8ovp94o2L+n/D1k569jXJT9wf4MY3YtlFrMp90rCE+Tv4f/&#10;229awTP8XQk3QG5+AQAA//8DAFBLAQItABQABgAIAAAAIQDb4fbL7gAAAIUBAAATAAAAAAAAAAAA&#10;AAAAAAAAAABbQ29udGVudF9UeXBlc10ueG1sUEsBAi0AFAAGAAgAAAAhAFr0LFu/AAAAFQEAAAsA&#10;AAAAAAAAAAAAAAAAHwEAAF9yZWxzLy5yZWxzUEsBAi0AFAAGAAgAAAAhAAngjZXEAAAA2gAAAA8A&#10;AAAAAAAAAAAAAAAABwIAAGRycy9kb3ducmV2LnhtbFBLBQYAAAAAAwADALcAAAD4AgAAAAA=&#10;">
                <v:imagedata cropleft="51495f" croptop="6930f" cropright="5820f" cropbottom="48757f" o:title="" r:id="rId2"/>
              </v:shape>
            </v:group>
          </w:pict>
        </mc:Fallback>
      </mc:AlternateContent>
    </w:r>
    <w:r w:rsidRPr="006734CA">
      <w:rPr>
        <w:noProof/>
      </w:rPr>
      <mc:AlternateContent>
        <mc:Choice Requires="wps">
          <w:drawing>
            <wp:anchor distT="0" distB="0" distL="114300" distR="114300" simplePos="0" relativeHeight="251654656" behindDoc="0" locked="0" layoutInCell="1" allowOverlap="1" wp14:anchorId="4C2BF441" wp14:editId="38244C78">
              <wp:simplePos x="0" y="0"/>
              <wp:positionH relativeFrom="column">
                <wp:posOffset>932180</wp:posOffset>
              </wp:positionH>
              <wp:positionV relativeFrom="paragraph">
                <wp:posOffset>-111125</wp:posOffset>
              </wp:positionV>
              <wp:extent cx="8724265" cy="410845"/>
              <wp:effectExtent l="0" t="0" r="635" b="8255"/>
              <wp:wrapNone/>
              <wp:docPr id="4" name="Parallelogram 4"/>
              <wp:cNvGraphicFramePr/>
              <a:graphic xmlns:a="http://schemas.openxmlformats.org/drawingml/2006/main">
                <a:graphicData uri="http://schemas.microsoft.com/office/word/2010/wordprocessingShape">
                  <wps:wsp>
                    <wps:cNvSpPr/>
                    <wps:spPr>
                      <a:xfrm>
                        <a:off x="0" y="0"/>
                        <a:ext cx="8724265" cy="410845"/>
                      </a:xfrm>
                      <a:prstGeom prst="parallelogram">
                        <a:avLst>
                          <a:gd name="adj" fmla="val 61897"/>
                        </a:avLst>
                      </a:prstGeom>
                      <a:solidFill>
                        <a:srgbClr val="00ADE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AA6E3B">
            <v:shape id="Parallelogram 4" style="position:absolute;margin-left:73.4pt;margin-top:-8.75pt;width:686.95pt;height:3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adef" stroked="f" strokeweight="1pt" type="#_x0000_t7" adj="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k8uwIAAN8FAAAOAAAAZHJzL2Uyb0RvYy54bWysVE1v2zAMvQ/YfxB0X20HTpoGdYqgXYYB&#10;RVusHXpWZCn2oK9JSpzs14+SbCfbih2G5aCIIvlIPpO8vjlIgfbMularChcXOUZMUV23alvhry/r&#10;D3OMnCeqJkIrVuEjc/hm+f7ddWcWbKIbLWpmEYAot+hMhRvvzSLLHG2YJO5CG6ZAybWVxINot1lt&#10;SQfoUmSTPJ9lnba1sZoy5+D1LinxMuJzzqh/5Nwxj0SFITcfTxvPTTiz5TVZbC0xTUv7NMg/ZCFJ&#10;qyDoCHVHPEE72/4BJVtqtdPcX1AtM815S1msAaop8t+qeW6IYbEWIMeZkSb3/2Dpw/7JoraucImR&#10;IhI+0ROxRAgmNNAiURko6oxbgOWzebK95OAa6j1wK8M/VIIOkdbjSCs7eEThcX45KSezKUYUdGWR&#10;z8tpAM1O3sY6/4lpicKlwuY8g0gr2d87H/mt+yxJ/Q0jLgV8rT0RaFbMry571N4Y8Afc4Om0aOt1&#10;K0QU7HZzKywCV0g3X919XKc4wjQkvc5y+PWILpnHnH/BESqgKR1wU0nhJQt8JYbizR8FC3ZCfWEc&#10;yAZOJjFcbHM2JkIoZcoXSdWQmqVMpueZhMEIHjGXCBiQOcQfsXuAwTKBDNgpy94+uLI4JaNz/rfE&#10;kvPoESNr5Udn2Spt3wIQUFUfOdkPJCVqAksbXR+hFa1OM+oMXbfQDffE+dCRsbdg0fhHOLjQXYV1&#10;f8Oo0fbHW+/BHmYFtBh1MOQVdt93xDKMxGcFU3RVlGXYClEop5cTEOy5ZnOuUTt5q6FfClhphsZr&#10;sPdiuHKr5Svso1WICiqiKMSuMPV2EG59Wj6w0ShbraIZbAJD/L16NjSAB1ZD474cXok1/Uh4GKYH&#10;PSwEsog9nhg92QZPpVc7r3nrg/LEay/AFomN02+8sKbO5Wh12svLnwAAAP//AwBQSwMEFAAGAAgA&#10;AAAhAI3jlHzfAAAACwEAAA8AAABkcnMvZG93bnJldi54bWxMj8FOwzAQRO+V+Adrkbi1TqImKSFO&#10;BUggceiBwge48TYOxOvIdlvz97gnOI5mNPOm3UYzsTM6P1oSkK8yYEi9VSMNAj4/XpYbYD5IUnKy&#10;hAJ+0MO2u1m0slH2Qu943oeBpRLyjRSgQ5gbzn2v0Ui/sjNS8o7WGRmSdANXTl5SuZl4kWUVN3Kk&#10;tKDljM8a++/9yQg4fmWkdP4W7Vw591Sq3esm3gtxdxsfH4AFjOEvDFf8hA5dYjrYEynPpqTXVUIP&#10;ApZ5XQK7Jsoiq4EdBKzrAnjX8v8ful8AAAD//wMAUEsBAi0AFAAGAAgAAAAhALaDOJL+AAAA4QEA&#10;ABMAAAAAAAAAAAAAAAAAAAAAAFtDb250ZW50X1R5cGVzXS54bWxQSwECLQAUAAYACAAAACEAOP0h&#10;/9YAAACUAQAACwAAAAAAAAAAAAAAAAAvAQAAX3JlbHMvLnJlbHNQSwECLQAUAAYACAAAACEAhdQ5&#10;PLsCAADfBQAADgAAAAAAAAAAAAAAAAAuAgAAZHJzL2Uyb0RvYy54bWxQSwECLQAUAAYACAAAACEA&#10;jeOUfN8AAAALAQAADwAAAAAAAAAAAAAAAAAVBQAAZHJzL2Rvd25yZXYueG1sUEsFBgAAAAAEAAQA&#10;8wAAACEGAAAAAA==&#10;" w14:anchorId="0CC660E9">
              <v:fill opacity="39321f"/>
            </v:shape>
          </w:pict>
        </mc:Fallback>
      </mc:AlternateContent>
    </w:r>
    <w:r w:rsidRPr="006734CA">
      <w:rPr>
        <w:noProof/>
      </w:rPr>
      <mc:AlternateContent>
        <mc:Choice Requires="wps">
          <w:drawing>
            <wp:anchor distT="0" distB="0" distL="114300" distR="114300" simplePos="0" relativeHeight="251572736" behindDoc="0" locked="0" layoutInCell="1" allowOverlap="1" wp14:anchorId="73B121A5" wp14:editId="3B18715F">
              <wp:simplePos x="0" y="0"/>
              <wp:positionH relativeFrom="page">
                <wp:posOffset>310515</wp:posOffset>
              </wp:positionH>
              <wp:positionV relativeFrom="paragraph">
                <wp:posOffset>-226194</wp:posOffset>
              </wp:positionV>
              <wp:extent cx="10070465" cy="530225"/>
              <wp:effectExtent l="0" t="0" r="26035" b="22225"/>
              <wp:wrapNone/>
              <wp:docPr id="2" name="Rectangle 2"/>
              <wp:cNvGraphicFramePr/>
              <a:graphic xmlns:a="http://schemas.openxmlformats.org/drawingml/2006/main">
                <a:graphicData uri="http://schemas.microsoft.com/office/word/2010/wordprocessingShape">
                  <wps:wsp>
                    <wps:cNvSpPr/>
                    <wps:spPr>
                      <a:xfrm>
                        <a:off x="0" y="0"/>
                        <a:ext cx="10070465" cy="530225"/>
                      </a:xfrm>
                      <a:prstGeom prst="rect">
                        <a:avLst/>
                      </a:prstGeom>
                      <a:solidFill>
                        <a:srgbClr val="293276"/>
                      </a:solidFill>
                      <a:ln>
                        <a:solidFill>
                          <a:srgbClr val="29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7A21D65">
            <v:rect id="Rectangle 2" style="position:absolute;margin-left:24.45pt;margin-top:-17.8pt;width:792.95pt;height:41.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93276" strokecolor="#293276" strokeweight="1pt" w14:anchorId="3250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rclgIAAK8FAAAOAAAAZHJzL2Uyb0RvYy54bWysVN9PGzEMfp+0/yHK+7jr0cKouKIKxDQJ&#10;AQImntNc0p6UizMn7bX76+fkfsAY2gNaH9I4tj/b39k+v9g3hu0U+hpsySdHOWfKSqhquy75j6fr&#10;L18580HYShiwquQH5fnF4vOn89bNVQEbMJVCRiDWz1tX8k0Ibp5lXm5UI/wROGVJqQEbEUjEdVah&#10;aAm9MVmR5ydZC1g5BKm8p9erTskXCV9rJcOd1l4FZkpOuYV0YjpX8cwW52K+RuE2tezTEB/IohG1&#10;paAj1JUIgm2x/guqqSWCBx2OJDQZaF1LlWqgaib5m2oeN8KpVAuR491Ik/9/sPJ2d4+srkpecGZF&#10;Q5/ogUgTdm0UKyI9rfNzsnp099hLnq6x1r3GJv5TFWyfKD2MlKp9YJIeJ3l+mk9PZpxJUs6O86KY&#10;RdTsxd2hD98UNCxeSo4UPlEpdjc+dKaDSYzmwdTVdW1MEnC9ujTIdoK+b3F2XJye9Oh/mBn7MU/K&#10;MrpmkYOu6nQLB6MioLEPShN5VGeRUk5tq8aEhJTKhkmn2ohKdXnOcvoNacZGjx6JkgQYkTXVN2L3&#10;AINlBzJgdwT19tFVpa4fnfN/JdY5jx4pMtgwOje1BXwPwFBVfeTOfiCpoyaytILqQK2F0M2cd/K6&#10;pg98I3y4F0hDRuNIiyPc0aENtCWH/sbZBvDXe+/RnnqftJy1NLQl9z+3AhVn5rulqTibTKdxypMw&#10;nZ0WJOBrzeq1xm6bS6C+mdCKcjJdo30ww1UjNM+0X5YxKqmElRS75DLgIFyGbpnQhpJquUxmNNlO&#10;hBv76GQEj6zGBn7aPwt0fZcHGpBbGAZczN80e2cbPS0stwF0nSbhhdeeb9oKqXH6DRbXzms5Wb3s&#10;2cVvAAAA//8DAFBLAwQUAAYACAAAACEAvJRY1uIAAAAKAQAADwAAAGRycy9kb3ducmV2LnhtbEyP&#10;QUvDQBCF74L/YRnBi7Qb2zS2MZsiohYRwbQePG6SMRvMzobstk3/vdOTHof38eZ72Xq0nTjg4FtH&#10;Cm6nEQikytUtNQo+d8+TJQgfNNW6c4QKTuhhnV9eZDqt3ZEKPGxDI7iEfKoVmBD6VEpfGbTaT12P&#10;xNm3G6wOfA6NrAd95HLbyVkUJdLqlviD0T0+Gqx+tnurYPdRxi834/vX5q04LV6LGRrzhEpdX40P&#10;9yACjuEPhrM+q0POTqXbU+1FpyBerphUMJkvEhBnIJnHPKbk6G4FMs/k/wn5LwAAAP//AwBQSwEC&#10;LQAUAAYACAAAACEAtoM4kv4AAADhAQAAEwAAAAAAAAAAAAAAAAAAAAAAW0NvbnRlbnRfVHlwZXNd&#10;LnhtbFBLAQItABQABgAIAAAAIQA4/SH/1gAAAJQBAAALAAAAAAAAAAAAAAAAAC8BAABfcmVscy8u&#10;cmVsc1BLAQItABQABgAIAAAAIQD7u5rclgIAAK8FAAAOAAAAAAAAAAAAAAAAAC4CAABkcnMvZTJv&#10;RG9jLnhtbFBLAQItABQABgAIAAAAIQC8lFjW4gAAAAoBAAAPAAAAAAAAAAAAAAAAAPAEAABkcnMv&#10;ZG93bnJldi54bWxQSwUGAAAAAAQABADzAAAA/wU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C3ACB" w14:textId="77777777" w:rsidR="00AE4EF1" w:rsidRDefault="00AE4EF1" w:rsidP="00976E31">
      <w:pPr>
        <w:spacing w:after="0" w:line="240" w:lineRule="auto"/>
      </w:pPr>
      <w:r>
        <w:separator/>
      </w:r>
    </w:p>
  </w:footnote>
  <w:footnote w:type="continuationSeparator" w:id="0">
    <w:p w14:paraId="28982E9C" w14:textId="77777777" w:rsidR="00AE4EF1" w:rsidRDefault="00AE4EF1" w:rsidP="00976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7D61" w14:textId="1BCEC5D6" w:rsidR="003B3597" w:rsidRDefault="003B3597">
    <w:pPr>
      <w:pStyle w:val="Header"/>
    </w:pPr>
    <w:r w:rsidRPr="00633AEB">
      <w:rPr>
        <w:noProof/>
        <w:sz w:val="24"/>
        <w:szCs w:val="24"/>
      </w:rPr>
      <mc:AlternateContent>
        <mc:Choice Requires="wps">
          <w:drawing>
            <wp:anchor distT="0" distB="0" distL="114300" distR="114300" simplePos="0" relativeHeight="251659264" behindDoc="0" locked="0" layoutInCell="1" allowOverlap="1" wp14:anchorId="66886C18" wp14:editId="0C6A6C37">
              <wp:simplePos x="0" y="0"/>
              <wp:positionH relativeFrom="margin">
                <wp:align>center</wp:align>
              </wp:positionH>
              <wp:positionV relativeFrom="paragraph">
                <wp:posOffset>-135389</wp:posOffset>
              </wp:positionV>
              <wp:extent cx="10064435" cy="84499"/>
              <wp:effectExtent l="0" t="0" r="0" b="0"/>
              <wp:wrapNone/>
              <wp:docPr id="3" name="Rectangle 3"/>
              <wp:cNvGraphicFramePr/>
              <a:graphic xmlns:a="http://schemas.openxmlformats.org/drawingml/2006/main">
                <a:graphicData uri="http://schemas.microsoft.com/office/word/2010/wordprocessingShape">
                  <wps:wsp>
                    <wps:cNvSpPr/>
                    <wps:spPr>
                      <a:xfrm>
                        <a:off x="0" y="0"/>
                        <a:ext cx="10064435" cy="84499"/>
                      </a:xfrm>
                      <a:prstGeom prst="rect">
                        <a:avLst/>
                      </a:prstGeom>
                      <a:solidFill>
                        <a:srgbClr val="0F48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848C2C6">
            <v:rect id="Rectangle 3" style="position:absolute;margin-left:0;margin-top:-10.65pt;width:792.5pt;height:6.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0f487e" stroked="f" strokeweight="1pt" w14:anchorId="2E44D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jKlgIAAIUFAAAOAAAAZHJzL2Uyb0RvYy54bWysVFFPGzEMfp+0/xDlfVxbjgEVV1TBOk1C&#10;gICJ5zSX9E5K4ixJe+1+/Zzk7mAM7WFaH9I4tj/b39m+uNxrRXbC+RZMRadHE0qE4VC3ZlPR70+r&#10;T2eU+MBMzRQYUdGD8PRy8fHDRWfnYgYNqFo4giDGzztb0SYEOy8KzxuhmT8CKwwqJTjNAopuU9SO&#10;dYiuVTGbTD4XHbjaOuDCe3y9zkq6SPhSCh7upPQiEFVRzC2k06VzHc9iccHmG8ds0/I+DfYPWWjW&#10;Ggw6Ql2zwMjWtX9A6ZY78CDDEQddgJQtF6kGrGY6eVPNY8OsSLUgOd6ONPn/B8tvd/eOtHVFjykx&#10;TOMnekDSmNkoQY4jPZ31c7R6tPeulzxeY6176XT8xyrIPlF6GCkV+0A4Pk7xG5Xl8QklHJVnZXl+&#10;HkGLF2/rfPgqQJN4qajD6IlJtrvxIZsOJjGYB9XWq1apJLjN+ko5smPx867Ks9MvPfpvZspEYwPR&#10;LSPGlyJWlmtJt3BQItop8yAkUoLZz1ImqRnFGIdxLkyYZlXDapHDn0zwN0SP7Rs9UqUJMCJLjD9i&#10;9wCDZQYZsHOWvX10FamXR+fJ3xLLzqNHigwmjM66NeDeA1BYVR852w8kZWoiS2uoD9gwDvIkectX&#10;LX63G+bDPXM4OjhkuA7CHR5SQVdR6G+UNOB+vvce7bGjUUtJh6NYUf9jy5ygRH0z2Ovn07KMs5uE&#10;8uR0hoJ7rVm/1pitvgJshykuHsvTNdoHNVylA/2MW2MZo6KKGY6xK8qDG4SrkFcE7h0ulstkhvNq&#10;Wbgxj5ZH8Mhq7Mun/TNztm/egG1/C8PYsvmbHs620dPAchtAtqnBX3jt+cZZT43T76W4TF7Lyepl&#10;ey5+AQAA//8DAFBLAwQUAAYACAAAACEABECz4d0AAAAIAQAADwAAAGRycy9kb3ducmV2LnhtbEyP&#10;wW7CMBBE75X6D9ZW6g0cqEBpiINQJNoe20ArcTPxkkTE6yh2IP37Lid63JnR7Jt0PdpWXLD3jSMF&#10;s2kEAql0pqFKwX63ncQgfNBkdOsIFfyih3X2+JDqxLgrfeGlCJXgEvKJVlCH0CVS+rJGq/3UdUjs&#10;nVxvdeCzr6Tp9ZXLbSvnUbSUVjfEH2rdYV5jeS4Gq+DNFO4zP3x8V3v/Kpf5ux128Y9Sz0/jZgUi&#10;4BjuYbjhMzpkzHR0AxkvWgU8JCiYzGcvIG72Il6wdGQpjkBmqfw/IPsDAAD//wMAUEsBAi0AFAAG&#10;AAgAAAAhALaDOJL+AAAA4QEAABMAAAAAAAAAAAAAAAAAAAAAAFtDb250ZW50X1R5cGVzXS54bWxQ&#10;SwECLQAUAAYACAAAACEAOP0h/9YAAACUAQAACwAAAAAAAAAAAAAAAAAvAQAAX3JlbHMvLnJlbHNQ&#10;SwECLQAUAAYACAAAACEA94UYypYCAACFBQAADgAAAAAAAAAAAAAAAAAuAgAAZHJzL2Uyb0RvYy54&#10;bWxQSwECLQAUAAYACAAAACEABECz4d0AAAAIAQAADwAAAAAAAAAAAAAAAADwBAAAZHJzL2Rvd25y&#10;ZXYueG1sUEsFBgAAAAAEAAQA8wAAAPoFAAAAAA==&#10;">
              <w10:wrap anchorx="margin"/>
            </v:rect>
          </w:pict>
        </mc:Fallback>
      </mc:AlternateContent>
    </w:r>
  </w:p>
</w:hdr>
</file>

<file path=word/intelligence.xml><?xml version="1.0" encoding="utf-8"?>
<int:Intelligence xmlns:int="http://schemas.microsoft.com/office/intelligence/2019/intelligence">
  <int:IntelligenceSettings/>
  <int:Manifest>
    <int:WordHash hashCode="0JBoweZDHZLu8r" id="N0OCMwRM"/>
    <int:WordHash hashCode="pmTxC15YDN3gym" id="hSjHeWGB"/>
    <int:WordHash hashCode="jux7xGGAjguKKH" id="cJltvkju"/>
    <int:WordHash hashCode="v3jXqOAVqWKVSe" id="vmuR4SjZ"/>
    <int:WordHash hashCode="qzzMjboqDPehzk" id="WE0Zj3cF"/>
    <int:WordHash hashCode="oRYDbeMFvhxnDF" id="Hy8Rk+7m"/>
  </int:Manifest>
  <int:Observations>
    <int:Content id="N0OCMwRM">
      <int:Rejection type="AugLoop_Text_Critique"/>
    </int:Content>
    <int:Content id="hSjHeWGB">
      <int:Rejection type="AugLoop_Text_Critique"/>
    </int:Content>
    <int:Content id="cJltvkju">
      <int:Rejection type="AugLoop_Text_Critique"/>
    </int:Content>
    <int:Content id="vmuR4SjZ">
      <int:Rejection type="AugLoop_Text_Critique"/>
    </int:Content>
    <int:Content id="WE0Zj3cF">
      <int:Rejection type="AugLoop_Text_Critique"/>
    </int:Content>
    <int:Content id="Hy8Rk+7m">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94435"/>
    <w:multiLevelType w:val="multilevel"/>
    <w:tmpl w:val="BF66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A03038"/>
    <w:multiLevelType w:val="hybridMultilevel"/>
    <w:tmpl w:val="FEF6C218"/>
    <w:lvl w:ilvl="0" w:tplc="08090001">
      <w:start w:val="1"/>
      <w:numFmt w:val="bullet"/>
      <w:lvlText w:val=""/>
      <w:lvlJc w:val="left"/>
      <w:pPr>
        <w:ind w:left="360" w:hanging="360"/>
      </w:pPr>
      <w:rPr>
        <w:rFonts w:ascii="Symbol" w:hAnsi="Symbol" w:hint="default"/>
        <w:color w:val="00000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2D065E"/>
    <w:multiLevelType w:val="multilevel"/>
    <w:tmpl w:val="EC76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97071C"/>
    <w:multiLevelType w:val="hybridMultilevel"/>
    <w:tmpl w:val="999EA9B0"/>
    <w:lvl w:ilvl="0" w:tplc="04464724">
      <w:numFmt w:val="bullet"/>
      <w:lvlText w:val="-"/>
      <w:lvlJc w:val="left"/>
      <w:pPr>
        <w:ind w:left="720" w:hanging="360"/>
      </w:pPr>
      <w:rPr>
        <w:rFonts w:ascii="Calibri" w:eastAsiaTheme="minorHAnsi" w:hAnsi="Calibri" w:cs="Calibri"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68D0"/>
    <w:multiLevelType w:val="multilevel"/>
    <w:tmpl w:val="8F3E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B1766C"/>
    <w:multiLevelType w:val="hybridMultilevel"/>
    <w:tmpl w:val="DE62DFF4"/>
    <w:lvl w:ilvl="0" w:tplc="04464724">
      <w:numFmt w:val="bullet"/>
      <w:lvlText w:val="-"/>
      <w:lvlJc w:val="left"/>
      <w:pPr>
        <w:ind w:left="720" w:hanging="360"/>
      </w:pPr>
      <w:rPr>
        <w:rFonts w:ascii="Calibri" w:eastAsiaTheme="minorHAnsi" w:hAnsi="Calibri" w:cs="Calibri"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928A0"/>
    <w:multiLevelType w:val="hybridMultilevel"/>
    <w:tmpl w:val="8D28BB00"/>
    <w:lvl w:ilvl="0" w:tplc="04464724">
      <w:numFmt w:val="bullet"/>
      <w:lvlText w:val="-"/>
      <w:lvlJc w:val="left"/>
      <w:pPr>
        <w:ind w:left="1080" w:hanging="360"/>
      </w:pPr>
      <w:rPr>
        <w:rFonts w:ascii="Calibri" w:eastAsiaTheme="minorHAnsi" w:hAnsi="Calibri" w:cs="Calibri" w:hint="default"/>
        <w:color w:val="00000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FF0F3C"/>
    <w:multiLevelType w:val="multilevel"/>
    <w:tmpl w:val="3CC4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602587"/>
    <w:multiLevelType w:val="hybridMultilevel"/>
    <w:tmpl w:val="41C6D388"/>
    <w:lvl w:ilvl="0" w:tplc="08090001">
      <w:start w:val="1"/>
      <w:numFmt w:val="bullet"/>
      <w:lvlText w:val=""/>
      <w:lvlJc w:val="left"/>
      <w:pPr>
        <w:ind w:left="360" w:hanging="360"/>
      </w:pPr>
      <w:rPr>
        <w:rFonts w:ascii="Symbol" w:hAnsi="Symbol" w:hint="default"/>
      </w:rPr>
    </w:lvl>
    <w:lvl w:ilvl="1" w:tplc="98D23CF6">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0F964E6"/>
    <w:multiLevelType w:val="multilevel"/>
    <w:tmpl w:val="2AD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57741F"/>
    <w:multiLevelType w:val="hybridMultilevel"/>
    <w:tmpl w:val="55D8A2AC"/>
    <w:lvl w:ilvl="0" w:tplc="04464724">
      <w:numFmt w:val="bullet"/>
      <w:lvlText w:val="-"/>
      <w:lvlJc w:val="left"/>
      <w:pPr>
        <w:ind w:left="1080" w:hanging="360"/>
      </w:pPr>
      <w:rPr>
        <w:rFonts w:ascii="Calibri" w:eastAsiaTheme="minorHAnsi" w:hAnsi="Calibri" w:cs="Calibri" w:hint="default"/>
        <w:color w:val="00000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1474649"/>
    <w:multiLevelType w:val="multilevel"/>
    <w:tmpl w:val="650296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783087"/>
    <w:multiLevelType w:val="multilevel"/>
    <w:tmpl w:val="D5AC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795F32"/>
    <w:multiLevelType w:val="hybridMultilevel"/>
    <w:tmpl w:val="A684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83084D"/>
    <w:multiLevelType w:val="multilevel"/>
    <w:tmpl w:val="4CE082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2A7100"/>
    <w:multiLevelType w:val="hybridMultilevel"/>
    <w:tmpl w:val="C59C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544CB5"/>
    <w:multiLevelType w:val="multilevel"/>
    <w:tmpl w:val="1DE8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3"/>
  </w:num>
  <w:num w:numId="3">
    <w:abstractNumId w:val="3"/>
  </w:num>
  <w:num w:numId="4">
    <w:abstractNumId w:val="6"/>
  </w:num>
  <w:num w:numId="5">
    <w:abstractNumId w:val="10"/>
  </w:num>
  <w:num w:numId="6">
    <w:abstractNumId w:val="5"/>
  </w:num>
  <w:num w:numId="7">
    <w:abstractNumId w:val="1"/>
  </w:num>
  <w:num w:numId="8">
    <w:abstractNumId w:val="8"/>
  </w:num>
  <w:num w:numId="9">
    <w:abstractNumId w:val="0"/>
  </w:num>
  <w:num w:numId="10">
    <w:abstractNumId w:val="4"/>
  </w:num>
  <w:num w:numId="11">
    <w:abstractNumId w:val="12"/>
  </w:num>
  <w:num w:numId="12">
    <w:abstractNumId w:val="7"/>
  </w:num>
  <w:num w:numId="13">
    <w:abstractNumId w:val="2"/>
  </w:num>
  <w:num w:numId="14">
    <w:abstractNumId w:val="16"/>
  </w:num>
  <w:num w:numId="15">
    <w:abstractNumId w:val="11"/>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CA"/>
    <w:rsid w:val="000810DF"/>
    <w:rsid w:val="000F7647"/>
    <w:rsid w:val="0010113C"/>
    <w:rsid w:val="001D35AA"/>
    <w:rsid w:val="00213F59"/>
    <w:rsid w:val="00253E32"/>
    <w:rsid w:val="00291F29"/>
    <w:rsid w:val="002C0E7A"/>
    <w:rsid w:val="002C4BE9"/>
    <w:rsid w:val="002C4CA8"/>
    <w:rsid w:val="002E7F0B"/>
    <w:rsid w:val="00303E78"/>
    <w:rsid w:val="003B3597"/>
    <w:rsid w:val="00401BEC"/>
    <w:rsid w:val="00416797"/>
    <w:rsid w:val="00437CBB"/>
    <w:rsid w:val="00534056"/>
    <w:rsid w:val="00597BB9"/>
    <w:rsid w:val="005C396B"/>
    <w:rsid w:val="00632180"/>
    <w:rsid w:val="006445BE"/>
    <w:rsid w:val="00672E1C"/>
    <w:rsid w:val="006734CA"/>
    <w:rsid w:val="006C47B4"/>
    <w:rsid w:val="00734366"/>
    <w:rsid w:val="0079058C"/>
    <w:rsid w:val="007B7C0F"/>
    <w:rsid w:val="007E4BA8"/>
    <w:rsid w:val="008234B7"/>
    <w:rsid w:val="0083566F"/>
    <w:rsid w:val="008645AF"/>
    <w:rsid w:val="00875E71"/>
    <w:rsid w:val="00892015"/>
    <w:rsid w:val="009077EF"/>
    <w:rsid w:val="00976E31"/>
    <w:rsid w:val="00AE4EF1"/>
    <w:rsid w:val="00B257A3"/>
    <w:rsid w:val="00B361DE"/>
    <w:rsid w:val="00B47A82"/>
    <w:rsid w:val="00B5612A"/>
    <w:rsid w:val="00BA3994"/>
    <w:rsid w:val="00D53862"/>
    <w:rsid w:val="00D85458"/>
    <w:rsid w:val="00DA2F3B"/>
    <w:rsid w:val="00DC4A57"/>
    <w:rsid w:val="00E4564D"/>
    <w:rsid w:val="00E471BB"/>
    <w:rsid w:val="00EA5DBC"/>
    <w:rsid w:val="00FF34B0"/>
    <w:rsid w:val="030C5D74"/>
    <w:rsid w:val="053EC2C0"/>
    <w:rsid w:val="0737C129"/>
    <w:rsid w:val="0832040B"/>
    <w:rsid w:val="08A46205"/>
    <w:rsid w:val="09EA9B12"/>
    <w:rsid w:val="0BC76A4D"/>
    <w:rsid w:val="0D186F67"/>
    <w:rsid w:val="0D2502D1"/>
    <w:rsid w:val="109EE509"/>
    <w:rsid w:val="1276A187"/>
    <w:rsid w:val="144FE8C0"/>
    <w:rsid w:val="16620F86"/>
    <w:rsid w:val="16B4DC72"/>
    <w:rsid w:val="170A1CF4"/>
    <w:rsid w:val="1B1C584C"/>
    <w:rsid w:val="1E53F90E"/>
    <w:rsid w:val="20CB90BE"/>
    <w:rsid w:val="218F53A7"/>
    <w:rsid w:val="22548A50"/>
    <w:rsid w:val="23BDFF1C"/>
    <w:rsid w:val="25202AEE"/>
    <w:rsid w:val="2A982879"/>
    <w:rsid w:val="2C2C4C38"/>
    <w:rsid w:val="2E14DC56"/>
    <w:rsid w:val="2F543203"/>
    <w:rsid w:val="323F6D3C"/>
    <w:rsid w:val="3D5AA60A"/>
    <w:rsid w:val="3EA8AA5A"/>
    <w:rsid w:val="3F740395"/>
    <w:rsid w:val="41306465"/>
    <w:rsid w:val="49827B0F"/>
    <w:rsid w:val="4D70E932"/>
    <w:rsid w:val="4E738A35"/>
    <w:rsid w:val="51EC1A14"/>
    <w:rsid w:val="54E6B403"/>
    <w:rsid w:val="581AD104"/>
    <w:rsid w:val="5DA97CD0"/>
    <w:rsid w:val="5EE841B6"/>
    <w:rsid w:val="5F75E7F5"/>
    <w:rsid w:val="61E5222A"/>
    <w:rsid w:val="64A4138A"/>
    <w:rsid w:val="663FE3EB"/>
    <w:rsid w:val="67DBB44C"/>
    <w:rsid w:val="682DB15E"/>
    <w:rsid w:val="6AFC629B"/>
    <w:rsid w:val="6DA9EAAE"/>
    <w:rsid w:val="6E31CD73"/>
    <w:rsid w:val="6E34035D"/>
    <w:rsid w:val="6E77CB5C"/>
    <w:rsid w:val="6F19E73E"/>
    <w:rsid w:val="717391A5"/>
    <w:rsid w:val="71DE7D97"/>
    <w:rsid w:val="71EC599D"/>
    <w:rsid w:val="7EE0F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96C91"/>
  <w15:chartTrackingRefBased/>
  <w15:docId w15:val="{0AD73684-AD49-40A5-AE66-BB510A47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3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6E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E31"/>
  </w:style>
  <w:style w:type="paragraph" w:styleId="Footer">
    <w:name w:val="footer"/>
    <w:basedOn w:val="Normal"/>
    <w:link w:val="FooterChar"/>
    <w:uiPriority w:val="99"/>
    <w:unhideWhenUsed/>
    <w:rsid w:val="00976E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E31"/>
  </w:style>
  <w:style w:type="paragraph" w:customStyle="1" w:styleId="paragraph">
    <w:name w:val="paragraph"/>
    <w:basedOn w:val="Normal"/>
    <w:rsid w:val="00081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810DF"/>
  </w:style>
  <w:style w:type="paragraph" w:styleId="NoSpacing">
    <w:name w:val="No Spacing"/>
    <w:uiPriority w:val="1"/>
    <w:qFormat/>
    <w:rsid w:val="000810DF"/>
    <w:pPr>
      <w:spacing w:after="0" w:line="240" w:lineRule="auto"/>
    </w:pPr>
  </w:style>
  <w:style w:type="character" w:customStyle="1" w:styleId="tabchar">
    <w:name w:val="tabchar"/>
    <w:basedOn w:val="DefaultParagraphFont"/>
    <w:rsid w:val="00BA3994"/>
  </w:style>
  <w:style w:type="paragraph" w:styleId="ListParagraph">
    <w:name w:val="List Paragraph"/>
    <w:basedOn w:val="Normal"/>
    <w:uiPriority w:val="34"/>
    <w:qFormat/>
    <w:rsid w:val="002C4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94302">
      <w:bodyDiv w:val="1"/>
      <w:marLeft w:val="0"/>
      <w:marRight w:val="0"/>
      <w:marTop w:val="0"/>
      <w:marBottom w:val="0"/>
      <w:divBdr>
        <w:top w:val="none" w:sz="0" w:space="0" w:color="auto"/>
        <w:left w:val="none" w:sz="0" w:space="0" w:color="auto"/>
        <w:bottom w:val="none" w:sz="0" w:space="0" w:color="auto"/>
        <w:right w:val="none" w:sz="0" w:space="0" w:color="auto"/>
      </w:divBdr>
    </w:div>
    <w:div w:id="258024837">
      <w:bodyDiv w:val="1"/>
      <w:marLeft w:val="0"/>
      <w:marRight w:val="0"/>
      <w:marTop w:val="0"/>
      <w:marBottom w:val="0"/>
      <w:divBdr>
        <w:top w:val="none" w:sz="0" w:space="0" w:color="auto"/>
        <w:left w:val="none" w:sz="0" w:space="0" w:color="auto"/>
        <w:bottom w:val="none" w:sz="0" w:space="0" w:color="auto"/>
        <w:right w:val="none" w:sz="0" w:space="0" w:color="auto"/>
      </w:divBdr>
    </w:div>
    <w:div w:id="621811052">
      <w:bodyDiv w:val="1"/>
      <w:marLeft w:val="0"/>
      <w:marRight w:val="0"/>
      <w:marTop w:val="0"/>
      <w:marBottom w:val="0"/>
      <w:divBdr>
        <w:top w:val="none" w:sz="0" w:space="0" w:color="auto"/>
        <w:left w:val="none" w:sz="0" w:space="0" w:color="auto"/>
        <w:bottom w:val="none" w:sz="0" w:space="0" w:color="auto"/>
        <w:right w:val="none" w:sz="0" w:space="0" w:color="auto"/>
      </w:divBdr>
      <w:divsChild>
        <w:div w:id="538976159">
          <w:marLeft w:val="0"/>
          <w:marRight w:val="0"/>
          <w:marTop w:val="0"/>
          <w:marBottom w:val="0"/>
          <w:divBdr>
            <w:top w:val="none" w:sz="0" w:space="0" w:color="auto"/>
            <w:left w:val="none" w:sz="0" w:space="0" w:color="auto"/>
            <w:bottom w:val="none" w:sz="0" w:space="0" w:color="auto"/>
            <w:right w:val="none" w:sz="0" w:space="0" w:color="auto"/>
          </w:divBdr>
        </w:div>
        <w:div w:id="618611915">
          <w:marLeft w:val="0"/>
          <w:marRight w:val="0"/>
          <w:marTop w:val="0"/>
          <w:marBottom w:val="0"/>
          <w:divBdr>
            <w:top w:val="none" w:sz="0" w:space="0" w:color="auto"/>
            <w:left w:val="none" w:sz="0" w:space="0" w:color="auto"/>
            <w:bottom w:val="none" w:sz="0" w:space="0" w:color="auto"/>
            <w:right w:val="none" w:sz="0" w:space="0" w:color="auto"/>
          </w:divBdr>
        </w:div>
        <w:div w:id="1091269354">
          <w:marLeft w:val="0"/>
          <w:marRight w:val="0"/>
          <w:marTop w:val="0"/>
          <w:marBottom w:val="0"/>
          <w:divBdr>
            <w:top w:val="none" w:sz="0" w:space="0" w:color="auto"/>
            <w:left w:val="none" w:sz="0" w:space="0" w:color="auto"/>
            <w:bottom w:val="none" w:sz="0" w:space="0" w:color="auto"/>
            <w:right w:val="none" w:sz="0" w:space="0" w:color="auto"/>
          </w:divBdr>
        </w:div>
        <w:div w:id="889726235">
          <w:marLeft w:val="0"/>
          <w:marRight w:val="0"/>
          <w:marTop w:val="0"/>
          <w:marBottom w:val="0"/>
          <w:divBdr>
            <w:top w:val="none" w:sz="0" w:space="0" w:color="auto"/>
            <w:left w:val="none" w:sz="0" w:space="0" w:color="auto"/>
            <w:bottom w:val="none" w:sz="0" w:space="0" w:color="auto"/>
            <w:right w:val="none" w:sz="0" w:space="0" w:color="auto"/>
          </w:divBdr>
        </w:div>
        <w:div w:id="367993397">
          <w:marLeft w:val="0"/>
          <w:marRight w:val="0"/>
          <w:marTop w:val="0"/>
          <w:marBottom w:val="0"/>
          <w:divBdr>
            <w:top w:val="none" w:sz="0" w:space="0" w:color="auto"/>
            <w:left w:val="none" w:sz="0" w:space="0" w:color="auto"/>
            <w:bottom w:val="none" w:sz="0" w:space="0" w:color="auto"/>
            <w:right w:val="none" w:sz="0" w:space="0" w:color="auto"/>
          </w:divBdr>
        </w:div>
        <w:div w:id="1358460964">
          <w:marLeft w:val="0"/>
          <w:marRight w:val="0"/>
          <w:marTop w:val="0"/>
          <w:marBottom w:val="0"/>
          <w:divBdr>
            <w:top w:val="none" w:sz="0" w:space="0" w:color="auto"/>
            <w:left w:val="none" w:sz="0" w:space="0" w:color="auto"/>
            <w:bottom w:val="none" w:sz="0" w:space="0" w:color="auto"/>
            <w:right w:val="none" w:sz="0" w:space="0" w:color="auto"/>
          </w:divBdr>
        </w:div>
        <w:div w:id="436801521">
          <w:marLeft w:val="0"/>
          <w:marRight w:val="0"/>
          <w:marTop w:val="0"/>
          <w:marBottom w:val="0"/>
          <w:divBdr>
            <w:top w:val="none" w:sz="0" w:space="0" w:color="auto"/>
            <w:left w:val="none" w:sz="0" w:space="0" w:color="auto"/>
            <w:bottom w:val="none" w:sz="0" w:space="0" w:color="auto"/>
            <w:right w:val="none" w:sz="0" w:space="0" w:color="auto"/>
          </w:divBdr>
        </w:div>
      </w:divsChild>
    </w:div>
    <w:div w:id="679743712">
      <w:bodyDiv w:val="1"/>
      <w:marLeft w:val="0"/>
      <w:marRight w:val="0"/>
      <w:marTop w:val="0"/>
      <w:marBottom w:val="0"/>
      <w:divBdr>
        <w:top w:val="none" w:sz="0" w:space="0" w:color="auto"/>
        <w:left w:val="none" w:sz="0" w:space="0" w:color="auto"/>
        <w:bottom w:val="none" w:sz="0" w:space="0" w:color="auto"/>
        <w:right w:val="none" w:sz="0" w:space="0" w:color="auto"/>
      </w:divBdr>
    </w:div>
    <w:div w:id="750616199">
      <w:bodyDiv w:val="1"/>
      <w:marLeft w:val="0"/>
      <w:marRight w:val="0"/>
      <w:marTop w:val="0"/>
      <w:marBottom w:val="0"/>
      <w:divBdr>
        <w:top w:val="none" w:sz="0" w:space="0" w:color="auto"/>
        <w:left w:val="none" w:sz="0" w:space="0" w:color="auto"/>
        <w:bottom w:val="none" w:sz="0" w:space="0" w:color="auto"/>
        <w:right w:val="none" w:sz="0" w:space="0" w:color="auto"/>
      </w:divBdr>
      <w:divsChild>
        <w:div w:id="1313363420">
          <w:marLeft w:val="0"/>
          <w:marRight w:val="0"/>
          <w:marTop w:val="0"/>
          <w:marBottom w:val="0"/>
          <w:divBdr>
            <w:top w:val="none" w:sz="0" w:space="0" w:color="auto"/>
            <w:left w:val="none" w:sz="0" w:space="0" w:color="auto"/>
            <w:bottom w:val="none" w:sz="0" w:space="0" w:color="auto"/>
            <w:right w:val="none" w:sz="0" w:space="0" w:color="auto"/>
          </w:divBdr>
          <w:divsChild>
            <w:div w:id="661276626">
              <w:marLeft w:val="0"/>
              <w:marRight w:val="0"/>
              <w:marTop w:val="0"/>
              <w:marBottom w:val="0"/>
              <w:divBdr>
                <w:top w:val="none" w:sz="0" w:space="0" w:color="auto"/>
                <w:left w:val="none" w:sz="0" w:space="0" w:color="auto"/>
                <w:bottom w:val="none" w:sz="0" w:space="0" w:color="auto"/>
                <w:right w:val="none" w:sz="0" w:space="0" w:color="auto"/>
              </w:divBdr>
            </w:div>
          </w:divsChild>
        </w:div>
        <w:div w:id="1431470050">
          <w:marLeft w:val="0"/>
          <w:marRight w:val="0"/>
          <w:marTop w:val="0"/>
          <w:marBottom w:val="0"/>
          <w:divBdr>
            <w:top w:val="none" w:sz="0" w:space="0" w:color="auto"/>
            <w:left w:val="none" w:sz="0" w:space="0" w:color="auto"/>
            <w:bottom w:val="none" w:sz="0" w:space="0" w:color="auto"/>
            <w:right w:val="none" w:sz="0" w:space="0" w:color="auto"/>
          </w:divBdr>
          <w:divsChild>
            <w:div w:id="2013559579">
              <w:marLeft w:val="0"/>
              <w:marRight w:val="0"/>
              <w:marTop w:val="0"/>
              <w:marBottom w:val="0"/>
              <w:divBdr>
                <w:top w:val="none" w:sz="0" w:space="0" w:color="auto"/>
                <w:left w:val="none" w:sz="0" w:space="0" w:color="auto"/>
                <w:bottom w:val="none" w:sz="0" w:space="0" w:color="auto"/>
                <w:right w:val="none" w:sz="0" w:space="0" w:color="auto"/>
              </w:divBdr>
            </w:div>
          </w:divsChild>
        </w:div>
        <w:div w:id="1340039080">
          <w:marLeft w:val="0"/>
          <w:marRight w:val="0"/>
          <w:marTop w:val="0"/>
          <w:marBottom w:val="0"/>
          <w:divBdr>
            <w:top w:val="none" w:sz="0" w:space="0" w:color="auto"/>
            <w:left w:val="none" w:sz="0" w:space="0" w:color="auto"/>
            <w:bottom w:val="none" w:sz="0" w:space="0" w:color="auto"/>
            <w:right w:val="none" w:sz="0" w:space="0" w:color="auto"/>
          </w:divBdr>
          <w:divsChild>
            <w:div w:id="915746341">
              <w:marLeft w:val="0"/>
              <w:marRight w:val="0"/>
              <w:marTop w:val="0"/>
              <w:marBottom w:val="0"/>
              <w:divBdr>
                <w:top w:val="none" w:sz="0" w:space="0" w:color="auto"/>
                <w:left w:val="none" w:sz="0" w:space="0" w:color="auto"/>
                <w:bottom w:val="none" w:sz="0" w:space="0" w:color="auto"/>
                <w:right w:val="none" w:sz="0" w:space="0" w:color="auto"/>
              </w:divBdr>
            </w:div>
          </w:divsChild>
        </w:div>
        <w:div w:id="1664044508">
          <w:marLeft w:val="0"/>
          <w:marRight w:val="0"/>
          <w:marTop w:val="0"/>
          <w:marBottom w:val="0"/>
          <w:divBdr>
            <w:top w:val="none" w:sz="0" w:space="0" w:color="auto"/>
            <w:left w:val="none" w:sz="0" w:space="0" w:color="auto"/>
            <w:bottom w:val="none" w:sz="0" w:space="0" w:color="auto"/>
            <w:right w:val="none" w:sz="0" w:space="0" w:color="auto"/>
          </w:divBdr>
          <w:divsChild>
            <w:div w:id="1705204038">
              <w:marLeft w:val="0"/>
              <w:marRight w:val="0"/>
              <w:marTop w:val="0"/>
              <w:marBottom w:val="0"/>
              <w:divBdr>
                <w:top w:val="none" w:sz="0" w:space="0" w:color="auto"/>
                <w:left w:val="none" w:sz="0" w:space="0" w:color="auto"/>
                <w:bottom w:val="none" w:sz="0" w:space="0" w:color="auto"/>
                <w:right w:val="none" w:sz="0" w:space="0" w:color="auto"/>
              </w:divBdr>
            </w:div>
          </w:divsChild>
        </w:div>
        <w:div w:id="684289692">
          <w:marLeft w:val="0"/>
          <w:marRight w:val="0"/>
          <w:marTop w:val="0"/>
          <w:marBottom w:val="0"/>
          <w:divBdr>
            <w:top w:val="none" w:sz="0" w:space="0" w:color="auto"/>
            <w:left w:val="none" w:sz="0" w:space="0" w:color="auto"/>
            <w:bottom w:val="none" w:sz="0" w:space="0" w:color="auto"/>
            <w:right w:val="none" w:sz="0" w:space="0" w:color="auto"/>
          </w:divBdr>
          <w:divsChild>
            <w:div w:id="52194709">
              <w:marLeft w:val="0"/>
              <w:marRight w:val="0"/>
              <w:marTop w:val="0"/>
              <w:marBottom w:val="0"/>
              <w:divBdr>
                <w:top w:val="none" w:sz="0" w:space="0" w:color="auto"/>
                <w:left w:val="none" w:sz="0" w:space="0" w:color="auto"/>
                <w:bottom w:val="none" w:sz="0" w:space="0" w:color="auto"/>
                <w:right w:val="none" w:sz="0" w:space="0" w:color="auto"/>
              </w:divBdr>
            </w:div>
          </w:divsChild>
        </w:div>
        <w:div w:id="213470308">
          <w:marLeft w:val="0"/>
          <w:marRight w:val="0"/>
          <w:marTop w:val="0"/>
          <w:marBottom w:val="0"/>
          <w:divBdr>
            <w:top w:val="none" w:sz="0" w:space="0" w:color="auto"/>
            <w:left w:val="none" w:sz="0" w:space="0" w:color="auto"/>
            <w:bottom w:val="none" w:sz="0" w:space="0" w:color="auto"/>
            <w:right w:val="none" w:sz="0" w:space="0" w:color="auto"/>
          </w:divBdr>
          <w:divsChild>
            <w:div w:id="1870070574">
              <w:marLeft w:val="0"/>
              <w:marRight w:val="0"/>
              <w:marTop w:val="0"/>
              <w:marBottom w:val="0"/>
              <w:divBdr>
                <w:top w:val="none" w:sz="0" w:space="0" w:color="auto"/>
                <w:left w:val="none" w:sz="0" w:space="0" w:color="auto"/>
                <w:bottom w:val="none" w:sz="0" w:space="0" w:color="auto"/>
                <w:right w:val="none" w:sz="0" w:space="0" w:color="auto"/>
              </w:divBdr>
            </w:div>
          </w:divsChild>
        </w:div>
        <w:div w:id="2119837769">
          <w:marLeft w:val="0"/>
          <w:marRight w:val="0"/>
          <w:marTop w:val="0"/>
          <w:marBottom w:val="0"/>
          <w:divBdr>
            <w:top w:val="none" w:sz="0" w:space="0" w:color="auto"/>
            <w:left w:val="none" w:sz="0" w:space="0" w:color="auto"/>
            <w:bottom w:val="none" w:sz="0" w:space="0" w:color="auto"/>
            <w:right w:val="none" w:sz="0" w:space="0" w:color="auto"/>
          </w:divBdr>
          <w:divsChild>
            <w:div w:id="961771395">
              <w:marLeft w:val="0"/>
              <w:marRight w:val="0"/>
              <w:marTop w:val="0"/>
              <w:marBottom w:val="0"/>
              <w:divBdr>
                <w:top w:val="none" w:sz="0" w:space="0" w:color="auto"/>
                <w:left w:val="none" w:sz="0" w:space="0" w:color="auto"/>
                <w:bottom w:val="none" w:sz="0" w:space="0" w:color="auto"/>
                <w:right w:val="none" w:sz="0" w:space="0" w:color="auto"/>
              </w:divBdr>
            </w:div>
          </w:divsChild>
        </w:div>
        <w:div w:id="1372925867">
          <w:marLeft w:val="0"/>
          <w:marRight w:val="0"/>
          <w:marTop w:val="0"/>
          <w:marBottom w:val="0"/>
          <w:divBdr>
            <w:top w:val="none" w:sz="0" w:space="0" w:color="auto"/>
            <w:left w:val="none" w:sz="0" w:space="0" w:color="auto"/>
            <w:bottom w:val="none" w:sz="0" w:space="0" w:color="auto"/>
            <w:right w:val="none" w:sz="0" w:space="0" w:color="auto"/>
          </w:divBdr>
          <w:divsChild>
            <w:div w:id="86967121">
              <w:marLeft w:val="0"/>
              <w:marRight w:val="0"/>
              <w:marTop w:val="0"/>
              <w:marBottom w:val="0"/>
              <w:divBdr>
                <w:top w:val="none" w:sz="0" w:space="0" w:color="auto"/>
                <w:left w:val="none" w:sz="0" w:space="0" w:color="auto"/>
                <w:bottom w:val="none" w:sz="0" w:space="0" w:color="auto"/>
                <w:right w:val="none" w:sz="0" w:space="0" w:color="auto"/>
              </w:divBdr>
            </w:div>
          </w:divsChild>
        </w:div>
        <w:div w:id="1178078318">
          <w:marLeft w:val="0"/>
          <w:marRight w:val="0"/>
          <w:marTop w:val="0"/>
          <w:marBottom w:val="0"/>
          <w:divBdr>
            <w:top w:val="none" w:sz="0" w:space="0" w:color="auto"/>
            <w:left w:val="none" w:sz="0" w:space="0" w:color="auto"/>
            <w:bottom w:val="none" w:sz="0" w:space="0" w:color="auto"/>
            <w:right w:val="none" w:sz="0" w:space="0" w:color="auto"/>
          </w:divBdr>
          <w:divsChild>
            <w:div w:id="1315530361">
              <w:marLeft w:val="0"/>
              <w:marRight w:val="0"/>
              <w:marTop w:val="0"/>
              <w:marBottom w:val="0"/>
              <w:divBdr>
                <w:top w:val="none" w:sz="0" w:space="0" w:color="auto"/>
                <w:left w:val="none" w:sz="0" w:space="0" w:color="auto"/>
                <w:bottom w:val="none" w:sz="0" w:space="0" w:color="auto"/>
                <w:right w:val="none" w:sz="0" w:space="0" w:color="auto"/>
              </w:divBdr>
            </w:div>
          </w:divsChild>
        </w:div>
        <w:div w:id="283075684">
          <w:marLeft w:val="0"/>
          <w:marRight w:val="0"/>
          <w:marTop w:val="0"/>
          <w:marBottom w:val="0"/>
          <w:divBdr>
            <w:top w:val="none" w:sz="0" w:space="0" w:color="auto"/>
            <w:left w:val="none" w:sz="0" w:space="0" w:color="auto"/>
            <w:bottom w:val="none" w:sz="0" w:space="0" w:color="auto"/>
            <w:right w:val="none" w:sz="0" w:space="0" w:color="auto"/>
          </w:divBdr>
          <w:divsChild>
            <w:div w:id="1390150747">
              <w:marLeft w:val="0"/>
              <w:marRight w:val="0"/>
              <w:marTop w:val="0"/>
              <w:marBottom w:val="0"/>
              <w:divBdr>
                <w:top w:val="none" w:sz="0" w:space="0" w:color="auto"/>
                <w:left w:val="none" w:sz="0" w:space="0" w:color="auto"/>
                <w:bottom w:val="none" w:sz="0" w:space="0" w:color="auto"/>
                <w:right w:val="none" w:sz="0" w:space="0" w:color="auto"/>
              </w:divBdr>
            </w:div>
          </w:divsChild>
        </w:div>
        <w:div w:id="1444809081">
          <w:marLeft w:val="0"/>
          <w:marRight w:val="0"/>
          <w:marTop w:val="0"/>
          <w:marBottom w:val="0"/>
          <w:divBdr>
            <w:top w:val="none" w:sz="0" w:space="0" w:color="auto"/>
            <w:left w:val="none" w:sz="0" w:space="0" w:color="auto"/>
            <w:bottom w:val="none" w:sz="0" w:space="0" w:color="auto"/>
            <w:right w:val="none" w:sz="0" w:space="0" w:color="auto"/>
          </w:divBdr>
          <w:divsChild>
            <w:div w:id="1696809500">
              <w:marLeft w:val="0"/>
              <w:marRight w:val="0"/>
              <w:marTop w:val="0"/>
              <w:marBottom w:val="0"/>
              <w:divBdr>
                <w:top w:val="none" w:sz="0" w:space="0" w:color="auto"/>
                <w:left w:val="none" w:sz="0" w:space="0" w:color="auto"/>
                <w:bottom w:val="none" w:sz="0" w:space="0" w:color="auto"/>
                <w:right w:val="none" w:sz="0" w:space="0" w:color="auto"/>
              </w:divBdr>
            </w:div>
          </w:divsChild>
        </w:div>
        <w:div w:id="1919750321">
          <w:marLeft w:val="0"/>
          <w:marRight w:val="0"/>
          <w:marTop w:val="0"/>
          <w:marBottom w:val="0"/>
          <w:divBdr>
            <w:top w:val="none" w:sz="0" w:space="0" w:color="auto"/>
            <w:left w:val="none" w:sz="0" w:space="0" w:color="auto"/>
            <w:bottom w:val="none" w:sz="0" w:space="0" w:color="auto"/>
            <w:right w:val="none" w:sz="0" w:space="0" w:color="auto"/>
          </w:divBdr>
          <w:divsChild>
            <w:div w:id="59210627">
              <w:marLeft w:val="0"/>
              <w:marRight w:val="0"/>
              <w:marTop w:val="0"/>
              <w:marBottom w:val="0"/>
              <w:divBdr>
                <w:top w:val="none" w:sz="0" w:space="0" w:color="auto"/>
                <w:left w:val="none" w:sz="0" w:space="0" w:color="auto"/>
                <w:bottom w:val="none" w:sz="0" w:space="0" w:color="auto"/>
                <w:right w:val="none" w:sz="0" w:space="0" w:color="auto"/>
              </w:divBdr>
            </w:div>
          </w:divsChild>
        </w:div>
        <w:div w:id="30541887">
          <w:marLeft w:val="0"/>
          <w:marRight w:val="0"/>
          <w:marTop w:val="0"/>
          <w:marBottom w:val="0"/>
          <w:divBdr>
            <w:top w:val="none" w:sz="0" w:space="0" w:color="auto"/>
            <w:left w:val="none" w:sz="0" w:space="0" w:color="auto"/>
            <w:bottom w:val="none" w:sz="0" w:space="0" w:color="auto"/>
            <w:right w:val="none" w:sz="0" w:space="0" w:color="auto"/>
          </w:divBdr>
          <w:divsChild>
            <w:div w:id="1581594578">
              <w:marLeft w:val="0"/>
              <w:marRight w:val="0"/>
              <w:marTop w:val="0"/>
              <w:marBottom w:val="0"/>
              <w:divBdr>
                <w:top w:val="none" w:sz="0" w:space="0" w:color="auto"/>
                <w:left w:val="none" w:sz="0" w:space="0" w:color="auto"/>
                <w:bottom w:val="none" w:sz="0" w:space="0" w:color="auto"/>
                <w:right w:val="none" w:sz="0" w:space="0" w:color="auto"/>
              </w:divBdr>
            </w:div>
          </w:divsChild>
        </w:div>
        <w:div w:id="122382900">
          <w:marLeft w:val="0"/>
          <w:marRight w:val="0"/>
          <w:marTop w:val="0"/>
          <w:marBottom w:val="0"/>
          <w:divBdr>
            <w:top w:val="none" w:sz="0" w:space="0" w:color="auto"/>
            <w:left w:val="none" w:sz="0" w:space="0" w:color="auto"/>
            <w:bottom w:val="none" w:sz="0" w:space="0" w:color="auto"/>
            <w:right w:val="none" w:sz="0" w:space="0" w:color="auto"/>
          </w:divBdr>
          <w:divsChild>
            <w:div w:id="1367371267">
              <w:marLeft w:val="0"/>
              <w:marRight w:val="0"/>
              <w:marTop w:val="0"/>
              <w:marBottom w:val="0"/>
              <w:divBdr>
                <w:top w:val="none" w:sz="0" w:space="0" w:color="auto"/>
                <w:left w:val="none" w:sz="0" w:space="0" w:color="auto"/>
                <w:bottom w:val="none" w:sz="0" w:space="0" w:color="auto"/>
                <w:right w:val="none" w:sz="0" w:space="0" w:color="auto"/>
              </w:divBdr>
            </w:div>
          </w:divsChild>
        </w:div>
        <w:div w:id="2043936818">
          <w:marLeft w:val="0"/>
          <w:marRight w:val="0"/>
          <w:marTop w:val="0"/>
          <w:marBottom w:val="0"/>
          <w:divBdr>
            <w:top w:val="none" w:sz="0" w:space="0" w:color="auto"/>
            <w:left w:val="none" w:sz="0" w:space="0" w:color="auto"/>
            <w:bottom w:val="none" w:sz="0" w:space="0" w:color="auto"/>
            <w:right w:val="none" w:sz="0" w:space="0" w:color="auto"/>
          </w:divBdr>
          <w:divsChild>
            <w:div w:id="1936133234">
              <w:marLeft w:val="0"/>
              <w:marRight w:val="0"/>
              <w:marTop w:val="0"/>
              <w:marBottom w:val="0"/>
              <w:divBdr>
                <w:top w:val="none" w:sz="0" w:space="0" w:color="auto"/>
                <w:left w:val="none" w:sz="0" w:space="0" w:color="auto"/>
                <w:bottom w:val="none" w:sz="0" w:space="0" w:color="auto"/>
                <w:right w:val="none" w:sz="0" w:space="0" w:color="auto"/>
              </w:divBdr>
            </w:div>
          </w:divsChild>
        </w:div>
        <w:div w:id="457186949">
          <w:marLeft w:val="0"/>
          <w:marRight w:val="0"/>
          <w:marTop w:val="0"/>
          <w:marBottom w:val="0"/>
          <w:divBdr>
            <w:top w:val="none" w:sz="0" w:space="0" w:color="auto"/>
            <w:left w:val="none" w:sz="0" w:space="0" w:color="auto"/>
            <w:bottom w:val="none" w:sz="0" w:space="0" w:color="auto"/>
            <w:right w:val="none" w:sz="0" w:space="0" w:color="auto"/>
          </w:divBdr>
          <w:divsChild>
            <w:div w:id="195312735">
              <w:marLeft w:val="0"/>
              <w:marRight w:val="0"/>
              <w:marTop w:val="0"/>
              <w:marBottom w:val="0"/>
              <w:divBdr>
                <w:top w:val="none" w:sz="0" w:space="0" w:color="auto"/>
                <w:left w:val="none" w:sz="0" w:space="0" w:color="auto"/>
                <w:bottom w:val="none" w:sz="0" w:space="0" w:color="auto"/>
                <w:right w:val="none" w:sz="0" w:space="0" w:color="auto"/>
              </w:divBdr>
            </w:div>
          </w:divsChild>
        </w:div>
        <w:div w:id="21635957">
          <w:marLeft w:val="0"/>
          <w:marRight w:val="0"/>
          <w:marTop w:val="0"/>
          <w:marBottom w:val="0"/>
          <w:divBdr>
            <w:top w:val="none" w:sz="0" w:space="0" w:color="auto"/>
            <w:left w:val="none" w:sz="0" w:space="0" w:color="auto"/>
            <w:bottom w:val="none" w:sz="0" w:space="0" w:color="auto"/>
            <w:right w:val="none" w:sz="0" w:space="0" w:color="auto"/>
          </w:divBdr>
          <w:divsChild>
            <w:div w:id="1615333183">
              <w:marLeft w:val="0"/>
              <w:marRight w:val="0"/>
              <w:marTop w:val="0"/>
              <w:marBottom w:val="0"/>
              <w:divBdr>
                <w:top w:val="none" w:sz="0" w:space="0" w:color="auto"/>
                <w:left w:val="none" w:sz="0" w:space="0" w:color="auto"/>
                <w:bottom w:val="none" w:sz="0" w:space="0" w:color="auto"/>
                <w:right w:val="none" w:sz="0" w:space="0" w:color="auto"/>
              </w:divBdr>
            </w:div>
          </w:divsChild>
        </w:div>
        <w:div w:id="955525259">
          <w:marLeft w:val="0"/>
          <w:marRight w:val="0"/>
          <w:marTop w:val="0"/>
          <w:marBottom w:val="0"/>
          <w:divBdr>
            <w:top w:val="none" w:sz="0" w:space="0" w:color="auto"/>
            <w:left w:val="none" w:sz="0" w:space="0" w:color="auto"/>
            <w:bottom w:val="none" w:sz="0" w:space="0" w:color="auto"/>
            <w:right w:val="none" w:sz="0" w:space="0" w:color="auto"/>
          </w:divBdr>
          <w:divsChild>
            <w:div w:id="1458446620">
              <w:marLeft w:val="0"/>
              <w:marRight w:val="0"/>
              <w:marTop w:val="0"/>
              <w:marBottom w:val="0"/>
              <w:divBdr>
                <w:top w:val="none" w:sz="0" w:space="0" w:color="auto"/>
                <w:left w:val="none" w:sz="0" w:space="0" w:color="auto"/>
                <w:bottom w:val="none" w:sz="0" w:space="0" w:color="auto"/>
                <w:right w:val="none" w:sz="0" w:space="0" w:color="auto"/>
              </w:divBdr>
            </w:div>
          </w:divsChild>
        </w:div>
        <w:div w:id="913122824">
          <w:marLeft w:val="0"/>
          <w:marRight w:val="0"/>
          <w:marTop w:val="0"/>
          <w:marBottom w:val="0"/>
          <w:divBdr>
            <w:top w:val="none" w:sz="0" w:space="0" w:color="auto"/>
            <w:left w:val="none" w:sz="0" w:space="0" w:color="auto"/>
            <w:bottom w:val="none" w:sz="0" w:space="0" w:color="auto"/>
            <w:right w:val="none" w:sz="0" w:space="0" w:color="auto"/>
          </w:divBdr>
          <w:divsChild>
            <w:div w:id="1654991116">
              <w:marLeft w:val="0"/>
              <w:marRight w:val="0"/>
              <w:marTop w:val="0"/>
              <w:marBottom w:val="0"/>
              <w:divBdr>
                <w:top w:val="none" w:sz="0" w:space="0" w:color="auto"/>
                <w:left w:val="none" w:sz="0" w:space="0" w:color="auto"/>
                <w:bottom w:val="none" w:sz="0" w:space="0" w:color="auto"/>
                <w:right w:val="none" w:sz="0" w:space="0" w:color="auto"/>
              </w:divBdr>
            </w:div>
          </w:divsChild>
        </w:div>
        <w:div w:id="1881237540">
          <w:marLeft w:val="0"/>
          <w:marRight w:val="0"/>
          <w:marTop w:val="0"/>
          <w:marBottom w:val="0"/>
          <w:divBdr>
            <w:top w:val="none" w:sz="0" w:space="0" w:color="auto"/>
            <w:left w:val="none" w:sz="0" w:space="0" w:color="auto"/>
            <w:bottom w:val="none" w:sz="0" w:space="0" w:color="auto"/>
            <w:right w:val="none" w:sz="0" w:space="0" w:color="auto"/>
          </w:divBdr>
          <w:divsChild>
            <w:div w:id="364448695">
              <w:marLeft w:val="0"/>
              <w:marRight w:val="0"/>
              <w:marTop w:val="0"/>
              <w:marBottom w:val="0"/>
              <w:divBdr>
                <w:top w:val="none" w:sz="0" w:space="0" w:color="auto"/>
                <w:left w:val="none" w:sz="0" w:space="0" w:color="auto"/>
                <w:bottom w:val="none" w:sz="0" w:space="0" w:color="auto"/>
                <w:right w:val="none" w:sz="0" w:space="0" w:color="auto"/>
              </w:divBdr>
            </w:div>
          </w:divsChild>
        </w:div>
        <w:div w:id="1536846638">
          <w:marLeft w:val="0"/>
          <w:marRight w:val="0"/>
          <w:marTop w:val="0"/>
          <w:marBottom w:val="0"/>
          <w:divBdr>
            <w:top w:val="none" w:sz="0" w:space="0" w:color="auto"/>
            <w:left w:val="none" w:sz="0" w:space="0" w:color="auto"/>
            <w:bottom w:val="none" w:sz="0" w:space="0" w:color="auto"/>
            <w:right w:val="none" w:sz="0" w:space="0" w:color="auto"/>
          </w:divBdr>
          <w:divsChild>
            <w:div w:id="1294941190">
              <w:marLeft w:val="0"/>
              <w:marRight w:val="0"/>
              <w:marTop w:val="0"/>
              <w:marBottom w:val="0"/>
              <w:divBdr>
                <w:top w:val="none" w:sz="0" w:space="0" w:color="auto"/>
                <w:left w:val="none" w:sz="0" w:space="0" w:color="auto"/>
                <w:bottom w:val="none" w:sz="0" w:space="0" w:color="auto"/>
                <w:right w:val="none" w:sz="0" w:space="0" w:color="auto"/>
              </w:divBdr>
            </w:div>
          </w:divsChild>
        </w:div>
        <w:div w:id="1180971668">
          <w:marLeft w:val="0"/>
          <w:marRight w:val="0"/>
          <w:marTop w:val="0"/>
          <w:marBottom w:val="0"/>
          <w:divBdr>
            <w:top w:val="none" w:sz="0" w:space="0" w:color="auto"/>
            <w:left w:val="none" w:sz="0" w:space="0" w:color="auto"/>
            <w:bottom w:val="none" w:sz="0" w:space="0" w:color="auto"/>
            <w:right w:val="none" w:sz="0" w:space="0" w:color="auto"/>
          </w:divBdr>
          <w:divsChild>
            <w:div w:id="1521119335">
              <w:marLeft w:val="0"/>
              <w:marRight w:val="0"/>
              <w:marTop w:val="0"/>
              <w:marBottom w:val="0"/>
              <w:divBdr>
                <w:top w:val="none" w:sz="0" w:space="0" w:color="auto"/>
                <w:left w:val="none" w:sz="0" w:space="0" w:color="auto"/>
                <w:bottom w:val="none" w:sz="0" w:space="0" w:color="auto"/>
                <w:right w:val="none" w:sz="0" w:space="0" w:color="auto"/>
              </w:divBdr>
            </w:div>
          </w:divsChild>
        </w:div>
        <w:div w:id="227040368">
          <w:marLeft w:val="0"/>
          <w:marRight w:val="0"/>
          <w:marTop w:val="0"/>
          <w:marBottom w:val="0"/>
          <w:divBdr>
            <w:top w:val="none" w:sz="0" w:space="0" w:color="auto"/>
            <w:left w:val="none" w:sz="0" w:space="0" w:color="auto"/>
            <w:bottom w:val="none" w:sz="0" w:space="0" w:color="auto"/>
            <w:right w:val="none" w:sz="0" w:space="0" w:color="auto"/>
          </w:divBdr>
          <w:divsChild>
            <w:div w:id="1905138897">
              <w:marLeft w:val="0"/>
              <w:marRight w:val="0"/>
              <w:marTop w:val="0"/>
              <w:marBottom w:val="0"/>
              <w:divBdr>
                <w:top w:val="none" w:sz="0" w:space="0" w:color="auto"/>
                <w:left w:val="none" w:sz="0" w:space="0" w:color="auto"/>
                <w:bottom w:val="none" w:sz="0" w:space="0" w:color="auto"/>
                <w:right w:val="none" w:sz="0" w:space="0" w:color="auto"/>
              </w:divBdr>
            </w:div>
          </w:divsChild>
        </w:div>
        <w:div w:id="125785105">
          <w:marLeft w:val="0"/>
          <w:marRight w:val="0"/>
          <w:marTop w:val="0"/>
          <w:marBottom w:val="0"/>
          <w:divBdr>
            <w:top w:val="none" w:sz="0" w:space="0" w:color="auto"/>
            <w:left w:val="none" w:sz="0" w:space="0" w:color="auto"/>
            <w:bottom w:val="none" w:sz="0" w:space="0" w:color="auto"/>
            <w:right w:val="none" w:sz="0" w:space="0" w:color="auto"/>
          </w:divBdr>
          <w:divsChild>
            <w:div w:id="1514955453">
              <w:marLeft w:val="0"/>
              <w:marRight w:val="0"/>
              <w:marTop w:val="0"/>
              <w:marBottom w:val="0"/>
              <w:divBdr>
                <w:top w:val="none" w:sz="0" w:space="0" w:color="auto"/>
                <w:left w:val="none" w:sz="0" w:space="0" w:color="auto"/>
                <w:bottom w:val="none" w:sz="0" w:space="0" w:color="auto"/>
                <w:right w:val="none" w:sz="0" w:space="0" w:color="auto"/>
              </w:divBdr>
            </w:div>
          </w:divsChild>
        </w:div>
        <w:div w:id="155851646">
          <w:marLeft w:val="0"/>
          <w:marRight w:val="0"/>
          <w:marTop w:val="0"/>
          <w:marBottom w:val="0"/>
          <w:divBdr>
            <w:top w:val="none" w:sz="0" w:space="0" w:color="auto"/>
            <w:left w:val="none" w:sz="0" w:space="0" w:color="auto"/>
            <w:bottom w:val="none" w:sz="0" w:space="0" w:color="auto"/>
            <w:right w:val="none" w:sz="0" w:space="0" w:color="auto"/>
          </w:divBdr>
          <w:divsChild>
            <w:div w:id="1103841792">
              <w:marLeft w:val="0"/>
              <w:marRight w:val="0"/>
              <w:marTop w:val="0"/>
              <w:marBottom w:val="0"/>
              <w:divBdr>
                <w:top w:val="none" w:sz="0" w:space="0" w:color="auto"/>
                <w:left w:val="none" w:sz="0" w:space="0" w:color="auto"/>
                <w:bottom w:val="none" w:sz="0" w:space="0" w:color="auto"/>
                <w:right w:val="none" w:sz="0" w:space="0" w:color="auto"/>
              </w:divBdr>
            </w:div>
          </w:divsChild>
        </w:div>
        <w:div w:id="1323464613">
          <w:marLeft w:val="0"/>
          <w:marRight w:val="0"/>
          <w:marTop w:val="0"/>
          <w:marBottom w:val="0"/>
          <w:divBdr>
            <w:top w:val="none" w:sz="0" w:space="0" w:color="auto"/>
            <w:left w:val="none" w:sz="0" w:space="0" w:color="auto"/>
            <w:bottom w:val="none" w:sz="0" w:space="0" w:color="auto"/>
            <w:right w:val="none" w:sz="0" w:space="0" w:color="auto"/>
          </w:divBdr>
          <w:divsChild>
            <w:div w:id="1062757885">
              <w:marLeft w:val="0"/>
              <w:marRight w:val="0"/>
              <w:marTop w:val="0"/>
              <w:marBottom w:val="0"/>
              <w:divBdr>
                <w:top w:val="none" w:sz="0" w:space="0" w:color="auto"/>
                <w:left w:val="none" w:sz="0" w:space="0" w:color="auto"/>
                <w:bottom w:val="none" w:sz="0" w:space="0" w:color="auto"/>
                <w:right w:val="none" w:sz="0" w:space="0" w:color="auto"/>
              </w:divBdr>
            </w:div>
          </w:divsChild>
        </w:div>
        <w:div w:id="1554730500">
          <w:marLeft w:val="0"/>
          <w:marRight w:val="0"/>
          <w:marTop w:val="0"/>
          <w:marBottom w:val="0"/>
          <w:divBdr>
            <w:top w:val="none" w:sz="0" w:space="0" w:color="auto"/>
            <w:left w:val="none" w:sz="0" w:space="0" w:color="auto"/>
            <w:bottom w:val="none" w:sz="0" w:space="0" w:color="auto"/>
            <w:right w:val="none" w:sz="0" w:space="0" w:color="auto"/>
          </w:divBdr>
          <w:divsChild>
            <w:div w:id="712927769">
              <w:marLeft w:val="0"/>
              <w:marRight w:val="0"/>
              <w:marTop w:val="0"/>
              <w:marBottom w:val="0"/>
              <w:divBdr>
                <w:top w:val="none" w:sz="0" w:space="0" w:color="auto"/>
                <w:left w:val="none" w:sz="0" w:space="0" w:color="auto"/>
                <w:bottom w:val="none" w:sz="0" w:space="0" w:color="auto"/>
                <w:right w:val="none" w:sz="0" w:space="0" w:color="auto"/>
              </w:divBdr>
            </w:div>
          </w:divsChild>
        </w:div>
        <w:div w:id="1226724698">
          <w:marLeft w:val="0"/>
          <w:marRight w:val="0"/>
          <w:marTop w:val="0"/>
          <w:marBottom w:val="0"/>
          <w:divBdr>
            <w:top w:val="none" w:sz="0" w:space="0" w:color="auto"/>
            <w:left w:val="none" w:sz="0" w:space="0" w:color="auto"/>
            <w:bottom w:val="none" w:sz="0" w:space="0" w:color="auto"/>
            <w:right w:val="none" w:sz="0" w:space="0" w:color="auto"/>
          </w:divBdr>
          <w:divsChild>
            <w:div w:id="194781615">
              <w:marLeft w:val="0"/>
              <w:marRight w:val="0"/>
              <w:marTop w:val="0"/>
              <w:marBottom w:val="0"/>
              <w:divBdr>
                <w:top w:val="none" w:sz="0" w:space="0" w:color="auto"/>
                <w:left w:val="none" w:sz="0" w:space="0" w:color="auto"/>
                <w:bottom w:val="none" w:sz="0" w:space="0" w:color="auto"/>
                <w:right w:val="none" w:sz="0" w:space="0" w:color="auto"/>
              </w:divBdr>
            </w:div>
          </w:divsChild>
        </w:div>
        <w:div w:id="1535388751">
          <w:marLeft w:val="0"/>
          <w:marRight w:val="0"/>
          <w:marTop w:val="0"/>
          <w:marBottom w:val="0"/>
          <w:divBdr>
            <w:top w:val="none" w:sz="0" w:space="0" w:color="auto"/>
            <w:left w:val="none" w:sz="0" w:space="0" w:color="auto"/>
            <w:bottom w:val="none" w:sz="0" w:space="0" w:color="auto"/>
            <w:right w:val="none" w:sz="0" w:space="0" w:color="auto"/>
          </w:divBdr>
          <w:divsChild>
            <w:div w:id="205223613">
              <w:marLeft w:val="0"/>
              <w:marRight w:val="0"/>
              <w:marTop w:val="0"/>
              <w:marBottom w:val="0"/>
              <w:divBdr>
                <w:top w:val="none" w:sz="0" w:space="0" w:color="auto"/>
                <w:left w:val="none" w:sz="0" w:space="0" w:color="auto"/>
                <w:bottom w:val="none" w:sz="0" w:space="0" w:color="auto"/>
                <w:right w:val="none" w:sz="0" w:space="0" w:color="auto"/>
              </w:divBdr>
            </w:div>
          </w:divsChild>
        </w:div>
        <w:div w:id="1140655646">
          <w:marLeft w:val="0"/>
          <w:marRight w:val="0"/>
          <w:marTop w:val="0"/>
          <w:marBottom w:val="0"/>
          <w:divBdr>
            <w:top w:val="none" w:sz="0" w:space="0" w:color="auto"/>
            <w:left w:val="none" w:sz="0" w:space="0" w:color="auto"/>
            <w:bottom w:val="none" w:sz="0" w:space="0" w:color="auto"/>
            <w:right w:val="none" w:sz="0" w:space="0" w:color="auto"/>
          </w:divBdr>
          <w:divsChild>
            <w:div w:id="1994526856">
              <w:marLeft w:val="0"/>
              <w:marRight w:val="0"/>
              <w:marTop w:val="0"/>
              <w:marBottom w:val="0"/>
              <w:divBdr>
                <w:top w:val="none" w:sz="0" w:space="0" w:color="auto"/>
                <w:left w:val="none" w:sz="0" w:space="0" w:color="auto"/>
                <w:bottom w:val="none" w:sz="0" w:space="0" w:color="auto"/>
                <w:right w:val="none" w:sz="0" w:space="0" w:color="auto"/>
              </w:divBdr>
            </w:div>
          </w:divsChild>
        </w:div>
        <w:div w:id="888882070">
          <w:marLeft w:val="0"/>
          <w:marRight w:val="0"/>
          <w:marTop w:val="0"/>
          <w:marBottom w:val="0"/>
          <w:divBdr>
            <w:top w:val="none" w:sz="0" w:space="0" w:color="auto"/>
            <w:left w:val="none" w:sz="0" w:space="0" w:color="auto"/>
            <w:bottom w:val="none" w:sz="0" w:space="0" w:color="auto"/>
            <w:right w:val="none" w:sz="0" w:space="0" w:color="auto"/>
          </w:divBdr>
          <w:divsChild>
            <w:div w:id="836460932">
              <w:marLeft w:val="0"/>
              <w:marRight w:val="0"/>
              <w:marTop w:val="0"/>
              <w:marBottom w:val="0"/>
              <w:divBdr>
                <w:top w:val="none" w:sz="0" w:space="0" w:color="auto"/>
                <w:left w:val="none" w:sz="0" w:space="0" w:color="auto"/>
                <w:bottom w:val="none" w:sz="0" w:space="0" w:color="auto"/>
                <w:right w:val="none" w:sz="0" w:space="0" w:color="auto"/>
              </w:divBdr>
            </w:div>
          </w:divsChild>
        </w:div>
        <w:div w:id="1604800947">
          <w:marLeft w:val="0"/>
          <w:marRight w:val="0"/>
          <w:marTop w:val="0"/>
          <w:marBottom w:val="0"/>
          <w:divBdr>
            <w:top w:val="none" w:sz="0" w:space="0" w:color="auto"/>
            <w:left w:val="none" w:sz="0" w:space="0" w:color="auto"/>
            <w:bottom w:val="none" w:sz="0" w:space="0" w:color="auto"/>
            <w:right w:val="none" w:sz="0" w:space="0" w:color="auto"/>
          </w:divBdr>
          <w:divsChild>
            <w:div w:id="2141150390">
              <w:marLeft w:val="0"/>
              <w:marRight w:val="0"/>
              <w:marTop w:val="0"/>
              <w:marBottom w:val="0"/>
              <w:divBdr>
                <w:top w:val="none" w:sz="0" w:space="0" w:color="auto"/>
                <w:left w:val="none" w:sz="0" w:space="0" w:color="auto"/>
                <w:bottom w:val="none" w:sz="0" w:space="0" w:color="auto"/>
                <w:right w:val="none" w:sz="0" w:space="0" w:color="auto"/>
              </w:divBdr>
            </w:div>
          </w:divsChild>
        </w:div>
        <w:div w:id="116728279">
          <w:marLeft w:val="0"/>
          <w:marRight w:val="0"/>
          <w:marTop w:val="0"/>
          <w:marBottom w:val="0"/>
          <w:divBdr>
            <w:top w:val="none" w:sz="0" w:space="0" w:color="auto"/>
            <w:left w:val="none" w:sz="0" w:space="0" w:color="auto"/>
            <w:bottom w:val="none" w:sz="0" w:space="0" w:color="auto"/>
            <w:right w:val="none" w:sz="0" w:space="0" w:color="auto"/>
          </w:divBdr>
          <w:divsChild>
            <w:div w:id="1321620686">
              <w:marLeft w:val="0"/>
              <w:marRight w:val="0"/>
              <w:marTop w:val="0"/>
              <w:marBottom w:val="0"/>
              <w:divBdr>
                <w:top w:val="none" w:sz="0" w:space="0" w:color="auto"/>
                <w:left w:val="none" w:sz="0" w:space="0" w:color="auto"/>
                <w:bottom w:val="none" w:sz="0" w:space="0" w:color="auto"/>
                <w:right w:val="none" w:sz="0" w:space="0" w:color="auto"/>
              </w:divBdr>
            </w:div>
          </w:divsChild>
        </w:div>
        <w:div w:id="960116369">
          <w:marLeft w:val="0"/>
          <w:marRight w:val="0"/>
          <w:marTop w:val="0"/>
          <w:marBottom w:val="0"/>
          <w:divBdr>
            <w:top w:val="none" w:sz="0" w:space="0" w:color="auto"/>
            <w:left w:val="none" w:sz="0" w:space="0" w:color="auto"/>
            <w:bottom w:val="none" w:sz="0" w:space="0" w:color="auto"/>
            <w:right w:val="none" w:sz="0" w:space="0" w:color="auto"/>
          </w:divBdr>
          <w:divsChild>
            <w:div w:id="914708381">
              <w:marLeft w:val="0"/>
              <w:marRight w:val="0"/>
              <w:marTop w:val="0"/>
              <w:marBottom w:val="0"/>
              <w:divBdr>
                <w:top w:val="none" w:sz="0" w:space="0" w:color="auto"/>
                <w:left w:val="none" w:sz="0" w:space="0" w:color="auto"/>
                <w:bottom w:val="none" w:sz="0" w:space="0" w:color="auto"/>
                <w:right w:val="none" w:sz="0" w:space="0" w:color="auto"/>
              </w:divBdr>
            </w:div>
          </w:divsChild>
        </w:div>
        <w:div w:id="1390230075">
          <w:marLeft w:val="0"/>
          <w:marRight w:val="0"/>
          <w:marTop w:val="0"/>
          <w:marBottom w:val="0"/>
          <w:divBdr>
            <w:top w:val="none" w:sz="0" w:space="0" w:color="auto"/>
            <w:left w:val="none" w:sz="0" w:space="0" w:color="auto"/>
            <w:bottom w:val="none" w:sz="0" w:space="0" w:color="auto"/>
            <w:right w:val="none" w:sz="0" w:space="0" w:color="auto"/>
          </w:divBdr>
          <w:divsChild>
            <w:div w:id="1936134678">
              <w:marLeft w:val="0"/>
              <w:marRight w:val="0"/>
              <w:marTop w:val="0"/>
              <w:marBottom w:val="0"/>
              <w:divBdr>
                <w:top w:val="none" w:sz="0" w:space="0" w:color="auto"/>
                <w:left w:val="none" w:sz="0" w:space="0" w:color="auto"/>
                <w:bottom w:val="none" w:sz="0" w:space="0" w:color="auto"/>
                <w:right w:val="none" w:sz="0" w:space="0" w:color="auto"/>
              </w:divBdr>
            </w:div>
          </w:divsChild>
        </w:div>
        <w:div w:id="1986617938">
          <w:marLeft w:val="0"/>
          <w:marRight w:val="0"/>
          <w:marTop w:val="0"/>
          <w:marBottom w:val="0"/>
          <w:divBdr>
            <w:top w:val="none" w:sz="0" w:space="0" w:color="auto"/>
            <w:left w:val="none" w:sz="0" w:space="0" w:color="auto"/>
            <w:bottom w:val="none" w:sz="0" w:space="0" w:color="auto"/>
            <w:right w:val="none" w:sz="0" w:space="0" w:color="auto"/>
          </w:divBdr>
          <w:divsChild>
            <w:div w:id="192961565">
              <w:marLeft w:val="0"/>
              <w:marRight w:val="0"/>
              <w:marTop w:val="0"/>
              <w:marBottom w:val="0"/>
              <w:divBdr>
                <w:top w:val="none" w:sz="0" w:space="0" w:color="auto"/>
                <w:left w:val="none" w:sz="0" w:space="0" w:color="auto"/>
                <w:bottom w:val="none" w:sz="0" w:space="0" w:color="auto"/>
                <w:right w:val="none" w:sz="0" w:space="0" w:color="auto"/>
              </w:divBdr>
            </w:div>
          </w:divsChild>
        </w:div>
        <w:div w:id="1309820953">
          <w:marLeft w:val="0"/>
          <w:marRight w:val="0"/>
          <w:marTop w:val="0"/>
          <w:marBottom w:val="0"/>
          <w:divBdr>
            <w:top w:val="none" w:sz="0" w:space="0" w:color="auto"/>
            <w:left w:val="none" w:sz="0" w:space="0" w:color="auto"/>
            <w:bottom w:val="none" w:sz="0" w:space="0" w:color="auto"/>
            <w:right w:val="none" w:sz="0" w:space="0" w:color="auto"/>
          </w:divBdr>
          <w:divsChild>
            <w:div w:id="39718151">
              <w:marLeft w:val="0"/>
              <w:marRight w:val="0"/>
              <w:marTop w:val="0"/>
              <w:marBottom w:val="0"/>
              <w:divBdr>
                <w:top w:val="none" w:sz="0" w:space="0" w:color="auto"/>
                <w:left w:val="none" w:sz="0" w:space="0" w:color="auto"/>
                <w:bottom w:val="none" w:sz="0" w:space="0" w:color="auto"/>
                <w:right w:val="none" w:sz="0" w:space="0" w:color="auto"/>
              </w:divBdr>
            </w:div>
          </w:divsChild>
        </w:div>
        <w:div w:id="756902704">
          <w:marLeft w:val="0"/>
          <w:marRight w:val="0"/>
          <w:marTop w:val="0"/>
          <w:marBottom w:val="0"/>
          <w:divBdr>
            <w:top w:val="none" w:sz="0" w:space="0" w:color="auto"/>
            <w:left w:val="none" w:sz="0" w:space="0" w:color="auto"/>
            <w:bottom w:val="none" w:sz="0" w:space="0" w:color="auto"/>
            <w:right w:val="none" w:sz="0" w:space="0" w:color="auto"/>
          </w:divBdr>
          <w:divsChild>
            <w:div w:id="344669700">
              <w:marLeft w:val="0"/>
              <w:marRight w:val="0"/>
              <w:marTop w:val="0"/>
              <w:marBottom w:val="0"/>
              <w:divBdr>
                <w:top w:val="none" w:sz="0" w:space="0" w:color="auto"/>
                <w:left w:val="none" w:sz="0" w:space="0" w:color="auto"/>
                <w:bottom w:val="none" w:sz="0" w:space="0" w:color="auto"/>
                <w:right w:val="none" w:sz="0" w:space="0" w:color="auto"/>
              </w:divBdr>
            </w:div>
          </w:divsChild>
        </w:div>
        <w:div w:id="1957518156">
          <w:marLeft w:val="0"/>
          <w:marRight w:val="0"/>
          <w:marTop w:val="0"/>
          <w:marBottom w:val="0"/>
          <w:divBdr>
            <w:top w:val="none" w:sz="0" w:space="0" w:color="auto"/>
            <w:left w:val="none" w:sz="0" w:space="0" w:color="auto"/>
            <w:bottom w:val="none" w:sz="0" w:space="0" w:color="auto"/>
            <w:right w:val="none" w:sz="0" w:space="0" w:color="auto"/>
          </w:divBdr>
          <w:divsChild>
            <w:div w:id="1259212731">
              <w:marLeft w:val="0"/>
              <w:marRight w:val="0"/>
              <w:marTop w:val="0"/>
              <w:marBottom w:val="0"/>
              <w:divBdr>
                <w:top w:val="none" w:sz="0" w:space="0" w:color="auto"/>
                <w:left w:val="none" w:sz="0" w:space="0" w:color="auto"/>
                <w:bottom w:val="none" w:sz="0" w:space="0" w:color="auto"/>
                <w:right w:val="none" w:sz="0" w:space="0" w:color="auto"/>
              </w:divBdr>
            </w:div>
          </w:divsChild>
        </w:div>
        <w:div w:id="683945947">
          <w:marLeft w:val="0"/>
          <w:marRight w:val="0"/>
          <w:marTop w:val="0"/>
          <w:marBottom w:val="0"/>
          <w:divBdr>
            <w:top w:val="none" w:sz="0" w:space="0" w:color="auto"/>
            <w:left w:val="none" w:sz="0" w:space="0" w:color="auto"/>
            <w:bottom w:val="none" w:sz="0" w:space="0" w:color="auto"/>
            <w:right w:val="none" w:sz="0" w:space="0" w:color="auto"/>
          </w:divBdr>
          <w:divsChild>
            <w:div w:id="523789016">
              <w:marLeft w:val="0"/>
              <w:marRight w:val="0"/>
              <w:marTop w:val="0"/>
              <w:marBottom w:val="0"/>
              <w:divBdr>
                <w:top w:val="none" w:sz="0" w:space="0" w:color="auto"/>
                <w:left w:val="none" w:sz="0" w:space="0" w:color="auto"/>
                <w:bottom w:val="none" w:sz="0" w:space="0" w:color="auto"/>
                <w:right w:val="none" w:sz="0" w:space="0" w:color="auto"/>
              </w:divBdr>
            </w:div>
          </w:divsChild>
        </w:div>
        <w:div w:id="263805875">
          <w:marLeft w:val="0"/>
          <w:marRight w:val="0"/>
          <w:marTop w:val="0"/>
          <w:marBottom w:val="0"/>
          <w:divBdr>
            <w:top w:val="none" w:sz="0" w:space="0" w:color="auto"/>
            <w:left w:val="none" w:sz="0" w:space="0" w:color="auto"/>
            <w:bottom w:val="none" w:sz="0" w:space="0" w:color="auto"/>
            <w:right w:val="none" w:sz="0" w:space="0" w:color="auto"/>
          </w:divBdr>
          <w:divsChild>
            <w:div w:id="233247138">
              <w:marLeft w:val="0"/>
              <w:marRight w:val="0"/>
              <w:marTop w:val="0"/>
              <w:marBottom w:val="0"/>
              <w:divBdr>
                <w:top w:val="none" w:sz="0" w:space="0" w:color="auto"/>
                <w:left w:val="none" w:sz="0" w:space="0" w:color="auto"/>
                <w:bottom w:val="none" w:sz="0" w:space="0" w:color="auto"/>
                <w:right w:val="none" w:sz="0" w:space="0" w:color="auto"/>
              </w:divBdr>
            </w:div>
          </w:divsChild>
        </w:div>
        <w:div w:id="1163086014">
          <w:marLeft w:val="0"/>
          <w:marRight w:val="0"/>
          <w:marTop w:val="0"/>
          <w:marBottom w:val="0"/>
          <w:divBdr>
            <w:top w:val="none" w:sz="0" w:space="0" w:color="auto"/>
            <w:left w:val="none" w:sz="0" w:space="0" w:color="auto"/>
            <w:bottom w:val="none" w:sz="0" w:space="0" w:color="auto"/>
            <w:right w:val="none" w:sz="0" w:space="0" w:color="auto"/>
          </w:divBdr>
          <w:divsChild>
            <w:div w:id="101655389">
              <w:marLeft w:val="0"/>
              <w:marRight w:val="0"/>
              <w:marTop w:val="0"/>
              <w:marBottom w:val="0"/>
              <w:divBdr>
                <w:top w:val="none" w:sz="0" w:space="0" w:color="auto"/>
                <w:left w:val="none" w:sz="0" w:space="0" w:color="auto"/>
                <w:bottom w:val="none" w:sz="0" w:space="0" w:color="auto"/>
                <w:right w:val="none" w:sz="0" w:space="0" w:color="auto"/>
              </w:divBdr>
            </w:div>
          </w:divsChild>
        </w:div>
        <w:div w:id="1906451616">
          <w:marLeft w:val="0"/>
          <w:marRight w:val="0"/>
          <w:marTop w:val="0"/>
          <w:marBottom w:val="0"/>
          <w:divBdr>
            <w:top w:val="none" w:sz="0" w:space="0" w:color="auto"/>
            <w:left w:val="none" w:sz="0" w:space="0" w:color="auto"/>
            <w:bottom w:val="none" w:sz="0" w:space="0" w:color="auto"/>
            <w:right w:val="none" w:sz="0" w:space="0" w:color="auto"/>
          </w:divBdr>
          <w:divsChild>
            <w:div w:id="876048031">
              <w:marLeft w:val="0"/>
              <w:marRight w:val="0"/>
              <w:marTop w:val="0"/>
              <w:marBottom w:val="0"/>
              <w:divBdr>
                <w:top w:val="none" w:sz="0" w:space="0" w:color="auto"/>
                <w:left w:val="none" w:sz="0" w:space="0" w:color="auto"/>
                <w:bottom w:val="none" w:sz="0" w:space="0" w:color="auto"/>
                <w:right w:val="none" w:sz="0" w:space="0" w:color="auto"/>
              </w:divBdr>
            </w:div>
          </w:divsChild>
        </w:div>
        <w:div w:id="1273123165">
          <w:marLeft w:val="0"/>
          <w:marRight w:val="0"/>
          <w:marTop w:val="0"/>
          <w:marBottom w:val="0"/>
          <w:divBdr>
            <w:top w:val="none" w:sz="0" w:space="0" w:color="auto"/>
            <w:left w:val="none" w:sz="0" w:space="0" w:color="auto"/>
            <w:bottom w:val="none" w:sz="0" w:space="0" w:color="auto"/>
            <w:right w:val="none" w:sz="0" w:space="0" w:color="auto"/>
          </w:divBdr>
          <w:divsChild>
            <w:div w:id="355885805">
              <w:marLeft w:val="0"/>
              <w:marRight w:val="0"/>
              <w:marTop w:val="0"/>
              <w:marBottom w:val="0"/>
              <w:divBdr>
                <w:top w:val="none" w:sz="0" w:space="0" w:color="auto"/>
                <w:left w:val="none" w:sz="0" w:space="0" w:color="auto"/>
                <w:bottom w:val="none" w:sz="0" w:space="0" w:color="auto"/>
                <w:right w:val="none" w:sz="0" w:space="0" w:color="auto"/>
              </w:divBdr>
            </w:div>
          </w:divsChild>
        </w:div>
        <w:div w:id="611127434">
          <w:marLeft w:val="0"/>
          <w:marRight w:val="0"/>
          <w:marTop w:val="0"/>
          <w:marBottom w:val="0"/>
          <w:divBdr>
            <w:top w:val="none" w:sz="0" w:space="0" w:color="auto"/>
            <w:left w:val="none" w:sz="0" w:space="0" w:color="auto"/>
            <w:bottom w:val="none" w:sz="0" w:space="0" w:color="auto"/>
            <w:right w:val="none" w:sz="0" w:space="0" w:color="auto"/>
          </w:divBdr>
          <w:divsChild>
            <w:div w:id="91516143">
              <w:marLeft w:val="0"/>
              <w:marRight w:val="0"/>
              <w:marTop w:val="0"/>
              <w:marBottom w:val="0"/>
              <w:divBdr>
                <w:top w:val="none" w:sz="0" w:space="0" w:color="auto"/>
                <w:left w:val="none" w:sz="0" w:space="0" w:color="auto"/>
                <w:bottom w:val="none" w:sz="0" w:space="0" w:color="auto"/>
                <w:right w:val="none" w:sz="0" w:space="0" w:color="auto"/>
              </w:divBdr>
            </w:div>
          </w:divsChild>
        </w:div>
        <w:div w:id="1930888802">
          <w:marLeft w:val="0"/>
          <w:marRight w:val="0"/>
          <w:marTop w:val="0"/>
          <w:marBottom w:val="0"/>
          <w:divBdr>
            <w:top w:val="none" w:sz="0" w:space="0" w:color="auto"/>
            <w:left w:val="none" w:sz="0" w:space="0" w:color="auto"/>
            <w:bottom w:val="none" w:sz="0" w:space="0" w:color="auto"/>
            <w:right w:val="none" w:sz="0" w:space="0" w:color="auto"/>
          </w:divBdr>
          <w:divsChild>
            <w:div w:id="24869349">
              <w:marLeft w:val="0"/>
              <w:marRight w:val="0"/>
              <w:marTop w:val="0"/>
              <w:marBottom w:val="0"/>
              <w:divBdr>
                <w:top w:val="none" w:sz="0" w:space="0" w:color="auto"/>
                <w:left w:val="none" w:sz="0" w:space="0" w:color="auto"/>
                <w:bottom w:val="none" w:sz="0" w:space="0" w:color="auto"/>
                <w:right w:val="none" w:sz="0" w:space="0" w:color="auto"/>
              </w:divBdr>
            </w:div>
          </w:divsChild>
        </w:div>
        <w:div w:id="987248756">
          <w:marLeft w:val="0"/>
          <w:marRight w:val="0"/>
          <w:marTop w:val="0"/>
          <w:marBottom w:val="0"/>
          <w:divBdr>
            <w:top w:val="none" w:sz="0" w:space="0" w:color="auto"/>
            <w:left w:val="none" w:sz="0" w:space="0" w:color="auto"/>
            <w:bottom w:val="none" w:sz="0" w:space="0" w:color="auto"/>
            <w:right w:val="none" w:sz="0" w:space="0" w:color="auto"/>
          </w:divBdr>
          <w:divsChild>
            <w:div w:id="1677879345">
              <w:marLeft w:val="0"/>
              <w:marRight w:val="0"/>
              <w:marTop w:val="0"/>
              <w:marBottom w:val="0"/>
              <w:divBdr>
                <w:top w:val="none" w:sz="0" w:space="0" w:color="auto"/>
                <w:left w:val="none" w:sz="0" w:space="0" w:color="auto"/>
                <w:bottom w:val="none" w:sz="0" w:space="0" w:color="auto"/>
                <w:right w:val="none" w:sz="0" w:space="0" w:color="auto"/>
              </w:divBdr>
            </w:div>
          </w:divsChild>
        </w:div>
        <w:div w:id="39013532">
          <w:marLeft w:val="0"/>
          <w:marRight w:val="0"/>
          <w:marTop w:val="0"/>
          <w:marBottom w:val="0"/>
          <w:divBdr>
            <w:top w:val="none" w:sz="0" w:space="0" w:color="auto"/>
            <w:left w:val="none" w:sz="0" w:space="0" w:color="auto"/>
            <w:bottom w:val="none" w:sz="0" w:space="0" w:color="auto"/>
            <w:right w:val="none" w:sz="0" w:space="0" w:color="auto"/>
          </w:divBdr>
          <w:divsChild>
            <w:div w:id="1617978532">
              <w:marLeft w:val="0"/>
              <w:marRight w:val="0"/>
              <w:marTop w:val="0"/>
              <w:marBottom w:val="0"/>
              <w:divBdr>
                <w:top w:val="none" w:sz="0" w:space="0" w:color="auto"/>
                <w:left w:val="none" w:sz="0" w:space="0" w:color="auto"/>
                <w:bottom w:val="none" w:sz="0" w:space="0" w:color="auto"/>
                <w:right w:val="none" w:sz="0" w:space="0" w:color="auto"/>
              </w:divBdr>
            </w:div>
          </w:divsChild>
        </w:div>
        <w:div w:id="242179870">
          <w:marLeft w:val="0"/>
          <w:marRight w:val="0"/>
          <w:marTop w:val="0"/>
          <w:marBottom w:val="0"/>
          <w:divBdr>
            <w:top w:val="none" w:sz="0" w:space="0" w:color="auto"/>
            <w:left w:val="none" w:sz="0" w:space="0" w:color="auto"/>
            <w:bottom w:val="none" w:sz="0" w:space="0" w:color="auto"/>
            <w:right w:val="none" w:sz="0" w:space="0" w:color="auto"/>
          </w:divBdr>
          <w:divsChild>
            <w:div w:id="177499738">
              <w:marLeft w:val="0"/>
              <w:marRight w:val="0"/>
              <w:marTop w:val="0"/>
              <w:marBottom w:val="0"/>
              <w:divBdr>
                <w:top w:val="none" w:sz="0" w:space="0" w:color="auto"/>
                <w:left w:val="none" w:sz="0" w:space="0" w:color="auto"/>
                <w:bottom w:val="none" w:sz="0" w:space="0" w:color="auto"/>
                <w:right w:val="none" w:sz="0" w:space="0" w:color="auto"/>
              </w:divBdr>
            </w:div>
          </w:divsChild>
        </w:div>
        <w:div w:id="2055226993">
          <w:marLeft w:val="0"/>
          <w:marRight w:val="0"/>
          <w:marTop w:val="0"/>
          <w:marBottom w:val="0"/>
          <w:divBdr>
            <w:top w:val="none" w:sz="0" w:space="0" w:color="auto"/>
            <w:left w:val="none" w:sz="0" w:space="0" w:color="auto"/>
            <w:bottom w:val="none" w:sz="0" w:space="0" w:color="auto"/>
            <w:right w:val="none" w:sz="0" w:space="0" w:color="auto"/>
          </w:divBdr>
          <w:divsChild>
            <w:div w:id="926110005">
              <w:marLeft w:val="0"/>
              <w:marRight w:val="0"/>
              <w:marTop w:val="0"/>
              <w:marBottom w:val="0"/>
              <w:divBdr>
                <w:top w:val="none" w:sz="0" w:space="0" w:color="auto"/>
                <w:left w:val="none" w:sz="0" w:space="0" w:color="auto"/>
                <w:bottom w:val="none" w:sz="0" w:space="0" w:color="auto"/>
                <w:right w:val="none" w:sz="0" w:space="0" w:color="auto"/>
              </w:divBdr>
            </w:div>
          </w:divsChild>
        </w:div>
        <w:div w:id="449012704">
          <w:marLeft w:val="0"/>
          <w:marRight w:val="0"/>
          <w:marTop w:val="0"/>
          <w:marBottom w:val="0"/>
          <w:divBdr>
            <w:top w:val="none" w:sz="0" w:space="0" w:color="auto"/>
            <w:left w:val="none" w:sz="0" w:space="0" w:color="auto"/>
            <w:bottom w:val="none" w:sz="0" w:space="0" w:color="auto"/>
            <w:right w:val="none" w:sz="0" w:space="0" w:color="auto"/>
          </w:divBdr>
          <w:divsChild>
            <w:div w:id="127208680">
              <w:marLeft w:val="0"/>
              <w:marRight w:val="0"/>
              <w:marTop w:val="0"/>
              <w:marBottom w:val="0"/>
              <w:divBdr>
                <w:top w:val="none" w:sz="0" w:space="0" w:color="auto"/>
                <w:left w:val="none" w:sz="0" w:space="0" w:color="auto"/>
                <w:bottom w:val="none" w:sz="0" w:space="0" w:color="auto"/>
                <w:right w:val="none" w:sz="0" w:space="0" w:color="auto"/>
              </w:divBdr>
            </w:div>
          </w:divsChild>
        </w:div>
        <w:div w:id="1540556614">
          <w:marLeft w:val="0"/>
          <w:marRight w:val="0"/>
          <w:marTop w:val="0"/>
          <w:marBottom w:val="0"/>
          <w:divBdr>
            <w:top w:val="none" w:sz="0" w:space="0" w:color="auto"/>
            <w:left w:val="none" w:sz="0" w:space="0" w:color="auto"/>
            <w:bottom w:val="none" w:sz="0" w:space="0" w:color="auto"/>
            <w:right w:val="none" w:sz="0" w:space="0" w:color="auto"/>
          </w:divBdr>
          <w:divsChild>
            <w:div w:id="506022839">
              <w:marLeft w:val="0"/>
              <w:marRight w:val="0"/>
              <w:marTop w:val="0"/>
              <w:marBottom w:val="0"/>
              <w:divBdr>
                <w:top w:val="none" w:sz="0" w:space="0" w:color="auto"/>
                <w:left w:val="none" w:sz="0" w:space="0" w:color="auto"/>
                <w:bottom w:val="none" w:sz="0" w:space="0" w:color="auto"/>
                <w:right w:val="none" w:sz="0" w:space="0" w:color="auto"/>
              </w:divBdr>
            </w:div>
          </w:divsChild>
        </w:div>
        <w:div w:id="312413813">
          <w:marLeft w:val="0"/>
          <w:marRight w:val="0"/>
          <w:marTop w:val="0"/>
          <w:marBottom w:val="0"/>
          <w:divBdr>
            <w:top w:val="none" w:sz="0" w:space="0" w:color="auto"/>
            <w:left w:val="none" w:sz="0" w:space="0" w:color="auto"/>
            <w:bottom w:val="none" w:sz="0" w:space="0" w:color="auto"/>
            <w:right w:val="none" w:sz="0" w:space="0" w:color="auto"/>
          </w:divBdr>
          <w:divsChild>
            <w:div w:id="46535391">
              <w:marLeft w:val="0"/>
              <w:marRight w:val="0"/>
              <w:marTop w:val="0"/>
              <w:marBottom w:val="0"/>
              <w:divBdr>
                <w:top w:val="none" w:sz="0" w:space="0" w:color="auto"/>
                <w:left w:val="none" w:sz="0" w:space="0" w:color="auto"/>
                <w:bottom w:val="none" w:sz="0" w:space="0" w:color="auto"/>
                <w:right w:val="none" w:sz="0" w:space="0" w:color="auto"/>
              </w:divBdr>
            </w:div>
          </w:divsChild>
        </w:div>
        <w:div w:id="1758554291">
          <w:marLeft w:val="0"/>
          <w:marRight w:val="0"/>
          <w:marTop w:val="0"/>
          <w:marBottom w:val="0"/>
          <w:divBdr>
            <w:top w:val="none" w:sz="0" w:space="0" w:color="auto"/>
            <w:left w:val="none" w:sz="0" w:space="0" w:color="auto"/>
            <w:bottom w:val="none" w:sz="0" w:space="0" w:color="auto"/>
            <w:right w:val="none" w:sz="0" w:space="0" w:color="auto"/>
          </w:divBdr>
          <w:divsChild>
            <w:div w:id="612975370">
              <w:marLeft w:val="0"/>
              <w:marRight w:val="0"/>
              <w:marTop w:val="0"/>
              <w:marBottom w:val="0"/>
              <w:divBdr>
                <w:top w:val="none" w:sz="0" w:space="0" w:color="auto"/>
                <w:left w:val="none" w:sz="0" w:space="0" w:color="auto"/>
                <w:bottom w:val="none" w:sz="0" w:space="0" w:color="auto"/>
                <w:right w:val="none" w:sz="0" w:space="0" w:color="auto"/>
              </w:divBdr>
            </w:div>
          </w:divsChild>
        </w:div>
        <w:div w:id="1732531753">
          <w:marLeft w:val="0"/>
          <w:marRight w:val="0"/>
          <w:marTop w:val="0"/>
          <w:marBottom w:val="0"/>
          <w:divBdr>
            <w:top w:val="none" w:sz="0" w:space="0" w:color="auto"/>
            <w:left w:val="none" w:sz="0" w:space="0" w:color="auto"/>
            <w:bottom w:val="none" w:sz="0" w:space="0" w:color="auto"/>
            <w:right w:val="none" w:sz="0" w:space="0" w:color="auto"/>
          </w:divBdr>
          <w:divsChild>
            <w:div w:id="1016738121">
              <w:marLeft w:val="0"/>
              <w:marRight w:val="0"/>
              <w:marTop w:val="0"/>
              <w:marBottom w:val="0"/>
              <w:divBdr>
                <w:top w:val="none" w:sz="0" w:space="0" w:color="auto"/>
                <w:left w:val="none" w:sz="0" w:space="0" w:color="auto"/>
                <w:bottom w:val="none" w:sz="0" w:space="0" w:color="auto"/>
                <w:right w:val="none" w:sz="0" w:space="0" w:color="auto"/>
              </w:divBdr>
            </w:div>
          </w:divsChild>
        </w:div>
        <w:div w:id="413823828">
          <w:marLeft w:val="0"/>
          <w:marRight w:val="0"/>
          <w:marTop w:val="0"/>
          <w:marBottom w:val="0"/>
          <w:divBdr>
            <w:top w:val="none" w:sz="0" w:space="0" w:color="auto"/>
            <w:left w:val="none" w:sz="0" w:space="0" w:color="auto"/>
            <w:bottom w:val="none" w:sz="0" w:space="0" w:color="auto"/>
            <w:right w:val="none" w:sz="0" w:space="0" w:color="auto"/>
          </w:divBdr>
          <w:divsChild>
            <w:div w:id="210384537">
              <w:marLeft w:val="0"/>
              <w:marRight w:val="0"/>
              <w:marTop w:val="0"/>
              <w:marBottom w:val="0"/>
              <w:divBdr>
                <w:top w:val="none" w:sz="0" w:space="0" w:color="auto"/>
                <w:left w:val="none" w:sz="0" w:space="0" w:color="auto"/>
                <w:bottom w:val="none" w:sz="0" w:space="0" w:color="auto"/>
                <w:right w:val="none" w:sz="0" w:space="0" w:color="auto"/>
              </w:divBdr>
            </w:div>
          </w:divsChild>
        </w:div>
        <w:div w:id="1815414410">
          <w:marLeft w:val="0"/>
          <w:marRight w:val="0"/>
          <w:marTop w:val="0"/>
          <w:marBottom w:val="0"/>
          <w:divBdr>
            <w:top w:val="none" w:sz="0" w:space="0" w:color="auto"/>
            <w:left w:val="none" w:sz="0" w:space="0" w:color="auto"/>
            <w:bottom w:val="none" w:sz="0" w:space="0" w:color="auto"/>
            <w:right w:val="none" w:sz="0" w:space="0" w:color="auto"/>
          </w:divBdr>
          <w:divsChild>
            <w:div w:id="1967394506">
              <w:marLeft w:val="0"/>
              <w:marRight w:val="0"/>
              <w:marTop w:val="0"/>
              <w:marBottom w:val="0"/>
              <w:divBdr>
                <w:top w:val="none" w:sz="0" w:space="0" w:color="auto"/>
                <w:left w:val="none" w:sz="0" w:space="0" w:color="auto"/>
                <w:bottom w:val="none" w:sz="0" w:space="0" w:color="auto"/>
                <w:right w:val="none" w:sz="0" w:space="0" w:color="auto"/>
              </w:divBdr>
            </w:div>
          </w:divsChild>
        </w:div>
        <w:div w:id="1891069321">
          <w:marLeft w:val="0"/>
          <w:marRight w:val="0"/>
          <w:marTop w:val="0"/>
          <w:marBottom w:val="0"/>
          <w:divBdr>
            <w:top w:val="none" w:sz="0" w:space="0" w:color="auto"/>
            <w:left w:val="none" w:sz="0" w:space="0" w:color="auto"/>
            <w:bottom w:val="none" w:sz="0" w:space="0" w:color="auto"/>
            <w:right w:val="none" w:sz="0" w:space="0" w:color="auto"/>
          </w:divBdr>
          <w:divsChild>
            <w:div w:id="1657537656">
              <w:marLeft w:val="0"/>
              <w:marRight w:val="0"/>
              <w:marTop w:val="0"/>
              <w:marBottom w:val="0"/>
              <w:divBdr>
                <w:top w:val="none" w:sz="0" w:space="0" w:color="auto"/>
                <w:left w:val="none" w:sz="0" w:space="0" w:color="auto"/>
                <w:bottom w:val="none" w:sz="0" w:space="0" w:color="auto"/>
                <w:right w:val="none" w:sz="0" w:space="0" w:color="auto"/>
              </w:divBdr>
            </w:div>
          </w:divsChild>
        </w:div>
        <w:div w:id="630212552">
          <w:marLeft w:val="0"/>
          <w:marRight w:val="0"/>
          <w:marTop w:val="0"/>
          <w:marBottom w:val="0"/>
          <w:divBdr>
            <w:top w:val="none" w:sz="0" w:space="0" w:color="auto"/>
            <w:left w:val="none" w:sz="0" w:space="0" w:color="auto"/>
            <w:bottom w:val="none" w:sz="0" w:space="0" w:color="auto"/>
            <w:right w:val="none" w:sz="0" w:space="0" w:color="auto"/>
          </w:divBdr>
          <w:divsChild>
            <w:div w:id="1383292315">
              <w:marLeft w:val="0"/>
              <w:marRight w:val="0"/>
              <w:marTop w:val="0"/>
              <w:marBottom w:val="0"/>
              <w:divBdr>
                <w:top w:val="none" w:sz="0" w:space="0" w:color="auto"/>
                <w:left w:val="none" w:sz="0" w:space="0" w:color="auto"/>
                <w:bottom w:val="none" w:sz="0" w:space="0" w:color="auto"/>
                <w:right w:val="none" w:sz="0" w:space="0" w:color="auto"/>
              </w:divBdr>
            </w:div>
          </w:divsChild>
        </w:div>
        <w:div w:id="874385818">
          <w:marLeft w:val="0"/>
          <w:marRight w:val="0"/>
          <w:marTop w:val="0"/>
          <w:marBottom w:val="0"/>
          <w:divBdr>
            <w:top w:val="none" w:sz="0" w:space="0" w:color="auto"/>
            <w:left w:val="none" w:sz="0" w:space="0" w:color="auto"/>
            <w:bottom w:val="none" w:sz="0" w:space="0" w:color="auto"/>
            <w:right w:val="none" w:sz="0" w:space="0" w:color="auto"/>
          </w:divBdr>
          <w:divsChild>
            <w:div w:id="1736276235">
              <w:marLeft w:val="0"/>
              <w:marRight w:val="0"/>
              <w:marTop w:val="0"/>
              <w:marBottom w:val="0"/>
              <w:divBdr>
                <w:top w:val="none" w:sz="0" w:space="0" w:color="auto"/>
                <w:left w:val="none" w:sz="0" w:space="0" w:color="auto"/>
                <w:bottom w:val="none" w:sz="0" w:space="0" w:color="auto"/>
                <w:right w:val="none" w:sz="0" w:space="0" w:color="auto"/>
              </w:divBdr>
            </w:div>
          </w:divsChild>
        </w:div>
        <w:div w:id="1096437546">
          <w:marLeft w:val="0"/>
          <w:marRight w:val="0"/>
          <w:marTop w:val="0"/>
          <w:marBottom w:val="0"/>
          <w:divBdr>
            <w:top w:val="none" w:sz="0" w:space="0" w:color="auto"/>
            <w:left w:val="none" w:sz="0" w:space="0" w:color="auto"/>
            <w:bottom w:val="none" w:sz="0" w:space="0" w:color="auto"/>
            <w:right w:val="none" w:sz="0" w:space="0" w:color="auto"/>
          </w:divBdr>
          <w:divsChild>
            <w:div w:id="1540782747">
              <w:marLeft w:val="0"/>
              <w:marRight w:val="0"/>
              <w:marTop w:val="0"/>
              <w:marBottom w:val="0"/>
              <w:divBdr>
                <w:top w:val="none" w:sz="0" w:space="0" w:color="auto"/>
                <w:left w:val="none" w:sz="0" w:space="0" w:color="auto"/>
                <w:bottom w:val="none" w:sz="0" w:space="0" w:color="auto"/>
                <w:right w:val="none" w:sz="0" w:space="0" w:color="auto"/>
              </w:divBdr>
            </w:div>
          </w:divsChild>
        </w:div>
        <w:div w:id="178276055">
          <w:marLeft w:val="0"/>
          <w:marRight w:val="0"/>
          <w:marTop w:val="0"/>
          <w:marBottom w:val="0"/>
          <w:divBdr>
            <w:top w:val="none" w:sz="0" w:space="0" w:color="auto"/>
            <w:left w:val="none" w:sz="0" w:space="0" w:color="auto"/>
            <w:bottom w:val="none" w:sz="0" w:space="0" w:color="auto"/>
            <w:right w:val="none" w:sz="0" w:space="0" w:color="auto"/>
          </w:divBdr>
          <w:divsChild>
            <w:div w:id="763380010">
              <w:marLeft w:val="0"/>
              <w:marRight w:val="0"/>
              <w:marTop w:val="0"/>
              <w:marBottom w:val="0"/>
              <w:divBdr>
                <w:top w:val="none" w:sz="0" w:space="0" w:color="auto"/>
                <w:left w:val="none" w:sz="0" w:space="0" w:color="auto"/>
                <w:bottom w:val="none" w:sz="0" w:space="0" w:color="auto"/>
                <w:right w:val="none" w:sz="0" w:space="0" w:color="auto"/>
              </w:divBdr>
            </w:div>
          </w:divsChild>
        </w:div>
        <w:div w:id="32077939">
          <w:marLeft w:val="0"/>
          <w:marRight w:val="0"/>
          <w:marTop w:val="0"/>
          <w:marBottom w:val="0"/>
          <w:divBdr>
            <w:top w:val="none" w:sz="0" w:space="0" w:color="auto"/>
            <w:left w:val="none" w:sz="0" w:space="0" w:color="auto"/>
            <w:bottom w:val="none" w:sz="0" w:space="0" w:color="auto"/>
            <w:right w:val="none" w:sz="0" w:space="0" w:color="auto"/>
          </w:divBdr>
          <w:divsChild>
            <w:div w:id="1410925885">
              <w:marLeft w:val="0"/>
              <w:marRight w:val="0"/>
              <w:marTop w:val="0"/>
              <w:marBottom w:val="0"/>
              <w:divBdr>
                <w:top w:val="none" w:sz="0" w:space="0" w:color="auto"/>
                <w:left w:val="none" w:sz="0" w:space="0" w:color="auto"/>
                <w:bottom w:val="none" w:sz="0" w:space="0" w:color="auto"/>
                <w:right w:val="none" w:sz="0" w:space="0" w:color="auto"/>
              </w:divBdr>
            </w:div>
          </w:divsChild>
        </w:div>
        <w:div w:id="1177766198">
          <w:marLeft w:val="0"/>
          <w:marRight w:val="0"/>
          <w:marTop w:val="0"/>
          <w:marBottom w:val="0"/>
          <w:divBdr>
            <w:top w:val="none" w:sz="0" w:space="0" w:color="auto"/>
            <w:left w:val="none" w:sz="0" w:space="0" w:color="auto"/>
            <w:bottom w:val="none" w:sz="0" w:space="0" w:color="auto"/>
            <w:right w:val="none" w:sz="0" w:space="0" w:color="auto"/>
          </w:divBdr>
          <w:divsChild>
            <w:div w:id="2102531699">
              <w:marLeft w:val="0"/>
              <w:marRight w:val="0"/>
              <w:marTop w:val="0"/>
              <w:marBottom w:val="0"/>
              <w:divBdr>
                <w:top w:val="none" w:sz="0" w:space="0" w:color="auto"/>
                <w:left w:val="none" w:sz="0" w:space="0" w:color="auto"/>
                <w:bottom w:val="none" w:sz="0" w:space="0" w:color="auto"/>
                <w:right w:val="none" w:sz="0" w:space="0" w:color="auto"/>
              </w:divBdr>
            </w:div>
          </w:divsChild>
        </w:div>
        <w:div w:id="502280578">
          <w:marLeft w:val="0"/>
          <w:marRight w:val="0"/>
          <w:marTop w:val="0"/>
          <w:marBottom w:val="0"/>
          <w:divBdr>
            <w:top w:val="none" w:sz="0" w:space="0" w:color="auto"/>
            <w:left w:val="none" w:sz="0" w:space="0" w:color="auto"/>
            <w:bottom w:val="none" w:sz="0" w:space="0" w:color="auto"/>
            <w:right w:val="none" w:sz="0" w:space="0" w:color="auto"/>
          </w:divBdr>
          <w:divsChild>
            <w:div w:id="915944416">
              <w:marLeft w:val="0"/>
              <w:marRight w:val="0"/>
              <w:marTop w:val="0"/>
              <w:marBottom w:val="0"/>
              <w:divBdr>
                <w:top w:val="none" w:sz="0" w:space="0" w:color="auto"/>
                <w:left w:val="none" w:sz="0" w:space="0" w:color="auto"/>
                <w:bottom w:val="none" w:sz="0" w:space="0" w:color="auto"/>
                <w:right w:val="none" w:sz="0" w:space="0" w:color="auto"/>
              </w:divBdr>
            </w:div>
          </w:divsChild>
        </w:div>
        <w:div w:id="950167423">
          <w:marLeft w:val="0"/>
          <w:marRight w:val="0"/>
          <w:marTop w:val="0"/>
          <w:marBottom w:val="0"/>
          <w:divBdr>
            <w:top w:val="none" w:sz="0" w:space="0" w:color="auto"/>
            <w:left w:val="none" w:sz="0" w:space="0" w:color="auto"/>
            <w:bottom w:val="none" w:sz="0" w:space="0" w:color="auto"/>
            <w:right w:val="none" w:sz="0" w:space="0" w:color="auto"/>
          </w:divBdr>
          <w:divsChild>
            <w:div w:id="1383139260">
              <w:marLeft w:val="0"/>
              <w:marRight w:val="0"/>
              <w:marTop w:val="0"/>
              <w:marBottom w:val="0"/>
              <w:divBdr>
                <w:top w:val="none" w:sz="0" w:space="0" w:color="auto"/>
                <w:left w:val="none" w:sz="0" w:space="0" w:color="auto"/>
                <w:bottom w:val="none" w:sz="0" w:space="0" w:color="auto"/>
                <w:right w:val="none" w:sz="0" w:space="0" w:color="auto"/>
              </w:divBdr>
            </w:div>
          </w:divsChild>
        </w:div>
        <w:div w:id="471095138">
          <w:marLeft w:val="0"/>
          <w:marRight w:val="0"/>
          <w:marTop w:val="0"/>
          <w:marBottom w:val="0"/>
          <w:divBdr>
            <w:top w:val="none" w:sz="0" w:space="0" w:color="auto"/>
            <w:left w:val="none" w:sz="0" w:space="0" w:color="auto"/>
            <w:bottom w:val="none" w:sz="0" w:space="0" w:color="auto"/>
            <w:right w:val="none" w:sz="0" w:space="0" w:color="auto"/>
          </w:divBdr>
          <w:divsChild>
            <w:div w:id="584657276">
              <w:marLeft w:val="0"/>
              <w:marRight w:val="0"/>
              <w:marTop w:val="0"/>
              <w:marBottom w:val="0"/>
              <w:divBdr>
                <w:top w:val="none" w:sz="0" w:space="0" w:color="auto"/>
                <w:left w:val="none" w:sz="0" w:space="0" w:color="auto"/>
                <w:bottom w:val="none" w:sz="0" w:space="0" w:color="auto"/>
                <w:right w:val="none" w:sz="0" w:space="0" w:color="auto"/>
              </w:divBdr>
            </w:div>
          </w:divsChild>
        </w:div>
        <w:div w:id="1380058708">
          <w:marLeft w:val="0"/>
          <w:marRight w:val="0"/>
          <w:marTop w:val="0"/>
          <w:marBottom w:val="0"/>
          <w:divBdr>
            <w:top w:val="none" w:sz="0" w:space="0" w:color="auto"/>
            <w:left w:val="none" w:sz="0" w:space="0" w:color="auto"/>
            <w:bottom w:val="none" w:sz="0" w:space="0" w:color="auto"/>
            <w:right w:val="none" w:sz="0" w:space="0" w:color="auto"/>
          </w:divBdr>
          <w:divsChild>
            <w:div w:id="1539004588">
              <w:marLeft w:val="0"/>
              <w:marRight w:val="0"/>
              <w:marTop w:val="0"/>
              <w:marBottom w:val="0"/>
              <w:divBdr>
                <w:top w:val="none" w:sz="0" w:space="0" w:color="auto"/>
                <w:left w:val="none" w:sz="0" w:space="0" w:color="auto"/>
                <w:bottom w:val="none" w:sz="0" w:space="0" w:color="auto"/>
                <w:right w:val="none" w:sz="0" w:space="0" w:color="auto"/>
              </w:divBdr>
            </w:div>
          </w:divsChild>
        </w:div>
        <w:div w:id="1734966530">
          <w:marLeft w:val="0"/>
          <w:marRight w:val="0"/>
          <w:marTop w:val="0"/>
          <w:marBottom w:val="0"/>
          <w:divBdr>
            <w:top w:val="none" w:sz="0" w:space="0" w:color="auto"/>
            <w:left w:val="none" w:sz="0" w:space="0" w:color="auto"/>
            <w:bottom w:val="none" w:sz="0" w:space="0" w:color="auto"/>
            <w:right w:val="none" w:sz="0" w:space="0" w:color="auto"/>
          </w:divBdr>
          <w:divsChild>
            <w:div w:id="1046107365">
              <w:marLeft w:val="0"/>
              <w:marRight w:val="0"/>
              <w:marTop w:val="0"/>
              <w:marBottom w:val="0"/>
              <w:divBdr>
                <w:top w:val="none" w:sz="0" w:space="0" w:color="auto"/>
                <w:left w:val="none" w:sz="0" w:space="0" w:color="auto"/>
                <w:bottom w:val="none" w:sz="0" w:space="0" w:color="auto"/>
                <w:right w:val="none" w:sz="0" w:space="0" w:color="auto"/>
              </w:divBdr>
            </w:div>
          </w:divsChild>
        </w:div>
        <w:div w:id="1162236477">
          <w:marLeft w:val="0"/>
          <w:marRight w:val="0"/>
          <w:marTop w:val="0"/>
          <w:marBottom w:val="0"/>
          <w:divBdr>
            <w:top w:val="none" w:sz="0" w:space="0" w:color="auto"/>
            <w:left w:val="none" w:sz="0" w:space="0" w:color="auto"/>
            <w:bottom w:val="none" w:sz="0" w:space="0" w:color="auto"/>
            <w:right w:val="none" w:sz="0" w:space="0" w:color="auto"/>
          </w:divBdr>
          <w:divsChild>
            <w:div w:id="1800612792">
              <w:marLeft w:val="0"/>
              <w:marRight w:val="0"/>
              <w:marTop w:val="0"/>
              <w:marBottom w:val="0"/>
              <w:divBdr>
                <w:top w:val="none" w:sz="0" w:space="0" w:color="auto"/>
                <w:left w:val="none" w:sz="0" w:space="0" w:color="auto"/>
                <w:bottom w:val="none" w:sz="0" w:space="0" w:color="auto"/>
                <w:right w:val="none" w:sz="0" w:space="0" w:color="auto"/>
              </w:divBdr>
            </w:div>
          </w:divsChild>
        </w:div>
        <w:div w:id="456460546">
          <w:marLeft w:val="0"/>
          <w:marRight w:val="0"/>
          <w:marTop w:val="0"/>
          <w:marBottom w:val="0"/>
          <w:divBdr>
            <w:top w:val="none" w:sz="0" w:space="0" w:color="auto"/>
            <w:left w:val="none" w:sz="0" w:space="0" w:color="auto"/>
            <w:bottom w:val="none" w:sz="0" w:space="0" w:color="auto"/>
            <w:right w:val="none" w:sz="0" w:space="0" w:color="auto"/>
          </w:divBdr>
          <w:divsChild>
            <w:div w:id="280652745">
              <w:marLeft w:val="0"/>
              <w:marRight w:val="0"/>
              <w:marTop w:val="0"/>
              <w:marBottom w:val="0"/>
              <w:divBdr>
                <w:top w:val="none" w:sz="0" w:space="0" w:color="auto"/>
                <w:left w:val="none" w:sz="0" w:space="0" w:color="auto"/>
                <w:bottom w:val="none" w:sz="0" w:space="0" w:color="auto"/>
                <w:right w:val="none" w:sz="0" w:space="0" w:color="auto"/>
              </w:divBdr>
            </w:div>
          </w:divsChild>
        </w:div>
        <w:div w:id="1030376954">
          <w:marLeft w:val="0"/>
          <w:marRight w:val="0"/>
          <w:marTop w:val="0"/>
          <w:marBottom w:val="0"/>
          <w:divBdr>
            <w:top w:val="none" w:sz="0" w:space="0" w:color="auto"/>
            <w:left w:val="none" w:sz="0" w:space="0" w:color="auto"/>
            <w:bottom w:val="none" w:sz="0" w:space="0" w:color="auto"/>
            <w:right w:val="none" w:sz="0" w:space="0" w:color="auto"/>
          </w:divBdr>
          <w:divsChild>
            <w:div w:id="711031902">
              <w:marLeft w:val="0"/>
              <w:marRight w:val="0"/>
              <w:marTop w:val="0"/>
              <w:marBottom w:val="0"/>
              <w:divBdr>
                <w:top w:val="none" w:sz="0" w:space="0" w:color="auto"/>
                <w:left w:val="none" w:sz="0" w:space="0" w:color="auto"/>
                <w:bottom w:val="none" w:sz="0" w:space="0" w:color="auto"/>
                <w:right w:val="none" w:sz="0" w:space="0" w:color="auto"/>
              </w:divBdr>
            </w:div>
          </w:divsChild>
        </w:div>
        <w:div w:id="1438329292">
          <w:marLeft w:val="0"/>
          <w:marRight w:val="0"/>
          <w:marTop w:val="0"/>
          <w:marBottom w:val="0"/>
          <w:divBdr>
            <w:top w:val="none" w:sz="0" w:space="0" w:color="auto"/>
            <w:left w:val="none" w:sz="0" w:space="0" w:color="auto"/>
            <w:bottom w:val="none" w:sz="0" w:space="0" w:color="auto"/>
            <w:right w:val="none" w:sz="0" w:space="0" w:color="auto"/>
          </w:divBdr>
          <w:divsChild>
            <w:div w:id="365566096">
              <w:marLeft w:val="0"/>
              <w:marRight w:val="0"/>
              <w:marTop w:val="0"/>
              <w:marBottom w:val="0"/>
              <w:divBdr>
                <w:top w:val="none" w:sz="0" w:space="0" w:color="auto"/>
                <w:left w:val="none" w:sz="0" w:space="0" w:color="auto"/>
                <w:bottom w:val="none" w:sz="0" w:space="0" w:color="auto"/>
                <w:right w:val="none" w:sz="0" w:space="0" w:color="auto"/>
              </w:divBdr>
            </w:div>
          </w:divsChild>
        </w:div>
        <w:div w:id="1618832461">
          <w:marLeft w:val="0"/>
          <w:marRight w:val="0"/>
          <w:marTop w:val="0"/>
          <w:marBottom w:val="0"/>
          <w:divBdr>
            <w:top w:val="none" w:sz="0" w:space="0" w:color="auto"/>
            <w:left w:val="none" w:sz="0" w:space="0" w:color="auto"/>
            <w:bottom w:val="none" w:sz="0" w:space="0" w:color="auto"/>
            <w:right w:val="none" w:sz="0" w:space="0" w:color="auto"/>
          </w:divBdr>
          <w:divsChild>
            <w:div w:id="201405016">
              <w:marLeft w:val="0"/>
              <w:marRight w:val="0"/>
              <w:marTop w:val="0"/>
              <w:marBottom w:val="0"/>
              <w:divBdr>
                <w:top w:val="none" w:sz="0" w:space="0" w:color="auto"/>
                <w:left w:val="none" w:sz="0" w:space="0" w:color="auto"/>
                <w:bottom w:val="none" w:sz="0" w:space="0" w:color="auto"/>
                <w:right w:val="none" w:sz="0" w:space="0" w:color="auto"/>
              </w:divBdr>
            </w:div>
          </w:divsChild>
        </w:div>
        <w:div w:id="1546722947">
          <w:marLeft w:val="0"/>
          <w:marRight w:val="0"/>
          <w:marTop w:val="0"/>
          <w:marBottom w:val="0"/>
          <w:divBdr>
            <w:top w:val="none" w:sz="0" w:space="0" w:color="auto"/>
            <w:left w:val="none" w:sz="0" w:space="0" w:color="auto"/>
            <w:bottom w:val="none" w:sz="0" w:space="0" w:color="auto"/>
            <w:right w:val="none" w:sz="0" w:space="0" w:color="auto"/>
          </w:divBdr>
          <w:divsChild>
            <w:div w:id="1883202462">
              <w:marLeft w:val="0"/>
              <w:marRight w:val="0"/>
              <w:marTop w:val="0"/>
              <w:marBottom w:val="0"/>
              <w:divBdr>
                <w:top w:val="none" w:sz="0" w:space="0" w:color="auto"/>
                <w:left w:val="none" w:sz="0" w:space="0" w:color="auto"/>
                <w:bottom w:val="none" w:sz="0" w:space="0" w:color="auto"/>
                <w:right w:val="none" w:sz="0" w:space="0" w:color="auto"/>
              </w:divBdr>
            </w:div>
          </w:divsChild>
        </w:div>
        <w:div w:id="1687709916">
          <w:marLeft w:val="0"/>
          <w:marRight w:val="0"/>
          <w:marTop w:val="0"/>
          <w:marBottom w:val="0"/>
          <w:divBdr>
            <w:top w:val="none" w:sz="0" w:space="0" w:color="auto"/>
            <w:left w:val="none" w:sz="0" w:space="0" w:color="auto"/>
            <w:bottom w:val="none" w:sz="0" w:space="0" w:color="auto"/>
            <w:right w:val="none" w:sz="0" w:space="0" w:color="auto"/>
          </w:divBdr>
          <w:divsChild>
            <w:div w:id="179123269">
              <w:marLeft w:val="0"/>
              <w:marRight w:val="0"/>
              <w:marTop w:val="0"/>
              <w:marBottom w:val="0"/>
              <w:divBdr>
                <w:top w:val="none" w:sz="0" w:space="0" w:color="auto"/>
                <w:left w:val="none" w:sz="0" w:space="0" w:color="auto"/>
                <w:bottom w:val="none" w:sz="0" w:space="0" w:color="auto"/>
                <w:right w:val="none" w:sz="0" w:space="0" w:color="auto"/>
              </w:divBdr>
            </w:div>
          </w:divsChild>
        </w:div>
        <w:div w:id="1303458876">
          <w:marLeft w:val="0"/>
          <w:marRight w:val="0"/>
          <w:marTop w:val="0"/>
          <w:marBottom w:val="0"/>
          <w:divBdr>
            <w:top w:val="none" w:sz="0" w:space="0" w:color="auto"/>
            <w:left w:val="none" w:sz="0" w:space="0" w:color="auto"/>
            <w:bottom w:val="none" w:sz="0" w:space="0" w:color="auto"/>
            <w:right w:val="none" w:sz="0" w:space="0" w:color="auto"/>
          </w:divBdr>
          <w:divsChild>
            <w:div w:id="2039815562">
              <w:marLeft w:val="0"/>
              <w:marRight w:val="0"/>
              <w:marTop w:val="0"/>
              <w:marBottom w:val="0"/>
              <w:divBdr>
                <w:top w:val="none" w:sz="0" w:space="0" w:color="auto"/>
                <w:left w:val="none" w:sz="0" w:space="0" w:color="auto"/>
                <w:bottom w:val="none" w:sz="0" w:space="0" w:color="auto"/>
                <w:right w:val="none" w:sz="0" w:space="0" w:color="auto"/>
              </w:divBdr>
            </w:div>
          </w:divsChild>
        </w:div>
        <w:div w:id="1061904862">
          <w:marLeft w:val="0"/>
          <w:marRight w:val="0"/>
          <w:marTop w:val="0"/>
          <w:marBottom w:val="0"/>
          <w:divBdr>
            <w:top w:val="none" w:sz="0" w:space="0" w:color="auto"/>
            <w:left w:val="none" w:sz="0" w:space="0" w:color="auto"/>
            <w:bottom w:val="none" w:sz="0" w:space="0" w:color="auto"/>
            <w:right w:val="none" w:sz="0" w:space="0" w:color="auto"/>
          </w:divBdr>
          <w:divsChild>
            <w:div w:id="1993485654">
              <w:marLeft w:val="0"/>
              <w:marRight w:val="0"/>
              <w:marTop w:val="0"/>
              <w:marBottom w:val="0"/>
              <w:divBdr>
                <w:top w:val="none" w:sz="0" w:space="0" w:color="auto"/>
                <w:left w:val="none" w:sz="0" w:space="0" w:color="auto"/>
                <w:bottom w:val="none" w:sz="0" w:space="0" w:color="auto"/>
                <w:right w:val="none" w:sz="0" w:space="0" w:color="auto"/>
              </w:divBdr>
            </w:div>
          </w:divsChild>
        </w:div>
        <w:div w:id="90243133">
          <w:marLeft w:val="0"/>
          <w:marRight w:val="0"/>
          <w:marTop w:val="0"/>
          <w:marBottom w:val="0"/>
          <w:divBdr>
            <w:top w:val="none" w:sz="0" w:space="0" w:color="auto"/>
            <w:left w:val="none" w:sz="0" w:space="0" w:color="auto"/>
            <w:bottom w:val="none" w:sz="0" w:space="0" w:color="auto"/>
            <w:right w:val="none" w:sz="0" w:space="0" w:color="auto"/>
          </w:divBdr>
          <w:divsChild>
            <w:div w:id="734207081">
              <w:marLeft w:val="0"/>
              <w:marRight w:val="0"/>
              <w:marTop w:val="0"/>
              <w:marBottom w:val="0"/>
              <w:divBdr>
                <w:top w:val="none" w:sz="0" w:space="0" w:color="auto"/>
                <w:left w:val="none" w:sz="0" w:space="0" w:color="auto"/>
                <w:bottom w:val="none" w:sz="0" w:space="0" w:color="auto"/>
                <w:right w:val="none" w:sz="0" w:space="0" w:color="auto"/>
              </w:divBdr>
            </w:div>
          </w:divsChild>
        </w:div>
        <w:div w:id="617492020">
          <w:marLeft w:val="0"/>
          <w:marRight w:val="0"/>
          <w:marTop w:val="0"/>
          <w:marBottom w:val="0"/>
          <w:divBdr>
            <w:top w:val="none" w:sz="0" w:space="0" w:color="auto"/>
            <w:left w:val="none" w:sz="0" w:space="0" w:color="auto"/>
            <w:bottom w:val="none" w:sz="0" w:space="0" w:color="auto"/>
            <w:right w:val="none" w:sz="0" w:space="0" w:color="auto"/>
          </w:divBdr>
          <w:divsChild>
            <w:div w:id="924611546">
              <w:marLeft w:val="0"/>
              <w:marRight w:val="0"/>
              <w:marTop w:val="0"/>
              <w:marBottom w:val="0"/>
              <w:divBdr>
                <w:top w:val="none" w:sz="0" w:space="0" w:color="auto"/>
                <w:left w:val="none" w:sz="0" w:space="0" w:color="auto"/>
                <w:bottom w:val="none" w:sz="0" w:space="0" w:color="auto"/>
                <w:right w:val="none" w:sz="0" w:space="0" w:color="auto"/>
              </w:divBdr>
            </w:div>
          </w:divsChild>
        </w:div>
        <w:div w:id="2137065046">
          <w:marLeft w:val="0"/>
          <w:marRight w:val="0"/>
          <w:marTop w:val="0"/>
          <w:marBottom w:val="0"/>
          <w:divBdr>
            <w:top w:val="none" w:sz="0" w:space="0" w:color="auto"/>
            <w:left w:val="none" w:sz="0" w:space="0" w:color="auto"/>
            <w:bottom w:val="none" w:sz="0" w:space="0" w:color="auto"/>
            <w:right w:val="none" w:sz="0" w:space="0" w:color="auto"/>
          </w:divBdr>
          <w:divsChild>
            <w:div w:id="263805585">
              <w:marLeft w:val="0"/>
              <w:marRight w:val="0"/>
              <w:marTop w:val="0"/>
              <w:marBottom w:val="0"/>
              <w:divBdr>
                <w:top w:val="none" w:sz="0" w:space="0" w:color="auto"/>
                <w:left w:val="none" w:sz="0" w:space="0" w:color="auto"/>
                <w:bottom w:val="none" w:sz="0" w:space="0" w:color="auto"/>
                <w:right w:val="none" w:sz="0" w:space="0" w:color="auto"/>
              </w:divBdr>
            </w:div>
          </w:divsChild>
        </w:div>
        <w:div w:id="1160000869">
          <w:marLeft w:val="0"/>
          <w:marRight w:val="0"/>
          <w:marTop w:val="0"/>
          <w:marBottom w:val="0"/>
          <w:divBdr>
            <w:top w:val="none" w:sz="0" w:space="0" w:color="auto"/>
            <w:left w:val="none" w:sz="0" w:space="0" w:color="auto"/>
            <w:bottom w:val="none" w:sz="0" w:space="0" w:color="auto"/>
            <w:right w:val="none" w:sz="0" w:space="0" w:color="auto"/>
          </w:divBdr>
          <w:divsChild>
            <w:div w:id="166096505">
              <w:marLeft w:val="0"/>
              <w:marRight w:val="0"/>
              <w:marTop w:val="0"/>
              <w:marBottom w:val="0"/>
              <w:divBdr>
                <w:top w:val="none" w:sz="0" w:space="0" w:color="auto"/>
                <w:left w:val="none" w:sz="0" w:space="0" w:color="auto"/>
                <w:bottom w:val="none" w:sz="0" w:space="0" w:color="auto"/>
                <w:right w:val="none" w:sz="0" w:space="0" w:color="auto"/>
              </w:divBdr>
            </w:div>
          </w:divsChild>
        </w:div>
        <w:div w:id="167403383">
          <w:marLeft w:val="0"/>
          <w:marRight w:val="0"/>
          <w:marTop w:val="0"/>
          <w:marBottom w:val="0"/>
          <w:divBdr>
            <w:top w:val="none" w:sz="0" w:space="0" w:color="auto"/>
            <w:left w:val="none" w:sz="0" w:space="0" w:color="auto"/>
            <w:bottom w:val="none" w:sz="0" w:space="0" w:color="auto"/>
            <w:right w:val="none" w:sz="0" w:space="0" w:color="auto"/>
          </w:divBdr>
          <w:divsChild>
            <w:div w:id="82655069">
              <w:marLeft w:val="0"/>
              <w:marRight w:val="0"/>
              <w:marTop w:val="0"/>
              <w:marBottom w:val="0"/>
              <w:divBdr>
                <w:top w:val="none" w:sz="0" w:space="0" w:color="auto"/>
                <w:left w:val="none" w:sz="0" w:space="0" w:color="auto"/>
                <w:bottom w:val="none" w:sz="0" w:space="0" w:color="auto"/>
                <w:right w:val="none" w:sz="0" w:space="0" w:color="auto"/>
              </w:divBdr>
            </w:div>
          </w:divsChild>
        </w:div>
        <w:div w:id="789250497">
          <w:marLeft w:val="0"/>
          <w:marRight w:val="0"/>
          <w:marTop w:val="0"/>
          <w:marBottom w:val="0"/>
          <w:divBdr>
            <w:top w:val="none" w:sz="0" w:space="0" w:color="auto"/>
            <w:left w:val="none" w:sz="0" w:space="0" w:color="auto"/>
            <w:bottom w:val="none" w:sz="0" w:space="0" w:color="auto"/>
            <w:right w:val="none" w:sz="0" w:space="0" w:color="auto"/>
          </w:divBdr>
          <w:divsChild>
            <w:div w:id="18029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0179">
      <w:bodyDiv w:val="1"/>
      <w:marLeft w:val="0"/>
      <w:marRight w:val="0"/>
      <w:marTop w:val="0"/>
      <w:marBottom w:val="0"/>
      <w:divBdr>
        <w:top w:val="none" w:sz="0" w:space="0" w:color="auto"/>
        <w:left w:val="none" w:sz="0" w:space="0" w:color="auto"/>
        <w:bottom w:val="none" w:sz="0" w:space="0" w:color="auto"/>
        <w:right w:val="none" w:sz="0" w:space="0" w:color="auto"/>
      </w:divBdr>
    </w:div>
    <w:div w:id="1296370423">
      <w:bodyDiv w:val="1"/>
      <w:marLeft w:val="0"/>
      <w:marRight w:val="0"/>
      <w:marTop w:val="0"/>
      <w:marBottom w:val="0"/>
      <w:divBdr>
        <w:top w:val="none" w:sz="0" w:space="0" w:color="auto"/>
        <w:left w:val="none" w:sz="0" w:space="0" w:color="auto"/>
        <w:bottom w:val="none" w:sz="0" w:space="0" w:color="auto"/>
        <w:right w:val="none" w:sz="0" w:space="0" w:color="auto"/>
      </w:divBdr>
      <w:divsChild>
        <w:div w:id="1609115533">
          <w:marLeft w:val="0"/>
          <w:marRight w:val="0"/>
          <w:marTop w:val="0"/>
          <w:marBottom w:val="0"/>
          <w:divBdr>
            <w:top w:val="none" w:sz="0" w:space="0" w:color="auto"/>
            <w:left w:val="none" w:sz="0" w:space="0" w:color="auto"/>
            <w:bottom w:val="none" w:sz="0" w:space="0" w:color="auto"/>
            <w:right w:val="none" w:sz="0" w:space="0" w:color="auto"/>
          </w:divBdr>
        </w:div>
        <w:div w:id="1498884288">
          <w:marLeft w:val="0"/>
          <w:marRight w:val="0"/>
          <w:marTop w:val="0"/>
          <w:marBottom w:val="0"/>
          <w:divBdr>
            <w:top w:val="none" w:sz="0" w:space="0" w:color="auto"/>
            <w:left w:val="none" w:sz="0" w:space="0" w:color="auto"/>
            <w:bottom w:val="none" w:sz="0" w:space="0" w:color="auto"/>
            <w:right w:val="none" w:sz="0" w:space="0" w:color="auto"/>
          </w:divBdr>
        </w:div>
        <w:div w:id="1674145530">
          <w:marLeft w:val="0"/>
          <w:marRight w:val="0"/>
          <w:marTop w:val="0"/>
          <w:marBottom w:val="0"/>
          <w:divBdr>
            <w:top w:val="none" w:sz="0" w:space="0" w:color="auto"/>
            <w:left w:val="none" w:sz="0" w:space="0" w:color="auto"/>
            <w:bottom w:val="none" w:sz="0" w:space="0" w:color="auto"/>
            <w:right w:val="none" w:sz="0" w:space="0" w:color="auto"/>
          </w:divBdr>
        </w:div>
        <w:div w:id="457450992">
          <w:marLeft w:val="0"/>
          <w:marRight w:val="0"/>
          <w:marTop w:val="0"/>
          <w:marBottom w:val="0"/>
          <w:divBdr>
            <w:top w:val="none" w:sz="0" w:space="0" w:color="auto"/>
            <w:left w:val="none" w:sz="0" w:space="0" w:color="auto"/>
            <w:bottom w:val="none" w:sz="0" w:space="0" w:color="auto"/>
            <w:right w:val="none" w:sz="0" w:space="0" w:color="auto"/>
          </w:divBdr>
        </w:div>
        <w:div w:id="2068719676">
          <w:marLeft w:val="0"/>
          <w:marRight w:val="0"/>
          <w:marTop w:val="0"/>
          <w:marBottom w:val="0"/>
          <w:divBdr>
            <w:top w:val="none" w:sz="0" w:space="0" w:color="auto"/>
            <w:left w:val="none" w:sz="0" w:space="0" w:color="auto"/>
            <w:bottom w:val="none" w:sz="0" w:space="0" w:color="auto"/>
            <w:right w:val="none" w:sz="0" w:space="0" w:color="auto"/>
          </w:divBdr>
        </w:div>
        <w:div w:id="178928334">
          <w:marLeft w:val="0"/>
          <w:marRight w:val="0"/>
          <w:marTop w:val="0"/>
          <w:marBottom w:val="0"/>
          <w:divBdr>
            <w:top w:val="none" w:sz="0" w:space="0" w:color="auto"/>
            <w:left w:val="none" w:sz="0" w:space="0" w:color="auto"/>
            <w:bottom w:val="none" w:sz="0" w:space="0" w:color="auto"/>
            <w:right w:val="none" w:sz="0" w:space="0" w:color="auto"/>
          </w:divBdr>
        </w:div>
        <w:div w:id="431364496">
          <w:marLeft w:val="0"/>
          <w:marRight w:val="0"/>
          <w:marTop w:val="0"/>
          <w:marBottom w:val="0"/>
          <w:divBdr>
            <w:top w:val="none" w:sz="0" w:space="0" w:color="auto"/>
            <w:left w:val="none" w:sz="0" w:space="0" w:color="auto"/>
            <w:bottom w:val="none" w:sz="0" w:space="0" w:color="auto"/>
            <w:right w:val="none" w:sz="0" w:space="0" w:color="auto"/>
          </w:divBdr>
        </w:div>
        <w:div w:id="807818735">
          <w:marLeft w:val="0"/>
          <w:marRight w:val="0"/>
          <w:marTop w:val="0"/>
          <w:marBottom w:val="0"/>
          <w:divBdr>
            <w:top w:val="none" w:sz="0" w:space="0" w:color="auto"/>
            <w:left w:val="none" w:sz="0" w:space="0" w:color="auto"/>
            <w:bottom w:val="none" w:sz="0" w:space="0" w:color="auto"/>
            <w:right w:val="none" w:sz="0" w:space="0" w:color="auto"/>
          </w:divBdr>
        </w:div>
      </w:divsChild>
    </w:div>
    <w:div w:id="1687292319">
      <w:bodyDiv w:val="1"/>
      <w:marLeft w:val="0"/>
      <w:marRight w:val="0"/>
      <w:marTop w:val="0"/>
      <w:marBottom w:val="0"/>
      <w:divBdr>
        <w:top w:val="none" w:sz="0" w:space="0" w:color="auto"/>
        <w:left w:val="none" w:sz="0" w:space="0" w:color="auto"/>
        <w:bottom w:val="none" w:sz="0" w:space="0" w:color="auto"/>
        <w:right w:val="none" w:sz="0" w:space="0" w:color="auto"/>
      </w:divBdr>
    </w:div>
    <w:div w:id="2070492288">
      <w:bodyDiv w:val="1"/>
      <w:marLeft w:val="0"/>
      <w:marRight w:val="0"/>
      <w:marTop w:val="0"/>
      <w:marBottom w:val="0"/>
      <w:divBdr>
        <w:top w:val="none" w:sz="0" w:space="0" w:color="auto"/>
        <w:left w:val="none" w:sz="0" w:space="0" w:color="auto"/>
        <w:bottom w:val="none" w:sz="0" w:space="0" w:color="auto"/>
        <w:right w:val="none" w:sz="0" w:space="0" w:color="auto"/>
      </w:divBdr>
    </w:div>
    <w:div w:id="2075617987">
      <w:bodyDiv w:val="1"/>
      <w:marLeft w:val="0"/>
      <w:marRight w:val="0"/>
      <w:marTop w:val="0"/>
      <w:marBottom w:val="0"/>
      <w:divBdr>
        <w:top w:val="none" w:sz="0" w:space="0" w:color="auto"/>
        <w:left w:val="none" w:sz="0" w:space="0" w:color="auto"/>
        <w:bottom w:val="none" w:sz="0" w:space="0" w:color="auto"/>
        <w:right w:val="none" w:sz="0" w:space="0" w:color="auto"/>
      </w:divBdr>
      <w:divsChild>
        <w:div w:id="1943414587">
          <w:marLeft w:val="0"/>
          <w:marRight w:val="0"/>
          <w:marTop w:val="0"/>
          <w:marBottom w:val="0"/>
          <w:divBdr>
            <w:top w:val="none" w:sz="0" w:space="0" w:color="auto"/>
            <w:left w:val="none" w:sz="0" w:space="0" w:color="auto"/>
            <w:bottom w:val="none" w:sz="0" w:space="0" w:color="auto"/>
            <w:right w:val="none" w:sz="0" w:space="0" w:color="auto"/>
          </w:divBdr>
        </w:div>
        <w:div w:id="689071327">
          <w:marLeft w:val="0"/>
          <w:marRight w:val="0"/>
          <w:marTop w:val="0"/>
          <w:marBottom w:val="0"/>
          <w:divBdr>
            <w:top w:val="none" w:sz="0" w:space="0" w:color="auto"/>
            <w:left w:val="none" w:sz="0" w:space="0" w:color="auto"/>
            <w:bottom w:val="none" w:sz="0" w:space="0" w:color="auto"/>
            <w:right w:val="none" w:sz="0" w:space="0" w:color="auto"/>
          </w:divBdr>
        </w:div>
        <w:div w:id="1542206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 Id="Rb04c48d3d8d74a45" Type="http://schemas.microsoft.com/office/2019/09/relationships/intelligence" Target="intelligenc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4CAD3EDE04E64E9A641A768C50A204" ma:contentTypeVersion="12" ma:contentTypeDescription="Create a new document." ma:contentTypeScope="" ma:versionID="74b83bcd52c750483ed5e5538316d8ac">
  <xsd:schema xmlns:xsd="http://www.w3.org/2001/XMLSchema" xmlns:xs="http://www.w3.org/2001/XMLSchema" xmlns:p="http://schemas.microsoft.com/office/2006/metadata/properties" xmlns:ns1="http://schemas.microsoft.com/sharepoint/v3" xmlns:ns3="082710f2-1267-4ef4-adb9-dcd27daf0cbc" xmlns:ns4="32e80856-e069-46a1-b574-120cea5af9a2" targetNamespace="http://schemas.microsoft.com/office/2006/metadata/properties" ma:root="true" ma:fieldsID="6578a3245e12cd565791876689e0da28" ns1:_="" ns3:_="" ns4:_="">
    <xsd:import namespace="http://schemas.microsoft.com/sharepoint/v3"/>
    <xsd:import namespace="082710f2-1267-4ef4-adb9-dcd27daf0cbc"/>
    <xsd:import namespace="32e80856-e069-46a1-b574-120cea5af9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710f2-1267-4ef4-adb9-dcd27daf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80856-e069-46a1-b574-120cea5af9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000423-0D4C-42FB-A208-E4B8DC43469B}">
  <ds:schemaRefs>
    <ds:schemaRef ds:uri="http://schemas.microsoft.com/sharepoint/v3/contenttype/forms"/>
  </ds:schemaRefs>
</ds:datastoreItem>
</file>

<file path=customXml/itemProps2.xml><?xml version="1.0" encoding="utf-8"?>
<ds:datastoreItem xmlns:ds="http://schemas.openxmlformats.org/officeDocument/2006/customXml" ds:itemID="{DF0BE4A4-1AD9-417C-B186-8F2D1A26FC5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26FD743-6F5C-44FA-9395-AD9D3FE39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2710f2-1267-4ef4-adb9-dcd27daf0cbc"/>
    <ds:schemaRef ds:uri="32e80856-e069-46a1-b574-120cea5af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A0B91EA3</Template>
  <TotalTime>5</TotalTime>
  <Pages>3</Pages>
  <Words>1103</Words>
  <Characters>6292</Characters>
  <Application>Microsoft Office Word</Application>
  <DocSecurity>0</DocSecurity>
  <Lines>52</Lines>
  <Paragraphs>14</Paragraphs>
  <ScaleCrop>false</ScaleCrop>
  <Company>Royds School</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Sims</dc:creator>
  <cp:keywords/>
  <dc:description/>
  <cp:lastModifiedBy>M Smith</cp:lastModifiedBy>
  <cp:revision>9</cp:revision>
  <dcterms:created xsi:type="dcterms:W3CDTF">2021-09-09T15:38:00Z</dcterms:created>
  <dcterms:modified xsi:type="dcterms:W3CDTF">2021-09-10T12:43:00Z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0x010100C84CAD3EDE04E64E9A641A768C50A204</vt:lpwstr>
  </property>
</Properties>
</file>