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CE693" w14:textId="77777777" w:rsidR="001D690C" w:rsidRDefault="001D690C" w:rsidP="001D690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GB"/>
        </w:rPr>
        <w:drawing>
          <wp:inline distT="0" distB="0" distL="0" distR="0" wp14:anchorId="242D8120" wp14:editId="00BF65EC">
            <wp:extent cx="808566" cy="98305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ghtingale School Logo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50" cy="100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66F9D" w14:textId="77777777" w:rsidR="00D90CE2" w:rsidRPr="001D690C" w:rsidRDefault="00D90CE2" w:rsidP="001D690C">
      <w:pPr>
        <w:jc w:val="center"/>
        <w:rPr>
          <w:rFonts w:asciiTheme="majorHAnsi" w:hAnsiTheme="majorHAnsi" w:cstheme="majorHAnsi"/>
          <w:b/>
          <w:sz w:val="28"/>
        </w:rPr>
      </w:pPr>
      <w:r w:rsidRPr="001D690C">
        <w:rPr>
          <w:rFonts w:asciiTheme="majorHAnsi" w:hAnsiTheme="majorHAnsi" w:cstheme="majorHAnsi"/>
          <w:b/>
          <w:sz w:val="28"/>
        </w:rPr>
        <w:t>Person Specification – Class Teacher</w:t>
      </w:r>
    </w:p>
    <w:p w14:paraId="4724CE8C" w14:textId="77777777" w:rsidR="00D90CE2" w:rsidRPr="001D690C" w:rsidRDefault="00D90CE2">
      <w:pPr>
        <w:rPr>
          <w:rFonts w:asciiTheme="majorHAnsi" w:hAnsiTheme="majorHAnsi" w:cstheme="majorHAnsi"/>
          <w:b/>
        </w:rPr>
      </w:pPr>
      <w:r w:rsidRPr="001D690C">
        <w:rPr>
          <w:rFonts w:asciiTheme="majorHAnsi" w:hAnsiTheme="majorHAnsi" w:cstheme="majorHAnsi"/>
          <w:b/>
          <w:sz w:val="28"/>
        </w:rPr>
        <w:t xml:space="preserve">Our ideal classroom teacher is: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B4621" w:rsidRPr="001D690C" w14:paraId="387D68D3" w14:textId="77777777" w:rsidTr="4057B08A">
        <w:tc>
          <w:tcPr>
            <w:tcW w:w="9351" w:type="dxa"/>
          </w:tcPr>
          <w:p w14:paraId="6A14BC01" w14:textId="77777777" w:rsidR="005B4621" w:rsidRPr="001D690C" w:rsidRDefault="005B4621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A provider of inspiration, committed to</w:t>
            </w:r>
            <w:r w:rsidR="00465140" w:rsidRPr="001D690C">
              <w:rPr>
                <w:rFonts w:asciiTheme="majorHAnsi" w:hAnsiTheme="majorHAnsi" w:cstheme="majorHAnsi"/>
              </w:rPr>
              <w:t xml:space="preserve"> primary</w:t>
            </w:r>
            <w:r w:rsidRPr="001D690C">
              <w:rPr>
                <w:rFonts w:asciiTheme="majorHAnsi" w:hAnsiTheme="majorHAnsi" w:cstheme="majorHAnsi"/>
              </w:rPr>
              <w:t xml:space="preserve"> education </w:t>
            </w:r>
            <w:r w:rsidR="00465140" w:rsidRPr="001D690C">
              <w:rPr>
                <w:rFonts w:asciiTheme="majorHAnsi" w:hAnsiTheme="majorHAnsi" w:cstheme="majorHAnsi"/>
              </w:rPr>
              <w:t>as a foundation for future learning</w:t>
            </w:r>
          </w:p>
        </w:tc>
      </w:tr>
      <w:tr w:rsidR="00790FF8" w:rsidRPr="001D690C" w14:paraId="1D55C7F0" w14:textId="77777777" w:rsidTr="4057B08A">
        <w:tc>
          <w:tcPr>
            <w:tcW w:w="9351" w:type="dxa"/>
          </w:tcPr>
          <w:p w14:paraId="3E2B4729" w14:textId="65ABA4E5" w:rsidR="00790FF8" w:rsidRPr="001D690C" w:rsidRDefault="00790FF8" w:rsidP="4057B08A">
            <w:pPr>
              <w:rPr>
                <w:rFonts w:asciiTheme="majorHAnsi" w:hAnsiTheme="majorHAnsi" w:cstheme="majorBidi"/>
              </w:rPr>
            </w:pPr>
            <w:r w:rsidRPr="4057B08A">
              <w:rPr>
                <w:rFonts w:asciiTheme="majorHAnsi" w:hAnsiTheme="majorHAnsi" w:cstheme="majorBidi"/>
              </w:rPr>
              <w:t xml:space="preserve">Committed to safeguarding the children in their care </w:t>
            </w:r>
          </w:p>
        </w:tc>
      </w:tr>
      <w:tr w:rsidR="00790FF8" w:rsidRPr="001D690C" w14:paraId="0CC9D01C" w14:textId="77777777" w:rsidTr="4057B08A">
        <w:tc>
          <w:tcPr>
            <w:tcW w:w="9351" w:type="dxa"/>
          </w:tcPr>
          <w:p w14:paraId="7EE40612" w14:textId="77777777" w:rsidR="00790FF8" w:rsidRPr="001D690C" w:rsidRDefault="00790F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Able to adapt their teaching to develop the strengths and meet the needs of all children </w:t>
            </w:r>
          </w:p>
        </w:tc>
      </w:tr>
      <w:tr w:rsidR="00D90CE2" w:rsidRPr="001D690C" w14:paraId="2DF75433" w14:textId="77777777" w:rsidTr="4057B08A">
        <w:tc>
          <w:tcPr>
            <w:tcW w:w="9351" w:type="dxa"/>
          </w:tcPr>
          <w:p w14:paraId="3541877B" w14:textId="77777777" w:rsidR="00D90CE2" w:rsidRPr="001D690C" w:rsidRDefault="00D90CE2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Able to think and work flexibly and creatively </w:t>
            </w:r>
          </w:p>
        </w:tc>
      </w:tr>
      <w:tr w:rsidR="00790FF8" w:rsidRPr="001D690C" w14:paraId="5522C81A" w14:textId="77777777" w:rsidTr="4057B08A">
        <w:tc>
          <w:tcPr>
            <w:tcW w:w="9351" w:type="dxa"/>
          </w:tcPr>
          <w:p w14:paraId="0465EC31" w14:textId="77777777" w:rsidR="00790FF8" w:rsidRPr="001D690C" w:rsidRDefault="00790F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Committed to ensuring that learning is enriched through trips, visits, outdoor learning and the performing arts </w:t>
            </w:r>
          </w:p>
        </w:tc>
      </w:tr>
      <w:tr w:rsidR="00790FF8" w:rsidRPr="001D690C" w14:paraId="2941FB6B" w14:textId="77777777" w:rsidTr="4057B08A">
        <w:tc>
          <w:tcPr>
            <w:tcW w:w="9351" w:type="dxa"/>
          </w:tcPr>
          <w:p w14:paraId="32635F0B" w14:textId="77777777" w:rsidR="00790FF8" w:rsidRDefault="00790F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practitioner who uses assessment effectively to set clear targets for pupil achievement and to inform future learning </w:t>
            </w:r>
          </w:p>
        </w:tc>
      </w:tr>
      <w:tr w:rsidR="005B4621" w:rsidRPr="001D690C" w14:paraId="1D2FD1B9" w14:textId="77777777" w:rsidTr="4057B08A">
        <w:tc>
          <w:tcPr>
            <w:tcW w:w="9351" w:type="dxa"/>
          </w:tcPr>
          <w:p w14:paraId="63570A37" w14:textId="77777777" w:rsidR="005B4621" w:rsidRPr="001D690C" w:rsidRDefault="005B4621" w:rsidP="004C4E07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Open to sharing their best practice with others</w:t>
            </w:r>
          </w:p>
        </w:tc>
      </w:tr>
      <w:tr w:rsidR="00D90CE2" w:rsidRPr="001D690C" w14:paraId="23E96FE1" w14:textId="77777777" w:rsidTr="4057B08A">
        <w:tc>
          <w:tcPr>
            <w:tcW w:w="9351" w:type="dxa"/>
          </w:tcPr>
          <w:p w14:paraId="4E8D75B5" w14:textId="77777777" w:rsidR="00D90CE2" w:rsidRPr="001D690C" w:rsidRDefault="00D90CE2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Open to receiving guidance from colleagues and strategic training partners in order to enhance their practice </w:t>
            </w:r>
          </w:p>
        </w:tc>
      </w:tr>
      <w:tr w:rsidR="009244A6" w:rsidRPr="001D690C" w14:paraId="3DBADFDA" w14:textId="77777777" w:rsidTr="4057B08A">
        <w:tc>
          <w:tcPr>
            <w:tcW w:w="9351" w:type="dxa"/>
          </w:tcPr>
          <w:p w14:paraId="4D75DD62" w14:textId="77777777" w:rsidR="009244A6" w:rsidRPr="001D690C" w:rsidRDefault="009244A6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A </w:t>
            </w:r>
            <w:r w:rsidR="00465140" w:rsidRPr="001D690C">
              <w:rPr>
                <w:rFonts w:asciiTheme="majorHAnsi" w:hAnsiTheme="majorHAnsi" w:cstheme="majorHAnsi"/>
              </w:rPr>
              <w:t>calm</w:t>
            </w:r>
            <w:r w:rsidRPr="001D690C">
              <w:rPr>
                <w:rFonts w:asciiTheme="majorHAnsi" w:hAnsiTheme="majorHAnsi" w:cstheme="majorHAnsi"/>
              </w:rPr>
              <w:t xml:space="preserve"> individ</w:t>
            </w:r>
            <w:r w:rsidR="00465140" w:rsidRPr="001D690C">
              <w:rPr>
                <w:rFonts w:asciiTheme="majorHAnsi" w:hAnsiTheme="majorHAnsi" w:cstheme="majorHAnsi"/>
              </w:rPr>
              <w:t xml:space="preserve">ual who approaches life’s challenges with persistence and composure </w:t>
            </w:r>
          </w:p>
        </w:tc>
      </w:tr>
      <w:tr w:rsidR="00D90CE2" w:rsidRPr="001D690C" w14:paraId="0D6C3F07" w14:textId="77777777" w:rsidTr="4057B08A">
        <w:tc>
          <w:tcPr>
            <w:tcW w:w="9351" w:type="dxa"/>
          </w:tcPr>
          <w:p w14:paraId="452A9393" w14:textId="77777777" w:rsidR="00D90CE2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Determined </w:t>
            </w:r>
            <w:r w:rsidR="00D90CE2" w:rsidRPr="001D690C">
              <w:rPr>
                <w:rFonts w:asciiTheme="majorHAnsi" w:hAnsiTheme="majorHAnsi" w:cstheme="majorHAnsi"/>
              </w:rPr>
              <w:t xml:space="preserve">that no child will be left behind and able to meet individual needs through personalisation  </w:t>
            </w:r>
          </w:p>
        </w:tc>
      </w:tr>
      <w:tr w:rsidR="001D690C" w:rsidRPr="001D690C" w14:paraId="719C2B00" w14:textId="77777777" w:rsidTr="4057B08A">
        <w:tc>
          <w:tcPr>
            <w:tcW w:w="9351" w:type="dxa"/>
          </w:tcPr>
          <w:p w14:paraId="0CBAB41B" w14:textId="77777777" w:rsidR="001D690C" w:rsidRPr="001D690C" w:rsidRDefault="001D6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Well organised </w:t>
            </w:r>
          </w:p>
        </w:tc>
      </w:tr>
      <w:tr w:rsidR="001D690C" w:rsidRPr="001D690C" w14:paraId="6E44C100" w14:textId="77777777" w:rsidTr="4057B08A">
        <w:tc>
          <w:tcPr>
            <w:tcW w:w="9351" w:type="dxa"/>
          </w:tcPr>
          <w:p w14:paraId="0F2A8BE0" w14:textId="77777777" w:rsidR="001D690C" w:rsidRDefault="001D6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Somebody who likes their classroom environment to be calm, uncluttered and conducive to learning </w:t>
            </w:r>
          </w:p>
        </w:tc>
      </w:tr>
      <w:tr w:rsidR="00D90CE2" w:rsidRPr="001D690C" w14:paraId="319C8D32" w14:textId="77777777" w:rsidTr="4057B08A">
        <w:tc>
          <w:tcPr>
            <w:tcW w:w="9351" w:type="dxa"/>
          </w:tcPr>
          <w:p w14:paraId="5EAD18C8" w14:textId="77777777" w:rsidR="00D90CE2" w:rsidRPr="001D690C" w:rsidRDefault="00D90CE2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A good listener, who builds supportive relationships and creates safe spaces for children and their families to be heard </w:t>
            </w:r>
          </w:p>
        </w:tc>
      </w:tr>
      <w:tr w:rsidR="005B4621" w:rsidRPr="001D690C" w14:paraId="2DA4F1A7" w14:textId="77777777" w:rsidTr="4057B08A">
        <w:tc>
          <w:tcPr>
            <w:tcW w:w="9351" w:type="dxa"/>
          </w:tcPr>
          <w:p w14:paraId="5DE17727" w14:textId="77777777" w:rsidR="005B4621" w:rsidRPr="001D690C" w:rsidRDefault="005B4621" w:rsidP="004C4E07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Fiercely committed to equality and the promotion of the rights and responsibilities we have as global citizens </w:t>
            </w:r>
          </w:p>
        </w:tc>
      </w:tr>
      <w:tr w:rsidR="00D90CE2" w:rsidRPr="001D690C" w14:paraId="02D8C2AB" w14:textId="77777777" w:rsidTr="4057B08A">
        <w:tc>
          <w:tcPr>
            <w:tcW w:w="9351" w:type="dxa"/>
          </w:tcPr>
          <w:p w14:paraId="2BD76F62" w14:textId="77777777" w:rsidR="00D90CE2" w:rsidRPr="001D690C" w:rsidRDefault="009244A6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Committed to upholding the school’s positively framed behaviour management policy (which can be found on our website) </w:t>
            </w:r>
          </w:p>
        </w:tc>
      </w:tr>
      <w:tr w:rsidR="001D690C" w:rsidRPr="001D690C" w14:paraId="2B89C436" w14:textId="77777777" w:rsidTr="4057B08A">
        <w:tc>
          <w:tcPr>
            <w:tcW w:w="9351" w:type="dxa"/>
          </w:tcPr>
          <w:p w14:paraId="50B0D936" w14:textId="77777777" w:rsidR="001D690C" w:rsidRPr="001D690C" w:rsidRDefault="001D690C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A team player who will contribute to high morale amongst their colleagues </w:t>
            </w:r>
          </w:p>
        </w:tc>
      </w:tr>
      <w:tr w:rsidR="001D690C" w:rsidRPr="001D690C" w14:paraId="2E02CF51" w14:textId="77777777" w:rsidTr="4057B08A">
        <w:tc>
          <w:tcPr>
            <w:tcW w:w="9351" w:type="dxa"/>
          </w:tcPr>
          <w:p w14:paraId="5F39230F" w14:textId="77777777" w:rsidR="001D690C" w:rsidRPr="001D690C" w:rsidRDefault="001D6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keen reader, who loves to pass on a love of books to their class </w:t>
            </w:r>
          </w:p>
        </w:tc>
      </w:tr>
      <w:tr w:rsidR="00790FF8" w:rsidRPr="001D690C" w14:paraId="49735866" w14:textId="77777777" w:rsidTr="4057B08A">
        <w:tc>
          <w:tcPr>
            <w:tcW w:w="9351" w:type="dxa"/>
          </w:tcPr>
          <w:p w14:paraId="3CD81A3D" w14:textId="77777777" w:rsidR="00790FF8" w:rsidRDefault="00790F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Able to make best use of the school’s extensive resources</w:t>
            </w:r>
          </w:p>
        </w:tc>
      </w:tr>
    </w:tbl>
    <w:p w14:paraId="69130A68" w14:textId="77777777" w:rsidR="00D90CE2" w:rsidRPr="001D690C" w:rsidRDefault="00D90CE2">
      <w:pPr>
        <w:rPr>
          <w:rFonts w:asciiTheme="majorHAnsi" w:hAnsiTheme="majorHAnsi" w:cstheme="majorHAnsi"/>
        </w:rPr>
      </w:pPr>
    </w:p>
    <w:p w14:paraId="1A833151" w14:textId="77777777" w:rsidR="00465140" w:rsidRPr="001D690C" w:rsidRDefault="00465140">
      <w:pPr>
        <w:rPr>
          <w:rFonts w:asciiTheme="majorHAnsi" w:hAnsiTheme="majorHAnsi" w:cstheme="majorHAnsi"/>
          <w:b/>
          <w:sz w:val="28"/>
        </w:rPr>
      </w:pPr>
      <w:r w:rsidRPr="001D690C">
        <w:rPr>
          <w:rFonts w:asciiTheme="majorHAnsi" w:hAnsiTheme="majorHAnsi" w:cstheme="majorHAnsi"/>
          <w:b/>
          <w:sz w:val="28"/>
        </w:rPr>
        <w:t xml:space="preserve">The following elements will ensure that you are able to deliver the challenging curriculum at Nightingale: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465140" w:rsidRPr="001D690C" w14:paraId="60908797" w14:textId="77777777" w:rsidTr="00465140">
        <w:tc>
          <w:tcPr>
            <w:tcW w:w="6658" w:type="dxa"/>
          </w:tcPr>
          <w:p w14:paraId="3607BBBB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1B9BD76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Essential</w:t>
            </w:r>
          </w:p>
        </w:tc>
        <w:tc>
          <w:tcPr>
            <w:tcW w:w="1224" w:type="dxa"/>
          </w:tcPr>
          <w:p w14:paraId="2DA6517A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Desirable</w:t>
            </w:r>
          </w:p>
        </w:tc>
      </w:tr>
      <w:tr w:rsidR="00465140" w:rsidRPr="001D690C" w14:paraId="541DB5FA" w14:textId="77777777" w:rsidTr="00465140">
        <w:tc>
          <w:tcPr>
            <w:tcW w:w="6658" w:type="dxa"/>
          </w:tcPr>
          <w:p w14:paraId="23AE96A1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UK Qualified Teacher Status</w:t>
            </w:r>
          </w:p>
        </w:tc>
        <w:tc>
          <w:tcPr>
            <w:tcW w:w="1134" w:type="dxa"/>
          </w:tcPr>
          <w:p w14:paraId="7BD5721B" w14:textId="77777777"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46876AEC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</w:tr>
      <w:tr w:rsidR="00465140" w:rsidRPr="001D690C" w14:paraId="47FA92FF" w14:textId="77777777" w:rsidTr="00465140">
        <w:tc>
          <w:tcPr>
            <w:tcW w:w="6658" w:type="dxa"/>
          </w:tcPr>
          <w:p w14:paraId="12DB1449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Knowledge and experience of teaching the National Curriculum for England (2014)</w:t>
            </w:r>
          </w:p>
        </w:tc>
        <w:tc>
          <w:tcPr>
            <w:tcW w:w="1134" w:type="dxa"/>
          </w:tcPr>
          <w:p w14:paraId="79A5ED89" w14:textId="77777777"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6D96A9BC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</w:tr>
      <w:tr w:rsidR="001D690C" w:rsidRPr="001D690C" w14:paraId="2C527B87" w14:textId="77777777" w:rsidTr="00465140">
        <w:tc>
          <w:tcPr>
            <w:tcW w:w="6658" w:type="dxa"/>
          </w:tcPr>
          <w:p w14:paraId="72E62AA8" w14:textId="77777777" w:rsidR="001D690C" w:rsidRPr="001D690C" w:rsidRDefault="001D690C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Evidence of recent professional development relevant to the post</w:t>
            </w:r>
          </w:p>
        </w:tc>
        <w:tc>
          <w:tcPr>
            <w:tcW w:w="1134" w:type="dxa"/>
          </w:tcPr>
          <w:p w14:paraId="02FF7010" w14:textId="77777777" w:rsidR="001D690C" w:rsidRPr="001D690C" w:rsidRDefault="001D690C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1C7AC133" w14:textId="77777777" w:rsidR="001D690C" w:rsidRPr="001D690C" w:rsidRDefault="001D690C">
            <w:pPr>
              <w:rPr>
                <w:rFonts w:asciiTheme="majorHAnsi" w:hAnsiTheme="majorHAnsi" w:cstheme="majorHAnsi"/>
              </w:rPr>
            </w:pPr>
          </w:p>
        </w:tc>
      </w:tr>
      <w:tr w:rsidR="00465140" w:rsidRPr="001D690C" w14:paraId="6A897ABC" w14:textId="77777777" w:rsidTr="00465140">
        <w:tc>
          <w:tcPr>
            <w:tcW w:w="6658" w:type="dxa"/>
          </w:tcPr>
          <w:p w14:paraId="7359A4C9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Knowledge of mastery techniques for the teaching of Mathematics </w:t>
            </w:r>
          </w:p>
        </w:tc>
        <w:tc>
          <w:tcPr>
            <w:tcW w:w="1134" w:type="dxa"/>
          </w:tcPr>
          <w:p w14:paraId="51139C71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78658AC4" w14:textId="77777777"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</w:tr>
      <w:tr w:rsidR="00465140" w:rsidRPr="001D690C" w14:paraId="47558D2B" w14:textId="77777777" w:rsidTr="004C4E07">
        <w:tc>
          <w:tcPr>
            <w:tcW w:w="6658" w:type="dxa"/>
          </w:tcPr>
          <w:p w14:paraId="3736701D" w14:textId="72C52F62" w:rsidR="00465140" w:rsidRPr="001D690C" w:rsidRDefault="00465140" w:rsidP="004D3909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Knowledge of our specific reading programmes, Read Write Inc (KS1) or </w:t>
            </w:r>
            <w:r w:rsidR="004D3909">
              <w:rPr>
                <w:rFonts w:asciiTheme="majorHAnsi" w:hAnsiTheme="majorHAnsi" w:cstheme="majorHAnsi"/>
              </w:rPr>
              <w:t>Pathways to Read</w:t>
            </w:r>
            <w:bookmarkStart w:id="0" w:name="_GoBack"/>
            <w:bookmarkEnd w:id="0"/>
            <w:r w:rsidRPr="001D690C">
              <w:rPr>
                <w:rFonts w:asciiTheme="majorHAnsi" w:hAnsiTheme="majorHAnsi" w:cstheme="majorHAnsi"/>
              </w:rPr>
              <w:t xml:space="preserve"> (KS2)</w:t>
            </w:r>
          </w:p>
        </w:tc>
        <w:tc>
          <w:tcPr>
            <w:tcW w:w="1134" w:type="dxa"/>
          </w:tcPr>
          <w:p w14:paraId="3E77DF01" w14:textId="77777777" w:rsidR="00465140" w:rsidRPr="001D690C" w:rsidRDefault="00465140" w:rsidP="004C4E0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17B2F45F" w14:textId="77777777"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</w:tr>
      <w:tr w:rsidR="00465140" w:rsidRPr="001D690C" w14:paraId="26B05CAC" w14:textId="77777777" w:rsidTr="00465140">
        <w:tc>
          <w:tcPr>
            <w:tcW w:w="6658" w:type="dxa"/>
          </w:tcPr>
          <w:p w14:paraId="38158E5A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Good subject knowledge in every curriculum area </w:t>
            </w:r>
          </w:p>
        </w:tc>
        <w:tc>
          <w:tcPr>
            <w:tcW w:w="1134" w:type="dxa"/>
          </w:tcPr>
          <w:p w14:paraId="2E02E378" w14:textId="77777777"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3FDD4517" w14:textId="77777777"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</w:tr>
      <w:tr w:rsidR="00790FF8" w:rsidRPr="001D690C" w14:paraId="6CA99EEF" w14:textId="77777777" w:rsidTr="00465140">
        <w:tc>
          <w:tcPr>
            <w:tcW w:w="6658" w:type="dxa"/>
          </w:tcPr>
          <w:p w14:paraId="56DFF9BD" w14:textId="77777777" w:rsidR="00790FF8" w:rsidRPr="001D690C" w:rsidRDefault="00790F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Enhanced DBS </w:t>
            </w:r>
          </w:p>
        </w:tc>
        <w:tc>
          <w:tcPr>
            <w:tcW w:w="1134" w:type="dxa"/>
          </w:tcPr>
          <w:p w14:paraId="697CBDE5" w14:textId="77777777" w:rsidR="00790FF8" w:rsidRPr="001D690C" w:rsidRDefault="00790FF8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718DEC28" w14:textId="77777777" w:rsidR="00790FF8" w:rsidRPr="001D690C" w:rsidRDefault="00790FF8">
            <w:pPr>
              <w:rPr>
                <w:rFonts w:asciiTheme="majorHAnsi" w:hAnsiTheme="majorHAnsi" w:cstheme="majorHAnsi"/>
              </w:rPr>
            </w:pPr>
          </w:p>
        </w:tc>
      </w:tr>
    </w:tbl>
    <w:p w14:paraId="42431FF3" w14:textId="77777777" w:rsidR="00790FF8" w:rsidRPr="001D690C" w:rsidRDefault="00790FF8">
      <w:pPr>
        <w:rPr>
          <w:rFonts w:asciiTheme="majorHAnsi" w:hAnsiTheme="majorHAnsi" w:cstheme="majorHAnsi"/>
        </w:rPr>
      </w:pPr>
    </w:p>
    <w:sectPr w:rsidR="00790FF8" w:rsidRPr="001D6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A2D6B"/>
    <w:multiLevelType w:val="hybridMultilevel"/>
    <w:tmpl w:val="71C88A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E2"/>
    <w:rsid w:val="00077B9F"/>
    <w:rsid w:val="001D690C"/>
    <w:rsid w:val="003A6D78"/>
    <w:rsid w:val="00465140"/>
    <w:rsid w:val="004D3909"/>
    <w:rsid w:val="005B4621"/>
    <w:rsid w:val="00790FF8"/>
    <w:rsid w:val="009244A6"/>
    <w:rsid w:val="00D90CE2"/>
    <w:rsid w:val="4057B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14D7"/>
  <w15:chartTrackingRefBased/>
  <w15:docId w15:val="{B0124DD6-3857-4159-AFAE-9132A789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6533e-4919-453a-8e4f-ce873db9b8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F2C457236B248A7BD30C4A077C477" ma:contentTypeVersion="16" ma:contentTypeDescription="Create a new document." ma:contentTypeScope="" ma:versionID="b7c97b00b30d524ee156186e1b0f248a">
  <xsd:schema xmlns:xsd="http://www.w3.org/2001/XMLSchema" xmlns:xs="http://www.w3.org/2001/XMLSchema" xmlns:p="http://schemas.microsoft.com/office/2006/metadata/properties" xmlns:ns3="bee6533e-4919-453a-8e4f-ce873db9b83c" xmlns:ns4="de226fad-540b-4662-9361-4c760ec565be" targetNamespace="http://schemas.microsoft.com/office/2006/metadata/properties" ma:root="true" ma:fieldsID="a83889d60e9e01cfd7a838e3b55c5e81" ns3:_="" ns4:_="">
    <xsd:import namespace="bee6533e-4919-453a-8e4f-ce873db9b83c"/>
    <xsd:import namespace="de226fad-540b-4662-9361-4c760ec565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6533e-4919-453a-8e4f-ce873db9b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6fad-540b-4662-9361-4c760ec56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EF3A2-2A4B-490B-B7E1-70A8386C7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6E651-C297-4599-9A7C-3D41E1B8F214}">
  <ds:schemaRefs>
    <ds:schemaRef ds:uri="http://www.w3.org/XML/1998/namespace"/>
    <ds:schemaRef ds:uri="http://purl.org/dc/elements/1.1/"/>
    <ds:schemaRef ds:uri="de226fad-540b-4662-9361-4c760ec565b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bee6533e-4919-453a-8e4f-ce873db9b83c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4BA0A6-AC5E-44C3-9C3B-D2E5A79C3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6533e-4919-453a-8e4f-ce873db9b83c"/>
    <ds:schemaRef ds:uri="de226fad-540b-4662-9361-4c760ec56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Hopper</dc:creator>
  <cp:keywords/>
  <dc:description/>
  <cp:lastModifiedBy>Abigail Hopper</cp:lastModifiedBy>
  <cp:revision>2</cp:revision>
  <dcterms:created xsi:type="dcterms:W3CDTF">2025-04-23T13:21:00Z</dcterms:created>
  <dcterms:modified xsi:type="dcterms:W3CDTF">2025-04-23T13:21:00Z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0x010100405F2C457236B248A7BD30C4A077C477</vt:lpwstr>
  </property>
</Properties>
</file>