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61"/>
        <w:tblW w:w="9640" w:type="dxa"/>
        <w:tblLook w:val="04A0" w:firstRow="1" w:lastRow="0" w:firstColumn="1" w:lastColumn="0" w:noHBand="0" w:noVBand="1"/>
      </w:tblPr>
      <w:tblGrid>
        <w:gridCol w:w="1838"/>
        <w:gridCol w:w="7802"/>
      </w:tblGrid>
      <w:tr w:rsidR="006A7B57" w:rsidTr="006A7B57">
        <w:tc>
          <w:tcPr>
            <w:tcW w:w="1838" w:type="dxa"/>
          </w:tcPr>
          <w:p w:rsidR="006A7B57" w:rsidRPr="001D7B5E" w:rsidRDefault="006A7B57" w:rsidP="006A7B57">
            <w:pPr>
              <w:rPr>
                <w:b/>
                <w:sz w:val="24"/>
                <w:szCs w:val="24"/>
              </w:rPr>
            </w:pPr>
            <w:r w:rsidRPr="001D7B5E">
              <w:rPr>
                <w:b/>
                <w:sz w:val="24"/>
                <w:szCs w:val="24"/>
              </w:rPr>
              <w:t>Person Specification</w:t>
            </w:r>
          </w:p>
        </w:tc>
        <w:tc>
          <w:tcPr>
            <w:tcW w:w="7802" w:type="dxa"/>
          </w:tcPr>
          <w:p w:rsidR="006A7B57" w:rsidRPr="001D7B5E" w:rsidRDefault="006A7B57" w:rsidP="006A7B57">
            <w:pPr>
              <w:rPr>
                <w:b/>
                <w:sz w:val="24"/>
                <w:szCs w:val="24"/>
              </w:rPr>
            </w:pPr>
            <w:r w:rsidRPr="001D7B5E">
              <w:rPr>
                <w:b/>
                <w:sz w:val="24"/>
                <w:szCs w:val="24"/>
              </w:rPr>
              <w:t>Head of Year</w:t>
            </w:r>
          </w:p>
        </w:tc>
      </w:tr>
      <w:tr w:rsidR="006A7B57" w:rsidTr="006A7B57">
        <w:tc>
          <w:tcPr>
            <w:tcW w:w="1838" w:type="dxa"/>
          </w:tcPr>
          <w:p w:rsidR="006A7B57" w:rsidRPr="001D7B5E" w:rsidRDefault="006A7B57" w:rsidP="006A7B57">
            <w:pPr>
              <w:rPr>
                <w:b/>
                <w:sz w:val="24"/>
                <w:szCs w:val="24"/>
              </w:rPr>
            </w:pPr>
            <w:r w:rsidRPr="001D7B5E">
              <w:rPr>
                <w:b/>
                <w:sz w:val="24"/>
                <w:szCs w:val="24"/>
              </w:rPr>
              <w:t>Qualifications and Experience</w:t>
            </w:r>
          </w:p>
        </w:tc>
        <w:tc>
          <w:tcPr>
            <w:tcW w:w="7802" w:type="dxa"/>
          </w:tcPr>
          <w:p w:rsidR="006A7B57" w:rsidRPr="0021263A" w:rsidRDefault="006A7B57" w:rsidP="006A7B57">
            <w:pPr>
              <w:rPr>
                <w:b/>
              </w:rPr>
            </w:pPr>
            <w:r w:rsidRPr="0021263A">
              <w:rPr>
                <w:b/>
              </w:rPr>
              <w:t>Essential</w:t>
            </w:r>
          </w:p>
          <w:p w:rsidR="006A7B57" w:rsidRPr="0021263A" w:rsidRDefault="006A7B57" w:rsidP="006A7B57">
            <w:pPr>
              <w:rPr>
                <w:b/>
              </w:rPr>
            </w:pPr>
          </w:p>
          <w:p w:rsidR="006A7B57" w:rsidRDefault="006A7B57" w:rsidP="006A7B57">
            <w:pPr>
              <w:pStyle w:val="ListParagraph"/>
              <w:numPr>
                <w:ilvl w:val="0"/>
                <w:numId w:val="1"/>
              </w:numPr>
            </w:pPr>
            <w:r>
              <w:t>Well qualified and experienced teacher</w:t>
            </w:r>
          </w:p>
          <w:p w:rsidR="006A7B57" w:rsidRDefault="006A7B57" w:rsidP="006A7B57">
            <w:pPr>
              <w:pStyle w:val="ListParagraph"/>
              <w:numPr>
                <w:ilvl w:val="0"/>
                <w:numId w:val="1"/>
              </w:numPr>
            </w:pPr>
            <w:r>
              <w:t>Belief in a high profile and traditional approach to standards and expectations</w:t>
            </w:r>
          </w:p>
          <w:p w:rsidR="006A7B57" w:rsidRPr="0021263A" w:rsidRDefault="006A7B57" w:rsidP="006A7B57">
            <w:pPr>
              <w:pStyle w:val="ListParagraph"/>
              <w:numPr>
                <w:ilvl w:val="0"/>
                <w:numId w:val="1"/>
              </w:numPr>
            </w:pPr>
            <w:r>
              <w:t>Sound understanding of safeguarding procedures including attendance and behaviour</w:t>
            </w:r>
          </w:p>
          <w:p w:rsidR="006A7B57" w:rsidRPr="0021263A" w:rsidRDefault="006A7B57" w:rsidP="006A7B57">
            <w:pPr>
              <w:pStyle w:val="ListParagraph"/>
              <w:numPr>
                <w:ilvl w:val="0"/>
                <w:numId w:val="1"/>
              </w:numPr>
            </w:pPr>
            <w:r>
              <w:t>Able to manage and lead a team of people</w:t>
            </w:r>
          </w:p>
          <w:p w:rsidR="006A7B57" w:rsidRDefault="006A7B57" w:rsidP="006A7B57">
            <w:pPr>
              <w:pStyle w:val="ListParagraph"/>
              <w:numPr>
                <w:ilvl w:val="0"/>
                <w:numId w:val="1"/>
              </w:numPr>
            </w:pPr>
            <w:r w:rsidRPr="0021263A">
              <w:t>Proven track record as a successful Form Tutor</w:t>
            </w:r>
          </w:p>
          <w:p w:rsidR="006A7B57" w:rsidRPr="0021263A" w:rsidRDefault="006A7B57" w:rsidP="006A7B57">
            <w:pPr>
              <w:pStyle w:val="ListParagraph"/>
              <w:numPr>
                <w:ilvl w:val="0"/>
                <w:numId w:val="1"/>
              </w:numPr>
            </w:pPr>
            <w:r>
              <w:t>Able to analyse data in order to inform strategies to support students</w:t>
            </w:r>
          </w:p>
          <w:p w:rsidR="006A7B57" w:rsidRPr="0021263A" w:rsidRDefault="006A7B57" w:rsidP="006A7B57">
            <w:pPr>
              <w:pStyle w:val="ListParagraph"/>
              <w:numPr>
                <w:ilvl w:val="0"/>
                <w:numId w:val="1"/>
              </w:numPr>
            </w:pPr>
            <w:r w:rsidRPr="0021263A">
              <w:t>Able to balance the needs of the child with the demands of the school</w:t>
            </w:r>
          </w:p>
          <w:p w:rsidR="006A7B57" w:rsidRPr="0021263A" w:rsidRDefault="006A7B57" w:rsidP="006A7B57">
            <w:pPr>
              <w:pStyle w:val="ListParagraph"/>
              <w:numPr>
                <w:ilvl w:val="0"/>
                <w:numId w:val="1"/>
              </w:numPr>
            </w:pPr>
            <w:r w:rsidRPr="0021263A">
              <w:t>Able to facilitate change</w:t>
            </w:r>
          </w:p>
          <w:p w:rsidR="006A7B57" w:rsidRPr="0021263A" w:rsidRDefault="006A7B57" w:rsidP="006A7B57">
            <w:pPr>
              <w:pStyle w:val="ListParagraph"/>
              <w:numPr>
                <w:ilvl w:val="0"/>
                <w:numId w:val="1"/>
              </w:numPr>
            </w:pPr>
            <w:r w:rsidRPr="0021263A">
              <w:t>Some experience in working with difficult children and hard to reach parents</w:t>
            </w:r>
          </w:p>
          <w:p w:rsidR="006A7B57" w:rsidRPr="0021263A" w:rsidRDefault="006A7B57" w:rsidP="006A7B57">
            <w:pPr>
              <w:pStyle w:val="ListParagraph"/>
              <w:numPr>
                <w:ilvl w:val="0"/>
                <w:numId w:val="1"/>
              </w:numPr>
            </w:pPr>
            <w:r w:rsidRPr="0021263A">
              <w:t>Experience of working with high achieving and ambitious stu</w:t>
            </w:r>
            <w:bookmarkStart w:id="0" w:name="_GoBack"/>
            <w:bookmarkEnd w:id="0"/>
            <w:r w:rsidRPr="0021263A">
              <w:t>dents</w:t>
            </w:r>
          </w:p>
          <w:p w:rsidR="006A7B57" w:rsidRPr="0021263A" w:rsidRDefault="006A7B57" w:rsidP="006A7B57">
            <w:pPr>
              <w:pStyle w:val="ListParagraph"/>
            </w:pPr>
          </w:p>
          <w:p w:rsidR="006A7B57" w:rsidRPr="0021263A" w:rsidRDefault="006A7B57" w:rsidP="006A7B57">
            <w:pPr>
              <w:rPr>
                <w:b/>
              </w:rPr>
            </w:pPr>
            <w:r w:rsidRPr="0021263A">
              <w:rPr>
                <w:b/>
              </w:rPr>
              <w:t>Desirable</w:t>
            </w:r>
          </w:p>
          <w:p w:rsidR="006A7B57" w:rsidRDefault="006A7B57" w:rsidP="006A7B57">
            <w:pPr>
              <w:pStyle w:val="ListParagraph"/>
              <w:numPr>
                <w:ilvl w:val="0"/>
                <w:numId w:val="1"/>
              </w:numPr>
            </w:pPr>
            <w:r w:rsidRPr="0021263A">
              <w:t>An interest in wider school issue</w:t>
            </w:r>
            <w:r>
              <w:t>s</w:t>
            </w:r>
          </w:p>
          <w:p w:rsidR="006A7B57" w:rsidRPr="0021263A" w:rsidRDefault="006A7B57" w:rsidP="006A7B57">
            <w:pPr>
              <w:pStyle w:val="ListParagraph"/>
              <w:numPr>
                <w:ilvl w:val="0"/>
                <w:numId w:val="1"/>
              </w:numPr>
            </w:pPr>
            <w:r w:rsidRPr="00F577D6">
              <w:t>Experience of leading successful, engaging assemblies</w:t>
            </w:r>
          </w:p>
          <w:p w:rsidR="006A7B57" w:rsidRPr="0021263A" w:rsidRDefault="006A7B57" w:rsidP="006A7B57">
            <w:pPr>
              <w:pStyle w:val="ListParagraph"/>
              <w:numPr>
                <w:ilvl w:val="0"/>
                <w:numId w:val="1"/>
              </w:numPr>
            </w:pPr>
            <w:r w:rsidRPr="0021263A">
              <w:t>Some experience in working with outside agencies</w:t>
            </w:r>
          </w:p>
          <w:p w:rsidR="006A7B57" w:rsidRDefault="006A7B57" w:rsidP="006A7B57">
            <w:pPr>
              <w:pStyle w:val="ListParagraph"/>
              <w:numPr>
                <w:ilvl w:val="0"/>
                <w:numId w:val="1"/>
              </w:numPr>
            </w:pPr>
            <w:r w:rsidRPr="0021263A">
              <w:t xml:space="preserve">Knowledge and understanding </w:t>
            </w:r>
            <w:r>
              <w:t xml:space="preserve">of </w:t>
            </w:r>
            <w:r w:rsidRPr="0021263A">
              <w:t>careers</w:t>
            </w:r>
            <w:r>
              <w:t xml:space="preserve"> education,</w:t>
            </w:r>
            <w:r w:rsidRPr="0021263A">
              <w:t xml:space="preserve"> information, advice and guidance</w:t>
            </w:r>
          </w:p>
          <w:p w:rsidR="006A7B57" w:rsidRPr="0021263A" w:rsidRDefault="006A7B57" w:rsidP="006A7B57"/>
        </w:tc>
      </w:tr>
      <w:tr w:rsidR="006A7B57" w:rsidTr="006A7B57">
        <w:tc>
          <w:tcPr>
            <w:tcW w:w="1838" w:type="dxa"/>
          </w:tcPr>
          <w:p w:rsidR="006A7B57" w:rsidRPr="001D7B5E" w:rsidRDefault="006A7B57" w:rsidP="006A7B57">
            <w:pPr>
              <w:rPr>
                <w:b/>
                <w:sz w:val="24"/>
                <w:szCs w:val="24"/>
              </w:rPr>
            </w:pPr>
            <w:r w:rsidRPr="001D7B5E">
              <w:rPr>
                <w:b/>
                <w:sz w:val="24"/>
                <w:szCs w:val="24"/>
              </w:rPr>
              <w:t>Personal Qualities and Skills</w:t>
            </w:r>
          </w:p>
        </w:tc>
        <w:tc>
          <w:tcPr>
            <w:tcW w:w="7802" w:type="dxa"/>
          </w:tcPr>
          <w:p w:rsidR="006A7B57" w:rsidRPr="0021263A" w:rsidRDefault="006A7B57" w:rsidP="006A7B57">
            <w:pPr>
              <w:rPr>
                <w:b/>
              </w:rPr>
            </w:pPr>
            <w:r w:rsidRPr="0021263A">
              <w:rPr>
                <w:b/>
              </w:rPr>
              <w:t>Essential</w:t>
            </w:r>
          </w:p>
          <w:p w:rsidR="006A7B57" w:rsidRPr="0021263A" w:rsidRDefault="006A7B57" w:rsidP="006A7B57">
            <w:pPr>
              <w:rPr>
                <w:b/>
              </w:rPr>
            </w:pPr>
          </w:p>
          <w:p w:rsidR="006A7B57" w:rsidRDefault="006A7B57" w:rsidP="006A7B57">
            <w:pPr>
              <w:pStyle w:val="ListParagraph"/>
              <w:numPr>
                <w:ilvl w:val="0"/>
                <w:numId w:val="1"/>
              </w:numPr>
            </w:pPr>
            <w:r w:rsidRPr="0021263A">
              <w:lastRenderedPageBreak/>
              <w:t>An excellent communicator</w:t>
            </w:r>
          </w:p>
          <w:p w:rsidR="006A7B57" w:rsidRPr="0021263A" w:rsidRDefault="006A7B57" w:rsidP="006A7B57">
            <w:pPr>
              <w:pStyle w:val="ListParagraph"/>
              <w:numPr>
                <w:ilvl w:val="0"/>
                <w:numId w:val="1"/>
              </w:numPr>
            </w:pPr>
            <w:r w:rsidRPr="00F577D6">
              <w:t>Tactful, diplomatic and persevering</w:t>
            </w:r>
          </w:p>
          <w:p w:rsidR="006A7B57" w:rsidRPr="0021263A" w:rsidRDefault="006A7B57" w:rsidP="006A7B57">
            <w:pPr>
              <w:pStyle w:val="ListParagraph"/>
              <w:numPr>
                <w:ilvl w:val="0"/>
                <w:numId w:val="1"/>
              </w:numPr>
            </w:pPr>
            <w:r w:rsidRPr="0021263A">
              <w:t>An excellent classroom practitioner, able to pass on those skills to others</w:t>
            </w:r>
          </w:p>
          <w:p w:rsidR="006A7B57" w:rsidRPr="0021263A" w:rsidRDefault="006A7B57" w:rsidP="006A7B57">
            <w:pPr>
              <w:pStyle w:val="ListParagraph"/>
              <w:numPr>
                <w:ilvl w:val="0"/>
                <w:numId w:val="1"/>
              </w:numPr>
            </w:pPr>
            <w:r w:rsidRPr="0021263A">
              <w:t>A calm and approachable disposition when dealing with pupils, staff and parents</w:t>
            </w:r>
          </w:p>
          <w:p w:rsidR="006A7B57" w:rsidRPr="0021263A" w:rsidRDefault="006A7B57" w:rsidP="006A7B57">
            <w:pPr>
              <w:pStyle w:val="ListParagraph"/>
              <w:numPr>
                <w:ilvl w:val="0"/>
                <w:numId w:val="1"/>
              </w:numPr>
            </w:pPr>
            <w:r w:rsidRPr="0021263A">
              <w:t>Well organised and efficient, keeping to deadlines and encouraging other to do so</w:t>
            </w:r>
          </w:p>
          <w:p w:rsidR="006A7B57" w:rsidRPr="0021263A" w:rsidRDefault="006A7B57" w:rsidP="006A7B57">
            <w:pPr>
              <w:pStyle w:val="ListParagraph"/>
              <w:numPr>
                <w:ilvl w:val="0"/>
                <w:numId w:val="1"/>
              </w:numPr>
            </w:pPr>
            <w:r>
              <w:t>Able to facilitate teamwork</w:t>
            </w:r>
          </w:p>
          <w:p w:rsidR="006A7B57" w:rsidRPr="0021263A" w:rsidRDefault="006A7B57" w:rsidP="006A7B57">
            <w:pPr>
              <w:pStyle w:val="ListParagraph"/>
              <w:numPr>
                <w:ilvl w:val="0"/>
                <w:numId w:val="1"/>
              </w:numPr>
            </w:pPr>
            <w:r w:rsidRPr="0021263A">
              <w:t>High expectation</w:t>
            </w:r>
            <w:r>
              <w:t>s</w:t>
            </w:r>
            <w:r w:rsidRPr="0021263A">
              <w:t xml:space="preserve"> of the per</w:t>
            </w:r>
            <w:r>
              <w:t>sonal standards of others includ</w:t>
            </w:r>
            <w:r w:rsidRPr="0021263A">
              <w:t xml:space="preserve">ing </w:t>
            </w:r>
            <w:r>
              <w:t xml:space="preserve">staff </w:t>
            </w:r>
            <w:r w:rsidRPr="0021263A">
              <w:t>and students</w:t>
            </w:r>
          </w:p>
          <w:p w:rsidR="006A7B57" w:rsidRPr="0021263A" w:rsidRDefault="006A7B57" w:rsidP="006A7B57">
            <w:pPr>
              <w:pStyle w:val="ListParagraph"/>
              <w:numPr>
                <w:ilvl w:val="0"/>
                <w:numId w:val="1"/>
              </w:numPr>
            </w:pPr>
            <w:r w:rsidRPr="0021263A">
              <w:t>Able to provide a stimulating learning environment</w:t>
            </w:r>
          </w:p>
          <w:p w:rsidR="006A7B57" w:rsidRDefault="006A7B57" w:rsidP="006A7B57">
            <w:pPr>
              <w:pStyle w:val="ListParagraph"/>
              <w:numPr>
                <w:ilvl w:val="0"/>
                <w:numId w:val="1"/>
              </w:numPr>
            </w:pPr>
            <w:r>
              <w:t>Personable, approachable and displays</w:t>
            </w:r>
            <w:r w:rsidRPr="0021263A">
              <w:t xml:space="preserve"> a clear enjoyment of working with young people</w:t>
            </w:r>
          </w:p>
          <w:p w:rsidR="006A7B57" w:rsidRDefault="006A7B57" w:rsidP="006A7B57">
            <w:pPr>
              <w:pStyle w:val="ListParagraph"/>
              <w:numPr>
                <w:ilvl w:val="0"/>
                <w:numId w:val="1"/>
              </w:numPr>
            </w:pPr>
            <w:r w:rsidRPr="00F577D6">
              <w:t>A commitment to contributing to wider school life through clubs and activities</w:t>
            </w:r>
          </w:p>
          <w:p w:rsidR="006A7B57" w:rsidRPr="0021263A" w:rsidRDefault="006A7B57" w:rsidP="006A7B57">
            <w:pPr>
              <w:pStyle w:val="ListParagraph"/>
              <w:numPr>
                <w:ilvl w:val="0"/>
                <w:numId w:val="1"/>
              </w:numPr>
            </w:pPr>
            <w:r w:rsidRPr="00F577D6">
              <w:t>Able to under</w:t>
            </w:r>
            <w:r>
              <w:t>stand and follow school policies</w:t>
            </w:r>
          </w:p>
          <w:p w:rsidR="006A7B57" w:rsidRPr="0021263A" w:rsidRDefault="006A7B57" w:rsidP="006A7B57">
            <w:pPr>
              <w:pStyle w:val="ListParagraph"/>
            </w:pPr>
          </w:p>
          <w:p w:rsidR="006A7B57" w:rsidRPr="0021263A" w:rsidRDefault="006A7B57" w:rsidP="006A7B57">
            <w:pPr>
              <w:rPr>
                <w:b/>
              </w:rPr>
            </w:pPr>
            <w:r w:rsidRPr="0021263A">
              <w:rPr>
                <w:b/>
              </w:rPr>
              <w:t>Desirable</w:t>
            </w:r>
          </w:p>
          <w:p w:rsidR="006A7B57" w:rsidRPr="0021263A" w:rsidRDefault="006A7B57" w:rsidP="006A7B57">
            <w:pPr>
              <w:pStyle w:val="ListParagraph"/>
              <w:numPr>
                <w:ilvl w:val="0"/>
                <w:numId w:val="2"/>
              </w:numPr>
            </w:pPr>
            <w:r w:rsidRPr="0021263A">
              <w:t>An understan</w:t>
            </w:r>
            <w:r>
              <w:t>ding of the role that the year team</w:t>
            </w:r>
            <w:r w:rsidRPr="0021263A">
              <w:t xml:space="preserve"> </w:t>
            </w:r>
            <w:r>
              <w:t>p</w:t>
            </w:r>
            <w:r w:rsidRPr="0021263A">
              <w:t>lay</w:t>
            </w:r>
            <w:r>
              <w:t>s</w:t>
            </w:r>
            <w:r w:rsidRPr="0021263A">
              <w:t xml:space="preserve"> in the aims and ethos of the whole school</w:t>
            </w:r>
          </w:p>
        </w:tc>
      </w:tr>
    </w:tbl>
    <w:p w:rsidR="00FD5222" w:rsidRDefault="00FD5222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476250" cy="597535"/>
            <wp:effectExtent l="0" t="0" r="0" b="0"/>
            <wp:wrapTight wrapText="bothSides">
              <wp:wrapPolygon edited="0">
                <wp:start x="0" y="0"/>
                <wp:lineTo x="0" y="20659"/>
                <wp:lineTo x="20736" y="20659"/>
                <wp:lineTo x="207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5222" w:rsidSect="00AB7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5C6"/>
    <w:multiLevelType w:val="hybridMultilevel"/>
    <w:tmpl w:val="FE268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64DEF"/>
    <w:multiLevelType w:val="hybridMultilevel"/>
    <w:tmpl w:val="05EA3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5E"/>
    <w:rsid w:val="00093143"/>
    <w:rsid w:val="001D7B5E"/>
    <w:rsid w:val="0021263A"/>
    <w:rsid w:val="00215047"/>
    <w:rsid w:val="006A7B57"/>
    <w:rsid w:val="00895E47"/>
    <w:rsid w:val="00AB7907"/>
    <w:rsid w:val="00C80F70"/>
    <w:rsid w:val="00F577D6"/>
    <w:rsid w:val="00FD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9C1DB"/>
  <w15:chartTrackingRefBased/>
  <w15:docId w15:val="{C1DF71C1-7300-4A6E-A4BE-DD7BCCE0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Gilberd School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Mitchell</dc:creator>
  <cp:keywords/>
  <dc:description/>
  <cp:lastModifiedBy>ALISON TUCKWELL</cp:lastModifiedBy>
  <cp:revision>2</cp:revision>
  <cp:lastPrinted>2018-03-19T09:40:00Z</cp:lastPrinted>
  <dcterms:created xsi:type="dcterms:W3CDTF">2018-03-26T09:04:00Z</dcterms:created>
  <dcterms:modified xsi:type="dcterms:W3CDTF">2018-03-26T09:04:00Z</dcterms:modified>
</cp:coreProperties>
</file>