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555" w:rsidRDefault="00A47555" w:rsidP="004C2362">
      <w:pPr>
        <w:rPr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-38100</wp:posOffset>
            </wp:positionV>
            <wp:extent cx="1076325" cy="13716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555" w:rsidRDefault="00A47555" w:rsidP="004C2362">
      <w:pPr>
        <w:rPr>
          <w:lang w:val="en-GB"/>
        </w:rPr>
      </w:pPr>
    </w:p>
    <w:p w:rsidR="00A47555" w:rsidRDefault="00A47555" w:rsidP="004C2362">
      <w:pPr>
        <w:rPr>
          <w:lang w:val="en-GB"/>
        </w:rPr>
      </w:pPr>
    </w:p>
    <w:p w:rsidR="00A47555" w:rsidRDefault="00A47555" w:rsidP="004C2362">
      <w:pPr>
        <w:rPr>
          <w:lang w:val="en-GB"/>
        </w:rPr>
      </w:pPr>
    </w:p>
    <w:p w:rsidR="00A47555" w:rsidRDefault="00A47555" w:rsidP="004C2362">
      <w:pPr>
        <w:rPr>
          <w:lang w:val="en-GB"/>
        </w:rPr>
      </w:pPr>
    </w:p>
    <w:p w:rsidR="00A47555" w:rsidRDefault="00A47555" w:rsidP="004C2362">
      <w:pPr>
        <w:rPr>
          <w:lang w:val="en-GB"/>
        </w:rPr>
      </w:pPr>
    </w:p>
    <w:p w:rsidR="00A47555" w:rsidRDefault="00A47555" w:rsidP="004C2362">
      <w:pPr>
        <w:rPr>
          <w:lang w:val="en-GB"/>
        </w:rPr>
      </w:pPr>
    </w:p>
    <w:p w:rsidR="00A47555" w:rsidRDefault="00A47555" w:rsidP="004C2362">
      <w:pPr>
        <w:rPr>
          <w:lang w:val="en-GB"/>
        </w:rPr>
      </w:pPr>
    </w:p>
    <w:p w:rsidR="00A47555" w:rsidRDefault="00A47555" w:rsidP="004C2362">
      <w:pPr>
        <w:rPr>
          <w:lang w:val="en-GB"/>
        </w:rPr>
      </w:pPr>
    </w:p>
    <w:p w:rsidR="004C2362" w:rsidRDefault="004C2362" w:rsidP="00A47555">
      <w:pPr>
        <w:jc w:val="center"/>
        <w:rPr>
          <w:b/>
          <w:sz w:val="32"/>
          <w:szCs w:val="32"/>
          <w:lang w:val="en-GB"/>
        </w:rPr>
      </w:pPr>
      <w:r w:rsidRPr="00A47555">
        <w:rPr>
          <w:b/>
          <w:sz w:val="32"/>
          <w:szCs w:val="32"/>
          <w:lang w:val="en-GB"/>
        </w:rPr>
        <w:t>Eaton Square School Person Specification</w:t>
      </w:r>
    </w:p>
    <w:p w:rsidR="00A47555" w:rsidRPr="00A47555" w:rsidRDefault="00A47555" w:rsidP="00A47555">
      <w:pPr>
        <w:jc w:val="center"/>
        <w:rPr>
          <w:b/>
          <w:sz w:val="32"/>
          <w:szCs w:val="32"/>
          <w:lang w:val="en-GB"/>
        </w:rPr>
      </w:pPr>
    </w:p>
    <w:p w:rsidR="00A47555" w:rsidRDefault="00A47555" w:rsidP="004C2362">
      <w:pPr>
        <w:rPr>
          <w:lang w:val="en-GB"/>
        </w:rPr>
      </w:pPr>
    </w:p>
    <w:p w:rsidR="00A47555" w:rsidRDefault="00A47555" w:rsidP="004C2362">
      <w:pPr>
        <w:rPr>
          <w:lang w:val="en-GB"/>
        </w:rPr>
      </w:pPr>
      <w:r>
        <w:rPr>
          <w:lang w:val="en-GB"/>
        </w:rPr>
        <w:t>Eaton Square School is committed to safeguarding and promoting the welfare of children and young people and all staff and volunteers to share this commitment.</w:t>
      </w:r>
    </w:p>
    <w:p w:rsidR="00A47555" w:rsidRDefault="00A47555" w:rsidP="004C2362">
      <w:pPr>
        <w:rPr>
          <w:lang w:val="en-GB"/>
        </w:rPr>
      </w:pPr>
    </w:p>
    <w:p w:rsidR="00A47555" w:rsidRDefault="00A47555" w:rsidP="004C2362">
      <w:pPr>
        <w:rPr>
          <w:lang w:val="en-GB"/>
        </w:rPr>
      </w:pPr>
      <w:r>
        <w:rPr>
          <w:lang w:val="en-GB"/>
        </w:rPr>
        <w:t>Essential requirements</w:t>
      </w:r>
    </w:p>
    <w:p w:rsidR="004C2362" w:rsidRDefault="004C2362" w:rsidP="004C2362">
      <w:pPr>
        <w:rPr>
          <w:lang w:val="en-GB"/>
        </w:rPr>
      </w:pPr>
    </w:p>
    <w:p w:rsidR="004C2362" w:rsidRPr="00A47555" w:rsidRDefault="004C2362" w:rsidP="00A47555">
      <w:pPr>
        <w:pStyle w:val="ListParagraph"/>
        <w:numPr>
          <w:ilvl w:val="0"/>
          <w:numId w:val="3"/>
        </w:numPr>
        <w:rPr>
          <w:lang w:val="en-GB"/>
        </w:rPr>
      </w:pPr>
      <w:r w:rsidRPr="00A47555">
        <w:rPr>
          <w:lang w:val="en-GB"/>
        </w:rPr>
        <w:t>Has a relevant qualification.</w:t>
      </w:r>
    </w:p>
    <w:p w:rsidR="004C2362" w:rsidRPr="00A47555" w:rsidRDefault="004C2362" w:rsidP="00A47555">
      <w:pPr>
        <w:pStyle w:val="ListParagraph"/>
        <w:numPr>
          <w:ilvl w:val="0"/>
          <w:numId w:val="3"/>
        </w:numPr>
        <w:rPr>
          <w:lang w:val="en-GB"/>
        </w:rPr>
      </w:pPr>
      <w:r w:rsidRPr="00A47555">
        <w:rPr>
          <w:lang w:val="en-GB"/>
        </w:rPr>
        <w:t>Has relevant previous experience working with children and young people, ideally in a similar environment.</w:t>
      </w:r>
    </w:p>
    <w:p w:rsidR="004C2362" w:rsidRPr="00A47555" w:rsidRDefault="004C2362" w:rsidP="00A47555">
      <w:pPr>
        <w:pStyle w:val="ListParagraph"/>
        <w:numPr>
          <w:ilvl w:val="0"/>
          <w:numId w:val="3"/>
        </w:numPr>
        <w:rPr>
          <w:lang w:val="en-GB"/>
        </w:rPr>
      </w:pPr>
      <w:r w:rsidRPr="00A47555">
        <w:rPr>
          <w:lang w:val="en-GB"/>
        </w:rPr>
        <w:t>Has knowledge of child development.</w:t>
      </w:r>
    </w:p>
    <w:p w:rsidR="004C2362" w:rsidRPr="00A47555" w:rsidRDefault="004C2362" w:rsidP="00A47555">
      <w:pPr>
        <w:pStyle w:val="ListParagraph"/>
        <w:numPr>
          <w:ilvl w:val="0"/>
          <w:numId w:val="3"/>
        </w:numPr>
        <w:rPr>
          <w:lang w:val="en-GB"/>
        </w:rPr>
      </w:pPr>
      <w:r w:rsidRPr="00A47555">
        <w:rPr>
          <w:lang w:val="en-GB"/>
        </w:rPr>
        <w:t>Has up-to-date knowledge of relevant legislation and guidance in relation to working with, and the protection of, children and young people.</w:t>
      </w:r>
    </w:p>
    <w:p w:rsidR="004C2362" w:rsidRPr="00A47555" w:rsidRDefault="004C2362" w:rsidP="00A47555">
      <w:pPr>
        <w:pStyle w:val="ListParagraph"/>
        <w:numPr>
          <w:ilvl w:val="0"/>
          <w:numId w:val="3"/>
        </w:numPr>
        <w:rPr>
          <w:lang w:val="en-GB"/>
        </w:rPr>
      </w:pPr>
      <w:r w:rsidRPr="00A47555">
        <w:rPr>
          <w:lang w:val="en-GB"/>
        </w:rPr>
        <w:t>Displays commitment to the protection and safeguarding of children and young people.</w:t>
      </w:r>
    </w:p>
    <w:p w:rsidR="004C2362" w:rsidRPr="00A47555" w:rsidRDefault="004C2362" w:rsidP="00A47555">
      <w:pPr>
        <w:pStyle w:val="ListParagraph"/>
        <w:numPr>
          <w:ilvl w:val="0"/>
          <w:numId w:val="3"/>
        </w:numPr>
        <w:rPr>
          <w:lang w:val="en-GB"/>
        </w:rPr>
      </w:pPr>
      <w:r w:rsidRPr="00A47555">
        <w:rPr>
          <w:lang w:val="en-GB"/>
        </w:rPr>
        <w:t>Values and respects the views and needs of children and young people.</w:t>
      </w:r>
    </w:p>
    <w:p w:rsidR="004C2362" w:rsidRPr="00A47555" w:rsidRDefault="004C2362" w:rsidP="00A47555">
      <w:pPr>
        <w:pStyle w:val="ListParagraph"/>
        <w:numPr>
          <w:ilvl w:val="0"/>
          <w:numId w:val="3"/>
        </w:numPr>
        <w:rPr>
          <w:lang w:val="en-GB"/>
        </w:rPr>
      </w:pPr>
      <w:r w:rsidRPr="00A47555">
        <w:rPr>
          <w:lang w:val="en-GB"/>
        </w:rPr>
        <w:lastRenderedPageBreak/>
        <w:t>Works collaboratively and supportively with colleagues within the organisation and with colleagues in other organisations.</w:t>
      </w:r>
    </w:p>
    <w:p w:rsidR="004C2362" w:rsidRPr="00A47555" w:rsidRDefault="004C2362" w:rsidP="00A47555">
      <w:pPr>
        <w:pStyle w:val="ListParagraph"/>
        <w:numPr>
          <w:ilvl w:val="0"/>
          <w:numId w:val="3"/>
        </w:numPr>
        <w:rPr>
          <w:lang w:val="en-GB"/>
        </w:rPr>
      </w:pPr>
      <w:r w:rsidRPr="00A47555">
        <w:rPr>
          <w:lang w:val="en-GB"/>
        </w:rPr>
        <w:t>Respects and values the different experiences, ideas and backgrounds others can bring to work and to teams.</w:t>
      </w:r>
    </w:p>
    <w:p w:rsidR="004C2362" w:rsidRPr="00A47555" w:rsidRDefault="004C2362" w:rsidP="00A47555">
      <w:pPr>
        <w:pStyle w:val="ListParagraph"/>
        <w:numPr>
          <w:ilvl w:val="0"/>
          <w:numId w:val="3"/>
        </w:numPr>
        <w:rPr>
          <w:lang w:val="en-GB"/>
        </w:rPr>
      </w:pPr>
      <w:r w:rsidRPr="00A47555">
        <w:rPr>
          <w:lang w:val="en-GB"/>
        </w:rPr>
        <w:t>Is resilient and demonstrates ability to work well under pressure.  Manages time effectively.</w:t>
      </w:r>
    </w:p>
    <w:p w:rsidR="004C2362" w:rsidRPr="00A47555" w:rsidRDefault="004C2362" w:rsidP="00A47555">
      <w:pPr>
        <w:pStyle w:val="ListParagraph"/>
        <w:numPr>
          <w:ilvl w:val="0"/>
          <w:numId w:val="3"/>
        </w:numPr>
        <w:rPr>
          <w:lang w:val="en-GB"/>
        </w:rPr>
      </w:pPr>
      <w:r w:rsidRPr="00A47555">
        <w:rPr>
          <w:lang w:val="en-GB"/>
        </w:rPr>
        <w:t>Is willing to work within organisation procedures, processes and to meet required standards for the role.</w:t>
      </w:r>
    </w:p>
    <w:p w:rsidR="004C2362" w:rsidRPr="00A47555" w:rsidRDefault="004C2362" w:rsidP="00A47555">
      <w:pPr>
        <w:pStyle w:val="ListParagraph"/>
        <w:numPr>
          <w:ilvl w:val="0"/>
          <w:numId w:val="3"/>
        </w:numPr>
        <w:rPr>
          <w:lang w:val="en-GB"/>
        </w:rPr>
      </w:pPr>
      <w:r w:rsidRPr="00A47555">
        <w:rPr>
          <w:lang w:val="en-GB"/>
        </w:rPr>
        <w:t>Is committed to continual personal and professional development.  Is reflective and learns from past experience.</w:t>
      </w:r>
    </w:p>
    <w:p w:rsidR="005D1F29" w:rsidRDefault="005D1F29" w:rsidP="00A47555"/>
    <w:sectPr w:rsidR="005D1F29" w:rsidSect="009122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53E73"/>
    <w:multiLevelType w:val="hybridMultilevel"/>
    <w:tmpl w:val="E9A2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466D8"/>
    <w:multiLevelType w:val="hybridMultilevel"/>
    <w:tmpl w:val="8B605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62"/>
    <w:rsid w:val="00003448"/>
    <w:rsid w:val="00003DE6"/>
    <w:rsid w:val="00007E90"/>
    <w:rsid w:val="00011D25"/>
    <w:rsid w:val="00013C02"/>
    <w:rsid w:val="00014C78"/>
    <w:rsid w:val="0001573E"/>
    <w:rsid w:val="00015757"/>
    <w:rsid w:val="00016AD4"/>
    <w:rsid w:val="00020A76"/>
    <w:rsid w:val="000226C2"/>
    <w:rsid w:val="00022A3E"/>
    <w:rsid w:val="00022C01"/>
    <w:rsid w:val="00023195"/>
    <w:rsid w:val="000244AD"/>
    <w:rsid w:val="00024AE4"/>
    <w:rsid w:val="00025499"/>
    <w:rsid w:val="00026286"/>
    <w:rsid w:val="00026C0C"/>
    <w:rsid w:val="0003111E"/>
    <w:rsid w:val="00031C9F"/>
    <w:rsid w:val="00035E78"/>
    <w:rsid w:val="00037DBA"/>
    <w:rsid w:val="000415B4"/>
    <w:rsid w:val="00042A2D"/>
    <w:rsid w:val="00043519"/>
    <w:rsid w:val="00044317"/>
    <w:rsid w:val="000445DA"/>
    <w:rsid w:val="00045C57"/>
    <w:rsid w:val="00050931"/>
    <w:rsid w:val="00050D94"/>
    <w:rsid w:val="0005164B"/>
    <w:rsid w:val="00052E99"/>
    <w:rsid w:val="00053774"/>
    <w:rsid w:val="00053856"/>
    <w:rsid w:val="000552C4"/>
    <w:rsid w:val="00055379"/>
    <w:rsid w:val="0005711E"/>
    <w:rsid w:val="00057F33"/>
    <w:rsid w:val="000600EF"/>
    <w:rsid w:val="00063881"/>
    <w:rsid w:val="0006392E"/>
    <w:rsid w:val="00066349"/>
    <w:rsid w:val="00066FAD"/>
    <w:rsid w:val="00067902"/>
    <w:rsid w:val="0007075B"/>
    <w:rsid w:val="000719BE"/>
    <w:rsid w:val="00072323"/>
    <w:rsid w:val="000760C5"/>
    <w:rsid w:val="00076626"/>
    <w:rsid w:val="0007705E"/>
    <w:rsid w:val="00084309"/>
    <w:rsid w:val="00084B25"/>
    <w:rsid w:val="00085CE3"/>
    <w:rsid w:val="000864CB"/>
    <w:rsid w:val="00090CFF"/>
    <w:rsid w:val="00091F93"/>
    <w:rsid w:val="00092286"/>
    <w:rsid w:val="00093E30"/>
    <w:rsid w:val="00096286"/>
    <w:rsid w:val="000965CB"/>
    <w:rsid w:val="00097A1F"/>
    <w:rsid w:val="000A2810"/>
    <w:rsid w:val="000A2844"/>
    <w:rsid w:val="000A3216"/>
    <w:rsid w:val="000A5FEF"/>
    <w:rsid w:val="000B3B85"/>
    <w:rsid w:val="000B3C82"/>
    <w:rsid w:val="000B4FE4"/>
    <w:rsid w:val="000B7011"/>
    <w:rsid w:val="000B785A"/>
    <w:rsid w:val="000C2499"/>
    <w:rsid w:val="000C59D9"/>
    <w:rsid w:val="000C6318"/>
    <w:rsid w:val="000D0884"/>
    <w:rsid w:val="000D0ABA"/>
    <w:rsid w:val="000D0D17"/>
    <w:rsid w:val="000D4287"/>
    <w:rsid w:val="000D5D57"/>
    <w:rsid w:val="000D6BD2"/>
    <w:rsid w:val="000E1069"/>
    <w:rsid w:val="000E1147"/>
    <w:rsid w:val="000E2078"/>
    <w:rsid w:val="000E2DC3"/>
    <w:rsid w:val="000F0717"/>
    <w:rsid w:val="000F2BAB"/>
    <w:rsid w:val="000F50CD"/>
    <w:rsid w:val="000F5DD3"/>
    <w:rsid w:val="000F621D"/>
    <w:rsid w:val="000F6AF2"/>
    <w:rsid w:val="000F7272"/>
    <w:rsid w:val="00100351"/>
    <w:rsid w:val="0010677F"/>
    <w:rsid w:val="00107357"/>
    <w:rsid w:val="0010789B"/>
    <w:rsid w:val="001108E9"/>
    <w:rsid w:val="00110D70"/>
    <w:rsid w:val="00111331"/>
    <w:rsid w:val="00111856"/>
    <w:rsid w:val="00115D18"/>
    <w:rsid w:val="00121EF8"/>
    <w:rsid w:val="0012664B"/>
    <w:rsid w:val="001315C6"/>
    <w:rsid w:val="00132FB0"/>
    <w:rsid w:val="001343B8"/>
    <w:rsid w:val="001347D5"/>
    <w:rsid w:val="00134819"/>
    <w:rsid w:val="00134B4E"/>
    <w:rsid w:val="00136A34"/>
    <w:rsid w:val="0014061A"/>
    <w:rsid w:val="001408A7"/>
    <w:rsid w:val="00142736"/>
    <w:rsid w:val="001451A2"/>
    <w:rsid w:val="0014693A"/>
    <w:rsid w:val="001469DF"/>
    <w:rsid w:val="00147CF1"/>
    <w:rsid w:val="001502A1"/>
    <w:rsid w:val="0015237E"/>
    <w:rsid w:val="00152659"/>
    <w:rsid w:val="00153599"/>
    <w:rsid w:val="001535AB"/>
    <w:rsid w:val="00153A22"/>
    <w:rsid w:val="00154C39"/>
    <w:rsid w:val="00155079"/>
    <w:rsid w:val="00155EAA"/>
    <w:rsid w:val="00156090"/>
    <w:rsid w:val="00160C07"/>
    <w:rsid w:val="00162C4A"/>
    <w:rsid w:val="001651CC"/>
    <w:rsid w:val="0016673B"/>
    <w:rsid w:val="00172B64"/>
    <w:rsid w:val="00176D97"/>
    <w:rsid w:val="0018411A"/>
    <w:rsid w:val="00184A04"/>
    <w:rsid w:val="00185170"/>
    <w:rsid w:val="00186737"/>
    <w:rsid w:val="00187E1F"/>
    <w:rsid w:val="00190101"/>
    <w:rsid w:val="0019405E"/>
    <w:rsid w:val="00197E3F"/>
    <w:rsid w:val="001A30B9"/>
    <w:rsid w:val="001A30E7"/>
    <w:rsid w:val="001A3308"/>
    <w:rsid w:val="001A75E2"/>
    <w:rsid w:val="001B2303"/>
    <w:rsid w:val="001B3088"/>
    <w:rsid w:val="001B4C61"/>
    <w:rsid w:val="001B6A69"/>
    <w:rsid w:val="001B6AD5"/>
    <w:rsid w:val="001C0596"/>
    <w:rsid w:val="001C07C4"/>
    <w:rsid w:val="001C12BD"/>
    <w:rsid w:val="001C3279"/>
    <w:rsid w:val="001C664D"/>
    <w:rsid w:val="001D1116"/>
    <w:rsid w:val="001D1925"/>
    <w:rsid w:val="001D2127"/>
    <w:rsid w:val="001D2A29"/>
    <w:rsid w:val="001D2E4B"/>
    <w:rsid w:val="001D367F"/>
    <w:rsid w:val="001D3AE7"/>
    <w:rsid w:val="001D7370"/>
    <w:rsid w:val="001E00C2"/>
    <w:rsid w:val="001E2157"/>
    <w:rsid w:val="001E2FF0"/>
    <w:rsid w:val="001E3749"/>
    <w:rsid w:val="001E5AF0"/>
    <w:rsid w:val="001E6845"/>
    <w:rsid w:val="001E762D"/>
    <w:rsid w:val="001F5AEC"/>
    <w:rsid w:val="001F7208"/>
    <w:rsid w:val="002038AE"/>
    <w:rsid w:val="00205F61"/>
    <w:rsid w:val="0020795A"/>
    <w:rsid w:val="002105E3"/>
    <w:rsid w:val="00210E42"/>
    <w:rsid w:val="002114CF"/>
    <w:rsid w:val="002128CB"/>
    <w:rsid w:val="00216074"/>
    <w:rsid w:val="00216E71"/>
    <w:rsid w:val="002207B9"/>
    <w:rsid w:val="00221571"/>
    <w:rsid w:val="00224172"/>
    <w:rsid w:val="0023039E"/>
    <w:rsid w:val="002305D9"/>
    <w:rsid w:val="002313F8"/>
    <w:rsid w:val="00234FCD"/>
    <w:rsid w:val="00235861"/>
    <w:rsid w:val="00237536"/>
    <w:rsid w:val="00237B38"/>
    <w:rsid w:val="002429F3"/>
    <w:rsid w:val="00244BAF"/>
    <w:rsid w:val="00245BE3"/>
    <w:rsid w:val="002470B1"/>
    <w:rsid w:val="00247B1C"/>
    <w:rsid w:val="00247CA6"/>
    <w:rsid w:val="0025092C"/>
    <w:rsid w:val="00255385"/>
    <w:rsid w:val="00256078"/>
    <w:rsid w:val="002608A6"/>
    <w:rsid w:val="00260D88"/>
    <w:rsid w:val="0026312F"/>
    <w:rsid w:val="00265B93"/>
    <w:rsid w:val="00265D0A"/>
    <w:rsid w:val="00271265"/>
    <w:rsid w:val="00271BEA"/>
    <w:rsid w:val="00272BA7"/>
    <w:rsid w:val="0027429D"/>
    <w:rsid w:val="00274FC3"/>
    <w:rsid w:val="00275367"/>
    <w:rsid w:val="00276EA3"/>
    <w:rsid w:val="00277BFB"/>
    <w:rsid w:val="00280FDA"/>
    <w:rsid w:val="00281870"/>
    <w:rsid w:val="00281CD6"/>
    <w:rsid w:val="00285093"/>
    <w:rsid w:val="00285B8B"/>
    <w:rsid w:val="00287637"/>
    <w:rsid w:val="002879AD"/>
    <w:rsid w:val="002905B9"/>
    <w:rsid w:val="0029111F"/>
    <w:rsid w:val="00291E95"/>
    <w:rsid w:val="00294F11"/>
    <w:rsid w:val="0029589A"/>
    <w:rsid w:val="00296386"/>
    <w:rsid w:val="002A09CF"/>
    <w:rsid w:val="002A09F5"/>
    <w:rsid w:val="002A14EF"/>
    <w:rsid w:val="002A424B"/>
    <w:rsid w:val="002A75CC"/>
    <w:rsid w:val="002A7BE2"/>
    <w:rsid w:val="002B12A8"/>
    <w:rsid w:val="002B12E4"/>
    <w:rsid w:val="002B3694"/>
    <w:rsid w:val="002B6819"/>
    <w:rsid w:val="002C044D"/>
    <w:rsid w:val="002C1CFB"/>
    <w:rsid w:val="002C2AB9"/>
    <w:rsid w:val="002C5992"/>
    <w:rsid w:val="002C59D0"/>
    <w:rsid w:val="002C693E"/>
    <w:rsid w:val="002C76F9"/>
    <w:rsid w:val="002D2CE5"/>
    <w:rsid w:val="002D381D"/>
    <w:rsid w:val="002D4744"/>
    <w:rsid w:val="002D4F83"/>
    <w:rsid w:val="002D5E32"/>
    <w:rsid w:val="002D7834"/>
    <w:rsid w:val="002E0B79"/>
    <w:rsid w:val="002E0CA8"/>
    <w:rsid w:val="002E2021"/>
    <w:rsid w:val="002E3F8F"/>
    <w:rsid w:val="002E50EA"/>
    <w:rsid w:val="002E57C4"/>
    <w:rsid w:val="002E5EBF"/>
    <w:rsid w:val="002E6D8E"/>
    <w:rsid w:val="002E7393"/>
    <w:rsid w:val="002F1DFF"/>
    <w:rsid w:val="002F2170"/>
    <w:rsid w:val="002F3A0D"/>
    <w:rsid w:val="002F44DB"/>
    <w:rsid w:val="002F72FC"/>
    <w:rsid w:val="002F7636"/>
    <w:rsid w:val="003008E1"/>
    <w:rsid w:val="00302C83"/>
    <w:rsid w:val="0030537E"/>
    <w:rsid w:val="003056B3"/>
    <w:rsid w:val="00307D45"/>
    <w:rsid w:val="00307FE0"/>
    <w:rsid w:val="003108AD"/>
    <w:rsid w:val="00310E08"/>
    <w:rsid w:val="003114BE"/>
    <w:rsid w:val="00311FAF"/>
    <w:rsid w:val="00312CC3"/>
    <w:rsid w:val="00312DFE"/>
    <w:rsid w:val="00313D1F"/>
    <w:rsid w:val="00314598"/>
    <w:rsid w:val="00314605"/>
    <w:rsid w:val="00314786"/>
    <w:rsid w:val="00314BCB"/>
    <w:rsid w:val="00316B9B"/>
    <w:rsid w:val="003175A0"/>
    <w:rsid w:val="0032037E"/>
    <w:rsid w:val="00320D10"/>
    <w:rsid w:val="00321503"/>
    <w:rsid w:val="00321687"/>
    <w:rsid w:val="00322E03"/>
    <w:rsid w:val="00323FC1"/>
    <w:rsid w:val="00324819"/>
    <w:rsid w:val="0033116C"/>
    <w:rsid w:val="00333A7F"/>
    <w:rsid w:val="003360DE"/>
    <w:rsid w:val="003406BE"/>
    <w:rsid w:val="00343E12"/>
    <w:rsid w:val="00343F69"/>
    <w:rsid w:val="0034764C"/>
    <w:rsid w:val="00350B2E"/>
    <w:rsid w:val="003521F0"/>
    <w:rsid w:val="0035281F"/>
    <w:rsid w:val="00352919"/>
    <w:rsid w:val="003547BB"/>
    <w:rsid w:val="00355055"/>
    <w:rsid w:val="0035507A"/>
    <w:rsid w:val="00355181"/>
    <w:rsid w:val="00356725"/>
    <w:rsid w:val="00361EC4"/>
    <w:rsid w:val="0036265C"/>
    <w:rsid w:val="00363891"/>
    <w:rsid w:val="003642B8"/>
    <w:rsid w:val="0036506C"/>
    <w:rsid w:val="00365504"/>
    <w:rsid w:val="0036768D"/>
    <w:rsid w:val="003703F5"/>
    <w:rsid w:val="003703FA"/>
    <w:rsid w:val="003723C4"/>
    <w:rsid w:val="00374ED1"/>
    <w:rsid w:val="003777A5"/>
    <w:rsid w:val="00377C49"/>
    <w:rsid w:val="00380108"/>
    <w:rsid w:val="00380246"/>
    <w:rsid w:val="003808EE"/>
    <w:rsid w:val="0038126E"/>
    <w:rsid w:val="00381C44"/>
    <w:rsid w:val="00383CF9"/>
    <w:rsid w:val="00384261"/>
    <w:rsid w:val="0038436E"/>
    <w:rsid w:val="00385327"/>
    <w:rsid w:val="00385D5B"/>
    <w:rsid w:val="00385D9A"/>
    <w:rsid w:val="00386C2F"/>
    <w:rsid w:val="00392580"/>
    <w:rsid w:val="0039342C"/>
    <w:rsid w:val="00394F49"/>
    <w:rsid w:val="0039515C"/>
    <w:rsid w:val="00396037"/>
    <w:rsid w:val="00396910"/>
    <w:rsid w:val="00396A92"/>
    <w:rsid w:val="00396F9E"/>
    <w:rsid w:val="003A05BB"/>
    <w:rsid w:val="003A4461"/>
    <w:rsid w:val="003A4997"/>
    <w:rsid w:val="003A4C30"/>
    <w:rsid w:val="003A4CBF"/>
    <w:rsid w:val="003A560A"/>
    <w:rsid w:val="003A5A3B"/>
    <w:rsid w:val="003A66BA"/>
    <w:rsid w:val="003B09A5"/>
    <w:rsid w:val="003B3CB2"/>
    <w:rsid w:val="003B3F63"/>
    <w:rsid w:val="003B5633"/>
    <w:rsid w:val="003B5A0A"/>
    <w:rsid w:val="003B6239"/>
    <w:rsid w:val="003B70F0"/>
    <w:rsid w:val="003C0179"/>
    <w:rsid w:val="003C0AD1"/>
    <w:rsid w:val="003C1FD1"/>
    <w:rsid w:val="003C36DE"/>
    <w:rsid w:val="003C3A85"/>
    <w:rsid w:val="003C5769"/>
    <w:rsid w:val="003C6190"/>
    <w:rsid w:val="003D01E9"/>
    <w:rsid w:val="003D0916"/>
    <w:rsid w:val="003D0F59"/>
    <w:rsid w:val="003D1D0D"/>
    <w:rsid w:val="003D281F"/>
    <w:rsid w:val="003D2AAF"/>
    <w:rsid w:val="003D3483"/>
    <w:rsid w:val="003D35A9"/>
    <w:rsid w:val="003D5C6E"/>
    <w:rsid w:val="003D5C95"/>
    <w:rsid w:val="003D5FEF"/>
    <w:rsid w:val="003D7495"/>
    <w:rsid w:val="003E3167"/>
    <w:rsid w:val="003E43D6"/>
    <w:rsid w:val="003E4749"/>
    <w:rsid w:val="003E56B8"/>
    <w:rsid w:val="003E649D"/>
    <w:rsid w:val="003F0124"/>
    <w:rsid w:val="003F1A93"/>
    <w:rsid w:val="003F2140"/>
    <w:rsid w:val="003F42CD"/>
    <w:rsid w:val="003F5721"/>
    <w:rsid w:val="003F5FCD"/>
    <w:rsid w:val="003F7048"/>
    <w:rsid w:val="003F77D2"/>
    <w:rsid w:val="003F7CAA"/>
    <w:rsid w:val="004001EA"/>
    <w:rsid w:val="0040129B"/>
    <w:rsid w:val="0040206F"/>
    <w:rsid w:val="00402E4C"/>
    <w:rsid w:val="0040330F"/>
    <w:rsid w:val="004040BE"/>
    <w:rsid w:val="00405704"/>
    <w:rsid w:val="00405AA2"/>
    <w:rsid w:val="00406C06"/>
    <w:rsid w:val="00406DF9"/>
    <w:rsid w:val="00410465"/>
    <w:rsid w:val="00413EE7"/>
    <w:rsid w:val="004163E3"/>
    <w:rsid w:val="0042163F"/>
    <w:rsid w:val="00423A38"/>
    <w:rsid w:val="00427B8D"/>
    <w:rsid w:val="004304B8"/>
    <w:rsid w:val="00431DE9"/>
    <w:rsid w:val="00435580"/>
    <w:rsid w:val="0043613C"/>
    <w:rsid w:val="00436B65"/>
    <w:rsid w:val="00437F76"/>
    <w:rsid w:val="00440E86"/>
    <w:rsid w:val="00441B1B"/>
    <w:rsid w:val="00444143"/>
    <w:rsid w:val="00444FFE"/>
    <w:rsid w:val="00446662"/>
    <w:rsid w:val="00447398"/>
    <w:rsid w:val="00447D52"/>
    <w:rsid w:val="004505DB"/>
    <w:rsid w:val="00450A9F"/>
    <w:rsid w:val="00451781"/>
    <w:rsid w:val="0045246C"/>
    <w:rsid w:val="004526DD"/>
    <w:rsid w:val="00454448"/>
    <w:rsid w:val="00454CEB"/>
    <w:rsid w:val="00454D20"/>
    <w:rsid w:val="00455F8E"/>
    <w:rsid w:val="00460F79"/>
    <w:rsid w:val="00461C1D"/>
    <w:rsid w:val="00465C09"/>
    <w:rsid w:val="00467063"/>
    <w:rsid w:val="004672C8"/>
    <w:rsid w:val="00470398"/>
    <w:rsid w:val="00471EA7"/>
    <w:rsid w:val="00473205"/>
    <w:rsid w:val="00475140"/>
    <w:rsid w:val="00475381"/>
    <w:rsid w:val="004810F1"/>
    <w:rsid w:val="0048155D"/>
    <w:rsid w:val="00481F4B"/>
    <w:rsid w:val="00482233"/>
    <w:rsid w:val="00483C89"/>
    <w:rsid w:val="00483FDC"/>
    <w:rsid w:val="004843E9"/>
    <w:rsid w:val="0048603E"/>
    <w:rsid w:val="004860E1"/>
    <w:rsid w:val="00486EEB"/>
    <w:rsid w:val="00490485"/>
    <w:rsid w:val="004906A3"/>
    <w:rsid w:val="004928D6"/>
    <w:rsid w:val="00494403"/>
    <w:rsid w:val="00495D26"/>
    <w:rsid w:val="00497D30"/>
    <w:rsid w:val="00497E22"/>
    <w:rsid w:val="004A076D"/>
    <w:rsid w:val="004A0B04"/>
    <w:rsid w:val="004A4044"/>
    <w:rsid w:val="004A4129"/>
    <w:rsid w:val="004B132D"/>
    <w:rsid w:val="004B28BE"/>
    <w:rsid w:val="004B6C0D"/>
    <w:rsid w:val="004B6F58"/>
    <w:rsid w:val="004B7B23"/>
    <w:rsid w:val="004C2362"/>
    <w:rsid w:val="004C32ED"/>
    <w:rsid w:val="004C355E"/>
    <w:rsid w:val="004C3B32"/>
    <w:rsid w:val="004C62A7"/>
    <w:rsid w:val="004C64C7"/>
    <w:rsid w:val="004C7337"/>
    <w:rsid w:val="004C736C"/>
    <w:rsid w:val="004C750F"/>
    <w:rsid w:val="004D06B6"/>
    <w:rsid w:val="004D1EA8"/>
    <w:rsid w:val="004D3686"/>
    <w:rsid w:val="004D5404"/>
    <w:rsid w:val="004D64D5"/>
    <w:rsid w:val="004D6E67"/>
    <w:rsid w:val="004E1504"/>
    <w:rsid w:val="004E18B6"/>
    <w:rsid w:val="004E24B5"/>
    <w:rsid w:val="004E2BBD"/>
    <w:rsid w:val="004E2C08"/>
    <w:rsid w:val="004E4195"/>
    <w:rsid w:val="004E4D3C"/>
    <w:rsid w:val="004E5929"/>
    <w:rsid w:val="004E5972"/>
    <w:rsid w:val="004E6FFE"/>
    <w:rsid w:val="004F01C4"/>
    <w:rsid w:val="004F1477"/>
    <w:rsid w:val="004F3F73"/>
    <w:rsid w:val="0050130A"/>
    <w:rsid w:val="005023FA"/>
    <w:rsid w:val="005037BD"/>
    <w:rsid w:val="00504A1E"/>
    <w:rsid w:val="00505E7E"/>
    <w:rsid w:val="005066F2"/>
    <w:rsid w:val="00511827"/>
    <w:rsid w:val="0051294C"/>
    <w:rsid w:val="00513266"/>
    <w:rsid w:val="0051411F"/>
    <w:rsid w:val="005152FC"/>
    <w:rsid w:val="00515B1B"/>
    <w:rsid w:val="00516B3E"/>
    <w:rsid w:val="00520D87"/>
    <w:rsid w:val="00521493"/>
    <w:rsid w:val="00523765"/>
    <w:rsid w:val="005237AD"/>
    <w:rsid w:val="00523D5D"/>
    <w:rsid w:val="005242B5"/>
    <w:rsid w:val="00524F77"/>
    <w:rsid w:val="005266EC"/>
    <w:rsid w:val="0052704D"/>
    <w:rsid w:val="00527C3E"/>
    <w:rsid w:val="005302F6"/>
    <w:rsid w:val="005309F3"/>
    <w:rsid w:val="00532EC7"/>
    <w:rsid w:val="00533D30"/>
    <w:rsid w:val="0053597E"/>
    <w:rsid w:val="005407D5"/>
    <w:rsid w:val="005430BA"/>
    <w:rsid w:val="00546362"/>
    <w:rsid w:val="005501A4"/>
    <w:rsid w:val="00551F2E"/>
    <w:rsid w:val="00555C5E"/>
    <w:rsid w:val="00560102"/>
    <w:rsid w:val="00560254"/>
    <w:rsid w:val="005607E4"/>
    <w:rsid w:val="005608DB"/>
    <w:rsid w:val="00561D03"/>
    <w:rsid w:val="00562D46"/>
    <w:rsid w:val="00565560"/>
    <w:rsid w:val="00574FFC"/>
    <w:rsid w:val="005758DC"/>
    <w:rsid w:val="0057609B"/>
    <w:rsid w:val="00577DF9"/>
    <w:rsid w:val="00581889"/>
    <w:rsid w:val="00583159"/>
    <w:rsid w:val="00583710"/>
    <w:rsid w:val="005842C0"/>
    <w:rsid w:val="00584D7D"/>
    <w:rsid w:val="00584DC3"/>
    <w:rsid w:val="00585D9E"/>
    <w:rsid w:val="005862A6"/>
    <w:rsid w:val="005864A2"/>
    <w:rsid w:val="00594705"/>
    <w:rsid w:val="00596340"/>
    <w:rsid w:val="005A08B7"/>
    <w:rsid w:val="005B07EF"/>
    <w:rsid w:val="005B385B"/>
    <w:rsid w:val="005C0892"/>
    <w:rsid w:val="005C1059"/>
    <w:rsid w:val="005C2063"/>
    <w:rsid w:val="005C44E1"/>
    <w:rsid w:val="005C6813"/>
    <w:rsid w:val="005C6E13"/>
    <w:rsid w:val="005C76EE"/>
    <w:rsid w:val="005C7A18"/>
    <w:rsid w:val="005D1F29"/>
    <w:rsid w:val="005D478F"/>
    <w:rsid w:val="005D6ACD"/>
    <w:rsid w:val="005E0EFA"/>
    <w:rsid w:val="005E0F50"/>
    <w:rsid w:val="005E36E8"/>
    <w:rsid w:val="005E3B25"/>
    <w:rsid w:val="005E4205"/>
    <w:rsid w:val="005E49F9"/>
    <w:rsid w:val="005E531B"/>
    <w:rsid w:val="005E581F"/>
    <w:rsid w:val="005E6138"/>
    <w:rsid w:val="005E7458"/>
    <w:rsid w:val="005F26C7"/>
    <w:rsid w:val="005F2C15"/>
    <w:rsid w:val="005F45E3"/>
    <w:rsid w:val="005F7FDC"/>
    <w:rsid w:val="0060310A"/>
    <w:rsid w:val="0060339D"/>
    <w:rsid w:val="00603F5F"/>
    <w:rsid w:val="006053A9"/>
    <w:rsid w:val="006059BD"/>
    <w:rsid w:val="00605AD4"/>
    <w:rsid w:val="00607DC0"/>
    <w:rsid w:val="00612D07"/>
    <w:rsid w:val="00613134"/>
    <w:rsid w:val="00615D85"/>
    <w:rsid w:val="0061605B"/>
    <w:rsid w:val="00617044"/>
    <w:rsid w:val="00620109"/>
    <w:rsid w:val="0062320E"/>
    <w:rsid w:val="0062324E"/>
    <w:rsid w:val="0062650C"/>
    <w:rsid w:val="00631219"/>
    <w:rsid w:val="006313ED"/>
    <w:rsid w:val="0063235A"/>
    <w:rsid w:val="00632934"/>
    <w:rsid w:val="00634239"/>
    <w:rsid w:val="00634C9F"/>
    <w:rsid w:val="006415DE"/>
    <w:rsid w:val="00643CD6"/>
    <w:rsid w:val="00644272"/>
    <w:rsid w:val="006471D2"/>
    <w:rsid w:val="00652F0C"/>
    <w:rsid w:val="00655113"/>
    <w:rsid w:val="00655F62"/>
    <w:rsid w:val="00657540"/>
    <w:rsid w:val="00661969"/>
    <w:rsid w:val="00662ACD"/>
    <w:rsid w:val="00662D8F"/>
    <w:rsid w:val="00663414"/>
    <w:rsid w:val="00663974"/>
    <w:rsid w:val="00670634"/>
    <w:rsid w:val="00673683"/>
    <w:rsid w:val="006855A5"/>
    <w:rsid w:val="00685B36"/>
    <w:rsid w:val="0069030F"/>
    <w:rsid w:val="00691370"/>
    <w:rsid w:val="0069182E"/>
    <w:rsid w:val="0069399D"/>
    <w:rsid w:val="00693A79"/>
    <w:rsid w:val="00693F2A"/>
    <w:rsid w:val="00694A6C"/>
    <w:rsid w:val="00695D77"/>
    <w:rsid w:val="006966DA"/>
    <w:rsid w:val="006979D8"/>
    <w:rsid w:val="00697B49"/>
    <w:rsid w:val="006A10EA"/>
    <w:rsid w:val="006A2E1F"/>
    <w:rsid w:val="006A31A4"/>
    <w:rsid w:val="006A44DE"/>
    <w:rsid w:val="006A4C55"/>
    <w:rsid w:val="006A7814"/>
    <w:rsid w:val="006B1F08"/>
    <w:rsid w:val="006B4371"/>
    <w:rsid w:val="006B4C2E"/>
    <w:rsid w:val="006B5E5D"/>
    <w:rsid w:val="006C2D6E"/>
    <w:rsid w:val="006C3F57"/>
    <w:rsid w:val="006C4632"/>
    <w:rsid w:val="006C7484"/>
    <w:rsid w:val="006D40D7"/>
    <w:rsid w:val="006D4360"/>
    <w:rsid w:val="006D6A4A"/>
    <w:rsid w:val="006D7097"/>
    <w:rsid w:val="006E04F4"/>
    <w:rsid w:val="006E19D5"/>
    <w:rsid w:val="006E276A"/>
    <w:rsid w:val="006E3989"/>
    <w:rsid w:val="006E4D8E"/>
    <w:rsid w:val="006E5578"/>
    <w:rsid w:val="006E6248"/>
    <w:rsid w:val="006F095F"/>
    <w:rsid w:val="006F2C22"/>
    <w:rsid w:val="006F466A"/>
    <w:rsid w:val="006F4F50"/>
    <w:rsid w:val="0070309D"/>
    <w:rsid w:val="0070417B"/>
    <w:rsid w:val="00705856"/>
    <w:rsid w:val="00711E62"/>
    <w:rsid w:val="00715007"/>
    <w:rsid w:val="00715144"/>
    <w:rsid w:val="007152D6"/>
    <w:rsid w:val="007155D2"/>
    <w:rsid w:val="00715981"/>
    <w:rsid w:val="007205ED"/>
    <w:rsid w:val="00721282"/>
    <w:rsid w:val="00725351"/>
    <w:rsid w:val="007254BE"/>
    <w:rsid w:val="00725A64"/>
    <w:rsid w:val="00726DA7"/>
    <w:rsid w:val="007306FE"/>
    <w:rsid w:val="007339FA"/>
    <w:rsid w:val="00734A2C"/>
    <w:rsid w:val="00734B87"/>
    <w:rsid w:val="00734C17"/>
    <w:rsid w:val="00734E3D"/>
    <w:rsid w:val="007359BF"/>
    <w:rsid w:val="00740F8B"/>
    <w:rsid w:val="0074146C"/>
    <w:rsid w:val="007414F7"/>
    <w:rsid w:val="00741F12"/>
    <w:rsid w:val="00741FBF"/>
    <w:rsid w:val="007436FF"/>
    <w:rsid w:val="00744BBA"/>
    <w:rsid w:val="00746231"/>
    <w:rsid w:val="007463EC"/>
    <w:rsid w:val="00746466"/>
    <w:rsid w:val="00750FF4"/>
    <w:rsid w:val="00751AD2"/>
    <w:rsid w:val="0075212F"/>
    <w:rsid w:val="007528E7"/>
    <w:rsid w:val="00752FFC"/>
    <w:rsid w:val="007566C3"/>
    <w:rsid w:val="00756C75"/>
    <w:rsid w:val="00757F27"/>
    <w:rsid w:val="00760FF0"/>
    <w:rsid w:val="00761427"/>
    <w:rsid w:val="00762C8A"/>
    <w:rsid w:val="0076324C"/>
    <w:rsid w:val="00766034"/>
    <w:rsid w:val="00766449"/>
    <w:rsid w:val="00773A04"/>
    <w:rsid w:val="00774334"/>
    <w:rsid w:val="00775614"/>
    <w:rsid w:val="00776200"/>
    <w:rsid w:val="00776712"/>
    <w:rsid w:val="00777BC5"/>
    <w:rsid w:val="00782006"/>
    <w:rsid w:val="00782656"/>
    <w:rsid w:val="00782E45"/>
    <w:rsid w:val="00783BFD"/>
    <w:rsid w:val="00784539"/>
    <w:rsid w:val="007855DF"/>
    <w:rsid w:val="00786974"/>
    <w:rsid w:val="00786BB4"/>
    <w:rsid w:val="00787FDB"/>
    <w:rsid w:val="007915E5"/>
    <w:rsid w:val="00791ED3"/>
    <w:rsid w:val="00793966"/>
    <w:rsid w:val="00795728"/>
    <w:rsid w:val="0079584F"/>
    <w:rsid w:val="007A1B5B"/>
    <w:rsid w:val="007A354D"/>
    <w:rsid w:val="007A5B1F"/>
    <w:rsid w:val="007A6650"/>
    <w:rsid w:val="007A68A2"/>
    <w:rsid w:val="007A6A77"/>
    <w:rsid w:val="007A6EB1"/>
    <w:rsid w:val="007A73F0"/>
    <w:rsid w:val="007B090B"/>
    <w:rsid w:val="007B10F5"/>
    <w:rsid w:val="007B1C6C"/>
    <w:rsid w:val="007B69E6"/>
    <w:rsid w:val="007C04AA"/>
    <w:rsid w:val="007C266E"/>
    <w:rsid w:val="007C3FAA"/>
    <w:rsid w:val="007C679C"/>
    <w:rsid w:val="007D152E"/>
    <w:rsid w:val="007D1975"/>
    <w:rsid w:val="007D5BC8"/>
    <w:rsid w:val="007D5F33"/>
    <w:rsid w:val="007D6F2F"/>
    <w:rsid w:val="007D7B80"/>
    <w:rsid w:val="007E146F"/>
    <w:rsid w:val="007E20F4"/>
    <w:rsid w:val="007E266F"/>
    <w:rsid w:val="007E3A7C"/>
    <w:rsid w:val="007E4A96"/>
    <w:rsid w:val="007E5A89"/>
    <w:rsid w:val="007E67E3"/>
    <w:rsid w:val="007F07A4"/>
    <w:rsid w:val="007F1880"/>
    <w:rsid w:val="007F34EB"/>
    <w:rsid w:val="007F3E91"/>
    <w:rsid w:val="007F4E1D"/>
    <w:rsid w:val="00800B80"/>
    <w:rsid w:val="0080227C"/>
    <w:rsid w:val="00803A27"/>
    <w:rsid w:val="00803ED7"/>
    <w:rsid w:val="0081029F"/>
    <w:rsid w:val="00810373"/>
    <w:rsid w:val="008109A3"/>
    <w:rsid w:val="00813E24"/>
    <w:rsid w:val="0082030D"/>
    <w:rsid w:val="008235E3"/>
    <w:rsid w:val="0082447D"/>
    <w:rsid w:val="008251E4"/>
    <w:rsid w:val="008257BC"/>
    <w:rsid w:val="00827B4D"/>
    <w:rsid w:val="0083082D"/>
    <w:rsid w:val="008311BF"/>
    <w:rsid w:val="00831C9F"/>
    <w:rsid w:val="00831E69"/>
    <w:rsid w:val="00831EB2"/>
    <w:rsid w:val="00833B50"/>
    <w:rsid w:val="008360AA"/>
    <w:rsid w:val="008371BE"/>
    <w:rsid w:val="00840D49"/>
    <w:rsid w:val="00842708"/>
    <w:rsid w:val="00843EEB"/>
    <w:rsid w:val="008500D8"/>
    <w:rsid w:val="00851C71"/>
    <w:rsid w:val="00853859"/>
    <w:rsid w:val="00853BEF"/>
    <w:rsid w:val="008555EC"/>
    <w:rsid w:val="00860AFC"/>
    <w:rsid w:val="00861015"/>
    <w:rsid w:val="008617AF"/>
    <w:rsid w:val="00867E4E"/>
    <w:rsid w:val="0087118F"/>
    <w:rsid w:val="00871954"/>
    <w:rsid w:val="00874040"/>
    <w:rsid w:val="00877E36"/>
    <w:rsid w:val="008803E8"/>
    <w:rsid w:val="00882063"/>
    <w:rsid w:val="00882791"/>
    <w:rsid w:val="0088329F"/>
    <w:rsid w:val="00883ECA"/>
    <w:rsid w:val="00884064"/>
    <w:rsid w:val="00884ABA"/>
    <w:rsid w:val="00887F23"/>
    <w:rsid w:val="0089055B"/>
    <w:rsid w:val="00890FD6"/>
    <w:rsid w:val="00896153"/>
    <w:rsid w:val="008A2761"/>
    <w:rsid w:val="008A2821"/>
    <w:rsid w:val="008A4016"/>
    <w:rsid w:val="008A6ABA"/>
    <w:rsid w:val="008B600B"/>
    <w:rsid w:val="008C085C"/>
    <w:rsid w:val="008C2C35"/>
    <w:rsid w:val="008C4A80"/>
    <w:rsid w:val="008C5D7E"/>
    <w:rsid w:val="008C7041"/>
    <w:rsid w:val="008C771A"/>
    <w:rsid w:val="008D04CF"/>
    <w:rsid w:val="008D1D3D"/>
    <w:rsid w:val="008D4506"/>
    <w:rsid w:val="008E106C"/>
    <w:rsid w:val="008E1962"/>
    <w:rsid w:val="008E29FB"/>
    <w:rsid w:val="008E2DD9"/>
    <w:rsid w:val="008E42D5"/>
    <w:rsid w:val="008E443B"/>
    <w:rsid w:val="008E4A36"/>
    <w:rsid w:val="008E553F"/>
    <w:rsid w:val="008F1BD7"/>
    <w:rsid w:val="008F2117"/>
    <w:rsid w:val="008F2867"/>
    <w:rsid w:val="008F2E2B"/>
    <w:rsid w:val="008F5549"/>
    <w:rsid w:val="008F57A6"/>
    <w:rsid w:val="008F6794"/>
    <w:rsid w:val="008F7C6F"/>
    <w:rsid w:val="00900354"/>
    <w:rsid w:val="009003E5"/>
    <w:rsid w:val="009028E8"/>
    <w:rsid w:val="00902B71"/>
    <w:rsid w:val="00904E0D"/>
    <w:rsid w:val="00906876"/>
    <w:rsid w:val="009122E0"/>
    <w:rsid w:val="00912BE0"/>
    <w:rsid w:val="009138B4"/>
    <w:rsid w:val="00915068"/>
    <w:rsid w:val="009154E7"/>
    <w:rsid w:val="009210DB"/>
    <w:rsid w:val="0092233F"/>
    <w:rsid w:val="009249DE"/>
    <w:rsid w:val="0092531B"/>
    <w:rsid w:val="00927BF0"/>
    <w:rsid w:val="0093022F"/>
    <w:rsid w:val="009307DB"/>
    <w:rsid w:val="00930B78"/>
    <w:rsid w:val="00931FB2"/>
    <w:rsid w:val="00934EDB"/>
    <w:rsid w:val="0093557B"/>
    <w:rsid w:val="00937866"/>
    <w:rsid w:val="009414E1"/>
    <w:rsid w:val="009436F5"/>
    <w:rsid w:val="00944EE4"/>
    <w:rsid w:val="00945A29"/>
    <w:rsid w:val="009463E2"/>
    <w:rsid w:val="009469EE"/>
    <w:rsid w:val="0095225F"/>
    <w:rsid w:val="0095480B"/>
    <w:rsid w:val="009550EC"/>
    <w:rsid w:val="00961027"/>
    <w:rsid w:val="009624DD"/>
    <w:rsid w:val="00962797"/>
    <w:rsid w:val="0096279B"/>
    <w:rsid w:val="00962C61"/>
    <w:rsid w:val="00964DBA"/>
    <w:rsid w:val="00971ED2"/>
    <w:rsid w:val="00973F40"/>
    <w:rsid w:val="00976DC9"/>
    <w:rsid w:val="009779C7"/>
    <w:rsid w:val="00981479"/>
    <w:rsid w:val="00982C2C"/>
    <w:rsid w:val="009839B0"/>
    <w:rsid w:val="00987BBC"/>
    <w:rsid w:val="00987C6B"/>
    <w:rsid w:val="00991217"/>
    <w:rsid w:val="00992DE0"/>
    <w:rsid w:val="009931DB"/>
    <w:rsid w:val="00993216"/>
    <w:rsid w:val="00993AF9"/>
    <w:rsid w:val="00993FAA"/>
    <w:rsid w:val="00995D23"/>
    <w:rsid w:val="009A35B0"/>
    <w:rsid w:val="009A532B"/>
    <w:rsid w:val="009A651C"/>
    <w:rsid w:val="009A6755"/>
    <w:rsid w:val="009A7227"/>
    <w:rsid w:val="009B1327"/>
    <w:rsid w:val="009B1CF8"/>
    <w:rsid w:val="009B25DC"/>
    <w:rsid w:val="009B2EB7"/>
    <w:rsid w:val="009B4CC6"/>
    <w:rsid w:val="009B4E46"/>
    <w:rsid w:val="009B576A"/>
    <w:rsid w:val="009B784C"/>
    <w:rsid w:val="009B7B6A"/>
    <w:rsid w:val="009B7F65"/>
    <w:rsid w:val="009C11C1"/>
    <w:rsid w:val="009C1D30"/>
    <w:rsid w:val="009C2136"/>
    <w:rsid w:val="009C4464"/>
    <w:rsid w:val="009C62FF"/>
    <w:rsid w:val="009C78E2"/>
    <w:rsid w:val="009D01DE"/>
    <w:rsid w:val="009D0986"/>
    <w:rsid w:val="009D1B96"/>
    <w:rsid w:val="009D5273"/>
    <w:rsid w:val="009D67FB"/>
    <w:rsid w:val="009D68FA"/>
    <w:rsid w:val="009D7357"/>
    <w:rsid w:val="009D7E54"/>
    <w:rsid w:val="009E21C3"/>
    <w:rsid w:val="009E3A5A"/>
    <w:rsid w:val="009E4D06"/>
    <w:rsid w:val="009E590C"/>
    <w:rsid w:val="009E5BF6"/>
    <w:rsid w:val="009E69FD"/>
    <w:rsid w:val="009E6B2B"/>
    <w:rsid w:val="009E6B5E"/>
    <w:rsid w:val="009E7834"/>
    <w:rsid w:val="009F0D28"/>
    <w:rsid w:val="009F14B0"/>
    <w:rsid w:val="009F1951"/>
    <w:rsid w:val="009F2B88"/>
    <w:rsid w:val="009F2FE7"/>
    <w:rsid w:val="009F3ECC"/>
    <w:rsid w:val="009F5C1D"/>
    <w:rsid w:val="009F6A93"/>
    <w:rsid w:val="009F6B28"/>
    <w:rsid w:val="00A05FB6"/>
    <w:rsid w:val="00A10E56"/>
    <w:rsid w:val="00A13A05"/>
    <w:rsid w:val="00A15DC6"/>
    <w:rsid w:val="00A168DA"/>
    <w:rsid w:val="00A20CF5"/>
    <w:rsid w:val="00A20D9B"/>
    <w:rsid w:val="00A218EA"/>
    <w:rsid w:val="00A250A9"/>
    <w:rsid w:val="00A25E68"/>
    <w:rsid w:val="00A27C9A"/>
    <w:rsid w:val="00A3038A"/>
    <w:rsid w:val="00A30ABD"/>
    <w:rsid w:val="00A313CB"/>
    <w:rsid w:val="00A313F0"/>
    <w:rsid w:val="00A31B15"/>
    <w:rsid w:val="00A32C39"/>
    <w:rsid w:val="00A33472"/>
    <w:rsid w:val="00A33F84"/>
    <w:rsid w:val="00A3459B"/>
    <w:rsid w:val="00A347BC"/>
    <w:rsid w:val="00A35646"/>
    <w:rsid w:val="00A36286"/>
    <w:rsid w:val="00A3702C"/>
    <w:rsid w:val="00A4132C"/>
    <w:rsid w:val="00A425A5"/>
    <w:rsid w:val="00A43C8B"/>
    <w:rsid w:val="00A4584C"/>
    <w:rsid w:val="00A46A5A"/>
    <w:rsid w:val="00A46CB0"/>
    <w:rsid w:val="00A47555"/>
    <w:rsid w:val="00A5050D"/>
    <w:rsid w:val="00A52BBB"/>
    <w:rsid w:val="00A56BE3"/>
    <w:rsid w:val="00A56C97"/>
    <w:rsid w:val="00A57FB8"/>
    <w:rsid w:val="00A60EEF"/>
    <w:rsid w:val="00A613D6"/>
    <w:rsid w:val="00A6337E"/>
    <w:rsid w:val="00A65011"/>
    <w:rsid w:val="00A6724F"/>
    <w:rsid w:val="00A70F44"/>
    <w:rsid w:val="00A72B89"/>
    <w:rsid w:val="00A74A71"/>
    <w:rsid w:val="00A74D2D"/>
    <w:rsid w:val="00A76473"/>
    <w:rsid w:val="00A76743"/>
    <w:rsid w:val="00A836A7"/>
    <w:rsid w:val="00A83EE4"/>
    <w:rsid w:val="00A850D9"/>
    <w:rsid w:val="00A85A13"/>
    <w:rsid w:val="00A87D43"/>
    <w:rsid w:val="00A92F7B"/>
    <w:rsid w:val="00A94979"/>
    <w:rsid w:val="00A94C4B"/>
    <w:rsid w:val="00A95ED8"/>
    <w:rsid w:val="00A97240"/>
    <w:rsid w:val="00A9751D"/>
    <w:rsid w:val="00AA02A6"/>
    <w:rsid w:val="00AA29DE"/>
    <w:rsid w:val="00AA3ABD"/>
    <w:rsid w:val="00AA40DD"/>
    <w:rsid w:val="00AA4133"/>
    <w:rsid w:val="00AA46FD"/>
    <w:rsid w:val="00AA5C84"/>
    <w:rsid w:val="00AB0FB7"/>
    <w:rsid w:val="00AB12DA"/>
    <w:rsid w:val="00AB1AF6"/>
    <w:rsid w:val="00AB2780"/>
    <w:rsid w:val="00AB4423"/>
    <w:rsid w:val="00AC1936"/>
    <w:rsid w:val="00AC1CEC"/>
    <w:rsid w:val="00AC3B65"/>
    <w:rsid w:val="00AC524E"/>
    <w:rsid w:val="00AC58C4"/>
    <w:rsid w:val="00AC5AC8"/>
    <w:rsid w:val="00AD1A08"/>
    <w:rsid w:val="00AD1CB3"/>
    <w:rsid w:val="00AD3AD8"/>
    <w:rsid w:val="00AD51F7"/>
    <w:rsid w:val="00AD5253"/>
    <w:rsid w:val="00AD5E94"/>
    <w:rsid w:val="00AD6326"/>
    <w:rsid w:val="00AD7A79"/>
    <w:rsid w:val="00AE04F0"/>
    <w:rsid w:val="00AE1092"/>
    <w:rsid w:val="00AE1683"/>
    <w:rsid w:val="00AE1941"/>
    <w:rsid w:val="00AE3474"/>
    <w:rsid w:val="00AE3B8B"/>
    <w:rsid w:val="00AE44E7"/>
    <w:rsid w:val="00AE6059"/>
    <w:rsid w:val="00AF08C9"/>
    <w:rsid w:val="00AF20EE"/>
    <w:rsid w:val="00AF46C3"/>
    <w:rsid w:val="00AF69E3"/>
    <w:rsid w:val="00B0078E"/>
    <w:rsid w:val="00B0117C"/>
    <w:rsid w:val="00B01C31"/>
    <w:rsid w:val="00B0263F"/>
    <w:rsid w:val="00B04A7C"/>
    <w:rsid w:val="00B05E46"/>
    <w:rsid w:val="00B07A97"/>
    <w:rsid w:val="00B11352"/>
    <w:rsid w:val="00B119A7"/>
    <w:rsid w:val="00B12029"/>
    <w:rsid w:val="00B125A2"/>
    <w:rsid w:val="00B126D1"/>
    <w:rsid w:val="00B12763"/>
    <w:rsid w:val="00B12ED0"/>
    <w:rsid w:val="00B14B15"/>
    <w:rsid w:val="00B15165"/>
    <w:rsid w:val="00B15465"/>
    <w:rsid w:val="00B157F3"/>
    <w:rsid w:val="00B173DD"/>
    <w:rsid w:val="00B20066"/>
    <w:rsid w:val="00B201CB"/>
    <w:rsid w:val="00B20358"/>
    <w:rsid w:val="00B21E4A"/>
    <w:rsid w:val="00B33388"/>
    <w:rsid w:val="00B37C79"/>
    <w:rsid w:val="00B448DC"/>
    <w:rsid w:val="00B44A70"/>
    <w:rsid w:val="00B45971"/>
    <w:rsid w:val="00B466DA"/>
    <w:rsid w:val="00B47332"/>
    <w:rsid w:val="00B50715"/>
    <w:rsid w:val="00B50D68"/>
    <w:rsid w:val="00B5155A"/>
    <w:rsid w:val="00B5482C"/>
    <w:rsid w:val="00B55641"/>
    <w:rsid w:val="00B56357"/>
    <w:rsid w:val="00B56972"/>
    <w:rsid w:val="00B57C62"/>
    <w:rsid w:val="00B628A1"/>
    <w:rsid w:val="00B62E5D"/>
    <w:rsid w:val="00B664D8"/>
    <w:rsid w:val="00B6689D"/>
    <w:rsid w:val="00B70BF2"/>
    <w:rsid w:val="00B711F5"/>
    <w:rsid w:val="00B73EB3"/>
    <w:rsid w:val="00B747C0"/>
    <w:rsid w:val="00B74CC1"/>
    <w:rsid w:val="00B76555"/>
    <w:rsid w:val="00B80C0D"/>
    <w:rsid w:val="00B81428"/>
    <w:rsid w:val="00B85C49"/>
    <w:rsid w:val="00B8786E"/>
    <w:rsid w:val="00B879BC"/>
    <w:rsid w:val="00B87E31"/>
    <w:rsid w:val="00B93259"/>
    <w:rsid w:val="00B96826"/>
    <w:rsid w:val="00B96D2F"/>
    <w:rsid w:val="00BA40F1"/>
    <w:rsid w:val="00BA46D7"/>
    <w:rsid w:val="00BA5B2E"/>
    <w:rsid w:val="00BA6C2D"/>
    <w:rsid w:val="00BB28C7"/>
    <w:rsid w:val="00BB3171"/>
    <w:rsid w:val="00BB3774"/>
    <w:rsid w:val="00BB5B96"/>
    <w:rsid w:val="00BB5D8D"/>
    <w:rsid w:val="00BC3406"/>
    <w:rsid w:val="00BC3E48"/>
    <w:rsid w:val="00BC50DA"/>
    <w:rsid w:val="00BC58F3"/>
    <w:rsid w:val="00BC6F09"/>
    <w:rsid w:val="00BD0014"/>
    <w:rsid w:val="00BD1262"/>
    <w:rsid w:val="00BD2182"/>
    <w:rsid w:val="00BD25C7"/>
    <w:rsid w:val="00BD397A"/>
    <w:rsid w:val="00BD4EC6"/>
    <w:rsid w:val="00BD5708"/>
    <w:rsid w:val="00BD6828"/>
    <w:rsid w:val="00BE1A72"/>
    <w:rsid w:val="00BE234A"/>
    <w:rsid w:val="00BE2911"/>
    <w:rsid w:val="00BE47D5"/>
    <w:rsid w:val="00BE520B"/>
    <w:rsid w:val="00BE585C"/>
    <w:rsid w:val="00BE60B7"/>
    <w:rsid w:val="00BF0486"/>
    <w:rsid w:val="00BF17C9"/>
    <w:rsid w:val="00BF4B33"/>
    <w:rsid w:val="00BF4BE0"/>
    <w:rsid w:val="00BF5076"/>
    <w:rsid w:val="00BF51D8"/>
    <w:rsid w:val="00BF6230"/>
    <w:rsid w:val="00BF67BE"/>
    <w:rsid w:val="00C00485"/>
    <w:rsid w:val="00C0304A"/>
    <w:rsid w:val="00C040ED"/>
    <w:rsid w:val="00C04590"/>
    <w:rsid w:val="00C0481A"/>
    <w:rsid w:val="00C066E3"/>
    <w:rsid w:val="00C07E15"/>
    <w:rsid w:val="00C07F77"/>
    <w:rsid w:val="00C167B7"/>
    <w:rsid w:val="00C16F2F"/>
    <w:rsid w:val="00C201C7"/>
    <w:rsid w:val="00C21218"/>
    <w:rsid w:val="00C220BC"/>
    <w:rsid w:val="00C25625"/>
    <w:rsid w:val="00C277DB"/>
    <w:rsid w:val="00C30C48"/>
    <w:rsid w:val="00C314F6"/>
    <w:rsid w:val="00C37ADF"/>
    <w:rsid w:val="00C40FAF"/>
    <w:rsid w:val="00C43A13"/>
    <w:rsid w:val="00C444AB"/>
    <w:rsid w:val="00C45DA1"/>
    <w:rsid w:val="00C45FDD"/>
    <w:rsid w:val="00C50A97"/>
    <w:rsid w:val="00C50D84"/>
    <w:rsid w:val="00C547E0"/>
    <w:rsid w:val="00C57FCB"/>
    <w:rsid w:val="00C62018"/>
    <w:rsid w:val="00C63C5E"/>
    <w:rsid w:val="00C64032"/>
    <w:rsid w:val="00C64E8D"/>
    <w:rsid w:val="00C65AA0"/>
    <w:rsid w:val="00C74630"/>
    <w:rsid w:val="00C7485B"/>
    <w:rsid w:val="00C74BB0"/>
    <w:rsid w:val="00C76A7E"/>
    <w:rsid w:val="00C80021"/>
    <w:rsid w:val="00C809FB"/>
    <w:rsid w:val="00C835A7"/>
    <w:rsid w:val="00C855E1"/>
    <w:rsid w:val="00C87129"/>
    <w:rsid w:val="00C929B3"/>
    <w:rsid w:val="00C93BA3"/>
    <w:rsid w:val="00C95344"/>
    <w:rsid w:val="00C95804"/>
    <w:rsid w:val="00C9743B"/>
    <w:rsid w:val="00C97B71"/>
    <w:rsid w:val="00CA1D6D"/>
    <w:rsid w:val="00CA2BBE"/>
    <w:rsid w:val="00CA4622"/>
    <w:rsid w:val="00CA5CF5"/>
    <w:rsid w:val="00CB1420"/>
    <w:rsid w:val="00CB5DD0"/>
    <w:rsid w:val="00CB7C1F"/>
    <w:rsid w:val="00CC06AA"/>
    <w:rsid w:val="00CC1AF7"/>
    <w:rsid w:val="00CC3B6D"/>
    <w:rsid w:val="00CD3D5C"/>
    <w:rsid w:val="00CD4F86"/>
    <w:rsid w:val="00CD70DB"/>
    <w:rsid w:val="00CD7F75"/>
    <w:rsid w:val="00CE0980"/>
    <w:rsid w:val="00CE12E2"/>
    <w:rsid w:val="00CE1548"/>
    <w:rsid w:val="00CE454C"/>
    <w:rsid w:val="00CE498E"/>
    <w:rsid w:val="00CF1009"/>
    <w:rsid w:val="00CF119A"/>
    <w:rsid w:val="00CF18F9"/>
    <w:rsid w:val="00CF37C7"/>
    <w:rsid w:val="00CF56DF"/>
    <w:rsid w:val="00D00223"/>
    <w:rsid w:val="00D00350"/>
    <w:rsid w:val="00D005D9"/>
    <w:rsid w:val="00D01856"/>
    <w:rsid w:val="00D04F01"/>
    <w:rsid w:val="00D05935"/>
    <w:rsid w:val="00D067F7"/>
    <w:rsid w:val="00D10696"/>
    <w:rsid w:val="00D12F0C"/>
    <w:rsid w:val="00D137B9"/>
    <w:rsid w:val="00D144AB"/>
    <w:rsid w:val="00D1466C"/>
    <w:rsid w:val="00D14897"/>
    <w:rsid w:val="00D22DFD"/>
    <w:rsid w:val="00D2437D"/>
    <w:rsid w:val="00D250A5"/>
    <w:rsid w:val="00D25A8F"/>
    <w:rsid w:val="00D264C2"/>
    <w:rsid w:val="00D30C7E"/>
    <w:rsid w:val="00D3210B"/>
    <w:rsid w:val="00D34D26"/>
    <w:rsid w:val="00D41138"/>
    <w:rsid w:val="00D4121F"/>
    <w:rsid w:val="00D42162"/>
    <w:rsid w:val="00D422BA"/>
    <w:rsid w:val="00D42885"/>
    <w:rsid w:val="00D43B14"/>
    <w:rsid w:val="00D446D7"/>
    <w:rsid w:val="00D5031B"/>
    <w:rsid w:val="00D515CA"/>
    <w:rsid w:val="00D51CBD"/>
    <w:rsid w:val="00D52AA8"/>
    <w:rsid w:val="00D5383A"/>
    <w:rsid w:val="00D5458A"/>
    <w:rsid w:val="00D54995"/>
    <w:rsid w:val="00D56365"/>
    <w:rsid w:val="00D57FDB"/>
    <w:rsid w:val="00D6099F"/>
    <w:rsid w:val="00D61A20"/>
    <w:rsid w:val="00D61AF6"/>
    <w:rsid w:val="00D63DC4"/>
    <w:rsid w:val="00D648CA"/>
    <w:rsid w:val="00D65CFB"/>
    <w:rsid w:val="00D66A27"/>
    <w:rsid w:val="00D70336"/>
    <w:rsid w:val="00D71403"/>
    <w:rsid w:val="00D718A4"/>
    <w:rsid w:val="00D72207"/>
    <w:rsid w:val="00D75F19"/>
    <w:rsid w:val="00D76C24"/>
    <w:rsid w:val="00D77C47"/>
    <w:rsid w:val="00D86989"/>
    <w:rsid w:val="00D90686"/>
    <w:rsid w:val="00D91F6F"/>
    <w:rsid w:val="00D94934"/>
    <w:rsid w:val="00D96F6A"/>
    <w:rsid w:val="00DA1253"/>
    <w:rsid w:val="00DA4BB5"/>
    <w:rsid w:val="00DA50FC"/>
    <w:rsid w:val="00DA5ACB"/>
    <w:rsid w:val="00DB13A6"/>
    <w:rsid w:val="00DB420F"/>
    <w:rsid w:val="00DB5BF8"/>
    <w:rsid w:val="00DB7A16"/>
    <w:rsid w:val="00DC07F9"/>
    <w:rsid w:val="00DC0B2C"/>
    <w:rsid w:val="00DC1AF8"/>
    <w:rsid w:val="00DC2070"/>
    <w:rsid w:val="00DC211C"/>
    <w:rsid w:val="00DC3BDE"/>
    <w:rsid w:val="00DC7EE2"/>
    <w:rsid w:val="00DD1C71"/>
    <w:rsid w:val="00DD36BD"/>
    <w:rsid w:val="00DD62D4"/>
    <w:rsid w:val="00DE1B8A"/>
    <w:rsid w:val="00DE49C5"/>
    <w:rsid w:val="00DF1CDD"/>
    <w:rsid w:val="00DF1D89"/>
    <w:rsid w:val="00DF3906"/>
    <w:rsid w:val="00DF3A8D"/>
    <w:rsid w:val="00DF433D"/>
    <w:rsid w:val="00DF5ACA"/>
    <w:rsid w:val="00DF5C03"/>
    <w:rsid w:val="00DF645C"/>
    <w:rsid w:val="00DF64FD"/>
    <w:rsid w:val="00DF6916"/>
    <w:rsid w:val="00DF7F60"/>
    <w:rsid w:val="00E01149"/>
    <w:rsid w:val="00E014E3"/>
    <w:rsid w:val="00E0189F"/>
    <w:rsid w:val="00E02655"/>
    <w:rsid w:val="00E02DEF"/>
    <w:rsid w:val="00E03A2A"/>
    <w:rsid w:val="00E05A65"/>
    <w:rsid w:val="00E07BD3"/>
    <w:rsid w:val="00E10E64"/>
    <w:rsid w:val="00E1391F"/>
    <w:rsid w:val="00E14E6A"/>
    <w:rsid w:val="00E1549D"/>
    <w:rsid w:val="00E15604"/>
    <w:rsid w:val="00E15884"/>
    <w:rsid w:val="00E17D04"/>
    <w:rsid w:val="00E17D11"/>
    <w:rsid w:val="00E20EDD"/>
    <w:rsid w:val="00E23233"/>
    <w:rsid w:val="00E2346B"/>
    <w:rsid w:val="00E25EFA"/>
    <w:rsid w:val="00E2642C"/>
    <w:rsid w:val="00E26610"/>
    <w:rsid w:val="00E26CB8"/>
    <w:rsid w:val="00E35B0F"/>
    <w:rsid w:val="00E4036C"/>
    <w:rsid w:val="00E406F9"/>
    <w:rsid w:val="00E40BE8"/>
    <w:rsid w:val="00E41D85"/>
    <w:rsid w:val="00E41F45"/>
    <w:rsid w:val="00E42585"/>
    <w:rsid w:val="00E42C97"/>
    <w:rsid w:val="00E529AB"/>
    <w:rsid w:val="00E52AEB"/>
    <w:rsid w:val="00E534A8"/>
    <w:rsid w:val="00E53A82"/>
    <w:rsid w:val="00E60009"/>
    <w:rsid w:val="00E60328"/>
    <w:rsid w:val="00E6705A"/>
    <w:rsid w:val="00E70B19"/>
    <w:rsid w:val="00E73B15"/>
    <w:rsid w:val="00E7706F"/>
    <w:rsid w:val="00E77530"/>
    <w:rsid w:val="00E778BF"/>
    <w:rsid w:val="00E81BCC"/>
    <w:rsid w:val="00E832C4"/>
    <w:rsid w:val="00E84575"/>
    <w:rsid w:val="00E84A55"/>
    <w:rsid w:val="00E85E25"/>
    <w:rsid w:val="00E904CC"/>
    <w:rsid w:val="00E9085D"/>
    <w:rsid w:val="00E94DA9"/>
    <w:rsid w:val="00E953E6"/>
    <w:rsid w:val="00E97A5B"/>
    <w:rsid w:val="00EA2317"/>
    <w:rsid w:val="00EA25E3"/>
    <w:rsid w:val="00EA5001"/>
    <w:rsid w:val="00EA5F2D"/>
    <w:rsid w:val="00EA61A0"/>
    <w:rsid w:val="00EA648C"/>
    <w:rsid w:val="00EA7BF2"/>
    <w:rsid w:val="00EB5136"/>
    <w:rsid w:val="00EB5300"/>
    <w:rsid w:val="00EB5932"/>
    <w:rsid w:val="00EC197A"/>
    <w:rsid w:val="00EC20B8"/>
    <w:rsid w:val="00EC285B"/>
    <w:rsid w:val="00EC29D4"/>
    <w:rsid w:val="00EC327C"/>
    <w:rsid w:val="00EC4FF0"/>
    <w:rsid w:val="00EC53ED"/>
    <w:rsid w:val="00EC6ABD"/>
    <w:rsid w:val="00EC7143"/>
    <w:rsid w:val="00ED326E"/>
    <w:rsid w:val="00ED32E7"/>
    <w:rsid w:val="00ED39A0"/>
    <w:rsid w:val="00ED739D"/>
    <w:rsid w:val="00EE094D"/>
    <w:rsid w:val="00EE1362"/>
    <w:rsid w:val="00EE1E69"/>
    <w:rsid w:val="00EE2930"/>
    <w:rsid w:val="00EF2762"/>
    <w:rsid w:val="00EF3623"/>
    <w:rsid w:val="00EF3635"/>
    <w:rsid w:val="00EF5EB8"/>
    <w:rsid w:val="00EF73D4"/>
    <w:rsid w:val="00EF7AE4"/>
    <w:rsid w:val="00F015E4"/>
    <w:rsid w:val="00F12D61"/>
    <w:rsid w:val="00F130C5"/>
    <w:rsid w:val="00F15952"/>
    <w:rsid w:val="00F15B68"/>
    <w:rsid w:val="00F17706"/>
    <w:rsid w:val="00F177AE"/>
    <w:rsid w:val="00F2013D"/>
    <w:rsid w:val="00F20CD0"/>
    <w:rsid w:val="00F21861"/>
    <w:rsid w:val="00F26B94"/>
    <w:rsid w:val="00F30487"/>
    <w:rsid w:val="00F33303"/>
    <w:rsid w:val="00F340F1"/>
    <w:rsid w:val="00F34B5F"/>
    <w:rsid w:val="00F3559C"/>
    <w:rsid w:val="00F359F3"/>
    <w:rsid w:val="00F3705E"/>
    <w:rsid w:val="00F37290"/>
    <w:rsid w:val="00F43EA8"/>
    <w:rsid w:val="00F45DF3"/>
    <w:rsid w:val="00F47313"/>
    <w:rsid w:val="00F50D31"/>
    <w:rsid w:val="00F5583B"/>
    <w:rsid w:val="00F613B2"/>
    <w:rsid w:val="00F62BB3"/>
    <w:rsid w:val="00F6333E"/>
    <w:rsid w:val="00F67073"/>
    <w:rsid w:val="00F67A04"/>
    <w:rsid w:val="00F74024"/>
    <w:rsid w:val="00F74330"/>
    <w:rsid w:val="00F74A8D"/>
    <w:rsid w:val="00F74E1E"/>
    <w:rsid w:val="00F84B81"/>
    <w:rsid w:val="00F87E80"/>
    <w:rsid w:val="00F91FA6"/>
    <w:rsid w:val="00F95CED"/>
    <w:rsid w:val="00F9659D"/>
    <w:rsid w:val="00F968F0"/>
    <w:rsid w:val="00F97207"/>
    <w:rsid w:val="00F97CA0"/>
    <w:rsid w:val="00FA0564"/>
    <w:rsid w:val="00FA1F7D"/>
    <w:rsid w:val="00FA25A7"/>
    <w:rsid w:val="00FB4E03"/>
    <w:rsid w:val="00FB5486"/>
    <w:rsid w:val="00FB5C49"/>
    <w:rsid w:val="00FC092B"/>
    <w:rsid w:val="00FC40EA"/>
    <w:rsid w:val="00FC7EB7"/>
    <w:rsid w:val="00FD0A66"/>
    <w:rsid w:val="00FD1E81"/>
    <w:rsid w:val="00FD3745"/>
    <w:rsid w:val="00FD51F9"/>
    <w:rsid w:val="00FD56AF"/>
    <w:rsid w:val="00FD6836"/>
    <w:rsid w:val="00FD7CE9"/>
    <w:rsid w:val="00FE2353"/>
    <w:rsid w:val="00FE3DB9"/>
    <w:rsid w:val="00FE4D17"/>
    <w:rsid w:val="00FE4D46"/>
    <w:rsid w:val="00FE7B2D"/>
    <w:rsid w:val="00FF1486"/>
    <w:rsid w:val="00FF2808"/>
    <w:rsid w:val="00FF383B"/>
    <w:rsid w:val="00FF6366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0F3AB3-E2D5-437F-85D6-EC8F8E79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362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362"/>
    <w:pPr>
      <w:ind w:left="720"/>
    </w:pPr>
  </w:style>
  <w:style w:type="paragraph" w:styleId="BalloonText">
    <w:name w:val="Balloon Text"/>
    <w:basedOn w:val="Normal"/>
    <w:link w:val="BalloonTextChar"/>
    <w:rsid w:val="00A4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555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jharte</dc:creator>
  <cp:keywords/>
  <dc:description/>
  <cp:lastModifiedBy>Vanessa Phillip</cp:lastModifiedBy>
  <cp:revision>2</cp:revision>
  <dcterms:created xsi:type="dcterms:W3CDTF">2015-11-09T16:42:00Z</dcterms:created>
  <dcterms:modified xsi:type="dcterms:W3CDTF">2015-11-09T16:42:00Z</dcterms:modified>
</cp:coreProperties>
</file>