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2FF4" w14:textId="77777777" w:rsidR="00994C51" w:rsidRPr="00AD3854" w:rsidRDefault="00994C51" w:rsidP="00136C1C">
      <w:pPr>
        <w:pStyle w:val="Heading2"/>
        <w:rPr>
          <w:rFonts w:asciiTheme="minorHAnsi" w:hAnsiTheme="minorHAnsi" w:cs="Arial"/>
          <w:color w:val="052264"/>
          <w:sz w:val="32"/>
          <w:szCs w:val="32"/>
        </w:rPr>
      </w:pPr>
      <w:bookmarkStart w:id="0" w:name="_GoBack"/>
      <w:bookmarkEnd w:id="0"/>
      <w:r w:rsidRPr="00AD3854">
        <w:rPr>
          <w:rFonts w:asciiTheme="minorHAnsi" w:hAnsiTheme="minorHAnsi" w:cs="Arial"/>
          <w:color w:val="052264"/>
          <w:sz w:val="32"/>
          <w:szCs w:val="32"/>
        </w:rPr>
        <w:t xml:space="preserve">UNITED LEARNING </w:t>
      </w:r>
    </w:p>
    <w:p w14:paraId="10022FF5" w14:textId="77777777" w:rsidR="00CB65B9" w:rsidRDefault="00CB65B9">
      <w:pPr>
        <w:jc w:val="center"/>
        <w:rPr>
          <w:rFonts w:ascii="Arial" w:hAnsi="Arial" w:cs="Arial"/>
          <w:b/>
          <w:bCs/>
          <w:sz w:val="36"/>
        </w:rPr>
      </w:pPr>
    </w:p>
    <w:p w14:paraId="10022FF6" w14:textId="5138B000" w:rsidR="002B6181" w:rsidRPr="00F27AF8" w:rsidRDefault="00B513D6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23145" wp14:editId="7F71F108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29200" cy="457200"/>
                <wp:effectExtent l="0" t="0" r="1905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3157" w14:textId="77777777" w:rsidR="00137FF8" w:rsidRPr="00F27AF8" w:rsidRDefault="00137FF8" w:rsidP="00150D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0023158" w14:textId="77777777" w:rsidR="00137FF8" w:rsidRPr="00AD3854" w:rsidRDefault="00137FF8" w:rsidP="00150D9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AD385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We are committed to safeguarding and promoting the welfare of children and young people and expect all staff and volunteers to share this commitment.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231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.9pt;width:396pt;height:3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sXfgIAABA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" stroked="f">
                <v:textbox>
                  <w:txbxContent>
                    <w:p w14:paraId="10023157" w14:textId="77777777" w:rsidR="00137FF8" w:rsidRPr="00F27AF8" w:rsidRDefault="00137FF8" w:rsidP="00150D91">
                      <w:pPr>
                        <w:jc w:val="center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10023158" w14:textId="77777777" w:rsidR="00137FF8" w:rsidRPr="00AD3854" w:rsidRDefault="00137FF8" w:rsidP="00150D91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</w:pPr>
                      <w:r w:rsidRPr="00AD385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We are committed to safeguarding and promoting the welfare of children and young people and expect all staff and volunteers to share this commitment.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22FF7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10022FF8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10022FF9" w14:textId="77777777" w:rsidR="00994C51" w:rsidRPr="00AD3854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AD3854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AD3854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10022FFA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10022FFF" w14:textId="77777777" w:rsidR="00143AC2" w:rsidRPr="00AD3854" w:rsidRDefault="00143AC2" w:rsidP="00143AC2">
      <w:pPr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Personal Details</w:t>
      </w:r>
    </w:p>
    <w:p w14:paraId="10023000" w14:textId="77777777" w:rsidR="00143AC2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143AC2" w:rsidRPr="00AD3854" w14:paraId="10023003" w14:textId="77777777" w:rsidTr="006F02A3">
        <w:trPr>
          <w:trHeight w:val="576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1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2" w14:textId="77777777" w:rsidR="00143AC2" w:rsidRPr="00AD3854" w:rsidRDefault="00143AC2" w:rsidP="006F02A3">
            <w:pPr>
              <w:spacing w:before="40" w:after="4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Initials:</w:t>
            </w:r>
          </w:p>
        </w:tc>
      </w:tr>
      <w:tr w:rsidR="00143AC2" w:rsidRPr="00AD3854" w14:paraId="10023007" w14:textId="77777777" w:rsidTr="006F02A3">
        <w:trPr>
          <w:trHeight w:val="576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2300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Home Address:</w:t>
            </w:r>
          </w:p>
          <w:p w14:paraId="1002300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6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Email Address:</w:t>
            </w:r>
          </w:p>
        </w:tc>
      </w:tr>
      <w:tr w:rsidR="00143AC2" w:rsidRPr="00AD3854" w14:paraId="1002300A" w14:textId="77777777" w:rsidTr="006F02A3">
        <w:trPr>
          <w:trHeight w:val="576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9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(home):</w:t>
            </w:r>
          </w:p>
        </w:tc>
      </w:tr>
      <w:tr w:rsidR="00143AC2" w:rsidRPr="00AD3854" w14:paraId="1002300D" w14:textId="77777777" w:rsidTr="006F02A3">
        <w:trPr>
          <w:trHeight w:val="576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B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(mobile):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0C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Telephone Number (work):</w:t>
            </w:r>
          </w:p>
        </w:tc>
      </w:tr>
    </w:tbl>
    <w:p w14:paraId="1002300E" w14:textId="77777777" w:rsidR="00143AC2" w:rsidRPr="00AD3854" w:rsidRDefault="00143AC2" w:rsidP="00143AC2">
      <w:pPr>
        <w:rPr>
          <w:rFonts w:asciiTheme="minorHAnsi" w:hAnsiTheme="minorHAnsi"/>
        </w:rPr>
      </w:pPr>
    </w:p>
    <w:tbl>
      <w:tblPr>
        <w:tblW w:w="10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4491"/>
        <w:gridCol w:w="581"/>
        <w:gridCol w:w="520"/>
        <w:gridCol w:w="932"/>
        <w:gridCol w:w="339"/>
      </w:tblGrid>
      <w:tr w:rsidR="006D505E" w:rsidRPr="00AD3854" w14:paraId="10023015" w14:textId="77777777" w:rsidTr="006D505E">
        <w:trPr>
          <w:trHeight w:val="690"/>
        </w:trPr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256E30" w14:textId="1826C68C" w:rsidR="006D505E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DCSF (DfES) Reference Number: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023010" w14:textId="5E4020DE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Qualified Teacher Status</w:t>
            </w: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23011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2" w14:textId="77777777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3" w14:textId="77777777" w:rsidR="006D505E" w:rsidRPr="00AD3854" w:rsidRDefault="006D505E" w:rsidP="006F02A3">
            <w:pPr>
              <w:spacing w:before="40" w:after="300"/>
              <w:jc w:val="center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14" w14:textId="4092E3F6" w:rsidR="006D505E" w:rsidRPr="00AD3854" w:rsidRDefault="006D505E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</w:tbl>
    <w:p w14:paraId="1002301D" w14:textId="77777777" w:rsidR="00143AC2" w:rsidRDefault="00143AC2" w:rsidP="00143AC2"/>
    <w:p w14:paraId="1002301E" w14:textId="189DC76E" w:rsidR="00143AC2" w:rsidRPr="00AD3854" w:rsidRDefault="00143AC2" w:rsidP="00DD15F6">
      <w:pPr>
        <w:tabs>
          <w:tab w:val="left" w:pos="7185"/>
        </w:tabs>
        <w:rPr>
          <w:rFonts w:asciiTheme="minorHAnsi" w:hAnsiTheme="minorHAnsi"/>
          <w:b/>
          <w:color w:val="0079BC"/>
          <w:sz w:val="28"/>
        </w:rPr>
      </w:pPr>
      <w:r w:rsidRPr="00AD3854">
        <w:rPr>
          <w:rFonts w:asciiTheme="minorHAnsi" w:hAnsiTheme="minorHAnsi"/>
          <w:b/>
          <w:color w:val="0079BC"/>
          <w:sz w:val="28"/>
        </w:rPr>
        <w:t>Current Employment</w:t>
      </w:r>
      <w:r w:rsidR="00DD15F6">
        <w:rPr>
          <w:rFonts w:asciiTheme="minorHAnsi" w:hAnsiTheme="minorHAnsi"/>
          <w:b/>
          <w:color w:val="0079BC"/>
          <w:sz w:val="28"/>
        </w:rPr>
        <w:tab/>
      </w:r>
    </w:p>
    <w:p w14:paraId="1002301F" w14:textId="77777777" w:rsidR="00143AC2" w:rsidRPr="0003377F" w:rsidRDefault="00143AC2" w:rsidP="00143AC2">
      <w:pPr>
        <w:rPr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143AC2" w:rsidRPr="00AD3854" w14:paraId="10023021" w14:textId="77777777" w:rsidTr="006F02A3">
        <w:trPr>
          <w:trHeight w:val="2160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4CFE" w14:textId="77777777" w:rsidR="00143AC2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 xml:space="preserve">Please give brief details of your present position and duties including title, date when present employment started and principal accountabilities.  </w:t>
            </w:r>
          </w:p>
          <w:p w14:paraId="2D3B957A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3E0C8687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0191B82C" w14:textId="77777777" w:rsidR="0091784C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0" w14:textId="77777777" w:rsidR="0091784C" w:rsidRPr="00AD3854" w:rsidRDefault="0091784C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</w:tr>
      <w:tr w:rsidR="00143AC2" w:rsidRPr="00AD3854" w14:paraId="10023026" w14:textId="77777777" w:rsidTr="006F02A3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2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Name and Address of Present Employer:</w:t>
            </w:r>
          </w:p>
          <w:p w14:paraId="10023023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  <w:p w14:paraId="10023024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5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Current Salary:</w:t>
            </w:r>
          </w:p>
        </w:tc>
      </w:tr>
      <w:tr w:rsidR="00143AC2" w:rsidRPr="00AD3854" w14:paraId="10023029" w14:textId="77777777" w:rsidTr="006F02A3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027" w14:textId="77777777" w:rsidR="00143AC2" w:rsidRPr="00AD3854" w:rsidRDefault="00143AC2" w:rsidP="006F02A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28" w14:textId="77777777" w:rsidR="00143AC2" w:rsidRPr="00AD3854" w:rsidRDefault="00143AC2" w:rsidP="006F02A3">
            <w:pPr>
              <w:spacing w:before="40" w:after="300"/>
              <w:rPr>
                <w:rFonts w:asciiTheme="minorHAnsi" w:hAnsiTheme="minorHAnsi"/>
                <w:sz w:val="22"/>
              </w:rPr>
            </w:pPr>
            <w:r w:rsidRPr="00AD3854">
              <w:rPr>
                <w:rFonts w:asciiTheme="minorHAnsi" w:hAnsiTheme="minorHAnsi"/>
                <w:sz w:val="22"/>
              </w:rPr>
              <w:t>Length of Notice Required:</w:t>
            </w:r>
          </w:p>
        </w:tc>
      </w:tr>
    </w:tbl>
    <w:p w14:paraId="1002302A" w14:textId="77777777" w:rsidR="00994C51" w:rsidRPr="00F27AF8" w:rsidRDefault="00994C51">
      <w:pPr>
        <w:rPr>
          <w:rFonts w:ascii="Arial" w:hAnsi="Arial" w:cs="Arial"/>
        </w:rPr>
      </w:pPr>
    </w:p>
    <w:p w14:paraId="1002302B" w14:textId="77777777" w:rsidR="0003377F" w:rsidRDefault="0003377F">
      <w:pPr>
        <w:pStyle w:val="Heading9"/>
        <w:sectPr w:rsidR="0003377F" w:rsidSect="00EA0F9F">
          <w:footerReference w:type="default" r:id="rId11"/>
          <w:headerReference w:type="first" r:id="rId12"/>
          <w:footerReference w:type="first" r:id="rId13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1002302C" w14:textId="77777777" w:rsidR="00994C51" w:rsidRPr="00AD3854" w:rsidRDefault="00F27AF8">
      <w:pPr>
        <w:pStyle w:val="Heading9"/>
        <w:rPr>
          <w:rFonts w:asciiTheme="minorHAnsi" w:hAnsiTheme="minorHAnsi" w:cs="Arial"/>
          <w:color w:val="0079BC"/>
        </w:rPr>
      </w:pPr>
      <w:r w:rsidRPr="00AD3854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AD3854">
        <w:rPr>
          <w:rFonts w:asciiTheme="minorHAnsi" w:hAnsiTheme="minorHAnsi" w:cs="Arial"/>
          <w:color w:val="0079BC"/>
        </w:rPr>
        <w:t>History</w:t>
      </w:r>
    </w:p>
    <w:p w14:paraId="1002302D" w14:textId="77777777" w:rsidR="00C24199" w:rsidRPr="00F27AF8" w:rsidRDefault="00C24199" w:rsidP="00C24199">
      <w:pPr>
        <w:rPr>
          <w:rFonts w:ascii="Arial" w:hAnsi="Arial" w:cs="Arial"/>
        </w:rPr>
      </w:pPr>
    </w:p>
    <w:p w14:paraId="1002302E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the </w:t>
      </w:r>
      <w:r w:rsidRPr="00AD3854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AD3854">
        <w:rPr>
          <w:rFonts w:asciiTheme="minorHAnsi" w:hAnsiTheme="minorHAnsi" w:cs="Arial"/>
          <w:sz w:val="22"/>
          <w:szCs w:val="22"/>
        </w:rPr>
        <w:t xml:space="preserve">you have held </w:t>
      </w:r>
      <w:r w:rsidRPr="00AD3854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AD3854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AD3854">
        <w:rPr>
          <w:rFonts w:asciiTheme="minorHAnsi" w:hAnsiTheme="minorHAnsi" w:cs="Arial"/>
          <w:sz w:val="22"/>
          <w:szCs w:val="22"/>
        </w:rPr>
        <w:t>position and work back.</w:t>
      </w:r>
    </w:p>
    <w:p w14:paraId="1002302F" w14:textId="77777777" w:rsidR="00ED0F46" w:rsidRPr="00AD3854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AD3854" w14:paraId="10023035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0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1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2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3" w14:textId="77777777" w:rsidR="00994C51" w:rsidRPr="00AD3854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34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AD3854" w14:paraId="1002303C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023036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23037" w14:textId="77777777" w:rsidR="00994C51" w:rsidRPr="00AD3854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8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9" w14:textId="77777777" w:rsidR="00994C51" w:rsidRPr="00AD3854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A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B" w14:textId="77777777" w:rsidR="00994C51" w:rsidRPr="00AD3854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AD3854" w14:paraId="10023068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3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3F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0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1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2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3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4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5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6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7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8" w14:textId="77777777" w:rsidR="004F1B03" w:rsidRPr="00AD3854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9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A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B" w14:textId="77777777" w:rsidR="004F1B03" w:rsidRPr="00AD3854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4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1" w14:textId="77777777" w:rsidR="00FC321F" w:rsidRPr="00AD3854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3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4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5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56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7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8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9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A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B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C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D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E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5F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0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1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2" w14:textId="77777777" w:rsidR="00FC321F" w:rsidRPr="00AD3854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023063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4" w14:textId="77777777" w:rsidR="00FC321F" w:rsidRPr="00AD3854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5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6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7" w14:textId="77777777" w:rsidR="00FC321F" w:rsidRPr="00AD3854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069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1002306A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1002306B" w14:textId="77777777" w:rsidR="00ED0F46" w:rsidRPr="00F27AF8" w:rsidRDefault="00ED0F46" w:rsidP="0003377F">
      <w:pPr>
        <w:rPr>
          <w:rFonts w:ascii="Arial" w:hAnsi="Arial" w:cs="Arial"/>
        </w:rPr>
      </w:pPr>
    </w:p>
    <w:p w14:paraId="1002306C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13"/>
        <w:gridCol w:w="7441"/>
        <w:gridCol w:w="1486"/>
        <w:gridCol w:w="1436"/>
      </w:tblGrid>
      <w:tr w:rsidR="006F0D69" w:rsidRPr="00AD3854" w14:paraId="10023071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D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E" w14:textId="77777777" w:rsidR="006F0D69" w:rsidRPr="00AD3854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6F" w14:textId="77777777" w:rsidR="006F0D69" w:rsidRPr="00AD3854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70" w14:textId="77777777" w:rsidR="00C2419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F27AF8" w14:paraId="10023081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2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3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4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5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6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7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8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9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7A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B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C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D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7E" w14:textId="77777777" w:rsidR="006F0D69" w:rsidRPr="00F27AF8" w:rsidRDefault="006F0D69" w:rsidP="00A10747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7F" w14:textId="77777777" w:rsidR="006F0D69" w:rsidRPr="00F27AF8" w:rsidRDefault="006F0D69" w:rsidP="006F0D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80" w14:textId="77777777" w:rsidR="006F0D69" w:rsidRPr="00F27AF8" w:rsidRDefault="006F0D69" w:rsidP="00C24199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10023082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10023083" w14:textId="77777777" w:rsidR="00ED0F46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10023084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10023085" w14:textId="77777777" w:rsidR="0003377F" w:rsidRPr="00AD3854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AD3854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10023086" w14:textId="77777777" w:rsidR="00ED0F46" w:rsidRPr="00AD3854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766"/>
        <w:gridCol w:w="5529"/>
        <w:gridCol w:w="1486"/>
        <w:gridCol w:w="1433"/>
      </w:tblGrid>
      <w:tr w:rsidR="006F0D69" w:rsidRPr="00AD3854" w14:paraId="1002308C" w14:textId="77777777" w:rsidTr="00A4726A">
        <w:tc>
          <w:tcPr>
            <w:tcW w:w="1205" w:type="pct"/>
          </w:tcPr>
          <w:p w14:paraId="10023087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14:paraId="10023088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10023089" w14:textId="77777777" w:rsidR="006F0D69" w:rsidRPr="00AD3854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1002308A" w14:textId="77777777" w:rsidR="006F0D69" w:rsidRPr="00AD3854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  <w:p w14:paraId="1002308B" w14:textId="77777777" w:rsidR="00C24199" w:rsidRPr="00AD3854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100230A3" w14:textId="77777777" w:rsidTr="00A4726A">
        <w:trPr>
          <w:trHeight w:val="2631"/>
        </w:trPr>
        <w:tc>
          <w:tcPr>
            <w:tcW w:w="1205" w:type="pct"/>
          </w:tcPr>
          <w:p w14:paraId="1002308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8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1002309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1002309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9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100230A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100230A1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100230A2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00230A4" w14:textId="77777777" w:rsidR="0003377F" w:rsidRPr="00AD3854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Professional and Vocational Qualifications</w:t>
      </w:r>
    </w:p>
    <w:p w14:paraId="100230A5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100230A6" w14:textId="77777777" w:rsidR="0003377F" w:rsidRPr="00AD3854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AD3854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AD3854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AD3854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00230A7" w14:textId="77777777" w:rsidR="00ED0F46" w:rsidRPr="00AD3854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AD3854" w14:paraId="100230AD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230A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AD3854" w14:paraId="100230B3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AF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0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1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2" w14:textId="77777777" w:rsidR="006F0D69" w:rsidRPr="00AD3854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AD3854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AD3854" w14:paraId="100230CF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B4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5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7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8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9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A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B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C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D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E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BF" w14:textId="77777777" w:rsidR="004839F8" w:rsidRPr="00AD3854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0" w14:textId="77777777" w:rsidR="00DA7EB0" w:rsidRPr="00AD3854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1" w14:textId="77777777" w:rsidR="004839F8" w:rsidRPr="00AD3854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2" w14:textId="77777777" w:rsidR="006F0D69" w:rsidRPr="00AD3854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100230C3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4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5" w14:textId="77777777" w:rsidR="00DA7EB0" w:rsidRPr="00AD3854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6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7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8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100230C9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A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B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30CC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0230CD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230CE" w14:textId="77777777" w:rsidR="006F0D69" w:rsidRPr="00AD3854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00230D0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100230D1" w14:textId="77777777" w:rsidR="00920B45" w:rsidRPr="00AD3854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Personal Statement</w:t>
      </w:r>
    </w:p>
    <w:p w14:paraId="4B44A9D4" w14:textId="77777777" w:rsidR="00DD15F6" w:rsidRPr="00AD3854" w:rsidRDefault="00DD15F6" w:rsidP="00DD15F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use the space below to detail the skills and experience that demonstrate your suitability for the role against the criteria detailed in the person specification.  Please continue on a separate sheet if necessary.</w:t>
      </w:r>
    </w:p>
    <w:tbl>
      <w:tblPr>
        <w:tblpPr w:leftFromText="180" w:rightFromText="180" w:vertAnchor="text" w:horzAnchor="margin" w:tblpY="237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D15F6" w:rsidRPr="00F27AF8" w14:paraId="7E871A13" w14:textId="77777777" w:rsidTr="00DD15F6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81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76847FD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69E892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AFF971E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A555BD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7B0862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1700C6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8582C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F6AD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56779EC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DBD386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2A00A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9676E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FF4729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FDCA3E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E87E23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DFDBB4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4A06A3A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7BC03598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7D50DD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37FDF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BB48DAB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8ABBE3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0FAC85A5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88FB99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CD0E8D1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58094E3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0DC7ECA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35F8D94F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26B581F2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1C46D704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4B36D79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527B9D90" w14:textId="77777777" w:rsidR="00DD15F6" w:rsidRPr="00F27AF8" w:rsidRDefault="00DD15F6" w:rsidP="00DD15F6">
            <w:pPr>
              <w:rPr>
                <w:rFonts w:ascii="Arial" w:hAnsi="Arial" w:cs="Arial"/>
                <w:sz w:val="22"/>
              </w:rPr>
            </w:pPr>
          </w:p>
          <w:p w14:paraId="6B5878A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C196241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34DB2B4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57194B6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06F19E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4142223D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1285E2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4B08A88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3BF5C20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7F3DED7F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05CD11F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A072999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FD3A0BC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14CA1116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  <w:p w14:paraId="26FE22BB" w14:textId="77777777" w:rsidR="00DD15F6" w:rsidRPr="00F27AF8" w:rsidRDefault="00DD15F6" w:rsidP="00DD15F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0023106" w14:textId="77777777" w:rsidR="00ED0F46" w:rsidRPr="00AD3854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Referees</w:t>
      </w:r>
      <w:r w:rsidR="00FC321F" w:rsidRPr="00F27AF8">
        <w:rPr>
          <w:rFonts w:ascii="Arial" w:hAnsi="Arial" w:cs="Arial"/>
          <w:b/>
          <w:sz w:val="28"/>
        </w:rPr>
        <w:t xml:space="preserve"> </w:t>
      </w:r>
      <w:r w:rsidR="00FC321F" w:rsidRPr="00AD3854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10023107" w14:textId="77777777" w:rsidR="00994C51" w:rsidRPr="00AD3854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AD3854">
        <w:rPr>
          <w:rFonts w:asciiTheme="minorHAnsi" w:hAnsiTheme="minorHAnsi" w:cs="Arial"/>
          <w:sz w:val="22"/>
          <w:szCs w:val="22"/>
        </w:rPr>
        <w:t>, or most recent,</w:t>
      </w:r>
      <w:r w:rsidRPr="00AD3854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AD3854" w14:paraId="10023119" w14:textId="77777777" w:rsidTr="00C21ECF">
        <w:trPr>
          <w:trHeight w:val="2408"/>
        </w:trPr>
        <w:tc>
          <w:tcPr>
            <w:tcW w:w="4968" w:type="dxa"/>
          </w:tcPr>
          <w:p w14:paraId="10023109" w14:textId="77777777" w:rsidR="00994C51" w:rsidRPr="00AD3854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A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B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C" w14:textId="77777777" w:rsidR="00EE43AF" w:rsidRPr="00AD3854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0F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0" w14:textId="77777777" w:rsidR="00994C51" w:rsidRPr="00AD3854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10023111" w14:textId="77777777" w:rsidR="00994C51" w:rsidRPr="00AD3854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2" w14:textId="77777777" w:rsidR="003940F3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3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6" w14:textId="77777777" w:rsidR="00EE43AF" w:rsidRPr="00AD3854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7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0023118" w14:textId="77777777" w:rsidR="00994C51" w:rsidRPr="00AD3854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AD38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AD3854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1002311A" w14:textId="77777777" w:rsidR="00AA729B" w:rsidRPr="00C21ECF" w:rsidRDefault="00AA729B" w:rsidP="00136C1C">
      <w:pPr>
        <w:rPr>
          <w:rFonts w:ascii="Arial" w:hAnsi="Arial" w:cs="Arial"/>
          <w:sz w:val="16"/>
          <w:szCs w:val="16"/>
        </w:rPr>
      </w:pPr>
    </w:p>
    <w:p w14:paraId="1002311B" w14:textId="77777777" w:rsidR="00814959" w:rsidRPr="00AD3854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AD3854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1002311C" w14:textId="77777777" w:rsidR="00814959" w:rsidRPr="00C21ECF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AD3854" w14:paraId="10023122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1002311D" w14:textId="77777777" w:rsidR="00F84E01" w:rsidRPr="00AD3854" w:rsidRDefault="00F84E01" w:rsidP="00AD38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AD3854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AD385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002311E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1F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23120" w14:textId="77777777" w:rsidR="00F84E01" w:rsidRPr="00AD3854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121" w14:textId="77777777" w:rsidR="00F84E01" w:rsidRPr="00AD3854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3" w14:textId="77777777" w:rsidR="00814959" w:rsidRPr="00C21ECF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AD3854" w14:paraId="10023126" w14:textId="77777777" w:rsidTr="00C21ECF">
        <w:trPr>
          <w:trHeight w:val="448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10023124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3125" w14:textId="77777777" w:rsidR="00F84E01" w:rsidRPr="00AD3854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0023127" w14:textId="77777777" w:rsidR="00F84E01" w:rsidRDefault="00F84E01" w:rsidP="00136C1C">
      <w:pPr>
        <w:rPr>
          <w:rFonts w:ascii="Arial" w:hAnsi="Arial" w:cs="Arial"/>
          <w:sz w:val="28"/>
          <w:szCs w:val="28"/>
        </w:rPr>
      </w:pPr>
    </w:p>
    <w:p w14:paraId="1B09B9EB" w14:textId="5F2E3427" w:rsidR="00C21ECF" w:rsidRDefault="00C21ECF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C21ECF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p w14:paraId="3D31A08C" w14:textId="77777777" w:rsidR="00C21ECF" w:rsidRPr="00C21ECF" w:rsidRDefault="00C21ECF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C21ECF" w:rsidRPr="00AD3854" w14:paraId="211DEE39" w14:textId="77777777" w:rsidTr="00D35929">
        <w:trPr>
          <w:trHeight w:val="432"/>
        </w:trPr>
        <w:tc>
          <w:tcPr>
            <w:tcW w:w="7038" w:type="dxa"/>
            <w:vAlign w:val="center"/>
          </w:tcPr>
          <w:p w14:paraId="1DC67897" w14:textId="448E5CBD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20D03B5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234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EA80" w14:textId="77777777" w:rsidR="00C21ECF" w:rsidRPr="00AD3854" w:rsidRDefault="00C21ECF" w:rsidP="00D35929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087" w14:textId="77777777" w:rsidR="00C21ECF" w:rsidRPr="00AD3854" w:rsidRDefault="00C21ECF" w:rsidP="00D359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9B8CE60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C21ECF" w:rsidRPr="00AD3854" w14:paraId="28E766E1" w14:textId="77777777" w:rsidTr="00C21ECF">
        <w:trPr>
          <w:trHeight w:val="571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451629E" w14:textId="49B5E05D" w:rsidR="00C21ECF" w:rsidRPr="00AD3854" w:rsidRDefault="00C21ECF" w:rsidP="00C21ECF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If yes, please state their name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D3854">
              <w:rPr>
                <w:rFonts w:asciiTheme="minorHAnsi" w:hAnsiTheme="minorHAnsi" w:cs="Arial"/>
                <w:sz w:val="22"/>
                <w:szCs w:val="22"/>
              </w:rPr>
              <w:t>position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5A0" w14:textId="77777777" w:rsidR="00C21ECF" w:rsidRPr="00AD3854" w:rsidRDefault="00C21ECF" w:rsidP="00D35929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D22E37" w14:textId="77777777" w:rsidR="00C21ECF" w:rsidRPr="00C21ECF" w:rsidRDefault="00C21ECF" w:rsidP="00136C1C">
      <w:pPr>
        <w:rPr>
          <w:rFonts w:ascii="Arial" w:hAnsi="Arial" w:cs="Arial"/>
          <w:sz w:val="16"/>
          <w:szCs w:val="16"/>
        </w:rPr>
      </w:pPr>
    </w:p>
    <w:p w14:paraId="10023128" w14:textId="77777777" w:rsidR="00136C1C" w:rsidRPr="00AD3854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AD3854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10023129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1002312A" w14:textId="77777777" w:rsidR="0057203D" w:rsidRPr="00AD3854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1002312B" w14:textId="77777777" w:rsidR="00EA3546" w:rsidRPr="00AD3854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1002312C" w14:textId="77777777" w:rsidR="00EA3546" w:rsidRPr="00AD3854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AD3854">
        <w:rPr>
          <w:rFonts w:asciiTheme="minorHAnsi" w:hAnsiTheme="minorHAnsi" w:cs="Arial"/>
          <w:sz w:val="22"/>
          <w:szCs w:val="22"/>
        </w:rPr>
        <w:t>I understand that, if offered this post, the appo</w:t>
      </w:r>
      <w:r w:rsidR="00AD3854">
        <w:rPr>
          <w:rFonts w:asciiTheme="minorHAnsi" w:hAnsiTheme="minorHAnsi" w:cs="Arial"/>
          <w:sz w:val="22"/>
          <w:szCs w:val="22"/>
        </w:rPr>
        <w:t>intment will be subject to a DBS</w:t>
      </w:r>
      <w:r w:rsidRPr="00AD3854">
        <w:rPr>
          <w:rFonts w:asciiTheme="minorHAnsi" w:hAnsiTheme="minorHAnsi" w:cs="Arial"/>
          <w:sz w:val="22"/>
          <w:szCs w:val="22"/>
        </w:rPr>
        <w:t xml:space="preserve"> </w:t>
      </w:r>
      <w:r w:rsidR="00AD3854">
        <w:rPr>
          <w:rFonts w:asciiTheme="minorHAnsi" w:hAnsiTheme="minorHAnsi" w:cs="Arial"/>
          <w:sz w:val="22"/>
          <w:szCs w:val="22"/>
        </w:rPr>
        <w:t>Check</w:t>
      </w:r>
      <w:r w:rsidRPr="00AD3854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AD3854">
        <w:rPr>
          <w:rFonts w:asciiTheme="minorHAnsi" w:hAnsiTheme="minorHAnsi" w:cs="Arial"/>
          <w:sz w:val="22"/>
          <w:szCs w:val="22"/>
        </w:rPr>
        <w:t>United Learning</w:t>
      </w:r>
      <w:r w:rsidRPr="00AD3854">
        <w:rPr>
          <w:rFonts w:asciiTheme="minorHAnsi" w:hAnsiTheme="minorHAnsi" w:cs="Arial"/>
          <w:sz w:val="22"/>
          <w:szCs w:val="22"/>
        </w:rPr>
        <w:t>.</w:t>
      </w:r>
    </w:p>
    <w:p w14:paraId="1002312D" w14:textId="77777777" w:rsidR="00136C1C" w:rsidRPr="00AD3854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AD3854" w14:paraId="10023130" w14:textId="77777777" w:rsidTr="00C21ECF">
        <w:trPr>
          <w:trHeight w:val="527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E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2312F" w14:textId="77777777" w:rsidR="00136C1C" w:rsidRPr="00AD3854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AD3854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10023131" w14:textId="77777777" w:rsidR="001A3B8D" w:rsidRPr="00AD3854" w:rsidRDefault="001A3B8D" w:rsidP="00136C1C">
      <w:pPr>
        <w:rPr>
          <w:rFonts w:asciiTheme="minorHAnsi" w:hAnsiTheme="minorHAnsi" w:cs="Arial"/>
          <w:b/>
          <w:sz w:val="20"/>
        </w:rPr>
      </w:pPr>
    </w:p>
    <w:p w14:paraId="10023132" w14:textId="77777777" w:rsidR="003041DC" w:rsidRPr="00AD3854" w:rsidRDefault="0057203D" w:rsidP="00136C1C">
      <w:pPr>
        <w:rPr>
          <w:rFonts w:asciiTheme="minorHAnsi" w:hAnsiTheme="minorHAnsi" w:cs="Arial"/>
          <w:b/>
          <w:sz w:val="20"/>
        </w:rPr>
      </w:pPr>
      <w:r w:rsidRPr="00AD3854">
        <w:rPr>
          <w:rFonts w:asciiTheme="minorHAnsi" w:hAnsiTheme="minorHAnsi" w:cs="Arial"/>
          <w:b/>
          <w:sz w:val="20"/>
        </w:rPr>
        <w:t>F</w:t>
      </w:r>
      <w:r w:rsidR="003041DC" w:rsidRPr="00AD3854">
        <w:rPr>
          <w:rFonts w:asciiTheme="minorHAnsi" w:hAnsiTheme="minorHAnsi" w:cs="Arial"/>
          <w:b/>
          <w:sz w:val="20"/>
        </w:rPr>
        <w:t>or Internal Use Only</w:t>
      </w:r>
    </w:p>
    <w:p w14:paraId="10023133" w14:textId="77777777" w:rsidR="003041DC" w:rsidRPr="00AD3854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AD3854" w14:paraId="10023138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4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AD3854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10023135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36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14:paraId="10023137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AD3854" w14:paraId="1002313D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9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1002313A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1002313B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1002313C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AD3854" w14:paraId="10023142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1002313E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1002313F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10023140" w14:textId="77777777" w:rsidR="003041DC" w:rsidRPr="00AD3854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AD3854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10023141" w14:textId="77777777" w:rsidR="003041DC" w:rsidRPr="00AD3854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AD3854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AD3854">
              <w:rPr>
                <w:rFonts w:asciiTheme="minorHAnsi" w:hAnsiTheme="minorHAnsi" w:cs="Arial"/>
                <w:sz w:val="20"/>
              </w:rPr>
              <w:t>___</w:t>
            </w:r>
            <w:r w:rsidRPr="00AD3854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10023143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footerReference w:type="default" r:id="rId14"/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3148" w14:textId="77777777" w:rsidR="006D0E41" w:rsidRDefault="006D0E41">
      <w:r>
        <w:separator/>
      </w:r>
    </w:p>
  </w:endnote>
  <w:endnote w:type="continuationSeparator" w:id="0">
    <w:p w14:paraId="10023149" w14:textId="77777777" w:rsidR="006D0E41" w:rsidRDefault="006D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C66B" w14:textId="77777777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DAF500" wp14:editId="4A0FAA3D">
          <wp:simplePos x="0" y="0"/>
          <wp:positionH relativeFrom="column">
            <wp:posOffset>-645795</wp:posOffset>
          </wp:positionH>
          <wp:positionV relativeFrom="paragraph">
            <wp:posOffset>108585</wp:posOffset>
          </wp:positionV>
          <wp:extent cx="10696575" cy="1010285"/>
          <wp:effectExtent l="0" t="0" r="0" b="0"/>
          <wp:wrapNone/>
          <wp:docPr id="2" name="Picture 2" descr="P:\Communications\Corporate Stationery\Templates library\TEMPLATES WITH VALUES\Artwork\United Learning footer with values -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Corporate Stationery\Templates library\TEMPLATES WITH VALUES\Artwork\United Learning footer with values -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947"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3B1C3" w14:textId="77D225C4" w:rsidR="00DD15F6" w:rsidRDefault="00B513D6" w:rsidP="00DD15F6">
    <w:pPr>
      <w:pStyle w:val="Footer"/>
      <w:tabs>
        <w:tab w:val="left" w:pos="554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C1792" wp14:editId="71FFA7B8">
              <wp:simplePos x="0" y="0"/>
              <wp:positionH relativeFrom="column">
                <wp:posOffset>8343900</wp:posOffset>
              </wp:positionH>
              <wp:positionV relativeFrom="paragraph">
                <wp:posOffset>108585</wp:posOffset>
              </wp:positionV>
              <wp:extent cx="1304925" cy="3092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BC58A" w14:textId="4B0D7B1A" w:rsidR="00DD15F6" w:rsidRPr="00B608BD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513D6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2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513D6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3</w:t>
                          </w:r>
                          <w:r w:rsidRPr="00B608BD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C17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57pt;margin-top:8.55pt;width:102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J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" filled="f" stroked="f">
              <v:textbox>
                <w:txbxContent>
                  <w:p w14:paraId="1EBBC58A" w14:textId="4B0D7B1A" w:rsidR="00DD15F6" w:rsidRPr="00B608BD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B513D6">
                      <w:rPr>
                        <w:noProof/>
                        <w:color w:val="052264"/>
                        <w:sz w:val="16"/>
                        <w:szCs w:val="20"/>
                      </w:rPr>
                      <w:t>2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B513D6">
                      <w:rPr>
                        <w:noProof/>
                        <w:color w:val="052264"/>
                        <w:sz w:val="16"/>
                        <w:szCs w:val="20"/>
                      </w:rPr>
                      <w:t>3</w:t>
                    </w:r>
                    <w:r w:rsidRPr="00B608BD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D15F6">
      <w:tab/>
    </w:r>
  </w:p>
  <w:p w14:paraId="58877D33" w14:textId="77777777" w:rsidR="00DD15F6" w:rsidRDefault="00DD15F6" w:rsidP="00DD15F6">
    <w:pPr>
      <w:pStyle w:val="Footer"/>
      <w:jc w:val="center"/>
    </w:pPr>
  </w:p>
  <w:p w14:paraId="1002314D" w14:textId="77777777" w:rsidR="00DA7EB0" w:rsidRPr="00DD15F6" w:rsidRDefault="00DA7EB0" w:rsidP="00DD1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01BA" w14:textId="67DEFC24" w:rsidR="00DD15F6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7AE961" wp14:editId="03B7359E">
          <wp:simplePos x="0" y="0"/>
          <wp:positionH relativeFrom="column">
            <wp:posOffset>-752475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1" name="Picture 1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E1F8E" wp14:editId="1DFF57FB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7D86" w14:textId="3D5320FA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3D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3D6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E1F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2.05pt;margin-top:787.0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4K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VqauCr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07F47D86" w14:textId="3D5320FA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513D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513D6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FD331C" w14:textId="77777777" w:rsidR="00DD15F6" w:rsidRPr="007F4C6D" w:rsidRDefault="00DD15F6" w:rsidP="00DD15F6">
    <w:pPr>
      <w:pStyle w:val="Footer"/>
    </w:pPr>
  </w:p>
  <w:p w14:paraId="5C9E7A48" w14:textId="77777777" w:rsidR="00DD15F6" w:rsidRPr="007758C8" w:rsidRDefault="00DD15F6" w:rsidP="00DD15F6">
    <w:pPr>
      <w:pStyle w:val="Footer"/>
    </w:pPr>
  </w:p>
  <w:p w14:paraId="46C61670" w14:textId="35CE5D50" w:rsidR="00DD15F6" w:rsidRDefault="00B513D6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475B6" wp14:editId="70819217">
              <wp:simplePos x="0" y="0"/>
              <wp:positionH relativeFrom="column">
                <wp:posOffset>5106670</wp:posOffset>
              </wp:positionH>
              <wp:positionV relativeFrom="paragraph">
                <wp:posOffset>1270</wp:posOffset>
              </wp:positionV>
              <wp:extent cx="1304925" cy="30924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2969" w14:textId="75249DB8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513D6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513D6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3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75B6" id="_x0000_s1029" type="#_x0000_t202" style="position:absolute;margin-left:402.1pt;margin-top:.1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HuuA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" filled="f" stroked="f">
              <v:textbox>
                <w:txbxContent>
                  <w:p w14:paraId="455D2969" w14:textId="75249DB8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B513D6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B513D6">
                      <w:rPr>
                        <w:noProof/>
                        <w:color w:val="052264"/>
                        <w:sz w:val="16"/>
                        <w:szCs w:val="20"/>
                      </w:rPr>
                      <w:t>3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0023152" w14:textId="77777777" w:rsidR="00137FF8" w:rsidRPr="00DD15F6" w:rsidRDefault="00137FF8" w:rsidP="00DD1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7BAF" w14:textId="05B65A8C" w:rsidR="00DD15F6" w:rsidRPr="007F4C6D" w:rsidRDefault="00DD15F6" w:rsidP="00DD15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578DCDD" wp14:editId="259DC162">
          <wp:simplePos x="0" y="0"/>
          <wp:positionH relativeFrom="column">
            <wp:posOffset>-762000</wp:posOffset>
          </wp:positionH>
          <wp:positionV relativeFrom="paragraph">
            <wp:posOffset>143510</wp:posOffset>
          </wp:positionV>
          <wp:extent cx="7554595" cy="1074420"/>
          <wp:effectExtent l="0" t="0" r="0" b="0"/>
          <wp:wrapNone/>
          <wp:docPr id="5" name="Picture 5" descr="C:\Users\joconnor\Desktop\Values logo\Untitled-7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onnor\Desktop\Values logo\Untitled-7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3D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765F69" wp14:editId="197DAF2F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9C44" w14:textId="77777777" w:rsidR="00DD15F6" w:rsidRPr="007758C8" w:rsidRDefault="00DD15F6" w:rsidP="00DD15F6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6</w:t>
                          </w:r>
                          <w:r w:rsidRPr="007758C8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5F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72.05pt;margin-top:787.05pt;width:102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" filled="f" stroked="f">
              <v:textbox>
                <w:txbxContent>
                  <w:p w14:paraId="32799C44" w14:textId="77777777" w:rsidR="00DD15F6" w:rsidRPr="007758C8" w:rsidRDefault="00DD15F6" w:rsidP="00DD15F6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6</w:t>
                    </w:r>
                    <w:r w:rsidRPr="007758C8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42AC9C" w14:textId="2BAEFD7F" w:rsidR="00DD15F6" w:rsidRPr="007758C8" w:rsidRDefault="00DD15F6" w:rsidP="00DD15F6">
    <w:pPr>
      <w:pStyle w:val="Footer"/>
    </w:pPr>
  </w:p>
  <w:p w14:paraId="7DE4B3CF" w14:textId="29FDDC69" w:rsidR="00DD15F6" w:rsidRDefault="00B513D6" w:rsidP="00DD15F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6EFCA" wp14:editId="79FAEA5D">
              <wp:simplePos x="0" y="0"/>
              <wp:positionH relativeFrom="column">
                <wp:posOffset>5154295</wp:posOffset>
              </wp:positionH>
              <wp:positionV relativeFrom="paragraph">
                <wp:posOffset>115570</wp:posOffset>
              </wp:positionV>
              <wp:extent cx="1304925" cy="3092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878B" w14:textId="77777777" w:rsidR="00DD15F6" w:rsidRPr="007758C8" w:rsidRDefault="00DD15F6" w:rsidP="00DD15F6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6</w:t>
                          </w:r>
                          <w:r w:rsidRPr="007758C8"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EFCA" id="_x0000_s1031" type="#_x0000_t202" style="position:absolute;margin-left:405.85pt;margin-top:9.1pt;width:102.7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6E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" filled="f" stroked="f">
              <v:textbox>
                <w:txbxContent>
                  <w:p w14:paraId="03C1878B" w14:textId="77777777" w:rsidR="00DD15F6" w:rsidRPr="007758C8" w:rsidRDefault="00DD15F6" w:rsidP="00DD15F6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52264"/>
                        <w:sz w:val="16"/>
                        <w:szCs w:val="20"/>
                      </w:rPr>
                      <w:t>6</w:t>
                    </w:r>
                    <w:r w:rsidRPr="007758C8"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23005F7" w14:textId="77777777" w:rsidR="00DD15F6" w:rsidRPr="00DD15F6" w:rsidRDefault="00DD15F6" w:rsidP="00DD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3146" w14:textId="77777777" w:rsidR="006D0E41" w:rsidRDefault="006D0E41">
      <w:r>
        <w:separator/>
      </w:r>
    </w:p>
  </w:footnote>
  <w:footnote w:type="continuationSeparator" w:id="0">
    <w:p w14:paraId="10023147" w14:textId="77777777" w:rsidR="006D0E41" w:rsidRDefault="006D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314E" w14:textId="77777777" w:rsidR="00137FF8" w:rsidRPr="00156245" w:rsidRDefault="00143AC2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Teacher</w:t>
    </w:r>
    <w:r w:rsidR="00137FF8" w:rsidRPr="00156245">
      <w:rPr>
        <w:rFonts w:ascii="Arial" w:hAnsi="Arial" w:cs="Arial"/>
        <w:b/>
        <w:sz w:val="20"/>
      </w:rPr>
      <w:t xml:space="preserve">   </w:t>
    </w:r>
    <w:r w:rsidR="00137FF8"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1002314F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A"/>
    <w:rsid w:val="00010F01"/>
    <w:rsid w:val="0003377F"/>
    <w:rsid w:val="00057C63"/>
    <w:rsid w:val="000610B5"/>
    <w:rsid w:val="000B634E"/>
    <w:rsid w:val="00111692"/>
    <w:rsid w:val="00136C1C"/>
    <w:rsid w:val="00137FF8"/>
    <w:rsid w:val="00143AC2"/>
    <w:rsid w:val="00150D91"/>
    <w:rsid w:val="0015390F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22B82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D0E41"/>
    <w:rsid w:val="006D505E"/>
    <w:rsid w:val="006F0D69"/>
    <w:rsid w:val="0071588D"/>
    <w:rsid w:val="007264C9"/>
    <w:rsid w:val="00754E53"/>
    <w:rsid w:val="007D0562"/>
    <w:rsid w:val="0081215C"/>
    <w:rsid w:val="00814959"/>
    <w:rsid w:val="00823B5E"/>
    <w:rsid w:val="008316E1"/>
    <w:rsid w:val="00864F94"/>
    <w:rsid w:val="0091784C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AD3854"/>
    <w:rsid w:val="00B1243E"/>
    <w:rsid w:val="00B36E33"/>
    <w:rsid w:val="00B513D6"/>
    <w:rsid w:val="00B602AC"/>
    <w:rsid w:val="00B819A2"/>
    <w:rsid w:val="00BC5193"/>
    <w:rsid w:val="00C21ECF"/>
    <w:rsid w:val="00C24199"/>
    <w:rsid w:val="00C6355E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DD15F6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4"/>
    <o:shapelayout v:ext="edit">
      <o:idmap v:ext="edit" data="1"/>
    </o:shapelayout>
  </w:shapeDefaults>
  <w:decimalSymbol w:val="."/>
  <w:listSeparator w:val=","/>
  <w14:docId w14:val="10022FF4"/>
  <w15:docId w15:val="{BF103491-8883-4AE5-AD19-41D9F5D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0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390F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15390F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5390F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15390F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90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5390F"/>
    <w:pPr>
      <w:jc w:val="center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15390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5390F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15F6"/>
    <w:rPr>
      <w:sz w:val="24"/>
      <w:lang w:eastAsia="en-US"/>
    </w:rPr>
  </w:style>
  <w:style w:type="paragraph" w:styleId="NoSpacing">
    <w:name w:val="No Spacing"/>
    <w:uiPriority w:val="1"/>
    <w:qFormat/>
    <w:rsid w:val="00DD15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3" ma:contentTypeDescription="" ma:contentTypeScope="" ma:versionID="5b013d3b14fecacef5b1fe372d0003de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1c2466b6818bd6d5fa41478a8e50d041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10922ab-4c0e-4056-a6f8-1e9f6fb011cc}" ma:internalName="TaxCatchAll" ma:showField="CatchAllData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10922ab-4c0e-4056-a6f8-1e9f6fb011cc}" ma:internalName="TaxCatchAllLabel" ma:readOnly="true" ma:showField="CatchAllDataLabel" ma:web="de5b2e59-cf60-4900-81ec-95a35ca51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  <xsd:enumeration value="Trade Unions"/>
          <xsd:enumeration value="Pay Progression Guidance"/>
          <xsd:enumeration value="GDPR"/>
          <xsd:enumeration value="Support Staff Pay Framework"/>
          <xsd:enumeration value="NJC Pay Award April 2019"/>
        </xsd:restriction>
      </xsd:simpleType>
    </xsd:element>
    <xsd:element name="Sub_x0020_Category" ma:index="14" ma:displayName="Sub Category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  <xsd:enumeration value="Designated Senior Positions"/>
          <xsd:enumeration value="Academies"/>
          <xsd:enumeration value="Independent Schools"/>
          <xsd:enumeration value="SCR and Personnel Files"/>
          <xsd:enumeration value="Cluster Contracts"/>
          <xsd:enumeration value="Pay Progression 2018"/>
          <xsd:enumeration value="Academy Cluster Contracts"/>
          <xsd:enumeration value="Independent School Cluste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4F599CAFA34B8844855B48549F1B" ma:contentTypeVersion="10" ma:contentTypeDescription="Create a new document." ma:contentTypeScope="" ma:versionID="aead1e6a24de2580edded3e5f7c95e41">
  <xsd:schema xmlns:xsd="http://www.w3.org/2001/XMLSchema" xmlns:xs="http://www.w3.org/2001/XMLSchema" xmlns:p="http://schemas.microsoft.com/office/2006/metadata/properties" xmlns:ns2="3efbaf09-03a6-4c18-8450-c509c1cf231f" targetNamespace="http://schemas.microsoft.com/office/2006/metadata/properties" ma:root="true" ma:fieldsID="0b903aa7b930b53afa9e0d706d734678" ns2:_="">
    <xsd:import namespace="3efbaf09-03a6-4c18-8450-c509c1cf2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af09-03a6-4c18-8450-c509c1cf2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A8BF-6664-45EE-B184-A933EEAD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96cb8-2bee-4f96-8271-b8d005748f86"/>
    <ds:schemaRef ds:uri="f7a40a5e-89c9-496f-bc0a-77ada9c32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B23F5-0B8F-4074-B0B0-F6BBDDAC7436}"/>
</file>

<file path=customXml/itemProps3.xml><?xml version="1.0" encoding="utf-8"?>
<ds:datastoreItem xmlns:ds="http://schemas.openxmlformats.org/officeDocument/2006/customXml" ds:itemID="{09C68F64-34A0-460C-A0C1-8BE26A33A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6F9FB-1DF0-4FFA-A453-E4B6A382E8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8c96cb8-2bee-4f96-8271-b8d005748f86"/>
    <ds:schemaRef ds:uri="f7a40a5e-89c9-496f-bc0a-77ada9c321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Teacher</vt:lpstr>
    </vt:vector>
  </TitlesOfParts>
  <Company>Church Schools Ltd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Teacher</dc:title>
  <dc:creator>D CANHAM</dc:creator>
  <cp:keywords/>
  <cp:lastModifiedBy>Carmen TOWNSEND</cp:lastModifiedBy>
  <cp:revision>2</cp:revision>
  <cp:lastPrinted>2006-10-26T15:13:00Z</cp:lastPrinted>
  <dcterms:created xsi:type="dcterms:W3CDTF">2020-01-30T11:35:00Z</dcterms:created>
  <dcterms:modified xsi:type="dcterms:W3CDTF">2020-01-30T11:35:00Z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0x010100DEDF4F599CAFA34B8844855B48549F1B</vt:lpwstr>
  </property>
  <property fmtid="{D5CDD505-2E9C-101B-9397-08002B2CF9AE}" pid="3" name="_dlc_DocIdItemGuid">
    <vt:lpwstr>5da71b21-fb0e-408f-987e-544f833eb48d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>426;#HR|3947b260-aa33-44bd-acbf-013d7a9ba74e</vt:lpwstr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TopicTaxHTField0">
    <vt:lpwstr>HR|3947b260-aa33-44bd-acbf-013d7a9ba74e</vt:lpwstr>
  </property>
  <property fmtid="{D5CDD505-2E9C-101B-9397-08002B2CF9AE}" pid="19" name="School Section(s)TaxHTField0">
    <vt:lpwstr>All sections|989c0247-8405-4af9-bc75-2193e2c61e62</vt:lpwstr>
  </property>
  <property fmtid="{D5CDD505-2E9C-101B-9397-08002B2CF9AE}" pid="20" name="Department OriginTaxHTField0">
    <vt:lpwstr>HR|a82658ea-3f6b-45ae-9ade-0aaf22d917e6</vt:lpwstr>
  </property>
  <property fmtid="{D5CDD505-2E9C-101B-9397-08002B2CF9AE}" pid="21" name="Order">
    <vt:r8>54700</vt:r8>
  </property>
</Properties>
</file>