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7F6E" w14:textId="77777777" w:rsidR="00A4621F" w:rsidRDefault="00A4621F" w:rsidP="00A4621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On Call Manager</w:t>
      </w:r>
    </w:p>
    <w:p w14:paraId="2F8884F1" w14:textId="77777777" w:rsidR="00A4621F" w:rsidRDefault="00A4621F" w:rsidP="00A4621F">
      <w:pPr>
        <w:jc w:val="center"/>
        <w:rPr>
          <w:rFonts w:cs="Arial"/>
          <w:sz w:val="28"/>
        </w:rPr>
      </w:pPr>
    </w:p>
    <w:p w14:paraId="2360CD32" w14:textId="77777777" w:rsidR="00A4621F" w:rsidRDefault="00A4621F" w:rsidP="00A4621F">
      <w:pPr>
        <w:rPr>
          <w:rFonts w:cs="Arial"/>
          <w:sz w:val="16"/>
          <w:szCs w:val="14"/>
        </w:rPr>
      </w:pPr>
    </w:p>
    <w:p w14:paraId="53ACC11E" w14:textId="77777777" w:rsidR="00A4621F" w:rsidRDefault="00A4621F" w:rsidP="00A4621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25798074" w14:textId="77777777" w:rsidR="00A4621F" w:rsidRDefault="00A4621F" w:rsidP="00A4621F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90"/>
        <w:gridCol w:w="2551"/>
        <w:gridCol w:w="2693"/>
      </w:tblGrid>
      <w:tr w:rsidR="00A4621F" w14:paraId="35DA2099" w14:textId="77777777" w:rsidTr="0082326C">
        <w:tc>
          <w:tcPr>
            <w:tcW w:w="1537" w:type="dxa"/>
          </w:tcPr>
          <w:p w14:paraId="4141B2D7" w14:textId="77777777" w:rsidR="00A4621F" w:rsidRDefault="00A4621F" w:rsidP="008232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1076ADA3" w14:textId="77777777" w:rsidR="00A4621F" w:rsidRDefault="00A4621F" w:rsidP="008232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33EFFD4A" w14:textId="77777777" w:rsidR="00A4621F" w:rsidRDefault="00A4621F" w:rsidP="008232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18D4C6C5" w14:textId="77777777" w:rsidR="00A4621F" w:rsidRDefault="00A4621F" w:rsidP="008232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A4621F" w14:paraId="3E250ED1" w14:textId="77777777" w:rsidTr="0082326C">
        <w:tc>
          <w:tcPr>
            <w:tcW w:w="1537" w:type="dxa"/>
          </w:tcPr>
          <w:p w14:paraId="0C216DCB" w14:textId="77777777" w:rsidR="00A4621F" w:rsidRDefault="00A4621F" w:rsidP="008232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797DC0E9" w14:textId="77777777" w:rsidR="00A4621F" w:rsidRPr="003B61E1" w:rsidRDefault="00A4621F" w:rsidP="0082326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5+ GCSE A* - G</w:t>
            </w:r>
            <w:r w:rsidRPr="003B61E1">
              <w:rPr>
                <w:rFonts w:cs="Arial"/>
                <w:sz w:val="20"/>
                <w:szCs w:val="20"/>
              </w:rPr>
              <w:t xml:space="preserve"> (or equivalent) including English and Mathematics.</w:t>
            </w:r>
          </w:p>
        </w:tc>
        <w:tc>
          <w:tcPr>
            <w:tcW w:w="2551" w:type="dxa"/>
          </w:tcPr>
          <w:p w14:paraId="685EA560" w14:textId="77777777" w:rsidR="00A4621F" w:rsidRPr="003B61E1" w:rsidRDefault="00A4621F" w:rsidP="0082326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3B61E1">
              <w:rPr>
                <w:rFonts w:cs="Arial"/>
                <w:sz w:val="20"/>
                <w:szCs w:val="20"/>
              </w:rPr>
              <w:t>5+ GCSE A* - C (or equivalent) including English and Mathematics.</w:t>
            </w:r>
          </w:p>
        </w:tc>
        <w:tc>
          <w:tcPr>
            <w:tcW w:w="2694" w:type="dxa"/>
          </w:tcPr>
          <w:p w14:paraId="11FB4219" w14:textId="77777777" w:rsidR="00A4621F" w:rsidRDefault="00A4621F" w:rsidP="0082326C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F2373F9" w14:textId="77777777" w:rsidR="00A4621F" w:rsidRDefault="00A4621F" w:rsidP="0082326C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A4621F" w14:paraId="7CD82FE6" w14:textId="77777777" w:rsidTr="0082326C">
        <w:tc>
          <w:tcPr>
            <w:tcW w:w="1537" w:type="dxa"/>
          </w:tcPr>
          <w:p w14:paraId="2EB64F67" w14:textId="77777777" w:rsidR="00A4621F" w:rsidRDefault="00A4621F" w:rsidP="008232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2310F657" w14:textId="77777777" w:rsidR="00A4621F" w:rsidRDefault="00A4621F" w:rsidP="0082326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behaviour modification techniques.</w:t>
            </w:r>
          </w:p>
          <w:p w14:paraId="5CC72BDD" w14:textId="77777777" w:rsidR="00A4621F" w:rsidRDefault="00A4621F" w:rsidP="0082326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14:paraId="5FEAA955" w14:textId="77777777" w:rsidR="00A4621F" w:rsidRPr="003B61E1" w:rsidRDefault="00A4621F" w:rsidP="0082326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ICT skills</w:t>
            </w:r>
          </w:p>
        </w:tc>
        <w:tc>
          <w:tcPr>
            <w:tcW w:w="2551" w:type="dxa"/>
          </w:tcPr>
          <w:p w14:paraId="486EF8DF" w14:textId="77777777" w:rsidR="00A4621F" w:rsidRPr="003B61E1" w:rsidRDefault="00A4621F" w:rsidP="0082326C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good understanding of Positive Discipline.</w:t>
            </w:r>
          </w:p>
        </w:tc>
        <w:tc>
          <w:tcPr>
            <w:tcW w:w="2694" w:type="dxa"/>
          </w:tcPr>
          <w:p w14:paraId="644E586E" w14:textId="77777777" w:rsidR="00A4621F" w:rsidRDefault="00A4621F" w:rsidP="0082326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2CA35080" w14:textId="77777777" w:rsidR="00A4621F" w:rsidRDefault="00A4621F" w:rsidP="0082326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1053FE7E" w14:textId="77777777" w:rsidR="00A4621F" w:rsidRDefault="00A4621F" w:rsidP="0082326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0156DFE6" w14:textId="77777777" w:rsidR="00A4621F" w:rsidRDefault="00A4621F" w:rsidP="0082326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A4621F" w14:paraId="1D5816F1" w14:textId="77777777" w:rsidTr="0082326C">
        <w:trPr>
          <w:trHeight w:val="1209"/>
        </w:trPr>
        <w:tc>
          <w:tcPr>
            <w:tcW w:w="1537" w:type="dxa"/>
          </w:tcPr>
          <w:p w14:paraId="0CB29759" w14:textId="77777777" w:rsidR="00A4621F" w:rsidRDefault="00A4621F" w:rsidP="008232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3A64FC09" w14:textId="77777777" w:rsidR="00A4621F" w:rsidRDefault="00A4621F" w:rsidP="0082326C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14:paraId="4F25C2C8" w14:textId="77777777" w:rsidR="00A4621F" w:rsidRDefault="00A4621F" w:rsidP="0082326C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improve behaviours  </w:t>
            </w:r>
          </w:p>
          <w:p w14:paraId="76AE4081" w14:textId="77777777" w:rsidR="00A4621F" w:rsidRDefault="00A4621F" w:rsidP="0082326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ED8A81" w14:textId="77777777" w:rsidR="00A4621F" w:rsidRDefault="00A4621F" w:rsidP="0082326C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working within the behaviour team of a large secondary school.</w:t>
            </w:r>
          </w:p>
          <w:p w14:paraId="54E7313B" w14:textId="77777777" w:rsidR="00A4621F" w:rsidRDefault="00A4621F" w:rsidP="0082326C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managing behaviour in a secondary school.</w:t>
            </w:r>
          </w:p>
          <w:p w14:paraId="44589161" w14:textId="77777777" w:rsidR="00A4621F" w:rsidRPr="003B61E1" w:rsidRDefault="00A4621F" w:rsidP="0082326C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</w:tc>
        <w:tc>
          <w:tcPr>
            <w:tcW w:w="2694" w:type="dxa"/>
          </w:tcPr>
          <w:p w14:paraId="14CE1420" w14:textId="77777777" w:rsidR="00A4621F" w:rsidRDefault="00A4621F" w:rsidP="0082326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0E6D9F4" w14:textId="77777777" w:rsidR="00A4621F" w:rsidRDefault="00A4621F" w:rsidP="0082326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34446AC" w14:textId="77777777" w:rsidR="00A4621F" w:rsidRDefault="00A4621F" w:rsidP="0082326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A4621F" w14:paraId="114925AF" w14:textId="77777777" w:rsidTr="0082326C">
        <w:tc>
          <w:tcPr>
            <w:tcW w:w="1537" w:type="dxa"/>
          </w:tcPr>
          <w:p w14:paraId="5774E91A" w14:textId="77777777" w:rsidR="00A4621F" w:rsidRDefault="00A4621F" w:rsidP="008232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3B1F6436" w14:textId="77777777" w:rsidR="00A4621F" w:rsidRDefault="00A4621F" w:rsidP="0082326C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  <w:p w14:paraId="3E543652" w14:textId="77777777" w:rsidR="00A4621F" w:rsidRDefault="00A4621F" w:rsidP="008232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B4C54D" w14:textId="77777777" w:rsidR="00A4621F" w:rsidRDefault="00A4621F" w:rsidP="0082326C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providing training to others.</w:t>
            </w:r>
          </w:p>
        </w:tc>
        <w:tc>
          <w:tcPr>
            <w:tcW w:w="2694" w:type="dxa"/>
          </w:tcPr>
          <w:p w14:paraId="1501E8D3" w14:textId="77777777" w:rsidR="00A4621F" w:rsidRDefault="00A4621F" w:rsidP="0082326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054DB5EE" w14:textId="77777777" w:rsidR="00A4621F" w:rsidRDefault="00A4621F" w:rsidP="0082326C">
            <w:pPr>
              <w:rPr>
                <w:rFonts w:cs="Arial"/>
                <w:sz w:val="20"/>
                <w:szCs w:val="20"/>
              </w:rPr>
            </w:pPr>
          </w:p>
        </w:tc>
      </w:tr>
      <w:tr w:rsidR="00A4621F" w14:paraId="0D17D17D" w14:textId="77777777" w:rsidTr="0082326C">
        <w:tc>
          <w:tcPr>
            <w:tcW w:w="1537" w:type="dxa"/>
          </w:tcPr>
          <w:p w14:paraId="3E376338" w14:textId="77777777" w:rsidR="00A4621F" w:rsidRDefault="00A4621F" w:rsidP="0082326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6DE64178" w14:textId="77777777" w:rsidR="00A4621F" w:rsidRDefault="00A4621F" w:rsidP="0082326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14:paraId="356A888A" w14:textId="77777777" w:rsidR="00A4621F" w:rsidRDefault="00A4621F" w:rsidP="0082326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communicator.</w:t>
            </w:r>
          </w:p>
          <w:p w14:paraId="5304D7FE" w14:textId="77777777" w:rsidR="00A4621F" w:rsidRDefault="00A4621F" w:rsidP="0082326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member.</w:t>
            </w:r>
          </w:p>
          <w:p w14:paraId="7BDF1E83" w14:textId="77777777" w:rsidR="00A4621F" w:rsidRDefault="00A4621F" w:rsidP="0082326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determination.</w:t>
            </w:r>
          </w:p>
          <w:p w14:paraId="39A26F5E" w14:textId="77777777" w:rsidR="00A4621F" w:rsidRDefault="00A4621F" w:rsidP="0082326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Ambition.</w:t>
            </w:r>
          </w:p>
          <w:p w14:paraId="279732A8" w14:textId="77777777" w:rsidR="00A4621F" w:rsidRDefault="00A4621F" w:rsidP="0082326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humour.</w:t>
            </w:r>
          </w:p>
          <w:p w14:paraId="6E7F11C6" w14:textId="77777777" w:rsidR="00A4621F" w:rsidRDefault="00A4621F" w:rsidP="0082326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2551" w:type="dxa"/>
          </w:tcPr>
          <w:p w14:paraId="1BD9C25B" w14:textId="77777777" w:rsidR="00A4621F" w:rsidRDefault="00A4621F" w:rsidP="008232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C01E66B" w14:textId="77777777" w:rsidR="00A4621F" w:rsidRDefault="00A4621F" w:rsidP="0082326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FF143AE" w14:textId="77777777" w:rsidR="00A4621F" w:rsidRDefault="00A4621F" w:rsidP="0082326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25BE3584" w14:textId="77777777" w:rsidR="00A4621F" w:rsidRDefault="00A4621F" w:rsidP="0082326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65CC554A" w14:textId="77777777" w:rsidR="00A4621F" w:rsidRDefault="00A4621F" w:rsidP="00A4621F">
      <w:pPr>
        <w:pStyle w:val="NoSpacing"/>
        <w:jc w:val="both"/>
        <w:rPr>
          <w:rFonts w:ascii="Arial" w:hAnsi="Arial" w:cs="Arial"/>
        </w:rPr>
      </w:pPr>
    </w:p>
    <w:p w14:paraId="56A71AAB" w14:textId="7599312F" w:rsidR="00977526" w:rsidRPr="002D3008" w:rsidRDefault="00977526">
      <w:pPr>
        <w:rPr>
          <w:rFonts w:cs="Arial"/>
          <w:i/>
        </w:rPr>
      </w:pPr>
      <w:bookmarkStart w:id="0" w:name="_GoBack"/>
      <w:bookmarkEnd w:id="0"/>
    </w:p>
    <w:sectPr w:rsidR="00977526" w:rsidRPr="002D30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C3E72" w14:textId="77777777" w:rsidR="003C36F5" w:rsidRDefault="003C36F5">
      <w:r>
        <w:separator/>
      </w:r>
    </w:p>
  </w:endnote>
  <w:endnote w:type="continuationSeparator" w:id="0">
    <w:p w14:paraId="2363BDA4" w14:textId="77777777" w:rsidR="003C36F5" w:rsidRDefault="003C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F18A" w14:textId="77777777" w:rsidR="00977526" w:rsidRDefault="00977526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</w:pPr>
  </w:p>
  <w:p w14:paraId="01FD1C2B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595959" w:themeColor="text1" w:themeTint="A6"/>
        <w:sz w:val="20"/>
        <w:szCs w:val="18"/>
        <w:shd w:val="clear" w:color="auto" w:fill="FFFFFF"/>
      </w:rPr>
    </w:pPr>
    <w:r>
      <w:rPr>
        <w:rFonts w:ascii="Arial" w:hAnsi="Arial"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ascii="Arial" w:hAnsi="Arial"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ascii="Arial" w:hAnsi="Arial"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ascii="Arial" w:hAnsi="Arial"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ascii="Arial" w:hAnsi="Arial"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662E59B6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</w:pPr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1B348EE3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ascii="Arial" w:hAnsi="Arial"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ascii="Arial" w:hAnsi="Arial"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4A5A56EF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ascii="Arial" w:hAnsi="Arial"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ascii="Arial" w:hAnsi="Arial"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2BC5" w14:textId="77777777" w:rsidR="00977526" w:rsidRDefault="00977526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4A390CD4" w14:textId="77777777" w:rsidR="00977526" w:rsidRDefault="00977526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09AE0486" w14:textId="77777777" w:rsidR="00977526" w:rsidRDefault="00977526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73F0448B" w14:textId="77777777" w:rsidR="00977526" w:rsidRDefault="00977526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63828DB7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t>Chapel Lane, Leeds, LS12 5EU</w:t>
    </w:r>
  </w:p>
  <w:p w14:paraId="2283A430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color w:val="333333"/>
        <w:sz w:val="16"/>
        <w:szCs w:val="18"/>
        <w:shd w:val="clear" w:color="auto" w:fill="FFFFFF"/>
      </w:rPr>
    </w:pPr>
    <w:r>
      <w:rPr>
        <w:rFonts w:ascii="Arial" w:hAnsi="Arial" w:cs="Arial"/>
        <w:b/>
        <w:color w:val="333333"/>
        <w:sz w:val="16"/>
        <w:szCs w:val="18"/>
        <w:shd w:val="clear" w:color="auto" w:fill="FFFFFF"/>
      </w:rPr>
      <w:t>T</w:t>
    </w:r>
    <w:r>
      <w:rPr>
        <w:rFonts w:ascii="Arial" w:hAnsi="Arial" w:cs="Arial"/>
        <w:color w:val="333333"/>
        <w:sz w:val="16"/>
        <w:szCs w:val="18"/>
        <w:shd w:val="clear" w:color="auto" w:fill="FFFFFF"/>
      </w:rPr>
      <w:t xml:space="preserve"> 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>0741</w:t>
    </w:r>
    <w:r>
      <w:rPr>
        <w:rFonts w:ascii="Arial" w:hAnsi="Arial"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ascii="Arial" w:hAnsi="Arial"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ascii="Arial" w:hAnsi="Arial" w:cs="Arial"/>
        <w:color w:val="333333"/>
        <w:sz w:val="16"/>
        <w:szCs w:val="18"/>
        <w:shd w:val="clear" w:color="auto" w:fill="FFFFFF"/>
      </w:rPr>
      <w:t> 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>0113 224 4093</w:t>
    </w:r>
  </w:p>
  <w:p w14:paraId="2F3E7ED5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color w:val="333333"/>
        <w:sz w:val="16"/>
        <w:szCs w:val="18"/>
        <w:shd w:val="clear" w:color="auto" w:fill="FFFFFF"/>
      </w:rPr>
    </w:pPr>
    <w:r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ascii="Arial" w:hAnsi="Arial"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ascii="Arial" w:hAnsi="Arial"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E4AC211" wp14:editId="6503C2A4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949077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color w:val="333333"/>
        <w:sz w:val="16"/>
        <w:szCs w:val="18"/>
        <w:shd w:val="clear" w:color="auto" w:fill="FFFFFF"/>
      </w:rPr>
    </w:pPr>
    <w:r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ab/>
    </w:r>
    <w:r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8981" w14:textId="77777777" w:rsidR="003C36F5" w:rsidRDefault="003C36F5">
      <w:r>
        <w:separator/>
      </w:r>
    </w:p>
  </w:footnote>
  <w:footnote w:type="continuationSeparator" w:id="0">
    <w:p w14:paraId="240F7AAC" w14:textId="77777777" w:rsidR="003C36F5" w:rsidRDefault="003C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FB6A" w14:textId="77777777" w:rsidR="00977526" w:rsidRDefault="00030E22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18399A5C" wp14:editId="74E36A66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DFF48" w14:textId="77777777" w:rsidR="00977526" w:rsidRDefault="00977526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4EF9" w14:textId="479EC5C7" w:rsidR="00977526" w:rsidRDefault="00030E2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5375C6FC" wp14:editId="685F9C2B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rPr>
        <w:noProof/>
        <w:lang w:eastAsia="en-GB"/>
      </w:rPr>
      <w:drawing>
        <wp:inline distT="0" distB="0" distL="0" distR="0" wp14:anchorId="6E4F79F3" wp14:editId="7A06622D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6C3DA1A3" w14:textId="77777777" w:rsidR="00977526" w:rsidRDefault="00977526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14:paraId="136EDBBC" w14:textId="77777777" w:rsidR="00977526" w:rsidRDefault="00030E2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  <w:szCs w:val="12"/>
      </w:rPr>
      <w:t>Executive Principal:</w:t>
    </w:r>
    <w:r>
      <w:rPr>
        <w:rFonts w:ascii="Arial" w:hAnsi="Arial" w:cs="Arial"/>
        <w:sz w:val="16"/>
        <w:szCs w:val="12"/>
      </w:rPr>
      <w:t xml:space="preserve"> Mrs L Griffiths BSc (Hons) NPQH</w:t>
    </w:r>
    <w:r>
      <w:rPr>
        <w:rFonts w:ascii="Arial" w:hAnsi="Arial" w:cs="Arial"/>
        <w:b/>
        <w:sz w:val="16"/>
      </w:rPr>
      <w:t xml:space="preserve"> </w:t>
    </w:r>
  </w:p>
  <w:p w14:paraId="1EF075F8" w14:textId="77777777" w:rsidR="00977526" w:rsidRDefault="00030E2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  <w:r>
      <w:rPr>
        <w:rFonts w:ascii="Arial" w:hAnsi="Arial" w:cs="Arial"/>
        <w:b/>
        <w:sz w:val="16"/>
      </w:rPr>
      <w:t>Principal</w:t>
    </w:r>
    <w:r>
      <w:rPr>
        <w:rFonts w:ascii="Arial" w:hAnsi="Arial" w:cs="Arial"/>
        <w:sz w:val="16"/>
      </w:rPr>
      <w:t>: Mr C Stokes MA</w:t>
    </w:r>
    <w:r>
      <w:rPr>
        <w:rFonts w:ascii="Arial" w:hAnsi="Arial" w:cs="Arial"/>
        <w:sz w:val="12"/>
      </w:rPr>
      <w:tab/>
    </w:r>
    <w:r>
      <w:rPr>
        <w:rFonts w:ascii="Arial" w:hAnsi="Arial" w:cs="Arial"/>
        <w:b/>
        <w:sz w:val="16"/>
      </w:rPr>
      <w:t>Chair of Governors</w:t>
    </w:r>
    <w:r>
      <w:rPr>
        <w:rFonts w:ascii="Arial" w:hAnsi="Arial" w:cs="Arial"/>
        <w:sz w:val="16"/>
      </w:rPr>
      <w:t>: Mrs A McAvan</w:t>
    </w:r>
  </w:p>
  <w:p w14:paraId="09EA6731" w14:textId="77777777" w:rsidR="00977526" w:rsidRDefault="00977526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14:paraId="008569D8" w14:textId="77777777" w:rsidR="00977526" w:rsidRDefault="00977526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26"/>
    <w:rsid w:val="00030E22"/>
    <w:rsid w:val="000C6A17"/>
    <w:rsid w:val="001135B1"/>
    <w:rsid w:val="00164F2B"/>
    <w:rsid w:val="00173A3B"/>
    <w:rsid w:val="001830BB"/>
    <w:rsid w:val="001B7680"/>
    <w:rsid w:val="001E061B"/>
    <w:rsid w:val="001F3552"/>
    <w:rsid w:val="00205E5E"/>
    <w:rsid w:val="00231A36"/>
    <w:rsid w:val="002B0AA2"/>
    <w:rsid w:val="002B3A58"/>
    <w:rsid w:val="002D3008"/>
    <w:rsid w:val="003048C2"/>
    <w:rsid w:val="00315E83"/>
    <w:rsid w:val="00377F8D"/>
    <w:rsid w:val="003945F7"/>
    <w:rsid w:val="003B10AF"/>
    <w:rsid w:val="003C36F5"/>
    <w:rsid w:val="003D1457"/>
    <w:rsid w:val="003D6428"/>
    <w:rsid w:val="003E3E21"/>
    <w:rsid w:val="00474155"/>
    <w:rsid w:val="00532D05"/>
    <w:rsid w:val="00533057"/>
    <w:rsid w:val="00583D2B"/>
    <w:rsid w:val="00603A0D"/>
    <w:rsid w:val="00646494"/>
    <w:rsid w:val="00651672"/>
    <w:rsid w:val="00656B08"/>
    <w:rsid w:val="00662534"/>
    <w:rsid w:val="00692C3D"/>
    <w:rsid w:val="006B5157"/>
    <w:rsid w:val="006E4C72"/>
    <w:rsid w:val="00715FE4"/>
    <w:rsid w:val="00736EBB"/>
    <w:rsid w:val="00805AFA"/>
    <w:rsid w:val="00827158"/>
    <w:rsid w:val="00872755"/>
    <w:rsid w:val="0090241C"/>
    <w:rsid w:val="00947950"/>
    <w:rsid w:val="009624C0"/>
    <w:rsid w:val="00977526"/>
    <w:rsid w:val="00990553"/>
    <w:rsid w:val="009C3560"/>
    <w:rsid w:val="00A11300"/>
    <w:rsid w:val="00A4621F"/>
    <w:rsid w:val="00A57496"/>
    <w:rsid w:val="00A800DB"/>
    <w:rsid w:val="00A846E9"/>
    <w:rsid w:val="00B13D69"/>
    <w:rsid w:val="00B4032A"/>
    <w:rsid w:val="00B83D77"/>
    <w:rsid w:val="00C201D1"/>
    <w:rsid w:val="00C77343"/>
    <w:rsid w:val="00C822B8"/>
    <w:rsid w:val="00D037A5"/>
    <w:rsid w:val="00D22C6A"/>
    <w:rsid w:val="00D2765B"/>
    <w:rsid w:val="00DD676B"/>
    <w:rsid w:val="00E27B03"/>
    <w:rsid w:val="00E544DE"/>
    <w:rsid w:val="00E9019B"/>
    <w:rsid w:val="00ED6FDA"/>
    <w:rsid w:val="00F10646"/>
    <w:rsid w:val="00F21626"/>
    <w:rsid w:val="00F65737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BAF358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21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Oxley</dc:creator>
  <cp:keywords/>
  <dc:description/>
  <cp:lastModifiedBy>Faye Brocksom</cp:lastModifiedBy>
  <cp:revision>2</cp:revision>
  <cp:lastPrinted>2018-02-14T16:09:00Z</cp:lastPrinted>
  <dcterms:created xsi:type="dcterms:W3CDTF">2020-01-15T13:06:00Z</dcterms:created>
  <dcterms:modified xsi:type="dcterms:W3CDTF">2020-01-15T13:06:00Z</dcterms:modified>
</cp:coreProperties>
</file>