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E72D" w14:textId="77777777" w:rsidR="007A7619" w:rsidRDefault="007A7619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14:paraId="4662682B" w14:textId="4585E14C" w:rsidR="005E6950" w:rsidRPr="0005220F" w:rsidRDefault="00D5761E" w:rsidP="005E6950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Curriculum Leader</w:t>
      </w:r>
      <w:r w:rsidR="005E6950">
        <w:rPr>
          <w:rFonts w:cs="Arial"/>
          <w:b/>
          <w:sz w:val="28"/>
        </w:rPr>
        <w:t>: Drama</w:t>
      </w:r>
    </w:p>
    <w:p w14:paraId="2CD3AE62" w14:textId="77777777" w:rsidR="007A7619" w:rsidRDefault="007A7619">
      <w:pPr>
        <w:rPr>
          <w:rFonts w:cs="Arial"/>
          <w:sz w:val="16"/>
          <w:szCs w:val="14"/>
        </w:rPr>
      </w:pPr>
    </w:p>
    <w:p w14:paraId="4FD5B686" w14:textId="77777777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54C8131D" w14:textId="77777777" w:rsidR="007A7619" w:rsidRDefault="007A7619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7A7619" w14:paraId="6E4E37F9" w14:textId="77777777">
        <w:tc>
          <w:tcPr>
            <w:tcW w:w="1537" w:type="dxa"/>
          </w:tcPr>
          <w:p w14:paraId="1A92109C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7093F8AD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7B7F40A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71A12C0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7A7619" w14:paraId="5C3D66D7" w14:textId="77777777">
        <w:tc>
          <w:tcPr>
            <w:tcW w:w="1537" w:type="dxa"/>
          </w:tcPr>
          <w:p w14:paraId="49C63EB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55601A97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62E8EA38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14:paraId="1C6E5E9B" w14:textId="16BA8D74" w:rsidR="007A7619" w:rsidRDefault="00456DFE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Master’s degree in education</w:t>
            </w:r>
            <w:r w:rsidR="00D5761E"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14:paraId="5130283D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849463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7A7619" w14:paraId="52EE65CD" w14:textId="77777777">
        <w:tc>
          <w:tcPr>
            <w:tcW w:w="1537" w:type="dxa"/>
          </w:tcPr>
          <w:p w14:paraId="3A9F2DE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07B00089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 w14:paraId="06113B8D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 w14:paraId="5E26310A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A343BE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40EADCA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0D1F639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83D1DF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2BB3020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0D612E4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438C63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19DC5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826C8B4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044D0C73" w14:textId="77777777">
        <w:tc>
          <w:tcPr>
            <w:tcW w:w="1537" w:type="dxa"/>
          </w:tcPr>
          <w:p w14:paraId="1EC43D18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69689077" w14:textId="1423F12D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1E5500">
              <w:rPr>
                <w:rFonts w:cs="Arial"/>
                <w:sz w:val="20"/>
                <w:szCs w:val="20"/>
              </w:rPr>
              <w:t xml:space="preserve">in </w:t>
            </w:r>
            <w:r w:rsidR="005E6950">
              <w:rPr>
                <w:rFonts w:cs="Arial"/>
                <w:sz w:val="20"/>
                <w:szCs w:val="20"/>
              </w:rPr>
              <w:t>Drama</w:t>
            </w:r>
            <w:r w:rsidR="00A57DB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including very good exam results </w:t>
            </w:r>
          </w:p>
          <w:p w14:paraId="6B7B21C2" w14:textId="77777777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leading a team and of developing the pedagogy and practice of other professionals.</w:t>
            </w:r>
          </w:p>
        </w:tc>
        <w:tc>
          <w:tcPr>
            <w:tcW w:w="2551" w:type="dxa"/>
          </w:tcPr>
          <w:p w14:paraId="6DCB0B55" w14:textId="2BE9E71E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</w:t>
            </w:r>
            <w:r w:rsidR="001E5500">
              <w:rPr>
                <w:rFonts w:cs="Arial"/>
                <w:sz w:val="20"/>
                <w:szCs w:val="20"/>
              </w:rPr>
              <w:t xml:space="preserve"> Mathematics</w:t>
            </w:r>
          </w:p>
        </w:tc>
        <w:tc>
          <w:tcPr>
            <w:tcW w:w="2694" w:type="dxa"/>
          </w:tcPr>
          <w:p w14:paraId="217E9F76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1B834C8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2CD97FF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2921C479" w14:textId="77777777">
        <w:tc>
          <w:tcPr>
            <w:tcW w:w="1537" w:type="dxa"/>
          </w:tcPr>
          <w:p w14:paraId="1AE3401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1B1E818F" w14:textId="77777777" w:rsidR="007A7619" w:rsidRDefault="00D5761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C5CFE3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CDA9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2E8BDC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0B84AFE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</w:tr>
      <w:tr w:rsidR="007A7619" w14:paraId="2B568FD3" w14:textId="77777777">
        <w:tc>
          <w:tcPr>
            <w:tcW w:w="1537" w:type="dxa"/>
          </w:tcPr>
          <w:p w14:paraId="0F7B136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FA407CB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2CBEB7C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415CDE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03884F24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F50CB4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99258C6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E648DC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72A0E4A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02219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D8EDA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4E22E275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2D86C04" w14:textId="77777777" w:rsidR="007A7619" w:rsidRDefault="007A7619">
      <w:pPr>
        <w:pStyle w:val="NoSpacing"/>
        <w:jc w:val="both"/>
        <w:rPr>
          <w:rFonts w:ascii="Arial" w:hAnsi="Arial" w:cs="Arial"/>
        </w:rPr>
      </w:pPr>
    </w:p>
    <w:sectPr w:rsidR="007A76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3F6D" w14:textId="77777777" w:rsidR="000A24EE" w:rsidRDefault="000A24EE">
      <w:r>
        <w:separator/>
      </w:r>
    </w:p>
  </w:endnote>
  <w:endnote w:type="continuationSeparator" w:id="0">
    <w:p w14:paraId="644219E6" w14:textId="77777777" w:rsidR="000A24EE" w:rsidRDefault="000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E36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C9943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F4741B1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BB002FB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2A6F55A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D53F0" w14:textId="77777777" w:rsidR="007A7619" w:rsidRDefault="007A7619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07A14E0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7FA46E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9D3B54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9DE29CC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5AF6827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DF85677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5629E5A" wp14:editId="03618F82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9EC6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749B" w14:textId="77777777" w:rsidR="000A24EE" w:rsidRDefault="000A24EE">
      <w:r>
        <w:separator/>
      </w:r>
    </w:p>
  </w:footnote>
  <w:footnote w:type="continuationSeparator" w:id="0">
    <w:p w14:paraId="025A9D3C" w14:textId="77777777" w:rsidR="000A24EE" w:rsidRDefault="000A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F169" w14:textId="77777777" w:rsidR="007A7619" w:rsidRDefault="00D5761E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1F0EFB00" wp14:editId="1CBFEFF7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14D3" w14:textId="77777777" w:rsidR="007A7619" w:rsidRDefault="007A7619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2209" w14:textId="160BA20F" w:rsidR="001E5500" w:rsidRDefault="001E5500" w:rsidP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D586963" wp14:editId="1FC03F0E">
          <wp:simplePos x="0" y="0"/>
          <wp:positionH relativeFrom="column">
            <wp:posOffset>-120352</wp:posOffset>
          </wp:positionH>
          <wp:positionV relativeFrom="paragraph">
            <wp:posOffset>-86950</wp:posOffset>
          </wp:positionV>
          <wp:extent cx="6884894" cy="13855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15 at 23.42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4894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61E">
      <w:rPr>
        <w:rFonts w:cs="Arial"/>
        <w:sz w:val="16"/>
        <w:szCs w:val="12"/>
      </w:rPr>
      <w:t xml:space="preserve"> </w:t>
    </w:r>
  </w:p>
  <w:p w14:paraId="003983A5" w14:textId="02465AA2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3CB452D" w14:textId="7F69B9D8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23AFD60" w14:textId="72C3C222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F790A5E" w14:textId="4627BDBD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BF7678D" w14:textId="697A5E65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01F7FEE9" w14:textId="622069E9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F3C9FE3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9009FA7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207C11D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92143AE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5B5C1A30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1B68CCE" w14:textId="48765CF8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sz w:val="12"/>
      </w:rPr>
      <w:tab/>
    </w:r>
  </w:p>
  <w:p w14:paraId="0344BD5D" w14:textId="77777777" w:rsidR="007A7619" w:rsidRDefault="007A7619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F215C71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9"/>
    <w:rsid w:val="0005220F"/>
    <w:rsid w:val="000A24EE"/>
    <w:rsid w:val="001E5500"/>
    <w:rsid w:val="0032634F"/>
    <w:rsid w:val="003F0963"/>
    <w:rsid w:val="00456DFE"/>
    <w:rsid w:val="00480E78"/>
    <w:rsid w:val="004D2205"/>
    <w:rsid w:val="005248CC"/>
    <w:rsid w:val="005E6950"/>
    <w:rsid w:val="007A7619"/>
    <w:rsid w:val="00931C25"/>
    <w:rsid w:val="009F1418"/>
    <w:rsid w:val="00A57DB4"/>
    <w:rsid w:val="00A9678E"/>
    <w:rsid w:val="00D5761E"/>
    <w:rsid w:val="00DD2294"/>
    <w:rsid w:val="00E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B212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2019-05-15T09:23:00Z</dcterms:created>
  <dcterms:modified xsi:type="dcterms:W3CDTF">2019-05-15T09:23:00Z</dcterms:modified>
</cp:coreProperties>
</file>