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D2776" w14:textId="77777777" w:rsidR="006454C6" w:rsidRPr="00EF1A44" w:rsidRDefault="006454C6" w:rsidP="006454C6">
      <w:pPr>
        <w:ind w:left="284"/>
        <w:rPr>
          <w:sz w:val="22"/>
          <w:szCs w:val="22"/>
        </w:rPr>
      </w:pPr>
    </w:p>
    <w:p w14:paraId="5BDF852D" w14:textId="54E5D0EC" w:rsidR="006454C6" w:rsidRPr="00EF1A44" w:rsidRDefault="00B45947" w:rsidP="006454C6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28</w:t>
      </w:r>
      <w:r w:rsidR="00DD37A8">
        <w:rPr>
          <w:rFonts w:ascii="Arial" w:hAnsi="Arial" w:cs="Arial"/>
          <w:sz w:val="22"/>
          <w:szCs w:val="22"/>
        </w:rPr>
        <w:t xml:space="preserve"> January 2019</w:t>
      </w:r>
    </w:p>
    <w:p w14:paraId="2904E8B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C6168E3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00019839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58396852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D63F2A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6E6192D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04C1515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71D19693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108A7E57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C1D89A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043782E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Dear Applicant</w:t>
      </w:r>
    </w:p>
    <w:p w14:paraId="7960FBA5" w14:textId="77777777" w:rsidR="00DD37A8" w:rsidRDefault="00DD37A8" w:rsidP="006454C6">
      <w:pPr>
        <w:ind w:left="284"/>
        <w:rPr>
          <w:rFonts w:ascii="Arial" w:hAnsi="Arial" w:cs="Arial"/>
          <w:sz w:val="22"/>
          <w:szCs w:val="22"/>
        </w:rPr>
      </w:pPr>
    </w:p>
    <w:p w14:paraId="69B3C4DA" w14:textId="2E441A0D" w:rsidR="006454C6" w:rsidRDefault="00DD37A8" w:rsidP="006454C6">
      <w:pPr>
        <w:ind w:left="284"/>
        <w:rPr>
          <w:rFonts w:ascii="Arial" w:hAnsi="Arial" w:cs="Arial"/>
          <w:b/>
          <w:sz w:val="22"/>
          <w:szCs w:val="22"/>
        </w:rPr>
      </w:pPr>
      <w:r w:rsidRPr="00DD37A8">
        <w:rPr>
          <w:rFonts w:ascii="Arial" w:hAnsi="Arial" w:cs="Arial"/>
          <w:b/>
          <w:sz w:val="22"/>
          <w:szCs w:val="22"/>
        </w:rPr>
        <w:t>Admin/Finance Assistant</w:t>
      </w:r>
      <w:r w:rsidR="006454C6" w:rsidRPr="00DD37A8">
        <w:rPr>
          <w:rFonts w:ascii="Arial" w:hAnsi="Arial" w:cs="Arial"/>
          <w:b/>
          <w:sz w:val="22"/>
          <w:szCs w:val="22"/>
        </w:rPr>
        <w:t xml:space="preserve"> Post</w:t>
      </w:r>
      <w:r>
        <w:rPr>
          <w:rFonts w:ascii="Arial" w:hAnsi="Arial" w:cs="Arial"/>
          <w:b/>
          <w:sz w:val="22"/>
          <w:szCs w:val="22"/>
        </w:rPr>
        <w:t xml:space="preserve"> (Maternity Cover)</w:t>
      </w:r>
    </w:p>
    <w:p w14:paraId="1206883B" w14:textId="30AFEE33" w:rsidR="00DD37A8" w:rsidRPr="00DD37A8" w:rsidRDefault="00DD37A8" w:rsidP="006454C6">
      <w:pPr>
        <w:ind w:left="284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Scale C – Term time only </w:t>
      </w:r>
    </w:p>
    <w:p w14:paraId="3093CE51" w14:textId="77777777" w:rsidR="006454C6" w:rsidRPr="00EF1A44" w:rsidRDefault="006454C6" w:rsidP="006454C6">
      <w:pPr>
        <w:ind w:left="284"/>
        <w:rPr>
          <w:rFonts w:ascii="Arial" w:hAnsi="Arial" w:cs="Arial"/>
          <w:b/>
          <w:sz w:val="22"/>
          <w:szCs w:val="22"/>
        </w:rPr>
      </w:pPr>
    </w:p>
    <w:p w14:paraId="315EBB37" w14:textId="6C2B37DE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 xml:space="preserve">Thank you for your interest in this post.  I enclose an application form, some information about the Academy and the post.  Completed application forms should be returned to </w:t>
      </w:r>
      <w:hyperlink r:id="rId6" w:history="1">
        <w:r w:rsidRPr="00EF1A44">
          <w:rPr>
            <w:rStyle w:val="Hyperlink"/>
            <w:rFonts w:ascii="Arial" w:hAnsi="Arial" w:cs="Arial"/>
            <w:sz w:val="22"/>
            <w:szCs w:val="22"/>
          </w:rPr>
          <w:t>recruitment@lordlawson.org.uk</w:t>
        </w:r>
      </w:hyperlink>
      <w:r w:rsidRPr="00EF1A44">
        <w:rPr>
          <w:rFonts w:ascii="Arial" w:hAnsi="Arial" w:cs="Arial"/>
          <w:sz w:val="22"/>
          <w:szCs w:val="22"/>
        </w:rPr>
        <w:t xml:space="preserve"> by 1.00pm on </w:t>
      </w:r>
      <w:r w:rsidR="00B45947">
        <w:rPr>
          <w:rFonts w:ascii="Arial" w:hAnsi="Arial" w:cs="Arial"/>
          <w:sz w:val="22"/>
          <w:szCs w:val="22"/>
        </w:rPr>
        <w:t>15</w:t>
      </w:r>
      <w:r w:rsidR="00DD37A8">
        <w:rPr>
          <w:rFonts w:ascii="Arial" w:hAnsi="Arial" w:cs="Arial"/>
          <w:sz w:val="22"/>
          <w:szCs w:val="22"/>
        </w:rPr>
        <w:t xml:space="preserve"> February 2019</w:t>
      </w:r>
      <w:r w:rsidRPr="00EF1A44">
        <w:rPr>
          <w:rFonts w:ascii="Arial" w:hAnsi="Arial" w:cs="Arial"/>
          <w:sz w:val="22"/>
          <w:szCs w:val="22"/>
        </w:rPr>
        <w:t>.  Please note that A4 letters are now classed as a large letter and therefore more postage is required, any underpaid postage results in letters being delayed.</w:t>
      </w:r>
    </w:p>
    <w:p w14:paraId="1A40F2E4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48B2DA5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I am sure you will understand that we cannot notify all unsuccessful candidates, though we will do so on receipt of a stamped and addressed envelope.  Candidates invited for interview will be contacted by letter.</w:t>
      </w:r>
    </w:p>
    <w:p w14:paraId="106FEAD8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309117C4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If you have any queries, please do not hesitate to contact me on the number below.</w:t>
      </w:r>
    </w:p>
    <w:p w14:paraId="494995FD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270BF84F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>Yours sincerely</w:t>
      </w:r>
    </w:p>
    <w:p w14:paraId="1F16DD17" w14:textId="7C633EB5" w:rsidR="006454C6" w:rsidRPr="00EF1A44" w:rsidRDefault="006454C6" w:rsidP="00DD37A8">
      <w:pPr>
        <w:rPr>
          <w:rFonts w:ascii="Arial" w:hAnsi="Arial" w:cs="Arial"/>
          <w:sz w:val="22"/>
          <w:szCs w:val="22"/>
        </w:rPr>
      </w:pPr>
    </w:p>
    <w:p w14:paraId="4B2C7846" w14:textId="77777777" w:rsidR="006454C6" w:rsidRPr="00DD37A8" w:rsidRDefault="006454C6" w:rsidP="006454C6">
      <w:pPr>
        <w:ind w:left="284"/>
        <w:rPr>
          <w:rFonts w:ascii="Brush Script MT" w:hAnsi="Brush Script MT" w:cs="Arial"/>
          <w:sz w:val="28"/>
          <w:szCs w:val="28"/>
        </w:rPr>
      </w:pPr>
      <w:r w:rsidRPr="00DD37A8">
        <w:rPr>
          <w:rFonts w:ascii="Brush Script MT" w:hAnsi="Brush Script MT" w:cs="Arial"/>
          <w:sz w:val="28"/>
          <w:szCs w:val="28"/>
        </w:rPr>
        <w:t>N Patrick</w:t>
      </w:r>
    </w:p>
    <w:p w14:paraId="040EE2C2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</w:p>
    <w:p w14:paraId="607C7E16" w14:textId="582373F2" w:rsidR="006454C6" w:rsidRPr="00EF1A44" w:rsidRDefault="00B45947" w:rsidP="00B4594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</w:t>
      </w:r>
      <w:bookmarkStart w:id="0" w:name="_GoBack"/>
      <w:bookmarkEnd w:id="0"/>
      <w:r w:rsidR="006454C6" w:rsidRPr="00EF1A44">
        <w:rPr>
          <w:rFonts w:ascii="Arial" w:hAnsi="Arial" w:cs="Arial"/>
          <w:sz w:val="22"/>
          <w:szCs w:val="22"/>
        </w:rPr>
        <w:t>Mrs N Patrick</w:t>
      </w:r>
    </w:p>
    <w:p w14:paraId="22FDEA7C" w14:textId="77777777" w:rsidR="006454C6" w:rsidRPr="00EF1A44" w:rsidRDefault="006454C6" w:rsidP="006454C6">
      <w:pPr>
        <w:ind w:left="284"/>
        <w:rPr>
          <w:rFonts w:ascii="Arial" w:hAnsi="Arial" w:cs="Arial"/>
          <w:b/>
          <w:sz w:val="22"/>
          <w:szCs w:val="22"/>
        </w:rPr>
      </w:pPr>
      <w:r w:rsidRPr="00EF1A44">
        <w:rPr>
          <w:rFonts w:ascii="Arial" w:hAnsi="Arial" w:cs="Arial"/>
          <w:b/>
          <w:sz w:val="22"/>
          <w:szCs w:val="22"/>
        </w:rPr>
        <w:t>Office Manager</w:t>
      </w:r>
    </w:p>
    <w:p w14:paraId="02195E62" w14:textId="77777777" w:rsidR="006454C6" w:rsidRPr="00EF1A44" w:rsidRDefault="006454C6" w:rsidP="006454C6">
      <w:pPr>
        <w:ind w:left="284"/>
        <w:rPr>
          <w:rFonts w:ascii="Arial" w:hAnsi="Arial" w:cs="Arial"/>
          <w:sz w:val="22"/>
          <w:szCs w:val="22"/>
        </w:rPr>
      </w:pPr>
      <w:r w:rsidRPr="00EF1A44">
        <w:rPr>
          <w:rFonts w:ascii="Arial" w:hAnsi="Arial" w:cs="Arial"/>
          <w:sz w:val="22"/>
          <w:szCs w:val="22"/>
        </w:rPr>
        <w:t xml:space="preserve"> </w:t>
      </w:r>
    </w:p>
    <w:p w14:paraId="22944DF2" w14:textId="77777777" w:rsidR="001D2E6F" w:rsidRPr="00EF1A44" w:rsidRDefault="001D2E6F" w:rsidP="006454C6">
      <w:pPr>
        <w:ind w:left="284"/>
        <w:rPr>
          <w:rFonts w:ascii="Arial" w:hAnsi="Arial" w:cs="Arial"/>
          <w:sz w:val="22"/>
          <w:szCs w:val="22"/>
        </w:rPr>
      </w:pPr>
    </w:p>
    <w:p w14:paraId="5F626182" w14:textId="77777777" w:rsidR="006454C6" w:rsidRPr="00EF1A44" w:rsidRDefault="006454C6">
      <w:pPr>
        <w:ind w:left="284"/>
        <w:rPr>
          <w:rFonts w:ascii="Arial" w:hAnsi="Arial" w:cs="Arial"/>
          <w:sz w:val="22"/>
          <w:szCs w:val="22"/>
        </w:rPr>
      </w:pPr>
    </w:p>
    <w:sectPr w:rsidR="006454C6" w:rsidRPr="00EF1A44" w:rsidSect="009628F3">
      <w:headerReference w:type="default" r:id="rId7"/>
      <w:footerReference w:type="default" r:id="rId8"/>
      <w:pgSz w:w="11900" w:h="16840"/>
      <w:pgMar w:top="-3402" w:right="340" w:bottom="1701" w:left="284" w:header="284" w:footer="2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B7EE6B" w14:textId="77777777" w:rsidR="009628F3" w:rsidRDefault="009628F3" w:rsidP="005C142D">
      <w:r>
        <w:separator/>
      </w:r>
    </w:p>
  </w:endnote>
  <w:endnote w:type="continuationSeparator" w:id="0">
    <w:p w14:paraId="57CA1C51" w14:textId="77777777" w:rsidR="009628F3" w:rsidRDefault="009628F3" w:rsidP="005C1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A38200" w14:textId="72AF92B5" w:rsidR="009628F3" w:rsidRPr="005C142D" w:rsidRDefault="009628F3" w:rsidP="009628F3">
    <w:pPr>
      <w:pStyle w:val="Footer"/>
      <w:ind w:left="-284" w:right="-120" w:firstLine="142"/>
    </w:pPr>
    <w:r>
      <w:rPr>
        <w:noProof/>
        <w:lang w:val="en-GB" w:eastAsia="en-GB"/>
      </w:rPr>
      <w:drawing>
        <wp:inline distT="0" distB="0" distL="0" distR="0" wp14:anchorId="549C19D8" wp14:editId="7D2FF806">
          <wp:extent cx="7415335" cy="697253"/>
          <wp:effectExtent l="0" t="0" r="1905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September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335" cy="6972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6A112C" w14:textId="77777777" w:rsidR="009628F3" w:rsidRDefault="009628F3" w:rsidP="005C142D">
      <w:r>
        <w:separator/>
      </w:r>
    </w:p>
  </w:footnote>
  <w:footnote w:type="continuationSeparator" w:id="0">
    <w:p w14:paraId="2F8FD31C" w14:textId="77777777" w:rsidR="009628F3" w:rsidRDefault="009628F3" w:rsidP="005C14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DD7DB" w14:textId="141CFA8F" w:rsidR="009628F3" w:rsidRDefault="00B45947" w:rsidP="00E922A6">
    <w:pPr>
      <w:pStyle w:val="Header"/>
      <w:ind w:left="-142"/>
    </w:pPr>
    <w:r>
      <w:rPr>
        <w:noProof/>
        <w:lang w:val="en-GB" w:eastAsia="en-GB"/>
      </w:rPr>
      <w:drawing>
        <wp:inline distT="0" distB="0" distL="0" distR="0" wp14:anchorId="36C4F599" wp14:editId="651884CB">
          <wp:extent cx="7362825" cy="1850390"/>
          <wp:effectExtent l="0" t="0" r="952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LOBA letterhead 2019 latest header 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4476" cy="1850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42D"/>
    <w:rsid w:val="0009456B"/>
    <w:rsid w:val="001A29CF"/>
    <w:rsid w:val="001D2E6F"/>
    <w:rsid w:val="005C142D"/>
    <w:rsid w:val="006454C6"/>
    <w:rsid w:val="0093456E"/>
    <w:rsid w:val="009628F3"/>
    <w:rsid w:val="009C0CEE"/>
    <w:rsid w:val="00B45947"/>
    <w:rsid w:val="00D46BFB"/>
    <w:rsid w:val="00DD37A8"/>
    <w:rsid w:val="00E922A6"/>
    <w:rsid w:val="00EF1A44"/>
    <w:rsid w:val="00F27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5D7B74"/>
  <w14:defaultImageDpi w14:val="300"/>
  <w15:docId w15:val="{8D10EF09-7CF1-4B2F-8227-6100D06D0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4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142D"/>
  </w:style>
  <w:style w:type="paragraph" w:styleId="Footer">
    <w:name w:val="footer"/>
    <w:basedOn w:val="Normal"/>
    <w:link w:val="FooterChar"/>
    <w:uiPriority w:val="99"/>
    <w:unhideWhenUsed/>
    <w:rsid w:val="005C14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142D"/>
  </w:style>
  <w:style w:type="paragraph" w:styleId="BalloonText">
    <w:name w:val="Balloon Text"/>
    <w:basedOn w:val="Normal"/>
    <w:link w:val="BalloonTextChar"/>
    <w:uiPriority w:val="99"/>
    <w:semiHidden/>
    <w:unhideWhenUsed/>
    <w:rsid w:val="005C14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42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rsid w:val="006454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cruitment@lordlawson.org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Owen</dc:creator>
  <cp:keywords/>
  <dc:description/>
  <cp:lastModifiedBy>N Patrick</cp:lastModifiedBy>
  <cp:revision>3</cp:revision>
  <cp:lastPrinted>2016-05-05T13:02:00Z</cp:lastPrinted>
  <dcterms:created xsi:type="dcterms:W3CDTF">2019-01-22T14:55:00Z</dcterms:created>
  <dcterms:modified xsi:type="dcterms:W3CDTF">2019-01-28T14:41:00Z</dcterms:modified>
</cp:coreProperties>
</file>