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2B44" w14:textId="77777777" w:rsidR="005C6A62" w:rsidRDefault="00783240" w:rsidP="002453B1">
      <w:pPr>
        <w:rPr>
          <w:rFonts w:ascii="Garamond" w:hAnsi="Garamond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7BF3B8" wp14:editId="0C41C764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1175385" cy="1341755"/>
            <wp:effectExtent l="0" t="0" r="0" b="0"/>
            <wp:wrapTight wrapText="bothSides">
              <wp:wrapPolygon edited="0">
                <wp:start x="0" y="0"/>
                <wp:lineTo x="0" y="21467"/>
                <wp:lineTo x="21472" y="21467"/>
                <wp:lineTo x="21472" y="0"/>
                <wp:lineTo x="0" y="0"/>
              </wp:wrapPolygon>
            </wp:wrapTight>
            <wp:docPr id="3" name="Picture 2" descr="AGS Cres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S Crest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A62" w:rsidRPr="0059739D">
        <w:rPr>
          <w:rFonts w:ascii="Garamond" w:hAnsi="Garamond"/>
          <w:sz w:val="48"/>
        </w:rPr>
        <w:t>AYLESBURY GRAMMAR SCHOOL</w:t>
      </w:r>
      <w:r w:rsidR="00ED2CD9">
        <w:rPr>
          <w:rFonts w:ascii="Garamond" w:hAnsi="Garamond"/>
          <w:noProof/>
          <w:sz w:val="18"/>
        </w:rPr>
        <w:pict w14:anchorId="528B1062">
          <v:rect id="_x0000_i1026" alt="" style="width:396pt;height:.05pt;mso-width-percent:0;mso-height-percent:0;mso-width-percent:0;mso-height-percent:0" o:hrstd="t" o:hrnoshade="t" o:hr="t" fillcolor="#8e2344" stroked="f"/>
        </w:pict>
      </w:r>
    </w:p>
    <w:p w14:paraId="0ADBBA1B" w14:textId="35FA2EDE" w:rsidR="00D07E56" w:rsidRDefault="00AE57F7" w:rsidP="005C6A6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PRINCIPAL</w:t>
      </w:r>
      <w:r w:rsidR="00D07E56">
        <w:rPr>
          <w:rFonts w:ascii="Garamond" w:hAnsi="Garamond"/>
          <w:sz w:val="36"/>
          <w:szCs w:val="36"/>
        </w:rPr>
        <w:t xml:space="preserve"> </w:t>
      </w:r>
      <w:r w:rsidR="00783240">
        <w:rPr>
          <w:rFonts w:ascii="Garamond" w:hAnsi="Garamond"/>
          <w:sz w:val="36"/>
          <w:szCs w:val="36"/>
        </w:rPr>
        <w:t>PHYSICS</w:t>
      </w:r>
      <w:bookmarkStart w:id="0" w:name="_GoBack"/>
      <w:bookmarkEnd w:id="0"/>
      <w:r w:rsidR="009A30A7">
        <w:rPr>
          <w:rFonts w:ascii="Garamond" w:hAnsi="Garamond"/>
          <w:sz w:val="36"/>
          <w:szCs w:val="36"/>
        </w:rPr>
        <w:t xml:space="preserve"> TECHNICIAN</w:t>
      </w:r>
    </w:p>
    <w:p w14:paraId="2A7F4E97" w14:textId="77777777" w:rsidR="005C6A62" w:rsidRPr="00294052" w:rsidRDefault="00D07E56" w:rsidP="005C6A62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PERSON </w:t>
      </w:r>
      <w:r w:rsidR="005C6A62">
        <w:rPr>
          <w:rFonts w:ascii="Garamond" w:hAnsi="Garamond"/>
          <w:sz w:val="36"/>
          <w:szCs w:val="36"/>
        </w:rPr>
        <w:t>SPECIFICATION</w:t>
      </w:r>
    </w:p>
    <w:p w14:paraId="70F6B3D8" w14:textId="77777777" w:rsidR="005C6A62" w:rsidRPr="00F32B65" w:rsidRDefault="00ED2CD9" w:rsidP="005C6A62">
      <w:pPr>
        <w:rPr>
          <w:rFonts w:ascii="Garamond" w:hAnsi="Garamond"/>
        </w:rPr>
      </w:pPr>
      <w:r>
        <w:rPr>
          <w:rFonts w:ascii="Garamond" w:hAnsi="Garamond"/>
          <w:noProof/>
          <w:sz w:val="18"/>
        </w:rPr>
        <w:pict w14:anchorId="7506AF20">
          <v:rect id="_x0000_i1025" alt="" style="width:353.25pt;height:.05pt;mso-width-percent:0;mso-height-percent:0;mso-width-percent:0;mso-height-percent:0" o:hrpct="892" o:hrstd="t" o:hrnoshade="t" o:hr="t" fillcolor="#8e2344" stroked="f"/>
        </w:pict>
      </w:r>
    </w:p>
    <w:p w14:paraId="435E6020" w14:textId="77777777" w:rsidR="00E72981" w:rsidRDefault="00E72981">
      <w:pPr>
        <w:rPr>
          <w:rFonts w:ascii="Arial" w:hAnsi="Arial" w:cs="Arial"/>
          <w:sz w:val="22"/>
          <w:szCs w:val="22"/>
          <w:lang w:val="en-GB"/>
        </w:rPr>
      </w:pPr>
    </w:p>
    <w:p w14:paraId="169A92CE" w14:textId="77777777" w:rsidR="002453B1" w:rsidRDefault="002453B1">
      <w:pPr>
        <w:rPr>
          <w:rFonts w:ascii="Arial" w:hAnsi="Arial" w:cs="Arial"/>
          <w:sz w:val="22"/>
          <w:szCs w:val="22"/>
          <w:lang w:val="en-GB"/>
        </w:rPr>
      </w:pPr>
    </w:p>
    <w:p w14:paraId="42FEA0E2" w14:textId="77777777" w:rsidR="002453B1" w:rsidRDefault="002453B1">
      <w:pPr>
        <w:rPr>
          <w:rFonts w:ascii="Arial" w:hAnsi="Arial" w:cs="Arial"/>
          <w:sz w:val="22"/>
          <w:szCs w:val="22"/>
          <w:lang w:val="en-GB"/>
        </w:rPr>
      </w:pPr>
    </w:p>
    <w:p w14:paraId="3D6ED2D9" w14:textId="77777777" w:rsidR="002453B1" w:rsidRPr="005F51BB" w:rsidRDefault="002453B1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D07E56" w:rsidRPr="005018EF" w14:paraId="327DE798" w14:textId="77777777" w:rsidTr="00D07E56">
        <w:trPr>
          <w:trHeight w:val="2687"/>
        </w:trPr>
        <w:tc>
          <w:tcPr>
            <w:tcW w:w="5954" w:type="dxa"/>
            <w:shd w:val="clear" w:color="auto" w:fill="auto"/>
          </w:tcPr>
          <w:p w14:paraId="5F9B9304" w14:textId="77777777" w:rsidR="005F51BB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  <w:p w14:paraId="6E63E587" w14:textId="77777777" w:rsidR="00D07E56" w:rsidRDefault="00D07E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696D86" w14:textId="77777777" w:rsidR="004D5B88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Educated to GCSE level (or equivalent) in Science, Maths and English</w:t>
            </w:r>
          </w:p>
          <w:p w14:paraId="2C9B5C5D" w14:textId="77777777"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33157A" w14:textId="77777777"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practical and technical skills</w:t>
            </w:r>
          </w:p>
          <w:p w14:paraId="45CBE447" w14:textId="77777777"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015468" w14:textId="77777777"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Previous experience in a similar environment</w:t>
            </w:r>
          </w:p>
          <w:p w14:paraId="600FE0BD" w14:textId="77777777" w:rsid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2D8D06" w14:textId="77777777" w:rsidR="0025264E" w:rsidRPr="0025264E" w:rsidRDefault="0025264E" w:rsidP="009A30A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awareness of Health and Safety issues</w:t>
            </w:r>
          </w:p>
        </w:tc>
        <w:tc>
          <w:tcPr>
            <w:tcW w:w="3402" w:type="dxa"/>
            <w:shd w:val="clear" w:color="auto" w:fill="auto"/>
          </w:tcPr>
          <w:p w14:paraId="5A87FB44" w14:textId="77777777" w:rsidR="005F51BB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 or desirable</w:t>
            </w:r>
          </w:p>
          <w:p w14:paraId="2DBF429C" w14:textId="77777777" w:rsidR="00D07E56" w:rsidRDefault="00D07E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D6B2B86" w14:textId="77777777"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337166C8" w14:textId="77777777"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80DBDA" w14:textId="77777777"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7F01D5" w14:textId="77777777"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4575EE5E" w14:textId="77777777"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466982" w14:textId="77777777" w:rsidR="00A1319C" w:rsidRDefault="00A1319C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204A8682" w14:textId="77777777"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16DA61" w14:textId="77777777" w:rsidR="00A1319C" w:rsidRDefault="00A1319C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15C49B13" w14:textId="77777777" w:rsidR="0025264E" w:rsidRPr="005018EF" w:rsidRDefault="002526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232A74D5" w14:textId="77777777" w:rsidR="005F51BB" w:rsidRDefault="005F51B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5F51BB" w:rsidRPr="005018EF" w14:paraId="56019309" w14:textId="77777777" w:rsidTr="00D07E56">
        <w:trPr>
          <w:trHeight w:val="3993"/>
        </w:trPr>
        <w:tc>
          <w:tcPr>
            <w:tcW w:w="5954" w:type="dxa"/>
            <w:shd w:val="clear" w:color="auto" w:fill="auto"/>
          </w:tcPr>
          <w:p w14:paraId="2ED0D537" w14:textId="77777777" w:rsidR="004D5B88" w:rsidRDefault="005F51BB" w:rsidP="0025264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</w:p>
          <w:p w14:paraId="1C905D8C" w14:textId="77777777" w:rsidR="00D07E56" w:rsidRDefault="00D07E56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619109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Excellent organisational skills and ability to meet deadlines</w:t>
            </w:r>
          </w:p>
          <w:p w14:paraId="5F05E38E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F79DE4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communication skills and able to work independently within a team setting</w:t>
            </w:r>
          </w:p>
          <w:p w14:paraId="597135D4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2AE58C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maths and basic IT skills</w:t>
            </w:r>
          </w:p>
          <w:p w14:paraId="73B51C66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0F6E84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Accuracy and attention to detail when following procedures</w:t>
            </w:r>
          </w:p>
          <w:p w14:paraId="190F825E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08FD69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Problem solving skills and ability to work methodically through tasks</w:t>
            </w:r>
          </w:p>
          <w:p w14:paraId="0AEE4D89" w14:textId="77777777" w:rsid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213093" w14:textId="77777777" w:rsidR="0025264E" w:rsidRPr="0025264E" w:rsidRDefault="0025264E" w:rsidP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maintain equipment and keep records</w:t>
            </w:r>
          </w:p>
        </w:tc>
        <w:tc>
          <w:tcPr>
            <w:tcW w:w="3402" w:type="dxa"/>
            <w:shd w:val="clear" w:color="auto" w:fill="auto"/>
          </w:tcPr>
          <w:p w14:paraId="5B5163E3" w14:textId="77777777" w:rsidR="005040C0" w:rsidRDefault="005040C0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71ED21" w14:textId="77777777" w:rsidR="00D07E56" w:rsidRDefault="00D07E56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A2F9E3" w14:textId="77777777" w:rsidR="00E91141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1C592659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20F69B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42A15CB8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6ED277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8CEDFC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72928C59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1F2E2F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763BCB04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E841BA" w14:textId="77777777" w:rsidR="00A1319C" w:rsidRDefault="00A1319C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5F2E5E5A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E67E30" w14:textId="77777777" w:rsidR="0025264E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83A298" w14:textId="77777777" w:rsidR="0025264E" w:rsidRPr="005040C0" w:rsidRDefault="0025264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</w:tr>
    </w:tbl>
    <w:p w14:paraId="157296D1" w14:textId="77777777" w:rsidR="005040C0" w:rsidRDefault="005040C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5F51BB" w:rsidRPr="005018EF" w14:paraId="79010F6D" w14:textId="77777777" w:rsidTr="00D07E56">
        <w:tc>
          <w:tcPr>
            <w:tcW w:w="5954" w:type="dxa"/>
            <w:shd w:val="clear" w:color="auto" w:fill="auto"/>
          </w:tcPr>
          <w:p w14:paraId="68107B88" w14:textId="77777777" w:rsidR="005F51BB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  <w:p w14:paraId="5B6005AB" w14:textId="77777777" w:rsidR="00D07E56" w:rsidRDefault="00D07E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DC6553B" w14:textId="77777777" w:rsidR="007D3A69" w:rsidRDefault="00912A6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Working in a science, technical or laboratory environment</w:t>
            </w:r>
          </w:p>
          <w:p w14:paraId="0CC05F53" w14:textId="77777777" w:rsidR="004D5B88" w:rsidRPr="005018EF" w:rsidRDefault="004D5B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4B15B10B" w14:textId="77777777" w:rsidR="005040C0" w:rsidRDefault="005040C0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35CE30" w14:textId="77777777" w:rsidR="00D07E56" w:rsidRDefault="00D07E56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33BD17" w14:textId="5EBA8B51" w:rsidR="00A1319C" w:rsidRDefault="00783240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14:paraId="64E9D0ED" w14:textId="77777777" w:rsidR="00E91141" w:rsidRPr="005040C0" w:rsidRDefault="00E91141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8B9C80D" w14:textId="77777777" w:rsidR="005F51BB" w:rsidRDefault="005F51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393"/>
      </w:tblGrid>
      <w:tr w:rsidR="005F51BB" w:rsidRPr="005018EF" w14:paraId="062256E1" w14:textId="77777777" w:rsidTr="00D07E56">
        <w:trPr>
          <w:trHeight w:val="1761"/>
        </w:trPr>
        <w:tc>
          <w:tcPr>
            <w:tcW w:w="5954" w:type="dxa"/>
            <w:shd w:val="clear" w:color="auto" w:fill="auto"/>
          </w:tcPr>
          <w:p w14:paraId="4A3C7383" w14:textId="77777777" w:rsidR="0025264E" w:rsidRDefault="005F51B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18EF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skills</w:t>
            </w:r>
          </w:p>
          <w:p w14:paraId="0C284BCC" w14:textId="77777777" w:rsidR="00D07E56" w:rsidRDefault="00D07E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F09779" w14:textId="77777777" w:rsidR="0025264E" w:rsidRDefault="0025264E" w:rsidP="00D07E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Flexible and adaptable with a ‘can do’ attitude</w:t>
            </w:r>
          </w:p>
          <w:p w14:paraId="28EF9F93" w14:textId="77777777" w:rsidR="0025264E" w:rsidRDefault="002526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C9A119" w14:textId="77777777" w:rsidR="004D5B88" w:rsidRPr="00A97C0F" w:rsidRDefault="0025264E" w:rsidP="00A1319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Approachable and confident to work alongside staff and </w:t>
            </w:r>
            <w:r w:rsidR="00A1319C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3402" w:type="dxa"/>
            <w:shd w:val="clear" w:color="auto" w:fill="auto"/>
          </w:tcPr>
          <w:p w14:paraId="51360121" w14:textId="77777777" w:rsidR="00E91141" w:rsidRDefault="00E91141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D6244C" w14:textId="77777777" w:rsidR="00D07E56" w:rsidRDefault="00D07E56" w:rsidP="00D07E5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3B368C" w14:textId="77777777" w:rsidR="00912A6E" w:rsidRDefault="00912A6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7BA888E0" w14:textId="77777777" w:rsidR="00912A6E" w:rsidRDefault="00912A6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97E87F" w14:textId="77777777" w:rsidR="00912A6E" w:rsidRDefault="00912A6E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  <w:p w14:paraId="5DBF11FF" w14:textId="77777777" w:rsidR="00D07E56" w:rsidRPr="005040C0" w:rsidRDefault="00D07E56" w:rsidP="00F623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E6BB726" w14:textId="77777777" w:rsidR="00E72981" w:rsidRPr="005F51BB" w:rsidRDefault="00E72981">
      <w:pPr>
        <w:rPr>
          <w:rFonts w:ascii="Arial" w:hAnsi="Arial" w:cs="Arial"/>
          <w:sz w:val="22"/>
          <w:szCs w:val="22"/>
          <w:lang w:val="en-GB"/>
        </w:rPr>
      </w:pPr>
    </w:p>
    <w:p w14:paraId="355E1C99" w14:textId="77777777" w:rsidR="000B1183" w:rsidRPr="005F51BB" w:rsidRDefault="00D07E5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April</w:t>
      </w:r>
      <w:r w:rsidR="009A30A7">
        <w:rPr>
          <w:rFonts w:ascii="Arial" w:hAnsi="Arial" w:cs="Arial"/>
          <w:sz w:val="22"/>
          <w:szCs w:val="22"/>
          <w:lang w:val="en-GB"/>
        </w:rPr>
        <w:t xml:space="preserve"> 2016</w:t>
      </w:r>
    </w:p>
    <w:sectPr w:rsidR="000B1183" w:rsidRPr="005F51BB" w:rsidSect="00D07E56">
      <w:pgSz w:w="12240" w:h="15840"/>
      <w:pgMar w:top="567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488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837E6"/>
    <w:multiLevelType w:val="hybridMultilevel"/>
    <w:tmpl w:val="66624346"/>
    <w:lvl w:ilvl="0" w:tplc="8BDC1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81"/>
    <w:rsid w:val="000B1183"/>
    <w:rsid w:val="002453B1"/>
    <w:rsid w:val="0025264E"/>
    <w:rsid w:val="002F750C"/>
    <w:rsid w:val="00372A5C"/>
    <w:rsid w:val="003B4F62"/>
    <w:rsid w:val="00464021"/>
    <w:rsid w:val="004D5B88"/>
    <w:rsid w:val="005018EF"/>
    <w:rsid w:val="005040C0"/>
    <w:rsid w:val="005C6A62"/>
    <w:rsid w:val="005F51BB"/>
    <w:rsid w:val="00604CB5"/>
    <w:rsid w:val="00783240"/>
    <w:rsid w:val="007D3A69"/>
    <w:rsid w:val="00912A6E"/>
    <w:rsid w:val="009A30A7"/>
    <w:rsid w:val="00A1319C"/>
    <w:rsid w:val="00A97C0F"/>
    <w:rsid w:val="00AE57F7"/>
    <w:rsid w:val="00B90D14"/>
    <w:rsid w:val="00D07E56"/>
    <w:rsid w:val="00D45A94"/>
    <w:rsid w:val="00E72981"/>
    <w:rsid w:val="00E91141"/>
    <w:rsid w:val="00ED2CD9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4B2C6"/>
  <w15:chartTrackingRefBased/>
  <w15:docId w15:val="{F9AC2F7E-89FD-B24B-B5F5-2EEBE8AC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1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1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3AD555B0F6F468125C9327A95A827" ma:contentTypeVersion="1" ma:contentTypeDescription="Create a new document." ma:contentTypeScope="" ma:versionID="71c30393e5aa008a499fce8b009ef161">
  <xsd:schema xmlns:xsd="http://www.w3.org/2001/XMLSchema" xmlns:xs="http://www.w3.org/2001/XMLSchema" xmlns:p="http://schemas.microsoft.com/office/2006/metadata/properties" xmlns:ns3="042ed829-8b2b-4bd9-8b87-d61ff35ff476" targetNamespace="http://schemas.microsoft.com/office/2006/metadata/properties" ma:root="true" ma:fieldsID="466a298fc02812423debcefac2244064" ns3:_="">
    <xsd:import namespace="042ed829-8b2b-4bd9-8b87-d61ff35ff4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d829-8b2b-4bd9-8b87-d61ff35ff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B7725-C6B9-4EF5-B03E-FD2A5148FF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C84C88-A66C-472D-A7BA-9ED59442B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281A2-54A8-4E3B-88C4-9C5230A4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d829-8b2b-4bd9-8b87-d61ff35ff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AYLESBURY GRAMMAR SCHOOL</vt:lpstr>
    </vt:vector>
  </TitlesOfParts>
  <Company>Aylesbury Grammar School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AYLESBURY GRAMMAR SCHOOL</dc:title>
  <dc:subject/>
  <dc:creator>Hunt</dc:creator>
  <cp:keywords/>
  <dc:description/>
  <cp:lastModifiedBy>M Sturgeon</cp:lastModifiedBy>
  <cp:revision>2</cp:revision>
  <cp:lastPrinted>2014-03-07T09:01:00Z</cp:lastPrinted>
  <dcterms:created xsi:type="dcterms:W3CDTF">2019-02-28T15:51:00Z</dcterms:created>
  <dcterms:modified xsi:type="dcterms:W3CDTF">2019-02-28T15:51:00Z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