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FDE66" w14:textId="77777777" w:rsidR="007A4C1D" w:rsidRPr="007A4C1D" w:rsidRDefault="007A4C1D" w:rsidP="007A4C1D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7A4C1D">
        <w:rPr>
          <w:rFonts w:ascii="Arial" w:hAnsi="Arial" w:cs="Arial"/>
          <w:b/>
        </w:rPr>
        <w:t>Northern Education Trust</w:t>
      </w:r>
    </w:p>
    <w:p w14:paraId="73E11365" w14:textId="131B87A2" w:rsidR="007A4C1D" w:rsidRPr="007A4C1D" w:rsidRDefault="007A4C1D" w:rsidP="007A4C1D">
      <w:pPr>
        <w:pStyle w:val="NoSpacing"/>
        <w:jc w:val="center"/>
        <w:rPr>
          <w:rFonts w:ascii="Arial" w:hAnsi="Arial" w:cs="Arial"/>
        </w:rPr>
      </w:pPr>
      <w:r w:rsidRPr="007A4C1D">
        <w:rPr>
          <w:rFonts w:ascii="Arial" w:hAnsi="Arial" w:cs="Arial"/>
        </w:rPr>
        <w:t xml:space="preserve">Post: </w:t>
      </w:r>
      <w:r w:rsidR="00850DE2">
        <w:rPr>
          <w:rFonts w:ascii="Arial" w:hAnsi="Arial" w:cs="Arial"/>
        </w:rPr>
        <w:t>Trust Catering Manager</w:t>
      </w:r>
    </w:p>
    <w:p w14:paraId="1CB20CE5" w14:textId="77777777" w:rsidR="00BC15BC" w:rsidRDefault="007A4C1D" w:rsidP="007A4C1D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PERSON SPECIFICATION</w:t>
      </w:r>
    </w:p>
    <w:p w14:paraId="75A562C3" w14:textId="77777777" w:rsidR="007A4C1D" w:rsidRDefault="007A4C1D" w:rsidP="007A4C1D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1"/>
        <w:gridCol w:w="1306"/>
        <w:gridCol w:w="1306"/>
        <w:gridCol w:w="1306"/>
      </w:tblGrid>
      <w:tr w:rsidR="007A4C1D" w14:paraId="4B75F919" w14:textId="77777777" w:rsidTr="0007614D">
        <w:trPr>
          <w:tblHeader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CACE2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544739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</w:tcBorders>
            <w:shd w:val="clear" w:color="auto" w:fill="auto"/>
          </w:tcPr>
          <w:p w14:paraId="633D3C5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B2A1C7"/>
          </w:tcPr>
          <w:p w14:paraId="3F41696B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Assessed by:</w:t>
            </w:r>
          </w:p>
        </w:tc>
      </w:tr>
      <w:tr w:rsidR="007A4C1D" w14:paraId="395D4AE7" w14:textId="77777777" w:rsidTr="0007614D">
        <w:trPr>
          <w:tblHeader/>
        </w:trPr>
        <w:tc>
          <w:tcPr>
            <w:tcW w:w="567" w:type="dxa"/>
            <w:shd w:val="clear" w:color="auto" w:fill="B2A1C7"/>
          </w:tcPr>
          <w:p w14:paraId="07E21C03" w14:textId="77777777" w:rsidR="007A4C1D" w:rsidRPr="007A4C1D" w:rsidRDefault="007A4C1D" w:rsidP="0007614D">
            <w:pPr>
              <w:pStyle w:val="NoSpacing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14:paraId="08595019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1306" w:type="dxa"/>
            <w:shd w:val="clear" w:color="auto" w:fill="B2A1C7"/>
          </w:tcPr>
          <w:p w14:paraId="65627A9D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1306" w:type="dxa"/>
            <w:shd w:val="clear" w:color="auto" w:fill="B2A1C7"/>
          </w:tcPr>
          <w:p w14:paraId="0E06C755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App Form</w:t>
            </w:r>
          </w:p>
        </w:tc>
        <w:tc>
          <w:tcPr>
            <w:tcW w:w="1306" w:type="dxa"/>
            <w:shd w:val="clear" w:color="auto" w:fill="B2A1C7"/>
          </w:tcPr>
          <w:p w14:paraId="3519C9BE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Interview / Task</w:t>
            </w:r>
          </w:p>
        </w:tc>
      </w:tr>
      <w:tr w:rsidR="0007614D" w14:paraId="234A2350" w14:textId="77777777" w:rsidTr="0018080C">
        <w:tc>
          <w:tcPr>
            <w:tcW w:w="9016" w:type="dxa"/>
            <w:gridSpan w:val="5"/>
          </w:tcPr>
          <w:p w14:paraId="4B0F4154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QUALIFICATIONS</w:t>
            </w:r>
          </w:p>
        </w:tc>
      </w:tr>
      <w:tr w:rsidR="00EB7E0F" w14:paraId="2B2B7984" w14:textId="77777777" w:rsidTr="0096346A">
        <w:tc>
          <w:tcPr>
            <w:tcW w:w="567" w:type="dxa"/>
          </w:tcPr>
          <w:p w14:paraId="5A368421" w14:textId="42B324B1" w:rsidR="00EB7E0F" w:rsidRDefault="00EB7E0F" w:rsidP="00EB7E0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7E3AEF49" w14:textId="37A7C91A" w:rsidR="00850DE2" w:rsidRPr="00850DE2" w:rsidRDefault="00850DE2" w:rsidP="00850DE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0DE2">
              <w:rPr>
                <w:rFonts w:ascii="Arial" w:hAnsi="Arial" w:cs="Arial"/>
                <w:color w:val="000000"/>
                <w:sz w:val="22"/>
                <w:szCs w:val="22"/>
              </w:rPr>
              <w:t>A recognised Catering Management qualification or equivalent significant experience leading a catering function</w:t>
            </w:r>
          </w:p>
          <w:p w14:paraId="7877DC39" w14:textId="1E18D9A7" w:rsidR="00EB7E0F" w:rsidRPr="00850DE2" w:rsidRDefault="00EB7E0F" w:rsidP="0007614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14:paraId="294868AD" w14:textId="3980AEAB" w:rsidR="00EB7E0F" w:rsidRDefault="00EB7E0F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9E472F6" w14:textId="257B0F3B" w:rsidR="00EB7E0F" w:rsidRPr="00D37011" w:rsidRDefault="00EB7E0F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C1B3776" w14:textId="77777777" w:rsidR="00EB7E0F" w:rsidRDefault="00EB7E0F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C735D" w14:paraId="1A4A0B56" w14:textId="77777777" w:rsidTr="0096346A">
        <w:tc>
          <w:tcPr>
            <w:tcW w:w="567" w:type="dxa"/>
          </w:tcPr>
          <w:p w14:paraId="456A6FB1" w14:textId="62445328" w:rsidR="00DC735D" w:rsidRDefault="00DC735D" w:rsidP="00EB7E0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31" w:type="dxa"/>
          </w:tcPr>
          <w:p w14:paraId="69FB4E9B" w14:textId="27A74279" w:rsidR="00850DE2" w:rsidRPr="00850DE2" w:rsidRDefault="00850DE2" w:rsidP="00850DE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0DE2">
              <w:rPr>
                <w:rFonts w:ascii="Arial" w:hAnsi="Arial" w:cs="Arial"/>
                <w:color w:val="000000"/>
                <w:sz w:val="22"/>
                <w:szCs w:val="22"/>
              </w:rPr>
              <w:t>Food Hygiene qualification (willingness to work towards the advanced certificate)</w:t>
            </w:r>
            <w:r w:rsidRPr="00850D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1F4BB7DD" w14:textId="001782C3" w:rsidR="00DC735D" w:rsidRPr="00850DE2" w:rsidRDefault="00DC735D" w:rsidP="0007614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14:paraId="36D9559A" w14:textId="60864811" w:rsidR="00DC735D" w:rsidRDefault="00DC735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AB5D740" w14:textId="71E0E0DD" w:rsidR="00DC735D" w:rsidRPr="00D37011" w:rsidRDefault="00DC735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D0F9814" w14:textId="77777777" w:rsidR="00DC735D" w:rsidRDefault="00DC735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8066D" w14:paraId="3BDD816D" w14:textId="77777777" w:rsidTr="0096346A">
        <w:tc>
          <w:tcPr>
            <w:tcW w:w="567" w:type="dxa"/>
          </w:tcPr>
          <w:p w14:paraId="1FCC4684" w14:textId="7A5B2E06" w:rsidR="0008066D" w:rsidRDefault="00DC735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8066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7AB9EDB2" w14:textId="54FFDB33" w:rsidR="0008066D" w:rsidRPr="00850DE2" w:rsidRDefault="00850DE2" w:rsidP="0007614D">
            <w:pPr>
              <w:pStyle w:val="NoSpacing"/>
              <w:rPr>
                <w:rFonts w:ascii="Arial" w:hAnsi="Arial" w:cs="Arial"/>
              </w:rPr>
            </w:pPr>
            <w:r w:rsidRPr="00850DE2">
              <w:rPr>
                <w:rFonts w:ascii="Arial" w:hAnsi="Arial" w:cs="Arial"/>
                <w:color w:val="000000"/>
              </w:rPr>
              <w:t>Health &amp; Safety Qualification</w:t>
            </w:r>
          </w:p>
        </w:tc>
        <w:tc>
          <w:tcPr>
            <w:tcW w:w="1306" w:type="dxa"/>
            <w:vAlign w:val="center"/>
          </w:tcPr>
          <w:p w14:paraId="49E0CB43" w14:textId="2C6179DB" w:rsidR="0008066D" w:rsidRDefault="00850DE2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4FE29E15" w14:textId="3E2F7D55" w:rsidR="0008066D" w:rsidRDefault="00850DE2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3D7762D" w14:textId="655E3D9D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14:paraId="3E3C1047" w14:textId="77777777" w:rsidTr="0096346A">
        <w:tc>
          <w:tcPr>
            <w:tcW w:w="567" w:type="dxa"/>
          </w:tcPr>
          <w:p w14:paraId="7640C0EC" w14:textId="3EDA0E72" w:rsidR="0007614D" w:rsidRDefault="00EB7E0F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D361745" w14:textId="15917AD6" w:rsidR="0007614D" w:rsidRPr="00850DE2" w:rsidRDefault="00AF451F" w:rsidP="0007614D">
            <w:pPr>
              <w:pStyle w:val="NoSpacing"/>
              <w:rPr>
                <w:rFonts w:ascii="Arial" w:hAnsi="Arial" w:cs="Arial"/>
              </w:rPr>
            </w:pPr>
            <w:r w:rsidRPr="00AF451F">
              <w:rPr>
                <w:rFonts w:ascii="Arial" w:hAnsi="Arial" w:cs="Arial"/>
                <w:color w:val="000000"/>
              </w:rPr>
              <w:t>First aid qualification.</w:t>
            </w:r>
          </w:p>
        </w:tc>
        <w:tc>
          <w:tcPr>
            <w:tcW w:w="1306" w:type="dxa"/>
            <w:vAlign w:val="center"/>
          </w:tcPr>
          <w:p w14:paraId="0F277D86" w14:textId="2E6E18F8" w:rsidR="0007614D" w:rsidRDefault="00850DE2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79072DC8" w14:textId="4F30E10A" w:rsidR="0007614D" w:rsidRDefault="00850DE2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3744306" w14:textId="5A717F63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14:paraId="10FB16A5" w14:textId="77777777" w:rsidTr="006D5CF2">
        <w:tc>
          <w:tcPr>
            <w:tcW w:w="9016" w:type="dxa"/>
            <w:gridSpan w:val="5"/>
          </w:tcPr>
          <w:p w14:paraId="21493821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</w:tr>
      <w:tr w:rsidR="0007614D" w14:paraId="5055ACC3" w14:textId="77777777" w:rsidTr="0096346A">
        <w:tc>
          <w:tcPr>
            <w:tcW w:w="567" w:type="dxa"/>
          </w:tcPr>
          <w:p w14:paraId="0BA06474" w14:textId="00619D25" w:rsidR="0007614D" w:rsidRDefault="00EB7E0F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3C43DB32" w14:textId="77777777" w:rsidR="00AF451F" w:rsidRPr="00AF451F" w:rsidRDefault="00AF451F" w:rsidP="00AF451F">
            <w:pPr>
              <w:pStyle w:val="NormalWeb"/>
              <w:spacing w:before="0" w:beforeAutospacing="0" w:after="49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451F">
              <w:rPr>
                <w:rFonts w:ascii="Arial" w:hAnsi="Arial" w:cs="Arial"/>
                <w:color w:val="000000"/>
                <w:sz w:val="22"/>
                <w:szCs w:val="22"/>
              </w:rPr>
              <w:t>Substantial experience leading and working across a multi – site catering operation. </w:t>
            </w:r>
          </w:p>
          <w:p w14:paraId="233A6593" w14:textId="7FF47CB8" w:rsidR="0007614D" w:rsidRPr="00AF451F" w:rsidRDefault="0007614D" w:rsidP="0096346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14:paraId="12576B0F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B2C9D5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BF5D0BC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2BAEEF86" w14:textId="77777777" w:rsidTr="0096346A">
        <w:tc>
          <w:tcPr>
            <w:tcW w:w="567" w:type="dxa"/>
          </w:tcPr>
          <w:p w14:paraId="01D1A769" w14:textId="6F49FCE2" w:rsidR="0007614D" w:rsidRDefault="00EB7E0F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63101034" w14:textId="3E13C318" w:rsidR="0007614D" w:rsidRPr="00AF451F" w:rsidRDefault="00AF451F" w:rsidP="0008066D">
            <w:pPr>
              <w:pStyle w:val="NoSpacing"/>
              <w:rPr>
                <w:rFonts w:ascii="Arial" w:hAnsi="Arial" w:cs="Arial"/>
              </w:rPr>
            </w:pPr>
            <w:r w:rsidRPr="00AF451F">
              <w:rPr>
                <w:rFonts w:ascii="Arial" w:hAnsi="Arial" w:cs="Arial"/>
                <w:color w:val="000000"/>
              </w:rPr>
              <w:t>Experience of service planning and delivery.</w:t>
            </w:r>
          </w:p>
        </w:tc>
        <w:tc>
          <w:tcPr>
            <w:tcW w:w="1306" w:type="dxa"/>
            <w:vAlign w:val="center"/>
          </w:tcPr>
          <w:p w14:paraId="7A4A8969" w14:textId="38EAE6B6" w:rsidR="0007614D" w:rsidRDefault="00AF451F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8866EEB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859E4E4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7F19B088" w14:textId="77777777" w:rsidTr="0096346A">
        <w:tc>
          <w:tcPr>
            <w:tcW w:w="567" w:type="dxa"/>
          </w:tcPr>
          <w:p w14:paraId="7127A259" w14:textId="027273B4" w:rsidR="0007614D" w:rsidRDefault="00EB7E0F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188C12CA" w14:textId="2C7E99E8" w:rsidR="0007614D" w:rsidRPr="00AF451F" w:rsidRDefault="00AF451F" w:rsidP="0008066D">
            <w:pPr>
              <w:pStyle w:val="NoSpacing"/>
              <w:rPr>
                <w:rFonts w:ascii="Arial" w:hAnsi="Arial" w:cs="Arial"/>
              </w:rPr>
            </w:pPr>
            <w:r w:rsidRPr="00AF451F">
              <w:rPr>
                <w:rFonts w:ascii="Arial" w:hAnsi="Arial" w:cs="Arial"/>
                <w:color w:val="000000"/>
              </w:rPr>
              <w:t>Experience of quality assurance reporting systems</w:t>
            </w:r>
          </w:p>
        </w:tc>
        <w:tc>
          <w:tcPr>
            <w:tcW w:w="1306" w:type="dxa"/>
            <w:vAlign w:val="center"/>
          </w:tcPr>
          <w:p w14:paraId="50B99CEF" w14:textId="32CA9CDC" w:rsidR="0007614D" w:rsidRDefault="00AF451F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BC65696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2F4A990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0ECB6100" w14:textId="77777777" w:rsidTr="0096346A">
        <w:tc>
          <w:tcPr>
            <w:tcW w:w="567" w:type="dxa"/>
          </w:tcPr>
          <w:p w14:paraId="17964C98" w14:textId="644DB1DE" w:rsidR="0007614D" w:rsidRDefault="00EB7E0F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145A4B30" w14:textId="77777777" w:rsidR="00AF451F" w:rsidRPr="00AF451F" w:rsidRDefault="00AF451F" w:rsidP="00AF451F">
            <w:pPr>
              <w:spacing w:after="45" w:line="241" w:lineRule="auto"/>
              <w:rPr>
                <w:rFonts w:ascii="Arial" w:hAnsi="Arial" w:cs="Arial"/>
              </w:rPr>
            </w:pPr>
            <w:r w:rsidRPr="00AF451F">
              <w:rPr>
                <w:rFonts w:ascii="Arial" w:eastAsia="Trebuchet MS" w:hAnsi="Arial" w:cs="Arial"/>
              </w:rPr>
              <w:t>Experience of leading and managing staff.</w:t>
            </w:r>
          </w:p>
          <w:p w14:paraId="7C051F15" w14:textId="5187DD10" w:rsidR="0007614D" w:rsidRPr="00AF451F" w:rsidRDefault="0007614D" w:rsidP="0096346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14:paraId="6B866DD9" w14:textId="6B28ED0D" w:rsidR="0007614D" w:rsidRDefault="00AF451F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F311C8A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A20939A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577B62F1" w14:textId="77777777" w:rsidTr="0096346A">
        <w:tc>
          <w:tcPr>
            <w:tcW w:w="567" w:type="dxa"/>
          </w:tcPr>
          <w:p w14:paraId="2B54FF9D" w14:textId="4282922D" w:rsidR="0007614D" w:rsidRDefault="00EB7E0F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00180794" w14:textId="77777777" w:rsidR="00AF451F" w:rsidRPr="00AF451F" w:rsidRDefault="00AF451F" w:rsidP="00AF451F">
            <w:pPr>
              <w:spacing w:after="45" w:line="241" w:lineRule="auto"/>
              <w:rPr>
                <w:rFonts w:ascii="Arial" w:hAnsi="Arial" w:cs="Arial"/>
              </w:rPr>
            </w:pPr>
            <w:r w:rsidRPr="00AF451F">
              <w:rPr>
                <w:rFonts w:ascii="Arial" w:eastAsia="Trebuchet MS" w:hAnsi="Arial" w:cs="Arial"/>
              </w:rPr>
              <w:t xml:space="preserve">Experience of budget management </w:t>
            </w:r>
          </w:p>
          <w:p w14:paraId="76DEEFDE" w14:textId="6438928A" w:rsidR="0007614D" w:rsidRPr="00AF451F" w:rsidRDefault="0007614D" w:rsidP="0096346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14:paraId="61A4FC93" w14:textId="69C0C52A" w:rsidR="0007614D" w:rsidRDefault="00AF451F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17A8705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49A88B6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719892DE" w14:textId="77777777" w:rsidTr="0096346A">
        <w:tc>
          <w:tcPr>
            <w:tcW w:w="567" w:type="dxa"/>
          </w:tcPr>
          <w:p w14:paraId="338F9390" w14:textId="03BA1F47" w:rsidR="0007614D" w:rsidRDefault="00EB7E0F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CE59B90" w14:textId="77777777" w:rsidR="00AF451F" w:rsidRPr="00AF451F" w:rsidRDefault="00AF451F" w:rsidP="00AF451F">
            <w:pPr>
              <w:rPr>
                <w:rFonts w:ascii="Arial" w:hAnsi="Arial" w:cs="Arial"/>
              </w:rPr>
            </w:pPr>
            <w:r w:rsidRPr="00AF451F">
              <w:rPr>
                <w:rFonts w:ascii="Arial" w:eastAsia="Trebuchet MS" w:hAnsi="Arial" w:cs="Arial"/>
              </w:rPr>
              <w:t xml:space="preserve">Experience of change management </w:t>
            </w:r>
          </w:p>
          <w:p w14:paraId="261CD740" w14:textId="695AAF44" w:rsidR="0007614D" w:rsidRPr="00AF451F" w:rsidRDefault="0007614D" w:rsidP="0096346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14:paraId="3B7A8738" w14:textId="26B3BA36" w:rsidR="0007614D" w:rsidRDefault="00AF451F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6A2486E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AC1A309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1D7EF2" w14:paraId="63E6B554" w14:textId="77777777" w:rsidTr="0096346A">
        <w:tc>
          <w:tcPr>
            <w:tcW w:w="567" w:type="dxa"/>
          </w:tcPr>
          <w:p w14:paraId="5851131A" w14:textId="74FB71C6" w:rsidR="001D7EF2" w:rsidRDefault="00EB7E0F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D7EF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3956B891" w14:textId="76A7CC00" w:rsidR="001D7EF2" w:rsidRPr="00AF451F" w:rsidRDefault="00AF451F" w:rsidP="0096346A">
            <w:pPr>
              <w:pStyle w:val="NoSpacing"/>
              <w:rPr>
                <w:rFonts w:ascii="Arial" w:hAnsi="Arial" w:cs="Arial"/>
              </w:rPr>
            </w:pPr>
            <w:r w:rsidRPr="00AF451F">
              <w:rPr>
                <w:rFonts w:ascii="Arial" w:eastAsia="Trebuchet MS" w:hAnsi="Arial" w:cs="Arial"/>
              </w:rPr>
              <w:t>Experience of creating and developing menus</w:t>
            </w:r>
          </w:p>
        </w:tc>
        <w:tc>
          <w:tcPr>
            <w:tcW w:w="1306" w:type="dxa"/>
            <w:vAlign w:val="center"/>
          </w:tcPr>
          <w:p w14:paraId="4EF370A3" w14:textId="0B85D921" w:rsidR="001D7EF2" w:rsidRDefault="00AF451F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C34EE82" w14:textId="261140AD" w:rsidR="001D7EF2" w:rsidRPr="00D37011" w:rsidRDefault="001D7EF2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88949D4" w14:textId="77777777" w:rsidR="001D7EF2" w:rsidRDefault="001D7EF2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  <w:p w14:paraId="45AEF480" w14:textId="7EEB00C4" w:rsidR="001D7EF2" w:rsidRPr="00D37011" w:rsidRDefault="001D7EF2" w:rsidP="0096346A">
            <w:pPr>
              <w:jc w:val="center"/>
              <w:rPr>
                <w:rFonts w:ascii="Arial" w:hAnsi="Arial" w:cs="Arial"/>
              </w:rPr>
            </w:pPr>
          </w:p>
        </w:tc>
      </w:tr>
      <w:tr w:rsidR="00AC0ECA" w14:paraId="1C66A20A" w14:textId="77777777" w:rsidTr="0096346A">
        <w:tc>
          <w:tcPr>
            <w:tcW w:w="567" w:type="dxa"/>
          </w:tcPr>
          <w:p w14:paraId="691F7E6C" w14:textId="3C0F4B78" w:rsidR="00AC0ECA" w:rsidRDefault="00AC0ECA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531" w:type="dxa"/>
          </w:tcPr>
          <w:p w14:paraId="2D158F0D" w14:textId="77777777" w:rsidR="00AC0ECA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  <w:r w:rsidRPr="00AF451F">
              <w:rPr>
                <w:rFonts w:ascii="Arial" w:eastAsia="Trebuchet MS" w:hAnsi="Arial" w:cs="Arial"/>
              </w:rPr>
              <w:t>Experience of providing on the job training to staff.</w:t>
            </w:r>
          </w:p>
          <w:p w14:paraId="7841DCDB" w14:textId="12D5BF38" w:rsidR="00AC0ECA" w:rsidRPr="00AF451F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</w:p>
        </w:tc>
        <w:tc>
          <w:tcPr>
            <w:tcW w:w="1306" w:type="dxa"/>
            <w:vAlign w:val="center"/>
          </w:tcPr>
          <w:p w14:paraId="11C2C5C8" w14:textId="3A337133" w:rsidR="00AC0ECA" w:rsidRPr="00DC735D" w:rsidRDefault="00AC0ECA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82A45D2" w14:textId="01814D2F" w:rsidR="00AC0ECA" w:rsidRPr="00D37011" w:rsidRDefault="00AC0ECA" w:rsidP="00AC0EC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8C58406" w14:textId="587AA62A" w:rsidR="00AC0ECA" w:rsidRPr="00D37011" w:rsidRDefault="00AC0ECA" w:rsidP="00AC0EC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AC0ECA" w14:paraId="5BFC4919" w14:textId="77777777" w:rsidTr="0096346A">
        <w:tc>
          <w:tcPr>
            <w:tcW w:w="567" w:type="dxa"/>
          </w:tcPr>
          <w:p w14:paraId="3BCC9566" w14:textId="31CF152F" w:rsidR="00AC0ECA" w:rsidRDefault="00AC0ECA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531" w:type="dxa"/>
          </w:tcPr>
          <w:p w14:paraId="788D221D" w14:textId="77777777" w:rsidR="00AC0ECA" w:rsidRPr="00AF451F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  <w:r w:rsidRPr="00AF451F">
              <w:rPr>
                <w:rFonts w:ascii="Arial" w:eastAsia="Trebuchet MS" w:hAnsi="Arial" w:cs="Arial"/>
              </w:rPr>
              <w:t>Experience of working in an educational setting.</w:t>
            </w:r>
          </w:p>
          <w:p w14:paraId="328C3FEC" w14:textId="59BF16AD" w:rsidR="00AC0ECA" w:rsidRPr="00AF451F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</w:p>
        </w:tc>
        <w:tc>
          <w:tcPr>
            <w:tcW w:w="1306" w:type="dxa"/>
            <w:vAlign w:val="center"/>
          </w:tcPr>
          <w:p w14:paraId="497D20B8" w14:textId="628A7C4E" w:rsidR="00AC0ECA" w:rsidRPr="00DC735D" w:rsidRDefault="00AC0ECA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605D0078" w14:textId="2E080237" w:rsidR="00AC0ECA" w:rsidRPr="00D37011" w:rsidRDefault="00AC0ECA" w:rsidP="00AC0EC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AE7DC53" w14:textId="0A8D870F" w:rsidR="00AC0ECA" w:rsidRPr="00D37011" w:rsidRDefault="00AC0ECA" w:rsidP="00AC0ECA">
            <w:pPr>
              <w:jc w:val="center"/>
              <w:rPr>
                <w:rFonts w:ascii="Arial" w:hAnsi="Arial" w:cs="Arial"/>
              </w:rPr>
            </w:pPr>
          </w:p>
        </w:tc>
      </w:tr>
      <w:tr w:rsidR="00AC0ECA" w14:paraId="4E51EDD8" w14:textId="77777777" w:rsidTr="0096346A">
        <w:tc>
          <w:tcPr>
            <w:tcW w:w="567" w:type="dxa"/>
          </w:tcPr>
          <w:p w14:paraId="7DB35074" w14:textId="706C76B3" w:rsidR="00AC0ECA" w:rsidRDefault="00AC0ECA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4531" w:type="dxa"/>
          </w:tcPr>
          <w:p w14:paraId="63226FDE" w14:textId="381E5F3F" w:rsidR="00AC0ECA" w:rsidRPr="00AF451F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  <w:r w:rsidRPr="00AF451F">
              <w:rPr>
                <w:rFonts w:ascii="Arial" w:eastAsia="Trebuchet MS" w:hAnsi="Arial" w:cs="Arial"/>
              </w:rPr>
              <w:t xml:space="preserve">Experience of creating and developing menus </w:t>
            </w:r>
            <w:proofErr w:type="spellStart"/>
            <w:r w:rsidRPr="00AF451F">
              <w:rPr>
                <w:rFonts w:ascii="Arial" w:eastAsia="Trebuchet MS" w:hAnsi="Arial" w:cs="Arial"/>
              </w:rPr>
              <w:t>inline</w:t>
            </w:r>
            <w:proofErr w:type="spellEnd"/>
            <w:r w:rsidRPr="00AF451F">
              <w:rPr>
                <w:rFonts w:ascii="Arial" w:eastAsia="Trebuchet MS" w:hAnsi="Arial" w:cs="Arial"/>
              </w:rPr>
              <w:t xml:space="preserve"> with the school foods standards.</w:t>
            </w:r>
          </w:p>
        </w:tc>
        <w:tc>
          <w:tcPr>
            <w:tcW w:w="1306" w:type="dxa"/>
            <w:vAlign w:val="center"/>
          </w:tcPr>
          <w:p w14:paraId="3B2A900F" w14:textId="0038BD52" w:rsidR="00AC0ECA" w:rsidRDefault="00AC0ECA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6AE56551" w14:textId="1CC730B3" w:rsidR="00AC0ECA" w:rsidRPr="00D37011" w:rsidRDefault="00AC0ECA" w:rsidP="00AC0EC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D6CB468" w14:textId="20A40484" w:rsidR="00AC0ECA" w:rsidRPr="00D37011" w:rsidRDefault="00AC0ECA" w:rsidP="00AC0EC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AC0ECA" w14:paraId="4BB5DF21" w14:textId="77777777" w:rsidTr="00061E66">
        <w:tc>
          <w:tcPr>
            <w:tcW w:w="9016" w:type="dxa"/>
            <w:gridSpan w:val="5"/>
          </w:tcPr>
          <w:p w14:paraId="02F9FEF0" w14:textId="77777777" w:rsidR="00AC0ECA" w:rsidRPr="0007614D" w:rsidRDefault="00AC0ECA" w:rsidP="00AC0ECA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ABILITIES, SKILLS AND KNOWLEDGE</w:t>
            </w:r>
          </w:p>
        </w:tc>
      </w:tr>
      <w:tr w:rsidR="00AC0ECA" w14:paraId="565E4AFC" w14:textId="77777777" w:rsidTr="0096346A">
        <w:tc>
          <w:tcPr>
            <w:tcW w:w="567" w:type="dxa"/>
          </w:tcPr>
          <w:p w14:paraId="1B3DD9B2" w14:textId="2558FC2B" w:rsidR="00AC0ECA" w:rsidRDefault="00AC0ECA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531" w:type="dxa"/>
          </w:tcPr>
          <w:p w14:paraId="38DAE49E" w14:textId="77777777" w:rsidR="00AC0ECA" w:rsidRPr="00AC0ECA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  <w:r w:rsidRPr="00AC0ECA">
              <w:rPr>
                <w:rFonts w:ascii="Arial" w:eastAsia="Trebuchet MS" w:hAnsi="Arial" w:cs="Arial"/>
              </w:rPr>
              <w:t xml:space="preserve">Knowledge of Health &amp; Safety regulations relating to a catering function  </w:t>
            </w:r>
          </w:p>
          <w:p w14:paraId="2ED550F1" w14:textId="4F4E0C5A" w:rsidR="00AC0ECA" w:rsidRPr="00AC0ECA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</w:p>
        </w:tc>
        <w:tc>
          <w:tcPr>
            <w:tcW w:w="1306" w:type="dxa"/>
            <w:vAlign w:val="center"/>
          </w:tcPr>
          <w:p w14:paraId="488EE7C5" w14:textId="77777777" w:rsidR="00AC0ECA" w:rsidRDefault="00AC0ECA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D5E4F94" w14:textId="77777777" w:rsidR="00AC0ECA" w:rsidRDefault="00AC0ECA" w:rsidP="00AC0EC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61FA088" w14:textId="77777777" w:rsidR="00AC0ECA" w:rsidRDefault="00AC0ECA" w:rsidP="00AC0EC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AC0ECA" w14:paraId="0C513FF6" w14:textId="77777777" w:rsidTr="0096346A">
        <w:tc>
          <w:tcPr>
            <w:tcW w:w="567" w:type="dxa"/>
          </w:tcPr>
          <w:p w14:paraId="7A6F8D9E" w14:textId="56F31E20" w:rsidR="00AC0ECA" w:rsidRDefault="00AC0ECA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531" w:type="dxa"/>
          </w:tcPr>
          <w:p w14:paraId="2E9E2B00" w14:textId="33D484F6" w:rsidR="00AC0ECA" w:rsidRPr="00AC0ECA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  <w:r w:rsidRPr="00AC0ECA">
              <w:rPr>
                <w:rFonts w:ascii="Arial" w:eastAsia="Trebuchet MS" w:hAnsi="Arial" w:cs="Arial"/>
              </w:rPr>
              <w:t xml:space="preserve">Excellent networking skills and the ability to communicate and forge relationships with stakeholders </w:t>
            </w:r>
          </w:p>
          <w:p w14:paraId="2498F211" w14:textId="003CAEB8" w:rsidR="00AC0ECA" w:rsidRPr="00AC0ECA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</w:p>
        </w:tc>
        <w:tc>
          <w:tcPr>
            <w:tcW w:w="1306" w:type="dxa"/>
            <w:vAlign w:val="center"/>
          </w:tcPr>
          <w:p w14:paraId="1A8B3FD5" w14:textId="77777777" w:rsidR="00AC0ECA" w:rsidRDefault="00AC0ECA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B1C970F" w14:textId="227AF6BB" w:rsidR="00AC0ECA" w:rsidRDefault="00E04F5C" w:rsidP="00AC0EC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2DBFBA2" w14:textId="77777777" w:rsidR="00AC0ECA" w:rsidRDefault="00AC0ECA" w:rsidP="00AC0EC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AC0ECA" w14:paraId="48FFD3E0" w14:textId="77777777" w:rsidTr="0096346A">
        <w:tc>
          <w:tcPr>
            <w:tcW w:w="567" w:type="dxa"/>
          </w:tcPr>
          <w:p w14:paraId="240F6622" w14:textId="33D75CDA" w:rsidR="00AC0ECA" w:rsidRDefault="00AC0ECA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531" w:type="dxa"/>
          </w:tcPr>
          <w:p w14:paraId="245BCCCA" w14:textId="5A891F2B" w:rsidR="00AC0ECA" w:rsidRPr="00AC0ECA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  <w:r w:rsidRPr="00AC0ECA">
              <w:rPr>
                <w:rFonts w:ascii="Arial" w:eastAsia="Trebuchet MS" w:hAnsi="Arial" w:cs="Arial"/>
              </w:rPr>
              <w:t>ICT literate with a working ability to use key IT software to present work to a high standard</w:t>
            </w:r>
          </w:p>
          <w:p w14:paraId="7DCDEECE" w14:textId="4A89D276" w:rsidR="00AC0ECA" w:rsidRPr="00AC0ECA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</w:p>
        </w:tc>
        <w:tc>
          <w:tcPr>
            <w:tcW w:w="1306" w:type="dxa"/>
            <w:vAlign w:val="center"/>
          </w:tcPr>
          <w:p w14:paraId="604F4779" w14:textId="77777777" w:rsidR="00AC0ECA" w:rsidRDefault="00AC0ECA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C75E9DC" w14:textId="77777777" w:rsidR="00AC0ECA" w:rsidRDefault="00AC0ECA" w:rsidP="00AC0EC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2999542" w14:textId="293B5FBA" w:rsidR="00AC0ECA" w:rsidRDefault="00AC0ECA" w:rsidP="00AC0ECA">
            <w:pPr>
              <w:jc w:val="center"/>
            </w:pPr>
          </w:p>
        </w:tc>
      </w:tr>
      <w:tr w:rsidR="00AC0ECA" w14:paraId="2B25D7E3" w14:textId="77777777" w:rsidTr="0096346A">
        <w:tc>
          <w:tcPr>
            <w:tcW w:w="567" w:type="dxa"/>
          </w:tcPr>
          <w:p w14:paraId="19701C7B" w14:textId="104ADB1F" w:rsidR="00AC0ECA" w:rsidRDefault="00AC0ECA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531" w:type="dxa"/>
          </w:tcPr>
          <w:p w14:paraId="62CCF09F" w14:textId="77777777" w:rsidR="00AC0ECA" w:rsidRPr="00AC0ECA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  <w:r w:rsidRPr="00AC0ECA">
              <w:rPr>
                <w:rFonts w:ascii="Arial" w:eastAsia="Trebuchet MS" w:hAnsi="Arial" w:cs="Arial"/>
              </w:rPr>
              <w:t>Excellent customer service skills and ability to respond quickly as circumstances dictate.</w:t>
            </w:r>
          </w:p>
          <w:p w14:paraId="7D0167EE" w14:textId="3E7BC705" w:rsidR="00AC0ECA" w:rsidRPr="00AC0ECA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</w:p>
        </w:tc>
        <w:tc>
          <w:tcPr>
            <w:tcW w:w="1306" w:type="dxa"/>
            <w:vAlign w:val="center"/>
          </w:tcPr>
          <w:p w14:paraId="39FD2014" w14:textId="77777777" w:rsidR="00AC0ECA" w:rsidRDefault="00AC0ECA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C47A9B" w14:textId="77777777" w:rsidR="00AC0ECA" w:rsidRDefault="00AC0ECA" w:rsidP="00AC0EC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2A04FE6" w14:textId="77777777" w:rsidR="00AC0ECA" w:rsidRDefault="00AC0ECA" w:rsidP="00AC0EC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AC0ECA" w14:paraId="45813BEA" w14:textId="77777777" w:rsidTr="0096346A">
        <w:tc>
          <w:tcPr>
            <w:tcW w:w="567" w:type="dxa"/>
          </w:tcPr>
          <w:p w14:paraId="548A785E" w14:textId="782BC19F" w:rsidR="00AC0ECA" w:rsidRDefault="00AC0ECA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531" w:type="dxa"/>
          </w:tcPr>
          <w:p w14:paraId="5E95710E" w14:textId="77777777" w:rsidR="00AC0ECA" w:rsidRPr="00AC0ECA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  <w:r w:rsidRPr="00AC0ECA">
              <w:rPr>
                <w:rFonts w:ascii="Arial" w:eastAsia="Trebuchet MS" w:hAnsi="Arial" w:cs="Arial"/>
              </w:rPr>
              <w:t>Excellent communication skills, both verbal and written</w:t>
            </w:r>
          </w:p>
          <w:p w14:paraId="5F388C2F" w14:textId="2D8ED453" w:rsidR="00AC0ECA" w:rsidRPr="00AC0ECA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</w:p>
        </w:tc>
        <w:tc>
          <w:tcPr>
            <w:tcW w:w="1306" w:type="dxa"/>
            <w:vAlign w:val="center"/>
          </w:tcPr>
          <w:p w14:paraId="1766BF58" w14:textId="77777777" w:rsidR="00AC0ECA" w:rsidRDefault="00AC0ECA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BC74565" w14:textId="77777777" w:rsidR="00AC0ECA" w:rsidRDefault="00AC0ECA" w:rsidP="00AC0EC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6BE16E6" w14:textId="77777777" w:rsidR="00AC0ECA" w:rsidRDefault="00AC0ECA" w:rsidP="00AC0EC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AC0ECA" w14:paraId="405BB0F3" w14:textId="77777777" w:rsidTr="0096346A">
        <w:tc>
          <w:tcPr>
            <w:tcW w:w="567" w:type="dxa"/>
          </w:tcPr>
          <w:p w14:paraId="09E448FE" w14:textId="6F166AE0" w:rsidR="00AC0ECA" w:rsidRDefault="00AC0ECA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531" w:type="dxa"/>
          </w:tcPr>
          <w:p w14:paraId="133DBFDF" w14:textId="77777777" w:rsidR="00AC0ECA" w:rsidRPr="00AC0ECA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  <w:r w:rsidRPr="00AC0ECA">
              <w:rPr>
                <w:rFonts w:ascii="Arial" w:eastAsia="Trebuchet MS" w:hAnsi="Arial" w:cs="Arial"/>
              </w:rPr>
              <w:t>The ability to operate with absolute discretion and confidentiality at all times</w:t>
            </w:r>
          </w:p>
          <w:p w14:paraId="15D0E89B" w14:textId="5B742EE5" w:rsidR="00AC0ECA" w:rsidRPr="00AC0ECA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</w:p>
        </w:tc>
        <w:tc>
          <w:tcPr>
            <w:tcW w:w="1306" w:type="dxa"/>
            <w:vAlign w:val="center"/>
          </w:tcPr>
          <w:p w14:paraId="0A783BDB" w14:textId="46476A8B" w:rsidR="00AC0ECA" w:rsidRDefault="00AC0ECA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19D0737" w14:textId="77777777" w:rsidR="00AC0ECA" w:rsidRDefault="00AC0ECA" w:rsidP="00AC0EC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02AADD6" w14:textId="77777777" w:rsidR="00AC0ECA" w:rsidRDefault="00AC0ECA" w:rsidP="00AC0EC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AC0ECA" w14:paraId="7B463135" w14:textId="77777777" w:rsidTr="0096346A">
        <w:tc>
          <w:tcPr>
            <w:tcW w:w="567" w:type="dxa"/>
          </w:tcPr>
          <w:p w14:paraId="1E47AEFA" w14:textId="4A0EF4DB" w:rsidR="00AC0ECA" w:rsidRDefault="00AC0ECA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531" w:type="dxa"/>
          </w:tcPr>
          <w:p w14:paraId="3F10817D" w14:textId="043A3C73" w:rsidR="00AC0ECA" w:rsidRPr="00AC0ECA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  <w:r w:rsidRPr="00AC0ECA">
              <w:rPr>
                <w:rFonts w:ascii="Arial" w:eastAsia="Trebuchet MS" w:hAnsi="Arial" w:cs="Arial"/>
              </w:rPr>
              <w:t>Excellent organisational skills and time management including ability to multi task and manage a number of conflicting priorities</w:t>
            </w:r>
          </w:p>
        </w:tc>
        <w:tc>
          <w:tcPr>
            <w:tcW w:w="1306" w:type="dxa"/>
            <w:vAlign w:val="center"/>
          </w:tcPr>
          <w:p w14:paraId="77447BFD" w14:textId="2A22C8C4" w:rsidR="00AC0ECA" w:rsidRDefault="00AC0ECA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955821D" w14:textId="137CD86E" w:rsidR="00AC0ECA" w:rsidRPr="009A22DE" w:rsidRDefault="00AC0ECA" w:rsidP="00AC0EC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06D46EA" w14:textId="3787A38B" w:rsidR="00AC0ECA" w:rsidRPr="009A22DE" w:rsidRDefault="00AC0ECA" w:rsidP="00AC0EC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AC0ECA" w14:paraId="544140EF" w14:textId="77777777" w:rsidTr="0096346A">
        <w:tc>
          <w:tcPr>
            <w:tcW w:w="567" w:type="dxa"/>
          </w:tcPr>
          <w:p w14:paraId="0D193A07" w14:textId="3AD45B89" w:rsidR="00AC0ECA" w:rsidRDefault="00AC0ECA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531" w:type="dxa"/>
          </w:tcPr>
          <w:p w14:paraId="1BD3C3A3" w14:textId="42C4B1B9" w:rsidR="00AC0ECA" w:rsidRPr="00AC0ECA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  <w:r w:rsidRPr="00AC0ECA">
              <w:rPr>
                <w:rFonts w:ascii="Arial" w:eastAsia="Trebuchet MS" w:hAnsi="Arial" w:cs="Arial"/>
              </w:rPr>
              <w:t>Knowledge of school responsibilities in respect of health and safety and food hygiene regulations.</w:t>
            </w:r>
          </w:p>
        </w:tc>
        <w:tc>
          <w:tcPr>
            <w:tcW w:w="1306" w:type="dxa"/>
            <w:vAlign w:val="center"/>
          </w:tcPr>
          <w:p w14:paraId="2604F452" w14:textId="7295DA59" w:rsidR="00AC0ECA" w:rsidRDefault="00AC0ECA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271DB8CB" w14:textId="5E884958" w:rsidR="00AC0ECA" w:rsidRPr="009A22DE" w:rsidRDefault="00AC0ECA" w:rsidP="00AC0EC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A4716C4" w14:textId="2D72922E" w:rsidR="00AC0ECA" w:rsidRPr="009A22DE" w:rsidRDefault="00AC0ECA" w:rsidP="00AC0EC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AC0ECA" w14:paraId="6124E9E3" w14:textId="77777777" w:rsidTr="0096346A">
        <w:tc>
          <w:tcPr>
            <w:tcW w:w="567" w:type="dxa"/>
          </w:tcPr>
          <w:p w14:paraId="21B819B7" w14:textId="29B73984" w:rsidR="00AC0ECA" w:rsidRDefault="00AC0ECA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531" w:type="dxa"/>
          </w:tcPr>
          <w:p w14:paraId="2EBF40CC" w14:textId="198D2E39" w:rsidR="00AC0ECA" w:rsidRPr="00AC0ECA" w:rsidRDefault="00AC0ECA" w:rsidP="00AC0ECA">
            <w:pPr>
              <w:pStyle w:val="NoSpacing"/>
              <w:rPr>
                <w:rFonts w:ascii="Arial" w:eastAsia="Trebuchet MS" w:hAnsi="Arial" w:cs="Arial"/>
              </w:rPr>
            </w:pPr>
            <w:r w:rsidRPr="00AC0ECA">
              <w:rPr>
                <w:rFonts w:ascii="Arial" w:eastAsia="Trebuchet MS" w:hAnsi="Arial" w:cs="Arial"/>
              </w:rPr>
              <w:t>Report writing skills</w:t>
            </w:r>
          </w:p>
        </w:tc>
        <w:tc>
          <w:tcPr>
            <w:tcW w:w="1306" w:type="dxa"/>
            <w:vAlign w:val="center"/>
          </w:tcPr>
          <w:p w14:paraId="7A25983D" w14:textId="7AFD9D31" w:rsidR="00AC0ECA" w:rsidRDefault="00AC0ECA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0F4E5CF7" w14:textId="625823EC" w:rsidR="00AC0ECA" w:rsidRPr="009A22DE" w:rsidRDefault="00E04F5C" w:rsidP="00AC0EC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C512C7F" w14:textId="77777777" w:rsidR="00AC0ECA" w:rsidRPr="009A22DE" w:rsidRDefault="00AC0ECA" w:rsidP="00AC0ECA">
            <w:pPr>
              <w:jc w:val="center"/>
              <w:rPr>
                <w:rFonts w:ascii="Arial" w:hAnsi="Arial" w:cs="Arial"/>
              </w:rPr>
            </w:pPr>
          </w:p>
        </w:tc>
      </w:tr>
      <w:tr w:rsidR="00AC0ECA" w14:paraId="561E8782" w14:textId="77777777" w:rsidTr="00DE7070">
        <w:tc>
          <w:tcPr>
            <w:tcW w:w="9016" w:type="dxa"/>
            <w:gridSpan w:val="5"/>
          </w:tcPr>
          <w:p w14:paraId="18A03BB0" w14:textId="77777777" w:rsidR="00AC0ECA" w:rsidRPr="0007614D" w:rsidRDefault="00AC0ECA" w:rsidP="00AC0ECA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PERSONAL QUALITIES</w:t>
            </w:r>
          </w:p>
        </w:tc>
      </w:tr>
      <w:tr w:rsidR="00AC0ECA" w14:paraId="4CA53F4D" w14:textId="77777777" w:rsidTr="0096346A">
        <w:tc>
          <w:tcPr>
            <w:tcW w:w="567" w:type="dxa"/>
          </w:tcPr>
          <w:p w14:paraId="6C416562" w14:textId="2D804BBC" w:rsidR="00AC0ECA" w:rsidRDefault="00E04F5C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4531" w:type="dxa"/>
          </w:tcPr>
          <w:p w14:paraId="23DB54AB" w14:textId="78C965F8" w:rsidR="00AC0ECA" w:rsidRPr="00E04F5C" w:rsidRDefault="00E04F5C" w:rsidP="00E04F5C">
            <w:pPr>
              <w:pStyle w:val="NoSpacing"/>
              <w:rPr>
                <w:rFonts w:ascii="Arial" w:eastAsia="Trebuchet MS" w:hAnsi="Arial" w:cs="Arial"/>
              </w:rPr>
            </w:pPr>
            <w:r w:rsidRPr="00E04F5C">
              <w:rPr>
                <w:rFonts w:ascii="Arial" w:eastAsia="Trebuchet MS" w:hAnsi="Arial" w:cs="Arial"/>
              </w:rPr>
              <w:t>Ability to work as part of a team</w:t>
            </w:r>
          </w:p>
        </w:tc>
        <w:tc>
          <w:tcPr>
            <w:tcW w:w="1306" w:type="dxa"/>
            <w:vAlign w:val="center"/>
          </w:tcPr>
          <w:p w14:paraId="304BE589" w14:textId="77777777" w:rsidR="00AC0ECA" w:rsidRDefault="00AC0ECA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AB18232" w14:textId="77777777" w:rsidR="00AC0ECA" w:rsidRDefault="00AC0ECA" w:rsidP="00AC0EC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6DCB8AB" w14:textId="77777777" w:rsidR="00AC0ECA" w:rsidRDefault="00AC0ECA" w:rsidP="00AC0EC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AC0ECA" w14:paraId="602F02CF" w14:textId="77777777" w:rsidTr="0096346A">
        <w:tc>
          <w:tcPr>
            <w:tcW w:w="567" w:type="dxa"/>
          </w:tcPr>
          <w:p w14:paraId="7A7A5C3D" w14:textId="252603AD" w:rsidR="00AC0ECA" w:rsidRDefault="00E04F5C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4531" w:type="dxa"/>
          </w:tcPr>
          <w:p w14:paraId="59D31AD3" w14:textId="77777777" w:rsidR="00E04F5C" w:rsidRPr="00E04F5C" w:rsidRDefault="00E04F5C" w:rsidP="00E04F5C">
            <w:pPr>
              <w:pStyle w:val="NoSpacing"/>
              <w:rPr>
                <w:rFonts w:ascii="Arial" w:eastAsia="Trebuchet MS" w:hAnsi="Arial" w:cs="Arial"/>
              </w:rPr>
            </w:pPr>
            <w:r w:rsidRPr="00E04F5C">
              <w:rPr>
                <w:rFonts w:ascii="Arial" w:eastAsia="Trebuchet MS" w:hAnsi="Arial" w:cs="Arial"/>
              </w:rPr>
              <w:t xml:space="preserve">Flexible approach and a strong work ethic. </w:t>
            </w:r>
          </w:p>
          <w:p w14:paraId="4331863F" w14:textId="1A019B1D" w:rsidR="00AC0ECA" w:rsidRPr="00E04F5C" w:rsidRDefault="00AC0ECA" w:rsidP="00E04F5C">
            <w:pPr>
              <w:pStyle w:val="NoSpacing"/>
              <w:rPr>
                <w:rFonts w:ascii="Arial" w:eastAsia="Trebuchet MS" w:hAnsi="Arial" w:cs="Arial"/>
              </w:rPr>
            </w:pPr>
          </w:p>
        </w:tc>
        <w:tc>
          <w:tcPr>
            <w:tcW w:w="1306" w:type="dxa"/>
            <w:vAlign w:val="center"/>
          </w:tcPr>
          <w:p w14:paraId="5DF802EA" w14:textId="77777777" w:rsidR="00AC0ECA" w:rsidRDefault="00AC0ECA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E94B7A8" w14:textId="77777777" w:rsidR="00AC0ECA" w:rsidRDefault="00AC0ECA" w:rsidP="00AC0EC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A566A0A" w14:textId="77777777" w:rsidR="00AC0ECA" w:rsidRDefault="00AC0ECA" w:rsidP="00AC0EC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AC0ECA" w14:paraId="744E1FD5" w14:textId="77777777" w:rsidTr="004C3159">
        <w:tc>
          <w:tcPr>
            <w:tcW w:w="567" w:type="dxa"/>
          </w:tcPr>
          <w:p w14:paraId="38C5E9C5" w14:textId="0DC18770" w:rsidR="00AC0ECA" w:rsidRDefault="00E04F5C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4531" w:type="dxa"/>
          </w:tcPr>
          <w:p w14:paraId="5E3ED075" w14:textId="77777777" w:rsidR="00E04F5C" w:rsidRPr="00E04F5C" w:rsidRDefault="00E04F5C" w:rsidP="00E04F5C">
            <w:pPr>
              <w:pStyle w:val="NoSpacing"/>
              <w:rPr>
                <w:rFonts w:ascii="Arial" w:eastAsia="Trebuchet MS" w:hAnsi="Arial" w:cs="Arial"/>
              </w:rPr>
            </w:pPr>
            <w:r w:rsidRPr="00E04F5C">
              <w:rPr>
                <w:rFonts w:ascii="Arial" w:eastAsia="Trebuchet MS" w:hAnsi="Arial" w:cs="Arial"/>
              </w:rPr>
              <w:t>Commitment to support the Trust’s agenda for safeguarding, equality and diversity.</w:t>
            </w:r>
          </w:p>
          <w:p w14:paraId="1BA5EBAE" w14:textId="4AA85D69" w:rsidR="00AC0ECA" w:rsidRPr="00E04F5C" w:rsidRDefault="00AC0ECA" w:rsidP="00E04F5C">
            <w:pPr>
              <w:pStyle w:val="NoSpacing"/>
              <w:rPr>
                <w:rFonts w:ascii="Arial" w:eastAsia="Trebuchet MS" w:hAnsi="Arial" w:cs="Arial"/>
              </w:rPr>
            </w:pPr>
          </w:p>
        </w:tc>
        <w:tc>
          <w:tcPr>
            <w:tcW w:w="1306" w:type="dxa"/>
            <w:vAlign w:val="center"/>
          </w:tcPr>
          <w:p w14:paraId="474F4621" w14:textId="77777777" w:rsidR="00AC0ECA" w:rsidRDefault="00AC0ECA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7424A9C" w14:textId="77777777" w:rsidR="00AC0ECA" w:rsidRDefault="00AC0ECA" w:rsidP="00AC0EC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5352EB8" w14:textId="77777777" w:rsidR="00AC0ECA" w:rsidRDefault="00AC0ECA" w:rsidP="00AC0EC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E04F5C" w14:paraId="7BC03080" w14:textId="77777777" w:rsidTr="004C3159">
        <w:tc>
          <w:tcPr>
            <w:tcW w:w="567" w:type="dxa"/>
          </w:tcPr>
          <w:p w14:paraId="3BFB7BC0" w14:textId="5E6642AC" w:rsidR="00E04F5C" w:rsidRDefault="00E04F5C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27.</w:t>
            </w:r>
          </w:p>
        </w:tc>
        <w:tc>
          <w:tcPr>
            <w:tcW w:w="4531" w:type="dxa"/>
          </w:tcPr>
          <w:p w14:paraId="06CF6EF7" w14:textId="32F8911F" w:rsidR="00E04F5C" w:rsidRPr="00E04F5C" w:rsidRDefault="00E04F5C" w:rsidP="00E04F5C">
            <w:pPr>
              <w:pStyle w:val="NoSpacing"/>
              <w:rPr>
                <w:rFonts w:ascii="Arial" w:eastAsia="Trebuchet MS" w:hAnsi="Arial" w:cs="Arial"/>
              </w:rPr>
            </w:pPr>
            <w:r w:rsidRPr="00E04F5C">
              <w:rPr>
                <w:rFonts w:ascii="Arial" w:eastAsia="Trebuchet MS" w:hAnsi="Arial" w:cs="Arial"/>
              </w:rPr>
              <w:t xml:space="preserve">Ability to accept responsibility and use initiative  </w:t>
            </w:r>
          </w:p>
          <w:p w14:paraId="39C747FF" w14:textId="77777777" w:rsidR="00E04F5C" w:rsidRPr="00E04F5C" w:rsidRDefault="00E04F5C" w:rsidP="00E04F5C">
            <w:pPr>
              <w:pStyle w:val="NoSpacing"/>
              <w:rPr>
                <w:rFonts w:ascii="Arial" w:eastAsia="Trebuchet MS" w:hAnsi="Arial" w:cs="Arial"/>
              </w:rPr>
            </w:pPr>
          </w:p>
        </w:tc>
        <w:tc>
          <w:tcPr>
            <w:tcW w:w="1306" w:type="dxa"/>
            <w:vAlign w:val="center"/>
          </w:tcPr>
          <w:p w14:paraId="2D21D3E9" w14:textId="274AC17B" w:rsidR="00E04F5C" w:rsidRDefault="00E04F5C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5CB560F" w14:textId="021121A0" w:rsidR="00E04F5C" w:rsidRPr="00B36561" w:rsidRDefault="00E04F5C" w:rsidP="00AC0ECA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4B12AB4" w14:textId="064E39EE" w:rsidR="00E04F5C" w:rsidRPr="00B36561" w:rsidRDefault="00E04F5C" w:rsidP="00AC0ECA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E04F5C" w14:paraId="647F3A4A" w14:textId="77777777" w:rsidTr="004C3159">
        <w:tc>
          <w:tcPr>
            <w:tcW w:w="567" w:type="dxa"/>
          </w:tcPr>
          <w:p w14:paraId="7A5D7C58" w14:textId="4CDC5523" w:rsidR="00E04F5C" w:rsidRDefault="00E04F5C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4531" w:type="dxa"/>
          </w:tcPr>
          <w:p w14:paraId="6F7822C5" w14:textId="7FEC1A8C" w:rsidR="00E04F5C" w:rsidRPr="00E04F5C" w:rsidRDefault="00E04F5C" w:rsidP="00E04F5C">
            <w:pPr>
              <w:pStyle w:val="NoSpacing"/>
              <w:rPr>
                <w:rFonts w:ascii="Arial" w:eastAsia="Trebuchet MS" w:hAnsi="Arial" w:cs="Arial"/>
              </w:rPr>
            </w:pPr>
            <w:r w:rsidRPr="00E04F5C">
              <w:rPr>
                <w:rFonts w:ascii="Arial" w:eastAsia="Trebuchet MS" w:hAnsi="Arial" w:cs="Arial"/>
              </w:rPr>
              <w:t>Ability to demonstrate leadership qualities</w:t>
            </w:r>
          </w:p>
        </w:tc>
        <w:tc>
          <w:tcPr>
            <w:tcW w:w="1306" w:type="dxa"/>
            <w:vAlign w:val="center"/>
          </w:tcPr>
          <w:p w14:paraId="6EDAC17F" w14:textId="79ED59AE" w:rsidR="00E04F5C" w:rsidRDefault="00E04F5C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93E0E8F" w14:textId="4F30ADE2" w:rsidR="00E04F5C" w:rsidRPr="00B36561" w:rsidRDefault="00E04F5C" w:rsidP="00AC0ECA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CC173AB" w14:textId="6643B982" w:rsidR="00E04F5C" w:rsidRPr="00B36561" w:rsidRDefault="00E04F5C" w:rsidP="00AC0ECA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E04F5C" w14:paraId="142582B3" w14:textId="77777777" w:rsidTr="004C3159">
        <w:tc>
          <w:tcPr>
            <w:tcW w:w="567" w:type="dxa"/>
          </w:tcPr>
          <w:p w14:paraId="207B067C" w14:textId="4673E4CB" w:rsidR="00E04F5C" w:rsidRDefault="00E04F5C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4531" w:type="dxa"/>
          </w:tcPr>
          <w:p w14:paraId="2AB48031" w14:textId="7E13CDFD" w:rsidR="00E04F5C" w:rsidRPr="00E04F5C" w:rsidRDefault="00E04F5C" w:rsidP="00E04F5C">
            <w:pPr>
              <w:pStyle w:val="NoSpacing"/>
              <w:rPr>
                <w:rFonts w:ascii="Arial" w:eastAsia="Trebuchet MS" w:hAnsi="Arial" w:cs="Arial"/>
              </w:rPr>
            </w:pPr>
            <w:r w:rsidRPr="00E04F5C">
              <w:rPr>
                <w:rFonts w:ascii="Arial" w:eastAsia="Trebuchet MS" w:hAnsi="Arial" w:cs="Arial"/>
              </w:rPr>
              <w:t>A strong commitment to the Trust values and ethos.</w:t>
            </w:r>
          </w:p>
        </w:tc>
        <w:tc>
          <w:tcPr>
            <w:tcW w:w="1306" w:type="dxa"/>
            <w:vAlign w:val="center"/>
          </w:tcPr>
          <w:p w14:paraId="69A693AB" w14:textId="21966BCA" w:rsidR="00E04F5C" w:rsidRDefault="00E04F5C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67BE5FB" w14:textId="1B7AB142" w:rsidR="00E04F5C" w:rsidRPr="00B36561" w:rsidRDefault="00E04F5C" w:rsidP="00AC0ECA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A32A660" w14:textId="198B9909" w:rsidR="00E04F5C" w:rsidRPr="00B36561" w:rsidRDefault="00E04F5C" w:rsidP="00AC0ECA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E04F5C" w14:paraId="709B3287" w14:textId="77777777" w:rsidTr="004C3159">
        <w:tc>
          <w:tcPr>
            <w:tcW w:w="567" w:type="dxa"/>
          </w:tcPr>
          <w:p w14:paraId="0637C1A0" w14:textId="2B2D53B5" w:rsidR="00E04F5C" w:rsidRDefault="00E04F5C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4531" w:type="dxa"/>
          </w:tcPr>
          <w:p w14:paraId="0CEE6673" w14:textId="77777777" w:rsidR="00E04F5C" w:rsidRPr="00E04F5C" w:rsidRDefault="00E04F5C" w:rsidP="00E04F5C">
            <w:pPr>
              <w:pStyle w:val="NoSpacing"/>
              <w:rPr>
                <w:rFonts w:ascii="Arial" w:eastAsia="Trebuchet MS" w:hAnsi="Arial" w:cs="Arial"/>
              </w:rPr>
            </w:pPr>
            <w:r w:rsidRPr="00E04F5C">
              <w:rPr>
                <w:rFonts w:ascii="Arial" w:eastAsia="Trebuchet MS" w:hAnsi="Arial" w:cs="Arial"/>
              </w:rPr>
              <w:t xml:space="preserve">Full current driving licence or access to a means of mobility support. </w:t>
            </w:r>
          </w:p>
          <w:p w14:paraId="240BCAD4" w14:textId="77777777" w:rsidR="00E04F5C" w:rsidRPr="00E04F5C" w:rsidRDefault="00E04F5C" w:rsidP="00E04F5C">
            <w:pPr>
              <w:pStyle w:val="NoSpacing"/>
              <w:rPr>
                <w:rFonts w:ascii="Arial" w:eastAsia="Trebuchet MS" w:hAnsi="Arial" w:cs="Arial"/>
              </w:rPr>
            </w:pPr>
          </w:p>
        </w:tc>
        <w:tc>
          <w:tcPr>
            <w:tcW w:w="1306" w:type="dxa"/>
            <w:vAlign w:val="center"/>
          </w:tcPr>
          <w:p w14:paraId="7370E73A" w14:textId="22B1D65D" w:rsidR="00E04F5C" w:rsidRDefault="00E04F5C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D638F76" w14:textId="4CEEF34A" w:rsidR="00E04F5C" w:rsidRPr="00B36561" w:rsidRDefault="00E04F5C" w:rsidP="00AC0ECA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F837136" w14:textId="41F45A04" w:rsidR="00E04F5C" w:rsidRPr="00B36561" w:rsidRDefault="00E04F5C" w:rsidP="00AC0ECA">
            <w:pPr>
              <w:jc w:val="center"/>
              <w:rPr>
                <w:rFonts w:ascii="Arial" w:hAnsi="Arial" w:cs="Arial"/>
              </w:rPr>
            </w:pPr>
          </w:p>
        </w:tc>
      </w:tr>
      <w:tr w:rsidR="00E04F5C" w14:paraId="23D3B547" w14:textId="77777777" w:rsidTr="004C3159">
        <w:tc>
          <w:tcPr>
            <w:tcW w:w="567" w:type="dxa"/>
          </w:tcPr>
          <w:p w14:paraId="5A2AA2BC" w14:textId="30542636" w:rsidR="00E04F5C" w:rsidRDefault="00E04F5C" w:rsidP="00AC0E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531" w:type="dxa"/>
          </w:tcPr>
          <w:p w14:paraId="30B1D9D8" w14:textId="31380D59" w:rsidR="00E04F5C" w:rsidRPr="00E04F5C" w:rsidRDefault="00E04F5C" w:rsidP="00E04F5C">
            <w:pPr>
              <w:pStyle w:val="NoSpacing"/>
              <w:rPr>
                <w:rFonts w:ascii="Arial" w:eastAsia="Trebuchet MS" w:hAnsi="Arial" w:cs="Arial"/>
              </w:rPr>
            </w:pPr>
            <w:r w:rsidRPr="00E04F5C">
              <w:rPr>
                <w:rFonts w:ascii="Arial" w:eastAsia="Trebuchet MS" w:hAnsi="Arial" w:cs="Arial"/>
              </w:rPr>
              <w:t xml:space="preserve">Ability to work outside of school /operational hours, where required to meet the needs of the Trust   </w:t>
            </w:r>
          </w:p>
        </w:tc>
        <w:tc>
          <w:tcPr>
            <w:tcW w:w="1306" w:type="dxa"/>
            <w:vAlign w:val="center"/>
          </w:tcPr>
          <w:p w14:paraId="31FEFB40" w14:textId="1B79672F" w:rsidR="00E04F5C" w:rsidRDefault="00E04F5C" w:rsidP="00AC0E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DF9A08A" w14:textId="77777777" w:rsidR="00E04F5C" w:rsidRPr="00B36561" w:rsidRDefault="00E04F5C" w:rsidP="00AC0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14:paraId="0C90A341" w14:textId="77777777" w:rsidR="00E04F5C" w:rsidRPr="00B36561" w:rsidRDefault="00E04F5C" w:rsidP="00AC0EC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8B9EBD" w14:textId="77777777" w:rsidR="007A4C1D" w:rsidRPr="007A4C1D" w:rsidRDefault="007A4C1D" w:rsidP="007A4C1D">
      <w:pPr>
        <w:pStyle w:val="NoSpacing"/>
        <w:jc w:val="center"/>
        <w:rPr>
          <w:rFonts w:ascii="Arial" w:hAnsi="Arial" w:cs="Arial"/>
        </w:rPr>
      </w:pPr>
    </w:p>
    <w:sectPr w:rsidR="007A4C1D" w:rsidRPr="007A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4FF3"/>
    <w:multiLevelType w:val="hybridMultilevel"/>
    <w:tmpl w:val="6A8C0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F5EC4"/>
    <w:multiLevelType w:val="multilevel"/>
    <w:tmpl w:val="B382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445B3"/>
    <w:multiLevelType w:val="multilevel"/>
    <w:tmpl w:val="49BC2A2E"/>
    <w:lvl w:ilvl="0">
      <w:start w:val="1"/>
      <w:numFmt w:val="bullet"/>
      <w:lvlText w:val="•"/>
      <w:lvlJc w:val="left"/>
      <w:pPr>
        <w:ind w:left="503" w:hanging="50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0" w:hanging="14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0" w:hanging="21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10" w:hanging="291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0" w:hanging="36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0" w:hanging="43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70" w:hanging="507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0" w:hanging="57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0" w:hanging="65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54656F16"/>
    <w:multiLevelType w:val="multilevel"/>
    <w:tmpl w:val="C2B8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A212E"/>
    <w:multiLevelType w:val="multilevel"/>
    <w:tmpl w:val="2138E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D54B53"/>
    <w:multiLevelType w:val="multilevel"/>
    <w:tmpl w:val="E7B4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15798"/>
    <w:multiLevelType w:val="multilevel"/>
    <w:tmpl w:val="3994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416DB"/>
    <w:multiLevelType w:val="multilevel"/>
    <w:tmpl w:val="01D0C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362686"/>
    <w:multiLevelType w:val="multilevel"/>
    <w:tmpl w:val="1BDE8E06"/>
    <w:lvl w:ilvl="0">
      <w:start w:val="1"/>
      <w:numFmt w:val="bullet"/>
      <w:lvlText w:val="•"/>
      <w:lvlJc w:val="left"/>
      <w:pPr>
        <w:ind w:left="645" w:hanging="645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0" w:hanging="14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0" w:hanging="21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10" w:hanging="291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0" w:hanging="36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0" w:hanging="43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70" w:hanging="507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0" w:hanging="57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0" w:hanging="65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1D"/>
    <w:rsid w:val="0007614D"/>
    <w:rsid w:val="0008066D"/>
    <w:rsid w:val="001B3B72"/>
    <w:rsid w:val="001D2020"/>
    <w:rsid w:val="001D7EF2"/>
    <w:rsid w:val="002228A6"/>
    <w:rsid w:val="00250DAA"/>
    <w:rsid w:val="002E1F4D"/>
    <w:rsid w:val="00383D1C"/>
    <w:rsid w:val="003F668C"/>
    <w:rsid w:val="00493576"/>
    <w:rsid w:val="004C142B"/>
    <w:rsid w:val="005B0C0F"/>
    <w:rsid w:val="007A4C1D"/>
    <w:rsid w:val="007B4ADF"/>
    <w:rsid w:val="007C1A9C"/>
    <w:rsid w:val="00804D7C"/>
    <w:rsid w:val="00850DE2"/>
    <w:rsid w:val="008C56C5"/>
    <w:rsid w:val="00936B73"/>
    <w:rsid w:val="0096346A"/>
    <w:rsid w:val="009D75D9"/>
    <w:rsid w:val="00A10259"/>
    <w:rsid w:val="00A11593"/>
    <w:rsid w:val="00AA2B59"/>
    <w:rsid w:val="00AC0ECA"/>
    <w:rsid w:val="00AD0BC3"/>
    <w:rsid w:val="00AF451F"/>
    <w:rsid w:val="00B64208"/>
    <w:rsid w:val="00BC15BC"/>
    <w:rsid w:val="00BF167C"/>
    <w:rsid w:val="00D62749"/>
    <w:rsid w:val="00DC735D"/>
    <w:rsid w:val="00E04F5C"/>
    <w:rsid w:val="00EB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876B"/>
  <w15:chartTrackingRefBased/>
  <w15:docId w15:val="{44B85F47-5C64-4F16-A273-63A4573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C1D"/>
    <w:pPr>
      <w:spacing w:after="0" w:line="240" w:lineRule="auto"/>
    </w:pPr>
  </w:style>
  <w:style w:type="table" w:styleId="TableGrid">
    <w:name w:val="Table Grid"/>
    <w:basedOn w:val="TableNormal"/>
    <w:uiPriority w:val="39"/>
    <w:rsid w:val="007A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rsid w:val="00AF451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rsid w:val="00AF451F"/>
    <w:rPr>
      <w:rFonts w:ascii="Calibri" w:eastAsia="Calibri" w:hAnsi="Calibri" w:cs="Calibri"/>
      <w:b/>
      <w:sz w:val="72"/>
      <w:szCs w:val="7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Luke</dc:creator>
  <cp:keywords/>
  <dc:description/>
  <cp:lastModifiedBy>Jess Worthington</cp:lastModifiedBy>
  <cp:revision>2</cp:revision>
  <dcterms:created xsi:type="dcterms:W3CDTF">2021-07-06T15:06:00Z</dcterms:created>
  <dcterms:modified xsi:type="dcterms:W3CDTF">2021-07-06T15:06:00Z</dcterms:modified>
</cp:coreProperties>
</file>