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35081" w14:textId="310E661D" w:rsidR="00527365" w:rsidRDefault="0033778A" w:rsidP="0033778A">
      <w:pPr>
        <w:jc w:val="center"/>
      </w:pPr>
      <w:r>
        <w:rPr>
          <w:noProof/>
        </w:rPr>
        <w:drawing>
          <wp:inline distT="0" distB="0" distL="0" distR="0" wp14:anchorId="397E9FB5" wp14:editId="572C31C6">
            <wp:extent cx="923925" cy="596467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141" cy="601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0452C" w14:textId="2E18E634" w:rsidR="004D44FC" w:rsidRPr="007624C4" w:rsidRDefault="00153F5E" w:rsidP="0033778A">
      <w:pPr>
        <w:jc w:val="center"/>
        <w:rPr>
          <w:b/>
          <w:bCs/>
          <w:sz w:val="32"/>
          <w:szCs w:val="32"/>
        </w:rPr>
      </w:pPr>
      <w:r w:rsidRPr="007624C4">
        <w:rPr>
          <w:b/>
          <w:bCs/>
          <w:sz w:val="32"/>
          <w:szCs w:val="32"/>
        </w:rPr>
        <w:t>Equal Opportunities Monitoring Form</w:t>
      </w:r>
    </w:p>
    <w:p w14:paraId="2343F2EF" w14:textId="769F4BE4" w:rsidR="0011145F" w:rsidRDefault="0011145F" w:rsidP="00EB61A4">
      <w:pPr>
        <w:pStyle w:val="NoSpacing"/>
        <w:jc w:val="both"/>
      </w:pPr>
      <w:r>
        <w:t>Radnor House Sevenoaks recognises and is committed to ensuring applicants and employees from all se</w:t>
      </w:r>
      <w:r w:rsidR="00D3296E">
        <w:t>c</w:t>
      </w:r>
      <w:r>
        <w:t>tions of the community are treated equally regardless of race, gender, disability, age, se</w:t>
      </w:r>
      <w:r w:rsidR="00D3296E">
        <w:t>x</w:t>
      </w:r>
      <w:r>
        <w:t xml:space="preserve">ual orientation religion or </w:t>
      </w:r>
      <w:r w:rsidR="00D3296E">
        <w:t>be</w:t>
      </w:r>
      <w:r>
        <w:t>lief, gender reassignment, marital an</w:t>
      </w:r>
      <w:r w:rsidR="001F6B49">
        <w:t>d civil partnership status, or pregnancy and maternity.</w:t>
      </w:r>
    </w:p>
    <w:p w14:paraId="3E09F464" w14:textId="1EF16D22" w:rsidR="001F6B49" w:rsidRDefault="001F6B49" w:rsidP="00EB61A4">
      <w:pPr>
        <w:pStyle w:val="NoSpacing"/>
        <w:jc w:val="both"/>
      </w:pPr>
    </w:p>
    <w:p w14:paraId="2EF46BCC" w14:textId="44A34232" w:rsidR="001F6B49" w:rsidRDefault="001F6B49" w:rsidP="00EB61A4">
      <w:pPr>
        <w:pStyle w:val="NoSpacing"/>
        <w:jc w:val="both"/>
      </w:pPr>
      <w:r>
        <w:t>We welcome applications from all sections of the community.</w:t>
      </w:r>
    </w:p>
    <w:p w14:paraId="1A0252BD" w14:textId="54E53A86" w:rsidR="0011145F" w:rsidRDefault="0011145F" w:rsidP="00EB61A4">
      <w:pPr>
        <w:pStyle w:val="NoSpacing"/>
        <w:jc w:val="both"/>
      </w:pPr>
    </w:p>
    <w:p w14:paraId="79031053" w14:textId="21B8562C" w:rsidR="009B2894" w:rsidRDefault="009B2894" w:rsidP="00EB61A4">
      <w:pPr>
        <w:pStyle w:val="NoSpacing"/>
        <w:jc w:val="both"/>
      </w:pPr>
      <w:r>
        <w:t xml:space="preserve">You are not obliged to complete this </w:t>
      </w:r>
      <w:proofErr w:type="gramStart"/>
      <w:r>
        <w:t>form</w:t>
      </w:r>
      <w:proofErr w:type="gramEnd"/>
      <w:r>
        <w:t xml:space="preserve"> but it is helpful to the School in maintaining equal opportunities.  All information provided will be treated in confidence and used as s</w:t>
      </w:r>
      <w:r w:rsidR="000A7AF7">
        <w:t>e</w:t>
      </w:r>
      <w:r>
        <w:t xml:space="preserve">t out in the </w:t>
      </w:r>
      <w:r w:rsidR="000A7AF7">
        <w:t>School’s Data Protection Policy.</w:t>
      </w:r>
    </w:p>
    <w:p w14:paraId="52C7C534" w14:textId="77777777" w:rsidR="009B2894" w:rsidRDefault="009B2894" w:rsidP="00EB61A4">
      <w:pPr>
        <w:pStyle w:val="NoSpacing"/>
        <w:jc w:val="both"/>
      </w:pPr>
    </w:p>
    <w:p w14:paraId="0C44191C" w14:textId="46E4921F" w:rsidR="007624C4" w:rsidRDefault="00D3296E" w:rsidP="00EB61A4">
      <w:pPr>
        <w:pStyle w:val="NoSpacing"/>
        <w:jc w:val="both"/>
      </w:pPr>
      <w:r>
        <w:t>C</w:t>
      </w:r>
      <w:r w:rsidR="00256318">
        <w:t>omplete</w:t>
      </w:r>
      <w:r>
        <w:t>d</w:t>
      </w:r>
      <w:r w:rsidR="00256318">
        <w:t xml:space="preserve"> </w:t>
      </w:r>
      <w:r>
        <w:t>forms should be return</w:t>
      </w:r>
      <w:r w:rsidR="00065B42">
        <w:t>ed</w:t>
      </w:r>
      <w:r>
        <w:t xml:space="preserve"> to </w:t>
      </w:r>
      <w:hyperlink r:id="rId8" w:history="1">
        <w:r w:rsidR="00A2360E" w:rsidRPr="00431CFC">
          <w:rPr>
            <w:rStyle w:val="Hyperlink"/>
          </w:rPr>
          <w:t>hr@radnor-sevenoaks.org</w:t>
        </w:r>
      </w:hyperlink>
      <w:r w:rsidR="00256318">
        <w:t xml:space="preserve"> </w:t>
      </w:r>
    </w:p>
    <w:p w14:paraId="47EBCDCD" w14:textId="3C42FB81" w:rsidR="00175A22" w:rsidRDefault="00175A22" w:rsidP="007624C4">
      <w:pPr>
        <w:pStyle w:val="NoSpacing"/>
      </w:pPr>
    </w:p>
    <w:p w14:paraId="70B74905" w14:textId="0B2CA150" w:rsidR="00175A22" w:rsidRDefault="00175A22" w:rsidP="007624C4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7694D" w14:paraId="227A8F40" w14:textId="77777777" w:rsidTr="00BA3811">
        <w:trPr>
          <w:trHeight w:val="510"/>
        </w:trPr>
        <w:tc>
          <w:tcPr>
            <w:tcW w:w="4814" w:type="dxa"/>
            <w:vAlign w:val="center"/>
          </w:tcPr>
          <w:p w14:paraId="6384CAAE" w14:textId="7CC68C26" w:rsidR="00F7694D" w:rsidRDefault="00F7694D" w:rsidP="00BA3811">
            <w:pPr>
              <w:pStyle w:val="NoSpacing"/>
            </w:pPr>
            <w:r>
              <w:t>Position applied for</w:t>
            </w:r>
            <w:r w:rsidR="00025BA7">
              <w:t>:</w:t>
            </w:r>
          </w:p>
        </w:tc>
        <w:tc>
          <w:tcPr>
            <w:tcW w:w="4814" w:type="dxa"/>
            <w:vAlign w:val="center"/>
          </w:tcPr>
          <w:p w14:paraId="786053C4" w14:textId="702514F8" w:rsidR="00F7694D" w:rsidRPr="001B6B06" w:rsidRDefault="00F7694D" w:rsidP="00BA3811">
            <w:pPr>
              <w:pStyle w:val="NoSpacing"/>
            </w:pPr>
          </w:p>
        </w:tc>
      </w:tr>
      <w:tr w:rsidR="00F7694D" w14:paraId="2C30CE43" w14:textId="77777777" w:rsidTr="00BA3811">
        <w:trPr>
          <w:trHeight w:val="510"/>
        </w:trPr>
        <w:tc>
          <w:tcPr>
            <w:tcW w:w="4814" w:type="dxa"/>
            <w:vAlign w:val="center"/>
          </w:tcPr>
          <w:p w14:paraId="26B7A686" w14:textId="3A4178DD" w:rsidR="00F7694D" w:rsidRDefault="00025BA7" w:rsidP="00BA3811">
            <w:pPr>
              <w:pStyle w:val="NoSpacing"/>
            </w:pPr>
            <w:r>
              <w:t>Nationality:</w:t>
            </w:r>
          </w:p>
        </w:tc>
        <w:tc>
          <w:tcPr>
            <w:tcW w:w="4814" w:type="dxa"/>
            <w:vAlign w:val="center"/>
          </w:tcPr>
          <w:p w14:paraId="6E7C28A9" w14:textId="2E2003D1" w:rsidR="00F7694D" w:rsidRDefault="00F7694D" w:rsidP="00BA3811">
            <w:pPr>
              <w:pStyle w:val="NoSpacing"/>
            </w:pPr>
          </w:p>
        </w:tc>
      </w:tr>
      <w:tr w:rsidR="00025BA7" w14:paraId="4EE758CB" w14:textId="77777777" w:rsidTr="00BA3811">
        <w:trPr>
          <w:trHeight w:val="510"/>
        </w:trPr>
        <w:tc>
          <w:tcPr>
            <w:tcW w:w="4814" w:type="dxa"/>
            <w:vAlign w:val="center"/>
          </w:tcPr>
          <w:p w14:paraId="023D515A" w14:textId="05EC1528" w:rsidR="00025BA7" w:rsidRDefault="00025BA7" w:rsidP="00BA3811">
            <w:pPr>
              <w:pStyle w:val="NoSpacing"/>
            </w:pPr>
            <w:r>
              <w:t>Ethnicity:</w:t>
            </w:r>
          </w:p>
        </w:tc>
        <w:tc>
          <w:tcPr>
            <w:tcW w:w="4814" w:type="dxa"/>
            <w:vAlign w:val="center"/>
          </w:tcPr>
          <w:p w14:paraId="0566AC29" w14:textId="0DB91819" w:rsidR="00025BA7" w:rsidRDefault="00000000" w:rsidP="00BA3811">
            <w:pPr>
              <w:pStyle w:val="NoSpacing"/>
            </w:pPr>
            <w:sdt>
              <w:sdtPr>
                <w:tag w:val="Ethnicity"/>
                <w:id w:val="1717855424"/>
                <w:placeholder>
                  <w:docPart w:val="51679E68F1A74CBC9F6A459BCE2F35EE"/>
                </w:placeholder>
                <w:showingPlcHdr/>
                <w15:color w:val="000000"/>
                <w:dropDownList>
                  <w:listItem w:value="Choose an item."/>
                  <w:listItem w:displayText="White British" w:value="White British"/>
                  <w:listItem w:displayText="White - any other background *" w:value="White - any other background *"/>
                  <w:listItem w:displayText="Mixed - White and Black Caribbean" w:value="Mixed - White and Black Caribbean"/>
                  <w:listItem w:displayText="Mixed - White and Black African" w:value="Mixed - White and Black African"/>
                  <w:listItem w:displayText="Mixed - White and Asian" w:value="Mixed - White and Asian"/>
                  <w:listItem w:displayText="Mixed - any other background *" w:value="Mixed - any other background *"/>
                  <w:listItem w:displayText="Black or Black British - Caribbean" w:value="Black or Black British - Caribbean"/>
                  <w:listItem w:displayText="Black or Black British - African" w:value="Black or Black British - African"/>
                  <w:listItem w:displayText="Black or Black British - another other background *" w:value="Black or Black British - another other background *"/>
                  <w:listItem w:displayText="Asian or Asian British - Indian" w:value="Asian or Asian British - Indian"/>
                  <w:listItem w:displayText="Asian or Asian British - Pakistani" w:value="Asian or Asian British - Pakistani"/>
                  <w:listItem w:displayText="Asian or Asian British - Bangladeshi" w:value="Asian or Asian British - Bangladeshi"/>
                  <w:listItem w:displayText="Asian or Asian British - any other background *" w:value="Asian or Asian British - any other background *"/>
                  <w:listItem w:displayText="Chinese " w:value="Chinese "/>
                  <w:listItem w:displayText="Other Ethnic Group *" w:value="Other Ethnic Group *"/>
                  <w:listItem w:displayText="Prefer not to say" w:value="Prefer not to say"/>
                </w:dropDownList>
              </w:sdtPr>
              <w:sdtContent>
                <w:r w:rsidR="00CA7C58" w:rsidRPr="008513C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E237B2" w14:paraId="578F5B96" w14:textId="77777777" w:rsidTr="00BA3811">
        <w:trPr>
          <w:trHeight w:val="510"/>
        </w:trPr>
        <w:tc>
          <w:tcPr>
            <w:tcW w:w="4814" w:type="dxa"/>
            <w:vAlign w:val="center"/>
          </w:tcPr>
          <w:p w14:paraId="0E7335CC" w14:textId="24585CB6" w:rsidR="00E237B2" w:rsidRDefault="00E237B2" w:rsidP="00BA3811">
            <w:pPr>
              <w:pStyle w:val="NoSpacing"/>
            </w:pPr>
            <w:r>
              <w:t>* Please specify</w:t>
            </w:r>
          </w:p>
        </w:tc>
        <w:tc>
          <w:tcPr>
            <w:tcW w:w="4814" w:type="dxa"/>
            <w:vAlign w:val="center"/>
          </w:tcPr>
          <w:p w14:paraId="74E385C2" w14:textId="77777777" w:rsidR="00E237B2" w:rsidRDefault="00E237B2" w:rsidP="00BA3811">
            <w:pPr>
              <w:pStyle w:val="NoSpacing"/>
            </w:pPr>
          </w:p>
        </w:tc>
      </w:tr>
      <w:tr w:rsidR="00E237B2" w14:paraId="39CC8D60" w14:textId="77777777" w:rsidTr="00BA3811">
        <w:trPr>
          <w:trHeight w:val="510"/>
        </w:trPr>
        <w:tc>
          <w:tcPr>
            <w:tcW w:w="4814" w:type="dxa"/>
            <w:vAlign w:val="center"/>
          </w:tcPr>
          <w:p w14:paraId="49AE05C1" w14:textId="4E6CF221" w:rsidR="00E237B2" w:rsidRDefault="00E237B2" w:rsidP="00BA3811">
            <w:pPr>
              <w:pStyle w:val="NoSpacing"/>
            </w:pPr>
            <w:r>
              <w:t>Gender</w:t>
            </w:r>
            <w:r w:rsidR="000710AC">
              <w:t xml:space="preserve"> (please specify)</w:t>
            </w:r>
            <w:r>
              <w:t>:</w:t>
            </w:r>
          </w:p>
        </w:tc>
        <w:tc>
          <w:tcPr>
            <w:tcW w:w="4814" w:type="dxa"/>
            <w:vAlign w:val="center"/>
          </w:tcPr>
          <w:p w14:paraId="341F8F63" w14:textId="34F40E8E" w:rsidR="00E237B2" w:rsidRDefault="00000000" w:rsidP="00BA3811">
            <w:pPr>
              <w:pStyle w:val="NoSpacing"/>
            </w:pPr>
            <w:sdt>
              <w:sdtPr>
                <w:id w:val="-686910444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  <w:listItem w:displayText="Other" w:value="Other"/>
                  <w:listItem w:displayText="Prefer not to say" w:value="Prefer not to say"/>
                </w:dropDownList>
              </w:sdtPr>
              <w:sdtContent>
                <w:r w:rsidR="00CA7C58" w:rsidRPr="008513C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0710AC" w14:paraId="3D0071FC" w14:textId="77777777" w:rsidTr="00BA3811">
        <w:trPr>
          <w:trHeight w:val="510"/>
        </w:trPr>
        <w:tc>
          <w:tcPr>
            <w:tcW w:w="4814" w:type="dxa"/>
            <w:vAlign w:val="center"/>
          </w:tcPr>
          <w:p w14:paraId="43F7B4EF" w14:textId="2914DA88" w:rsidR="000710AC" w:rsidRDefault="000710AC" w:rsidP="00BA3811">
            <w:pPr>
              <w:pStyle w:val="NoSpacing"/>
            </w:pPr>
            <w:r>
              <w:t>Date of Birth:</w:t>
            </w:r>
          </w:p>
        </w:tc>
        <w:sdt>
          <w:sdtPr>
            <w:id w:val="1639920311"/>
            <w:placeholder>
              <w:docPart w:val="DefaultPlaceholder_-1854013437"/>
            </w:placeholder>
            <w:showingPlcHdr/>
            <w:date w:fullDate="1976-06-05T00:00:00Z">
              <w:dateFormat w:val="dd/MM/yyyy"/>
              <w:lid w:val="en-GB"/>
              <w:storeMappedDataAs w:val="date"/>
              <w:calendar w:val="gregorian"/>
            </w:date>
          </w:sdtPr>
          <w:sdtContent>
            <w:tc>
              <w:tcPr>
                <w:tcW w:w="4814" w:type="dxa"/>
                <w:vAlign w:val="center"/>
              </w:tcPr>
              <w:p w14:paraId="10E50513" w14:textId="3C59ED97" w:rsidR="000710AC" w:rsidRDefault="004F2722" w:rsidP="00BA3811">
                <w:pPr>
                  <w:pStyle w:val="NoSpacing"/>
                </w:pPr>
                <w:r w:rsidRPr="008513C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710AC" w14:paraId="2BDBB96D" w14:textId="77777777" w:rsidTr="00BA3811">
        <w:trPr>
          <w:trHeight w:val="510"/>
        </w:trPr>
        <w:tc>
          <w:tcPr>
            <w:tcW w:w="4814" w:type="dxa"/>
            <w:vAlign w:val="center"/>
          </w:tcPr>
          <w:p w14:paraId="2D6BC497" w14:textId="01E19E62" w:rsidR="00A445CC" w:rsidRDefault="00050CA3" w:rsidP="00BA3811">
            <w:pPr>
              <w:pStyle w:val="NoSpacing"/>
            </w:pPr>
            <w:r>
              <w:t>Do you consider yourself to have a disability?</w:t>
            </w:r>
            <w:r w:rsidR="00CB7DDF">
              <w:t xml:space="preserve"> *</w:t>
            </w:r>
            <w:r w:rsidR="00677693">
              <w:t>*</w:t>
            </w:r>
          </w:p>
        </w:tc>
        <w:tc>
          <w:tcPr>
            <w:tcW w:w="4814" w:type="dxa"/>
            <w:vAlign w:val="center"/>
          </w:tcPr>
          <w:p w14:paraId="1A618FF0" w14:textId="0470D1E0" w:rsidR="000710AC" w:rsidRDefault="00000000" w:rsidP="00BA3811">
            <w:pPr>
              <w:pStyle w:val="NoSpacing"/>
            </w:pPr>
            <w:sdt>
              <w:sdtPr>
                <w:id w:val="1822232274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Prefer not to say" w:value="Prefer not to say"/>
                </w:dropDownList>
              </w:sdtPr>
              <w:sdtContent>
                <w:r w:rsidR="00CA7C58" w:rsidRPr="008513C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2E7B87" w14:paraId="3AF6EE64" w14:textId="77777777" w:rsidTr="00BA3811">
        <w:trPr>
          <w:trHeight w:val="510"/>
        </w:trPr>
        <w:tc>
          <w:tcPr>
            <w:tcW w:w="4814" w:type="dxa"/>
            <w:vAlign w:val="center"/>
          </w:tcPr>
          <w:p w14:paraId="509C7192" w14:textId="70755E29" w:rsidR="002E7B87" w:rsidRDefault="002E7B87" w:rsidP="00BA3811">
            <w:pPr>
              <w:pStyle w:val="NoSpacing"/>
            </w:pPr>
            <w:r>
              <w:t>If yes</w:t>
            </w:r>
            <w:r w:rsidR="005F70BD">
              <w:t>, please state the nature of the disability</w:t>
            </w:r>
          </w:p>
        </w:tc>
        <w:tc>
          <w:tcPr>
            <w:tcW w:w="4814" w:type="dxa"/>
            <w:vAlign w:val="center"/>
          </w:tcPr>
          <w:p w14:paraId="1CBDDDE9" w14:textId="7774D1FE" w:rsidR="009019C3" w:rsidRDefault="009019C3" w:rsidP="00BA3811">
            <w:pPr>
              <w:pStyle w:val="NoSpacing"/>
            </w:pPr>
          </w:p>
        </w:tc>
      </w:tr>
    </w:tbl>
    <w:p w14:paraId="7D414838" w14:textId="36B51B8E" w:rsidR="008860EC" w:rsidRDefault="008860EC"/>
    <w:p w14:paraId="5CEEF704" w14:textId="1BAF2030" w:rsidR="008860EC" w:rsidRDefault="008860EC">
      <w:r>
        <w:t xml:space="preserve">If you wish to </w:t>
      </w:r>
      <w:r w:rsidR="00A24944">
        <w:t xml:space="preserve">do so </w:t>
      </w:r>
      <w:r>
        <w:t>you may</w:t>
      </w:r>
      <w:r w:rsidR="00A24944">
        <w:t xml:space="preserve"> disclose information in this section about your: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019C3" w14:paraId="20C66313" w14:textId="77777777" w:rsidTr="00BA3811">
        <w:trPr>
          <w:trHeight w:val="510"/>
        </w:trPr>
        <w:tc>
          <w:tcPr>
            <w:tcW w:w="4814" w:type="dxa"/>
            <w:vAlign w:val="center"/>
          </w:tcPr>
          <w:p w14:paraId="5A8229E0" w14:textId="580CD9B5" w:rsidR="009019C3" w:rsidRDefault="009019C3" w:rsidP="00BA3811">
            <w:pPr>
              <w:pStyle w:val="NoSpacing"/>
            </w:pPr>
            <w:r>
              <w:t>Sexual orientation</w:t>
            </w:r>
            <w:r w:rsidR="000E6708">
              <w:t>:</w:t>
            </w:r>
          </w:p>
        </w:tc>
        <w:tc>
          <w:tcPr>
            <w:tcW w:w="4814" w:type="dxa"/>
            <w:vAlign w:val="center"/>
          </w:tcPr>
          <w:p w14:paraId="4E8D60C6" w14:textId="175B5C35" w:rsidR="009019C3" w:rsidRDefault="009019C3" w:rsidP="00BA3811">
            <w:pPr>
              <w:pStyle w:val="NoSpacing"/>
            </w:pPr>
          </w:p>
        </w:tc>
      </w:tr>
      <w:tr w:rsidR="00CF6379" w14:paraId="568AD783" w14:textId="77777777" w:rsidTr="00BA3811">
        <w:trPr>
          <w:trHeight w:val="510"/>
        </w:trPr>
        <w:tc>
          <w:tcPr>
            <w:tcW w:w="4814" w:type="dxa"/>
            <w:vAlign w:val="center"/>
          </w:tcPr>
          <w:p w14:paraId="61208C0B" w14:textId="0008D2CB" w:rsidR="00CF6379" w:rsidRDefault="00CF6379" w:rsidP="00BA3811">
            <w:pPr>
              <w:pStyle w:val="NoSpacing"/>
            </w:pPr>
            <w:r>
              <w:t>Religion</w:t>
            </w:r>
            <w:r w:rsidR="00390286">
              <w:t>/Belief</w:t>
            </w:r>
            <w:r w:rsidR="000E6708">
              <w:t>:</w:t>
            </w:r>
          </w:p>
        </w:tc>
        <w:tc>
          <w:tcPr>
            <w:tcW w:w="4814" w:type="dxa"/>
            <w:vAlign w:val="center"/>
          </w:tcPr>
          <w:p w14:paraId="38A96B6C" w14:textId="26ED26C3" w:rsidR="00CF6379" w:rsidRDefault="00CF6379" w:rsidP="00BA3811">
            <w:pPr>
              <w:pStyle w:val="NoSpacing"/>
            </w:pPr>
          </w:p>
        </w:tc>
      </w:tr>
      <w:tr w:rsidR="00E20C0C" w14:paraId="7C5310AA" w14:textId="77777777" w:rsidTr="00BA3811">
        <w:trPr>
          <w:trHeight w:val="510"/>
        </w:trPr>
        <w:tc>
          <w:tcPr>
            <w:tcW w:w="4814" w:type="dxa"/>
            <w:vAlign w:val="center"/>
          </w:tcPr>
          <w:p w14:paraId="11AF9385" w14:textId="393A3C1D" w:rsidR="00E20C0C" w:rsidRDefault="00E20C0C" w:rsidP="0093338B">
            <w:pPr>
              <w:pStyle w:val="NoSpacing"/>
            </w:pPr>
            <w:r>
              <w:t>How did you become aware of this vacancy?</w:t>
            </w:r>
          </w:p>
        </w:tc>
        <w:tc>
          <w:tcPr>
            <w:tcW w:w="4814" w:type="dxa"/>
            <w:vAlign w:val="center"/>
          </w:tcPr>
          <w:p w14:paraId="17BB0247" w14:textId="72F4C195" w:rsidR="00E20C0C" w:rsidRDefault="00E20C0C" w:rsidP="0093338B">
            <w:pPr>
              <w:pStyle w:val="NoSpacing"/>
            </w:pPr>
          </w:p>
        </w:tc>
      </w:tr>
      <w:tr w:rsidR="00964482" w14:paraId="2BB4E98C" w14:textId="77777777" w:rsidTr="00BA3811">
        <w:trPr>
          <w:trHeight w:val="510"/>
        </w:trPr>
        <w:tc>
          <w:tcPr>
            <w:tcW w:w="4814" w:type="dxa"/>
            <w:vAlign w:val="center"/>
          </w:tcPr>
          <w:p w14:paraId="3256C5BE" w14:textId="1D4C935C" w:rsidR="00964482" w:rsidRDefault="00964482" w:rsidP="0093338B">
            <w:pPr>
              <w:pStyle w:val="NoSpacing"/>
            </w:pPr>
            <w:r>
              <w:t>Date:</w:t>
            </w:r>
          </w:p>
        </w:tc>
        <w:sdt>
          <w:sdtPr>
            <w:id w:val="-769387462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814" w:type="dxa"/>
                <w:vAlign w:val="center"/>
              </w:tcPr>
              <w:p w14:paraId="45ECE25D" w14:textId="25A5C2F1" w:rsidR="00964482" w:rsidRDefault="004F2722" w:rsidP="0093338B">
                <w:pPr>
                  <w:pStyle w:val="NoSpacing"/>
                </w:pPr>
                <w:r w:rsidRPr="008513C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A353029" w14:textId="77547315" w:rsidR="00A03DAB" w:rsidRDefault="00A03DAB" w:rsidP="007624C4">
      <w:pPr>
        <w:pStyle w:val="NoSpacing"/>
      </w:pPr>
    </w:p>
    <w:p w14:paraId="7DCFF4EC" w14:textId="74C36303" w:rsidR="00A11E11" w:rsidRDefault="00A11E11" w:rsidP="00A11E11">
      <w:pPr>
        <w:pStyle w:val="NoSpacing"/>
        <w:jc w:val="both"/>
      </w:pPr>
      <w:r>
        <w:t xml:space="preserve">** The Equality Act 2010 defines a person as having a disability if she/he has a physical or mental impairment that has a ‘substantial’ and ‘long-term’ negative effect on his/her ability to do normal daily </w:t>
      </w:r>
      <w:proofErr w:type="spellStart"/>
      <w:r>
        <w:t>activites</w:t>
      </w:r>
      <w:proofErr w:type="spellEnd"/>
      <w:r>
        <w:t>.</w:t>
      </w:r>
    </w:p>
    <w:p w14:paraId="01914D41" w14:textId="3E4D636C" w:rsidR="00A11E11" w:rsidRDefault="00A11E11" w:rsidP="007624C4">
      <w:pPr>
        <w:pStyle w:val="NoSpacing"/>
      </w:pPr>
    </w:p>
    <w:sectPr w:rsidR="00A11E11" w:rsidSect="004D44F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5"/>
    <w:rsid w:val="00025BA7"/>
    <w:rsid w:val="00050CA3"/>
    <w:rsid w:val="00065B42"/>
    <w:rsid w:val="000710AC"/>
    <w:rsid w:val="00080F4B"/>
    <w:rsid w:val="000A7AF7"/>
    <w:rsid w:val="000E6708"/>
    <w:rsid w:val="0010196A"/>
    <w:rsid w:val="00104C2D"/>
    <w:rsid w:val="00105E83"/>
    <w:rsid w:val="0011145F"/>
    <w:rsid w:val="00153F5E"/>
    <w:rsid w:val="00175A22"/>
    <w:rsid w:val="001B6B06"/>
    <w:rsid w:val="001C3D0C"/>
    <w:rsid w:val="001F6B49"/>
    <w:rsid w:val="00256318"/>
    <w:rsid w:val="00262C44"/>
    <w:rsid w:val="00264D3A"/>
    <w:rsid w:val="002A1971"/>
    <w:rsid w:val="002D5465"/>
    <w:rsid w:val="002D6FFD"/>
    <w:rsid w:val="002E7B87"/>
    <w:rsid w:val="0033778A"/>
    <w:rsid w:val="0034303F"/>
    <w:rsid w:val="00390286"/>
    <w:rsid w:val="003F1199"/>
    <w:rsid w:val="00434B35"/>
    <w:rsid w:val="004D3686"/>
    <w:rsid w:val="004D44FC"/>
    <w:rsid w:val="004F2722"/>
    <w:rsid w:val="005206BF"/>
    <w:rsid w:val="00527365"/>
    <w:rsid w:val="005A4C68"/>
    <w:rsid w:val="005F70BD"/>
    <w:rsid w:val="00677693"/>
    <w:rsid w:val="006828DB"/>
    <w:rsid w:val="00686ED4"/>
    <w:rsid w:val="006B4506"/>
    <w:rsid w:val="00746C8D"/>
    <w:rsid w:val="007624C4"/>
    <w:rsid w:val="007B50D0"/>
    <w:rsid w:val="00872A4B"/>
    <w:rsid w:val="008860EC"/>
    <w:rsid w:val="00891919"/>
    <w:rsid w:val="009019C3"/>
    <w:rsid w:val="00906276"/>
    <w:rsid w:val="0093338B"/>
    <w:rsid w:val="00964482"/>
    <w:rsid w:val="009B2894"/>
    <w:rsid w:val="009E7024"/>
    <w:rsid w:val="00A03DAB"/>
    <w:rsid w:val="00A11E11"/>
    <w:rsid w:val="00A2360E"/>
    <w:rsid w:val="00A24944"/>
    <w:rsid w:val="00A41C6A"/>
    <w:rsid w:val="00A445CC"/>
    <w:rsid w:val="00B022AC"/>
    <w:rsid w:val="00BA3811"/>
    <w:rsid w:val="00C90264"/>
    <w:rsid w:val="00CA3E97"/>
    <w:rsid w:val="00CA7C58"/>
    <w:rsid w:val="00CB5234"/>
    <w:rsid w:val="00CB7DDF"/>
    <w:rsid w:val="00CF6379"/>
    <w:rsid w:val="00D12597"/>
    <w:rsid w:val="00D3296E"/>
    <w:rsid w:val="00E20C0C"/>
    <w:rsid w:val="00E237B2"/>
    <w:rsid w:val="00E55615"/>
    <w:rsid w:val="00E65344"/>
    <w:rsid w:val="00E879EF"/>
    <w:rsid w:val="00EB455F"/>
    <w:rsid w:val="00EB61A4"/>
    <w:rsid w:val="00F31C27"/>
    <w:rsid w:val="00F61A54"/>
    <w:rsid w:val="00F7083F"/>
    <w:rsid w:val="00F7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321DA"/>
  <w15:chartTrackingRefBased/>
  <w15:docId w15:val="{27E295FF-2C4D-49A2-A2BC-484D864D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191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563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31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76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A3E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radnor-sevenoaks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089AA-CE0F-47BA-BBBF-5614B6C0E3AC}"/>
      </w:docPartPr>
      <w:docPartBody>
        <w:p w:rsidR="00B14C6B" w:rsidRDefault="00465435">
          <w:r w:rsidRPr="008513CE">
            <w:rPr>
              <w:rStyle w:val="PlaceholderText"/>
            </w:rPr>
            <w:t>Choose an item.</w:t>
          </w:r>
        </w:p>
      </w:docPartBody>
    </w:docPart>
    <w:docPart>
      <w:docPartPr>
        <w:name w:val="51679E68F1A74CBC9F6A459BCE2F3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3004A-1FFD-42B9-B2AE-2D0C1DB6E4AB}"/>
      </w:docPartPr>
      <w:docPartBody>
        <w:p w:rsidR="00B14C6B" w:rsidRDefault="00465435" w:rsidP="00465435">
          <w:pPr>
            <w:pStyle w:val="51679E68F1A74CBC9F6A459BCE2F35EE"/>
          </w:pPr>
          <w:r w:rsidRPr="008513CE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E6789-6C3F-4FF3-ABE8-31C4813F7F96}"/>
      </w:docPartPr>
      <w:docPartBody>
        <w:p w:rsidR="00B14C6B" w:rsidRDefault="00465435">
          <w:r w:rsidRPr="008513C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35"/>
    <w:rsid w:val="002D5465"/>
    <w:rsid w:val="00465435"/>
    <w:rsid w:val="005911B7"/>
    <w:rsid w:val="00752263"/>
    <w:rsid w:val="00906EC3"/>
    <w:rsid w:val="00B14C6B"/>
    <w:rsid w:val="00E1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5435"/>
    <w:rPr>
      <w:color w:val="808080"/>
    </w:rPr>
  </w:style>
  <w:style w:type="paragraph" w:customStyle="1" w:styleId="51679E68F1A74CBC9F6A459BCE2F35EE">
    <w:name w:val="51679E68F1A74CBC9F6A459BCE2F35EE"/>
    <w:rsid w:val="004654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f237db-5c11-45b0-aa77-46e04f4f1b3b">
      <Terms xmlns="http://schemas.microsoft.com/office/infopath/2007/PartnerControls"/>
    </lcf76f155ced4ddcb4097134ff3c332f>
    <TaxCatchAll xmlns="cbd40e92-e888-4a8e-9a21-c309e6f8663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19635195C6140A7D54AF11EBB2BD2" ma:contentTypeVersion="12" ma:contentTypeDescription="Create a new document." ma:contentTypeScope="" ma:versionID="05120289de4dbc2a0004bb4a61070815">
  <xsd:schema xmlns:xsd="http://www.w3.org/2001/XMLSchema" xmlns:xs="http://www.w3.org/2001/XMLSchema" xmlns:p="http://schemas.microsoft.com/office/2006/metadata/properties" xmlns:ns2="0bf237db-5c11-45b0-aa77-46e04f4f1b3b" xmlns:ns3="cbd40e92-e888-4a8e-9a21-c309e6f8663b" targetNamespace="http://schemas.microsoft.com/office/2006/metadata/properties" ma:root="true" ma:fieldsID="4f2115791db748033f397ec880e99de7" ns2:_="" ns3:_="">
    <xsd:import namespace="0bf237db-5c11-45b0-aa77-46e04f4f1b3b"/>
    <xsd:import namespace="cbd40e92-e888-4a8e-9a21-c309e6f866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237db-5c11-45b0-aa77-46e04f4f1b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7adcf2-1020-459d-97b2-a1ec869696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40e92-e888-4a8e-9a21-c309e6f866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5f828b1-18f8-403a-a40c-86cfac97f605}" ma:internalName="TaxCatchAll" ma:showField="CatchAllData" ma:web="cbd40e92-e888-4a8e-9a21-c309e6f866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0D9056-9283-46EC-A3D8-F3B6F644C1A6}">
  <ds:schemaRefs>
    <ds:schemaRef ds:uri="http://schemas.microsoft.com/office/2006/metadata/properties"/>
    <ds:schemaRef ds:uri="http://schemas.microsoft.com/office/infopath/2007/PartnerControls"/>
    <ds:schemaRef ds:uri="6e2d5a8b-98d7-4233-b570-48232336b5aa"/>
    <ds:schemaRef ds:uri="2ea6af2c-5918-4262-97be-c64f07e4b31d"/>
  </ds:schemaRefs>
</ds:datastoreItem>
</file>

<file path=customXml/itemProps2.xml><?xml version="1.0" encoding="utf-8"?>
<ds:datastoreItem xmlns:ds="http://schemas.openxmlformats.org/officeDocument/2006/customXml" ds:itemID="{D58A35D7-6E76-4D70-8FAD-27CC9B056827}"/>
</file>

<file path=customXml/itemProps3.xml><?xml version="1.0" encoding="utf-8"?>
<ds:datastoreItem xmlns:ds="http://schemas.openxmlformats.org/officeDocument/2006/customXml" ds:itemID="{FC4573E6-0D56-4617-86C0-92FE6CDCDE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Ratsma</dc:creator>
  <cp:keywords/>
  <dc:description/>
  <cp:lastModifiedBy>Colette Whelan</cp:lastModifiedBy>
  <cp:revision>5</cp:revision>
  <dcterms:created xsi:type="dcterms:W3CDTF">2022-08-15T12:18:00Z</dcterms:created>
  <dcterms:modified xsi:type="dcterms:W3CDTF">2024-06-13T12:26:00Z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0x01010043819635195C6140A7D54AF11EBB2BD2</vt:lpwstr>
  </property>
  <property fmtid="{D5CDD505-2E9C-101B-9397-08002B2CF9AE}" pid="3" name="MediaServiceImageTags">
    <vt:lpwstr/>
  </property>
</Properties>
</file>