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C4A4B" w14:textId="77777777" w:rsidR="00A22309" w:rsidRPr="00CC42DD" w:rsidRDefault="006D1965" w:rsidP="00CC42D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3C93">
        <w:rPr>
          <w:rFonts w:asciiTheme="minorHAnsi" w:hAnsiTheme="minorHAnsi" w:cstheme="minorHAnsi"/>
          <w:b/>
          <w:sz w:val="28"/>
          <w:szCs w:val="28"/>
        </w:rPr>
        <w:t>PERSON SPECIFICATION</w:t>
      </w:r>
    </w:p>
    <w:p w14:paraId="662AFA35" w14:textId="77777777" w:rsidR="00A22309" w:rsidRDefault="00A22309" w:rsidP="0083356C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</w:p>
    <w:p w14:paraId="19CDB0BA" w14:textId="1B4F464D" w:rsidR="006D1965" w:rsidRPr="00D92124" w:rsidRDefault="00A10DC3" w:rsidP="0083356C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Trinity Catholic School</w:t>
      </w:r>
    </w:p>
    <w:p w14:paraId="03019183" w14:textId="77777777" w:rsidR="006D1965" w:rsidRDefault="006D1965" w:rsidP="006D1965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6E37FC12" w14:textId="05886425" w:rsidR="006D1965" w:rsidRDefault="006D1965" w:rsidP="006D1965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Learning Support Assistant</w:t>
      </w:r>
      <w:r w:rsidR="009F134B">
        <w:rPr>
          <w:rFonts w:asciiTheme="minorHAnsi" w:hAnsiTheme="minorHAnsi" w:cstheme="minorHAnsi"/>
          <w:sz w:val="22"/>
          <w:szCs w:val="22"/>
        </w:rPr>
        <w:t xml:space="preserve"> - Behaviour</w:t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2230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CE2231" w14:textId="307B4E7E" w:rsidR="00CC42DD" w:rsidRPr="00F464C1" w:rsidRDefault="00A10DC3" w:rsidP="00CC42DD">
      <w:pPr>
        <w:rPr>
          <w:rFonts w:asciiTheme="minorHAnsi" w:hAnsiTheme="minorHAnsi"/>
        </w:rPr>
      </w:pPr>
      <w:r>
        <w:rPr>
          <w:rFonts w:asciiTheme="minorHAnsi" w:hAnsiTheme="minorHAnsi"/>
        </w:rPr>
        <w:t>January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44"/>
        <w:gridCol w:w="18"/>
        <w:gridCol w:w="1417"/>
        <w:gridCol w:w="1418"/>
        <w:gridCol w:w="1701"/>
      </w:tblGrid>
      <w:tr w:rsidR="006D1965" w:rsidRPr="0083356C" w14:paraId="16216D68" w14:textId="77777777" w:rsidTr="00A22309">
        <w:trPr>
          <w:trHeight w:val="813"/>
        </w:trPr>
        <w:tc>
          <w:tcPr>
            <w:tcW w:w="6044" w:type="dxa"/>
            <w:vAlign w:val="center"/>
          </w:tcPr>
          <w:p w14:paraId="2302B90C" w14:textId="77777777" w:rsidR="006D1965" w:rsidRPr="0083356C" w:rsidRDefault="006D1965" w:rsidP="00DD0FD3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CATEGORY/ITEM</w:t>
            </w:r>
          </w:p>
        </w:tc>
        <w:tc>
          <w:tcPr>
            <w:tcW w:w="1435" w:type="dxa"/>
            <w:gridSpan w:val="2"/>
            <w:vAlign w:val="center"/>
          </w:tcPr>
          <w:p w14:paraId="3A81D5F4" w14:textId="77777777" w:rsidR="006D1965" w:rsidRPr="0083356C" w:rsidRDefault="006D1965" w:rsidP="00DD0F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18" w:type="dxa"/>
            <w:vAlign w:val="center"/>
          </w:tcPr>
          <w:p w14:paraId="21F9CE41" w14:textId="77777777" w:rsidR="006D1965" w:rsidRPr="0083356C" w:rsidRDefault="006D1965" w:rsidP="00DD0F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701" w:type="dxa"/>
            <w:vAlign w:val="center"/>
          </w:tcPr>
          <w:p w14:paraId="076A5A93" w14:textId="77777777" w:rsidR="006D1965" w:rsidRPr="0083356C" w:rsidRDefault="006D1965" w:rsidP="00DD0FD3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</w:p>
        </w:tc>
      </w:tr>
      <w:tr w:rsidR="00A22309" w:rsidRPr="0083356C" w14:paraId="08410BC6" w14:textId="77777777" w:rsidTr="00342C59">
        <w:trPr>
          <w:trHeight w:val="486"/>
        </w:trPr>
        <w:tc>
          <w:tcPr>
            <w:tcW w:w="10598" w:type="dxa"/>
            <w:gridSpan w:val="5"/>
            <w:vAlign w:val="center"/>
          </w:tcPr>
          <w:p w14:paraId="1B6EE482" w14:textId="77777777" w:rsidR="00A22309" w:rsidRPr="0083356C" w:rsidRDefault="00A22309" w:rsidP="00A22309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sz w:val="22"/>
                <w:szCs w:val="22"/>
              </w:rPr>
              <w:t>The Academy</w:t>
            </w:r>
          </w:p>
        </w:tc>
      </w:tr>
      <w:tr w:rsidR="00CA7323" w:rsidRPr="0083356C" w14:paraId="02382534" w14:textId="77777777" w:rsidTr="00A22309">
        <w:trPr>
          <w:trHeight w:val="905"/>
        </w:trPr>
        <w:tc>
          <w:tcPr>
            <w:tcW w:w="6044" w:type="dxa"/>
            <w:vAlign w:val="center"/>
          </w:tcPr>
          <w:p w14:paraId="426D556A" w14:textId="77777777" w:rsidR="006D1965" w:rsidRPr="0083356C" w:rsidRDefault="006D1965" w:rsidP="00CA7323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Willing to support the Christian tradition and spiritual ethos of the school</w:t>
            </w:r>
            <w:r w:rsidR="00735A27" w:rsidRPr="008335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35" w:type="dxa"/>
            <w:gridSpan w:val="2"/>
            <w:vAlign w:val="center"/>
          </w:tcPr>
          <w:p w14:paraId="77729CF8" w14:textId="77777777" w:rsidR="006D1965" w:rsidRPr="0083356C" w:rsidRDefault="00CA7323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02FCD1A8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03BB60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CA7323" w:rsidRPr="0083356C" w14:paraId="6F6B576D" w14:textId="77777777" w:rsidTr="00A22309">
        <w:trPr>
          <w:trHeight w:val="979"/>
        </w:trPr>
        <w:tc>
          <w:tcPr>
            <w:tcW w:w="6044" w:type="dxa"/>
            <w:vAlign w:val="center"/>
          </w:tcPr>
          <w:p w14:paraId="3EF7DF68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Willing and able to contribute to and share in the corporate life of the school.</w:t>
            </w:r>
          </w:p>
        </w:tc>
        <w:tc>
          <w:tcPr>
            <w:tcW w:w="1435" w:type="dxa"/>
            <w:gridSpan w:val="2"/>
            <w:vAlign w:val="center"/>
          </w:tcPr>
          <w:p w14:paraId="4642765E" w14:textId="77777777" w:rsidR="006D1965" w:rsidRPr="0083356C" w:rsidRDefault="00CA7323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7EC3DFF7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74158B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A22309" w:rsidRPr="0083356C" w14:paraId="6F8701BC" w14:textId="77777777" w:rsidTr="00336106">
        <w:trPr>
          <w:trHeight w:val="531"/>
        </w:trPr>
        <w:tc>
          <w:tcPr>
            <w:tcW w:w="10598" w:type="dxa"/>
            <w:gridSpan w:val="5"/>
            <w:vAlign w:val="center"/>
          </w:tcPr>
          <w:p w14:paraId="0405D9F3" w14:textId="77777777" w:rsidR="00A22309" w:rsidRPr="0083356C" w:rsidRDefault="00A22309" w:rsidP="00A22309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Values and Practice</w:t>
            </w:r>
          </w:p>
        </w:tc>
      </w:tr>
      <w:tr w:rsidR="006D1965" w:rsidRPr="0083356C" w14:paraId="4E3B5360" w14:textId="77777777" w:rsidTr="00A22309">
        <w:trPr>
          <w:trHeight w:val="1274"/>
        </w:trPr>
        <w:tc>
          <w:tcPr>
            <w:tcW w:w="6044" w:type="dxa"/>
            <w:vAlign w:val="center"/>
          </w:tcPr>
          <w:p w14:paraId="295A8DEC" w14:textId="77777777" w:rsidR="006D1965" w:rsidRPr="0083356C" w:rsidRDefault="006D1965" w:rsidP="00D01BCA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 xml:space="preserve">Has high expectations of all students and is committed to providing support to assist pupils overcome barriers to learning and encourage </w:t>
            </w:r>
            <w:r w:rsidR="00D01BCA" w:rsidRPr="0083356C">
              <w:rPr>
                <w:rFonts w:asciiTheme="minorHAnsi" w:hAnsiTheme="minorHAnsi" w:cstheme="minorHAnsi"/>
                <w:sz w:val="22"/>
                <w:szCs w:val="22"/>
              </w:rPr>
              <w:t>raised educational achievement</w:t>
            </w:r>
          </w:p>
        </w:tc>
        <w:tc>
          <w:tcPr>
            <w:tcW w:w="1435" w:type="dxa"/>
            <w:gridSpan w:val="2"/>
            <w:vAlign w:val="center"/>
          </w:tcPr>
          <w:p w14:paraId="12035DB2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262E29AB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013AD8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6D1965" w:rsidRPr="0083356C" w14:paraId="1DD963D3" w14:textId="77777777" w:rsidTr="00A22309">
        <w:trPr>
          <w:trHeight w:val="853"/>
        </w:trPr>
        <w:tc>
          <w:tcPr>
            <w:tcW w:w="6044" w:type="dxa"/>
            <w:vAlign w:val="center"/>
          </w:tcPr>
          <w:p w14:paraId="54FA5AB9" w14:textId="77777777" w:rsidR="006D1965" w:rsidRPr="0083356C" w:rsidRDefault="006D1965" w:rsidP="00D01BCA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 xml:space="preserve">Demonstrates and promotes positive </w:t>
            </w:r>
            <w:r w:rsidR="00D01BCA" w:rsidRPr="0083356C">
              <w:rPr>
                <w:rFonts w:asciiTheme="minorHAnsi" w:hAnsiTheme="minorHAnsi" w:cstheme="minorHAnsi"/>
                <w:sz w:val="22"/>
                <w:szCs w:val="22"/>
              </w:rPr>
              <w:t>values, attitudes and behaviour</w:t>
            </w:r>
          </w:p>
        </w:tc>
        <w:tc>
          <w:tcPr>
            <w:tcW w:w="1435" w:type="dxa"/>
            <w:gridSpan w:val="2"/>
            <w:vAlign w:val="center"/>
          </w:tcPr>
          <w:p w14:paraId="237744AC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31924FAE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5078DD7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D01BCA" w:rsidRPr="0083356C" w14:paraId="59AAD3FB" w14:textId="77777777" w:rsidTr="00A22309">
        <w:trPr>
          <w:trHeight w:val="999"/>
        </w:trPr>
        <w:tc>
          <w:tcPr>
            <w:tcW w:w="6044" w:type="dxa"/>
            <w:vAlign w:val="center"/>
          </w:tcPr>
          <w:p w14:paraId="37D74CA7" w14:textId="77777777" w:rsidR="00D01BCA" w:rsidRPr="0083356C" w:rsidRDefault="00D01BCA" w:rsidP="00D01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="Arial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435" w:type="dxa"/>
            <w:gridSpan w:val="2"/>
            <w:vAlign w:val="center"/>
          </w:tcPr>
          <w:p w14:paraId="59A46295" w14:textId="77777777" w:rsidR="00D01BCA" w:rsidRPr="0083356C" w:rsidRDefault="00D01BCA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1266C5A6" w14:textId="77777777" w:rsidR="00D01BCA" w:rsidRPr="0083356C" w:rsidRDefault="00D01BCA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B92AC7" w14:textId="77777777" w:rsidR="00D01BCA" w:rsidRPr="0083356C" w:rsidRDefault="00D01BCA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6D1965" w:rsidRPr="0083356C" w14:paraId="31310C15" w14:textId="77777777" w:rsidTr="00A22309">
        <w:trPr>
          <w:trHeight w:val="615"/>
        </w:trPr>
        <w:tc>
          <w:tcPr>
            <w:tcW w:w="6044" w:type="dxa"/>
            <w:vAlign w:val="center"/>
          </w:tcPr>
          <w:p w14:paraId="09932D29" w14:textId="77777777" w:rsidR="006D1965" w:rsidRPr="0083356C" w:rsidRDefault="006D1965" w:rsidP="00D01BCA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Promotes equal opportunities</w:t>
            </w:r>
          </w:p>
        </w:tc>
        <w:tc>
          <w:tcPr>
            <w:tcW w:w="1435" w:type="dxa"/>
            <w:gridSpan w:val="2"/>
            <w:vAlign w:val="center"/>
          </w:tcPr>
          <w:p w14:paraId="6E3843BA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7F8B1B7F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AACAC1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A22309" w:rsidRPr="0083356C" w14:paraId="14A63021" w14:textId="77777777" w:rsidTr="0063265D">
        <w:trPr>
          <w:trHeight w:val="615"/>
        </w:trPr>
        <w:tc>
          <w:tcPr>
            <w:tcW w:w="10598" w:type="dxa"/>
            <w:gridSpan w:val="5"/>
            <w:vAlign w:val="center"/>
          </w:tcPr>
          <w:p w14:paraId="41A93D6C" w14:textId="77777777" w:rsidR="00A22309" w:rsidRPr="0083356C" w:rsidRDefault="00A22309" w:rsidP="00A22309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Knowledge and Understanding </w:t>
            </w:r>
          </w:p>
        </w:tc>
      </w:tr>
      <w:tr w:rsidR="006D1965" w:rsidRPr="0083356C" w14:paraId="09857908" w14:textId="77777777" w:rsidTr="00A22309">
        <w:trPr>
          <w:trHeight w:val="861"/>
        </w:trPr>
        <w:tc>
          <w:tcPr>
            <w:tcW w:w="6044" w:type="dxa"/>
            <w:vAlign w:val="center"/>
          </w:tcPr>
          <w:p w14:paraId="469117F0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Has obtained at least GCSE qualifications or equivalent with a minimum Grade C or equivalent in English and Maths.</w:t>
            </w:r>
          </w:p>
        </w:tc>
        <w:tc>
          <w:tcPr>
            <w:tcW w:w="1435" w:type="dxa"/>
            <w:gridSpan w:val="2"/>
            <w:vAlign w:val="center"/>
          </w:tcPr>
          <w:p w14:paraId="475023A2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6873E8B2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B2F59E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6D1965" w:rsidRPr="0083356C" w14:paraId="6B66D378" w14:textId="77777777" w:rsidTr="00A22309">
        <w:trPr>
          <w:trHeight w:val="615"/>
        </w:trPr>
        <w:tc>
          <w:tcPr>
            <w:tcW w:w="6044" w:type="dxa"/>
            <w:vAlign w:val="center"/>
          </w:tcPr>
          <w:p w14:paraId="6080D815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Has obtained A Level qualifications or equivalents</w:t>
            </w:r>
          </w:p>
        </w:tc>
        <w:tc>
          <w:tcPr>
            <w:tcW w:w="1435" w:type="dxa"/>
            <w:gridSpan w:val="2"/>
            <w:vAlign w:val="center"/>
          </w:tcPr>
          <w:p w14:paraId="49EE95F7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FBF3A1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vAlign w:val="center"/>
          </w:tcPr>
          <w:p w14:paraId="3CBE4B98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735B80" w:rsidRPr="0083356C" w14:paraId="74D31F03" w14:textId="77777777" w:rsidTr="00A22309">
        <w:trPr>
          <w:trHeight w:val="615"/>
        </w:trPr>
        <w:tc>
          <w:tcPr>
            <w:tcW w:w="6044" w:type="dxa"/>
            <w:vAlign w:val="center"/>
          </w:tcPr>
          <w:p w14:paraId="62CB86D9" w14:textId="77777777" w:rsidR="00735B80" w:rsidRPr="0083356C" w:rsidRDefault="00735B80" w:rsidP="00735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Holds a qualification related to working with children in a SEN</w:t>
            </w:r>
            <w:r w:rsidR="005716C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environment</w:t>
            </w:r>
          </w:p>
        </w:tc>
        <w:tc>
          <w:tcPr>
            <w:tcW w:w="1435" w:type="dxa"/>
            <w:gridSpan w:val="2"/>
            <w:vAlign w:val="center"/>
          </w:tcPr>
          <w:p w14:paraId="35010E2C" w14:textId="77777777" w:rsidR="00735B80" w:rsidRPr="0083356C" w:rsidRDefault="00735B80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897193" w14:textId="77777777" w:rsidR="00735B80" w:rsidRPr="0083356C" w:rsidRDefault="00735B80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vAlign w:val="center"/>
          </w:tcPr>
          <w:p w14:paraId="27D6C1BC" w14:textId="77777777" w:rsidR="00735B80" w:rsidRPr="0083356C" w:rsidRDefault="00735B80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6D1965" w:rsidRPr="0083356C" w14:paraId="4CBF20D4" w14:textId="77777777" w:rsidTr="00A22309">
        <w:trPr>
          <w:trHeight w:val="796"/>
        </w:trPr>
        <w:tc>
          <w:tcPr>
            <w:tcW w:w="6044" w:type="dxa"/>
            <w:vAlign w:val="center"/>
          </w:tcPr>
          <w:p w14:paraId="6259AE7F" w14:textId="77777777" w:rsidR="006D1965" w:rsidRPr="0083356C" w:rsidRDefault="006D1965" w:rsidP="00192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 xml:space="preserve">Has experience of working with members of the public including young people </w:t>
            </w:r>
            <w:r w:rsidR="00C932B7" w:rsidRPr="0083356C">
              <w:rPr>
                <w:rFonts w:asciiTheme="minorHAnsi" w:hAnsiTheme="minorHAnsi" w:cstheme="minorHAnsi"/>
                <w:sz w:val="22"/>
                <w:szCs w:val="22"/>
              </w:rPr>
              <w:t>aged 11</w:t>
            </w: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 xml:space="preserve"> – 19.</w:t>
            </w:r>
          </w:p>
        </w:tc>
        <w:tc>
          <w:tcPr>
            <w:tcW w:w="1435" w:type="dxa"/>
            <w:gridSpan w:val="2"/>
            <w:vAlign w:val="center"/>
          </w:tcPr>
          <w:p w14:paraId="25883A72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7636E800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36F37DE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6D1965" w:rsidRPr="0083356C" w14:paraId="0819F690" w14:textId="77777777" w:rsidTr="00A22309">
        <w:trPr>
          <w:trHeight w:val="837"/>
        </w:trPr>
        <w:tc>
          <w:tcPr>
            <w:tcW w:w="6044" w:type="dxa"/>
            <w:vAlign w:val="center"/>
          </w:tcPr>
          <w:p w14:paraId="5B5B5568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Is aware of the requirements for Key Stage 2 and Key Stage 5 and Further/Higher education.</w:t>
            </w:r>
          </w:p>
        </w:tc>
        <w:tc>
          <w:tcPr>
            <w:tcW w:w="1435" w:type="dxa"/>
            <w:gridSpan w:val="2"/>
            <w:vAlign w:val="center"/>
          </w:tcPr>
          <w:p w14:paraId="59E8624D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1016EA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vAlign w:val="center"/>
          </w:tcPr>
          <w:p w14:paraId="5B4BDAE9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6D1965" w:rsidRPr="0083356C" w14:paraId="3B1678B5" w14:textId="77777777" w:rsidTr="00A22309">
        <w:trPr>
          <w:trHeight w:val="721"/>
        </w:trPr>
        <w:tc>
          <w:tcPr>
            <w:tcW w:w="6044" w:type="dxa"/>
            <w:vAlign w:val="center"/>
          </w:tcPr>
          <w:p w14:paraId="6714A496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Experience of using IT systems including Word processing and basic spread sheet operation.</w:t>
            </w:r>
          </w:p>
        </w:tc>
        <w:tc>
          <w:tcPr>
            <w:tcW w:w="1435" w:type="dxa"/>
            <w:gridSpan w:val="2"/>
            <w:vAlign w:val="center"/>
          </w:tcPr>
          <w:p w14:paraId="1DFB0A20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C03C3A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701" w:type="dxa"/>
            <w:vAlign w:val="center"/>
          </w:tcPr>
          <w:p w14:paraId="63D3454D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6D1965" w:rsidRPr="0083356C" w14:paraId="791470B3" w14:textId="77777777" w:rsidTr="00A22309">
        <w:trPr>
          <w:trHeight w:val="1001"/>
        </w:trPr>
        <w:tc>
          <w:tcPr>
            <w:tcW w:w="6044" w:type="dxa"/>
            <w:vAlign w:val="center"/>
          </w:tcPr>
          <w:p w14:paraId="68219A82" w14:textId="77777777" w:rsidR="00C932B7" w:rsidRPr="0083356C" w:rsidRDefault="00C932B7" w:rsidP="00C93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Has a good understanding of issues that students with Special Educational needs may encounter and understands the importance of Inclusion in schools</w:t>
            </w:r>
          </w:p>
        </w:tc>
        <w:tc>
          <w:tcPr>
            <w:tcW w:w="1435" w:type="dxa"/>
            <w:gridSpan w:val="2"/>
            <w:vAlign w:val="center"/>
          </w:tcPr>
          <w:p w14:paraId="6C315680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3BD04E35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551BB3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7A0ABF" w:rsidRPr="0083356C" w14:paraId="6EF508AB" w14:textId="77777777" w:rsidTr="00A22309">
        <w:trPr>
          <w:trHeight w:val="1001"/>
        </w:trPr>
        <w:tc>
          <w:tcPr>
            <w:tcW w:w="6044" w:type="dxa"/>
            <w:vAlign w:val="center"/>
          </w:tcPr>
          <w:p w14:paraId="20347898" w14:textId="77777777" w:rsidR="007A0ABF" w:rsidRPr="0083356C" w:rsidRDefault="007A0ABF" w:rsidP="007A0ABF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83356C">
              <w:rPr>
                <w:rFonts w:asciiTheme="minorHAnsi" w:hAnsiTheme="minorHAnsi" w:cs="Arial"/>
                <w:sz w:val="22"/>
                <w:szCs w:val="22"/>
              </w:rPr>
              <w:t xml:space="preserve">Understands the responsibilities under the </w:t>
            </w:r>
            <w:r w:rsidR="005716C0">
              <w:rPr>
                <w:rFonts w:asciiTheme="minorHAnsi" w:hAnsiTheme="minorHAnsi" w:cs="Arial"/>
                <w:sz w:val="22"/>
                <w:szCs w:val="22"/>
              </w:rPr>
              <w:t xml:space="preserve">Keeping Children safe in education and </w:t>
            </w:r>
            <w:r w:rsidRPr="0083356C">
              <w:rPr>
                <w:rFonts w:asciiTheme="minorHAnsi" w:hAnsiTheme="minorHAnsi" w:cs="Arial"/>
                <w:sz w:val="22"/>
                <w:szCs w:val="22"/>
              </w:rPr>
              <w:t>SEN</w:t>
            </w:r>
            <w:r w:rsidR="005716C0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83356C">
              <w:rPr>
                <w:rFonts w:asciiTheme="minorHAnsi" w:hAnsiTheme="minorHAnsi" w:cs="Arial"/>
                <w:sz w:val="22"/>
                <w:szCs w:val="22"/>
              </w:rPr>
              <w:t xml:space="preserve"> Code of Practice</w:t>
            </w:r>
          </w:p>
        </w:tc>
        <w:tc>
          <w:tcPr>
            <w:tcW w:w="1435" w:type="dxa"/>
            <w:gridSpan w:val="2"/>
            <w:vAlign w:val="center"/>
          </w:tcPr>
          <w:p w14:paraId="1803128C" w14:textId="77777777" w:rsidR="007A0ABF" w:rsidRPr="0083356C" w:rsidRDefault="007A0ABF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48EB4898" w14:textId="77777777" w:rsidR="007A0ABF" w:rsidRPr="0083356C" w:rsidRDefault="007A0ABF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4CD0DB" w14:textId="77777777" w:rsidR="007A0ABF" w:rsidRPr="0083356C" w:rsidRDefault="007A0ABF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6D1965" w:rsidRPr="0083356C" w14:paraId="00343AFB" w14:textId="77777777" w:rsidTr="00A22309">
        <w:trPr>
          <w:trHeight w:val="615"/>
        </w:trPr>
        <w:tc>
          <w:tcPr>
            <w:tcW w:w="6044" w:type="dxa"/>
            <w:vAlign w:val="center"/>
          </w:tcPr>
          <w:p w14:paraId="495A8148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Knows a range of strat</w:t>
            </w:r>
            <w:r w:rsidR="00D01BCA" w:rsidRPr="0083356C">
              <w:rPr>
                <w:rFonts w:asciiTheme="minorHAnsi" w:hAnsiTheme="minorHAnsi" w:cstheme="minorHAnsi"/>
                <w:sz w:val="22"/>
                <w:szCs w:val="22"/>
              </w:rPr>
              <w:t>egies to promote good behaviour</w:t>
            </w:r>
          </w:p>
        </w:tc>
        <w:tc>
          <w:tcPr>
            <w:tcW w:w="1435" w:type="dxa"/>
            <w:gridSpan w:val="2"/>
            <w:vAlign w:val="center"/>
          </w:tcPr>
          <w:p w14:paraId="301E760F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1BA3DB31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1CB40C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D01BCA" w:rsidRPr="0083356C" w14:paraId="04D0F7EF" w14:textId="77777777" w:rsidTr="00A22309">
        <w:trPr>
          <w:trHeight w:val="615"/>
        </w:trPr>
        <w:tc>
          <w:tcPr>
            <w:tcW w:w="6044" w:type="dxa"/>
            <w:vAlign w:val="center"/>
          </w:tcPr>
          <w:p w14:paraId="6EC76428" w14:textId="77777777" w:rsidR="00D01BCA" w:rsidRPr="0083356C" w:rsidRDefault="00D01BCA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="Arial"/>
                <w:sz w:val="22"/>
                <w:szCs w:val="22"/>
              </w:rPr>
              <w:t>Treats students consistently, with concern for development</w:t>
            </w:r>
          </w:p>
        </w:tc>
        <w:tc>
          <w:tcPr>
            <w:tcW w:w="1435" w:type="dxa"/>
            <w:gridSpan w:val="2"/>
            <w:vAlign w:val="center"/>
          </w:tcPr>
          <w:p w14:paraId="725A3C7B" w14:textId="77777777" w:rsidR="00D01BCA" w:rsidRPr="0083356C" w:rsidRDefault="007A0ABF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0ACF1CC5" w14:textId="77777777" w:rsidR="00D01BCA" w:rsidRPr="0083356C" w:rsidRDefault="00D01BCA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8F5C33" w14:textId="77777777" w:rsidR="00D01BCA" w:rsidRPr="0083356C" w:rsidRDefault="007A0ABF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D01BCA" w:rsidRPr="0083356C" w14:paraId="19134419" w14:textId="77777777" w:rsidTr="00A22309">
        <w:trPr>
          <w:trHeight w:val="615"/>
        </w:trPr>
        <w:tc>
          <w:tcPr>
            <w:tcW w:w="6044" w:type="dxa"/>
            <w:vAlign w:val="center"/>
          </w:tcPr>
          <w:p w14:paraId="5FC43269" w14:textId="77777777" w:rsidR="00D01BCA" w:rsidRPr="0083356C" w:rsidRDefault="00D01BCA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="Arial"/>
                <w:sz w:val="22"/>
                <w:szCs w:val="22"/>
              </w:rPr>
              <w:t>Understands the contribution of support staff and other professionals</w:t>
            </w:r>
          </w:p>
        </w:tc>
        <w:tc>
          <w:tcPr>
            <w:tcW w:w="1435" w:type="dxa"/>
            <w:gridSpan w:val="2"/>
            <w:vAlign w:val="center"/>
          </w:tcPr>
          <w:p w14:paraId="04CED4E4" w14:textId="77777777" w:rsidR="00D01BCA" w:rsidRPr="0083356C" w:rsidRDefault="007A0ABF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0DC9F424" w14:textId="77777777" w:rsidR="00D01BCA" w:rsidRPr="0083356C" w:rsidRDefault="00D01BCA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A7BD3B" w14:textId="77777777" w:rsidR="00D01BCA" w:rsidRPr="0083356C" w:rsidRDefault="007A0ABF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D01BCA" w:rsidRPr="0083356C" w14:paraId="35E89381" w14:textId="77777777" w:rsidTr="00A22309">
        <w:trPr>
          <w:trHeight w:val="615"/>
        </w:trPr>
        <w:tc>
          <w:tcPr>
            <w:tcW w:w="6044" w:type="dxa"/>
            <w:vAlign w:val="center"/>
          </w:tcPr>
          <w:p w14:paraId="13282763" w14:textId="77777777" w:rsidR="00D01BCA" w:rsidRPr="0083356C" w:rsidRDefault="00D01BCA" w:rsidP="00D01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="Arial"/>
                <w:sz w:val="22"/>
                <w:szCs w:val="22"/>
              </w:rPr>
              <w:t>Is committed to Continuing Professional Development</w:t>
            </w:r>
          </w:p>
        </w:tc>
        <w:tc>
          <w:tcPr>
            <w:tcW w:w="1435" w:type="dxa"/>
            <w:gridSpan w:val="2"/>
            <w:vAlign w:val="center"/>
          </w:tcPr>
          <w:p w14:paraId="067BAC34" w14:textId="77777777" w:rsidR="00D01BCA" w:rsidRPr="0083356C" w:rsidRDefault="007A0ABF" w:rsidP="00CA7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5189F2F3" w14:textId="77777777" w:rsidR="00D01BCA" w:rsidRPr="0083356C" w:rsidRDefault="00D01BCA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3A26A0" w14:textId="77777777" w:rsidR="00D01BCA" w:rsidRPr="0083356C" w:rsidRDefault="007A0ABF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A22309" w:rsidRPr="0083356C" w14:paraId="70423DE8" w14:textId="77777777" w:rsidTr="00A22309">
        <w:trPr>
          <w:trHeight w:val="571"/>
        </w:trPr>
        <w:tc>
          <w:tcPr>
            <w:tcW w:w="10598" w:type="dxa"/>
            <w:gridSpan w:val="5"/>
            <w:vAlign w:val="center"/>
          </w:tcPr>
          <w:p w14:paraId="366F8B5D" w14:textId="77777777" w:rsidR="00A22309" w:rsidRPr="0083356C" w:rsidRDefault="00A22309" w:rsidP="00A22309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sz w:val="22"/>
                <w:szCs w:val="22"/>
              </w:rPr>
              <w:t>Skills and Aptitudes</w:t>
            </w:r>
          </w:p>
        </w:tc>
      </w:tr>
      <w:tr w:rsidR="006D1965" w:rsidRPr="0083356C" w14:paraId="06FBA1B7" w14:textId="77777777" w:rsidTr="00A22309">
        <w:trPr>
          <w:trHeight w:val="728"/>
        </w:trPr>
        <w:tc>
          <w:tcPr>
            <w:tcW w:w="6062" w:type="dxa"/>
            <w:gridSpan w:val="2"/>
            <w:vAlign w:val="center"/>
          </w:tcPr>
          <w:p w14:paraId="384DE64B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Has good organisational skills.</w:t>
            </w:r>
          </w:p>
        </w:tc>
        <w:tc>
          <w:tcPr>
            <w:tcW w:w="1417" w:type="dxa"/>
            <w:vAlign w:val="center"/>
          </w:tcPr>
          <w:p w14:paraId="1F888C36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5477B999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181573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6D1965" w:rsidRPr="0083356C" w14:paraId="60FDF650" w14:textId="77777777" w:rsidTr="00A22309">
        <w:trPr>
          <w:trHeight w:val="728"/>
        </w:trPr>
        <w:tc>
          <w:tcPr>
            <w:tcW w:w="6062" w:type="dxa"/>
            <w:gridSpan w:val="2"/>
            <w:vAlign w:val="center"/>
          </w:tcPr>
          <w:p w14:paraId="7E77A126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Works well both in a team and independently.</w:t>
            </w:r>
          </w:p>
        </w:tc>
        <w:tc>
          <w:tcPr>
            <w:tcW w:w="1417" w:type="dxa"/>
            <w:vAlign w:val="center"/>
          </w:tcPr>
          <w:p w14:paraId="4E6E2D6F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73D1D443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C8FF7B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6D1965" w:rsidRPr="0083356C" w14:paraId="75FF0A95" w14:textId="77777777" w:rsidTr="00A22309">
        <w:trPr>
          <w:trHeight w:val="728"/>
        </w:trPr>
        <w:tc>
          <w:tcPr>
            <w:tcW w:w="6062" w:type="dxa"/>
            <w:gridSpan w:val="2"/>
            <w:vAlign w:val="center"/>
          </w:tcPr>
          <w:p w14:paraId="09DF32BB" w14:textId="77777777" w:rsidR="006D1965" w:rsidRPr="0083356C" w:rsidRDefault="00E558C0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D1965" w:rsidRPr="0083356C">
              <w:rPr>
                <w:rFonts w:asciiTheme="minorHAnsi" w:hAnsiTheme="minorHAnsi" w:cstheme="minorHAnsi"/>
                <w:sz w:val="22"/>
                <w:szCs w:val="22"/>
              </w:rPr>
              <w:t>xcellent written communication skills.</w:t>
            </w:r>
          </w:p>
        </w:tc>
        <w:tc>
          <w:tcPr>
            <w:tcW w:w="1417" w:type="dxa"/>
            <w:vAlign w:val="center"/>
          </w:tcPr>
          <w:p w14:paraId="52A9F757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5D82A26A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79DA63B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6D1965" w:rsidRPr="0083356C" w14:paraId="6A59269F" w14:textId="77777777" w:rsidTr="00A22309">
        <w:trPr>
          <w:trHeight w:val="728"/>
        </w:trPr>
        <w:tc>
          <w:tcPr>
            <w:tcW w:w="6062" w:type="dxa"/>
            <w:gridSpan w:val="2"/>
            <w:vAlign w:val="center"/>
          </w:tcPr>
          <w:p w14:paraId="5445FEB9" w14:textId="77777777" w:rsidR="006D1965" w:rsidRPr="0083356C" w:rsidRDefault="00E558C0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Excellent verbal communication skills.</w:t>
            </w:r>
          </w:p>
        </w:tc>
        <w:tc>
          <w:tcPr>
            <w:tcW w:w="1417" w:type="dxa"/>
            <w:vAlign w:val="center"/>
          </w:tcPr>
          <w:p w14:paraId="1C49DE25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58DBEA3C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B5F3DD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558C0" w:rsidRPr="0083356C" w14:paraId="46044328" w14:textId="77777777" w:rsidTr="00A22309">
        <w:trPr>
          <w:trHeight w:val="728"/>
        </w:trPr>
        <w:tc>
          <w:tcPr>
            <w:tcW w:w="6062" w:type="dxa"/>
            <w:gridSpan w:val="2"/>
            <w:vAlign w:val="center"/>
          </w:tcPr>
          <w:p w14:paraId="792B8A95" w14:textId="77777777" w:rsidR="00E558C0" w:rsidRPr="0083356C" w:rsidRDefault="00E558C0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Pays attention to detail.</w:t>
            </w:r>
          </w:p>
        </w:tc>
        <w:tc>
          <w:tcPr>
            <w:tcW w:w="1417" w:type="dxa"/>
            <w:vAlign w:val="center"/>
          </w:tcPr>
          <w:p w14:paraId="16707AC1" w14:textId="77777777" w:rsidR="00E558C0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74220511" w14:textId="77777777" w:rsidR="00E558C0" w:rsidRPr="0083356C" w:rsidRDefault="00E558C0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295DE7" w14:textId="77777777" w:rsidR="00E558C0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558C0" w:rsidRPr="0083356C" w14:paraId="217EBD9D" w14:textId="77777777" w:rsidTr="00A22309">
        <w:trPr>
          <w:trHeight w:val="728"/>
        </w:trPr>
        <w:tc>
          <w:tcPr>
            <w:tcW w:w="6062" w:type="dxa"/>
            <w:gridSpan w:val="2"/>
            <w:vAlign w:val="center"/>
          </w:tcPr>
          <w:p w14:paraId="2C912003" w14:textId="77777777" w:rsidR="00E558C0" w:rsidRPr="0083356C" w:rsidRDefault="00E558C0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Maintains a clam and patient manner.</w:t>
            </w:r>
          </w:p>
        </w:tc>
        <w:tc>
          <w:tcPr>
            <w:tcW w:w="1417" w:type="dxa"/>
            <w:vAlign w:val="center"/>
          </w:tcPr>
          <w:p w14:paraId="5685DBB2" w14:textId="77777777" w:rsidR="00E558C0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684A15E0" w14:textId="77777777" w:rsidR="00E558C0" w:rsidRPr="0083356C" w:rsidRDefault="00E558C0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3626E3" w14:textId="77777777" w:rsidR="00E558C0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6D1965" w:rsidRPr="0083356C" w14:paraId="32B6CF58" w14:textId="77777777" w:rsidTr="00A22309">
        <w:trPr>
          <w:trHeight w:val="728"/>
        </w:trPr>
        <w:tc>
          <w:tcPr>
            <w:tcW w:w="6062" w:type="dxa"/>
            <w:gridSpan w:val="2"/>
            <w:vAlign w:val="center"/>
          </w:tcPr>
          <w:p w14:paraId="163D0049" w14:textId="77777777" w:rsidR="006D1965" w:rsidRPr="0083356C" w:rsidRDefault="00E558C0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Is flexible/adaptable.</w:t>
            </w:r>
          </w:p>
        </w:tc>
        <w:tc>
          <w:tcPr>
            <w:tcW w:w="1417" w:type="dxa"/>
            <w:vAlign w:val="center"/>
          </w:tcPr>
          <w:p w14:paraId="3D40B89A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76F6BBBE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8D5305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A22309" w:rsidRPr="0083356C" w14:paraId="06D1CB39" w14:textId="77777777" w:rsidTr="00A22309">
        <w:trPr>
          <w:trHeight w:val="628"/>
        </w:trPr>
        <w:tc>
          <w:tcPr>
            <w:tcW w:w="10598" w:type="dxa"/>
            <w:gridSpan w:val="5"/>
            <w:vAlign w:val="center"/>
          </w:tcPr>
          <w:p w14:paraId="2A3D256F" w14:textId="77777777" w:rsidR="00A22309" w:rsidRPr="0083356C" w:rsidRDefault="00A22309" w:rsidP="00A22309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sz w:val="22"/>
                <w:szCs w:val="22"/>
              </w:rPr>
              <w:t>Suitability to work with children</w:t>
            </w:r>
          </w:p>
        </w:tc>
      </w:tr>
      <w:tr w:rsidR="006D1965" w:rsidRPr="0083356C" w14:paraId="1776F846" w14:textId="77777777" w:rsidTr="00A22309">
        <w:trPr>
          <w:trHeight w:val="728"/>
        </w:trPr>
        <w:tc>
          <w:tcPr>
            <w:tcW w:w="6062" w:type="dxa"/>
            <w:gridSpan w:val="2"/>
            <w:vAlign w:val="center"/>
          </w:tcPr>
          <w:p w14:paraId="396E1084" w14:textId="77777777" w:rsidR="006D1965" w:rsidRPr="0083356C" w:rsidRDefault="005716C0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Enhanced DBS</w:t>
            </w:r>
          </w:p>
        </w:tc>
        <w:tc>
          <w:tcPr>
            <w:tcW w:w="1417" w:type="dxa"/>
            <w:vAlign w:val="center"/>
          </w:tcPr>
          <w:p w14:paraId="4E7C6461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1523C192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C5B9D6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A22309" w:rsidRPr="0083356C" w14:paraId="2D9B99B0" w14:textId="77777777" w:rsidTr="00E9035C">
        <w:trPr>
          <w:trHeight w:val="728"/>
        </w:trPr>
        <w:tc>
          <w:tcPr>
            <w:tcW w:w="10598" w:type="dxa"/>
            <w:gridSpan w:val="5"/>
            <w:vAlign w:val="center"/>
          </w:tcPr>
          <w:p w14:paraId="4A1F4B61" w14:textId="77777777" w:rsidR="00A22309" w:rsidRPr="0083356C" w:rsidRDefault="00A22309" w:rsidP="00A22309">
            <w:pPr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b/>
                <w:sz w:val="22"/>
                <w:szCs w:val="22"/>
              </w:rPr>
              <w:t>Specific requirements</w:t>
            </w:r>
          </w:p>
        </w:tc>
      </w:tr>
      <w:tr w:rsidR="006D1965" w:rsidRPr="0083356C" w14:paraId="72526BFF" w14:textId="77777777" w:rsidTr="00A22309">
        <w:trPr>
          <w:trHeight w:val="728"/>
        </w:trPr>
        <w:tc>
          <w:tcPr>
            <w:tcW w:w="6062" w:type="dxa"/>
            <w:gridSpan w:val="2"/>
            <w:vAlign w:val="center"/>
          </w:tcPr>
          <w:p w14:paraId="4563B96C" w14:textId="77777777" w:rsidR="006D1965" w:rsidRPr="0083356C" w:rsidRDefault="006D1965" w:rsidP="00CA7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Confidentiality awareness</w:t>
            </w:r>
          </w:p>
        </w:tc>
        <w:tc>
          <w:tcPr>
            <w:tcW w:w="1417" w:type="dxa"/>
            <w:vAlign w:val="center"/>
          </w:tcPr>
          <w:p w14:paraId="1DCD3ED3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8" w:type="dxa"/>
            <w:vAlign w:val="center"/>
          </w:tcPr>
          <w:p w14:paraId="65EFEF47" w14:textId="77777777" w:rsidR="006D1965" w:rsidRPr="0083356C" w:rsidRDefault="006D1965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BB73B3" w14:textId="77777777" w:rsidR="006D1965" w:rsidRPr="0083356C" w:rsidRDefault="00CA7323" w:rsidP="00CA7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356C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</w:tbl>
    <w:p w14:paraId="5F060AE6" w14:textId="77777777" w:rsidR="006D1965" w:rsidRDefault="006D1965" w:rsidP="006D1965">
      <w:pPr>
        <w:rPr>
          <w:rFonts w:asciiTheme="minorHAnsi" w:hAnsiTheme="minorHAnsi" w:cstheme="minorHAnsi"/>
          <w:sz w:val="22"/>
          <w:szCs w:val="22"/>
        </w:rPr>
      </w:pPr>
    </w:p>
    <w:p w14:paraId="05DCFDBD" w14:textId="77777777" w:rsidR="006D1965" w:rsidRPr="00D92124" w:rsidRDefault="00CA7323" w:rsidP="006D19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ab/>
        <w:t>Application Form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D1965" w:rsidRPr="00D92124">
        <w:rPr>
          <w:rFonts w:asciiTheme="minorHAnsi" w:hAnsiTheme="minorHAnsi" w:cstheme="minorHAnsi"/>
          <w:sz w:val="22"/>
          <w:szCs w:val="22"/>
        </w:rPr>
        <w:t>R</w:t>
      </w:r>
      <w:r w:rsidR="006D1965" w:rsidRPr="00D92124">
        <w:rPr>
          <w:rFonts w:asciiTheme="minorHAnsi" w:hAnsiTheme="minorHAnsi" w:cstheme="minorHAnsi"/>
          <w:sz w:val="22"/>
          <w:szCs w:val="22"/>
        </w:rPr>
        <w:tab/>
        <w:t>References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D1965" w:rsidRPr="00D92124">
        <w:rPr>
          <w:rFonts w:asciiTheme="minorHAnsi" w:hAnsiTheme="minorHAnsi" w:cstheme="minorHAnsi"/>
          <w:sz w:val="22"/>
          <w:szCs w:val="22"/>
        </w:rPr>
        <w:t>I</w:t>
      </w:r>
      <w:r w:rsidR="006D1965" w:rsidRPr="00D92124">
        <w:rPr>
          <w:rFonts w:asciiTheme="minorHAnsi" w:hAnsiTheme="minorHAnsi" w:cstheme="minorHAnsi"/>
          <w:sz w:val="22"/>
          <w:szCs w:val="22"/>
        </w:rPr>
        <w:tab/>
        <w:t>Interview</w:t>
      </w:r>
      <w:r w:rsidR="006D1965" w:rsidRPr="00D92124">
        <w:rPr>
          <w:rFonts w:asciiTheme="minorHAnsi" w:hAnsiTheme="minorHAnsi" w:cstheme="minorHAnsi"/>
          <w:sz w:val="22"/>
          <w:szCs w:val="22"/>
        </w:rPr>
        <w:tab/>
      </w:r>
      <w:r w:rsidR="006D1965" w:rsidRPr="00D92124">
        <w:rPr>
          <w:rFonts w:asciiTheme="minorHAnsi" w:hAnsiTheme="minorHAnsi" w:cstheme="minorHAnsi"/>
          <w:sz w:val="22"/>
          <w:szCs w:val="22"/>
        </w:rPr>
        <w:tab/>
      </w:r>
      <w:r w:rsidR="006D1965" w:rsidRPr="00D92124">
        <w:rPr>
          <w:rFonts w:asciiTheme="minorHAnsi" w:hAnsiTheme="minorHAnsi" w:cstheme="minorHAnsi"/>
          <w:sz w:val="22"/>
          <w:szCs w:val="22"/>
        </w:rPr>
        <w:tab/>
      </w:r>
      <w:r w:rsidR="006D1965" w:rsidRPr="00D92124">
        <w:rPr>
          <w:rFonts w:asciiTheme="minorHAnsi" w:hAnsiTheme="minorHAnsi" w:cstheme="minorHAnsi"/>
          <w:sz w:val="22"/>
          <w:szCs w:val="22"/>
        </w:rPr>
        <w:tab/>
      </w:r>
    </w:p>
    <w:p w14:paraId="09FEE985" w14:textId="77777777" w:rsidR="00250BAA" w:rsidRDefault="00250BAA"/>
    <w:sectPr w:rsidR="00250BAA" w:rsidSect="005467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726D" w14:textId="77777777" w:rsidR="005467B9" w:rsidRDefault="005467B9" w:rsidP="005467B9">
      <w:r>
        <w:separator/>
      </w:r>
    </w:p>
  </w:endnote>
  <w:endnote w:type="continuationSeparator" w:id="0">
    <w:p w14:paraId="068DEF0C" w14:textId="77777777" w:rsidR="005467B9" w:rsidRDefault="005467B9" w:rsidP="0054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F6FF" w14:textId="77777777" w:rsidR="00A10DC3" w:rsidRDefault="00A10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779F" w14:textId="77777777" w:rsidR="00A10DC3" w:rsidRDefault="00A10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17E4" w14:textId="77777777" w:rsidR="00A10DC3" w:rsidRDefault="00A1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4D17" w14:textId="77777777" w:rsidR="005467B9" w:rsidRDefault="005467B9" w:rsidP="005467B9">
      <w:r>
        <w:separator/>
      </w:r>
    </w:p>
  </w:footnote>
  <w:footnote w:type="continuationSeparator" w:id="0">
    <w:p w14:paraId="7978C013" w14:textId="77777777" w:rsidR="005467B9" w:rsidRDefault="005467B9" w:rsidP="0054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1386" w14:textId="77777777" w:rsidR="00A10DC3" w:rsidRDefault="00A10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C8FE" w14:textId="77777777" w:rsidR="00A10DC3" w:rsidRDefault="00A10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F91C" w14:textId="12EE8866" w:rsidR="005467B9" w:rsidRDefault="00A10DC3">
    <w:pPr>
      <w:pStyle w:val="Header"/>
    </w:pPr>
    <w:r>
      <w:rPr>
        <w:noProof/>
      </w:rPr>
      <w:drawing>
        <wp:inline distT="0" distB="0" distL="0" distR="0" wp14:anchorId="63F36F9E" wp14:editId="0D0DF3F1">
          <wp:extent cx="986716" cy="923925"/>
          <wp:effectExtent l="0" t="0" r="4445" b="0"/>
          <wp:docPr id="28" name="Picture 2" descr="Image result for the trinity catholic school nott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he trinity catholic school nottingh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581" cy="942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C7A26"/>
    <w:multiLevelType w:val="hybridMultilevel"/>
    <w:tmpl w:val="B452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524A7"/>
    <w:multiLevelType w:val="hybridMultilevel"/>
    <w:tmpl w:val="9798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5"/>
    <w:rsid w:val="000A562D"/>
    <w:rsid w:val="00192375"/>
    <w:rsid w:val="00203A97"/>
    <w:rsid w:val="00250BAA"/>
    <w:rsid w:val="005467B9"/>
    <w:rsid w:val="005716C0"/>
    <w:rsid w:val="006D1965"/>
    <w:rsid w:val="00735A27"/>
    <w:rsid w:val="00735B80"/>
    <w:rsid w:val="007A0ABF"/>
    <w:rsid w:val="00823588"/>
    <w:rsid w:val="0083356C"/>
    <w:rsid w:val="009F134B"/>
    <w:rsid w:val="00A10DC3"/>
    <w:rsid w:val="00A22309"/>
    <w:rsid w:val="00A968F2"/>
    <w:rsid w:val="00BC0804"/>
    <w:rsid w:val="00C932B7"/>
    <w:rsid w:val="00CA7323"/>
    <w:rsid w:val="00CC42DD"/>
    <w:rsid w:val="00D01BCA"/>
    <w:rsid w:val="00DD0FD3"/>
    <w:rsid w:val="00E558C0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EC9FC"/>
  <w15:docId w15:val="{667A54CB-E971-4A2A-B0F4-15F84002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D1965"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1965"/>
    <w:rPr>
      <w:rFonts w:ascii="Arial Bold" w:eastAsia="Times New Roman" w:hAnsi="Arial Bold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6D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B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7B9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61A31-7247-47EF-91B2-7E5F8BE7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B950A-BCCE-4FB8-9228-DAE9CE202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B14B2-CE88-4F76-8071-822D0543F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Catholic School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Brogan</dc:creator>
  <cp:lastModifiedBy>F Sturt</cp:lastModifiedBy>
  <cp:revision>2</cp:revision>
  <cp:lastPrinted>2015-01-05T14:40:00Z</cp:lastPrinted>
  <dcterms:created xsi:type="dcterms:W3CDTF">2020-12-17T11:08:00Z</dcterms:created>
  <dcterms:modified xsi:type="dcterms:W3CDTF">2020-12-17T11:08:00Z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