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3A7BD314">
            <wp:simplePos x="0" y="0"/>
            <wp:positionH relativeFrom="page">
              <wp:align>right</wp:align>
            </wp:positionH>
            <wp:positionV relativeFrom="paragraph">
              <wp:posOffset>-885190</wp:posOffset>
            </wp:positionV>
            <wp:extent cx="10643190" cy="7530125"/>
            <wp:effectExtent l="0" t="0" r="6350" b="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D3EE6C8"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75DDD338">
                <wp:simplePos x="0" y="0"/>
                <wp:positionH relativeFrom="column">
                  <wp:posOffset>4305300</wp:posOffset>
                </wp:positionH>
                <wp:positionV relativeFrom="paragraph">
                  <wp:posOffset>5098577</wp:posOffset>
                </wp:positionV>
                <wp:extent cx="479552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795520" cy="1339629"/>
                        </a:xfrm>
                        <a:prstGeom prst="rect">
                          <a:avLst/>
                        </a:prstGeom>
                        <a:noFill/>
                        <a:ln w="6350">
                          <a:noFill/>
                        </a:ln>
                      </wps:spPr>
                      <wps:txbx>
                        <w:txbxContent>
                          <w:p w14:paraId="7BE306BA" w14:textId="6E701EF0" w:rsidR="00136B77" w:rsidRDefault="00875EF7" w:rsidP="00136B77">
                            <w:pPr>
                              <w:rPr>
                                <w:rFonts w:ascii="GILL SANS SEMIBOLD" w:hAnsi="GILL SANS SEMIBOLD" w:cs="Times New Roman (Body CS)"/>
                                <w:b/>
                                <w:color w:val="FFFFFF" w:themeColor="background1"/>
                                <w:sz w:val="52"/>
                                <w:szCs w:val="26"/>
                              </w:rPr>
                            </w:pPr>
                            <w:bookmarkStart w:id="0" w:name="_Hlk144373878"/>
                            <w:bookmarkEnd w:id="0"/>
                            <w:r>
                              <w:rPr>
                                <w:rFonts w:ascii="GILL SANS SEMIBOLD" w:hAnsi="GILL SANS SEMIBOLD" w:cs="Times New Roman (Body CS)"/>
                                <w:b/>
                                <w:color w:val="FFFFFF" w:themeColor="background1"/>
                                <w:sz w:val="52"/>
                                <w:szCs w:val="26"/>
                              </w:rPr>
                              <w:t>DEPUTY HEADTEACHER</w:t>
                            </w:r>
                          </w:p>
                          <w:p w14:paraId="4F861ABC" w14:textId="67B7166C" w:rsidR="00136B77" w:rsidRPr="00B81156" w:rsidRDefault="00875EF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Church of England High School</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39pt;margin-top:401.45pt;width:377.6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NgIAAFoEAAAOAAAAZHJzL2Uyb0RvYy54bWysVE1v2zAMvQ/YfxB0X/yRj9ZBnCJrkWFA&#10;0BZIhp4VWY4NWKImKbGzXz9KdtKg22nYRaFImhTfe8zioZMNOQlja1A5TUYxJUJxKGp1yOmP3frL&#10;PSXWMVWwBpTI6VlY+rD8/GnR6rlIoYKmEIZgEWXnrc5p5ZyeR5HllZDMjkALhcESjGQOr+YQFYa1&#10;WF02URrHs6gFU2gDXFiL3qc+SJehflkK7l7K0gpHmpzi21w4TTj3/oyWCzY/GKarmg/PYP/wCslq&#10;hU2vpZ6YY+Ro6j9KyZobsFC6EQcZQVnWXIQZcJok/jDNtmJahFkQHKuvMNn/V5Y/n14NqYucpsld&#10;PL3PZhklikmkaic6R75CR1KPUqvtHJO3GtNdh25k++K36PTDd6WR/hfHIhhHvM9XjH0xjs7JXTad&#10;phjiGEvG42yWZr5O9P65NtZ9EyCJN3JqkMSALTttrOtTLym+m4J13TSByEaRNqez8TQOH1wjWLxR&#10;2MMP0T/WW67bd8NkeyjOOJiBXiBW83WNzTfMuldmUBH4YFS5e8GjbACbwGBRUoH59Te/z0eiMEpJ&#10;iwrLqf15ZEZQ0nxXSGGWTCZekuEymd55UMxtZH8bUUf5CCjiBPdJ82D6fNdczNKAfMNlWPmuGGKK&#10;Y++cuov56Hrd4zJxsVqFJBShZm6jtpr70h5OD+2ue2NGD/g7pO4ZLlpk8w809Lk9Eaujg7IOHHmA&#10;e1QH3FHAgeVh2fyG3N5D1vtfwvI3AAAA//8DAFBLAwQUAAYACAAAACEAd6eRAeQAAAANAQAADwAA&#10;AGRycy9kb3ducmV2LnhtbEyPwU7DMBBE70j8g7VI3KjdBEoa4lRVpAoJwaGlF26b2E0i7HWI3Tbw&#10;9bgnuM1qRrNvitVkDTvp0feOJMxnApimxqmeWgn7981dBswHJIXGkZbwrT2syuurAnPlzrTVp11o&#10;WSwhn6OELoQh59w3nbboZ27QFL2DGy2GeI4tVyOeY7k1PBFiwS32FD90OOiq083n7mglvFSbN9zW&#10;ic1+TPX8elgPX/uPBylvb6b1E7Cgp/AXhgt+RIcyMtXuSMozI2HxmMUtQUImkiWwS+I+TRNgdVRi&#10;ni6BlwX/v6L8BQAA//8DAFBLAQItABQABgAIAAAAIQC2gziS/gAAAOEBAAATAAAAAAAAAAAAAAAA&#10;AAAAAABbQ29udGVudF9UeXBlc10ueG1sUEsBAi0AFAAGAAgAAAAhADj9If/WAAAAlAEAAAsAAAAA&#10;AAAAAAAAAAAALwEAAF9yZWxzLy5yZWxzUEsBAi0AFAAGAAgAAAAhAA7/ICI2AgAAWgQAAA4AAAAA&#10;AAAAAAAAAAAALgIAAGRycy9lMm9Eb2MueG1sUEsBAi0AFAAGAAgAAAAhAHenkQHkAAAADQEAAA8A&#10;AAAAAAAAAAAAAAAAkAQAAGRycy9kb3ducmV2LnhtbFBLBQYAAAAABAAEAPMAAAChBQAAAAA=&#10;" filled="f" stroked="f" strokeweight=".5pt">
                <v:textbox>
                  <w:txbxContent>
                    <w:p w14:paraId="7BE306BA" w14:textId="6E701EF0" w:rsidR="00136B77" w:rsidRDefault="00875EF7" w:rsidP="00136B77">
                      <w:pPr>
                        <w:rPr>
                          <w:rFonts w:ascii="GILL SANS SEMIBOLD" w:hAnsi="GILL SANS SEMIBOLD" w:cs="Times New Roman (Body CS)"/>
                          <w:b/>
                          <w:color w:val="FFFFFF" w:themeColor="background1"/>
                          <w:sz w:val="52"/>
                          <w:szCs w:val="26"/>
                        </w:rPr>
                      </w:pPr>
                      <w:bookmarkStart w:id="1" w:name="_Hlk144373878"/>
                      <w:bookmarkEnd w:id="1"/>
                      <w:r>
                        <w:rPr>
                          <w:rFonts w:ascii="GILL SANS SEMIBOLD" w:hAnsi="GILL SANS SEMIBOLD" w:cs="Times New Roman (Body CS)"/>
                          <w:b/>
                          <w:color w:val="FFFFFF" w:themeColor="background1"/>
                          <w:sz w:val="52"/>
                          <w:szCs w:val="26"/>
                        </w:rPr>
                        <w:t>DEPUTY HEADTEACHER</w:t>
                      </w:r>
                    </w:p>
                    <w:p w14:paraId="4F861ABC" w14:textId="67B7166C" w:rsidR="00136B77" w:rsidRPr="00B81156" w:rsidRDefault="00875EF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Church of England High School</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2B37B2C1">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2871E044" w:rsidR="00136B77" w:rsidRDefault="00136B77"/>
    <w:p w14:paraId="7A9DECEC" w14:textId="5B661561" w:rsidR="00136B77" w:rsidRDefault="00981B44">
      <w:r w:rsidRPr="00136B77">
        <w:rPr>
          <w:noProof/>
        </w:rPr>
        <mc:AlternateContent>
          <mc:Choice Requires="wps">
            <w:drawing>
              <wp:anchor distT="0" distB="0" distL="114300" distR="114300" simplePos="0" relativeHeight="251662336" behindDoc="0" locked="0" layoutInCell="1" allowOverlap="1" wp14:anchorId="07F7CA1C" wp14:editId="53C8FD7E">
                <wp:simplePos x="0" y="0"/>
                <wp:positionH relativeFrom="column">
                  <wp:posOffset>1221105</wp:posOffset>
                </wp:positionH>
                <wp:positionV relativeFrom="paragraph">
                  <wp:posOffset>372110</wp:posOffset>
                </wp:positionV>
                <wp:extent cx="7591425" cy="4784090"/>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7591425" cy="4784090"/>
                        </a:xfrm>
                        <a:prstGeom prst="rect">
                          <a:avLst/>
                        </a:prstGeom>
                        <a:noFill/>
                        <a:ln w="6350">
                          <a:noFill/>
                        </a:ln>
                      </wps:spPr>
                      <wps:txbx>
                        <w:txbxContent>
                          <w:p w14:paraId="493F384B" w14:textId="025B8F02" w:rsidR="00136B77" w:rsidRPr="00136B77" w:rsidRDefault="00875EF7" w:rsidP="00424721">
                            <w:pPr>
                              <w:jc w:val="cente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DEPUTY HEADTEACHER</w:t>
                            </w:r>
                          </w:p>
                          <w:p w14:paraId="6D76559C" w14:textId="3D987D00" w:rsidR="00136B77" w:rsidRPr="00136B77" w:rsidRDefault="00875EF7" w:rsidP="00424721">
                            <w:pPr>
                              <w:suppressAutoHyphens/>
                              <w:jc w:val="center"/>
                              <w:rPr>
                                <w:rFonts w:ascii="Gill Sans MT" w:hAnsi="Gill Sans MT" w:cs="Gill Sans"/>
                                <w:color w:val="FFFFFF" w:themeColor="background1"/>
                                <w:sz w:val="50"/>
                                <w:szCs w:val="50"/>
                                <w14:textOutline w14:w="0" w14:cap="flat" w14:cmpd="sng" w14:algn="ctr">
                                  <w14:noFill/>
                                  <w14:prstDash w14:val="solid"/>
                                  <w14:round/>
                                </w14:textOutline>
                              </w:rPr>
                            </w:pPr>
                            <w:r>
                              <w:rPr>
                                <w:rFonts w:ascii="Gill Sans MT" w:hAnsi="Gill Sans MT" w:cs="Gill Sans"/>
                                <w:color w:val="FFFFFF" w:themeColor="background1"/>
                                <w:sz w:val="50"/>
                                <w:szCs w:val="50"/>
                                <w14:textOutline w14:w="0" w14:cap="flat" w14:cmpd="sng" w14:algn="ctr">
                                  <w14:noFill/>
                                  <w14:prstDash w14:val="solid"/>
                                  <w14:round/>
                                </w14:textOutline>
                              </w:rPr>
                              <w:t>Bury Church of England High School</w:t>
                            </w:r>
                          </w:p>
                          <w:p w14:paraId="78F1A5F9" w14:textId="77777777" w:rsidR="00136B77" w:rsidRDefault="00136B77" w:rsidP="00424721">
                            <w:pPr>
                              <w:jc w:val="center"/>
                              <w:rPr>
                                <w:rFonts w:ascii="Gill Sans MT" w:hAnsi="Gill Sans MT"/>
                                <w:color w:val="FFFFFF" w:themeColor="background1"/>
                                <w:sz w:val="36"/>
                                <w:szCs w:val="36"/>
                              </w:rPr>
                            </w:pPr>
                          </w:p>
                          <w:p w14:paraId="4D978B66" w14:textId="4DC32CAD" w:rsidR="00136B77" w:rsidRPr="00136B77" w:rsidRDefault="00EA7E6E" w:rsidP="00424721">
                            <w:pPr>
                              <w:jc w:val="center"/>
                              <w:rPr>
                                <w:rFonts w:ascii="Gill Sans MT" w:hAnsi="Gill Sans MT"/>
                                <w:color w:val="FFFFFF" w:themeColor="background1"/>
                                <w:sz w:val="36"/>
                                <w:szCs w:val="36"/>
                              </w:rPr>
                            </w:pPr>
                            <w:r>
                              <w:rPr>
                                <w:rFonts w:ascii="Gill Sans MT" w:hAnsi="Gill Sans MT"/>
                                <w:color w:val="FFFFFF" w:themeColor="background1"/>
                                <w:sz w:val="36"/>
                                <w:szCs w:val="36"/>
                              </w:rPr>
                              <w:t xml:space="preserve">L17 – L21 </w:t>
                            </w:r>
                            <w:r w:rsidR="00136B77" w:rsidRPr="00136B77">
                              <w:rPr>
                                <w:rFonts w:ascii="Gill Sans MT" w:hAnsi="Gill Sans MT"/>
                                <w:color w:val="FFFFFF" w:themeColor="background1"/>
                                <w:sz w:val="36"/>
                                <w:szCs w:val="36"/>
                              </w:rPr>
                              <w:t>(</w:t>
                            </w:r>
                            <w:r>
                              <w:rPr>
                                <w:rFonts w:ascii="Gill Sans MT" w:hAnsi="Gill Sans MT"/>
                                <w:color w:val="FFFFFF" w:themeColor="background1"/>
                                <w:sz w:val="36"/>
                                <w:szCs w:val="36"/>
                              </w:rPr>
                              <w:t>£65,699 - £72,482</w:t>
                            </w:r>
                            <w:r w:rsidR="00136B77" w:rsidRPr="00136B77">
                              <w:rPr>
                                <w:rFonts w:ascii="Gill Sans MT" w:hAnsi="Gill Sans MT"/>
                                <w:color w:val="FFFFFF" w:themeColor="background1"/>
                                <w:sz w:val="36"/>
                                <w:szCs w:val="36"/>
                              </w:rPr>
                              <w:t>)</w:t>
                            </w:r>
                            <w:r w:rsidR="00136B77" w:rsidRPr="00136B77">
                              <w:rPr>
                                <w:rFonts w:ascii="Gill Sans MT" w:hAnsi="Gill Sans MT"/>
                                <w:color w:val="FFFFFF" w:themeColor="background1"/>
                                <w:sz w:val="36"/>
                                <w:szCs w:val="36"/>
                              </w:rPr>
                              <w:b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EA7E6E">
                            <w:pPr>
                              <w:jc w:val="both"/>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310632B0" w14:textId="77777777" w:rsidR="00EA7E6E" w:rsidRPr="00EA7E6E" w:rsidRDefault="00EA7E6E" w:rsidP="00EA7E6E">
                            <w:pPr>
                              <w:pStyle w:val="ListParagraph"/>
                              <w:numPr>
                                <w:ilvl w:val="0"/>
                                <w:numId w:val="2"/>
                              </w:numPr>
                              <w:jc w:val="both"/>
                              <w:rPr>
                                <w:rFonts w:ascii="Arial" w:hAnsi="Arial" w:cs="Arial"/>
                                <w:color w:val="FFFFFF" w:themeColor="background1"/>
                                <w:szCs w:val="24"/>
                              </w:rPr>
                            </w:pPr>
                            <w:r w:rsidRPr="00EA7E6E">
                              <w:rPr>
                                <w:rFonts w:ascii="Arial" w:hAnsi="Arial" w:cs="Arial"/>
                                <w:color w:val="FFFFFF" w:themeColor="background1"/>
                                <w:szCs w:val="24"/>
                              </w:rPr>
                              <w:t>to be the strategic lead for all aspects of school curriculum (including management of curriculum resources), timetabling, KS4 &amp; 5 options process, quality assurance and whole school monitoring &amp; evaluation</w:t>
                            </w:r>
                          </w:p>
                          <w:p w14:paraId="55D35204" w14:textId="596D515E" w:rsidR="00EA7E6E" w:rsidRPr="00EA7E6E" w:rsidRDefault="00EA7E6E" w:rsidP="00EA7E6E">
                            <w:pPr>
                              <w:pStyle w:val="ListParagraph"/>
                              <w:numPr>
                                <w:ilvl w:val="0"/>
                                <w:numId w:val="2"/>
                              </w:numPr>
                              <w:jc w:val="both"/>
                              <w:rPr>
                                <w:rFonts w:ascii="Arial" w:hAnsi="Arial" w:cs="Arial"/>
                                <w:color w:val="FFFFFF" w:themeColor="background1"/>
                                <w:szCs w:val="24"/>
                              </w:rPr>
                            </w:pPr>
                            <w:r w:rsidRPr="00EA7E6E">
                              <w:rPr>
                                <w:rFonts w:ascii="Arial" w:hAnsi="Arial" w:cs="Arial"/>
                                <w:color w:val="FFFFFF" w:themeColor="background1"/>
                                <w:szCs w:val="24"/>
                              </w:rPr>
                              <w:t xml:space="preserve">to lead the School Improvement Group </w:t>
                            </w:r>
                          </w:p>
                          <w:p w14:paraId="26FE599E" w14:textId="3104F920" w:rsidR="00EA7E6E" w:rsidRPr="00EA7E6E" w:rsidRDefault="006A6DE6" w:rsidP="00EA7E6E">
                            <w:pPr>
                              <w:pStyle w:val="ListParagraph"/>
                              <w:numPr>
                                <w:ilvl w:val="0"/>
                                <w:numId w:val="2"/>
                              </w:numPr>
                              <w:jc w:val="both"/>
                              <w:rPr>
                                <w:rFonts w:ascii="Arial" w:hAnsi="Arial" w:cs="Arial"/>
                                <w:color w:val="FFFFFF" w:themeColor="background1"/>
                                <w:szCs w:val="24"/>
                              </w:rPr>
                            </w:pPr>
                            <w:r>
                              <w:rPr>
                                <w:rFonts w:ascii="Arial" w:hAnsi="Arial" w:cs="Arial"/>
                                <w:color w:val="FFFFFF" w:themeColor="background1"/>
                                <w:szCs w:val="24"/>
                              </w:rPr>
                              <w:t>Deputise for the Headteacher</w:t>
                            </w:r>
                            <w:r w:rsidR="00EA7E6E" w:rsidRPr="00EA7E6E">
                              <w:rPr>
                                <w:rFonts w:ascii="Arial" w:hAnsi="Arial" w:cs="Arial"/>
                                <w:color w:val="FFFFFF" w:themeColor="background1"/>
                                <w:szCs w:val="24"/>
                              </w:rPr>
                              <w:t>.</w:t>
                            </w:r>
                          </w:p>
                          <w:p w14:paraId="06C0C709" w14:textId="77777777" w:rsidR="00EA7E6E" w:rsidRPr="00337702" w:rsidRDefault="00EA7E6E" w:rsidP="00EA7E6E">
                            <w:pPr>
                              <w:pStyle w:val="ListParagraph"/>
                              <w:jc w:val="both"/>
                              <w:rPr>
                                <w:rFonts w:ascii="Arial" w:hAnsi="Arial" w:cs="Arial"/>
                                <w:szCs w:val="24"/>
                              </w:rPr>
                            </w:pPr>
                          </w:p>
                          <w:p w14:paraId="3D1DDCEC" w14:textId="77777777" w:rsidR="00EA7E6E" w:rsidRDefault="00136B77" w:rsidP="00424721">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Closing date: 9am Monday</w:t>
                            </w:r>
                            <w:r w:rsidR="00EA7E6E">
                              <w:rPr>
                                <w:rFonts w:ascii="Gill Sans MT" w:hAnsi="Gill Sans MT"/>
                                <w:b/>
                                <w:bCs/>
                                <w:color w:val="FFC000" w:themeColor="accent4"/>
                                <w:sz w:val="38"/>
                                <w:szCs w:val="38"/>
                              </w:rPr>
                              <w:t xml:space="preserve"> 25</w:t>
                            </w:r>
                            <w:r w:rsidR="00EA7E6E">
                              <w:rPr>
                                <w:rFonts w:ascii="Gill Sans MT" w:hAnsi="Gill Sans MT"/>
                                <w:b/>
                                <w:bCs/>
                                <w:color w:val="FFC000" w:themeColor="accent4"/>
                                <w:sz w:val="38"/>
                                <w:szCs w:val="38"/>
                                <w:vertAlign w:val="superscript"/>
                              </w:rPr>
                              <w:t xml:space="preserve">th </w:t>
                            </w:r>
                            <w:r w:rsidR="00EA7E6E">
                              <w:rPr>
                                <w:rFonts w:ascii="Gill Sans MT" w:hAnsi="Gill Sans MT"/>
                                <w:b/>
                                <w:bCs/>
                                <w:color w:val="FFC000" w:themeColor="accent4"/>
                                <w:sz w:val="38"/>
                                <w:szCs w:val="38"/>
                              </w:rPr>
                              <w:t>September 2023</w:t>
                            </w:r>
                          </w:p>
                          <w:p w14:paraId="74F52E73" w14:textId="77777777" w:rsidR="00EA7E6E" w:rsidRDefault="00EA7E6E" w:rsidP="00424721">
                            <w:pPr>
                              <w:jc w:val="center"/>
                              <w:rPr>
                                <w:rFonts w:ascii="Gill Sans MT" w:hAnsi="Gill Sans MT"/>
                                <w:b/>
                                <w:bCs/>
                                <w:color w:val="FFC000" w:themeColor="accent4"/>
                                <w:sz w:val="38"/>
                                <w:szCs w:val="38"/>
                              </w:rPr>
                            </w:pPr>
                            <w:r>
                              <w:rPr>
                                <w:rFonts w:ascii="Gill Sans MT" w:hAnsi="Gill Sans MT"/>
                                <w:b/>
                                <w:bCs/>
                                <w:color w:val="FFC000" w:themeColor="accent4"/>
                                <w:sz w:val="38"/>
                                <w:szCs w:val="38"/>
                              </w:rPr>
                              <w:t>School Tour: 14</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and 15</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September 2023</w:t>
                            </w:r>
                          </w:p>
                          <w:p w14:paraId="06E664DD" w14:textId="40AE2AC4"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Interview: Monday 9</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and Tuesday 10</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October 2023</w:t>
                            </w:r>
                            <w:r w:rsidR="00136B77" w:rsidRPr="00136B77">
                              <w:rPr>
                                <w:rFonts w:ascii="Gill Sans MT" w:hAnsi="Gill Sans MT"/>
                                <w:b/>
                                <w:bCs/>
                                <w:color w:val="FFC000" w:themeColor="accent4"/>
                                <w:sz w:val="38"/>
                                <w:szCs w:val="3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CA1C" id="_x0000_s1027" type="#_x0000_t202" style="position:absolute;margin-left:96.15pt;margin-top:29.3pt;width:597.75pt;height:3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smNwIAAGIEAAAOAAAAZHJzL2Uyb0RvYy54bWysVFFv2jAQfp+0/2D5fSQwKBQRKtaKaVLV&#10;VoKqz8ZxIFLi82xDwn79PjtAUbenaS/O+e58vu/7zpndtXXFDsq6knTG+72UM6Ul5aXeZvx1vfwy&#10;4cx5oXNRkVYZPyrH7+afP80aM1UD2lGVK8tQRLtpYzK+895Mk8TJnaqF65FRGsGCbC08tnab5FY0&#10;qF5XySBNb5KGbG4sSeUcvA9dkM9j/aJQ0j8XhVOeVRlHbz6uNq6bsCbzmZhurTC7Up7aEP/QRS1K&#10;jUsvpR6EF2xvyz9K1aW05KjwPUl1QkVRShUxAE0//YBmtRNGRSwgx5kLTe7/lZVPhxfLyhzajcaD&#10;/ngwnkAxLWpotVatZ9+oZYNAU2PcFNkrg3zfwo0jZ7+DM6BvC1uHL3AxxEH48UJyKCbhHI9u+8PB&#10;iDOJ2HA8Gaa3UYbk/bixzn9XVLNgZNxCxUiuODw6j1aQek4Jt2lallUVlaw0azJ+83WUxgOXCE5U&#10;GgcDiK7ZYPl203bYz0A2lB+Bz1I3KM7IZYkeHoXzL8JiMgAJ0+6fsRQV4S46WZztyP76mz/kQzBE&#10;OWswaRl3P/fCKs6qHxpSgo5hGM24GUIFbOx1ZHMd0fv6njDMfbwrI6MZ8n11NgtL9RsexSLcipDQ&#10;Endn3J/Ne9/NPx6VVItFTMIwGuEf9crIUDqwGhhet2/CmpMMHgo+0XkmxfSDGl1up8di76koo1SB&#10;547VE/0Y5Kjg6dGFl3K9j1nvv4b5bwAAAP//AwBQSwMEFAAGAAgAAAAhABzUkqHiAAAACwEAAA8A&#10;AABkcnMvZG93bnJldi54bWxMj01PwkAURfcm/ofJM3EnU0rAoXRKSBNiYnQBsnH32nm0jfNROwNU&#10;f73DCpc37+S+c/P1aDQ70+A7ZyVMJwkwsrVTnW0kHD62TwKYD2gVamdJwg95WBf3dzlmyl3sjs77&#10;0LBYYn2GEtoQ+oxzX7dk0E9cTzbejm4wGGIcGq4GvMRyo3maJAtusLPxQ4s9lS3VX/uTkfBabt9x&#10;V6VG/Ory5e246b8Pn3MpHx/GzQpYoDHcYLjqR3UoolPlTlZ5pmNeprOISpiLBbArMBPPcUwlQUzT&#10;BHiR8/8bij8AAAD//wMAUEsBAi0AFAAGAAgAAAAhALaDOJL+AAAA4QEAABMAAAAAAAAAAAAAAAAA&#10;AAAAAFtDb250ZW50X1R5cGVzXS54bWxQSwECLQAUAAYACAAAACEAOP0h/9YAAACUAQAACwAAAAAA&#10;AAAAAAAAAAAvAQAAX3JlbHMvLnJlbHNQSwECLQAUAAYACAAAACEA9UDbJjcCAABiBAAADgAAAAAA&#10;AAAAAAAAAAAuAgAAZHJzL2Uyb0RvYy54bWxQSwECLQAUAAYACAAAACEAHNSSoeIAAAALAQAADwAA&#10;AAAAAAAAAAAAAACRBAAAZHJzL2Rvd25yZXYueG1sUEsFBgAAAAAEAAQA8wAAAKAFAAAAAA==&#10;" filled="f" stroked="f" strokeweight=".5pt">
                <v:textbox>
                  <w:txbxContent>
                    <w:p w14:paraId="493F384B" w14:textId="025B8F02" w:rsidR="00136B77" w:rsidRPr="00136B77" w:rsidRDefault="00875EF7" w:rsidP="00424721">
                      <w:pPr>
                        <w:jc w:val="cente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DEPUTY HEADTEACHER</w:t>
                      </w:r>
                    </w:p>
                    <w:p w14:paraId="6D76559C" w14:textId="3D987D00" w:rsidR="00136B77" w:rsidRPr="00136B77" w:rsidRDefault="00875EF7" w:rsidP="00424721">
                      <w:pPr>
                        <w:suppressAutoHyphens/>
                        <w:jc w:val="center"/>
                        <w:rPr>
                          <w:rFonts w:ascii="Gill Sans MT" w:hAnsi="Gill Sans MT" w:cs="Gill Sans"/>
                          <w:color w:val="FFFFFF" w:themeColor="background1"/>
                          <w:sz w:val="50"/>
                          <w:szCs w:val="50"/>
                          <w14:textOutline w14:w="0" w14:cap="flat" w14:cmpd="sng" w14:algn="ctr">
                            <w14:noFill/>
                            <w14:prstDash w14:val="solid"/>
                            <w14:round/>
                          </w14:textOutline>
                        </w:rPr>
                      </w:pPr>
                      <w:r>
                        <w:rPr>
                          <w:rFonts w:ascii="Gill Sans MT" w:hAnsi="Gill Sans MT" w:cs="Gill Sans"/>
                          <w:color w:val="FFFFFF" w:themeColor="background1"/>
                          <w:sz w:val="50"/>
                          <w:szCs w:val="50"/>
                          <w14:textOutline w14:w="0" w14:cap="flat" w14:cmpd="sng" w14:algn="ctr">
                            <w14:noFill/>
                            <w14:prstDash w14:val="solid"/>
                            <w14:round/>
                          </w14:textOutline>
                        </w:rPr>
                        <w:t>Bury Church of England High School</w:t>
                      </w:r>
                    </w:p>
                    <w:p w14:paraId="78F1A5F9" w14:textId="77777777" w:rsidR="00136B77" w:rsidRDefault="00136B77" w:rsidP="00424721">
                      <w:pPr>
                        <w:jc w:val="center"/>
                        <w:rPr>
                          <w:rFonts w:ascii="Gill Sans MT" w:hAnsi="Gill Sans MT"/>
                          <w:color w:val="FFFFFF" w:themeColor="background1"/>
                          <w:sz w:val="36"/>
                          <w:szCs w:val="36"/>
                        </w:rPr>
                      </w:pPr>
                    </w:p>
                    <w:p w14:paraId="4D978B66" w14:textId="4DC32CAD" w:rsidR="00136B77" w:rsidRPr="00136B77" w:rsidRDefault="00EA7E6E" w:rsidP="00424721">
                      <w:pPr>
                        <w:jc w:val="center"/>
                        <w:rPr>
                          <w:rFonts w:ascii="Gill Sans MT" w:hAnsi="Gill Sans MT"/>
                          <w:color w:val="FFFFFF" w:themeColor="background1"/>
                          <w:sz w:val="36"/>
                          <w:szCs w:val="36"/>
                        </w:rPr>
                      </w:pPr>
                      <w:r>
                        <w:rPr>
                          <w:rFonts w:ascii="Gill Sans MT" w:hAnsi="Gill Sans MT"/>
                          <w:color w:val="FFFFFF" w:themeColor="background1"/>
                          <w:sz w:val="36"/>
                          <w:szCs w:val="36"/>
                        </w:rPr>
                        <w:t xml:space="preserve">L17 – L21 </w:t>
                      </w:r>
                      <w:r w:rsidR="00136B77" w:rsidRPr="00136B77">
                        <w:rPr>
                          <w:rFonts w:ascii="Gill Sans MT" w:hAnsi="Gill Sans MT"/>
                          <w:color w:val="FFFFFF" w:themeColor="background1"/>
                          <w:sz w:val="36"/>
                          <w:szCs w:val="36"/>
                        </w:rPr>
                        <w:t>(</w:t>
                      </w:r>
                      <w:r>
                        <w:rPr>
                          <w:rFonts w:ascii="Gill Sans MT" w:hAnsi="Gill Sans MT"/>
                          <w:color w:val="FFFFFF" w:themeColor="background1"/>
                          <w:sz w:val="36"/>
                          <w:szCs w:val="36"/>
                        </w:rPr>
                        <w:t>£65,699 - £72,482</w:t>
                      </w:r>
                      <w:r w:rsidR="00136B77" w:rsidRPr="00136B77">
                        <w:rPr>
                          <w:rFonts w:ascii="Gill Sans MT" w:hAnsi="Gill Sans MT"/>
                          <w:color w:val="FFFFFF" w:themeColor="background1"/>
                          <w:sz w:val="36"/>
                          <w:szCs w:val="36"/>
                        </w:rPr>
                        <w:t>)</w:t>
                      </w:r>
                      <w:r w:rsidR="00136B77" w:rsidRPr="00136B77">
                        <w:rPr>
                          <w:rFonts w:ascii="Gill Sans MT" w:hAnsi="Gill Sans MT"/>
                          <w:color w:val="FFFFFF" w:themeColor="background1"/>
                          <w:sz w:val="36"/>
                          <w:szCs w:val="36"/>
                        </w:rPr>
                        <w:b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EA7E6E">
                      <w:pPr>
                        <w:jc w:val="both"/>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310632B0" w14:textId="77777777" w:rsidR="00EA7E6E" w:rsidRPr="00EA7E6E" w:rsidRDefault="00EA7E6E" w:rsidP="00EA7E6E">
                      <w:pPr>
                        <w:pStyle w:val="ListParagraph"/>
                        <w:numPr>
                          <w:ilvl w:val="0"/>
                          <w:numId w:val="2"/>
                        </w:numPr>
                        <w:jc w:val="both"/>
                        <w:rPr>
                          <w:rFonts w:ascii="Arial" w:hAnsi="Arial" w:cs="Arial"/>
                          <w:color w:val="FFFFFF" w:themeColor="background1"/>
                          <w:szCs w:val="24"/>
                        </w:rPr>
                      </w:pPr>
                      <w:r w:rsidRPr="00EA7E6E">
                        <w:rPr>
                          <w:rFonts w:ascii="Arial" w:hAnsi="Arial" w:cs="Arial"/>
                          <w:color w:val="FFFFFF" w:themeColor="background1"/>
                          <w:szCs w:val="24"/>
                        </w:rPr>
                        <w:t>to be the strategic lead for all aspects of school curriculum (including management of curriculum resources), timetabling, KS4 &amp; 5 options process, quality assurance and whole school monitoring &amp; evaluation</w:t>
                      </w:r>
                    </w:p>
                    <w:p w14:paraId="55D35204" w14:textId="596D515E" w:rsidR="00EA7E6E" w:rsidRPr="00EA7E6E" w:rsidRDefault="00EA7E6E" w:rsidP="00EA7E6E">
                      <w:pPr>
                        <w:pStyle w:val="ListParagraph"/>
                        <w:numPr>
                          <w:ilvl w:val="0"/>
                          <w:numId w:val="2"/>
                        </w:numPr>
                        <w:jc w:val="both"/>
                        <w:rPr>
                          <w:rFonts w:ascii="Arial" w:hAnsi="Arial" w:cs="Arial"/>
                          <w:color w:val="FFFFFF" w:themeColor="background1"/>
                          <w:szCs w:val="24"/>
                        </w:rPr>
                      </w:pPr>
                      <w:r w:rsidRPr="00EA7E6E">
                        <w:rPr>
                          <w:rFonts w:ascii="Arial" w:hAnsi="Arial" w:cs="Arial"/>
                          <w:color w:val="FFFFFF" w:themeColor="background1"/>
                          <w:szCs w:val="24"/>
                        </w:rPr>
                        <w:t xml:space="preserve">to lead the School Improvement Group </w:t>
                      </w:r>
                    </w:p>
                    <w:p w14:paraId="26FE599E" w14:textId="3104F920" w:rsidR="00EA7E6E" w:rsidRPr="00EA7E6E" w:rsidRDefault="006A6DE6" w:rsidP="00EA7E6E">
                      <w:pPr>
                        <w:pStyle w:val="ListParagraph"/>
                        <w:numPr>
                          <w:ilvl w:val="0"/>
                          <w:numId w:val="2"/>
                        </w:numPr>
                        <w:jc w:val="both"/>
                        <w:rPr>
                          <w:rFonts w:ascii="Arial" w:hAnsi="Arial" w:cs="Arial"/>
                          <w:color w:val="FFFFFF" w:themeColor="background1"/>
                          <w:szCs w:val="24"/>
                        </w:rPr>
                      </w:pPr>
                      <w:r>
                        <w:rPr>
                          <w:rFonts w:ascii="Arial" w:hAnsi="Arial" w:cs="Arial"/>
                          <w:color w:val="FFFFFF" w:themeColor="background1"/>
                          <w:szCs w:val="24"/>
                        </w:rPr>
                        <w:t>Deputise for the Headteacher</w:t>
                      </w:r>
                      <w:r w:rsidR="00EA7E6E" w:rsidRPr="00EA7E6E">
                        <w:rPr>
                          <w:rFonts w:ascii="Arial" w:hAnsi="Arial" w:cs="Arial"/>
                          <w:color w:val="FFFFFF" w:themeColor="background1"/>
                          <w:szCs w:val="24"/>
                        </w:rPr>
                        <w:t>.</w:t>
                      </w:r>
                    </w:p>
                    <w:p w14:paraId="06C0C709" w14:textId="77777777" w:rsidR="00EA7E6E" w:rsidRPr="00337702" w:rsidRDefault="00EA7E6E" w:rsidP="00EA7E6E">
                      <w:pPr>
                        <w:pStyle w:val="ListParagraph"/>
                        <w:jc w:val="both"/>
                        <w:rPr>
                          <w:rFonts w:ascii="Arial" w:hAnsi="Arial" w:cs="Arial"/>
                          <w:szCs w:val="24"/>
                        </w:rPr>
                      </w:pPr>
                    </w:p>
                    <w:p w14:paraId="3D1DDCEC" w14:textId="77777777" w:rsidR="00EA7E6E" w:rsidRDefault="00136B77" w:rsidP="00424721">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Closing date: 9am Monday</w:t>
                      </w:r>
                      <w:r w:rsidR="00EA7E6E">
                        <w:rPr>
                          <w:rFonts w:ascii="Gill Sans MT" w:hAnsi="Gill Sans MT"/>
                          <w:b/>
                          <w:bCs/>
                          <w:color w:val="FFC000" w:themeColor="accent4"/>
                          <w:sz w:val="38"/>
                          <w:szCs w:val="38"/>
                        </w:rPr>
                        <w:t xml:space="preserve"> 25</w:t>
                      </w:r>
                      <w:r w:rsidR="00EA7E6E">
                        <w:rPr>
                          <w:rFonts w:ascii="Gill Sans MT" w:hAnsi="Gill Sans MT"/>
                          <w:b/>
                          <w:bCs/>
                          <w:color w:val="FFC000" w:themeColor="accent4"/>
                          <w:sz w:val="38"/>
                          <w:szCs w:val="38"/>
                          <w:vertAlign w:val="superscript"/>
                        </w:rPr>
                        <w:t xml:space="preserve">th </w:t>
                      </w:r>
                      <w:r w:rsidR="00EA7E6E">
                        <w:rPr>
                          <w:rFonts w:ascii="Gill Sans MT" w:hAnsi="Gill Sans MT"/>
                          <w:b/>
                          <w:bCs/>
                          <w:color w:val="FFC000" w:themeColor="accent4"/>
                          <w:sz w:val="38"/>
                          <w:szCs w:val="38"/>
                        </w:rPr>
                        <w:t>September 2023</w:t>
                      </w:r>
                    </w:p>
                    <w:p w14:paraId="74F52E73" w14:textId="77777777" w:rsidR="00EA7E6E" w:rsidRDefault="00EA7E6E" w:rsidP="00424721">
                      <w:pPr>
                        <w:jc w:val="center"/>
                        <w:rPr>
                          <w:rFonts w:ascii="Gill Sans MT" w:hAnsi="Gill Sans MT"/>
                          <w:b/>
                          <w:bCs/>
                          <w:color w:val="FFC000" w:themeColor="accent4"/>
                          <w:sz w:val="38"/>
                          <w:szCs w:val="38"/>
                        </w:rPr>
                      </w:pPr>
                      <w:r>
                        <w:rPr>
                          <w:rFonts w:ascii="Gill Sans MT" w:hAnsi="Gill Sans MT"/>
                          <w:b/>
                          <w:bCs/>
                          <w:color w:val="FFC000" w:themeColor="accent4"/>
                          <w:sz w:val="38"/>
                          <w:szCs w:val="38"/>
                        </w:rPr>
                        <w:t>School Tour: 14</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and 15</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September 2023</w:t>
                      </w:r>
                    </w:p>
                    <w:p w14:paraId="06E664DD" w14:textId="40AE2AC4"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Interview: Monday 9</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and Tuesday 10</w:t>
                      </w:r>
                      <w:r w:rsidRPr="00EA7E6E">
                        <w:rPr>
                          <w:rFonts w:ascii="Gill Sans MT" w:hAnsi="Gill Sans MT"/>
                          <w:b/>
                          <w:bCs/>
                          <w:color w:val="FFC000" w:themeColor="accent4"/>
                          <w:sz w:val="38"/>
                          <w:szCs w:val="38"/>
                          <w:vertAlign w:val="superscript"/>
                        </w:rPr>
                        <w:t>th</w:t>
                      </w:r>
                      <w:r>
                        <w:rPr>
                          <w:rFonts w:ascii="Gill Sans MT" w:hAnsi="Gill Sans MT"/>
                          <w:b/>
                          <w:bCs/>
                          <w:color w:val="FFC000" w:themeColor="accent4"/>
                          <w:sz w:val="38"/>
                          <w:szCs w:val="38"/>
                        </w:rPr>
                        <w:t xml:space="preserve"> October 2023</w:t>
                      </w:r>
                      <w:r w:rsidR="00136B77" w:rsidRPr="00136B77">
                        <w:rPr>
                          <w:rFonts w:ascii="Gill Sans MT" w:hAnsi="Gill Sans MT"/>
                          <w:b/>
                          <w:bCs/>
                          <w:color w:val="FFC000" w:themeColor="accent4"/>
                          <w:sz w:val="38"/>
                          <w:szCs w:val="38"/>
                        </w:rPr>
                        <w:t xml:space="preserve"> </w:t>
                      </w:r>
                    </w:p>
                  </w:txbxContent>
                </v:textbox>
              </v:shape>
            </w:pict>
          </mc:Fallback>
        </mc:AlternateContent>
      </w:r>
      <w:r w:rsidR="00136B77">
        <w:br w:type="page"/>
      </w:r>
    </w:p>
    <w:p w14:paraId="1AE1B9C3" w14:textId="433BE4FD" w:rsidR="00136B77" w:rsidRDefault="00BA712B">
      <w:r>
        <w:rPr>
          <w:rFonts w:eastAsia="Calibri" w:cs="Arial"/>
          <w:noProof/>
        </w:rPr>
        <w:lastRenderedPageBreak/>
        <w:drawing>
          <wp:anchor distT="0" distB="0" distL="114300" distR="114300" simplePos="0" relativeHeight="251699200" behindDoc="0" locked="0" layoutInCell="1" allowOverlap="1" wp14:anchorId="21BF7915" wp14:editId="410DC031">
            <wp:simplePos x="0" y="0"/>
            <wp:positionH relativeFrom="margin">
              <wp:posOffset>6461760</wp:posOffset>
            </wp:positionH>
            <wp:positionV relativeFrom="paragraph">
              <wp:posOffset>0</wp:posOffset>
            </wp:positionV>
            <wp:extent cx="1640840" cy="21602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840" cy="2160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11D3BEB" wp14:editId="490C15F8">
                <wp:simplePos x="0" y="0"/>
                <wp:positionH relativeFrom="column">
                  <wp:posOffset>-160020</wp:posOffset>
                </wp:positionH>
                <wp:positionV relativeFrom="paragraph">
                  <wp:posOffset>-160020</wp:posOffset>
                </wp:positionV>
                <wp:extent cx="9113520" cy="2409190"/>
                <wp:effectExtent l="0" t="0" r="0" b="0"/>
                <wp:wrapNone/>
                <wp:docPr id="1907262341" name="Text Box 6"/>
                <wp:cNvGraphicFramePr/>
                <a:graphic xmlns:a="http://schemas.openxmlformats.org/drawingml/2006/main">
                  <a:graphicData uri="http://schemas.microsoft.com/office/word/2010/wordprocessingShape">
                    <wps:wsp>
                      <wps:cNvSpPr txBox="1"/>
                      <wps:spPr>
                        <a:xfrm>
                          <a:off x="0" y="0"/>
                          <a:ext cx="9113520" cy="2409190"/>
                        </a:xfrm>
                        <a:prstGeom prst="rect">
                          <a:avLst/>
                        </a:prstGeom>
                        <a:noFill/>
                        <a:ln w="6350">
                          <a:noFill/>
                        </a:ln>
                      </wps:spPr>
                      <wps:txb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3BEB" id="Text Box 6" o:spid="_x0000_s1028" type="#_x0000_t202" style="position:absolute;margin-left:-12.6pt;margin-top:-12.6pt;width:717.6pt;height:18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qINgIAAGIEAAAOAAAAZHJzL2Uyb0RvYy54bWysVNuO2jAQfa/Uf7D8XnLhsktEWNFdUVVC&#10;uytBtc/GcUgkx+PahoR+fccOYdG2T1VfzGRmPJdzjlk8dI0kJ2FsDSqnySimRCgORa0OOf2xW3+5&#10;p8Q6pgomQYmcnoWlD8vPnxatzkQKFchCGIJFlM1andPKOZ1FkeWVaJgdgRYKgyWYhjn8NIeoMKzF&#10;6o2M0jieRS2YQhvgwlr0PvVBugz1y1Jw91KWVjgic4qzuXCacO79GS0XLDsYpquaX8Zg/zBFw2qF&#10;Ta+lnphj5GjqP0o1NTdgoXQjDk0EZVlzEXbAbZL4wzbbimkRdkFwrL7CZP9fWf58ejWkLpC7eXyX&#10;ztLxJKFEsQa52onOka/QkZmHqdU2w+ytxnzXoRuvDH6LTr99V5rG/+JeBOMI+PkKsi/G0TlPkvE0&#10;xRDHWDqJ59jY14ner2tj3TcBDfFGTg2yGMBlp411feqQ4rspWNdSBialIm1OZ+NpHC5cI1hcKuzh&#10;l+iH9Zbr9l3YfTwssofijPsZ6IViNV/XOMOGWffKDCoD50a1uxc8SgnYCy4WJRWYX3/z+3wkDKOU&#10;tKi0nNqfR2YEJfK7QirnyWTipRk+JtM7j425jexvI+rYPAKKGVnC6YLp850czNJA84aPYuW7Yogp&#10;jr1z6gbz0fX6x0fFxWoVklCMmrmN2mruS3tUPcK77o0ZfaHBIYPPMGiSZR/Y6HN7PlZHB2UdqPI4&#10;96he4EchB7Ivj86/lNvvkPX+17D8DQAA//8DAFBLAwQUAAYACAAAACEAGitNQeEAAAAMAQAADwAA&#10;AGRycy9kb3ducmV2LnhtbEyPwW7CMAyG75P2DpGRdoOUjE6oa4pQJTRp2g4wLru5TWgrEqdrAnR7&#10;+oXDxG62/On39+er0Rp21oPvHEmYzxJgmmqnOmok7D820yUwH5AUGkdawrf2sCru73LMlLvQVp93&#10;oWExhHyGEtoQ+oxzX7faop+5XlO8HdxgMcR1aLga8BLDreEiSZ64xY7ihxZ7Xba6Pu5OVsJruXnH&#10;bSXs8seUL2+Hdf+1/0ylfJiM62dgQY/hBsNVP6pDEZ0qdyLlmZEwFamI6N9wJRbzJNarJDymCwG8&#10;yPn/EsUvAAAA//8DAFBLAQItABQABgAIAAAAIQC2gziS/gAAAOEBAAATAAAAAAAAAAAAAAAAAAAA&#10;AABbQ29udGVudF9UeXBlc10ueG1sUEsBAi0AFAAGAAgAAAAhADj9If/WAAAAlAEAAAsAAAAAAAAA&#10;AAAAAAAALwEAAF9yZWxzLy5yZWxzUEsBAi0AFAAGAAgAAAAhAK6Yiog2AgAAYgQAAA4AAAAAAAAA&#10;AAAAAAAALgIAAGRycy9lMm9Eb2MueG1sUEsBAi0AFAAGAAgAAAAhABorTUHhAAAADAEAAA8AAAAA&#10;AAAAAAAAAAAAkAQAAGRycy9kb3ducmV2LnhtbFBLBQYAAAAABAAEAPMAAACeBQAAAAA=&#10;" filled="f" stroked="f" strokeweight=".5pt">
                <v:textbo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v:textbox>
              </v:shape>
            </w:pict>
          </mc:Fallback>
        </mc:AlternateContent>
      </w:r>
      <w:r w:rsidR="00136B77">
        <w:rPr>
          <w:noProof/>
        </w:rPr>
        <w:drawing>
          <wp:anchor distT="0" distB="0" distL="114300" distR="114300" simplePos="0" relativeHeight="251663360" behindDoc="0" locked="0" layoutInCell="1" allowOverlap="1" wp14:anchorId="3D9BA49D" wp14:editId="1DDD69E6">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4EF7D8D0" w:rsidR="00136B77" w:rsidRDefault="00BA712B">
      <w:r>
        <w:rPr>
          <w:noProof/>
        </w:rPr>
        <mc:AlternateContent>
          <mc:Choice Requires="wps">
            <w:drawing>
              <wp:anchor distT="0" distB="0" distL="114300" distR="114300" simplePos="0" relativeHeight="251665408" behindDoc="0" locked="0" layoutInCell="1" allowOverlap="1" wp14:anchorId="1FC19E5E" wp14:editId="1545948F">
                <wp:simplePos x="0" y="0"/>
                <wp:positionH relativeFrom="margin">
                  <wp:align>left</wp:align>
                </wp:positionH>
                <wp:positionV relativeFrom="paragraph">
                  <wp:posOffset>2157095</wp:posOffset>
                </wp:positionV>
                <wp:extent cx="4450080" cy="390588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4450080" cy="3905885"/>
                        </a:xfrm>
                        <a:prstGeom prst="rect">
                          <a:avLst/>
                        </a:prstGeom>
                        <a:noFill/>
                        <a:ln w="6350">
                          <a:noFill/>
                        </a:ln>
                      </wps:spPr>
                      <wps:txb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9E5E" id="Text Box 7" o:spid="_x0000_s1029" type="#_x0000_t202" style="position:absolute;margin-left:0;margin-top:169.85pt;width:350.4pt;height:307.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KTOQIAAGIEAAAOAAAAZHJzL2Uyb0RvYy54bWysVN9v2jAQfp+0/8Hy+0igBEJEqFgrpklV&#10;WwmmPhvHIZEcn2cbEvbX7+wQiro9TXtxznfn+/F9d1ned40kJ2FsDSqn41FMiVAcilodcvpjt/mS&#10;UmIdUwWToEROz8LS+9XnT8tWZ2ICFchCGIJBlM1andPKOZ1FkeWVaJgdgRYKjSWYhjm8mkNUGNZi&#10;9EZGkzieRS2YQhvgwlrUPvZGugrxy1Jw91KWVjgic4q1uXCacO79Ga2WLDsYpquaX8pg/1BFw2qF&#10;Sa+hHplj5GjqP0I1NTdgoXQjDk0EZVlzEXrAbsbxh262FdMi9ILgWH2Fyf6/sPz59GpIXSB36WI2&#10;TxbpfEKJYg1ytROdI1+hI3MPU6ttht5bjf6uQzU+GfQWlb77rjSN/2JfBO0I+PkKsg/GUTmdJnGc&#10;oomj7W4RJ2ma+DjR+3NtrPsmoCFeyKlBFgO47PRkXe86uPhsCja1lIFJqUib09ldEocHVwsGlwpz&#10;+Cb6Yr3kun0Xep8MjeyhOGN/BvpBsZpvaqzhiVn3ygxOBtaN0+5e8CglYC64SJRUYH79Te/9kTC0&#10;UtLipOXU/jwyIyiR3xVSuRhPp340w2WazCd4MbeW/a1FHZsHwGEe415pHkTv7+QglgaaN1yKtc+K&#10;JqY45s6pG8QH188/LhUX63VwwmHUzD2preY+tEfVI7zr3pjRFxocMvgMw0yy7AMbvW/Px/rooKwD&#10;VR7nHtUL/DjIgezL0vlNub0Hr/dfw+o3AAAA//8DAFBLAwQUAAYACAAAACEA9cMI5uEAAAAIAQAA&#10;DwAAAGRycy9kb3ducmV2LnhtbEyPwU7DMBBE70j8g7VI3KhNS2ka4lRVpAoJ0UNLL9yceJtExOsQ&#10;u23g61lOcFzNaua9bDW6TpxxCK0nDfcTBQKp8ralWsPhbXOXgAjRkDWdJ9TwhQFW+fVVZlLrL7TD&#10;8z7WgksopEZDE2OfShmqBp0JE98jcXb0gzORz6GWdjAXLnednCr1KJ1piRca02PRYPWxPzkNL8Vm&#10;a3bl1CXfXfH8elz3n4f3uda3N+P6CUTEMf49wy8+o0POTKU/kQ2i08AiUcNstlyA4HihFJuUGpbz&#10;hwRknsn/AvkPAAAA//8DAFBLAQItABQABgAIAAAAIQC2gziS/gAAAOEBAAATAAAAAAAAAAAAAAAA&#10;AAAAAABbQ29udGVudF9UeXBlc10ueG1sUEsBAi0AFAAGAAgAAAAhADj9If/WAAAAlAEAAAsAAAAA&#10;AAAAAAAAAAAALwEAAF9yZWxzLy5yZWxzUEsBAi0AFAAGAAgAAAAhALKsspM5AgAAYgQAAA4AAAAA&#10;AAAAAAAAAAAALgIAAGRycy9lMm9Eb2MueG1sUEsBAi0AFAAGAAgAAAAhAPXDCObhAAAACAEAAA8A&#10;AAAAAAAAAAAAAAAAkwQAAGRycy9kb3ducmV2LnhtbFBLBQYAAAAABAAEAPMAAAChBQAAAAA=&#10;" filled="f" stroked="f" strokeweight=".5pt">
                <v:textbo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41A886AD" wp14:editId="29A28DF2">
                <wp:simplePos x="0" y="0"/>
                <wp:positionH relativeFrom="margin">
                  <wp:align>right</wp:align>
                </wp:positionH>
                <wp:positionV relativeFrom="paragraph">
                  <wp:posOffset>2130425</wp:posOffset>
                </wp:positionV>
                <wp:extent cx="4213225" cy="3905885"/>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4213225" cy="3905885"/>
                        </a:xfrm>
                        <a:prstGeom prst="rect">
                          <a:avLst/>
                        </a:prstGeom>
                        <a:noFill/>
                        <a:ln w="6350">
                          <a:noFill/>
                        </a:ln>
                      </wps:spPr>
                      <wps:txb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86AD" id="Text Box 8" o:spid="_x0000_s1030" type="#_x0000_t202" style="position:absolute;margin-left:280.55pt;margin-top:167.75pt;width:331.75pt;height:307.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E4OQIAAGIEAAAOAAAAZHJzL2Uyb0RvYy54bWysVFFvmzAQfp+0/2D5fYEQyAgKqbJWmSZV&#10;baWk6rNjTEACn2c7gezX72xCGnV7mvZiznfn7/zdd2Z517cNOQltapA5nU5CSoTkUNTykNPX3eZL&#10;SomxTBasASlyehaG3q0+f1p2KhMRVNAUQhMEkSbrVE4ra1UWBIZXomVmAkpIDJagW2Zxqw9BoVmH&#10;6G0TRGE4DzrQhdLAhTHofRiCdOXxy1Jw+1yWRljS5BTvZv2q/bp3a7BasuygmapqfrkG+4dbtKyW&#10;WPQK9cAsI0dd/wHV1lyDgdJOOLQBlGXNheeAbKbhBzbbiinhuWBzjLq2yfw/WP50etGkLlC7cBHP&#10;kzROsU2StajVTvSWfIOepK5NnTIZZm8V5tse3Xhk9Bt0OvZ9qVv3RV4E44h0vjbZgXF0xtF0FkUJ&#10;JRxjs0WYpGnicIL340ob+11AS5yRU40q+uay06OxQ+qY4qpJ2NRN45VsJOlyOp8loT9wjSB4I7GG&#10;IzFc1lm23/eeezwS2UNxRn4ahkExim9qvMMjM/aFaZwMpITTbp9xKRvAWnCxKKlA//qb3+WjYBil&#10;pMNJy6n5eWRaUNL8kCjlYhrHbjT9Jk6+RrjRt5H9bUQe23vAYZ7iu1Lcmy7fNqNZamjf8FGsXVUM&#10;Mcmxdk7taN7bYf7xUXGxXvskHEbF7KPcKu6gXVddh3f9G9PqIoNFBZ9gnEmWfVBjyB30WB8tlLWX&#10;yvV56Oql/TjIXuzLo3Mv5Xbvs95/DavfAAAA//8DAFBLAwQUAAYACAAAACEAlDm4IuAAAAAIAQAA&#10;DwAAAGRycy9kb3ducmV2LnhtbEyPwU7DMBBE70j8g7VI3KhDo0QlxKmqSBUSgkNLL9w2sZtE2OsQ&#10;u23g61lOcJvVrGbelOvZWXE2Uxg8KbhfJCAMtV4P1Ck4vG3vViBCRNJoPRkFXybAurq+KrHQ/kI7&#10;c97HTnAIhQIV9DGOhZSh7Y3DsPCjIfaOfnIY+Zw6qSe8cLizcpkkuXQ4EDf0OJq6N+3H/uQUPNfb&#10;V9w1S7f6tvXTy3Ezfh7eM6Vub+bNI4ho5vj3DL/4jA4VMzX+RDoIq4CHRAVpmmUg2M7zlEWj4CFL&#10;cpBVKf8PqH4AAAD//wMAUEsBAi0AFAAGAAgAAAAhALaDOJL+AAAA4QEAABMAAAAAAAAAAAAAAAAA&#10;AAAAAFtDb250ZW50X1R5cGVzXS54bWxQSwECLQAUAAYACAAAACEAOP0h/9YAAACUAQAACwAAAAAA&#10;AAAAAAAAAAAvAQAAX3JlbHMvLnJlbHNQSwECLQAUAAYACAAAACEAmoshODkCAABiBAAADgAAAAAA&#10;AAAAAAAAAAAuAgAAZHJzL2Uyb0RvYy54bWxQSwECLQAUAAYACAAAACEAlDm4IuAAAAAIAQAADwAA&#10;AAAAAAAAAAAAAACTBAAAZHJzL2Rvd25yZXYueG1sUEsFBgAAAAAEAAQA8wAAAKAFAAAAAA==&#10;" filled="f" stroked="f" strokeweight=".5pt">
                <v:textbo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v:textbox>
                <w10:wrap anchorx="margin"/>
              </v:shape>
            </w:pict>
          </mc:Fallback>
        </mc:AlternateContent>
      </w:r>
      <w:r w:rsidR="00136B77">
        <w:br w:type="page"/>
      </w:r>
    </w:p>
    <w:p w14:paraId="1904B25F" w14:textId="5E4CD590" w:rsidR="00136B77" w:rsidRDefault="00CE2ADC">
      <w:r>
        <w:rPr>
          <w:noProof/>
        </w:rPr>
        <w:lastRenderedPageBreak/>
        <w:drawing>
          <wp:anchor distT="0" distB="0" distL="114300" distR="114300" simplePos="0" relativeHeight="251668480" behindDoc="0" locked="0" layoutInCell="1" allowOverlap="1" wp14:anchorId="3ACCA7B0" wp14:editId="3EABF108">
            <wp:simplePos x="0" y="0"/>
            <wp:positionH relativeFrom="column">
              <wp:posOffset>-903767</wp:posOffset>
            </wp:positionH>
            <wp:positionV relativeFrom="paragraph">
              <wp:posOffset>-893135</wp:posOffset>
            </wp:positionV>
            <wp:extent cx="10643190" cy="7530126"/>
            <wp:effectExtent l="0" t="0" r="0" b="1270"/>
            <wp:wrapNone/>
            <wp:docPr id="1867684416"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7287" cy="7554250"/>
                    </a:xfrm>
                    <a:prstGeom prst="rect">
                      <a:avLst/>
                    </a:prstGeom>
                  </pic:spPr>
                </pic:pic>
              </a:graphicData>
            </a:graphic>
            <wp14:sizeRelH relativeFrom="page">
              <wp14:pctWidth>0</wp14:pctWidth>
            </wp14:sizeRelH>
            <wp14:sizeRelV relativeFrom="page">
              <wp14:pctHeight>0</wp14:pctHeight>
            </wp14:sizeRelV>
          </wp:anchor>
        </w:drawing>
      </w:r>
    </w:p>
    <w:p w14:paraId="7B423882" w14:textId="77777777" w:rsidR="00336FE4" w:rsidRDefault="008B18AD">
      <w:r>
        <w:rPr>
          <w:noProof/>
        </w:rPr>
        <mc:AlternateContent>
          <mc:Choice Requires="wps">
            <w:drawing>
              <wp:anchor distT="0" distB="0" distL="114300" distR="114300" simplePos="0" relativeHeight="251701248" behindDoc="0" locked="0" layoutInCell="1" allowOverlap="1" wp14:anchorId="5688E349" wp14:editId="1A697945">
                <wp:simplePos x="0" y="0"/>
                <wp:positionH relativeFrom="margin">
                  <wp:posOffset>4488180</wp:posOffset>
                </wp:positionH>
                <wp:positionV relativeFrom="paragraph">
                  <wp:posOffset>1642745</wp:posOffset>
                </wp:positionV>
                <wp:extent cx="4533900" cy="4229100"/>
                <wp:effectExtent l="0" t="0" r="0" b="0"/>
                <wp:wrapNone/>
                <wp:docPr id="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E349" id="Text Box 15" o:spid="_x0000_s1031" type="#_x0000_t202" style="position:absolute;margin-left:353.4pt;margin-top:129.35pt;width:357pt;height:3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mOLwIAAFoEAAAOAAAAZHJzL2Uyb0RvYy54bWysVE2P2jAQvVfqf7B8L+FzWyLCiu6KqhLa&#10;XQmqPRvHgUiJx7UNCf31fXaARdueql7MeGYyH+89M7tv64odlXUl6YwPen3OlJaUl3qX8R+b5acv&#10;nDkvdC4q0irjJ+X4/fzjh1ljUjWkPVW5sgxFtEsbk/G99yZNEif3qhauR0ZpBAuytfC42l2SW9Gg&#10;el0lw37/LmnI5saSVM7B+9gF+TzWLwol/XNROOVZlXHM5uNp47kNZzKfiXRnhdmX8jyG+IcpalFq&#10;NL2WehResIMt/yhVl9KSo8L3JNUJFUUpVdwB2wz677ZZ74VRcReA48wVJvf/ysqn44tlZQ7uONOi&#10;BkUb1Xr2lVo2mAR4GuNSZK0N8nwLf0g9+x2cYeu2sHX4xT4McQB9uoIbqkk4x5PRaNpHSCI2Hg6n&#10;A1xQJ3n73FjnvymqWTAybsFeBFUcV853qZeU0E3Tsqwq+EVaadZk/G406ccPrhEUrzR6hCW6YYPl&#10;220bd74uuKX8hP0sdQJxRi5LzLASzr8IC0VgbqjcP+MoKkIvOluc7cn++ps/5IMoRDlroLCMu58H&#10;YRVn1XcNCqeD8ThIMl7Gk89DXOxtZHsb0Yf6gSBi0ITpohnyfXUxC0v1Kx7DInRFSGiJ3hn3F/PB&#10;d7rHY5JqsYhJEKERfqXXRobSAcqA8KZ9FdacafBg8IkuWhTpOza63I6PxcFTUUaqAs4dqmf4IeBI&#10;9vmxhRdye49Zb38J898AAAD//wMAUEsDBBQABgAIAAAAIQCSqRl74wAAAAwBAAAPAAAAZHJzL2Rv&#10;d25yZXYueG1sTI/BTsMwEETvSPyDtUjcqI3VNiHEqapIFRKCQ0sv3DbxNomI7RC7beDrcU/luLOj&#10;mTf5ajI9O9HoO2cVPM4EMLK1051tFOw/Ng8pMB/QauydJQU/5GFV3N7kmGl3tls67ULDYoj1GSpo&#10;Qxgyzn3dkkE/cwPZ+Du40WCI59hwPeI5hpueSyGW3GBnY0OLA5Ut1V+7o1HwWm7ecVtJk/725cvb&#10;YT187z8XSt3fTetnYIGmcDXDBT+iQxGZKne02rNeQSKWET0okIs0AXZxzKWIUqXgSc4T4EXO/48o&#10;/gAAAP//AwBQSwECLQAUAAYACAAAACEAtoM4kv4AAADhAQAAEwAAAAAAAAAAAAAAAAAAAAAAW0Nv&#10;bnRlbnRfVHlwZXNdLnhtbFBLAQItABQABgAIAAAAIQA4/SH/1gAAAJQBAAALAAAAAAAAAAAAAAAA&#10;AC8BAABfcmVscy8ucmVsc1BLAQItABQABgAIAAAAIQByprmOLwIAAFoEAAAOAAAAAAAAAAAAAAAA&#10;AC4CAABkcnMvZTJvRG9jLnhtbFBLAQItABQABgAIAAAAIQCSqRl74wAAAAwBAAAPAAAAAAAAAAAA&#10;AAAAAIkEAABkcnMvZG93bnJldi54bWxQSwUGAAAAAAQABADzAAAAmQUAAAAA&#10;" filled="f" stroked="f" strokeweight=".5pt">
                <v:textbo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869B84F" wp14:editId="1A7B0B6F">
                <wp:simplePos x="0" y="0"/>
                <wp:positionH relativeFrom="margin">
                  <wp:posOffset>-76200</wp:posOffset>
                </wp:positionH>
                <wp:positionV relativeFrom="paragraph">
                  <wp:posOffset>1597025</wp:posOffset>
                </wp:positionV>
                <wp:extent cx="4533900" cy="4229100"/>
                <wp:effectExtent l="0" t="0" r="0" b="0"/>
                <wp:wrapNone/>
                <wp:docPr id="35833276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_x0000_s1032" type="#_x0000_t202" style="position:absolute;margin-left:-6pt;margin-top:125.75pt;width:357pt;height:3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WRNwIAAGIEAAAOAAAAZHJzL2Uyb0RvYy54bWysVE2P2jAQvVfqf7B8L/kCdokIK7orqkpo&#10;dyWo9mwch0SKPa5tSOiv79gBFm17qnox45nJfLz3zPyhly05CmMbUAVNRjElQnEoG7Uv6I/t6ss9&#10;JdYxVbIWlCjoSVj6sPj8ad7pXKRQQ1sKQ7CIsnmnC1o7p/MosrwWktkRaKEwWIGRzOHV7KPSsA6r&#10;yzZK43gadWBKbYALa9H7NATpItSvKsHdS1VZ4UhbUJzNhdOEc+fPaDFn+d4wXTf8PAb7hykkaxQ2&#10;vZZ6Yo6Rg2n+KCUbbsBC5UYcZARV1XARdsBtkvjDNpuaaRF2QXCsvsJk/19Z/nx8NaQpC5pN7rMs&#10;vZsmlCgmkaqt6B35Cj1JJh6mTtscszca812PfqT74rfo9Nv3lZH+F/ciGEfAT1eQfTWOzvEky2Yx&#10;hjjGxmk6S/CC9aP3z7Wx7psASbxRUIMsBnDZcW3dkHpJ8d0UrJq2DUy2inQFnWaTOHxwjWDxVmEP&#10;v8QwrLdcv+vD7tPLIjsoT7ifgUEoVvNVgzOsmXWvzKAycG5Uu3vBo2oBe8HZoqQG8+tvfp+PhGGU&#10;kg6VVlD788CMoKT9rpDKWTIee2mGy3hyl+LF3EZ2txF1kI+AYkaacLpg+nzXXszKgHzDR7H0XTHE&#10;FMfeBXUX89EN+sdHxcVyGZJQjJq5tdpo7kt7VD3C2/6NGX2mwSGDz3DRJMs/sDHkDnwsDw6qJlDl&#10;cR5QPcOPQg5knx+dfym395D1/tew+A0AAP//AwBQSwMEFAAGAAgAAAAhAIAayCPiAAAACwEAAA8A&#10;AABkcnMvZG93bnJldi54bWxMj8FOwzAQRO9I/IO1SNxaJ5FCSxqnqiJVSAgOLb1w2yTbJKq9DrHb&#10;Br4e9wTH2RnNvsnXk9HiQqPrLSuI5xEI4to2PbcKDh/b2RKE88gNasuk4JscrIv7uxyzxl55R5e9&#10;b0UoYZehgs77IZPS1R0ZdHM7EAfvaEeDPsixlc2I11ButEyi6Eka7Dl86HCgsqP6tD8bBa/l9h13&#10;VWKWP7p8eTtuhq/DZ6rU48O0WYHwNPm/MNzwAzoUgamyZ26c0ApmcRK2eAVJGqcgQmIR3S6Vgud4&#10;kYIscvl/Q/ELAAD//wMAUEsBAi0AFAAGAAgAAAAhALaDOJL+AAAA4QEAABMAAAAAAAAAAAAAAAAA&#10;AAAAAFtDb250ZW50X1R5cGVzXS54bWxQSwECLQAUAAYACAAAACEAOP0h/9YAAACUAQAACwAAAAAA&#10;AAAAAAAAAAAvAQAAX3JlbHMvLnJlbHNQSwECLQAUAAYACAAAACEAxSoFkTcCAABiBAAADgAAAAAA&#10;AAAAAAAAAAAuAgAAZHJzL2Uyb0RvYy54bWxQSwECLQAUAAYACAAAACEAgBrII+IAAAALAQAADwAA&#10;AAAAAAAAAAAAAACRBAAAZHJzL2Rvd25yZXYueG1sUEsFBgAAAAAEAAQA8wAAAKAFAAAAAA==&#10;" filled="f" stroked="f" strokeweight=".5pt">
                <v:textbo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7B00645" wp14:editId="2F4F8794">
                <wp:simplePos x="0" y="0"/>
                <wp:positionH relativeFrom="column">
                  <wp:posOffset>1334135</wp:posOffset>
                </wp:positionH>
                <wp:positionV relativeFrom="paragraph">
                  <wp:posOffset>741045</wp:posOffset>
                </wp:positionV>
                <wp:extent cx="8505825" cy="722630"/>
                <wp:effectExtent l="0" t="0" r="0" b="0"/>
                <wp:wrapNone/>
                <wp:docPr id="1959324187"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00645" id="Text Box 14" o:spid="_x0000_s1033" type="#_x0000_t202" style="position:absolute;margin-left:105.05pt;margin-top:58.35pt;width:669.75pt;height:5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lOgIAAGIEAAAOAAAAZHJzL2Uyb0RvYy54bWysVEuP2jAQvlfqf7B8L3lAeESEFd0VVSW0&#10;uxJUezaOQyIlHtc2JPTXd+wQFm17qnpxxvPyfPPNZPnQNTU5C20qkBmNRiElQnLIK3nM6I/95suc&#10;EmOZzFkNUmT0Igx9WH3+tGxVKmIooc6FJphEmrRVGS2tVWkQGF6KhpkRKCHRWIBumMWrPga5Zi1m&#10;b+ogDsNp0ILOlQYujEHtU2+kK5+/KAS3L0VhhCV1RrE260/tz4M7g9WSpUfNVFnxaxnsH6poWCXx&#10;0VuqJ2YZOenqj1RNxTUYKOyIQxNAUVRceAyIJgo/oNmVTAmPBZtj1K1N5v+l5c/nV02qHLlbJItx&#10;PInmM0oka5Crvegs+QodiSauT60yKbrvFAbYDvUYM+gNKh38rtCN+yIwgnbs+OXWZZeNo3KehMk8&#10;TijhaJvF8XTsaQjeo5U29puAhjghoxpZ9M1l562xWAm6Di7uMQmbqq49k7UkbUan4yT0ATcLRtQS&#10;Ax2GvlYn2e7QeeyzAccB8gvC09APilF8U2ENW2bsK9M4GYgIp92+4FHUgG/BVaKkBP3rb3rnj4Sh&#10;lZIWJy2j5ueJaUFJ/V0ilYtoMnGj6S+TZBbjRd9bDvcWeWoeAYc5wr1S3IvO39aDWGho3nAp1u5V&#10;NDHJ8e2M2kF8tP3841JxsV57JxxGxexW7hR3qV1XXYf33RvT6kqDRQKfYZhJln5go/ft+VifLBSV&#10;p8r1ue/qtf04yJ7B69K5Tbm/e6/3X8PqNwAAAP//AwBQSwMEFAAGAAgAAAAhAIblUSXiAAAADAEA&#10;AA8AAABkcnMvZG93bnJldi54bWxMj01Pg0AURfcm/ofJM3FnB1CwRYamIWlMjF20dtPdwLwCcT6Q&#10;mbbor/d1pcuXc3PvecVyMpqdcfS9swLiWQQMbeNUb1sB+4/1wxyYD9IqqZ1FAd/oYVne3hQyV+5i&#10;t3jehZZRifW5FNCFMOSc+6ZDI/3MDWiJHd1oZKBzbLka5YXKjeZJFGXcyN7SQicHrDpsPncnI+Ct&#10;Wm/ktk7M/EdXr+/H1fC1P6RC3N9NqxdgAafwF4arPqlDSU61O1nlmRaQxFFMUQJx9gzsmkifFhmw&#10;mthjlAIvC/7/ifIXAAD//wMAUEsBAi0AFAAGAAgAAAAhALaDOJL+AAAA4QEAABMAAAAAAAAAAAAA&#10;AAAAAAAAAFtDb250ZW50X1R5cGVzXS54bWxQSwECLQAUAAYACAAAACEAOP0h/9YAAACUAQAACwAA&#10;AAAAAAAAAAAAAAAvAQAAX3JlbHMvLnJlbHNQSwECLQAUAAYACAAAACEAkIKA5ToCAABiBAAADgAA&#10;AAAAAAAAAAAAAAAuAgAAZHJzL2Uyb0RvYy54bWxQSwECLQAUAAYACAAAACEAhuVRJeIAAAAMAQAA&#10;DwAAAAAAAAAAAAAAAACUBAAAZHJzL2Rvd25yZXYueG1sUEsFBgAAAAAEAAQA8wAAAKMFAAAAAA==&#10;" filled="f" stroked="f" strokeweight=".5pt">
                <v:textbo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v:textbox>
              </v:shape>
            </w:pict>
          </mc:Fallback>
        </mc:AlternateContent>
      </w:r>
      <w:r w:rsidR="00136B77">
        <w:br w:type="page"/>
      </w:r>
    </w:p>
    <w:p w14:paraId="37A4F59D" w14:textId="2842789F" w:rsidR="00336FE4" w:rsidRDefault="00336FE4">
      <w:r>
        <w:rPr>
          <w:noProof/>
        </w:rPr>
        <w:lastRenderedPageBreak/>
        <w:drawing>
          <wp:anchor distT="0" distB="0" distL="114300" distR="114300" simplePos="0" relativeHeight="251709440" behindDoc="0" locked="0" layoutInCell="1" allowOverlap="1" wp14:anchorId="420E27C0" wp14:editId="162A4268">
            <wp:simplePos x="0" y="0"/>
            <wp:positionH relativeFrom="page">
              <wp:align>right</wp:align>
            </wp:positionH>
            <wp:positionV relativeFrom="paragraph">
              <wp:posOffset>-889000</wp:posOffset>
            </wp:positionV>
            <wp:extent cx="10643190" cy="7530126"/>
            <wp:effectExtent l="0" t="0" r="6350" b="0"/>
            <wp:wrapNone/>
            <wp:docPr id="5"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E7B690C" w14:textId="4908AD12" w:rsidR="00336FE4" w:rsidRDefault="00336FE4"/>
    <w:p w14:paraId="78F1D4B2" w14:textId="618AE8C8" w:rsidR="00336FE4" w:rsidRDefault="00336FE4"/>
    <w:p w14:paraId="05FC17FD" w14:textId="1FE807A6" w:rsidR="00336FE4" w:rsidRDefault="00336FE4"/>
    <w:p w14:paraId="7773CE1E" w14:textId="543B170B" w:rsidR="00336FE4" w:rsidRDefault="00336FE4"/>
    <w:p w14:paraId="046556E7" w14:textId="79EFE40C" w:rsidR="00336FE4" w:rsidRDefault="002528D6">
      <w:r>
        <w:rPr>
          <w:noProof/>
        </w:rPr>
        <mc:AlternateContent>
          <mc:Choice Requires="wps">
            <w:drawing>
              <wp:anchor distT="0" distB="0" distL="114300" distR="114300" simplePos="0" relativeHeight="251713536" behindDoc="0" locked="0" layoutInCell="1" allowOverlap="1" wp14:anchorId="16FABA88" wp14:editId="4F281702">
                <wp:simplePos x="0" y="0"/>
                <wp:positionH relativeFrom="page">
                  <wp:posOffset>4457700</wp:posOffset>
                </wp:positionH>
                <wp:positionV relativeFrom="paragraph">
                  <wp:posOffset>6985</wp:posOffset>
                </wp:positionV>
                <wp:extent cx="2964180" cy="373380"/>
                <wp:effectExtent l="0" t="0" r="0" b="7620"/>
                <wp:wrapNone/>
                <wp:docPr id="6" name="Text Box 14"/>
                <wp:cNvGraphicFramePr/>
                <a:graphic xmlns:a="http://schemas.openxmlformats.org/drawingml/2006/main">
                  <a:graphicData uri="http://schemas.microsoft.com/office/word/2010/wordprocessingShape">
                    <wps:wsp>
                      <wps:cNvSpPr txBox="1"/>
                      <wps:spPr>
                        <a:xfrm>
                          <a:off x="0" y="0"/>
                          <a:ext cx="2964180" cy="373380"/>
                        </a:xfrm>
                        <a:prstGeom prst="rect">
                          <a:avLst/>
                        </a:prstGeom>
                        <a:noFill/>
                        <a:ln w="6350">
                          <a:noFill/>
                        </a:ln>
                      </wps:spPr>
                      <wps:txb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BA88" id="_x0000_s1034" type="#_x0000_t202" style="position:absolute;margin-left:351pt;margin-top:.55pt;width:233.4pt;height:29.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83MQIAAFoEAAAOAAAAZHJzL2Uyb0RvYy54bWysVFFv2jAQfp+0/2D5fYQApW1EqFgrpkmo&#10;rQRTn41jk0i2z7MNCfv1OztAUbenaS/mfHe5u+/7zsweOq3IQTjfgClpPhhSIgyHqjG7kv7YLL/c&#10;UeIDMxVTYERJj8LTh/nnT7PWFmIENahKOIJFjC9aW9I6BFtkmee10MwPwAqDQQlOs4BXt8sqx1qs&#10;rlU2Gg6nWQuusg648B69T32QzlN9KQUPL1J6EYgqKc4W0unSuY1nNp+xYueYrRt+GoP9wxSaNQab&#10;Xko9scDI3jV/lNINd+BBhgEHnYGUDRcJA6LJhx/QrGtmRcKC5Hh7ocn/v7L8+fDqSFOVdEqJYRol&#10;2ogukK/QkXwS6WmtLzBrbTEvdOhHmc9+j86IupNOx1/EQzCORB8v5MZqHJ2j++kkv8MQx9j4djxG&#10;G8tn719b58M3AZpEo6QOxUucssPKhz71nBKbGVg2SiUBlSEtIhjfDNMHlwgWVwZ7RAz9rNEK3bZL&#10;kPPbM5AtVEfE56BfEG/5ssEhVsyHV+ZwI3Bu3PLwgodUgM3gZFFSg/v1N3/MR6EwSkmLG1ZS/3PP&#10;nKBEfTco4X0+mcSVTJfJze0IL+46sr2OmL1+BFziHN+T5cmM+UGdTelAv+FjWMSuGGKGY++ShrP5&#10;GPq9x8fExWKRknAJLQsrs7Y8lo60Roo33Rtz9qRDQAWf4byLrPggR5/bC7LYB5BN0ioS3bN64h8X&#10;OKl9emzxhVzfU9b7X8L8NwAAAP//AwBQSwMEFAAGAAgAAAAhAA4phSXgAAAACQEAAA8AAABkcnMv&#10;ZG93bnJldi54bWxMj0FLw0AQhe+C/2GZgje7SaA1jdmUEiiC6KG1F2+T7DQJzc7G7LaN/nq3Jz0O&#10;3/De9/L1ZHpxodF1lhXE8wgEcW11x42Cw8f2MQXhPLLG3jIp+CYH6+L+LsdM2yvv6LL3jQgh7DJU&#10;0Ho/ZFK6uiWDbm4H4sCOdjTowzk2Uo94DeGml0kULaXBjkNDiwOVLdWn/dkoeC2377irEpP+9OXL&#10;23EzfB0+F0o9zKbNMwhPk/97hpt+UIciOFX2zNqJXsFTlIQtPoAYxI3HyzRsqRQsViuQRS7/Lyh+&#10;AQAA//8DAFBLAQItABQABgAIAAAAIQC2gziS/gAAAOEBAAATAAAAAAAAAAAAAAAAAAAAAABbQ29u&#10;dGVudF9UeXBlc10ueG1sUEsBAi0AFAAGAAgAAAAhADj9If/WAAAAlAEAAAsAAAAAAAAAAAAAAAAA&#10;LwEAAF9yZWxzLy5yZWxzUEsBAi0AFAAGAAgAAAAhAKwcLzcxAgAAWgQAAA4AAAAAAAAAAAAAAAAA&#10;LgIAAGRycy9lMm9Eb2MueG1sUEsBAi0AFAAGAAgAAAAhAA4phSXgAAAACQEAAA8AAAAAAAAAAAAA&#10;AAAAiwQAAGRycy9kb3ducmV2LnhtbFBLBQYAAAAABAAEAPMAAACYBQAAAAA=&#10;" filled="f" stroked="f" strokeweight=".5pt">
                <v:textbo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v:textbox>
                <w10:wrap anchorx="page"/>
              </v:shape>
            </w:pict>
          </mc:Fallback>
        </mc:AlternateContent>
      </w:r>
    </w:p>
    <w:p w14:paraId="6FEDC106" w14:textId="58A83916" w:rsidR="00336FE4" w:rsidRDefault="00336FE4"/>
    <w:p w14:paraId="65E04AA8" w14:textId="28C346D2" w:rsidR="00336FE4" w:rsidRDefault="00336FE4"/>
    <w:p w14:paraId="697B83B4" w14:textId="37285898" w:rsidR="00336FE4" w:rsidRDefault="002528D6">
      <w:r>
        <w:rPr>
          <w:noProof/>
        </w:rPr>
        <mc:AlternateContent>
          <mc:Choice Requires="wps">
            <w:drawing>
              <wp:anchor distT="0" distB="0" distL="114300" distR="114300" simplePos="0" relativeHeight="251719680" behindDoc="0" locked="0" layoutInCell="1" allowOverlap="1" wp14:anchorId="531725F9" wp14:editId="5F31F5C4">
                <wp:simplePos x="0" y="0"/>
                <wp:positionH relativeFrom="margin">
                  <wp:posOffset>375920</wp:posOffset>
                </wp:positionH>
                <wp:positionV relativeFrom="paragraph">
                  <wp:posOffset>104140</wp:posOffset>
                </wp:positionV>
                <wp:extent cx="8328660" cy="4229100"/>
                <wp:effectExtent l="0" t="0" r="0" b="0"/>
                <wp:wrapNone/>
                <wp:docPr id="48" name="Text Box 15"/>
                <wp:cNvGraphicFramePr/>
                <a:graphic xmlns:a="http://schemas.openxmlformats.org/drawingml/2006/main">
                  <a:graphicData uri="http://schemas.microsoft.com/office/word/2010/wordprocessingShape">
                    <wps:wsp>
                      <wps:cNvSpPr txBox="1"/>
                      <wps:spPr>
                        <a:xfrm>
                          <a:off x="0" y="0"/>
                          <a:ext cx="8328660" cy="4229100"/>
                        </a:xfrm>
                        <a:prstGeom prst="rect">
                          <a:avLst/>
                        </a:prstGeom>
                        <a:noFill/>
                        <a:ln w="6350">
                          <a:noFill/>
                        </a:ln>
                      </wps:spPr>
                      <wps:txb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25F9" id="_x0000_s1035" type="#_x0000_t202" style="position:absolute;margin-left:29.6pt;margin-top:8.2pt;width:655.8pt;height:3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4MgIAAFwEAAAOAAAAZHJzL2Uyb0RvYy54bWysVEtv2zAMvg/YfxB0X/xokqVBnCJrkWFA&#10;0BZIip4VWYoNyKImKbGzXz9KzgvdTsMuMkVSfHwf6dlD1yhyENbVoAuaDVJKhOZQ1npX0LfN8suE&#10;EueZLpkCLQp6FI4+zD9/mrVmKnKoQJXCEgyi3bQ1Ba28N9MkcbwSDXMDMEKjUYJtmMer3SWlZS1G&#10;b1SSp+k4acGWxgIXzqH2qTfSeYwvpeD+RUonPFEFxdp8PG08t+FM5jM23VlmqpqfymD/UEXDao1J&#10;L6GemGdkb+s/QjU1t+BA+gGHJgEpay5iD9hNln7oZl0xI2IvCI4zF5jc/wvLnw+vltRlQYfIlGYN&#10;crQRnSffoCPZKODTGjdFt7VBR9+hHnk+6x0qQ9udtE34YkME7Yj08YJuiMZRObnLJ+Mxmjjahnl+&#10;n6UR/+T63FjnvwtoSBAKapG+iCo7rJzHUtD17BKyaVjWSkUKlSZtQcd3ozQ+uFjwhdL4MDTRFxsk&#10;32272HQWKwiqLZRHbNBCPyLO8GWNRayY86/M4kxg4Tjn/gUPqQCTwUmipAL762/64I9UoZWSFmes&#10;oO7nnllBifqhkcT7bDgMQxkvw9HXHC/21rK9teh98wg4xhlulOFRDP5enUVpoXnHdViErGhimmPu&#10;gvqz+Oj7ycd14mKxiE44hob5lV4bHkIHWAPEm+6dWXPiwSOFz3CeRjb9QEfv2xOy2HuQdeTqiuoJ&#10;fxzhSOFp3cKO3N6j1/WnMP8NAAD//wMAUEsDBBQABgAIAAAAIQDUn4Pn4QAAAAoBAAAPAAAAZHJz&#10;L2Rvd25yZXYueG1sTI/BTsMwEETvSPyDtUjcqENoQwhxqipShYTooaUXbpt4m0TEdojdNvD1bE9w&#10;3JnR7Jt8OZlenGj0nbMK7mcRCLK1051tFOzf13cpCB/QauydJQXf5GFZXF/lmGl3tls67UIjuMT6&#10;DBW0IQyZlL5uyaCfuYEsewc3Ggx8jo3UI5653PQyjqJEGuwsf2hxoLKl+nN3NApey/UGt1Vs0p++&#10;fHk7rIav/cdCqdubafUMItAU/sJwwWd0KJipckervegVLJ5iTrKezEFc/IfHiLdUCpI0noMscvl/&#10;QvELAAD//wMAUEsBAi0AFAAGAAgAAAAhALaDOJL+AAAA4QEAABMAAAAAAAAAAAAAAAAAAAAAAFtD&#10;b250ZW50X1R5cGVzXS54bWxQSwECLQAUAAYACAAAACEAOP0h/9YAAACUAQAACwAAAAAAAAAAAAAA&#10;AAAvAQAAX3JlbHMvLnJlbHNQSwECLQAUAAYACAAAACEAjPo9uDICAABcBAAADgAAAAAAAAAAAAAA&#10;AAAuAgAAZHJzL2Uyb0RvYy54bWxQSwECLQAUAAYACAAAACEA1J+D5+EAAAAKAQAADwAAAAAAAAAA&#10;AAAAAACMBAAAZHJzL2Rvd25yZXYueG1sUEsFBgAAAAAEAAQA8wAAAJoFAAAAAA==&#10;" filled="f" stroked="f" strokeweight=".5pt">
                <v:textbo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23FCE3AA" w14:textId="350C626A" w:rsidR="00336FE4" w:rsidRDefault="00336FE4"/>
    <w:p w14:paraId="7611F498" w14:textId="77777777" w:rsidR="00336FE4" w:rsidRDefault="00336FE4"/>
    <w:p w14:paraId="45C95817" w14:textId="77777777" w:rsidR="00336FE4" w:rsidRDefault="00336FE4"/>
    <w:p w14:paraId="74C61ECA" w14:textId="77777777" w:rsidR="00336FE4" w:rsidRDefault="00336FE4"/>
    <w:p w14:paraId="3AA4D87C" w14:textId="77777777" w:rsidR="00336FE4" w:rsidRDefault="00336FE4"/>
    <w:p w14:paraId="0723E085" w14:textId="77777777" w:rsidR="00336FE4" w:rsidRDefault="00336FE4"/>
    <w:p w14:paraId="0559DBB7" w14:textId="77777777" w:rsidR="00336FE4" w:rsidRDefault="00336FE4"/>
    <w:p w14:paraId="5CF6BA89" w14:textId="77777777" w:rsidR="00336FE4" w:rsidRDefault="00336FE4"/>
    <w:p w14:paraId="58DF14DF" w14:textId="77777777" w:rsidR="00336FE4" w:rsidRDefault="00336FE4"/>
    <w:p w14:paraId="41FE4537" w14:textId="77777777" w:rsidR="00336FE4" w:rsidRDefault="00336FE4"/>
    <w:p w14:paraId="15A73684" w14:textId="77777777" w:rsidR="00336FE4" w:rsidRDefault="00336FE4"/>
    <w:p w14:paraId="08E299A4" w14:textId="77777777" w:rsidR="00336FE4" w:rsidRDefault="00336FE4"/>
    <w:p w14:paraId="6BA3FB06" w14:textId="77777777" w:rsidR="00336FE4" w:rsidRDefault="00336FE4"/>
    <w:p w14:paraId="55AF0120" w14:textId="77777777" w:rsidR="00336FE4" w:rsidRDefault="00336FE4"/>
    <w:p w14:paraId="4C661025" w14:textId="77777777" w:rsidR="00336FE4" w:rsidRDefault="00336FE4"/>
    <w:p w14:paraId="74885C5D" w14:textId="77777777" w:rsidR="00336FE4" w:rsidRDefault="00336FE4"/>
    <w:p w14:paraId="42973FFB" w14:textId="77777777" w:rsidR="00336FE4" w:rsidRDefault="00336FE4"/>
    <w:p w14:paraId="6AA72880" w14:textId="77777777" w:rsidR="00336FE4" w:rsidRDefault="00336FE4"/>
    <w:p w14:paraId="37456DAA" w14:textId="77777777" w:rsidR="00336FE4" w:rsidRDefault="00336FE4"/>
    <w:p w14:paraId="1ED9C3BC" w14:textId="77777777" w:rsidR="00336FE4" w:rsidRDefault="00336FE4"/>
    <w:p w14:paraId="089532FF" w14:textId="77777777" w:rsidR="00336FE4" w:rsidRDefault="00336FE4"/>
    <w:p w14:paraId="660FBF09" w14:textId="3CA0EA4C" w:rsidR="00AB4086" w:rsidRDefault="00981B44">
      <w:r>
        <w:rPr>
          <w:noProof/>
        </w:rPr>
        <w:lastRenderedPageBreak/>
        <w:drawing>
          <wp:anchor distT="0" distB="0" distL="114300" distR="114300" simplePos="0" relativeHeight="251721728" behindDoc="0" locked="0" layoutInCell="1" allowOverlap="1" wp14:anchorId="46A4389C" wp14:editId="29F6BDE2">
            <wp:simplePos x="0" y="0"/>
            <wp:positionH relativeFrom="page">
              <wp:align>right</wp:align>
            </wp:positionH>
            <wp:positionV relativeFrom="paragraph">
              <wp:posOffset>-914400</wp:posOffset>
            </wp:positionV>
            <wp:extent cx="10643190" cy="7530126"/>
            <wp:effectExtent l="0" t="0" r="6350" b="0"/>
            <wp:wrapNone/>
            <wp:docPr id="49"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4E3FA0F0" w14:textId="32A73A0A" w:rsidR="00AB4086" w:rsidRDefault="00AB4086"/>
    <w:p w14:paraId="05403B92" w14:textId="5455490F" w:rsidR="00AB4086" w:rsidRDefault="00AB4086"/>
    <w:p w14:paraId="289A3125" w14:textId="78197629" w:rsidR="00AB4086" w:rsidRDefault="00AB4086"/>
    <w:p w14:paraId="6EA92C5D" w14:textId="0590D592" w:rsidR="00AB4086" w:rsidRDefault="00981B44">
      <w:r>
        <w:rPr>
          <w:noProof/>
        </w:rPr>
        <mc:AlternateContent>
          <mc:Choice Requires="wps">
            <w:drawing>
              <wp:anchor distT="0" distB="0" distL="114300" distR="114300" simplePos="0" relativeHeight="251723776" behindDoc="0" locked="0" layoutInCell="1" allowOverlap="1" wp14:anchorId="0A30D4AB" wp14:editId="50C00DB1">
                <wp:simplePos x="0" y="0"/>
                <wp:positionH relativeFrom="page">
                  <wp:posOffset>4335780</wp:posOffset>
                </wp:positionH>
                <wp:positionV relativeFrom="paragraph">
                  <wp:posOffset>116840</wp:posOffset>
                </wp:positionV>
                <wp:extent cx="2964180" cy="373380"/>
                <wp:effectExtent l="0" t="0" r="0" b="7620"/>
                <wp:wrapNone/>
                <wp:docPr id="50" name="Text Box 14"/>
                <wp:cNvGraphicFramePr/>
                <a:graphic xmlns:a="http://schemas.openxmlformats.org/drawingml/2006/main">
                  <a:graphicData uri="http://schemas.microsoft.com/office/word/2010/wordprocessingShape">
                    <wps:wsp>
                      <wps:cNvSpPr txBox="1"/>
                      <wps:spPr>
                        <a:xfrm>
                          <a:off x="0" y="0"/>
                          <a:ext cx="2964180" cy="373380"/>
                        </a:xfrm>
                        <a:prstGeom prst="rect">
                          <a:avLst/>
                        </a:prstGeom>
                        <a:noFill/>
                        <a:ln w="6350">
                          <a:noFill/>
                        </a:ln>
                      </wps:spPr>
                      <wps:txbx>
                        <w:txbxContent>
                          <w:p w14:paraId="7534D790" w14:textId="7AF86A89" w:rsidR="00981B44" w:rsidRPr="001C63B4" w:rsidRDefault="00981B44" w:rsidP="00981B4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D4AB" id="_x0000_s1036" type="#_x0000_t202" style="position:absolute;margin-left:341.4pt;margin-top:9.2pt;width:233.4pt;height:29.4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QTMAIAAFsEAAAOAAAAZHJzL2Uyb0RvYy54bWysVE1v2zAMvQ/YfxB0Xxwn6ZdRp8haZBgQ&#10;tAWSoWdFlmsDtqhJSu3u1+9Jjvu1nYZdFIpkHsn3KF9e9W3DnpR1Nemcp5MpZ0pLKmr9mPMfu/WX&#10;c86cF7oQDWmV82fl+NXy86fLzmRqRhU1hbIMINplncl55b3JksTJSrXCTcgojWBJthUeV/uYFFZ0&#10;QG+bZDadniYd2cJYkso5eG+GIF9G/LJU0t+VpVOeNTlHbz6eNp77cCbLS5E9WmGqWh7bEP/QRStq&#10;jaIvUDfCC3aw9R9QbS0tOSr9RFKbUFnWUsUZME06/TDNthJGxVlAjjMvNLn/Bytvn+4tq4ucn4Ae&#10;LVpotFO9Z1+pZ+ki8NMZlyFta5Doe/ih8+h3cIax+9K24RcDMcQB9fzCbkCTcM4uThfpOUISsfnZ&#10;fA4b8Mnrv411/puilgUj5xbqRVLF08b5IXVMCcU0reumiQo2mnU5P51jiHcRgDcaNcIMQ6/B8v2+&#10;jzOnF+MgeyqeMZ+lYUOckesaTWyE8/fCYiXQN9bc3+EoG0IxOlqcVWR//c0f8qEUopx1WLGcu58H&#10;YRVnzXcNDS/SxQKwPl4WJ2czXOzbyP5tRB/aa8IWp3hQRkYz5PtmNEtL7QNewypURUhoido596N5&#10;7YfFx2uSarWKSdhCI/xGb40M0IG8QPGufxDWHHXwUPCWxmUU2Qc5htyB9tXBU1lHrQLRA6tH/rHB&#10;Ue3jawtP5O09Zr1+E5a/AQAA//8DAFBLAwQUAAYACAAAACEA3Cv6VeEAAAAKAQAADwAAAGRycy9k&#10;b3ducmV2LnhtbEyPQUvDQBSE74L/YXmCN7tpqGmM2ZQSKILoobUXby/Z1ySYfRuz2zb6692e6nGY&#10;YeabfDWZXpxodJ1lBfNZBIK4trrjRsH+Y/OQgnAeWWNvmRT8kINVcXuTY6btmbd02vlGhBJ2GSpo&#10;vR8yKV3dkkE3swNx8A52NOiDHBupRzyHctPLOIoSabDjsNDiQGVL9dfuaBS8lpt33FaxSX/78uXt&#10;sB6+95+PSt3fTetnEJ4mfw3DBT+gQxGYKntk7USvIEnjgO6DkS5AXALzxVMColKwXMYgi1z+v1D8&#10;AQAA//8DAFBLAQItABQABgAIAAAAIQC2gziS/gAAAOEBAAATAAAAAAAAAAAAAAAAAAAAAABbQ29u&#10;dGVudF9UeXBlc10ueG1sUEsBAi0AFAAGAAgAAAAhADj9If/WAAAAlAEAAAsAAAAAAAAAAAAAAAAA&#10;LwEAAF9yZWxzLy5yZWxzUEsBAi0AFAAGAAgAAAAhAHny5BMwAgAAWwQAAA4AAAAAAAAAAAAAAAAA&#10;LgIAAGRycy9lMm9Eb2MueG1sUEsBAi0AFAAGAAgAAAAhANwr+lXhAAAACgEAAA8AAAAAAAAAAAAA&#10;AAAAigQAAGRycy9kb3ducmV2LnhtbFBLBQYAAAAABAAEAPMAAACYBQAAAAA=&#10;" filled="f" stroked="f" strokeweight=".5pt">
                <v:textbox>
                  <w:txbxContent>
                    <w:p w14:paraId="7534D790" w14:textId="7AF86A89" w:rsidR="00981B44" w:rsidRPr="001C63B4" w:rsidRDefault="00981B44" w:rsidP="00981B4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Job Description</w:t>
                      </w:r>
                    </w:p>
                  </w:txbxContent>
                </v:textbox>
                <w10:wrap anchorx="page"/>
              </v:shape>
            </w:pict>
          </mc:Fallback>
        </mc:AlternateContent>
      </w:r>
    </w:p>
    <w:p w14:paraId="0FC51AA9" w14:textId="7B8B2050" w:rsidR="00AB4086" w:rsidRDefault="00AB4086"/>
    <w:p w14:paraId="69D2C94D" w14:textId="23639DF1" w:rsidR="00AB4086" w:rsidRDefault="00D150CF">
      <w:r>
        <w:rPr>
          <w:noProof/>
        </w:rPr>
        <mc:AlternateContent>
          <mc:Choice Requires="wps">
            <w:drawing>
              <wp:anchor distT="0" distB="0" distL="114300" distR="114300" simplePos="0" relativeHeight="251725824" behindDoc="0" locked="0" layoutInCell="1" allowOverlap="1" wp14:anchorId="6AE4017F" wp14:editId="46B73FC1">
                <wp:simplePos x="0" y="0"/>
                <wp:positionH relativeFrom="margin">
                  <wp:align>center</wp:align>
                </wp:positionH>
                <wp:positionV relativeFrom="paragraph">
                  <wp:posOffset>72390</wp:posOffset>
                </wp:positionV>
                <wp:extent cx="9502140" cy="4229100"/>
                <wp:effectExtent l="0" t="0" r="0" b="0"/>
                <wp:wrapNone/>
                <wp:docPr id="51" name="Text Box 15"/>
                <wp:cNvGraphicFramePr/>
                <a:graphic xmlns:a="http://schemas.openxmlformats.org/drawingml/2006/main">
                  <a:graphicData uri="http://schemas.microsoft.com/office/word/2010/wordprocessingShape">
                    <wps:wsp>
                      <wps:cNvSpPr txBox="1"/>
                      <wps:spPr>
                        <a:xfrm>
                          <a:off x="0" y="0"/>
                          <a:ext cx="9502140" cy="4229100"/>
                        </a:xfrm>
                        <a:prstGeom prst="rect">
                          <a:avLst/>
                        </a:prstGeom>
                        <a:noFill/>
                        <a:ln w="6350">
                          <a:noFill/>
                        </a:ln>
                      </wps:spPr>
                      <wps:txbx>
                        <w:txbxContent>
                          <w:p w14:paraId="4F8AA31E" w14:textId="77777777" w:rsidR="00981B44" w:rsidRDefault="00981B44" w:rsidP="00981B44">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395"/>
                              <w:gridCol w:w="1984"/>
                              <w:gridCol w:w="5959"/>
                            </w:tblGrid>
                            <w:tr w:rsidR="00981B44" w:rsidRPr="00077B42" w14:paraId="5545DE0F"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4110F8A1" w14:textId="77777777" w:rsidR="00981B44" w:rsidRPr="00951306" w:rsidRDefault="00981B44" w:rsidP="00981B44">
                                  <w:pPr>
                                    <w:pStyle w:val="Label"/>
                                    <w:rPr>
                                      <w:color w:val="FFC000"/>
                                      <w:sz w:val="18"/>
                                      <w:szCs w:val="18"/>
                                    </w:rPr>
                                  </w:pPr>
                                  <w:r w:rsidRPr="00077B42">
                                    <w:rPr>
                                      <w:sz w:val="18"/>
                                      <w:szCs w:val="18"/>
                                    </w:rPr>
                                    <w:t>Job Title:</w:t>
                                  </w:r>
                                </w:p>
                              </w:tc>
                              <w:tc>
                                <w:tcPr>
                                  <w:tcW w:w="4395" w:type="dxa"/>
                                  <w:tcMar>
                                    <w:top w:w="29" w:type="dxa"/>
                                    <w:left w:w="115" w:type="dxa"/>
                                    <w:bottom w:w="29" w:type="dxa"/>
                                    <w:right w:w="115" w:type="dxa"/>
                                  </w:tcMar>
                                </w:tcPr>
                                <w:p w14:paraId="431EFD33" w14:textId="77777777" w:rsidR="00981B44" w:rsidRPr="00C84684" w:rsidRDefault="00981B44" w:rsidP="00981B44">
                                  <w:pPr>
                                    <w:rPr>
                                      <w:sz w:val="18"/>
                                      <w:szCs w:val="18"/>
                                    </w:rPr>
                                  </w:pPr>
                                  <w:r>
                                    <w:rPr>
                                      <w:rFonts w:ascii="Calibri" w:hAnsi="Calibri" w:cs="Calibri"/>
                                      <w:bCs/>
                                      <w:sz w:val="18"/>
                                      <w:szCs w:val="18"/>
                                    </w:rPr>
                                    <w:t xml:space="preserve">Deputy Headteacher </w:t>
                                  </w:r>
                                </w:p>
                              </w:tc>
                              <w:tc>
                                <w:tcPr>
                                  <w:tcW w:w="1984" w:type="dxa"/>
                                  <w:shd w:val="clear" w:color="auto" w:fill="BFBFBF" w:themeFill="background1" w:themeFillShade="BF"/>
                                  <w:tcMar>
                                    <w:top w:w="29" w:type="dxa"/>
                                    <w:left w:w="115" w:type="dxa"/>
                                    <w:bottom w:w="29" w:type="dxa"/>
                                    <w:right w:w="115" w:type="dxa"/>
                                  </w:tcMar>
                                </w:tcPr>
                                <w:p w14:paraId="16E456A9" w14:textId="77777777" w:rsidR="00981B44" w:rsidRPr="00077B42" w:rsidRDefault="00981B44" w:rsidP="00981B44">
                                  <w:pPr>
                                    <w:pStyle w:val="Label"/>
                                    <w:rPr>
                                      <w:sz w:val="18"/>
                                      <w:szCs w:val="18"/>
                                    </w:rPr>
                                  </w:pPr>
                                  <w:r w:rsidRPr="00077B42">
                                    <w:rPr>
                                      <w:sz w:val="18"/>
                                      <w:szCs w:val="18"/>
                                    </w:rPr>
                                    <w:t>Department/Group:</w:t>
                                  </w:r>
                                </w:p>
                              </w:tc>
                              <w:tc>
                                <w:tcPr>
                                  <w:tcW w:w="5959" w:type="dxa"/>
                                  <w:tcMar>
                                    <w:top w:w="29" w:type="dxa"/>
                                    <w:left w:w="115" w:type="dxa"/>
                                    <w:bottom w:w="29" w:type="dxa"/>
                                    <w:right w:w="115" w:type="dxa"/>
                                  </w:tcMar>
                                </w:tcPr>
                                <w:p w14:paraId="50DD4FA9" w14:textId="77777777" w:rsidR="00981B44" w:rsidRPr="00077B42" w:rsidRDefault="00981B44" w:rsidP="00981B44">
                                  <w:pPr>
                                    <w:rPr>
                                      <w:rFonts w:ascii="Calibri" w:hAnsi="Calibri"/>
                                      <w:sz w:val="18"/>
                                      <w:szCs w:val="18"/>
                                    </w:rPr>
                                  </w:pPr>
                                  <w:r>
                                    <w:rPr>
                                      <w:rFonts w:ascii="Calibri" w:hAnsi="Calibri"/>
                                      <w:sz w:val="18"/>
                                      <w:szCs w:val="18"/>
                                    </w:rPr>
                                    <w:t>Teaching staff</w:t>
                                  </w:r>
                                </w:p>
                              </w:tc>
                            </w:tr>
                            <w:tr w:rsidR="00981B44" w:rsidRPr="00077B42" w14:paraId="23A8E9A1"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7464D337" w14:textId="77777777" w:rsidR="00981B44" w:rsidRPr="00077B42" w:rsidRDefault="00981B44" w:rsidP="00981B44">
                                  <w:pPr>
                                    <w:pStyle w:val="Label"/>
                                    <w:rPr>
                                      <w:sz w:val="18"/>
                                      <w:szCs w:val="18"/>
                                    </w:rPr>
                                  </w:pPr>
                                  <w:r w:rsidRPr="00077B42">
                                    <w:rPr>
                                      <w:sz w:val="18"/>
                                      <w:szCs w:val="18"/>
                                    </w:rPr>
                                    <w:t>Level/Salary Range:</w:t>
                                  </w:r>
                                </w:p>
                              </w:tc>
                              <w:tc>
                                <w:tcPr>
                                  <w:tcW w:w="4395" w:type="dxa"/>
                                  <w:shd w:val="clear" w:color="auto" w:fill="auto"/>
                                  <w:tcMar>
                                    <w:top w:w="29" w:type="dxa"/>
                                    <w:left w:w="115" w:type="dxa"/>
                                    <w:bottom w:w="29" w:type="dxa"/>
                                    <w:right w:w="115" w:type="dxa"/>
                                  </w:tcMar>
                                </w:tcPr>
                                <w:p w14:paraId="5B07E927" w14:textId="77777777" w:rsidR="00981B44" w:rsidRDefault="00981B44" w:rsidP="00981B44">
                                  <w:pPr>
                                    <w:rPr>
                                      <w:rFonts w:ascii="Calibri" w:hAnsi="Calibri" w:cs="Calibri"/>
                                      <w:sz w:val="18"/>
                                      <w:szCs w:val="18"/>
                                    </w:rPr>
                                  </w:pPr>
                                  <w:r>
                                    <w:rPr>
                                      <w:rFonts w:ascii="Calibri" w:hAnsi="Calibri" w:cs="Calibri"/>
                                      <w:sz w:val="18"/>
                                      <w:szCs w:val="18"/>
                                    </w:rPr>
                                    <w:t xml:space="preserve">Leadership scale </w:t>
                                  </w:r>
                                </w:p>
                                <w:p w14:paraId="598866E4" w14:textId="77777777" w:rsidR="00981B44" w:rsidRPr="00C84684" w:rsidRDefault="00981B44" w:rsidP="00981B44">
                                  <w:pPr>
                                    <w:rPr>
                                      <w:rFonts w:ascii="Calibri" w:hAnsi="Calibri"/>
                                      <w:sz w:val="18"/>
                                      <w:szCs w:val="18"/>
                                    </w:rPr>
                                  </w:pPr>
                                  <w:r>
                                    <w:rPr>
                                      <w:rFonts w:ascii="Calibri" w:hAnsi="Calibri" w:cs="Calibri"/>
                                      <w:sz w:val="18"/>
                                      <w:szCs w:val="18"/>
                                    </w:rPr>
                                    <w:t>17-21</w:t>
                                  </w:r>
                                </w:p>
                              </w:tc>
                              <w:tc>
                                <w:tcPr>
                                  <w:tcW w:w="1984" w:type="dxa"/>
                                  <w:shd w:val="clear" w:color="auto" w:fill="BFBFBF" w:themeFill="background1" w:themeFillShade="BF"/>
                                  <w:tcMar>
                                    <w:top w:w="29" w:type="dxa"/>
                                    <w:left w:w="115" w:type="dxa"/>
                                    <w:bottom w:w="29" w:type="dxa"/>
                                    <w:right w:w="115" w:type="dxa"/>
                                  </w:tcMar>
                                </w:tcPr>
                                <w:p w14:paraId="60E01DFB" w14:textId="77777777" w:rsidR="00981B44" w:rsidRPr="00077B42" w:rsidRDefault="00981B44" w:rsidP="00981B44">
                                  <w:pPr>
                                    <w:pStyle w:val="Label"/>
                                    <w:rPr>
                                      <w:sz w:val="18"/>
                                      <w:szCs w:val="18"/>
                                    </w:rPr>
                                  </w:pPr>
                                  <w:r w:rsidRPr="00077B42">
                                    <w:rPr>
                                      <w:sz w:val="18"/>
                                      <w:szCs w:val="18"/>
                                    </w:rPr>
                                    <w:t>Reporting to:</w:t>
                                  </w:r>
                                </w:p>
                              </w:tc>
                              <w:tc>
                                <w:tcPr>
                                  <w:tcW w:w="5959" w:type="dxa"/>
                                  <w:tcMar>
                                    <w:top w:w="29" w:type="dxa"/>
                                    <w:left w:w="115" w:type="dxa"/>
                                    <w:bottom w:w="29" w:type="dxa"/>
                                    <w:right w:w="115" w:type="dxa"/>
                                  </w:tcMar>
                                </w:tcPr>
                                <w:p w14:paraId="10EB0845" w14:textId="77777777" w:rsidR="00981B44" w:rsidRPr="00077B42" w:rsidRDefault="00981B44" w:rsidP="00981B44">
                                  <w:pPr>
                                    <w:rPr>
                                      <w:rFonts w:ascii="Calibri" w:hAnsi="Calibri"/>
                                      <w:sz w:val="18"/>
                                      <w:szCs w:val="18"/>
                                    </w:rPr>
                                  </w:pPr>
                                  <w:r>
                                    <w:rPr>
                                      <w:rFonts w:ascii="Calibri" w:hAnsi="Calibri"/>
                                      <w:sz w:val="18"/>
                                      <w:szCs w:val="18"/>
                                    </w:rPr>
                                    <w:t>Headteacher</w:t>
                                  </w:r>
                                </w:p>
                              </w:tc>
                            </w:tr>
                            <w:tr w:rsidR="00981B44" w:rsidRPr="00077B42" w14:paraId="70D659B1"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22177F8F" w14:textId="77777777" w:rsidR="00981B44" w:rsidRPr="00077B42" w:rsidRDefault="00981B44" w:rsidP="00981B44">
                                  <w:pPr>
                                    <w:pStyle w:val="Label"/>
                                    <w:rPr>
                                      <w:sz w:val="18"/>
                                      <w:szCs w:val="18"/>
                                    </w:rPr>
                                  </w:pPr>
                                  <w:r>
                                    <w:rPr>
                                      <w:sz w:val="18"/>
                                      <w:szCs w:val="18"/>
                                    </w:rPr>
                                    <w:t>Contract term:</w:t>
                                  </w:r>
                                </w:p>
                              </w:tc>
                              <w:tc>
                                <w:tcPr>
                                  <w:tcW w:w="4395" w:type="dxa"/>
                                  <w:tcMar>
                                    <w:top w:w="29" w:type="dxa"/>
                                    <w:left w:w="115" w:type="dxa"/>
                                    <w:bottom w:w="29" w:type="dxa"/>
                                    <w:right w:w="115" w:type="dxa"/>
                                  </w:tcMar>
                                </w:tcPr>
                                <w:p w14:paraId="7A856205" w14:textId="77777777" w:rsidR="00981B44" w:rsidRPr="00077B42" w:rsidRDefault="00981B44" w:rsidP="00981B44">
                                  <w:pPr>
                                    <w:rPr>
                                      <w:rFonts w:ascii="Calibri" w:hAnsi="Calibri"/>
                                      <w:sz w:val="18"/>
                                      <w:szCs w:val="18"/>
                                    </w:rPr>
                                  </w:pPr>
                                  <w:r>
                                    <w:rPr>
                                      <w:rFonts w:ascii="Calibri" w:hAnsi="Calibri"/>
                                      <w:sz w:val="18"/>
                                      <w:szCs w:val="18"/>
                                    </w:rPr>
                                    <w:t>All year round</w:t>
                                  </w:r>
                                </w:p>
                              </w:tc>
                              <w:tc>
                                <w:tcPr>
                                  <w:tcW w:w="1984" w:type="dxa"/>
                                  <w:shd w:val="clear" w:color="auto" w:fill="BFBFBF" w:themeFill="background1" w:themeFillShade="BF"/>
                                  <w:tcMar>
                                    <w:top w:w="29" w:type="dxa"/>
                                    <w:left w:w="115" w:type="dxa"/>
                                    <w:bottom w:w="29" w:type="dxa"/>
                                    <w:right w:w="115" w:type="dxa"/>
                                  </w:tcMar>
                                </w:tcPr>
                                <w:p w14:paraId="6A0E482F" w14:textId="77777777" w:rsidR="00981B44" w:rsidRPr="00077B42" w:rsidRDefault="00981B44" w:rsidP="00981B44">
                                  <w:pPr>
                                    <w:pStyle w:val="Label"/>
                                    <w:rPr>
                                      <w:sz w:val="18"/>
                                      <w:szCs w:val="18"/>
                                    </w:rPr>
                                  </w:pPr>
                                  <w:r w:rsidRPr="00077B42">
                                    <w:rPr>
                                      <w:sz w:val="18"/>
                                      <w:szCs w:val="18"/>
                                    </w:rPr>
                                    <w:t>Hours per week:</w:t>
                                  </w:r>
                                </w:p>
                              </w:tc>
                              <w:tc>
                                <w:tcPr>
                                  <w:tcW w:w="5959" w:type="dxa"/>
                                  <w:tcMar>
                                    <w:top w:w="29" w:type="dxa"/>
                                    <w:left w:w="115" w:type="dxa"/>
                                    <w:bottom w:w="29" w:type="dxa"/>
                                    <w:right w:w="115" w:type="dxa"/>
                                  </w:tcMar>
                                </w:tcPr>
                                <w:p w14:paraId="40F42258" w14:textId="77777777" w:rsidR="00981B44" w:rsidRPr="00077B42" w:rsidRDefault="00981B44" w:rsidP="00981B44">
                                  <w:pPr>
                                    <w:rPr>
                                      <w:rFonts w:ascii="Calibri" w:hAnsi="Calibri"/>
                                      <w:sz w:val="18"/>
                                      <w:szCs w:val="18"/>
                                    </w:rPr>
                                  </w:pPr>
                                  <w:r>
                                    <w:rPr>
                                      <w:rFonts w:ascii="Calibri" w:hAnsi="Calibri"/>
                                      <w:sz w:val="18"/>
                                      <w:szCs w:val="18"/>
                                    </w:rPr>
                                    <w:t>Full time</w:t>
                                  </w:r>
                                </w:p>
                              </w:tc>
                            </w:tr>
                            <w:tr w:rsidR="00981B44" w:rsidRPr="00C52B40" w14:paraId="1127E63D" w14:textId="77777777" w:rsidTr="002C0482">
                              <w:trPr>
                                <w:jc w:val="center"/>
                              </w:trPr>
                              <w:tc>
                                <w:tcPr>
                                  <w:tcW w:w="14601" w:type="dxa"/>
                                  <w:gridSpan w:val="4"/>
                                  <w:shd w:val="clear" w:color="auto" w:fill="BFBFBF" w:themeFill="background1" w:themeFillShade="BF"/>
                                  <w:tcMar>
                                    <w:top w:w="29" w:type="dxa"/>
                                    <w:left w:w="115" w:type="dxa"/>
                                    <w:bottom w:w="29" w:type="dxa"/>
                                    <w:right w:w="115" w:type="dxa"/>
                                  </w:tcMar>
                                </w:tcPr>
                                <w:p w14:paraId="6A3BBF54" w14:textId="77777777" w:rsidR="00981B44" w:rsidRPr="00C52B40" w:rsidRDefault="00981B44" w:rsidP="00981B44">
                                  <w:pPr>
                                    <w:pStyle w:val="Label"/>
                                    <w:rPr>
                                      <w:sz w:val="18"/>
                                      <w:szCs w:val="18"/>
                                    </w:rPr>
                                  </w:pPr>
                                  <w:r>
                                    <w:rPr>
                                      <w:sz w:val="18"/>
                                      <w:szCs w:val="18"/>
                                    </w:rPr>
                                    <w:t>Vision Statement</w:t>
                                  </w:r>
                                </w:p>
                              </w:tc>
                            </w:tr>
                            <w:tr w:rsidR="00981B44" w:rsidRPr="00C52B40" w14:paraId="05F550AE" w14:textId="77777777" w:rsidTr="002C0482">
                              <w:trPr>
                                <w:jc w:val="center"/>
                              </w:trPr>
                              <w:tc>
                                <w:tcPr>
                                  <w:tcW w:w="14601" w:type="dxa"/>
                                  <w:gridSpan w:val="4"/>
                                  <w:shd w:val="clear" w:color="auto" w:fill="auto"/>
                                  <w:tcMar>
                                    <w:top w:w="29" w:type="dxa"/>
                                    <w:left w:w="115" w:type="dxa"/>
                                    <w:bottom w:w="29" w:type="dxa"/>
                                    <w:right w:w="115" w:type="dxa"/>
                                  </w:tcMar>
                                </w:tcPr>
                                <w:p w14:paraId="42B87B24" w14:textId="77777777" w:rsidR="00981B44" w:rsidRPr="00C84684" w:rsidRDefault="00981B44" w:rsidP="00981B44">
                                  <w:pPr>
                                    <w:pStyle w:val="Label"/>
                                    <w:spacing w:after="0"/>
                                    <w:rPr>
                                      <w:rFonts w:asciiTheme="minorHAnsi" w:hAnsiTheme="minorHAnsi"/>
                                      <w:i/>
                                      <w:sz w:val="18"/>
                                      <w:szCs w:val="18"/>
                                    </w:rPr>
                                  </w:pPr>
                                  <w:r w:rsidRPr="00C84684">
                                    <w:rPr>
                                      <w:rFonts w:asciiTheme="minorHAnsi" w:hAnsiTheme="minorHAnsi"/>
                                      <w:i/>
                                      <w:sz w:val="18"/>
                                      <w:szCs w:val="18"/>
                                    </w:rPr>
                                    <w:t>“To allow all children to experience ‘life in all its fullness’, no matter what their starting point” by:</w:t>
                                  </w:r>
                                </w:p>
                                <w:p w14:paraId="3A58EAC5" w14:textId="77777777" w:rsidR="00981B44" w:rsidRPr="00C84684" w:rsidRDefault="00981B44" w:rsidP="00981B44">
                                  <w:pPr>
                                    <w:rPr>
                                      <w:i/>
                                      <w:sz w:val="18"/>
                                      <w:szCs w:val="18"/>
                                    </w:rPr>
                                  </w:pPr>
                                  <w:r w:rsidRPr="00C84684">
                                    <w:rPr>
                                      <w:i/>
                                      <w:sz w:val="18"/>
                                      <w:szCs w:val="18"/>
                                    </w:rPr>
                                    <w:t>•</w:t>
                                  </w:r>
                                  <w:r w:rsidRPr="00C84684">
                                    <w:rPr>
                                      <w:i/>
                                      <w:sz w:val="18"/>
                                      <w:szCs w:val="18"/>
                                    </w:rPr>
                                    <w:tab/>
                                    <w:t>Offering a high quality, inclusive and distinctive education</w:t>
                                  </w:r>
                                </w:p>
                                <w:p w14:paraId="0033677B" w14:textId="77777777" w:rsidR="00981B44" w:rsidRPr="00C84684" w:rsidRDefault="00981B44" w:rsidP="00981B44">
                                  <w:pPr>
                                    <w:rPr>
                                      <w:i/>
                                      <w:sz w:val="18"/>
                                      <w:szCs w:val="18"/>
                                    </w:rPr>
                                  </w:pPr>
                                  <w:r w:rsidRPr="00C84684">
                                    <w:rPr>
                                      <w:i/>
                                      <w:sz w:val="18"/>
                                      <w:szCs w:val="18"/>
                                    </w:rPr>
                                    <w:t>•</w:t>
                                  </w:r>
                                  <w:r w:rsidRPr="00C84684">
                                    <w:rPr>
                                      <w:i/>
                                      <w:sz w:val="18"/>
                                      <w:szCs w:val="18"/>
                                    </w:rPr>
                                    <w:tab/>
                                    <w:t>A caring and nurturing environment based on our Christian values</w:t>
                                  </w:r>
                                </w:p>
                                <w:p w14:paraId="4F1579FA" w14:textId="77777777" w:rsidR="00981B44" w:rsidRPr="00C52B40" w:rsidRDefault="00981B44" w:rsidP="00981B44">
                                  <w:pPr>
                                    <w:rPr>
                                      <w:sz w:val="18"/>
                                      <w:szCs w:val="18"/>
                                    </w:rPr>
                                  </w:pPr>
                                  <w:r w:rsidRPr="00C84684">
                                    <w:rPr>
                                      <w:i/>
                                      <w:sz w:val="18"/>
                                      <w:szCs w:val="18"/>
                                    </w:rPr>
                                    <w:t>•</w:t>
                                  </w:r>
                                  <w:r w:rsidRPr="00C84684">
                                    <w:rPr>
                                      <w:i/>
                                      <w:sz w:val="18"/>
                                      <w:szCs w:val="18"/>
                                    </w:rPr>
                                    <w:tab/>
                                    <w:t>Recognising the unique nature of each child.</w:t>
                                  </w:r>
                                </w:p>
                              </w:tc>
                            </w:tr>
                            <w:tr w:rsidR="00981B44" w:rsidRPr="00C52B40" w14:paraId="3283B8AA" w14:textId="77777777" w:rsidTr="002C0482">
                              <w:trPr>
                                <w:jc w:val="center"/>
                              </w:trPr>
                              <w:tc>
                                <w:tcPr>
                                  <w:tcW w:w="14601" w:type="dxa"/>
                                  <w:gridSpan w:val="4"/>
                                  <w:shd w:val="clear" w:color="auto" w:fill="BFBFBF" w:themeFill="background1" w:themeFillShade="BF"/>
                                  <w:tcMar>
                                    <w:top w:w="29" w:type="dxa"/>
                                    <w:left w:w="115" w:type="dxa"/>
                                    <w:bottom w:w="29" w:type="dxa"/>
                                    <w:right w:w="115" w:type="dxa"/>
                                  </w:tcMar>
                                </w:tcPr>
                                <w:p w14:paraId="2F24D171" w14:textId="77777777" w:rsidR="00981B44" w:rsidRPr="00C52B40" w:rsidRDefault="00981B44" w:rsidP="00981B44">
                                  <w:pPr>
                                    <w:pStyle w:val="Label"/>
                                    <w:rPr>
                                      <w:sz w:val="18"/>
                                      <w:szCs w:val="18"/>
                                    </w:rPr>
                                  </w:pPr>
                                  <w:r w:rsidRPr="00C52B40">
                                    <w:rPr>
                                      <w:rFonts w:cs="Arial"/>
                                      <w:sz w:val="18"/>
                                      <w:szCs w:val="18"/>
                                    </w:rPr>
                                    <w:t xml:space="preserve">All </w:t>
                                  </w:r>
                                  <w:r>
                                    <w:rPr>
                                      <w:rFonts w:cs="Arial"/>
                                      <w:sz w:val="18"/>
                                      <w:szCs w:val="18"/>
                                    </w:rPr>
                                    <w:t>senior leadership staff</w:t>
                                  </w:r>
                                  <w:r w:rsidRPr="00C52B40">
                                    <w:rPr>
                                      <w:rFonts w:cs="Arial"/>
                                      <w:sz w:val="18"/>
                                      <w:szCs w:val="18"/>
                                    </w:rPr>
                                    <w:t xml:space="preserve"> </w:t>
                                  </w:r>
                                  <w:r>
                                    <w:rPr>
                                      <w:rFonts w:cs="Arial"/>
                                      <w:sz w:val="18"/>
                                      <w:szCs w:val="18"/>
                                    </w:rPr>
                                    <w:t>employed by The Bishop Fraser Trust</w:t>
                                  </w:r>
                                  <w:r w:rsidRPr="00C52B40">
                                    <w:rPr>
                                      <w:rFonts w:cs="Arial"/>
                                      <w:sz w:val="18"/>
                                      <w:szCs w:val="18"/>
                                    </w:rPr>
                                    <w:t xml:space="preserve"> are required to:</w:t>
                                  </w:r>
                                </w:p>
                              </w:tc>
                            </w:tr>
                            <w:tr w:rsidR="00981B44" w:rsidRPr="00C52B40" w14:paraId="59427372" w14:textId="77777777" w:rsidTr="002C0482">
                              <w:trPr>
                                <w:jc w:val="center"/>
                              </w:trPr>
                              <w:tc>
                                <w:tcPr>
                                  <w:tcW w:w="14601" w:type="dxa"/>
                                  <w:gridSpan w:val="4"/>
                                  <w:shd w:val="clear" w:color="auto" w:fill="auto"/>
                                  <w:tcMar>
                                    <w:top w:w="29" w:type="dxa"/>
                                    <w:left w:w="115" w:type="dxa"/>
                                    <w:bottom w:w="29" w:type="dxa"/>
                                    <w:right w:w="115" w:type="dxa"/>
                                  </w:tcMar>
                                </w:tcPr>
                                <w:p w14:paraId="025018B8" w14:textId="77777777" w:rsidR="00981B44" w:rsidRDefault="00981B44" w:rsidP="00981B44">
                                  <w:pPr>
                                    <w:pStyle w:val="ListParagraph"/>
                                    <w:numPr>
                                      <w:ilvl w:val="0"/>
                                      <w:numId w:val="9"/>
                                    </w:numPr>
                                    <w:ind w:left="360"/>
                                    <w:jc w:val="both"/>
                                    <w:rPr>
                                      <w:rFonts w:asciiTheme="minorHAnsi" w:hAnsiTheme="minorHAnsi" w:cstheme="minorHAnsi"/>
                                      <w:sz w:val="18"/>
                                      <w:szCs w:val="18"/>
                                    </w:rPr>
                                  </w:pPr>
                                  <w:r>
                                    <w:rPr>
                                      <w:rFonts w:asciiTheme="minorHAnsi" w:hAnsiTheme="minorHAnsi" w:cstheme="minorHAnsi"/>
                                      <w:sz w:val="18"/>
                                      <w:szCs w:val="18"/>
                                    </w:rPr>
                                    <w:t>Model and d</w:t>
                                  </w:r>
                                  <w:r w:rsidRPr="007862A6">
                                    <w:rPr>
                                      <w:rFonts w:asciiTheme="minorHAnsi" w:hAnsiTheme="minorHAnsi" w:cstheme="minorHAnsi"/>
                                      <w:sz w:val="18"/>
                                      <w:szCs w:val="18"/>
                                    </w:rPr>
                                    <w:t>rive the school’s vision and expectations to have a significant impact on students’ life chances sharing our ethos</w:t>
                                  </w:r>
                                  <w:r>
                                    <w:rPr>
                                      <w:rFonts w:asciiTheme="minorHAnsi" w:hAnsiTheme="minorHAnsi" w:cstheme="minorHAnsi"/>
                                      <w:sz w:val="18"/>
                                      <w:szCs w:val="18"/>
                                    </w:rPr>
                                    <w:t xml:space="preserve"> that ‘no child is left behind’</w:t>
                                  </w:r>
                                </w:p>
                                <w:p w14:paraId="55D0FED8"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Inspire, challenge and support others to enable </w:t>
                                  </w:r>
                                  <w:r>
                                    <w:rPr>
                                      <w:rFonts w:asciiTheme="minorHAnsi" w:hAnsiTheme="minorHAnsi" w:cstheme="minorHAnsi"/>
                                      <w:sz w:val="18"/>
                                      <w:szCs w:val="18"/>
                                    </w:rPr>
                                    <w:t>them to be the best they can be</w:t>
                                  </w:r>
                                </w:p>
                                <w:p w14:paraId="4DCD808F"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Be an outstanding leader, t</w:t>
                                  </w:r>
                                  <w:r>
                                    <w:rPr>
                                      <w:rFonts w:asciiTheme="minorHAnsi" w:hAnsiTheme="minorHAnsi" w:cstheme="minorHAnsi"/>
                                      <w:sz w:val="18"/>
                                      <w:szCs w:val="18"/>
                                    </w:rPr>
                                    <w:t>eacher and role model for all</w:t>
                                  </w:r>
                                </w:p>
                                <w:p w14:paraId="5FC9C17E"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Have a proven track recor</w:t>
                                  </w:r>
                                  <w:r>
                                    <w:rPr>
                                      <w:rFonts w:asciiTheme="minorHAnsi" w:hAnsiTheme="minorHAnsi" w:cstheme="minorHAnsi"/>
                                      <w:sz w:val="18"/>
                                      <w:szCs w:val="18"/>
                                    </w:rPr>
                                    <w:t>d of leadership at senior level</w:t>
                                  </w:r>
                                </w:p>
                                <w:p w14:paraId="5A10ECEB"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Nurture a cult</w:t>
                                  </w:r>
                                  <w:r>
                                    <w:rPr>
                                      <w:rFonts w:asciiTheme="minorHAnsi" w:hAnsiTheme="minorHAnsi" w:cstheme="minorHAnsi"/>
                                      <w:sz w:val="18"/>
                                      <w:szCs w:val="18"/>
                                    </w:rPr>
                                    <w:t>ure of professional development</w:t>
                                  </w:r>
                                </w:p>
                                <w:p w14:paraId="565DCDA9"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Have the ability to project presence and articulate our vision to all </w:t>
                                  </w:r>
                                  <w:r>
                                    <w:rPr>
                                      <w:rFonts w:asciiTheme="minorHAnsi" w:hAnsiTheme="minorHAnsi" w:cstheme="minorHAnsi"/>
                                      <w:sz w:val="18"/>
                                      <w:szCs w:val="18"/>
                                    </w:rPr>
                                    <w:t>members of the school community</w:t>
                                  </w:r>
                                </w:p>
                                <w:p w14:paraId="67A7A183"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Demonstrate high level inter-personal skills to work successfully </w:t>
                                  </w:r>
                                  <w:r>
                                    <w:rPr>
                                      <w:rFonts w:asciiTheme="minorHAnsi" w:hAnsiTheme="minorHAnsi" w:cstheme="minorHAnsi"/>
                                      <w:sz w:val="18"/>
                                      <w:szCs w:val="18"/>
                                    </w:rPr>
                                    <w:t>with a wide range of audiences</w:t>
                                  </w:r>
                                </w:p>
                                <w:p w14:paraId="24EC059E"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Show a commitment to modelling the highest professional standards and the abili</w:t>
                                  </w:r>
                                  <w:r>
                                    <w:rPr>
                                      <w:rFonts w:asciiTheme="minorHAnsi" w:hAnsiTheme="minorHAnsi" w:cstheme="minorHAnsi"/>
                                      <w:sz w:val="18"/>
                                      <w:szCs w:val="18"/>
                                    </w:rPr>
                                    <w:t>ty to teach outstanding lessons</w:t>
                                  </w:r>
                                </w:p>
                                <w:p w14:paraId="0DA04EE0"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Have a proven track record of change management to secure impr</w:t>
                                  </w:r>
                                  <w:r>
                                    <w:rPr>
                                      <w:rFonts w:asciiTheme="minorHAnsi" w:hAnsiTheme="minorHAnsi" w:cstheme="minorHAnsi"/>
                                      <w:sz w:val="18"/>
                                      <w:szCs w:val="18"/>
                                    </w:rPr>
                                    <w:t>oved academic standards</w:t>
                                  </w:r>
                                </w:p>
                                <w:p w14:paraId="59FE9DFF"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Pr>
                                      <w:rFonts w:asciiTheme="minorHAnsi" w:hAnsiTheme="minorHAnsi" w:cstheme="minorHAnsi"/>
                                      <w:sz w:val="18"/>
                                      <w:szCs w:val="18"/>
                                    </w:rPr>
                                    <w:t>Be</w:t>
                                  </w:r>
                                  <w:r w:rsidRPr="007862A6">
                                    <w:rPr>
                                      <w:rFonts w:asciiTheme="minorHAnsi" w:hAnsiTheme="minorHAnsi" w:cstheme="minorHAnsi"/>
                                      <w:sz w:val="18"/>
                                      <w:szCs w:val="18"/>
                                    </w:rPr>
                                    <w:t xml:space="preserve"> committed to equality of oppo</w:t>
                                  </w:r>
                                  <w:r>
                                    <w:rPr>
                                      <w:rFonts w:asciiTheme="minorHAnsi" w:hAnsiTheme="minorHAnsi" w:cstheme="minorHAnsi"/>
                                      <w:sz w:val="18"/>
                                      <w:szCs w:val="18"/>
                                    </w:rPr>
                                    <w:t>rtunity and inclusive education</w:t>
                                  </w:r>
                                </w:p>
                                <w:p w14:paraId="18002970" w14:textId="77777777" w:rsidR="00981B44" w:rsidRPr="00C52B40" w:rsidRDefault="00981B44" w:rsidP="00981B44">
                                  <w:pPr>
                                    <w:pStyle w:val="Label"/>
                                    <w:numPr>
                                      <w:ilvl w:val="0"/>
                                      <w:numId w:val="9"/>
                                    </w:numPr>
                                    <w:ind w:left="306" w:hanging="306"/>
                                    <w:rPr>
                                      <w:sz w:val="18"/>
                                      <w:szCs w:val="18"/>
                                    </w:rPr>
                                  </w:pPr>
                                  <w:r>
                                    <w:rPr>
                                      <w:rFonts w:asciiTheme="minorHAnsi" w:hAnsiTheme="minorHAnsi" w:cstheme="minorHAnsi"/>
                                      <w:b w:val="0"/>
                                      <w:sz w:val="18"/>
                                      <w:szCs w:val="18"/>
                                    </w:rPr>
                                    <w:t xml:space="preserve"> </w:t>
                                  </w:r>
                                  <w:r w:rsidRPr="00BF4397">
                                    <w:rPr>
                                      <w:rFonts w:asciiTheme="minorHAnsi" w:hAnsiTheme="minorHAnsi" w:cstheme="minorHAnsi"/>
                                      <w:b w:val="0"/>
                                      <w:sz w:val="18"/>
                                      <w:szCs w:val="18"/>
                                    </w:rPr>
                                    <w:t>Have the energy, enthusiasm, personal warmth and humour to remain resilient and deliver the above</w:t>
                                  </w:r>
                                  <w:r w:rsidRPr="007862A6">
                                    <w:rPr>
                                      <w:rFonts w:asciiTheme="minorHAnsi" w:hAnsiTheme="minorHAnsi" w:cstheme="minorHAnsi"/>
                                      <w:sz w:val="18"/>
                                      <w:szCs w:val="18"/>
                                    </w:rPr>
                                    <w:t>.</w:t>
                                  </w:r>
                                </w:p>
                              </w:tc>
                            </w:tr>
                          </w:tbl>
                          <w:p w14:paraId="14A0A2C6" w14:textId="77777777" w:rsidR="00981B44" w:rsidRPr="00CE2ADC" w:rsidRDefault="00981B44" w:rsidP="00981B44">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4017F" id="_x0000_t202" coordsize="21600,21600" o:spt="202" path="m,l,21600r21600,l21600,xe">
                <v:stroke joinstyle="miter"/>
                <v:path gradientshapeok="t" o:connecttype="rect"/>
              </v:shapetype>
              <v:shape id="_x0000_s1037" type="#_x0000_t202" style="position:absolute;margin-left:0;margin-top:5.7pt;width:748.2pt;height:333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FVMgIAAFwEAAAOAAAAZHJzL2Uyb0RvYy54bWysVE1vGyEQvVfqf0Dc6/2oncaW15GbyFWl&#10;KIlkVzljFrwrAUMBe9f99R1Y27HSnqpe2GFmGOa9N+z8rteKHITzLZiKFqOcEmE41K3ZVfTHZvXp&#10;lhIfmKmZAiMqehSe3i0+fph3diZKaEDVwhEsYvyssxVtQrCzLPO8EZr5EVhhMCjBaRZw63ZZ7ViH&#10;1bXKyjy/yTpwtXXAhffofRiCdJHqSyl4eJbSi0BURbG3kFaX1m1cs8WczXaO2ablpzbYP3ShWWvw&#10;0kupBxYY2bv2j1K65Q48yDDioDOQsuUiYUA0Rf4OzbphViQsSI63F5r8/yvLnw4vjrR1RScFJYZp&#10;1Ggj+kC+Qk+KSeSns36GaWuLiaFHP+p89nt0Rti9dDp+ERDBODJ9vLAbq3F0Tid5WYwxxDE2Lstp&#10;kSf+s7fj1vnwTYAm0aioQ/kSq+zw6AO2gqnnlHibgVWrVJJQGdJV9ObzJE8HLhE8oQwejCCGZqMV&#10;+m2fQBcXJFuojwjQwTAi3vJVi008Mh9emMOZwMZxzsMzLlIBXgYni5IG3K+/+WM+SoVRSjqcsYr6&#10;n3vmBCXqu0ERp8U48hHSZjz5UuLGXUe21xGz1/eAY4w6YXfJjPlBnU3pQL/ic1jGWzHEDMe7KxrO&#10;5n0YJh+fExfLZUrCMbQsPJq15bF0pDVSvOlfmbMnHQJK+ATnaWSzd3IMuYMgy30A2SatItEDqyf+&#10;cYSThKfnFt/I9T5lvf0UFr8BAAD//wMAUEsDBBQABgAIAAAAIQAiwAOA4AAAAAgBAAAPAAAAZHJz&#10;L2Rvd25yZXYueG1sTI9BT8JAEIXvJv6HzZh4ky2kFizdEtKEmBg9gFy8TbtL29Cdrd0Fqr/e4YS3&#10;mXkvb76XrUbbibMZfOtIwXQSgTBUOd1SrWD/uXlagPABSWPnyCj4MR5W+f1dhql2F9qa8y7UgkPI&#10;p6igCaFPpfRVYyz6iesNsXZwg8XA61BLPeCFw20nZ1GUSIst8YcGe1M0pjruTlbBW7H5wG05s4vf&#10;rnh9P6z77/3Xs1KPD+N6CSKYMdzMcMVndMiZqXQn0l50CrhI4Os0BnFV45eEp1JBMp/HIPNM/i+Q&#10;/wEAAP//AwBQSwECLQAUAAYACAAAACEAtoM4kv4AAADhAQAAEwAAAAAAAAAAAAAAAAAAAAAAW0Nv&#10;bnRlbnRfVHlwZXNdLnhtbFBLAQItABQABgAIAAAAIQA4/SH/1gAAAJQBAAALAAAAAAAAAAAAAAAA&#10;AC8BAABfcmVscy8ucmVsc1BLAQItABQABgAIAAAAIQCpjlFVMgIAAFwEAAAOAAAAAAAAAAAAAAAA&#10;AC4CAABkcnMvZTJvRG9jLnhtbFBLAQItABQABgAIAAAAIQAiwAOA4AAAAAgBAAAPAAAAAAAAAAAA&#10;AAAAAIwEAABkcnMvZG93bnJldi54bWxQSwUGAAAAAAQABADzAAAAmQUAAAAA&#10;" filled="f" stroked="f" strokeweight=".5pt">
                <v:textbox>
                  <w:txbxContent>
                    <w:p w14:paraId="4F8AA31E" w14:textId="77777777" w:rsidR="00981B44" w:rsidRDefault="00981B44" w:rsidP="00981B44">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395"/>
                        <w:gridCol w:w="1984"/>
                        <w:gridCol w:w="5959"/>
                      </w:tblGrid>
                      <w:tr w:rsidR="00981B44" w:rsidRPr="00077B42" w14:paraId="5545DE0F"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4110F8A1" w14:textId="77777777" w:rsidR="00981B44" w:rsidRPr="00951306" w:rsidRDefault="00981B44" w:rsidP="00981B44">
                            <w:pPr>
                              <w:pStyle w:val="Label"/>
                              <w:rPr>
                                <w:color w:val="FFC000"/>
                                <w:sz w:val="18"/>
                                <w:szCs w:val="18"/>
                              </w:rPr>
                            </w:pPr>
                            <w:r w:rsidRPr="00077B42">
                              <w:rPr>
                                <w:sz w:val="18"/>
                                <w:szCs w:val="18"/>
                              </w:rPr>
                              <w:t>Job Title:</w:t>
                            </w:r>
                          </w:p>
                        </w:tc>
                        <w:tc>
                          <w:tcPr>
                            <w:tcW w:w="4395" w:type="dxa"/>
                            <w:tcMar>
                              <w:top w:w="29" w:type="dxa"/>
                              <w:left w:w="115" w:type="dxa"/>
                              <w:bottom w:w="29" w:type="dxa"/>
                              <w:right w:w="115" w:type="dxa"/>
                            </w:tcMar>
                          </w:tcPr>
                          <w:p w14:paraId="431EFD33" w14:textId="77777777" w:rsidR="00981B44" w:rsidRPr="00C84684" w:rsidRDefault="00981B44" w:rsidP="00981B44">
                            <w:pPr>
                              <w:rPr>
                                <w:sz w:val="18"/>
                                <w:szCs w:val="18"/>
                              </w:rPr>
                            </w:pPr>
                            <w:r>
                              <w:rPr>
                                <w:rFonts w:ascii="Calibri" w:hAnsi="Calibri" w:cs="Calibri"/>
                                <w:bCs/>
                                <w:sz w:val="18"/>
                                <w:szCs w:val="18"/>
                              </w:rPr>
                              <w:t xml:space="preserve">Deputy Headteacher </w:t>
                            </w:r>
                          </w:p>
                        </w:tc>
                        <w:tc>
                          <w:tcPr>
                            <w:tcW w:w="1984" w:type="dxa"/>
                            <w:shd w:val="clear" w:color="auto" w:fill="BFBFBF" w:themeFill="background1" w:themeFillShade="BF"/>
                            <w:tcMar>
                              <w:top w:w="29" w:type="dxa"/>
                              <w:left w:w="115" w:type="dxa"/>
                              <w:bottom w:w="29" w:type="dxa"/>
                              <w:right w:w="115" w:type="dxa"/>
                            </w:tcMar>
                          </w:tcPr>
                          <w:p w14:paraId="16E456A9" w14:textId="77777777" w:rsidR="00981B44" w:rsidRPr="00077B42" w:rsidRDefault="00981B44" w:rsidP="00981B44">
                            <w:pPr>
                              <w:pStyle w:val="Label"/>
                              <w:rPr>
                                <w:sz w:val="18"/>
                                <w:szCs w:val="18"/>
                              </w:rPr>
                            </w:pPr>
                            <w:r w:rsidRPr="00077B42">
                              <w:rPr>
                                <w:sz w:val="18"/>
                                <w:szCs w:val="18"/>
                              </w:rPr>
                              <w:t>Department/Group:</w:t>
                            </w:r>
                          </w:p>
                        </w:tc>
                        <w:tc>
                          <w:tcPr>
                            <w:tcW w:w="5959" w:type="dxa"/>
                            <w:tcMar>
                              <w:top w:w="29" w:type="dxa"/>
                              <w:left w:w="115" w:type="dxa"/>
                              <w:bottom w:w="29" w:type="dxa"/>
                              <w:right w:w="115" w:type="dxa"/>
                            </w:tcMar>
                          </w:tcPr>
                          <w:p w14:paraId="50DD4FA9" w14:textId="77777777" w:rsidR="00981B44" w:rsidRPr="00077B42" w:rsidRDefault="00981B44" w:rsidP="00981B44">
                            <w:pPr>
                              <w:rPr>
                                <w:rFonts w:ascii="Calibri" w:hAnsi="Calibri"/>
                                <w:sz w:val="18"/>
                                <w:szCs w:val="18"/>
                              </w:rPr>
                            </w:pPr>
                            <w:r>
                              <w:rPr>
                                <w:rFonts w:ascii="Calibri" w:hAnsi="Calibri"/>
                                <w:sz w:val="18"/>
                                <w:szCs w:val="18"/>
                              </w:rPr>
                              <w:t>Teaching staff</w:t>
                            </w:r>
                          </w:p>
                        </w:tc>
                      </w:tr>
                      <w:tr w:rsidR="00981B44" w:rsidRPr="00077B42" w14:paraId="23A8E9A1"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7464D337" w14:textId="77777777" w:rsidR="00981B44" w:rsidRPr="00077B42" w:rsidRDefault="00981B44" w:rsidP="00981B44">
                            <w:pPr>
                              <w:pStyle w:val="Label"/>
                              <w:rPr>
                                <w:sz w:val="18"/>
                                <w:szCs w:val="18"/>
                              </w:rPr>
                            </w:pPr>
                            <w:r w:rsidRPr="00077B42">
                              <w:rPr>
                                <w:sz w:val="18"/>
                                <w:szCs w:val="18"/>
                              </w:rPr>
                              <w:t>Level/Salary Range:</w:t>
                            </w:r>
                          </w:p>
                        </w:tc>
                        <w:tc>
                          <w:tcPr>
                            <w:tcW w:w="4395" w:type="dxa"/>
                            <w:shd w:val="clear" w:color="auto" w:fill="auto"/>
                            <w:tcMar>
                              <w:top w:w="29" w:type="dxa"/>
                              <w:left w:w="115" w:type="dxa"/>
                              <w:bottom w:w="29" w:type="dxa"/>
                              <w:right w:w="115" w:type="dxa"/>
                            </w:tcMar>
                          </w:tcPr>
                          <w:p w14:paraId="5B07E927" w14:textId="77777777" w:rsidR="00981B44" w:rsidRDefault="00981B44" w:rsidP="00981B44">
                            <w:pPr>
                              <w:rPr>
                                <w:rFonts w:ascii="Calibri" w:hAnsi="Calibri" w:cs="Calibri"/>
                                <w:sz w:val="18"/>
                                <w:szCs w:val="18"/>
                              </w:rPr>
                            </w:pPr>
                            <w:r>
                              <w:rPr>
                                <w:rFonts w:ascii="Calibri" w:hAnsi="Calibri" w:cs="Calibri"/>
                                <w:sz w:val="18"/>
                                <w:szCs w:val="18"/>
                              </w:rPr>
                              <w:t xml:space="preserve">Leadership scale </w:t>
                            </w:r>
                          </w:p>
                          <w:p w14:paraId="598866E4" w14:textId="77777777" w:rsidR="00981B44" w:rsidRPr="00C84684" w:rsidRDefault="00981B44" w:rsidP="00981B44">
                            <w:pPr>
                              <w:rPr>
                                <w:rFonts w:ascii="Calibri" w:hAnsi="Calibri"/>
                                <w:sz w:val="18"/>
                                <w:szCs w:val="18"/>
                              </w:rPr>
                            </w:pPr>
                            <w:r>
                              <w:rPr>
                                <w:rFonts w:ascii="Calibri" w:hAnsi="Calibri" w:cs="Calibri"/>
                                <w:sz w:val="18"/>
                                <w:szCs w:val="18"/>
                              </w:rPr>
                              <w:t>17-21</w:t>
                            </w:r>
                          </w:p>
                        </w:tc>
                        <w:tc>
                          <w:tcPr>
                            <w:tcW w:w="1984" w:type="dxa"/>
                            <w:shd w:val="clear" w:color="auto" w:fill="BFBFBF" w:themeFill="background1" w:themeFillShade="BF"/>
                            <w:tcMar>
                              <w:top w:w="29" w:type="dxa"/>
                              <w:left w:w="115" w:type="dxa"/>
                              <w:bottom w:w="29" w:type="dxa"/>
                              <w:right w:w="115" w:type="dxa"/>
                            </w:tcMar>
                          </w:tcPr>
                          <w:p w14:paraId="60E01DFB" w14:textId="77777777" w:rsidR="00981B44" w:rsidRPr="00077B42" w:rsidRDefault="00981B44" w:rsidP="00981B44">
                            <w:pPr>
                              <w:pStyle w:val="Label"/>
                              <w:rPr>
                                <w:sz w:val="18"/>
                                <w:szCs w:val="18"/>
                              </w:rPr>
                            </w:pPr>
                            <w:r w:rsidRPr="00077B42">
                              <w:rPr>
                                <w:sz w:val="18"/>
                                <w:szCs w:val="18"/>
                              </w:rPr>
                              <w:t>Reporting to:</w:t>
                            </w:r>
                          </w:p>
                        </w:tc>
                        <w:tc>
                          <w:tcPr>
                            <w:tcW w:w="5959" w:type="dxa"/>
                            <w:tcMar>
                              <w:top w:w="29" w:type="dxa"/>
                              <w:left w:w="115" w:type="dxa"/>
                              <w:bottom w:w="29" w:type="dxa"/>
                              <w:right w:w="115" w:type="dxa"/>
                            </w:tcMar>
                          </w:tcPr>
                          <w:p w14:paraId="10EB0845" w14:textId="77777777" w:rsidR="00981B44" w:rsidRPr="00077B42" w:rsidRDefault="00981B44" w:rsidP="00981B44">
                            <w:pPr>
                              <w:rPr>
                                <w:rFonts w:ascii="Calibri" w:hAnsi="Calibri"/>
                                <w:sz w:val="18"/>
                                <w:szCs w:val="18"/>
                              </w:rPr>
                            </w:pPr>
                            <w:r>
                              <w:rPr>
                                <w:rFonts w:ascii="Calibri" w:hAnsi="Calibri"/>
                                <w:sz w:val="18"/>
                                <w:szCs w:val="18"/>
                              </w:rPr>
                              <w:t>Headteacher</w:t>
                            </w:r>
                          </w:p>
                        </w:tc>
                      </w:tr>
                      <w:tr w:rsidR="00981B44" w:rsidRPr="00077B42" w14:paraId="70D659B1" w14:textId="77777777" w:rsidTr="002C0482">
                        <w:trPr>
                          <w:jc w:val="center"/>
                        </w:trPr>
                        <w:tc>
                          <w:tcPr>
                            <w:tcW w:w="2263" w:type="dxa"/>
                            <w:shd w:val="clear" w:color="auto" w:fill="BFBFBF" w:themeFill="background1" w:themeFillShade="BF"/>
                            <w:tcMar>
                              <w:top w:w="29" w:type="dxa"/>
                              <w:left w:w="115" w:type="dxa"/>
                              <w:bottom w:w="29" w:type="dxa"/>
                              <w:right w:w="115" w:type="dxa"/>
                            </w:tcMar>
                          </w:tcPr>
                          <w:p w14:paraId="22177F8F" w14:textId="77777777" w:rsidR="00981B44" w:rsidRPr="00077B42" w:rsidRDefault="00981B44" w:rsidP="00981B44">
                            <w:pPr>
                              <w:pStyle w:val="Label"/>
                              <w:rPr>
                                <w:sz w:val="18"/>
                                <w:szCs w:val="18"/>
                              </w:rPr>
                            </w:pPr>
                            <w:r>
                              <w:rPr>
                                <w:sz w:val="18"/>
                                <w:szCs w:val="18"/>
                              </w:rPr>
                              <w:t>Contract term:</w:t>
                            </w:r>
                          </w:p>
                        </w:tc>
                        <w:tc>
                          <w:tcPr>
                            <w:tcW w:w="4395" w:type="dxa"/>
                            <w:tcMar>
                              <w:top w:w="29" w:type="dxa"/>
                              <w:left w:w="115" w:type="dxa"/>
                              <w:bottom w:w="29" w:type="dxa"/>
                              <w:right w:w="115" w:type="dxa"/>
                            </w:tcMar>
                          </w:tcPr>
                          <w:p w14:paraId="7A856205" w14:textId="77777777" w:rsidR="00981B44" w:rsidRPr="00077B42" w:rsidRDefault="00981B44" w:rsidP="00981B44">
                            <w:pPr>
                              <w:rPr>
                                <w:rFonts w:ascii="Calibri" w:hAnsi="Calibri"/>
                                <w:sz w:val="18"/>
                                <w:szCs w:val="18"/>
                              </w:rPr>
                            </w:pPr>
                            <w:r>
                              <w:rPr>
                                <w:rFonts w:ascii="Calibri" w:hAnsi="Calibri"/>
                                <w:sz w:val="18"/>
                                <w:szCs w:val="18"/>
                              </w:rPr>
                              <w:t>All year round</w:t>
                            </w:r>
                          </w:p>
                        </w:tc>
                        <w:tc>
                          <w:tcPr>
                            <w:tcW w:w="1984" w:type="dxa"/>
                            <w:shd w:val="clear" w:color="auto" w:fill="BFBFBF" w:themeFill="background1" w:themeFillShade="BF"/>
                            <w:tcMar>
                              <w:top w:w="29" w:type="dxa"/>
                              <w:left w:w="115" w:type="dxa"/>
                              <w:bottom w:w="29" w:type="dxa"/>
                              <w:right w:w="115" w:type="dxa"/>
                            </w:tcMar>
                          </w:tcPr>
                          <w:p w14:paraId="6A0E482F" w14:textId="77777777" w:rsidR="00981B44" w:rsidRPr="00077B42" w:rsidRDefault="00981B44" w:rsidP="00981B44">
                            <w:pPr>
                              <w:pStyle w:val="Label"/>
                              <w:rPr>
                                <w:sz w:val="18"/>
                                <w:szCs w:val="18"/>
                              </w:rPr>
                            </w:pPr>
                            <w:r w:rsidRPr="00077B42">
                              <w:rPr>
                                <w:sz w:val="18"/>
                                <w:szCs w:val="18"/>
                              </w:rPr>
                              <w:t>Hours per week:</w:t>
                            </w:r>
                          </w:p>
                        </w:tc>
                        <w:tc>
                          <w:tcPr>
                            <w:tcW w:w="5959" w:type="dxa"/>
                            <w:tcMar>
                              <w:top w:w="29" w:type="dxa"/>
                              <w:left w:w="115" w:type="dxa"/>
                              <w:bottom w:w="29" w:type="dxa"/>
                              <w:right w:w="115" w:type="dxa"/>
                            </w:tcMar>
                          </w:tcPr>
                          <w:p w14:paraId="40F42258" w14:textId="77777777" w:rsidR="00981B44" w:rsidRPr="00077B42" w:rsidRDefault="00981B44" w:rsidP="00981B44">
                            <w:pPr>
                              <w:rPr>
                                <w:rFonts w:ascii="Calibri" w:hAnsi="Calibri"/>
                                <w:sz w:val="18"/>
                                <w:szCs w:val="18"/>
                              </w:rPr>
                            </w:pPr>
                            <w:r>
                              <w:rPr>
                                <w:rFonts w:ascii="Calibri" w:hAnsi="Calibri"/>
                                <w:sz w:val="18"/>
                                <w:szCs w:val="18"/>
                              </w:rPr>
                              <w:t>Full time</w:t>
                            </w:r>
                          </w:p>
                        </w:tc>
                      </w:tr>
                      <w:tr w:rsidR="00981B44" w:rsidRPr="00C52B40" w14:paraId="1127E63D" w14:textId="77777777" w:rsidTr="002C0482">
                        <w:trPr>
                          <w:jc w:val="center"/>
                        </w:trPr>
                        <w:tc>
                          <w:tcPr>
                            <w:tcW w:w="14601" w:type="dxa"/>
                            <w:gridSpan w:val="4"/>
                            <w:shd w:val="clear" w:color="auto" w:fill="BFBFBF" w:themeFill="background1" w:themeFillShade="BF"/>
                            <w:tcMar>
                              <w:top w:w="29" w:type="dxa"/>
                              <w:left w:w="115" w:type="dxa"/>
                              <w:bottom w:w="29" w:type="dxa"/>
                              <w:right w:w="115" w:type="dxa"/>
                            </w:tcMar>
                          </w:tcPr>
                          <w:p w14:paraId="6A3BBF54" w14:textId="77777777" w:rsidR="00981B44" w:rsidRPr="00C52B40" w:rsidRDefault="00981B44" w:rsidP="00981B44">
                            <w:pPr>
                              <w:pStyle w:val="Label"/>
                              <w:rPr>
                                <w:sz w:val="18"/>
                                <w:szCs w:val="18"/>
                              </w:rPr>
                            </w:pPr>
                            <w:r>
                              <w:rPr>
                                <w:sz w:val="18"/>
                                <w:szCs w:val="18"/>
                              </w:rPr>
                              <w:t>Vision Statement</w:t>
                            </w:r>
                          </w:p>
                        </w:tc>
                      </w:tr>
                      <w:tr w:rsidR="00981B44" w:rsidRPr="00C52B40" w14:paraId="05F550AE" w14:textId="77777777" w:rsidTr="002C0482">
                        <w:trPr>
                          <w:jc w:val="center"/>
                        </w:trPr>
                        <w:tc>
                          <w:tcPr>
                            <w:tcW w:w="14601" w:type="dxa"/>
                            <w:gridSpan w:val="4"/>
                            <w:shd w:val="clear" w:color="auto" w:fill="auto"/>
                            <w:tcMar>
                              <w:top w:w="29" w:type="dxa"/>
                              <w:left w:w="115" w:type="dxa"/>
                              <w:bottom w:w="29" w:type="dxa"/>
                              <w:right w:w="115" w:type="dxa"/>
                            </w:tcMar>
                          </w:tcPr>
                          <w:p w14:paraId="42B87B24" w14:textId="77777777" w:rsidR="00981B44" w:rsidRPr="00C84684" w:rsidRDefault="00981B44" w:rsidP="00981B44">
                            <w:pPr>
                              <w:pStyle w:val="Label"/>
                              <w:spacing w:after="0"/>
                              <w:rPr>
                                <w:rFonts w:asciiTheme="minorHAnsi" w:hAnsiTheme="minorHAnsi"/>
                                <w:i/>
                                <w:sz w:val="18"/>
                                <w:szCs w:val="18"/>
                              </w:rPr>
                            </w:pPr>
                            <w:r w:rsidRPr="00C84684">
                              <w:rPr>
                                <w:rFonts w:asciiTheme="minorHAnsi" w:hAnsiTheme="minorHAnsi"/>
                                <w:i/>
                                <w:sz w:val="18"/>
                                <w:szCs w:val="18"/>
                              </w:rPr>
                              <w:t>“To allow all children to experience ‘life in all its fullness’, no matter what their starting point” by:</w:t>
                            </w:r>
                          </w:p>
                          <w:p w14:paraId="3A58EAC5" w14:textId="77777777" w:rsidR="00981B44" w:rsidRPr="00C84684" w:rsidRDefault="00981B44" w:rsidP="00981B44">
                            <w:pPr>
                              <w:rPr>
                                <w:i/>
                                <w:sz w:val="18"/>
                                <w:szCs w:val="18"/>
                              </w:rPr>
                            </w:pPr>
                            <w:r w:rsidRPr="00C84684">
                              <w:rPr>
                                <w:i/>
                                <w:sz w:val="18"/>
                                <w:szCs w:val="18"/>
                              </w:rPr>
                              <w:t>•</w:t>
                            </w:r>
                            <w:r w:rsidRPr="00C84684">
                              <w:rPr>
                                <w:i/>
                                <w:sz w:val="18"/>
                                <w:szCs w:val="18"/>
                              </w:rPr>
                              <w:tab/>
                              <w:t>Offering a high quality, inclusive and distinctive education</w:t>
                            </w:r>
                          </w:p>
                          <w:p w14:paraId="0033677B" w14:textId="77777777" w:rsidR="00981B44" w:rsidRPr="00C84684" w:rsidRDefault="00981B44" w:rsidP="00981B44">
                            <w:pPr>
                              <w:rPr>
                                <w:i/>
                                <w:sz w:val="18"/>
                                <w:szCs w:val="18"/>
                              </w:rPr>
                            </w:pPr>
                            <w:r w:rsidRPr="00C84684">
                              <w:rPr>
                                <w:i/>
                                <w:sz w:val="18"/>
                                <w:szCs w:val="18"/>
                              </w:rPr>
                              <w:t>•</w:t>
                            </w:r>
                            <w:r w:rsidRPr="00C84684">
                              <w:rPr>
                                <w:i/>
                                <w:sz w:val="18"/>
                                <w:szCs w:val="18"/>
                              </w:rPr>
                              <w:tab/>
                              <w:t>A caring and nurturing environment based on our Christian values</w:t>
                            </w:r>
                          </w:p>
                          <w:p w14:paraId="4F1579FA" w14:textId="77777777" w:rsidR="00981B44" w:rsidRPr="00C52B40" w:rsidRDefault="00981B44" w:rsidP="00981B44">
                            <w:pPr>
                              <w:rPr>
                                <w:sz w:val="18"/>
                                <w:szCs w:val="18"/>
                              </w:rPr>
                            </w:pPr>
                            <w:r w:rsidRPr="00C84684">
                              <w:rPr>
                                <w:i/>
                                <w:sz w:val="18"/>
                                <w:szCs w:val="18"/>
                              </w:rPr>
                              <w:t>•</w:t>
                            </w:r>
                            <w:r w:rsidRPr="00C84684">
                              <w:rPr>
                                <w:i/>
                                <w:sz w:val="18"/>
                                <w:szCs w:val="18"/>
                              </w:rPr>
                              <w:tab/>
                              <w:t>Recognising the unique nature of each child.</w:t>
                            </w:r>
                          </w:p>
                        </w:tc>
                      </w:tr>
                      <w:tr w:rsidR="00981B44" w:rsidRPr="00C52B40" w14:paraId="3283B8AA" w14:textId="77777777" w:rsidTr="002C0482">
                        <w:trPr>
                          <w:jc w:val="center"/>
                        </w:trPr>
                        <w:tc>
                          <w:tcPr>
                            <w:tcW w:w="14601" w:type="dxa"/>
                            <w:gridSpan w:val="4"/>
                            <w:shd w:val="clear" w:color="auto" w:fill="BFBFBF" w:themeFill="background1" w:themeFillShade="BF"/>
                            <w:tcMar>
                              <w:top w:w="29" w:type="dxa"/>
                              <w:left w:w="115" w:type="dxa"/>
                              <w:bottom w:w="29" w:type="dxa"/>
                              <w:right w:w="115" w:type="dxa"/>
                            </w:tcMar>
                          </w:tcPr>
                          <w:p w14:paraId="2F24D171" w14:textId="77777777" w:rsidR="00981B44" w:rsidRPr="00C52B40" w:rsidRDefault="00981B44" w:rsidP="00981B44">
                            <w:pPr>
                              <w:pStyle w:val="Label"/>
                              <w:rPr>
                                <w:sz w:val="18"/>
                                <w:szCs w:val="18"/>
                              </w:rPr>
                            </w:pPr>
                            <w:r w:rsidRPr="00C52B40">
                              <w:rPr>
                                <w:rFonts w:cs="Arial"/>
                                <w:sz w:val="18"/>
                                <w:szCs w:val="18"/>
                              </w:rPr>
                              <w:t xml:space="preserve">All </w:t>
                            </w:r>
                            <w:r>
                              <w:rPr>
                                <w:rFonts w:cs="Arial"/>
                                <w:sz w:val="18"/>
                                <w:szCs w:val="18"/>
                              </w:rPr>
                              <w:t>senior leadership staff</w:t>
                            </w:r>
                            <w:r w:rsidRPr="00C52B40">
                              <w:rPr>
                                <w:rFonts w:cs="Arial"/>
                                <w:sz w:val="18"/>
                                <w:szCs w:val="18"/>
                              </w:rPr>
                              <w:t xml:space="preserve"> </w:t>
                            </w:r>
                            <w:r>
                              <w:rPr>
                                <w:rFonts w:cs="Arial"/>
                                <w:sz w:val="18"/>
                                <w:szCs w:val="18"/>
                              </w:rPr>
                              <w:t>employed by The Bishop Fraser Trust</w:t>
                            </w:r>
                            <w:r w:rsidRPr="00C52B40">
                              <w:rPr>
                                <w:rFonts w:cs="Arial"/>
                                <w:sz w:val="18"/>
                                <w:szCs w:val="18"/>
                              </w:rPr>
                              <w:t xml:space="preserve"> are required to:</w:t>
                            </w:r>
                          </w:p>
                        </w:tc>
                      </w:tr>
                      <w:tr w:rsidR="00981B44" w:rsidRPr="00C52B40" w14:paraId="59427372" w14:textId="77777777" w:rsidTr="002C0482">
                        <w:trPr>
                          <w:jc w:val="center"/>
                        </w:trPr>
                        <w:tc>
                          <w:tcPr>
                            <w:tcW w:w="14601" w:type="dxa"/>
                            <w:gridSpan w:val="4"/>
                            <w:shd w:val="clear" w:color="auto" w:fill="auto"/>
                            <w:tcMar>
                              <w:top w:w="29" w:type="dxa"/>
                              <w:left w:w="115" w:type="dxa"/>
                              <w:bottom w:w="29" w:type="dxa"/>
                              <w:right w:w="115" w:type="dxa"/>
                            </w:tcMar>
                          </w:tcPr>
                          <w:p w14:paraId="025018B8" w14:textId="77777777" w:rsidR="00981B44" w:rsidRDefault="00981B44" w:rsidP="00981B44">
                            <w:pPr>
                              <w:pStyle w:val="ListParagraph"/>
                              <w:numPr>
                                <w:ilvl w:val="0"/>
                                <w:numId w:val="9"/>
                              </w:numPr>
                              <w:ind w:left="360"/>
                              <w:jc w:val="both"/>
                              <w:rPr>
                                <w:rFonts w:asciiTheme="minorHAnsi" w:hAnsiTheme="minorHAnsi" w:cstheme="minorHAnsi"/>
                                <w:sz w:val="18"/>
                                <w:szCs w:val="18"/>
                              </w:rPr>
                            </w:pPr>
                            <w:r>
                              <w:rPr>
                                <w:rFonts w:asciiTheme="minorHAnsi" w:hAnsiTheme="minorHAnsi" w:cstheme="minorHAnsi"/>
                                <w:sz w:val="18"/>
                                <w:szCs w:val="18"/>
                              </w:rPr>
                              <w:t>Model and d</w:t>
                            </w:r>
                            <w:r w:rsidRPr="007862A6">
                              <w:rPr>
                                <w:rFonts w:asciiTheme="minorHAnsi" w:hAnsiTheme="minorHAnsi" w:cstheme="minorHAnsi"/>
                                <w:sz w:val="18"/>
                                <w:szCs w:val="18"/>
                              </w:rPr>
                              <w:t>rive the school’s vision and expectations to have a significant impact on students’ life chances sharing our ethos</w:t>
                            </w:r>
                            <w:r>
                              <w:rPr>
                                <w:rFonts w:asciiTheme="minorHAnsi" w:hAnsiTheme="minorHAnsi" w:cstheme="minorHAnsi"/>
                                <w:sz w:val="18"/>
                                <w:szCs w:val="18"/>
                              </w:rPr>
                              <w:t xml:space="preserve"> that ‘no child is left behind’</w:t>
                            </w:r>
                          </w:p>
                          <w:p w14:paraId="55D0FED8"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Inspire, challenge and support others to enable </w:t>
                            </w:r>
                            <w:r>
                              <w:rPr>
                                <w:rFonts w:asciiTheme="minorHAnsi" w:hAnsiTheme="minorHAnsi" w:cstheme="minorHAnsi"/>
                                <w:sz w:val="18"/>
                                <w:szCs w:val="18"/>
                              </w:rPr>
                              <w:t>them to be the best they can be</w:t>
                            </w:r>
                          </w:p>
                          <w:p w14:paraId="4DCD808F"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Be an outstanding leader, t</w:t>
                            </w:r>
                            <w:r>
                              <w:rPr>
                                <w:rFonts w:asciiTheme="minorHAnsi" w:hAnsiTheme="minorHAnsi" w:cstheme="minorHAnsi"/>
                                <w:sz w:val="18"/>
                                <w:szCs w:val="18"/>
                              </w:rPr>
                              <w:t>eacher and role model for all</w:t>
                            </w:r>
                          </w:p>
                          <w:p w14:paraId="5FC9C17E"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Have a proven track recor</w:t>
                            </w:r>
                            <w:r>
                              <w:rPr>
                                <w:rFonts w:asciiTheme="minorHAnsi" w:hAnsiTheme="minorHAnsi" w:cstheme="minorHAnsi"/>
                                <w:sz w:val="18"/>
                                <w:szCs w:val="18"/>
                              </w:rPr>
                              <w:t>d of leadership at senior level</w:t>
                            </w:r>
                          </w:p>
                          <w:p w14:paraId="5A10ECEB"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Nurture a cult</w:t>
                            </w:r>
                            <w:r>
                              <w:rPr>
                                <w:rFonts w:asciiTheme="minorHAnsi" w:hAnsiTheme="minorHAnsi" w:cstheme="minorHAnsi"/>
                                <w:sz w:val="18"/>
                                <w:szCs w:val="18"/>
                              </w:rPr>
                              <w:t>ure of professional development</w:t>
                            </w:r>
                          </w:p>
                          <w:p w14:paraId="565DCDA9"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Have the ability to project presence and articulate our vision to all </w:t>
                            </w:r>
                            <w:r>
                              <w:rPr>
                                <w:rFonts w:asciiTheme="minorHAnsi" w:hAnsiTheme="minorHAnsi" w:cstheme="minorHAnsi"/>
                                <w:sz w:val="18"/>
                                <w:szCs w:val="18"/>
                              </w:rPr>
                              <w:t>members of the school community</w:t>
                            </w:r>
                          </w:p>
                          <w:p w14:paraId="67A7A183"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 xml:space="preserve">Demonstrate high level inter-personal skills to work successfully </w:t>
                            </w:r>
                            <w:r>
                              <w:rPr>
                                <w:rFonts w:asciiTheme="minorHAnsi" w:hAnsiTheme="minorHAnsi" w:cstheme="minorHAnsi"/>
                                <w:sz w:val="18"/>
                                <w:szCs w:val="18"/>
                              </w:rPr>
                              <w:t>with a wide range of audiences</w:t>
                            </w:r>
                          </w:p>
                          <w:p w14:paraId="24EC059E"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Show a commitment to modelling the highest professional standards and the abili</w:t>
                            </w:r>
                            <w:r>
                              <w:rPr>
                                <w:rFonts w:asciiTheme="minorHAnsi" w:hAnsiTheme="minorHAnsi" w:cstheme="minorHAnsi"/>
                                <w:sz w:val="18"/>
                                <w:szCs w:val="18"/>
                              </w:rPr>
                              <w:t>ty to teach outstanding lessons</w:t>
                            </w:r>
                          </w:p>
                          <w:p w14:paraId="0DA04EE0"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sidRPr="007862A6">
                              <w:rPr>
                                <w:rFonts w:asciiTheme="minorHAnsi" w:hAnsiTheme="minorHAnsi" w:cstheme="minorHAnsi"/>
                                <w:sz w:val="18"/>
                                <w:szCs w:val="18"/>
                              </w:rPr>
                              <w:t>Have a proven track record of change management to secure impr</w:t>
                            </w:r>
                            <w:r>
                              <w:rPr>
                                <w:rFonts w:asciiTheme="minorHAnsi" w:hAnsiTheme="minorHAnsi" w:cstheme="minorHAnsi"/>
                                <w:sz w:val="18"/>
                                <w:szCs w:val="18"/>
                              </w:rPr>
                              <w:t>oved academic standards</w:t>
                            </w:r>
                          </w:p>
                          <w:p w14:paraId="59FE9DFF" w14:textId="77777777" w:rsidR="00981B44" w:rsidRPr="007862A6" w:rsidRDefault="00981B44" w:rsidP="00981B44">
                            <w:pPr>
                              <w:pStyle w:val="ListParagraph"/>
                              <w:numPr>
                                <w:ilvl w:val="0"/>
                                <w:numId w:val="9"/>
                              </w:numPr>
                              <w:ind w:left="360"/>
                              <w:jc w:val="both"/>
                              <w:rPr>
                                <w:rFonts w:asciiTheme="minorHAnsi" w:hAnsiTheme="minorHAnsi" w:cstheme="minorHAnsi"/>
                                <w:sz w:val="18"/>
                                <w:szCs w:val="18"/>
                              </w:rPr>
                            </w:pPr>
                            <w:r>
                              <w:rPr>
                                <w:rFonts w:asciiTheme="minorHAnsi" w:hAnsiTheme="minorHAnsi" w:cstheme="minorHAnsi"/>
                                <w:sz w:val="18"/>
                                <w:szCs w:val="18"/>
                              </w:rPr>
                              <w:t>Be</w:t>
                            </w:r>
                            <w:r w:rsidRPr="007862A6">
                              <w:rPr>
                                <w:rFonts w:asciiTheme="minorHAnsi" w:hAnsiTheme="minorHAnsi" w:cstheme="minorHAnsi"/>
                                <w:sz w:val="18"/>
                                <w:szCs w:val="18"/>
                              </w:rPr>
                              <w:t xml:space="preserve"> committed to equality of oppo</w:t>
                            </w:r>
                            <w:r>
                              <w:rPr>
                                <w:rFonts w:asciiTheme="minorHAnsi" w:hAnsiTheme="minorHAnsi" w:cstheme="minorHAnsi"/>
                                <w:sz w:val="18"/>
                                <w:szCs w:val="18"/>
                              </w:rPr>
                              <w:t>rtunity and inclusive education</w:t>
                            </w:r>
                          </w:p>
                          <w:p w14:paraId="18002970" w14:textId="77777777" w:rsidR="00981B44" w:rsidRPr="00C52B40" w:rsidRDefault="00981B44" w:rsidP="00981B44">
                            <w:pPr>
                              <w:pStyle w:val="Label"/>
                              <w:numPr>
                                <w:ilvl w:val="0"/>
                                <w:numId w:val="9"/>
                              </w:numPr>
                              <w:ind w:left="306" w:hanging="306"/>
                              <w:rPr>
                                <w:sz w:val="18"/>
                                <w:szCs w:val="18"/>
                              </w:rPr>
                            </w:pPr>
                            <w:r>
                              <w:rPr>
                                <w:rFonts w:asciiTheme="minorHAnsi" w:hAnsiTheme="minorHAnsi" w:cstheme="minorHAnsi"/>
                                <w:b w:val="0"/>
                                <w:sz w:val="18"/>
                                <w:szCs w:val="18"/>
                              </w:rPr>
                              <w:t xml:space="preserve"> </w:t>
                            </w:r>
                            <w:r w:rsidRPr="00BF4397">
                              <w:rPr>
                                <w:rFonts w:asciiTheme="minorHAnsi" w:hAnsiTheme="minorHAnsi" w:cstheme="minorHAnsi"/>
                                <w:b w:val="0"/>
                                <w:sz w:val="18"/>
                                <w:szCs w:val="18"/>
                              </w:rPr>
                              <w:t>Have the energy, enthusiasm, personal warmth and humour to remain resilient and deliver the above</w:t>
                            </w:r>
                            <w:r w:rsidRPr="007862A6">
                              <w:rPr>
                                <w:rFonts w:asciiTheme="minorHAnsi" w:hAnsiTheme="minorHAnsi" w:cstheme="minorHAnsi"/>
                                <w:sz w:val="18"/>
                                <w:szCs w:val="18"/>
                              </w:rPr>
                              <w:t>.</w:t>
                            </w:r>
                          </w:p>
                        </w:tc>
                      </w:tr>
                    </w:tbl>
                    <w:p w14:paraId="14A0A2C6" w14:textId="77777777" w:rsidR="00981B44" w:rsidRPr="00CE2ADC" w:rsidRDefault="00981B44" w:rsidP="00981B44">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40B261CD" w14:textId="7E21DD96" w:rsidR="00AB4086" w:rsidRDefault="00AB4086"/>
    <w:p w14:paraId="4BB49F38" w14:textId="77777777" w:rsidR="00AB4086" w:rsidRDefault="00AB4086"/>
    <w:p w14:paraId="06F659F0" w14:textId="77777777" w:rsidR="00AB4086" w:rsidRDefault="00AB4086"/>
    <w:p w14:paraId="70AD0B65" w14:textId="77777777" w:rsidR="00AB4086" w:rsidRDefault="00AB4086"/>
    <w:p w14:paraId="0FBADC94" w14:textId="77777777" w:rsidR="00AB4086" w:rsidRDefault="00AB4086"/>
    <w:p w14:paraId="18755C3D" w14:textId="77777777" w:rsidR="00AB4086" w:rsidRDefault="00AB4086"/>
    <w:p w14:paraId="2E8824F2" w14:textId="77777777" w:rsidR="00AB4086" w:rsidRDefault="00AB4086"/>
    <w:p w14:paraId="2D4BF059" w14:textId="77777777" w:rsidR="00AB4086" w:rsidRDefault="00AB4086"/>
    <w:p w14:paraId="054483A8" w14:textId="77777777" w:rsidR="00AB4086" w:rsidRDefault="00AB4086"/>
    <w:p w14:paraId="093A83B5" w14:textId="77777777" w:rsidR="00AB4086" w:rsidRDefault="00AB4086"/>
    <w:p w14:paraId="1102C58C" w14:textId="77777777" w:rsidR="00AB4086" w:rsidRDefault="00AB4086"/>
    <w:p w14:paraId="59E6DF78" w14:textId="77777777" w:rsidR="00AB4086" w:rsidRDefault="00AB4086"/>
    <w:p w14:paraId="76C7DE9A" w14:textId="77777777" w:rsidR="00AB4086" w:rsidRDefault="00AB4086"/>
    <w:p w14:paraId="41DA24F0" w14:textId="77777777" w:rsidR="00AB4086" w:rsidRDefault="00AB4086"/>
    <w:p w14:paraId="5A0B73CC" w14:textId="77777777" w:rsidR="00AB4086" w:rsidRDefault="00AB4086"/>
    <w:p w14:paraId="60F997B9" w14:textId="77777777" w:rsidR="00AB4086" w:rsidRDefault="00AB4086"/>
    <w:p w14:paraId="110D88A7" w14:textId="77777777" w:rsidR="00AB4086" w:rsidRDefault="00AB4086"/>
    <w:p w14:paraId="6D7E53AD" w14:textId="77777777" w:rsidR="00AB4086" w:rsidRDefault="00AB4086"/>
    <w:p w14:paraId="6547A5F4" w14:textId="77777777" w:rsidR="00AB4086" w:rsidRDefault="00AB4086"/>
    <w:p w14:paraId="5AAEC383" w14:textId="77777777" w:rsidR="00AB4086" w:rsidRDefault="00AB4086"/>
    <w:p w14:paraId="01A451BF" w14:textId="77777777" w:rsidR="00AB4086" w:rsidRDefault="00AB4086"/>
    <w:p w14:paraId="21647308" w14:textId="77777777" w:rsidR="00AB4086" w:rsidRDefault="00AB4086"/>
    <w:p w14:paraId="32682CC8" w14:textId="77777777" w:rsidR="00AB4086" w:rsidRDefault="00AB4086"/>
    <w:p w14:paraId="21BB26EF" w14:textId="213AAB10" w:rsidR="00AB4086" w:rsidRDefault="00981B44">
      <w:r>
        <w:rPr>
          <w:noProof/>
        </w:rPr>
        <w:lastRenderedPageBreak/>
        <w:drawing>
          <wp:anchor distT="0" distB="0" distL="114300" distR="114300" simplePos="0" relativeHeight="251727872" behindDoc="0" locked="0" layoutInCell="1" allowOverlap="1" wp14:anchorId="3CDFE660" wp14:editId="5E335551">
            <wp:simplePos x="0" y="0"/>
            <wp:positionH relativeFrom="page">
              <wp:align>right</wp:align>
            </wp:positionH>
            <wp:positionV relativeFrom="paragraph">
              <wp:posOffset>-899160</wp:posOffset>
            </wp:positionV>
            <wp:extent cx="10643190" cy="7530126"/>
            <wp:effectExtent l="0" t="0" r="6350" b="0"/>
            <wp:wrapNone/>
            <wp:docPr id="52"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303546CF" w14:textId="7BE9108F" w:rsidR="00AB4086" w:rsidRDefault="00AB4086"/>
    <w:p w14:paraId="65582D47" w14:textId="663DE311" w:rsidR="00AB4086" w:rsidRDefault="00AB4086"/>
    <w:p w14:paraId="30535822" w14:textId="07B32672" w:rsidR="00AB4086" w:rsidRDefault="00AB4086"/>
    <w:p w14:paraId="3A74B36B" w14:textId="47C528D2" w:rsidR="00AB4086" w:rsidRDefault="00AB4086"/>
    <w:p w14:paraId="57F7086D" w14:textId="1AD95FC9" w:rsidR="00AB4086" w:rsidRDefault="002C0482">
      <w:r>
        <w:rPr>
          <w:noProof/>
        </w:rPr>
        <mc:AlternateContent>
          <mc:Choice Requires="wps">
            <w:drawing>
              <wp:anchor distT="0" distB="0" distL="114300" distR="114300" simplePos="0" relativeHeight="251729920" behindDoc="0" locked="0" layoutInCell="1" allowOverlap="1" wp14:anchorId="267139BF" wp14:editId="203C703F">
                <wp:simplePos x="0" y="0"/>
                <wp:positionH relativeFrom="margin">
                  <wp:align>center</wp:align>
                </wp:positionH>
                <wp:positionV relativeFrom="paragraph">
                  <wp:posOffset>136525</wp:posOffset>
                </wp:positionV>
                <wp:extent cx="9502140" cy="4229100"/>
                <wp:effectExtent l="0" t="0" r="0" b="0"/>
                <wp:wrapNone/>
                <wp:docPr id="53" name="Text Box 15"/>
                <wp:cNvGraphicFramePr/>
                <a:graphic xmlns:a="http://schemas.openxmlformats.org/drawingml/2006/main">
                  <a:graphicData uri="http://schemas.microsoft.com/office/word/2010/wordprocessingShape">
                    <wps:wsp>
                      <wps:cNvSpPr txBox="1"/>
                      <wps:spPr>
                        <a:xfrm>
                          <a:off x="0" y="0"/>
                          <a:ext cx="9502140" cy="4229100"/>
                        </a:xfrm>
                        <a:prstGeom prst="rect">
                          <a:avLst/>
                        </a:prstGeom>
                        <a:noFill/>
                        <a:ln w="6350">
                          <a:noFill/>
                        </a:ln>
                      </wps:spPr>
                      <wps:txbx>
                        <w:txbxContent>
                          <w:p w14:paraId="681E2F6F" w14:textId="77777777" w:rsidR="00852821" w:rsidRDefault="00852821" w:rsidP="00852821">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852821" w:rsidRPr="00C24B31" w14:paraId="656B23A7"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73C19B2E"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Job Description:</w:t>
                                  </w:r>
                                </w:p>
                              </w:tc>
                            </w:tr>
                            <w:tr w:rsidR="00852821" w:rsidRPr="00C24B31" w14:paraId="4CFCD919" w14:textId="77777777" w:rsidTr="00D150CF">
                              <w:trPr>
                                <w:jc w:val="center"/>
                              </w:trPr>
                              <w:tc>
                                <w:tcPr>
                                  <w:tcW w:w="14601" w:type="dxa"/>
                                  <w:tcMar>
                                    <w:top w:w="29" w:type="dxa"/>
                                    <w:left w:w="115" w:type="dxa"/>
                                    <w:bottom w:w="29" w:type="dxa"/>
                                    <w:right w:w="115" w:type="dxa"/>
                                  </w:tcMar>
                                </w:tcPr>
                                <w:p w14:paraId="5A43A5E4" w14:textId="77777777" w:rsidR="00852821" w:rsidRPr="00C24B31" w:rsidRDefault="00852821" w:rsidP="00852821">
                                  <w:pPr>
                                    <w:jc w:val="both"/>
                                    <w:rPr>
                                      <w:rFonts w:cstheme="minorHAnsi"/>
                                      <w:b/>
                                      <w:sz w:val="18"/>
                                      <w:szCs w:val="18"/>
                                    </w:rPr>
                                  </w:pPr>
                                  <w:r w:rsidRPr="00C24B31">
                                    <w:rPr>
                                      <w:rFonts w:cstheme="minorHAnsi"/>
                                      <w:b/>
                                      <w:sz w:val="18"/>
                                      <w:szCs w:val="18"/>
                                    </w:rPr>
                                    <w:t>General Responsibilities of all teachers</w:t>
                                  </w:r>
                                </w:p>
                                <w:p w14:paraId="70400F11" w14:textId="77777777" w:rsidR="00852821" w:rsidRPr="00C24B31" w:rsidRDefault="00852821" w:rsidP="00852821">
                                  <w:pPr>
                                    <w:rPr>
                                      <w:rFonts w:cstheme="minorHAnsi"/>
                                      <w:sz w:val="18"/>
                                      <w:szCs w:val="18"/>
                                    </w:rPr>
                                  </w:pPr>
                                  <w:r w:rsidRPr="00C24B31">
                                    <w:rPr>
                                      <w:rFonts w:cstheme="minorHAnsi"/>
                                      <w:sz w:val="18"/>
                                      <w:szCs w:val="18"/>
                                    </w:rPr>
                                    <w:t xml:space="preserve">To contribute to the development of a strong, effective school with an emphasis on aspiration and attainment, delivered through strong classroom practice and a fiercely held and demonstrated belief in the role of the school in developing citizens for the future.  All staff will demonstrate those philosophies that characterise effective schools – a commitment to education, to the needs and rights of all students and to the development of the school’s community, with strong, mutually supportive relationships with parents, partner schools and the broader community.  Our mission as a Church of England Academy is to provide an excellent education within a Christian environment to fulfil individual potential and to prepare pupils for life and service in a rapidly changing world.  </w:t>
                                  </w:r>
                                </w:p>
                                <w:p w14:paraId="648EE6F3" w14:textId="77777777" w:rsidR="00852821" w:rsidRPr="00C24B31" w:rsidRDefault="00852821" w:rsidP="00852821">
                                  <w:pPr>
                                    <w:rPr>
                                      <w:rFonts w:cstheme="minorHAnsi"/>
                                      <w:sz w:val="18"/>
                                      <w:szCs w:val="18"/>
                                    </w:rPr>
                                  </w:pPr>
                                </w:p>
                                <w:p w14:paraId="593EE825" w14:textId="77777777" w:rsidR="00852821" w:rsidRPr="00C24B31" w:rsidRDefault="00852821" w:rsidP="00852821">
                                  <w:pPr>
                                    <w:spacing w:line="276" w:lineRule="auto"/>
                                    <w:jc w:val="both"/>
                                    <w:rPr>
                                      <w:rFonts w:cstheme="minorHAnsi"/>
                                      <w:b/>
                                      <w:sz w:val="18"/>
                                      <w:szCs w:val="18"/>
                                    </w:rPr>
                                  </w:pPr>
                                  <w:r w:rsidRPr="00C24B31">
                                    <w:rPr>
                                      <w:rFonts w:cstheme="minorHAnsi"/>
                                      <w:b/>
                                      <w:sz w:val="18"/>
                                      <w:szCs w:val="18"/>
                                    </w:rPr>
                                    <w:t xml:space="preserve">Responsibilities of Senior Leadership Postholders </w:t>
                                  </w:r>
                                </w:p>
                                <w:p w14:paraId="5D5CB48C" w14:textId="77777777" w:rsidR="00852821" w:rsidRPr="00C24B31" w:rsidRDefault="00852821" w:rsidP="00852821">
                                  <w:pPr>
                                    <w:spacing w:line="276" w:lineRule="auto"/>
                                    <w:rPr>
                                      <w:rFonts w:cstheme="minorHAnsi"/>
                                      <w:sz w:val="18"/>
                                      <w:szCs w:val="18"/>
                                    </w:rPr>
                                  </w:pPr>
                                  <w:r w:rsidRPr="00C24B31">
                                    <w:rPr>
                                      <w:rFonts w:cstheme="minorHAnsi"/>
                                      <w:sz w:val="18"/>
                                      <w:szCs w:val="18"/>
                                    </w:rPr>
                                    <w:t xml:space="preserve">Posts at Senior Leadership Level are expected to be flexible and committed to the development of others and themselves. Over time, responsibilities are likely to change to develop our leaders’ experience.  Knowledge and expertise in the following would be an advantage to the team but this should not discourage candidates with other areas of expertise: </w:t>
                                  </w:r>
                                </w:p>
                                <w:p w14:paraId="1D41AC58" w14:textId="77777777" w:rsidR="00852821" w:rsidRDefault="00852821" w:rsidP="00852821">
                                  <w:pPr>
                                    <w:spacing w:line="276" w:lineRule="auto"/>
                                    <w:rPr>
                                      <w:rFonts w:cstheme="minorHAnsi"/>
                                      <w:b/>
                                      <w:sz w:val="18"/>
                                      <w:szCs w:val="18"/>
                                    </w:rPr>
                                  </w:pPr>
                                </w:p>
                                <w:p w14:paraId="48874849" w14:textId="049D2FDC" w:rsidR="00852821" w:rsidRPr="00C24B31" w:rsidRDefault="00852821" w:rsidP="00852821">
                                  <w:pPr>
                                    <w:spacing w:line="276" w:lineRule="auto"/>
                                    <w:rPr>
                                      <w:rFonts w:cstheme="minorHAnsi"/>
                                      <w:b/>
                                      <w:sz w:val="18"/>
                                      <w:szCs w:val="18"/>
                                    </w:rPr>
                                  </w:pPr>
                                  <w:r w:rsidRPr="00C24B31">
                                    <w:rPr>
                                      <w:rFonts w:cstheme="minorHAnsi"/>
                                      <w:b/>
                                      <w:sz w:val="18"/>
                                      <w:szCs w:val="18"/>
                                    </w:rPr>
                                    <w:t>Quality of Education</w:t>
                                  </w:r>
                                </w:p>
                                <w:p w14:paraId="029F41AE" w14:textId="77777777" w:rsidR="00852821" w:rsidRPr="00C24B31" w:rsidRDefault="00852821" w:rsidP="00852821">
                                  <w:pPr>
                                    <w:spacing w:line="276" w:lineRule="auto"/>
                                    <w:rPr>
                                      <w:rFonts w:cstheme="minorHAnsi"/>
                                      <w:b/>
                                      <w:sz w:val="18"/>
                                      <w:szCs w:val="18"/>
                                    </w:rPr>
                                  </w:pPr>
                                  <w:r w:rsidRPr="00C24B31">
                                    <w:rPr>
                                      <w:rFonts w:cstheme="minorHAnsi"/>
                                      <w:b/>
                                      <w:sz w:val="18"/>
                                      <w:szCs w:val="18"/>
                                    </w:rPr>
                                    <w:t>Specific responsibilities</w:t>
                                  </w:r>
                                </w:p>
                                <w:p w14:paraId="32A75946" w14:textId="77777777" w:rsidR="00852821" w:rsidRPr="002C0482" w:rsidRDefault="00852821" w:rsidP="00852821">
                                  <w:pPr>
                                    <w:pStyle w:val="ListParagraph"/>
                                    <w:numPr>
                                      <w:ilvl w:val="0"/>
                                      <w:numId w:val="3"/>
                                    </w:numPr>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Quality of Education to improve student outcomes at KS3 and KS4</w:t>
                                  </w:r>
                                </w:p>
                                <w:p w14:paraId="59189A96" w14:textId="77777777" w:rsidR="00852821" w:rsidRPr="002C0482" w:rsidRDefault="00852821" w:rsidP="00852821">
                                  <w:pPr>
                                    <w:pStyle w:val="ListParagraph"/>
                                    <w:numPr>
                                      <w:ilvl w:val="0"/>
                                      <w:numId w:val="3"/>
                                    </w:numPr>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development of middle leaders</w:t>
                                  </w:r>
                                </w:p>
                                <w:p w14:paraId="1FEF5A44" w14:textId="77777777" w:rsidR="00852821" w:rsidRPr="002C0482" w:rsidRDefault="00852821" w:rsidP="00852821">
                                  <w:pPr>
                                    <w:numPr>
                                      <w:ilvl w:val="0"/>
                                      <w:numId w:val="3"/>
                                    </w:numPr>
                                    <w:ind w:left="306" w:hanging="284"/>
                                    <w:jc w:val="both"/>
                                    <w:rPr>
                                      <w:rFonts w:cstheme="minorHAnsi"/>
                                      <w:sz w:val="18"/>
                                      <w:szCs w:val="18"/>
                                    </w:rPr>
                                  </w:pPr>
                                  <w:r w:rsidRPr="002C0482">
                                    <w:rPr>
                                      <w:rFonts w:cstheme="minorHAnsi"/>
                                      <w:sz w:val="18"/>
                                      <w:szCs w:val="18"/>
                                    </w:rPr>
                                    <w:t xml:space="preserve">To lead and be accountable for whole school Monitoring &amp; Evaluation and Quality Assurance procedures; </w:t>
                                  </w:r>
                                </w:p>
                                <w:p w14:paraId="3C669A27" w14:textId="77777777" w:rsidR="00852821" w:rsidRPr="002C0482" w:rsidRDefault="00852821" w:rsidP="00852821">
                                  <w:pPr>
                                    <w:numPr>
                                      <w:ilvl w:val="0"/>
                                      <w:numId w:val="3"/>
                                    </w:numPr>
                                    <w:ind w:left="306" w:hanging="284"/>
                                    <w:jc w:val="both"/>
                                    <w:rPr>
                                      <w:rFonts w:cstheme="minorHAnsi"/>
                                      <w:sz w:val="18"/>
                                      <w:szCs w:val="18"/>
                                    </w:rPr>
                                  </w:pPr>
                                  <w:r w:rsidRPr="002C0482">
                                    <w:rPr>
                                      <w:rFonts w:cstheme="minorHAnsi"/>
                                      <w:sz w:val="18"/>
                                      <w:szCs w:val="18"/>
                                    </w:rPr>
                                    <w:t>To lead appraisal (all staff)</w:t>
                                  </w:r>
                                </w:p>
                                <w:p w14:paraId="47348D87"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whole school data and target setting</w:t>
                                  </w:r>
                                </w:p>
                                <w:p w14:paraId="46265932"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provide effective line management to specific AHTs and middle leaders as appropriate</w:t>
                                  </w:r>
                                </w:p>
                                <w:p w14:paraId="4838B53F"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oversight of delivery of the Personal Development strand of the Ofsted framework</w:t>
                                  </w:r>
                                </w:p>
                                <w:p w14:paraId="3273E5CC" w14:textId="77777777" w:rsidR="00852821" w:rsidRPr="002C0482" w:rsidRDefault="00852821" w:rsidP="00852821">
                                  <w:pPr>
                                    <w:pStyle w:val="ListParagraph"/>
                                    <w:numPr>
                                      <w:ilvl w:val="0"/>
                                      <w:numId w:val="3"/>
                                    </w:numPr>
                                    <w:spacing w:after="160" w:line="276" w:lineRule="auto"/>
                                    <w:ind w:left="306" w:hanging="284"/>
                                    <w:rPr>
                                      <w:rFonts w:asciiTheme="minorHAnsi" w:hAnsiTheme="minorHAnsi" w:cstheme="minorHAnsi"/>
                                      <w:b/>
                                      <w:sz w:val="18"/>
                                      <w:szCs w:val="18"/>
                                    </w:rPr>
                                  </w:pPr>
                                  <w:r w:rsidRPr="002C0482">
                                    <w:rPr>
                                      <w:rFonts w:asciiTheme="minorHAnsi" w:hAnsiTheme="minorHAnsi" w:cstheme="minorHAnsi"/>
                                      <w:sz w:val="18"/>
                                      <w:szCs w:val="18"/>
                                    </w:rPr>
                                    <w:t>To be the SLT link for the Local Governing Board’s curriculum &amp; standards committee</w:t>
                                  </w:r>
                                </w:p>
                                <w:p w14:paraId="42A4B790" w14:textId="05F2109C" w:rsidR="00852821" w:rsidRPr="002C0482" w:rsidRDefault="00852821" w:rsidP="00852821">
                                  <w:pPr>
                                    <w:pStyle w:val="ListParagraph"/>
                                    <w:numPr>
                                      <w:ilvl w:val="0"/>
                                      <w:numId w:val="3"/>
                                    </w:numPr>
                                    <w:spacing w:after="160" w:line="276" w:lineRule="auto"/>
                                    <w:ind w:left="306" w:hanging="284"/>
                                    <w:rPr>
                                      <w:rFonts w:asciiTheme="minorHAnsi" w:hAnsiTheme="minorHAnsi" w:cstheme="minorHAnsi"/>
                                      <w:b/>
                                      <w:sz w:val="18"/>
                                      <w:szCs w:val="18"/>
                                    </w:rPr>
                                  </w:pPr>
                                  <w:r w:rsidRPr="002C0482">
                                    <w:rPr>
                                      <w:rFonts w:asciiTheme="minorHAnsi" w:hAnsiTheme="minorHAnsi" w:cstheme="minorHAnsi"/>
                                      <w:sz w:val="18"/>
                                      <w:szCs w:val="18"/>
                                    </w:rPr>
                                    <w:t>Other duties that might reasonably be required of a Deputy Headteacher.</w:t>
                                  </w:r>
                                </w:p>
                                <w:p w14:paraId="4C178965" w14:textId="77777777" w:rsidR="00852821" w:rsidRPr="00C24B31" w:rsidRDefault="00852821" w:rsidP="00852821">
                                  <w:pPr>
                                    <w:ind w:left="720"/>
                                    <w:jc w:val="both"/>
                                    <w:rPr>
                                      <w:rFonts w:cstheme="minorHAnsi"/>
                                      <w:sz w:val="18"/>
                                      <w:szCs w:val="18"/>
                                    </w:rPr>
                                  </w:pPr>
                                </w:p>
                                <w:p w14:paraId="3DFEB7DD" w14:textId="77777777" w:rsidR="00852821" w:rsidRPr="00C24B31" w:rsidRDefault="00852821" w:rsidP="00852821">
                                  <w:pPr>
                                    <w:ind w:left="720"/>
                                    <w:jc w:val="both"/>
                                    <w:rPr>
                                      <w:rFonts w:cstheme="minorHAnsi"/>
                                      <w:sz w:val="18"/>
                                      <w:szCs w:val="18"/>
                                    </w:rPr>
                                  </w:pPr>
                                </w:p>
                                <w:p w14:paraId="6FE080C2" w14:textId="77777777" w:rsidR="00852821" w:rsidRPr="00C24B31" w:rsidRDefault="00852821" w:rsidP="00852821">
                                  <w:pPr>
                                    <w:ind w:left="720"/>
                                    <w:jc w:val="both"/>
                                    <w:rPr>
                                      <w:rFonts w:cstheme="minorHAnsi"/>
                                      <w:sz w:val="18"/>
                                      <w:szCs w:val="18"/>
                                    </w:rPr>
                                  </w:pPr>
                                </w:p>
                                <w:p w14:paraId="12B88CC3" w14:textId="77777777" w:rsidR="00852821" w:rsidRPr="00C24B31" w:rsidRDefault="00852821" w:rsidP="00852821">
                                  <w:pPr>
                                    <w:ind w:left="720"/>
                                    <w:jc w:val="both"/>
                                    <w:rPr>
                                      <w:rFonts w:cstheme="minorHAnsi"/>
                                      <w:sz w:val="18"/>
                                      <w:szCs w:val="18"/>
                                    </w:rPr>
                                  </w:pPr>
                                </w:p>
                              </w:tc>
                            </w:tr>
                            <w:tr w:rsidR="00852821" w:rsidRPr="00C24B31" w14:paraId="6F3D48FA"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1B218022"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Safer Recruitment Statement</w:t>
                                  </w:r>
                                </w:p>
                              </w:tc>
                            </w:tr>
                            <w:tr w:rsidR="00852821" w:rsidRPr="00C24B31" w14:paraId="58056F09" w14:textId="77777777" w:rsidTr="00D150CF">
                              <w:trPr>
                                <w:trHeight w:val="780"/>
                                <w:jc w:val="center"/>
                              </w:trPr>
                              <w:tc>
                                <w:tcPr>
                                  <w:tcW w:w="14601" w:type="dxa"/>
                                  <w:shd w:val="clear" w:color="auto" w:fill="auto"/>
                                  <w:tcMar>
                                    <w:top w:w="29" w:type="dxa"/>
                                    <w:left w:w="115" w:type="dxa"/>
                                    <w:bottom w:w="29" w:type="dxa"/>
                                    <w:right w:w="115" w:type="dxa"/>
                                  </w:tcMar>
                                </w:tcPr>
                                <w:p w14:paraId="1D259A9B" w14:textId="77777777" w:rsidR="00852821" w:rsidRPr="00C24B31" w:rsidRDefault="00852821" w:rsidP="00852821">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The Bishop Fraser Trust is committed to safeguarding and promoting the welfare of children and young people and expects all staff and volunteers to share this commitment.</w:t>
                                  </w:r>
                                </w:p>
                                <w:p w14:paraId="46A8E27B" w14:textId="77777777" w:rsidR="00852821" w:rsidRPr="00C24B31" w:rsidRDefault="00852821" w:rsidP="00852821">
                                  <w:pPr>
                                    <w:pStyle w:val="Header"/>
                                    <w:spacing w:before="240" w:after="240"/>
                                    <w:rPr>
                                      <w:rFonts w:asciiTheme="minorHAnsi" w:hAnsiTheme="minorHAnsi" w:cstheme="minorHAnsi"/>
                                      <w:sz w:val="18"/>
                                      <w:szCs w:val="18"/>
                                    </w:rPr>
                                  </w:pPr>
                                </w:p>
                              </w:tc>
                            </w:tr>
                            <w:tr w:rsidR="00852821" w:rsidRPr="00C24B31" w14:paraId="7BB4E9D2"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63818AC1"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All staff employed by the Bishop Fraser Trust are expected to:</w:t>
                                  </w:r>
                                </w:p>
                              </w:tc>
                            </w:tr>
                            <w:tr w:rsidR="00852821" w:rsidRPr="00C24B31" w14:paraId="3AEA8879" w14:textId="77777777" w:rsidTr="00D150CF">
                              <w:trPr>
                                <w:jc w:val="center"/>
                              </w:trPr>
                              <w:tc>
                                <w:tcPr>
                                  <w:tcW w:w="14601" w:type="dxa"/>
                                  <w:shd w:val="clear" w:color="auto" w:fill="auto"/>
                                  <w:tcMar>
                                    <w:top w:w="29" w:type="dxa"/>
                                    <w:left w:w="115" w:type="dxa"/>
                                    <w:bottom w:w="29" w:type="dxa"/>
                                    <w:right w:w="115" w:type="dxa"/>
                                  </w:tcMar>
                                </w:tcPr>
                                <w:p w14:paraId="667B2A1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 xml:space="preserve">uphold and promote the Trust’s vision  </w:t>
                                  </w:r>
                                </w:p>
                                <w:p w14:paraId="1E0A26C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uphold and promote the Christian ethos of all schools in the Trust</w:t>
                                  </w:r>
                                </w:p>
                                <w:p w14:paraId="067F184F"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support and contribute to the achievement of all students academically and pastorally</w:t>
                                  </w:r>
                                </w:p>
                                <w:p w14:paraId="54D44B0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support and contribute to the Trust’s responsibility for safeguarding all students</w:t>
                                  </w:r>
                                </w:p>
                                <w:p w14:paraId="6F4EBAC2"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undertake professional training to enhance personal development and job performance;</w:t>
                                  </w:r>
                                </w:p>
                                <w:p w14:paraId="3A5F8A4E"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Comply with all Trust and individual school policies and procedures including safeguarding, child protection, health, safety and security, confidentiality and data protection</w:t>
                                  </w:r>
                                </w:p>
                                <w:p w14:paraId="7E49A67A"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maintain high professional standards of attendance, punctuality, appearance, conduct and positive relationships with all pupils, parents/carers, colleagues, governors, trustees and members; treating everyone with dignity and respect</w:t>
                                  </w:r>
                                </w:p>
                                <w:p w14:paraId="6A8495D9"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share best practice, expertise and skills with others</w:t>
                                  </w:r>
                                </w:p>
                                <w:p w14:paraId="7B7585A9"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Seek to be positive and build up the common good through their own individual contribution to the life of their school</w:t>
                                  </w:r>
                                </w:p>
                                <w:p w14:paraId="6695B0CF"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Offer ideas and suggestions for making things better</w:t>
                                  </w:r>
                                </w:p>
                                <w:p w14:paraId="17ACDE5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Engage actively in the appraisal and performance review process</w:t>
                                  </w:r>
                                </w:p>
                                <w:p w14:paraId="5DD9E9E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Seek to develop a better work/life balance</w:t>
                                  </w:r>
                                </w:p>
                                <w:p w14:paraId="0BEFDF6D"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Appreciate that whilst every effort has been made to explain the main duties and responsibilities of the post, each individual task undertaken may not be identified in this job description</w:t>
                                  </w:r>
                                </w:p>
                                <w:p w14:paraId="0C5B002A"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Work within the Trust and individual school’s Health &amp; Safety Policies to ensure a safe working environment for all staff and pupils.</w:t>
                                  </w:r>
                                </w:p>
                                <w:p w14:paraId="1A21FB2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Follow any reasonable request from the Headteacher or SLT to undertake work of a similar level that is not specified in this job description.</w:t>
                                  </w:r>
                                </w:p>
                                <w:p w14:paraId="24AC4A2E"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Be courteous to colleagues and provide a welcoming environment to visitors and telephone callers.</w:t>
                                  </w:r>
                                </w:p>
                                <w:p w14:paraId="00A67FB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Promote equality and celebrate diversity, seeking to reduce disadvantage, and to encourage aspirations and participation from people who might not otherwise join in.</w:t>
                                  </w:r>
                                </w:p>
                                <w:p w14:paraId="0E7F0B8B" w14:textId="77777777" w:rsidR="00852821" w:rsidRPr="00C24B31" w:rsidRDefault="00852821" w:rsidP="00852821">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This job description is current at the date shown, but following consultation with you, may be changed by the Headteacher or SLT to reflect or anticipate changes in the job which are commensurate with the salary and job title.  It allocates duties and responsibilities but does not direct the amount of time to be spent on carrying them out.  The above responsibilities are subject to the general duties and responsibilities contained in the statement of conditions of employment.</w:t>
                                  </w:r>
                                </w:p>
                              </w:tc>
                            </w:tr>
                          </w:tbl>
                          <w:p w14:paraId="7BD8ED30"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39BF" id="_x0000_s1038" type="#_x0000_t202" style="position:absolute;margin-left:0;margin-top:10.75pt;width:748.2pt;height:333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A8MwIAAFwEAAAOAAAAZHJzL2Uyb0RvYy54bWysVEtv2zAMvg/YfxB0X/xo0i1GnCJrkWFA&#10;0RZIhp4VWYoNyKImKbGzXz9KjtOg22nYRaZIio/vI72461tFjsK6BnRJs0lKidAcqkbvS/pju/70&#10;hRLnma6YAi1KehKO3i0/flh0phA51KAqYQkG0a7oTElr702RJI7XomVuAkZoNEqwLfN4tfuksqzD&#10;6K1K8jS9TTqwlbHAhXOofRiMdBnjSym4f5bSCU9USbE2H08bz104k+WCFXvLTN3wcxnsH6poWaMx&#10;6SXUA/OMHGzzR6i24RYcSD/h0CYgZcNF7AG7ydJ33WxqZkTsBcFx5gKT+39h+dPxxZKmKunshhLN&#10;WuRoK3pPvkJPslnApzOuQLeNQUffox55HvUOlaHtXto2fLEhgnZE+nRBN0TjqJzP0jyboomjbZrn&#10;8yyN+Cdvz411/puAlgShpBbpi6iy46PzWAq6ji4hm4Z1o1SkUGnSlfT2ZpbGBxcLvlAaH4YmhmKD&#10;5PtdH5vO8rGTHVQnbNDCMCLO8HWDRTwy51+YxZnAwnHO/TMeUgEmg7NESQ3219/0wR+pQislHc5Y&#10;Sd3PA7OCEvVdI4nzbBrw8PEynX3O8WKvLbtriz6094BjnOFGGR7F4O/VKEoL7SuuwypkRRPTHHOX&#10;1I/ivR8mH9eJi9UqOuEYGuYf9cbwEDrAGiDe9q/MmjMPHil8gnEaWfGOjsF3IGR18CCbyFUAekD1&#10;jD+OcKTwvG5hR67v0evtp7D8DQAA//8DAFBLAwQUAAYACAAAACEAPoLAvOAAAAAIAQAADwAAAGRy&#10;cy9kb3ducmV2LnhtbEyPT0/CQBTE7yZ+h80z8SZbGlpL6ZaQJsTE6AHk4u21+2gb90/tLlD99C4n&#10;PE5mMvObYj1pxc40ut4aAfNZBIxMY2VvWgGHj+1TBsx5NBKVNSTghxysy/u7AnNpL2ZH571vWSgx&#10;LkcBnfdDzrlrOtLoZnYgE7yjHTX6IMeWyxEvoVwrHkdRyjX2Jix0OFDVUfO1P2kBr9X2HXd1rLNf&#10;Vb28HTfD9+EzEeLxYdqsgHma/C0MV/yADmVgqu3JSMeUgHDEC4jnCbCru1imC2C1gDR7ToCXBf9/&#10;oPwDAAD//wMAUEsBAi0AFAAGAAgAAAAhALaDOJL+AAAA4QEAABMAAAAAAAAAAAAAAAAAAAAAAFtD&#10;b250ZW50X1R5cGVzXS54bWxQSwECLQAUAAYACAAAACEAOP0h/9YAAACUAQAACwAAAAAAAAAAAAAA&#10;AAAvAQAAX3JlbHMvLnJlbHNQSwECLQAUAAYACAAAACEA4yDAPDMCAABcBAAADgAAAAAAAAAAAAAA&#10;AAAuAgAAZHJzL2Uyb0RvYy54bWxQSwECLQAUAAYACAAAACEAPoLAvOAAAAAIAQAADwAAAAAAAAAA&#10;AAAAAACNBAAAZHJzL2Rvd25yZXYueG1sUEsFBgAAAAAEAAQA8wAAAJoFAAAAAA==&#10;" filled="f" stroked="f" strokeweight=".5pt">
                <v:textbox>
                  <w:txbxContent>
                    <w:p w14:paraId="681E2F6F" w14:textId="77777777" w:rsidR="00852821" w:rsidRDefault="00852821" w:rsidP="00852821">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852821" w:rsidRPr="00C24B31" w14:paraId="656B23A7"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73C19B2E"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Job Description:</w:t>
                            </w:r>
                          </w:p>
                        </w:tc>
                      </w:tr>
                      <w:tr w:rsidR="00852821" w:rsidRPr="00C24B31" w14:paraId="4CFCD919" w14:textId="77777777" w:rsidTr="00D150CF">
                        <w:trPr>
                          <w:jc w:val="center"/>
                        </w:trPr>
                        <w:tc>
                          <w:tcPr>
                            <w:tcW w:w="14601" w:type="dxa"/>
                            <w:tcMar>
                              <w:top w:w="29" w:type="dxa"/>
                              <w:left w:w="115" w:type="dxa"/>
                              <w:bottom w:w="29" w:type="dxa"/>
                              <w:right w:w="115" w:type="dxa"/>
                            </w:tcMar>
                          </w:tcPr>
                          <w:p w14:paraId="5A43A5E4" w14:textId="77777777" w:rsidR="00852821" w:rsidRPr="00C24B31" w:rsidRDefault="00852821" w:rsidP="00852821">
                            <w:pPr>
                              <w:jc w:val="both"/>
                              <w:rPr>
                                <w:rFonts w:cstheme="minorHAnsi"/>
                                <w:b/>
                                <w:sz w:val="18"/>
                                <w:szCs w:val="18"/>
                              </w:rPr>
                            </w:pPr>
                            <w:r w:rsidRPr="00C24B31">
                              <w:rPr>
                                <w:rFonts w:cstheme="minorHAnsi"/>
                                <w:b/>
                                <w:sz w:val="18"/>
                                <w:szCs w:val="18"/>
                              </w:rPr>
                              <w:t>General Responsibilities of all teachers</w:t>
                            </w:r>
                          </w:p>
                          <w:p w14:paraId="70400F11" w14:textId="77777777" w:rsidR="00852821" w:rsidRPr="00C24B31" w:rsidRDefault="00852821" w:rsidP="00852821">
                            <w:pPr>
                              <w:rPr>
                                <w:rFonts w:cstheme="minorHAnsi"/>
                                <w:sz w:val="18"/>
                                <w:szCs w:val="18"/>
                              </w:rPr>
                            </w:pPr>
                            <w:r w:rsidRPr="00C24B31">
                              <w:rPr>
                                <w:rFonts w:cstheme="minorHAnsi"/>
                                <w:sz w:val="18"/>
                                <w:szCs w:val="18"/>
                              </w:rPr>
                              <w:t xml:space="preserve">To contribute to the development of a strong, effective school with an emphasis on aspiration and attainment, delivered through strong classroom practice and a fiercely held and demonstrated belief in the role of the school in developing citizens for the future.  All staff will demonstrate those philosophies that characterise effective schools – a commitment to education, to the needs and rights of all students and to the development of the school’s community, with strong, mutually supportive relationships with parents, partner schools and the broader community.  Our mission as a Church of England Academy is to provide an excellent education within a Christian environment to fulfil individual potential and to prepare pupils for life and service in a rapidly changing world.  </w:t>
                            </w:r>
                          </w:p>
                          <w:p w14:paraId="648EE6F3" w14:textId="77777777" w:rsidR="00852821" w:rsidRPr="00C24B31" w:rsidRDefault="00852821" w:rsidP="00852821">
                            <w:pPr>
                              <w:rPr>
                                <w:rFonts w:cstheme="minorHAnsi"/>
                                <w:sz w:val="18"/>
                                <w:szCs w:val="18"/>
                              </w:rPr>
                            </w:pPr>
                          </w:p>
                          <w:p w14:paraId="593EE825" w14:textId="77777777" w:rsidR="00852821" w:rsidRPr="00C24B31" w:rsidRDefault="00852821" w:rsidP="00852821">
                            <w:pPr>
                              <w:spacing w:line="276" w:lineRule="auto"/>
                              <w:jc w:val="both"/>
                              <w:rPr>
                                <w:rFonts w:cstheme="minorHAnsi"/>
                                <w:b/>
                                <w:sz w:val="18"/>
                                <w:szCs w:val="18"/>
                              </w:rPr>
                            </w:pPr>
                            <w:r w:rsidRPr="00C24B31">
                              <w:rPr>
                                <w:rFonts w:cstheme="minorHAnsi"/>
                                <w:b/>
                                <w:sz w:val="18"/>
                                <w:szCs w:val="18"/>
                              </w:rPr>
                              <w:t xml:space="preserve">Responsibilities of Senior Leadership Postholders </w:t>
                            </w:r>
                          </w:p>
                          <w:p w14:paraId="5D5CB48C" w14:textId="77777777" w:rsidR="00852821" w:rsidRPr="00C24B31" w:rsidRDefault="00852821" w:rsidP="00852821">
                            <w:pPr>
                              <w:spacing w:line="276" w:lineRule="auto"/>
                              <w:rPr>
                                <w:rFonts w:cstheme="minorHAnsi"/>
                                <w:sz w:val="18"/>
                                <w:szCs w:val="18"/>
                              </w:rPr>
                            </w:pPr>
                            <w:r w:rsidRPr="00C24B31">
                              <w:rPr>
                                <w:rFonts w:cstheme="minorHAnsi"/>
                                <w:sz w:val="18"/>
                                <w:szCs w:val="18"/>
                              </w:rPr>
                              <w:t xml:space="preserve">Posts at Senior Leadership Level are expected to be flexible and committed to the development of others and themselves. Over time, responsibilities are likely to change to develop our leaders’ experience.  Knowledge and expertise in the following would be an advantage to the team but this should not discourage candidates with other areas of expertise: </w:t>
                            </w:r>
                          </w:p>
                          <w:p w14:paraId="1D41AC58" w14:textId="77777777" w:rsidR="00852821" w:rsidRDefault="00852821" w:rsidP="00852821">
                            <w:pPr>
                              <w:spacing w:line="276" w:lineRule="auto"/>
                              <w:rPr>
                                <w:rFonts w:cstheme="minorHAnsi"/>
                                <w:b/>
                                <w:sz w:val="18"/>
                                <w:szCs w:val="18"/>
                              </w:rPr>
                            </w:pPr>
                          </w:p>
                          <w:p w14:paraId="48874849" w14:textId="049D2FDC" w:rsidR="00852821" w:rsidRPr="00C24B31" w:rsidRDefault="00852821" w:rsidP="00852821">
                            <w:pPr>
                              <w:spacing w:line="276" w:lineRule="auto"/>
                              <w:rPr>
                                <w:rFonts w:cstheme="minorHAnsi"/>
                                <w:b/>
                                <w:sz w:val="18"/>
                                <w:szCs w:val="18"/>
                              </w:rPr>
                            </w:pPr>
                            <w:r w:rsidRPr="00C24B31">
                              <w:rPr>
                                <w:rFonts w:cstheme="minorHAnsi"/>
                                <w:b/>
                                <w:sz w:val="18"/>
                                <w:szCs w:val="18"/>
                              </w:rPr>
                              <w:t>Quality of Education</w:t>
                            </w:r>
                          </w:p>
                          <w:p w14:paraId="029F41AE" w14:textId="77777777" w:rsidR="00852821" w:rsidRPr="00C24B31" w:rsidRDefault="00852821" w:rsidP="00852821">
                            <w:pPr>
                              <w:spacing w:line="276" w:lineRule="auto"/>
                              <w:rPr>
                                <w:rFonts w:cstheme="minorHAnsi"/>
                                <w:b/>
                                <w:sz w:val="18"/>
                                <w:szCs w:val="18"/>
                              </w:rPr>
                            </w:pPr>
                            <w:r w:rsidRPr="00C24B31">
                              <w:rPr>
                                <w:rFonts w:cstheme="minorHAnsi"/>
                                <w:b/>
                                <w:sz w:val="18"/>
                                <w:szCs w:val="18"/>
                              </w:rPr>
                              <w:t>Specific responsibilities</w:t>
                            </w:r>
                          </w:p>
                          <w:p w14:paraId="32A75946" w14:textId="77777777" w:rsidR="00852821" w:rsidRPr="002C0482" w:rsidRDefault="00852821" w:rsidP="00852821">
                            <w:pPr>
                              <w:pStyle w:val="ListParagraph"/>
                              <w:numPr>
                                <w:ilvl w:val="0"/>
                                <w:numId w:val="3"/>
                              </w:numPr>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Quality of Education to improve student outcomes at KS3 and KS4</w:t>
                            </w:r>
                          </w:p>
                          <w:p w14:paraId="59189A96" w14:textId="77777777" w:rsidR="00852821" w:rsidRPr="002C0482" w:rsidRDefault="00852821" w:rsidP="00852821">
                            <w:pPr>
                              <w:pStyle w:val="ListParagraph"/>
                              <w:numPr>
                                <w:ilvl w:val="0"/>
                                <w:numId w:val="3"/>
                              </w:numPr>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development of middle leaders</w:t>
                            </w:r>
                          </w:p>
                          <w:p w14:paraId="1FEF5A44" w14:textId="77777777" w:rsidR="00852821" w:rsidRPr="002C0482" w:rsidRDefault="00852821" w:rsidP="00852821">
                            <w:pPr>
                              <w:numPr>
                                <w:ilvl w:val="0"/>
                                <w:numId w:val="3"/>
                              </w:numPr>
                              <w:ind w:left="306" w:hanging="284"/>
                              <w:jc w:val="both"/>
                              <w:rPr>
                                <w:rFonts w:cstheme="minorHAnsi"/>
                                <w:sz w:val="18"/>
                                <w:szCs w:val="18"/>
                              </w:rPr>
                            </w:pPr>
                            <w:r w:rsidRPr="002C0482">
                              <w:rPr>
                                <w:rFonts w:cstheme="minorHAnsi"/>
                                <w:sz w:val="18"/>
                                <w:szCs w:val="18"/>
                              </w:rPr>
                              <w:t xml:space="preserve">To lead and be accountable for whole school Monitoring &amp; Evaluation and Quality Assurance procedures; </w:t>
                            </w:r>
                          </w:p>
                          <w:p w14:paraId="3C669A27" w14:textId="77777777" w:rsidR="00852821" w:rsidRPr="002C0482" w:rsidRDefault="00852821" w:rsidP="00852821">
                            <w:pPr>
                              <w:numPr>
                                <w:ilvl w:val="0"/>
                                <w:numId w:val="3"/>
                              </w:numPr>
                              <w:ind w:left="306" w:hanging="284"/>
                              <w:jc w:val="both"/>
                              <w:rPr>
                                <w:rFonts w:cstheme="minorHAnsi"/>
                                <w:sz w:val="18"/>
                                <w:szCs w:val="18"/>
                              </w:rPr>
                            </w:pPr>
                            <w:r w:rsidRPr="002C0482">
                              <w:rPr>
                                <w:rFonts w:cstheme="minorHAnsi"/>
                                <w:sz w:val="18"/>
                                <w:szCs w:val="18"/>
                              </w:rPr>
                              <w:t>To lead appraisal (all staff)</w:t>
                            </w:r>
                          </w:p>
                          <w:p w14:paraId="47348D87"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whole school data and target setting</w:t>
                            </w:r>
                          </w:p>
                          <w:p w14:paraId="46265932"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provide effective line management to specific AHTs and middle leaders as appropriate</w:t>
                            </w:r>
                          </w:p>
                          <w:p w14:paraId="4838B53F" w14:textId="77777777" w:rsidR="00852821" w:rsidRPr="002C0482" w:rsidRDefault="00852821" w:rsidP="00852821">
                            <w:pPr>
                              <w:pStyle w:val="ListParagraph"/>
                              <w:numPr>
                                <w:ilvl w:val="0"/>
                                <w:numId w:val="3"/>
                              </w:numPr>
                              <w:spacing w:after="160"/>
                              <w:ind w:left="306" w:hanging="284"/>
                              <w:rPr>
                                <w:rFonts w:asciiTheme="minorHAnsi" w:hAnsiTheme="minorHAnsi" w:cstheme="minorHAnsi"/>
                                <w:sz w:val="18"/>
                                <w:szCs w:val="18"/>
                              </w:rPr>
                            </w:pPr>
                            <w:r w:rsidRPr="002C0482">
                              <w:rPr>
                                <w:rFonts w:asciiTheme="minorHAnsi" w:hAnsiTheme="minorHAnsi" w:cstheme="minorHAnsi"/>
                                <w:sz w:val="18"/>
                                <w:szCs w:val="18"/>
                              </w:rPr>
                              <w:t>To lead and be accountable for the oversight of delivery of the Personal Development strand of the Ofsted framework</w:t>
                            </w:r>
                          </w:p>
                          <w:p w14:paraId="3273E5CC" w14:textId="77777777" w:rsidR="00852821" w:rsidRPr="002C0482" w:rsidRDefault="00852821" w:rsidP="00852821">
                            <w:pPr>
                              <w:pStyle w:val="ListParagraph"/>
                              <w:numPr>
                                <w:ilvl w:val="0"/>
                                <w:numId w:val="3"/>
                              </w:numPr>
                              <w:spacing w:after="160" w:line="276" w:lineRule="auto"/>
                              <w:ind w:left="306" w:hanging="284"/>
                              <w:rPr>
                                <w:rFonts w:asciiTheme="minorHAnsi" w:hAnsiTheme="minorHAnsi" w:cstheme="minorHAnsi"/>
                                <w:b/>
                                <w:sz w:val="18"/>
                                <w:szCs w:val="18"/>
                              </w:rPr>
                            </w:pPr>
                            <w:r w:rsidRPr="002C0482">
                              <w:rPr>
                                <w:rFonts w:asciiTheme="minorHAnsi" w:hAnsiTheme="minorHAnsi" w:cstheme="minorHAnsi"/>
                                <w:sz w:val="18"/>
                                <w:szCs w:val="18"/>
                              </w:rPr>
                              <w:t>To be the SLT link for the Local Governing Board’s curriculum &amp; standards committee</w:t>
                            </w:r>
                          </w:p>
                          <w:p w14:paraId="42A4B790" w14:textId="05F2109C" w:rsidR="00852821" w:rsidRPr="002C0482" w:rsidRDefault="00852821" w:rsidP="00852821">
                            <w:pPr>
                              <w:pStyle w:val="ListParagraph"/>
                              <w:numPr>
                                <w:ilvl w:val="0"/>
                                <w:numId w:val="3"/>
                              </w:numPr>
                              <w:spacing w:after="160" w:line="276" w:lineRule="auto"/>
                              <w:ind w:left="306" w:hanging="284"/>
                              <w:rPr>
                                <w:rFonts w:asciiTheme="minorHAnsi" w:hAnsiTheme="minorHAnsi" w:cstheme="minorHAnsi"/>
                                <w:b/>
                                <w:sz w:val="18"/>
                                <w:szCs w:val="18"/>
                              </w:rPr>
                            </w:pPr>
                            <w:r w:rsidRPr="002C0482">
                              <w:rPr>
                                <w:rFonts w:asciiTheme="minorHAnsi" w:hAnsiTheme="minorHAnsi" w:cstheme="minorHAnsi"/>
                                <w:sz w:val="18"/>
                                <w:szCs w:val="18"/>
                              </w:rPr>
                              <w:t>Other duties that might reasonably be required of a Deputy Headteacher.</w:t>
                            </w:r>
                          </w:p>
                          <w:p w14:paraId="4C178965" w14:textId="77777777" w:rsidR="00852821" w:rsidRPr="00C24B31" w:rsidRDefault="00852821" w:rsidP="00852821">
                            <w:pPr>
                              <w:ind w:left="720"/>
                              <w:jc w:val="both"/>
                              <w:rPr>
                                <w:rFonts w:cstheme="minorHAnsi"/>
                                <w:sz w:val="18"/>
                                <w:szCs w:val="18"/>
                              </w:rPr>
                            </w:pPr>
                          </w:p>
                          <w:p w14:paraId="3DFEB7DD" w14:textId="77777777" w:rsidR="00852821" w:rsidRPr="00C24B31" w:rsidRDefault="00852821" w:rsidP="00852821">
                            <w:pPr>
                              <w:ind w:left="720"/>
                              <w:jc w:val="both"/>
                              <w:rPr>
                                <w:rFonts w:cstheme="minorHAnsi"/>
                                <w:sz w:val="18"/>
                                <w:szCs w:val="18"/>
                              </w:rPr>
                            </w:pPr>
                          </w:p>
                          <w:p w14:paraId="6FE080C2" w14:textId="77777777" w:rsidR="00852821" w:rsidRPr="00C24B31" w:rsidRDefault="00852821" w:rsidP="00852821">
                            <w:pPr>
                              <w:ind w:left="720"/>
                              <w:jc w:val="both"/>
                              <w:rPr>
                                <w:rFonts w:cstheme="minorHAnsi"/>
                                <w:sz w:val="18"/>
                                <w:szCs w:val="18"/>
                              </w:rPr>
                            </w:pPr>
                          </w:p>
                          <w:p w14:paraId="12B88CC3" w14:textId="77777777" w:rsidR="00852821" w:rsidRPr="00C24B31" w:rsidRDefault="00852821" w:rsidP="00852821">
                            <w:pPr>
                              <w:ind w:left="720"/>
                              <w:jc w:val="both"/>
                              <w:rPr>
                                <w:rFonts w:cstheme="minorHAnsi"/>
                                <w:sz w:val="18"/>
                                <w:szCs w:val="18"/>
                              </w:rPr>
                            </w:pPr>
                          </w:p>
                        </w:tc>
                      </w:tr>
                      <w:tr w:rsidR="00852821" w:rsidRPr="00C24B31" w14:paraId="6F3D48FA"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1B218022"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Safer Recruitment Statement</w:t>
                            </w:r>
                          </w:p>
                        </w:tc>
                      </w:tr>
                      <w:tr w:rsidR="00852821" w:rsidRPr="00C24B31" w14:paraId="58056F09" w14:textId="77777777" w:rsidTr="00D150CF">
                        <w:trPr>
                          <w:trHeight w:val="780"/>
                          <w:jc w:val="center"/>
                        </w:trPr>
                        <w:tc>
                          <w:tcPr>
                            <w:tcW w:w="14601" w:type="dxa"/>
                            <w:shd w:val="clear" w:color="auto" w:fill="auto"/>
                            <w:tcMar>
                              <w:top w:w="29" w:type="dxa"/>
                              <w:left w:w="115" w:type="dxa"/>
                              <w:bottom w:w="29" w:type="dxa"/>
                              <w:right w:w="115" w:type="dxa"/>
                            </w:tcMar>
                          </w:tcPr>
                          <w:p w14:paraId="1D259A9B" w14:textId="77777777" w:rsidR="00852821" w:rsidRPr="00C24B31" w:rsidRDefault="00852821" w:rsidP="00852821">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The Bishop Fraser Trust is committed to safeguarding and promoting the welfare of children and young people and expects all staff and volunteers to share this commitment.</w:t>
                            </w:r>
                          </w:p>
                          <w:p w14:paraId="46A8E27B" w14:textId="77777777" w:rsidR="00852821" w:rsidRPr="00C24B31" w:rsidRDefault="00852821" w:rsidP="00852821">
                            <w:pPr>
                              <w:pStyle w:val="Header"/>
                              <w:spacing w:before="240" w:after="240"/>
                              <w:rPr>
                                <w:rFonts w:asciiTheme="minorHAnsi" w:hAnsiTheme="minorHAnsi" w:cstheme="minorHAnsi"/>
                                <w:sz w:val="18"/>
                                <w:szCs w:val="18"/>
                              </w:rPr>
                            </w:pPr>
                          </w:p>
                        </w:tc>
                      </w:tr>
                      <w:tr w:rsidR="00852821" w:rsidRPr="00C24B31" w14:paraId="7BB4E9D2" w14:textId="77777777" w:rsidTr="00D150CF">
                        <w:trPr>
                          <w:jc w:val="center"/>
                        </w:trPr>
                        <w:tc>
                          <w:tcPr>
                            <w:tcW w:w="14601" w:type="dxa"/>
                            <w:shd w:val="clear" w:color="auto" w:fill="BFBFBF" w:themeFill="background1" w:themeFillShade="BF"/>
                            <w:tcMar>
                              <w:top w:w="29" w:type="dxa"/>
                              <w:left w:w="115" w:type="dxa"/>
                              <w:bottom w:w="29" w:type="dxa"/>
                              <w:right w:w="115" w:type="dxa"/>
                            </w:tcMar>
                          </w:tcPr>
                          <w:p w14:paraId="63818AC1" w14:textId="77777777" w:rsidR="00852821" w:rsidRPr="00C24B31" w:rsidRDefault="00852821" w:rsidP="00852821">
                            <w:pPr>
                              <w:pStyle w:val="Label"/>
                              <w:rPr>
                                <w:rFonts w:asciiTheme="minorHAnsi" w:hAnsiTheme="minorHAnsi" w:cstheme="minorHAnsi"/>
                                <w:sz w:val="18"/>
                                <w:szCs w:val="18"/>
                              </w:rPr>
                            </w:pPr>
                            <w:r w:rsidRPr="00C24B31">
                              <w:rPr>
                                <w:rFonts w:asciiTheme="minorHAnsi" w:hAnsiTheme="minorHAnsi" w:cstheme="minorHAnsi"/>
                                <w:sz w:val="18"/>
                                <w:szCs w:val="18"/>
                              </w:rPr>
                              <w:t>All staff employed by the Bishop Fraser Trust are expected to:</w:t>
                            </w:r>
                          </w:p>
                        </w:tc>
                      </w:tr>
                      <w:tr w:rsidR="00852821" w:rsidRPr="00C24B31" w14:paraId="3AEA8879" w14:textId="77777777" w:rsidTr="00D150CF">
                        <w:trPr>
                          <w:jc w:val="center"/>
                        </w:trPr>
                        <w:tc>
                          <w:tcPr>
                            <w:tcW w:w="14601" w:type="dxa"/>
                            <w:shd w:val="clear" w:color="auto" w:fill="auto"/>
                            <w:tcMar>
                              <w:top w:w="29" w:type="dxa"/>
                              <w:left w:w="115" w:type="dxa"/>
                              <w:bottom w:w="29" w:type="dxa"/>
                              <w:right w:w="115" w:type="dxa"/>
                            </w:tcMar>
                          </w:tcPr>
                          <w:p w14:paraId="667B2A1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 xml:space="preserve">uphold and promote the Trust’s vision  </w:t>
                            </w:r>
                          </w:p>
                          <w:p w14:paraId="1E0A26C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uphold and promote the Christian ethos of all schools in the Trust</w:t>
                            </w:r>
                          </w:p>
                          <w:p w14:paraId="067F184F"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support and contribute to the achievement of all students academically and pastorally</w:t>
                            </w:r>
                          </w:p>
                          <w:p w14:paraId="54D44B0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support and contribute to the Trust’s responsibility for safeguarding all students</w:t>
                            </w:r>
                          </w:p>
                          <w:p w14:paraId="6F4EBAC2"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undertake professional training to enhance personal development and job performance;</w:t>
                            </w:r>
                          </w:p>
                          <w:p w14:paraId="3A5F8A4E"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Comply with all Trust and individual school policies and procedures including safeguarding, child protection, health, safety and security, confidentiality and data protection</w:t>
                            </w:r>
                          </w:p>
                          <w:p w14:paraId="7E49A67A"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maintain high professional standards of attendance, punctuality, appearance, conduct and positive relationships with all pupils, parents/carers, colleagues, governors, trustees and members; treating everyone with dignity and respect</w:t>
                            </w:r>
                          </w:p>
                          <w:p w14:paraId="6A8495D9"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share best practice, expertise and skills with others</w:t>
                            </w:r>
                          </w:p>
                          <w:p w14:paraId="7B7585A9"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Seek to be positive and build up the common good through their own individual contribution to the life of their school</w:t>
                            </w:r>
                          </w:p>
                          <w:p w14:paraId="6695B0CF"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Offer ideas and suggestions for making things better</w:t>
                            </w:r>
                          </w:p>
                          <w:p w14:paraId="17ACDE5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Engage actively in the appraisal and performance review process</w:t>
                            </w:r>
                          </w:p>
                          <w:p w14:paraId="5DD9E9E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Seek to develop a better work/life balance</w:t>
                            </w:r>
                          </w:p>
                          <w:p w14:paraId="0BEFDF6D"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Appreciate that whilst every effort has been made to explain the main duties and responsibilities of the post, each individual task undertaken may not be identified in this job description</w:t>
                            </w:r>
                          </w:p>
                          <w:p w14:paraId="0C5B002A"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Work within the Trust and individual school’s Health &amp; Safety Policies to ensure a safe working environment for all staff and pupils.</w:t>
                            </w:r>
                          </w:p>
                          <w:p w14:paraId="1A21FB24"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Follow any reasonable request from the Headteacher or SLT to undertake work of a similar level that is not specified in this job description.</w:t>
                            </w:r>
                          </w:p>
                          <w:p w14:paraId="24AC4A2E"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Be courteous to colleagues and provide a welcoming environment to visitors and telephone callers.</w:t>
                            </w:r>
                          </w:p>
                          <w:p w14:paraId="00A67FBC" w14:textId="77777777" w:rsidR="00852821" w:rsidRPr="00C24B31" w:rsidRDefault="00852821" w:rsidP="00852821">
                            <w:pPr>
                              <w:numPr>
                                <w:ilvl w:val="0"/>
                                <w:numId w:val="8"/>
                              </w:numPr>
                              <w:rPr>
                                <w:rFonts w:cstheme="minorHAnsi"/>
                                <w:sz w:val="18"/>
                                <w:szCs w:val="18"/>
                              </w:rPr>
                            </w:pPr>
                            <w:r w:rsidRPr="00C24B31">
                              <w:rPr>
                                <w:rFonts w:cstheme="minorHAnsi"/>
                                <w:sz w:val="18"/>
                                <w:szCs w:val="18"/>
                              </w:rPr>
                              <w:t>Promote equality and celebrate diversity, seeking to reduce disadvantage, and to encourage aspirations and participation from people who might not otherwise join in.</w:t>
                            </w:r>
                          </w:p>
                          <w:p w14:paraId="0E7F0B8B" w14:textId="77777777" w:rsidR="00852821" w:rsidRPr="00C24B31" w:rsidRDefault="00852821" w:rsidP="00852821">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This job description is current at the date shown, but following consultation with you, may be changed by the Headteacher or SLT to reflect or anticipate changes in the job which are commensurate with the salary and job title.  It allocates duties and responsibilities but does not direct the amount of time to be spent on carrying them out.  The above responsibilities are subject to the general duties and responsibilities contained in the statement of conditions of employment.</w:t>
                            </w:r>
                          </w:p>
                        </w:tc>
                      </w:tr>
                    </w:tbl>
                    <w:p w14:paraId="7BD8ED30"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3754C9E8" w14:textId="3C86CFA9" w:rsidR="00AB4086" w:rsidRDefault="00AB4086"/>
    <w:p w14:paraId="0D2D74EC" w14:textId="4B37FBF3" w:rsidR="00AB4086" w:rsidRDefault="00AB4086"/>
    <w:p w14:paraId="102EB842" w14:textId="77777777" w:rsidR="00AB4086" w:rsidRDefault="00AB4086"/>
    <w:p w14:paraId="4AA79FC1" w14:textId="77777777" w:rsidR="00AB4086" w:rsidRDefault="00AB4086"/>
    <w:p w14:paraId="2EBFA61A" w14:textId="77777777" w:rsidR="00AB4086" w:rsidRDefault="00AB4086"/>
    <w:p w14:paraId="780A4123" w14:textId="77777777" w:rsidR="00AB4086" w:rsidRDefault="00AB4086"/>
    <w:p w14:paraId="76A71CC5" w14:textId="77777777" w:rsidR="00AB4086" w:rsidRDefault="00AB4086"/>
    <w:p w14:paraId="367241EF" w14:textId="77777777" w:rsidR="00AB4086" w:rsidRDefault="00AB4086"/>
    <w:p w14:paraId="49CB6415" w14:textId="77777777" w:rsidR="00AB4086" w:rsidRDefault="00AB4086"/>
    <w:p w14:paraId="04C6DA59" w14:textId="77777777" w:rsidR="00AB4086" w:rsidRDefault="00AB4086"/>
    <w:p w14:paraId="0640E36B" w14:textId="77777777" w:rsidR="00AB4086" w:rsidRDefault="00AB4086"/>
    <w:p w14:paraId="65AE127E" w14:textId="77777777" w:rsidR="00AB4086" w:rsidRDefault="00AB4086"/>
    <w:p w14:paraId="777F65DD" w14:textId="77777777" w:rsidR="00AB4086" w:rsidRDefault="00AB4086"/>
    <w:p w14:paraId="0E33C870" w14:textId="77777777" w:rsidR="00AB4086" w:rsidRDefault="00AB4086"/>
    <w:p w14:paraId="6EC62DD3" w14:textId="77777777" w:rsidR="00AB4086" w:rsidRDefault="00AB4086"/>
    <w:p w14:paraId="724B051A" w14:textId="77777777" w:rsidR="00AB4086" w:rsidRDefault="00AB4086"/>
    <w:p w14:paraId="49669816" w14:textId="77777777" w:rsidR="00AB4086" w:rsidRDefault="00AB4086"/>
    <w:p w14:paraId="206F81F9" w14:textId="77777777" w:rsidR="00AB4086" w:rsidRDefault="00AB4086"/>
    <w:p w14:paraId="71B3C133" w14:textId="77777777" w:rsidR="00AB4086" w:rsidRDefault="00AB4086"/>
    <w:p w14:paraId="7C217A5E" w14:textId="77777777" w:rsidR="00AB4086" w:rsidRDefault="00AB4086"/>
    <w:p w14:paraId="2BF7BD5F" w14:textId="77777777" w:rsidR="00AB4086" w:rsidRDefault="00AB4086"/>
    <w:p w14:paraId="6883CE64" w14:textId="77777777" w:rsidR="00AB4086" w:rsidRDefault="00AB4086"/>
    <w:p w14:paraId="29807D06" w14:textId="77777777" w:rsidR="00AB4086" w:rsidRDefault="00AB4086"/>
    <w:p w14:paraId="2BF7362D" w14:textId="77777777" w:rsidR="00AB4086" w:rsidRDefault="00AB4086"/>
    <w:p w14:paraId="27BD2F06" w14:textId="36946691" w:rsidR="00AB4086" w:rsidRDefault="00852821">
      <w:r>
        <w:rPr>
          <w:noProof/>
        </w:rPr>
        <w:lastRenderedPageBreak/>
        <w:drawing>
          <wp:anchor distT="0" distB="0" distL="114300" distR="114300" simplePos="0" relativeHeight="251731968" behindDoc="0" locked="0" layoutInCell="1" allowOverlap="1" wp14:anchorId="695B56D4" wp14:editId="00481834">
            <wp:simplePos x="0" y="0"/>
            <wp:positionH relativeFrom="page">
              <wp:align>right</wp:align>
            </wp:positionH>
            <wp:positionV relativeFrom="paragraph">
              <wp:posOffset>-899160</wp:posOffset>
            </wp:positionV>
            <wp:extent cx="10643190" cy="7530126"/>
            <wp:effectExtent l="0" t="0" r="6350" b="0"/>
            <wp:wrapNone/>
            <wp:docPr id="54"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64BE928E" w14:textId="77777777" w:rsidR="00AB4086" w:rsidRDefault="00AB4086"/>
    <w:p w14:paraId="421897A8" w14:textId="0504FA6B" w:rsidR="00AB4086" w:rsidRDefault="00AB4086"/>
    <w:p w14:paraId="51D18383" w14:textId="55FBD79B" w:rsidR="00AB4086" w:rsidRDefault="00AB4086"/>
    <w:p w14:paraId="71430D8B" w14:textId="36683CCB" w:rsidR="00AB4086" w:rsidRDefault="00AB4086"/>
    <w:p w14:paraId="1AE8F7A4" w14:textId="6191F5AF" w:rsidR="00AB4086" w:rsidRDefault="00AB4086"/>
    <w:p w14:paraId="6C2B996E" w14:textId="378B2041" w:rsidR="00AB4086" w:rsidRDefault="0083250A">
      <w:r>
        <w:rPr>
          <w:noProof/>
        </w:rPr>
        <mc:AlternateContent>
          <mc:Choice Requires="wps">
            <w:drawing>
              <wp:anchor distT="0" distB="0" distL="114300" distR="114300" simplePos="0" relativeHeight="251734016" behindDoc="0" locked="0" layoutInCell="1" allowOverlap="1" wp14:anchorId="0F43A378" wp14:editId="6F6123BE">
                <wp:simplePos x="0" y="0"/>
                <wp:positionH relativeFrom="margin">
                  <wp:align>center</wp:align>
                </wp:positionH>
                <wp:positionV relativeFrom="paragraph">
                  <wp:posOffset>156210</wp:posOffset>
                </wp:positionV>
                <wp:extent cx="9502140" cy="4229100"/>
                <wp:effectExtent l="0" t="0" r="0" b="0"/>
                <wp:wrapNone/>
                <wp:docPr id="55" name="Text Box 15"/>
                <wp:cNvGraphicFramePr/>
                <a:graphic xmlns:a="http://schemas.openxmlformats.org/drawingml/2006/main">
                  <a:graphicData uri="http://schemas.microsoft.com/office/word/2010/wordprocessingShape">
                    <wps:wsp>
                      <wps:cNvSpPr txBox="1"/>
                      <wps:spPr>
                        <a:xfrm>
                          <a:off x="0" y="0"/>
                          <a:ext cx="9502140" cy="4229100"/>
                        </a:xfrm>
                        <a:prstGeom prst="rect">
                          <a:avLst/>
                        </a:prstGeom>
                        <a:noFill/>
                        <a:ln w="6350">
                          <a:noFill/>
                        </a:ln>
                      </wps:spPr>
                      <wps:txbx>
                        <w:txbxContent>
                          <w:p w14:paraId="5B4D1831" w14:textId="77777777" w:rsidR="00852821" w:rsidRDefault="00852821" w:rsidP="00852821">
                            <w:pPr>
                              <w:pStyle w:val="BasicParagraph"/>
                              <w:suppressAutoHyphens/>
                              <w:spacing w:after="57" w:line="240" w:lineRule="auto"/>
                              <w:rPr>
                                <w:rFonts w:ascii="Gill Sans" w:hAnsi="Gill Sans" w:cs="Gill Sans"/>
                                <w:sz w:val="20"/>
                                <w:szCs w:val="20"/>
                              </w:rPr>
                            </w:pPr>
                          </w:p>
                          <w:p w14:paraId="293FCE4A" w14:textId="77777777" w:rsidR="00852821" w:rsidRPr="00C24B31" w:rsidRDefault="00852821" w:rsidP="00852821">
                            <w:pPr>
                              <w:spacing w:line="276" w:lineRule="auto"/>
                              <w:rPr>
                                <w:rFonts w:cstheme="minorHAnsi"/>
                                <w:b/>
                                <w:sz w:val="18"/>
                                <w:szCs w:val="18"/>
                              </w:rPr>
                            </w:pPr>
                            <w:r w:rsidRPr="00C24B31">
                              <w:rPr>
                                <w:rFonts w:cstheme="minorHAnsi"/>
                                <w:b/>
                                <w:sz w:val="18"/>
                                <w:szCs w:val="18"/>
                              </w:rPr>
                              <w:t>Generic responsibilities – Deputy Headteacher</w:t>
                            </w:r>
                          </w:p>
                          <w:p w14:paraId="0FD9C71A" w14:textId="77777777" w:rsidR="00852821" w:rsidRPr="00C24B31" w:rsidRDefault="00852821" w:rsidP="00852821">
                            <w:pPr>
                              <w:spacing w:line="276" w:lineRule="auto"/>
                              <w:rPr>
                                <w:rFonts w:cstheme="minorHAnsi"/>
                                <w:sz w:val="18"/>
                                <w:szCs w:val="18"/>
                              </w:rPr>
                            </w:pPr>
                            <w:r w:rsidRPr="00C24B31">
                              <w:rPr>
                                <w:rFonts w:cstheme="minorHAnsi"/>
                                <w:sz w:val="18"/>
                                <w:szCs w:val="18"/>
                              </w:rPr>
                              <w:t xml:space="preserve">In addition to those professional responsibilities common to all classroom teachers of the school, the Deputy Headteacher will be a member of the Senior Leadership Teams and will play a full part in the leadership of the school. They will also be a member of the trust SLT Hub. The post holder is accountable directly to the Headteacher. </w:t>
                            </w:r>
                          </w:p>
                          <w:p w14:paraId="30B7D83C" w14:textId="77777777" w:rsidR="00852821" w:rsidRPr="00C24B31" w:rsidRDefault="00852821" w:rsidP="00852821">
                            <w:pPr>
                              <w:rPr>
                                <w:rFonts w:cstheme="minorHAnsi"/>
                                <w:b/>
                                <w:sz w:val="18"/>
                                <w:szCs w:val="18"/>
                              </w:rPr>
                            </w:pPr>
                            <w:r w:rsidRPr="00C24B31">
                              <w:rPr>
                                <w:rFonts w:cstheme="minorHAnsi"/>
                                <w:b/>
                                <w:sz w:val="18"/>
                                <w:szCs w:val="18"/>
                              </w:rPr>
                              <w:t>1. Accountability for strategic leadership and operational management of aspects of the School Development Plan and whole school areas of responsibility</w:t>
                            </w:r>
                          </w:p>
                          <w:p w14:paraId="17EF3A95"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To make a substantial contribution to the development, articulation and implementation of the school development plan</w:t>
                            </w:r>
                          </w:p>
                          <w:p w14:paraId="4FA7363A"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Building capacity amongst staff to deliver and sustain the highest quality outcomes</w:t>
                            </w:r>
                          </w:p>
                          <w:p w14:paraId="5CD82F94"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others in making an impact on the educational progress of all students</w:t>
                            </w:r>
                          </w:p>
                          <w:p w14:paraId="6CA618CE"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project management of deadlines and engaging staff as appropriate; delegating, providing resources and delivering the highest quality outcomes</w:t>
                            </w:r>
                          </w:p>
                          <w:p w14:paraId="3B128116"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the management of funding or budgets related to areas of responsibility</w:t>
                            </w:r>
                          </w:p>
                          <w:p w14:paraId="4FEEF25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the continuing effective work of all staff for whom the post holder is responsible</w:t>
                            </w:r>
                          </w:p>
                          <w:p w14:paraId="1CD41381" w14:textId="77777777" w:rsidR="00852821" w:rsidRPr="00C24B31" w:rsidRDefault="00852821" w:rsidP="00852821">
                            <w:pPr>
                              <w:pStyle w:val="ListParagraph"/>
                              <w:numPr>
                                <w:ilvl w:val="0"/>
                                <w:numId w:val="4"/>
                              </w:numPr>
                              <w:rPr>
                                <w:rFonts w:asciiTheme="minorHAnsi" w:hAnsiTheme="minorHAnsi" w:cstheme="minorHAnsi"/>
                                <w:sz w:val="18"/>
                                <w:szCs w:val="18"/>
                              </w:rPr>
                            </w:pPr>
                            <w:r w:rsidRPr="00C24B31">
                              <w:rPr>
                                <w:rFonts w:asciiTheme="minorHAnsi" w:hAnsiTheme="minorHAnsi" w:cstheme="minorHAnsi"/>
                                <w:sz w:val="18"/>
                                <w:szCs w:val="18"/>
                              </w:rPr>
                              <w:t>Developing and promoting policies and procedures that ensure the school’s distinctive ethos is reflected in all learning activities and linked to specific roles</w:t>
                            </w:r>
                          </w:p>
                          <w:p w14:paraId="0EFD072B"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Reporting to the Headteacher and governors regularly and attending full governing board meetings and various committees as required</w:t>
                            </w:r>
                          </w:p>
                          <w:p w14:paraId="1C08C527"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Acting as the key driver of development and change in a range of areas.</w:t>
                            </w:r>
                          </w:p>
                          <w:p w14:paraId="17803C6B" w14:textId="77777777" w:rsidR="00852821" w:rsidRPr="00C24B31" w:rsidRDefault="00852821" w:rsidP="00852821">
                            <w:pPr>
                              <w:rPr>
                                <w:rFonts w:cstheme="minorHAnsi"/>
                                <w:b/>
                                <w:sz w:val="18"/>
                                <w:szCs w:val="18"/>
                              </w:rPr>
                            </w:pPr>
                            <w:r w:rsidRPr="00C24B31">
                              <w:rPr>
                                <w:rFonts w:cstheme="minorHAnsi"/>
                                <w:b/>
                                <w:sz w:val="18"/>
                                <w:szCs w:val="18"/>
                              </w:rPr>
                              <w:t>2. Significant contribution to the collaborative work of the Leadership Team and Trust</w:t>
                            </w:r>
                          </w:p>
                          <w:p w14:paraId="2D9A80C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with other members of the Senior Leadership Team, the behaviour management of the school</w:t>
                            </w:r>
                          </w:p>
                          <w:p w14:paraId="1B4B3D11"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Modelling the ethos and vision of the school</w:t>
                            </w:r>
                          </w:p>
                          <w:p w14:paraId="307288C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whole school assemblies and Worship</w:t>
                            </w:r>
                          </w:p>
                          <w:p w14:paraId="34F6C8D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Making a significant contribution to school self-evaluation</w:t>
                            </w:r>
                          </w:p>
                          <w:p w14:paraId="7A847616"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Deputising for the Headteacher</w:t>
                            </w:r>
                          </w:p>
                          <w:p w14:paraId="46B325D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Undertaking new tasks and personal development within the leadership role as preparation for headship, if this is your aspiration</w:t>
                            </w:r>
                          </w:p>
                          <w:p w14:paraId="61BFD96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Ensuring creativity, innovation and other transformational activities to raise standards in all areas.</w:t>
                            </w:r>
                          </w:p>
                          <w:p w14:paraId="18047A5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Attend and contribute to the leadership and management meeting</w:t>
                            </w:r>
                          </w:p>
                          <w:p w14:paraId="7ED65CB4"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Attend and contribute to the Trust SLT Curriculum and Assessment Hub </w:t>
                            </w:r>
                          </w:p>
                          <w:p w14:paraId="3C7F8710"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A378" id="_x0000_s1039" type="#_x0000_t202" style="position:absolute;margin-left:0;margin-top:12.3pt;width:748.2pt;height:333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dMwIAAFwEAAAOAAAAZHJzL2Uyb0RvYy54bWysVEtv2zAMvg/YfxB0X/xY0jVGnCJrkWFA&#10;0RZIhp4VWYoNyKImKbGzXz9KjtOg22nYRaZIio/vI72461tFjsK6BnRJs0lKidAcqkbvS/pju/50&#10;S4nzTFdMgRYlPQlH75YfPyw6U4gcalCVsASDaFd0pqS196ZIEsdr0TI3ASM0GiXYlnm82n1SWdZh&#10;9FYleZreJB3YyljgwjnUPgxGuozxpRTcP0vphCeqpFibj6eN5y6cyXLBir1lpm74uQz2D1W0rNGY&#10;9BLqgXlGDrb5I1TbcAsOpJ9waBOQsuEi9oDdZOm7bjY1MyL2guA4c4HJ/b+w/On4YklTlXQ2o0Sz&#10;Fjnait6Tr9CTbBbw6Ywr0G1j0NH3qEeeR71DZWi7l7YNX2yIoB2RPl3QDdE4KuezNM+maOJom+b5&#10;PEsj/snbc2Od/yagJUEoqUX6Iqrs+Og8loKuo0vIpmHdKBUpVJp0Jb35PEvjg4sFXyiND0MTQ7FB&#10;8v2uj01nt2MnO6hO2KCFYUSc4esGi3hkzr8wizOBheOc+2c8pAJMBmeJkhrsr7/pgz9ShVZKOpyx&#10;krqfB2YFJeq7RhLn2TTg4eNlOvuS48VeW3bXFn1o7wHHOMONMjyKwd+rUZQW2ldch1XIiiamOeYu&#10;qR/Fez9MPq4TF6tVdMIxNMw/6o3hIXSANUC87V+ZNWcePFL4BOM0suIdHYPvQMjq4EE2kasA9IDq&#10;GX8c4Ujhed3Cjlzfo9fbT2H5GwAA//8DAFBLAwQUAAYACAAAACEAsQI8g+AAAAAIAQAADwAAAGRy&#10;cy9kb3ducmV2LnhtbEyPT0vDQBTE74LfYXkFb3bTEJc25qWUQBFED629eHvJbpPg/onZbRv99G5P&#10;9jjMMPObYj0Zzc5q9L2zCIt5AkzZxsnetgiHj+3jEpgPZCVpZxXCj/KwLu/vCsqlu9idOu9Dy2KJ&#10;9TkhdCEMOee+6ZQhP3eDstE7utFQiHJsuRzpEsuN5mmSCG6ot3Gho0FVnWq+9ieD8Fpt32lXp2b5&#10;q6uXt+Nm+D58PiE+zKbNM7CgpvAfhit+RIcyMtXuZKVnGiEeCQhpJoBd3WwlMmA1glglAnhZ8NsD&#10;5R8AAAD//wMAUEsBAi0AFAAGAAgAAAAhALaDOJL+AAAA4QEAABMAAAAAAAAAAAAAAAAAAAAAAFtD&#10;b250ZW50X1R5cGVzXS54bWxQSwECLQAUAAYACAAAACEAOP0h/9YAAACUAQAACwAAAAAAAAAAAAAA&#10;AAAvAQAAX3JlbHMvLnJlbHNQSwECLQAUAAYACAAAACEAPkvH3TMCAABcBAAADgAAAAAAAAAAAAAA&#10;AAAuAgAAZHJzL2Uyb0RvYy54bWxQSwECLQAUAAYACAAAACEAsQI8g+AAAAAIAQAADwAAAAAAAAAA&#10;AAAAAACNBAAAZHJzL2Rvd25yZXYueG1sUEsFBgAAAAAEAAQA8wAAAJoFAAAAAA==&#10;" filled="f" stroked="f" strokeweight=".5pt">
                <v:textbox>
                  <w:txbxContent>
                    <w:p w14:paraId="5B4D1831" w14:textId="77777777" w:rsidR="00852821" w:rsidRDefault="00852821" w:rsidP="00852821">
                      <w:pPr>
                        <w:pStyle w:val="BasicParagraph"/>
                        <w:suppressAutoHyphens/>
                        <w:spacing w:after="57" w:line="240" w:lineRule="auto"/>
                        <w:rPr>
                          <w:rFonts w:ascii="Gill Sans" w:hAnsi="Gill Sans" w:cs="Gill Sans"/>
                          <w:sz w:val="20"/>
                          <w:szCs w:val="20"/>
                        </w:rPr>
                      </w:pPr>
                    </w:p>
                    <w:p w14:paraId="293FCE4A" w14:textId="77777777" w:rsidR="00852821" w:rsidRPr="00C24B31" w:rsidRDefault="00852821" w:rsidP="00852821">
                      <w:pPr>
                        <w:spacing w:line="276" w:lineRule="auto"/>
                        <w:rPr>
                          <w:rFonts w:cstheme="minorHAnsi"/>
                          <w:b/>
                          <w:sz w:val="18"/>
                          <w:szCs w:val="18"/>
                        </w:rPr>
                      </w:pPr>
                      <w:r w:rsidRPr="00C24B31">
                        <w:rPr>
                          <w:rFonts w:cstheme="minorHAnsi"/>
                          <w:b/>
                          <w:sz w:val="18"/>
                          <w:szCs w:val="18"/>
                        </w:rPr>
                        <w:t>Generic responsibilities – Deputy Headteacher</w:t>
                      </w:r>
                    </w:p>
                    <w:p w14:paraId="0FD9C71A" w14:textId="77777777" w:rsidR="00852821" w:rsidRPr="00C24B31" w:rsidRDefault="00852821" w:rsidP="00852821">
                      <w:pPr>
                        <w:spacing w:line="276" w:lineRule="auto"/>
                        <w:rPr>
                          <w:rFonts w:cstheme="minorHAnsi"/>
                          <w:sz w:val="18"/>
                          <w:szCs w:val="18"/>
                        </w:rPr>
                      </w:pPr>
                      <w:r w:rsidRPr="00C24B31">
                        <w:rPr>
                          <w:rFonts w:cstheme="minorHAnsi"/>
                          <w:sz w:val="18"/>
                          <w:szCs w:val="18"/>
                        </w:rPr>
                        <w:t xml:space="preserve">In addition to those professional responsibilities common to all classroom teachers of the school, the Deputy Headteacher will be a member of the Senior Leadership Teams and will play a full part in the leadership of the school. They will also be a member of the trust SLT Hub. The post holder is accountable directly to the Headteacher. </w:t>
                      </w:r>
                    </w:p>
                    <w:p w14:paraId="30B7D83C" w14:textId="77777777" w:rsidR="00852821" w:rsidRPr="00C24B31" w:rsidRDefault="00852821" w:rsidP="00852821">
                      <w:pPr>
                        <w:rPr>
                          <w:rFonts w:cstheme="minorHAnsi"/>
                          <w:b/>
                          <w:sz w:val="18"/>
                          <w:szCs w:val="18"/>
                        </w:rPr>
                      </w:pPr>
                      <w:r w:rsidRPr="00C24B31">
                        <w:rPr>
                          <w:rFonts w:cstheme="minorHAnsi"/>
                          <w:b/>
                          <w:sz w:val="18"/>
                          <w:szCs w:val="18"/>
                        </w:rPr>
                        <w:t>1. Accountability for strategic leadership and operational management of aspects of the School Development Plan and whole school areas of responsibility</w:t>
                      </w:r>
                    </w:p>
                    <w:p w14:paraId="17EF3A95"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To make a substantial contribution to the development, articulation and implementation of the school development plan</w:t>
                      </w:r>
                    </w:p>
                    <w:p w14:paraId="4FA7363A"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Building capacity amongst staff to deliver and sustain the highest quality outcomes</w:t>
                      </w:r>
                    </w:p>
                    <w:p w14:paraId="5CD82F94"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others in making an impact on the educational progress of all students</w:t>
                      </w:r>
                    </w:p>
                    <w:p w14:paraId="6CA618CE"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project management of deadlines and engaging staff as appropriate; delegating, providing resources and delivering the highest quality outcomes</w:t>
                      </w:r>
                    </w:p>
                    <w:p w14:paraId="3B128116"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the management of funding or budgets related to areas of responsibility</w:t>
                      </w:r>
                    </w:p>
                    <w:p w14:paraId="4FEEF25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Being accountable for the continuing effective work of all staff for whom the post holder is responsible</w:t>
                      </w:r>
                    </w:p>
                    <w:p w14:paraId="1CD41381" w14:textId="77777777" w:rsidR="00852821" w:rsidRPr="00C24B31" w:rsidRDefault="00852821" w:rsidP="00852821">
                      <w:pPr>
                        <w:pStyle w:val="ListParagraph"/>
                        <w:numPr>
                          <w:ilvl w:val="0"/>
                          <w:numId w:val="4"/>
                        </w:numPr>
                        <w:rPr>
                          <w:rFonts w:asciiTheme="minorHAnsi" w:hAnsiTheme="minorHAnsi" w:cstheme="minorHAnsi"/>
                          <w:sz w:val="18"/>
                          <w:szCs w:val="18"/>
                        </w:rPr>
                      </w:pPr>
                      <w:r w:rsidRPr="00C24B31">
                        <w:rPr>
                          <w:rFonts w:asciiTheme="minorHAnsi" w:hAnsiTheme="minorHAnsi" w:cstheme="minorHAnsi"/>
                          <w:sz w:val="18"/>
                          <w:szCs w:val="18"/>
                        </w:rPr>
                        <w:t>Developing and promoting policies and procedures that ensure the school’s distinctive ethos is reflected in all learning activities and linked to specific roles</w:t>
                      </w:r>
                    </w:p>
                    <w:p w14:paraId="0EFD072B"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Reporting to the Headteacher and governors regularly and attending full governing board meetings and various committees as required</w:t>
                      </w:r>
                    </w:p>
                    <w:p w14:paraId="1C08C527"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Acting as the key driver of development and change in a range of areas.</w:t>
                      </w:r>
                    </w:p>
                    <w:p w14:paraId="17803C6B" w14:textId="77777777" w:rsidR="00852821" w:rsidRPr="00C24B31" w:rsidRDefault="00852821" w:rsidP="00852821">
                      <w:pPr>
                        <w:rPr>
                          <w:rFonts w:cstheme="minorHAnsi"/>
                          <w:b/>
                          <w:sz w:val="18"/>
                          <w:szCs w:val="18"/>
                        </w:rPr>
                      </w:pPr>
                      <w:r w:rsidRPr="00C24B31">
                        <w:rPr>
                          <w:rFonts w:cstheme="minorHAnsi"/>
                          <w:b/>
                          <w:sz w:val="18"/>
                          <w:szCs w:val="18"/>
                        </w:rPr>
                        <w:t>2. Significant contribution to the collaborative work of the Leadership Team and Trust</w:t>
                      </w:r>
                    </w:p>
                    <w:p w14:paraId="2D9A80C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with other members of the Senior Leadership Team, the behaviour management of the school</w:t>
                      </w:r>
                    </w:p>
                    <w:p w14:paraId="1B4B3D11"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Modelling the ethos and vision of the school</w:t>
                      </w:r>
                    </w:p>
                    <w:p w14:paraId="307288C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whole school assemblies and Worship</w:t>
                      </w:r>
                    </w:p>
                    <w:p w14:paraId="34F6C8D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Making a significant contribution to school self-evaluation</w:t>
                      </w:r>
                    </w:p>
                    <w:p w14:paraId="7A847616"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Deputising for the Headteacher</w:t>
                      </w:r>
                    </w:p>
                    <w:p w14:paraId="46B325D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Undertaking new tasks and personal development within the leadership role as preparation for headship, if this is your aspiration</w:t>
                      </w:r>
                    </w:p>
                    <w:p w14:paraId="61BFD96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Ensuring creativity, innovation and other transformational activities to raise standards in all areas.</w:t>
                      </w:r>
                    </w:p>
                    <w:p w14:paraId="18047A5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Attend and contribute to the leadership and management meeting</w:t>
                      </w:r>
                    </w:p>
                    <w:p w14:paraId="7ED65CB4"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Attend and contribute to the Trust SLT Curriculum and Assessment Hub </w:t>
                      </w:r>
                    </w:p>
                    <w:p w14:paraId="3C7F8710"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1A6709C0" w14:textId="503B8B55" w:rsidR="00AB4086" w:rsidRDefault="00AB4086"/>
    <w:p w14:paraId="24656BB8" w14:textId="77777777" w:rsidR="00AB4086" w:rsidRDefault="00AB4086"/>
    <w:p w14:paraId="3E64EDF1" w14:textId="77777777" w:rsidR="00AB4086" w:rsidRDefault="00AB4086"/>
    <w:p w14:paraId="11AFF60F" w14:textId="77777777" w:rsidR="00AB4086" w:rsidRDefault="00AB4086"/>
    <w:p w14:paraId="7D2267D6" w14:textId="77777777" w:rsidR="00AB4086" w:rsidRDefault="00AB4086"/>
    <w:p w14:paraId="5DE4DE82" w14:textId="77777777" w:rsidR="00981B44" w:rsidRDefault="00981B44"/>
    <w:p w14:paraId="19687A49" w14:textId="77777777" w:rsidR="00981B44" w:rsidRDefault="00981B44"/>
    <w:p w14:paraId="1000EA38" w14:textId="77777777" w:rsidR="00981B44" w:rsidRDefault="00981B44"/>
    <w:p w14:paraId="653B1029" w14:textId="77777777" w:rsidR="00981B44" w:rsidRDefault="00981B44"/>
    <w:p w14:paraId="4A8821BC" w14:textId="77777777" w:rsidR="00981B44" w:rsidRDefault="00981B44"/>
    <w:p w14:paraId="333351DD" w14:textId="77777777" w:rsidR="00981B44" w:rsidRDefault="00981B44"/>
    <w:p w14:paraId="50E342DC" w14:textId="77777777" w:rsidR="00981B44" w:rsidRDefault="00981B44"/>
    <w:p w14:paraId="506264FC" w14:textId="77777777" w:rsidR="00981B44" w:rsidRDefault="00981B44"/>
    <w:p w14:paraId="5E318581" w14:textId="77777777" w:rsidR="00981B44" w:rsidRDefault="00981B44"/>
    <w:p w14:paraId="7E28F241" w14:textId="77777777" w:rsidR="00981B44" w:rsidRDefault="00981B44"/>
    <w:p w14:paraId="28AEB5B6" w14:textId="77777777" w:rsidR="00981B44" w:rsidRDefault="00981B44"/>
    <w:p w14:paraId="64938F87" w14:textId="77777777" w:rsidR="00981B44" w:rsidRDefault="00981B44"/>
    <w:p w14:paraId="7C846DA3" w14:textId="77777777" w:rsidR="00981B44" w:rsidRDefault="00981B44"/>
    <w:p w14:paraId="5E7349EE" w14:textId="77777777" w:rsidR="00981B44" w:rsidRDefault="00981B44"/>
    <w:p w14:paraId="6B80233B" w14:textId="77777777" w:rsidR="00981B44" w:rsidRDefault="00981B44"/>
    <w:p w14:paraId="497A4E20" w14:textId="77777777" w:rsidR="00981B44" w:rsidRDefault="00981B44"/>
    <w:p w14:paraId="3BA04D0D" w14:textId="77777777" w:rsidR="00981B44" w:rsidRDefault="00981B44"/>
    <w:p w14:paraId="3FC1E880" w14:textId="77777777" w:rsidR="00981B44" w:rsidRDefault="00981B44"/>
    <w:p w14:paraId="0634AE20" w14:textId="64B72DF0" w:rsidR="00981B44" w:rsidRDefault="00852821">
      <w:r>
        <w:rPr>
          <w:noProof/>
        </w:rPr>
        <w:lastRenderedPageBreak/>
        <w:drawing>
          <wp:anchor distT="0" distB="0" distL="114300" distR="114300" simplePos="0" relativeHeight="251736064" behindDoc="0" locked="0" layoutInCell="1" allowOverlap="1" wp14:anchorId="3A16EE10" wp14:editId="4256E8AF">
            <wp:simplePos x="0" y="0"/>
            <wp:positionH relativeFrom="page">
              <wp:align>right</wp:align>
            </wp:positionH>
            <wp:positionV relativeFrom="paragraph">
              <wp:posOffset>-897890</wp:posOffset>
            </wp:positionV>
            <wp:extent cx="10643190" cy="7530126"/>
            <wp:effectExtent l="0" t="0" r="6350" b="0"/>
            <wp:wrapNone/>
            <wp:docPr id="56"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211DE0D7" w14:textId="7ADF8647" w:rsidR="00981B44" w:rsidRDefault="00981B44"/>
    <w:p w14:paraId="57EB799B" w14:textId="20A402E8" w:rsidR="00981B44" w:rsidRDefault="00981B44"/>
    <w:p w14:paraId="79FDC13B" w14:textId="6B7CF7E8" w:rsidR="00981B44" w:rsidRDefault="00981B44"/>
    <w:p w14:paraId="4E956483" w14:textId="3327A826" w:rsidR="00981B44" w:rsidRDefault="00981B44"/>
    <w:p w14:paraId="64EF023D" w14:textId="2FDE8DDA" w:rsidR="00981B44" w:rsidRDefault="00981B44"/>
    <w:p w14:paraId="6C27D865" w14:textId="245B7797" w:rsidR="00981B44" w:rsidRDefault="00981B44"/>
    <w:p w14:paraId="1F8D3102" w14:textId="07F4BC64" w:rsidR="00981B44" w:rsidRDefault="0083250A">
      <w:r>
        <w:rPr>
          <w:noProof/>
        </w:rPr>
        <mc:AlternateContent>
          <mc:Choice Requires="wps">
            <w:drawing>
              <wp:anchor distT="0" distB="0" distL="114300" distR="114300" simplePos="0" relativeHeight="251746304" behindDoc="0" locked="0" layoutInCell="1" allowOverlap="1" wp14:anchorId="64C05E6D" wp14:editId="52EBF3C9">
                <wp:simplePos x="0" y="0"/>
                <wp:positionH relativeFrom="margin">
                  <wp:align>center</wp:align>
                </wp:positionH>
                <wp:positionV relativeFrom="paragraph">
                  <wp:posOffset>183515</wp:posOffset>
                </wp:positionV>
                <wp:extent cx="9502140" cy="4229100"/>
                <wp:effectExtent l="0" t="0" r="0" b="0"/>
                <wp:wrapNone/>
                <wp:docPr id="61" name="Text Box 15"/>
                <wp:cNvGraphicFramePr/>
                <a:graphic xmlns:a="http://schemas.openxmlformats.org/drawingml/2006/main">
                  <a:graphicData uri="http://schemas.microsoft.com/office/word/2010/wordprocessingShape">
                    <wps:wsp>
                      <wps:cNvSpPr txBox="1"/>
                      <wps:spPr>
                        <a:xfrm>
                          <a:off x="0" y="0"/>
                          <a:ext cx="9502140" cy="4229100"/>
                        </a:xfrm>
                        <a:prstGeom prst="rect">
                          <a:avLst/>
                        </a:prstGeom>
                        <a:noFill/>
                        <a:ln w="6350">
                          <a:noFill/>
                        </a:ln>
                      </wps:spPr>
                      <wps:txbx>
                        <w:txbxContent>
                          <w:p w14:paraId="526052C2" w14:textId="77777777" w:rsidR="00852821" w:rsidRDefault="00852821" w:rsidP="00852821">
                            <w:pPr>
                              <w:rPr>
                                <w:rFonts w:cstheme="minorHAnsi"/>
                                <w:b/>
                                <w:sz w:val="18"/>
                                <w:szCs w:val="18"/>
                              </w:rPr>
                            </w:pPr>
                          </w:p>
                          <w:p w14:paraId="0B09BD0D" w14:textId="1CC87C96" w:rsidR="00852821" w:rsidRPr="00C24B31" w:rsidRDefault="00852821" w:rsidP="00852821">
                            <w:pPr>
                              <w:rPr>
                                <w:rFonts w:cstheme="minorHAnsi"/>
                                <w:b/>
                                <w:sz w:val="18"/>
                                <w:szCs w:val="18"/>
                              </w:rPr>
                            </w:pPr>
                            <w:r w:rsidRPr="00C24B31">
                              <w:rPr>
                                <w:rFonts w:cstheme="minorHAnsi"/>
                                <w:b/>
                                <w:sz w:val="18"/>
                                <w:szCs w:val="18"/>
                              </w:rPr>
                              <w:t>3. Accountability for leading and line managing other staff</w:t>
                            </w:r>
                          </w:p>
                          <w:p w14:paraId="0FA655B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developing and enhancing the teaching practice of others through the line management process;</w:t>
                            </w:r>
                          </w:p>
                          <w:p w14:paraId="7B333DF2"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Ensuring that all students have equality of opportunity, raising aspirations and </w:t>
                            </w:r>
                            <w:proofErr w:type="spellStart"/>
                            <w:r w:rsidRPr="00C24B31">
                              <w:rPr>
                                <w:rFonts w:asciiTheme="minorHAnsi" w:hAnsiTheme="minorHAnsi" w:cstheme="minorHAnsi"/>
                                <w:sz w:val="18"/>
                                <w:szCs w:val="18"/>
                              </w:rPr>
                              <w:t>self worth</w:t>
                            </w:r>
                            <w:proofErr w:type="spellEnd"/>
                            <w:r w:rsidRPr="00C24B31">
                              <w:rPr>
                                <w:rFonts w:asciiTheme="minorHAnsi" w:hAnsiTheme="minorHAnsi" w:cstheme="minorHAnsi"/>
                                <w:sz w:val="18"/>
                                <w:szCs w:val="18"/>
                              </w:rPr>
                              <w:t>;</w:t>
                            </w:r>
                          </w:p>
                          <w:p w14:paraId="77DC5F67"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Coaching, developing and supporting leadership and management skills;</w:t>
                            </w:r>
                          </w:p>
                          <w:p w14:paraId="5C44E13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Monitoring, </w:t>
                            </w:r>
                            <w:proofErr w:type="gramStart"/>
                            <w:r w:rsidRPr="00C24B31">
                              <w:rPr>
                                <w:rFonts w:asciiTheme="minorHAnsi" w:hAnsiTheme="minorHAnsi" w:cstheme="minorHAnsi"/>
                                <w:sz w:val="18"/>
                                <w:szCs w:val="18"/>
                              </w:rPr>
                              <w:t>reviewing  and</w:t>
                            </w:r>
                            <w:proofErr w:type="gramEnd"/>
                            <w:r w:rsidRPr="00C24B31">
                              <w:rPr>
                                <w:rFonts w:asciiTheme="minorHAnsi" w:hAnsiTheme="minorHAnsi" w:cstheme="minorHAnsi"/>
                                <w:sz w:val="18"/>
                                <w:szCs w:val="18"/>
                              </w:rPr>
                              <w:t xml:space="preserve"> quality assuring the areas specified in the role and establish procedures and processes in response to identified needs;</w:t>
                            </w:r>
                          </w:p>
                          <w:p w14:paraId="5981AD83"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Ensuring that the self-review of line management areas is consistent, systematic and sustained.</w:t>
                            </w:r>
                          </w:p>
                          <w:p w14:paraId="5EEA57F3" w14:textId="77777777" w:rsidR="00852821" w:rsidRPr="00C24B31" w:rsidRDefault="00852821" w:rsidP="00852821">
                            <w:pPr>
                              <w:pStyle w:val="ListParagraph"/>
                              <w:spacing w:after="160"/>
                              <w:rPr>
                                <w:rFonts w:asciiTheme="minorHAnsi" w:hAnsiTheme="minorHAnsi" w:cstheme="minorHAnsi"/>
                                <w:sz w:val="18"/>
                                <w:szCs w:val="18"/>
                              </w:rPr>
                            </w:pPr>
                          </w:p>
                          <w:p w14:paraId="5F3CEB8E" w14:textId="77777777" w:rsidR="00852821" w:rsidRPr="00C24B31" w:rsidRDefault="00852821" w:rsidP="00852821">
                            <w:pPr>
                              <w:rPr>
                                <w:rFonts w:cstheme="minorHAnsi"/>
                                <w:b/>
                                <w:sz w:val="18"/>
                                <w:szCs w:val="18"/>
                              </w:rPr>
                            </w:pPr>
                            <w:r w:rsidRPr="00C24B31">
                              <w:rPr>
                                <w:rFonts w:cstheme="minorHAnsi"/>
                                <w:b/>
                                <w:sz w:val="18"/>
                                <w:szCs w:val="18"/>
                              </w:rPr>
                              <w:t>4. Accountability for delivering a range of other school responsibilities</w:t>
                            </w:r>
                          </w:p>
                          <w:p w14:paraId="3F257E1A"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Undertake specific, significant roles in the leadership and management of the school</w:t>
                            </w:r>
                          </w:p>
                          <w:p w14:paraId="1C638B4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Develop, organise and hold colleagues accountable in their roles at all levels</w:t>
                            </w:r>
                          </w:p>
                          <w:p w14:paraId="31E308D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Ensure that the management of the school through these designated roles is efficient and effective</w:t>
                            </w:r>
                          </w:p>
                          <w:p w14:paraId="6DD72F71"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Promoting the school’s ethos and culture to the broader community and beyond</w:t>
                            </w:r>
                          </w:p>
                          <w:p w14:paraId="7343EE3F"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Assuming the appropriate level of responsibility for safeguarding and promoting the welfare of children</w:t>
                            </w:r>
                          </w:p>
                          <w:p w14:paraId="1017CBD2"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Compliance with the school’s Health and Safety policy</w:t>
                            </w:r>
                          </w:p>
                          <w:p w14:paraId="7BF2DE2C"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Other duties that might reasonably be required of a Deputy Headteacher.</w:t>
                            </w:r>
                          </w:p>
                          <w:p w14:paraId="2F42489A" w14:textId="77777777" w:rsidR="00852821" w:rsidRPr="00C24B31" w:rsidRDefault="00852821" w:rsidP="00852821">
                            <w:pPr>
                              <w:rPr>
                                <w:rFonts w:cstheme="minorHAnsi"/>
                                <w:b/>
                                <w:sz w:val="18"/>
                                <w:szCs w:val="18"/>
                              </w:rPr>
                            </w:pPr>
                            <w:r w:rsidRPr="00C24B31">
                              <w:rPr>
                                <w:rFonts w:cstheme="minorHAnsi"/>
                                <w:b/>
                                <w:sz w:val="18"/>
                                <w:szCs w:val="18"/>
                              </w:rPr>
                              <w:t>Safeguarding of children and young people</w:t>
                            </w:r>
                          </w:p>
                          <w:p w14:paraId="1CE81749" w14:textId="77777777" w:rsidR="00852821" w:rsidRPr="00C24B31" w:rsidRDefault="00852821" w:rsidP="00852821">
                            <w:pPr>
                              <w:numPr>
                                <w:ilvl w:val="0"/>
                                <w:numId w:val="6"/>
                              </w:numPr>
                              <w:jc w:val="both"/>
                              <w:rPr>
                                <w:rFonts w:cstheme="minorHAnsi"/>
                                <w:sz w:val="18"/>
                                <w:szCs w:val="18"/>
                              </w:rPr>
                            </w:pPr>
                            <w:r w:rsidRPr="00C24B31">
                              <w:rPr>
                                <w:rFonts w:cstheme="minorHAnsi"/>
                                <w:sz w:val="18"/>
                                <w:szCs w:val="18"/>
                              </w:rPr>
                              <w:t>The post holder is responsible for promoting and safeguarding the welfare of all children and young people at Canon Slade School in the role of Deputy Headteacher.</w:t>
                            </w:r>
                          </w:p>
                          <w:p w14:paraId="0ED20F1C" w14:textId="77777777" w:rsidR="00852821" w:rsidRPr="00C24B31" w:rsidRDefault="00852821" w:rsidP="00852821">
                            <w:pPr>
                              <w:ind w:left="720"/>
                              <w:jc w:val="both"/>
                              <w:rPr>
                                <w:rFonts w:cstheme="minorHAnsi"/>
                                <w:sz w:val="18"/>
                                <w:szCs w:val="18"/>
                              </w:rPr>
                            </w:pPr>
                          </w:p>
                          <w:p w14:paraId="2B9A5281" w14:textId="77777777" w:rsidR="00852821" w:rsidRPr="00C24B31" w:rsidRDefault="00852821" w:rsidP="00852821">
                            <w:pPr>
                              <w:ind w:left="720"/>
                              <w:jc w:val="both"/>
                              <w:rPr>
                                <w:rFonts w:cstheme="minorHAnsi"/>
                                <w:sz w:val="18"/>
                                <w:szCs w:val="18"/>
                              </w:rPr>
                            </w:pPr>
                          </w:p>
                          <w:p w14:paraId="5A5BF494" w14:textId="77777777" w:rsidR="00852821" w:rsidRPr="00C24B31" w:rsidRDefault="00852821" w:rsidP="00852821">
                            <w:pPr>
                              <w:ind w:left="720"/>
                              <w:jc w:val="both"/>
                              <w:rPr>
                                <w:rFonts w:cstheme="minorHAnsi"/>
                                <w:sz w:val="18"/>
                                <w:szCs w:val="18"/>
                              </w:rPr>
                            </w:pPr>
                          </w:p>
                          <w:p w14:paraId="10B5523E" w14:textId="77777777" w:rsidR="00852821" w:rsidRDefault="00852821" w:rsidP="00852821">
                            <w:pPr>
                              <w:pStyle w:val="BasicParagraph"/>
                              <w:suppressAutoHyphens/>
                              <w:spacing w:after="57" w:line="240" w:lineRule="auto"/>
                              <w:rPr>
                                <w:rFonts w:ascii="Gill Sans" w:hAnsi="Gill Sans" w:cs="Gill Sans"/>
                                <w:sz w:val="20"/>
                                <w:szCs w:val="20"/>
                              </w:rPr>
                            </w:pPr>
                          </w:p>
                          <w:p w14:paraId="4E0A0E7B"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5E6D" id="_x0000_s1040" type="#_x0000_t202" style="position:absolute;margin-left:0;margin-top:14.45pt;width:748.2pt;height:333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4QMQIAAFwEAAAOAAAAZHJzL2Uyb0RvYy54bWysVE2P2jAQvVfqf7B8L0kobBdEWNFdUVVC&#10;uytBtWfjOBAp8bi2IaG/vs/mU9ueql6c8cx4PO+9cSYPXVOzvbKuIp3zrJdyprSkotKbnP9YzT/d&#10;c+a80IWoSaucH5TjD9OPHyatGas+bakulGUoot24NTnfem/GSeLkVjXC9cgojWBJthEeW7tJCita&#10;VG/qpJ+md0lLtjCWpHIO3qdjkE9j/bJU0r+UpVOe1TlHbz6uNq7rsCbTiRhvrDDbSp7aEP/QRSMq&#10;jUsvpZ6EF2xnqz9KNZW05Kj0PUlNQmVZSRUxAE2WvkOz3AqjIhaQ48yFJvf/ysrn/atlVZHzu4wz&#10;LRpotFKdZ1+pY9kw8NMaN0ba0iDRd/BD57PfwRlgd6VtwheAGOJg+nBhN1STcI6GaT8bICQRG/T7&#10;oyyN/CfX48Y6/01Rw4KRcwv5Iqtiv3AerSD1nBJu0zSv6jpKWGvWAsPnYRoPXCI4UWscDCCOzQbL&#10;d+sugu7HDoJrTcUBAC0dR8QZOa/QxEI4/yosZgKNY879C5ayJlxGJ4uzLdlff/OHfEiFKGctZizn&#10;7udOWMVZ/V1DxFE2CHz4uBkMv6AbZm8j69uI3jWPhDGGTugumiHf12eztNS84TnMwq0ICS1xd879&#10;2Xz0x8nHc5JqNotJGEMj/EIvjQylA62B4lX3Jqw56eAh4TOdp1GM38lxzD0KMtt5Kquo1ZXVE/8Y&#10;4Sjh6bmFN3K7j1nXn8L0NwAAAP//AwBQSwMEFAAGAAgAAAAhAPIH+dfgAAAACAEAAA8AAABkcnMv&#10;ZG93bnJldi54bWxMj09Pg0AUxO8mfofNa+LNLiVIAHk0DUljYvTQ2ou3B7sF4v5Bdtuin97tyR4n&#10;M5n5TbmetWJnObnBGoTVMgImTWvFYDqEw8f2MQPmPBlByhqJ8CMdrKv7u5IKYS9mJ89737FQYlxB&#10;CL33Y8G5a3upyS3tKE3wjnbS5IOcOi4muoRyrXgcRSnXNJiw0NMo6162X/uTRnitt++0a2Kd/ar6&#10;5e24Gb8Pn0+ID4t58wzMy9n/h+GKH9ChCkyNPRnhmEIIRzxCnOXArm6SpwmwBiHNkxx4VfLbA9Uf&#10;AAAA//8DAFBLAQItABQABgAIAAAAIQC2gziS/gAAAOEBAAATAAAAAAAAAAAAAAAAAAAAAABbQ29u&#10;dGVudF9UeXBlc10ueG1sUEsBAi0AFAAGAAgAAAAhADj9If/WAAAAlAEAAAsAAAAAAAAAAAAAAAAA&#10;LwEAAF9yZWxzLy5yZWxzUEsBAi0AFAAGAAgAAAAhANYorhAxAgAAXAQAAA4AAAAAAAAAAAAAAAAA&#10;LgIAAGRycy9lMm9Eb2MueG1sUEsBAi0AFAAGAAgAAAAhAPIH+dfgAAAACAEAAA8AAAAAAAAAAAAA&#10;AAAAiwQAAGRycy9kb3ducmV2LnhtbFBLBQYAAAAABAAEAPMAAACYBQAAAAA=&#10;" filled="f" stroked="f" strokeweight=".5pt">
                <v:textbox>
                  <w:txbxContent>
                    <w:p w14:paraId="526052C2" w14:textId="77777777" w:rsidR="00852821" w:rsidRDefault="00852821" w:rsidP="00852821">
                      <w:pPr>
                        <w:rPr>
                          <w:rFonts w:cstheme="minorHAnsi"/>
                          <w:b/>
                          <w:sz w:val="18"/>
                          <w:szCs w:val="18"/>
                        </w:rPr>
                      </w:pPr>
                    </w:p>
                    <w:p w14:paraId="0B09BD0D" w14:textId="1CC87C96" w:rsidR="00852821" w:rsidRPr="00C24B31" w:rsidRDefault="00852821" w:rsidP="00852821">
                      <w:pPr>
                        <w:rPr>
                          <w:rFonts w:cstheme="minorHAnsi"/>
                          <w:b/>
                          <w:sz w:val="18"/>
                          <w:szCs w:val="18"/>
                        </w:rPr>
                      </w:pPr>
                      <w:r w:rsidRPr="00C24B31">
                        <w:rPr>
                          <w:rFonts w:cstheme="minorHAnsi"/>
                          <w:b/>
                          <w:sz w:val="18"/>
                          <w:szCs w:val="18"/>
                        </w:rPr>
                        <w:t>3. Accountability for leading and line managing other staff</w:t>
                      </w:r>
                    </w:p>
                    <w:p w14:paraId="0FA655B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Leading, developing and enhancing the teaching practice of others through the line management process;</w:t>
                      </w:r>
                    </w:p>
                    <w:p w14:paraId="7B333DF2"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Ensuring that all students have equality of opportunity, raising aspirations and </w:t>
                      </w:r>
                      <w:proofErr w:type="spellStart"/>
                      <w:r w:rsidRPr="00C24B31">
                        <w:rPr>
                          <w:rFonts w:asciiTheme="minorHAnsi" w:hAnsiTheme="minorHAnsi" w:cstheme="minorHAnsi"/>
                          <w:sz w:val="18"/>
                          <w:szCs w:val="18"/>
                        </w:rPr>
                        <w:t>self worth</w:t>
                      </w:r>
                      <w:proofErr w:type="spellEnd"/>
                      <w:r w:rsidRPr="00C24B31">
                        <w:rPr>
                          <w:rFonts w:asciiTheme="minorHAnsi" w:hAnsiTheme="minorHAnsi" w:cstheme="minorHAnsi"/>
                          <w:sz w:val="18"/>
                          <w:szCs w:val="18"/>
                        </w:rPr>
                        <w:t>;</w:t>
                      </w:r>
                    </w:p>
                    <w:p w14:paraId="77DC5F67"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Coaching, developing and supporting leadership and management skills;</w:t>
                      </w:r>
                    </w:p>
                    <w:p w14:paraId="5C44E13C"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 xml:space="preserve">Monitoring, </w:t>
                      </w:r>
                      <w:proofErr w:type="gramStart"/>
                      <w:r w:rsidRPr="00C24B31">
                        <w:rPr>
                          <w:rFonts w:asciiTheme="minorHAnsi" w:hAnsiTheme="minorHAnsi" w:cstheme="minorHAnsi"/>
                          <w:sz w:val="18"/>
                          <w:szCs w:val="18"/>
                        </w:rPr>
                        <w:t>reviewing  and</w:t>
                      </w:r>
                      <w:proofErr w:type="gramEnd"/>
                      <w:r w:rsidRPr="00C24B31">
                        <w:rPr>
                          <w:rFonts w:asciiTheme="minorHAnsi" w:hAnsiTheme="minorHAnsi" w:cstheme="minorHAnsi"/>
                          <w:sz w:val="18"/>
                          <w:szCs w:val="18"/>
                        </w:rPr>
                        <w:t xml:space="preserve"> quality assuring the areas specified in the role and establish procedures and processes in response to identified needs;</w:t>
                      </w:r>
                    </w:p>
                    <w:p w14:paraId="5981AD83"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Ensuring that the self-review of line management areas is consistent, systematic and sustained.</w:t>
                      </w:r>
                    </w:p>
                    <w:p w14:paraId="5EEA57F3" w14:textId="77777777" w:rsidR="00852821" w:rsidRPr="00C24B31" w:rsidRDefault="00852821" w:rsidP="00852821">
                      <w:pPr>
                        <w:pStyle w:val="ListParagraph"/>
                        <w:spacing w:after="160"/>
                        <w:rPr>
                          <w:rFonts w:asciiTheme="minorHAnsi" w:hAnsiTheme="minorHAnsi" w:cstheme="minorHAnsi"/>
                          <w:sz w:val="18"/>
                          <w:szCs w:val="18"/>
                        </w:rPr>
                      </w:pPr>
                    </w:p>
                    <w:p w14:paraId="5F3CEB8E" w14:textId="77777777" w:rsidR="00852821" w:rsidRPr="00C24B31" w:rsidRDefault="00852821" w:rsidP="00852821">
                      <w:pPr>
                        <w:rPr>
                          <w:rFonts w:cstheme="minorHAnsi"/>
                          <w:b/>
                          <w:sz w:val="18"/>
                          <w:szCs w:val="18"/>
                        </w:rPr>
                      </w:pPr>
                      <w:r w:rsidRPr="00C24B31">
                        <w:rPr>
                          <w:rFonts w:cstheme="minorHAnsi"/>
                          <w:b/>
                          <w:sz w:val="18"/>
                          <w:szCs w:val="18"/>
                        </w:rPr>
                        <w:t>4. Accountability for delivering a range of other school responsibilities</w:t>
                      </w:r>
                    </w:p>
                    <w:p w14:paraId="3F257E1A"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Undertake specific, significant roles in the leadership and management of the school</w:t>
                      </w:r>
                    </w:p>
                    <w:p w14:paraId="1C638B48"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Develop, organise and hold colleagues accountable in their roles at all levels</w:t>
                      </w:r>
                    </w:p>
                    <w:p w14:paraId="31E308D9" w14:textId="77777777" w:rsidR="00852821" w:rsidRPr="00C24B31" w:rsidRDefault="00852821" w:rsidP="00852821">
                      <w:pPr>
                        <w:pStyle w:val="ListParagraph"/>
                        <w:numPr>
                          <w:ilvl w:val="0"/>
                          <w:numId w:val="4"/>
                        </w:numPr>
                        <w:spacing w:after="160"/>
                        <w:rPr>
                          <w:rFonts w:asciiTheme="minorHAnsi" w:hAnsiTheme="minorHAnsi" w:cstheme="minorHAnsi"/>
                          <w:sz w:val="18"/>
                          <w:szCs w:val="18"/>
                        </w:rPr>
                      </w:pPr>
                      <w:r w:rsidRPr="00C24B31">
                        <w:rPr>
                          <w:rFonts w:asciiTheme="minorHAnsi" w:hAnsiTheme="minorHAnsi" w:cstheme="minorHAnsi"/>
                          <w:sz w:val="18"/>
                          <w:szCs w:val="18"/>
                        </w:rPr>
                        <w:t>Ensure that the management of the school through these designated roles is efficient and effective</w:t>
                      </w:r>
                    </w:p>
                    <w:p w14:paraId="6DD72F71"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Promoting the school’s ethos and culture to the broader community and beyond</w:t>
                      </w:r>
                    </w:p>
                    <w:p w14:paraId="7343EE3F"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Assuming the appropriate level of responsibility for safeguarding and promoting the welfare of children</w:t>
                      </w:r>
                    </w:p>
                    <w:p w14:paraId="1017CBD2"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Compliance with the school’s Health and Safety policy</w:t>
                      </w:r>
                    </w:p>
                    <w:p w14:paraId="7BF2DE2C" w14:textId="77777777" w:rsidR="00852821" w:rsidRPr="00C24B31" w:rsidRDefault="00852821" w:rsidP="00852821">
                      <w:pPr>
                        <w:pStyle w:val="ListParagraph"/>
                        <w:numPr>
                          <w:ilvl w:val="0"/>
                          <w:numId w:val="5"/>
                        </w:numPr>
                        <w:spacing w:after="160"/>
                        <w:rPr>
                          <w:rFonts w:asciiTheme="minorHAnsi" w:hAnsiTheme="minorHAnsi" w:cstheme="minorHAnsi"/>
                          <w:sz w:val="18"/>
                          <w:szCs w:val="18"/>
                        </w:rPr>
                      </w:pPr>
                      <w:r w:rsidRPr="00C24B31">
                        <w:rPr>
                          <w:rFonts w:asciiTheme="minorHAnsi" w:hAnsiTheme="minorHAnsi" w:cstheme="minorHAnsi"/>
                          <w:sz w:val="18"/>
                          <w:szCs w:val="18"/>
                        </w:rPr>
                        <w:t>Other duties that might reasonably be required of a Deputy Headteacher.</w:t>
                      </w:r>
                    </w:p>
                    <w:p w14:paraId="2F42489A" w14:textId="77777777" w:rsidR="00852821" w:rsidRPr="00C24B31" w:rsidRDefault="00852821" w:rsidP="00852821">
                      <w:pPr>
                        <w:rPr>
                          <w:rFonts w:cstheme="minorHAnsi"/>
                          <w:b/>
                          <w:sz w:val="18"/>
                          <w:szCs w:val="18"/>
                        </w:rPr>
                      </w:pPr>
                      <w:r w:rsidRPr="00C24B31">
                        <w:rPr>
                          <w:rFonts w:cstheme="minorHAnsi"/>
                          <w:b/>
                          <w:sz w:val="18"/>
                          <w:szCs w:val="18"/>
                        </w:rPr>
                        <w:t>Safeguarding of children and young people</w:t>
                      </w:r>
                    </w:p>
                    <w:p w14:paraId="1CE81749" w14:textId="77777777" w:rsidR="00852821" w:rsidRPr="00C24B31" w:rsidRDefault="00852821" w:rsidP="00852821">
                      <w:pPr>
                        <w:numPr>
                          <w:ilvl w:val="0"/>
                          <w:numId w:val="6"/>
                        </w:numPr>
                        <w:jc w:val="both"/>
                        <w:rPr>
                          <w:rFonts w:cstheme="minorHAnsi"/>
                          <w:sz w:val="18"/>
                          <w:szCs w:val="18"/>
                        </w:rPr>
                      </w:pPr>
                      <w:r w:rsidRPr="00C24B31">
                        <w:rPr>
                          <w:rFonts w:cstheme="minorHAnsi"/>
                          <w:sz w:val="18"/>
                          <w:szCs w:val="18"/>
                        </w:rPr>
                        <w:t>The post holder is responsible for promoting and safeguarding the welfare of all children and young people at Canon Slade School in the role of Deputy Headteacher.</w:t>
                      </w:r>
                    </w:p>
                    <w:p w14:paraId="0ED20F1C" w14:textId="77777777" w:rsidR="00852821" w:rsidRPr="00C24B31" w:rsidRDefault="00852821" w:rsidP="00852821">
                      <w:pPr>
                        <w:ind w:left="720"/>
                        <w:jc w:val="both"/>
                        <w:rPr>
                          <w:rFonts w:cstheme="minorHAnsi"/>
                          <w:sz w:val="18"/>
                          <w:szCs w:val="18"/>
                        </w:rPr>
                      </w:pPr>
                    </w:p>
                    <w:p w14:paraId="2B9A5281" w14:textId="77777777" w:rsidR="00852821" w:rsidRPr="00C24B31" w:rsidRDefault="00852821" w:rsidP="00852821">
                      <w:pPr>
                        <w:ind w:left="720"/>
                        <w:jc w:val="both"/>
                        <w:rPr>
                          <w:rFonts w:cstheme="minorHAnsi"/>
                          <w:sz w:val="18"/>
                          <w:szCs w:val="18"/>
                        </w:rPr>
                      </w:pPr>
                    </w:p>
                    <w:p w14:paraId="5A5BF494" w14:textId="77777777" w:rsidR="00852821" w:rsidRPr="00C24B31" w:rsidRDefault="00852821" w:rsidP="00852821">
                      <w:pPr>
                        <w:ind w:left="720"/>
                        <w:jc w:val="both"/>
                        <w:rPr>
                          <w:rFonts w:cstheme="minorHAnsi"/>
                          <w:sz w:val="18"/>
                          <w:szCs w:val="18"/>
                        </w:rPr>
                      </w:pPr>
                    </w:p>
                    <w:p w14:paraId="10B5523E" w14:textId="77777777" w:rsidR="00852821" w:rsidRDefault="00852821" w:rsidP="00852821">
                      <w:pPr>
                        <w:pStyle w:val="BasicParagraph"/>
                        <w:suppressAutoHyphens/>
                        <w:spacing w:after="57" w:line="240" w:lineRule="auto"/>
                        <w:rPr>
                          <w:rFonts w:ascii="Gill Sans" w:hAnsi="Gill Sans" w:cs="Gill Sans"/>
                          <w:sz w:val="20"/>
                          <w:szCs w:val="20"/>
                        </w:rPr>
                      </w:pPr>
                    </w:p>
                    <w:p w14:paraId="4E0A0E7B"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6EF5B423" w14:textId="77777777" w:rsidR="00981B44" w:rsidRDefault="00981B44"/>
    <w:p w14:paraId="75B64FD8" w14:textId="77777777" w:rsidR="00981B44" w:rsidRDefault="00981B44"/>
    <w:p w14:paraId="29E1FE45" w14:textId="77777777" w:rsidR="00981B44" w:rsidRDefault="00981B44"/>
    <w:p w14:paraId="1B71307B" w14:textId="77777777" w:rsidR="00981B44" w:rsidRDefault="00981B44"/>
    <w:p w14:paraId="023E2F3E" w14:textId="77777777" w:rsidR="00981B44" w:rsidRDefault="00981B44"/>
    <w:p w14:paraId="6FEE1992" w14:textId="77777777" w:rsidR="00981B44" w:rsidRDefault="00981B44"/>
    <w:p w14:paraId="7529DEB8" w14:textId="77777777" w:rsidR="00981B44" w:rsidRDefault="00981B44"/>
    <w:p w14:paraId="05F083DE" w14:textId="77777777" w:rsidR="00981B44" w:rsidRDefault="00981B44"/>
    <w:p w14:paraId="46562275" w14:textId="77777777" w:rsidR="00981B44" w:rsidRDefault="00981B44"/>
    <w:p w14:paraId="29446CCB" w14:textId="77777777" w:rsidR="00981B44" w:rsidRDefault="00981B44"/>
    <w:p w14:paraId="62D93CD2" w14:textId="77777777" w:rsidR="00981B44" w:rsidRDefault="00981B44"/>
    <w:p w14:paraId="520554B5" w14:textId="77777777" w:rsidR="00981B44" w:rsidRDefault="00981B44"/>
    <w:p w14:paraId="6C305B17" w14:textId="77777777" w:rsidR="00981B44" w:rsidRDefault="00981B44"/>
    <w:p w14:paraId="69CF6C79" w14:textId="77777777" w:rsidR="00981B44" w:rsidRDefault="00981B44"/>
    <w:p w14:paraId="5ADBAC8C" w14:textId="77777777" w:rsidR="00981B44" w:rsidRDefault="00981B44"/>
    <w:p w14:paraId="5376DF2C" w14:textId="77777777" w:rsidR="00981B44" w:rsidRDefault="00981B44"/>
    <w:p w14:paraId="03F146AD" w14:textId="77777777" w:rsidR="00981B44" w:rsidRDefault="00981B44"/>
    <w:p w14:paraId="2763F34D" w14:textId="77777777" w:rsidR="00981B44" w:rsidRDefault="00981B44"/>
    <w:p w14:paraId="122B5252" w14:textId="77777777" w:rsidR="00981B44" w:rsidRDefault="00981B44"/>
    <w:p w14:paraId="18B05193" w14:textId="77777777" w:rsidR="00981B44" w:rsidRDefault="00981B44"/>
    <w:p w14:paraId="1B069B87" w14:textId="77777777" w:rsidR="00981B44" w:rsidRDefault="00981B44"/>
    <w:p w14:paraId="16718FD8" w14:textId="5115FECE" w:rsidR="00981B44" w:rsidRDefault="00981B44"/>
    <w:p w14:paraId="55BDBC73" w14:textId="7759F458" w:rsidR="00981B44" w:rsidRDefault="00852821">
      <w:r>
        <w:rPr>
          <w:noProof/>
        </w:rPr>
        <w:lastRenderedPageBreak/>
        <w:drawing>
          <wp:anchor distT="0" distB="0" distL="114300" distR="114300" simplePos="0" relativeHeight="251738112" behindDoc="0" locked="0" layoutInCell="1" allowOverlap="1" wp14:anchorId="5775C866" wp14:editId="49018D93">
            <wp:simplePos x="0" y="0"/>
            <wp:positionH relativeFrom="page">
              <wp:posOffset>-21590</wp:posOffset>
            </wp:positionH>
            <wp:positionV relativeFrom="paragraph">
              <wp:posOffset>-901065</wp:posOffset>
            </wp:positionV>
            <wp:extent cx="10643190" cy="7530126"/>
            <wp:effectExtent l="0" t="0" r="6350" b="0"/>
            <wp:wrapNone/>
            <wp:docPr id="57"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8D1BB18" w14:textId="596FFB6C" w:rsidR="00981B44" w:rsidRDefault="00981B44"/>
    <w:p w14:paraId="37725743" w14:textId="3B668279" w:rsidR="00981B44" w:rsidRDefault="00981B44"/>
    <w:p w14:paraId="34EA51A0" w14:textId="27D824A6" w:rsidR="00981B44" w:rsidRDefault="00981B44"/>
    <w:p w14:paraId="650A73AA" w14:textId="7683B767" w:rsidR="00981B44" w:rsidRDefault="0083250A">
      <w:r>
        <w:rPr>
          <w:noProof/>
        </w:rPr>
        <mc:AlternateContent>
          <mc:Choice Requires="wps">
            <w:drawing>
              <wp:anchor distT="0" distB="0" distL="114300" distR="114300" simplePos="0" relativeHeight="251748352" behindDoc="0" locked="0" layoutInCell="1" allowOverlap="1" wp14:anchorId="56ABA561" wp14:editId="361FED3E">
                <wp:simplePos x="0" y="0"/>
                <wp:positionH relativeFrom="margin">
                  <wp:align>center</wp:align>
                </wp:positionH>
                <wp:positionV relativeFrom="paragraph">
                  <wp:posOffset>231140</wp:posOffset>
                </wp:positionV>
                <wp:extent cx="9502140" cy="4846320"/>
                <wp:effectExtent l="0" t="0" r="0" b="0"/>
                <wp:wrapNone/>
                <wp:docPr id="62" name="Text Box 15"/>
                <wp:cNvGraphicFramePr/>
                <a:graphic xmlns:a="http://schemas.openxmlformats.org/drawingml/2006/main">
                  <a:graphicData uri="http://schemas.microsoft.com/office/word/2010/wordprocessingShape">
                    <wps:wsp>
                      <wps:cNvSpPr txBox="1"/>
                      <wps:spPr>
                        <a:xfrm>
                          <a:off x="0" y="0"/>
                          <a:ext cx="9502140" cy="4846320"/>
                        </a:xfrm>
                        <a:prstGeom prst="rect">
                          <a:avLst/>
                        </a:prstGeom>
                        <a:noFill/>
                        <a:ln w="6350">
                          <a:noFill/>
                        </a:ln>
                      </wps:spPr>
                      <wps:txbx>
                        <w:txbxContent>
                          <w:p w14:paraId="77AF078E" w14:textId="77777777" w:rsidR="00852821" w:rsidRDefault="00852821" w:rsidP="00852821">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01"/>
                            </w:tblGrid>
                            <w:tr w:rsidR="0083250A" w:rsidRPr="00C24B31" w14:paraId="49646E77" w14:textId="77777777" w:rsidTr="00E6128B">
                              <w:trPr>
                                <w:jc w:val="center"/>
                              </w:trPr>
                              <w:tc>
                                <w:tcPr>
                                  <w:tcW w:w="14601" w:type="dxa"/>
                                  <w:tcBorders>
                                    <w:bottom w:val="single" w:sz="4" w:space="0" w:color="000000"/>
                                  </w:tcBorders>
                                  <w:shd w:val="clear" w:color="auto" w:fill="BFBFBF" w:themeFill="background1" w:themeFillShade="BF"/>
                                  <w:tcMar>
                                    <w:top w:w="29" w:type="dxa"/>
                                    <w:left w:w="115" w:type="dxa"/>
                                    <w:bottom w:w="29" w:type="dxa"/>
                                    <w:right w:w="115" w:type="dxa"/>
                                  </w:tcMar>
                                </w:tcPr>
                                <w:p w14:paraId="45BEF25B" w14:textId="77777777" w:rsidR="0083250A" w:rsidRPr="00C24B31" w:rsidRDefault="0083250A" w:rsidP="0083250A">
                                  <w:pPr>
                                    <w:pStyle w:val="Label"/>
                                    <w:rPr>
                                      <w:rFonts w:asciiTheme="minorHAnsi" w:hAnsiTheme="minorHAnsi" w:cstheme="minorHAnsi"/>
                                      <w:sz w:val="18"/>
                                      <w:szCs w:val="18"/>
                                    </w:rPr>
                                  </w:pPr>
                                  <w:r w:rsidRPr="00C24B31">
                                    <w:rPr>
                                      <w:rFonts w:asciiTheme="minorHAnsi" w:hAnsiTheme="minorHAnsi" w:cstheme="minorHAnsi"/>
                                      <w:sz w:val="18"/>
                                      <w:szCs w:val="18"/>
                                    </w:rPr>
                                    <w:t>Safer Recruitment Statement</w:t>
                                  </w:r>
                                </w:p>
                              </w:tc>
                            </w:tr>
                            <w:tr w:rsidR="0083250A" w:rsidRPr="00C24B31" w14:paraId="1A349293" w14:textId="77777777" w:rsidTr="00E6128B">
                              <w:trPr>
                                <w:trHeight w:val="780"/>
                                <w:jc w:val="center"/>
                              </w:trPr>
                              <w:tc>
                                <w:tcPr>
                                  <w:tcW w:w="14601" w:type="dxa"/>
                                  <w:tcBorders>
                                    <w:bottom w:val="single" w:sz="4" w:space="0" w:color="000000"/>
                                  </w:tcBorders>
                                  <w:shd w:val="clear" w:color="auto" w:fill="auto"/>
                                  <w:tcMar>
                                    <w:top w:w="29" w:type="dxa"/>
                                    <w:left w:w="115" w:type="dxa"/>
                                    <w:bottom w:w="29" w:type="dxa"/>
                                    <w:right w:w="115" w:type="dxa"/>
                                  </w:tcMar>
                                </w:tcPr>
                                <w:p w14:paraId="5B02EC6A" w14:textId="4DAB346A" w:rsidR="0083250A" w:rsidRPr="00C24B31" w:rsidRDefault="0083250A" w:rsidP="0083250A">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The Bishop Fraser Trust is committed to safeguarding and promoting the welfare of children and young people and expects all staff and volunteers to share this commitment.</w:t>
                                  </w:r>
                                </w:p>
                              </w:tc>
                            </w:tr>
                            <w:tr w:rsidR="0083250A" w:rsidRPr="00C24B31" w14:paraId="718C857B" w14:textId="77777777" w:rsidTr="00E6128B">
                              <w:trPr>
                                <w:jc w:val="center"/>
                              </w:trPr>
                              <w:tc>
                                <w:tcPr>
                                  <w:tcW w:w="14601" w:type="dxa"/>
                                  <w:tcBorders>
                                    <w:bottom w:val="single" w:sz="4" w:space="0" w:color="000000"/>
                                  </w:tcBorders>
                                  <w:shd w:val="clear" w:color="auto" w:fill="BFBFBF" w:themeFill="background1" w:themeFillShade="BF"/>
                                  <w:tcMar>
                                    <w:top w:w="29" w:type="dxa"/>
                                    <w:left w:w="115" w:type="dxa"/>
                                    <w:bottom w:w="29" w:type="dxa"/>
                                    <w:right w:w="115" w:type="dxa"/>
                                  </w:tcMar>
                                </w:tcPr>
                                <w:p w14:paraId="6DE7D2BD" w14:textId="77777777" w:rsidR="0083250A" w:rsidRPr="00C24B31" w:rsidRDefault="0083250A" w:rsidP="0083250A">
                                  <w:pPr>
                                    <w:pStyle w:val="Label"/>
                                    <w:rPr>
                                      <w:rFonts w:asciiTheme="minorHAnsi" w:hAnsiTheme="minorHAnsi" w:cstheme="minorHAnsi"/>
                                      <w:sz w:val="18"/>
                                      <w:szCs w:val="18"/>
                                    </w:rPr>
                                  </w:pPr>
                                  <w:r w:rsidRPr="00C24B31">
                                    <w:rPr>
                                      <w:rFonts w:asciiTheme="minorHAnsi" w:hAnsiTheme="minorHAnsi" w:cstheme="minorHAnsi"/>
                                      <w:sz w:val="18"/>
                                      <w:szCs w:val="18"/>
                                    </w:rPr>
                                    <w:t>All staff employed by the Bishop Fraser Trust are expected to:</w:t>
                                  </w:r>
                                </w:p>
                              </w:tc>
                            </w:tr>
                            <w:tr w:rsidR="0083250A" w:rsidRPr="00C24B31" w14:paraId="60E08A03" w14:textId="77777777" w:rsidTr="00E6128B">
                              <w:trPr>
                                <w:jc w:val="center"/>
                              </w:trPr>
                              <w:tc>
                                <w:tcPr>
                                  <w:tcW w:w="14601" w:type="dxa"/>
                                  <w:tcBorders>
                                    <w:bottom w:val="single" w:sz="4" w:space="0" w:color="000000"/>
                                  </w:tcBorders>
                                  <w:shd w:val="clear" w:color="auto" w:fill="auto"/>
                                  <w:tcMar>
                                    <w:top w:w="29" w:type="dxa"/>
                                    <w:left w:w="115" w:type="dxa"/>
                                    <w:bottom w:w="29" w:type="dxa"/>
                                    <w:right w:w="115" w:type="dxa"/>
                                  </w:tcMar>
                                </w:tcPr>
                                <w:p w14:paraId="36E9C462"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 xml:space="preserve">uphold and promote the Trust’s vision  </w:t>
                                  </w:r>
                                </w:p>
                                <w:p w14:paraId="411FB174"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uphold and promote the Christian ethos of all schools in the Trust</w:t>
                                  </w:r>
                                </w:p>
                                <w:p w14:paraId="77E77E69"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support and contribute to the achievement of all students academically and pastorally</w:t>
                                  </w:r>
                                </w:p>
                                <w:p w14:paraId="06E9891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support and contribute to the Trust’s responsibility for safeguarding all students</w:t>
                                  </w:r>
                                </w:p>
                                <w:p w14:paraId="483D1670"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undertake professional training to enhance personal development and job performance;</w:t>
                                  </w:r>
                                </w:p>
                                <w:p w14:paraId="6A92B3C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Comply with all Trust and individual school policies and procedures including safeguarding, child protection, health, safety and security, confidentiality and data protection</w:t>
                                  </w:r>
                                </w:p>
                                <w:p w14:paraId="1907EB7B"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maintain high professional standards of attendance, punctuality, appearance, conduct and positive relationships with all pupils, parents/carers, colleagues, governors, trustees and members; treating everyone with dignity and respect</w:t>
                                  </w:r>
                                </w:p>
                                <w:p w14:paraId="5FE18FC5"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share best practice, expertise and skills with others</w:t>
                                  </w:r>
                                </w:p>
                                <w:p w14:paraId="6B555A5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Seek to be positive and build up the common good through their own individual contribution to the life of their school</w:t>
                                  </w:r>
                                </w:p>
                                <w:p w14:paraId="4477E3BF"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Offer ideas and suggestions for making things better</w:t>
                                  </w:r>
                                </w:p>
                                <w:p w14:paraId="4668E0F1"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Engage actively in the appraisal and performance review process</w:t>
                                  </w:r>
                                </w:p>
                                <w:p w14:paraId="408A4D20"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Seek to develop a better work/life balance</w:t>
                                  </w:r>
                                </w:p>
                                <w:p w14:paraId="14BD9AB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Appreciate that whilst every effort has been made to explain the main duties and responsibilities of the post, each individual task undertaken may not be identified in this job description</w:t>
                                  </w:r>
                                </w:p>
                                <w:p w14:paraId="48E5535E"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Work within the Trust and individual school’s Health &amp; Safety Policies to ensure a safe working environment for all staff and pupils.</w:t>
                                  </w:r>
                                </w:p>
                                <w:p w14:paraId="20BC24C7"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Follow any reasonable request from the Headteacher or SLT to undertake work of a similar level that is not specified in this job description.</w:t>
                                  </w:r>
                                </w:p>
                                <w:p w14:paraId="6CDBA1C9"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Be courteous to colleagues and provide a welcoming environment to visitors and telephone callers.</w:t>
                                  </w:r>
                                </w:p>
                                <w:p w14:paraId="40DA7E67"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Promote equality and celebrate diversity, seeking to reduce disadvantage, and to encourage aspirations and participation from people who might not otherwise join in.</w:t>
                                  </w:r>
                                </w:p>
                                <w:p w14:paraId="192FFBEE" w14:textId="77777777" w:rsidR="0083250A" w:rsidRPr="00C24B31" w:rsidRDefault="0083250A" w:rsidP="0083250A">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This job description is current at the date shown, but following consultation with you, may be changed by the Headteacher or SLT to reflect or anticipate changes in the job which are commensurate with the salary and job title.  It allocates duties and responsibilities but does not direct the amount of time to be spent on carrying them out.  The above responsibilities are subject to the general duties and responsibilities contained in the statement of conditions of employment.</w:t>
                                  </w:r>
                                </w:p>
                              </w:tc>
                            </w:tr>
                          </w:tbl>
                          <w:p w14:paraId="63087D5E"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A561" id="_x0000_s1041" type="#_x0000_t202" style="position:absolute;margin-left:0;margin-top:18.2pt;width:748.2pt;height:381.6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8kMgIAAFwEAAAOAAAAZHJzL2Uyb0RvYy54bWysVE1v2zAMvQ/YfxB0X2ynSdYGcYqsRYYB&#10;RVsgKXpWZCk2IImapMTOfv0oOV/odhp2kSmSovjeozy777Qie+F8A6akxSCnRBgOVWO2JX1bL7/c&#10;UuIDMxVTYERJD8LT+/nnT7PWTsUQalCVcASLGD9tbUnrEOw0yzyvhWZ+AFYYDEpwmgXcum1WOdZi&#10;da2yYZ5PshZcZR1w4T16H/sgnaf6UgoeXqT0IhBVUuwtpNWldRPXbD5j061jtm74sQ32D11o1hi8&#10;9FzqkQVGdq75o5RuuAMPMgw46AykbLhIGBBNkX9As6qZFQkLkuPtmSb//8ry5/2rI01V0smQEsM0&#10;arQWXSDfoCPFOPLTWj/FtJXFxNChH3U++T06I+xOOh2/CIhgHJk+nNmN1Tg678b5sBhhiGNsdDua&#10;3AwT/9nluHU+fBegSTRK6lC+xCrbP/mArWDqKSXeZmDZKJUkVIa0iOFmnKcD5wieUAYPRhB9s9EK&#10;3aZLoC8IN1AdEKCDfkS85csGm3hiPrwyhzOBjeOchxdcpAK8DI4WJTW4X3/zx3yUCqOUtDhjJfU/&#10;d8wJStQPgyLeFaPIR0ib0fgr8kHcdWRzHTE7/QA4xgW+KMuTGfODOpnSgX7H57CIt2KIGY53lzSc&#10;zIfQTz4+Jy4Wi5SEY2hZeDIry2PpSGukeN29M2ePOgSU8BlO08imH+Toc3tBFrsAsklaRaJ7Vo/8&#10;4wgnCY/PLb6R633KuvwU5r8BAAD//wMAUEsDBBQABgAIAAAAIQAV856e4AAAAAgBAAAPAAAAZHJz&#10;L2Rvd25yZXYueG1sTI/BTsMwEETvSPyDtUjcqEMpoQnZVFWkCgnRQ0sv3DbxNomI7RC7beDrcU5w&#10;m9WsZt5kq1F34syDa61BuJ9FINhUVrWmRji8b+6WIJwno6izhhG+2cEqv77KKFX2YnZ83vtahBDj&#10;UkJovO9TKV3VsCY3sz2b4B3toMmHc6ilGugSwnUn51EUS02tCQ0N9Vw0XH3uTxrhtdhsaVfO9fKn&#10;K17ejuv+6/DxiHh7M66fQXge/d8zTPgBHfLAVNqTUU50CGGIR3iIFyAmd5FMqkR4SpIYZJ7J/wPy&#10;XwAAAP//AwBQSwECLQAUAAYACAAAACEAtoM4kv4AAADhAQAAEwAAAAAAAAAAAAAAAAAAAAAAW0Nv&#10;bnRlbnRfVHlwZXNdLnhtbFBLAQItABQABgAIAAAAIQA4/SH/1gAAAJQBAAALAAAAAAAAAAAAAAAA&#10;AC8BAABfcmVscy8ucmVsc1BLAQItABQABgAIAAAAIQAaQm8kMgIAAFwEAAAOAAAAAAAAAAAAAAAA&#10;AC4CAABkcnMvZTJvRG9jLnhtbFBLAQItABQABgAIAAAAIQAV856e4AAAAAgBAAAPAAAAAAAAAAAA&#10;AAAAAIwEAABkcnMvZG93bnJldi54bWxQSwUGAAAAAAQABADzAAAAmQUAAAAA&#10;" filled="f" stroked="f" strokeweight=".5pt">
                <v:textbox>
                  <w:txbxContent>
                    <w:p w14:paraId="77AF078E" w14:textId="77777777" w:rsidR="00852821" w:rsidRDefault="00852821" w:rsidP="00852821">
                      <w:pPr>
                        <w:pStyle w:val="BasicParagraph"/>
                        <w:suppressAutoHyphens/>
                        <w:spacing w:after="57" w:line="240" w:lineRule="auto"/>
                        <w:rPr>
                          <w:rFonts w:ascii="Gill Sans" w:hAnsi="Gill Sans" w:cs="Gill Sans"/>
                          <w:sz w:val="20"/>
                          <w:szCs w:val="20"/>
                        </w:rPr>
                      </w:pPr>
                    </w:p>
                    <w:tbl>
                      <w:tblPr>
                        <w:tblW w:w="14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01"/>
                      </w:tblGrid>
                      <w:tr w:rsidR="0083250A" w:rsidRPr="00C24B31" w14:paraId="49646E77" w14:textId="77777777" w:rsidTr="00E6128B">
                        <w:trPr>
                          <w:jc w:val="center"/>
                        </w:trPr>
                        <w:tc>
                          <w:tcPr>
                            <w:tcW w:w="14601" w:type="dxa"/>
                            <w:tcBorders>
                              <w:bottom w:val="single" w:sz="4" w:space="0" w:color="000000"/>
                            </w:tcBorders>
                            <w:shd w:val="clear" w:color="auto" w:fill="BFBFBF" w:themeFill="background1" w:themeFillShade="BF"/>
                            <w:tcMar>
                              <w:top w:w="29" w:type="dxa"/>
                              <w:left w:w="115" w:type="dxa"/>
                              <w:bottom w:w="29" w:type="dxa"/>
                              <w:right w:w="115" w:type="dxa"/>
                            </w:tcMar>
                          </w:tcPr>
                          <w:p w14:paraId="45BEF25B" w14:textId="77777777" w:rsidR="0083250A" w:rsidRPr="00C24B31" w:rsidRDefault="0083250A" w:rsidP="0083250A">
                            <w:pPr>
                              <w:pStyle w:val="Label"/>
                              <w:rPr>
                                <w:rFonts w:asciiTheme="minorHAnsi" w:hAnsiTheme="minorHAnsi" w:cstheme="minorHAnsi"/>
                                <w:sz w:val="18"/>
                                <w:szCs w:val="18"/>
                              </w:rPr>
                            </w:pPr>
                            <w:r w:rsidRPr="00C24B31">
                              <w:rPr>
                                <w:rFonts w:asciiTheme="minorHAnsi" w:hAnsiTheme="minorHAnsi" w:cstheme="minorHAnsi"/>
                                <w:sz w:val="18"/>
                                <w:szCs w:val="18"/>
                              </w:rPr>
                              <w:t>Safer Recruitment Statement</w:t>
                            </w:r>
                          </w:p>
                        </w:tc>
                      </w:tr>
                      <w:tr w:rsidR="0083250A" w:rsidRPr="00C24B31" w14:paraId="1A349293" w14:textId="77777777" w:rsidTr="00E6128B">
                        <w:trPr>
                          <w:trHeight w:val="780"/>
                          <w:jc w:val="center"/>
                        </w:trPr>
                        <w:tc>
                          <w:tcPr>
                            <w:tcW w:w="14601" w:type="dxa"/>
                            <w:tcBorders>
                              <w:bottom w:val="single" w:sz="4" w:space="0" w:color="000000"/>
                            </w:tcBorders>
                            <w:shd w:val="clear" w:color="auto" w:fill="auto"/>
                            <w:tcMar>
                              <w:top w:w="29" w:type="dxa"/>
                              <w:left w:w="115" w:type="dxa"/>
                              <w:bottom w:w="29" w:type="dxa"/>
                              <w:right w:w="115" w:type="dxa"/>
                            </w:tcMar>
                          </w:tcPr>
                          <w:p w14:paraId="5B02EC6A" w14:textId="4DAB346A" w:rsidR="0083250A" w:rsidRPr="00C24B31" w:rsidRDefault="0083250A" w:rsidP="0083250A">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The Bishop Fraser Trust is committed to safeguarding and promoting the welfare of children and young people and expects all staff and volunteers to share this commitment.</w:t>
                            </w:r>
                          </w:p>
                        </w:tc>
                      </w:tr>
                      <w:tr w:rsidR="0083250A" w:rsidRPr="00C24B31" w14:paraId="718C857B" w14:textId="77777777" w:rsidTr="00E6128B">
                        <w:trPr>
                          <w:jc w:val="center"/>
                        </w:trPr>
                        <w:tc>
                          <w:tcPr>
                            <w:tcW w:w="14601" w:type="dxa"/>
                            <w:tcBorders>
                              <w:bottom w:val="single" w:sz="4" w:space="0" w:color="000000"/>
                            </w:tcBorders>
                            <w:shd w:val="clear" w:color="auto" w:fill="BFBFBF" w:themeFill="background1" w:themeFillShade="BF"/>
                            <w:tcMar>
                              <w:top w:w="29" w:type="dxa"/>
                              <w:left w:w="115" w:type="dxa"/>
                              <w:bottom w:w="29" w:type="dxa"/>
                              <w:right w:w="115" w:type="dxa"/>
                            </w:tcMar>
                          </w:tcPr>
                          <w:p w14:paraId="6DE7D2BD" w14:textId="77777777" w:rsidR="0083250A" w:rsidRPr="00C24B31" w:rsidRDefault="0083250A" w:rsidP="0083250A">
                            <w:pPr>
                              <w:pStyle w:val="Label"/>
                              <w:rPr>
                                <w:rFonts w:asciiTheme="minorHAnsi" w:hAnsiTheme="minorHAnsi" w:cstheme="minorHAnsi"/>
                                <w:sz w:val="18"/>
                                <w:szCs w:val="18"/>
                              </w:rPr>
                            </w:pPr>
                            <w:r w:rsidRPr="00C24B31">
                              <w:rPr>
                                <w:rFonts w:asciiTheme="minorHAnsi" w:hAnsiTheme="minorHAnsi" w:cstheme="minorHAnsi"/>
                                <w:sz w:val="18"/>
                                <w:szCs w:val="18"/>
                              </w:rPr>
                              <w:t>All staff employed by the Bishop Fraser Trust are expected to:</w:t>
                            </w:r>
                          </w:p>
                        </w:tc>
                      </w:tr>
                      <w:tr w:rsidR="0083250A" w:rsidRPr="00C24B31" w14:paraId="60E08A03" w14:textId="77777777" w:rsidTr="00E6128B">
                        <w:trPr>
                          <w:jc w:val="center"/>
                        </w:trPr>
                        <w:tc>
                          <w:tcPr>
                            <w:tcW w:w="14601" w:type="dxa"/>
                            <w:tcBorders>
                              <w:bottom w:val="single" w:sz="4" w:space="0" w:color="000000"/>
                            </w:tcBorders>
                            <w:shd w:val="clear" w:color="auto" w:fill="auto"/>
                            <w:tcMar>
                              <w:top w:w="29" w:type="dxa"/>
                              <w:left w:w="115" w:type="dxa"/>
                              <w:bottom w:w="29" w:type="dxa"/>
                              <w:right w:w="115" w:type="dxa"/>
                            </w:tcMar>
                          </w:tcPr>
                          <w:p w14:paraId="36E9C462"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 xml:space="preserve">uphold and promote the Trust’s vision  </w:t>
                            </w:r>
                          </w:p>
                          <w:p w14:paraId="411FB174"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uphold and promote the Christian ethos of all schools in the Trust</w:t>
                            </w:r>
                          </w:p>
                          <w:p w14:paraId="77E77E69"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support and contribute to the achievement of all students academically and pastorally</w:t>
                            </w:r>
                          </w:p>
                          <w:p w14:paraId="06E9891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support and contribute to the Trust’s responsibility for safeguarding all students</w:t>
                            </w:r>
                          </w:p>
                          <w:p w14:paraId="483D1670"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undertake professional training to enhance personal development and job performance;</w:t>
                            </w:r>
                          </w:p>
                          <w:p w14:paraId="6A92B3C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Comply with all Trust and individual school policies and procedures including safeguarding, child protection, health, safety and security, confidentiality and data protection</w:t>
                            </w:r>
                          </w:p>
                          <w:p w14:paraId="1907EB7B"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maintain high professional standards of attendance, punctuality, appearance, conduct and positive relationships with all pupils, parents/carers, colleagues, governors, trustees and members; treating everyone with dignity and respect</w:t>
                            </w:r>
                          </w:p>
                          <w:p w14:paraId="5FE18FC5"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share best practice, expertise and skills with others</w:t>
                            </w:r>
                          </w:p>
                          <w:p w14:paraId="6B555A5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Seek to be positive and build up the common good through their own individual contribution to the life of their school</w:t>
                            </w:r>
                          </w:p>
                          <w:p w14:paraId="4477E3BF"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Offer ideas and suggestions for making things better</w:t>
                            </w:r>
                          </w:p>
                          <w:p w14:paraId="4668E0F1"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Engage actively in the appraisal and performance review process</w:t>
                            </w:r>
                          </w:p>
                          <w:p w14:paraId="408A4D20"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Seek to develop a better work/life balance</w:t>
                            </w:r>
                          </w:p>
                          <w:p w14:paraId="14BD9AB8"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Appreciate that whilst every effort has been made to explain the main duties and responsibilities of the post, each individual task undertaken may not be identified in this job description</w:t>
                            </w:r>
                          </w:p>
                          <w:p w14:paraId="48E5535E"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Work within the Trust and individual school’s Health &amp; Safety Policies to ensure a safe working environment for all staff and pupils.</w:t>
                            </w:r>
                          </w:p>
                          <w:p w14:paraId="20BC24C7"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Follow any reasonable request from the Headteacher or SLT to undertake work of a similar level that is not specified in this job description.</w:t>
                            </w:r>
                          </w:p>
                          <w:p w14:paraId="6CDBA1C9"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Be courteous to colleagues and provide a welcoming environment to visitors and telephone callers.</w:t>
                            </w:r>
                          </w:p>
                          <w:p w14:paraId="40DA7E67" w14:textId="77777777" w:rsidR="0083250A" w:rsidRPr="00C24B31" w:rsidRDefault="0083250A" w:rsidP="0083250A">
                            <w:pPr>
                              <w:numPr>
                                <w:ilvl w:val="0"/>
                                <w:numId w:val="8"/>
                              </w:numPr>
                              <w:rPr>
                                <w:rFonts w:cstheme="minorHAnsi"/>
                                <w:sz w:val="18"/>
                                <w:szCs w:val="18"/>
                              </w:rPr>
                            </w:pPr>
                            <w:r w:rsidRPr="00C24B31">
                              <w:rPr>
                                <w:rFonts w:cstheme="minorHAnsi"/>
                                <w:sz w:val="18"/>
                                <w:szCs w:val="18"/>
                              </w:rPr>
                              <w:t>Promote equality and celebrate diversity, seeking to reduce disadvantage, and to encourage aspirations and participation from people who might not otherwise join in.</w:t>
                            </w:r>
                          </w:p>
                          <w:p w14:paraId="192FFBEE" w14:textId="77777777" w:rsidR="0083250A" w:rsidRPr="00C24B31" w:rsidRDefault="0083250A" w:rsidP="0083250A">
                            <w:pPr>
                              <w:pStyle w:val="Header"/>
                              <w:spacing w:before="240" w:after="240"/>
                              <w:rPr>
                                <w:rFonts w:asciiTheme="minorHAnsi" w:hAnsiTheme="minorHAnsi" w:cstheme="minorHAnsi"/>
                                <w:sz w:val="18"/>
                                <w:szCs w:val="18"/>
                              </w:rPr>
                            </w:pPr>
                            <w:r w:rsidRPr="00C24B31">
                              <w:rPr>
                                <w:rFonts w:asciiTheme="minorHAnsi" w:hAnsiTheme="minorHAnsi" w:cstheme="minorHAnsi"/>
                                <w:sz w:val="18"/>
                                <w:szCs w:val="18"/>
                              </w:rPr>
                              <w:t>This job description is current at the date shown, but following consultation with you, may be changed by the Headteacher or SLT to reflect or anticipate changes in the job which are commensurate with the salary and job title.  It allocates duties and responsibilities but does not direct the amount of time to be spent on carrying them out.  The above responsibilities are subject to the general duties and responsibilities contained in the statement of conditions of employment.</w:t>
                            </w:r>
                          </w:p>
                        </w:tc>
                      </w:tr>
                    </w:tbl>
                    <w:p w14:paraId="63087D5E"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023528FB" w14:textId="2D10BF32" w:rsidR="00981B44" w:rsidRDefault="00981B44"/>
    <w:p w14:paraId="47385591" w14:textId="77777777" w:rsidR="00981B44" w:rsidRDefault="00981B44"/>
    <w:p w14:paraId="07B222F6" w14:textId="77777777" w:rsidR="00981B44" w:rsidRDefault="00981B44"/>
    <w:p w14:paraId="456AFC49" w14:textId="77777777" w:rsidR="00981B44" w:rsidRDefault="00981B44"/>
    <w:p w14:paraId="7AD28415" w14:textId="77777777" w:rsidR="00981B44" w:rsidRDefault="00981B44"/>
    <w:p w14:paraId="2CF52A2A" w14:textId="77777777" w:rsidR="00981B44" w:rsidRDefault="00981B44"/>
    <w:p w14:paraId="67C720FF" w14:textId="77777777" w:rsidR="00981B44" w:rsidRDefault="00981B44"/>
    <w:p w14:paraId="74568CB0" w14:textId="77777777" w:rsidR="00981B44" w:rsidRDefault="00981B44"/>
    <w:p w14:paraId="02577E2C" w14:textId="77777777" w:rsidR="00981B44" w:rsidRDefault="00981B44"/>
    <w:p w14:paraId="40B8397F" w14:textId="77777777" w:rsidR="00981B44" w:rsidRDefault="00981B44"/>
    <w:p w14:paraId="0A8ACAA2" w14:textId="77777777" w:rsidR="00981B44" w:rsidRDefault="00981B44"/>
    <w:p w14:paraId="6B3737BC" w14:textId="77777777" w:rsidR="00981B44" w:rsidRDefault="00981B44"/>
    <w:p w14:paraId="0CDD95EE" w14:textId="77777777" w:rsidR="00981B44" w:rsidRDefault="00981B44"/>
    <w:p w14:paraId="035B0815" w14:textId="77777777" w:rsidR="00981B44" w:rsidRDefault="00981B44"/>
    <w:p w14:paraId="190B1EC0" w14:textId="77777777" w:rsidR="00981B44" w:rsidRDefault="00981B44"/>
    <w:p w14:paraId="650DC26F" w14:textId="77777777" w:rsidR="00981B44" w:rsidRDefault="00981B44"/>
    <w:p w14:paraId="1706EF17" w14:textId="77777777" w:rsidR="00981B44" w:rsidRDefault="00981B44"/>
    <w:p w14:paraId="5CB70F28" w14:textId="77777777" w:rsidR="00981B44" w:rsidRDefault="00981B44"/>
    <w:p w14:paraId="62C558CE" w14:textId="77777777" w:rsidR="00981B44" w:rsidRDefault="00981B44"/>
    <w:p w14:paraId="62D779C1" w14:textId="77777777" w:rsidR="00981B44" w:rsidRDefault="00981B44"/>
    <w:p w14:paraId="240AA9B6" w14:textId="77777777" w:rsidR="00981B44" w:rsidRDefault="00981B44"/>
    <w:p w14:paraId="2ACB32FF" w14:textId="77777777" w:rsidR="00981B44" w:rsidRDefault="00981B44"/>
    <w:p w14:paraId="775BA738" w14:textId="77777777" w:rsidR="00981B44" w:rsidRDefault="00981B44"/>
    <w:p w14:paraId="1A143332" w14:textId="77777777" w:rsidR="00981B44" w:rsidRDefault="00981B44"/>
    <w:p w14:paraId="607266B0" w14:textId="77777777" w:rsidR="00981B44" w:rsidRDefault="00981B44"/>
    <w:p w14:paraId="18C61801" w14:textId="59472957" w:rsidR="00981B44" w:rsidRDefault="00852821">
      <w:r>
        <w:rPr>
          <w:noProof/>
        </w:rPr>
        <w:lastRenderedPageBreak/>
        <w:drawing>
          <wp:anchor distT="0" distB="0" distL="114300" distR="114300" simplePos="0" relativeHeight="251740160" behindDoc="0" locked="0" layoutInCell="1" allowOverlap="1" wp14:anchorId="1C6ECA52" wp14:editId="40477503">
            <wp:simplePos x="0" y="0"/>
            <wp:positionH relativeFrom="page">
              <wp:align>right</wp:align>
            </wp:positionH>
            <wp:positionV relativeFrom="paragraph">
              <wp:posOffset>-901065</wp:posOffset>
            </wp:positionV>
            <wp:extent cx="10643190" cy="7530126"/>
            <wp:effectExtent l="0" t="0" r="6350" b="0"/>
            <wp:wrapNone/>
            <wp:docPr id="58"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743A40A9" w14:textId="5656CCD1" w:rsidR="00981B44" w:rsidRDefault="00981B44"/>
    <w:p w14:paraId="292DB68D" w14:textId="4ED21078" w:rsidR="00981B44" w:rsidRDefault="00981B44"/>
    <w:p w14:paraId="5F3ED43E" w14:textId="776ADB59" w:rsidR="00981B44" w:rsidRDefault="00981B44"/>
    <w:p w14:paraId="14D46CC0" w14:textId="14B5B668" w:rsidR="00981B44" w:rsidRDefault="0083250A">
      <w:r>
        <w:rPr>
          <w:noProof/>
        </w:rPr>
        <mc:AlternateContent>
          <mc:Choice Requires="wps">
            <w:drawing>
              <wp:anchor distT="0" distB="0" distL="114300" distR="114300" simplePos="0" relativeHeight="251754496" behindDoc="0" locked="0" layoutInCell="1" allowOverlap="1" wp14:anchorId="21BEFCD5" wp14:editId="4BD4702E">
                <wp:simplePos x="0" y="0"/>
                <wp:positionH relativeFrom="page">
                  <wp:posOffset>4145280</wp:posOffset>
                </wp:positionH>
                <wp:positionV relativeFrom="paragraph">
                  <wp:posOffset>93980</wp:posOffset>
                </wp:positionV>
                <wp:extent cx="3368040" cy="373380"/>
                <wp:effectExtent l="0" t="0" r="0" b="7620"/>
                <wp:wrapNone/>
                <wp:docPr id="1356535105" name="Text Box 14"/>
                <wp:cNvGraphicFramePr/>
                <a:graphic xmlns:a="http://schemas.openxmlformats.org/drawingml/2006/main">
                  <a:graphicData uri="http://schemas.microsoft.com/office/word/2010/wordprocessingShape">
                    <wps:wsp>
                      <wps:cNvSpPr txBox="1"/>
                      <wps:spPr>
                        <a:xfrm>
                          <a:off x="0" y="0"/>
                          <a:ext cx="3368040" cy="373380"/>
                        </a:xfrm>
                        <a:prstGeom prst="rect">
                          <a:avLst/>
                        </a:prstGeom>
                        <a:noFill/>
                        <a:ln w="6350">
                          <a:noFill/>
                        </a:ln>
                      </wps:spPr>
                      <wps:txbx>
                        <w:txbxContent>
                          <w:p w14:paraId="01DD4310" w14:textId="175A51A0" w:rsidR="0083250A" w:rsidRPr="001C63B4" w:rsidRDefault="0083250A" w:rsidP="0083250A">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FCD5" id="_x0000_s1042" type="#_x0000_t202" style="position:absolute;margin-left:326.4pt;margin-top:7.4pt;width:265.2pt;height:29.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znOAIAAGMEAAAOAAAAZHJzL2Uyb0RvYy54bWysVN9v2jAQfp+0/8Hy+0hCCKURoWKtmCah&#10;thJMfTaOQyLFPs82JOyv39kBiro9TXtxzvfLd993l/lDL1tyFMY2oAqajGJKhOJQNmpf0B/b1ZcZ&#10;JdYxVbIWlCjoSVj6sPj8ad7pXIyhhrYUhmASZfNOF7R2TudRZHktJLMj0EKhsQIjmcOr2UelYR1m&#10;l200juNp1IEptQEurEXt02Cki5C/qgR3L1VlhSNtQbE2F04Tzp0/o8Wc5XvDdN3wcxnsH6qQrFH4&#10;6DXVE3OMHEzzRyrZcAMWKjfiICOoqoaL0AN2k8QfutnUTIvQC4Jj9RUm+//S8ufjqyFNidyl2TRL&#10;syTOKFFMIldb0TvyFXqSTDxOnbY5um80Brge9Rhz0VtU+vb7ykj/xcYI2hHx0xVln42jMk2ns3iC&#10;Jo629C5NZ4GG6D1aG+u+CZDECwU1yGIAlx3X1mEl6Hpx8Y8pWDVtG5hsFekKOk2zOARcLRjRKgz0&#10;PQy1esn1uz70Pr42uIPyhP0ZGCbFar5qsIg1s+6VGRwNrBvH3b3gUbWAj8FZoqQG8+tveu+PjKGV&#10;kg5HraD254EZQUn7XSGX98nEw+HCZZLdjfFibi27W4s6yEfAaU5wsTQPovd37UWsDMg33IqlfxVN&#10;THF8u6DuIj66YQFwq7hYLoMTTqNmbq02mvvUHlYP8bZ/Y0afeXDI4DNchpLlH+gYfAdClgcHVRO4&#10;8kAPqJ7xx0kOFJ63zq/K7T14vf8bFr8BAAD//wMAUEsDBBQABgAIAAAAIQCFmKrQ4QAAAAoBAAAP&#10;AAAAZHJzL2Rvd25yZXYueG1sTI9BS8NAEIXvgv9hGcGb3TS1McRsSgkUQfTQ2ou3SXaaBLO7Mbtt&#10;o7/e6ameHsN7vPdNvppML040+s5ZBfNZBIJs7XRnGwX7j81DCsIHtBp7Z0nBD3lYFbc3OWbane2W&#10;TrvQCC6xPkMFbQhDJqWvWzLoZ24gy97BjQYDn2Mj9YhnLje9jKMokQY7ywstDlS2VH/tjkbBa7l5&#10;x20Vm/S3L1/eDuvhe/+5VOr+blo/gwg0hWsYLviMDgUzVe5otRe9gmQZM3pg45H1EpinixhEpeBp&#10;kYAscvn/heIPAAD//wMAUEsBAi0AFAAGAAgAAAAhALaDOJL+AAAA4QEAABMAAAAAAAAAAAAAAAAA&#10;AAAAAFtDb250ZW50X1R5cGVzXS54bWxQSwECLQAUAAYACAAAACEAOP0h/9YAAACUAQAACwAAAAAA&#10;AAAAAAAAAAAvAQAAX3JlbHMvLnJlbHNQSwECLQAUAAYACAAAACEAvKCc5zgCAABjBAAADgAAAAAA&#10;AAAAAAAAAAAuAgAAZHJzL2Uyb0RvYy54bWxQSwECLQAUAAYACAAAACEAhZiq0OEAAAAKAQAADwAA&#10;AAAAAAAAAAAAAACSBAAAZHJzL2Rvd25yZXYueG1sUEsFBgAAAAAEAAQA8wAAAKAFAAAAAA==&#10;" filled="f" stroked="f" strokeweight=".5pt">
                <v:textbox>
                  <w:txbxContent>
                    <w:p w14:paraId="01DD4310" w14:textId="175A51A0" w:rsidR="0083250A" w:rsidRPr="001C63B4" w:rsidRDefault="0083250A" w:rsidP="0083250A">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Person specification</w:t>
                      </w:r>
                    </w:p>
                  </w:txbxContent>
                </v:textbox>
                <w10:wrap anchorx="page"/>
              </v:shape>
            </w:pict>
          </mc:Fallback>
        </mc:AlternateContent>
      </w:r>
    </w:p>
    <w:p w14:paraId="64703A6E" w14:textId="1A237948" w:rsidR="00981B44" w:rsidRDefault="00D150CF">
      <w:r>
        <w:rPr>
          <w:noProof/>
        </w:rPr>
        <mc:AlternateContent>
          <mc:Choice Requires="wps">
            <w:drawing>
              <wp:anchor distT="0" distB="0" distL="114300" distR="114300" simplePos="0" relativeHeight="251750400" behindDoc="0" locked="0" layoutInCell="1" allowOverlap="1" wp14:anchorId="0AE4FBF6" wp14:editId="5DF0718B">
                <wp:simplePos x="0" y="0"/>
                <wp:positionH relativeFrom="margin">
                  <wp:align>center</wp:align>
                </wp:positionH>
                <wp:positionV relativeFrom="paragraph">
                  <wp:posOffset>243205</wp:posOffset>
                </wp:positionV>
                <wp:extent cx="9502140" cy="3924300"/>
                <wp:effectExtent l="0" t="0" r="0" b="0"/>
                <wp:wrapNone/>
                <wp:docPr id="63" name="Text Box 15"/>
                <wp:cNvGraphicFramePr/>
                <a:graphic xmlns:a="http://schemas.openxmlformats.org/drawingml/2006/main">
                  <a:graphicData uri="http://schemas.microsoft.com/office/word/2010/wordprocessingShape">
                    <wps:wsp>
                      <wps:cNvSpPr txBox="1"/>
                      <wps:spPr>
                        <a:xfrm>
                          <a:off x="0" y="0"/>
                          <a:ext cx="9502140" cy="3924300"/>
                        </a:xfrm>
                        <a:prstGeom prst="rect">
                          <a:avLst/>
                        </a:prstGeom>
                        <a:noFill/>
                        <a:ln w="6350">
                          <a:noFill/>
                        </a:ln>
                      </wps:spPr>
                      <wps:txbx>
                        <w:txbxContent>
                          <w:p w14:paraId="36B4CB34" w14:textId="77777777" w:rsidR="00852821" w:rsidRDefault="00852821" w:rsidP="00852821">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766"/>
                              <w:gridCol w:w="1275"/>
                            </w:tblGrid>
                            <w:tr w:rsidR="0083250A" w:rsidRPr="003637A9" w14:paraId="286552E6" w14:textId="77777777" w:rsidTr="0083250A">
                              <w:trPr>
                                <w:tblHeader/>
                              </w:trPr>
                              <w:tc>
                                <w:tcPr>
                                  <w:tcW w:w="1843" w:type="dxa"/>
                                  <w:shd w:val="clear" w:color="auto" w:fill="BFBFBF" w:themeFill="background1" w:themeFillShade="BF"/>
                                </w:tcPr>
                                <w:p w14:paraId="4AD64691" w14:textId="77777777" w:rsidR="0083250A" w:rsidRPr="003637A9" w:rsidRDefault="0083250A" w:rsidP="0083250A">
                                  <w:pPr>
                                    <w:pStyle w:val="NoSpacing"/>
                                    <w:rPr>
                                      <w:rFonts w:cstheme="minorHAnsi"/>
                                      <w:b/>
                                    </w:rPr>
                                  </w:pPr>
                                </w:p>
                              </w:tc>
                              <w:tc>
                                <w:tcPr>
                                  <w:tcW w:w="11766" w:type="dxa"/>
                                  <w:shd w:val="clear" w:color="auto" w:fill="BFBFBF" w:themeFill="background1" w:themeFillShade="BF"/>
                                </w:tcPr>
                                <w:p w14:paraId="195E12B4" w14:textId="77777777" w:rsidR="0083250A" w:rsidRPr="003637A9" w:rsidRDefault="0083250A" w:rsidP="0083250A">
                                  <w:pPr>
                                    <w:pStyle w:val="NoSpacing"/>
                                    <w:jc w:val="center"/>
                                    <w:rPr>
                                      <w:rFonts w:cstheme="minorHAnsi"/>
                                      <w:b/>
                                    </w:rPr>
                                  </w:pPr>
                                  <w:r w:rsidRPr="003637A9">
                                    <w:rPr>
                                      <w:rFonts w:cstheme="minorHAnsi"/>
                                      <w:b/>
                                    </w:rPr>
                                    <w:t>Deputy Headteacher - CRITERIA</w:t>
                                  </w:r>
                                </w:p>
                              </w:tc>
                              <w:tc>
                                <w:tcPr>
                                  <w:tcW w:w="1275" w:type="dxa"/>
                                  <w:shd w:val="clear" w:color="auto" w:fill="BFBFBF" w:themeFill="background1" w:themeFillShade="BF"/>
                                </w:tcPr>
                                <w:p w14:paraId="490037B1" w14:textId="77777777" w:rsidR="0083250A" w:rsidRPr="003637A9" w:rsidRDefault="0083250A" w:rsidP="0083250A">
                                  <w:pPr>
                                    <w:pStyle w:val="NoSpacing"/>
                                    <w:rPr>
                                      <w:rFonts w:cstheme="minorHAnsi"/>
                                      <w:b/>
                                    </w:rPr>
                                  </w:pPr>
                                  <w:r w:rsidRPr="003637A9">
                                    <w:rPr>
                                      <w:rFonts w:cstheme="minorHAnsi"/>
                                      <w:b/>
                                    </w:rPr>
                                    <w:t>E</w:t>
                                  </w:r>
                                  <w:r w:rsidRPr="003637A9">
                                    <w:rPr>
                                      <w:rFonts w:cstheme="minorHAnsi"/>
                                    </w:rPr>
                                    <w:t>ssential /</w:t>
                                  </w:r>
                                  <w:r w:rsidRPr="003637A9">
                                    <w:rPr>
                                      <w:rFonts w:cstheme="minorHAnsi"/>
                                      <w:b/>
                                    </w:rPr>
                                    <w:t xml:space="preserve"> D</w:t>
                                  </w:r>
                                  <w:r w:rsidRPr="003637A9">
                                    <w:rPr>
                                      <w:rFonts w:cstheme="minorHAnsi"/>
                                    </w:rPr>
                                    <w:t>esirable</w:t>
                                  </w:r>
                                </w:p>
                              </w:tc>
                            </w:tr>
                            <w:tr w:rsidR="0083250A" w:rsidRPr="003637A9" w14:paraId="6022A87F" w14:textId="77777777" w:rsidTr="0083250A">
                              <w:tc>
                                <w:tcPr>
                                  <w:tcW w:w="1843" w:type="dxa"/>
                                  <w:vMerge w:val="restart"/>
                                </w:tcPr>
                                <w:p w14:paraId="522A13FA" w14:textId="77777777" w:rsidR="0083250A" w:rsidRPr="003637A9" w:rsidRDefault="0083250A" w:rsidP="0083250A">
                                  <w:pPr>
                                    <w:pStyle w:val="NoSpacing"/>
                                    <w:rPr>
                                      <w:rFonts w:cstheme="minorHAnsi"/>
                                      <w:b/>
                                    </w:rPr>
                                  </w:pPr>
                                  <w:r w:rsidRPr="003637A9">
                                    <w:rPr>
                                      <w:rFonts w:cstheme="minorHAnsi"/>
                                      <w:b/>
                                    </w:rPr>
                                    <w:t>Work related circumstances – professional values and practices of Canon Slade School within the Bishop Fraser Trust</w:t>
                                  </w:r>
                                </w:p>
                              </w:tc>
                              <w:tc>
                                <w:tcPr>
                                  <w:tcW w:w="11766" w:type="dxa"/>
                                </w:tcPr>
                                <w:p w14:paraId="334D302B" w14:textId="77777777" w:rsidR="0083250A" w:rsidRPr="003637A9" w:rsidRDefault="0083250A" w:rsidP="0083250A">
                                  <w:pPr>
                                    <w:pStyle w:val="NoSpacing"/>
                                    <w:rPr>
                                      <w:rFonts w:cstheme="minorHAnsi"/>
                                    </w:rPr>
                                  </w:pPr>
                                  <w:r w:rsidRPr="003637A9">
                                    <w:rPr>
                                      <w:rFonts w:cstheme="minorHAnsi"/>
                                    </w:rPr>
                                    <w:t>High expectations of all students and a strong commitment to inclusion; respect for their social, cultural, linguistic, religious and ethnic background and a commitment to overcoming barriers and raising</w:t>
                                  </w:r>
                                  <w:r>
                                    <w:rPr>
                                      <w:rFonts w:cstheme="minorHAnsi"/>
                                    </w:rPr>
                                    <w:t xml:space="preserve"> their educational achievements</w:t>
                                  </w:r>
                                </w:p>
                              </w:tc>
                              <w:tc>
                                <w:tcPr>
                                  <w:tcW w:w="1275" w:type="dxa"/>
                                </w:tcPr>
                                <w:p w14:paraId="333DAD0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E48B84D" w14:textId="77777777" w:rsidTr="0083250A">
                              <w:tc>
                                <w:tcPr>
                                  <w:tcW w:w="1843" w:type="dxa"/>
                                  <w:vMerge/>
                                </w:tcPr>
                                <w:p w14:paraId="2CA705A0" w14:textId="77777777" w:rsidR="0083250A" w:rsidRPr="003637A9" w:rsidRDefault="0083250A" w:rsidP="0083250A">
                                  <w:pPr>
                                    <w:pStyle w:val="NoSpacing"/>
                                    <w:rPr>
                                      <w:rFonts w:cstheme="minorHAnsi"/>
                                      <w:b/>
                                    </w:rPr>
                                  </w:pPr>
                                </w:p>
                              </w:tc>
                              <w:tc>
                                <w:tcPr>
                                  <w:tcW w:w="11766" w:type="dxa"/>
                                </w:tcPr>
                                <w:p w14:paraId="1E8F9DC6" w14:textId="77777777" w:rsidR="0083250A" w:rsidRPr="003637A9" w:rsidRDefault="0083250A" w:rsidP="0083250A">
                                  <w:pPr>
                                    <w:pStyle w:val="NoSpacing"/>
                                    <w:rPr>
                                      <w:rFonts w:cstheme="minorHAnsi"/>
                                    </w:rPr>
                                  </w:pPr>
                                  <w:r w:rsidRPr="003637A9">
                                    <w:rPr>
                                      <w:rFonts w:cstheme="minorHAnsi"/>
                                    </w:rPr>
                                    <w:t>Ability to build and maintain successful relationships with students, treat them consistently, with respect and consideration and demonstrate concern fo</w:t>
                                  </w:r>
                                  <w:r>
                                    <w:rPr>
                                      <w:rFonts w:cstheme="minorHAnsi"/>
                                    </w:rPr>
                                    <w:t>r their development as learners</w:t>
                                  </w:r>
                                </w:p>
                              </w:tc>
                              <w:tc>
                                <w:tcPr>
                                  <w:tcW w:w="1275" w:type="dxa"/>
                                </w:tcPr>
                                <w:p w14:paraId="06A475D2"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E70A569" w14:textId="77777777" w:rsidTr="0083250A">
                              <w:tc>
                                <w:tcPr>
                                  <w:tcW w:w="1843" w:type="dxa"/>
                                  <w:vMerge/>
                                </w:tcPr>
                                <w:p w14:paraId="76D358F5" w14:textId="77777777" w:rsidR="0083250A" w:rsidRPr="003637A9" w:rsidRDefault="0083250A" w:rsidP="0083250A">
                                  <w:pPr>
                                    <w:pStyle w:val="NoSpacing"/>
                                    <w:rPr>
                                      <w:rFonts w:cstheme="minorHAnsi"/>
                                      <w:b/>
                                    </w:rPr>
                                  </w:pPr>
                                </w:p>
                              </w:tc>
                              <w:tc>
                                <w:tcPr>
                                  <w:tcW w:w="11766" w:type="dxa"/>
                                </w:tcPr>
                                <w:p w14:paraId="250899EE" w14:textId="77777777" w:rsidR="0083250A" w:rsidRPr="003637A9" w:rsidRDefault="0083250A" w:rsidP="0083250A">
                                  <w:pPr>
                                    <w:pStyle w:val="NoSpacing"/>
                                    <w:rPr>
                                      <w:rFonts w:cstheme="minorHAnsi"/>
                                    </w:rPr>
                                  </w:pPr>
                                  <w:r w:rsidRPr="003637A9">
                                    <w:rPr>
                                      <w:rFonts w:cstheme="minorHAnsi"/>
                                    </w:rPr>
                                    <w:t>A passionate belief in the Trust’s Christian ethos and educational purpose, demonstrating and promoting the positive values, attitudes and behaviour they expect from t</w:t>
                                  </w:r>
                                  <w:r>
                                    <w:rPr>
                                      <w:rFonts w:cstheme="minorHAnsi"/>
                                    </w:rPr>
                                    <w:t>he students with whom they work</w:t>
                                  </w:r>
                                </w:p>
                              </w:tc>
                              <w:tc>
                                <w:tcPr>
                                  <w:tcW w:w="1275" w:type="dxa"/>
                                </w:tcPr>
                                <w:p w14:paraId="5605FA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7F16277" w14:textId="77777777" w:rsidTr="0083250A">
                              <w:tc>
                                <w:tcPr>
                                  <w:tcW w:w="1843" w:type="dxa"/>
                                  <w:vMerge/>
                                </w:tcPr>
                                <w:p w14:paraId="02867FF2" w14:textId="77777777" w:rsidR="0083250A" w:rsidRPr="003637A9" w:rsidRDefault="0083250A" w:rsidP="0083250A">
                                  <w:pPr>
                                    <w:pStyle w:val="NoSpacing"/>
                                    <w:rPr>
                                      <w:rFonts w:cstheme="minorHAnsi"/>
                                      <w:b/>
                                    </w:rPr>
                                  </w:pPr>
                                </w:p>
                              </w:tc>
                              <w:tc>
                                <w:tcPr>
                                  <w:tcW w:w="11766" w:type="dxa"/>
                                </w:tcPr>
                                <w:p w14:paraId="7CE70F5F" w14:textId="77777777" w:rsidR="0083250A" w:rsidRPr="003637A9" w:rsidRDefault="0083250A" w:rsidP="0083250A">
                                  <w:pPr>
                                    <w:pStyle w:val="NoSpacing"/>
                                    <w:rPr>
                                      <w:rFonts w:cstheme="minorHAnsi"/>
                                    </w:rPr>
                                  </w:pPr>
                                  <w:r w:rsidRPr="003637A9">
                                    <w:rPr>
                                      <w:rFonts w:cstheme="minorHAnsi"/>
                                    </w:rPr>
                                    <w:t>A strong commitment to the value of teamwork, wanting and able to work collaboratively with colleagues and carry out the role effectively, knowi</w:t>
                                  </w:r>
                                  <w:r>
                                    <w:rPr>
                                      <w:rFonts w:cstheme="minorHAnsi"/>
                                    </w:rPr>
                                    <w:t>ng when to seek help and advice</w:t>
                                  </w:r>
                                </w:p>
                              </w:tc>
                              <w:tc>
                                <w:tcPr>
                                  <w:tcW w:w="1275" w:type="dxa"/>
                                </w:tcPr>
                                <w:p w14:paraId="4745B30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FC1CB96" w14:textId="77777777" w:rsidTr="0083250A">
                              <w:tc>
                                <w:tcPr>
                                  <w:tcW w:w="1843" w:type="dxa"/>
                                  <w:vMerge/>
                                </w:tcPr>
                                <w:p w14:paraId="625B4A0B" w14:textId="77777777" w:rsidR="0083250A" w:rsidRPr="003637A9" w:rsidRDefault="0083250A" w:rsidP="0083250A">
                                  <w:pPr>
                                    <w:pStyle w:val="NoSpacing"/>
                                    <w:rPr>
                                      <w:rFonts w:cstheme="minorHAnsi"/>
                                      <w:b/>
                                    </w:rPr>
                                  </w:pPr>
                                </w:p>
                              </w:tc>
                              <w:tc>
                                <w:tcPr>
                                  <w:tcW w:w="11766" w:type="dxa"/>
                                </w:tcPr>
                                <w:p w14:paraId="63346787" w14:textId="77777777" w:rsidR="0083250A" w:rsidRPr="003637A9" w:rsidRDefault="0083250A" w:rsidP="0083250A">
                                  <w:pPr>
                                    <w:pStyle w:val="NoSpacing"/>
                                    <w:rPr>
                                      <w:rFonts w:cstheme="minorHAnsi"/>
                                    </w:rPr>
                                  </w:pPr>
                                  <w:r w:rsidRPr="003637A9">
                                    <w:rPr>
                                      <w:rFonts w:cstheme="minorHAnsi"/>
                                    </w:rPr>
                                    <w:t>Able to liaise sensitively and effectively with parents and carers recognising</w:t>
                                  </w:r>
                                  <w:r>
                                    <w:rPr>
                                      <w:rFonts w:cstheme="minorHAnsi"/>
                                    </w:rPr>
                                    <w:t xml:space="preserve"> their role in student learning</w:t>
                                  </w:r>
                                </w:p>
                              </w:tc>
                              <w:tc>
                                <w:tcPr>
                                  <w:tcW w:w="1275" w:type="dxa"/>
                                </w:tcPr>
                                <w:p w14:paraId="6C7496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511D216" w14:textId="77777777" w:rsidTr="0083250A">
                              <w:tc>
                                <w:tcPr>
                                  <w:tcW w:w="1843" w:type="dxa"/>
                                  <w:vMerge/>
                                </w:tcPr>
                                <w:p w14:paraId="58AC2444" w14:textId="77777777" w:rsidR="0083250A" w:rsidRPr="003637A9" w:rsidRDefault="0083250A" w:rsidP="0083250A">
                                  <w:pPr>
                                    <w:pStyle w:val="NoSpacing"/>
                                    <w:rPr>
                                      <w:rFonts w:cstheme="minorHAnsi"/>
                                      <w:b/>
                                    </w:rPr>
                                  </w:pPr>
                                </w:p>
                              </w:tc>
                              <w:tc>
                                <w:tcPr>
                                  <w:tcW w:w="11766" w:type="dxa"/>
                                </w:tcPr>
                                <w:p w14:paraId="5EF81852" w14:textId="77777777" w:rsidR="0083250A" w:rsidRPr="003637A9" w:rsidRDefault="0083250A" w:rsidP="0083250A">
                                  <w:pPr>
                                    <w:pStyle w:val="NoSpacing"/>
                                    <w:rPr>
                                      <w:rFonts w:cstheme="minorHAnsi"/>
                                    </w:rPr>
                                  </w:pPr>
                                  <w:r w:rsidRPr="003637A9">
                                    <w:rPr>
                                      <w:rFonts w:cstheme="minorHAnsi"/>
                                    </w:rPr>
                                    <w:t xml:space="preserve">Commitment to support the </w:t>
                                  </w:r>
                                  <w:r>
                                    <w:rPr>
                                      <w:rFonts w:cstheme="minorHAnsi"/>
                                    </w:rPr>
                                    <w:t>Trust’s agenda for safeguarding</w:t>
                                  </w:r>
                                </w:p>
                              </w:tc>
                              <w:tc>
                                <w:tcPr>
                                  <w:tcW w:w="1275" w:type="dxa"/>
                                </w:tcPr>
                                <w:p w14:paraId="6EC9F6E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BF4477B" w14:textId="77777777" w:rsidTr="0083250A">
                              <w:tc>
                                <w:tcPr>
                                  <w:tcW w:w="1843" w:type="dxa"/>
                                  <w:vMerge/>
                                </w:tcPr>
                                <w:p w14:paraId="27B56BA3" w14:textId="77777777" w:rsidR="0083250A" w:rsidRPr="003637A9" w:rsidRDefault="0083250A" w:rsidP="0083250A">
                                  <w:pPr>
                                    <w:pStyle w:val="NoSpacing"/>
                                    <w:rPr>
                                      <w:rFonts w:cstheme="minorHAnsi"/>
                                      <w:b/>
                                    </w:rPr>
                                  </w:pPr>
                                </w:p>
                              </w:tc>
                              <w:tc>
                                <w:tcPr>
                                  <w:tcW w:w="11766" w:type="dxa"/>
                                </w:tcPr>
                                <w:p w14:paraId="75EF174A" w14:textId="77777777" w:rsidR="0083250A" w:rsidRPr="003637A9" w:rsidRDefault="0083250A" w:rsidP="0083250A">
                                  <w:pPr>
                                    <w:pStyle w:val="NoSpacing"/>
                                    <w:rPr>
                                      <w:rFonts w:cstheme="minorHAnsi"/>
                                    </w:rPr>
                                  </w:pPr>
                                  <w:r w:rsidRPr="003637A9">
                                    <w:rPr>
                                      <w:rFonts w:cstheme="minorHAnsi"/>
                                    </w:rPr>
                                    <w:t>Commitment to the pursuit of continuous professional de</w:t>
                                  </w:r>
                                  <w:r>
                                    <w:rPr>
                                      <w:rFonts w:cstheme="minorHAnsi"/>
                                    </w:rPr>
                                    <w:t>velopment by oneself and others</w:t>
                                  </w:r>
                                </w:p>
                              </w:tc>
                              <w:tc>
                                <w:tcPr>
                                  <w:tcW w:w="1275" w:type="dxa"/>
                                </w:tcPr>
                                <w:p w14:paraId="705D723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F5468C2" w14:textId="77777777" w:rsidTr="0083250A">
                              <w:tc>
                                <w:tcPr>
                                  <w:tcW w:w="1843" w:type="dxa"/>
                                  <w:vMerge/>
                                </w:tcPr>
                                <w:p w14:paraId="756711DF" w14:textId="77777777" w:rsidR="0083250A" w:rsidRPr="003637A9" w:rsidRDefault="0083250A" w:rsidP="0083250A">
                                  <w:pPr>
                                    <w:pStyle w:val="NoSpacing"/>
                                    <w:rPr>
                                      <w:rFonts w:cstheme="minorHAnsi"/>
                                      <w:b/>
                                    </w:rPr>
                                  </w:pPr>
                                </w:p>
                              </w:tc>
                              <w:tc>
                                <w:tcPr>
                                  <w:tcW w:w="11766" w:type="dxa"/>
                                </w:tcPr>
                                <w:p w14:paraId="0E259033" w14:textId="77777777" w:rsidR="0083250A" w:rsidRPr="003637A9" w:rsidRDefault="0083250A" w:rsidP="0083250A">
                                  <w:pPr>
                                    <w:pStyle w:val="NoSpacing"/>
                                    <w:rPr>
                                      <w:rFonts w:cstheme="minorHAnsi"/>
                                    </w:rPr>
                                  </w:pPr>
                                  <w:r w:rsidRPr="003637A9">
                                    <w:rPr>
                                      <w:rFonts w:cstheme="minorHAnsi"/>
                                    </w:rPr>
                                    <w:t>Flexible with an ability to be able</w:t>
                                  </w:r>
                                  <w:r>
                                    <w:rPr>
                                      <w:rFonts w:cstheme="minorHAnsi"/>
                                    </w:rPr>
                                    <w:t xml:space="preserve"> to embrace and generate change</w:t>
                                  </w:r>
                                </w:p>
                              </w:tc>
                              <w:tc>
                                <w:tcPr>
                                  <w:tcW w:w="1275" w:type="dxa"/>
                                </w:tcPr>
                                <w:p w14:paraId="5219B57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0124518" w14:textId="77777777" w:rsidTr="0083250A">
                              <w:tc>
                                <w:tcPr>
                                  <w:tcW w:w="1843" w:type="dxa"/>
                                  <w:vMerge/>
                                </w:tcPr>
                                <w:p w14:paraId="2443A6FB" w14:textId="77777777" w:rsidR="0083250A" w:rsidRPr="003637A9" w:rsidRDefault="0083250A" w:rsidP="0083250A">
                                  <w:pPr>
                                    <w:pStyle w:val="NoSpacing"/>
                                    <w:rPr>
                                      <w:rFonts w:cstheme="minorHAnsi"/>
                                      <w:b/>
                                    </w:rPr>
                                  </w:pPr>
                                </w:p>
                              </w:tc>
                              <w:tc>
                                <w:tcPr>
                                  <w:tcW w:w="11766" w:type="dxa"/>
                                </w:tcPr>
                                <w:p w14:paraId="5269B01E" w14:textId="77777777" w:rsidR="0083250A" w:rsidRPr="003637A9" w:rsidRDefault="0083250A" w:rsidP="0083250A">
                                  <w:pPr>
                                    <w:pStyle w:val="NoSpacing"/>
                                    <w:rPr>
                                      <w:rFonts w:cstheme="minorHAnsi"/>
                                    </w:rPr>
                                  </w:pPr>
                                  <w:r w:rsidRPr="003637A9">
                                    <w:rPr>
                                      <w:rFonts w:cstheme="minorHAnsi"/>
                                    </w:rPr>
                                    <w:t>Lead, demonstrate and be supportive of the Christian values and foundation throughout</w:t>
                                  </w:r>
                                  <w:r>
                                    <w:rPr>
                                      <w:rFonts w:cstheme="minorHAnsi"/>
                                    </w:rPr>
                                    <w:t xml:space="preserve"> the school and wider community</w:t>
                                  </w:r>
                                </w:p>
                              </w:tc>
                              <w:tc>
                                <w:tcPr>
                                  <w:tcW w:w="1275" w:type="dxa"/>
                                </w:tcPr>
                                <w:p w14:paraId="3B964CE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8BCBAD1" w14:textId="77777777" w:rsidTr="0083250A">
                              <w:tc>
                                <w:tcPr>
                                  <w:tcW w:w="1843" w:type="dxa"/>
                                  <w:vMerge/>
                                </w:tcPr>
                                <w:p w14:paraId="27F15C26" w14:textId="77777777" w:rsidR="0083250A" w:rsidRPr="003637A9" w:rsidRDefault="0083250A" w:rsidP="0083250A">
                                  <w:pPr>
                                    <w:pStyle w:val="NoSpacing"/>
                                    <w:rPr>
                                      <w:rFonts w:cstheme="minorHAnsi"/>
                                      <w:b/>
                                    </w:rPr>
                                  </w:pPr>
                                </w:p>
                              </w:tc>
                              <w:tc>
                                <w:tcPr>
                                  <w:tcW w:w="11766" w:type="dxa"/>
                                </w:tcPr>
                                <w:p w14:paraId="7168DAA5" w14:textId="77777777" w:rsidR="0083250A" w:rsidRPr="003637A9" w:rsidRDefault="0083250A" w:rsidP="0083250A">
                                  <w:pPr>
                                    <w:pStyle w:val="NoSpacing"/>
                                    <w:rPr>
                                      <w:rFonts w:cstheme="minorHAnsi"/>
                                    </w:rPr>
                                  </w:pPr>
                                  <w:r w:rsidRPr="003637A9">
                                    <w:rPr>
                                      <w:rFonts w:cstheme="minorHAnsi"/>
                                    </w:rPr>
                                    <w:t>A full and active member of a church in membership of, or sharing the statement of belief of,</w:t>
                                  </w:r>
                                  <w:r>
                                    <w:rPr>
                                      <w:rFonts w:cstheme="minorHAnsi"/>
                                    </w:rPr>
                                    <w:t xml:space="preserve"> Churches Together in England and/or Churches Together in Britain &amp; Ireland</w:t>
                                  </w:r>
                                </w:p>
                              </w:tc>
                              <w:tc>
                                <w:tcPr>
                                  <w:tcW w:w="1275" w:type="dxa"/>
                                </w:tcPr>
                                <w:p w14:paraId="5E98D8A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234782D3" w14:textId="77777777" w:rsidTr="0083250A">
                              <w:tc>
                                <w:tcPr>
                                  <w:tcW w:w="1843" w:type="dxa"/>
                                  <w:vMerge w:val="restart"/>
                                </w:tcPr>
                                <w:p w14:paraId="6B579B38" w14:textId="77777777" w:rsidR="0083250A" w:rsidRPr="003637A9" w:rsidRDefault="0083250A" w:rsidP="0083250A">
                                  <w:pPr>
                                    <w:pStyle w:val="NoSpacing"/>
                                    <w:rPr>
                                      <w:rFonts w:cstheme="minorHAnsi"/>
                                      <w:b/>
                                    </w:rPr>
                                  </w:pPr>
                                  <w:r w:rsidRPr="003637A9">
                                    <w:rPr>
                                      <w:rFonts w:cstheme="minorHAnsi"/>
                                      <w:b/>
                                    </w:rPr>
                                    <w:t>Personal Qualities</w:t>
                                  </w:r>
                                </w:p>
                              </w:tc>
                              <w:tc>
                                <w:tcPr>
                                  <w:tcW w:w="11766" w:type="dxa"/>
                                </w:tcPr>
                                <w:p w14:paraId="1AEAB57F" w14:textId="77777777" w:rsidR="0083250A" w:rsidRPr="003637A9" w:rsidRDefault="0083250A" w:rsidP="0083250A">
                                  <w:pPr>
                                    <w:pStyle w:val="NoSpacing"/>
                                    <w:rPr>
                                      <w:rFonts w:cstheme="minorHAnsi"/>
                                    </w:rPr>
                                  </w:pPr>
                                  <w:r w:rsidRPr="003637A9">
                                    <w:rPr>
                                      <w:rFonts w:cstheme="minorHAnsi"/>
                                    </w:rPr>
                                    <w:t>Strongly self-motivated with personal resilienc</w:t>
                                  </w:r>
                                  <w:r>
                                    <w:rPr>
                                      <w:rFonts w:cstheme="minorHAnsi"/>
                                    </w:rPr>
                                    <w:t>e, persistence and perseverance</w:t>
                                  </w:r>
                                </w:p>
                              </w:tc>
                              <w:tc>
                                <w:tcPr>
                                  <w:tcW w:w="1275" w:type="dxa"/>
                                </w:tcPr>
                                <w:p w14:paraId="3941903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DE17D8" w14:textId="77777777" w:rsidTr="0083250A">
                              <w:tc>
                                <w:tcPr>
                                  <w:tcW w:w="1843" w:type="dxa"/>
                                  <w:vMerge/>
                                </w:tcPr>
                                <w:p w14:paraId="0972AC80" w14:textId="77777777" w:rsidR="0083250A" w:rsidRPr="003637A9" w:rsidRDefault="0083250A" w:rsidP="0083250A">
                                  <w:pPr>
                                    <w:pStyle w:val="NoSpacing"/>
                                    <w:rPr>
                                      <w:rFonts w:cstheme="minorHAnsi"/>
                                      <w:b/>
                                    </w:rPr>
                                  </w:pPr>
                                </w:p>
                              </w:tc>
                              <w:tc>
                                <w:tcPr>
                                  <w:tcW w:w="11766" w:type="dxa"/>
                                </w:tcPr>
                                <w:p w14:paraId="0F5067CB" w14:textId="77777777" w:rsidR="0083250A" w:rsidRPr="003637A9" w:rsidRDefault="0083250A" w:rsidP="0083250A">
                                  <w:pPr>
                                    <w:pStyle w:val="NoSpacing"/>
                                    <w:rPr>
                                      <w:rFonts w:cstheme="minorHAnsi"/>
                                    </w:rPr>
                                  </w:pPr>
                                  <w:r w:rsidRPr="003637A9">
                                    <w:rPr>
                                      <w:rFonts w:cstheme="minorHAnsi"/>
                                    </w:rPr>
                                    <w:t>Exceptional levels of personal integrity, discretion, honesty, reliability and self-awareness</w:t>
                                  </w:r>
                                </w:p>
                              </w:tc>
                              <w:tc>
                                <w:tcPr>
                                  <w:tcW w:w="1275" w:type="dxa"/>
                                </w:tcPr>
                                <w:p w14:paraId="1AAAA08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D87A9E4" w14:textId="77777777" w:rsidTr="0083250A">
                              <w:tc>
                                <w:tcPr>
                                  <w:tcW w:w="1843" w:type="dxa"/>
                                  <w:vMerge/>
                                </w:tcPr>
                                <w:p w14:paraId="49456C0C" w14:textId="77777777" w:rsidR="0083250A" w:rsidRPr="003637A9" w:rsidRDefault="0083250A" w:rsidP="0083250A">
                                  <w:pPr>
                                    <w:pStyle w:val="NoSpacing"/>
                                    <w:rPr>
                                      <w:rFonts w:cstheme="minorHAnsi"/>
                                      <w:b/>
                                    </w:rPr>
                                  </w:pPr>
                                </w:p>
                              </w:tc>
                              <w:tc>
                                <w:tcPr>
                                  <w:tcW w:w="11766" w:type="dxa"/>
                                </w:tcPr>
                                <w:p w14:paraId="074ED324" w14:textId="77777777" w:rsidR="0083250A" w:rsidRPr="003637A9" w:rsidRDefault="0083250A" w:rsidP="0083250A">
                                  <w:pPr>
                                    <w:pStyle w:val="NoSpacing"/>
                                    <w:rPr>
                                      <w:rFonts w:cstheme="minorHAnsi"/>
                                    </w:rPr>
                                  </w:pPr>
                                  <w:r w:rsidRPr="003637A9">
                                    <w:rPr>
                                      <w:rFonts w:cstheme="minorHAnsi"/>
                                      <w:lang w:eastAsia="en-GB"/>
                                    </w:rPr>
                                    <w:t>Presence, dynamism, good sense of humour and approachability</w:t>
                                  </w:r>
                                </w:p>
                              </w:tc>
                              <w:tc>
                                <w:tcPr>
                                  <w:tcW w:w="1275" w:type="dxa"/>
                                </w:tcPr>
                                <w:p w14:paraId="7606CA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DCB1A11" w14:textId="77777777" w:rsidTr="0083250A">
                              <w:tc>
                                <w:tcPr>
                                  <w:tcW w:w="1843" w:type="dxa"/>
                                  <w:vMerge/>
                                </w:tcPr>
                                <w:p w14:paraId="588D85D7" w14:textId="77777777" w:rsidR="0083250A" w:rsidRPr="003637A9" w:rsidRDefault="0083250A" w:rsidP="0083250A">
                                  <w:pPr>
                                    <w:pStyle w:val="NoSpacing"/>
                                    <w:rPr>
                                      <w:rFonts w:cstheme="minorHAnsi"/>
                                      <w:b/>
                                    </w:rPr>
                                  </w:pPr>
                                </w:p>
                              </w:tc>
                              <w:tc>
                                <w:tcPr>
                                  <w:tcW w:w="11766" w:type="dxa"/>
                                </w:tcPr>
                                <w:p w14:paraId="4854663E" w14:textId="77777777" w:rsidR="0083250A" w:rsidRPr="003637A9" w:rsidRDefault="0083250A" w:rsidP="0083250A">
                                  <w:pPr>
                                    <w:pStyle w:val="NoSpacing"/>
                                    <w:rPr>
                                      <w:rFonts w:cstheme="minorHAnsi"/>
                                    </w:rPr>
                                  </w:pPr>
                                  <w:r w:rsidRPr="003637A9">
                                    <w:rPr>
                                      <w:rFonts w:cstheme="minorHAnsi"/>
                                    </w:rPr>
                                    <w:t xml:space="preserve">Creative, constructive, insightful and innovative approach to </w:t>
                                  </w:r>
                                  <w:r>
                                    <w:rPr>
                                      <w:rFonts w:cstheme="minorHAnsi"/>
                                    </w:rPr>
                                    <w:t>problem solving</w:t>
                                  </w:r>
                                </w:p>
                              </w:tc>
                              <w:tc>
                                <w:tcPr>
                                  <w:tcW w:w="1275" w:type="dxa"/>
                                </w:tcPr>
                                <w:p w14:paraId="68E329E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3C058AD" w14:textId="77777777" w:rsidTr="0083250A">
                              <w:tc>
                                <w:tcPr>
                                  <w:tcW w:w="1843" w:type="dxa"/>
                                  <w:vMerge/>
                                </w:tcPr>
                                <w:p w14:paraId="23B40340" w14:textId="77777777" w:rsidR="0083250A" w:rsidRPr="003637A9" w:rsidRDefault="0083250A" w:rsidP="0083250A">
                                  <w:pPr>
                                    <w:pStyle w:val="NoSpacing"/>
                                    <w:rPr>
                                      <w:rFonts w:cstheme="minorHAnsi"/>
                                      <w:b/>
                                    </w:rPr>
                                  </w:pPr>
                                </w:p>
                              </w:tc>
                              <w:tc>
                                <w:tcPr>
                                  <w:tcW w:w="11766" w:type="dxa"/>
                                </w:tcPr>
                                <w:p w14:paraId="4BED7881" w14:textId="77777777" w:rsidR="0083250A" w:rsidRPr="003637A9" w:rsidRDefault="0083250A" w:rsidP="0083250A">
                                  <w:pPr>
                                    <w:pStyle w:val="NoSpacing"/>
                                    <w:rPr>
                                      <w:rFonts w:cstheme="minorHAnsi"/>
                                    </w:rPr>
                                  </w:pPr>
                                  <w:r w:rsidRPr="003637A9">
                                    <w:rPr>
                                      <w:rFonts w:cstheme="minorHAnsi"/>
                                    </w:rPr>
                                    <w:t>Strong intellect underpinned by a clear moral compass, instinct and intuition</w:t>
                                  </w:r>
                                </w:p>
                              </w:tc>
                              <w:tc>
                                <w:tcPr>
                                  <w:tcW w:w="1275" w:type="dxa"/>
                                </w:tcPr>
                                <w:p w14:paraId="7034C6E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FB3292" w14:textId="77777777" w:rsidTr="0083250A">
                              <w:tc>
                                <w:tcPr>
                                  <w:tcW w:w="1843" w:type="dxa"/>
                                  <w:vMerge/>
                                </w:tcPr>
                                <w:p w14:paraId="7516B1F2" w14:textId="77777777" w:rsidR="0083250A" w:rsidRPr="003637A9" w:rsidRDefault="0083250A" w:rsidP="0083250A">
                                  <w:pPr>
                                    <w:pStyle w:val="NoSpacing"/>
                                    <w:rPr>
                                      <w:rFonts w:cstheme="minorHAnsi"/>
                                      <w:b/>
                                    </w:rPr>
                                  </w:pPr>
                                </w:p>
                              </w:tc>
                              <w:tc>
                                <w:tcPr>
                                  <w:tcW w:w="11766" w:type="dxa"/>
                                </w:tcPr>
                                <w:p w14:paraId="02B58D99" w14:textId="77777777" w:rsidR="0083250A" w:rsidRPr="003637A9" w:rsidRDefault="0083250A" w:rsidP="0083250A">
                                  <w:pPr>
                                    <w:pStyle w:val="NoSpacing"/>
                                    <w:rPr>
                                      <w:rFonts w:cstheme="minorHAnsi"/>
                                    </w:rPr>
                                  </w:pPr>
                                  <w:r w:rsidRPr="003637A9">
                                    <w:rPr>
                                      <w:rFonts w:cstheme="minorHAnsi"/>
                                    </w:rPr>
                                    <w:t>Conscientious and diligent work ethic</w:t>
                                  </w:r>
                                </w:p>
                              </w:tc>
                              <w:tc>
                                <w:tcPr>
                                  <w:tcW w:w="1275" w:type="dxa"/>
                                </w:tcPr>
                                <w:p w14:paraId="0A05E3A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B20BE60" w14:textId="77777777" w:rsidTr="0083250A">
                              <w:tc>
                                <w:tcPr>
                                  <w:tcW w:w="1843" w:type="dxa"/>
                                  <w:vMerge/>
                                </w:tcPr>
                                <w:p w14:paraId="25CFDEA7" w14:textId="77777777" w:rsidR="0083250A" w:rsidRPr="003637A9" w:rsidRDefault="0083250A" w:rsidP="0083250A">
                                  <w:pPr>
                                    <w:pStyle w:val="NoSpacing"/>
                                    <w:rPr>
                                      <w:rFonts w:cstheme="minorHAnsi"/>
                                      <w:b/>
                                    </w:rPr>
                                  </w:pPr>
                                </w:p>
                              </w:tc>
                              <w:tc>
                                <w:tcPr>
                                  <w:tcW w:w="11766" w:type="dxa"/>
                                </w:tcPr>
                                <w:p w14:paraId="329D6C2C" w14:textId="77777777" w:rsidR="0083250A" w:rsidRPr="003637A9" w:rsidRDefault="0083250A" w:rsidP="0083250A">
                                  <w:pPr>
                                    <w:pStyle w:val="NoSpacing"/>
                                    <w:rPr>
                                      <w:rFonts w:cstheme="minorHAnsi"/>
                                    </w:rPr>
                                  </w:pPr>
                                  <w:r w:rsidRPr="003637A9">
                                    <w:rPr>
                                      <w:rFonts w:cstheme="minorHAnsi"/>
                                    </w:rPr>
                                    <w:t>High standard of professional personal presentation with an excellent attendance and time-keeping record</w:t>
                                  </w:r>
                                </w:p>
                              </w:tc>
                              <w:tc>
                                <w:tcPr>
                                  <w:tcW w:w="1275" w:type="dxa"/>
                                </w:tcPr>
                                <w:p w14:paraId="5C4B985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364CC8C" w14:textId="77777777" w:rsidTr="0083250A">
                              <w:tc>
                                <w:tcPr>
                                  <w:tcW w:w="1843" w:type="dxa"/>
                                  <w:vMerge/>
                                </w:tcPr>
                                <w:p w14:paraId="12344CD5" w14:textId="77777777" w:rsidR="0083250A" w:rsidRPr="003637A9" w:rsidRDefault="0083250A" w:rsidP="0083250A">
                                  <w:pPr>
                                    <w:pStyle w:val="NoSpacing"/>
                                    <w:rPr>
                                      <w:rFonts w:cstheme="minorHAnsi"/>
                                      <w:b/>
                                    </w:rPr>
                                  </w:pPr>
                                </w:p>
                              </w:tc>
                              <w:tc>
                                <w:tcPr>
                                  <w:tcW w:w="11766" w:type="dxa"/>
                                </w:tcPr>
                                <w:p w14:paraId="7B7446B1" w14:textId="77777777" w:rsidR="0083250A" w:rsidRPr="003637A9" w:rsidRDefault="0083250A" w:rsidP="0083250A">
                                  <w:pPr>
                                    <w:pStyle w:val="NoSpacing"/>
                                    <w:rPr>
                                      <w:rFonts w:cstheme="minorHAnsi"/>
                                    </w:rPr>
                                  </w:pPr>
                                  <w:r w:rsidRPr="003637A9">
                                    <w:rPr>
                                      <w:rFonts w:cstheme="minorHAnsi"/>
                                    </w:rPr>
                                    <w:t>Patience, kindness and understanding</w:t>
                                  </w:r>
                                </w:p>
                              </w:tc>
                              <w:tc>
                                <w:tcPr>
                                  <w:tcW w:w="1275" w:type="dxa"/>
                                </w:tcPr>
                                <w:p w14:paraId="36C8E0CC"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894500A" w14:textId="77777777" w:rsidTr="0083250A">
                              <w:tc>
                                <w:tcPr>
                                  <w:tcW w:w="1843" w:type="dxa"/>
                                  <w:vMerge w:val="restart"/>
                                </w:tcPr>
                                <w:p w14:paraId="5D07F9EA" w14:textId="77777777" w:rsidR="0083250A" w:rsidRPr="003637A9" w:rsidRDefault="0083250A" w:rsidP="0083250A">
                                  <w:pPr>
                                    <w:pStyle w:val="NoSpacing"/>
                                    <w:rPr>
                                      <w:rFonts w:cstheme="minorHAnsi"/>
                                      <w:b/>
                                    </w:rPr>
                                  </w:pPr>
                                  <w:r w:rsidRPr="003637A9">
                                    <w:rPr>
                                      <w:rFonts w:cstheme="minorHAnsi"/>
                                      <w:b/>
                                    </w:rPr>
                                    <w:t>Qualifications</w:t>
                                  </w:r>
                                </w:p>
                              </w:tc>
                              <w:tc>
                                <w:tcPr>
                                  <w:tcW w:w="11766" w:type="dxa"/>
                                </w:tcPr>
                                <w:p w14:paraId="160B64CC" w14:textId="77777777" w:rsidR="0083250A" w:rsidRPr="003637A9" w:rsidRDefault="0083250A" w:rsidP="0083250A">
                                  <w:pPr>
                                    <w:pStyle w:val="NoSpacing"/>
                                    <w:rPr>
                                      <w:rFonts w:cstheme="minorHAnsi"/>
                                    </w:rPr>
                                  </w:pPr>
                                  <w:proofErr w:type="gramStart"/>
                                  <w:r w:rsidRPr="003637A9">
                                    <w:rPr>
                                      <w:rFonts w:cstheme="minorHAnsi"/>
                                    </w:rPr>
                                    <w:t>Honours</w:t>
                                  </w:r>
                                  <w:proofErr w:type="gramEnd"/>
                                  <w:r w:rsidRPr="003637A9">
                                    <w:rPr>
                                      <w:rFonts w:cstheme="minorHAnsi"/>
                                    </w:rPr>
                                    <w:t xml:space="preserve"> degree</w:t>
                                  </w:r>
                                </w:p>
                              </w:tc>
                              <w:tc>
                                <w:tcPr>
                                  <w:tcW w:w="1275" w:type="dxa"/>
                                </w:tcPr>
                                <w:p w14:paraId="4E2690F8" w14:textId="77777777" w:rsidR="0083250A" w:rsidRPr="003637A9" w:rsidRDefault="0083250A" w:rsidP="0083250A">
                                  <w:pPr>
                                    <w:pStyle w:val="NoSpacing"/>
                                    <w:rPr>
                                      <w:rFonts w:cstheme="minorHAnsi"/>
                                    </w:rPr>
                                  </w:pPr>
                                  <w:r w:rsidRPr="003637A9">
                                    <w:rPr>
                                      <w:rFonts w:cstheme="minorHAnsi"/>
                                    </w:rPr>
                                    <w:t>D</w:t>
                                  </w:r>
                                </w:p>
                              </w:tc>
                            </w:tr>
                            <w:tr w:rsidR="0083250A" w:rsidRPr="003637A9" w14:paraId="03E63EA3" w14:textId="77777777" w:rsidTr="0083250A">
                              <w:tc>
                                <w:tcPr>
                                  <w:tcW w:w="1843" w:type="dxa"/>
                                  <w:vMerge/>
                                </w:tcPr>
                                <w:p w14:paraId="2CCF5039" w14:textId="77777777" w:rsidR="0083250A" w:rsidRPr="003637A9" w:rsidRDefault="0083250A" w:rsidP="0083250A">
                                  <w:pPr>
                                    <w:pStyle w:val="NoSpacing"/>
                                    <w:rPr>
                                      <w:rFonts w:cstheme="minorHAnsi"/>
                                      <w:b/>
                                    </w:rPr>
                                  </w:pPr>
                                </w:p>
                              </w:tc>
                              <w:tc>
                                <w:tcPr>
                                  <w:tcW w:w="11766" w:type="dxa"/>
                                </w:tcPr>
                                <w:p w14:paraId="28456437" w14:textId="77777777" w:rsidR="0083250A" w:rsidRPr="003637A9" w:rsidRDefault="0083250A" w:rsidP="0083250A">
                                  <w:pPr>
                                    <w:pStyle w:val="NoSpacing"/>
                                    <w:rPr>
                                      <w:rFonts w:cstheme="minorHAnsi"/>
                                    </w:rPr>
                                  </w:pPr>
                                  <w:r w:rsidRPr="003637A9">
                                    <w:rPr>
                                      <w:rFonts w:cstheme="minorHAnsi"/>
                                    </w:rPr>
                                    <w:t>Qualified Teacher Status or equivalent in specialist area</w:t>
                                  </w:r>
                                </w:p>
                              </w:tc>
                              <w:tc>
                                <w:tcPr>
                                  <w:tcW w:w="1275" w:type="dxa"/>
                                </w:tcPr>
                                <w:p w14:paraId="09224C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65D883F" w14:textId="77777777" w:rsidTr="0083250A">
                              <w:tc>
                                <w:tcPr>
                                  <w:tcW w:w="1843" w:type="dxa"/>
                                  <w:vMerge/>
                                </w:tcPr>
                                <w:p w14:paraId="32FD9622" w14:textId="77777777" w:rsidR="0083250A" w:rsidRPr="003637A9" w:rsidRDefault="0083250A" w:rsidP="0083250A">
                                  <w:pPr>
                                    <w:pStyle w:val="NoSpacing"/>
                                    <w:rPr>
                                      <w:rFonts w:cstheme="minorHAnsi"/>
                                      <w:b/>
                                    </w:rPr>
                                  </w:pPr>
                                </w:p>
                              </w:tc>
                              <w:tc>
                                <w:tcPr>
                                  <w:tcW w:w="11766" w:type="dxa"/>
                                </w:tcPr>
                                <w:p w14:paraId="4575628E" w14:textId="77777777" w:rsidR="0083250A" w:rsidRPr="003637A9" w:rsidRDefault="0083250A" w:rsidP="0083250A">
                                  <w:pPr>
                                    <w:pStyle w:val="NoSpacing"/>
                                    <w:rPr>
                                      <w:rFonts w:cstheme="minorHAnsi"/>
                                    </w:rPr>
                                  </w:pPr>
                                  <w:r w:rsidRPr="003637A9">
                                    <w:rPr>
                                      <w:rFonts w:cstheme="minorHAnsi"/>
                                    </w:rPr>
                                    <w:t>Evidence of Continuous Professional Development</w:t>
                                  </w:r>
                                </w:p>
                              </w:tc>
                              <w:tc>
                                <w:tcPr>
                                  <w:tcW w:w="1275" w:type="dxa"/>
                                </w:tcPr>
                                <w:p w14:paraId="4352B10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42730EC" w14:textId="77777777" w:rsidTr="0083250A">
                              <w:tc>
                                <w:tcPr>
                                  <w:tcW w:w="1843" w:type="dxa"/>
                                  <w:vMerge/>
                                </w:tcPr>
                                <w:p w14:paraId="5D40AFA7" w14:textId="77777777" w:rsidR="0083250A" w:rsidRPr="003637A9" w:rsidRDefault="0083250A" w:rsidP="0083250A">
                                  <w:pPr>
                                    <w:pStyle w:val="NoSpacing"/>
                                    <w:rPr>
                                      <w:rFonts w:cstheme="minorHAnsi"/>
                                      <w:b/>
                                    </w:rPr>
                                  </w:pPr>
                                </w:p>
                              </w:tc>
                              <w:tc>
                                <w:tcPr>
                                  <w:tcW w:w="11766" w:type="dxa"/>
                                </w:tcPr>
                                <w:p w14:paraId="159F808C" w14:textId="77777777" w:rsidR="0083250A" w:rsidRPr="003637A9" w:rsidRDefault="0083250A" w:rsidP="0083250A">
                                  <w:pPr>
                                    <w:pStyle w:val="NoSpacing"/>
                                    <w:rPr>
                                      <w:rFonts w:cstheme="minorHAnsi"/>
                                    </w:rPr>
                                  </w:pPr>
                                  <w:r w:rsidRPr="003637A9">
                                    <w:rPr>
                                      <w:rFonts w:cstheme="minorHAnsi"/>
                                    </w:rPr>
                                    <w:t>Senior management qualification (</w:t>
                                  </w:r>
                                  <w:proofErr w:type="gramStart"/>
                                  <w:r w:rsidRPr="003637A9">
                                    <w:rPr>
                                      <w:rFonts w:cstheme="minorHAnsi"/>
                                    </w:rPr>
                                    <w:t>e.g.</w:t>
                                  </w:r>
                                  <w:proofErr w:type="gramEnd"/>
                                  <w:r w:rsidRPr="003637A9">
                                    <w:rPr>
                                      <w:rFonts w:cstheme="minorHAnsi"/>
                                    </w:rPr>
                                    <w:t xml:space="preserve"> NPQSL, NPQH, Christian Leadership Programme etc.)</w:t>
                                  </w:r>
                                </w:p>
                              </w:tc>
                              <w:tc>
                                <w:tcPr>
                                  <w:tcW w:w="1275" w:type="dxa"/>
                                </w:tcPr>
                                <w:p w14:paraId="23133D66" w14:textId="77777777" w:rsidR="0083250A" w:rsidRPr="003637A9" w:rsidRDefault="0083250A" w:rsidP="0083250A">
                                  <w:pPr>
                                    <w:pStyle w:val="NoSpacing"/>
                                    <w:rPr>
                                      <w:rFonts w:cstheme="minorHAnsi"/>
                                    </w:rPr>
                                  </w:pPr>
                                  <w:r w:rsidRPr="003637A9">
                                    <w:rPr>
                                      <w:rFonts w:cstheme="minorHAnsi"/>
                                    </w:rPr>
                                    <w:t>D</w:t>
                                  </w:r>
                                </w:p>
                              </w:tc>
                            </w:tr>
                            <w:tr w:rsidR="0083250A" w:rsidRPr="003637A9" w14:paraId="18E38AD2" w14:textId="77777777" w:rsidTr="0083250A">
                              <w:tc>
                                <w:tcPr>
                                  <w:tcW w:w="1843" w:type="dxa"/>
                                  <w:vMerge w:val="restart"/>
                                </w:tcPr>
                                <w:p w14:paraId="5E8C906B" w14:textId="77777777" w:rsidR="0083250A" w:rsidRPr="003637A9" w:rsidRDefault="0083250A" w:rsidP="0083250A">
                                  <w:pPr>
                                    <w:pStyle w:val="NoSpacing"/>
                                    <w:rPr>
                                      <w:rFonts w:cstheme="minorHAnsi"/>
                                      <w:b/>
                                    </w:rPr>
                                  </w:pPr>
                                  <w:r w:rsidRPr="003637A9">
                                    <w:rPr>
                                      <w:rFonts w:cstheme="minorHAnsi"/>
                                      <w:b/>
                                    </w:rPr>
                                    <w:t>Experience</w:t>
                                  </w:r>
                                </w:p>
                              </w:tc>
                              <w:tc>
                                <w:tcPr>
                                  <w:tcW w:w="11766" w:type="dxa"/>
                                </w:tcPr>
                                <w:p w14:paraId="518D4C09" w14:textId="77777777" w:rsidR="0083250A" w:rsidRPr="003637A9" w:rsidRDefault="0083250A" w:rsidP="0083250A">
                                  <w:pPr>
                                    <w:pStyle w:val="NoSpacing"/>
                                    <w:rPr>
                                      <w:rFonts w:cstheme="minorHAnsi"/>
                                    </w:rPr>
                                  </w:pPr>
                                  <w:r w:rsidRPr="003637A9">
                                    <w:rPr>
                                      <w:rFonts w:cstheme="minorHAnsi"/>
                                    </w:rPr>
                                    <w:t>Senior post holder with experience of whole school leadership responsibility (</w:t>
                                  </w:r>
                                  <w:proofErr w:type="gramStart"/>
                                  <w:r w:rsidRPr="003637A9">
                                    <w:rPr>
                                      <w:rFonts w:cstheme="minorHAnsi"/>
                                    </w:rPr>
                                    <w:t>e.g.</w:t>
                                  </w:r>
                                  <w:proofErr w:type="gramEnd"/>
                                  <w:r w:rsidRPr="003637A9">
                                    <w:rPr>
                                      <w:rFonts w:cstheme="minorHAnsi"/>
                                    </w:rPr>
                                    <w:t xml:space="preserve"> Deputy or AHT, or other whole school senior leadership responsibilities in a secondary school/academy)</w:t>
                                  </w:r>
                                </w:p>
                              </w:tc>
                              <w:tc>
                                <w:tcPr>
                                  <w:tcW w:w="1275" w:type="dxa"/>
                                </w:tcPr>
                                <w:p w14:paraId="34AAD61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DC77019" w14:textId="77777777" w:rsidTr="0083250A">
                              <w:tc>
                                <w:tcPr>
                                  <w:tcW w:w="1843" w:type="dxa"/>
                                  <w:vMerge/>
                                </w:tcPr>
                                <w:p w14:paraId="6C514DB0" w14:textId="77777777" w:rsidR="0083250A" w:rsidRPr="003637A9" w:rsidRDefault="0083250A" w:rsidP="0083250A">
                                  <w:pPr>
                                    <w:pStyle w:val="NoSpacing"/>
                                    <w:rPr>
                                      <w:rFonts w:cstheme="minorHAnsi"/>
                                      <w:b/>
                                    </w:rPr>
                                  </w:pPr>
                                </w:p>
                              </w:tc>
                              <w:tc>
                                <w:tcPr>
                                  <w:tcW w:w="11766" w:type="dxa"/>
                                </w:tcPr>
                                <w:p w14:paraId="061E4A02" w14:textId="77777777" w:rsidR="0083250A" w:rsidRPr="003637A9" w:rsidRDefault="0083250A" w:rsidP="0083250A">
                                  <w:pPr>
                                    <w:pStyle w:val="NoSpacing"/>
                                    <w:rPr>
                                      <w:rFonts w:cstheme="minorHAnsi"/>
                                    </w:rPr>
                                  </w:pPr>
                                  <w:r w:rsidRPr="003637A9">
                                    <w:rPr>
                                      <w:rFonts w:cstheme="minorHAnsi"/>
                                    </w:rPr>
                                    <w:t xml:space="preserve">Experience in more than </w:t>
                                  </w:r>
                                  <w:r>
                                    <w:rPr>
                                      <w:rFonts w:cstheme="minorHAnsi"/>
                                    </w:rPr>
                                    <w:t>one school/academy</w:t>
                                  </w:r>
                                </w:p>
                              </w:tc>
                              <w:tc>
                                <w:tcPr>
                                  <w:tcW w:w="1275" w:type="dxa"/>
                                </w:tcPr>
                                <w:p w14:paraId="5309E5F3" w14:textId="77777777" w:rsidR="0083250A" w:rsidRPr="003637A9" w:rsidRDefault="0083250A" w:rsidP="0083250A">
                                  <w:pPr>
                                    <w:pStyle w:val="NoSpacing"/>
                                    <w:rPr>
                                      <w:rFonts w:cstheme="minorHAnsi"/>
                                    </w:rPr>
                                  </w:pPr>
                                  <w:r>
                                    <w:rPr>
                                      <w:rFonts w:cstheme="minorHAnsi"/>
                                    </w:rPr>
                                    <w:t>D</w:t>
                                  </w:r>
                                </w:p>
                              </w:tc>
                            </w:tr>
                            <w:tr w:rsidR="0083250A" w:rsidRPr="003637A9" w14:paraId="16F1A078" w14:textId="77777777" w:rsidTr="0083250A">
                              <w:tc>
                                <w:tcPr>
                                  <w:tcW w:w="1843" w:type="dxa"/>
                                  <w:vMerge/>
                                </w:tcPr>
                                <w:p w14:paraId="27243A3D" w14:textId="77777777" w:rsidR="0083250A" w:rsidRPr="003637A9" w:rsidRDefault="0083250A" w:rsidP="0083250A">
                                  <w:pPr>
                                    <w:pStyle w:val="NoSpacing"/>
                                    <w:rPr>
                                      <w:rFonts w:cstheme="minorHAnsi"/>
                                      <w:b/>
                                    </w:rPr>
                                  </w:pPr>
                                </w:p>
                              </w:tc>
                              <w:tc>
                                <w:tcPr>
                                  <w:tcW w:w="11766" w:type="dxa"/>
                                </w:tcPr>
                                <w:p w14:paraId="33DAF0C1" w14:textId="77777777" w:rsidR="0083250A" w:rsidRPr="003637A9" w:rsidRDefault="0083250A" w:rsidP="0083250A">
                                  <w:pPr>
                                    <w:pStyle w:val="NoSpacing"/>
                                    <w:rPr>
                                      <w:rFonts w:cstheme="minorHAnsi"/>
                                    </w:rPr>
                                  </w:pPr>
                                  <w:r w:rsidRPr="003637A9">
                                    <w:rPr>
                                      <w:rFonts w:cstheme="minorHAnsi"/>
                                    </w:rPr>
                                    <w:t>Motivating others to achieve a common goal and engender discretionary effort from your reports through role m</w:t>
                                  </w:r>
                                  <w:r>
                                    <w:rPr>
                                      <w:rFonts w:cstheme="minorHAnsi"/>
                                    </w:rPr>
                                    <w:t>odelling appropriate behaviours</w:t>
                                  </w:r>
                                </w:p>
                              </w:tc>
                              <w:tc>
                                <w:tcPr>
                                  <w:tcW w:w="1275" w:type="dxa"/>
                                </w:tcPr>
                                <w:p w14:paraId="7152F79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C6A97D7" w14:textId="77777777" w:rsidTr="0083250A">
                              <w:tc>
                                <w:tcPr>
                                  <w:tcW w:w="1843" w:type="dxa"/>
                                  <w:vMerge/>
                                </w:tcPr>
                                <w:p w14:paraId="4EA5E70C" w14:textId="77777777" w:rsidR="0083250A" w:rsidRPr="003637A9" w:rsidRDefault="0083250A" w:rsidP="0083250A">
                                  <w:pPr>
                                    <w:pStyle w:val="NoSpacing"/>
                                    <w:rPr>
                                      <w:rFonts w:cstheme="minorHAnsi"/>
                                      <w:b/>
                                    </w:rPr>
                                  </w:pPr>
                                </w:p>
                              </w:tc>
                              <w:tc>
                                <w:tcPr>
                                  <w:tcW w:w="11766" w:type="dxa"/>
                                </w:tcPr>
                                <w:p w14:paraId="4D9D8DD3" w14:textId="77777777" w:rsidR="0083250A" w:rsidRPr="003637A9" w:rsidRDefault="0083250A" w:rsidP="0083250A">
                                  <w:pPr>
                                    <w:pStyle w:val="NoSpacing"/>
                                    <w:rPr>
                                      <w:rFonts w:cstheme="minorHAnsi"/>
                                    </w:rPr>
                                  </w:pPr>
                                  <w:r w:rsidRPr="003637A9">
                                    <w:rPr>
                                      <w:rFonts w:cstheme="minorHAnsi"/>
                                    </w:rPr>
                                    <w:t>Track record of holding others to account and having difficult conversations</w:t>
                                  </w:r>
                                </w:p>
                              </w:tc>
                              <w:tc>
                                <w:tcPr>
                                  <w:tcW w:w="1275" w:type="dxa"/>
                                </w:tcPr>
                                <w:p w14:paraId="3056C90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70E9F05" w14:textId="77777777" w:rsidTr="0083250A">
                              <w:tc>
                                <w:tcPr>
                                  <w:tcW w:w="1843" w:type="dxa"/>
                                  <w:vMerge/>
                                </w:tcPr>
                                <w:p w14:paraId="704FD078" w14:textId="77777777" w:rsidR="0083250A" w:rsidRPr="003637A9" w:rsidRDefault="0083250A" w:rsidP="0083250A">
                                  <w:pPr>
                                    <w:pStyle w:val="NoSpacing"/>
                                    <w:rPr>
                                      <w:rFonts w:cstheme="minorHAnsi"/>
                                      <w:b/>
                                    </w:rPr>
                                  </w:pPr>
                                </w:p>
                              </w:tc>
                              <w:tc>
                                <w:tcPr>
                                  <w:tcW w:w="11766" w:type="dxa"/>
                                </w:tcPr>
                                <w:p w14:paraId="40FD82BB" w14:textId="77777777" w:rsidR="0083250A" w:rsidRPr="003637A9" w:rsidRDefault="0083250A" w:rsidP="0083250A">
                                  <w:pPr>
                                    <w:pStyle w:val="NoSpacing"/>
                                    <w:rPr>
                                      <w:rFonts w:cstheme="minorHAnsi"/>
                                    </w:rPr>
                                  </w:pPr>
                                  <w:r w:rsidRPr="003637A9">
                                    <w:rPr>
                                      <w:rFonts w:cstheme="minorHAnsi"/>
                                    </w:rPr>
                                    <w:t>Track record of outstanding learning and teaching practice</w:t>
                                  </w:r>
                                </w:p>
                              </w:tc>
                              <w:tc>
                                <w:tcPr>
                                  <w:tcW w:w="1275" w:type="dxa"/>
                                </w:tcPr>
                                <w:p w14:paraId="588D129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B25224B" w14:textId="77777777" w:rsidTr="0083250A">
                              <w:tc>
                                <w:tcPr>
                                  <w:tcW w:w="1843" w:type="dxa"/>
                                  <w:vMerge/>
                                </w:tcPr>
                                <w:p w14:paraId="46F741D5" w14:textId="77777777" w:rsidR="0083250A" w:rsidRPr="003637A9" w:rsidRDefault="0083250A" w:rsidP="0083250A">
                                  <w:pPr>
                                    <w:pStyle w:val="NoSpacing"/>
                                    <w:rPr>
                                      <w:rFonts w:cstheme="minorHAnsi"/>
                                      <w:b/>
                                    </w:rPr>
                                  </w:pPr>
                                </w:p>
                              </w:tc>
                              <w:tc>
                                <w:tcPr>
                                  <w:tcW w:w="11766" w:type="dxa"/>
                                </w:tcPr>
                                <w:p w14:paraId="16A55901" w14:textId="77777777" w:rsidR="0083250A" w:rsidRPr="003637A9" w:rsidRDefault="0083250A" w:rsidP="0083250A">
                                  <w:pPr>
                                    <w:pStyle w:val="NoSpacing"/>
                                    <w:rPr>
                                      <w:rFonts w:cstheme="minorHAnsi"/>
                                    </w:rPr>
                                  </w:pPr>
                                  <w:r w:rsidRPr="003637A9">
                                    <w:rPr>
                                      <w:rFonts w:cstheme="minorHAnsi"/>
                                    </w:rPr>
                                    <w:t>Successful and sustained delivery of outstan</w:t>
                                  </w:r>
                                  <w:r>
                                    <w:rPr>
                                      <w:rFonts w:cstheme="minorHAnsi"/>
                                    </w:rPr>
                                    <w:t>ding attainment and achievement</w:t>
                                  </w:r>
                                </w:p>
                              </w:tc>
                              <w:tc>
                                <w:tcPr>
                                  <w:tcW w:w="1275" w:type="dxa"/>
                                </w:tcPr>
                                <w:p w14:paraId="60543FEC"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5E6CCB7" w14:textId="77777777" w:rsidTr="0083250A">
                              <w:tc>
                                <w:tcPr>
                                  <w:tcW w:w="1843" w:type="dxa"/>
                                  <w:vMerge/>
                                </w:tcPr>
                                <w:p w14:paraId="7AA15DC0" w14:textId="77777777" w:rsidR="0083250A" w:rsidRPr="003637A9" w:rsidRDefault="0083250A" w:rsidP="0083250A">
                                  <w:pPr>
                                    <w:pStyle w:val="NoSpacing"/>
                                    <w:rPr>
                                      <w:rFonts w:cstheme="minorHAnsi"/>
                                      <w:b/>
                                    </w:rPr>
                                  </w:pPr>
                                </w:p>
                              </w:tc>
                              <w:tc>
                                <w:tcPr>
                                  <w:tcW w:w="11766" w:type="dxa"/>
                                </w:tcPr>
                                <w:p w14:paraId="1B968C08" w14:textId="77777777" w:rsidR="0083250A" w:rsidRPr="003637A9" w:rsidRDefault="0083250A" w:rsidP="0083250A">
                                  <w:pPr>
                                    <w:pStyle w:val="NoSpacing"/>
                                    <w:rPr>
                                      <w:rFonts w:cstheme="minorHAnsi"/>
                                    </w:rPr>
                                  </w:pPr>
                                  <w:r w:rsidRPr="003637A9">
                                    <w:rPr>
                                      <w:rFonts w:cstheme="minorHAnsi"/>
                                    </w:rPr>
                                    <w:t>Partnership working and collaboration within a school, col</w:t>
                                  </w:r>
                                  <w:r>
                                    <w:rPr>
                                      <w:rFonts w:cstheme="minorHAnsi"/>
                                    </w:rPr>
                                    <w:t>lege or local authority context</w:t>
                                  </w:r>
                                </w:p>
                              </w:tc>
                              <w:tc>
                                <w:tcPr>
                                  <w:tcW w:w="1275" w:type="dxa"/>
                                </w:tcPr>
                                <w:p w14:paraId="7986DD5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CE09888" w14:textId="77777777" w:rsidTr="0083250A">
                              <w:tc>
                                <w:tcPr>
                                  <w:tcW w:w="1843" w:type="dxa"/>
                                  <w:vMerge/>
                                </w:tcPr>
                                <w:p w14:paraId="42486E9C" w14:textId="77777777" w:rsidR="0083250A" w:rsidRPr="003637A9" w:rsidRDefault="0083250A" w:rsidP="0083250A">
                                  <w:pPr>
                                    <w:pStyle w:val="NoSpacing"/>
                                    <w:rPr>
                                      <w:rFonts w:cstheme="minorHAnsi"/>
                                      <w:b/>
                                    </w:rPr>
                                  </w:pPr>
                                </w:p>
                              </w:tc>
                              <w:tc>
                                <w:tcPr>
                                  <w:tcW w:w="11766" w:type="dxa"/>
                                </w:tcPr>
                                <w:p w14:paraId="6FC82040" w14:textId="77777777" w:rsidR="0083250A" w:rsidRPr="003637A9" w:rsidRDefault="0083250A" w:rsidP="0083250A">
                                  <w:pPr>
                                    <w:pStyle w:val="NoSpacing"/>
                                    <w:rPr>
                                      <w:rFonts w:cstheme="minorHAnsi"/>
                                    </w:rPr>
                                  </w:pPr>
                                  <w:r w:rsidRPr="003637A9">
                                    <w:rPr>
                                      <w:rFonts w:cstheme="minorHAnsi"/>
                                    </w:rPr>
                                    <w:t>Developing and leading the implementation of change to sustain wh</w:t>
                                  </w:r>
                                  <w:r>
                                    <w:rPr>
                                      <w:rFonts w:cstheme="minorHAnsi"/>
                                    </w:rPr>
                                    <w:t>ole school improvement</w:t>
                                  </w:r>
                                </w:p>
                              </w:tc>
                              <w:tc>
                                <w:tcPr>
                                  <w:tcW w:w="1275" w:type="dxa"/>
                                </w:tcPr>
                                <w:p w14:paraId="6B8A1F5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2F7B19" w14:textId="77777777" w:rsidTr="0083250A">
                              <w:tc>
                                <w:tcPr>
                                  <w:tcW w:w="1843" w:type="dxa"/>
                                  <w:vMerge/>
                                </w:tcPr>
                                <w:p w14:paraId="3F486A1B" w14:textId="77777777" w:rsidR="0083250A" w:rsidRPr="003637A9" w:rsidRDefault="0083250A" w:rsidP="0083250A">
                                  <w:pPr>
                                    <w:pStyle w:val="NoSpacing"/>
                                    <w:rPr>
                                      <w:rFonts w:cstheme="minorHAnsi"/>
                                      <w:b/>
                                    </w:rPr>
                                  </w:pPr>
                                </w:p>
                              </w:tc>
                              <w:tc>
                                <w:tcPr>
                                  <w:tcW w:w="11766" w:type="dxa"/>
                                </w:tcPr>
                                <w:p w14:paraId="581B5956" w14:textId="77777777" w:rsidR="0083250A" w:rsidRPr="003637A9" w:rsidRDefault="0083250A" w:rsidP="0083250A">
                                  <w:pPr>
                                    <w:pStyle w:val="NoSpacing"/>
                                    <w:rPr>
                                      <w:rFonts w:cstheme="minorHAnsi"/>
                                    </w:rPr>
                                  </w:pPr>
                                  <w:r w:rsidRPr="003637A9">
                                    <w:rPr>
                                      <w:rFonts w:cstheme="minorHAnsi"/>
                                    </w:rPr>
                                    <w:t>Developing and implementing whole-school intervention strategies to sustain and</w:t>
                                  </w:r>
                                  <w:r>
                                    <w:rPr>
                                      <w:rFonts w:cstheme="minorHAnsi"/>
                                    </w:rPr>
                                    <w:t xml:space="preserve"> enhance outstanding attainment</w:t>
                                  </w:r>
                                </w:p>
                              </w:tc>
                              <w:tc>
                                <w:tcPr>
                                  <w:tcW w:w="1275" w:type="dxa"/>
                                </w:tcPr>
                                <w:p w14:paraId="2C3F15A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779AA07" w14:textId="77777777" w:rsidTr="0083250A">
                              <w:tc>
                                <w:tcPr>
                                  <w:tcW w:w="1843" w:type="dxa"/>
                                  <w:vMerge/>
                                </w:tcPr>
                                <w:p w14:paraId="37921B1D" w14:textId="77777777" w:rsidR="0083250A" w:rsidRPr="003637A9" w:rsidRDefault="0083250A" w:rsidP="0083250A">
                                  <w:pPr>
                                    <w:pStyle w:val="NoSpacing"/>
                                    <w:rPr>
                                      <w:rFonts w:cstheme="minorHAnsi"/>
                                      <w:b/>
                                    </w:rPr>
                                  </w:pPr>
                                </w:p>
                              </w:tc>
                              <w:tc>
                                <w:tcPr>
                                  <w:tcW w:w="11766" w:type="dxa"/>
                                </w:tcPr>
                                <w:p w14:paraId="7B2707BD" w14:textId="77777777" w:rsidR="0083250A" w:rsidRPr="003637A9" w:rsidRDefault="0083250A" w:rsidP="0083250A">
                                  <w:pPr>
                                    <w:pStyle w:val="NoSpacing"/>
                                    <w:rPr>
                                      <w:rFonts w:cstheme="minorHAnsi"/>
                                    </w:rPr>
                                  </w:pPr>
                                  <w:r w:rsidRPr="003637A9">
                                    <w:rPr>
                                      <w:rFonts w:cstheme="minorHAnsi"/>
                                    </w:rPr>
                                    <w:t>Senior Leadership in a church school setting</w:t>
                                  </w:r>
                                </w:p>
                              </w:tc>
                              <w:tc>
                                <w:tcPr>
                                  <w:tcW w:w="1275" w:type="dxa"/>
                                </w:tcPr>
                                <w:p w14:paraId="2360E68E"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F27AEFC" w14:textId="77777777" w:rsidTr="0083250A">
                              <w:tc>
                                <w:tcPr>
                                  <w:tcW w:w="1843" w:type="dxa"/>
                                  <w:vMerge/>
                                </w:tcPr>
                                <w:p w14:paraId="717CC394" w14:textId="77777777" w:rsidR="0083250A" w:rsidRPr="003637A9" w:rsidRDefault="0083250A" w:rsidP="0083250A">
                                  <w:pPr>
                                    <w:pStyle w:val="NoSpacing"/>
                                    <w:rPr>
                                      <w:rFonts w:cstheme="minorHAnsi"/>
                                      <w:b/>
                                    </w:rPr>
                                  </w:pPr>
                                </w:p>
                              </w:tc>
                              <w:tc>
                                <w:tcPr>
                                  <w:tcW w:w="11766" w:type="dxa"/>
                                </w:tcPr>
                                <w:p w14:paraId="5A67FA54" w14:textId="77777777" w:rsidR="0083250A" w:rsidRPr="003637A9" w:rsidRDefault="0083250A" w:rsidP="0083250A">
                                  <w:pPr>
                                    <w:pStyle w:val="NoSpacing"/>
                                    <w:rPr>
                                      <w:rFonts w:cstheme="minorHAnsi"/>
                                    </w:rPr>
                                  </w:pPr>
                                  <w:r w:rsidRPr="003637A9">
                                    <w:rPr>
                                      <w:rFonts w:cstheme="minorHAnsi"/>
                                    </w:rPr>
                                    <w:t>Developme</w:t>
                                  </w:r>
                                  <w:r>
                                    <w:rPr>
                                      <w:rFonts w:cstheme="minorHAnsi"/>
                                    </w:rPr>
                                    <w:t xml:space="preserve">nt and enhancing quality of education, quality assurance and strategic involvement of curriculum within a secondary setting. </w:t>
                                  </w:r>
                                </w:p>
                              </w:tc>
                              <w:tc>
                                <w:tcPr>
                                  <w:tcW w:w="1275" w:type="dxa"/>
                                </w:tcPr>
                                <w:p w14:paraId="61FB423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071B7B" w14:textId="77777777" w:rsidTr="0083250A">
                              <w:tc>
                                <w:tcPr>
                                  <w:tcW w:w="1843" w:type="dxa"/>
                                  <w:vMerge w:val="restart"/>
                                </w:tcPr>
                                <w:p w14:paraId="3071018B" w14:textId="77777777" w:rsidR="0083250A" w:rsidRPr="003637A9" w:rsidRDefault="0083250A" w:rsidP="0083250A">
                                  <w:pPr>
                                    <w:pStyle w:val="NoSpacing"/>
                                    <w:rPr>
                                      <w:rFonts w:cstheme="minorHAnsi"/>
                                      <w:b/>
                                    </w:rPr>
                                  </w:pPr>
                                  <w:r w:rsidRPr="003637A9">
                                    <w:rPr>
                                      <w:rFonts w:cstheme="minorHAnsi"/>
                                      <w:b/>
                                    </w:rPr>
                                    <w:t>Abilities, Skills &amp; Knowledge</w:t>
                                  </w:r>
                                </w:p>
                              </w:tc>
                              <w:tc>
                                <w:tcPr>
                                  <w:tcW w:w="11766" w:type="dxa"/>
                                </w:tcPr>
                                <w:p w14:paraId="7A54FF0B" w14:textId="77777777" w:rsidR="0083250A" w:rsidRPr="003637A9" w:rsidRDefault="0083250A" w:rsidP="0083250A">
                                  <w:pPr>
                                    <w:pStyle w:val="NoSpacing"/>
                                    <w:rPr>
                                      <w:rFonts w:cstheme="minorHAnsi"/>
                                    </w:rPr>
                                  </w:pPr>
                                  <w:r>
                                    <w:rPr>
                                      <w:rFonts w:cstheme="minorHAnsi"/>
                                    </w:rPr>
                                    <w:t>Ability to teach up to GCSE</w:t>
                                  </w:r>
                                </w:p>
                              </w:tc>
                              <w:tc>
                                <w:tcPr>
                                  <w:tcW w:w="1275" w:type="dxa"/>
                                </w:tcPr>
                                <w:p w14:paraId="29C9492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6FE78FF" w14:textId="77777777" w:rsidTr="0083250A">
                              <w:tc>
                                <w:tcPr>
                                  <w:tcW w:w="1843" w:type="dxa"/>
                                  <w:vMerge/>
                                </w:tcPr>
                                <w:p w14:paraId="6DB602C4" w14:textId="77777777" w:rsidR="0083250A" w:rsidRPr="003637A9" w:rsidRDefault="0083250A" w:rsidP="0083250A">
                                  <w:pPr>
                                    <w:pStyle w:val="NoSpacing"/>
                                    <w:rPr>
                                      <w:rFonts w:cstheme="minorHAnsi"/>
                                      <w:b/>
                                    </w:rPr>
                                  </w:pPr>
                                </w:p>
                              </w:tc>
                              <w:tc>
                                <w:tcPr>
                                  <w:tcW w:w="11766" w:type="dxa"/>
                                </w:tcPr>
                                <w:p w14:paraId="7A95052C" w14:textId="77777777" w:rsidR="0083250A" w:rsidRPr="003637A9" w:rsidRDefault="0083250A" w:rsidP="0083250A">
                                  <w:pPr>
                                    <w:pStyle w:val="NoSpacing"/>
                                    <w:rPr>
                                      <w:rFonts w:cstheme="minorHAnsi"/>
                                    </w:rPr>
                                  </w:pPr>
                                  <w:r w:rsidRPr="003637A9">
                                    <w:rPr>
                                      <w:rFonts w:cstheme="minorHAnsi"/>
                                    </w:rPr>
                                    <w:t>Strong interpersonal skills with the ability to coach and motivate professionals, individually and within groups, to achieve in</w:t>
                                  </w:r>
                                  <w:r>
                                    <w:rPr>
                                      <w:rFonts w:cstheme="minorHAnsi"/>
                                    </w:rPr>
                                    <w:t>dividual and collective targets</w:t>
                                  </w:r>
                                </w:p>
                              </w:tc>
                              <w:tc>
                                <w:tcPr>
                                  <w:tcW w:w="1275" w:type="dxa"/>
                                </w:tcPr>
                                <w:p w14:paraId="41F45F72"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E3B66A6" w14:textId="77777777" w:rsidTr="0083250A">
                              <w:tc>
                                <w:tcPr>
                                  <w:tcW w:w="1843" w:type="dxa"/>
                                  <w:vMerge/>
                                </w:tcPr>
                                <w:p w14:paraId="7B74ADA4" w14:textId="77777777" w:rsidR="0083250A" w:rsidRPr="003637A9" w:rsidRDefault="0083250A" w:rsidP="0083250A">
                                  <w:pPr>
                                    <w:pStyle w:val="NoSpacing"/>
                                    <w:rPr>
                                      <w:rFonts w:cstheme="minorHAnsi"/>
                                      <w:b/>
                                    </w:rPr>
                                  </w:pPr>
                                </w:p>
                              </w:tc>
                              <w:tc>
                                <w:tcPr>
                                  <w:tcW w:w="11766" w:type="dxa"/>
                                </w:tcPr>
                                <w:p w14:paraId="46367912"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32CF7132" w14:textId="77777777" w:rsidR="0083250A" w:rsidRPr="003637A9" w:rsidRDefault="0083250A" w:rsidP="0083250A">
                                  <w:pPr>
                                    <w:pStyle w:val="NoSpacing"/>
                                    <w:rPr>
                                      <w:rFonts w:cstheme="minorHAnsi"/>
                                    </w:rPr>
                                  </w:pPr>
                                </w:p>
                              </w:tc>
                              <w:tc>
                                <w:tcPr>
                                  <w:tcW w:w="1275" w:type="dxa"/>
                                </w:tcPr>
                                <w:p w14:paraId="5B3653D8"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5185981" w14:textId="77777777" w:rsidTr="0083250A">
                              <w:tc>
                                <w:tcPr>
                                  <w:tcW w:w="1843" w:type="dxa"/>
                                  <w:vMerge/>
                                </w:tcPr>
                                <w:p w14:paraId="57DDDEB2" w14:textId="77777777" w:rsidR="0083250A" w:rsidRPr="003637A9" w:rsidRDefault="0083250A" w:rsidP="0083250A">
                                  <w:pPr>
                                    <w:pStyle w:val="NoSpacing"/>
                                    <w:rPr>
                                      <w:rFonts w:cstheme="minorHAnsi"/>
                                      <w:b/>
                                    </w:rPr>
                                  </w:pPr>
                                </w:p>
                              </w:tc>
                              <w:tc>
                                <w:tcPr>
                                  <w:tcW w:w="11766" w:type="dxa"/>
                                </w:tcPr>
                                <w:p w14:paraId="75B53E2F" w14:textId="77777777" w:rsidR="0083250A" w:rsidRPr="003637A9" w:rsidRDefault="0083250A" w:rsidP="0083250A">
                                  <w:pPr>
                                    <w:pStyle w:val="NoSpacing"/>
                                    <w:rPr>
                                      <w:rFonts w:cstheme="minorHAnsi"/>
                                    </w:rPr>
                                  </w:pPr>
                                  <w:r w:rsidRPr="003637A9">
                                    <w:rPr>
                                      <w:rFonts w:cstheme="minorHAnsi"/>
                                    </w:rPr>
                                    <w:t>Ability to manage and resolve conflict, to negotiate and provide appropriate support</w:t>
                                  </w:r>
                                </w:p>
                              </w:tc>
                              <w:tc>
                                <w:tcPr>
                                  <w:tcW w:w="1275" w:type="dxa"/>
                                </w:tcPr>
                                <w:p w14:paraId="451F840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E17E3FA" w14:textId="77777777" w:rsidTr="0083250A">
                              <w:tc>
                                <w:tcPr>
                                  <w:tcW w:w="1843" w:type="dxa"/>
                                  <w:vMerge/>
                                </w:tcPr>
                                <w:p w14:paraId="722E91B6" w14:textId="77777777" w:rsidR="0083250A" w:rsidRPr="003637A9" w:rsidRDefault="0083250A" w:rsidP="0083250A">
                                  <w:pPr>
                                    <w:pStyle w:val="NoSpacing"/>
                                    <w:rPr>
                                      <w:rFonts w:cstheme="minorHAnsi"/>
                                      <w:b/>
                                    </w:rPr>
                                  </w:pPr>
                                </w:p>
                              </w:tc>
                              <w:tc>
                                <w:tcPr>
                                  <w:tcW w:w="11766" w:type="dxa"/>
                                </w:tcPr>
                                <w:p w14:paraId="7F98E9E0"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275" w:type="dxa"/>
                                </w:tcPr>
                                <w:p w14:paraId="285132D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3DFF211" w14:textId="77777777" w:rsidTr="0083250A">
                              <w:tc>
                                <w:tcPr>
                                  <w:tcW w:w="1843" w:type="dxa"/>
                                  <w:vMerge/>
                                </w:tcPr>
                                <w:p w14:paraId="0591DC6B" w14:textId="77777777" w:rsidR="0083250A" w:rsidRPr="003637A9" w:rsidRDefault="0083250A" w:rsidP="0083250A">
                                  <w:pPr>
                                    <w:pStyle w:val="NoSpacing"/>
                                    <w:rPr>
                                      <w:rFonts w:cstheme="minorHAnsi"/>
                                      <w:b/>
                                    </w:rPr>
                                  </w:pPr>
                                </w:p>
                              </w:tc>
                              <w:tc>
                                <w:tcPr>
                                  <w:tcW w:w="11766" w:type="dxa"/>
                                </w:tcPr>
                                <w:p w14:paraId="47C1AC3E" w14:textId="77777777" w:rsidR="0083250A" w:rsidRPr="003637A9" w:rsidRDefault="0083250A" w:rsidP="0083250A">
                                  <w:pPr>
                                    <w:pStyle w:val="NoSpacing"/>
                                    <w:rPr>
                                      <w:rFonts w:cstheme="minorHAnsi"/>
                                    </w:rPr>
                                  </w:pPr>
                                  <w:r w:rsidRPr="003637A9">
                                    <w:rPr>
                                      <w:rFonts w:cstheme="minorHAnsi"/>
                                    </w:rPr>
                                    <w:t>Ability to develop and implement strategies to enhance and sustain whole school initiatives</w:t>
                                  </w:r>
                                </w:p>
                              </w:tc>
                              <w:tc>
                                <w:tcPr>
                                  <w:tcW w:w="1275" w:type="dxa"/>
                                </w:tcPr>
                                <w:p w14:paraId="6BF9A94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C45212B" w14:textId="77777777" w:rsidTr="0083250A">
                              <w:tc>
                                <w:tcPr>
                                  <w:tcW w:w="1843" w:type="dxa"/>
                                  <w:vMerge/>
                                </w:tcPr>
                                <w:p w14:paraId="215657F6" w14:textId="77777777" w:rsidR="0083250A" w:rsidRPr="003637A9" w:rsidRDefault="0083250A" w:rsidP="0083250A">
                                  <w:pPr>
                                    <w:pStyle w:val="NoSpacing"/>
                                    <w:rPr>
                                      <w:rFonts w:cstheme="minorHAnsi"/>
                                      <w:b/>
                                    </w:rPr>
                                  </w:pPr>
                                </w:p>
                              </w:tc>
                              <w:tc>
                                <w:tcPr>
                                  <w:tcW w:w="11766" w:type="dxa"/>
                                </w:tcPr>
                                <w:p w14:paraId="08792D6C" w14:textId="77777777" w:rsidR="0083250A" w:rsidRPr="003637A9" w:rsidRDefault="0083250A" w:rsidP="0083250A">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275" w:type="dxa"/>
                                </w:tcPr>
                                <w:p w14:paraId="2BD02C6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179FD79" w14:textId="77777777" w:rsidTr="0083250A">
                              <w:tc>
                                <w:tcPr>
                                  <w:tcW w:w="1843" w:type="dxa"/>
                                  <w:vMerge/>
                                </w:tcPr>
                                <w:p w14:paraId="33166B14" w14:textId="77777777" w:rsidR="0083250A" w:rsidRPr="003637A9" w:rsidRDefault="0083250A" w:rsidP="0083250A">
                                  <w:pPr>
                                    <w:pStyle w:val="NoSpacing"/>
                                    <w:rPr>
                                      <w:rFonts w:cstheme="minorHAnsi"/>
                                      <w:b/>
                                    </w:rPr>
                                  </w:pPr>
                                </w:p>
                              </w:tc>
                              <w:tc>
                                <w:tcPr>
                                  <w:tcW w:w="11766" w:type="dxa"/>
                                </w:tcPr>
                                <w:p w14:paraId="7E16ACDD" w14:textId="77777777" w:rsidR="0083250A" w:rsidRPr="003637A9" w:rsidRDefault="0083250A" w:rsidP="0083250A">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275" w:type="dxa"/>
                                </w:tcPr>
                                <w:p w14:paraId="46F288E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D7F5BB6" w14:textId="77777777" w:rsidTr="0083250A">
                              <w:tc>
                                <w:tcPr>
                                  <w:tcW w:w="1843" w:type="dxa"/>
                                  <w:vMerge/>
                                </w:tcPr>
                                <w:p w14:paraId="1FFDEDB7" w14:textId="77777777" w:rsidR="0083250A" w:rsidRPr="003637A9" w:rsidRDefault="0083250A" w:rsidP="0083250A">
                                  <w:pPr>
                                    <w:pStyle w:val="NoSpacing"/>
                                    <w:rPr>
                                      <w:rFonts w:cstheme="minorHAnsi"/>
                                      <w:b/>
                                    </w:rPr>
                                  </w:pPr>
                                </w:p>
                              </w:tc>
                              <w:tc>
                                <w:tcPr>
                                  <w:tcW w:w="11766" w:type="dxa"/>
                                </w:tcPr>
                                <w:p w14:paraId="6B954864" w14:textId="77777777" w:rsidR="0083250A" w:rsidRPr="003637A9" w:rsidRDefault="0083250A" w:rsidP="0083250A">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275" w:type="dxa"/>
                                </w:tcPr>
                                <w:p w14:paraId="5907060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6351BC6" w14:textId="77777777" w:rsidTr="0083250A">
                              <w:tc>
                                <w:tcPr>
                                  <w:tcW w:w="1843" w:type="dxa"/>
                                  <w:vMerge/>
                                </w:tcPr>
                                <w:p w14:paraId="19EE4A28" w14:textId="77777777" w:rsidR="0083250A" w:rsidRPr="003637A9" w:rsidRDefault="0083250A" w:rsidP="0083250A">
                                  <w:pPr>
                                    <w:pStyle w:val="NoSpacing"/>
                                    <w:rPr>
                                      <w:rFonts w:cstheme="minorHAnsi"/>
                                      <w:b/>
                                    </w:rPr>
                                  </w:pPr>
                                </w:p>
                              </w:tc>
                              <w:tc>
                                <w:tcPr>
                                  <w:tcW w:w="11766" w:type="dxa"/>
                                </w:tcPr>
                                <w:p w14:paraId="659FAFE1" w14:textId="77777777" w:rsidR="0083250A" w:rsidRPr="003637A9" w:rsidRDefault="0083250A" w:rsidP="0083250A">
                                  <w:pPr>
                                    <w:pStyle w:val="NoSpacing"/>
                                    <w:rPr>
                                      <w:rFonts w:cstheme="minorHAnsi"/>
                                    </w:rPr>
                                  </w:pPr>
                                  <w:r w:rsidRPr="003637A9">
                                    <w:rPr>
                                      <w:rFonts w:cstheme="minorHAnsi"/>
                                    </w:rPr>
                                    <w:t>Knowledge of curricula, specifications and assessment criteria</w:t>
                                  </w:r>
                                </w:p>
                              </w:tc>
                              <w:tc>
                                <w:tcPr>
                                  <w:tcW w:w="1275" w:type="dxa"/>
                                </w:tcPr>
                                <w:p w14:paraId="3A2B324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7DB55E7" w14:textId="77777777" w:rsidTr="0083250A">
                              <w:tc>
                                <w:tcPr>
                                  <w:tcW w:w="1843" w:type="dxa"/>
                                  <w:vMerge/>
                                </w:tcPr>
                                <w:p w14:paraId="5E773B11" w14:textId="77777777" w:rsidR="0083250A" w:rsidRPr="003637A9" w:rsidRDefault="0083250A" w:rsidP="0083250A">
                                  <w:pPr>
                                    <w:pStyle w:val="NoSpacing"/>
                                    <w:rPr>
                                      <w:rFonts w:cstheme="minorHAnsi"/>
                                      <w:b/>
                                    </w:rPr>
                                  </w:pPr>
                                </w:p>
                              </w:tc>
                              <w:tc>
                                <w:tcPr>
                                  <w:tcW w:w="11766" w:type="dxa"/>
                                </w:tcPr>
                                <w:p w14:paraId="1F21E799" w14:textId="77777777" w:rsidR="0083250A" w:rsidRPr="003637A9" w:rsidRDefault="0083250A" w:rsidP="0083250A">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275" w:type="dxa"/>
                                </w:tcPr>
                                <w:p w14:paraId="72BEAC0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DAE8C25" w14:textId="77777777" w:rsidTr="0083250A">
                              <w:tc>
                                <w:tcPr>
                                  <w:tcW w:w="1843" w:type="dxa"/>
                                  <w:vMerge/>
                                </w:tcPr>
                                <w:p w14:paraId="547B370A" w14:textId="77777777" w:rsidR="0083250A" w:rsidRPr="003637A9" w:rsidRDefault="0083250A" w:rsidP="0083250A">
                                  <w:pPr>
                                    <w:pStyle w:val="NoSpacing"/>
                                    <w:rPr>
                                      <w:rFonts w:cstheme="minorHAnsi"/>
                                      <w:b/>
                                    </w:rPr>
                                  </w:pPr>
                                </w:p>
                              </w:tc>
                              <w:tc>
                                <w:tcPr>
                                  <w:tcW w:w="11766" w:type="dxa"/>
                                </w:tcPr>
                                <w:p w14:paraId="15FB5659" w14:textId="77777777" w:rsidR="0083250A" w:rsidRPr="003637A9" w:rsidRDefault="0083250A" w:rsidP="0083250A">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275" w:type="dxa"/>
                                </w:tcPr>
                                <w:p w14:paraId="662C546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9E45BFF" w14:textId="77777777" w:rsidTr="0083250A">
                              <w:tc>
                                <w:tcPr>
                                  <w:tcW w:w="1843" w:type="dxa"/>
                                  <w:vMerge/>
                                </w:tcPr>
                                <w:p w14:paraId="3C433F08" w14:textId="77777777" w:rsidR="0083250A" w:rsidRPr="003637A9" w:rsidRDefault="0083250A" w:rsidP="0083250A">
                                  <w:pPr>
                                    <w:pStyle w:val="NoSpacing"/>
                                    <w:rPr>
                                      <w:rFonts w:cstheme="minorHAnsi"/>
                                      <w:b/>
                                    </w:rPr>
                                  </w:pPr>
                                </w:p>
                              </w:tc>
                              <w:tc>
                                <w:tcPr>
                                  <w:tcW w:w="11766" w:type="dxa"/>
                                </w:tcPr>
                                <w:p w14:paraId="7AD5FCB4" w14:textId="77777777" w:rsidR="0083250A" w:rsidRPr="003637A9" w:rsidRDefault="0083250A" w:rsidP="0083250A">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275" w:type="dxa"/>
                                </w:tcPr>
                                <w:p w14:paraId="7E4C8DA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197BF0C" w14:textId="77777777" w:rsidTr="0083250A">
                              <w:tc>
                                <w:tcPr>
                                  <w:tcW w:w="1843" w:type="dxa"/>
                                </w:tcPr>
                                <w:p w14:paraId="28AA355B" w14:textId="77777777" w:rsidR="0083250A" w:rsidRPr="003637A9" w:rsidRDefault="0083250A" w:rsidP="0083250A">
                                  <w:pPr>
                                    <w:ind w:right="175"/>
                                    <w:rPr>
                                      <w:rFonts w:cstheme="minorHAnsi"/>
                                      <w:b/>
                                      <w:lang w:eastAsia="en-GB"/>
                                    </w:rPr>
                                  </w:pPr>
                                  <w:r w:rsidRPr="003637A9">
                                    <w:rPr>
                                      <w:rFonts w:cstheme="minorHAnsi"/>
                                      <w:b/>
                                      <w:lang w:eastAsia="en-GB"/>
                                    </w:rPr>
                                    <w:t>Safeguarding of Children and Young People</w:t>
                                  </w:r>
                                </w:p>
                                <w:p w14:paraId="24CDB73B" w14:textId="77777777" w:rsidR="0083250A" w:rsidRPr="003637A9" w:rsidRDefault="0083250A" w:rsidP="0083250A">
                                  <w:pPr>
                                    <w:pStyle w:val="NoSpacing"/>
                                    <w:rPr>
                                      <w:rFonts w:cstheme="minorHAnsi"/>
                                      <w:b/>
                                    </w:rPr>
                                  </w:pPr>
                                  <w:r w:rsidRPr="003637A9">
                                    <w:rPr>
                                      <w:rFonts w:eastAsia="Times New Roman" w:cstheme="minorHAnsi"/>
                                      <w:b/>
                                      <w:lang w:eastAsia="en-GB"/>
                                    </w:rPr>
                                    <w:t>Relationships</w:t>
                                  </w:r>
                                </w:p>
                              </w:tc>
                              <w:tc>
                                <w:tcPr>
                                  <w:tcW w:w="11766" w:type="dxa"/>
                                </w:tcPr>
                                <w:p w14:paraId="02FB1DBE" w14:textId="77777777" w:rsidR="0083250A" w:rsidRPr="003637A9" w:rsidRDefault="0083250A" w:rsidP="0083250A">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275" w:type="dxa"/>
                                </w:tcPr>
                                <w:p w14:paraId="76B0A430" w14:textId="77777777" w:rsidR="0083250A" w:rsidRPr="003637A9" w:rsidRDefault="0083250A" w:rsidP="0083250A">
                                  <w:pPr>
                                    <w:pStyle w:val="NoSpacing"/>
                                    <w:rPr>
                                      <w:rFonts w:cstheme="minorHAnsi"/>
                                    </w:rPr>
                                  </w:pPr>
                                  <w:r w:rsidRPr="003637A9">
                                    <w:rPr>
                                      <w:rFonts w:cstheme="minorHAnsi"/>
                                    </w:rPr>
                                    <w:t>E</w:t>
                                  </w:r>
                                </w:p>
                              </w:tc>
                            </w:tr>
                          </w:tbl>
                          <w:p w14:paraId="44A7F71D"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FBF6" id="_x0000_s1043" type="#_x0000_t202" style="position:absolute;margin-left:0;margin-top:19.15pt;width:748.2pt;height:30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TJMwIAAFwEAAAOAAAAZHJzL2Uyb0RvYy54bWysVE1v2zAMvQ/YfxB0X2zno22MOEXWIsOA&#10;oi2QDD0rshQbkEVNUmJnv36UHKdBt9Owi0yRFMX3HuXFfdcochTW1aALmo1SSoTmUNZ6X9Af2/WX&#10;O0qcZ7pkCrQo6Ek4er/8/GnRmlyMoQJVCkuwiHZ5awpaeW/yJHG8Eg1zIzBCY1CCbZjHrd0npWUt&#10;Vm9UMk7Tm6QFWxoLXDiH3sc+SJexvpSC+xcpnfBEFRR783G1cd2FNVkuWL63zFQ1P7fB/qGLhtUa&#10;L72UemSekYOt/yjV1NyCA+lHHJoEpKy5iBgQTZZ+QLOpmBERC5LjzIUm9//K8ufjqyV1WdCbCSWa&#10;NajRVnSefIWOZLPAT2tcjmkbg4m+Qz/qPPgdOgPsTtomfBEQwTgyfbqwG6pxdM5n6TibYohjbDIf&#10;Tydp5D95P26s898ENCQYBbUoX2SVHZ+cx1YwdUgJt2lY10pFCZUmbcAwS+OBSwRPKI0HA4i+2WD5&#10;btdF0NntgGQH5QkBWuhHxBm+rrGJJ+b8K7M4E9g4zrl/wUUqwMvgbFFSgf31N3/IR6kwSkmLM1ZQ&#10;9/PArKBEfdco4jybBj583Exnt2Pc2OvI7jqiD80D4Bhn+KIMj2bI92owpYXmDZ/DKtyKIaY53l1Q&#10;P5gPvp98fE5crFYxCcfQMP+kN4aH0oHWQPG2e2PWnHXwKOEzDNPI8g9y9Lm9IKuDB1lHrQLRPatn&#10;/nGEo4Tn5xbeyPU+Zr3/FJa/AQAA//8DAFBLAwQUAAYACAAAACEAk/Jsj+AAAAAIAQAADwAAAGRy&#10;cy9kb3ducmV2LnhtbEyPQUvDQBSE74L/YXmCN7uxaUOMeSklUATRQ2sv3l6y2ySYfRuz2zb6692e&#10;6nGYYeabfDWZXpz06DrLCI+zCITm2qqOG4T9x+YhBeE8saLeskb40Q5Wxe1NTpmyZ97q0843IpSw&#10;ywih9X7IpHR1qw25mR00B+9gR0M+yLGRaqRzKDe9nEdRIg11HBZaGnTZ6vprdzQIr+XmnbbV3KS/&#10;ffnydlgP3/vPJeL93bR+BuH15K9huOAHdCgCU2WPrJzoEcIRjxCnMYiLu3hKFiAqhGSZxCCLXP4/&#10;UPwBAAD//wMAUEsBAi0AFAAGAAgAAAAhALaDOJL+AAAA4QEAABMAAAAAAAAAAAAAAAAAAAAAAFtD&#10;b250ZW50X1R5cGVzXS54bWxQSwECLQAUAAYACAAAACEAOP0h/9YAAACUAQAACwAAAAAAAAAAAAAA&#10;AAAvAQAAX3JlbHMvLnJlbHNQSwECLQAUAAYACAAAACEADxSUyTMCAABcBAAADgAAAAAAAAAAAAAA&#10;AAAuAgAAZHJzL2Uyb0RvYy54bWxQSwECLQAUAAYACAAAACEAk/Jsj+AAAAAIAQAADwAAAAAAAAAA&#10;AAAAAACNBAAAZHJzL2Rvd25yZXYueG1sUEsFBgAAAAAEAAQA8wAAAJoFAAAAAA==&#10;" filled="f" stroked="f" strokeweight=".5pt">
                <v:textbox>
                  <w:txbxContent>
                    <w:p w14:paraId="36B4CB34" w14:textId="77777777" w:rsidR="00852821" w:rsidRDefault="00852821" w:rsidP="00852821">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766"/>
                        <w:gridCol w:w="1275"/>
                      </w:tblGrid>
                      <w:tr w:rsidR="0083250A" w:rsidRPr="003637A9" w14:paraId="286552E6" w14:textId="77777777" w:rsidTr="0083250A">
                        <w:trPr>
                          <w:tblHeader/>
                        </w:trPr>
                        <w:tc>
                          <w:tcPr>
                            <w:tcW w:w="1843" w:type="dxa"/>
                            <w:shd w:val="clear" w:color="auto" w:fill="BFBFBF" w:themeFill="background1" w:themeFillShade="BF"/>
                          </w:tcPr>
                          <w:p w14:paraId="4AD64691" w14:textId="77777777" w:rsidR="0083250A" w:rsidRPr="003637A9" w:rsidRDefault="0083250A" w:rsidP="0083250A">
                            <w:pPr>
                              <w:pStyle w:val="NoSpacing"/>
                              <w:rPr>
                                <w:rFonts w:cstheme="minorHAnsi"/>
                                <w:b/>
                              </w:rPr>
                            </w:pPr>
                          </w:p>
                        </w:tc>
                        <w:tc>
                          <w:tcPr>
                            <w:tcW w:w="11766" w:type="dxa"/>
                            <w:shd w:val="clear" w:color="auto" w:fill="BFBFBF" w:themeFill="background1" w:themeFillShade="BF"/>
                          </w:tcPr>
                          <w:p w14:paraId="195E12B4" w14:textId="77777777" w:rsidR="0083250A" w:rsidRPr="003637A9" w:rsidRDefault="0083250A" w:rsidP="0083250A">
                            <w:pPr>
                              <w:pStyle w:val="NoSpacing"/>
                              <w:jc w:val="center"/>
                              <w:rPr>
                                <w:rFonts w:cstheme="minorHAnsi"/>
                                <w:b/>
                              </w:rPr>
                            </w:pPr>
                            <w:r w:rsidRPr="003637A9">
                              <w:rPr>
                                <w:rFonts w:cstheme="minorHAnsi"/>
                                <w:b/>
                              </w:rPr>
                              <w:t>Deputy Headteacher - CRITERIA</w:t>
                            </w:r>
                          </w:p>
                        </w:tc>
                        <w:tc>
                          <w:tcPr>
                            <w:tcW w:w="1275" w:type="dxa"/>
                            <w:shd w:val="clear" w:color="auto" w:fill="BFBFBF" w:themeFill="background1" w:themeFillShade="BF"/>
                          </w:tcPr>
                          <w:p w14:paraId="490037B1" w14:textId="77777777" w:rsidR="0083250A" w:rsidRPr="003637A9" w:rsidRDefault="0083250A" w:rsidP="0083250A">
                            <w:pPr>
                              <w:pStyle w:val="NoSpacing"/>
                              <w:rPr>
                                <w:rFonts w:cstheme="minorHAnsi"/>
                                <w:b/>
                              </w:rPr>
                            </w:pPr>
                            <w:r w:rsidRPr="003637A9">
                              <w:rPr>
                                <w:rFonts w:cstheme="minorHAnsi"/>
                                <w:b/>
                              </w:rPr>
                              <w:t>E</w:t>
                            </w:r>
                            <w:r w:rsidRPr="003637A9">
                              <w:rPr>
                                <w:rFonts w:cstheme="minorHAnsi"/>
                              </w:rPr>
                              <w:t>ssential /</w:t>
                            </w:r>
                            <w:r w:rsidRPr="003637A9">
                              <w:rPr>
                                <w:rFonts w:cstheme="minorHAnsi"/>
                                <w:b/>
                              </w:rPr>
                              <w:t xml:space="preserve"> D</w:t>
                            </w:r>
                            <w:r w:rsidRPr="003637A9">
                              <w:rPr>
                                <w:rFonts w:cstheme="minorHAnsi"/>
                              </w:rPr>
                              <w:t>esirable</w:t>
                            </w:r>
                          </w:p>
                        </w:tc>
                      </w:tr>
                      <w:tr w:rsidR="0083250A" w:rsidRPr="003637A9" w14:paraId="6022A87F" w14:textId="77777777" w:rsidTr="0083250A">
                        <w:tc>
                          <w:tcPr>
                            <w:tcW w:w="1843" w:type="dxa"/>
                            <w:vMerge w:val="restart"/>
                          </w:tcPr>
                          <w:p w14:paraId="522A13FA" w14:textId="77777777" w:rsidR="0083250A" w:rsidRPr="003637A9" w:rsidRDefault="0083250A" w:rsidP="0083250A">
                            <w:pPr>
                              <w:pStyle w:val="NoSpacing"/>
                              <w:rPr>
                                <w:rFonts w:cstheme="minorHAnsi"/>
                                <w:b/>
                              </w:rPr>
                            </w:pPr>
                            <w:r w:rsidRPr="003637A9">
                              <w:rPr>
                                <w:rFonts w:cstheme="minorHAnsi"/>
                                <w:b/>
                              </w:rPr>
                              <w:t>Work related circumstances – professional values and practices of Canon Slade School within the Bishop Fraser Trust</w:t>
                            </w:r>
                          </w:p>
                        </w:tc>
                        <w:tc>
                          <w:tcPr>
                            <w:tcW w:w="11766" w:type="dxa"/>
                          </w:tcPr>
                          <w:p w14:paraId="334D302B" w14:textId="77777777" w:rsidR="0083250A" w:rsidRPr="003637A9" w:rsidRDefault="0083250A" w:rsidP="0083250A">
                            <w:pPr>
                              <w:pStyle w:val="NoSpacing"/>
                              <w:rPr>
                                <w:rFonts w:cstheme="minorHAnsi"/>
                              </w:rPr>
                            </w:pPr>
                            <w:r w:rsidRPr="003637A9">
                              <w:rPr>
                                <w:rFonts w:cstheme="minorHAnsi"/>
                              </w:rPr>
                              <w:t>High expectations of all students and a strong commitment to inclusion; respect for their social, cultural, linguistic, religious and ethnic background and a commitment to overcoming barriers and raising</w:t>
                            </w:r>
                            <w:r>
                              <w:rPr>
                                <w:rFonts w:cstheme="minorHAnsi"/>
                              </w:rPr>
                              <w:t xml:space="preserve"> their educational achievements</w:t>
                            </w:r>
                          </w:p>
                        </w:tc>
                        <w:tc>
                          <w:tcPr>
                            <w:tcW w:w="1275" w:type="dxa"/>
                          </w:tcPr>
                          <w:p w14:paraId="333DAD0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E48B84D" w14:textId="77777777" w:rsidTr="0083250A">
                        <w:tc>
                          <w:tcPr>
                            <w:tcW w:w="1843" w:type="dxa"/>
                            <w:vMerge/>
                          </w:tcPr>
                          <w:p w14:paraId="2CA705A0" w14:textId="77777777" w:rsidR="0083250A" w:rsidRPr="003637A9" w:rsidRDefault="0083250A" w:rsidP="0083250A">
                            <w:pPr>
                              <w:pStyle w:val="NoSpacing"/>
                              <w:rPr>
                                <w:rFonts w:cstheme="minorHAnsi"/>
                                <w:b/>
                              </w:rPr>
                            </w:pPr>
                          </w:p>
                        </w:tc>
                        <w:tc>
                          <w:tcPr>
                            <w:tcW w:w="11766" w:type="dxa"/>
                          </w:tcPr>
                          <w:p w14:paraId="1E8F9DC6" w14:textId="77777777" w:rsidR="0083250A" w:rsidRPr="003637A9" w:rsidRDefault="0083250A" w:rsidP="0083250A">
                            <w:pPr>
                              <w:pStyle w:val="NoSpacing"/>
                              <w:rPr>
                                <w:rFonts w:cstheme="minorHAnsi"/>
                              </w:rPr>
                            </w:pPr>
                            <w:r w:rsidRPr="003637A9">
                              <w:rPr>
                                <w:rFonts w:cstheme="minorHAnsi"/>
                              </w:rPr>
                              <w:t>Ability to build and maintain successful relationships with students, treat them consistently, with respect and consideration and demonstrate concern fo</w:t>
                            </w:r>
                            <w:r>
                              <w:rPr>
                                <w:rFonts w:cstheme="minorHAnsi"/>
                              </w:rPr>
                              <w:t>r their development as learners</w:t>
                            </w:r>
                          </w:p>
                        </w:tc>
                        <w:tc>
                          <w:tcPr>
                            <w:tcW w:w="1275" w:type="dxa"/>
                          </w:tcPr>
                          <w:p w14:paraId="06A475D2"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E70A569" w14:textId="77777777" w:rsidTr="0083250A">
                        <w:tc>
                          <w:tcPr>
                            <w:tcW w:w="1843" w:type="dxa"/>
                            <w:vMerge/>
                          </w:tcPr>
                          <w:p w14:paraId="76D358F5" w14:textId="77777777" w:rsidR="0083250A" w:rsidRPr="003637A9" w:rsidRDefault="0083250A" w:rsidP="0083250A">
                            <w:pPr>
                              <w:pStyle w:val="NoSpacing"/>
                              <w:rPr>
                                <w:rFonts w:cstheme="minorHAnsi"/>
                                <w:b/>
                              </w:rPr>
                            </w:pPr>
                          </w:p>
                        </w:tc>
                        <w:tc>
                          <w:tcPr>
                            <w:tcW w:w="11766" w:type="dxa"/>
                          </w:tcPr>
                          <w:p w14:paraId="250899EE" w14:textId="77777777" w:rsidR="0083250A" w:rsidRPr="003637A9" w:rsidRDefault="0083250A" w:rsidP="0083250A">
                            <w:pPr>
                              <w:pStyle w:val="NoSpacing"/>
                              <w:rPr>
                                <w:rFonts w:cstheme="minorHAnsi"/>
                              </w:rPr>
                            </w:pPr>
                            <w:r w:rsidRPr="003637A9">
                              <w:rPr>
                                <w:rFonts w:cstheme="minorHAnsi"/>
                              </w:rPr>
                              <w:t>A passionate belief in the Trust’s Christian ethos and educational purpose, demonstrating and promoting the positive values, attitudes and behaviour they expect from t</w:t>
                            </w:r>
                            <w:r>
                              <w:rPr>
                                <w:rFonts w:cstheme="minorHAnsi"/>
                              </w:rPr>
                              <w:t>he students with whom they work</w:t>
                            </w:r>
                          </w:p>
                        </w:tc>
                        <w:tc>
                          <w:tcPr>
                            <w:tcW w:w="1275" w:type="dxa"/>
                          </w:tcPr>
                          <w:p w14:paraId="5605FA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7F16277" w14:textId="77777777" w:rsidTr="0083250A">
                        <w:tc>
                          <w:tcPr>
                            <w:tcW w:w="1843" w:type="dxa"/>
                            <w:vMerge/>
                          </w:tcPr>
                          <w:p w14:paraId="02867FF2" w14:textId="77777777" w:rsidR="0083250A" w:rsidRPr="003637A9" w:rsidRDefault="0083250A" w:rsidP="0083250A">
                            <w:pPr>
                              <w:pStyle w:val="NoSpacing"/>
                              <w:rPr>
                                <w:rFonts w:cstheme="minorHAnsi"/>
                                <w:b/>
                              </w:rPr>
                            </w:pPr>
                          </w:p>
                        </w:tc>
                        <w:tc>
                          <w:tcPr>
                            <w:tcW w:w="11766" w:type="dxa"/>
                          </w:tcPr>
                          <w:p w14:paraId="7CE70F5F" w14:textId="77777777" w:rsidR="0083250A" w:rsidRPr="003637A9" w:rsidRDefault="0083250A" w:rsidP="0083250A">
                            <w:pPr>
                              <w:pStyle w:val="NoSpacing"/>
                              <w:rPr>
                                <w:rFonts w:cstheme="minorHAnsi"/>
                              </w:rPr>
                            </w:pPr>
                            <w:r w:rsidRPr="003637A9">
                              <w:rPr>
                                <w:rFonts w:cstheme="minorHAnsi"/>
                              </w:rPr>
                              <w:t>A strong commitment to the value of teamwork, wanting and able to work collaboratively with colleagues and carry out the role effectively, knowi</w:t>
                            </w:r>
                            <w:r>
                              <w:rPr>
                                <w:rFonts w:cstheme="minorHAnsi"/>
                              </w:rPr>
                              <w:t>ng when to seek help and advice</w:t>
                            </w:r>
                          </w:p>
                        </w:tc>
                        <w:tc>
                          <w:tcPr>
                            <w:tcW w:w="1275" w:type="dxa"/>
                          </w:tcPr>
                          <w:p w14:paraId="4745B30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FC1CB96" w14:textId="77777777" w:rsidTr="0083250A">
                        <w:tc>
                          <w:tcPr>
                            <w:tcW w:w="1843" w:type="dxa"/>
                            <w:vMerge/>
                          </w:tcPr>
                          <w:p w14:paraId="625B4A0B" w14:textId="77777777" w:rsidR="0083250A" w:rsidRPr="003637A9" w:rsidRDefault="0083250A" w:rsidP="0083250A">
                            <w:pPr>
                              <w:pStyle w:val="NoSpacing"/>
                              <w:rPr>
                                <w:rFonts w:cstheme="minorHAnsi"/>
                                <w:b/>
                              </w:rPr>
                            </w:pPr>
                          </w:p>
                        </w:tc>
                        <w:tc>
                          <w:tcPr>
                            <w:tcW w:w="11766" w:type="dxa"/>
                          </w:tcPr>
                          <w:p w14:paraId="63346787" w14:textId="77777777" w:rsidR="0083250A" w:rsidRPr="003637A9" w:rsidRDefault="0083250A" w:rsidP="0083250A">
                            <w:pPr>
                              <w:pStyle w:val="NoSpacing"/>
                              <w:rPr>
                                <w:rFonts w:cstheme="minorHAnsi"/>
                              </w:rPr>
                            </w:pPr>
                            <w:r w:rsidRPr="003637A9">
                              <w:rPr>
                                <w:rFonts w:cstheme="minorHAnsi"/>
                              </w:rPr>
                              <w:t>Able to liaise sensitively and effectively with parents and carers recognising</w:t>
                            </w:r>
                            <w:r>
                              <w:rPr>
                                <w:rFonts w:cstheme="minorHAnsi"/>
                              </w:rPr>
                              <w:t xml:space="preserve"> their role in student learning</w:t>
                            </w:r>
                          </w:p>
                        </w:tc>
                        <w:tc>
                          <w:tcPr>
                            <w:tcW w:w="1275" w:type="dxa"/>
                          </w:tcPr>
                          <w:p w14:paraId="6C7496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511D216" w14:textId="77777777" w:rsidTr="0083250A">
                        <w:tc>
                          <w:tcPr>
                            <w:tcW w:w="1843" w:type="dxa"/>
                            <w:vMerge/>
                          </w:tcPr>
                          <w:p w14:paraId="58AC2444" w14:textId="77777777" w:rsidR="0083250A" w:rsidRPr="003637A9" w:rsidRDefault="0083250A" w:rsidP="0083250A">
                            <w:pPr>
                              <w:pStyle w:val="NoSpacing"/>
                              <w:rPr>
                                <w:rFonts w:cstheme="minorHAnsi"/>
                                <w:b/>
                              </w:rPr>
                            </w:pPr>
                          </w:p>
                        </w:tc>
                        <w:tc>
                          <w:tcPr>
                            <w:tcW w:w="11766" w:type="dxa"/>
                          </w:tcPr>
                          <w:p w14:paraId="5EF81852" w14:textId="77777777" w:rsidR="0083250A" w:rsidRPr="003637A9" w:rsidRDefault="0083250A" w:rsidP="0083250A">
                            <w:pPr>
                              <w:pStyle w:val="NoSpacing"/>
                              <w:rPr>
                                <w:rFonts w:cstheme="minorHAnsi"/>
                              </w:rPr>
                            </w:pPr>
                            <w:r w:rsidRPr="003637A9">
                              <w:rPr>
                                <w:rFonts w:cstheme="minorHAnsi"/>
                              </w:rPr>
                              <w:t xml:space="preserve">Commitment to support the </w:t>
                            </w:r>
                            <w:r>
                              <w:rPr>
                                <w:rFonts w:cstheme="minorHAnsi"/>
                              </w:rPr>
                              <w:t>Trust’s agenda for safeguarding</w:t>
                            </w:r>
                          </w:p>
                        </w:tc>
                        <w:tc>
                          <w:tcPr>
                            <w:tcW w:w="1275" w:type="dxa"/>
                          </w:tcPr>
                          <w:p w14:paraId="6EC9F6E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BF4477B" w14:textId="77777777" w:rsidTr="0083250A">
                        <w:tc>
                          <w:tcPr>
                            <w:tcW w:w="1843" w:type="dxa"/>
                            <w:vMerge/>
                          </w:tcPr>
                          <w:p w14:paraId="27B56BA3" w14:textId="77777777" w:rsidR="0083250A" w:rsidRPr="003637A9" w:rsidRDefault="0083250A" w:rsidP="0083250A">
                            <w:pPr>
                              <w:pStyle w:val="NoSpacing"/>
                              <w:rPr>
                                <w:rFonts w:cstheme="minorHAnsi"/>
                                <w:b/>
                              </w:rPr>
                            </w:pPr>
                          </w:p>
                        </w:tc>
                        <w:tc>
                          <w:tcPr>
                            <w:tcW w:w="11766" w:type="dxa"/>
                          </w:tcPr>
                          <w:p w14:paraId="75EF174A" w14:textId="77777777" w:rsidR="0083250A" w:rsidRPr="003637A9" w:rsidRDefault="0083250A" w:rsidP="0083250A">
                            <w:pPr>
                              <w:pStyle w:val="NoSpacing"/>
                              <w:rPr>
                                <w:rFonts w:cstheme="minorHAnsi"/>
                              </w:rPr>
                            </w:pPr>
                            <w:r w:rsidRPr="003637A9">
                              <w:rPr>
                                <w:rFonts w:cstheme="minorHAnsi"/>
                              </w:rPr>
                              <w:t>Commitment to the pursuit of continuous professional de</w:t>
                            </w:r>
                            <w:r>
                              <w:rPr>
                                <w:rFonts w:cstheme="minorHAnsi"/>
                              </w:rPr>
                              <w:t>velopment by oneself and others</w:t>
                            </w:r>
                          </w:p>
                        </w:tc>
                        <w:tc>
                          <w:tcPr>
                            <w:tcW w:w="1275" w:type="dxa"/>
                          </w:tcPr>
                          <w:p w14:paraId="705D723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F5468C2" w14:textId="77777777" w:rsidTr="0083250A">
                        <w:tc>
                          <w:tcPr>
                            <w:tcW w:w="1843" w:type="dxa"/>
                            <w:vMerge/>
                          </w:tcPr>
                          <w:p w14:paraId="756711DF" w14:textId="77777777" w:rsidR="0083250A" w:rsidRPr="003637A9" w:rsidRDefault="0083250A" w:rsidP="0083250A">
                            <w:pPr>
                              <w:pStyle w:val="NoSpacing"/>
                              <w:rPr>
                                <w:rFonts w:cstheme="minorHAnsi"/>
                                <w:b/>
                              </w:rPr>
                            </w:pPr>
                          </w:p>
                        </w:tc>
                        <w:tc>
                          <w:tcPr>
                            <w:tcW w:w="11766" w:type="dxa"/>
                          </w:tcPr>
                          <w:p w14:paraId="0E259033" w14:textId="77777777" w:rsidR="0083250A" w:rsidRPr="003637A9" w:rsidRDefault="0083250A" w:rsidP="0083250A">
                            <w:pPr>
                              <w:pStyle w:val="NoSpacing"/>
                              <w:rPr>
                                <w:rFonts w:cstheme="minorHAnsi"/>
                              </w:rPr>
                            </w:pPr>
                            <w:r w:rsidRPr="003637A9">
                              <w:rPr>
                                <w:rFonts w:cstheme="minorHAnsi"/>
                              </w:rPr>
                              <w:t>Flexible with an ability to be able</w:t>
                            </w:r>
                            <w:r>
                              <w:rPr>
                                <w:rFonts w:cstheme="minorHAnsi"/>
                              </w:rPr>
                              <w:t xml:space="preserve"> to embrace and generate change</w:t>
                            </w:r>
                          </w:p>
                        </w:tc>
                        <w:tc>
                          <w:tcPr>
                            <w:tcW w:w="1275" w:type="dxa"/>
                          </w:tcPr>
                          <w:p w14:paraId="5219B57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0124518" w14:textId="77777777" w:rsidTr="0083250A">
                        <w:tc>
                          <w:tcPr>
                            <w:tcW w:w="1843" w:type="dxa"/>
                            <w:vMerge/>
                          </w:tcPr>
                          <w:p w14:paraId="2443A6FB" w14:textId="77777777" w:rsidR="0083250A" w:rsidRPr="003637A9" w:rsidRDefault="0083250A" w:rsidP="0083250A">
                            <w:pPr>
                              <w:pStyle w:val="NoSpacing"/>
                              <w:rPr>
                                <w:rFonts w:cstheme="minorHAnsi"/>
                                <w:b/>
                              </w:rPr>
                            </w:pPr>
                          </w:p>
                        </w:tc>
                        <w:tc>
                          <w:tcPr>
                            <w:tcW w:w="11766" w:type="dxa"/>
                          </w:tcPr>
                          <w:p w14:paraId="5269B01E" w14:textId="77777777" w:rsidR="0083250A" w:rsidRPr="003637A9" w:rsidRDefault="0083250A" w:rsidP="0083250A">
                            <w:pPr>
                              <w:pStyle w:val="NoSpacing"/>
                              <w:rPr>
                                <w:rFonts w:cstheme="minorHAnsi"/>
                              </w:rPr>
                            </w:pPr>
                            <w:r w:rsidRPr="003637A9">
                              <w:rPr>
                                <w:rFonts w:cstheme="minorHAnsi"/>
                              </w:rPr>
                              <w:t>Lead, demonstrate and be supportive of the Christian values and foundation throughout</w:t>
                            </w:r>
                            <w:r>
                              <w:rPr>
                                <w:rFonts w:cstheme="minorHAnsi"/>
                              </w:rPr>
                              <w:t xml:space="preserve"> the school and wider community</w:t>
                            </w:r>
                          </w:p>
                        </w:tc>
                        <w:tc>
                          <w:tcPr>
                            <w:tcW w:w="1275" w:type="dxa"/>
                          </w:tcPr>
                          <w:p w14:paraId="3B964CE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8BCBAD1" w14:textId="77777777" w:rsidTr="0083250A">
                        <w:tc>
                          <w:tcPr>
                            <w:tcW w:w="1843" w:type="dxa"/>
                            <w:vMerge/>
                          </w:tcPr>
                          <w:p w14:paraId="27F15C26" w14:textId="77777777" w:rsidR="0083250A" w:rsidRPr="003637A9" w:rsidRDefault="0083250A" w:rsidP="0083250A">
                            <w:pPr>
                              <w:pStyle w:val="NoSpacing"/>
                              <w:rPr>
                                <w:rFonts w:cstheme="minorHAnsi"/>
                                <w:b/>
                              </w:rPr>
                            </w:pPr>
                          </w:p>
                        </w:tc>
                        <w:tc>
                          <w:tcPr>
                            <w:tcW w:w="11766" w:type="dxa"/>
                          </w:tcPr>
                          <w:p w14:paraId="7168DAA5" w14:textId="77777777" w:rsidR="0083250A" w:rsidRPr="003637A9" w:rsidRDefault="0083250A" w:rsidP="0083250A">
                            <w:pPr>
                              <w:pStyle w:val="NoSpacing"/>
                              <w:rPr>
                                <w:rFonts w:cstheme="minorHAnsi"/>
                              </w:rPr>
                            </w:pPr>
                            <w:r w:rsidRPr="003637A9">
                              <w:rPr>
                                <w:rFonts w:cstheme="minorHAnsi"/>
                              </w:rPr>
                              <w:t>A full and active member of a church in membership of, or sharing the statement of belief of,</w:t>
                            </w:r>
                            <w:r>
                              <w:rPr>
                                <w:rFonts w:cstheme="minorHAnsi"/>
                              </w:rPr>
                              <w:t xml:space="preserve"> Churches Together in England and/or Churches Together in Britain &amp; Ireland</w:t>
                            </w:r>
                          </w:p>
                        </w:tc>
                        <w:tc>
                          <w:tcPr>
                            <w:tcW w:w="1275" w:type="dxa"/>
                          </w:tcPr>
                          <w:p w14:paraId="5E98D8A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234782D3" w14:textId="77777777" w:rsidTr="0083250A">
                        <w:tc>
                          <w:tcPr>
                            <w:tcW w:w="1843" w:type="dxa"/>
                            <w:vMerge w:val="restart"/>
                          </w:tcPr>
                          <w:p w14:paraId="6B579B38" w14:textId="77777777" w:rsidR="0083250A" w:rsidRPr="003637A9" w:rsidRDefault="0083250A" w:rsidP="0083250A">
                            <w:pPr>
                              <w:pStyle w:val="NoSpacing"/>
                              <w:rPr>
                                <w:rFonts w:cstheme="minorHAnsi"/>
                                <w:b/>
                              </w:rPr>
                            </w:pPr>
                            <w:r w:rsidRPr="003637A9">
                              <w:rPr>
                                <w:rFonts w:cstheme="minorHAnsi"/>
                                <w:b/>
                              </w:rPr>
                              <w:t>Personal Qualities</w:t>
                            </w:r>
                          </w:p>
                        </w:tc>
                        <w:tc>
                          <w:tcPr>
                            <w:tcW w:w="11766" w:type="dxa"/>
                          </w:tcPr>
                          <w:p w14:paraId="1AEAB57F" w14:textId="77777777" w:rsidR="0083250A" w:rsidRPr="003637A9" w:rsidRDefault="0083250A" w:rsidP="0083250A">
                            <w:pPr>
                              <w:pStyle w:val="NoSpacing"/>
                              <w:rPr>
                                <w:rFonts w:cstheme="minorHAnsi"/>
                              </w:rPr>
                            </w:pPr>
                            <w:r w:rsidRPr="003637A9">
                              <w:rPr>
                                <w:rFonts w:cstheme="minorHAnsi"/>
                              </w:rPr>
                              <w:t>Strongly self-motivated with personal resilienc</w:t>
                            </w:r>
                            <w:r>
                              <w:rPr>
                                <w:rFonts w:cstheme="minorHAnsi"/>
                              </w:rPr>
                              <w:t>e, persistence and perseverance</w:t>
                            </w:r>
                          </w:p>
                        </w:tc>
                        <w:tc>
                          <w:tcPr>
                            <w:tcW w:w="1275" w:type="dxa"/>
                          </w:tcPr>
                          <w:p w14:paraId="3941903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DE17D8" w14:textId="77777777" w:rsidTr="0083250A">
                        <w:tc>
                          <w:tcPr>
                            <w:tcW w:w="1843" w:type="dxa"/>
                            <w:vMerge/>
                          </w:tcPr>
                          <w:p w14:paraId="0972AC80" w14:textId="77777777" w:rsidR="0083250A" w:rsidRPr="003637A9" w:rsidRDefault="0083250A" w:rsidP="0083250A">
                            <w:pPr>
                              <w:pStyle w:val="NoSpacing"/>
                              <w:rPr>
                                <w:rFonts w:cstheme="minorHAnsi"/>
                                <w:b/>
                              </w:rPr>
                            </w:pPr>
                          </w:p>
                        </w:tc>
                        <w:tc>
                          <w:tcPr>
                            <w:tcW w:w="11766" w:type="dxa"/>
                          </w:tcPr>
                          <w:p w14:paraId="0F5067CB" w14:textId="77777777" w:rsidR="0083250A" w:rsidRPr="003637A9" w:rsidRDefault="0083250A" w:rsidP="0083250A">
                            <w:pPr>
                              <w:pStyle w:val="NoSpacing"/>
                              <w:rPr>
                                <w:rFonts w:cstheme="minorHAnsi"/>
                              </w:rPr>
                            </w:pPr>
                            <w:r w:rsidRPr="003637A9">
                              <w:rPr>
                                <w:rFonts w:cstheme="minorHAnsi"/>
                              </w:rPr>
                              <w:t>Exceptional levels of personal integrity, discretion, honesty, reliability and self-awareness</w:t>
                            </w:r>
                          </w:p>
                        </w:tc>
                        <w:tc>
                          <w:tcPr>
                            <w:tcW w:w="1275" w:type="dxa"/>
                          </w:tcPr>
                          <w:p w14:paraId="1AAAA08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D87A9E4" w14:textId="77777777" w:rsidTr="0083250A">
                        <w:tc>
                          <w:tcPr>
                            <w:tcW w:w="1843" w:type="dxa"/>
                            <w:vMerge/>
                          </w:tcPr>
                          <w:p w14:paraId="49456C0C" w14:textId="77777777" w:rsidR="0083250A" w:rsidRPr="003637A9" w:rsidRDefault="0083250A" w:rsidP="0083250A">
                            <w:pPr>
                              <w:pStyle w:val="NoSpacing"/>
                              <w:rPr>
                                <w:rFonts w:cstheme="minorHAnsi"/>
                                <w:b/>
                              </w:rPr>
                            </w:pPr>
                          </w:p>
                        </w:tc>
                        <w:tc>
                          <w:tcPr>
                            <w:tcW w:w="11766" w:type="dxa"/>
                          </w:tcPr>
                          <w:p w14:paraId="074ED324" w14:textId="77777777" w:rsidR="0083250A" w:rsidRPr="003637A9" w:rsidRDefault="0083250A" w:rsidP="0083250A">
                            <w:pPr>
                              <w:pStyle w:val="NoSpacing"/>
                              <w:rPr>
                                <w:rFonts w:cstheme="minorHAnsi"/>
                              </w:rPr>
                            </w:pPr>
                            <w:r w:rsidRPr="003637A9">
                              <w:rPr>
                                <w:rFonts w:cstheme="minorHAnsi"/>
                                <w:lang w:eastAsia="en-GB"/>
                              </w:rPr>
                              <w:t>Presence, dynamism, good sense of humour and approachability</w:t>
                            </w:r>
                          </w:p>
                        </w:tc>
                        <w:tc>
                          <w:tcPr>
                            <w:tcW w:w="1275" w:type="dxa"/>
                          </w:tcPr>
                          <w:p w14:paraId="7606CA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DCB1A11" w14:textId="77777777" w:rsidTr="0083250A">
                        <w:tc>
                          <w:tcPr>
                            <w:tcW w:w="1843" w:type="dxa"/>
                            <w:vMerge/>
                          </w:tcPr>
                          <w:p w14:paraId="588D85D7" w14:textId="77777777" w:rsidR="0083250A" w:rsidRPr="003637A9" w:rsidRDefault="0083250A" w:rsidP="0083250A">
                            <w:pPr>
                              <w:pStyle w:val="NoSpacing"/>
                              <w:rPr>
                                <w:rFonts w:cstheme="minorHAnsi"/>
                                <w:b/>
                              </w:rPr>
                            </w:pPr>
                          </w:p>
                        </w:tc>
                        <w:tc>
                          <w:tcPr>
                            <w:tcW w:w="11766" w:type="dxa"/>
                          </w:tcPr>
                          <w:p w14:paraId="4854663E" w14:textId="77777777" w:rsidR="0083250A" w:rsidRPr="003637A9" w:rsidRDefault="0083250A" w:rsidP="0083250A">
                            <w:pPr>
                              <w:pStyle w:val="NoSpacing"/>
                              <w:rPr>
                                <w:rFonts w:cstheme="minorHAnsi"/>
                              </w:rPr>
                            </w:pPr>
                            <w:r w:rsidRPr="003637A9">
                              <w:rPr>
                                <w:rFonts w:cstheme="minorHAnsi"/>
                              </w:rPr>
                              <w:t xml:space="preserve">Creative, constructive, insightful and innovative approach to </w:t>
                            </w:r>
                            <w:r>
                              <w:rPr>
                                <w:rFonts w:cstheme="minorHAnsi"/>
                              </w:rPr>
                              <w:t>problem solving</w:t>
                            </w:r>
                          </w:p>
                        </w:tc>
                        <w:tc>
                          <w:tcPr>
                            <w:tcW w:w="1275" w:type="dxa"/>
                          </w:tcPr>
                          <w:p w14:paraId="68E329E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3C058AD" w14:textId="77777777" w:rsidTr="0083250A">
                        <w:tc>
                          <w:tcPr>
                            <w:tcW w:w="1843" w:type="dxa"/>
                            <w:vMerge/>
                          </w:tcPr>
                          <w:p w14:paraId="23B40340" w14:textId="77777777" w:rsidR="0083250A" w:rsidRPr="003637A9" w:rsidRDefault="0083250A" w:rsidP="0083250A">
                            <w:pPr>
                              <w:pStyle w:val="NoSpacing"/>
                              <w:rPr>
                                <w:rFonts w:cstheme="minorHAnsi"/>
                                <w:b/>
                              </w:rPr>
                            </w:pPr>
                          </w:p>
                        </w:tc>
                        <w:tc>
                          <w:tcPr>
                            <w:tcW w:w="11766" w:type="dxa"/>
                          </w:tcPr>
                          <w:p w14:paraId="4BED7881" w14:textId="77777777" w:rsidR="0083250A" w:rsidRPr="003637A9" w:rsidRDefault="0083250A" w:rsidP="0083250A">
                            <w:pPr>
                              <w:pStyle w:val="NoSpacing"/>
                              <w:rPr>
                                <w:rFonts w:cstheme="minorHAnsi"/>
                              </w:rPr>
                            </w:pPr>
                            <w:r w:rsidRPr="003637A9">
                              <w:rPr>
                                <w:rFonts w:cstheme="minorHAnsi"/>
                              </w:rPr>
                              <w:t>Strong intellect underpinned by a clear moral compass, instinct and intuition</w:t>
                            </w:r>
                          </w:p>
                        </w:tc>
                        <w:tc>
                          <w:tcPr>
                            <w:tcW w:w="1275" w:type="dxa"/>
                          </w:tcPr>
                          <w:p w14:paraId="7034C6E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FB3292" w14:textId="77777777" w:rsidTr="0083250A">
                        <w:tc>
                          <w:tcPr>
                            <w:tcW w:w="1843" w:type="dxa"/>
                            <w:vMerge/>
                          </w:tcPr>
                          <w:p w14:paraId="7516B1F2" w14:textId="77777777" w:rsidR="0083250A" w:rsidRPr="003637A9" w:rsidRDefault="0083250A" w:rsidP="0083250A">
                            <w:pPr>
                              <w:pStyle w:val="NoSpacing"/>
                              <w:rPr>
                                <w:rFonts w:cstheme="minorHAnsi"/>
                                <w:b/>
                              </w:rPr>
                            </w:pPr>
                          </w:p>
                        </w:tc>
                        <w:tc>
                          <w:tcPr>
                            <w:tcW w:w="11766" w:type="dxa"/>
                          </w:tcPr>
                          <w:p w14:paraId="02B58D99" w14:textId="77777777" w:rsidR="0083250A" w:rsidRPr="003637A9" w:rsidRDefault="0083250A" w:rsidP="0083250A">
                            <w:pPr>
                              <w:pStyle w:val="NoSpacing"/>
                              <w:rPr>
                                <w:rFonts w:cstheme="minorHAnsi"/>
                              </w:rPr>
                            </w:pPr>
                            <w:r w:rsidRPr="003637A9">
                              <w:rPr>
                                <w:rFonts w:cstheme="minorHAnsi"/>
                              </w:rPr>
                              <w:t>Conscientious and diligent work ethic</w:t>
                            </w:r>
                          </w:p>
                        </w:tc>
                        <w:tc>
                          <w:tcPr>
                            <w:tcW w:w="1275" w:type="dxa"/>
                          </w:tcPr>
                          <w:p w14:paraId="0A05E3A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B20BE60" w14:textId="77777777" w:rsidTr="0083250A">
                        <w:tc>
                          <w:tcPr>
                            <w:tcW w:w="1843" w:type="dxa"/>
                            <w:vMerge/>
                          </w:tcPr>
                          <w:p w14:paraId="25CFDEA7" w14:textId="77777777" w:rsidR="0083250A" w:rsidRPr="003637A9" w:rsidRDefault="0083250A" w:rsidP="0083250A">
                            <w:pPr>
                              <w:pStyle w:val="NoSpacing"/>
                              <w:rPr>
                                <w:rFonts w:cstheme="minorHAnsi"/>
                                <w:b/>
                              </w:rPr>
                            </w:pPr>
                          </w:p>
                        </w:tc>
                        <w:tc>
                          <w:tcPr>
                            <w:tcW w:w="11766" w:type="dxa"/>
                          </w:tcPr>
                          <w:p w14:paraId="329D6C2C" w14:textId="77777777" w:rsidR="0083250A" w:rsidRPr="003637A9" w:rsidRDefault="0083250A" w:rsidP="0083250A">
                            <w:pPr>
                              <w:pStyle w:val="NoSpacing"/>
                              <w:rPr>
                                <w:rFonts w:cstheme="minorHAnsi"/>
                              </w:rPr>
                            </w:pPr>
                            <w:r w:rsidRPr="003637A9">
                              <w:rPr>
                                <w:rFonts w:cstheme="minorHAnsi"/>
                              </w:rPr>
                              <w:t>High standard of professional personal presentation with an excellent attendance and time-keeping record</w:t>
                            </w:r>
                          </w:p>
                        </w:tc>
                        <w:tc>
                          <w:tcPr>
                            <w:tcW w:w="1275" w:type="dxa"/>
                          </w:tcPr>
                          <w:p w14:paraId="5C4B985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364CC8C" w14:textId="77777777" w:rsidTr="0083250A">
                        <w:tc>
                          <w:tcPr>
                            <w:tcW w:w="1843" w:type="dxa"/>
                            <w:vMerge/>
                          </w:tcPr>
                          <w:p w14:paraId="12344CD5" w14:textId="77777777" w:rsidR="0083250A" w:rsidRPr="003637A9" w:rsidRDefault="0083250A" w:rsidP="0083250A">
                            <w:pPr>
                              <w:pStyle w:val="NoSpacing"/>
                              <w:rPr>
                                <w:rFonts w:cstheme="minorHAnsi"/>
                                <w:b/>
                              </w:rPr>
                            </w:pPr>
                          </w:p>
                        </w:tc>
                        <w:tc>
                          <w:tcPr>
                            <w:tcW w:w="11766" w:type="dxa"/>
                          </w:tcPr>
                          <w:p w14:paraId="7B7446B1" w14:textId="77777777" w:rsidR="0083250A" w:rsidRPr="003637A9" w:rsidRDefault="0083250A" w:rsidP="0083250A">
                            <w:pPr>
                              <w:pStyle w:val="NoSpacing"/>
                              <w:rPr>
                                <w:rFonts w:cstheme="minorHAnsi"/>
                              </w:rPr>
                            </w:pPr>
                            <w:r w:rsidRPr="003637A9">
                              <w:rPr>
                                <w:rFonts w:cstheme="minorHAnsi"/>
                              </w:rPr>
                              <w:t>Patience, kindness and understanding</w:t>
                            </w:r>
                          </w:p>
                        </w:tc>
                        <w:tc>
                          <w:tcPr>
                            <w:tcW w:w="1275" w:type="dxa"/>
                          </w:tcPr>
                          <w:p w14:paraId="36C8E0CC"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894500A" w14:textId="77777777" w:rsidTr="0083250A">
                        <w:tc>
                          <w:tcPr>
                            <w:tcW w:w="1843" w:type="dxa"/>
                            <w:vMerge w:val="restart"/>
                          </w:tcPr>
                          <w:p w14:paraId="5D07F9EA" w14:textId="77777777" w:rsidR="0083250A" w:rsidRPr="003637A9" w:rsidRDefault="0083250A" w:rsidP="0083250A">
                            <w:pPr>
                              <w:pStyle w:val="NoSpacing"/>
                              <w:rPr>
                                <w:rFonts w:cstheme="minorHAnsi"/>
                                <w:b/>
                              </w:rPr>
                            </w:pPr>
                            <w:r w:rsidRPr="003637A9">
                              <w:rPr>
                                <w:rFonts w:cstheme="minorHAnsi"/>
                                <w:b/>
                              </w:rPr>
                              <w:t>Qualifications</w:t>
                            </w:r>
                          </w:p>
                        </w:tc>
                        <w:tc>
                          <w:tcPr>
                            <w:tcW w:w="11766" w:type="dxa"/>
                          </w:tcPr>
                          <w:p w14:paraId="160B64CC" w14:textId="77777777" w:rsidR="0083250A" w:rsidRPr="003637A9" w:rsidRDefault="0083250A" w:rsidP="0083250A">
                            <w:pPr>
                              <w:pStyle w:val="NoSpacing"/>
                              <w:rPr>
                                <w:rFonts w:cstheme="minorHAnsi"/>
                              </w:rPr>
                            </w:pPr>
                            <w:proofErr w:type="gramStart"/>
                            <w:r w:rsidRPr="003637A9">
                              <w:rPr>
                                <w:rFonts w:cstheme="minorHAnsi"/>
                              </w:rPr>
                              <w:t>Honours</w:t>
                            </w:r>
                            <w:proofErr w:type="gramEnd"/>
                            <w:r w:rsidRPr="003637A9">
                              <w:rPr>
                                <w:rFonts w:cstheme="minorHAnsi"/>
                              </w:rPr>
                              <w:t xml:space="preserve"> degree</w:t>
                            </w:r>
                          </w:p>
                        </w:tc>
                        <w:tc>
                          <w:tcPr>
                            <w:tcW w:w="1275" w:type="dxa"/>
                          </w:tcPr>
                          <w:p w14:paraId="4E2690F8" w14:textId="77777777" w:rsidR="0083250A" w:rsidRPr="003637A9" w:rsidRDefault="0083250A" w:rsidP="0083250A">
                            <w:pPr>
                              <w:pStyle w:val="NoSpacing"/>
                              <w:rPr>
                                <w:rFonts w:cstheme="minorHAnsi"/>
                              </w:rPr>
                            </w:pPr>
                            <w:r w:rsidRPr="003637A9">
                              <w:rPr>
                                <w:rFonts w:cstheme="minorHAnsi"/>
                              </w:rPr>
                              <w:t>D</w:t>
                            </w:r>
                          </w:p>
                        </w:tc>
                      </w:tr>
                      <w:tr w:rsidR="0083250A" w:rsidRPr="003637A9" w14:paraId="03E63EA3" w14:textId="77777777" w:rsidTr="0083250A">
                        <w:tc>
                          <w:tcPr>
                            <w:tcW w:w="1843" w:type="dxa"/>
                            <w:vMerge/>
                          </w:tcPr>
                          <w:p w14:paraId="2CCF5039" w14:textId="77777777" w:rsidR="0083250A" w:rsidRPr="003637A9" w:rsidRDefault="0083250A" w:rsidP="0083250A">
                            <w:pPr>
                              <w:pStyle w:val="NoSpacing"/>
                              <w:rPr>
                                <w:rFonts w:cstheme="minorHAnsi"/>
                                <w:b/>
                              </w:rPr>
                            </w:pPr>
                          </w:p>
                        </w:tc>
                        <w:tc>
                          <w:tcPr>
                            <w:tcW w:w="11766" w:type="dxa"/>
                          </w:tcPr>
                          <w:p w14:paraId="28456437" w14:textId="77777777" w:rsidR="0083250A" w:rsidRPr="003637A9" w:rsidRDefault="0083250A" w:rsidP="0083250A">
                            <w:pPr>
                              <w:pStyle w:val="NoSpacing"/>
                              <w:rPr>
                                <w:rFonts w:cstheme="minorHAnsi"/>
                              </w:rPr>
                            </w:pPr>
                            <w:r w:rsidRPr="003637A9">
                              <w:rPr>
                                <w:rFonts w:cstheme="minorHAnsi"/>
                              </w:rPr>
                              <w:t>Qualified Teacher Status or equivalent in specialist area</w:t>
                            </w:r>
                          </w:p>
                        </w:tc>
                        <w:tc>
                          <w:tcPr>
                            <w:tcW w:w="1275" w:type="dxa"/>
                          </w:tcPr>
                          <w:p w14:paraId="09224C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65D883F" w14:textId="77777777" w:rsidTr="0083250A">
                        <w:tc>
                          <w:tcPr>
                            <w:tcW w:w="1843" w:type="dxa"/>
                            <w:vMerge/>
                          </w:tcPr>
                          <w:p w14:paraId="32FD9622" w14:textId="77777777" w:rsidR="0083250A" w:rsidRPr="003637A9" w:rsidRDefault="0083250A" w:rsidP="0083250A">
                            <w:pPr>
                              <w:pStyle w:val="NoSpacing"/>
                              <w:rPr>
                                <w:rFonts w:cstheme="minorHAnsi"/>
                                <w:b/>
                              </w:rPr>
                            </w:pPr>
                          </w:p>
                        </w:tc>
                        <w:tc>
                          <w:tcPr>
                            <w:tcW w:w="11766" w:type="dxa"/>
                          </w:tcPr>
                          <w:p w14:paraId="4575628E" w14:textId="77777777" w:rsidR="0083250A" w:rsidRPr="003637A9" w:rsidRDefault="0083250A" w:rsidP="0083250A">
                            <w:pPr>
                              <w:pStyle w:val="NoSpacing"/>
                              <w:rPr>
                                <w:rFonts w:cstheme="minorHAnsi"/>
                              </w:rPr>
                            </w:pPr>
                            <w:r w:rsidRPr="003637A9">
                              <w:rPr>
                                <w:rFonts w:cstheme="minorHAnsi"/>
                              </w:rPr>
                              <w:t>Evidence of Continuous Professional Development</w:t>
                            </w:r>
                          </w:p>
                        </w:tc>
                        <w:tc>
                          <w:tcPr>
                            <w:tcW w:w="1275" w:type="dxa"/>
                          </w:tcPr>
                          <w:p w14:paraId="4352B10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42730EC" w14:textId="77777777" w:rsidTr="0083250A">
                        <w:tc>
                          <w:tcPr>
                            <w:tcW w:w="1843" w:type="dxa"/>
                            <w:vMerge/>
                          </w:tcPr>
                          <w:p w14:paraId="5D40AFA7" w14:textId="77777777" w:rsidR="0083250A" w:rsidRPr="003637A9" w:rsidRDefault="0083250A" w:rsidP="0083250A">
                            <w:pPr>
                              <w:pStyle w:val="NoSpacing"/>
                              <w:rPr>
                                <w:rFonts w:cstheme="minorHAnsi"/>
                                <w:b/>
                              </w:rPr>
                            </w:pPr>
                          </w:p>
                        </w:tc>
                        <w:tc>
                          <w:tcPr>
                            <w:tcW w:w="11766" w:type="dxa"/>
                          </w:tcPr>
                          <w:p w14:paraId="159F808C" w14:textId="77777777" w:rsidR="0083250A" w:rsidRPr="003637A9" w:rsidRDefault="0083250A" w:rsidP="0083250A">
                            <w:pPr>
                              <w:pStyle w:val="NoSpacing"/>
                              <w:rPr>
                                <w:rFonts w:cstheme="minorHAnsi"/>
                              </w:rPr>
                            </w:pPr>
                            <w:r w:rsidRPr="003637A9">
                              <w:rPr>
                                <w:rFonts w:cstheme="minorHAnsi"/>
                              </w:rPr>
                              <w:t>Senior management qualification (</w:t>
                            </w:r>
                            <w:proofErr w:type="gramStart"/>
                            <w:r w:rsidRPr="003637A9">
                              <w:rPr>
                                <w:rFonts w:cstheme="minorHAnsi"/>
                              </w:rPr>
                              <w:t>e.g.</w:t>
                            </w:r>
                            <w:proofErr w:type="gramEnd"/>
                            <w:r w:rsidRPr="003637A9">
                              <w:rPr>
                                <w:rFonts w:cstheme="minorHAnsi"/>
                              </w:rPr>
                              <w:t xml:space="preserve"> NPQSL, NPQH, Christian Leadership Programme etc.)</w:t>
                            </w:r>
                          </w:p>
                        </w:tc>
                        <w:tc>
                          <w:tcPr>
                            <w:tcW w:w="1275" w:type="dxa"/>
                          </w:tcPr>
                          <w:p w14:paraId="23133D66" w14:textId="77777777" w:rsidR="0083250A" w:rsidRPr="003637A9" w:rsidRDefault="0083250A" w:rsidP="0083250A">
                            <w:pPr>
                              <w:pStyle w:val="NoSpacing"/>
                              <w:rPr>
                                <w:rFonts w:cstheme="minorHAnsi"/>
                              </w:rPr>
                            </w:pPr>
                            <w:r w:rsidRPr="003637A9">
                              <w:rPr>
                                <w:rFonts w:cstheme="minorHAnsi"/>
                              </w:rPr>
                              <w:t>D</w:t>
                            </w:r>
                          </w:p>
                        </w:tc>
                      </w:tr>
                      <w:tr w:rsidR="0083250A" w:rsidRPr="003637A9" w14:paraId="18E38AD2" w14:textId="77777777" w:rsidTr="0083250A">
                        <w:tc>
                          <w:tcPr>
                            <w:tcW w:w="1843" w:type="dxa"/>
                            <w:vMerge w:val="restart"/>
                          </w:tcPr>
                          <w:p w14:paraId="5E8C906B" w14:textId="77777777" w:rsidR="0083250A" w:rsidRPr="003637A9" w:rsidRDefault="0083250A" w:rsidP="0083250A">
                            <w:pPr>
                              <w:pStyle w:val="NoSpacing"/>
                              <w:rPr>
                                <w:rFonts w:cstheme="minorHAnsi"/>
                                <w:b/>
                              </w:rPr>
                            </w:pPr>
                            <w:r w:rsidRPr="003637A9">
                              <w:rPr>
                                <w:rFonts w:cstheme="minorHAnsi"/>
                                <w:b/>
                              </w:rPr>
                              <w:t>Experience</w:t>
                            </w:r>
                          </w:p>
                        </w:tc>
                        <w:tc>
                          <w:tcPr>
                            <w:tcW w:w="11766" w:type="dxa"/>
                          </w:tcPr>
                          <w:p w14:paraId="518D4C09" w14:textId="77777777" w:rsidR="0083250A" w:rsidRPr="003637A9" w:rsidRDefault="0083250A" w:rsidP="0083250A">
                            <w:pPr>
                              <w:pStyle w:val="NoSpacing"/>
                              <w:rPr>
                                <w:rFonts w:cstheme="minorHAnsi"/>
                              </w:rPr>
                            </w:pPr>
                            <w:r w:rsidRPr="003637A9">
                              <w:rPr>
                                <w:rFonts w:cstheme="minorHAnsi"/>
                              </w:rPr>
                              <w:t>Senior post holder with experience of whole school leadership responsibility (</w:t>
                            </w:r>
                            <w:proofErr w:type="gramStart"/>
                            <w:r w:rsidRPr="003637A9">
                              <w:rPr>
                                <w:rFonts w:cstheme="minorHAnsi"/>
                              </w:rPr>
                              <w:t>e.g.</w:t>
                            </w:r>
                            <w:proofErr w:type="gramEnd"/>
                            <w:r w:rsidRPr="003637A9">
                              <w:rPr>
                                <w:rFonts w:cstheme="minorHAnsi"/>
                              </w:rPr>
                              <w:t xml:space="preserve"> Deputy or AHT, or other whole school senior leadership responsibilities in a secondary school/academy)</w:t>
                            </w:r>
                          </w:p>
                        </w:tc>
                        <w:tc>
                          <w:tcPr>
                            <w:tcW w:w="1275" w:type="dxa"/>
                          </w:tcPr>
                          <w:p w14:paraId="34AAD61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DC77019" w14:textId="77777777" w:rsidTr="0083250A">
                        <w:tc>
                          <w:tcPr>
                            <w:tcW w:w="1843" w:type="dxa"/>
                            <w:vMerge/>
                          </w:tcPr>
                          <w:p w14:paraId="6C514DB0" w14:textId="77777777" w:rsidR="0083250A" w:rsidRPr="003637A9" w:rsidRDefault="0083250A" w:rsidP="0083250A">
                            <w:pPr>
                              <w:pStyle w:val="NoSpacing"/>
                              <w:rPr>
                                <w:rFonts w:cstheme="minorHAnsi"/>
                                <w:b/>
                              </w:rPr>
                            </w:pPr>
                          </w:p>
                        </w:tc>
                        <w:tc>
                          <w:tcPr>
                            <w:tcW w:w="11766" w:type="dxa"/>
                          </w:tcPr>
                          <w:p w14:paraId="061E4A02" w14:textId="77777777" w:rsidR="0083250A" w:rsidRPr="003637A9" w:rsidRDefault="0083250A" w:rsidP="0083250A">
                            <w:pPr>
                              <w:pStyle w:val="NoSpacing"/>
                              <w:rPr>
                                <w:rFonts w:cstheme="minorHAnsi"/>
                              </w:rPr>
                            </w:pPr>
                            <w:r w:rsidRPr="003637A9">
                              <w:rPr>
                                <w:rFonts w:cstheme="minorHAnsi"/>
                              </w:rPr>
                              <w:t xml:space="preserve">Experience in more than </w:t>
                            </w:r>
                            <w:r>
                              <w:rPr>
                                <w:rFonts w:cstheme="minorHAnsi"/>
                              </w:rPr>
                              <w:t>one school/academy</w:t>
                            </w:r>
                          </w:p>
                        </w:tc>
                        <w:tc>
                          <w:tcPr>
                            <w:tcW w:w="1275" w:type="dxa"/>
                          </w:tcPr>
                          <w:p w14:paraId="5309E5F3" w14:textId="77777777" w:rsidR="0083250A" w:rsidRPr="003637A9" w:rsidRDefault="0083250A" w:rsidP="0083250A">
                            <w:pPr>
                              <w:pStyle w:val="NoSpacing"/>
                              <w:rPr>
                                <w:rFonts w:cstheme="minorHAnsi"/>
                              </w:rPr>
                            </w:pPr>
                            <w:r>
                              <w:rPr>
                                <w:rFonts w:cstheme="minorHAnsi"/>
                              </w:rPr>
                              <w:t>D</w:t>
                            </w:r>
                          </w:p>
                        </w:tc>
                      </w:tr>
                      <w:tr w:rsidR="0083250A" w:rsidRPr="003637A9" w14:paraId="16F1A078" w14:textId="77777777" w:rsidTr="0083250A">
                        <w:tc>
                          <w:tcPr>
                            <w:tcW w:w="1843" w:type="dxa"/>
                            <w:vMerge/>
                          </w:tcPr>
                          <w:p w14:paraId="27243A3D" w14:textId="77777777" w:rsidR="0083250A" w:rsidRPr="003637A9" w:rsidRDefault="0083250A" w:rsidP="0083250A">
                            <w:pPr>
                              <w:pStyle w:val="NoSpacing"/>
                              <w:rPr>
                                <w:rFonts w:cstheme="minorHAnsi"/>
                                <w:b/>
                              </w:rPr>
                            </w:pPr>
                          </w:p>
                        </w:tc>
                        <w:tc>
                          <w:tcPr>
                            <w:tcW w:w="11766" w:type="dxa"/>
                          </w:tcPr>
                          <w:p w14:paraId="33DAF0C1" w14:textId="77777777" w:rsidR="0083250A" w:rsidRPr="003637A9" w:rsidRDefault="0083250A" w:rsidP="0083250A">
                            <w:pPr>
                              <w:pStyle w:val="NoSpacing"/>
                              <w:rPr>
                                <w:rFonts w:cstheme="minorHAnsi"/>
                              </w:rPr>
                            </w:pPr>
                            <w:r w:rsidRPr="003637A9">
                              <w:rPr>
                                <w:rFonts w:cstheme="minorHAnsi"/>
                              </w:rPr>
                              <w:t>Motivating others to achieve a common goal and engender discretionary effort from your reports through role m</w:t>
                            </w:r>
                            <w:r>
                              <w:rPr>
                                <w:rFonts w:cstheme="minorHAnsi"/>
                              </w:rPr>
                              <w:t>odelling appropriate behaviours</w:t>
                            </w:r>
                          </w:p>
                        </w:tc>
                        <w:tc>
                          <w:tcPr>
                            <w:tcW w:w="1275" w:type="dxa"/>
                          </w:tcPr>
                          <w:p w14:paraId="7152F79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C6A97D7" w14:textId="77777777" w:rsidTr="0083250A">
                        <w:tc>
                          <w:tcPr>
                            <w:tcW w:w="1843" w:type="dxa"/>
                            <w:vMerge/>
                          </w:tcPr>
                          <w:p w14:paraId="4EA5E70C" w14:textId="77777777" w:rsidR="0083250A" w:rsidRPr="003637A9" w:rsidRDefault="0083250A" w:rsidP="0083250A">
                            <w:pPr>
                              <w:pStyle w:val="NoSpacing"/>
                              <w:rPr>
                                <w:rFonts w:cstheme="minorHAnsi"/>
                                <w:b/>
                              </w:rPr>
                            </w:pPr>
                          </w:p>
                        </w:tc>
                        <w:tc>
                          <w:tcPr>
                            <w:tcW w:w="11766" w:type="dxa"/>
                          </w:tcPr>
                          <w:p w14:paraId="4D9D8DD3" w14:textId="77777777" w:rsidR="0083250A" w:rsidRPr="003637A9" w:rsidRDefault="0083250A" w:rsidP="0083250A">
                            <w:pPr>
                              <w:pStyle w:val="NoSpacing"/>
                              <w:rPr>
                                <w:rFonts w:cstheme="minorHAnsi"/>
                              </w:rPr>
                            </w:pPr>
                            <w:r w:rsidRPr="003637A9">
                              <w:rPr>
                                <w:rFonts w:cstheme="minorHAnsi"/>
                              </w:rPr>
                              <w:t>Track record of holding others to account and having difficult conversations</w:t>
                            </w:r>
                          </w:p>
                        </w:tc>
                        <w:tc>
                          <w:tcPr>
                            <w:tcW w:w="1275" w:type="dxa"/>
                          </w:tcPr>
                          <w:p w14:paraId="3056C90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70E9F05" w14:textId="77777777" w:rsidTr="0083250A">
                        <w:tc>
                          <w:tcPr>
                            <w:tcW w:w="1843" w:type="dxa"/>
                            <w:vMerge/>
                          </w:tcPr>
                          <w:p w14:paraId="704FD078" w14:textId="77777777" w:rsidR="0083250A" w:rsidRPr="003637A9" w:rsidRDefault="0083250A" w:rsidP="0083250A">
                            <w:pPr>
                              <w:pStyle w:val="NoSpacing"/>
                              <w:rPr>
                                <w:rFonts w:cstheme="minorHAnsi"/>
                                <w:b/>
                              </w:rPr>
                            </w:pPr>
                          </w:p>
                        </w:tc>
                        <w:tc>
                          <w:tcPr>
                            <w:tcW w:w="11766" w:type="dxa"/>
                          </w:tcPr>
                          <w:p w14:paraId="40FD82BB" w14:textId="77777777" w:rsidR="0083250A" w:rsidRPr="003637A9" w:rsidRDefault="0083250A" w:rsidP="0083250A">
                            <w:pPr>
                              <w:pStyle w:val="NoSpacing"/>
                              <w:rPr>
                                <w:rFonts w:cstheme="minorHAnsi"/>
                              </w:rPr>
                            </w:pPr>
                            <w:r w:rsidRPr="003637A9">
                              <w:rPr>
                                <w:rFonts w:cstheme="minorHAnsi"/>
                              </w:rPr>
                              <w:t>Track record of outstanding learning and teaching practice</w:t>
                            </w:r>
                          </w:p>
                        </w:tc>
                        <w:tc>
                          <w:tcPr>
                            <w:tcW w:w="1275" w:type="dxa"/>
                          </w:tcPr>
                          <w:p w14:paraId="588D129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B25224B" w14:textId="77777777" w:rsidTr="0083250A">
                        <w:tc>
                          <w:tcPr>
                            <w:tcW w:w="1843" w:type="dxa"/>
                            <w:vMerge/>
                          </w:tcPr>
                          <w:p w14:paraId="46F741D5" w14:textId="77777777" w:rsidR="0083250A" w:rsidRPr="003637A9" w:rsidRDefault="0083250A" w:rsidP="0083250A">
                            <w:pPr>
                              <w:pStyle w:val="NoSpacing"/>
                              <w:rPr>
                                <w:rFonts w:cstheme="minorHAnsi"/>
                                <w:b/>
                              </w:rPr>
                            </w:pPr>
                          </w:p>
                        </w:tc>
                        <w:tc>
                          <w:tcPr>
                            <w:tcW w:w="11766" w:type="dxa"/>
                          </w:tcPr>
                          <w:p w14:paraId="16A55901" w14:textId="77777777" w:rsidR="0083250A" w:rsidRPr="003637A9" w:rsidRDefault="0083250A" w:rsidP="0083250A">
                            <w:pPr>
                              <w:pStyle w:val="NoSpacing"/>
                              <w:rPr>
                                <w:rFonts w:cstheme="minorHAnsi"/>
                              </w:rPr>
                            </w:pPr>
                            <w:r w:rsidRPr="003637A9">
                              <w:rPr>
                                <w:rFonts w:cstheme="minorHAnsi"/>
                              </w:rPr>
                              <w:t>Successful and sustained delivery of outstan</w:t>
                            </w:r>
                            <w:r>
                              <w:rPr>
                                <w:rFonts w:cstheme="minorHAnsi"/>
                              </w:rPr>
                              <w:t>ding attainment and achievement</w:t>
                            </w:r>
                          </w:p>
                        </w:tc>
                        <w:tc>
                          <w:tcPr>
                            <w:tcW w:w="1275" w:type="dxa"/>
                          </w:tcPr>
                          <w:p w14:paraId="60543FEC"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5E6CCB7" w14:textId="77777777" w:rsidTr="0083250A">
                        <w:tc>
                          <w:tcPr>
                            <w:tcW w:w="1843" w:type="dxa"/>
                            <w:vMerge/>
                          </w:tcPr>
                          <w:p w14:paraId="7AA15DC0" w14:textId="77777777" w:rsidR="0083250A" w:rsidRPr="003637A9" w:rsidRDefault="0083250A" w:rsidP="0083250A">
                            <w:pPr>
                              <w:pStyle w:val="NoSpacing"/>
                              <w:rPr>
                                <w:rFonts w:cstheme="minorHAnsi"/>
                                <w:b/>
                              </w:rPr>
                            </w:pPr>
                          </w:p>
                        </w:tc>
                        <w:tc>
                          <w:tcPr>
                            <w:tcW w:w="11766" w:type="dxa"/>
                          </w:tcPr>
                          <w:p w14:paraId="1B968C08" w14:textId="77777777" w:rsidR="0083250A" w:rsidRPr="003637A9" w:rsidRDefault="0083250A" w:rsidP="0083250A">
                            <w:pPr>
                              <w:pStyle w:val="NoSpacing"/>
                              <w:rPr>
                                <w:rFonts w:cstheme="minorHAnsi"/>
                              </w:rPr>
                            </w:pPr>
                            <w:r w:rsidRPr="003637A9">
                              <w:rPr>
                                <w:rFonts w:cstheme="minorHAnsi"/>
                              </w:rPr>
                              <w:t>Partnership working and collaboration within a school, col</w:t>
                            </w:r>
                            <w:r>
                              <w:rPr>
                                <w:rFonts w:cstheme="minorHAnsi"/>
                              </w:rPr>
                              <w:t>lege or local authority context</w:t>
                            </w:r>
                          </w:p>
                        </w:tc>
                        <w:tc>
                          <w:tcPr>
                            <w:tcW w:w="1275" w:type="dxa"/>
                          </w:tcPr>
                          <w:p w14:paraId="7986DD5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CE09888" w14:textId="77777777" w:rsidTr="0083250A">
                        <w:tc>
                          <w:tcPr>
                            <w:tcW w:w="1843" w:type="dxa"/>
                            <w:vMerge/>
                          </w:tcPr>
                          <w:p w14:paraId="42486E9C" w14:textId="77777777" w:rsidR="0083250A" w:rsidRPr="003637A9" w:rsidRDefault="0083250A" w:rsidP="0083250A">
                            <w:pPr>
                              <w:pStyle w:val="NoSpacing"/>
                              <w:rPr>
                                <w:rFonts w:cstheme="minorHAnsi"/>
                                <w:b/>
                              </w:rPr>
                            </w:pPr>
                          </w:p>
                        </w:tc>
                        <w:tc>
                          <w:tcPr>
                            <w:tcW w:w="11766" w:type="dxa"/>
                          </w:tcPr>
                          <w:p w14:paraId="6FC82040" w14:textId="77777777" w:rsidR="0083250A" w:rsidRPr="003637A9" w:rsidRDefault="0083250A" w:rsidP="0083250A">
                            <w:pPr>
                              <w:pStyle w:val="NoSpacing"/>
                              <w:rPr>
                                <w:rFonts w:cstheme="minorHAnsi"/>
                              </w:rPr>
                            </w:pPr>
                            <w:r w:rsidRPr="003637A9">
                              <w:rPr>
                                <w:rFonts w:cstheme="minorHAnsi"/>
                              </w:rPr>
                              <w:t>Developing and leading the implementation of change to sustain wh</w:t>
                            </w:r>
                            <w:r>
                              <w:rPr>
                                <w:rFonts w:cstheme="minorHAnsi"/>
                              </w:rPr>
                              <w:t>ole school improvement</w:t>
                            </w:r>
                          </w:p>
                        </w:tc>
                        <w:tc>
                          <w:tcPr>
                            <w:tcW w:w="1275" w:type="dxa"/>
                          </w:tcPr>
                          <w:p w14:paraId="6B8A1F5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2F7B19" w14:textId="77777777" w:rsidTr="0083250A">
                        <w:tc>
                          <w:tcPr>
                            <w:tcW w:w="1843" w:type="dxa"/>
                            <w:vMerge/>
                          </w:tcPr>
                          <w:p w14:paraId="3F486A1B" w14:textId="77777777" w:rsidR="0083250A" w:rsidRPr="003637A9" w:rsidRDefault="0083250A" w:rsidP="0083250A">
                            <w:pPr>
                              <w:pStyle w:val="NoSpacing"/>
                              <w:rPr>
                                <w:rFonts w:cstheme="minorHAnsi"/>
                                <w:b/>
                              </w:rPr>
                            </w:pPr>
                          </w:p>
                        </w:tc>
                        <w:tc>
                          <w:tcPr>
                            <w:tcW w:w="11766" w:type="dxa"/>
                          </w:tcPr>
                          <w:p w14:paraId="581B5956" w14:textId="77777777" w:rsidR="0083250A" w:rsidRPr="003637A9" w:rsidRDefault="0083250A" w:rsidP="0083250A">
                            <w:pPr>
                              <w:pStyle w:val="NoSpacing"/>
                              <w:rPr>
                                <w:rFonts w:cstheme="minorHAnsi"/>
                              </w:rPr>
                            </w:pPr>
                            <w:r w:rsidRPr="003637A9">
                              <w:rPr>
                                <w:rFonts w:cstheme="minorHAnsi"/>
                              </w:rPr>
                              <w:t>Developing and implementing whole-school intervention strategies to sustain and</w:t>
                            </w:r>
                            <w:r>
                              <w:rPr>
                                <w:rFonts w:cstheme="minorHAnsi"/>
                              </w:rPr>
                              <w:t xml:space="preserve"> enhance outstanding attainment</w:t>
                            </w:r>
                          </w:p>
                        </w:tc>
                        <w:tc>
                          <w:tcPr>
                            <w:tcW w:w="1275" w:type="dxa"/>
                          </w:tcPr>
                          <w:p w14:paraId="2C3F15A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779AA07" w14:textId="77777777" w:rsidTr="0083250A">
                        <w:tc>
                          <w:tcPr>
                            <w:tcW w:w="1843" w:type="dxa"/>
                            <w:vMerge/>
                          </w:tcPr>
                          <w:p w14:paraId="37921B1D" w14:textId="77777777" w:rsidR="0083250A" w:rsidRPr="003637A9" w:rsidRDefault="0083250A" w:rsidP="0083250A">
                            <w:pPr>
                              <w:pStyle w:val="NoSpacing"/>
                              <w:rPr>
                                <w:rFonts w:cstheme="minorHAnsi"/>
                                <w:b/>
                              </w:rPr>
                            </w:pPr>
                          </w:p>
                        </w:tc>
                        <w:tc>
                          <w:tcPr>
                            <w:tcW w:w="11766" w:type="dxa"/>
                          </w:tcPr>
                          <w:p w14:paraId="7B2707BD" w14:textId="77777777" w:rsidR="0083250A" w:rsidRPr="003637A9" w:rsidRDefault="0083250A" w:rsidP="0083250A">
                            <w:pPr>
                              <w:pStyle w:val="NoSpacing"/>
                              <w:rPr>
                                <w:rFonts w:cstheme="minorHAnsi"/>
                              </w:rPr>
                            </w:pPr>
                            <w:r w:rsidRPr="003637A9">
                              <w:rPr>
                                <w:rFonts w:cstheme="minorHAnsi"/>
                              </w:rPr>
                              <w:t>Senior Leadership in a church school setting</w:t>
                            </w:r>
                          </w:p>
                        </w:tc>
                        <w:tc>
                          <w:tcPr>
                            <w:tcW w:w="1275" w:type="dxa"/>
                          </w:tcPr>
                          <w:p w14:paraId="2360E68E"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F27AEFC" w14:textId="77777777" w:rsidTr="0083250A">
                        <w:tc>
                          <w:tcPr>
                            <w:tcW w:w="1843" w:type="dxa"/>
                            <w:vMerge/>
                          </w:tcPr>
                          <w:p w14:paraId="717CC394" w14:textId="77777777" w:rsidR="0083250A" w:rsidRPr="003637A9" w:rsidRDefault="0083250A" w:rsidP="0083250A">
                            <w:pPr>
                              <w:pStyle w:val="NoSpacing"/>
                              <w:rPr>
                                <w:rFonts w:cstheme="minorHAnsi"/>
                                <w:b/>
                              </w:rPr>
                            </w:pPr>
                          </w:p>
                        </w:tc>
                        <w:tc>
                          <w:tcPr>
                            <w:tcW w:w="11766" w:type="dxa"/>
                          </w:tcPr>
                          <w:p w14:paraId="5A67FA54" w14:textId="77777777" w:rsidR="0083250A" w:rsidRPr="003637A9" w:rsidRDefault="0083250A" w:rsidP="0083250A">
                            <w:pPr>
                              <w:pStyle w:val="NoSpacing"/>
                              <w:rPr>
                                <w:rFonts w:cstheme="minorHAnsi"/>
                              </w:rPr>
                            </w:pPr>
                            <w:r w:rsidRPr="003637A9">
                              <w:rPr>
                                <w:rFonts w:cstheme="minorHAnsi"/>
                              </w:rPr>
                              <w:t>Developme</w:t>
                            </w:r>
                            <w:r>
                              <w:rPr>
                                <w:rFonts w:cstheme="minorHAnsi"/>
                              </w:rPr>
                              <w:t xml:space="preserve">nt and enhancing quality of education, quality assurance and strategic involvement of curriculum within a secondary setting. </w:t>
                            </w:r>
                          </w:p>
                        </w:tc>
                        <w:tc>
                          <w:tcPr>
                            <w:tcW w:w="1275" w:type="dxa"/>
                          </w:tcPr>
                          <w:p w14:paraId="61FB423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071B7B" w14:textId="77777777" w:rsidTr="0083250A">
                        <w:tc>
                          <w:tcPr>
                            <w:tcW w:w="1843" w:type="dxa"/>
                            <w:vMerge w:val="restart"/>
                          </w:tcPr>
                          <w:p w14:paraId="3071018B" w14:textId="77777777" w:rsidR="0083250A" w:rsidRPr="003637A9" w:rsidRDefault="0083250A" w:rsidP="0083250A">
                            <w:pPr>
                              <w:pStyle w:val="NoSpacing"/>
                              <w:rPr>
                                <w:rFonts w:cstheme="minorHAnsi"/>
                                <w:b/>
                              </w:rPr>
                            </w:pPr>
                            <w:r w:rsidRPr="003637A9">
                              <w:rPr>
                                <w:rFonts w:cstheme="minorHAnsi"/>
                                <w:b/>
                              </w:rPr>
                              <w:t>Abilities, Skills &amp; Knowledge</w:t>
                            </w:r>
                          </w:p>
                        </w:tc>
                        <w:tc>
                          <w:tcPr>
                            <w:tcW w:w="11766" w:type="dxa"/>
                          </w:tcPr>
                          <w:p w14:paraId="7A54FF0B" w14:textId="77777777" w:rsidR="0083250A" w:rsidRPr="003637A9" w:rsidRDefault="0083250A" w:rsidP="0083250A">
                            <w:pPr>
                              <w:pStyle w:val="NoSpacing"/>
                              <w:rPr>
                                <w:rFonts w:cstheme="minorHAnsi"/>
                              </w:rPr>
                            </w:pPr>
                            <w:r>
                              <w:rPr>
                                <w:rFonts w:cstheme="minorHAnsi"/>
                              </w:rPr>
                              <w:t>Ability to teach up to GCSE</w:t>
                            </w:r>
                          </w:p>
                        </w:tc>
                        <w:tc>
                          <w:tcPr>
                            <w:tcW w:w="1275" w:type="dxa"/>
                          </w:tcPr>
                          <w:p w14:paraId="29C9492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6FE78FF" w14:textId="77777777" w:rsidTr="0083250A">
                        <w:tc>
                          <w:tcPr>
                            <w:tcW w:w="1843" w:type="dxa"/>
                            <w:vMerge/>
                          </w:tcPr>
                          <w:p w14:paraId="6DB602C4" w14:textId="77777777" w:rsidR="0083250A" w:rsidRPr="003637A9" w:rsidRDefault="0083250A" w:rsidP="0083250A">
                            <w:pPr>
                              <w:pStyle w:val="NoSpacing"/>
                              <w:rPr>
                                <w:rFonts w:cstheme="minorHAnsi"/>
                                <w:b/>
                              </w:rPr>
                            </w:pPr>
                          </w:p>
                        </w:tc>
                        <w:tc>
                          <w:tcPr>
                            <w:tcW w:w="11766" w:type="dxa"/>
                          </w:tcPr>
                          <w:p w14:paraId="7A95052C" w14:textId="77777777" w:rsidR="0083250A" w:rsidRPr="003637A9" w:rsidRDefault="0083250A" w:rsidP="0083250A">
                            <w:pPr>
                              <w:pStyle w:val="NoSpacing"/>
                              <w:rPr>
                                <w:rFonts w:cstheme="minorHAnsi"/>
                              </w:rPr>
                            </w:pPr>
                            <w:r w:rsidRPr="003637A9">
                              <w:rPr>
                                <w:rFonts w:cstheme="minorHAnsi"/>
                              </w:rPr>
                              <w:t>Strong interpersonal skills with the ability to coach and motivate professionals, individually and within groups, to achieve in</w:t>
                            </w:r>
                            <w:r>
                              <w:rPr>
                                <w:rFonts w:cstheme="minorHAnsi"/>
                              </w:rPr>
                              <w:t>dividual and collective targets</w:t>
                            </w:r>
                          </w:p>
                        </w:tc>
                        <w:tc>
                          <w:tcPr>
                            <w:tcW w:w="1275" w:type="dxa"/>
                          </w:tcPr>
                          <w:p w14:paraId="41F45F72"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E3B66A6" w14:textId="77777777" w:rsidTr="0083250A">
                        <w:tc>
                          <w:tcPr>
                            <w:tcW w:w="1843" w:type="dxa"/>
                            <w:vMerge/>
                          </w:tcPr>
                          <w:p w14:paraId="7B74ADA4" w14:textId="77777777" w:rsidR="0083250A" w:rsidRPr="003637A9" w:rsidRDefault="0083250A" w:rsidP="0083250A">
                            <w:pPr>
                              <w:pStyle w:val="NoSpacing"/>
                              <w:rPr>
                                <w:rFonts w:cstheme="minorHAnsi"/>
                                <w:b/>
                              </w:rPr>
                            </w:pPr>
                          </w:p>
                        </w:tc>
                        <w:tc>
                          <w:tcPr>
                            <w:tcW w:w="11766" w:type="dxa"/>
                          </w:tcPr>
                          <w:p w14:paraId="46367912"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32CF7132" w14:textId="77777777" w:rsidR="0083250A" w:rsidRPr="003637A9" w:rsidRDefault="0083250A" w:rsidP="0083250A">
                            <w:pPr>
                              <w:pStyle w:val="NoSpacing"/>
                              <w:rPr>
                                <w:rFonts w:cstheme="minorHAnsi"/>
                              </w:rPr>
                            </w:pPr>
                          </w:p>
                        </w:tc>
                        <w:tc>
                          <w:tcPr>
                            <w:tcW w:w="1275" w:type="dxa"/>
                          </w:tcPr>
                          <w:p w14:paraId="5B3653D8"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5185981" w14:textId="77777777" w:rsidTr="0083250A">
                        <w:tc>
                          <w:tcPr>
                            <w:tcW w:w="1843" w:type="dxa"/>
                            <w:vMerge/>
                          </w:tcPr>
                          <w:p w14:paraId="57DDDEB2" w14:textId="77777777" w:rsidR="0083250A" w:rsidRPr="003637A9" w:rsidRDefault="0083250A" w:rsidP="0083250A">
                            <w:pPr>
                              <w:pStyle w:val="NoSpacing"/>
                              <w:rPr>
                                <w:rFonts w:cstheme="minorHAnsi"/>
                                <w:b/>
                              </w:rPr>
                            </w:pPr>
                          </w:p>
                        </w:tc>
                        <w:tc>
                          <w:tcPr>
                            <w:tcW w:w="11766" w:type="dxa"/>
                          </w:tcPr>
                          <w:p w14:paraId="75B53E2F" w14:textId="77777777" w:rsidR="0083250A" w:rsidRPr="003637A9" w:rsidRDefault="0083250A" w:rsidP="0083250A">
                            <w:pPr>
                              <w:pStyle w:val="NoSpacing"/>
                              <w:rPr>
                                <w:rFonts w:cstheme="minorHAnsi"/>
                              </w:rPr>
                            </w:pPr>
                            <w:r w:rsidRPr="003637A9">
                              <w:rPr>
                                <w:rFonts w:cstheme="minorHAnsi"/>
                              </w:rPr>
                              <w:t>Ability to manage and resolve conflict, to negotiate and provide appropriate support</w:t>
                            </w:r>
                          </w:p>
                        </w:tc>
                        <w:tc>
                          <w:tcPr>
                            <w:tcW w:w="1275" w:type="dxa"/>
                          </w:tcPr>
                          <w:p w14:paraId="451F840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E17E3FA" w14:textId="77777777" w:rsidTr="0083250A">
                        <w:tc>
                          <w:tcPr>
                            <w:tcW w:w="1843" w:type="dxa"/>
                            <w:vMerge/>
                          </w:tcPr>
                          <w:p w14:paraId="722E91B6" w14:textId="77777777" w:rsidR="0083250A" w:rsidRPr="003637A9" w:rsidRDefault="0083250A" w:rsidP="0083250A">
                            <w:pPr>
                              <w:pStyle w:val="NoSpacing"/>
                              <w:rPr>
                                <w:rFonts w:cstheme="minorHAnsi"/>
                                <w:b/>
                              </w:rPr>
                            </w:pPr>
                          </w:p>
                        </w:tc>
                        <w:tc>
                          <w:tcPr>
                            <w:tcW w:w="11766" w:type="dxa"/>
                          </w:tcPr>
                          <w:p w14:paraId="7F98E9E0"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275" w:type="dxa"/>
                          </w:tcPr>
                          <w:p w14:paraId="285132D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3DFF211" w14:textId="77777777" w:rsidTr="0083250A">
                        <w:tc>
                          <w:tcPr>
                            <w:tcW w:w="1843" w:type="dxa"/>
                            <w:vMerge/>
                          </w:tcPr>
                          <w:p w14:paraId="0591DC6B" w14:textId="77777777" w:rsidR="0083250A" w:rsidRPr="003637A9" w:rsidRDefault="0083250A" w:rsidP="0083250A">
                            <w:pPr>
                              <w:pStyle w:val="NoSpacing"/>
                              <w:rPr>
                                <w:rFonts w:cstheme="minorHAnsi"/>
                                <w:b/>
                              </w:rPr>
                            </w:pPr>
                          </w:p>
                        </w:tc>
                        <w:tc>
                          <w:tcPr>
                            <w:tcW w:w="11766" w:type="dxa"/>
                          </w:tcPr>
                          <w:p w14:paraId="47C1AC3E" w14:textId="77777777" w:rsidR="0083250A" w:rsidRPr="003637A9" w:rsidRDefault="0083250A" w:rsidP="0083250A">
                            <w:pPr>
                              <w:pStyle w:val="NoSpacing"/>
                              <w:rPr>
                                <w:rFonts w:cstheme="minorHAnsi"/>
                              </w:rPr>
                            </w:pPr>
                            <w:r w:rsidRPr="003637A9">
                              <w:rPr>
                                <w:rFonts w:cstheme="minorHAnsi"/>
                              </w:rPr>
                              <w:t>Ability to develop and implement strategies to enhance and sustain whole school initiatives</w:t>
                            </w:r>
                          </w:p>
                        </w:tc>
                        <w:tc>
                          <w:tcPr>
                            <w:tcW w:w="1275" w:type="dxa"/>
                          </w:tcPr>
                          <w:p w14:paraId="6BF9A94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C45212B" w14:textId="77777777" w:rsidTr="0083250A">
                        <w:tc>
                          <w:tcPr>
                            <w:tcW w:w="1843" w:type="dxa"/>
                            <w:vMerge/>
                          </w:tcPr>
                          <w:p w14:paraId="215657F6" w14:textId="77777777" w:rsidR="0083250A" w:rsidRPr="003637A9" w:rsidRDefault="0083250A" w:rsidP="0083250A">
                            <w:pPr>
                              <w:pStyle w:val="NoSpacing"/>
                              <w:rPr>
                                <w:rFonts w:cstheme="minorHAnsi"/>
                                <w:b/>
                              </w:rPr>
                            </w:pPr>
                          </w:p>
                        </w:tc>
                        <w:tc>
                          <w:tcPr>
                            <w:tcW w:w="11766" w:type="dxa"/>
                          </w:tcPr>
                          <w:p w14:paraId="08792D6C" w14:textId="77777777" w:rsidR="0083250A" w:rsidRPr="003637A9" w:rsidRDefault="0083250A" w:rsidP="0083250A">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275" w:type="dxa"/>
                          </w:tcPr>
                          <w:p w14:paraId="2BD02C6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179FD79" w14:textId="77777777" w:rsidTr="0083250A">
                        <w:tc>
                          <w:tcPr>
                            <w:tcW w:w="1843" w:type="dxa"/>
                            <w:vMerge/>
                          </w:tcPr>
                          <w:p w14:paraId="33166B14" w14:textId="77777777" w:rsidR="0083250A" w:rsidRPr="003637A9" w:rsidRDefault="0083250A" w:rsidP="0083250A">
                            <w:pPr>
                              <w:pStyle w:val="NoSpacing"/>
                              <w:rPr>
                                <w:rFonts w:cstheme="minorHAnsi"/>
                                <w:b/>
                              </w:rPr>
                            </w:pPr>
                          </w:p>
                        </w:tc>
                        <w:tc>
                          <w:tcPr>
                            <w:tcW w:w="11766" w:type="dxa"/>
                          </w:tcPr>
                          <w:p w14:paraId="7E16ACDD" w14:textId="77777777" w:rsidR="0083250A" w:rsidRPr="003637A9" w:rsidRDefault="0083250A" w:rsidP="0083250A">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275" w:type="dxa"/>
                          </w:tcPr>
                          <w:p w14:paraId="46F288E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D7F5BB6" w14:textId="77777777" w:rsidTr="0083250A">
                        <w:tc>
                          <w:tcPr>
                            <w:tcW w:w="1843" w:type="dxa"/>
                            <w:vMerge/>
                          </w:tcPr>
                          <w:p w14:paraId="1FFDEDB7" w14:textId="77777777" w:rsidR="0083250A" w:rsidRPr="003637A9" w:rsidRDefault="0083250A" w:rsidP="0083250A">
                            <w:pPr>
                              <w:pStyle w:val="NoSpacing"/>
                              <w:rPr>
                                <w:rFonts w:cstheme="minorHAnsi"/>
                                <w:b/>
                              </w:rPr>
                            </w:pPr>
                          </w:p>
                        </w:tc>
                        <w:tc>
                          <w:tcPr>
                            <w:tcW w:w="11766" w:type="dxa"/>
                          </w:tcPr>
                          <w:p w14:paraId="6B954864" w14:textId="77777777" w:rsidR="0083250A" w:rsidRPr="003637A9" w:rsidRDefault="0083250A" w:rsidP="0083250A">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275" w:type="dxa"/>
                          </w:tcPr>
                          <w:p w14:paraId="5907060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6351BC6" w14:textId="77777777" w:rsidTr="0083250A">
                        <w:tc>
                          <w:tcPr>
                            <w:tcW w:w="1843" w:type="dxa"/>
                            <w:vMerge/>
                          </w:tcPr>
                          <w:p w14:paraId="19EE4A28" w14:textId="77777777" w:rsidR="0083250A" w:rsidRPr="003637A9" w:rsidRDefault="0083250A" w:rsidP="0083250A">
                            <w:pPr>
                              <w:pStyle w:val="NoSpacing"/>
                              <w:rPr>
                                <w:rFonts w:cstheme="minorHAnsi"/>
                                <w:b/>
                              </w:rPr>
                            </w:pPr>
                          </w:p>
                        </w:tc>
                        <w:tc>
                          <w:tcPr>
                            <w:tcW w:w="11766" w:type="dxa"/>
                          </w:tcPr>
                          <w:p w14:paraId="659FAFE1" w14:textId="77777777" w:rsidR="0083250A" w:rsidRPr="003637A9" w:rsidRDefault="0083250A" w:rsidP="0083250A">
                            <w:pPr>
                              <w:pStyle w:val="NoSpacing"/>
                              <w:rPr>
                                <w:rFonts w:cstheme="minorHAnsi"/>
                              </w:rPr>
                            </w:pPr>
                            <w:r w:rsidRPr="003637A9">
                              <w:rPr>
                                <w:rFonts w:cstheme="minorHAnsi"/>
                              </w:rPr>
                              <w:t>Knowledge of curricula, specifications and assessment criteria</w:t>
                            </w:r>
                          </w:p>
                        </w:tc>
                        <w:tc>
                          <w:tcPr>
                            <w:tcW w:w="1275" w:type="dxa"/>
                          </w:tcPr>
                          <w:p w14:paraId="3A2B324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7DB55E7" w14:textId="77777777" w:rsidTr="0083250A">
                        <w:tc>
                          <w:tcPr>
                            <w:tcW w:w="1843" w:type="dxa"/>
                            <w:vMerge/>
                          </w:tcPr>
                          <w:p w14:paraId="5E773B11" w14:textId="77777777" w:rsidR="0083250A" w:rsidRPr="003637A9" w:rsidRDefault="0083250A" w:rsidP="0083250A">
                            <w:pPr>
                              <w:pStyle w:val="NoSpacing"/>
                              <w:rPr>
                                <w:rFonts w:cstheme="minorHAnsi"/>
                                <w:b/>
                              </w:rPr>
                            </w:pPr>
                          </w:p>
                        </w:tc>
                        <w:tc>
                          <w:tcPr>
                            <w:tcW w:w="11766" w:type="dxa"/>
                          </w:tcPr>
                          <w:p w14:paraId="1F21E799" w14:textId="77777777" w:rsidR="0083250A" w:rsidRPr="003637A9" w:rsidRDefault="0083250A" w:rsidP="0083250A">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275" w:type="dxa"/>
                          </w:tcPr>
                          <w:p w14:paraId="72BEAC0D"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DAE8C25" w14:textId="77777777" w:rsidTr="0083250A">
                        <w:tc>
                          <w:tcPr>
                            <w:tcW w:w="1843" w:type="dxa"/>
                            <w:vMerge/>
                          </w:tcPr>
                          <w:p w14:paraId="547B370A" w14:textId="77777777" w:rsidR="0083250A" w:rsidRPr="003637A9" w:rsidRDefault="0083250A" w:rsidP="0083250A">
                            <w:pPr>
                              <w:pStyle w:val="NoSpacing"/>
                              <w:rPr>
                                <w:rFonts w:cstheme="minorHAnsi"/>
                                <w:b/>
                              </w:rPr>
                            </w:pPr>
                          </w:p>
                        </w:tc>
                        <w:tc>
                          <w:tcPr>
                            <w:tcW w:w="11766" w:type="dxa"/>
                          </w:tcPr>
                          <w:p w14:paraId="15FB5659" w14:textId="77777777" w:rsidR="0083250A" w:rsidRPr="003637A9" w:rsidRDefault="0083250A" w:rsidP="0083250A">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275" w:type="dxa"/>
                          </w:tcPr>
                          <w:p w14:paraId="662C546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9E45BFF" w14:textId="77777777" w:rsidTr="0083250A">
                        <w:tc>
                          <w:tcPr>
                            <w:tcW w:w="1843" w:type="dxa"/>
                            <w:vMerge/>
                          </w:tcPr>
                          <w:p w14:paraId="3C433F08" w14:textId="77777777" w:rsidR="0083250A" w:rsidRPr="003637A9" w:rsidRDefault="0083250A" w:rsidP="0083250A">
                            <w:pPr>
                              <w:pStyle w:val="NoSpacing"/>
                              <w:rPr>
                                <w:rFonts w:cstheme="minorHAnsi"/>
                                <w:b/>
                              </w:rPr>
                            </w:pPr>
                          </w:p>
                        </w:tc>
                        <w:tc>
                          <w:tcPr>
                            <w:tcW w:w="11766" w:type="dxa"/>
                          </w:tcPr>
                          <w:p w14:paraId="7AD5FCB4" w14:textId="77777777" w:rsidR="0083250A" w:rsidRPr="003637A9" w:rsidRDefault="0083250A" w:rsidP="0083250A">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275" w:type="dxa"/>
                          </w:tcPr>
                          <w:p w14:paraId="7E4C8DAF"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197BF0C" w14:textId="77777777" w:rsidTr="0083250A">
                        <w:tc>
                          <w:tcPr>
                            <w:tcW w:w="1843" w:type="dxa"/>
                          </w:tcPr>
                          <w:p w14:paraId="28AA355B" w14:textId="77777777" w:rsidR="0083250A" w:rsidRPr="003637A9" w:rsidRDefault="0083250A" w:rsidP="0083250A">
                            <w:pPr>
                              <w:ind w:right="175"/>
                              <w:rPr>
                                <w:rFonts w:cstheme="minorHAnsi"/>
                                <w:b/>
                                <w:lang w:eastAsia="en-GB"/>
                              </w:rPr>
                            </w:pPr>
                            <w:r w:rsidRPr="003637A9">
                              <w:rPr>
                                <w:rFonts w:cstheme="minorHAnsi"/>
                                <w:b/>
                                <w:lang w:eastAsia="en-GB"/>
                              </w:rPr>
                              <w:t>Safeguarding of Children and Young People</w:t>
                            </w:r>
                          </w:p>
                          <w:p w14:paraId="24CDB73B" w14:textId="77777777" w:rsidR="0083250A" w:rsidRPr="003637A9" w:rsidRDefault="0083250A" w:rsidP="0083250A">
                            <w:pPr>
                              <w:pStyle w:val="NoSpacing"/>
                              <w:rPr>
                                <w:rFonts w:cstheme="minorHAnsi"/>
                                <w:b/>
                              </w:rPr>
                            </w:pPr>
                            <w:r w:rsidRPr="003637A9">
                              <w:rPr>
                                <w:rFonts w:eastAsia="Times New Roman" w:cstheme="minorHAnsi"/>
                                <w:b/>
                                <w:lang w:eastAsia="en-GB"/>
                              </w:rPr>
                              <w:t>Relationships</w:t>
                            </w:r>
                          </w:p>
                        </w:tc>
                        <w:tc>
                          <w:tcPr>
                            <w:tcW w:w="11766" w:type="dxa"/>
                          </w:tcPr>
                          <w:p w14:paraId="02FB1DBE" w14:textId="77777777" w:rsidR="0083250A" w:rsidRPr="003637A9" w:rsidRDefault="0083250A" w:rsidP="0083250A">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275" w:type="dxa"/>
                          </w:tcPr>
                          <w:p w14:paraId="76B0A430" w14:textId="77777777" w:rsidR="0083250A" w:rsidRPr="003637A9" w:rsidRDefault="0083250A" w:rsidP="0083250A">
                            <w:pPr>
                              <w:pStyle w:val="NoSpacing"/>
                              <w:rPr>
                                <w:rFonts w:cstheme="minorHAnsi"/>
                              </w:rPr>
                            </w:pPr>
                            <w:r w:rsidRPr="003637A9">
                              <w:rPr>
                                <w:rFonts w:cstheme="minorHAnsi"/>
                              </w:rPr>
                              <w:t>E</w:t>
                            </w:r>
                          </w:p>
                        </w:tc>
                      </w:tr>
                    </w:tbl>
                    <w:p w14:paraId="44A7F71D"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4DD6A455" w14:textId="1137F190" w:rsidR="00981B44" w:rsidRDefault="00981B44"/>
    <w:p w14:paraId="307524F7" w14:textId="10F7C7DA" w:rsidR="00981B44" w:rsidRDefault="00981B44"/>
    <w:p w14:paraId="44E093A1" w14:textId="20EC9CC1" w:rsidR="00981B44" w:rsidRDefault="00981B44"/>
    <w:p w14:paraId="7FCCC439" w14:textId="459CC981" w:rsidR="00981B44" w:rsidRDefault="00981B44"/>
    <w:p w14:paraId="63AB5164" w14:textId="3FDBFA88" w:rsidR="00981B44" w:rsidRDefault="00981B44"/>
    <w:p w14:paraId="44E6F064" w14:textId="4A0895FB" w:rsidR="00981B44" w:rsidRDefault="00981B44"/>
    <w:p w14:paraId="3F84A523" w14:textId="77777777" w:rsidR="00981B44" w:rsidRDefault="00981B44"/>
    <w:p w14:paraId="079A6581" w14:textId="77777777" w:rsidR="00981B44" w:rsidRDefault="00981B44"/>
    <w:p w14:paraId="06BCD006" w14:textId="77777777" w:rsidR="00981B44" w:rsidRDefault="00981B44"/>
    <w:p w14:paraId="524E72B4" w14:textId="77777777" w:rsidR="00981B44" w:rsidRDefault="00981B44"/>
    <w:p w14:paraId="7C35F45B" w14:textId="77777777" w:rsidR="00981B44" w:rsidRDefault="00981B44"/>
    <w:p w14:paraId="51149477" w14:textId="77777777" w:rsidR="00981B44" w:rsidRDefault="00981B44"/>
    <w:p w14:paraId="47E37EFF" w14:textId="77777777" w:rsidR="00981B44" w:rsidRDefault="00981B44"/>
    <w:p w14:paraId="7B1F9BED" w14:textId="77777777" w:rsidR="00981B44" w:rsidRDefault="00981B44"/>
    <w:p w14:paraId="53B897EE" w14:textId="77777777" w:rsidR="00981B44" w:rsidRDefault="00981B44"/>
    <w:p w14:paraId="5A808CBD" w14:textId="77777777" w:rsidR="00981B44" w:rsidRDefault="00981B44"/>
    <w:p w14:paraId="03EBF9E1" w14:textId="77777777" w:rsidR="00981B44" w:rsidRDefault="00981B44"/>
    <w:p w14:paraId="6E3D8EB0" w14:textId="77777777" w:rsidR="00981B44" w:rsidRDefault="00981B44"/>
    <w:p w14:paraId="41776416" w14:textId="77777777" w:rsidR="00981B44" w:rsidRDefault="00981B44"/>
    <w:p w14:paraId="7C369C44" w14:textId="77777777" w:rsidR="00981B44" w:rsidRDefault="00981B44"/>
    <w:p w14:paraId="1CC344E5" w14:textId="77777777" w:rsidR="00981B44" w:rsidRDefault="00981B44"/>
    <w:p w14:paraId="71C4595E" w14:textId="77777777" w:rsidR="00981B44" w:rsidRDefault="00981B44"/>
    <w:p w14:paraId="255138B1" w14:textId="77777777" w:rsidR="00981B44" w:rsidRDefault="00981B44"/>
    <w:p w14:paraId="5B97B06E" w14:textId="77777777" w:rsidR="00981B44" w:rsidRDefault="00981B44"/>
    <w:p w14:paraId="08B0E1AC" w14:textId="56473BC7" w:rsidR="00981B44" w:rsidRDefault="00852821">
      <w:r>
        <w:rPr>
          <w:noProof/>
        </w:rPr>
        <w:lastRenderedPageBreak/>
        <w:drawing>
          <wp:anchor distT="0" distB="0" distL="114300" distR="114300" simplePos="0" relativeHeight="251742208" behindDoc="0" locked="0" layoutInCell="1" allowOverlap="1" wp14:anchorId="226D9B65" wp14:editId="43E9E8C6">
            <wp:simplePos x="0" y="0"/>
            <wp:positionH relativeFrom="page">
              <wp:align>right</wp:align>
            </wp:positionH>
            <wp:positionV relativeFrom="paragraph">
              <wp:posOffset>-899160</wp:posOffset>
            </wp:positionV>
            <wp:extent cx="10643190" cy="7530126"/>
            <wp:effectExtent l="0" t="0" r="6350" b="0"/>
            <wp:wrapNone/>
            <wp:docPr id="59"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751F788C" w14:textId="77777777" w:rsidR="00981B44" w:rsidRDefault="00981B44"/>
    <w:p w14:paraId="385E9C5C" w14:textId="77777777" w:rsidR="00981B44" w:rsidRDefault="00981B44"/>
    <w:p w14:paraId="66483C12" w14:textId="4FA01558" w:rsidR="00981B44" w:rsidRDefault="00981B44"/>
    <w:p w14:paraId="2A5D7B6E" w14:textId="77777777" w:rsidR="00981B44" w:rsidRDefault="00981B44"/>
    <w:p w14:paraId="5B1C045A" w14:textId="05CD25A0" w:rsidR="00981B44" w:rsidRDefault="00852821">
      <w:r>
        <w:rPr>
          <w:noProof/>
        </w:rPr>
        <mc:AlternateContent>
          <mc:Choice Requires="wps">
            <w:drawing>
              <wp:anchor distT="0" distB="0" distL="114300" distR="114300" simplePos="0" relativeHeight="251752448" behindDoc="0" locked="0" layoutInCell="1" allowOverlap="1" wp14:anchorId="5D6C6F0F" wp14:editId="5A4A3F60">
                <wp:simplePos x="0" y="0"/>
                <wp:positionH relativeFrom="margin">
                  <wp:posOffset>-312420</wp:posOffset>
                </wp:positionH>
                <wp:positionV relativeFrom="paragraph">
                  <wp:posOffset>113665</wp:posOffset>
                </wp:positionV>
                <wp:extent cx="9502140" cy="4168140"/>
                <wp:effectExtent l="0" t="0" r="0" b="3810"/>
                <wp:wrapNone/>
                <wp:docPr id="1356535104" name="Text Box 15"/>
                <wp:cNvGraphicFramePr/>
                <a:graphic xmlns:a="http://schemas.openxmlformats.org/drawingml/2006/main">
                  <a:graphicData uri="http://schemas.microsoft.com/office/word/2010/wordprocessingShape">
                    <wps:wsp>
                      <wps:cNvSpPr txBox="1"/>
                      <wps:spPr>
                        <a:xfrm>
                          <a:off x="0" y="0"/>
                          <a:ext cx="9502140" cy="4168140"/>
                        </a:xfrm>
                        <a:prstGeom prst="rect">
                          <a:avLst/>
                        </a:prstGeom>
                        <a:noFill/>
                        <a:ln w="6350">
                          <a:noFill/>
                        </a:ln>
                      </wps:spPr>
                      <wps:txbx>
                        <w:txbxContent>
                          <w:p w14:paraId="10721D9F" w14:textId="77777777" w:rsidR="00852821" w:rsidRDefault="00852821" w:rsidP="00852821">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482"/>
                              <w:gridCol w:w="1559"/>
                            </w:tblGrid>
                            <w:tr w:rsidR="0083250A" w:rsidRPr="003637A9" w14:paraId="0046250D" w14:textId="77777777" w:rsidTr="0083250A">
                              <w:tc>
                                <w:tcPr>
                                  <w:tcW w:w="1843" w:type="dxa"/>
                                  <w:vMerge w:val="restart"/>
                                </w:tcPr>
                                <w:p w14:paraId="5B28EADC" w14:textId="77777777" w:rsidR="0083250A" w:rsidRPr="003637A9" w:rsidRDefault="0083250A" w:rsidP="0083250A">
                                  <w:pPr>
                                    <w:pStyle w:val="NoSpacing"/>
                                    <w:rPr>
                                      <w:rFonts w:cstheme="minorHAnsi"/>
                                      <w:b/>
                                    </w:rPr>
                                  </w:pPr>
                                </w:p>
                              </w:tc>
                              <w:tc>
                                <w:tcPr>
                                  <w:tcW w:w="11482" w:type="dxa"/>
                                </w:tcPr>
                                <w:p w14:paraId="4BC6DB41" w14:textId="77777777" w:rsidR="0083250A" w:rsidRPr="003637A9" w:rsidRDefault="0083250A" w:rsidP="0083250A">
                                  <w:pPr>
                                    <w:pStyle w:val="NoSpacing"/>
                                    <w:rPr>
                                      <w:rFonts w:cstheme="minorHAnsi"/>
                                    </w:rPr>
                                  </w:pPr>
                                  <w:r w:rsidRPr="003637A9">
                                    <w:rPr>
                                      <w:rFonts w:cstheme="minorHAnsi"/>
                                    </w:rPr>
                                    <w:t>Strong intellect underpinned by a clear moral compass, instinct and intuition</w:t>
                                  </w:r>
                                </w:p>
                              </w:tc>
                              <w:tc>
                                <w:tcPr>
                                  <w:tcW w:w="1559" w:type="dxa"/>
                                </w:tcPr>
                                <w:p w14:paraId="26D624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CDE1CE8" w14:textId="77777777" w:rsidTr="0083250A">
                              <w:tc>
                                <w:tcPr>
                                  <w:tcW w:w="1843" w:type="dxa"/>
                                  <w:vMerge/>
                                </w:tcPr>
                                <w:p w14:paraId="1E080AB0" w14:textId="77777777" w:rsidR="0083250A" w:rsidRPr="003637A9" w:rsidRDefault="0083250A" w:rsidP="0083250A">
                                  <w:pPr>
                                    <w:pStyle w:val="NoSpacing"/>
                                    <w:rPr>
                                      <w:rFonts w:cstheme="minorHAnsi"/>
                                      <w:b/>
                                    </w:rPr>
                                  </w:pPr>
                                </w:p>
                              </w:tc>
                              <w:tc>
                                <w:tcPr>
                                  <w:tcW w:w="11482" w:type="dxa"/>
                                </w:tcPr>
                                <w:p w14:paraId="358EC6CD" w14:textId="77777777" w:rsidR="0083250A" w:rsidRPr="003637A9" w:rsidRDefault="0083250A" w:rsidP="0083250A">
                                  <w:pPr>
                                    <w:pStyle w:val="NoSpacing"/>
                                    <w:rPr>
                                      <w:rFonts w:cstheme="minorHAnsi"/>
                                    </w:rPr>
                                  </w:pPr>
                                  <w:r w:rsidRPr="003637A9">
                                    <w:rPr>
                                      <w:rFonts w:cstheme="minorHAnsi"/>
                                    </w:rPr>
                                    <w:t>Conscientious and diligent work ethic</w:t>
                                  </w:r>
                                </w:p>
                              </w:tc>
                              <w:tc>
                                <w:tcPr>
                                  <w:tcW w:w="1559" w:type="dxa"/>
                                </w:tcPr>
                                <w:p w14:paraId="416D659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9BB3177" w14:textId="77777777" w:rsidTr="0083250A">
                              <w:tc>
                                <w:tcPr>
                                  <w:tcW w:w="1843" w:type="dxa"/>
                                  <w:vMerge/>
                                </w:tcPr>
                                <w:p w14:paraId="1007B0B9" w14:textId="77777777" w:rsidR="0083250A" w:rsidRPr="003637A9" w:rsidRDefault="0083250A" w:rsidP="0083250A">
                                  <w:pPr>
                                    <w:pStyle w:val="NoSpacing"/>
                                    <w:rPr>
                                      <w:rFonts w:cstheme="minorHAnsi"/>
                                      <w:b/>
                                    </w:rPr>
                                  </w:pPr>
                                </w:p>
                              </w:tc>
                              <w:tc>
                                <w:tcPr>
                                  <w:tcW w:w="11482" w:type="dxa"/>
                                </w:tcPr>
                                <w:p w14:paraId="121364C7" w14:textId="77777777" w:rsidR="0083250A" w:rsidRPr="003637A9" w:rsidRDefault="0083250A" w:rsidP="0083250A">
                                  <w:pPr>
                                    <w:pStyle w:val="NoSpacing"/>
                                    <w:rPr>
                                      <w:rFonts w:cstheme="minorHAnsi"/>
                                    </w:rPr>
                                  </w:pPr>
                                  <w:r w:rsidRPr="003637A9">
                                    <w:rPr>
                                      <w:rFonts w:cstheme="minorHAnsi"/>
                                    </w:rPr>
                                    <w:t>High standard of professional personal presentation with an excellent attendance and time-keeping record</w:t>
                                  </w:r>
                                </w:p>
                              </w:tc>
                              <w:tc>
                                <w:tcPr>
                                  <w:tcW w:w="1559" w:type="dxa"/>
                                </w:tcPr>
                                <w:p w14:paraId="0D0DE948"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2B15605" w14:textId="77777777" w:rsidTr="0083250A">
                              <w:tc>
                                <w:tcPr>
                                  <w:tcW w:w="1843" w:type="dxa"/>
                                  <w:vMerge/>
                                </w:tcPr>
                                <w:p w14:paraId="4D6598EB" w14:textId="77777777" w:rsidR="0083250A" w:rsidRPr="003637A9" w:rsidRDefault="0083250A" w:rsidP="0083250A">
                                  <w:pPr>
                                    <w:pStyle w:val="NoSpacing"/>
                                    <w:rPr>
                                      <w:rFonts w:cstheme="minorHAnsi"/>
                                      <w:b/>
                                    </w:rPr>
                                  </w:pPr>
                                </w:p>
                              </w:tc>
                              <w:tc>
                                <w:tcPr>
                                  <w:tcW w:w="11482" w:type="dxa"/>
                                </w:tcPr>
                                <w:p w14:paraId="4DA83E6C" w14:textId="77777777" w:rsidR="0083250A" w:rsidRPr="003637A9" w:rsidRDefault="0083250A" w:rsidP="0083250A">
                                  <w:pPr>
                                    <w:pStyle w:val="NoSpacing"/>
                                    <w:rPr>
                                      <w:rFonts w:cstheme="minorHAnsi"/>
                                    </w:rPr>
                                  </w:pPr>
                                  <w:r w:rsidRPr="003637A9">
                                    <w:rPr>
                                      <w:rFonts w:cstheme="minorHAnsi"/>
                                    </w:rPr>
                                    <w:t>Patience, kindness and understanding</w:t>
                                  </w:r>
                                </w:p>
                              </w:tc>
                              <w:tc>
                                <w:tcPr>
                                  <w:tcW w:w="1559" w:type="dxa"/>
                                </w:tcPr>
                                <w:p w14:paraId="4A6F80E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21FF847" w14:textId="77777777" w:rsidTr="0083250A">
                              <w:tc>
                                <w:tcPr>
                                  <w:tcW w:w="1843" w:type="dxa"/>
                                  <w:vMerge w:val="restart"/>
                                </w:tcPr>
                                <w:p w14:paraId="583DBC75" w14:textId="77777777" w:rsidR="0083250A" w:rsidRPr="003637A9" w:rsidRDefault="0083250A" w:rsidP="0083250A">
                                  <w:pPr>
                                    <w:pStyle w:val="NoSpacing"/>
                                    <w:rPr>
                                      <w:rFonts w:cstheme="minorHAnsi"/>
                                      <w:b/>
                                    </w:rPr>
                                  </w:pPr>
                                  <w:r w:rsidRPr="003637A9">
                                    <w:rPr>
                                      <w:rFonts w:cstheme="minorHAnsi"/>
                                      <w:b/>
                                    </w:rPr>
                                    <w:t>Qualifications</w:t>
                                  </w:r>
                                </w:p>
                              </w:tc>
                              <w:tc>
                                <w:tcPr>
                                  <w:tcW w:w="11482" w:type="dxa"/>
                                </w:tcPr>
                                <w:p w14:paraId="5373A8A6" w14:textId="77777777" w:rsidR="0083250A" w:rsidRPr="003637A9" w:rsidRDefault="0083250A" w:rsidP="0083250A">
                                  <w:pPr>
                                    <w:pStyle w:val="NoSpacing"/>
                                    <w:rPr>
                                      <w:rFonts w:cstheme="minorHAnsi"/>
                                    </w:rPr>
                                  </w:pPr>
                                  <w:proofErr w:type="gramStart"/>
                                  <w:r w:rsidRPr="003637A9">
                                    <w:rPr>
                                      <w:rFonts w:cstheme="minorHAnsi"/>
                                    </w:rPr>
                                    <w:t>Honours</w:t>
                                  </w:r>
                                  <w:proofErr w:type="gramEnd"/>
                                  <w:r w:rsidRPr="003637A9">
                                    <w:rPr>
                                      <w:rFonts w:cstheme="minorHAnsi"/>
                                    </w:rPr>
                                    <w:t xml:space="preserve"> degree</w:t>
                                  </w:r>
                                </w:p>
                              </w:tc>
                              <w:tc>
                                <w:tcPr>
                                  <w:tcW w:w="1559" w:type="dxa"/>
                                </w:tcPr>
                                <w:p w14:paraId="1719C17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9558319" w14:textId="77777777" w:rsidTr="0083250A">
                              <w:tc>
                                <w:tcPr>
                                  <w:tcW w:w="1843" w:type="dxa"/>
                                  <w:vMerge/>
                                </w:tcPr>
                                <w:p w14:paraId="2F8493E9" w14:textId="77777777" w:rsidR="0083250A" w:rsidRPr="003637A9" w:rsidRDefault="0083250A" w:rsidP="0083250A">
                                  <w:pPr>
                                    <w:pStyle w:val="NoSpacing"/>
                                    <w:rPr>
                                      <w:rFonts w:cstheme="minorHAnsi"/>
                                      <w:b/>
                                    </w:rPr>
                                  </w:pPr>
                                </w:p>
                              </w:tc>
                              <w:tc>
                                <w:tcPr>
                                  <w:tcW w:w="11482" w:type="dxa"/>
                                </w:tcPr>
                                <w:p w14:paraId="0C2B1C80" w14:textId="77777777" w:rsidR="0083250A" w:rsidRPr="003637A9" w:rsidRDefault="0083250A" w:rsidP="0083250A">
                                  <w:pPr>
                                    <w:pStyle w:val="NoSpacing"/>
                                    <w:rPr>
                                      <w:rFonts w:cstheme="minorHAnsi"/>
                                    </w:rPr>
                                  </w:pPr>
                                  <w:r w:rsidRPr="003637A9">
                                    <w:rPr>
                                      <w:rFonts w:cstheme="minorHAnsi"/>
                                    </w:rPr>
                                    <w:t>Qualified Teacher Status or equivalent in specialist area</w:t>
                                  </w:r>
                                </w:p>
                              </w:tc>
                              <w:tc>
                                <w:tcPr>
                                  <w:tcW w:w="1559" w:type="dxa"/>
                                </w:tcPr>
                                <w:p w14:paraId="6CF11F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027A28F" w14:textId="77777777" w:rsidTr="0083250A">
                              <w:tc>
                                <w:tcPr>
                                  <w:tcW w:w="1843" w:type="dxa"/>
                                  <w:vMerge/>
                                </w:tcPr>
                                <w:p w14:paraId="60934C8B" w14:textId="77777777" w:rsidR="0083250A" w:rsidRPr="003637A9" w:rsidRDefault="0083250A" w:rsidP="0083250A">
                                  <w:pPr>
                                    <w:pStyle w:val="NoSpacing"/>
                                    <w:rPr>
                                      <w:rFonts w:cstheme="minorHAnsi"/>
                                      <w:b/>
                                    </w:rPr>
                                  </w:pPr>
                                </w:p>
                              </w:tc>
                              <w:tc>
                                <w:tcPr>
                                  <w:tcW w:w="11482" w:type="dxa"/>
                                </w:tcPr>
                                <w:p w14:paraId="0DEC5115" w14:textId="77777777" w:rsidR="0083250A" w:rsidRPr="003637A9" w:rsidRDefault="0083250A" w:rsidP="0083250A">
                                  <w:pPr>
                                    <w:pStyle w:val="NoSpacing"/>
                                    <w:rPr>
                                      <w:rFonts w:cstheme="minorHAnsi"/>
                                    </w:rPr>
                                  </w:pPr>
                                  <w:r w:rsidRPr="003637A9">
                                    <w:rPr>
                                      <w:rFonts w:cstheme="minorHAnsi"/>
                                    </w:rPr>
                                    <w:t>Evidence of Continuous Professional Development</w:t>
                                  </w:r>
                                </w:p>
                              </w:tc>
                              <w:tc>
                                <w:tcPr>
                                  <w:tcW w:w="1559" w:type="dxa"/>
                                </w:tcPr>
                                <w:p w14:paraId="3DEF4B4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045B88B" w14:textId="77777777" w:rsidTr="00D150CF">
                              <w:tc>
                                <w:tcPr>
                                  <w:tcW w:w="1843" w:type="dxa"/>
                                  <w:vMerge/>
                                  <w:tcBorders>
                                    <w:bottom w:val="single" w:sz="4" w:space="0" w:color="auto"/>
                                  </w:tcBorders>
                                </w:tcPr>
                                <w:p w14:paraId="2B941188" w14:textId="77777777" w:rsidR="0083250A" w:rsidRPr="003637A9" w:rsidRDefault="0083250A" w:rsidP="0083250A">
                                  <w:pPr>
                                    <w:pStyle w:val="NoSpacing"/>
                                    <w:rPr>
                                      <w:rFonts w:cstheme="minorHAnsi"/>
                                      <w:b/>
                                    </w:rPr>
                                  </w:pPr>
                                </w:p>
                              </w:tc>
                              <w:tc>
                                <w:tcPr>
                                  <w:tcW w:w="11482" w:type="dxa"/>
                                </w:tcPr>
                                <w:p w14:paraId="6A71501E" w14:textId="77777777" w:rsidR="0083250A" w:rsidRPr="003637A9" w:rsidRDefault="0083250A" w:rsidP="0083250A">
                                  <w:pPr>
                                    <w:pStyle w:val="NoSpacing"/>
                                    <w:rPr>
                                      <w:rFonts w:cstheme="minorHAnsi"/>
                                    </w:rPr>
                                  </w:pPr>
                                  <w:r w:rsidRPr="003637A9">
                                    <w:rPr>
                                      <w:rFonts w:cstheme="minorHAnsi"/>
                                    </w:rPr>
                                    <w:t>Senior management qualification (</w:t>
                                  </w:r>
                                  <w:proofErr w:type="gramStart"/>
                                  <w:r w:rsidRPr="003637A9">
                                    <w:rPr>
                                      <w:rFonts w:cstheme="minorHAnsi"/>
                                    </w:rPr>
                                    <w:t>e.g.</w:t>
                                  </w:r>
                                  <w:proofErr w:type="gramEnd"/>
                                  <w:r w:rsidRPr="003637A9">
                                    <w:rPr>
                                      <w:rFonts w:cstheme="minorHAnsi"/>
                                    </w:rPr>
                                    <w:t xml:space="preserve"> NPQSL, NPQH, Christian Leadership Programme etc.)</w:t>
                                  </w:r>
                                </w:p>
                              </w:tc>
                              <w:tc>
                                <w:tcPr>
                                  <w:tcW w:w="1559" w:type="dxa"/>
                                </w:tcPr>
                                <w:p w14:paraId="181B7434" w14:textId="77777777" w:rsidR="0083250A" w:rsidRPr="003637A9" w:rsidRDefault="0083250A" w:rsidP="0083250A">
                                  <w:pPr>
                                    <w:pStyle w:val="NoSpacing"/>
                                    <w:rPr>
                                      <w:rFonts w:cstheme="minorHAnsi"/>
                                    </w:rPr>
                                  </w:pPr>
                                  <w:r w:rsidRPr="003637A9">
                                    <w:rPr>
                                      <w:rFonts w:cstheme="minorHAnsi"/>
                                    </w:rPr>
                                    <w:t>D</w:t>
                                  </w:r>
                                </w:p>
                              </w:tc>
                            </w:tr>
                            <w:tr w:rsidR="0083250A" w:rsidRPr="003637A9" w14:paraId="1EC78872" w14:textId="77777777" w:rsidTr="00D150CF">
                              <w:tc>
                                <w:tcPr>
                                  <w:tcW w:w="1843" w:type="dxa"/>
                                  <w:vMerge w:val="restart"/>
                                  <w:tcBorders>
                                    <w:bottom w:val="nil"/>
                                  </w:tcBorders>
                                </w:tcPr>
                                <w:p w14:paraId="3DC59B8A" w14:textId="77777777" w:rsidR="0083250A" w:rsidRPr="003637A9" w:rsidRDefault="0083250A" w:rsidP="0083250A">
                                  <w:pPr>
                                    <w:pStyle w:val="NoSpacing"/>
                                    <w:rPr>
                                      <w:rFonts w:cstheme="minorHAnsi"/>
                                      <w:b/>
                                    </w:rPr>
                                  </w:pPr>
                                  <w:r w:rsidRPr="003637A9">
                                    <w:rPr>
                                      <w:rFonts w:cstheme="minorHAnsi"/>
                                      <w:b/>
                                    </w:rPr>
                                    <w:t>Experience</w:t>
                                  </w:r>
                                </w:p>
                              </w:tc>
                              <w:tc>
                                <w:tcPr>
                                  <w:tcW w:w="11482" w:type="dxa"/>
                                </w:tcPr>
                                <w:p w14:paraId="60ECDE77" w14:textId="77777777" w:rsidR="0083250A" w:rsidRPr="003637A9" w:rsidRDefault="0083250A" w:rsidP="0083250A">
                                  <w:pPr>
                                    <w:pStyle w:val="NoSpacing"/>
                                    <w:rPr>
                                      <w:rFonts w:cstheme="minorHAnsi"/>
                                    </w:rPr>
                                  </w:pPr>
                                  <w:r w:rsidRPr="003637A9">
                                    <w:rPr>
                                      <w:rFonts w:cstheme="minorHAnsi"/>
                                    </w:rPr>
                                    <w:t>Senior post holder with experience of whole school leadership responsibility (</w:t>
                                  </w:r>
                                  <w:proofErr w:type="gramStart"/>
                                  <w:r w:rsidRPr="003637A9">
                                    <w:rPr>
                                      <w:rFonts w:cstheme="minorHAnsi"/>
                                    </w:rPr>
                                    <w:t>e.g.</w:t>
                                  </w:r>
                                  <w:proofErr w:type="gramEnd"/>
                                  <w:r w:rsidRPr="003637A9">
                                    <w:rPr>
                                      <w:rFonts w:cstheme="minorHAnsi"/>
                                    </w:rPr>
                                    <w:t xml:space="preserve"> Deputy or AHT, or other whole school senior leadership responsibilities in a secondary school/academy)</w:t>
                                  </w:r>
                                </w:p>
                              </w:tc>
                              <w:tc>
                                <w:tcPr>
                                  <w:tcW w:w="1559" w:type="dxa"/>
                                </w:tcPr>
                                <w:p w14:paraId="7A1F53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462B636" w14:textId="77777777" w:rsidTr="00D150CF">
                              <w:tc>
                                <w:tcPr>
                                  <w:tcW w:w="1843" w:type="dxa"/>
                                  <w:vMerge/>
                                  <w:tcBorders>
                                    <w:bottom w:val="nil"/>
                                  </w:tcBorders>
                                </w:tcPr>
                                <w:p w14:paraId="67CA4AD0" w14:textId="77777777" w:rsidR="0083250A" w:rsidRPr="003637A9" w:rsidRDefault="0083250A" w:rsidP="0083250A">
                                  <w:pPr>
                                    <w:pStyle w:val="NoSpacing"/>
                                    <w:rPr>
                                      <w:rFonts w:cstheme="minorHAnsi"/>
                                      <w:b/>
                                    </w:rPr>
                                  </w:pPr>
                                </w:p>
                              </w:tc>
                              <w:tc>
                                <w:tcPr>
                                  <w:tcW w:w="11482" w:type="dxa"/>
                                </w:tcPr>
                                <w:p w14:paraId="56A4FFC1" w14:textId="77777777" w:rsidR="0083250A" w:rsidRPr="003637A9" w:rsidRDefault="0083250A" w:rsidP="0083250A">
                                  <w:pPr>
                                    <w:pStyle w:val="NoSpacing"/>
                                    <w:rPr>
                                      <w:rFonts w:cstheme="minorHAnsi"/>
                                    </w:rPr>
                                  </w:pPr>
                                  <w:r w:rsidRPr="003637A9">
                                    <w:rPr>
                                      <w:rFonts w:cstheme="minorHAnsi"/>
                                    </w:rPr>
                                    <w:t xml:space="preserve">Experience in more than </w:t>
                                  </w:r>
                                  <w:r>
                                    <w:rPr>
                                      <w:rFonts w:cstheme="minorHAnsi"/>
                                    </w:rPr>
                                    <w:t>one school/academy</w:t>
                                  </w:r>
                                </w:p>
                              </w:tc>
                              <w:tc>
                                <w:tcPr>
                                  <w:tcW w:w="1559" w:type="dxa"/>
                                </w:tcPr>
                                <w:p w14:paraId="12F46210" w14:textId="77777777" w:rsidR="0083250A" w:rsidRPr="003637A9" w:rsidRDefault="0083250A" w:rsidP="0083250A">
                                  <w:pPr>
                                    <w:pStyle w:val="NoSpacing"/>
                                    <w:rPr>
                                      <w:rFonts w:cstheme="minorHAnsi"/>
                                    </w:rPr>
                                  </w:pPr>
                                  <w:r>
                                    <w:rPr>
                                      <w:rFonts w:cstheme="minorHAnsi"/>
                                    </w:rPr>
                                    <w:t>D</w:t>
                                  </w:r>
                                </w:p>
                              </w:tc>
                            </w:tr>
                            <w:tr w:rsidR="0083250A" w:rsidRPr="003637A9" w14:paraId="2BCC4381" w14:textId="77777777" w:rsidTr="00D150CF">
                              <w:tc>
                                <w:tcPr>
                                  <w:tcW w:w="1843" w:type="dxa"/>
                                  <w:vMerge/>
                                  <w:tcBorders>
                                    <w:bottom w:val="nil"/>
                                  </w:tcBorders>
                                </w:tcPr>
                                <w:p w14:paraId="19F50A83" w14:textId="77777777" w:rsidR="0083250A" w:rsidRPr="003637A9" w:rsidRDefault="0083250A" w:rsidP="0083250A">
                                  <w:pPr>
                                    <w:pStyle w:val="NoSpacing"/>
                                    <w:rPr>
                                      <w:rFonts w:cstheme="minorHAnsi"/>
                                      <w:b/>
                                    </w:rPr>
                                  </w:pPr>
                                </w:p>
                              </w:tc>
                              <w:tc>
                                <w:tcPr>
                                  <w:tcW w:w="11482" w:type="dxa"/>
                                </w:tcPr>
                                <w:p w14:paraId="68A115B6" w14:textId="77777777" w:rsidR="0083250A" w:rsidRPr="003637A9" w:rsidRDefault="0083250A" w:rsidP="0083250A">
                                  <w:pPr>
                                    <w:pStyle w:val="NoSpacing"/>
                                    <w:rPr>
                                      <w:rFonts w:cstheme="minorHAnsi"/>
                                    </w:rPr>
                                  </w:pPr>
                                  <w:r w:rsidRPr="003637A9">
                                    <w:rPr>
                                      <w:rFonts w:cstheme="minorHAnsi"/>
                                    </w:rPr>
                                    <w:t>Motivating others to achieve a common goal and engender discretionary effort from your reports through role m</w:t>
                                  </w:r>
                                  <w:r>
                                    <w:rPr>
                                      <w:rFonts w:cstheme="minorHAnsi"/>
                                    </w:rPr>
                                    <w:t>odelling appropriate behaviours</w:t>
                                  </w:r>
                                </w:p>
                              </w:tc>
                              <w:tc>
                                <w:tcPr>
                                  <w:tcW w:w="1559" w:type="dxa"/>
                                </w:tcPr>
                                <w:p w14:paraId="06CAC3F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844F814" w14:textId="77777777" w:rsidTr="00D150CF">
                              <w:tc>
                                <w:tcPr>
                                  <w:tcW w:w="1843" w:type="dxa"/>
                                  <w:vMerge/>
                                  <w:tcBorders>
                                    <w:bottom w:val="nil"/>
                                  </w:tcBorders>
                                </w:tcPr>
                                <w:p w14:paraId="564679DD" w14:textId="77777777" w:rsidR="0083250A" w:rsidRPr="003637A9" w:rsidRDefault="0083250A" w:rsidP="0083250A">
                                  <w:pPr>
                                    <w:pStyle w:val="NoSpacing"/>
                                    <w:rPr>
                                      <w:rFonts w:cstheme="minorHAnsi"/>
                                      <w:b/>
                                    </w:rPr>
                                  </w:pPr>
                                </w:p>
                              </w:tc>
                              <w:tc>
                                <w:tcPr>
                                  <w:tcW w:w="11482" w:type="dxa"/>
                                </w:tcPr>
                                <w:p w14:paraId="68BDF07E" w14:textId="77777777" w:rsidR="0083250A" w:rsidRPr="003637A9" w:rsidRDefault="0083250A" w:rsidP="0083250A">
                                  <w:pPr>
                                    <w:pStyle w:val="NoSpacing"/>
                                    <w:rPr>
                                      <w:rFonts w:cstheme="minorHAnsi"/>
                                    </w:rPr>
                                  </w:pPr>
                                  <w:r w:rsidRPr="003637A9">
                                    <w:rPr>
                                      <w:rFonts w:cstheme="minorHAnsi"/>
                                    </w:rPr>
                                    <w:t>Track record of holding others to account and having difficult conversations</w:t>
                                  </w:r>
                                </w:p>
                              </w:tc>
                              <w:tc>
                                <w:tcPr>
                                  <w:tcW w:w="1559" w:type="dxa"/>
                                </w:tcPr>
                                <w:p w14:paraId="59C0107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4EF766" w14:textId="77777777" w:rsidTr="00D150CF">
                              <w:tc>
                                <w:tcPr>
                                  <w:tcW w:w="1843" w:type="dxa"/>
                                  <w:vMerge/>
                                  <w:tcBorders>
                                    <w:bottom w:val="nil"/>
                                  </w:tcBorders>
                                </w:tcPr>
                                <w:p w14:paraId="48EDF659" w14:textId="77777777" w:rsidR="0083250A" w:rsidRPr="003637A9" w:rsidRDefault="0083250A" w:rsidP="0083250A">
                                  <w:pPr>
                                    <w:pStyle w:val="NoSpacing"/>
                                    <w:rPr>
                                      <w:rFonts w:cstheme="minorHAnsi"/>
                                      <w:b/>
                                    </w:rPr>
                                  </w:pPr>
                                </w:p>
                              </w:tc>
                              <w:tc>
                                <w:tcPr>
                                  <w:tcW w:w="11482" w:type="dxa"/>
                                </w:tcPr>
                                <w:p w14:paraId="6C10A16D" w14:textId="77777777" w:rsidR="0083250A" w:rsidRPr="003637A9" w:rsidRDefault="0083250A" w:rsidP="0083250A">
                                  <w:pPr>
                                    <w:pStyle w:val="NoSpacing"/>
                                    <w:rPr>
                                      <w:rFonts w:cstheme="minorHAnsi"/>
                                    </w:rPr>
                                  </w:pPr>
                                  <w:r w:rsidRPr="003637A9">
                                    <w:rPr>
                                      <w:rFonts w:cstheme="minorHAnsi"/>
                                    </w:rPr>
                                    <w:t>Track record of outstanding learning and teaching practice</w:t>
                                  </w:r>
                                </w:p>
                              </w:tc>
                              <w:tc>
                                <w:tcPr>
                                  <w:tcW w:w="1559" w:type="dxa"/>
                                </w:tcPr>
                                <w:p w14:paraId="550DBE6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049497B" w14:textId="77777777" w:rsidTr="00D150CF">
                              <w:tc>
                                <w:tcPr>
                                  <w:tcW w:w="1843" w:type="dxa"/>
                                  <w:vMerge/>
                                  <w:tcBorders>
                                    <w:bottom w:val="nil"/>
                                  </w:tcBorders>
                                </w:tcPr>
                                <w:p w14:paraId="6F75C670" w14:textId="77777777" w:rsidR="0083250A" w:rsidRPr="003637A9" w:rsidRDefault="0083250A" w:rsidP="0083250A">
                                  <w:pPr>
                                    <w:pStyle w:val="NoSpacing"/>
                                    <w:rPr>
                                      <w:rFonts w:cstheme="minorHAnsi"/>
                                      <w:b/>
                                    </w:rPr>
                                  </w:pPr>
                                </w:p>
                              </w:tc>
                              <w:tc>
                                <w:tcPr>
                                  <w:tcW w:w="11482" w:type="dxa"/>
                                </w:tcPr>
                                <w:p w14:paraId="144AB458" w14:textId="77777777" w:rsidR="0083250A" w:rsidRPr="003637A9" w:rsidRDefault="0083250A" w:rsidP="0083250A">
                                  <w:pPr>
                                    <w:pStyle w:val="NoSpacing"/>
                                    <w:rPr>
                                      <w:rFonts w:cstheme="minorHAnsi"/>
                                    </w:rPr>
                                  </w:pPr>
                                  <w:r w:rsidRPr="003637A9">
                                    <w:rPr>
                                      <w:rFonts w:cstheme="minorHAnsi"/>
                                    </w:rPr>
                                    <w:t>Successful and sustained delivery of outstan</w:t>
                                  </w:r>
                                  <w:r>
                                    <w:rPr>
                                      <w:rFonts w:cstheme="minorHAnsi"/>
                                    </w:rPr>
                                    <w:t>ding attainment and achievement</w:t>
                                  </w:r>
                                </w:p>
                              </w:tc>
                              <w:tc>
                                <w:tcPr>
                                  <w:tcW w:w="1559" w:type="dxa"/>
                                </w:tcPr>
                                <w:p w14:paraId="10F55EF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FD0E22A" w14:textId="77777777" w:rsidTr="00D150CF">
                              <w:tc>
                                <w:tcPr>
                                  <w:tcW w:w="1843" w:type="dxa"/>
                                  <w:vMerge/>
                                  <w:tcBorders>
                                    <w:bottom w:val="nil"/>
                                  </w:tcBorders>
                                </w:tcPr>
                                <w:p w14:paraId="0694B10E" w14:textId="77777777" w:rsidR="0083250A" w:rsidRPr="003637A9" w:rsidRDefault="0083250A" w:rsidP="0083250A">
                                  <w:pPr>
                                    <w:pStyle w:val="NoSpacing"/>
                                    <w:rPr>
                                      <w:rFonts w:cstheme="minorHAnsi"/>
                                      <w:b/>
                                    </w:rPr>
                                  </w:pPr>
                                </w:p>
                              </w:tc>
                              <w:tc>
                                <w:tcPr>
                                  <w:tcW w:w="11482" w:type="dxa"/>
                                </w:tcPr>
                                <w:p w14:paraId="11591080" w14:textId="77777777" w:rsidR="0083250A" w:rsidRPr="003637A9" w:rsidRDefault="0083250A" w:rsidP="0083250A">
                                  <w:pPr>
                                    <w:pStyle w:val="NoSpacing"/>
                                    <w:rPr>
                                      <w:rFonts w:cstheme="minorHAnsi"/>
                                    </w:rPr>
                                  </w:pPr>
                                  <w:r w:rsidRPr="003637A9">
                                    <w:rPr>
                                      <w:rFonts w:cstheme="minorHAnsi"/>
                                    </w:rPr>
                                    <w:t>Partnership working and collaboration within a school, col</w:t>
                                  </w:r>
                                  <w:r>
                                    <w:rPr>
                                      <w:rFonts w:cstheme="minorHAnsi"/>
                                    </w:rPr>
                                    <w:t>lege or local authority context</w:t>
                                  </w:r>
                                </w:p>
                              </w:tc>
                              <w:tc>
                                <w:tcPr>
                                  <w:tcW w:w="1559" w:type="dxa"/>
                                </w:tcPr>
                                <w:p w14:paraId="20DAAAA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931EAA" w14:textId="77777777" w:rsidTr="00D150CF">
                              <w:tc>
                                <w:tcPr>
                                  <w:tcW w:w="1843" w:type="dxa"/>
                                  <w:vMerge/>
                                  <w:tcBorders>
                                    <w:bottom w:val="nil"/>
                                  </w:tcBorders>
                                </w:tcPr>
                                <w:p w14:paraId="0B8152E2" w14:textId="77777777" w:rsidR="0083250A" w:rsidRPr="003637A9" w:rsidRDefault="0083250A" w:rsidP="0083250A">
                                  <w:pPr>
                                    <w:pStyle w:val="NoSpacing"/>
                                    <w:rPr>
                                      <w:rFonts w:cstheme="minorHAnsi"/>
                                      <w:b/>
                                    </w:rPr>
                                  </w:pPr>
                                </w:p>
                              </w:tc>
                              <w:tc>
                                <w:tcPr>
                                  <w:tcW w:w="11482" w:type="dxa"/>
                                </w:tcPr>
                                <w:p w14:paraId="7B5551AF" w14:textId="77777777" w:rsidR="0083250A" w:rsidRPr="003637A9" w:rsidRDefault="0083250A" w:rsidP="0083250A">
                                  <w:pPr>
                                    <w:pStyle w:val="NoSpacing"/>
                                    <w:rPr>
                                      <w:rFonts w:cstheme="minorHAnsi"/>
                                    </w:rPr>
                                  </w:pPr>
                                  <w:r w:rsidRPr="003637A9">
                                    <w:rPr>
                                      <w:rFonts w:cstheme="minorHAnsi"/>
                                    </w:rPr>
                                    <w:t>Developing and leading the implementation of change to sustain wh</w:t>
                                  </w:r>
                                  <w:r>
                                    <w:rPr>
                                      <w:rFonts w:cstheme="minorHAnsi"/>
                                    </w:rPr>
                                    <w:t>ole school improvement</w:t>
                                  </w:r>
                                </w:p>
                              </w:tc>
                              <w:tc>
                                <w:tcPr>
                                  <w:tcW w:w="1559" w:type="dxa"/>
                                </w:tcPr>
                                <w:p w14:paraId="132B9F8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C03D40D" w14:textId="77777777" w:rsidTr="00D150CF">
                              <w:tc>
                                <w:tcPr>
                                  <w:tcW w:w="1843" w:type="dxa"/>
                                  <w:vMerge/>
                                  <w:tcBorders>
                                    <w:bottom w:val="nil"/>
                                  </w:tcBorders>
                                </w:tcPr>
                                <w:p w14:paraId="260C0A78" w14:textId="77777777" w:rsidR="0083250A" w:rsidRPr="003637A9" w:rsidRDefault="0083250A" w:rsidP="0083250A">
                                  <w:pPr>
                                    <w:pStyle w:val="NoSpacing"/>
                                    <w:rPr>
                                      <w:rFonts w:cstheme="minorHAnsi"/>
                                      <w:b/>
                                    </w:rPr>
                                  </w:pPr>
                                </w:p>
                              </w:tc>
                              <w:tc>
                                <w:tcPr>
                                  <w:tcW w:w="11482" w:type="dxa"/>
                                </w:tcPr>
                                <w:p w14:paraId="36FA659A" w14:textId="77777777" w:rsidR="0083250A" w:rsidRPr="003637A9" w:rsidRDefault="0083250A" w:rsidP="0083250A">
                                  <w:pPr>
                                    <w:pStyle w:val="NoSpacing"/>
                                    <w:rPr>
                                      <w:rFonts w:cstheme="minorHAnsi"/>
                                    </w:rPr>
                                  </w:pPr>
                                  <w:r w:rsidRPr="003637A9">
                                    <w:rPr>
                                      <w:rFonts w:cstheme="minorHAnsi"/>
                                    </w:rPr>
                                    <w:t>Developing and implementing whole-school intervention strategies to sustain and</w:t>
                                  </w:r>
                                  <w:r>
                                    <w:rPr>
                                      <w:rFonts w:cstheme="minorHAnsi"/>
                                    </w:rPr>
                                    <w:t xml:space="preserve"> enhance outstanding attainment</w:t>
                                  </w:r>
                                </w:p>
                              </w:tc>
                              <w:tc>
                                <w:tcPr>
                                  <w:tcW w:w="1559" w:type="dxa"/>
                                </w:tcPr>
                                <w:p w14:paraId="3F188DC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B33D54" w14:textId="77777777" w:rsidTr="00D150CF">
                              <w:tc>
                                <w:tcPr>
                                  <w:tcW w:w="1843" w:type="dxa"/>
                                  <w:vMerge/>
                                  <w:tcBorders>
                                    <w:bottom w:val="nil"/>
                                  </w:tcBorders>
                                </w:tcPr>
                                <w:p w14:paraId="29EAB883" w14:textId="77777777" w:rsidR="0083250A" w:rsidRPr="003637A9" w:rsidRDefault="0083250A" w:rsidP="0083250A">
                                  <w:pPr>
                                    <w:pStyle w:val="NoSpacing"/>
                                    <w:rPr>
                                      <w:rFonts w:cstheme="minorHAnsi"/>
                                      <w:b/>
                                    </w:rPr>
                                  </w:pPr>
                                </w:p>
                              </w:tc>
                              <w:tc>
                                <w:tcPr>
                                  <w:tcW w:w="11482" w:type="dxa"/>
                                </w:tcPr>
                                <w:p w14:paraId="2CB53F80" w14:textId="77777777" w:rsidR="0083250A" w:rsidRPr="003637A9" w:rsidRDefault="0083250A" w:rsidP="0083250A">
                                  <w:pPr>
                                    <w:pStyle w:val="NoSpacing"/>
                                    <w:rPr>
                                      <w:rFonts w:cstheme="minorHAnsi"/>
                                    </w:rPr>
                                  </w:pPr>
                                  <w:r w:rsidRPr="003637A9">
                                    <w:rPr>
                                      <w:rFonts w:cstheme="minorHAnsi"/>
                                    </w:rPr>
                                    <w:t>Senior Leadership in a church school setting</w:t>
                                  </w:r>
                                </w:p>
                              </w:tc>
                              <w:tc>
                                <w:tcPr>
                                  <w:tcW w:w="1559" w:type="dxa"/>
                                </w:tcPr>
                                <w:p w14:paraId="4051D70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9E7E4E6" w14:textId="77777777" w:rsidTr="00D150CF">
                              <w:tc>
                                <w:tcPr>
                                  <w:tcW w:w="1843" w:type="dxa"/>
                                  <w:vMerge/>
                                  <w:tcBorders>
                                    <w:bottom w:val="nil"/>
                                  </w:tcBorders>
                                </w:tcPr>
                                <w:p w14:paraId="5D4476D0" w14:textId="77777777" w:rsidR="0083250A" w:rsidRPr="003637A9" w:rsidRDefault="0083250A" w:rsidP="0083250A">
                                  <w:pPr>
                                    <w:pStyle w:val="NoSpacing"/>
                                    <w:rPr>
                                      <w:rFonts w:cstheme="minorHAnsi"/>
                                      <w:b/>
                                    </w:rPr>
                                  </w:pPr>
                                </w:p>
                              </w:tc>
                              <w:tc>
                                <w:tcPr>
                                  <w:tcW w:w="11482" w:type="dxa"/>
                                </w:tcPr>
                                <w:p w14:paraId="268EE55A" w14:textId="77777777" w:rsidR="0083250A" w:rsidRPr="003637A9" w:rsidRDefault="0083250A" w:rsidP="0083250A">
                                  <w:pPr>
                                    <w:pStyle w:val="NoSpacing"/>
                                    <w:rPr>
                                      <w:rFonts w:cstheme="minorHAnsi"/>
                                    </w:rPr>
                                  </w:pPr>
                                  <w:r w:rsidRPr="003637A9">
                                    <w:rPr>
                                      <w:rFonts w:cstheme="minorHAnsi"/>
                                    </w:rPr>
                                    <w:t>Developme</w:t>
                                  </w:r>
                                  <w:r>
                                    <w:rPr>
                                      <w:rFonts w:cstheme="minorHAnsi"/>
                                    </w:rPr>
                                    <w:t xml:space="preserve">nt and enhancing quality of education, quality assurance and strategic involvement of curriculum within a secondary setting. </w:t>
                                  </w:r>
                                </w:p>
                              </w:tc>
                              <w:tc>
                                <w:tcPr>
                                  <w:tcW w:w="1559" w:type="dxa"/>
                                </w:tcPr>
                                <w:p w14:paraId="530174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79CBDD1" w14:textId="77777777" w:rsidTr="00D150CF">
                              <w:tc>
                                <w:tcPr>
                                  <w:tcW w:w="1843" w:type="dxa"/>
                                  <w:vMerge/>
                                  <w:tcBorders>
                                    <w:bottom w:val="nil"/>
                                  </w:tcBorders>
                                </w:tcPr>
                                <w:p w14:paraId="59506C39" w14:textId="77777777" w:rsidR="0083250A" w:rsidRPr="003637A9" w:rsidRDefault="0083250A" w:rsidP="0083250A">
                                  <w:pPr>
                                    <w:pStyle w:val="NoSpacing"/>
                                    <w:rPr>
                                      <w:rFonts w:cstheme="minorHAnsi"/>
                                      <w:b/>
                                    </w:rPr>
                                  </w:pPr>
                                </w:p>
                              </w:tc>
                              <w:tc>
                                <w:tcPr>
                                  <w:tcW w:w="11482" w:type="dxa"/>
                                </w:tcPr>
                                <w:p w14:paraId="7D54A650"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337D4293" w14:textId="77777777" w:rsidR="0083250A" w:rsidRPr="003637A9" w:rsidRDefault="0083250A" w:rsidP="0083250A">
                                  <w:pPr>
                                    <w:pStyle w:val="NoSpacing"/>
                                    <w:rPr>
                                      <w:rFonts w:cstheme="minorHAnsi"/>
                                    </w:rPr>
                                  </w:pPr>
                                </w:p>
                              </w:tc>
                              <w:tc>
                                <w:tcPr>
                                  <w:tcW w:w="1559" w:type="dxa"/>
                                </w:tcPr>
                                <w:p w14:paraId="676FD07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D89D2F3" w14:textId="77777777" w:rsidTr="00D150CF">
                              <w:tc>
                                <w:tcPr>
                                  <w:tcW w:w="1843" w:type="dxa"/>
                                  <w:vMerge/>
                                  <w:tcBorders>
                                    <w:bottom w:val="nil"/>
                                  </w:tcBorders>
                                </w:tcPr>
                                <w:p w14:paraId="632AE64C" w14:textId="77777777" w:rsidR="0083250A" w:rsidRPr="003637A9" w:rsidRDefault="0083250A" w:rsidP="0083250A">
                                  <w:pPr>
                                    <w:pStyle w:val="NoSpacing"/>
                                    <w:rPr>
                                      <w:rFonts w:cstheme="minorHAnsi"/>
                                      <w:b/>
                                    </w:rPr>
                                  </w:pPr>
                                </w:p>
                              </w:tc>
                              <w:tc>
                                <w:tcPr>
                                  <w:tcW w:w="11482" w:type="dxa"/>
                                </w:tcPr>
                                <w:p w14:paraId="7FD1D69C" w14:textId="77777777" w:rsidR="0083250A" w:rsidRPr="003637A9" w:rsidRDefault="0083250A" w:rsidP="0083250A">
                                  <w:pPr>
                                    <w:pStyle w:val="NoSpacing"/>
                                    <w:rPr>
                                      <w:rFonts w:cstheme="minorHAnsi"/>
                                    </w:rPr>
                                  </w:pPr>
                                  <w:r w:rsidRPr="003637A9">
                                    <w:rPr>
                                      <w:rFonts w:cstheme="minorHAnsi"/>
                                    </w:rPr>
                                    <w:t>Ability to manage and resolve conflict, to negotiate and provide appropriate support</w:t>
                                  </w:r>
                                </w:p>
                              </w:tc>
                              <w:tc>
                                <w:tcPr>
                                  <w:tcW w:w="1559" w:type="dxa"/>
                                </w:tcPr>
                                <w:p w14:paraId="3023192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D1104DD" w14:textId="77777777" w:rsidTr="00D150CF">
                              <w:tc>
                                <w:tcPr>
                                  <w:tcW w:w="1843" w:type="dxa"/>
                                  <w:vMerge/>
                                  <w:tcBorders>
                                    <w:bottom w:val="nil"/>
                                  </w:tcBorders>
                                </w:tcPr>
                                <w:p w14:paraId="3B6E9AEE" w14:textId="77777777" w:rsidR="0083250A" w:rsidRPr="003637A9" w:rsidRDefault="0083250A" w:rsidP="0083250A">
                                  <w:pPr>
                                    <w:pStyle w:val="NoSpacing"/>
                                    <w:rPr>
                                      <w:rFonts w:cstheme="minorHAnsi"/>
                                      <w:b/>
                                    </w:rPr>
                                  </w:pPr>
                                </w:p>
                              </w:tc>
                              <w:tc>
                                <w:tcPr>
                                  <w:tcW w:w="11482" w:type="dxa"/>
                                </w:tcPr>
                                <w:p w14:paraId="1D3A7075"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559" w:type="dxa"/>
                                </w:tcPr>
                                <w:p w14:paraId="65F903B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85599B7" w14:textId="77777777" w:rsidTr="00D150CF">
                              <w:tc>
                                <w:tcPr>
                                  <w:tcW w:w="1843" w:type="dxa"/>
                                  <w:vMerge/>
                                  <w:tcBorders>
                                    <w:bottom w:val="nil"/>
                                  </w:tcBorders>
                                </w:tcPr>
                                <w:p w14:paraId="30F4434A" w14:textId="77777777" w:rsidR="0083250A" w:rsidRPr="003637A9" w:rsidRDefault="0083250A" w:rsidP="0083250A">
                                  <w:pPr>
                                    <w:pStyle w:val="NoSpacing"/>
                                    <w:rPr>
                                      <w:rFonts w:cstheme="minorHAnsi"/>
                                      <w:b/>
                                    </w:rPr>
                                  </w:pPr>
                                </w:p>
                              </w:tc>
                              <w:tc>
                                <w:tcPr>
                                  <w:tcW w:w="11482" w:type="dxa"/>
                                </w:tcPr>
                                <w:p w14:paraId="25C63FC8" w14:textId="77777777" w:rsidR="0083250A" w:rsidRPr="003637A9" w:rsidRDefault="0083250A" w:rsidP="0083250A">
                                  <w:pPr>
                                    <w:pStyle w:val="NoSpacing"/>
                                    <w:rPr>
                                      <w:rFonts w:cstheme="minorHAnsi"/>
                                    </w:rPr>
                                  </w:pPr>
                                  <w:r w:rsidRPr="003637A9">
                                    <w:rPr>
                                      <w:rFonts w:cstheme="minorHAnsi"/>
                                    </w:rPr>
                                    <w:t>Ability to develop and implement strategies to enhance and sustain whole school initiatives</w:t>
                                  </w:r>
                                </w:p>
                              </w:tc>
                              <w:tc>
                                <w:tcPr>
                                  <w:tcW w:w="1559" w:type="dxa"/>
                                </w:tcPr>
                                <w:p w14:paraId="4189A39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EFBC8F1" w14:textId="77777777" w:rsidTr="00D150CF">
                              <w:tc>
                                <w:tcPr>
                                  <w:tcW w:w="1843" w:type="dxa"/>
                                  <w:vMerge/>
                                  <w:tcBorders>
                                    <w:bottom w:val="nil"/>
                                  </w:tcBorders>
                                </w:tcPr>
                                <w:p w14:paraId="66F6F4B8" w14:textId="77777777" w:rsidR="0083250A" w:rsidRPr="003637A9" w:rsidRDefault="0083250A" w:rsidP="0083250A">
                                  <w:pPr>
                                    <w:pStyle w:val="NoSpacing"/>
                                    <w:rPr>
                                      <w:rFonts w:cstheme="minorHAnsi"/>
                                      <w:b/>
                                    </w:rPr>
                                  </w:pPr>
                                </w:p>
                              </w:tc>
                              <w:tc>
                                <w:tcPr>
                                  <w:tcW w:w="11482" w:type="dxa"/>
                                </w:tcPr>
                                <w:p w14:paraId="2B171E9F" w14:textId="77777777" w:rsidR="0083250A" w:rsidRPr="003637A9" w:rsidRDefault="0083250A" w:rsidP="0083250A">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559" w:type="dxa"/>
                                </w:tcPr>
                                <w:p w14:paraId="30FE83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A07611" w14:textId="77777777" w:rsidTr="00D150CF">
                              <w:tc>
                                <w:tcPr>
                                  <w:tcW w:w="1843" w:type="dxa"/>
                                  <w:vMerge/>
                                  <w:tcBorders>
                                    <w:bottom w:val="nil"/>
                                  </w:tcBorders>
                                </w:tcPr>
                                <w:p w14:paraId="0C588CBC" w14:textId="77777777" w:rsidR="0083250A" w:rsidRPr="003637A9" w:rsidRDefault="0083250A" w:rsidP="0083250A">
                                  <w:pPr>
                                    <w:pStyle w:val="NoSpacing"/>
                                    <w:rPr>
                                      <w:rFonts w:cstheme="minorHAnsi"/>
                                      <w:b/>
                                    </w:rPr>
                                  </w:pPr>
                                </w:p>
                              </w:tc>
                              <w:tc>
                                <w:tcPr>
                                  <w:tcW w:w="11482" w:type="dxa"/>
                                </w:tcPr>
                                <w:p w14:paraId="3C1BD134" w14:textId="77777777" w:rsidR="0083250A" w:rsidRPr="003637A9" w:rsidRDefault="0083250A" w:rsidP="0083250A">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559" w:type="dxa"/>
                                </w:tcPr>
                                <w:p w14:paraId="1235879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A25EAC1" w14:textId="77777777" w:rsidTr="00D150CF">
                              <w:tc>
                                <w:tcPr>
                                  <w:tcW w:w="1843" w:type="dxa"/>
                                  <w:vMerge/>
                                  <w:tcBorders>
                                    <w:bottom w:val="nil"/>
                                  </w:tcBorders>
                                </w:tcPr>
                                <w:p w14:paraId="68DE3075" w14:textId="77777777" w:rsidR="0083250A" w:rsidRPr="003637A9" w:rsidRDefault="0083250A" w:rsidP="0083250A">
                                  <w:pPr>
                                    <w:pStyle w:val="NoSpacing"/>
                                    <w:rPr>
                                      <w:rFonts w:cstheme="minorHAnsi"/>
                                      <w:b/>
                                    </w:rPr>
                                  </w:pPr>
                                </w:p>
                              </w:tc>
                              <w:tc>
                                <w:tcPr>
                                  <w:tcW w:w="11482" w:type="dxa"/>
                                </w:tcPr>
                                <w:p w14:paraId="2EF5E0E1" w14:textId="77777777" w:rsidR="0083250A" w:rsidRPr="003637A9" w:rsidRDefault="0083250A" w:rsidP="0083250A">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559" w:type="dxa"/>
                                </w:tcPr>
                                <w:p w14:paraId="29C0F28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2DB0CE" w14:textId="77777777" w:rsidTr="00D150CF">
                              <w:tc>
                                <w:tcPr>
                                  <w:tcW w:w="1843" w:type="dxa"/>
                                  <w:vMerge/>
                                  <w:tcBorders>
                                    <w:bottom w:val="nil"/>
                                  </w:tcBorders>
                                </w:tcPr>
                                <w:p w14:paraId="4BABDEA8" w14:textId="77777777" w:rsidR="0083250A" w:rsidRPr="003637A9" w:rsidRDefault="0083250A" w:rsidP="0083250A">
                                  <w:pPr>
                                    <w:pStyle w:val="NoSpacing"/>
                                    <w:rPr>
                                      <w:rFonts w:cstheme="minorHAnsi"/>
                                      <w:b/>
                                    </w:rPr>
                                  </w:pPr>
                                </w:p>
                              </w:tc>
                              <w:tc>
                                <w:tcPr>
                                  <w:tcW w:w="11482" w:type="dxa"/>
                                </w:tcPr>
                                <w:p w14:paraId="1B89A621" w14:textId="77777777" w:rsidR="0083250A" w:rsidRPr="003637A9" w:rsidRDefault="0083250A" w:rsidP="0083250A">
                                  <w:pPr>
                                    <w:pStyle w:val="NoSpacing"/>
                                    <w:rPr>
                                      <w:rFonts w:cstheme="minorHAnsi"/>
                                    </w:rPr>
                                  </w:pPr>
                                  <w:r w:rsidRPr="003637A9">
                                    <w:rPr>
                                      <w:rFonts w:cstheme="minorHAnsi"/>
                                    </w:rPr>
                                    <w:t>Knowledge of curricula, specifications and assessment criteria</w:t>
                                  </w:r>
                                </w:p>
                              </w:tc>
                              <w:tc>
                                <w:tcPr>
                                  <w:tcW w:w="1559" w:type="dxa"/>
                                </w:tcPr>
                                <w:p w14:paraId="0AB7045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7498C1E" w14:textId="77777777" w:rsidTr="00D150CF">
                              <w:tc>
                                <w:tcPr>
                                  <w:tcW w:w="1843" w:type="dxa"/>
                                  <w:vMerge/>
                                  <w:tcBorders>
                                    <w:bottom w:val="nil"/>
                                  </w:tcBorders>
                                </w:tcPr>
                                <w:p w14:paraId="35E4A1B5" w14:textId="77777777" w:rsidR="0083250A" w:rsidRPr="003637A9" w:rsidRDefault="0083250A" w:rsidP="0083250A">
                                  <w:pPr>
                                    <w:pStyle w:val="NoSpacing"/>
                                    <w:rPr>
                                      <w:rFonts w:cstheme="minorHAnsi"/>
                                      <w:b/>
                                    </w:rPr>
                                  </w:pPr>
                                </w:p>
                              </w:tc>
                              <w:tc>
                                <w:tcPr>
                                  <w:tcW w:w="11482" w:type="dxa"/>
                                </w:tcPr>
                                <w:p w14:paraId="1F1C728D" w14:textId="77777777" w:rsidR="0083250A" w:rsidRPr="003637A9" w:rsidRDefault="0083250A" w:rsidP="0083250A">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559" w:type="dxa"/>
                                </w:tcPr>
                                <w:p w14:paraId="21633DE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91A68AD" w14:textId="77777777" w:rsidTr="00D150CF">
                              <w:tc>
                                <w:tcPr>
                                  <w:tcW w:w="1843" w:type="dxa"/>
                                  <w:vMerge/>
                                  <w:tcBorders>
                                    <w:bottom w:val="nil"/>
                                  </w:tcBorders>
                                </w:tcPr>
                                <w:p w14:paraId="5B91619E" w14:textId="77777777" w:rsidR="0083250A" w:rsidRPr="003637A9" w:rsidRDefault="0083250A" w:rsidP="0083250A">
                                  <w:pPr>
                                    <w:pStyle w:val="NoSpacing"/>
                                    <w:rPr>
                                      <w:rFonts w:cstheme="minorHAnsi"/>
                                      <w:b/>
                                    </w:rPr>
                                  </w:pPr>
                                </w:p>
                              </w:tc>
                              <w:tc>
                                <w:tcPr>
                                  <w:tcW w:w="11482" w:type="dxa"/>
                                </w:tcPr>
                                <w:p w14:paraId="735ADB03" w14:textId="77777777" w:rsidR="0083250A" w:rsidRPr="003637A9" w:rsidRDefault="0083250A" w:rsidP="0083250A">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559" w:type="dxa"/>
                                </w:tcPr>
                                <w:p w14:paraId="7F91028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64B5A23" w14:textId="77777777" w:rsidTr="00D150CF">
                              <w:tc>
                                <w:tcPr>
                                  <w:tcW w:w="1843" w:type="dxa"/>
                                  <w:vMerge/>
                                  <w:tcBorders>
                                    <w:bottom w:val="nil"/>
                                  </w:tcBorders>
                                </w:tcPr>
                                <w:p w14:paraId="052EB641" w14:textId="77777777" w:rsidR="0083250A" w:rsidRPr="003637A9" w:rsidRDefault="0083250A" w:rsidP="0083250A">
                                  <w:pPr>
                                    <w:pStyle w:val="NoSpacing"/>
                                    <w:rPr>
                                      <w:rFonts w:cstheme="minorHAnsi"/>
                                      <w:b/>
                                    </w:rPr>
                                  </w:pPr>
                                </w:p>
                              </w:tc>
                              <w:tc>
                                <w:tcPr>
                                  <w:tcW w:w="11482" w:type="dxa"/>
                                </w:tcPr>
                                <w:p w14:paraId="6C128366" w14:textId="77777777" w:rsidR="0083250A" w:rsidRPr="003637A9" w:rsidRDefault="0083250A" w:rsidP="0083250A">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559" w:type="dxa"/>
                                </w:tcPr>
                                <w:p w14:paraId="1D47CB3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DA392FD" w14:textId="77777777" w:rsidTr="00D150CF">
                              <w:tc>
                                <w:tcPr>
                                  <w:tcW w:w="1843" w:type="dxa"/>
                                  <w:tcBorders>
                                    <w:top w:val="nil"/>
                                  </w:tcBorders>
                                </w:tcPr>
                                <w:p w14:paraId="73CDDF28" w14:textId="77777777" w:rsidR="0083250A" w:rsidRPr="003637A9" w:rsidRDefault="0083250A" w:rsidP="0083250A">
                                  <w:pPr>
                                    <w:ind w:right="175"/>
                                    <w:rPr>
                                      <w:rFonts w:cstheme="minorHAnsi"/>
                                      <w:b/>
                                      <w:lang w:eastAsia="en-GB"/>
                                    </w:rPr>
                                  </w:pPr>
                                  <w:r w:rsidRPr="003637A9">
                                    <w:rPr>
                                      <w:rFonts w:cstheme="minorHAnsi"/>
                                      <w:b/>
                                      <w:lang w:eastAsia="en-GB"/>
                                    </w:rPr>
                                    <w:t>Safeguarding of Children and Young People</w:t>
                                  </w:r>
                                </w:p>
                                <w:p w14:paraId="3BF6F7B2" w14:textId="77777777" w:rsidR="0083250A" w:rsidRPr="003637A9" w:rsidRDefault="0083250A" w:rsidP="0083250A">
                                  <w:pPr>
                                    <w:pStyle w:val="NoSpacing"/>
                                    <w:rPr>
                                      <w:rFonts w:cstheme="minorHAnsi"/>
                                      <w:b/>
                                    </w:rPr>
                                  </w:pPr>
                                  <w:r w:rsidRPr="003637A9">
                                    <w:rPr>
                                      <w:rFonts w:eastAsia="Times New Roman" w:cstheme="minorHAnsi"/>
                                      <w:b/>
                                      <w:lang w:eastAsia="en-GB"/>
                                    </w:rPr>
                                    <w:t>Relationships</w:t>
                                  </w:r>
                                </w:p>
                              </w:tc>
                              <w:tc>
                                <w:tcPr>
                                  <w:tcW w:w="11482" w:type="dxa"/>
                                </w:tcPr>
                                <w:p w14:paraId="0C892C60" w14:textId="77777777" w:rsidR="0083250A" w:rsidRPr="003637A9" w:rsidRDefault="0083250A" w:rsidP="0083250A">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559" w:type="dxa"/>
                                </w:tcPr>
                                <w:p w14:paraId="05782802" w14:textId="77777777" w:rsidR="0083250A" w:rsidRPr="003637A9" w:rsidRDefault="0083250A" w:rsidP="0083250A">
                                  <w:pPr>
                                    <w:pStyle w:val="NoSpacing"/>
                                    <w:rPr>
                                      <w:rFonts w:cstheme="minorHAnsi"/>
                                    </w:rPr>
                                  </w:pPr>
                                  <w:r w:rsidRPr="003637A9">
                                    <w:rPr>
                                      <w:rFonts w:cstheme="minorHAnsi"/>
                                    </w:rPr>
                                    <w:t>E</w:t>
                                  </w:r>
                                </w:p>
                              </w:tc>
                            </w:tr>
                          </w:tbl>
                          <w:p w14:paraId="572DB0DE"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C6F0F" id="_x0000_s1044" type="#_x0000_t202" style="position:absolute;margin-left:-24.6pt;margin-top:8.95pt;width:748.2pt;height:328.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ueNwIAAGQEAAAOAAAAZHJzL2Uyb0RvYy54bWysVN9v2jAQfp+0/8Hy+0gChNGIULFWTJNQ&#10;WwmqPhvHIZEcn2cbEvbX7+wQiro9TXtxznfn+/F9d1ncd40kJ2FsDSqnySimRCgORa0OOX3drb/M&#10;KbGOqYJJUCKnZ2Hp/fLzp0WrMzGGCmQhDMEgymatzmnlnM6iyPJKNMyOQAuFxhJMwxxezSEqDGsx&#10;eiOjcRzPohZMoQ1wYS1qH3sjXYb4ZSm4ey5LKxyROcXaXDhNOPf+jJYLlh0M01XNL2Wwf6iiYbXC&#10;pNdQj8wxcjT1H6GamhuwULoRhyaCsqy5CD1gN0n8oZttxbQIvSA4Vl9hsv8vLH86vRhSF8jdJJ2l&#10;kzSJp5Qo1iBXO9E58g06kqQep1bbDN23Gh+4DvX4ZtBbVPr2u9I0/ouNEbQj4ucryj4aR+VdGo+T&#10;KZo42qbJbO4vGD96f66Ndd8FNMQLOTVIY0CXnTbW9a6Di8+mYF1LGaiUirQ5nU3SODy4WjC4VJjD&#10;N9EX6yXX7bu++fnQyR6KMzZooB8Vq/m6xiI2zLoXZnA2sHCcd/eMRykBk8FFoqQC8+tveu+PlKGV&#10;khZnLaf255EZQYn8oZDMu2Tq8XDhMk2/jvFibi37W4s6Ng+A45zgZmkeRO/v5CCWBpo3XIuVz4om&#10;pjjmzqkbxAfXbwCuFRerVXDCcdTMbdRWcx/aw+oh3nVvzOgLDw4pfIJhKln2gY7etydkdXRQ1oEr&#10;D3SP6gV/HOXA9mXt/K7c3oPX+89h+RsAAP//AwBQSwMEFAAGAAgAAAAhAGViCKPiAAAACwEAAA8A&#10;AABkcnMvZG93bnJldi54bWxMj01PwkAQhu8m/ofNmHiDrbVSKN0S0oSYGDmAXLxNu0PbsB+1u0D1&#10;17uc9DjzPnnnmXw1asUuNLjOGgFP0wgYmdrKzjQCDh+byRyY82gkKmtIwDc5WBX3dzlm0l7Nji57&#10;37BQYlyGAlrv+4xzV7ek0U1tTyZkRzto9GEcGi4HvIZyrXgcRTOusTPhQos9lS3Vp/1ZC3grN1vc&#10;VbGe/6jy9f247r8Ony9CPD6M6yUwT6P/g+GmH9ShCE6VPRvpmBIwSRZxQEOQLoDdgCRJw6YSMEuT&#10;Z+BFzv//UPwCAAD//wMAUEsBAi0AFAAGAAgAAAAhALaDOJL+AAAA4QEAABMAAAAAAAAAAAAAAAAA&#10;AAAAAFtDb250ZW50X1R5cGVzXS54bWxQSwECLQAUAAYACAAAACEAOP0h/9YAAACUAQAACwAAAAAA&#10;AAAAAAAAAAAvAQAAX3JlbHMvLnJlbHNQSwECLQAUAAYACAAAACEAoe2bnjcCAABkBAAADgAAAAAA&#10;AAAAAAAAAAAuAgAAZHJzL2Uyb0RvYy54bWxQSwECLQAUAAYACAAAACEAZWIIo+IAAAALAQAADwAA&#10;AAAAAAAAAAAAAACRBAAAZHJzL2Rvd25yZXYueG1sUEsFBgAAAAAEAAQA8wAAAKAFAAAAAA==&#10;" filled="f" stroked="f" strokeweight=".5pt">
                <v:textbox>
                  <w:txbxContent>
                    <w:p w14:paraId="10721D9F" w14:textId="77777777" w:rsidR="00852821" w:rsidRDefault="00852821" w:rsidP="00852821">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482"/>
                        <w:gridCol w:w="1559"/>
                      </w:tblGrid>
                      <w:tr w:rsidR="0083250A" w:rsidRPr="003637A9" w14:paraId="0046250D" w14:textId="77777777" w:rsidTr="0083250A">
                        <w:tc>
                          <w:tcPr>
                            <w:tcW w:w="1843" w:type="dxa"/>
                            <w:vMerge w:val="restart"/>
                          </w:tcPr>
                          <w:p w14:paraId="5B28EADC" w14:textId="77777777" w:rsidR="0083250A" w:rsidRPr="003637A9" w:rsidRDefault="0083250A" w:rsidP="0083250A">
                            <w:pPr>
                              <w:pStyle w:val="NoSpacing"/>
                              <w:rPr>
                                <w:rFonts w:cstheme="minorHAnsi"/>
                                <w:b/>
                              </w:rPr>
                            </w:pPr>
                          </w:p>
                        </w:tc>
                        <w:tc>
                          <w:tcPr>
                            <w:tcW w:w="11482" w:type="dxa"/>
                          </w:tcPr>
                          <w:p w14:paraId="4BC6DB41" w14:textId="77777777" w:rsidR="0083250A" w:rsidRPr="003637A9" w:rsidRDefault="0083250A" w:rsidP="0083250A">
                            <w:pPr>
                              <w:pStyle w:val="NoSpacing"/>
                              <w:rPr>
                                <w:rFonts w:cstheme="minorHAnsi"/>
                              </w:rPr>
                            </w:pPr>
                            <w:r w:rsidRPr="003637A9">
                              <w:rPr>
                                <w:rFonts w:cstheme="minorHAnsi"/>
                              </w:rPr>
                              <w:t>Strong intellect underpinned by a clear moral compass, instinct and intuition</w:t>
                            </w:r>
                          </w:p>
                        </w:tc>
                        <w:tc>
                          <w:tcPr>
                            <w:tcW w:w="1559" w:type="dxa"/>
                          </w:tcPr>
                          <w:p w14:paraId="26D624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CDE1CE8" w14:textId="77777777" w:rsidTr="0083250A">
                        <w:tc>
                          <w:tcPr>
                            <w:tcW w:w="1843" w:type="dxa"/>
                            <w:vMerge/>
                          </w:tcPr>
                          <w:p w14:paraId="1E080AB0" w14:textId="77777777" w:rsidR="0083250A" w:rsidRPr="003637A9" w:rsidRDefault="0083250A" w:rsidP="0083250A">
                            <w:pPr>
                              <w:pStyle w:val="NoSpacing"/>
                              <w:rPr>
                                <w:rFonts w:cstheme="minorHAnsi"/>
                                <w:b/>
                              </w:rPr>
                            </w:pPr>
                          </w:p>
                        </w:tc>
                        <w:tc>
                          <w:tcPr>
                            <w:tcW w:w="11482" w:type="dxa"/>
                          </w:tcPr>
                          <w:p w14:paraId="358EC6CD" w14:textId="77777777" w:rsidR="0083250A" w:rsidRPr="003637A9" w:rsidRDefault="0083250A" w:rsidP="0083250A">
                            <w:pPr>
                              <w:pStyle w:val="NoSpacing"/>
                              <w:rPr>
                                <w:rFonts w:cstheme="minorHAnsi"/>
                              </w:rPr>
                            </w:pPr>
                            <w:r w:rsidRPr="003637A9">
                              <w:rPr>
                                <w:rFonts w:cstheme="minorHAnsi"/>
                              </w:rPr>
                              <w:t>Conscientious and diligent work ethic</w:t>
                            </w:r>
                          </w:p>
                        </w:tc>
                        <w:tc>
                          <w:tcPr>
                            <w:tcW w:w="1559" w:type="dxa"/>
                          </w:tcPr>
                          <w:p w14:paraId="416D659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9BB3177" w14:textId="77777777" w:rsidTr="0083250A">
                        <w:tc>
                          <w:tcPr>
                            <w:tcW w:w="1843" w:type="dxa"/>
                            <w:vMerge/>
                          </w:tcPr>
                          <w:p w14:paraId="1007B0B9" w14:textId="77777777" w:rsidR="0083250A" w:rsidRPr="003637A9" w:rsidRDefault="0083250A" w:rsidP="0083250A">
                            <w:pPr>
                              <w:pStyle w:val="NoSpacing"/>
                              <w:rPr>
                                <w:rFonts w:cstheme="minorHAnsi"/>
                                <w:b/>
                              </w:rPr>
                            </w:pPr>
                          </w:p>
                        </w:tc>
                        <w:tc>
                          <w:tcPr>
                            <w:tcW w:w="11482" w:type="dxa"/>
                          </w:tcPr>
                          <w:p w14:paraId="121364C7" w14:textId="77777777" w:rsidR="0083250A" w:rsidRPr="003637A9" w:rsidRDefault="0083250A" w:rsidP="0083250A">
                            <w:pPr>
                              <w:pStyle w:val="NoSpacing"/>
                              <w:rPr>
                                <w:rFonts w:cstheme="minorHAnsi"/>
                              </w:rPr>
                            </w:pPr>
                            <w:r w:rsidRPr="003637A9">
                              <w:rPr>
                                <w:rFonts w:cstheme="minorHAnsi"/>
                              </w:rPr>
                              <w:t>High standard of professional personal presentation with an excellent attendance and time-keeping record</w:t>
                            </w:r>
                          </w:p>
                        </w:tc>
                        <w:tc>
                          <w:tcPr>
                            <w:tcW w:w="1559" w:type="dxa"/>
                          </w:tcPr>
                          <w:p w14:paraId="0D0DE948"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2B15605" w14:textId="77777777" w:rsidTr="0083250A">
                        <w:tc>
                          <w:tcPr>
                            <w:tcW w:w="1843" w:type="dxa"/>
                            <w:vMerge/>
                          </w:tcPr>
                          <w:p w14:paraId="4D6598EB" w14:textId="77777777" w:rsidR="0083250A" w:rsidRPr="003637A9" w:rsidRDefault="0083250A" w:rsidP="0083250A">
                            <w:pPr>
                              <w:pStyle w:val="NoSpacing"/>
                              <w:rPr>
                                <w:rFonts w:cstheme="minorHAnsi"/>
                                <w:b/>
                              </w:rPr>
                            </w:pPr>
                          </w:p>
                        </w:tc>
                        <w:tc>
                          <w:tcPr>
                            <w:tcW w:w="11482" w:type="dxa"/>
                          </w:tcPr>
                          <w:p w14:paraId="4DA83E6C" w14:textId="77777777" w:rsidR="0083250A" w:rsidRPr="003637A9" w:rsidRDefault="0083250A" w:rsidP="0083250A">
                            <w:pPr>
                              <w:pStyle w:val="NoSpacing"/>
                              <w:rPr>
                                <w:rFonts w:cstheme="minorHAnsi"/>
                              </w:rPr>
                            </w:pPr>
                            <w:r w:rsidRPr="003637A9">
                              <w:rPr>
                                <w:rFonts w:cstheme="minorHAnsi"/>
                              </w:rPr>
                              <w:t>Patience, kindness and understanding</w:t>
                            </w:r>
                          </w:p>
                        </w:tc>
                        <w:tc>
                          <w:tcPr>
                            <w:tcW w:w="1559" w:type="dxa"/>
                          </w:tcPr>
                          <w:p w14:paraId="4A6F80E9"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21FF847" w14:textId="77777777" w:rsidTr="0083250A">
                        <w:tc>
                          <w:tcPr>
                            <w:tcW w:w="1843" w:type="dxa"/>
                            <w:vMerge w:val="restart"/>
                          </w:tcPr>
                          <w:p w14:paraId="583DBC75" w14:textId="77777777" w:rsidR="0083250A" w:rsidRPr="003637A9" w:rsidRDefault="0083250A" w:rsidP="0083250A">
                            <w:pPr>
                              <w:pStyle w:val="NoSpacing"/>
                              <w:rPr>
                                <w:rFonts w:cstheme="minorHAnsi"/>
                                <w:b/>
                              </w:rPr>
                            </w:pPr>
                            <w:r w:rsidRPr="003637A9">
                              <w:rPr>
                                <w:rFonts w:cstheme="minorHAnsi"/>
                                <w:b/>
                              </w:rPr>
                              <w:t>Qualifications</w:t>
                            </w:r>
                          </w:p>
                        </w:tc>
                        <w:tc>
                          <w:tcPr>
                            <w:tcW w:w="11482" w:type="dxa"/>
                          </w:tcPr>
                          <w:p w14:paraId="5373A8A6" w14:textId="77777777" w:rsidR="0083250A" w:rsidRPr="003637A9" w:rsidRDefault="0083250A" w:rsidP="0083250A">
                            <w:pPr>
                              <w:pStyle w:val="NoSpacing"/>
                              <w:rPr>
                                <w:rFonts w:cstheme="minorHAnsi"/>
                              </w:rPr>
                            </w:pPr>
                            <w:proofErr w:type="gramStart"/>
                            <w:r w:rsidRPr="003637A9">
                              <w:rPr>
                                <w:rFonts w:cstheme="minorHAnsi"/>
                              </w:rPr>
                              <w:t>Honours</w:t>
                            </w:r>
                            <w:proofErr w:type="gramEnd"/>
                            <w:r w:rsidRPr="003637A9">
                              <w:rPr>
                                <w:rFonts w:cstheme="minorHAnsi"/>
                              </w:rPr>
                              <w:t xml:space="preserve"> degree</w:t>
                            </w:r>
                          </w:p>
                        </w:tc>
                        <w:tc>
                          <w:tcPr>
                            <w:tcW w:w="1559" w:type="dxa"/>
                          </w:tcPr>
                          <w:p w14:paraId="1719C17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9558319" w14:textId="77777777" w:rsidTr="0083250A">
                        <w:tc>
                          <w:tcPr>
                            <w:tcW w:w="1843" w:type="dxa"/>
                            <w:vMerge/>
                          </w:tcPr>
                          <w:p w14:paraId="2F8493E9" w14:textId="77777777" w:rsidR="0083250A" w:rsidRPr="003637A9" w:rsidRDefault="0083250A" w:rsidP="0083250A">
                            <w:pPr>
                              <w:pStyle w:val="NoSpacing"/>
                              <w:rPr>
                                <w:rFonts w:cstheme="minorHAnsi"/>
                                <w:b/>
                              </w:rPr>
                            </w:pPr>
                          </w:p>
                        </w:tc>
                        <w:tc>
                          <w:tcPr>
                            <w:tcW w:w="11482" w:type="dxa"/>
                          </w:tcPr>
                          <w:p w14:paraId="0C2B1C80" w14:textId="77777777" w:rsidR="0083250A" w:rsidRPr="003637A9" w:rsidRDefault="0083250A" w:rsidP="0083250A">
                            <w:pPr>
                              <w:pStyle w:val="NoSpacing"/>
                              <w:rPr>
                                <w:rFonts w:cstheme="minorHAnsi"/>
                              </w:rPr>
                            </w:pPr>
                            <w:r w:rsidRPr="003637A9">
                              <w:rPr>
                                <w:rFonts w:cstheme="minorHAnsi"/>
                              </w:rPr>
                              <w:t>Qualified Teacher Status or equivalent in specialist area</w:t>
                            </w:r>
                          </w:p>
                        </w:tc>
                        <w:tc>
                          <w:tcPr>
                            <w:tcW w:w="1559" w:type="dxa"/>
                          </w:tcPr>
                          <w:p w14:paraId="6CF11F9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027A28F" w14:textId="77777777" w:rsidTr="0083250A">
                        <w:tc>
                          <w:tcPr>
                            <w:tcW w:w="1843" w:type="dxa"/>
                            <w:vMerge/>
                          </w:tcPr>
                          <w:p w14:paraId="60934C8B" w14:textId="77777777" w:rsidR="0083250A" w:rsidRPr="003637A9" w:rsidRDefault="0083250A" w:rsidP="0083250A">
                            <w:pPr>
                              <w:pStyle w:val="NoSpacing"/>
                              <w:rPr>
                                <w:rFonts w:cstheme="minorHAnsi"/>
                                <w:b/>
                              </w:rPr>
                            </w:pPr>
                          </w:p>
                        </w:tc>
                        <w:tc>
                          <w:tcPr>
                            <w:tcW w:w="11482" w:type="dxa"/>
                          </w:tcPr>
                          <w:p w14:paraId="0DEC5115" w14:textId="77777777" w:rsidR="0083250A" w:rsidRPr="003637A9" w:rsidRDefault="0083250A" w:rsidP="0083250A">
                            <w:pPr>
                              <w:pStyle w:val="NoSpacing"/>
                              <w:rPr>
                                <w:rFonts w:cstheme="minorHAnsi"/>
                              </w:rPr>
                            </w:pPr>
                            <w:r w:rsidRPr="003637A9">
                              <w:rPr>
                                <w:rFonts w:cstheme="minorHAnsi"/>
                              </w:rPr>
                              <w:t>Evidence of Continuous Professional Development</w:t>
                            </w:r>
                          </w:p>
                        </w:tc>
                        <w:tc>
                          <w:tcPr>
                            <w:tcW w:w="1559" w:type="dxa"/>
                          </w:tcPr>
                          <w:p w14:paraId="3DEF4B4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045B88B" w14:textId="77777777" w:rsidTr="00D150CF">
                        <w:tc>
                          <w:tcPr>
                            <w:tcW w:w="1843" w:type="dxa"/>
                            <w:vMerge/>
                            <w:tcBorders>
                              <w:bottom w:val="single" w:sz="4" w:space="0" w:color="auto"/>
                            </w:tcBorders>
                          </w:tcPr>
                          <w:p w14:paraId="2B941188" w14:textId="77777777" w:rsidR="0083250A" w:rsidRPr="003637A9" w:rsidRDefault="0083250A" w:rsidP="0083250A">
                            <w:pPr>
                              <w:pStyle w:val="NoSpacing"/>
                              <w:rPr>
                                <w:rFonts w:cstheme="minorHAnsi"/>
                                <w:b/>
                              </w:rPr>
                            </w:pPr>
                          </w:p>
                        </w:tc>
                        <w:tc>
                          <w:tcPr>
                            <w:tcW w:w="11482" w:type="dxa"/>
                          </w:tcPr>
                          <w:p w14:paraId="6A71501E" w14:textId="77777777" w:rsidR="0083250A" w:rsidRPr="003637A9" w:rsidRDefault="0083250A" w:rsidP="0083250A">
                            <w:pPr>
                              <w:pStyle w:val="NoSpacing"/>
                              <w:rPr>
                                <w:rFonts w:cstheme="minorHAnsi"/>
                              </w:rPr>
                            </w:pPr>
                            <w:r w:rsidRPr="003637A9">
                              <w:rPr>
                                <w:rFonts w:cstheme="minorHAnsi"/>
                              </w:rPr>
                              <w:t>Senior management qualification (</w:t>
                            </w:r>
                            <w:proofErr w:type="gramStart"/>
                            <w:r w:rsidRPr="003637A9">
                              <w:rPr>
                                <w:rFonts w:cstheme="minorHAnsi"/>
                              </w:rPr>
                              <w:t>e.g.</w:t>
                            </w:r>
                            <w:proofErr w:type="gramEnd"/>
                            <w:r w:rsidRPr="003637A9">
                              <w:rPr>
                                <w:rFonts w:cstheme="minorHAnsi"/>
                              </w:rPr>
                              <w:t xml:space="preserve"> NPQSL, NPQH, Christian Leadership Programme etc.)</w:t>
                            </w:r>
                          </w:p>
                        </w:tc>
                        <w:tc>
                          <w:tcPr>
                            <w:tcW w:w="1559" w:type="dxa"/>
                          </w:tcPr>
                          <w:p w14:paraId="181B7434" w14:textId="77777777" w:rsidR="0083250A" w:rsidRPr="003637A9" w:rsidRDefault="0083250A" w:rsidP="0083250A">
                            <w:pPr>
                              <w:pStyle w:val="NoSpacing"/>
                              <w:rPr>
                                <w:rFonts w:cstheme="minorHAnsi"/>
                              </w:rPr>
                            </w:pPr>
                            <w:r w:rsidRPr="003637A9">
                              <w:rPr>
                                <w:rFonts w:cstheme="minorHAnsi"/>
                              </w:rPr>
                              <w:t>D</w:t>
                            </w:r>
                          </w:p>
                        </w:tc>
                      </w:tr>
                      <w:tr w:rsidR="0083250A" w:rsidRPr="003637A9" w14:paraId="1EC78872" w14:textId="77777777" w:rsidTr="00D150CF">
                        <w:tc>
                          <w:tcPr>
                            <w:tcW w:w="1843" w:type="dxa"/>
                            <w:vMerge w:val="restart"/>
                            <w:tcBorders>
                              <w:bottom w:val="nil"/>
                            </w:tcBorders>
                          </w:tcPr>
                          <w:p w14:paraId="3DC59B8A" w14:textId="77777777" w:rsidR="0083250A" w:rsidRPr="003637A9" w:rsidRDefault="0083250A" w:rsidP="0083250A">
                            <w:pPr>
                              <w:pStyle w:val="NoSpacing"/>
                              <w:rPr>
                                <w:rFonts w:cstheme="minorHAnsi"/>
                                <w:b/>
                              </w:rPr>
                            </w:pPr>
                            <w:r w:rsidRPr="003637A9">
                              <w:rPr>
                                <w:rFonts w:cstheme="minorHAnsi"/>
                                <w:b/>
                              </w:rPr>
                              <w:t>Experience</w:t>
                            </w:r>
                          </w:p>
                        </w:tc>
                        <w:tc>
                          <w:tcPr>
                            <w:tcW w:w="11482" w:type="dxa"/>
                          </w:tcPr>
                          <w:p w14:paraId="60ECDE77" w14:textId="77777777" w:rsidR="0083250A" w:rsidRPr="003637A9" w:rsidRDefault="0083250A" w:rsidP="0083250A">
                            <w:pPr>
                              <w:pStyle w:val="NoSpacing"/>
                              <w:rPr>
                                <w:rFonts w:cstheme="minorHAnsi"/>
                              </w:rPr>
                            </w:pPr>
                            <w:r w:rsidRPr="003637A9">
                              <w:rPr>
                                <w:rFonts w:cstheme="minorHAnsi"/>
                              </w:rPr>
                              <w:t>Senior post holder with experience of whole school leadership responsibility (</w:t>
                            </w:r>
                            <w:proofErr w:type="gramStart"/>
                            <w:r w:rsidRPr="003637A9">
                              <w:rPr>
                                <w:rFonts w:cstheme="minorHAnsi"/>
                              </w:rPr>
                              <w:t>e.g.</w:t>
                            </w:r>
                            <w:proofErr w:type="gramEnd"/>
                            <w:r w:rsidRPr="003637A9">
                              <w:rPr>
                                <w:rFonts w:cstheme="minorHAnsi"/>
                              </w:rPr>
                              <w:t xml:space="preserve"> Deputy or AHT, or other whole school senior leadership responsibilities in a secondary school/academy)</w:t>
                            </w:r>
                          </w:p>
                        </w:tc>
                        <w:tc>
                          <w:tcPr>
                            <w:tcW w:w="1559" w:type="dxa"/>
                          </w:tcPr>
                          <w:p w14:paraId="7A1F53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462B636" w14:textId="77777777" w:rsidTr="00D150CF">
                        <w:tc>
                          <w:tcPr>
                            <w:tcW w:w="1843" w:type="dxa"/>
                            <w:vMerge/>
                            <w:tcBorders>
                              <w:bottom w:val="nil"/>
                            </w:tcBorders>
                          </w:tcPr>
                          <w:p w14:paraId="67CA4AD0" w14:textId="77777777" w:rsidR="0083250A" w:rsidRPr="003637A9" w:rsidRDefault="0083250A" w:rsidP="0083250A">
                            <w:pPr>
                              <w:pStyle w:val="NoSpacing"/>
                              <w:rPr>
                                <w:rFonts w:cstheme="minorHAnsi"/>
                                <w:b/>
                              </w:rPr>
                            </w:pPr>
                          </w:p>
                        </w:tc>
                        <w:tc>
                          <w:tcPr>
                            <w:tcW w:w="11482" w:type="dxa"/>
                          </w:tcPr>
                          <w:p w14:paraId="56A4FFC1" w14:textId="77777777" w:rsidR="0083250A" w:rsidRPr="003637A9" w:rsidRDefault="0083250A" w:rsidP="0083250A">
                            <w:pPr>
                              <w:pStyle w:val="NoSpacing"/>
                              <w:rPr>
                                <w:rFonts w:cstheme="minorHAnsi"/>
                              </w:rPr>
                            </w:pPr>
                            <w:r w:rsidRPr="003637A9">
                              <w:rPr>
                                <w:rFonts w:cstheme="minorHAnsi"/>
                              </w:rPr>
                              <w:t xml:space="preserve">Experience in more than </w:t>
                            </w:r>
                            <w:r>
                              <w:rPr>
                                <w:rFonts w:cstheme="minorHAnsi"/>
                              </w:rPr>
                              <w:t>one school/academy</w:t>
                            </w:r>
                          </w:p>
                        </w:tc>
                        <w:tc>
                          <w:tcPr>
                            <w:tcW w:w="1559" w:type="dxa"/>
                          </w:tcPr>
                          <w:p w14:paraId="12F46210" w14:textId="77777777" w:rsidR="0083250A" w:rsidRPr="003637A9" w:rsidRDefault="0083250A" w:rsidP="0083250A">
                            <w:pPr>
                              <w:pStyle w:val="NoSpacing"/>
                              <w:rPr>
                                <w:rFonts w:cstheme="minorHAnsi"/>
                              </w:rPr>
                            </w:pPr>
                            <w:r>
                              <w:rPr>
                                <w:rFonts w:cstheme="minorHAnsi"/>
                              </w:rPr>
                              <w:t>D</w:t>
                            </w:r>
                          </w:p>
                        </w:tc>
                      </w:tr>
                      <w:tr w:rsidR="0083250A" w:rsidRPr="003637A9" w14:paraId="2BCC4381" w14:textId="77777777" w:rsidTr="00D150CF">
                        <w:tc>
                          <w:tcPr>
                            <w:tcW w:w="1843" w:type="dxa"/>
                            <w:vMerge/>
                            <w:tcBorders>
                              <w:bottom w:val="nil"/>
                            </w:tcBorders>
                          </w:tcPr>
                          <w:p w14:paraId="19F50A83" w14:textId="77777777" w:rsidR="0083250A" w:rsidRPr="003637A9" w:rsidRDefault="0083250A" w:rsidP="0083250A">
                            <w:pPr>
                              <w:pStyle w:val="NoSpacing"/>
                              <w:rPr>
                                <w:rFonts w:cstheme="minorHAnsi"/>
                                <w:b/>
                              </w:rPr>
                            </w:pPr>
                          </w:p>
                        </w:tc>
                        <w:tc>
                          <w:tcPr>
                            <w:tcW w:w="11482" w:type="dxa"/>
                          </w:tcPr>
                          <w:p w14:paraId="68A115B6" w14:textId="77777777" w:rsidR="0083250A" w:rsidRPr="003637A9" w:rsidRDefault="0083250A" w:rsidP="0083250A">
                            <w:pPr>
                              <w:pStyle w:val="NoSpacing"/>
                              <w:rPr>
                                <w:rFonts w:cstheme="minorHAnsi"/>
                              </w:rPr>
                            </w:pPr>
                            <w:r w:rsidRPr="003637A9">
                              <w:rPr>
                                <w:rFonts w:cstheme="minorHAnsi"/>
                              </w:rPr>
                              <w:t>Motivating others to achieve a common goal and engender discretionary effort from your reports through role m</w:t>
                            </w:r>
                            <w:r>
                              <w:rPr>
                                <w:rFonts w:cstheme="minorHAnsi"/>
                              </w:rPr>
                              <w:t>odelling appropriate behaviours</w:t>
                            </w:r>
                          </w:p>
                        </w:tc>
                        <w:tc>
                          <w:tcPr>
                            <w:tcW w:w="1559" w:type="dxa"/>
                          </w:tcPr>
                          <w:p w14:paraId="06CAC3F5"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844F814" w14:textId="77777777" w:rsidTr="00D150CF">
                        <w:tc>
                          <w:tcPr>
                            <w:tcW w:w="1843" w:type="dxa"/>
                            <w:vMerge/>
                            <w:tcBorders>
                              <w:bottom w:val="nil"/>
                            </w:tcBorders>
                          </w:tcPr>
                          <w:p w14:paraId="564679DD" w14:textId="77777777" w:rsidR="0083250A" w:rsidRPr="003637A9" w:rsidRDefault="0083250A" w:rsidP="0083250A">
                            <w:pPr>
                              <w:pStyle w:val="NoSpacing"/>
                              <w:rPr>
                                <w:rFonts w:cstheme="minorHAnsi"/>
                                <w:b/>
                              </w:rPr>
                            </w:pPr>
                          </w:p>
                        </w:tc>
                        <w:tc>
                          <w:tcPr>
                            <w:tcW w:w="11482" w:type="dxa"/>
                          </w:tcPr>
                          <w:p w14:paraId="68BDF07E" w14:textId="77777777" w:rsidR="0083250A" w:rsidRPr="003637A9" w:rsidRDefault="0083250A" w:rsidP="0083250A">
                            <w:pPr>
                              <w:pStyle w:val="NoSpacing"/>
                              <w:rPr>
                                <w:rFonts w:cstheme="minorHAnsi"/>
                              </w:rPr>
                            </w:pPr>
                            <w:r w:rsidRPr="003637A9">
                              <w:rPr>
                                <w:rFonts w:cstheme="minorHAnsi"/>
                              </w:rPr>
                              <w:t>Track record of holding others to account and having difficult conversations</w:t>
                            </w:r>
                          </w:p>
                        </w:tc>
                        <w:tc>
                          <w:tcPr>
                            <w:tcW w:w="1559" w:type="dxa"/>
                          </w:tcPr>
                          <w:p w14:paraId="59C0107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4EF766" w14:textId="77777777" w:rsidTr="00D150CF">
                        <w:tc>
                          <w:tcPr>
                            <w:tcW w:w="1843" w:type="dxa"/>
                            <w:vMerge/>
                            <w:tcBorders>
                              <w:bottom w:val="nil"/>
                            </w:tcBorders>
                          </w:tcPr>
                          <w:p w14:paraId="48EDF659" w14:textId="77777777" w:rsidR="0083250A" w:rsidRPr="003637A9" w:rsidRDefault="0083250A" w:rsidP="0083250A">
                            <w:pPr>
                              <w:pStyle w:val="NoSpacing"/>
                              <w:rPr>
                                <w:rFonts w:cstheme="minorHAnsi"/>
                                <w:b/>
                              </w:rPr>
                            </w:pPr>
                          </w:p>
                        </w:tc>
                        <w:tc>
                          <w:tcPr>
                            <w:tcW w:w="11482" w:type="dxa"/>
                          </w:tcPr>
                          <w:p w14:paraId="6C10A16D" w14:textId="77777777" w:rsidR="0083250A" w:rsidRPr="003637A9" w:rsidRDefault="0083250A" w:rsidP="0083250A">
                            <w:pPr>
                              <w:pStyle w:val="NoSpacing"/>
                              <w:rPr>
                                <w:rFonts w:cstheme="minorHAnsi"/>
                              </w:rPr>
                            </w:pPr>
                            <w:r w:rsidRPr="003637A9">
                              <w:rPr>
                                <w:rFonts w:cstheme="minorHAnsi"/>
                              </w:rPr>
                              <w:t>Track record of outstanding learning and teaching practice</w:t>
                            </w:r>
                          </w:p>
                        </w:tc>
                        <w:tc>
                          <w:tcPr>
                            <w:tcW w:w="1559" w:type="dxa"/>
                          </w:tcPr>
                          <w:p w14:paraId="550DBE6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3049497B" w14:textId="77777777" w:rsidTr="00D150CF">
                        <w:tc>
                          <w:tcPr>
                            <w:tcW w:w="1843" w:type="dxa"/>
                            <w:vMerge/>
                            <w:tcBorders>
                              <w:bottom w:val="nil"/>
                            </w:tcBorders>
                          </w:tcPr>
                          <w:p w14:paraId="6F75C670" w14:textId="77777777" w:rsidR="0083250A" w:rsidRPr="003637A9" w:rsidRDefault="0083250A" w:rsidP="0083250A">
                            <w:pPr>
                              <w:pStyle w:val="NoSpacing"/>
                              <w:rPr>
                                <w:rFonts w:cstheme="minorHAnsi"/>
                                <w:b/>
                              </w:rPr>
                            </w:pPr>
                          </w:p>
                        </w:tc>
                        <w:tc>
                          <w:tcPr>
                            <w:tcW w:w="11482" w:type="dxa"/>
                          </w:tcPr>
                          <w:p w14:paraId="144AB458" w14:textId="77777777" w:rsidR="0083250A" w:rsidRPr="003637A9" w:rsidRDefault="0083250A" w:rsidP="0083250A">
                            <w:pPr>
                              <w:pStyle w:val="NoSpacing"/>
                              <w:rPr>
                                <w:rFonts w:cstheme="minorHAnsi"/>
                              </w:rPr>
                            </w:pPr>
                            <w:r w:rsidRPr="003637A9">
                              <w:rPr>
                                <w:rFonts w:cstheme="minorHAnsi"/>
                              </w:rPr>
                              <w:t>Successful and sustained delivery of outstan</w:t>
                            </w:r>
                            <w:r>
                              <w:rPr>
                                <w:rFonts w:cstheme="minorHAnsi"/>
                              </w:rPr>
                              <w:t>ding attainment and achievement</w:t>
                            </w:r>
                          </w:p>
                        </w:tc>
                        <w:tc>
                          <w:tcPr>
                            <w:tcW w:w="1559" w:type="dxa"/>
                          </w:tcPr>
                          <w:p w14:paraId="10F55EF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FD0E22A" w14:textId="77777777" w:rsidTr="00D150CF">
                        <w:tc>
                          <w:tcPr>
                            <w:tcW w:w="1843" w:type="dxa"/>
                            <w:vMerge/>
                            <w:tcBorders>
                              <w:bottom w:val="nil"/>
                            </w:tcBorders>
                          </w:tcPr>
                          <w:p w14:paraId="0694B10E" w14:textId="77777777" w:rsidR="0083250A" w:rsidRPr="003637A9" w:rsidRDefault="0083250A" w:rsidP="0083250A">
                            <w:pPr>
                              <w:pStyle w:val="NoSpacing"/>
                              <w:rPr>
                                <w:rFonts w:cstheme="minorHAnsi"/>
                                <w:b/>
                              </w:rPr>
                            </w:pPr>
                          </w:p>
                        </w:tc>
                        <w:tc>
                          <w:tcPr>
                            <w:tcW w:w="11482" w:type="dxa"/>
                          </w:tcPr>
                          <w:p w14:paraId="11591080" w14:textId="77777777" w:rsidR="0083250A" w:rsidRPr="003637A9" w:rsidRDefault="0083250A" w:rsidP="0083250A">
                            <w:pPr>
                              <w:pStyle w:val="NoSpacing"/>
                              <w:rPr>
                                <w:rFonts w:cstheme="minorHAnsi"/>
                              </w:rPr>
                            </w:pPr>
                            <w:r w:rsidRPr="003637A9">
                              <w:rPr>
                                <w:rFonts w:cstheme="minorHAnsi"/>
                              </w:rPr>
                              <w:t>Partnership working and collaboration within a school, col</w:t>
                            </w:r>
                            <w:r>
                              <w:rPr>
                                <w:rFonts w:cstheme="minorHAnsi"/>
                              </w:rPr>
                              <w:t>lege or local authority context</w:t>
                            </w:r>
                          </w:p>
                        </w:tc>
                        <w:tc>
                          <w:tcPr>
                            <w:tcW w:w="1559" w:type="dxa"/>
                          </w:tcPr>
                          <w:p w14:paraId="20DAAAA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0B931EAA" w14:textId="77777777" w:rsidTr="00D150CF">
                        <w:tc>
                          <w:tcPr>
                            <w:tcW w:w="1843" w:type="dxa"/>
                            <w:vMerge/>
                            <w:tcBorders>
                              <w:bottom w:val="nil"/>
                            </w:tcBorders>
                          </w:tcPr>
                          <w:p w14:paraId="0B8152E2" w14:textId="77777777" w:rsidR="0083250A" w:rsidRPr="003637A9" w:rsidRDefault="0083250A" w:rsidP="0083250A">
                            <w:pPr>
                              <w:pStyle w:val="NoSpacing"/>
                              <w:rPr>
                                <w:rFonts w:cstheme="minorHAnsi"/>
                                <w:b/>
                              </w:rPr>
                            </w:pPr>
                          </w:p>
                        </w:tc>
                        <w:tc>
                          <w:tcPr>
                            <w:tcW w:w="11482" w:type="dxa"/>
                          </w:tcPr>
                          <w:p w14:paraId="7B5551AF" w14:textId="77777777" w:rsidR="0083250A" w:rsidRPr="003637A9" w:rsidRDefault="0083250A" w:rsidP="0083250A">
                            <w:pPr>
                              <w:pStyle w:val="NoSpacing"/>
                              <w:rPr>
                                <w:rFonts w:cstheme="minorHAnsi"/>
                              </w:rPr>
                            </w:pPr>
                            <w:r w:rsidRPr="003637A9">
                              <w:rPr>
                                <w:rFonts w:cstheme="minorHAnsi"/>
                              </w:rPr>
                              <w:t>Developing and leading the implementation of change to sustain wh</w:t>
                            </w:r>
                            <w:r>
                              <w:rPr>
                                <w:rFonts w:cstheme="minorHAnsi"/>
                              </w:rPr>
                              <w:t>ole school improvement</w:t>
                            </w:r>
                          </w:p>
                        </w:tc>
                        <w:tc>
                          <w:tcPr>
                            <w:tcW w:w="1559" w:type="dxa"/>
                          </w:tcPr>
                          <w:p w14:paraId="132B9F8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C03D40D" w14:textId="77777777" w:rsidTr="00D150CF">
                        <w:tc>
                          <w:tcPr>
                            <w:tcW w:w="1843" w:type="dxa"/>
                            <w:vMerge/>
                            <w:tcBorders>
                              <w:bottom w:val="nil"/>
                            </w:tcBorders>
                          </w:tcPr>
                          <w:p w14:paraId="260C0A78" w14:textId="77777777" w:rsidR="0083250A" w:rsidRPr="003637A9" w:rsidRDefault="0083250A" w:rsidP="0083250A">
                            <w:pPr>
                              <w:pStyle w:val="NoSpacing"/>
                              <w:rPr>
                                <w:rFonts w:cstheme="minorHAnsi"/>
                                <w:b/>
                              </w:rPr>
                            </w:pPr>
                          </w:p>
                        </w:tc>
                        <w:tc>
                          <w:tcPr>
                            <w:tcW w:w="11482" w:type="dxa"/>
                          </w:tcPr>
                          <w:p w14:paraId="36FA659A" w14:textId="77777777" w:rsidR="0083250A" w:rsidRPr="003637A9" w:rsidRDefault="0083250A" w:rsidP="0083250A">
                            <w:pPr>
                              <w:pStyle w:val="NoSpacing"/>
                              <w:rPr>
                                <w:rFonts w:cstheme="minorHAnsi"/>
                              </w:rPr>
                            </w:pPr>
                            <w:r w:rsidRPr="003637A9">
                              <w:rPr>
                                <w:rFonts w:cstheme="minorHAnsi"/>
                              </w:rPr>
                              <w:t>Developing and implementing whole-school intervention strategies to sustain and</w:t>
                            </w:r>
                            <w:r>
                              <w:rPr>
                                <w:rFonts w:cstheme="minorHAnsi"/>
                              </w:rPr>
                              <w:t xml:space="preserve"> enhance outstanding attainment</w:t>
                            </w:r>
                          </w:p>
                        </w:tc>
                        <w:tc>
                          <w:tcPr>
                            <w:tcW w:w="1559" w:type="dxa"/>
                          </w:tcPr>
                          <w:p w14:paraId="3F188DC7"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EB33D54" w14:textId="77777777" w:rsidTr="00D150CF">
                        <w:tc>
                          <w:tcPr>
                            <w:tcW w:w="1843" w:type="dxa"/>
                            <w:vMerge/>
                            <w:tcBorders>
                              <w:bottom w:val="nil"/>
                            </w:tcBorders>
                          </w:tcPr>
                          <w:p w14:paraId="29EAB883" w14:textId="77777777" w:rsidR="0083250A" w:rsidRPr="003637A9" w:rsidRDefault="0083250A" w:rsidP="0083250A">
                            <w:pPr>
                              <w:pStyle w:val="NoSpacing"/>
                              <w:rPr>
                                <w:rFonts w:cstheme="minorHAnsi"/>
                                <w:b/>
                              </w:rPr>
                            </w:pPr>
                          </w:p>
                        </w:tc>
                        <w:tc>
                          <w:tcPr>
                            <w:tcW w:w="11482" w:type="dxa"/>
                          </w:tcPr>
                          <w:p w14:paraId="2CB53F80" w14:textId="77777777" w:rsidR="0083250A" w:rsidRPr="003637A9" w:rsidRDefault="0083250A" w:rsidP="0083250A">
                            <w:pPr>
                              <w:pStyle w:val="NoSpacing"/>
                              <w:rPr>
                                <w:rFonts w:cstheme="minorHAnsi"/>
                              </w:rPr>
                            </w:pPr>
                            <w:r w:rsidRPr="003637A9">
                              <w:rPr>
                                <w:rFonts w:cstheme="minorHAnsi"/>
                              </w:rPr>
                              <w:t>Senior Leadership in a church school setting</w:t>
                            </w:r>
                          </w:p>
                        </w:tc>
                        <w:tc>
                          <w:tcPr>
                            <w:tcW w:w="1559" w:type="dxa"/>
                          </w:tcPr>
                          <w:p w14:paraId="4051D709" w14:textId="77777777" w:rsidR="0083250A" w:rsidRPr="003637A9" w:rsidRDefault="0083250A" w:rsidP="0083250A">
                            <w:pPr>
                              <w:pStyle w:val="NoSpacing"/>
                              <w:rPr>
                                <w:rFonts w:cstheme="minorHAnsi"/>
                              </w:rPr>
                            </w:pPr>
                            <w:r w:rsidRPr="003637A9">
                              <w:rPr>
                                <w:rFonts w:cstheme="minorHAnsi"/>
                              </w:rPr>
                              <w:t>D</w:t>
                            </w:r>
                          </w:p>
                        </w:tc>
                      </w:tr>
                      <w:tr w:rsidR="0083250A" w:rsidRPr="003637A9" w14:paraId="79E7E4E6" w14:textId="77777777" w:rsidTr="00D150CF">
                        <w:tc>
                          <w:tcPr>
                            <w:tcW w:w="1843" w:type="dxa"/>
                            <w:vMerge/>
                            <w:tcBorders>
                              <w:bottom w:val="nil"/>
                            </w:tcBorders>
                          </w:tcPr>
                          <w:p w14:paraId="5D4476D0" w14:textId="77777777" w:rsidR="0083250A" w:rsidRPr="003637A9" w:rsidRDefault="0083250A" w:rsidP="0083250A">
                            <w:pPr>
                              <w:pStyle w:val="NoSpacing"/>
                              <w:rPr>
                                <w:rFonts w:cstheme="minorHAnsi"/>
                                <w:b/>
                              </w:rPr>
                            </w:pPr>
                          </w:p>
                        </w:tc>
                        <w:tc>
                          <w:tcPr>
                            <w:tcW w:w="11482" w:type="dxa"/>
                          </w:tcPr>
                          <w:p w14:paraId="268EE55A" w14:textId="77777777" w:rsidR="0083250A" w:rsidRPr="003637A9" w:rsidRDefault="0083250A" w:rsidP="0083250A">
                            <w:pPr>
                              <w:pStyle w:val="NoSpacing"/>
                              <w:rPr>
                                <w:rFonts w:cstheme="minorHAnsi"/>
                              </w:rPr>
                            </w:pPr>
                            <w:r w:rsidRPr="003637A9">
                              <w:rPr>
                                <w:rFonts w:cstheme="minorHAnsi"/>
                              </w:rPr>
                              <w:t>Developme</w:t>
                            </w:r>
                            <w:r>
                              <w:rPr>
                                <w:rFonts w:cstheme="minorHAnsi"/>
                              </w:rPr>
                              <w:t xml:space="preserve">nt and enhancing quality of education, quality assurance and strategic involvement of curriculum within a secondary setting. </w:t>
                            </w:r>
                          </w:p>
                        </w:tc>
                        <w:tc>
                          <w:tcPr>
                            <w:tcW w:w="1559" w:type="dxa"/>
                          </w:tcPr>
                          <w:p w14:paraId="530174BA"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79CBDD1" w14:textId="77777777" w:rsidTr="00D150CF">
                        <w:tc>
                          <w:tcPr>
                            <w:tcW w:w="1843" w:type="dxa"/>
                            <w:vMerge/>
                            <w:tcBorders>
                              <w:bottom w:val="nil"/>
                            </w:tcBorders>
                          </w:tcPr>
                          <w:p w14:paraId="59506C39" w14:textId="77777777" w:rsidR="0083250A" w:rsidRPr="003637A9" w:rsidRDefault="0083250A" w:rsidP="0083250A">
                            <w:pPr>
                              <w:pStyle w:val="NoSpacing"/>
                              <w:rPr>
                                <w:rFonts w:cstheme="minorHAnsi"/>
                                <w:b/>
                              </w:rPr>
                            </w:pPr>
                          </w:p>
                        </w:tc>
                        <w:tc>
                          <w:tcPr>
                            <w:tcW w:w="11482" w:type="dxa"/>
                          </w:tcPr>
                          <w:p w14:paraId="7D54A650"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337D4293" w14:textId="77777777" w:rsidR="0083250A" w:rsidRPr="003637A9" w:rsidRDefault="0083250A" w:rsidP="0083250A">
                            <w:pPr>
                              <w:pStyle w:val="NoSpacing"/>
                              <w:rPr>
                                <w:rFonts w:cstheme="minorHAnsi"/>
                              </w:rPr>
                            </w:pPr>
                          </w:p>
                        </w:tc>
                        <w:tc>
                          <w:tcPr>
                            <w:tcW w:w="1559" w:type="dxa"/>
                          </w:tcPr>
                          <w:p w14:paraId="676FD07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4D89D2F3" w14:textId="77777777" w:rsidTr="00D150CF">
                        <w:tc>
                          <w:tcPr>
                            <w:tcW w:w="1843" w:type="dxa"/>
                            <w:vMerge/>
                            <w:tcBorders>
                              <w:bottom w:val="nil"/>
                            </w:tcBorders>
                          </w:tcPr>
                          <w:p w14:paraId="632AE64C" w14:textId="77777777" w:rsidR="0083250A" w:rsidRPr="003637A9" w:rsidRDefault="0083250A" w:rsidP="0083250A">
                            <w:pPr>
                              <w:pStyle w:val="NoSpacing"/>
                              <w:rPr>
                                <w:rFonts w:cstheme="minorHAnsi"/>
                                <w:b/>
                              </w:rPr>
                            </w:pPr>
                          </w:p>
                        </w:tc>
                        <w:tc>
                          <w:tcPr>
                            <w:tcW w:w="11482" w:type="dxa"/>
                          </w:tcPr>
                          <w:p w14:paraId="7FD1D69C" w14:textId="77777777" w:rsidR="0083250A" w:rsidRPr="003637A9" w:rsidRDefault="0083250A" w:rsidP="0083250A">
                            <w:pPr>
                              <w:pStyle w:val="NoSpacing"/>
                              <w:rPr>
                                <w:rFonts w:cstheme="minorHAnsi"/>
                              </w:rPr>
                            </w:pPr>
                            <w:r w:rsidRPr="003637A9">
                              <w:rPr>
                                <w:rFonts w:cstheme="minorHAnsi"/>
                              </w:rPr>
                              <w:t>Ability to manage and resolve conflict, to negotiate and provide appropriate support</w:t>
                            </w:r>
                          </w:p>
                        </w:tc>
                        <w:tc>
                          <w:tcPr>
                            <w:tcW w:w="1559" w:type="dxa"/>
                          </w:tcPr>
                          <w:p w14:paraId="3023192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1D1104DD" w14:textId="77777777" w:rsidTr="00D150CF">
                        <w:tc>
                          <w:tcPr>
                            <w:tcW w:w="1843" w:type="dxa"/>
                            <w:vMerge/>
                            <w:tcBorders>
                              <w:bottom w:val="nil"/>
                            </w:tcBorders>
                          </w:tcPr>
                          <w:p w14:paraId="3B6E9AEE" w14:textId="77777777" w:rsidR="0083250A" w:rsidRPr="003637A9" w:rsidRDefault="0083250A" w:rsidP="0083250A">
                            <w:pPr>
                              <w:pStyle w:val="NoSpacing"/>
                              <w:rPr>
                                <w:rFonts w:cstheme="minorHAnsi"/>
                                <w:b/>
                              </w:rPr>
                            </w:pPr>
                          </w:p>
                        </w:tc>
                        <w:tc>
                          <w:tcPr>
                            <w:tcW w:w="11482" w:type="dxa"/>
                          </w:tcPr>
                          <w:p w14:paraId="1D3A7075" w14:textId="77777777" w:rsidR="0083250A" w:rsidRPr="003637A9" w:rsidRDefault="0083250A" w:rsidP="0083250A">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559" w:type="dxa"/>
                          </w:tcPr>
                          <w:p w14:paraId="65F903BB" w14:textId="77777777" w:rsidR="0083250A" w:rsidRPr="003637A9" w:rsidRDefault="0083250A" w:rsidP="0083250A">
                            <w:pPr>
                              <w:pStyle w:val="NoSpacing"/>
                              <w:rPr>
                                <w:rFonts w:cstheme="minorHAnsi"/>
                              </w:rPr>
                            </w:pPr>
                            <w:r w:rsidRPr="003637A9">
                              <w:rPr>
                                <w:rFonts w:cstheme="minorHAnsi"/>
                              </w:rPr>
                              <w:t>E</w:t>
                            </w:r>
                          </w:p>
                        </w:tc>
                      </w:tr>
                      <w:tr w:rsidR="0083250A" w:rsidRPr="003637A9" w14:paraId="585599B7" w14:textId="77777777" w:rsidTr="00D150CF">
                        <w:tc>
                          <w:tcPr>
                            <w:tcW w:w="1843" w:type="dxa"/>
                            <w:vMerge/>
                            <w:tcBorders>
                              <w:bottom w:val="nil"/>
                            </w:tcBorders>
                          </w:tcPr>
                          <w:p w14:paraId="30F4434A" w14:textId="77777777" w:rsidR="0083250A" w:rsidRPr="003637A9" w:rsidRDefault="0083250A" w:rsidP="0083250A">
                            <w:pPr>
                              <w:pStyle w:val="NoSpacing"/>
                              <w:rPr>
                                <w:rFonts w:cstheme="minorHAnsi"/>
                                <w:b/>
                              </w:rPr>
                            </w:pPr>
                          </w:p>
                        </w:tc>
                        <w:tc>
                          <w:tcPr>
                            <w:tcW w:w="11482" w:type="dxa"/>
                          </w:tcPr>
                          <w:p w14:paraId="25C63FC8" w14:textId="77777777" w:rsidR="0083250A" w:rsidRPr="003637A9" w:rsidRDefault="0083250A" w:rsidP="0083250A">
                            <w:pPr>
                              <w:pStyle w:val="NoSpacing"/>
                              <w:rPr>
                                <w:rFonts w:cstheme="minorHAnsi"/>
                              </w:rPr>
                            </w:pPr>
                            <w:r w:rsidRPr="003637A9">
                              <w:rPr>
                                <w:rFonts w:cstheme="minorHAnsi"/>
                              </w:rPr>
                              <w:t>Ability to develop and implement strategies to enhance and sustain whole school initiatives</w:t>
                            </w:r>
                          </w:p>
                        </w:tc>
                        <w:tc>
                          <w:tcPr>
                            <w:tcW w:w="1559" w:type="dxa"/>
                          </w:tcPr>
                          <w:p w14:paraId="4189A396"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EFBC8F1" w14:textId="77777777" w:rsidTr="00D150CF">
                        <w:tc>
                          <w:tcPr>
                            <w:tcW w:w="1843" w:type="dxa"/>
                            <w:vMerge/>
                            <w:tcBorders>
                              <w:bottom w:val="nil"/>
                            </w:tcBorders>
                          </w:tcPr>
                          <w:p w14:paraId="66F6F4B8" w14:textId="77777777" w:rsidR="0083250A" w:rsidRPr="003637A9" w:rsidRDefault="0083250A" w:rsidP="0083250A">
                            <w:pPr>
                              <w:pStyle w:val="NoSpacing"/>
                              <w:rPr>
                                <w:rFonts w:cstheme="minorHAnsi"/>
                                <w:b/>
                              </w:rPr>
                            </w:pPr>
                          </w:p>
                        </w:tc>
                        <w:tc>
                          <w:tcPr>
                            <w:tcW w:w="11482" w:type="dxa"/>
                          </w:tcPr>
                          <w:p w14:paraId="2B171E9F" w14:textId="77777777" w:rsidR="0083250A" w:rsidRPr="003637A9" w:rsidRDefault="0083250A" w:rsidP="0083250A">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559" w:type="dxa"/>
                          </w:tcPr>
                          <w:p w14:paraId="30FE8331"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A07611" w14:textId="77777777" w:rsidTr="00D150CF">
                        <w:tc>
                          <w:tcPr>
                            <w:tcW w:w="1843" w:type="dxa"/>
                            <w:vMerge/>
                            <w:tcBorders>
                              <w:bottom w:val="nil"/>
                            </w:tcBorders>
                          </w:tcPr>
                          <w:p w14:paraId="0C588CBC" w14:textId="77777777" w:rsidR="0083250A" w:rsidRPr="003637A9" w:rsidRDefault="0083250A" w:rsidP="0083250A">
                            <w:pPr>
                              <w:pStyle w:val="NoSpacing"/>
                              <w:rPr>
                                <w:rFonts w:cstheme="minorHAnsi"/>
                                <w:b/>
                              </w:rPr>
                            </w:pPr>
                          </w:p>
                        </w:tc>
                        <w:tc>
                          <w:tcPr>
                            <w:tcW w:w="11482" w:type="dxa"/>
                          </w:tcPr>
                          <w:p w14:paraId="3C1BD134" w14:textId="77777777" w:rsidR="0083250A" w:rsidRPr="003637A9" w:rsidRDefault="0083250A" w:rsidP="0083250A">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559" w:type="dxa"/>
                          </w:tcPr>
                          <w:p w14:paraId="1235879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A25EAC1" w14:textId="77777777" w:rsidTr="00D150CF">
                        <w:tc>
                          <w:tcPr>
                            <w:tcW w:w="1843" w:type="dxa"/>
                            <w:vMerge/>
                            <w:tcBorders>
                              <w:bottom w:val="nil"/>
                            </w:tcBorders>
                          </w:tcPr>
                          <w:p w14:paraId="68DE3075" w14:textId="77777777" w:rsidR="0083250A" w:rsidRPr="003637A9" w:rsidRDefault="0083250A" w:rsidP="0083250A">
                            <w:pPr>
                              <w:pStyle w:val="NoSpacing"/>
                              <w:rPr>
                                <w:rFonts w:cstheme="minorHAnsi"/>
                                <w:b/>
                              </w:rPr>
                            </w:pPr>
                          </w:p>
                        </w:tc>
                        <w:tc>
                          <w:tcPr>
                            <w:tcW w:w="11482" w:type="dxa"/>
                          </w:tcPr>
                          <w:p w14:paraId="2EF5E0E1" w14:textId="77777777" w:rsidR="0083250A" w:rsidRPr="003637A9" w:rsidRDefault="0083250A" w:rsidP="0083250A">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559" w:type="dxa"/>
                          </w:tcPr>
                          <w:p w14:paraId="29C0F28E" w14:textId="77777777" w:rsidR="0083250A" w:rsidRPr="003637A9" w:rsidRDefault="0083250A" w:rsidP="0083250A">
                            <w:pPr>
                              <w:pStyle w:val="NoSpacing"/>
                              <w:rPr>
                                <w:rFonts w:cstheme="minorHAnsi"/>
                              </w:rPr>
                            </w:pPr>
                            <w:r w:rsidRPr="003637A9">
                              <w:rPr>
                                <w:rFonts w:cstheme="minorHAnsi"/>
                              </w:rPr>
                              <w:t>E</w:t>
                            </w:r>
                          </w:p>
                        </w:tc>
                      </w:tr>
                      <w:tr w:rsidR="0083250A" w:rsidRPr="003637A9" w14:paraId="2A2DB0CE" w14:textId="77777777" w:rsidTr="00D150CF">
                        <w:tc>
                          <w:tcPr>
                            <w:tcW w:w="1843" w:type="dxa"/>
                            <w:vMerge/>
                            <w:tcBorders>
                              <w:bottom w:val="nil"/>
                            </w:tcBorders>
                          </w:tcPr>
                          <w:p w14:paraId="4BABDEA8" w14:textId="77777777" w:rsidR="0083250A" w:rsidRPr="003637A9" w:rsidRDefault="0083250A" w:rsidP="0083250A">
                            <w:pPr>
                              <w:pStyle w:val="NoSpacing"/>
                              <w:rPr>
                                <w:rFonts w:cstheme="minorHAnsi"/>
                                <w:b/>
                              </w:rPr>
                            </w:pPr>
                          </w:p>
                        </w:tc>
                        <w:tc>
                          <w:tcPr>
                            <w:tcW w:w="11482" w:type="dxa"/>
                          </w:tcPr>
                          <w:p w14:paraId="1B89A621" w14:textId="77777777" w:rsidR="0083250A" w:rsidRPr="003637A9" w:rsidRDefault="0083250A" w:rsidP="0083250A">
                            <w:pPr>
                              <w:pStyle w:val="NoSpacing"/>
                              <w:rPr>
                                <w:rFonts w:cstheme="minorHAnsi"/>
                              </w:rPr>
                            </w:pPr>
                            <w:r w:rsidRPr="003637A9">
                              <w:rPr>
                                <w:rFonts w:cstheme="minorHAnsi"/>
                              </w:rPr>
                              <w:t>Knowledge of curricula, specifications and assessment criteria</w:t>
                            </w:r>
                          </w:p>
                        </w:tc>
                        <w:tc>
                          <w:tcPr>
                            <w:tcW w:w="1559" w:type="dxa"/>
                          </w:tcPr>
                          <w:p w14:paraId="0AB7045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7498C1E" w14:textId="77777777" w:rsidTr="00D150CF">
                        <w:tc>
                          <w:tcPr>
                            <w:tcW w:w="1843" w:type="dxa"/>
                            <w:vMerge/>
                            <w:tcBorders>
                              <w:bottom w:val="nil"/>
                            </w:tcBorders>
                          </w:tcPr>
                          <w:p w14:paraId="35E4A1B5" w14:textId="77777777" w:rsidR="0083250A" w:rsidRPr="003637A9" w:rsidRDefault="0083250A" w:rsidP="0083250A">
                            <w:pPr>
                              <w:pStyle w:val="NoSpacing"/>
                              <w:rPr>
                                <w:rFonts w:cstheme="minorHAnsi"/>
                                <w:b/>
                              </w:rPr>
                            </w:pPr>
                          </w:p>
                        </w:tc>
                        <w:tc>
                          <w:tcPr>
                            <w:tcW w:w="11482" w:type="dxa"/>
                          </w:tcPr>
                          <w:p w14:paraId="1F1C728D" w14:textId="77777777" w:rsidR="0083250A" w:rsidRPr="003637A9" w:rsidRDefault="0083250A" w:rsidP="0083250A">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559" w:type="dxa"/>
                          </w:tcPr>
                          <w:p w14:paraId="21633DE0" w14:textId="77777777" w:rsidR="0083250A" w:rsidRPr="003637A9" w:rsidRDefault="0083250A" w:rsidP="0083250A">
                            <w:pPr>
                              <w:pStyle w:val="NoSpacing"/>
                              <w:rPr>
                                <w:rFonts w:cstheme="minorHAnsi"/>
                              </w:rPr>
                            </w:pPr>
                            <w:r w:rsidRPr="003637A9">
                              <w:rPr>
                                <w:rFonts w:cstheme="minorHAnsi"/>
                              </w:rPr>
                              <w:t>E</w:t>
                            </w:r>
                          </w:p>
                        </w:tc>
                      </w:tr>
                      <w:tr w:rsidR="0083250A" w:rsidRPr="003637A9" w14:paraId="791A68AD" w14:textId="77777777" w:rsidTr="00D150CF">
                        <w:tc>
                          <w:tcPr>
                            <w:tcW w:w="1843" w:type="dxa"/>
                            <w:vMerge/>
                            <w:tcBorders>
                              <w:bottom w:val="nil"/>
                            </w:tcBorders>
                          </w:tcPr>
                          <w:p w14:paraId="5B91619E" w14:textId="77777777" w:rsidR="0083250A" w:rsidRPr="003637A9" w:rsidRDefault="0083250A" w:rsidP="0083250A">
                            <w:pPr>
                              <w:pStyle w:val="NoSpacing"/>
                              <w:rPr>
                                <w:rFonts w:cstheme="minorHAnsi"/>
                                <w:b/>
                              </w:rPr>
                            </w:pPr>
                          </w:p>
                        </w:tc>
                        <w:tc>
                          <w:tcPr>
                            <w:tcW w:w="11482" w:type="dxa"/>
                          </w:tcPr>
                          <w:p w14:paraId="735ADB03" w14:textId="77777777" w:rsidR="0083250A" w:rsidRPr="003637A9" w:rsidRDefault="0083250A" w:rsidP="0083250A">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559" w:type="dxa"/>
                          </w:tcPr>
                          <w:p w14:paraId="7F910283"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64B5A23" w14:textId="77777777" w:rsidTr="00D150CF">
                        <w:tc>
                          <w:tcPr>
                            <w:tcW w:w="1843" w:type="dxa"/>
                            <w:vMerge/>
                            <w:tcBorders>
                              <w:bottom w:val="nil"/>
                            </w:tcBorders>
                          </w:tcPr>
                          <w:p w14:paraId="052EB641" w14:textId="77777777" w:rsidR="0083250A" w:rsidRPr="003637A9" w:rsidRDefault="0083250A" w:rsidP="0083250A">
                            <w:pPr>
                              <w:pStyle w:val="NoSpacing"/>
                              <w:rPr>
                                <w:rFonts w:cstheme="minorHAnsi"/>
                                <w:b/>
                              </w:rPr>
                            </w:pPr>
                          </w:p>
                        </w:tc>
                        <w:tc>
                          <w:tcPr>
                            <w:tcW w:w="11482" w:type="dxa"/>
                          </w:tcPr>
                          <w:p w14:paraId="6C128366" w14:textId="77777777" w:rsidR="0083250A" w:rsidRPr="003637A9" w:rsidRDefault="0083250A" w:rsidP="0083250A">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559" w:type="dxa"/>
                          </w:tcPr>
                          <w:p w14:paraId="1D47CB34" w14:textId="77777777" w:rsidR="0083250A" w:rsidRPr="003637A9" w:rsidRDefault="0083250A" w:rsidP="0083250A">
                            <w:pPr>
                              <w:pStyle w:val="NoSpacing"/>
                              <w:rPr>
                                <w:rFonts w:cstheme="minorHAnsi"/>
                              </w:rPr>
                            </w:pPr>
                            <w:r w:rsidRPr="003637A9">
                              <w:rPr>
                                <w:rFonts w:cstheme="minorHAnsi"/>
                              </w:rPr>
                              <w:t>E</w:t>
                            </w:r>
                          </w:p>
                        </w:tc>
                      </w:tr>
                      <w:tr w:rsidR="0083250A" w:rsidRPr="003637A9" w14:paraId="6DA392FD" w14:textId="77777777" w:rsidTr="00D150CF">
                        <w:tc>
                          <w:tcPr>
                            <w:tcW w:w="1843" w:type="dxa"/>
                            <w:tcBorders>
                              <w:top w:val="nil"/>
                            </w:tcBorders>
                          </w:tcPr>
                          <w:p w14:paraId="73CDDF28" w14:textId="77777777" w:rsidR="0083250A" w:rsidRPr="003637A9" w:rsidRDefault="0083250A" w:rsidP="0083250A">
                            <w:pPr>
                              <w:ind w:right="175"/>
                              <w:rPr>
                                <w:rFonts w:cstheme="minorHAnsi"/>
                                <w:b/>
                                <w:lang w:eastAsia="en-GB"/>
                              </w:rPr>
                            </w:pPr>
                            <w:r w:rsidRPr="003637A9">
                              <w:rPr>
                                <w:rFonts w:cstheme="minorHAnsi"/>
                                <w:b/>
                                <w:lang w:eastAsia="en-GB"/>
                              </w:rPr>
                              <w:t>Safeguarding of Children and Young People</w:t>
                            </w:r>
                          </w:p>
                          <w:p w14:paraId="3BF6F7B2" w14:textId="77777777" w:rsidR="0083250A" w:rsidRPr="003637A9" w:rsidRDefault="0083250A" w:rsidP="0083250A">
                            <w:pPr>
                              <w:pStyle w:val="NoSpacing"/>
                              <w:rPr>
                                <w:rFonts w:cstheme="minorHAnsi"/>
                                <w:b/>
                              </w:rPr>
                            </w:pPr>
                            <w:r w:rsidRPr="003637A9">
                              <w:rPr>
                                <w:rFonts w:eastAsia="Times New Roman" w:cstheme="minorHAnsi"/>
                                <w:b/>
                                <w:lang w:eastAsia="en-GB"/>
                              </w:rPr>
                              <w:t>Relationships</w:t>
                            </w:r>
                          </w:p>
                        </w:tc>
                        <w:tc>
                          <w:tcPr>
                            <w:tcW w:w="11482" w:type="dxa"/>
                          </w:tcPr>
                          <w:p w14:paraId="0C892C60" w14:textId="77777777" w:rsidR="0083250A" w:rsidRPr="003637A9" w:rsidRDefault="0083250A" w:rsidP="0083250A">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559" w:type="dxa"/>
                          </w:tcPr>
                          <w:p w14:paraId="05782802" w14:textId="77777777" w:rsidR="0083250A" w:rsidRPr="003637A9" w:rsidRDefault="0083250A" w:rsidP="0083250A">
                            <w:pPr>
                              <w:pStyle w:val="NoSpacing"/>
                              <w:rPr>
                                <w:rFonts w:cstheme="minorHAnsi"/>
                              </w:rPr>
                            </w:pPr>
                            <w:r w:rsidRPr="003637A9">
                              <w:rPr>
                                <w:rFonts w:cstheme="minorHAnsi"/>
                              </w:rPr>
                              <w:t>E</w:t>
                            </w:r>
                          </w:p>
                        </w:tc>
                      </w:tr>
                    </w:tbl>
                    <w:p w14:paraId="572DB0DE" w14:textId="77777777" w:rsidR="00852821" w:rsidRPr="00CE2ADC" w:rsidRDefault="00852821" w:rsidP="00852821">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113E71E0" w14:textId="4E4CEA4E" w:rsidR="00981B44" w:rsidRDefault="00981B44"/>
    <w:p w14:paraId="4BC16748" w14:textId="1ABAD954" w:rsidR="00981B44" w:rsidRDefault="00981B44"/>
    <w:p w14:paraId="10F468EB" w14:textId="77777777" w:rsidR="00981B44" w:rsidRDefault="00981B44"/>
    <w:p w14:paraId="6FD40DF3" w14:textId="77777777" w:rsidR="00981B44" w:rsidRDefault="00981B44"/>
    <w:p w14:paraId="60D1ACD3" w14:textId="77777777" w:rsidR="00981B44" w:rsidRDefault="00981B44"/>
    <w:p w14:paraId="3AC71F85" w14:textId="77777777" w:rsidR="00981B44" w:rsidRDefault="00981B44"/>
    <w:p w14:paraId="1D8F6793" w14:textId="77777777" w:rsidR="00981B44" w:rsidRDefault="00981B44"/>
    <w:p w14:paraId="0FC82F59" w14:textId="77777777" w:rsidR="00981B44" w:rsidRDefault="00981B44"/>
    <w:p w14:paraId="12161485" w14:textId="77777777" w:rsidR="00981B44" w:rsidRDefault="00981B44"/>
    <w:p w14:paraId="3A644A27" w14:textId="77777777" w:rsidR="00981B44" w:rsidRDefault="00981B44"/>
    <w:p w14:paraId="4D738720" w14:textId="77777777" w:rsidR="00981B44" w:rsidRDefault="00981B44"/>
    <w:p w14:paraId="653FB60D" w14:textId="77777777" w:rsidR="00981B44" w:rsidRDefault="00981B44"/>
    <w:p w14:paraId="7839396D" w14:textId="77777777" w:rsidR="00981B44" w:rsidRDefault="00981B44"/>
    <w:p w14:paraId="7686197B" w14:textId="77777777" w:rsidR="00981B44" w:rsidRDefault="00981B44"/>
    <w:p w14:paraId="55565C87" w14:textId="77777777" w:rsidR="00981B44" w:rsidRDefault="00981B44"/>
    <w:p w14:paraId="4494DEE8" w14:textId="77777777" w:rsidR="00981B44" w:rsidRDefault="00981B44"/>
    <w:p w14:paraId="6D108829" w14:textId="77777777" w:rsidR="00981B44" w:rsidRDefault="00981B44"/>
    <w:p w14:paraId="12ACFA75" w14:textId="77777777" w:rsidR="00981B44" w:rsidRDefault="00981B44"/>
    <w:p w14:paraId="598B22BD" w14:textId="77777777" w:rsidR="00981B44" w:rsidRDefault="00981B44"/>
    <w:p w14:paraId="7ADD83B1" w14:textId="77777777" w:rsidR="00981B44" w:rsidRDefault="00981B44"/>
    <w:p w14:paraId="16A93CAD" w14:textId="77777777" w:rsidR="00981B44" w:rsidRDefault="00981B44"/>
    <w:p w14:paraId="374678B5" w14:textId="77777777" w:rsidR="00981B44" w:rsidRDefault="00981B44"/>
    <w:p w14:paraId="5D76FB49" w14:textId="77777777" w:rsidR="00981B44" w:rsidRDefault="00981B44"/>
    <w:p w14:paraId="7A7D8431" w14:textId="77777777" w:rsidR="00981B44" w:rsidRDefault="00981B44"/>
    <w:p w14:paraId="4A1CCD20" w14:textId="5C490C99" w:rsidR="00981B44" w:rsidRDefault="00852821">
      <w:r>
        <w:rPr>
          <w:noProof/>
        </w:rPr>
        <w:lastRenderedPageBreak/>
        <w:drawing>
          <wp:anchor distT="0" distB="0" distL="114300" distR="114300" simplePos="0" relativeHeight="251744256" behindDoc="0" locked="0" layoutInCell="1" allowOverlap="1" wp14:anchorId="151E4267" wp14:editId="09BCF2E6">
            <wp:simplePos x="0" y="0"/>
            <wp:positionH relativeFrom="page">
              <wp:align>right</wp:align>
            </wp:positionH>
            <wp:positionV relativeFrom="paragraph">
              <wp:posOffset>-853440</wp:posOffset>
            </wp:positionV>
            <wp:extent cx="10643190" cy="7530126"/>
            <wp:effectExtent l="0" t="0" r="6350" b="0"/>
            <wp:wrapNone/>
            <wp:docPr id="60"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781AD475" w14:textId="69C36F8C" w:rsidR="00981B44" w:rsidRDefault="00981B44"/>
    <w:p w14:paraId="43350266" w14:textId="7F4FDD91" w:rsidR="00981B44" w:rsidRDefault="00981B44"/>
    <w:p w14:paraId="0483C646" w14:textId="739F0F0D" w:rsidR="00981B44" w:rsidRDefault="00981B44"/>
    <w:p w14:paraId="74DBBF5F" w14:textId="2A7CDAEB" w:rsidR="00981B44" w:rsidRDefault="00981B44"/>
    <w:p w14:paraId="782E5317" w14:textId="79752EE2" w:rsidR="00981B44" w:rsidRDefault="002C0482">
      <w:r>
        <w:rPr>
          <w:noProof/>
        </w:rPr>
        <mc:AlternateContent>
          <mc:Choice Requires="wps">
            <w:drawing>
              <wp:anchor distT="0" distB="0" distL="114300" distR="114300" simplePos="0" relativeHeight="251756544" behindDoc="0" locked="0" layoutInCell="1" allowOverlap="1" wp14:anchorId="77FC06B8" wp14:editId="3ECF46F9">
                <wp:simplePos x="0" y="0"/>
                <wp:positionH relativeFrom="margin">
                  <wp:posOffset>-304800</wp:posOffset>
                </wp:positionH>
                <wp:positionV relativeFrom="paragraph">
                  <wp:posOffset>167005</wp:posOffset>
                </wp:positionV>
                <wp:extent cx="9502140" cy="4168140"/>
                <wp:effectExtent l="0" t="0" r="0" b="3810"/>
                <wp:wrapNone/>
                <wp:docPr id="1356535106" name="Text Box 15"/>
                <wp:cNvGraphicFramePr/>
                <a:graphic xmlns:a="http://schemas.openxmlformats.org/drawingml/2006/main">
                  <a:graphicData uri="http://schemas.microsoft.com/office/word/2010/wordprocessingShape">
                    <wps:wsp>
                      <wps:cNvSpPr txBox="1"/>
                      <wps:spPr>
                        <a:xfrm>
                          <a:off x="0" y="0"/>
                          <a:ext cx="9502140" cy="4168140"/>
                        </a:xfrm>
                        <a:prstGeom prst="rect">
                          <a:avLst/>
                        </a:prstGeom>
                        <a:noFill/>
                        <a:ln w="6350">
                          <a:noFill/>
                        </a:ln>
                      </wps:spPr>
                      <wps:txbx>
                        <w:txbxContent>
                          <w:p w14:paraId="3A7F5F79" w14:textId="77777777" w:rsidR="002C0482" w:rsidRDefault="002C0482" w:rsidP="002C0482">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482"/>
                              <w:gridCol w:w="1559"/>
                            </w:tblGrid>
                            <w:tr w:rsidR="002D5813" w:rsidRPr="003637A9" w14:paraId="2A1850CF" w14:textId="77777777" w:rsidTr="00485098">
                              <w:trPr>
                                <w:trHeight w:val="547"/>
                              </w:trPr>
                              <w:tc>
                                <w:tcPr>
                                  <w:tcW w:w="1843" w:type="dxa"/>
                                  <w:vMerge w:val="restart"/>
                                </w:tcPr>
                                <w:p w14:paraId="2119322B" w14:textId="77777777" w:rsidR="002D5813" w:rsidRPr="003637A9" w:rsidRDefault="002D5813" w:rsidP="002C0482">
                                  <w:pPr>
                                    <w:pStyle w:val="NoSpacing"/>
                                    <w:rPr>
                                      <w:rFonts w:cstheme="minorHAnsi"/>
                                      <w:b/>
                                    </w:rPr>
                                  </w:pPr>
                                  <w:r w:rsidRPr="003637A9">
                                    <w:rPr>
                                      <w:rFonts w:cstheme="minorHAnsi"/>
                                      <w:b/>
                                    </w:rPr>
                                    <w:t>Abilities, Skills &amp; Knowledge</w:t>
                                  </w:r>
                                </w:p>
                              </w:tc>
                              <w:tc>
                                <w:tcPr>
                                  <w:tcW w:w="11482" w:type="dxa"/>
                                </w:tcPr>
                                <w:p w14:paraId="5EA660B4" w14:textId="3B337BCF" w:rsidR="002D5813" w:rsidRPr="003637A9" w:rsidRDefault="002D5813" w:rsidP="002C0482">
                                  <w:pPr>
                                    <w:pStyle w:val="NoSpacing"/>
                                    <w:rPr>
                                      <w:rFonts w:cstheme="minorHAnsi"/>
                                    </w:rPr>
                                  </w:pPr>
                                  <w:r w:rsidRPr="003637A9">
                                    <w:rPr>
                                      <w:rFonts w:cstheme="minorHAnsi"/>
                                    </w:rPr>
                                    <w:t>Strong interpersonal skills with the ability to coach and motivate professionals, individually and within groups, to achieve in</w:t>
                                  </w:r>
                                  <w:r>
                                    <w:rPr>
                                      <w:rFonts w:cstheme="minorHAnsi"/>
                                    </w:rPr>
                                    <w:t>dividual and collective targets</w:t>
                                  </w:r>
                                </w:p>
                              </w:tc>
                              <w:tc>
                                <w:tcPr>
                                  <w:tcW w:w="1559" w:type="dxa"/>
                                </w:tcPr>
                                <w:p w14:paraId="2FD8C55D" w14:textId="426BDAD8" w:rsidR="002D5813" w:rsidRPr="003637A9" w:rsidRDefault="002D5813" w:rsidP="002C0482">
                                  <w:pPr>
                                    <w:pStyle w:val="NoSpacing"/>
                                    <w:rPr>
                                      <w:rFonts w:cstheme="minorHAnsi"/>
                                    </w:rPr>
                                  </w:pPr>
                                  <w:r w:rsidRPr="003637A9">
                                    <w:rPr>
                                      <w:rFonts w:cstheme="minorHAnsi"/>
                                    </w:rPr>
                                    <w:t>E</w:t>
                                  </w:r>
                                </w:p>
                              </w:tc>
                            </w:tr>
                            <w:tr w:rsidR="002C0482" w:rsidRPr="003637A9" w14:paraId="27DA2ECD" w14:textId="77777777" w:rsidTr="002C0482">
                              <w:tc>
                                <w:tcPr>
                                  <w:tcW w:w="1843" w:type="dxa"/>
                                  <w:vMerge/>
                                </w:tcPr>
                                <w:p w14:paraId="685396AE" w14:textId="77777777" w:rsidR="002C0482" w:rsidRPr="003637A9" w:rsidRDefault="002C0482" w:rsidP="002C0482">
                                  <w:pPr>
                                    <w:pStyle w:val="NoSpacing"/>
                                    <w:rPr>
                                      <w:rFonts w:cstheme="minorHAnsi"/>
                                      <w:b/>
                                    </w:rPr>
                                  </w:pPr>
                                </w:p>
                              </w:tc>
                              <w:tc>
                                <w:tcPr>
                                  <w:tcW w:w="11482" w:type="dxa"/>
                                </w:tcPr>
                                <w:p w14:paraId="69C88A11" w14:textId="77777777" w:rsidR="002C0482" w:rsidRPr="003637A9" w:rsidRDefault="002C0482" w:rsidP="002C0482">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4D65ADDA" w14:textId="77777777" w:rsidR="002C0482" w:rsidRPr="003637A9" w:rsidRDefault="002C0482" w:rsidP="002C0482">
                                  <w:pPr>
                                    <w:pStyle w:val="NoSpacing"/>
                                    <w:rPr>
                                      <w:rFonts w:cstheme="minorHAnsi"/>
                                    </w:rPr>
                                  </w:pPr>
                                </w:p>
                              </w:tc>
                              <w:tc>
                                <w:tcPr>
                                  <w:tcW w:w="1559" w:type="dxa"/>
                                </w:tcPr>
                                <w:p w14:paraId="50CB71D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F439EA3" w14:textId="77777777" w:rsidTr="002C0482">
                              <w:tc>
                                <w:tcPr>
                                  <w:tcW w:w="1843" w:type="dxa"/>
                                  <w:vMerge/>
                                </w:tcPr>
                                <w:p w14:paraId="78423A12" w14:textId="77777777" w:rsidR="002C0482" w:rsidRPr="003637A9" w:rsidRDefault="002C0482" w:rsidP="002C0482">
                                  <w:pPr>
                                    <w:pStyle w:val="NoSpacing"/>
                                    <w:rPr>
                                      <w:rFonts w:cstheme="minorHAnsi"/>
                                      <w:b/>
                                    </w:rPr>
                                  </w:pPr>
                                </w:p>
                              </w:tc>
                              <w:tc>
                                <w:tcPr>
                                  <w:tcW w:w="11482" w:type="dxa"/>
                                </w:tcPr>
                                <w:p w14:paraId="1FBACF4F" w14:textId="77777777" w:rsidR="002C0482" w:rsidRPr="003637A9" w:rsidRDefault="002C0482" w:rsidP="002C0482">
                                  <w:pPr>
                                    <w:pStyle w:val="NoSpacing"/>
                                    <w:rPr>
                                      <w:rFonts w:cstheme="minorHAnsi"/>
                                    </w:rPr>
                                  </w:pPr>
                                  <w:r w:rsidRPr="003637A9">
                                    <w:rPr>
                                      <w:rFonts w:cstheme="minorHAnsi"/>
                                    </w:rPr>
                                    <w:t>Ability to manage and resolve conflict, to negotiate and provide appropriate support</w:t>
                                  </w:r>
                                </w:p>
                              </w:tc>
                              <w:tc>
                                <w:tcPr>
                                  <w:tcW w:w="1559" w:type="dxa"/>
                                </w:tcPr>
                                <w:p w14:paraId="5CAFCC75" w14:textId="77777777" w:rsidR="002C0482" w:rsidRPr="003637A9" w:rsidRDefault="002C0482" w:rsidP="002C0482">
                                  <w:pPr>
                                    <w:pStyle w:val="NoSpacing"/>
                                    <w:rPr>
                                      <w:rFonts w:cstheme="minorHAnsi"/>
                                    </w:rPr>
                                  </w:pPr>
                                  <w:r w:rsidRPr="003637A9">
                                    <w:rPr>
                                      <w:rFonts w:cstheme="minorHAnsi"/>
                                    </w:rPr>
                                    <w:t>E</w:t>
                                  </w:r>
                                </w:p>
                              </w:tc>
                            </w:tr>
                            <w:tr w:rsidR="002C0482" w:rsidRPr="003637A9" w14:paraId="6E0E7494" w14:textId="77777777" w:rsidTr="002C0482">
                              <w:tc>
                                <w:tcPr>
                                  <w:tcW w:w="1843" w:type="dxa"/>
                                  <w:vMerge/>
                                </w:tcPr>
                                <w:p w14:paraId="4029AFE7" w14:textId="77777777" w:rsidR="002C0482" w:rsidRPr="003637A9" w:rsidRDefault="002C0482" w:rsidP="002C0482">
                                  <w:pPr>
                                    <w:pStyle w:val="NoSpacing"/>
                                    <w:rPr>
                                      <w:rFonts w:cstheme="minorHAnsi"/>
                                      <w:b/>
                                    </w:rPr>
                                  </w:pPr>
                                </w:p>
                              </w:tc>
                              <w:tc>
                                <w:tcPr>
                                  <w:tcW w:w="11482" w:type="dxa"/>
                                </w:tcPr>
                                <w:p w14:paraId="1A4DFED9" w14:textId="77777777" w:rsidR="002C0482" w:rsidRPr="003637A9" w:rsidRDefault="002C0482" w:rsidP="002C0482">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559" w:type="dxa"/>
                                </w:tcPr>
                                <w:p w14:paraId="3D367AB6"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15CC686" w14:textId="77777777" w:rsidTr="002C0482">
                              <w:tc>
                                <w:tcPr>
                                  <w:tcW w:w="1843" w:type="dxa"/>
                                  <w:vMerge/>
                                </w:tcPr>
                                <w:p w14:paraId="3B9B3126" w14:textId="77777777" w:rsidR="002C0482" w:rsidRPr="003637A9" w:rsidRDefault="002C0482" w:rsidP="002C0482">
                                  <w:pPr>
                                    <w:pStyle w:val="NoSpacing"/>
                                    <w:rPr>
                                      <w:rFonts w:cstheme="minorHAnsi"/>
                                      <w:b/>
                                    </w:rPr>
                                  </w:pPr>
                                </w:p>
                              </w:tc>
                              <w:tc>
                                <w:tcPr>
                                  <w:tcW w:w="11482" w:type="dxa"/>
                                </w:tcPr>
                                <w:p w14:paraId="4BB9617C" w14:textId="77777777" w:rsidR="002C0482" w:rsidRPr="003637A9" w:rsidRDefault="002C0482" w:rsidP="002C0482">
                                  <w:pPr>
                                    <w:pStyle w:val="NoSpacing"/>
                                    <w:rPr>
                                      <w:rFonts w:cstheme="minorHAnsi"/>
                                    </w:rPr>
                                  </w:pPr>
                                  <w:r w:rsidRPr="003637A9">
                                    <w:rPr>
                                      <w:rFonts w:cstheme="minorHAnsi"/>
                                    </w:rPr>
                                    <w:t>Ability to develop and implement strategies to enhance and sustain whole school initiatives</w:t>
                                  </w:r>
                                </w:p>
                              </w:tc>
                              <w:tc>
                                <w:tcPr>
                                  <w:tcW w:w="1559" w:type="dxa"/>
                                </w:tcPr>
                                <w:p w14:paraId="21DDB45B" w14:textId="77777777" w:rsidR="002C0482" w:rsidRPr="003637A9" w:rsidRDefault="002C0482" w:rsidP="002C0482">
                                  <w:pPr>
                                    <w:pStyle w:val="NoSpacing"/>
                                    <w:rPr>
                                      <w:rFonts w:cstheme="minorHAnsi"/>
                                    </w:rPr>
                                  </w:pPr>
                                  <w:r w:rsidRPr="003637A9">
                                    <w:rPr>
                                      <w:rFonts w:cstheme="minorHAnsi"/>
                                    </w:rPr>
                                    <w:t>E</w:t>
                                  </w:r>
                                </w:p>
                              </w:tc>
                            </w:tr>
                            <w:tr w:rsidR="002C0482" w:rsidRPr="003637A9" w14:paraId="6E3F3287" w14:textId="77777777" w:rsidTr="002C0482">
                              <w:tc>
                                <w:tcPr>
                                  <w:tcW w:w="1843" w:type="dxa"/>
                                  <w:vMerge/>
                                </w:tcPr>
                                <w:p w14:paraId="6F38D6BF" w14:textId="77777777" w:rsidR="002C0482" w:rsidRPr="003637A9" w:rsidRDefault="002C0482" w:rsidP="002C0482">
                                  <w:pPr>
                                    <w:pStyle w:val="NoSpacing"/>
                                    <w:rPr>
                                      <w:rFonts w:cstheme="minorHAnsi"/>
                                      <w:b/>
                                    </w:rPr>
                                  </w:pPr>
                                </w:p>
                              </w:tc>
                              <w:tc>
                                <w:tcPr>
                                  <w:tcW w:w="11482" w:type="dxa"/>
                                </w:tcPr>
                                <w:p w14:paraId="729355F2" w14:textId="77777777" w:rsidR="002C0482" w:rsidRPr="003637A9" w:rsidRDefault="002C0482" w:rsidP="002C0482">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559" w:type="dxa"/>
                                </w:tcPr>
                                <w:p w14:paraId="195508CC"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0776683" w14:textId="77777777" w:rsidTr="002C0482">
                              <w:tc>
                                <w:tcPr>
                                  <w:tcW w:w="1843" w:type="dxa"/>
                                  <w:vMerge/>
                                </w:tcPr>
                                <w:p w14:paraId="09825CA2" w14:textId="77777777" w:rsidR="002C0482" w:rsidRPr="003637A9" w:rsidRDefault="002C0482" w:rsidP="002C0482">
                                  <w:pPr>
                                    <w:pStyle w:val="NoSpacing"/>
                                    <w:rPr>
                                      <w:rFonts w:cstheme="minorHAnsi"/>
                                      <w:b/>
                                    </w:rPr>
                                  </w:pPr>
                                </w:p>
                              </w:tc>
                              <w:tc>
                                <w:tcPr>
                                  <w:tcW w:w="11482" w:type="dxa"/>
                                </w:tcPr>
                                <w:p w14:paraId="6928626E" w14:textId="77777777" w:rsidR="002C0482" w:rsidRPr="003637A9" w:rsidRDefault="002C0482" w:rsidP="002C0482">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559" w:type="dxa"/>
                                </w:tcPr>
                                <w:p w14:paraId="4D54FCE9"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D563E6A" w14:textId="77777777" w:rsidTr="002C0482">
                              <w:tc>
                                <w:tcPr>
                                  <w:tcW w:w="1843" w:type="dxa"/>
                                  <w:vMerge/>
                                </w:tcPr>
                                <w:p w14:paraId="0FA490B3" w14:textId="77777777" w:rsidR="002C0482" w:rsidRPr="003637A9" w:rsidRDefault="002C0482" w:rsidP="002C0482">
                                  <w:pPr>
                                    <w:pStyle w:val="NoSpacing"/>
                                    <w:rPr>
                                      <w:rFonts w:cstheme="minorHAnsi"/>
                                      <w:b/>
                                    </w:rPr>
                                  </w:pPr>
                                </w:p>
                              </w:tc>
                              <w:tc>
                                <w:tcPr>
                                  <w:tcW w:w="11482" w:type="dxa"/>
                                </w:tcPr>
                                <w:p w14:paraId="374FE617" w14:textId="77777777" w:rsidR="002C0482" w:rsidRPr="003637A9" w:rsidRDefault="002C0482" w:rsidP="002C0482">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559" w:type="dxa"/>
                                </w:tcPr>
                                <w:p w14:paraId="0F3AC9A3" w14:textId="77777777" w:rsidR="002C0482" w:rsidRPr="003637A9" w:rsidRDefault="002C0482" w:rsidP="002C0482">
                                  <w:pPr>
                                    <w:pStyle w:val="NoSpacing"/>
                                    <w:rPr>
                                      <w:rFonts w:cstheme="minorHAnsi"/>
                                    </w:rPr>
                                  </w:pPr>
                                  <w:r w:rsidRPr="003637A9">
                                    <w:rPr>
                                      <w:rFonts w:cstheme="minorHAnsi"/>
                                    </w:rPr>
                                    <w:t>E</w:t>
                                  </w:r>
                                </w:p>
                              </w:tc>
                            </w:tr>
                            <w:tr w:rsidR="002C0482" w:rsidRPr="003637A9" w14:paraId="2EC8EB1F" w14:textId="77777777" w:rsidTr="002C0482">
                              <w:tc>
                                <w:tcPr>
                                  <w:tcW w:w="1843" w:type="dxa"/>
                                  <w:vMerge/>
                                </w:tcPr>
                                <w:p w14:paraId="50A55E4B" w14:textId="77777777" w:rsidR="002C0482" w:rsidRPr="003637A9" w:rsidRDefault="002C0482" w:rsidP="002C0482">
                                  <w:pPr>
                                    <w:pStyle w:val="NoSpacing"/>
                                    <w:rPr>
                                      <w:rFonts w:cstheme="minorHAnsi"/>
                                      <w:b/>
                                    </w:rPr>
                                  </w:pPr>
                                </w:p>
                              </w:tc>
                              <w:tc>
                                <w:tcPr>
                                  <w:tcW w:w="11482" w:type="dxa"/>
                                </w:tcPr>
                                <w:p w14:paraId="731F51C3" w14:textId="77777777" w:rsidR="002C0482" w:rsidRPr="003637A9" w:rsidRDefault="002C0482" w:rsidP="002C0482">
                                  <w:pPr>
                                    <w:pStyle w:val="NoSpacing"/>
                                    <w:rPr>
                                      <w:rFonts w:cstheme="minorHAnsi"/>
                                    </w:rPr>
                                  </w:pPr>
                                  <w:r w:rsidRPr="003637A9">
                                    <w:rPr>
                                      <w:rFonts w:cstheme="minorHAnsi"/>
                                    </w:rPr>
                                    <w:t>Knowledge of curricula, specifications and assessment criteria</w:t>
                                  </w:r>
                                </w:p>
                              </w:tc>
                              <w:tc>
                                <w:tcPr>
                                  <w:tcW w:w="1559" w:type="dxa"/>
                                </w:tcPr>
                                <w:p w14:paraId="1390A2F9" w14:textId="77777777" w:rsidR="002C0482" w:rsidRPr="003637A9" w:rsidRDefault="002C0482" w:rsidP="002C0482">
                                  <w:pPr>
                                    <w:pStyle w:val="NoSpacing"/>
                                    <w:rPr>
                                      <w:rFonts w:cstheme="minorHAnsi"/>
                                    </w:rPr>
                                  </w:pPr>
                                  <w:r w:rsidRPr="003637A9">
                                    <w:rPr>
                                      <w:rFonts w:cstheme="minorHAnsi"/>
                                    </w:rPr>
                                    <w:t>E</w:t>
                                  </w:r>
                                </w:p>
                              </w:tc>
                            </w:tr>
                            <w:tr w:rsidR="002C0482" w:rsidRPr="003637A9" w14:paraId="4F9398B5" w14:textId="77777777" w:rsidTr="002C0482">
                              <w:tc>
                                <w:tcPr>
                                  <w:tcW w:w="1843" w:type="dxa"/>
                                  <w:vMerge/>
                                </w:tcPr>
                                <w:p w14:paraId="6CF0D4BB" w14:textId="77777777" w:rsidR="002C0482" w:rsidRPr="003637A9" w:rsidRDefault="002C0482" w:rsidP="002C0482">
                                  <w:pPr>
                                    <w:pStyle w:val="NoSpacing"/>
                                    <w:rPr>
                                      <w:rFonts w:cstheme="minorHAnsi"/>
                                      <w:b/>
                                    </w:rPr>
                                  </w:pPr>
                                </w:p>
                              </w:tc>
                              <w:tc>
                                <w:tcPr>
                                  <w:tcW w:w="11482" w:type="dxa"/>
                                </w:tcPr>
                                <w:p w14:paraId="6E1E0D48" w14:textId="77777777" w:rsidR="002C0482" w:rsidRPr="003637A9" w:rsidRDefault="002C0482" w:rsidP="002C0482">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559" w:type="dxa"/>
                                </w:tcPr>
                                <w:p w14:paraId="11F06D08" w14:textId="77777777" w:rsidR="002C0482" w:rsidRPr="003637A9" w:rsidRDefault="002C0482" w:rsidP="002C0482">
                                  <w:pPr>
                                    <w:pStyle w:val="NoSpacing"/>
                                    <w:rPr>
                                      <w:rFonts w:cstheme="minorHAnsi"/>
                                    </w:rPr>
                                  </w:pPr>
                                  <w:r w:rsidRPr="003637A9">
                                    <w:rPr>
                                      <w:rFonts w:cstheme="minorHAnsi"/>
                                    </w:rPr>
                                    <w:t>E</w:t>
                                  </w:r>
                                </w:p>
                              </w:tc>
                            </w:tr>
                            <w:tr w:rsidR="002C0482" w:rsidRPr="003637A9" w14:paraId="7D9EF64B" w14:textId="77777777" w:rsidTr="002C0482">
                              <w:tc>
                                <w:tcPr>
                                  <w:tcW w:w="1843" w:type="dxa"/>
                                  <w:vMerge/>
                                </w:tcPr>
                                <w:p w14:paraId="6C56388F" w14:textId="77777777" w:rsidR="002C0482" w:rsidRPr="003637A9" w:rsidRDefault="002C0482" w:rsidP="002C0482">
                                  <w:pPr>
                                    <w:pStyle w:val="NoSpacing"/>
                                    <w:rPr>
                                      <w:rFonts w:cstheme="minorHAnsi"/>
                                      <w:b/>
                                    </w:rPr>
                                  </w:pPr>
                                </w:p>
                              </w:tc>
                              <w:tc>
                                <w:tcPr>
                                  <w:tcW w:w="11482" w:type="dxa"/>
                                </w:tcPr>
                                <w:p w14:paraId="42C4B9DD" w14:textId="77777777" w:rsidR="002C0482" w:rsidRPr="003637A9" w:rsidRDefault="002C0482" w:rsidP="002C0482">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559" w:type="dxa"/>
                                </w:tcPr>
                                <w:p w14:paraId="101B2D2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75AEA584" w14:textId="77777777" w:rsidTr="002C0482">
                              <w:tc>
                                <w:tcPr>
                                  <w:tcW w:w="1843" w:type="dxa"/>
                                  <w:vMerge/>
                                </w:tcPr>
                                <w:p w14:paraId="565B9AFF" w14:textId="77777777" w:rsidR="002C0482" w:rsidRPr="003637A9" w:rsidRDefault="002C0482" w:rsidP="002C0482">
                                  <w:pPr>
                                    <w:pStyle w:val="NoSpacing"/>
                                    <w:rPr>
                                      <w:rFonts w:cstheme="minorHAnsi"/>
                                      <w:b/>
                                    </w:rPr>
                                  </w:pPr>
                                </w:p>
                              </w:tc>
                              <w:tc>
                                <w:tcPr>
                                  <w:tcW w:w="11482" w:type="dxa"/>
                                </w:tcPr>
                                <w:p w14:paraId="13561D4E" w14:textId="77777777" w:rsidR="002C0482" w:rsidRPr="003637A9" w:rsidRDefault="002C0482" w:rsidP="002C0482">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559" w:type="dxa"/>
                                </w:tcPr>
                                <w:p w14:paraId="69AEE5B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40467A4A" w14:textId="77777777" w:rsidTr="002C0482">
                              <w:tc>
                                <w:tcPr>
                                  <w:tcW w:w="1843" w:type="dxa"/>
                                </w:tcPr>
                                <w:p w14:paraId="4810C093" w14:textId="77777777" w:rsidR="002C0482" w:rsidRPr="003637A9" w:rsidRDefault="002C0482" w:rsidP="002C0482">
                                  <w:pPr>
                                    <w:ind w:right="175"/>
                                    <w:rPr>
                                      <w:rFonts w:cstheme="minorHAnsi"/>
                                      <w:b/>
                                      <w:lang w:eastAsia="en-GB"/>
                                    </w:rPr>
                                  </w:pPr>
                                  <w:r w:rsidRPr="003637A9">
                                    <w:rPr>
                                      <w:rFonts w:cstheme="minorHAnsi"/>
                                      <w:b/>
                                      <w:lang w:eastAsia="en-GB"/>
                                    </w:rPr>
                                    <w:t>Safeguarding of Children and Young People</w:t>
                                  </w:r>
                                </w:p>
                                <w:p w14:paraId="45B8988D" w14:textId="77777777" w:rsidR="002C0482" w:rsidRPr="003637A9" w:rsidRDefault="002C0482" w:rsidP="002C0482">
                                  <w:pPr>
                                    <w:pStyle w:val="NoSpacing"/>
                                    <w:rPr>
                                      <w:rFonts w:cstheme="minorHAnsi"/>
                                      <w:b/>
                                    </w:rPr>
                                  </w:pPr>
                                  <w:r w:rsidRPr="003637A9">
                                    <w:rPr>
                                      <w:rFonts w:eastAsia="Times New Roman" w:cstheme="minorHAnsi"/>
                                      <w:b/>
                                      <w:lang w:eastAsia="en-GB"/>
                                    </w:rPr>
                                    <w:t>Relationships</w:t>
                                  </w:r>
                                </w:p>
                              </w:tc>
                              <w:tc>
                                <w:tcPr>
                                  <w:tcW w:w="11482" w:type="dxa"/>
                                </w:tcPr>
                                <w:p w14:paraId="55C12832" w14:textId="77777777" w:rsidR="002C0482" w:rsidRPr="003637A9" w:rsidRDefault="002C0482" w:rsidP="002C0482">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559" w:type="dxa"/>
                                </w:tcPr>
                                <w:p w14:paraId="6E2FF13C" w14:textId="77777777" w:rsidR="002C0482" w:rsidRPr="003637A9" w:rsidRDefault="002C0482" w:rsidP="002C0482">
                                  <w:pPr>
                                    <w:pStyle w:val="NoSpacing"/>
                                    <w:rPr>
                                      <w:rFonts w:cstheme="minorHAnsi"/>
                                    </w:rPr>
                                  </w:pPr>
                                  <w:r w:rsidRPr="003637A9">
                                    <w:rPr>
                                      <w:rFonts w:cstheme="minorHAnsi"/>
                                    </w:rPr>
                                    <w:t>E</w:t>
                                  </w:r>
                                </w:p>
                              </w:tc>
                            </w:tr>
                          </w:tbl>
                          <w:p w14:paraId="6AFA6FE1" w14:textId="77777777" w:rsidR="002C0482" w:rsidRPr="00CE2ADC" w:rsidRDefault="002C0482" w:rsidP="002C0482">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06B8" id="_x0000_s1045" type="#_x0000_t202" style="position:absolute;margin-left:-24pt;margin-top:13.15pt;width:748.2pt;height:328.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SGNwIAAGQEAAAOAAAAZHJzL2Uyb0RvYy54bWysVN9v2jAQfp+0/8Hy+0gChJWIULFWTJNQ&#10;WwmqPhvHIZEcn2cbEvbX7+wQiro9TXtxznfn+/F9d1ncd40kJ2FsDSqnySimRCgORa0OOX3drb/c&#10;UWIdUwWToEROz8LS++XnT4tWZ2IMFchCGIJBlM1andPKOZ1FkeWVaJgdgRYKjSWYhjm8mkNUGNZi&#10;9EZG4zieRS2YQhvgwlrUPvZGugzxy1Jw91yWVjgic4q1uXCacO79GS0XLDsYpquaX8pg/1BFw2qF&#10;Sa+hHplj5GjqP0I1NTdgoXQjDk0EZVlzEXrAbpL4QzfbimkRekFwrL7CZP9fWP50ejGkLpC7STpL&#10;J2kSzyhRrEGudqJz5Bt0JEk9Tq22GbpvNT5wHerxzaC3qPTtd6Vp/BcbI2hHxM9XlH00jsp5Go+T&#10;KZo42qbJ7M5fMH70/lwb674LaIgXcmqQxoAuO22s610HF59NwbqWMlApFWlzOpukcXhwtWBwqTCH&#10;b6Iv1kuu23d98/Ohkz0UZ2zQQD8qVvN1jUVsmHUvzOBsYOE47+4Zj1ICJoOLREkF5tff9N4fKUMr&#10;JS3OWk7tzyMzghL5QyGZ82Tq8XDhMk2/jvFibi37W4s6Ng+A45zgZmkeRO/v5CCWBpo3XIuVz4om&#10;pjjmzqkbxAfXbwCuFRerVXDCcdTMbdRWcx/aw+oh3nVvzOgLDw4pfIJhKln2gY7etydkdXRQ1oEr&#10;D3SP6gV/HOXA9mXt/K7c3oPX+89h+RsAAP//AwBQSwMEFAAGAAgAAAAhAFw/jl7iAAAACwEAAA8A&#10;AABkcnMvZG93bnJldi54bWxMj09Lw0AUxO+C32F5grd2Y4xxidmUEiiC6KG1F28v2dckuH9idttG&#10;P73bkx6HGWZ+U65mo9mJJj84K+FumQAj2zo12E7C/n2zEMB8QKtQO0sSvsnDqrq+KrFQ7my3dNqF&#10;jsUS6wuU0IcwFpz7tieDfulGstE7uMlgiHLquJrwHMuN5mmS5NzgYONCjyPVPbWfu6OR8FJv3nDb&#10;pEb86Pr59bAev/YfD1Le3szrJ2CB5vAXhgt+RIcqMjXuaJVnWsIiE/FLkJDm98AugSwTGbBGQi7S&#10;R+BVyf9/qH4BAAD//wMAUEsBAi0AFAAGAAgAAAAhALaDOJL+AAAA4QEAABMAAAAAAAAAAAAAAAAA&#10;AAAAAFtDb250ZW50X1R5cGVzXS54bWxQSwECLQAUAAYACAAAACEAOP0h/9YAAACUAQAACwAAAAAA&#10;AAAAAAAAAAAvAQAAX3JlbHMvLnJlbHNQSwECLQAUAAYACAAAACEAVCHkhjcCAABkBAAADgAAAAAA&#10;AAAAAAAAAAAuAgAAZHJzL2Uyb0RvYy54bWxQSwECLQAUAAYACAAAACEAXD+OXuIAAAALAQAADwAA&#10;AAAAAAAAAAAAAACRBAAAZHJzL2Rvd25yZXYueG1sUEsFBgAAAAAEAAQA8wAAAKAFAAAAAA==&#10;" filled="f" stroked="f" strokeweight=".5pt">
                <v:textbox>
                  <w:txbxContent>
                    <w:p w14:paraId="3A7F5F79" w14:textId="77777777" w:rsidR="002C0482" w:rsidRDefault="002C0482" w:rsidP="002C0482">
                      <w:pPr>
                        <w:pStyle w:val="BasicParagraph"/>
                        <w:suppressAutoHyphens/>
                        <w:spacing w:after="57" w:line="240" w:lineRule="auto"/>
                        <w:rPr>
                          <w:rFonts w:ascii="Gill Sans" w:hAnsi="Gill Sans" w:cs="Gill Sans"/>
                          <w:sz w:val="20"/>
                          <w:szCs w:val="20"/>
                        </w:rPr>
                      </w:pPr>
                    </w:p>
                    <w:tbl>
                      <w:tblPr>
                        <w:tblStyle w:val="TableGrid"/>
                        <w:tblW w:w="14884" w:type="dxa"/>
                        <w:tblInd w:w="-147" w:type="dxa"/>
                        <w:tblLayout w:type="fixed"/>
                        <w:tblLook w:val="04A0" w:firstRow="1" w:lastRow="0" w:firstColumn="1" w:lastColumn="0" w:noHBand="0" w:noVBand="1"/>
                      </w:tblPr>
                      <w:tblGrid>
                        <w:gridCol w:w="1843"/>
                        <w:gridCol w:w="11482"/>
                        <w:gridCol w:w="1559"/>
                      </w:tblGrid>
                      <w:tr w:rsidR="002D5813" w:rsidRPr="003637A9" w14:paraId="2A1850CF" w14:textId="77777777" w:rsidTr="00485098">
                        <w:trPr>
                          <w:trHeight w:val="547"/>
                        </w:trPr>
                        <w:tc>
                          <w:tcPr>
                            <w:tcW w:w="1843" w:type="dxa"/>
                            <w:vMerge w:val="restart"/>
                          </w:tcPr>
                          <w:p w14:paraId="2119322B" w14:textId="77777777" w:rsidR="002D5813" w:rsidRPr="003637A9" w:rsidRDefault="002D5813" w:rsidP="002C0482">
                            <w:pPr>
                              <w:pStyle w:val="NoSpacing"/>
                              <w:rPr>
                                <w:rFonts w:cstheme="minorHAnsi"/>
                                <w:b/>
                              </w:rPr>
                            </w:pPr>
                            <w:r w:rsidRPr="003637A9">
                              <w:rPr>
                                <w:rFonts w:cstheme="minorHAnsi"/>
                                <w:b/>
                              </w:rPr>
                              <w:t>Abilities, Skills &amp; Knowledge</w:t>
                            </w:r>
                          </w:p>
                        </w:tc>
                        <w:tc>
                          <w:tcPr>
                            <w:tcW w:w="11482" w:type="dxa"/>
                          </w:tcPr>
                          <w:p w14:paraId="5EA660B4" w14:textId="3B337BCF" w:rsidR="002D5813" w:rsidRPr="003637A9" w:rsidRDefault="002D5813" w:rsidP="002C0482">
                            <w:pPr>
                              <w:pStyle w:val="NoSpacing"/>
                              <w:rPr>
                                <w:rFonts w:cstheme="minorHAnsi"/>
                              </w:rPr>
                            </w:pPr>
                            <w:r w:rsidRPr="003637A9">
                              <w:rPr>
                                <w:rFonts w:cstheme="minorHAnsi"/>
                              </w:rPr>
                              <w:t>Strong interpersonal skills with the ability to coach and motivate professionals, individually and within groups, to achieve in</w:t>
                            </w:r>
                            <w:r>
                              <w:rPr>
                                <w:rFonts w:cstheme="minorHAnsi"/>
                              </w:rPr>
                              <w:t>dividual and collective targets</w:t>
                            </w:r>
                          </w:p>
                        </w:tc>
                        <w:tc>
                          <w:tcPr>
                            <w:tcW w:w="1559" w:type="dxa"/>
                          </w:tcPr>
                          <w:p w14:paraId="2FD8C55D" w14:textId="426BDAD8" w:rsidR="002D5813" w:rsidRPr="003637A9" w:rsidRDefault="002D5813" w:rsidP="002C0482">
                            <w:pPr>
                              <w:pStyle w:val="NoSpacing"/>
                              <w:rPr>
                                <w:rFonts w:cstheme="minorHAnsi"/>
                              </w:rPr>
                            </w:pPr>
                            <w:r w:rsidRPr="003637A9">
                              <w:rPr>
                                <w:rFonts w:cstheme="minorHAnsi"/>
                              </w:rPr>
                              <w:t>E</w:t>
                            </w:r>
                          </w:p>
                        </w:tc>
                      </w:tr>
                      <w:tr w:rsidR="002C0482" w:rsidRPr="003637A9" w14:paraId="27DA2ECD" w14:textId="77777777" w:rsidTr="002C0482">
                        <w:tc>
                          <w:tcPr>
                            <w:tcW w:w="1843" w:type="dxa"/>
                            <w:vMerge/>
                          </w:tcPr>
                          <w:p w14:paraId="685396AE" w14:textId="77777777" w:rsidR="002C0482" w:rsidRPr="003637A9" w:rsidRDefault="002C0482" w:rsidP="002C0482">
                            <w:pPr>
                              <w:pStyle w:val="NoSpacing"/>
                              <w:rPr>
                                <w:rFonts w:cstheme="minorHAnsi"/>
                                <w:b/>
                              </w:rPr>
                            </w:pPr>
                          </w:p>
                        </w:tc>
                        <w:tc>
                          <w:tcPr>
                            <w:tcW w:w="11482" w:type="dxa"/>
                          </w:tcPr>
                          <w:p w14:paraId="69C88A11" w14:textId="77777777" w:rsidR="002C0482" w:rsidRPr="003637A9" w:rsidRDefault="002C0482" w:rsidP="002C0482">
                            <w:pPr>
                              <w:pStyle w:val="Default"/>
                              <w:rPr>
                                <w:rFonts w:asciiTheme="minorHAnsi" w:hAnsiTheme="minorHAnsi" w:cstheme="minorHAnsi"/>
                              </w:rPr>
                            </w:pPr>
                            <w:r w:rsidRPr="003637A9">
                              <w:rPr>
                                <w:rFonts w:asciiTheme="minorHAnsi" w:hAnsiTheme="minorHAnsi" w:cstheme="minorHAnsi"/>
                              </w:rPr>
                              <w:t>Determination to hold people to account and challenge underperformance</w:t>
                            </w:r>
                          </w:p>
                          <w:p w14:paraId="4D65ADDA" w14:textId="77777777" w:rsidR="002C0482" w:rsidRPr="003637A9" w:rsidRDefault="002C0482" w:rsidP="002C0482">
                            <w:pPr>
                              <w:pStyle w:val="NoSpacing"/>
                              <w:rPr>
                                <w:rFonts w:cstheme="minorHAnsi"/>
                              </w:rPr>
                            </w:pPr>
                          </w:p>
                        </w:tc>
                        <w:tc>
                          <w:tcPr>
                            <w:tcW w:w="1559" w:type="dxa"/>
                          </w:tcPr>
                          <w:p w14:paraId="50CB71D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F439EA3" w14:textId="77777777" w:rsidTr="002C0482">
                        <w:tc>
                          <w:tcPr>
                            <w:tcW w:w="1843" w:type="dxa"/>
                            <w:vMerge/>
                          </w:tcPr>
                          <w:p w14:paraId="78423A12" w14:textId="77777777" w:rsidR="002C0482" w:rsidRPr="003637A9" w:rsidRDefault="002C0482" w:rsidP="002C0482">
                            <w:pPr>
                              <w:pStyle w:val="NoSpacing"/>
                              <w:rPr>
                                <w:rFonts w:cstheme="minorHAnsi"/>
                                <w:b/>
                              </w:rPr>
                            </w:pPr>
                          </w:p>
                        </w:tc>
                        <w:tc>
                          <w:tcPr>
                            <w:tcW w:w="11482" w:type="dxa"/>
                          </w:tcPr>
                          <w:p w14:paraId="1FBACF4F" w14:textId="77777777" w:rsidR="002C0482" w:rsidRPr="003637A9" w:rsidRDefault="002C0482" w:rsidP="002C0482">
                            <w:pPr>
                              <w:pStyle w:val="NoSpacing"/>
                              <w:rPr>
                                <w:rFonts w:cstheme="minorHAnsi"/>
                              </w:rPr>
                            </w:pPr>
                            <w:r w:rsidRPr="003637A9">
                              <w:rPr>
                                <w:rFonts w:cstheme="minorHAnsi"/>
                              </w:rPr>
                              <w:t>Ability to manage and resolve conflict, to negotiate and provide appropriate support</w:t>
                            </w:r>
                          </w:p>
                        </w:tc>
                        <w:tc>
                          <w:tcPr>
                            <w:tcW w:w="1559" w:type="dxa"/>
                          </w:tcPr>
                          <w:p w14:paraId="5CAFCC75" w14:textId="77777777" w:rsidR="002C0482" w:rsidRPr="003637A9" w:rsidRDefault="002C0482" w:rsidP="002C0482">
                            <w:pPr>
                              <w:pStyle w:val="NoSpacing"/>
                              <w:rPr>
                                <w:rFonts w:cstheme="minorHAnsi"/>
                              </w:rPr>
                            </w:pPr>
                            <w:r w:rsidRPr="003637A9">
                              <w:rPr>
                                <w:rFonts w:cstheme="minorHAnsi"/>
                              </w:rPr>
                              <w:t>E</w:t>
                            </w:r>
                          </w:p>
                        </w:tc>
                      </w:tr>
                      <w:tr w:rsidR="002C0482" w:rsidRPr="003637A9" w14:paraId="6E0E7494" w14:textId="77777777" w:rsidTr="002C0482">
                        <w:tc>
                          <w:tcPr>
                            <w:tcW w:w="1843" w:type="dxa"/>
                            <w:vMerge/>
                          </w:tcPr>
                          <w:p w14:paraId="4029AFE7" w14:textId="77777777" w:rsidR="002C0482" w:rsidRPr="003637A9" w:rsidRDefault="002C0482" w:rsidP="002C0482">
                            <w:pPr>
                              <w:pStyle w:val="NoSpacing"/>
                              <w:rPr>
                                <w:rFonts w:cstheme="minorHAnsi"/>
                                <w:b/>
                              </w:rPr>
                            </w:pPr>
                          </w:p>
                        </w:tc>
                        <w:tc>
                          <w:tcPr>
                            <w:tcW w:w="11482" w:type="dxa"/>
                          </w:tcPr>
                          <w:p w14:paraId="1A4DFED9" w14:textId="77777777" w:rsidR="002C0482" w:rsidRPr="003637A9" w:rsidRDefault="002C0482" w:rsidP="002C0482">
                            <w:pPr>
                              <w:pStyle w:val="Default"/>
                              <w:rPr>
                                <w:rFonts w:asciiTheme="minorHAnsi" w:hAnsiTheme="minorHAnsi" w:cstheme="minorHAnsi"/>
                              </w:rPr>
                            </w:pPr>
                            <w:r w:rsidRPr="003637A9">
                              <w:rPr>
                                <w:rFonts w:asciiTheme="minorHAnsi" w:hAnsiTheme="minorHAnsi" w:cstheme="minorHAnsi"/>
                              </w:rPr>
                              <w:t>Commitment to fostering an open, fair and equitable culture, which encourages ideas and contributions from others</w:t>
                            </w:r>
                          </w:p>
                        </w:tc>
                        <w:tc>
                          <w:tcPr>
                            <w:tcW w:w="1559" w:type="dxa"/>
                          </w:tcPr>
                          <w:p w14:paraId="3D367AB6"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15CC686" w14:textId="77777777" w:rsidTr="002C0482">
                        <w:tc>
                          <w:tcPr>
                            <w:tcW w:w="1843" w:type="dxa"/>
                            <w:vMerge/>
                          </w:tcPr>
                          <w:p w14:paraId="3B9B3126" w14:textId="77777777" w:rsidR="002C0482" w:rsidRPr="003637A9" w:rsidRDefault="002C0482" w:rsidP="002C0482">
                            <w:pPr>
                              <w:pStyle w:val="NoSpacing"/>
                              <w:rPr>
                                <w:rFonts w:cstheme="minorHAnsi"/>
                                <w:b/>
                              </w:rPr>
                            </w:pPr>
                          </w:p>
                        </w:tc>
                        <w:tc>
                          <w:tcPr>
                            <w:tcW w:w="11482" w:type="dxa"/>
                          </w:tcPr>
                          <w:p w14:paraId="4BB9617C" w14:textId="77777777" w:rsidR="002C0482" w:rsidRPr="003637A9" w:rsidRDefault="002C0482" w:rsidP="002C0482">
                            <w:pPr>
                              <w:pStyle w:val="NoSpacing"/>
                              <w:rPr>
                                <w:rFonts w:cstheme="minorHAnsi"/>
                              </w:rPr>
                            </w:pPr>
                            <w:r w:rsidRPr="003637A9">
                              <w:rPr>
                                <w:rFonts w:cstheme="minorHAnsi"/>
                              </w:rPr>
                              <w:t>Ability to develop and implement strategies to enhance and sustain whole school initiatives</w:t>
                            </w:r>
                          </w:p>
                        </w:tc>
                        <w:tc>
                          <w:tcPr>
                            <w:tcW w:w="1559" w:type="dxa"/>
                          </w:tcPr>
                          <w:p w14:paraId="21DDB45B" w14:textId="77777777" w:rsidR="002C0482" w:rsidRPr="003637A9" w:rsidRDefault="002C0482" w:rsidP="002C0482">
                            <w:pPr>
                              <w:pStyle w:val="NoSpacing"/>
                              <w:rPr>
                                <w:rFonts w:cstheme="minorHAnsi"/>
                              </w:rPr>
                            </w:pPr>
                            <w:r w:rsidRPr="003637A9">
                              <w:rPr>
                                <w:rFonts w:cstheme="minorHAnsi"/>
                              </w:rPr>
                              <w:t>E</w:t>
                            </w:r>
                          </w:p>
                        </w:tc>
                      </w:tr>
                      <w:tr w:rsidR="002C0482" w:rsidRPr="003637A9" w14:paraId="6E3F3287" w14:textId="77777777" w:rsidTr="002C0482">
                        <w:tc>
                          <w:tcPr>
                            <w:tcW w:w="1843" w:type="dxa"/>
                            <w:vMerge/>
                          </w:tcPr>
                          <w:p w14:paraId="6F38D6BF" w14:textId="77777777" w:rsidR="002C0482" w:rsidRPr="003637A9" w:rsidRDefault="002C0482" w:rsidP="002C0482">
                            <w:pPr>
                              <w:pStyle w:val="NoSpacing"/>
                              <w:rPr>
                                <w:rFonts w:cstheme="minorHAnsi"/>
                                <w:b/>
                              </w:rPr>
                            </w:pPr>
                          </w:p>
                        </w:tc>
                        <w:tc>
                          <w:tcPr>
                            <w:tcW w:w="11482" w:type="dxa"/>
                          </w:tcPr>
                          <w:p w14:paraId="729355F2" w14:textId="77777777" w:rsidR="002C0482" w:rsidRPr="003637A9" w:rsidRDefault="002C0482" w:rsidP="002C0482">
                            <w:pPr>
                              <w:pStyle w:val="NoSpacing"/>
                              <w:rPr>
                                <w:rFonts w:cstheme="minorHAnsi"/>
                              </w:rPr>
                            </w:pPr>
                            <w:r w:rsidRPr="003637A9">
                              <w:rPr>
                                <w:rFonts w:cstheme="minorHAnsi"/>
                              </w:rPr>
                              <w:t>Ability to work with a range of external agencies and stakeholders to d</w:t>
                            </w:r>
                            <w:r>
                              <w:rPr>
                                <w:rFonts w:cstheme="minorHAnsi"/>
                              </w:rPr>
                              <w:t>eliver whole-school initiatives</w:t>
                            </w:r>
                          </w:p>
                        </w:tc>
                        <w:tc>
                          <w:tcPr>
                            <w:tcW w:w="1559" w:type="dxa"/>
                          </w:tcPr>
                          <w:p w14:paraId="195508CC"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0776683" w14:textId="77777777" w:rsidTr="002C0482">
                        <w:tc>
                          <w:tcPr>
                            <w:tcW w:w="1843" w:type="dxa"/>
                            <w:vMerge/>
                          </w:tcPr>
                          <w:p w14:paraId="09825CA2" w14:textId="77777777" w:rsidR="002C0482" w:rsidRPr="003637A9" w:rsidRDefault="002C0482" w:rsidP="002C0482">
                            <w:pPr>
                              <w:pStyle w:val="NoSpacing"/>
                              <w:rPr>
                                <w:rFonts w:cstheme="minorHAnsi"/>
                                <w:b/>
                              </w:rPr>
                            </w:pPr>
                          </w:p>
                        </w:tc>
                        <w:tc>
                          <w:tcPr>
                            <w:tcW w:w="11482" w:type="dxa"/>
                          </w:tcPr>
                          <w:p w14:paraId="6928626E" w14:textId="77777777" w:rsidR="002C0482" w:rsidRPr="003637A9" w:rsidRDefault="002C0482" w:rsidP="002C0482">
                            <w:pPr>
                              <w:pStyle w:val="NoSpacing"/>
                              <w:rPr>
                                <w:rFonts w:cstheme="minorHAnsi"/>
                              </w:rPr>
                            </w:pPr>
                            <w:r w:rsidRPr="003637A9">
                              <w:rPr>
                                <w:rFonts w:cstheme="minorHAnsi"/>
                              </w:rPr>
                              <w:t xml:space="preserve">Ability to communicate effectively with, and write reports for, a range of stakeholders, including students, staff, </w:t>
                            </w:r>
                            <w:r>
                              <w:rPr>
                                <w:rFonts w:cstheme="minorHAnsi"/>
                              </w:rPr>
                              <w:t>governors and external agencies</w:t>
                            </w:r>
                          </w:p>
                        </w:tc>
                        <w:tc>
                          <w:tcPr>
                            <w:tcW w:w="1559" w:type="dxa"/>
                          </w:tcPr>
                          <w:p w14:paraId="4D54FCE9" w14:textId="77777777" w:rsidR="002C0482" w:rsidRPr="003637A9" w:rsidRDefault="002C0482" w:rsidP="002C0482">
                            <w:pPr>
                              <w:pStyle w:val="NoSpacing"/>
                              <w:rPr>
                                <w:rFonts w:cstheme="minorHAnsi"/>
                              </w:rPr>
                            </w:pPr>
                            <w:r w:rsidRPr="003637A9">
                              <w:rPr>
                                <w:rFonts w:cstheme="minorHAnsi"/>
                              </w:rPr>
                              <w:t>E</w:t>
                            </w:r>
                          </w:p>
                        </w:tc>
                      </w:tr>
                      <w:tr w:rsidR="002C0482" w:rsidRPr="003637A9" w14:paraId="5D563E6A" w14:textId="77777777" w:rsidTr="002C0482">
                        <w:tc>
                          <w:tcPr>
                            <w:tcW w:w="1843" w:type="dxa"/>
                            <w:vMerge/>
                          </w:tcPr>
                          <w:p w14:paraId="0FA490B3" w14:textId="77777777" w:rsidR="002C0482" w:rsidRPr="003637A9" w:rsidRDefault="002C0482" w:rsidP="002C0482">
                            <w:pPr>
                              <w:pStyle w:val="NoSpacing"/>
                              <w:rPr>
                                <w:rFonts w:cstheme="minorHAnsi"/>
                                <w:b/>
                              </w:rPr>
                            </w:pPr>
                          </w:p>
                        </w:tc>
                        <w:tc>
                          <w:tcPr>
                            <w:tcW w:w="11482" w:type="dxa"/>
                          </w:tcPr>
                          <w:p w14:paraId="374FE617" w14:textId="77777777" w:rsidR="002C0482" w:rsidRPr="003637A9" w:rsidRDefault="002C0482" w:rsidP="002C0482">
                            <w:pPr>
                              <w:pStyle w:val="NoSpacing"/>
                              <w:rPr>
                                <w:rFonts w:cstheme="minorHAnsi"/>
                              </w:rPr>
                            </w:pPr>
                            <w:r w:rsidRPr="003637A9">
                              <w:rPr>
                                <w:rFonts w:cstheme="minorHAnsi"/>
                              </w:rPr>
                              <w:t>Ability to set clear targets, track and manage progress and develop strateg</w:t>
                            </w:r>
                            <w:r>
                              <w:rPr>
                                <w:rFonts w:cstheme="minorHAnsi"/>
                              </w:rPr>
                              <w:t>ies to achieve desired outcomes</w:t>
                            </w:r>
                          </w:p>
                        </w:tc>
                        <w:tc>
                          <w:tcPr>
                            <w:tcW w:w="1559" w:type="dxa"/>
                          </w:tcPr>
                          <w:p w14:paraId="0F3AC9A3" w14:textId="77777777" w:rsidR="002C0482" w:rsidRPr="003637A9" w:rsidRDefault="002C0482" w:rsidP="002C0482">
                            <w:pPr>
                              <w:pStyle w:val="NoSpacing"/>
                              <w:rPr>
                                <w:rFonts w:cstheme="minorHAnsi"/>
                              </w:rPr>
                            </w:pPr>
                            <w:r w:rsidRPr="003637A9">
                              <w:rPr>
                                <w:rFonts w:cstheme="minorHAnsi"/>
                              </w:rPr>
                              <w:t>E</w:t>
                            </w:r>
                          </w:p>
                        </w:tc>
                      </w:tr>
                      <w:tr w:rsidR="002C0482" w:rsidRPr="003637A9" w14:paraId="2EC8EB1F" w14:textId="77777777" w:rsidTr="002C0482">
                        <w:tc>
                          <w:tcPr>
                            <w:tcW w:w="1843" w:type="dxa"/>
                            <w:vMerge/>
                          </w:tcPr>
                          <w:p w14:paraId="50A55E4B" w14:textId="77777777" w:rsidR="002C0482" w:rsidRPr="003637A9" w:rsidRDefault="002C0482" w:rsidP="002C0482">
                            <w:pPr>
                              <w:pStyle w:val="NoSpacing"/>
                              <w:rPr>
                                <w:rFonts w:cstheme="minorHAnsi"/>
                                <w:b/>
                              </w:rPr>
                            </w:pPr>
                          </w:p>
                        </w:tc>
                        <w:tc>
                          <w:tcPr>
                            <w:tcW w:w="11482" w:type="dxa"/>
                          </w:tcPr>
                          <w:p w14:paraId="731F51C3" w14:textId="77777777" w:rsidR="002C0482" w:rsidRPr="003637A9" w:rsidRDefault="002C0482" w:rsidP="002C0482">
                            <w:pPr>
                              <w:pStyle w:val="NoSpacing"/>
                              <w:rPr>
                                <w:rFonts w:cstheme="minorHAnsi"/>
                              </w:rPr>
                            </w:pPr>
                            <w:r w:rsidRPr="003637A9">
                              <w:rPr>
                                <w:rFonts w:cstheme="minorHAnsi"/>
                              </w:rPr>
                              <w:t>Knowledge of curricula, specifications and assessment criteria</w:t>
                            </w:r>
                          </w:p>
                        </w:tc>
                        <w:tc>
                          <w:tcPr>
                            <w:tcW w:w="1559" w:type="dxa"/>
                          </w:tcPr>
                          <w:p w14:paraId="1390A2F9" w14:textId="77777777" w:rsidR="002C0482" w:rsidRPr="003637A9" w:rsidRDefault="002C0482" w:rsidP="002C0482">
                            <w:pPr>
                              <w:pStyle w:val="NoSpacing"/>
                              <w:rPr>
                                <w:rFonts w:cstheme="minorHAnsi"/>
                              </w:rPr>
                            </w:pPr>
                            <w:r w:rsidRPr="003637A9">
                              <w:rPr>
                                <w:rFonts w:cstheme="minorHAnsi"/>
                              </w:rPr>
                              <w:t>E</w:t>
                            </w:r>
                          </w:p>
                        </w:tc>
                      </w:tr>
                      <w:tr w:rsidR="002C0482" w:rsidRPr="003637A9" w14:paraId="4F9398B5" w14:textId="77777777" w:rsidTr="002C0482">
                        <w:tc>
                          <w:tcPr>
                            <w:tcW w:w="1843" w:type="dxa"/>
                            <w:vMerge/>
                          </w:tcPr>
                          <w:p w14:paraId="6CF0D4BB" w14:textId="77777777" w:rsidR="002C0482" w:rsidRPr="003637A9" w:rsidRDefault="002C0482" w:rsidP="002C0482">
                            <w:pPr>
                              <w:pStyle w:val="NoSpacing"/>
                              <w:rPr>
                                <w:rFonts w:cstheme="minorHAnsi"/>
                                <w:b/>
                              </w:rPr>
                            </w:pPr>
                          </w:p>
                        </w:tc>
                        <w:tc>
                          <w:tcPr>
                            <w:tcW w:w="11482" w:type="dxa"/>
                          </w:tcPr>
                          <w:p w14:paraId="6E1E0D48" w14:textId="77777777" w:rsidR="002C0482" w:rsidRPr="003637A9" w:rsidRDefault="002C0482" w:rsidP="002C0482">
                            <w:pPr>
                              <w:pStyle w:val="NoSpacing"/>
                              <w:rPr>
                                <w:rFonts w:cstheme="minorHAnsi"/>
                              </w:rPr>
                            </w:pPr>
                            <w:r w:rsidRPr="003637A9">
                              <w:rPr>
                                <w:rFonts w:cstheme="minorHAnsi"/>
                              </w:rPr>
                              <w:t>Ability to work autonomously, prioritise conflicting de</w:t>
                            </w:r>
                            <w:r>
                              <w:rPr>
                                <w:rFonts w:cstheme="minorHAnsi"/>
                              </w:rPr>
                              <w:t>mands and thrive under pressure</w:t>
                            </w:r>
                          </w:p>
                        </w:tc>
                        <w:tc>
                          <w:tcPr>
                            <w:tcW w:w="1559" w:type="dxa"/>
                          </w:tcPr>
                          <w:p w14:paraId="11F06D08" w14:textId="77777777" w:rsidR="002C0482" w:rsidRPr="003637A9" w:rsidRDefault="002C0482" w:rsidP="002C0482">
                            <w:pPr>
                              <w:pStyle w:val="NoSpacing"/>
                              <w:rPr>
                                <w:rFonts w:cstheme="minorHAnsi"/>
                              </w:rPr>
                            </w:pPr>
                            <w:r w:rsidRPr="003637A9">
                              <w:rPr>
                                <w:rFonts w:cstheme="minorHAnsi"/>
                              </w:rPr>
                              <w:t>E</w:t>
                            </w:r>
                          </w:p>
                        </w:tc>
                      </w:tr>
                      <w:tr w:rsidR="002C0482" w:rsidRPr="003637A9" w14:paraId="7D9EF64B" w14:textId="77777777" w:rsidTr="002C0482">
                        <w:tc>
                          <w:tcPr>
                            <w:tcW w:w="1843" w:type="dxa"/>
                            <w:vMerge/>
                          </w:tcPr>
                          <w:p w14:paraId="6C56388F" w14:textId="77777777" w:rsidR="002C0482" w:rsidRPr="003637A9" w:rsidRDefault="002C0482" w:rsidP="002C0482">
                            <w:pPr>
                              <w:pStyle w:val="NoSpacing"/>
                              <w:rPr>
                                <w:rFonts w:cstheme="minorHAnsi"/>
                                <w:b/>
                              </w:rPr>
                            </w:pPr>
                          </w:p>
                        </w:tc>
                        <w:tc>
                          <w:tcPr>
                            <w:tcW w:w="11482" w:type="dxa"/>
                          </w:tcPr>
                          <w:p w14:paraId="42C4B9DD" w14:textId="77777777" w:rsidR="002C0482" w:rsidRPr="003637A9" w:rsidRDefault="002C0482" w:rsidP="002C0482">
                            <w:pPr>
                              <w:pStyle w:val="NoSpacing"/>
                              <w:rPr>
                                <w:rFonts w:cstheme="minorHAnsi"/>
                              </w:rPr>
                            </w:pPr>
                            <w:r w:rsidRPr="003637A9">
                              <w:rPr>
                                <w:rFonts w:cstheme="minorHAnsi"/>
                              </w:rPr>
                              <w:t>ICT skills to manage and report on performance data to a range of audiences (Ofsted, governor</w:t>
                            </w:r>
                            <w:r>
                              <w:rPr>
                                <w:rFonts w:cstheme="minorHAnsi"/>
                              </w:rPr>
                              <w:t>s, parents, staff and students)</w:t>
                            </w:r>
                          </w:p>
                        </w:tc>
                        <w:tc>
                          <w:tcPr>
                            <w:tcW w:w="1559" w:type="dxa"/>
                          </w:tcPr>
                          <w:p w14:paraId="101B2D2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75AEA584" w14:textId="77777777" w:rsidTr="002C0482">
                        <w:tc>
                          <w:tcPr>
                            <w:tcW w:w="1843" w:type="dxa"/>
                            <w:vMerge/>
                          </w:tcPr>
                          <w:p w14:paraId="565B9AFF" w14:textId="77777777" w:rsidR="002C0482" w:rsidRPr="003637A9" w:rsidRDefault="002C0482" w:rsidP="002C0482">
                            <w:pPr>
                              <w:pStyle w:val="NoSpacing"/>
                              <w:rPr>
                                <w:rFonts w:cstheme="minorHAnsi"/>
                                <w:b/>
                              </w:rPr>
                            </w:pPr>
                          </w:p>
                        </w:tc>
                        <w:tc>
                          <w:tcPr>
                            <w:tcW w:w="11482" w:type="dxa"/>
                          </w:tcPr>
                          <w:p w14:paraId="13561D4E" w14:textId="77777777" w:rsidR="002C0482" w:rsidRPr="003637A9" w:rsidRDefault="002C0482" w:rsidP="002C0482">
                            <w:pPr>
                              <w:pStyle w:val="NoSpacing"/>
                              <w:rPr>
                                <w:rFonts w:cstheme="minorHAnsi"/>
                              </w:rPr>
                            </w:pPr>
                            <w:r w:rsidRPr="003637A9">
                              <w:rPr>
                                <w:rFonts w:cstheme="minorHAnsi"/>
                              </w:rPr>
                              <w:t>Understanding of contemporary issues relati</w:t>
                            </w:r>
                            <w:r>
                              <w:rPr>
                                <w:rFonts w:cstheme="minorHAnsi"/>
                              </w:rPr>
                              <w:t>ng to curriculum and attainment</w:t>
                            </w:r>
                          </w:p>
                        </w:tc>
                        <w:tc>
                          <w:tcPr>
                            <w:tcW w:w="1559" w:type="dxa"/>
                          </w:tcPr>
                          <w:p w14:paraId="69AEE5B1" w14:textId="77777777" w:rsidR="002C0482" w:rsidRPr="003637A9" w:rsidRDefault="002C0482" w:rsidP="002C0482">
                            <w:pPr>
                              <w:pStyle w:val="NoSpacing"/>
                              <w:rPr>
                                <w:rFonts w:cstheme="minorHAnsi"/>
                              </w:rPr>
                            </w:pPr>
                            <w:r w:rsidRPr="003637A9">
                              <w:rPr>
                                <w:rFonts w:cstheme="minorHAnsi"/>
                              </w:rPr>
                              <w:t>E</w:t>
                            </w:r>
                          </w:p>
                        </w:tc>
                      </w:tr>
                      <w:tr w:rsidR="002C0482" w:rsidRPr="003637A9" w14:paraId="40467A4A" w14:textId="77777777" w:rsidTr="002C0482">
                        <w:tc>
                          <w:tcPr>
                            <w:tcW w:w="1843" w:type="dxa"/>
                          </w:tcPr>
                          <w:p w14:paraId="4810C093" w14:textId="77777777" w:rsidR="002C0482" w:rsidRPr="003637A9" w:rsidRDefault="002C0482" w:rsidP="002C0482">
                            <w:pPr>
                              <w:ind w:right="175"/>
                              <w:rPr>
                                <w:rFonts w:cstheme="minorHAnsi"/>
                                <w:b/>
                                <w:lang w:eastAsia="en-GB"/>
                              </w:rPr>
                            </w:pPr>
                            <w:r w:rsidRPr="003637A9">
                              <w:rPr>
                                <w:rFonts w:cstheme="minorHAnsi"/>
                                <w:b/>
                                <w:lang w:eastAsia="en-GB"/>
                              </w:rPr>
                              <w:t>Safeguarding of Children and Young People</w:t>
                            </w:r>
                          </w:p>
                          <w:p w14:paraId="45B8988D" w14:textId="77777777" w:rsidR="002C0482" w:rsidRPr="003637A9" w:rsidRDefault="002C0482" w:rsidP="002C0482">
                            <w:pPr>
                              <w:pStyle w:val="NoSpacing"/>
                              <w:rPr>
                                <w:rFonts w:cstheme="minorHAnsi"/>
                                <w:b/>
                              </w:rPr>
                            </w:pPr>
                            <w:r w:rsidRPr="003637A9">
                              <w:rPr>
                                <w:rFonts w:eastAsia="Times New Roman" w:cstheme="minorHAnsi"/>
                                <w:b/>
                                <w:lang w:eastAsia="en-GB"/>
                              </w:rPr>
                              <w:t>Relationships</w:t>
                            </w:r>
                          </w:p>
                        </w:tc>
                        <w:tc>
                          <w:tcPr>
                            <w:tcW w:w="11482" w:type="dxa"/>
                          </w:tcPr>
                          <w:p w14:paraId="55C12832" w14:textId="77777777" w:rsidR="002C0482" w:rsidRPr="003637A9" w:rsidRDefault="002C0482" w:rsidP="002C0482">
                            <w:pPr>
                              <w:pStyle w:val="NoSpacing"/>
                              <w:rPr>
                                <w:rFonts w:eastAsia="Calibri" w:cstheme="minorHAnsi"/>
                              </w:rPr>
                            </w:pPr>
                            <w:r w:rsidRPr="003637A9">
                              <w:rPr>
                                <w:rFonts w:eastAsia="Times New Roman" w:cstheme="minorHAnsi"/>
                                <w:lang w:eastAsia="en-GB"/>
                              </w:rPr>
                              <w:t>Ability to form and maintain appropriate relationships and personal boundaries with children and young people</w:t>
                            </w:r>
                          </w:p>
                        </w:tc>
                        <w:tc>
                          <w:tcPr>
                            <w:tcW w:w="1559" w:type="dxa"/>
                          </w:tcPr>
                          <w:p w14:paraId="6E2FF13C" w14:textId="77777777" w:rsidR="002C0482" w:rsidRPr="003637A9" w:rsidRDefault="002C0482" w:rsidP="002C0482">
                            <w:pPr>
                              <w:pStyle w:val="NoSpacing"/>
                              <w:rPr>
                                <w:rFonts w:cstheme="minorHAnsi"/>
                              </w:rPr>
                            </w:pPr>
                            <w:r w:rsidRPr="003637A9">
                              <w:rPr>
                                <w:rFonts w:cstheme="minorHAnsi"/>
                              </w:rPr>
                              <w:t>E</w:t>
                            </w:r>
                          </w:p>
                        </w:tc>
                      </w:tr>
                    </w:tbl>
                    <w:p w14:paraId="6AFA6FE1" w14:textId="77777777" w:rsidR="002C0482" w:rsidRPr="00CE2ADC" w:rsidRDefault="002C0482" w:rsidP="002C0482">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5C01880A" w14:textId="3EB077B1" w:rsidR="00981B44" w:rsidRDefault="00981B44"/>
    <w:p w14:paraId="693518F6" w14:textId="076D9AD1" w:rsidR="00981B44" w:rsidRDefault="00981B44"/>
    <w:p w14:paraId="149BE013" w14:textId="1C419A83" w:rsidR="00981B44" w:rsidRDefault="00981B44"/>
    <w:p w14:paraId="2057C1E8" w14:textId="361CAF72" w:rsidR="00981B44" w:rsidRDefault="00981B44"/>
    <w:p w14:paraId="35250043" w14:textId="6F6A0081" w:rsidR="00981B44" w:rsidRDefault="00981B44"/>
    <w:p w14:paraId="600ACFC2" w14:textId="77777777" w:rsidR="00981B44" w:rsidRDefault="00981B44"/>
    <w:p w14:paraId="06DC15E7" w14:textId="77777777" w:rsidR="00981B44" w:rsidRDefault="00981B44"/>
    <w:p w14:paraId="0B8E73A2" w14:textId="77777777" w:rsidR="00981B44" w:rsidRDefault="00981B44"/>
    <w:p w14:paraId="7FCDE066" w14:textId="77777777" w:rsidR="00981B44" w:rsidRDefault="00981B44"/>
    <w:p w14:paraId="1E4F19B1" w14:textId="77777777" w:rsidR="00981B44" w:rsidRDefault="00981B44"/>
    <w:p w14:paraId="25390567" w14:textId="77777777" w:rsidR="00981B44" w:rsidRDefault="00981B44"/>
    <w:p w14:paraId="34220DBA" w14:textId="77777777" w:rsidR="00981B44" w:rsidRDefault="00981B44"/>
    <w:p w14:paraId="49E9955C" w14:textId="77777777" w:rsidR="00981B44" w:rsidRDefault="00981B44"/>
    <w:p w14:paraId="0E0F7382" w14:textId="77777777" w:rsidR="00981B44" w:rsidRDefault="00981B44"/>
    <w:p w14:paraId="7B10F36E" w14:textId="77777777" w:rsidR="00981B44" w:rsidRDefault="00981B44"/>
    <w:p w14:paraId="468AE3A3" w14:textId="77777777" w:rsidR="00981B44" w:rsidRDefault="00981B44"/>
    <w:p w14:paraId="5979118A" w14:textId="77777777" w:rsidR="002C0482" w:rsidRDefault="002C0482"/>
    <w:p w14:paraId="42F6CFC1" w14:textId="77777777" w:rsidR="002C0482" w:rsidRDefault="002C0482"/>
    <w:p w14:paraId="6A8A7F8A" w14:textId="77777777" w:rsidR="002C0482" w:rsidRDefault="002C0482"/>
    <w:p w14:paraId="1C3D9257" w14:textId="77777777" w:rsidR="002C0482" w:rsidRDefault="002C0482"/>
    <w:p w14:paraId="5839B887" w14:textId="77777777" w:rsidR="002C0482" w:rsidRDefault="002C0482"/>
    <w:p w14:paraId="0B00C3F9" w14:textId="77777777" w:rsidR="002C0482" w:rsidRDefault="002C0482"/>
    <w:p w14:paraId="18106380" w14:textId="77777777" w:rsidR="002C0482" w:rsidRDefault="002C0482"/>
    <w:p w14:paraId="0EB6E2C0" w14:textId="77777777" w:rsidR="002C0482" w:rsidRDefault="002C0482"/>
    <w:p w14:paraId="532BD71E" w14:textId="674D311D" w:rsidR="002C0482" w:rsidRDefault="002C0482">
      <w:r>
        <w:rPr>
          <w:noProof/>
        </w:rPr>
        <w:lastRenderedPageBreak/>
        <w:drawing>
          <wp:anchor distT="0" distB="0" distL="114300" distR="114300" simplePos="0" relativeHeight="251758592" behindDoc="0" locked="0" layoutInCell="1" allowOverlap="1" wp14:anchorId="1843B305" wp14:editId="1A84AAF5">
            <wp:simplePos x="0" y="0"/>
            <wp:positionH relativeFrom="page">
              <wp:align>right</wp:align>
            </wp:positionH>
            <wp:positionV relativeFrom="paragraph">
              <wp:posOffset>-901065</wp:posOffset>
            </wp:positionV>
            <wp:extent cx="10643190" cy="7530126"/>
            <wp:effectExtent l="0" t="0" r="6350" b="0"/>
            <wp:wrapNone/>
            <wp:docPr id="1356535107"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AA988EF" w14:textId="3F02F85B" w:rsidR="002C0482" w:rsidRDefault="002C0482"/>
    <w:p w14:paraId="42357C3A" w14:textId="3978BC1E" w:rsidR="002C0482" w:rsidRDefault="002C0482"/>
    <w:p w14:paraId="224B2BD6" w14:textId="77777777" w:rsidR="002C0482" w:rsidRDefault="002C0482"/>
    <w:p w14:paraId="201B4CDD" w14:textId="4E172EE7" w:rsidR="002C0482" w:rsidRDefault="002C0482">
      <w:r>
        <w:rPr>
          <w:noProof/>
        </w:rPr>
        <mc:AlternateContent>
          <mc:Choice Requires="wps">
            <w:drawing>
              <wp:anchor distT="0" distB="0" distL="114300" distR="114300" simplePos="0" relativeHeight="251760640" behindDoc="0" locked="0" layoutInCell="1" allowOverlap="1" wp14:anchorId="5F0C8B8C" wp14:editId="7978721E">
                <wp:simplePos x="0" y="0"/>
                <wp:positionH relativeFrom="page">
                  <wp:posOffset>3954780</wp:posOffset>
                </wp:positionH>
                <wp:positionV relativeFrom="paragraph">
                  <wp:posOffset>71120</wp:posOffset>
                </wp:positionV>
                <wp:extent cx="4015740" cy="373380"/>
                <wp:effectExtent l="0" t="0" r="0" b="7620"/>
                <wp:wrapNone/>
                <wp:docPr id="1356535108" name="Text Box 14"/>
                <wp:cNvGraphicFramePr/>
                <a:graphic xmlns:a="http://schemas.openxmlformats.org/drawingml/2006/main">
                  <a:graphicData uri="http://schemas.microsoft.com/office/word/2010/wordprocessingShape">
                    <wps:wsp>
                      <wps:cNvSpPr txBox="1"/>
                      <wps:spPr>
                        <a:xfrm>
                          <a:off x="0" y="0"/>
                          <a:ext cx="4015740" cy="373380"/>
                        </a:xfrm>
                        <a:prstGeom prst="rect">
                          <a:avLst/>
                        </a:prstGeom>
                        <a:noFill/>
                        <a:ln w="6350">
                          <a:noFill/>
                        </a:ln>
                      </wps:spPr>
                      <wps:txb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t>
                            </w:r>
                            <w:proofErr w:type="gramStart"/>
                            <w:r w:rsidRPr="002C0482">
                              <w:rPr>
                                <w:rFonts w:ascii="Calibri" w:eastAsiaTheme="minorHAnsi" w:hAnsi="Calibri" w:cs="Calibri"/>
                                <w:b/>
                                <w:color w:val="C00000"/>
                                <w:kern w:val="2"/>
                                <w:sz w:val="40"/>
                                <w:szCs w:val="40"/>
                                <w14:ligatures w14:val="standardContextual"/>
                              </w:rPr>
                              <w:t>Working</w:t>
                            </w:r>
                            <w:proofErr w:type="gramEnd"/>
                            <w:r w:rsidRPr="002C0482">
                              <w:rPr>
                                <w:rFonts w:ascii="Calibri" w:eastAsiaTheme="minorHAnsi" w:hAnsi="Calibri" w:cs="Calibri"/>
                                <w:b/>
                                <w:color w:val="C00000"/>
                                <w:kern w:val="2"/>
                                <w:sz w:val="40"/>
                                <w:szCs w:val="40"/>
                                <w14:ligatures w14:val="standardContextual"/>
                              </w:rPr>
                              <w:t xml:space="preserve">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8B8C" id="_x0000_s1046" type="#_x0000_t202" style="position:absolute;margin-left:311.4pt;margin-top:5.6pt;width:316.2pt;height:29.4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5xOAIAAGMEAAAOAAAAZHJzL2Uyb0RvYy54bWysVMtu2zAQvBfoPxC815JsKw/BcuAmSFEg&#10;SALERc40RdkCJC5L0pHSr++Qsp0g7anohVrui7szu1pcDV3LXpR1DemSZ5OUM6UlVY3elvzH+vbL&#10;BWfOC12JlrQq+aty/Gr5+dOiN4Wa0o7aSlmGJNoVvSn5zntTJImTO9UJNyGjNIw12U54XO02qazo&#10;kb1rk2maniU92cpYkso5aG9GI1/G/HWtpH+oa6c8a0uO2nw8bTw34UyWC1FsrTC7Rh7KEP9QRSca&#10;jUdPqW6EF2xvmz9SdY205Kj2E0ldQnXdSBV7QDdZ+qGbp50wKvYCcJw5weT+X1p5//JoWVOBu1l+&#10;ls/yLAVjWnTgaq0Gz77SwLJ5wKk3roD7k0GAH6BHzFHvoAztD7XtwheNMdiB+OsJ5ZBNQjlPs/x8&#10;DpOEbXY+m11EGpK3aGOd/6aoY0EouQWLEVzxcuc8KoHr0SU8pum2advIZKtZX/KzWZ7GgJMFEa1G&#10;YOhhrDVIftgMY+/TYyMbql7Rn6VxUpyRtw2KuBPOPwqL0UDdGHf/gKNuCY/RQeJsR/bX3/TBH4zB&#10;ylmPUSu5+7kXVnHWftfg8jKbBzh8vMzz8yku9r1l896i9901YZozLJaRUQz+vj2KtaXuGVuxCq/C&#10;JLTE2yX3R/HajwuArZJqtYpOmEYj/J1+MjKkDrAGiNfDs7DmwIMHg/d0HEpRfKBj9B0JWe091U3k&#10;KgA9onrAH5McKTxsXViV9/fo9fZvWP4GAAD//wMAUEsDBBQABgAIAAAAIQCPOGYs4AAAAAoBAAAP&#10;AAAAZHJzL2Rvd25yZXYueG1sTI/BasMwEETvhf6D2EBvjRSB0+BaDsEQCqU9JM2lN9lSbBNp5VpK&#10;4vbruzm1t1lmmHlbrCfv2MWOsQ+oYDEXwCw2wfTYKjh8bB9XwGLSaLQLaBV82wjr8v6u0LkJV9zZ&#10;yz61jEow5lpBl9KQcx6bznod52GwSN4xjF4nOseWm1Ffqdw7LoVYcq97pIVOD7bqbHPan72C12r7&#10;rne19KsfV728HTfD1+EzU+phNm2egSU7pb8w3PAJHUpiqsMZTWROwVJKQk9kLCSwW0BmGalawZMQ&#10;wMuC/3+h/AUAAP//AwBQSwECLQAUAAYACAAAACEAtoM4kv4AAADhAQAAEwAAAAAAAAAAAAAAAAAA&#10;AAAAW0NvbnRlbnRfVHlwZXNdLnhtbFBLAQItABQABgAIAAAAIQA4/SH/1gAAAJQBAAALAAAAAAAA&#10;AAAAAAAAAC8BAABfcmVscy8ucmVsc1BLAQItABQABgAIAAAAIQCTl85xOAIAAGMEAAAOAAAAAAAA&#10;AAAAAAAAAC4CAABkcnMvZTJvRG9jLnhtbFBLAQItABQABgAIAAAAIQCPOGYs4AAAAAoBAAAPAAAA&#10;AAAAAAAAAAAAAJIEAABkcnMvZG93bnJldi54bWxQSwUGAAAAAAQABADzAAAAnwUAAAAA&#10;" filled="f" stroked="f" strokeweight=".5pt">
                <v:textbo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t>
                      </w:r>
                      <w:proofErr w:type="gramStart"/>
                      <w:r w:rsidRPr="002C0482">
                        <w:rPr>
                          <w:rFonts w:ascii="Calibri" w:eastAsiaTheme="minorHAnsi" w:hAnsi="Calibri" w:cs="Calibri"/>
                          <w:b/>
                          <w:color w:val="C00000"/>
                          <w:kern w:val="2"/>
                          <w:sz w:val="40"/>
                          <w:szCs w:val="40"/>
                          <w14:ligatures w14:val="standardContextual"/>
                        </w:rPr>
                        <w:t>Working</w:t>
                      </w:r>
                      <w:proofErr w:type="gramEnd"/>
                      <w:r w:rsidRPr="002C0482">
                        <w:rPr>
                          <w:rFonts w:ascii="Calibri" w:eastAsiaTheme="minorHAnsi" w:hAnsi="Calibri" w:cs="Calibri"/>
                          <w:b/>
                          <w:color w:val="C00000"/>
                          <w:kern w:val="2"/>
                          <w:sz w:val="40"/>
                          <w:szCs w:val="40"/>
                          <w14:ligatures w14:val="standardContextual"/>
                        </w:rPr>
                        <w:t xml:space="preserve">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v:textbox>
                <w10:wrap anchorx="page"/>
              </v:shape>
            </w:pict>
          </mc:Fallback>
        </mc:AlternateContent>
      </w:r>
    </w:p>
    <w:p w14:paraId="5A650C3B" w14:textId="02DB599F" w:rsidR="002C0482" w:rsidRDefault="002C0482"/>
    <w:p w14:paraId="35311CE8" w14:textId="176210C3" w:rsidR="002C0482" w:rsidRDefault="002C0482">
      <w:r>
        <w:rPr>
          <w:noProof/>
        </w:rPr>
        <mc:AlternateContent>
          <mc:Choice Requires="wps">
            <w:drawing>
              <wp:anchor distT="0" distB="0" distL="114300" distR="114300" simplePos="0" relativeHeight="251762688" behindDoc="0" locked="0" layoutInCell="1" allowOverlap="1" wp14:anchorId="44313F00" wp14:editId="552EC8C7">
                <wp:simplePos x="0" y="0"/>
                <wp:positionH relativeFrom="margin">
                  <wp:posOffset>-281940</wp:posOffset>
                </wp:positionH>
                <wp:positionV relativeFrom="paragraph">
                  <wp:posOffset>110490</wp:posOffset>
                </wp:positionV>
                <wp:extent cx="950214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9502140" cy="5173980"/>
                        </a:xfrm>
                        <a:prstGeom prst="rect">
                          <a:avLst/>
                        </a:prstGeom>
                        <a:noFill/>
                        <a:ln w="6350">
                          <a:noFill/>
                        </a:ln>
                      </wps:spPr>
                      <wps:txb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 xml:space="preserve">Bolton and </w:t>
                            </w:r>
                            <w:proofErr w:type="gramStart"/>
                            <w:r w:rsidRPr="00BA712B">
                              <w:rPr>
                                <w:rFonts w:ascii="Calibri" w:eastAsiaTheme="minorHAnsi" w:hAnsi="Calibri" w:cs="Calibri"/>
                                <w:b/>
                                <w:bCs/>
                                <w:color w:val="000000" w:themeColor="text1"/>
                                <w:kern w:val="2"/>
                                <w:sz w:val="40"/>
                                <w:szCs w:val="40"/>
                                <w14:ligatures w14:val="standardContextual"/>
                              </w:rPr>
                              <w:t>Bury</w:t>
                            </w:r>
                            <w:proofErr w:type="gramEnd"/>
                            <w:r w:rsidRPr="00BA712B">
                              <w:rPr>
                                <w:rFonts w:ascii="Calibri" w:eastAsiaTheme="minorHAnsi" w:hAnsi="Calibri" w:cs="Calibri"/>
                                <w:b/>
                                <w:bCs/>
                                <w:color w:val="000000" w:themeColor="text1"/>
                                <w:kern w:val="2"/>
                                <w:sz w:val="40"/>
                                <w:szCs w:val="40"/>
                                <w14:ligatures w14:val="standardContextual"/>
                              </w:rPr>
                              <w:t xml:space="preserve">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w:t>
                            </w:r>
                            <w:proofErr w:type="gramStart"/>
                            <w:r w:rsidRPr="002C0482">
                              <w:rPr>
                                <w:rFonts w:ascii="Calibri" w:eastAsiaTheme="minorHAnsi" w:hAnsi="Calibri" w:cs="Calibri"/>
                                <w:color w:val="000000" w:themeColor="text1"/>
                                <w:kern w:val="2"/>
                                <w:sz w:val="22"/>
                                <w:szCs w:val="22"/>
                                <w14:ligatures w14:val="standardContextual"/>
                              </w:rPr>
                              <w:t>Universities</w:t>
                            </w:r>
                            <w:proofErr w:type="gramEnd"/>
                            <w:r w:rsidRPr="002C0482">
                              <w:rPr>
                                <w:rFonts w:ascii="Calibri" w:eastAsiaTheme="minorHAnsi" w:hAnsi="Calibri" w:cs="Calibri"/>
                                <w:color w:val="000000" w:themeColor="text1"/>
                                <w:kern w:val="2"/>
                                <w:sz w:val="22"/>
                                <w:szCs w:val="22"/>
                                <w14:ligatures w14:val="standardContextual"/>
                              </w:rPr>
                              <w:t xml:space="preserve">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3F00" id="_x0000_s1047" type="#_x0000_t202" style="position:absolute;margin-left:-22.2pt;margin-top:8.7pt;width:748.2pt;height:407.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i2OAIAAGQEAAAOAAAAZHJzL2Uyb0RvYy54bWysVN9v2jAQfp+0/8Hy+0gChJaIULFWTJNQ&#10;WwmmPhvHIZFin2cbEvbX7+wEiro9TXtxzvfLd993l8VDJxtyEsbWoHKajGJKhOJQ1OqQ0x+79Zd7&#10;SqxjqmANKJHTs7D0Yfn506LVmRhDBU0hDMEkymatzmnlnM6iyPJKSGZHoIVCYwlGModXc4gKw1rM&#10;LptoHMezqAVTaANcWIvap95IlyF/WQruXsrSCkeanGJtLpwmnHt/RssFyw6G6armQxnsH6qQrFb4&#10;6DXVE3OMHE39RypZcwMWSjfiICMoy5qL0AN2k8QfutlWTIvQC4Jj9RUm+//S8ufTqyF1gdxN0lk6&#10;SZN4ToliErnaic6Rr9CRJPU4tdpm6L7VGOA61GPMRW9R6dvvSiP9FxsjaEfEz1eUfTaOynkaj5Mp&#10;mjja0uRuMr8PPETv4dpY902AJF7IqUEaA7rstLEOS0HXi4t/TcG6bppAZaNIm9PZJI1DwNWCEY3C&#10;QN9EX6yXXLfvhuYvneyhOGODBvpRsZqvayxiw6x7ZQZnAwvHeXcveJQN4GMwSJRUYH79Te/9kTK0&#10;UtLirOXU/jwyIyhpviskc55MPR4uXKbp3Rgv5tayv7Woo3wEHOcEN0vzIHp/11zE0oB8w7VY+VfR&#10;xBTHt3PqLuKj6zcA14qL1So44Thq5jZqq7lP7WH1EO+6N2b0wINDCp/hMpUs+0BH79sTsjo6KOvA&#10;lQe6R3XAH0c5UDisnd+V23vwev85LH8DAAD//wMAUEsDBBQABgAIAAAAIQAad7ty4gAAAAsBAAAP&#10;AAAAZHJzL2Rvd25yZXYueG1sTI/NTsMwEITvSLyDtUjcWgeTQpTGqapIFRKCQ0sv3Daxm0T1T4jd&#10;NvD0bE9wWo3m0+xMsZqsYWc9ht47CQ/zBJh2jVe9ayXsPzazDFiI6BQa77SEbx1gVd7eFJgrf3Fb&#10;fd7FllGICzlK6GIccs5D02mLYe4H7cg7+NFiJDm2XI14oXBruEiSJ26xd/Shw0FXnW6Ou5OV8Fpt&#10;3nFbC5v9mOrl7bAevvafCynv76b1EljUU/yD4VqfqkNJnWp/ciowI2GWpimhZDzTvQLpQtC6WkL2&#10;KATwsuD/N5S/AAAA//8DAFBLAQItABQABgAIAAAAIQC2gziS/gAAAOEBAAATAAAAAAAAAAAAAAAA&#10;AAAAAABbQ29udGVudF9UeXBlc10ueG1sUEsBAi0AFAAGAAgAAAAhADj9If/WAAAAlAEAAAsAAAAA&#10;AAAAAAAAAAAALwEAAF9yZWxzLy5yZWxzUEsBAi0AFAAGAAgAAAAhAAES2LY4AgAAZAQAAA4AAAAA&#10;AAAAAAAAAAAALgIAAGRycy9lMm9Eb2MueG1sUEsBAi0AFAAGAAgAAAAhABp3u3LiAAAACwEAAA8A&#10;AAAAAAAAAAAAAAAAkgQAAGRycy9kb3ducmV2LnhtbFBLBQYAAAAABAAEAPMAAAChBQAAAAA=&#10;" filled="f" stroked="f" strokeweight=".5pt">
                <v:textbo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 xml:space="preserve">Bolton and </w:t>
                      </w:r>
                      <w:proofErr w:type="gramStart"/>
                      <w:r w:rsidRPr="00BA712B">
                        <w:rPr>
                          <w:rFonts w:ascii="Calibri" w:eastAsiaTheme="minorHAnsi" w:hAnsi="Calibri" w:cs="Calibri"/>
                          <w:b/>
                          <w:bCs/>
                          <w:color w:val="000000" w:themeColor="text1"/>
                          <w:kern w:val="2"/>
                          <w:sz w:val="40"/>
                          <w:szCs w:val="40"/>
                          <w14:ligatures w14:val="standardContextual"/>
                        </w:rPr>
                        <w:t>Bury</w:t>
                      </w:r>
                      <w:proofErr w:type="gramEnd"/>
                      <w:r w:rsidRPr="00BA712B">
                        <w:rPr>
                          <w:rFonts w:ascii="Calibri" w:eastAsiaTheme="minorHAnsi" w:hAnsi="Calibri" w:cs="Calibri"/>
                          <w:b/>
                          <w:bCs/>
                          <w:color w:val="000000" w:themeColor="text1"/>
                          <w:kern w:val="2"/>
                          <w:sz w:val="40"/>
                          <w:szCs w:val="40"/>
                          <w14:ligatures w14:val="standardContextual"/>
                        </w:rPr>
                        <w:t xml:space="preserve">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w:t>
                      </w:r>
                      <w:proofErr w:type="gramStart"/>
                      <w:r w:rsidRPr="002C0482">
                        <w:rPr>
                          <w:rFonts w:ascii="Calibri" w:eastAsiaTheme="minorHAnsi" w:hAnsi="Calibri" w:cs="Calibri"/>
                          <w:color w:val="000000" w:themeColor="text1"/>
                          <w:kern w:val="2"/>
                          <w:sz w:val="22"/>
                          <w:szCs w:val="22"/>
                          <w14:ligatures w14:val="standardContextual"/>
                        </w:rPr>
                        <w:t>Universities</w:t>
                      </w:r>
                      <w:proofErr w:type="gramEnd"/>
                      <w:r w:rsidRPr="002C0482">
                        <w:rPr>
                          <w:rFonts w:ascii="Calibri" w:eastAsiaTheme="minorHAnsi" w:hAnsi="Calibri" w:cs="Calibri"/>
                          <w:color w:val="000000" w:themeColor="text1"/>
                          <w:kern w:val="2"/>
                          <w:sz w:val="22"/>
                          <w:szCs w:val="22"/>
                          <w14:ligatures w14:val="standardContextual"/>
                        </w:rPr>
                        <w:t xml:space="preserve">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76ADD1B0" w14:textId="6BEF2D6C" w:rsidR="002C0482" w:rsidRDefault="002C0482"/>
    <w:p w14:paraId="434129AF" w14:textId="6D90BFF5" w:rsidR="00136B77" w:rsidRDefault="00136B77">
      <w:r>
        <w:br w:type="page"/>
      </w:r>
    </w:p>
    <w:p w14:paraId="6F251CC2" w14:textId="6617AB4C" w:rsidR="003E3355" w:rsidRDefault="00BA712B">
      <w:r>
        <w:rPr>
          <w:noProof/>
        </w:rPr>
        <w:lastRenderedPageBreak/>
        <w:drawing>
          <wp:anchor distT="0" distB="0" distL="114300" distR="114300" simplePos="0" relativeHeight="251697152" behindDoc="0" locked="0" layoutInCell="1" allowOverlap="1" wp14:anchorId="34876347" wp14:editId="3513751A">
            <wp:simplePos x="0" y="0"/>
            <wp:positionH relativeFrom="margin">
              <wp:align>right</wp:align>
            </wp:positionH>
            <wp:positionV relativeFrom="paragraph">
              <wp:posOffset>1043305</wp:posOffset>
            </wp:positionV>
            <wp:extent cx="2743200" cy="1830900"/>
            <wp:effectExtent l="0" t="0" r="0" b="0"/>
            <wp:wrapNone/>
            <wp:docPr id="1267516792" name="Picture 21" descr="A picture containing person, clothing, indoor,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16792" name="Picture 21" descr="A picture containing person, clothing, indoor, job&#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43200" cy="183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30F8C415" wp14:editId="6D5E8F02">
                <wp:simplePos x="0" y="0"/>
                <wp:positionH relativeFrom="column">
                  <wp:posOffset>5753100</wp:posOffset>
                </wp:positionH>
                <wp:positionV relativeFrom="paragraph">
                  <wp:posOffset>3002280</wp:posOffset>
                </wp:positionV>
                <wp:extent cx="3375660" cy="2926080"/>
                <wp:effectExtent l="0" t="0" r="0" b="7620"/>
                <wp:wrapNone/>
                <wp:docPr id="1407361652" name="Text Box 15"/>
                <wp:cNvGraphicFramePr/>
                <a:graphic xmlns:a="http://schemas.openxmlformats.org/drawingml/2006/main">
                  <a:graphicData uri="http://schemas.microsoft.com/office/word/2010/wordprocessingShape">
                    <wps:wsp>
                      <wps:cNvSpPr txBox="1"/>
                      <wps:spPr>
                        <a:xfrm>
                          <a:off x="0" y="0"/>
                          <a:ext cx="3375660" cy="2926080"/>
                        </a:xfrm>
                        <a:prstGeom prst="rect">
                          <a:avLst/>
                        </a:prstGeom>
                        <a:noFill/>
                        <a:ln w="6350">
                          <a:noFill/>
                        </a:ln>
                      </wps:spPr>
                      <wps:txb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C415" id="_x0000_s1048" type="#_x0000_t202" style="position:absolute;margin-left:453pt;margin-top:236.4pt;width:265.8pt;height:23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lOQIAAGQEAAAOAAAAZHJzL2Uyb0RvYy54bWysVEtv2zAMvg/YfxB0X/xI4rRGnCJrkWFA&#10;0BZIhp4VWY4N2KImKbGzXz9KttOg22nYRab4Evl9pJcPXVOTs9CmApnRaBJSIiSHvJLHjP7Yb77c&#10;UWIskzmrQYqMXoShD6vPn5atSkUMJdS50ASTSJO2KqOltSoNAsNL0TAzASUkGgvQDbN41ccg16zF&#10;7E0dxGGYBC3oXGngwhjUPvVGuvL5i0Jw+1IURlhSZxRrs/7U/jy4M1gtWXrUTJUVH8pg/1BFwyqJ&#10;j15TPTHLyElXf6RqKq7BQGEnHJoAiqLiwveA3UThh252JVPC94LgGHWFyfy/tPz5/KpJlSN3s3Ax&#10;TaJkHlMiWYNc7UVnyVfoSDR3OLXKpOi+UxhgO9RjzKg3qHTtd4Vu3BcbI2hHxC9XlF02jsrpdDFP&#10;EjRxtMX3cRLeeR6C93Cljf0moCFOyKhGGj267Lw1FktB19HFvSZhU9W1p7KWpM1oMp2HPuBqwYha&#10;YqBroi/WSbY7dEPzYycHyC/YoIZ+VIzimwqL2DJjX5nG2cDCcd7tCx5FDfgYDBIlJehff9M7f6QM&#10;rZS0OGsZNT9PTAtK6u8SybyPZjM3nP4ymy9ivOhby+HWIk/NI+A4R7hZinvR+dt6FAsNzRuuxdq9&#10;iiYmOb6dUTuKj7bfAFwrLtZr74TjqJjdyp3iLrWD1UG8796YVgMPFil8hnEqWfqBjt63J2R9slBU&#10;nisHdI/qgD+OsqdwWDu3K7d37/X+c1j9BgAA//8DAFBLAwQUAAYACAAAACEAfdlaAOMAAAAMAQAA&#10;DwAAAGRycy9kb3ducmV2LnhtbEyPQU+DQBCF7yb+h82YeLOLUGlFlqYhaUyMHlp78TawWyCys8hu&#10;W/TXOz3pcfJe3nxfvppsL05m9J0jBfezCISh2umOGgX7983dEoQPSBp7R0bBt/GwKq6vcsy0O9PW&#10;nHahETxCPkMFbQhDJqWvW2PRz9xgiLODGy0GPsdG6hHPPG57GUdRKi12xB9aHEzZmvpzd7QKXsrN&#10;G26r2C5/+vL59bAevvYfD0rd3kzrJxDBTOGvDBd8RoeCmSp3JO1Fr+AxStklKJgvYna4NObJIgVR&#10;cZYkKcgil/8lil8AAAD//wMAUEsBAi0AFAAGAAgAAAAhALaDOJL+AAAA4QEAABMAAAAAAAAAAAAA&#10;AAAAAAAAAFtDb250ZW50X1R5cGVzXS54bWxQSwECLQAUAAYACAAAACEAOP0h/9YAAACUAQAACwAA&#10;AAAAAAAAAAAAAAAvAQAAX3JlbHMvLnJlbHNQSwECLQAUAAYACAAAACEAJOv85TkCAABkBAAADgAA&#10;AAAAAAAAAAAAAAAuAgAAZHJzL2Uyb0RvYy54bWxQSwECLQAUAAYACAAAACEAfdlaAOMAAAAMAQAA&#10;DwAAAAAAAAAAAAAAAACTBAAAZHJzL2Rvd25yZXYueG1sUEsFBgAAAAAEAAQA8wAAAKMFAAAAAA==&#10;" filled="f" stroked="f" strokeweight=".5pt">
                <v:textbo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0B9FBFE" wp14:editId="0D972487">
                <wp:simplePos x="0" y="0"/>
                <wp:positionH relativeFrom="margin">
                  <wp:align>left</wp:align>
                </wp:positionH>
                <wp:positionV relativeFrom="paragraph">
                  <wp:posOffset>2065020</wp:posOffset>
                </wp:positionV>
                <wp:extent cx="5623560" cy="5311140"/>
                <wp:effectExtent l="0" t="0" r="0" b="3810"/>
                <wp:wrapNone/>
                <wp:docPr id="349459405" name="Text Box 15"/>
                <wp:cNvGraphicFramePr/>
                <a:graphic xmlns:a="http://schemas.openxmlformats.org/drawingml/2006/main">
                  <a:graphicData uri="http://schemas.microsoft.com/office/word/2010/wordprocessingShape">
                    <wps:wsp>
                      <wps:cNvSpPr txBox="1"/>
                      <wps:spPr>
                        <a:xfrm>
                          <a:off x="0" y="0"/>
                          <a:ext cx="5623560" cy="5311140"/>
                        </a:xfrm>
                        <a:prstGeom prst="rect">
                          <a:avLst/>
                        </a:prstGeom>
                        <a:noFill/>
                        <a:ln w="6350">
                          <a:noFill/>
                        </a:ln>
                      </wps:spPr>
                      <wps:txb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21"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223EC6BB" w14:textId="77777777" w:rsidR="00EA7E6E" w:rsidRPr="00BA712B" w:rsidRDefault="00EA7E6E" w:rsidP="00EA7E6E">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5D5AAC0E" w14:textId="77777777" w:rsidR="00EA7E6E" w:rsidRPr="00BA712B" w:rsidRDefault="00EA7E6E" w:rsidP="00EA7E6E">
                            <w:pPr>
                              <w:jc w:val="both"/>
                              <w:rPr>
                                <w:rFonts w:cs="Arial"/>
                                <w:sz w:val="23"/>
                                <w:szCs w:val="23"/>
                              </w:rPr>
                            </w:pPr>
                          </w:p>
                          <w:p w14:paraId="7291DB34" w14:textId="77777777" w:rsidR="00EA7E6E" w:rsidRPr="00CC1D81" w:rsidRDefault="00EA7E6E" w:rsidP="00EA7E6E">
                            <w:pPr>
                              <w:rPr>
                                <w:rFonts w:cs="Arial"/>
                              </w:rPr>
                            </w:pPr>
                            <w:bookmarkStart w:id="1" w:name="_Hlk144379518"/>
                          </w:p>
                          <w:bookmarkEnd w:id="1"/>
                          <w:p w14:paraId="609357FE" w14:textId="77777777" w:rsidR="00EA7E6E" w:rsidRPr="00CC1D81" w:rsidRDefault="00EA7E6E" w:rsidP="00EA7E6E">
                            <w:pPr>
                              <w:jc w:val="both"/>
                              <w:rPr>
                                <w:rFonts w:cs="Arial"/>
                                <w:b/>
                              </w:rPr>
                            </w:pPr>
                          </w:p>
                          <w:p w14:paraId="5A24025E" w14:textId="0FA3A017" w:rsidR="0029705A" w:rsidRPr="00CE2ADC" w:rsidRDefault="0029705A" w:rsidP="0029705A">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FBFE" id="_x0000_s1049" type="#_x0000_t202" style="position:absolute;margin-left:0;margin-top:162.6pt;width:442.8pt;height:418.2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QjOgIAAGMEAAAOAAAAZHJzL2Uyb0RvYy54bWysVE1v2zAMvQ/YfxB0X2wndrYYcYqsRYYB&#10;RVsgGXpWZDk2YImapMTOfv0oOU6DbqdhF5kiKX68R3p518uWnISxDaiCJpOYEqE4lI06FPTHbvPp&#10;CyXWMVWyFpQo6FlYerf6+GHZ6VxMoYa2FIZgEGXzThe0dk7nUWR5LSSzE9BCobECI5nDqzlEpWEd&#10;RpdtNI3jedSBKbUBLqxF7cNgpKsQv6oEd89VZYUjbUGxNhdOE869P6PVkuUHw3Td8EsZ7B+qkKxR&#10;mPQa6oE5Ro6m+SOUbLgBC5WbcJARVFXDRegBu0nid91sa6ZF6AXBsfoKk/1/YfnT6cWQpizoLF2k&#10;2SKNM0oUk0jVTvSOfIWeJJmHqdM2R++tRn/Xox7pHvUWlb77vjLSf7EvgnYE/HwF2UfjqMzm01k2&#10;RxNHWzZLkiQNNERvz7Wx7psASbxQUIMsBnDZ6dE6LAVdRxefTcGmadvAZKtIV9D5LIvDg6sFX7QK&#10;H/omhmK95Pp9H3pP5mMneyjP2KCBYVKs5psGi3hk1r0wg6OBheO4u2c8qhYwGVwkSmowv/6m9/7I&#10;GFop6XDUCmp/HpkRlLTfFXK5SFKEgLhwSbPPU7yYW8v+1qKO8h5wmhNcLM2D6P1dO4qVAfmKW7H2&#10;WdHEFMfcBXWjeO+GBcCt4mK9Dk44jZq5R7XV3If2sHqId/0rM/rCg0MKn2AcSpa/o2PwHQhZHx1U&#10;TeDKAz2gesEfJzlQeNk6vyq39+D19m9Y/QYAAP//AwBQSwMEFAAGAAgAAAAhALQ8wFfgAAAACQEA&#10;AA8AAABkcnMvZG93bnJldi54bWxMj09Pg0AUxO8mfofNM/FmFzAQgixNQ9KYGD209uLtAa9A3D/I&#10;blv00/s82eNkJjO/KdeL0eJMsx+dVRCvIhBkW9eNtldweN8+5CB8QNuhdpYUfJOHdXV7U2LRuYvd&#10;0XkfesEl1heoYAhhKqT07UAG/cpNZNk7utlgYDn3spvxwuVGyySKMmlwtLww4ET1QO3n/mQUvNTb&#10;N9w1icl/dP38etxMX4ePVKn7u2XzBCLQEv7D8IfP6FAxU+NOtvNCK+AjQcFjkiYg2M7zNAPRcC7O&#10;4gxkVcrrB9UvAAAA//8DAFBLAQItABQABgAIAAAAIQC2gziS/gAAAOEBAAATAAAAAAAAAAAAAAAA&#10;AAAAAABbQ29udGVudF9UeXBlc10ueG1sUEsBAi0AFAAGAAgAAAAhADj9If/WAAAAlAEAAAsAAAAA&#10;AAAAAAAAAAAALwEAAF9yZWxzLy5yZWxzUEsBAi0AFAAGAAgAAAAhADDWRCM6AgAAYwQAAA4AAAAA&#10;AAAAAAAAAAAALgIAAGRycy9lMm9Eb2MueG1sUEsBAi0AFAAGAAgAAAAhALQ8wFfgAAAACQEAAA8A&#10;AAAAAAAAAAAAAAAAlAQAAGRycy9kb3ducmV2LnhtbFBLBQYAAAAABAAEAPMAAAChBQAAAAA=&#10;" filled="f" stroked="f" strokeweight=".5pt">
                <v:textbo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22"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223EC6BB" w14:textId="77777777" w:rsidR="00EA7E6E" w:rsidRPr="00BA712B" w:rsidRDefault="00EA7E6E" w:rsidP="00EA7E6E">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5D5AAC0E" w14:textId="77777777" w:rsidR="00EA7E6E" w:rsidRPr="00BA712B" w:rsidRDefault="00EA7E6E" w:rsidP="00EA7E6E">
                      <w:pPr>
                        <w:jc w:val="both"/>
                        <w:rPr>
                          <w:rFonts w:cs="Arial"/>
                          <w:sz w:val="23"/>
                          <w:szCs w:val="23"/>
                        </w:rPr>
                      </w:pPr>
                    </w:p>
                    <w:p w14:paraId="7291DB34" w14:textId="77777777" w:rsidR="00EA7E6E" w:rsidRPr="00CC1D81" w:rsidRDefault="00EA7E6E" w:rsidP="00EA7E6E">
                      <w:pPr>
                        <w:rPr>
                          <w:rFonts w:cs="Arial"/>
                        </w:rPr>
                      </w:pPr>
                      <w:bookmarkStart w:id="3" w:name="_Hlk144379518"/>
                    </w:p>
                    <w:bookmarkEnd w:id="3"/>
                    <w:p w14:paraId="609357FE" w14:textId="77777777" w:rsidR="00EA7E6E" w:rsidRPr="00CC1D81" w:rsidRDefault="00EA7E6E" w:rsidP="00EA7E6E">
                      <w:pPr>
                        <w:jc w:val="both"/>
                        <w:rPr>
                          <w:rFonts w:cs="Arial"/>
                          <w:b/>
                        </w:rPr>
                      </w:pPr>
                    </w:p>
                    <w:p w14:paraId="5A24025E" w14:textId="0FA3A017" w:rsidR="0029705A" w:rsidRPr="00CE2ADC" w:rsidRDefault="0029705A" w:rsidP="0029705A">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go here</w:t>
                      </w:r>
                    </w:p>
                  </w:txbxContent>
                </v:textbox>
                <w10:wrap anchorx="margin"/>
              </v:shape>
            </w:pict>
          </mc:Fallback>
        </mc:AlternateContent>
      </w:r>
      <w:r w:rsidR="0029705A">
        <w:rPr>
          <w:noProof/>
        </w:rPr>
        <w:drawing>
          <wp:anchor distT="0" distB="0" distL="114300" distR="114300" simplePos="0" relativeHeight="251689471" behindDoc="0" locked="0" layoutInCell="1" allowOverlap="1" wp14:anchorId="611032C1" wp14:editId="1A02B5BC">
            <wp:simplePos x="0" y="0"/>
            <wp:positionH relativeFrom="column">
              <wp:posOffset>-882503</wp:posOffset>
            </wp:positionH>
            <wp:positionV relativeFrom="paragraph">
              <wp:posOffset>-914666</wp:posOffset>
            </wp:positionV>
            <wp:extent cx="10643190" cy="7530126"/>
            <wp:effectExtent l="0" t="0" r="0" b="1270"/>
            <wp:wrapNone/>
            <wp:docPr id="1369472571" name="Picture 20" descr="A picture containing text, screenshot, br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72571" name="Picture 20" descr="A picture containing text, screenshot, brand,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sectPr w:rsidR="003E3355" w:rsidSect="00136B77">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CC25" w14:textId="77777777" w:rsidR="00852821" w:rsidRDefault="00852821" w:rsidP="00852821">
      <w:r>
        <w:separator/>
      </w:r>
    </w:p>
  </w:endnote>
  <w:endnote w:type="continuationSeparator" w:id="0">
    <w:p w14:paraId="7CD27029" w14:textId="77777777" w:rsidR="00852821" w:rsidRDefault="00852821" w:rsidP="008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E1BDE" w14:textId="77777777" w:rsidR="00852821" w:rsidRDefault="00852821" w:rsidP="00852821">
      <w:r>
        <w:separator/>
      </w:r>
    </w:p>
  </w:footnote>
  <w:footnote w:type="continuationSeparator" w:id="0">
    <w:p w14:paraId="0C6AA83E" w14:textId="77777777" w:rsidR="00852821" w:rsidRDefault="00852821" w:rsidP="008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75B5"/>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DE7F17"/>
    <w:multiLevelType w:val="hybridMultilevel"/>
    <w:tmpl w:val="B9D6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C08"/>
    <w:multiLevelType w:val="hybridMultilevel"/>
    <w:tmpl w:val="847C1F24"/>
    <w:lvl w:ilvl="0" w:tplc="16A4D4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F5649"/>
    <w:multiLevelType w:val="hybridMultilevel"/>
    <w:tmpl w:val="D4B2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401D8D"/>
    <w:multiLevelType w:val="hybridMultilevel"/>
    <w:tmpl w:val="DB0A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31CB5"/>
    <w:multiLevelType w:val="hybridMultilevel"/>
    <w:tmpl w:val="250A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B238F1"/>
    <w:multiLevelType w:val="hybridMultilevel"/>
    <w:tmpl w:val="DB76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1"/>
  </w:num>
  <w:num w:numId="6">
    <w:abstractNumId w:val="5"/>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136B77"/>
    <w:rsid w:val="001C63B4"/>
    <w:rsid w:val="002528D6"/>
    <w:rsid w:val="0029705A"/>
    <w:rsid w:val="002C0482"/>
    <w:rsid w:val="002C4779"/>
    <w:rsid w:val="002D5813"/>
    <w:rsid w:val="00336FE4"/>
    <w:rsid w:val="003E3355"/>
    <w:rsid w:val="00424721"/>
    <w:rsid w:val="006A6DE6"/>
    <w:rsid w:val="006C2109"/>
    <w:rsid w:val="0083250A"/>
    <w:rsid w:val="00852821"/>
    <w:rsid w:val="00875EF7"/>
    <w:rsid w:val="008B18AD"/>
    <w:rsid w:val="009804EA"/>
    <w:rsid w:val="00981B44"/>
    <w:rsid w:val="00AB4086"/>
    <w:rsid w:val="00BA712B"/>
    <w:rsid w:val="00BE2297"/>
    <w:rsid w:val="00C55AFE"/>
    <w:rsid w:val="00CE2ADC"/>
    <w:rsid w:val="00D150CF"/>
    <w:rsid w:val="00EA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paragraph" w:styleId="ListParagraph">
    <w:name w:val="List Paragraph"/>
    <w:basedOn w:val="Normal"/>
    <w:uiPriority w:val="34"/>
    <w:qFormat/>
    <w:rsid w:val="00EA7E6E"/>
    <w:pPr>
      <w:ind w:left="720"/>
      <w:contextualSpacing/>
    </w:pPr>
    <w:rPr>
      <w:rFonts w:ascii="Times New Roman" w:eastAsia="Times New Roman" w:hAnsi="Times New Roman" w:cs="Times New Roman"/>
      <w:szCs w:val="20"/>
    </w:rPr>
  </w:style>
  <w:style w:type="character" w:styleId="Hyperlink">
    <w:name w:val="Hyperlink"/>
    <w:basedOn w:val="DefaultParagraphFont"/>
    <w:uiPriority w:val="99"/>
    <w:semiHidden/>
    <w:rsid w:val="00EA7E6E"/>
    <w:rPr>
      <w:color w:val="0000FF"/>
      <w:u w:val="single"/>
    </w:rPr>
  </w:style>
  <w:style w:type="paragraph" w:styleId="Header">
    <w:name w:val="header"/>
    <w:basedOn w:val="Normal"/>
    <w:link w:val="HeaderChar"/>
    <w:unhideWhenUsed/>
    <w:rsid w:val="001C63B4"/>
    <w:pPr>
      <w:tabs>
        <w:tab w:val="center" w:pos="4513"/>
        <w:tab w:val="right" w:pos="9026"/>
      </w:tabs>
    </w:pPr>
    <w:rPr>
      <w:rFonts w:ascii="Century Gothic" w:eastAsiaTheme="minorHAnsi" w:hAnsi="Century Gothic"/>
      <w:sz w:val="22"/>
      <w:szCs w:val="22"/>
    </w:rPr>
  </w:style>
  <w:style w:type="character" w:customStyle="1" w:styleId="HeaderChar">
    <w:name w:val="Header Char"/>
    <w:basedOn w:val="DefaultParagraphFont"/>
    <w:link w:val="Header"/>
    <w:rsid w:val="001C63B4"/>
    <w:rPr>
      <w:rFonts w:ascii="Century Gothic" w:hAnsi="Century Gothic"/>
      <w:sz w:val="22"/>
      <w:szCs w:val="22"/>
    </w:rPr>
  </w:style>
  <w:style w:type="paragraph" w:customStyle="1" w:styleId="Label">
    <w:name w:val="Label"/>
    <w:basedOn w:val="Normal"/>
    <w:qFormat/>
    <w:rsid w:val="001C63B4"/>
    <w:pPr>
      <w:spacing w:before="40" w:after="20"/>
    </w:pPr>
    <w:rPr>
      <w:rFonts w:ascii="Calibri" w:eastAsia="Calibri" w:hAnsi="Calibri" w:cs="Times New Roman"/>
      <w:b/>
      <w:color w:val="262626"/>
      <w:sz w:val="20"/>
      <w:szCs w:val="22"/>
    </w:rPr>
  </w:style>
  <w:style w:type="paragraph" w:styleId="Footer">
    <w:name w:val="footer"/>
    <w:basedOn w:val="Normal"/>
    <w:link w:val="FooterChar"/>
    <w:uiPriority w:val="99"/>
    <w:unhideWhenUsed/>
    <w:rsid w:val="00852821"/>
    <w:pPr>
      <w:tabs>
        <w:tab w:val="center" w:pos="4513"/>
        <w:tab w:val="right" w:pos="9026"/>
      </w:tabs>
    </w:pPr>
  </w:style>
  <w:style w:type="character" w:customStyle="1" w:styleId="FooterChar">
    <w:name w:val="Footer Char"/>
    <w:basedOn w:val="DefaultParagraphFont"/>
    <w:link w:val="Footer"/>
    <w:uiPriority w:val="99"/>
    <w:rsid w:val="00852821"/>
    <w:rPr>
      <w:rFonts w:eastAsiaTheme="minorEastAsia"/>
    </w:rPr>
  </w:style>
  <w:style w:type="paragraph" w:styleId="NoSpacing">
    <w:name w:val="No Spacing"/>
    <w:uiPriority w:val="1"/>
    <w:qFormat/>
    <w:rsid w:val="0083250A"/>
    <w:rPr>
      <w:sz w:val="22"/>
      <w:szCs w:val="22"/>
    </w:rPr>
  </w:style>
  <w:style w:type="table" w:styleId="TableGrid">
    <w:name w:val="Table Grid"/>
    <w:basedOn w:val="TableNormal"/>
    <w:uiPriority w:val="39"/>
    <w:rsid w:val="008325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50A"/>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hyperlink" Target="mailto:recruitment@thebishopfrasertrust.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jpg"/><Relationship Id="rId22" Type="http://schemas.openxmlformats.org/officeDocument/2006/relationships/hyperlink" Target="mailto:recruitment@thebishopfraser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67F5C-3560-244A-9E1E-E32A5D8D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50</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Nicola McGonagle</cp:lastModifiedBy>
  <cp:revision>4</cp:revision>
  <dcterms:created xsi:type="dcterms:W3CDTF">2023-08-31T12:12:00Z</dcterms:created>
  <dcterms:modified xsi:type="dcterms:W3CDTF">2023-08-31T12:20:00Z</dcterms:modified>
</cp:coreProperties>
</file>