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13EC55" w14:textId="77777777" w:rsidR="00CC2BA2" w:rsidRDefault="00CC2BA2">
      <w:pPr>
        <w:rPr>
          <w:sz w:val="22"/>
          <w:szCs w:val="22"/>
        </w:rPr>
      </w:pPr>
    </w:p>
    <w:tbl>
      <w:tblPr>
        <w:tblW w:w="88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51"/>
        <w:gridCol w:w="6905"/>
      </w:tblGrid>
      <w:tr w:rsidR="00CC2BA2" w14:paraId="26F804B5" w14:textId="77777777">
        <w:trPr>
          <w:trHeight w:val="32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E58A4" w14:textId="77777777" w:rsidR="00CC2BA2" w:rsidRDefault="00D271B0">
            <w:pPr>
              <w:jc w:val="center"/>
            </w:pPr>
            <w:r>
              <w:rPr>
                <w:sz w:val="22"/>
                <w:szCs w:val="22"/>
              </w:rPr>
              <w:t>Job Title: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7B444D" w14:textId="640AFF00" w:rsidR="00CC2BA2" w:rsidRDefault="009737EB">
            <w:pPr>
              <w:jc w:val="center"/>
            </w:pPr>
            <w:r>
              <w:t>Deputy Designated Safeguarding Lead</w:t>
            </w:r>
          </w:p>
        </w:tc>
      </w:tr>
    </w:tbl>
    <w:p w14:paraId="13D95937" w14:textId="77777777" w:rsidR="00CC2BA2" w:rsidRDefault="00CC2BA2">
      <w:pPr>
        <w:widowControl w:val="0"/>
        <w:rPr>
          <w:sz w:val="22"/>
          <w:szCs w:val="22"/>
        </w:rPr>
      </w:pPr>
    </w:p>
    <w:p w14:paraId="14405512" w14:textId="77777777" w:rsidR="00CC2BA2" w:rsidRDefault="00CC2BA2">
      <w:pPr>
        <w:rPr>
          <w:sz w:val="22"/>
          <w:szCs w:val="22"/>
        </w:rPr>
      </w:pPr>
    </w:p>
    <w:p w14:paraId="0A3DE86C" w14:textId="77777777" w:rsidR="00CC2BA2" w:rsidRDefault="00CC2BA2">
      <w:pPr>
        <w:rPr>
          <w:sz w:val="22"/>
          <w:szCs w:val="22"/>
        </w:rPr>
      </w:pPr>
    </w:p>
    <w:tbl>
      <w:tblPr>
        <w:tblW w:w="89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3464"/>
        <w:gridCol w:w="2535"/>
        <w:gridCol w:w="1434"/>
      </w:tblGrid>
      <w:tr w:rsidR="00CC2BA2" w14:paraId="7188F272" w14:textId="77777777" w:rsidTr="00BC3FB3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1B6E" w14:textId="77777777" w:rsidR="00CC2BA2" w:rsidRDefault="00CC2BA2"/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0B2B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Essential</w:t>
            </w:r>
          </w:p>
          <w:p w14:paraId="12782E65" w14:textId="77777777" w:rsidR="00CC2BA2" w:rsidRDefault="00CC2BA2"/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88700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Desirable</w:t>
            </w:r>
          </w:p>
          <w:p w14:paraId="217FC838" w14:textId="77777777" w:rsidR="00CC2BA2" w:rsidRDefault="00CC2BA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0CF2E" w14:textId="77777777" w:rsidR="00CC2BA2" w:rsidRDefault="00D271B0">
            <w:r>
              <w:rPr>
                <w:sz w:val="22"/>
                <w:szCs w:val="22"/>
              </w:rPr>
              <w:t>Method of Assessment</w:t>
            </w:r>
          </w:p>
        </w:tc>
      </w:tr>
      <w:tr w:rsidR="00CC2BA2" w14:paraId="5DBF21F0" w14:textId="77777777" w:rsidTr="00090F4F">
        <w:trPr>
          <w:trHeight w:val="182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FE58" w14:textId="77777777" w:rsidR="00CC2BA2" w:rsidRDefault="00D271B0" w:rsidP="00E03709">
            <w:r>
              <w:rPr>
                <w:sz w:val="22"/>
                <w:szCs w:val="22"/>
              </w:rPr>
              <w:t>Qualifications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71" w:type="dxa"/>
            </w:tcMar>
          </w:tcPr>
          <w:p w14:paraId="0615A819" w14:textId="77777777" w:rsidR="00CC2BA2" w:rsidRDefault="00732A24" w:rsidP="00E0370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Honours</w:t>
            </w:r>
            <w:proofErr w:type="spellEnd"/>
            <w:r>
              <w:rPr>
                <w:sz w:val="22"/>
                <w:szCs w:val="22"/>
              </w:rPr>
              <w:t xml:space="preserve"> Degree or equivalent</w:t>
            </w:r>
          </w:p>
          <w:p w14:paraId="392F446B" w14:textId="4A30D130" w:rsidR="00732A24" w:rsidRDefault="00732A24" w:rsidP="00E03709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Level 3 Safeguarding qu</w:t>
            </w:r>
            <w:bookmarkStart w:id="0" w:name="_GoBack"/>
            <w:bookmarkEnd w:id="0"/>
            <w:r>
              <w:rPr>
                <w:sz w:val="22"/>
                <w:szCs w:val="22"/>
              </w:rPr>
              <w:t>alification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0585" w14:textId="77777777" w:rsidR="00732A24" w:rsidRDefault="00732A24" w:rsidP="00732A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Additional Safeguarding qualifications</w:t>
            </w:r>
          </w:p>
          <w:p w14:paraId="28797FA5" w14:textId="77777777" w:rsidR="00732A24" w:rsidRDefault="00732A24" w:rsidP="00732A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relevant </w:t>
            </w:r>
            <w:r w:rsidR="00A80DF4">
              <w:rPr>
                <w:sz w:val="22"/>
                <w:szCs w:val="22"/>
              </w:rPr>
              <w:t>Pastoral/School related qualifications</w:t>
            </w:r>
          </w:p>
          <w:p w14:paraId="65609D87" w14:textId="62089764" w:rsidR="00FC023B" w:rsidRPr="00732A24" w:rsidRDefault="00FC023B" w:rsidP="00732A2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QTS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2A05" w14:textId="77777777" w:rsidR="00CC2BA2" w:rsidRDefault="00D271B0" w:rsidP="00E03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Contents of Application Form</w:t>
            </w:r>
          </w:p>
          <w:p w14:paraId="70C0E3D2" w14:textId="77777777" w:rsidR="00D271B0" w:rsidRDefault="00D271B0" w:rsidP="00E03709">
            <w:pPr>
              <w:rPr>
                <w:sz w:val="22"/>
                <w:szCs w:val="22"/>
              </w:rPr>
            </w:pPr>
          </w:p>
          <w:p w14:paraId="32F0DF9C" w14:textId="77777777" w:rsidR="00CC2BA2" w:rsidRDefault="00D271B0" w:rsidP="00E03709">
            <w:r>
              <w:rPr>
                <w:sz w:val="22"/>
                <w:szCs w:val="22"/>
              </w:rPr>
              <w:t>Production of Certificates at Interview</w:t>
            </w:r>
          </w:p>
        </w:tc>
      </w:tr>
      <w:tr w:rsidR="00CC2BA2" w14:paraId="42721B45" w14:textId="77777777" w:rsidTr="00DF298C">
        <w:trPr>
          <w:trHeight w:val="154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CBDB" w14:textId="5B5D93E3" w:rsidR="00090F4F" w:rsidRDefault="00D271B0" w:rsidP="00E03709">
            <w:r>
              <w:rPr>
                <w:sz w:val="22"/>
                <w:szCs w:val="22"/>
              </w:rPr>
              <w:t>Experience</w:t>
            </w:r>
          </w:p>
          <w:p w14:paraId="72B25BC4" w14:textId="77777777" w:rsidR="00CC2BA2" w:rsidRPr="00090F4F" w:rsidRDefault="00CC2BA2" w:rsidP="00E03709"/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6" w:type="dxa"/>
            </w:tcMar>
          </w:tcPr>
          <w:p w14:paraId="2C3D7C8B" w14:textId="4C5501E8" w:rsidR="00090F4F" w:rsidRDefault="00A80DF4" w:rsidP="00E0370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Previous/current role as a DDSL/DSL</w:t>
            </w:r>
          </w:p>
          <w:p w14:paraId="74370070" w14:textId="4031B767" w:rsidR="00D17124" w:rsidRDefault="00D17124" w:rsidP="00E0370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Experience of overseeing E-Safety </w:t>
            </w:r>
            <w:r w:rsidR="00DF298C">
              <w:rPr>
                <w:sz w:val="22"/>
                <w:szCs w:val="22"/>
              </w:rPr>
              <w:t>requirements and systems</w:t>
            </w:r>
          </w:p>
          <w:p w14:paraId="28D20401" w14:textId="77777777" w:rsidR="00CC2BA2" w:rsidRPr="00090F4F" w:rsidRDefault="00CC2BA2" w:rsidP="00E03709">
            <w:pPr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5DD5E" w14:textId="77777777" w:rsidR="006F4841" w:rsidRDefault="00BC3FB3" w:rsidP="00BC3FB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or mentoring role</w:t>
            </w:r>
          </w:p>
          <w:p w14:paraId="179DEDB7" w14:textId="04E0B9D9" w:rsidR="00090F4F" w:rsidRPr="00BC3FB3" w:rsidRDefault="006F4841" w:rsidP="00BC3FB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Knowledge of </w:t>
            </w:r>
            <w:proofErr w:type="spellStart"/>
            <w:r>
              <w:rPr>
                <w:sz w:val="22"/>
                <w:szCs w:val="22"/>
              </w:rPr>
              <w:t>iSAMS</w:t>
            </w:r>
            <w:proofErr w:type="spellEnd"/>
            <w:r>
              <w:rPr>
                <w:sz w:val="22"/>
                <w:szCs w:val="22"/>
              </w:rPr>
              <w:t>/CPOMs would be an advantage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4133" w14:textId="77777777" w:rsidR="00CC2BA2" w:rsidRDefault="00D271B0" w:rsidP="00E03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Contents of Application Form</w:t>
            </w:r>
          </w:p>
          <w:p w14:paraId="64931273" w14:textId="77777777" w:rsidR="00D271B0" w:rsidRDefault="00D271B0" w:rsidP="00E03709">
            <w:pPr>
              <w:rPr>
                <w:sz w:val="22"/>
                <w:szCs w:val="22"/>
              </w:rPr>
            </w:pPr>
          </w:p>
          <w:p w14:paraId="7937A635" w14:textId="77777777" w:rsidR="00CC2BA2" w:rsidRDefault="00D271B0" w:rsidP="00E03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  <w:p w14:paraId="66F036B0" w14:textId="77777777" w:rsidR="00D271B0" w:rsidRDefault="00D271B0" w:rsidP="00E03709">
            <w:pPr>
              <w:rPr>
                <w:sz w:val="22"/>
                <w:szCs w:val="22"/>
              </w:rPr>
            </w:pPr>
          </w:p>
          <w:p w14:paraId="286EEC75" w14:textId="7D6CFF3B" w:rsidR="00090F4F" w:rsidRDefault="00D271B0" w:rsidP="00E03709">
            <w:r>
              <w:rPr>
                <w:sz w:val="22"/>
                <w:szCs w:val="22"/>
              </w:rPr>
              <w:t>References</w:t>
            </w:r>
          </w:p>
          <w:p w14:paraId="53B47399" w14:textId="77777777" w:rsidR="00CC2BA2" w:rsidRPr="00090F4F" w:rsidRDefault="00CC2BA2" w:rsidP="00E03709"/>
        </w:tc>
      </w:tr>
      <w:tr w:rsidR="00CC2BA2" w14:paraId="436D7A3D" w14:textId="77777777" w:rsidTr="00DF298C">
        <w:trPr>
          <w:trHeight w:val="76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0CF2" w14:textId="77777777" w:rsidR="00CC2BA2" w:rsidRDefault="00D271B0">
            <w:r>
              <w:rPr>
                <w:sz w:val="22"/>
                <w:szCs w:val="22"/>
              </w:rPr>
              <w:t>Skills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16" w:type="dxa"/>
            </w:tcMar>
          </w:tcPr>
          <w:p w14:paraId="1E6DC78E" w14:textId="4E55CF59" w:rsidR="00D17124" w:rsidRDefault="00D271B0" w:rsidP="00D17124">
            <w:pPr>
              <w:numPr>
                <w:ilvl w:val="0"/>
                <w:numId w:val="5"/>
              </w:numPr>
              <w:shd w:val="clear" w:color="auto" w:fill="FFFFFF"/>
              <w:spacing w:line="235" w:lineRule="exact"/>
              <w:ind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Proficient in the use of Microsoft Word, Outlook, </w:t>
            </w:r>
            <w:proofErr w:type="spellStart"/>
            <w:r>
              <w:rPr>
                <w:sz w:val="22"/>
                <w:szCs w:val="22"/>
              </w:rPr>
              <w:t>Powerpoint</w:t>
            </w:r>
            <w:proofErr w:type="spellEnd"/>
            <w:r>
              <w:rPr>
                <w:sz w:val="22"/>
                <w:szCs w:val="22"/>
              </w:rPr>
              <w:t xml:space="preserve"> and Excel</w:t>
            </w:r>
          </w:p>
          <w:p w14:paraId="4D005682" w14:textId="1416C729" w:rsidR="00DF298C" w:rsidRPr="00D17124" w:rsidRDefault="00DF298C" w:rsidP="00D17124">
            <w:pPr>
              <w:numPr>
                <w:ilvl w:val="0"/>
                <w:numId w:val="5"/>
              </w:numPr>
              <w:shd w:val="clear" w:color="auto" w:fill="FFFFFF"/>
              <w:spacing w:line="235" w:lineRule="exact"/>
              <w:ind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technological developments relevant to Safeguarding</w:t>
            </w:r>
          </w:p>
          <w:p w14:paraId="656BBB01" w14:textId="77777777" w:rsidR="00CC2BA2" w:rsidRDefault="00D271B0">
            <w:pPr>
              <w:numPr>
                <w:ilvl w:val="0"/>
                <w:numId w:val="5"/>
              </w:numPr>
              <w:shd w:val="clear" w:color="auto" w:fill="FFFFFF"/>
              <w:spacing w:line="235" w:lineRule="exact"/>
              <w:ind w:right="13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Literate</w:t>
            </w:r>
          </w:p>
          <w:p w14:paraId="70F1FE7C" w14:textId="77777777" w:rsidR="00CC2BA2" w:rsidRDefault="00D271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carry out instructions safely and carefully</w:t>
            </w:r>
          </w:p>
          <w:p w14:paraId="0EBCD52F" w14:textId="77777777" w:rsidR="00CC2BA2" w:rsidRDefault="00D271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Able to communicate in a professional manner and effectively with other staff and pupils </w:t>
            </w:r>
          </w:p>
          <w:p w14:paraId="7D4B228B" w14:textId="77777777" w:rsidR="00CC2BA2" w:rsidRDefault="00D271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with initiative and without direct supervision when required</w:t>
            </w:r>
          </w:p>
          <w:p w14:paraId="467930B9" w14:textId="77777777" w:rsidR="00CC2BA2" w:rsidRDefault="00D271B0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Excellent </w:t>
            </w:r>
            <w:proofErr w:type="spellStart"/>
            <w:r>
              <w:rPr>
                <w:sz w:val="22"/>
                <w:szCs w:val="22"/>
              </w:rPr>
              <w:t>organisational</w:t>
            </w:r>
            <w:proofErr w:type="spellEnd"/>
            <w:r>
              <w:rPr>
                <w:sz w:val="22"/>
                <w:szCs w:val="22"/>
              </w:rPr>
              <w:t xml:space="preserve"> skills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EF75C" w14:textId="77777777" w:rsidR="00CC2BA2" w:rsidRDefault="00CC2BA2"/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4935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Contents of Application Form</w:t>
            </w:r>
          </w:p>
          <w:p w14:paraId="7A294659" w14:textId="77777777" w:rsidR="00D271B0" w:rsidRDefault="00D271B0">
            <w:pPr>
              <w:rPr>
                <w:sz w:val="22"/>
                <w:szCs w:val="22"/>
              </w:rPr>
            </w:pPr>
          </w:p>
          <w:p w14:paraId="1C7CCB35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  <w:p w14:paraId="7A8C61EE" w14:textId="77777777" w:rsidR="00D271B0" w:rsidRDefault="00D271B0">
            <w:pPr>
              <w:rPr>
                <w:sz w:val="22"/>
                <w:szCs w:val="22"/>
              </w:rPr>
            </w:pPr>
          </w:p>
          <w:p w14:paraId="7695D1B5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References</w:t>
            </w:r>
          </w:p>
          <w:p w14:paraId="6C9AFC78" w14:textId="77777777" w:rsidR="00D271B0" w:rsidRDefault="00D271B0">
            <w:pPr>
              <w:rPr>
                <w:sz w:val="22"/>
                <w:szCs w:val="22"/>
              </w:rPr>
            </w:pPr>
          </w:p>
          <w:p w14:paraId="10D48135" w14:textId="77777777" w:rsidR="00CC2BA2" w:rsidRDefault="00D271B0">
            <w:r>
              <w:rPr>
                <w:sz w:val="22"/>
                <w:szCs w:val="22"/>
              </w:rPr>
              <w:t>Task</w:t>
            </w:r>
          </w:p>
        </w:tc>
      </w:tr>
      <w:tr w:rsidR="00CC2BA2" w14:paraId="559E7322" w14:textId="77777777" w:rsidTr="00090F4F">
        <w:trPr>
          <w:trHeight w:val="331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C064" w14:textId="77777777" w:rsidR="00CC2BA2" w:rsidRDefault="00D271B0">
            <w:r>
              <w:rPr>
                <w:sz w:val="22"/>
                <w:szCs w:val="22"/>
              </w:rPr>
              <w:t>Personal competencies and qualities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23" w:type="dxa"/>
            </w:tcMar>
          </w:tcPr>
          <w:p w14:paraId="76E01E70" w14:textId="77777777" w:rsidR="006F4841" w:rsidRDefault="00D271B0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sz w:val="22"/>
                <w:szCs w:val="22"/>
              </w:rPr>
              <w:t>Ability to form and maintain appropriate relationships and personal boundaries with children and young people</w:t>
            </w:r>
          </w:p>
          <w:p w14:paraId="0FA72D6A" w14:textId="402CE172" w:rsidR="006F4841" w:rsidRPr="006F4841" w:rsidRDefault="005033D7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Awareness of the importance of safeguarding in a school setting</w:t>
            </w:r>
          </w:p>
          <w:p w14:paraId="703F6D50" w14:textId="25978097" w:rsidR="006F4841" w:rsidRPr="006F4841" w:rsidRDefault="005033D7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An interest in promoting, and contributing to, excellence in independent schools</w:t>
            </w:r>
          </w:p>
          <w:p w14:paraId="14601844" w14:textId="77777777" w:rsidR="006F4841" w:rsidRPr="006F4841" w:rsidRDefault="005033D7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Integrity, respecting the need for confidentiality</w:t>
            </w:r>
          </w:p>
          <w:p w14:paraId="345661BF" w14:textId="77777777" w:rsidR="006F4841" w:rsidRPr="006F4841" w:rsidRDefault="00090F4F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Ability to work to deadlines, with meticulous attention to detail</w:t>
            </w:r>
          </w:p>
          <w:p w14:paraId="2937F5B8" w14:textId="460AC0E9" w:rsidR="006F4841" w:rsidRPr="006F4841" w:rsidRDefault="00090F4F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Able to manage change and to be adaptable</w:t>
            </w:r>
          </w:p>
          <w:p w14:paraId="5D744EED" w14:textId="5204B489" w:rsidR="006F4841" w:rsidRPr="006F4841" w:rsidRDefault="00090F4F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>Ability to form good, co-operative working relationships with colleagues in a variety of roles</w:t>
            </w:r>
          </w:p>
          <w:p w14:paraId="5F6393D9" w14:textId="16A15371" w:rsidR="00CC2BA2" w:rsidRPr="006F4841" w:rsidRDefault="00090F4F" w:rsidP="006F4841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line="230" w:lineRule="exact"/>
              <w:ind w:right="43"/>
              <w:rPr>
                <w:sz w:val="22"/>
                <w:szCs w:val="22"/>
              </w:rPr>
            </w:pPr>
            <w:r w:rsidRPr="006F4841">
              <w:rPr>
                <w:rFonts w:eastAsia="Times New Roman"/>
              </w:rPr>
              <w:t xml:space="preserve">Awareness of the need for professionalism and </w:t>
            </w:r>
            <w:proofErr w:type="gramStart"/>
            <w:r w:rsidRPr="006F4841">
              <w:rPr>
                <w:rFonts w:eastAsia="Times New Roman"/>
              </w:rPr>
              <w:t>the  impact</w:t>
            </w:r>
            <w:proofErr w:type="gramEnd"/>
            <w:r w:rsidRPr="006F4841">
              <w:rPr>
                <w:rFonts w:eastAsia="Times New Roman"/>
              </w:rPr>
              <w:t xml:space="preserve"> of role models in a school setting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BC453" w14:textId="14D19BEC" w:rsidR="00CC2BA2" w:rsidRPr="00AA2A8E" w:rsidRDefault="00AA2A8E" w:rsidP="00AA2A8E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A2A8E">
              <w:rPr>
                <w:rFonts w:eastAsia="Times New Roman"/>
              </w:rPr>
              <w:t xml:space="preserve">A sense of </w:t>
            </w:r>
            <w:proofErr w:type="spellStart"/>
            <w:r w:rsidRPr="00AA2A8E">
              <w:rPr>
                <w:rFonts w:eastAsia="Times New Roman"/>
              </w:rPr>
              <w:t>humour</w:t>
            </w:r>
            <w:proofErr w:type="spellEnd"/>
            <w:r w:rsidRPr="00AA2A8E">
              <w:rPr>
                <w:rFonts w:eastAsia="Times New Roman"/>
              </w:rPr>
              <w:t>, and the ability to remain cheerful under pressure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6B7C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Contents of Application Form</w:t>
            </w:r>
          </w:p>
          <w:p w14:paraId="39834AE4" w14:textId="77777777" w:rsidR="00D271B0" w:rsidRDefault="00D271B0">
            <w:pPr>
              <w:rPr>
                <w:sz w:val="22"/>
                <w:szCs w:val="22"/>
              </w:rPr>
            </w:pPr>
          </w:p>
          <w:p w14:paraId="7CDCD44E" w14:textId="77777777" w:rsidR="00CC2BA2" w:rsidRDefault="00D271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Interview</w:t>
            </w:r>
          </w:p>
          <w:p w14:paraId="3EC9BF7A" w14:textId="77777777" w:rsidR="00D271B0" w:rsidRDefault="00D271B0">
            <w:pPr>
              <w:rPr>
                <w:sz w:val="22"/>
                <w:szCs w:val="22"/>
              </w:rPr>
            </w:pPr>
          </w:p>
          <w:p w14:paraId="5CC390FF" w14:textId="77777777" w:rsidR="00CC2BA2" w:rsidRDefault="00D271B0">
            <w:r>
              <w:rPr>
                <w:sz w:val="22"/>
                <w:szCs w:val="22"/>
              </w:rPr>
              <w:t>References</w:t>
            </w:r>
          </w:p>
        </w:tc>
      </w:tr>
    </w:tbl>
    <w:p w14:paraId="6639ADCD" w14:textId="018669AA" w:rsidR="001E562D" w:rsidRDefault="001E562D" w:rsidP="00090F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eastAsia="Times New Roman"/>
        </w:rPr>
      </w:pPr>
    </w:p>
    <w:p w14:paraId="3AB3B9CA" w14:textId="77777777" w:rsidR="00CC2BA2" w:rsidRDefault="00CC2BA2">
      <w:pPr>
        <w:widowControl w:val="0"/>
      </w:pPr>
    </w:p>
    <w:sectPr w:rsidR="00CC2BA2">
      <w:headerReference w:type="default" r:id="rId7"/>
      <w:footerReference w:type="default" r:id="rId8"/>
      <w:pgSz w:w="12240" w:h="15840"/>
      <w:pgMar w:top="1440" w:right="1800" w:bottom="1440" w:left="1800" w:header="450" w:footer="4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531B8" w14:textId="77777777" w:rsidR="00393FB2" w:rsidRDefault="00393FB2">
      <w:r>
        <w:separator/>
      </w:r>
    </w:p>
  </w:endnote>
  <w:endnote w:type="continuationSeparator" w:id="0">
    <w:p w14:paraId="7BA5894C" w14:textId="77777777" w:rsidR="00393FB2" w:rsidRDefault="0039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92FE" w14:textId="77777777" w:rsidR="00CC2BA2" w:rsidRDefault="00CC2BA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947B1" w14:textId="77777777" w:rsidR="00393FB2" w:rsidRDefault="00393FB2">
      <w:r>
        <w:separator/>
      </w:r>
    </w:p>
  </w:footnote>
  <w:footnote w:type="continuationSeparator" w:id="0">
    <w:p w14:paraId="1243025B" w14:textId="77777777" w:rsidR="00393FB2" w:rsidRDefault="0039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2DD61" w14:textId="77777777" w:rsidR="00CC2BA2" w:rsidRDefault="00D271B0">
    <w:pPr>
      <w:pStyle w:val="Header"/>
      <w:tabs>
        <w:tab w:val="clear" w:pos="8640"/>
        <w:tab w:val="right" w:pos="9360"/>
      </w:tabs>
      <w:jc w:val="cen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4B6D3BA" wp14:editId="44E54A4E">
              <wp:simplePos x="0" y="0"/>
              <wp:positionH relativeFrom="page">
                <wp:posOffset>7023734</wp:posOffset>
              </wp:positionH>
              <wp:positionV relativeFrom="page">
                <wp:posOffset>795019</wp:posOffset>
              </wp:positionV>
              <wp:extent cx="457200" cy="30861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0861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w14:anchorId="357985E1" id="officeArt object" o:spid="_x0000_s1026" style="position:absolute;margin-left:553.05pt;margin-top:62.6pt;width:36pt;height:243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" stroked="f" strokeweight="1pt">
              <v:stroke miterlimit="4"/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 wp14:anchorId="2B6073F8" wp14:editId="2E4DBE92">
          <wp:extent cx="916306" cy="10812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QE Logo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6" cy="10812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21C3A64F" w14:textId="77777777" w:rsidR="00CC2BA2" w:rsidRDefault="00CC2BA2">
    <w:pPr>
      <w:pStyle w:val="Header"/>
      <w:tabs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B1A"/>
    <w:multiLevelType w:val="hybridMultilevel"/>
    <w:tmpl w:val="3078E600"/>
    <w:lvl w:ilvl="0" w:tplc="08090001">
      <w:start w:val="1"/>
      <w:numFmt w:val="bullet"/>
      <w:lvlText w:val=""/>
      <w:lvlJc w:val="left"/>
      <w:pPr>
        <w:ind w:left="89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FC7032">
      <w:start w:val="1"/>
      <w:numFmt w:val="bullet"/>
      <w:lvlText w:val="•"/>
      <w:lvlJc w:val="left"/>
      <w:pPr>
        <w:ind w:left="1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CA8C10">
      <w:start w:val="1"/>
      <w:numFmt w:val="bullet"/>
      <w:lvlText w:val="•"/>
      <w:lvlJc w:val="left"/>
      <w:pPr>
        <w:ind w:left="2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A88AA0">
      <w:start w:val="1"/>
      <w:numFmt w:val="bullet"/>
      <w:lvlText w:val="•"/>
      <w:lvlJc w:val="left"/>
      <w:pPr>
        <w:ind w:left="2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0E80A0">
      <w:start w:val="1"/>
      <w:numFmt w:val="bullet"/>
      <w:lvlText w:val="•"/>
      <w:lvlJc w:val="left"/>
      <w:pPr>
        <w:ind w:left="32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4AA33C">
      <w:start w:val="1"/>
      <w:numFmt w:val="bullet"/>
      <w:lvlText w:val="•"/>
      <w:lvlJc w:val="left"/>
      <w:pPr>
        <w:ind w:left="38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CC0DC6">
      <w:start w:val="1"/>
      <w:numFmt w:val="bullet"/>
      <w:lvlText w:val="•"/>
      <w:lvlJc w:val="left"/>
      <w:pPr>
        <w:ind w:left="44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2CC1AA">
      <w:start w:val="1"/>
      <w:numFmt w:val="bullet"/>
      <w:lvlText w:val="•"/>
      <w:lvlJc w:val="left"/>
      <w:pPr>
        <w:ind w:left="50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44504">
      <w:start w:val="1"/>
      <w:numFmt w:val="bullet"/>
      <w:lvlText w:val="•"/>
      <w:lvlJc w:val="left"/>
      <w:pPr>
        <w:ind w:left="569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5E62AA"/>
    <w:multiLevelType w:val="hybridMultilevel"/>
    <w:tmpl w:val="AC2A515C"/>
    <w:lvl w:ilvl="0" w:tplc="AB241484">
      <w:start w:val="1"/>
      <w:numFmt w:val="bullet"/>
      <w:lvlText w:val="·"/>
      <w:lvlJc w:val="left"/>
      <w:pPr>
        <w:tabs>
          <w:tab w:val="num" w:pos="720"/>
        </w:tabs>
        <w:ind w:left="73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EA9FA2">
      <w:start w:val="1"/>
      <w:numFmt w:val="bullet"/>
      <w:lvlText w:val="o"/>
      <w:lvlJc w:val="left"/>
      <w:pPr>
        <w:tabs>
          <w:tab w:val="num" w:pos="1440"/>
        </w:tabs>
        <w:ind w:left="145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6AA136">
      <w:start w:val="1"/>
      <w:numFmt w:val="bullet"/>
      <w:lvlText w:val="▪"/>
      <w:lvlJc w:val="left"/>
      <w:pPr>
        <w:tabs>
          <w:tab w:val="num" w:pos="2160"/>
        </w:tabs>
        <w:ind w:left="21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6C18DA">
      <w:start w:val="1"/>
      <w:numFmt w:val="bullet"/>
      <w:lvlText w:val="·"/>
      <w:lvlJc w:val="left"/>
      <w:pPr>
        <w:tabs>
          <w:tab w:val="num" w:pos="2880"/>
        </w:tabs>
        <w:ind w:left="289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ACFBF4">
      <w:start w:val="1"/>
      <w:numFmt w:val="bullet"/>
      <w:lvlText w:val="o"/>
      <w:lvlJc w:val="left"/>
      <w:pPr>
        <w:tabs>
          <w:tab w:val="num" w:pos="3600"/>
        </w:tabs>
        <w:ind w:left="3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34DD7A">
      <w:start w:val="1"/>
      <w:numFmt w:val="bullet"/>
      <w:lvlText w:val="▪"/>
      <w:lvlJc w:val="left"/>
      <w:pPr>
        <w:tabs>
          <w:tab w:val="num" w:pos="4320"/>
        </w:tabs>
        <w:ind w:left="43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D66990">
      <w:start w:val="1"/>
      <w:numFmt w:val="bullet"/>
      <w:lvlText w:val="·"/>
      <w:lvlJc w:val="left"/>
      <w:pPr>
        <w:tabs>
          <w:tab w:val="num" w:pos="5040"/>
        </w:tabs>
        <w:ind w:left="505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C2E2B0">
      <w:start w:val="1"/>
      <w:numFmt w:val="bullet"/>
      <w:lvlText w:val="o"/>
      <w:lvlJc w:val="left"/>
      <w:pPr>
        <w:tabs>
          <w:tab w:val="num" w:pos="5760"/>
        </w:tabs>
        <w:ind w:left="5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409774">
      <w:start w:val="1"/>
      <w:numFmt w:val="bullet"/>
      <w:lvlText w:val="▪"/>
      <w:lvlJc w:val="left"/>
      <w:pPr>
        <w:tabs>
          <w:tab w:val="num" w:pos="6480"/>
        </w:tabs>
        <w:ind w:left="649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6D4651"/>
    <w:multiLevelType w:val="hybridMultilevel"/>
    <w:tmpl w:val="2C866E18"/>
    <w:lvl w:ilvl="0" w:tplc="60FC3BC4">
      <w:start w:val="1"/>
      <w:numFmt w:val="bullet"/>
      <w:lvlText w:val="·"/>
      <w:lvlJc w:val="left"/>
      <w:pPr>
        <w:tabs>
          <w:tab w:val="num" w:pos="7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7A2D8E">
      <w:start w:val="1"/>
      <w:numFmt w:val="bullet"/>
      <w:lvlText w:val="o"/>
      <w:lvlJc w:val="left"/>
      <w:pPr>
        <w:tabs>
          <w:tab w:val="num" w:pos="14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7C285E">
      <w:start w:val="1"/>
      <w:numFmt w:val="bullet"/>
      <w:lvlText w:val="▪"/>
      <w:lvlJc w:val="left"/>
      <w:pPr>
        <w:tabs>
          <w:tab w:val="num" w:pos="216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0DB86">
      <w:start w:val="1"/>
      <w:numFmt w:val="bullet"/>
      <w:lvlText w:val="·"/>
      <w:lvlJc w:val="left"/>
      <w:pPr>
        <w:tabs>
          <w:tab w:val="num" w:pos="288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02DEB6">
      <w:start w:val="1"/>
      <w:numFmt w:val="bullet"/>
      <w:lvlText w:val="o"/>
      <w:lvlJc w:val="left"/>
      <w:pPr>
        <w:tabs>
          <w:tab w:val="num" w:pos="360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001F86">
      <w:start w:val="1"/>
      <w:numFmt w:val="bullet"/>
      <w:lvlText w:val="▪"/>
      <w:lvlJc w:val="left"/>
      <w:pPr>
        <w:tabs>
          <w:tab w:val="num" w:pos="43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F43F34">
      <w:start w:val="1"/>
      <w:numFmt w:val="bullet"/>
      <w:lvlText w:val="·"/>
      <w:lvlJc w:val="left"/>
      <w:pPr>
        <w:tabs>
          <w:tab w:val="num" w:pos="50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1AEFE2">
      <w:start w:val="1"/>
      <w:numFmt w:val="bullet"/>
      <w:lvlText w:val="o"/>
      <w:lvlJc w:val="left"/>
      <w:pPr>
        <w:tabs>
          <w:tab w:val="num" w:pos="576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90411A">
      <w:start w:val="1"/>
      <w:numFmt w:val="bullet"/>
      <w:lvlText w:val="▪"/>
      <w:lvlJc w:val="left"/>
      <w:pPr>
        <w:tabs>
          <w:tab w:val="num" w:pos="648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EF40CE"/>
    <w:multiLevelType w:val="hybridMultilevel"/>
    <w:tmpl w:val="AF8ADC48"/>
    <w:lvl w:ilvl="0" w:tplc="4A46D6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FA88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EBD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889E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7C8E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8E2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F640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548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2410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6942F89"/>
    <w:multiLevelType w:val="hybridMultilevel"/>
    <w:tmpl w:val="98F2EB30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CF96F86"/>
    <w:multiLevelType w:val="hybridMultilevel"/>
    <w:tmpl w:val="517C8ED2"/>
    <w:lvl w:ilvl="0" w:tplc="749614C6">
      <w:start w:val="1"/>
      <w:numFmt w:val="bullet"/>
      <w:lvlText w:val="·"/>
      <w:lvlJc w:val="left"/>
      <w:pPr>
        <w:tabs>
          <w:tab w:val="num" w:pos="7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4875F2">
      <w:start w:val="1"/>
      <w:numFmt w:val="bullet"/>
      <w:lvlText w:val="o"/>
      <w:lvlJc w:val="left"/>
      <w:pPr>
        <w:tabs>
          <w:tab w:val="num" w:pos="14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747B72">
      <w:start w:val="1"/>
      <w:numFmt w:val="bullet"/>
      <w:lvlText w:val="▪"/>
      <w:lvlJc w:val="left"/>
      <w:pPr>
        <w:tabs>
          <w:tab w:val="num" w:pos="216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C652E">
      <w:start w:val="1"/>
      <w:numFmt w:val="bullet"/>
      <w:lvlText w:val="·"/>
      <w:lvlJc w:val="left"/>
      <w:pPr>
        <w:tabs>
          <w:tab w:val="num" w:pos="288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669234">
      <w:start w:val="1"/>
      <w:numFmt w:val="bullet"/>
      <w:lvlText w:val="o"/>
      <w:lvlJc w:val="left"/>
      <w:pPr>
        <w:tabs>
          <w:tab w:val="num" w:pos="360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8E2E3C">
      <w:start w:val="1"/>
      <w:numFmt w:val="bullet"/>
      <w:lvlText w:val="▪"/>
      <w:lvlJc w:val="left"/>
      <w:pPr>
        <w:tabs>
          <w:tab w:val="num" w:pos="43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BAD5B8">
      <w:start w:val="1"/>
      <w:numFmt w:val="bullet"/>
      <w:lvlText w:val="·"/>
      <w:lvlJc w:val="left"/>
      <w:pPr>
        <w:tabs>
          <w:tab w:val="num" w:pos="50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FAC61C">
      <w:start w:val="1"/>
      <w:numFmt w:val="bullet"/>
      <w:lvlText w:val="o"/>
      <w:lvlJc w:val="left"/>
      <w:pPr>
        <w:tabs>
          <w:tab w:val="num" w:pos="576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26F406">
      <w:start w:val="1"/>
      <w:numFmt w:val="bullet"/>
      <w:lvlText w:val="▪"/>
      <w:lvlJc w:val="left"/>
      <w:pPr>
        <w:tabs>
          <w:tab w:val="num" w:pos="648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EFC7F7D"/>
    <w:multiLevelType w:val="hybridMultilevel"/>
    <w:tmpl w:val="4A6EB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20464"/>
    <w:multiLevelType w:val="hybridMultilevel"/>
    <w:tmpl w:val="23F269E0"/>
    <w:lvl w:ilvl="0" w:tplc="378E95D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DEF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E0E4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4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48E76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E0649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46D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92152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A34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6F00996"/>
    <w:multiLevelType w:val="hybridMultilevel"/>
    <w:tmpl w:val="F126CF00"/>
    <w:lvl w:ilvl="0" w:tplc="B682514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B000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8E5D2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D05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9A160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4EA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68F5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3A04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22DD0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B8243BA"/>
    <w:multiLevelType w:val="multilevel"/>
    <w:tmpl w:val="EFC4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FF71C9"/>
    <w:multiLevelType w:val="hybridMultilevel"/>
    <w:tmpl w:val="E006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11CB8"/>
    <w:multiLevelType w:val="hybridMultilevel"/>
    <w:tmpl w:val="DE4C9D82"/>
    <w:lvl w:ilvl="0" w:tplc="1940F002">
      <w:start w:val="1"/>
      <w:numFmt w:val="bullet"/>
      <w:lvlText w:val="·"/>
      <w:lvlJc w:val="left"/>
      <w:pPr>
        <w:tabs>
          <w:tab w:val="num" w:pos="720"/>
        </w:tabs>
        <w:ind w:left="7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AA8B6A">
      <w:start w:val="1"/>
      <w:numFmt w:val="bullet"/>
      <w:lvlText w:val="o"/>
      <w:lvlJc w:val="left"/>
      <w:pPr>
        <w:tabs>
          <w:tab w:val="num" w:pos="1440"/>
        </w:tabs>
        <w:ind w:left="15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C80DA">
      <w:start w:val="1"/>
      <w:numFmt w:val="bullet"/>
      <w:lvlText w:val="▪"/>
      <w:lvlJc w:val="left"/>
      <w:pPr>
        <w:tabs>
          <w:tab w:val="num" w:pos="2160"/>
        </w:tabs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08AFDE">
      <w:start w:val="1"/>
      <w:numFmt w:val="bullet"/>
      <w:lvlText w:val="·"/>
      <w:lvlJc w:val="left"/>
      <w:pPr>
        <w:tabs>
          <w:tab w:val="num" w:pos="2880"/>
        </w:tabs>
        <w:ind w:left="29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94D85C">
      <w:start w:val="1"/>
      <w:numFmt w:val="bullet"/>
      <w:lvlText w:val="o"/>
      <w:lvlJc w:val="left"/>
      <w:pPr>
        <w:tabs>
          <w:tab w:val="num" w:pos="3600"/>
        </w:tabs>
        <w:ind w:left="36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08149E">
      <w:start w:val="1"/>
      <w:numFmt w:val="bullet"/>
      <w:lvlText w:val="▪"/>
      <w:lvlJc w:val="left"/>
      <w:pPr>
        <w:tabs>
          <w:tab w:val="num" w:pos="4320"/>
        </w:tabs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440EA">
      <w:start w:val="1"/>
      <w:numFmt w:val="bullet"/>
      <w:lvlText w:val="·"/>
      <w:lvlJc w:val="left"/>
      <w:pPr>
        <w:tabs>
          <w:tab w:val="num" w:pos="5040"/>
        </w:tabs>
        <w:ind w:left="51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561F4C">
      <w:start w:val="1"/>
      <w:numFmt w:val="bullet"/>
      <w:lvlText w:val="o"/>
      <w:lvlJc w:val="left"/>
      <w:pPr>
        <w:tabs>
          <w:tab w:val="num" w:pos="5760"/>
        </w:tabs>
        <w:ind w:left="58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CD6D0">
      <w:start w:val="1"/>
      <w:numFmt w:val="bullet"/>
      <w:lvlText w:val="▪"/>
      <w:lvlJc w:val="left"/>
      <w:pPr>
        <w:tabs>
          <w:tab w:val="num" w:pos="6480"/>
        </w:tabs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BE7592D"/>
    <w:multiLevelType w:val="hybridMultilevel"/>
    <w:tmpl w:val="B0F064AC"/>
    <w:lvl w:ilvl="0" w:tplc="8CFE7F2E">
      <w:start w:val="1"/>
      <w:numFmt w:val="bullet"/>
      <w:lvlText w:val="·"/>
      <w:lvlJc w:val="left"/>
      <w:pPr>
        <w:tabs>
          <w:tab w:val="num" w:pos="720"/>
        </w:tabs>
        <w:ind w:left="36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18EF44">
      <w:start w:val="1"/>
      <w:numFmt w:val="bullet"/>
      <w:lvlText w:val="o"/>
      <w:lvlJc w:val="left"/>
      <w:pPr>
        <w:tabs>
          <w:tab w:val="num" w:pos="1800"/>
        </w:tabs>
        <w:ind w:left="144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A24D4">
      <w:start w:val="1"/>
      <w:numFmt w:val="bullet"/>
      <w:lvlText w:val="▪"/>
      <w:lvlJc w:val="left"/>
      <w:pPr>
        <w:tabs>
          <w:tab w:val="num" w:pos="2520"/>
        </w:tabs>
        <w:ind w:left="21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0EC550">
      <w:start w:val="1"/>
      <w:numFmt w:val="bullet"/>
      <w:lvlText w:val="·"/>
      <w:lvlJc w:val="left"/>
      <w:pPr>
        <w:tabs>
          <w:tab w:val="num" w:pos="3240"/>
        </w:tabs>
        <w:ind w:left="288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80DA56">
      <w:start w:val="1"/>
      <w:numFmt w:val="bullet"/>
      <w:lvlText w:val="o"/>
      <w:lvlJc w:val="left"/>
      <w:pPr>
        <w:tabs>
          <w:tab w:val="num" w:pos="3960"/>
        </w:tabs>
        <w:ind w:left="360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EF68E">
      <w:start w:val="1"/>
      <w:numFmt w:val="bullet"/>
      <w:lvlText w:val="▪"/>
      <w:lvlJc w:val="left"/>
      <w:pPr>
        <w:tabs>
          <w:tab w:val="num" w:pos="4680"/>
        </w:tabs>
        <w:ind w:left="432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4051C">
      <w:start w:val="1"/>
      <w:numFmt w:val="bullet"/>
      <w:lvlText w:val="·"/>
      <w:lvlJc w:val="left"/>
      <w:pPr>
        <w:tabs>
          <w:tab w:val="num" w:pos="5400"/>
        </w:tabs>
        <w:ind w:left="5040" w:firstLine="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FAAD60">
      <w:start w:val="1"/>
      <w:numFmt w:val="bullet"/>
      <w:lvlText w:val="o"/>
      <w:lvlJc w:val="left"/>
      <w:pPr>
        <w:tabs>
          <w:tab w:val="num" w:pos="6120"/>
        </w:tabs>
        <w:ind w:left="576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1A65C6">
      <w:start w:val="1"/>
      <w:numFmt w:val="bullet"/>
      <w:lvlText w:val="▪"/>
      <w:lvlJc w:val="left"/>
      <w:pPr>
        <w:tabs>
          <w:tab w:val="num" w:pos="6840"/>
        </w:tabs>
        <w:ind w:left="648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CD165FB"/>
    <w:multiLevelType w:val="hybridMultilevel"/>
    <w:tmpl w:val="4D1A4CFA"/>
    <w:lvl w:ilvl="0" w:tplc="7A66F85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9699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2EA36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6D2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DE39F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04B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A878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14A75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0225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5"/>
  </w:num>
  <w:num w:numId="9">
    <w:abstractNumId w:val="2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BA2"/>
    <w:rsid w:val="00090F4F"/>
    <w:rsid w:val="001E562D"/>
    <w:rsid w:val="00393FB2"/>
    <w:rsid w:val="00464064"/>
    <w:rsid w:val="005033D7"/>
    <w:rsid w:val="006F406C"/>
    <w:rsid w:val="006F4841"/>
    <w:rsid w:val="00732A24"/>
    <w:rsid w:val="00955174"/>
    <w:rsid w:val="009737EB"/>
    <w:rsid w:val="00A80DF4"/>
    <w:rsid w:val="00AA2A8E"/>
    <w:rsid w:val="00BC3FB3"/>
    <w:rsid w:val="00BE4411"/>
    <w:rsid w:val="00CC2BA2"/>
    <w:rsid w:val="00D17124"/>
    <w:rsid w:val="00D271B0"/>
    <w:rsid w:val="00DF298C"/>
    <w:rsid w:val="00E0370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A1592"/>
  <w15:docId w15:val="{04DE0FA1-67D3-491C-8A37-53B2D979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A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Machin</cp:lastModifiedBy>
  <cp:revision>10</cp:revision>
  <dcterms:created xsi:type="dcterms:W3CDTF">2019-02-03T19:03:00Z</dcterms:created>
  <dcterms:modified xsi:type="dcterms:W3CDTF">2019-02-04T10:28:00Z</dcterms:modified>
</cp:coreProperties>
</file>