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4FF3B551" w:rsidR="000D133E" w:rsidRDefault="00B73D84" w:rsidP="000D133E">
      <w:pPr>
        <w:pStyle w:val="NoSpacing"/>
        <w:jc w:val="center"/>
        <w:rPr>
          <w:rFonts w:eastAsia="Times New Roman"/>
          <w:b/>
          <w:bCs/>
          <w:sz w:val="28"/>
          <w:szCs w:val="28"/>
        </w:rPr>
      </w:pPr>
      <w:r>
        <w:rPr>
          <w:rFonts w:eastAsia="Times New Roman"/>
          <w:b/>
          <w:bCs/>
          <w:sz w:val="28"/>
          <w:szCs w:val="28"/>
        </w:rPr>
        <w:t xml:space="preserve">Reprographics </w:t>
      </w:r>
      <w:r w:rsidR="00AC6A1C">
        <w:rPr>
          <w:rFonts w:eastAsia="Times New Roman"/>
          <w:b/>
          <w:bCs/>
          <w:sz w:val="28"/>
          <w:szCs w:val="28"/>
        </w:rPr>
        <w:t>Technician</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769A28B6" w14:textId="4885C154" w:rsidR="000D133E" w:rsidRPr="00C26C90" w:rsidRDefault="000D133E" w:rsidP="002421E9">
      <w:pPr>
        <w:pStyle w:val="CommentText"/>
        <w:spacing w:after="0"/>
        <w:rPr>
          <w:sz w:val="22"/>
          <w:szCs w:val="22"/>
        </w:rPr>
      </w:pPr>
      <w:r w:rsidRPr="00C26C90">
        <w:rPr>
          <w:rFonts w:ascii="Arial" w:hAnsi="Arial" w:cs="Arial"/>
          <w:sz w:val="22"/>
          <w:szCs w:val="22"/>
        </w:rPr>
        <w:t xml:space="preserve">The postholder will be required to show a commitment to the school’s aim of </w:t>
      </w:r>
      <w:r w:rsidR="002421E9" w:rsidRPr="00C26C90">
        <w:rPr>
          <w:sz w:val="22"/>
          <w:szCs w:val="22"/>
        </w:rPr>
        <w:t>to be the best you can be’ b</w:t>
      </w:r>
      <w:r w:rsidRPr="00C26C90">
        <w:rPr>
          <w:rFonts w:ascii="Arial" w:hAnsi="Arial" w:cs="Arial"/>
          <w:sz w:val="22"/>
          <w:szCs w:val="22"/>
        </w:rPr>
        <w:t>y providing a high standard of service to staff, parents/carers, students, governors and visitors.</w:t>
      </w:r>
    </w:p>
    <w:p w14:paraId="1318B526" w14:textId="77777777" w:rsidR="000D133E" w:rsidRPr="00283686" w:rsidRDefault="000D133E" w:rsidP="000D133E">
      <w:pPr>
        <w:pStyle w:val="NoSpacing"/>
        <w:rPr>
          <w:rFonts w:ascii="Arial" w:hAnsi="Arial" w:cs="Arial"/>
        </w:rPr>
      </w:pPr>
    </w:p>
    <w:p w14:paraId="35EA1CFE" w14:textId="408D35A3" w:rsidR="000D133E" w:rsidRDefault="000D133E" w:rsidP="000D133E">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57E74849" w14:textId="258EA0CE"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a high standard of written and spoken English </w:t>
      </w:r>
    </w:p>
    <w:p w14:paraId="5549AE20" w14:textId="1AFFECEB"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reliable and have a positive attitude </w:t>
      </w:r>
    </w:p>
    <w:p w14:paraId="4D88C778" w14:textId="2387B02F"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a good attendance and punctuality record </w:t>
      </w:r>
    </w:p>
    <w:p w14:paraId="5A48072B" w14:textId="768D75D4"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respect the confidentiality required of this post </w:t>
      </w:r>
    </w:p>
    <w:p w14:paraId="5359750C" w14:textId="40687F88"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honesty and integrity </w:t>
      </w:r>
    </w:p>
    <w:p w14:paraId="7F9AF18C" w14:textId="1A567BB7"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organisational skills </w:t>
      </w:r>
    </w:p>
    <w:p w14:paraId="6507E182" w14:textId="3E5964EF"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literacy, numeracy and IT skills </w:t>
      </w:r>
    </w:p>
    <w:p w14:paraId="18CBC265" w14:textId="7F27ADB3"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Have excellent communication skills </w:t>
      </w:r>
    </w:p>
    <w:p w14:paraId="2B7CC41C" w14:textId="5708A52A"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work alone, and as part of a team </w:t>
      </w:r>
    </w:p>
    <w:p w14:paraId="29DF1FDD" w14:textId="3555848C"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able to prioritise their workload </w:t>
      </w:r>
    </w:p>
    <w:p w14:paraId="5F05DF6D" w14:textId="4CF994C0"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willing to learn and flexible </w:t>
      </w:r>
    </w:p>
    <w:p w14:paraId="2A3D6424" w14:textId="48AD628A" w:rsidR="00A2627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 xml:space="preserve">Be unafraid of taking on new challenges </w:t>
      </w:r>
    </w:p>
    <w:p w14:paraId="6DB4E5E8" w14:textId="022221AD" w:rsidR="000D133E" w:rsidRPr="00B73D84" w:rsidRDefault="00A2627E" w:rsidP="00B73D84">
      <w:pPr>
        <w:pStyle w:val="NoSpacing"/>
        <w:numPr>
          <w:ilvl w:val="0"/>
          <w:numId w:val="3"/>
        </w:numPr>
        <w:spacing w:line="276" w:lineRule="auto"/>
        <w:rPr>
          <w:rFonts w:ascii="Arial" w:hAnsi="Arial" w:cs="Arial"/>
        </w:rPr>
      </w:pPr>
      <w:r w:rsidRPr="00B73D84">
        <w:rPr>
          <w:rFonts w:ascii="Arial" w:hAnsi="Arial" w:cs="Arial"/>
        </w:rPr>
        <w:t>Have a good sense of humour</w:t>
      </w:r>
    </w:p>
    <w:p w14:paraId="7272A843" w14:textId="77777777" w:rsidR="00A2627E" w:rsidRPr="00283686" w:rsidRDefault="00A2627E" w:rsidP="00A2627E">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D084F"/>
    <w:rsid w:val="000D133E"/>
    <w:rsid w:val="00214C5B"/>
    <w:rsid w:val="00217A13"/>
    <w:rsid w:val="002421E9"/>
    <w:rsid w:val="002A3429"/>
    <w:rsid w:val="00344C27"/>
    <w:rsid w:val="003621AB"/>
    <w:rsid w:val="003E0EA4"/>
    <w:rsid w:val="00454DFC"/>
    <w:rsid w:val="00546394"/>
    <w:rsid w:val="006C0743"/>
    <w:rsid w:val="008E30B0"/>
    <w:rsid w:val="008F022A"/>
    <w:rsid w:val="00984E8E"/>
    <w:rsid w:val="009E0806"/>
    <w:rsid w:val="00A21F6F"/>
    <w:rsid w:val="00A2627E"/>
    <w:rsid w:val="00AC6A1C"/>
    <w:rsid w:val="00B04FB0"/>
    <w:rsid w:val="00B44387"/>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7265-3CC6-432E-BF01-863B64E0DBC7}">
  <ds:schemaRefs>
    <ds:schemaRef ds:uri="http://schemas.microsoft.com/sharepoint/v3/contenttype/forms"/>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2</cp:revision>
  <dcterms:created xsi:type="dcterms:W3CDTF">2025-01-08T14:43:00Z</dcterms:created>
  <dcterms:modified xsi:type="dcterms:W3CDTF">2025-01-08T14:43:00Z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