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73C" w:rsidRPr="00A0310A" w:rsidRDefault="00A0310A" w:rsidP="00A0310A">
      <w:pPr>
        <w:spacing w:after="0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A0310A">
        <w:rPr>
          <w:rFonts w:ascii="Arial" w:hAnsi="Arial" w:cs="Arial"/>
          <w:sz w:val="28"/>
          <w:szCs w:val="28"/>
        </w:rPr>
        <w:t>REDLAND PRIMARY SCHOOL</w:t>
      </w:r>
    </w:p>
    <w:p w:rsidR="00A0310A" w:rsidRDefault="00A0310A" w:rsidP="00A0310A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A0310A">
        <w:rPr>
          <w:rFonts w:ascii="Arial" w:hAnsi="Arial" w:cs="Arial"/>
          <w:sz w:val="28"/>
          <w:szCs w:val="28"/>
        </w:rPr>
        <w:t>SCHOOL STAFFING STRUCTURE</w:t>
      </w:r>
    </w:p>
    <w:p w:rsidR="00A0310A" w:rsidRDefault="00A0310A" w:rsidP="00A0310A">
      <w:pPr>
        <w:spacing w:after="0"/>
        <w:jc w:val="center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Ind w:w="5382" w:type="dxa"/>
        <w:tblLook w:val="04A0" w:firstRow="1" w:lastRow="0" w:firstColumn="1" w:lastColumn="0" w:noHBand="0" w:noVBand="1"/>
      </w:tblPr>
      <w:tblGrid>
        <w:gridCol w:w="3118"/>
      </w:tblGrid>
      <w:tr w:rsidR="00A0310A" w:rsidTr="00A0310A">
        <w:tc>
          <w:tcPr>
            <w:tcW w:w="3118" w:type="dxa"/>
          </w:tcPr>
          <w:p w:rsidR="00A0310A" w:rsidRDefault="00A0310A" w:rsidP="00A031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Acting </w:t>
            </w:r>
            <w:proofErr w:type="spellStart"/>
            <w:r>
              <w:rPr>
                <w:rFonts w:ascii="Arial" w:hAnsi="Arial" w:cs="Arial"/>
              </w:rPr>
              <w:t>Headteachers</w:t>
            </w:r>
            <w:proofErr w:type="spellEnd"/>
          </w:p>
          <w:p w:rsidR="00A0310A" w:rsidRPr="00A0310A" w:rsidRDefault="00A0310A" w:rsidP="00A031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Mrs. V. Joy  Mr. J. Smith</w:t>
            </w:r>
          </w:p>
        </w:tc>
      </w:tr>
    </w:tbl>
    <w:p w:rsidR="00A0310A" w:rsidRDefault="00FD1875" w:rsidP="00A0310A">
      <w:pPr>
        <w:spacing w:after="0"/>
        <w:rPr>
          <w:rFonts w:ascii="Arial" w:hAnsi="Arial" w:cs="Arial"/>
          <w:sz w:val="28"/>
          <w:szCs w:val="28"/>
        </w:rPr>
      </w:pPr>
      <w:r w:rsidRPr="00FD1875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-537210</wp:posOffset>
                </wp:positionH>
                <wp:positionV relativeFrom="paragraph">
                  <wp:posOffset>229870</wp:posOffset>
                </wp:positionV>
                <wp:extent cx="1668780" cy="1404620"/>
                <wp:effectExtent l="0" t="0" r="26670" b="1016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1875" w:rsidRPr="00E1242D" w:rsidRDefault="00B0776C" w:rsidP="00B0776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124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School Business Manager</w:t>
                            </w:r>
                          </w:p>
                          <w:p w:rsidR="00B0776C" w:rsidRPr="00E1242D" w:rsidRDefault="00B0776C" w:rsidP="00B0776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124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Mrs. L. Paynter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2.3pt;margin-top:18.1pt;width:131.4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">
                <v:textbox style="mso-fit-shape-to-text:t">
                  <w:txbxContent>
                    <w:p w:rsidR="00FD1875" w:rsidRPr="00E1242D" w:rsidRDefault="00B0776C" w:rsidP="00B0776C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1242D">
                        <w:rPr>
                          <w:rFonts w:ascii="Arial" w:hAnsi="Arial" w:cs="Arial"/>
                          <w:sz w:val="20"/>
                          <w:szCs w:val="20"/>
                        </w:rPr>
                        <w:t>School Business Manager</w:t>
                      </w:r>
                    </w:p>
                    <w:p w:rsidR="00B0776C" w:rsidRPr="00E1242D" w:rsidRDefault="00B0776C" w:rsidP="00B0776C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1242D">
                        <w:rPr>
                          <w:rFonts w:ascii="Arial" w:hAnsi="Arial" w:cs="Arial"/>
                          <w:sz w:val="20"/>
                          <w:szCs w:val="20"/>
                        </w:rPr>
                        <w:t>Mrs. L. Paynter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10465" w:tblpY="-6"/>
        <w:tblW w:w="0" w:type="auto"/>
        <w:tblLook w:val="04A0" w:firstRow="1" w:lastRow="0" w:firstColumn="1" w:lastColumn="0" w:noHBand="0" w:noVBand="1"/>
      </w:tblPr>
      <w:tblGrid>
        <w:gridCol w:w="1842"/>
      </w:tblGrid>
      <w:tr w:rsidR="00E1242D" w:rsidTr="00E1242D">
        <w:tc>
          <w:tcPr>
            <w:tcW w:w="1842" w:type="dxa"/>
          </w:tcPr>
          <w:p w:rsidR="00E1242D" w:rsidRPr="00E1242D" w:rsidRDefault="00E1242D" w:rsidP="00E12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42D">
              <w:rPr>
                <w:rFonts w:ascii="Arial" w:hAnsi="Arial" w:cs="Arial"/>
                <w:sz w:val="20"/>
                <w:szCs w:val="20"/>
              </w:rPr>
              <w:t>SENCO</w:t>
            </w:r>
          </w:p>
          <w:p w:rsidR="00E1242D" w:rsidRPr="009B0C19" w:rsidRDefault="00E1242D" w:rsidP="00E1242D">
            <w:pPr>
              <w:jc w:val="center"/>
              <w:rPr>
                <w:rFonts w:ascii="Arial" w:hAnsi="Arial" w:cs="Arial"/>
              </w:rPr>
            </w:pPr>
            <w:r w:rsidRPr="00E1242D">
              <w:rPr>
                <w:rFonts w:ascii="Arial" w:hAnsi="Arial" w:cs="Arial"/>
                <w:sz w:val="20"/>
                <w:szCs w:val="20"/>
              </w:rPr>
              <w:t>Mrs. R. Griffiths</w:t>
            </w:r>
          </w:p>
        </w:tc>
      </w:tr>
    </w:tbl>
    <w:p w:rsidR="009B0C19" w:rsidRDefault="003B3DCD" w:rsidP="009B0C19">
      <w:pPr>
        <w:spacing w:after="0"/>
        <w:jc w:val="both"/>
        <w:rPr>
          <w:rFonts w:ascii="Arial" w:hAnsi="Arial" w:cs="Arial"/>
          <w:sz w:val="28"/>
          <w:szCs w:val="28"/>
        </w:rPr>
      </w:pPr>
      <w:r w:rsidRPr="009B0C19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7620</wp:posOffset>
                </wp:positionV>
                <wp:extent cx="1592580" cy="1905000"/>
                <wp:effectExtent l="0" t="0" r="2667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258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C19" w:rsidRPr="00E1242D" w:rsidRDefault="00FD1875" w:rsidP="00E1242D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124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Class Teachers</w:t>
                            </w:r>
                          </w:p>
                          <w:p w:rsidR="00FD1875" w:rsidRPr="00E1242D" w:rsidRDefault="00FD1875" w:rsidP="00FD1875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124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Mrs. V. Joy</w:t>
                            </w:r>
                          </w:p>
                          <w:p w:rsidR="00FD1875" w:rsidRPr="00E1242D" w:rsidRDefault="00FD1875" w:rsidP="00FD1875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124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Mr. J. Smith</w:t>
                            </w:r>
                          </w:p>
                          <w:p w:rsidR="00FD1875" w:rsidRPr="00E1242D" w:rsidRDefault="00FD1875" w:rsidP="00FD1875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124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Ms. N. Hull</w:t>
                            </w:r>
                          </w:p>
                          <w:p w:rsidR="00FD1875" w:rsidRPr="00E1242D" w:rsidRDefault="00FD1875" w:rsidP="00FD1875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124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Miss V. </w:t>
                            </w:r>
                            <w:proofErr w:type="spellStart"/>
                            <w:r w:rsidRPr="00E124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Keates</w:t>
                            </w:r>
                            <w:proofErr w:type="spellEnd"/>
                          </w:p>
                          <w:p w:rsidR="00FD1875" w:rsidRPr="00E1242D" w:rsidRDefault="00FD1875" w:rsidP="00FD1875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124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Mrs. S. </w:t>
                            </w:r>
                            <w:proofErr w:type="spellStart"/>
                            <w:r w:rsidRPr="00E124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Billett</w:t>
                            </w:r>
                            <w:proofErr w:type="spellEnd"/>
                          </w:p>
                          <w:p w:rsidR="00FD1875" w:rsidRPr="00E1242D" w:rsidRDefault="00FD1875" w:rsidP="00FD1875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124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Mrs. C. O’Brien</w:t>
                            </w:r>
                          </w:p>
                          <w:p w:rsidR="00FD1875" w:rsidRPr="00E1242D" w:rsidRDefault="00FD1875" w:rsidP="00FD1875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124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Ms. E. Franklin White</w:t>
                            </w:r>
                          </w:p>
                          <w:p w:rsidR="00FD1875" w:rsidRPr="00E1242D" w:rsidRDefault="00FD1875" w:rsidP="00FD1875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124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Ms. A. James</w:t>
                            </w:r>
                          </w:p>
                          <w:p w:rsidR="00FD1875" w:rsidRPr="00E1242D" w:rsidRDefault="00FD1875" w:rsidP="00FD1875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124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Ms. K. Sadler</w:t>
                            </w:r>
                          </w:p>
                          <w:p w:rsidR="00FD1875" w:rsidRPr="00E1242D" w:rsidRDefault="00FD1875" w:rsidP="00FD1875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124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Mrs. G. Powell</w:t>
                            </w:r>
                          </w:p>
                          <w:p w:rsidR="00FD1875" w:rsidRPr="00E1242D" w:rsidRDefault="00FD1875" w:rsidP="00FD1875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FD1875" w:rsidRPr="009B0C19" w:rsidRDefault="00FD187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.6pt;width:125.4pt;height:150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">
                <v:textbox>
                  <w:txbxContent>
                    <w:p w:rsidR="009B0C19" w:rsidRPr="00E1242D" w:rsidRDefault="00FD1875" w:rsidP="00E1242D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1242D">
                        <w:rPr>
                          <w:rFonts w:ascii="Arial" w:hAnsi="Arial" w:cs="Arial"/>
                          <w:sz w:val="20"/>
                          <w:szCs w:val="20"/>
                        </w:rPr>
                        <w:t>Class Teachers</w:t>
                      </w:r>
                    </w:p>
                    <w:p w:rsidR="00FD1875" w:rsidRPr="00E1242D" w:rsidRDefault="00FD1875" w:rsidP="00FD1875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1242D">
                        <w:rPr>
                          <w:rFonts w:ascii="Arial" w:hAnsi="Arial" w:cs="Arial"/>
                          <w:sz w:val="20"/>
                          <w:szCs w:val="20"/>
                        </w:rPr>
                        <w:t>Mrs. V. Joy</w:t>
                      </w:r>
                    </w:p>
                    <w:p w:rsidR="00FD1875" w:rsidRPr="00E1242D" w:rsidRDefault="00FD1875" w:rsidP="00FD1875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1242D">
                        <w:rPr>
                          <w:rFonts w:ascii="Arial" w:hAnsi="Arial" w:cs="Arial"/>
                          <w:sz w:val="20"/>
                          <w:szCs w:val="20"/>
                        </w:rPr>
                        <w:t>Mr. J. Smith</w:t>
                      </w:r>
                    </w:p>
                    <w:p w:rsidR="00FD1875" w:rsidRPr="00E1242D" w:rsidRDefault="00FD1875" w:rsidP="00FD1875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1242D">
                        <w:rPr>
                          <w:rFonts w:ascii="Arial" w:hAnsi="Arial" w:cs="Arial"/>
                          <w:sz w:val="20"/>
                          <w:szCs w:val="20"/>
                        </w:rPr>
                        <w:t>Ms. N. Hull</w:t>
                      </w:r>
                    </w:p>
                    <w:p w:rsidR="00FD1875" w:rsidRPr="00E1242D" w:rsidRDefault="00FD1875" w:rsidP="00FD1875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124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Miss V. </w:t>
                      </w:r>
                      <w:proofErr w:type="spellStart"/>
                      <w:r w:rsidRPr="00E1242D">
                        <w:rPr>
                          <w:rFonts w:ascii="Arial" w:hAnsi="Arial" w:cs="Arial"/>
                          <w:sz w:val="20"/>
                          <w:szCs w:val="20"/>
                        </w:rPr>
                        <w:t>Keates</w:t>
                      </w:r>
                      <w:proofErr w:type="spellEnd"/>
                    </w:p>
                    <w:p w:rsidR="00FD1875" w:rsidRPr="00E1242D" w:rsidRDefault="00FD1875" w:rsidP="00FD1875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124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Mrs. S. </w:t>
                      </w:r>
                      <w:proofErr w:type="spellStart"/>
                      <w:r w:rsidRPr="00E1242D">
                        <w:rPr>
                          <w:rFonts w:ascii="Arial" w:hAnsi="Arial" w:cs="Arial"/>
                          <w:sz w:val="20"/>
                          <w:szCs w:val="20"/>
                        </w:rPr>
                        <w:t>Billett</w:t>
                      </w:r>
                      <w:proofErr w:type="spellEnd"/>
                    </w:p>
                    <w:p w:rsidR="00FD1875" w:rsidRPr="00E1242D" w:rsidRDefault="00FD1875" w:rsidP="00FD1875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1242D">
                        <w:rPr>
                          <w:rFonts w:ascii="Arial" w:hAnsi="Arial" w:cs="Arial"/>
                          <w:sz w:val="20"/>
                          <w:szCs w:val="20"/>
                        </w:rPr>
                        <w:t>Mrs. C. O’Brien</w:t>
                      </w:r>
                    </w:p>
                    <w:p w:rsidR="00FD1875" w:rsidRPr="00E1242D" w:rsidRDefault="00FD1875" w:rsidP="00FD1875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1242D">
                        <w:rPr>
                          <w:rFonts w:ascii="Arial" w:hAnsi="Arial" w:cs="Arial"/>
                          <w:sz w:val="20"/>
                          <w:szCs w:val="20"/>
                        </w:rPr>
                        <w:t>Ms. E. Franklin White</w:t>
                      </w:r>
                    </w:p>
                    <w:p w:rsidR="00FD1875" w:rsidRPr="00E1242D" w:rsidRDefault="00FD1875" w:rsidP="00FD1875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1242D">
                        <w:rPr>
                          <w:rFonts w:ascii="Arial" w:hAnsi="Arial" w:cs="Arial"/>
                          <w:sz w:val="20"/>
                          <w:szCs w:val="20"/>
                        </w:rPr>
                        <w:t>Ms. A. James</w:t>
                      </w:r>
                    </w:p>
                    <w:p w:rsidR="00FD1875" w:rsidRPr="00E1242D" w:rsidRDefault="00FD1875" w:rsidP="00FD1875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1242D">
                        <w:rPr>
                          <w:rFonts w:ascii="Arial" w:hAnsi="Arial" w:cs="Arial"/>
                          <w:sz w:val="20"/>
                          <w:szCs w:val="20"/>
                        </w:rPr>
                        <w:t>Ms. K. Sadler</w:t>
                      </w:r>
                    </w:p>
                    <w:p w:rsidR="00FD1875" w:rsidRPr="00E1242D" w:rsidRDefault="00FD1875" w:rsidP="00FD1875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1242D">
                        <w:rPr>
                          <w:rFonts w:ascii="Arial" w:hAnsi="Arial" w:cs="Arial"/>
                          <w:sz w:val="20"/>
                          <w:szCs w:val="20"/>
                        </w:rPr>
                        <w:t>Mrs. G. Powell</w:t>
                      </w:r>
                    </w:p>
                    <w:p w:rsidR="00FD1875" w:rsidRPr="00E1242D" w:rsidRDefault="00FD1875" w:rsidP="00FD1875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FD1875" w:rsidRPr="009B0C19" w:rsidRDefault="00FD1875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0776C" w:rsidRPr="00FD1875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1714500" cy="563880"/>
                <wp:effectExtent l="0" t="0" r="19050" b="266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1875" w:rsidRPr="00E1242D" w:rsidRDefault="00FD1875" w:rsidP="00FD1875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124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Support Teachers</w:t>
                            </w:r>
                          </w:p>
                          <w:p w:rsidR="00FD1875" w:rsidRPr="00E1242D" w:rsidRDefault="00FD1875" w:rsidP="00FD1875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124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Mrs. K. Thomson</w:t>
                            </w:r>
                          </w:p>
                          <w:p w:rsidR="00FD1875" w:rsidRPr="00FD1875" w:rsidRDefault="00FD1875" w:rsidP="00751BF1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E124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Mrs. C. Adams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83.8pt;margin-top:.45pt;width:135pt;height:44.4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">
                <v:textbox>
                  <w:txbxContent>
                    <w:p w:rsidR="00FD1875" w:rsidRPr="00E1242D" w:rsidRDefault="00FD1875" w:rsidP="00FD1875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1242D">
                        <w:rPr>
                          <w:rFonts w:ascii="Arial" w:hAnsi="Arial" w:cs="Arial"/>
                          <w:sz w:val="20"/>
                          <w:szCs w:val="20"/>
                        </w:rPr>
                        <w:t>Support Teachers</w:t>
                      </w:r>
                    </w:p>
                    <w:p w:rsidR="00FD1875" w:rsidRPr="00E1242D" w:rsidRDefault="00FD1875" w:rsidP="00FD1875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1242D">
                        <w:rPr>
                          <w:rFonts w:ascii="Arial" w:hAnsi="Arial" w:cs="Arial"/>
                          <w:sz w:val="20"/>
                          <w:szCs w:val="20"/>
                        </w:rPr>
                        <w:t>Mrs. K. Thomson</w:t>
                      </w:r>
                    </w:p>
                    <w:p w:rsidR="00FD1875" w:rsidRPr="00FD1875" w:rsidRDefault="00FD1875" w:rsidP="00751BF1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E1242D">
                        <w:rPr>
                          <w:rFonts w:ascii="Arial" w:hAnsi="Arial" w:cs="Arial"/>
                          <w:sz w:val="20"/>
                          <w:szCs w:val="20"/>
                        </w:rPr>
                        <w:t>Mrs. C. Adams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D1875" w:rsidRPr="00FD1875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1478915</wp:posOffset>
                </wp:positionH>
                <wp:positionV relativeFrom="paragraph">
                  <wp:posOffset>14605</wp:posOffset>
                </wp:positionV>
                <wp:extent cx="1295400" cy="1404620"/>
                <wp:effectExtent l="0" t="0" r="19050" b="139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1875" w:rsidRPr="00E1242D" w:rsidRDefault="00B0776C" w:rsidP="00B0776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124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Admin Officer</w:t>
                            </w:r>
                          </w:p>
                          <w:p w:rsidR="00B0776C" w:rsidRPr="00E1242D" w:rsidRDefault="00B0776C" w:rsidP="00B0776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124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Mrs. S. Hook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16.45pt;margin-top:1.15pt;width:102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">
                <v:textbox style="mso-fit-shape-to-text:t">
                  <w:txbxContent>
                    <w:p w:rsidR="00FD1875" w:rsidRPr="00E1242D" w:rsidRDefault="00B0776C" w:rsidP="00B0776C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1242D">
                        <w:rPr>
                          <w:rFonts w:ascii="Arial" w:hAnsi="Arial" w:cs="Arial"/>
                          <w:sz w:val="20"/>
                          <w:szCs w:val="20"/>
                        </w:rPr>
                        <w:t>Admin Officer</w:t>
                      </w:r>
                    </w:p>
                    <w:p w:rsidR="00B0776C" w:rsidRPr="00E1242D" w:rsidRDefault="00B0776C" w:rsidP="00B0776C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1242D">
                        <w:rPr>
                          <w:rFonts w:ascii="Arial" w:hAnsi="Arial" w:cs="Arial"/>
                          <w:sz w:val="20"/>
                          <w:szCs w:val="20"/>
                        </w:rPr>
                        <w:t>Mrs. S. Hook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0C19">
        <w:rPr>
          <w:rFonts w:ascii="Arial" w:hAnsi="Arial" w:cs="Arial"/>
          <w:sz w:val="28"/>
          <w:szCs w:val="28"/>
        </w:rPr>
        <w:t xml:space="preserve"> </w:t>
      </w:r>
    </w:p>
    <w:p w:rsidR="009B0C19" w:rsidRDefault="009B0C19" w:rsidP="009B0C19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9B0C19" w:rsidRDefault="009B0C19" w:rsidP="009B0C19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</w:p>
    <w:p w:rsidR="009B0C19" w:rsidRDefault="00FE17D2" w:rsidP="009B0C19">
      <w:pPr>
        <w:spacing w:after="0"/>
        <w:jc w:val="both"/>
        <w:rPr>
          <w:rFonts w:ascii="Arial" w:hAnsi="Arial" w:cs="Arial"/>
          <w:sz w:val="28"/>
          <w:szCs w:val="28"/>
        </w:rPr>
      </w:pPr>
      <w:r w:rsidRPr="00751BF1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1421130</wp:posOffset>
                </wp:positionH>
                <wp:positionV relativeFrom="paragraph">
                  <wp:posOffset>223520</wp:posOffset>
                </wp:positionV>
                <wp:extent cx="1470660" cy="1404620"/>
                <wp:effectExtent l="0" t="0" r="15240" b="1397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1BF1" w:rsidRPr="00FE17D2" w:rsidRDefault="00751BF1" w:rsidP="00751BF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E17D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Catering Staff</w:t>
                            </w:r>
                          </w:p>
                          <w:p w:rsidR="00751BF1" w:rsidRDefault="00751BF1" w:rsidP="00751BF1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Mrs. F. Bowling</w:t>
                            </w:r>
                          </w:p>
                          <w:p w:rsidR="00751BF1" w:rsidRDefault="00751BF1" w:rsidP="00751BF1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Mrs. B. Dixon</w:t>
                            </w:r>
                          </w:p>
                          <w:p w:rsidR="00751BF1" w:rsidRPr="00751BF1" w:rsidRDefault="00751BF1" w:rsidP="00751BF1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Mrs. H. Corp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11.9pt;margin-top:17.6pt;width:115.8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">
                <v:textbox style="mso-fit-shape-to-text:t">
                  <w:txbxContent>
                    <w:p w:rsidR="00751BF1" w:rsidRPr="00FE17D2" w:rsidRDefault="00751BF1" w:rsidP="00751BF1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FE17D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Catering Staff</w:t>
                      </w:r>
                    </w:p>
                    <w:p w:rsidR="00751BF1" w:rsidRDefault="00751BF1" w:rsidP="00751BF1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Mrs. F. Bowling</w:t>
                      </w:r>
                    </w:p>
                    <w:p w:rsidR="00751BF1" w:rsidRDefault="00751BF1" w:rsidP="00751BF1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Mrs. B. Dixon</w:t>
                      </w:r>
                    </w:p>
                    <w:p w:rsidR="00751BF1" w:rsidRPr="00751BF1" w:rsidRDefault="00751BF1" w:rsidP="00751BF1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Mrs. H. Corp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1242D" w:rsidRPr="00E1242D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-445770</wp:posOffset>
                </wp:positionH>
                <wp:positionV relativeFrom="paragraph">
                  <wp:posOffset>191770</wp:posOffset>
                </wp:positionV>
                <wp:extent cx="1409700" cy="1404620"/>
                <wp:effectExtent l="0" t="0" r="19050" b="1206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42D" w:rsidRDefault="00E1242D" w:rsidP="00E1242D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124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Cleaning Staff</w:t>
                            </w:r>
                          </w:p>
                          <w:p w:rsidR="00E1242D" w:rsidRDefault="00E1242D" w:rsidP="00E1242D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Mrs. M. Mitchell</w:t>
                            </w:r>
                          </w:p>
                          <w:p w:rsidR="00E1242D" w:rsidRDefault="00E1242D" w:rsidP="00E1242D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Mrs. K. Clifton</w:t>
                            </w:r>
                          </w:p>
                          <w:p w:rsidR="00E1242D" w:rsidRPr="00E1242D" w:rsidRDefault="00E1242D" w:rsidP="00E1242D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Mrs. L.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Pettinger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35.1pt;margin-top:15.1pt;width:111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">
                <v:textbox style="mso-fit-shape-to-text:t">
                  <w:txbxContent>
                    <w:p w:rsidR="00E1242D" w:rsidRDefault="00E1242D" w:rsidP="00E1242D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1242D">
                        <w:rPr>
                          <w:rFonts w:ascii="Arial" w:hAnsi="Arial" w:cs="Arial"/>
                          <w:sz w:val="20"/>
                          <w:szCs w:val="20"/>
                        </w:rPr>
                        <w:t>Cleaning Staff</w:t>
                      </w:r>
                    </w:p>
                    <w:p w:rsidR="00E1242D" w:rsidRDefault="00E1242D" w:rsidP="00E1242D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Mrs. M. Mitchell</w:t>
                      </w:r>
                    </w:p>
                    <w:p w:rsidR="00E1242D" w:rsidRDefault="00E1242D" w:rsidP="00E1242D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Mrs. K. Clifton</w:t>
                      </w:r>
                    </w:p>
                    <w:p w:rsidR="00E1242D" w:rsidRPr="00E1242D" w:rsidRDefault="00E1242D" w:rsidP="00E1242D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Mrs. L.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Pettinger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9B0C19">
        <w:rPr>
          <w:rFonts w:ascii="Arial" w:hAnsi="Arial" w:cs="Arial"/>
          <w:sz w:val="28"/>
          <w:szCs w:val="28"/>
        </w:rPr>
        <w:t xml:space="preserve">                                                                              </w:t>
      </w:r>
      <w:r w:rsidR="009B0C19">
        <w:rPr>
          <w:rFonts w:ascii="Arial" w:hAnsi="Arial" w:cs="Arial"/>
          <w:sz w:val="28"/>
          <w:szCs w:val="28"/>
        </w:rPr>
        <w:tab/>
      </w:r>
      <w:r w:rsidR="009B0C19">
        <w:rPr>
          <w:rFonts w:ascii="Arial" w:hAnsi="Arial" w:cs="Arial"/>
          <w:sz w:val="28"/>
          <w:szCs w:val="28"/>
        </w:rPr>
        <w:tab/>
      </w:r>
    </w:p>
    <w:p w:rsidR="009B0C19" w:rsidRDefault="00FE17D2" w:rsidP="009B0C19">
      <w:pPr>
        <w:spacing w:after="0"/>
        <w:jc w:val="both"/>
        <w:rPr>
          <w:rFonts w:ascii="Arial" w:hAnsi="Arial" w:cs="Arial"/>
          <w:sz w:val="28"/>
          <w:szCs w:val="28"/>
        </w:rPr>
      </w:pPr>
      <w:r w:rsidRPr="009B0C19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6496050</wp:posOffset>
                </wp:positionH>
                <wp:positionV relativeFrom="paragraph">
                  <wp:posOffset>138430</wp:posOffset>
                </wp:positionV>
                <wp:extent cx="2072640" cy="3520440"/>
                <wp:effectExtent l="0" t="0" r="22860" b="2286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2640" cy="352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C19" w:rsidRPr="00E1242D" w:rsidRDefault="00FD1875" w:rsidP="00B0776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124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Teaching Assistants</w:t>
                            </w:r>
                          </w:p>
                          <w:p w:rsidR="00B0776C" w:rsidRPr="00E1242D" w:rsidRDefault="00B0776C" w:rsidP="00B0776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124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Mrs. S. Hendry</w:t>
                            </w:r>
                          </w:p>
                          <w:p w:rsidR="00B0776C" w:rsidRPr="00E1242D" w:rsidRDefault="00B0776C" w:rsidP="00B0776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124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Mrs. H. Fortune</w:t>
                            </w:r>
                          </w:p>
                          <w:p w:rsidR="00B0776C" w:rsidRPr="00E1242D" w:rsidRDefault="00B0776C" w:rsidP="00B0776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124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Mrs. J. Wright</w:t>
                            </w:r>
                          </w:p>
                          <w:p w:rsidR="00B0776C" w:rsidRPr="00E1242D" w:rsidRDefault="00B0776C" w:rsidP="00B0776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124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Mrs. H. </w:t>
                            </w:r>
                            <w:proofErr w:type="spellStart"/>
                            <w:r w:rsidRPr="00E124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Scoynes</w:t>
                            </w:r>
                            <w:proofErr w:type="spellEnd"/>
                          </w:p>
                          <w:p w:rsidR="00B0776C" w:rsidRPr="00E1242D" w:rsidRDefault="00B0776C" w:rsidP="00B0776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124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Mrs. C. Harris</w:t>
                            </w:r>
                          </w:p>
                          <w:p w:rsidR="00B0776C" w:rsidRPr="00E1242D" w:rsidRDefault="00B0776C" w:rsidP="00B0776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124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Mrs. A. Peake</w:t>
                            </w:r>
                          </w:p>
                          <w:p w:rsidR="00B0776C" w:rsidRPr="00E1242D" w:rsidRDefault="00B0776C" w:rsidP="00B0776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124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Mrs. L. </w:t>
                            </w:r>
                            <w:proofErr w:type="spellStart"/>
                            <w:r w:rsidRPr="00E124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Borman</w:t>
                            </w:r>
                            <w:proofErr w:type="spellEnd"/>
                          </w:p>
                          <w:p w:rsidR="00B0776C" w:rsidRPr="00E1242D" w:rsidRDefault="00B0776C" w:rsidP="00B0776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124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Mrs. A. Cummings</w:t>
                            </w:r>
                          </w:p>
                          <w:p w:rsidR="00B0776C" w:rsidRPr="00E1242D" w:rsidRDefault="00B0776C" w:rsidP="00B0776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124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Mrs. A. Moore</w:t>
                            </w:r>
                          </w:p>
                          <w:p w:rsidR="00B0776C" w:rsidRPr="00E1242D" w:rsidRDefault="00B0776C" w:rsidP="00B0776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124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Mrs. C. Kay</w:t>
                            </w:r>
                          </w:p>
                          <w:p w:rsidR="00B0776C" w:rsidRPr="00E1242D" w:rsidRDefault="00B0776C" w:rsidP="00B0776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124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Mrs. E. </w:t>
                            </w:r>
                            <w:proofErr w:type="spellStart"/>
                            <w:r w:rsidRPr="00E124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Quaey</w:t>
                            </w:r>
                            <w:proofErr w:type="spellEnd"/>
                          </w:p>
                          <w:p w:rsidR="00B0776C" w:rsidRPr="00E1242D" w:rsidRDefault="00B0776C" w:rsidP="00B0776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124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Mrs. V. Watterson</w:t>
                            </w:r>
                          </w:p>
                          <w:p w:rsidR="00B0776C" w:rsidRPr="00E1242D" w:rsidRDefault="00B0776C" w:rsidP="00B0776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124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Mrs. S. </w:t>
                            </w:r>
                            <w:proofErr w:type="spellStart"/>
                            <w:r w:rsidRPr="00E124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Cockram</w:t>
                            </w:r>
                            <w:proofErr w:type="spellEnd"/>
                          </w:p>
                          <w:p w:rsidR="00B0776C" w:rsidRPr="00E1242D" w:rsidRDefault="00B0776C" w:rsidP="00B0776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124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Mrs. A. </w:t>
                            </w:r>
                            <w:proofErr w:type="spellStart"/>
                            <w:r w:rsidRPr="00E124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Pomfrey</w:t>
                            </w:r>
                            <w:proofErr w:type="spellEnd"/>
                          </w:p>
                          <w:p w:rsidR="00B0776C" w:rsidRPr="00E1242D" w:rsidRDefault="00B0776C" w:rsidP="00B0776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124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Mrs. K. Duncan</w:t>
                            </w:r>
                          </w:p>
                          <w:p w:rsidR="00B0776C" w:rsidRPr="00E1242D" w:rsidRDefault="00B0776C" w:rsidP="00B0776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124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Mrs. K. Webb</w:t>
                            </w:r>
                          </w:p>
                          <w:p w:rsidR="00B0776C" w:rsidRPr="00E1242D" w:rsidRDefault="00E1242D" w:rsidP="00B0776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124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Mrs. A. Whittle</w:t>
                            </w:r>
                          </w:p>
                          <w:p w:rsidR="00E1242D" w:rsidRPr="00E1242D" w:rsidRDefault="00E1242D" w:rsidP="00B0776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124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Mrs. K. </w:t>
                            </w:r>
                            <w:proofErr w:type="spellStart"/>
                            <w:r w:rsidRPr="00E124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Stovell</w:t>
                            </w:r>
                            <w:proofErr w:type="spellEnd"/>
                          </w:p>
                          <w:p w:rsidR="00E1242D" w:rsidRPr="00E1242D" w:rsidRDefault="00E1242D" w:rsidP="00B0776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124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Mrs. M. Mitchell</w:t>
                            </w:r>
                          </w:p>
                          <w:p w:rsidR="00E1242D" w:rsidRPr="00E1242D" w:rsidRDefault="00E1242D" w:rsidP="00B0776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124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Mrs. T. Bennett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511.5pt;margin-top:10.9pt;width:163.2pt;height:277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">
                <v:textbox>
                  <w:txbxContent>
                    <w:p w:rsidR="009B0C19" w:rsidRPr="00E1242D" w:rsidRDefault="00FD1875" w:rsidP="00B0776C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1242D">
                        <w:rPr>
                          <w:rFonts w:ascii="Arial" w:hAnsi="Arial" w:cs="Arial"/>
                          <w:sz w:val="20"/>
                          <w:szCs w:val="20"/>
                        </w:rPr>
                        <w:t>Teaching Assistants</w:t>
                      </w:r>
                    </w:p>
                    <w:p w:rsidR="00B0776C" w:rsidRPr="00E1242D" w:rsidRDefault="00B0776C" w:rsidP="00B0776C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1242D">
                        <w:rPr>
                          <w:rFonts w:ascii="Arial" w:hAnsi="Arial" w:cs="Arial"/>
                          <w:sz w:val="20"/>
                          <w:szCs w:val="20"/>
                        </w:rPr>
                        <w:t>Mrs. S. Hendry</w:t>
                      </w:r>
                    </w:p>
                    <w:p w:rsidR="00B0776C" w:rsidRPr="00E1242D" w:rsidRDefault="00B0776C" w:rsidP="00B0776C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1242D">
                        <w:rPr>
                          <w:rFonts w:ascii="Arial" w:hAnsi="Arial" w:cs="Arial"/>
                          <w:sz w:val="20"/>
                          <w:szCs w:val="20"/>
                        </w:rPr>
                        <w:t>Mrs. H. Fortune</w:t>
                      </w:r>
                    </w:p>
                    <w:p w:rsidR="00B0776C" w:rsidRPr="00E1242D" w:rsidRDefault="00B0776C" w:rsidP="00B0776C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1242D">
                        <w:rPr>
                          <w:rFonts w:ascii="Arial" w:hAnsi="Arial" w:cs="Arial"/>
                          <w:sz w:val="20"/>
                          <w:szCs w:val="20"/>
                        </w:rPr>
                        <w:t>Mrs. J. Wright</w:t>
                      </w:r>
                    </w:p>
                    <w:p w:rsidR="00B0776C" w:rsidRPr="00E1242D" w:rsidRDefault="00B0776C" w:rsidP="00B0776C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124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Mrs. H. </w:t>
                      </w:r>
                      <w:proofErr w:type="spellStart"/>
                      <w:r w:rsidRPr="00E1242D">
                        <w:rPr>
                          <w:rFonts w:ascii="Arial" w:hAnsi="Arial" w:cs="Arial"/>
                          <w:sz w:val="20"/>
                          <w:szCs w:val="20"/>
                        </w:rPr>
                        <w:t>Scoynes</w:t>
                      </w:r>
                      <w:proofErr w:type="spellEnd"/>
                    </w:p>
                    <w:p w:rsidR="00B0776C" w:rsidRPr="00E1242D" w:rsidRDefault="00B0776C" w:rsidP="00B0776C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1242D">
                        <w:rPr>
                          <w:rFonts w:ascii="Arial" w:hAnsi="Arial" w:cs="Arial"/>
                          <w:sz w:val="20"/>
                          <w:szCs w:val="20"/>
                        </w:rPr>
                        <w:t>Mrs. C. Harris</w:t>
                      </w:r>
                    </w:p>
                    <w:p w:rsidR="00B0776C" w:rsidRPr="00E1242D" w:rsidRDefault="00B0776C" w:rsidP="00B0776C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1242D">
                        <w:rPr>
                          <w:rFonts w:ascii="Arial" w:hAnsi="Arial" w:cs="Arial"/>
                          <w:sz w:val="20"/>
                          <w:szCs w:val="20"/>
                        </w:rPr>
                        <w:t>Mrs. A. Peake</w:t>
                      </w:r>
                    </w:p>
                    <w:p w:rsidR="00B0776C" w:rsidRPr="00E1242D" w:rsidRDefault="00B0776C" w:rsidP="00B0776C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124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Mrs. L. </w:t>
                      </w:r>
                      <w:proofErr w:type="spellStart"/>
                      <w:r w:rsidRPr="00E1242D">
                        <w:rPr>
                          <w:rFonts w:ascii="Arial" w:hAnsi="Arial" w:cs="Arial"/>
                          <w:sz w:val="20"/>
                          <w:szCs w:val="20"/>
                        </w:rPr>
                        <w:t>Borman</w:t>
                      </w:r>
                      <w:proofErr w:type="spellEnd"/>
                    </w:p>
                    <w:p w:rsidR="00B0776C" w:rsidRPr="00E1242D" w:rsidRDefault="00B0776C" w:rsidP="00B0776C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1242D">
                        <w:rPr>
                          <w:rFonts w:ascii="Arial" w:hAnsi="Arial" w:cs="Arial"/>
                          <w:sz w:val="20"/>
                          <w:szCs w:val="20"/>
                        </w:rPr>
                        <w:t>Mrs. A. Cummings</w:t>
                      </w:r>
                    </w:p>
                    <w:p w:rsidR="00B0776C" w:rsidRPr="00E1242D" w:rsidRDefault="00B0776C" w:rsidP="00B0776C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1242D">
                        <w:rPr>
                          <w:rFonts w:ascii="Arial" w:hAnsi="Arial" w:cs="Arial"/>
                          <w:sz w:val="20"/>
                          <w:szCs w:val="20"/>
                        </w:rPr>
                        <w:t>Mrs. A. Moore</w:t>
                      </w:r>
                    </w:p>
                    <w:p w:rsidR="00B0776C" w:rsidRPr="00E1242D" w:rsidRDefault="00B0776C" w:rsidP="00B0776C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1242D">
                        <w:rPr>
                          <w:rFonts w:ascii="Arial" w:hAnsi="Arial" w:cs="Arial"/>
                          <w:sz w:val="20"/>
                          <w:szCs w:val="20"/>
                        </w:rPr>
                        <w:t>Mrs. C. Kay</w:t>
                      </w:r>
                    </w:p>
                    <w:p w:rsidR="00B0776C" w:rsidRPr="00E1242D" w:rsidRDefault="00B0776C" w:rsidP="00B0776C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124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Mrs. E. </w:t>
                      </w:r>
                      <w:proofErr w:type="spellStart"/>
                      <w:r w:rsidRPr="00E1242D">
                        <w:rPr>
                          <w:rFonts w:ascii="Arial" w:hAnsi="Arial" w:cs="Arial"/>
                          <w:sz w:val="20"/>
                          <w:szCs w:val="20"/>
                        </w:rPr>
                        <w:t>Quaey</w:t>
                      </w:r>
                      <w:proofErr w:type="spellEnd"/>
                    </w:p>
                    <w:p w:rsidR="00B0776C" w:rsidRPr="00E1242D" w:rsidRDefault="00B0776C" w:rsidP="00B0776C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1242D">
                        <w:rPr>
                          <w:rFonts w:ascii="Arial" w:hAnsi="Arial" w:cs="Arial"/>
                          <w:sz w:val="20"/>
                          <w:szCs w:val="20"/>
                        </w:rPr>
                        <w:t>Mrs. V. Watterson</w:t>
                      </w:r>
                    </w:p>
                    <w:p w:rsidR="00B0776C" w:rsidRPr="00E1242D" w:rsidRDefault="00B0776C" w:rsidP="00B0776C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124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Mrs. S. </w:t>
                      </w:r>
                      <w:proofErr w:type="spellStart"/>
                      <w:r w:rsidRPr="00E1242D">
                        <w:rPr>
                          <w:rFonts w:ascii="Arial" w:hAnsi="Arial" w:cs="Arial"/>
                          <w:sz w:val="20"/>
                          <w:szCs w:val="20"/>
                        </w:rPr>
                        <w:t>Cockram</w:t>
                      </w:r>
                      <w:proofErr w:type="spellEnd"/>
                    </w:p>
                    <w:p w:rsidR="00B0776C" w:rsidRPr="00E1242D" w:rsidRDefault="00B0776C" w:rsidP="00B0776C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124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Mrs. A. </w:t>
                      </w:r>
                      <w:proofErr w:type="spellStart"/>
                      <w:r w:rsidRPr="00E1242D">
                        <w:rPr>
                          <w:rFonts w:ascii="Arial" w:hAnsi="Arial" w:cs="Arial"/>
                          <w:sz w:val="20"/>
                          <w:szCs w:val="20"/>
                        </w:rPr>
                        <w:t>Pomfrey</w:t>
                      </w:r>
                      <w:proofErr w:type="spellEnd"/>
                    </w:p>
                    <w:p w:rsidR="00B0776C" w:rsidRPr="00E1242D" w:rsidRDefault="00B0776C" w:rsidP="00B0776C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1242D">
                        <w:rPr>
                          <w:rFonts w:ascii="Arial" w:hAnsi="Arial" w:cs="Arial"/>
                          <w:sz w:val="20"/>
                          <w:szCs w:val="20"/>
                        </w:rPr>
                        <w:t>Mrs. K. Duncan</w:t>
                      </w:r>
                    </w:p>
                    <w:p w:rsidR="00B0776C" w:rsidRPr="00E1242D" w:rsidRDefault="00B0776C" w:rsidP="00B0776C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1242D">
                        <w:rPr>
                          <w:rFonts w:ascii="Arial" w:hAnsi="Arial" w:cs="Arial"/>
                          <w:sz w:val="20"/>
                          <w:szCs w:val="20"/>
                        </w:rPr>
                        <w:t>Mrs. K. Webb</w:t>
                      </w:r>
                    </w:p>
                    <w:p w:rsidR="00B0776C" w:rsidRPr="00E1242D" w:rsidRDefault="00E1242D" w:rsidP="00B0776C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1242D">
                        <w:rPr>
                          <w:rFonts w:ascii="Arial" w:hAnsi="Arial" w:cs="Arial"/>
                          <w:sz w:val="20"/>
                          <w:szCs w:val="20"/>
                        </w:rPr>
                        <w:t>Mrs. A. Whittle</w:t>
                      </w:r>
                    </w:p>
                    <w:p w:rsidR="00E1242D" w:rsidRPr="00E1242D" w:rsidRDefault="00E1242D" w:rsidP="00B0776C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124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Mrs. K. </w:t>
                      </w:r>
                      <w:proofErr w:type="spellStart"/>
                      <w:r w:rsidRPr="00E1242D">
                        <w:rPr>
                          <w:rFonts w:ascii="Arial" w:hAnsi="Arial" w:cs="Arial"/>
                          <w:sz w:val="20"/>
                          <w:szCs w:val="20"/>
                        </w:rPr>
                        <w:t>Stovell</w:t>
                      </w:r>
                      <w:proofErr w:type="spellEnd"/>
                    </w:p>
                    <w:p w:rsidR="00E1242D" w:rsidRPr="00E1242D" w:rsidRDefault="00E1242D" w:rsidP="00B0776C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1242D">
                        <w:rPr>
                          <w:rFonts w:ascii="Arial" w:hAnsi="Arial" w:cs="Arial"/>
                          <w:sz w:val="20"/>
                          <w:szCs w:val="20"/>
                        </w:rPr>
                        <w:t>Mrs. M. Mitchell</w:t>
                      </w:r>
                    </w:p>
                    <w:p w:rsidR="00E1242D" w:rsidRPr="00E1242D" w:rsidRDefault="00E1242D" w:rsidP="00B0776C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1242D">
                        <w:rPr>
                          <w:rFonts w:ascii="Arial" w:hAnsi="Arial" w:cs="Arial"/>
                          <w:sz w:val="20"/>
                          <w:szCs w:val="20"/>
                        </w:rPr>
                        <w:t>Mrs. T. Bennett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0C19">
        <w:rPr>
          <w:rFonts w:ascii="Arial" w:hAnsi="Arial" w:cs="Arial"/>
          <w:sz w:val="28"/>
          <w:szCs w:val="28"/>
        </w:rPr>
        <w:tab/>
      </w:r>
      <w:r w:rsidR="009B0C19">
        <w:rPr>
          <w:rFonts w:ascii="Arial" w:hAnsi="Arial" w:cs="Arial"/>
          <w:sz w:val="28"/>
          <w:szCs w:val="28"/>
        </w:rPr>
        <w:tab/>
      </w:r>
      <w:r w:rsidR="009B0C19">
        <w:rPr>
          <w:rFonts w:ascii="Arial" w:hAnsi="Arial" w:cs="Arial"/>
          <w:sz w:val="28"/>
          <w:szCs w:val="28"/>
        </w:rPr>
        <w:tab/>
      </w:r>
      <w:r w:rsidR="009B0C19">
        <w:rPr>
          <w:rFonts w:ascii="Arial" w:hAnsi="Arial" w:cs="Arial"/>
          <w:sz w:val="28"/>
          <w:szCs w:val="28"/>
        </w:rPr>
        <w:tab/>
      </w:r>
      <w:r w:rsidR="009B0C19">
        <w:rPr>
          <w:rFonts w:ascii="Arial" w:hAnsi="Arial" w:cs="Arial"/>
          <w:sz w:val="28"/>
          <w:szCs w:val="28"/>
        </w:rPr>
        <w:tab/>
      </w:r>
      <w:r w:rsidR="009B0C19">
        <w:rPr>
          <w:rFonts w:ascii="Arial" w:hAnsi="Arial" w:cs="Arial"/>
          <w:sz w:val="28"/>
          <w:szCs w:val="28"/>
        </w:rPr>
        <w:tab/>
      </w:r>
      <w:r w:rsidR="009B0C19">
        <w:rPr>
          <w:rFonts w:ascii="Arial" w:hAnsi="Arial" w:cs="Arial"/>
          <w:sz w:val="28"/>
          <w:szCs w:val="28"/>
        </w:rPr>
        <w:tab/>
        <w:t xml:space="preserve">     </w:t>
      </w:r>
    </w:p>
    <w:p w:rsidR="009B0C19" w:rsidRDefault="009B0C19" w:rsidP="00A0310A">
      <w:pPr>
        <w:spacing w:after="0"/>
        <w:rPr>
          <w:rFonts w:ascii="Arial" w:hAnsi="Arial" w:cs="Arial"/>
          <w:sz w:val="28"/>
          <w:szCs w:val="28"/>
        </w:rPr>
      </w:pPr>
    </w:p>
    <w:p w:rsidR="00A0310A" w:rsidRDefault="00A0310A" w:rsidP="00A0310A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</w:p>
    <w:p w:rsidR="00E1242D" w:rsidRDefault="00E1242D" w:rsidP="00A0310A">
      <w:pPr>
        <w:spacing w:after="0"/>
        <w:rPr>
          <w:rFonts w:ascii="Arial" w:hAnsi="Arial" w:cs="Arial"/>
          <w:sz w:val="28"/>
          <w:szCs w:val="28"/>
        </w:rPr>
      </w:pPr>
    </w:p>
    <w:p w:rsidR="00E1242D" w:rsidRPr="00A0310A" w:rsidRDefault="00FE17D2" w:rsidP="00A0310A">
      <w:pPr>
        <w:spacing w:after="0"/>
        <w:rPr>
          <w:rFonts w:ascii="Arial" w:hAnsi="Arial" w:cs="Arial"/>
          <w:sz w:val="28"/>
          <w:szCs w:val="28"/>
        </w:rPr>
      </w:pPr>
      <w:r w:rsidRPr="00751BF1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209550</wp:posOffset>
                </wp:positionV>
                <wp:extent cx="1310640" cy="495300"/>
                <wp:effectExtent l="0" t="0" r="22860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1BF1" w:rsidRPr="00FE17D2" w:rsidRDefault="00751BF1" w:rsidP="00751BF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E17D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Crossing Patroller</w:t>
                            </w:r>
                          </w:p>
                          <w:p w:rsidR="00FE17D2" w:rsidRDefault="00FE17D2" w:rsidP="00751BF1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Ms. D.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Duprat</w:t>
                            </w:r>
                            <w:proofErr w:type="spellEnd"/>
                          </w:p>
                          <w:p w:rsidR="00751BF1" w:rsidRDefault="00751BF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751BF1" w:rsidRPr="00751BF1" w:rsidRDefault="00751BF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48.5pt;margin-top:16.5pt;width:103.2pt;height:39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">
                <v:textbox>
                  <w:txbxContent>
                    <w:p w:rsidR="00751BF1" w:rsidRPr="00FE17D2" w:rsidRDefault="00751BF1" w:rsidP="00751BF1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FE17D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Crossing Patroller</w:t>
                      </w:r>
                    </w:p>
                    <w:p w:rsidR="00FE17D2" w:rsidRDefault="00FE17D2" w:rsidP="00751BF1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Ms. D.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Duprat</w:t>
                      </w:r>
                      <w:proofErr w:type="spellEnd"/>
                    </w:p>
                    <w:p w:rsidR="00751BF1" w:rsidRDefault="00751BF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751BF1" w:rsidRPr="00751BF1" w:rsidRDefault="00751BF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E1242D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-430530</wp:posOffset>
                </wp:positionH>
                <wp:positionV relativeFrom="paragraph">
                  <wp:posOffset>146685</wp:posOffset>
                </wp:positionV>
                <wp:extent cx="2011680" cy="1404620"/>
                <wp:effectExtent l="0" t="0" r="26670" b="1397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42D" w:rsidRDefault="00E1242D" w:rsidP="00E1242D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124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Midday Supervisory Assistant</w:t>
                            </w:r>
                          </w:p>
                          <w:p w:rsidR="00E1242D" w:rsidRDefault="00E1242D" w:rsidP="00E1242D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Ms. M. Mitchell</w:t>
                            </w:r>
                          </w:p>
                          <w:p w:rsidR="00E1242D" w:rsidRDefault="00E1242D" w:rsidP="00E1242D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Ms. K. Clifton</w:t>
                            </w:r>
                          </w:p>
                          <w:p w:rsidR="00E1242D" w:rsidRDefault="00E1242D" w:rsidP="00E1242D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Mrs. L.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Pettinger</w:t>
                            </w:r>
                            <w:proofErr w:type="spellEnd"/>
                          </w:p>
                          <w:p w:rsidR="00E1242D" w:rsidRDefault="00E1242D" w:rsidP="00E1242D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Mrs. A. Applegate</w:t>
                            </w:r>
                          </w:p>
                          <w:p w:rsidR="00E1242D" w:rsidRDefault="00E1242D" w:rsidP="00E1242D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Mrs. C. Stevens</w:t>
                            </w:r>
                          </w:p>
                          <w:p w:rsidR="00E1242D" w:rsidRDefault="00E1242D" w:rsidP="00E1242D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Mrs. G. Redmond</w:t>
                            </w:r>
                          </w:p>
                          <w:p w:rsidR="00E1242D" w:rsidRDefault="00751BF1" w:rsidP="00E1242D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Mrs. T.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Millere</w:t>
                            </w:r>
                            <w:proofErr w:type="spellEnd"/>
                          </w:p>
                          <w:p w:rsidR="00751BF1" w:rsidRPr="00E1242D" w:rsidRDefault="00751BF1" w:rsidP="00E1242D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Mrs. L.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Hurcom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margin-left:-33.9pt;margin-top:11.55pt;width:158.4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">
                <v:textbox style="mso-fit-shape-to-text:t">
                  <w:txbxContent>
                    <w:p w:rsidR="00E1242D" w:rsidRDefault="00E1242D" w:rsidP="00E1242D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1242D">
                        <w:rPr>
                          <w:rFonts w:ascii="Arial" w:hAnsi="Arial" w:cs="Arial"/>
                          <w:sz w:val="20"/>
                          <w:szCs w:val="20"/>
                        </w:rPr>
                        <w:t>Midday Supervisory Assistant</w:t>
                      </w:r>
                    </w:p>
                    <w:p w:rsidR="00E1242D" w:rsidRDefault="00E1242D" w:rsidP="00E1242D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Ms. M. Mitchell</w:t>
                      </w:r>
                    </w:p>
                    <w:p w:rsidR="00E1242D" w:rsidRDefault="00E1242D" w:rsidP="00E1242D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Ms. K. Clifton</w:t>
                      </w:r>
                    </w:p>
                    <w:p w:rsidR="00E1242D" w:rsidRDefault="00E1242D" w:rsidP="00E1242D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Mrs. L.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Pettinger</w:t>
                      </w:r>
                      <w:proofErr w:type="spellEnd"/>
                    </w:p>
                    <w:p w:rsidR="00E1242D" w:rsidRDefault="00E1242D" w:rsidP="00E1242D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Mrs. A. Applegate</w:t>
                      </w:r>
                    </w:p>
                    <w:p w:rsidR="00E1242D" w:rsidRDefault="00E1242D" w:rsidP="00E1242D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Mrs. C. Stevens</w:t>
                      </w:r>
                    </w:p>
                    <w:p w:rsidR="00E1242D" w:rsidRDefault="00E1242D" w:rsidP="00E1242D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Mrs. G. Redmond</w:t>
                      </w:r>
                    </w:p>
                    <w:p w:rsidR="00E1242D" w:rsidRDefault="00751BF1" w:rsidP="00E1242D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Mrs. T.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Millere</w:t>
                      </w:r>
                      <w:proofErr w:type="spellEnd"/>
                    </w:p>
                    <w:p w:rsidR="00751BF1" w:rsidRPr="00E1242D" w:rsidRDefault="00751BF1" w:rsidP="00E1242D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Mrs. L.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Hurcom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1242D" w:rsidRPr="00A0310A" w:rsidSect="00E1242D">
      <w:pgSz w:w="16838" w:h="11906" w:orient="landscape"/>
      <w:pgMar w:top="964" w:right="1021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10A"/>
    <w:rsid w:val="0012773C"/>
    <w:rsid w:val="003B3DCD"/>
    <w:rsid w:val="00431569"/>
    <w:rsid w:val="00751BF1"/>
    <w:rsid w:val="009B0C19"/>
    <w:rsid w:val="00A0310A"/>
    <w:rsid w:val="00B0776C"/>
    <w:rsid w:val="00E1242D"/>
    <w:rsid w:val="00FD1875"/>
    <w:rsid w:val="00FE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72ABBD-876D-4B48-8914-817DDC8BD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3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3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D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Paynter</dc:creator>
  <cp:keywords/>
  <dc:description/>
  <cp:lastModifiedBy>Linda Paynter</cp:lastModifiedBy>
  <cp:revision>2</cp:revision>
  <cp:lastPrinted>2017-09-13T13:14:00Z</cp:lastPrinted>
  <dcterms:created xsi:type="dcterms:W3CDTF">2017-09-27T14:58:00Z</dcterms:created>
  <dcterms:modified xsi:type="dcterms:W3CDTF">2017-09-27T14:58:00Z</dcterms:modified>
</cp:coreProperties>
</file>