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BE7A" w14:textId="77777777" w:rsidR="00D0635E" w:rsidRDefault="0046050D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9CE69D7" wp14:editId="1A5DCD4C">
            <wp:extent cx="1709420" cy="5035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69" cy="5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14:paraId="176E527F" w14:textId="77777777"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14:paraId="7E5F957E" w14:textId="77777777"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14:paraId="33F70E4A" w14:textId="77777777"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707BA0" w:rsidRPr="00735303" w14:paraId="4EF1BCE2" w14:textId="77777777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F1E" w14:textId="77777777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A65" w14:textId="61723117" w:rsidR="00D0635E" w:rsidRPr="00735303" w:rsidRDefault="00DB7AFD" w:rsidP="00DB7AFD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 xml:space="preserve">Visiting </w:t>
            </w:r>
            <w:r w:rsidR="008A6FE3" w:rsidRPr="00735303">
              <w:rPr>
                <w:rFonts w:ascii="Adobe Garamond Pro" w:hAnsi="Adobe Garamond Pro"/>
                <w:color w:val="auto"/>
              </w:rPr>
              <w:t>Teacher</w:t>
            </w:r>
            <w:r w:rsidR="00E451D8" w:rsidRPr="00735303">
              <w:rPr>
                <w:rFonts w:ascii="Adobe Garamond Pro" w:hAnsi="Adobe Garamond Pro"/>
                <w:color w:val="auto"/>
              </w:rPr>
              <w:t xml:space="preserve"> of </w:t>
            </w:r>
            <w:r w:rsidR="00B03C5E">
              <w:rPr>
                <w:rFonts w:ascii="Adobe Garamond Pro" w:hAnsi="Adobe Garamond Pro"/>
                <w:color w:val="auto"/>
              </w:rPr>
              <w:t>Voice</w:t>
            </w:r>
          </w:p>
        </w:tc>
      </w:tr>
      <w:tr w:rsidR="00707BA0" w:rsidRPr="00735303" w14:paraId="5F494FCB" w14:textId="77777777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FBED" w14:textId="77777777" w:rsidR="00D0635E" w:rsidRPr="00735303" w:rsidRDefault="00C841E4">
            <w:pPr>
              <w:jc w:val="both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410" w14:textId="77777777" w:rsidR="00D0635E" w:rsidRPr="00735303" w:rsidRDefault="00812B9C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Music</w:t>
            </w:r>
          </w:p>
        </w:tc>
      </w:tr>
    </w:tbl>
    <w:p w14:paraId="1A87119D" w14:textId="6077ECEE" w:rsidR="00D0635E" w:rsidRPr="00707BA0" w:rsidRDefault="00D0635E">
      <w:pPr>
        <w:spacing w:after="0"/>
        <w:rPr>
          <w:rFonts w:ascii="Adobe Garamond Pro" w:hAnsi="Adobe Garamond Pro"/>
          <w:color w:val="auto"/>
        </w:rPr>
      </w:pPr>
    </w:p>
    <w:tbl>
      <w:tblPr>
        <w:tblStyle w:val="TableGrid"/>
        <w:tblW w:w="9241" w:type="dxa"/>
        <w:tblInd w:w="-107" w:type="dxa"/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735303" w:rsidRPr="00735303" w14:paraId="0C3D8AA0" w14:textId="77777777" w:rsidTr="004506ED">
        <w:trPr>
          <w:trHeight w:val="3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A022" w14:textId="65A8FBBB" w:rsidR="00D0635E" w:rsidRPr="00735303" w:rsidRDefault="00C841E4" w:rsidP="004506ED">
            <w:pPr>
              <w:ind w:right="63"/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CRITERIA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EA42" w14:textId="056F1501" w:rsidR="00D0635E" w:rsidRPr="00735303" w:rsidRDefault="004506ED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>ESSENTIAL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9868" w14:textId="101DFAA5" w:rsidR="00D0635E" w:rsidRPr="00735303" w:rsidRDefault="00C841E4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>DESIRABLE</w:t>
            </w:r>
          </w:p>
        </w:tc>
      </w:tr>
      <w:tr w:rsidR="00735303" w:rsidRPr="00735303" w14:paraId="13558CC8" w14:textId="77777777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FBE27C" w14:textId="4FBD90BA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>QUALIFICAT</w:t>
            </w:r>
            <w:r w:rsidR="004506ED" w:rsidRPr="00735303">
              <w:rPr>
                <w:rFonts w:ascii="Adobe Garamond Pro" w:eastAsia="Arial" w:hAnsi="Adobe Garamond Pro" w:cs="Arial"/>
                <w:b/>
                <w:color w:val="auto"/>
              </w:rPr>
              <w:t>IONS: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C7806" w14:textId="24BD2009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57B3C" w14:textId="2CC0EEF2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</w:tc>
      </w:tr>
      <w:tr w:rsidR="00735303" w:rsidRPr="00735303" w14:paraId="10EC9CA0" w14:textId="77777777">
        <w:trPr>
          <w:trHeight w:val="1051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A248" w14:textId="77777777" w:rsidR="00ED3B09" w:rsidRPr="00735303" w:rsidRDefault="00ED3B09" w:rsidP="00ED3B09">
            <w:pPr>
              <w:ind w:left="720"/>
              <w:rPr>
                <w:rFonts w:ascii="Adobe Garamond Pro" w:hAnsi="Adobe Garamond Pro"/>
                <w:color w:val="auto"/>
              </w:rPr>
            </w:pPr>
          </w:p>
          <w:p w14:paraId="67BA0AEA" w14:textId="7D1F5BE6" w:rsidR="008A6FE3" w:rsidRPr="00822A71" w:rsidRDefault="00ED3B09" w:rsidP="00822A71">
            <w:pPr>
              <w:numPr>
                <w:ilvl w:val="0"/>
                <w:numId w:val="5"/>
              </w:num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Good Degree</w:t>
            </w:r>
            <w:r w:rsidR="00CB3692">
              <w:rPr>
                <w:rFonts w:ascii="Adobe Garamond Pro" w:hAnsi="Adobe Garamond Pro"/>
                <w:color w:val="auto"/>
              </w:rPr>
              <w:t xml:space="preserve"> level</w:t>
            </w:r>
            <w:r w:rsidRPr="00735303">
              <w:rPr>
                <w:rFonts w:ascii="Adobe Garamond Pro" w:hAnsi="Adobe Garamond Pro"/>
                <w:color w:val="auto"/>
              </w:rPr>
              <w:t xml:space="preserve"> </w:t>
            </w:r>
            <w:r w:rsidR="00CB3692">
              <w:rPr>
                <w:rFonts w:ascii="Adobe Garamond Pro" w:hAnsi="Adobe Garamond Pro"/>
                <w:color w:val="auto"/>
              </w:rPr>
              <w:t xml:space="preserve">qualification </w:t>
            </w:r>
            <w:r w:rsidRPr="00735303">
              <w:rPr>
                <w:rFonts w:ascii="Adobe Garamond Pro" w:hAnsi="Adobe Garamond Pro"/>
                <w:color w:val="auto"/>
              </w:rPr>
              <w:t>in Music</w:t>
            </w:r>
            <w:r w:rsidR="00F53976">
              <w:rPr>
                <w:rFonts w:ascii="Adobe Garamond Pro" w:hAnsi="Adobe Garamond Pro"/>
                <w:color w:val="auto"/>
              </w:rPr>
              <w:t xml:space="preserve"> and/or Performance</w:t>
            </w:r>
            <w:r w:rsidR="008A6FE3" w:rsidRPr="00735303">
              <w:rPr>
                <w:rFonts w:ascii="Adobe Garamond Pro" w:hAnsi="Adobe Garamond Pro"/>
                <w:color w:val="auto"/>
              </w:rPr>
              <w:t xml:space="preserve"> </w:t>
            </w:r>
            <w:r w:rsidR="008A6FE3" w:rsidRPr="00735303">
              <w:rPr>
                <w:rFonts w:ascii="Adobe Garamond Pro" w:hAnsi="Adobe Garamond Pro" w:cs="Arial"/>
                <w:bCs/>
                <w:color w:val="auto"/>
              </w:rPr>
              <w:t>from a recognised university or conservatoire</w:t>
            </w:r>
          </w:p>
          <w:p w14:paraId="32D2E569" w14:textId="7B78E36F" w:rsidR="00ED3B09" w:rsidRPr="00735303" w:rsidRDefault="00ED3B09" w:rsidP="004506ED">
            <w:pPr>
              <w:numPr>
                <w:ilvl w:val="0"/>
                <w:numId w:val="5"/>
              </w:num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Master</w:t>
            </w:r>
            <w:r w:rsidR="008A6FE3" w:rsidRPr="00735303">
              <w:rPr>
                <w:rFonts w:ascii="Adobe Garamond Pro" w:hAnsi="Adobe Garamond Pro"/>
                <w:color w:val="auto"/>
              </w:rPr>
              <w:t>s or higher-</w:t>
            </w:r>
            <w:r w:rsidRPr="00735303">
              <w:rPr>
                <w:rFonts w:ascii="Adobe Garamond Pro" w:hAnsi="Adobe Garamond Pro"/>
                <w:color w:val="auto"/>
              </w:rPr>
              <w:t xml:space="preserve">level qualification </w:t>
            </w:r>
          </w:p>
          <w:p w14:paraId="28F4BC3D" w14:textId="77777777" w:rsidR="00912631" w:rsidRPr="00735303" w:rsidRDefault="00912631" w:rsidP="008A6FE3">
            <w:pPr>
              <w:ind w:left="720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2AD4" w14:textId="77777777" w:rsidR="00182E54" w:rsidRPr="00735303" w:rsidRDefault="00182E54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4C05E979" w14:textId="77777777" w:rsidR="00ED3B09" w:rsidRPr="00735303" w:rsidRDefault="00ED3B09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19DA945C" w14:textId="79B61381" w:rsidR="007A1F35" w:rsidRPr="00735303" w:rsidRDefault="007A1F35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168E6151" w14:textId="6F1359DD" w:rsidR="007A1F35" w:rsidRPr="00735303" w:rsidRDefault="007A1F35" w:rsidP="007A1F35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591730C0" w14:textId="77777777" w:rsidR="00D0635E" w:rsidRPr="00735303" w:rsidRDefault="00D0635E" w:rsidP="007A1F35">
            <w:pPr>
              <w:jc w:val="center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93F" w14:textId="77777777" w:rsidR="00ED3B09" w:rsidRPr="00735303" w:rsidRDefault="00ED3B09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7DBEBF31" w14:textId="77777777" w:rsidR="00182E54" w:rsidRPr="00735303" w:rsidRDefault="00182E54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3529B5E4" w14:textId="77777777" w:rsidR="008A6FE3" w:rsidRPr="00735303" w:rsidRDefault="008A6FE3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05BAE1F1" w14:textId="6F3826DB" w:rsidR="00ED3B09" w:rsidRPr="00735303" w:rsidRDefault="00ED3B09" w:rsidP="00ED3B09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6D7A8927" w14:textId="77777777" w:rsidR="00D0635E" w:rsidRPr="00735303" w:rsidRDefault="00D0635E" w:rsidP="00ED3B09">
            <w:pPr>
              <w:ind w:left="1"/>
              <w:jc w:val="center"/>
              <w:rPr>
                <w:rFonts w:ascii="Adobe Garamond Pro" w:hAnsi="Adobe Garamond Pro"/>
                <w:color w:val="auto"/>
              </w:rPr>
            </w:pPr>
          </w:p>
        </w:tc>
      </w:tr>
      <w:tr w:rsidR="00735303" w:rsidRPr="00735303" w14:paraId="2935E8C5" w14:textId="77777777">
        <w:trPr>
          <w:trHeight w:val="2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41588D" w14:textId="77777777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EXPERIENCE: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EFC6D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56CE51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735303" w:rsidRPr="00735303" w14:paraId="520498FD" w14:textId="77777777" w:rsidTr="00783050">
        <w:trPr>
          <w:trHeight w:val="1194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469" w14:textId="77777777" w:rsidR="00182E54" w:rsidRPr="00735303" w:rsidRDefault="00182E54" w:rsidP="00182E54">
            <w:pPr>
              <w:pStyle w:val="ListParagraph"/>
              <w:rPr>
                <w:rFonts w:ascii="Adobe Garamond Pro" w:eastAsia="Arial" w:hAnsi="Adobe Garamond Pro" w:cs="Arial"/>
                <w:color w:val="auto"/>
              </w:rPr>
            </w:pPr>
          </w:p>
          <w:p w14:paraId="116E39E8" w14:textId="138F1AF9" w:rsidR="00182E54" w:rsidRPr="00735303" w:rsidRDefault="00F53976" w:rsidP="00137D39">
            <w:pPr>
              <w:pStyle w:val="ListParagraph"/>
              <w:numPr>
                <w:ilvl w:val="0"/>
                <w:numId w:val="5"/>
              </w:numPr>
              <w:ind w:right="349"/>
              <w:jc w:val="both"/>
              <w:rPr>
                <w:rFonts w:ascii="Adobe Garamond Pro" w:eastAsia="Arial" w:hAnsi="Adobe Garamond Pro" w:cs="Arial"/>
                <w:color w:val="auto"/>
              </w:rPr>
            </w:pPr>
            <w:r>
              <w:rPr>
                <w:rFonts w:ascii="Adobe Garamond Pro" w:eastAsia="Arial" w:hAnsi="Adobe Garamond Pro" w:cs="Arial"/>
                <w:color w:val="auto"/>
              </w:rPr>
              <w:t>Experience of t</w:t>
            </w:r>
            <w:r w:rsidR="00182E54" w:rsidRPr="00735303">
              <w:rPr>
                <w:rFonts w:ascii="Adobe Garamond Pro" w:eastAsia="Arial" w:hAnsi="Adobe Garamond Pro" w:cs="Arial"/>
                <w:color w:val="auto"/>
              </w:rPr>
              <w:t xml:space="preserve">eaching </w:t>
            </w:r>
            <w:r w:rsidR="00B03C5E">
              <w:rPr>
                <w:rFonts w:ascii="Adobe Garamond Pro" w:eastAsia="Arial" w:hAnsi="Adobe Garamond Pro" w:cs="Arial"/>
                <w:color w:val="auto"/>
              </w:rPr>
              <w:t>singing</w:t>
            </w:r>
            <w:r w:rsidR="001151D4">
              <w:rPr>
                <w:rFonts w:ascii="Adobe Garamond Pro" w:eastAsia="Arial" w:hAnsi="Adobe Garamond Pro" w:cs="Arial"/>
                <w:color w:val="auto"/>
              </w:rPr>
              <w:t xml:space="preserve"> to a range of students from beginner to advanced level</w:t>
            </w:r>
            <w:r w:rsidR="00822A71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  <w:p w14:paraId="2B11DC43" w14:textId="77777777" w:rsidR="005F470E" w:rsidRPr="00735303" w:rsidRDefault="005F470E" w:rsidP="00FC40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>Experience of teaching both boys and girls</w:t>
            </w:r>
          </w:p>
          <w:p w14:paraId="673BD2A6" w14:textId="718C8BBD" w:rsidR="007A1F35" w:rsidRDefault="00AA7FC7" w:rsidP="007A1F35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 xml:space="preserve">Demonstrate </w:t>
            </w:r>
            <w:r w:rsidR="00A04ECD">
              <w:rPr>
                <w:rFonts w:ascii="Adobe Garamond Pro" w:hAnsi="Adobe Garamond Pro" w:cs="Arial"/>
                <w:color w:val="auto"/>
              </w:rPr>
              <w:t xml:space="preserve">a </w:t>
            </w:r>
            <w:r w:rsidR="007A1F35" w:rsidRPr="00735303">
              <w:rPr>
                <w:rFonts w:ascii="Adobe Garamond Pro" w:hAnsi="Adobe Garamond Pro" w:cs="Arial"/>
                <w:color w:val="auto"/>
              </w:rPr>
              <w:t>proven track record of building a good rapport with pupils</w:t>
            </w:r>
          </w:p>
          <w:p w14:paraId="5B4B4CAB" w14:textId="4F172648" w:rsidR="00D9145D" w:rsidRPr="00D9145D" w:rsidRDefault="00BA5FE5" w:rsidP="00D9145D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 xml:space="preserve">Familiarity with </w:t>
            </w:r>
            <w:r w:rsidR="00EC79FC">
              <w:rPr>
                <w:rFonts w:ascii="Adobe Garamond Pro" w:hAnsi="Adobe Garamond Pro" w:cs="Arial"/>
                <w:color w:val="auto"/>
              </w:rPr>
              <w:t xml:space="preserve">the most current syllabi for </w:t>
            </w:r>
            <w:r w:rsidR="00B03C5E">
              <w:rPr>
                <w:rFonts w:ascii="Adobe Garamond Pro" w:hAnsi="Adobe Garamond Pro" w:cs="Arial"/>
                <w:color w:val="auto"/>
              </w:rPr>
              <w:t>singing</w:t>
            </w:r>
            <w:r w:rsidR="00D20698">
              <w:rPr>
                <w:rFonts w:ascii="Adobe Garamond Pro" w:hAnsi="Adobe Garamond Pro" w:cs="Arial"/>
                <w:color w:val="auto"/>
              </w:rPr>
              <w:t xml:space="preserve"> </w:t>
            </w:r>
            <w:r w:rsidR="00EC79FC">
              <w:rPr>
                <w:rFonts w:ascii="Adobe Garamond Pro" w:hAnsi="Adobe Garamond Pro" w:cs="Arial"/>
                <w:color w:val="auto"/>
              </w:rPr>
              <w:t>exams</w:t>
            </w:r>
          </w:p>
          <w:p w14:paraId="1E56CA01" w14:textId="4C4BA3A4" w:rsidR="00A04ECD" w:rsidRPr="00BA5FE5" w:rsidRDefault="00A04ECD" w:rsidP="00BA5FE5">
            <w:pPr>
              <w:ind w:right="196"/>
              <w:rPr>
                <w:rFonts w:ascii="Adobe Garamond Pro" w:hAnsi="Adobe Garamond Pro" w:cs="Arial"/>
                <w:color w:val="auto"/>
              </w:rPr>
            </w:pPr>
          </w:p>
          <w:p w14:paraId="70925453" w14:textId="4E1231EB" w:rsidR="007A1F35" w:rsidRPr="00735303" w:rsidRDefault="007A1F35" w:rsidP="007A1F35">
            <w:pPr>
              <w:pStyle w:val="ListParagraph"/>
              <w:jc w:val="both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7A8" w14:textId="77777777" w:rsidR="00D0635E" w:rsidRPr="00137D39" w:rsidRDefault="00D0635E">
            <w:pPr>
              <w:ind w:left="1"/>
              <w:rPr>
                <w:rFonts w:ascii="Adobe Garamond Pro" w:hAnsi="Adobe Garamond Pro"/>
                <w:color w:val="auto"/>
                <w:sz w:val="24"/>
              </w:rPr>
            </w:pPr>
          </w:p>
          <w:p w14:paraId="4C932A43" w14:textId="77777777" w:rsidR="00182E54" w:rsidRPr="00735303" w:rsidRDefault="00182E54" w:rsidP="00182E54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57A59852" w14:textId="1D1AFB0E" w:rsidR="00182E54" w:rsidRPr="00735303" w:rsidRDefault="00182E54" w:rsidP="00FC404D">
            <w:pPr>
              <w:rPr>
                <w:rFonts w:ascii="Adobe Garamond Pro" w:hAnsi="Adobe Garamond Pro"/>
                <w:color w:val="auto"/>
              </w:rPr>
            </w:pPr>
          </w:p>
          <w:p w14:paraId="61D2C141" w14:textId="3C5085C4" w:rsidR="007A1F35" w:rsidRDefault="007A1F35" w:rsidP="007A1F35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78288E16" w14:textId="77777777" w:rsidR="00BB67ED" w:rsidRPr="00BB67ED" w:rsidRDefault="00BB67ED" w:rsidP="007A1F35">
            <w:pPr>
              <w:jc w:val="center"/>
              <w:rPr>
                <w:rFonts w:ascii="Adobe Garamond Pro" w:hAnsi="Adobe Garamond Pro"/>
                <w:color w:val="auto"/>
                <w:sz w:val="8"/>
              </w:rPr>
            </w:pPr>
          </w:p>
          <w:p w14:paraId="17308AFB" w14:textId="77777777" w:rsidR="00BB67ED" w:rsidRPr="00735303" w:rsidRDefault="00BB67ED" w:rsidP="00BB67E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2679514C" w14:textId="13A2649C" w:rsidR="00182E54" w:rsidRDefault="00182E54" w:rsidP="00366840">
            <w:pPr>
              <w:rPr>
                <w:rFonts w:ascii="Adobe Garamond Pro" w:hAnsi="Adobe Garamond Pro"/>
                <w:color w:val="auto"/>
              </w:rPr>
            </w:pPr>
          </w:p>
          <w:p w14:paraId="4A08FBA9" w14:textId="77777777" w:rsidR="00BB67ED" w:rsidRPr="00735303" w:rsidRDefault="00BB67ED" w:rsidP="00BB67E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57FA70C3" w14:textId="77777777" w:rsidR="00BB67ED" w:rsidRDefault="00BB67ED" w:rsidP="00366840">
            <w:pPr>
              <w:rPr>
                <w:rFonts w:ascii="Adobe Garamond Pro" w:hAnsi="Adobe Garamond Pro"/>
                <w:color w:val="auto"/>
              </w:rPr>
            </w:pPr>
          </w:p>
          <w:p w14:paraId="06D16D17" w14:textId="46CFA1A7" w:rsidR="00BB67ED" w:rsidRPr="00735303" w:rsidRDefault="00BB67ED" w:rsidP="00366840">
            <w:pPr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C307" w14:textId="77777777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2110BBD0" w14:textId="77777777" w:rsidR="00E63A52" w:rsidRPr="00735303" w:rsidRDefault="00E63A52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63912350" w14:textId="46DFD2AF" w:rsidR="00E63A52" w:rsidRPr="00735303" w:rsidRDefault="00E63A52" w:rsidP="00783050">
            <w:pPr>
              <w:jc w:val="center"/>
              <w:rPr>
                <w:rFonts w:ascii="Adobe Garamond Pro" w:hAnsi="Adobe Garamond Pro"/>
                <w:color w:val="auto"/>
              </w:rPr>
            </w:pPr>
          </w:p>
        </w:tc>
      </w:tr>
      <w:tr w:rsidR="00735303" w:rsidRPr="00735303" w14:paraId="18809BE7" w14:textId="77777777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6E1574" w14:textId="77777777" w:rsidR="00D0635E" w:rsidRPr="00735303" w:rsidRDefault="00C841E4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KNOWLEDGE &amp; SKILLS: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39BA10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A3D71F" w14:textId="77777777" w:rsidR="00D0635E" w:rsidRPr="00735303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735303" w:rsidRPr="00735303" w14:paraId="61B96C99" w14:textId="77777777" w:rsidTr="00822A71">
        <w:trPr>
          <w:trHeight w:val="207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A604" w14:textId="28BD4961" w:rsidR="00182E54" w:rsidRPr="00735303" w:rsidRDefault="00182E54" w:rsidP="00182E54">
            <w:pPr>
              <w:ind w:right="6081"/>
              <w:rPr>
                <w:rFonts w:ascii="Adobe Garamond Pro" w:hAnsi="Adobe Garamond Pro"/>
                <w:color w:val="auto"/>
              </w:rPr>
            </w:pPr>
          </w:p>
          <w:p w14:paraId="57A2BD30" w14:textId="3698078A" w:rsidR="004506ED" w:rsidRDefault="00C85D4A" w:rsidP="00C85D4A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Excellent musicianship</w:t>
            </w:r>
          </w:p>
          <w:p w14:paraId="5F0B387D" w14:textId="6D3DEA18" w:rsidR="00182E54" w:rsidRPr="00735303" w:rsidRDefault="00CD442E" w:rsidP="00C85D4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Strong organisation skills</w:t>
            </w:r>
          </w:p>
          <w:p w14:paraId="59A22EC8" w14:textId="1F28BBE5" w:rsidR="00912631" w:rsidRPr="00D20698" w:rsidRDefault="00182E54" w:rsidP="00C85D4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Good communication skills, orally and written</w:t>
            </w:r>
          </w:p>
          <w:p w14:paraId="78BD09C5" w14:textId="09CCEF38" w:rsidR="00D20698" w:rsidRPr="00735303" w:rsidRDefault="00D20698" w:rsidP="00C85D4A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ascii="Adobe Garamond Pro" w:hAnsi="Adobe Garamond Pro"/>
                <w:color w:val="auto"/>
              </w:rPr>
            </w:pPr>
            <w:r>
              <w:rPr>
                <w:rFonts w:ascii="Adobe Garamond Pro" w:hAnsi="Adobe Garamond Pro"/>
                <w:color w:val="auto"/>
              </w:rPr>
              <w:t>Ability to accompany pupils on the piano</w:t>
            </w:r>
          </w:p>
          <w:p w14:paraId="3DFB91B9" w14:textId="1CEA072C" w:rsidR="00182E54" w:rsidRPr="00822A71" w:rsidRDefault="00822A71" w:rsidP="00822A71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Competent level of ICT skills with Microsoft Office and Windows 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CD68" w14:textId="77777777" w:rsidR="00CA61C3" w:rsidRPr="00735303" w:rsidRDefault="00CA61C3" w:rsidP="00F67463">
            <w:pPr>
              <w:spacing w:line="120" w:lineRule="atLeast"/>
              <w:rPr>
                <w:rFonts w:ascii="Adobe Garamond Pro" w:hAnsi="Adobe Garamond Pro"/>
                <w:color w:val="auto"/>
              </w:rPr>
            </w:pPr>
          </w:p>
          <w:p w14:paraId="2A6E566D" w14:textId="3EB44AB7" w:rsidR="00BB67ED" w:rsidRDefault="00C85D4A" w:rsidP="00F0097E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25A32CBE" w14:textId="77777777" w:rsidR="00F0097E" w:rsidRPr="00F0097E" w:rsidRDefault="00F0097E" w:rsidP="00F0097E">
            <w:pPr>
              <w:jc w:val="center"/>
              <w:rPr>
                <w:rFonts w:ascii="Adobe Garamond Pro" w:hAnsi="Adobe Garamond Pro"/>
                <w:color w:val="auto"/>
                <w:sz w:val="8"/>
              </w:rPr>
            </w:pPr>
          </w:p>
          <w:p w14:paraId="58303C60" w14:textId="64ACF4DF" w:rsidR="00567917" w:rsidRDefault="00C85D4A" w:rsidP="00F0097E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5A3AFD4E" w14:textId="77777777" w:rsidR="0053002D" w:rsidRPr="0053002D" w:rsidRDefault="0053002D" w:rsidP="00F0097E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7FD8BBE2" w14:textId="17D9FDBE" w:rsidR="00567917" w:rsidRDefault="00567917" w:rsidP="00567917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20E81E7E" w14:textId="77777777" w:rsidR="0053002D" w:rsidRPr="0053002D" w:rsidRDefault="0053002D" w:rsidP="00567917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6FA56845" w14:textId="6371C894" w:rsidR="00567917" w:rsidRPr="00735303" w:rsidRDefault="00567917" w:rsidP="00567917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39FFC9EE" w14:textId="44CCFF1C" w:rsidR="00C85D4A" w:rsidRPr="00735303" w:rsidRDefault="00C85D4A" w:rsidP="00C85D4A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6ADF479A" w14:textId="2FF51640" w:rsidR="00C85D4A" w:rsidRPr="00735303" w:rsidRDefault="00C85D4A" w:rsidP="009D39C5">
            <w:pPr>
              <w:rPr>
                <w:rFonts w:ascii="Adobe Garamond Pro" w:hAnsi="Adobe Garamond Pro"/>
                <w:color w:val="auto"/>
              </w:rPr>
            </w:pPr>
          </w:p>
          <w:p w14:paraId="59281F7A" w14:textId="4F6FD1E3" w:rsidR="00C85D4A" w:rsidRPr="00735303" w:rsidRDefault="00C85D4A" w:rsidP="00F67463">
            <w:pPr>
              <w:spacing w:line="120" w:lineRule="atLeast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648" w14:textId="77777777" w:rsidR="008A1790" w:rsidRPr="00735303" w:rsidRDefault="008A1790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07554BEE" w14:textId="69ACE997" w:rsidR="00366840" w:rsidRPr="00735303" w:rsidRDefault="00366840" w:rsidP="00366840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</w:p>
          <w:p w14:paraId="4C3A4DFC" w14:textId="379E24AA" w:rsidR="00C85D4A" w:rsidRDefault="00C85D4A" w:rsidP="00C85D4A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</w:p>
          <w:p w14:paraId="23021C64" w14:textId="0687D3E7" w:rsidR="00567917" w:rsidRDefault="00567917" w:rsidP="00D20698">
            <w:pPr>
              <w:spacing w:line="120" w:lineRule="atLeast"/>
              <w:rPr>
                <w:rFonts w:ascii="Adobe Garamond Pro" w:hAnsi="Adobe Garamond Pro"/>
                <w:color w:val="auto"/>
              </w:rPr>
            </w:pPr>
          </w:p>
          <w:p w14:paraId="23D8F9D2" w14:textId="77777777" w:rsidR="00D20698" w:rsidRPr="00D20698" w:rsidRDefault="00D20698" w:rsidP="00D20698">
            <w:pPr>
              <w:spacing w:line="120" w:lineRule="atLeast"/>
              <w:rPr>
                <w:rFonts w:ascii="Adobe Garamond Pro" w:hAnsi="Adobe Garamond Pro"/>
                <w:color w:val="auto"/>
                <w:sz w:val="12"/>
              </w:rPr>
            </w:pPr>
          </w:p>
          <w:p w14:paraId="3E7C4033" w14:textId="77777777" w:rsidR="00366840" w:rsidRDefault="00C85D4A" w:rsidP="00822A71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43F9D050" w14:textId="3FB7BAD8" w:rsidR="00D20698" w:rsidRPr="00735303" w:rsidRDefault="00D20698" w:rsidP="00822A71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</w:tc>
      </w:tr>
      <w:tr w:rsidR="00735303" w:rsidRPr="00735303" w14:paraId="6A745943" w14:textId="77777777" w:rsidTr="00D179E0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80226" w14:textId="77777777" w:rsidR="008A1790" w:rsidRPr="00735303" w:rsidRDefault="008A1790" w:rsidP="00D179E0">
            <w:pPr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b/>
                <w:color w:val="auto"/>
              </w:rPr>
              <w:t xml:space="preserve">APTITUDES: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C73A1A" w14:textId="77777777" w:rsidR="008A1790" w:rsidRPr="00735303" w:rsidRDefault="008A1790" w:rsidP="00D179E0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CF087" w14:textId="77777777" w:rsidR="008A1790" w:rsidRPr="00735303" w:rsidRDefault="008A1790" w:rsidP="00D179E0">
            <w:pPr>
              <w:ind w:left="1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735303" w:rsidRPr="00735303" w14:paraId="1345D73A" w14:textId="77777777" w:rsidTr="008A1790">
        <w:trPr>
          <w:trHeight w:val="5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40AD" w14:textId="77777777" w:rsidR="008A1790" w:rsidRPr="00735303" w:rsidRDefault="008A1790">
            <w:pPr>
              <w:ind w:right="6081"/>
              <w:rPr>
                <w:rFonts w:ascii="Adobe Garamond Pro" w:hAnsi="Adobe Garamond Pro"/>
                <w:color w:val="auto"/>
              </w:rPr>
            </w:pPr>
          </w:p>
          <w:p w14:paraId="128573D9" w14:textId="74443717" w:rsidR="00E8021F" w:rsidRPr="00E8021F" w:rsidRDefault="00E8021F" w:rsidP="00E8021F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Passion, enthusiasm and ability to motivate and inspire students</w:t>
            </w:r>
          </w:p>
          <w:p w14:paraId="02D3F70B" w14:textId="1955FADB" w:rsidR="005031F2" w:rsidRPr="00735303" w:rsidRDefault="005031F2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>Goodwill and a positive attitude to education</w:t>
            </w:r>
          </w:p>
          <w:p w14:paraId="1C689DC7" w14:textId="4346C8BD" w:rsidR="00182E54" w:rsidRPr="00735303" w:rsidRDefault="00182E54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Discretion, courtesy, honesty and integrity</w:t>
            </w:r>
          </w:p>
          <w:p w14:paraId="7479A026" w14:textId="77777777" w:rsidR="00182E54" w:rsidRPr="00735303" w:rsidRDefault="00182E54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Reliable, punctual, diligent and well-organised</w:t>
            </w:r>
          </w:p>
          <w:p w14:paraId="79A45C4D" w14:textId="77777777" w:rsidR="00182E54" w:rsidRPr="00735303" w:rsidRDefault="00182E54" w:rsidP="005F470E">
            <w:pPr>
              <w:pStyle w:val="ListParagraph"/>
              <w:numPr>
                <w:ilvl w:val="0"/>
                <w:numId w:val="5"/>
              </w:numPr>
              <w:ind w:left="714" w:right="196" w:hanging="357"/>
              <w:rPr>
                <w:rFonts w:ascii="Adobe Garamond Pro" w:hAnsi="Adobe Garamond Pro" w:cs="Arial"/>
                <w:color w:val="auto"/>
              </w:rPr>
            </w:pPr>
            <w:r w:rsidRPr="00735303">
              <w:rPr>
                <w:rFonts w:ascii="Adobe Garamond Pro" w:hAnsi="Adobe Garamond Pro" w:cs="Arial"/>
                <w:color w:val="auto"/>
              </w:rPr>
              <w:t>Commitment to safeguarding and the welfare of students</w:t>
            </w:r>
          </w:p>
          <w:p w14:paraId="172F7A20" w14:textId="77777777" w:rsidR="008A1790" w:rsidRPr="00735303" w:rsidRDefault="008A1790" w:rsidP="0073155B">
            <w:pPr>
              <w:pStyle w:val="ListParagraph"/>
              <w:ind w:left="714" w:right="196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C01" w14:textId="77777777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  <w:p w14:paraId="54A695B0" w14:textId="77777777" w:rsidR="00182E54" w:rsidRPr="00735303" w:rsidRDefault="00182E54" w:rsidP="00182E54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15C96B0A" w14:textId="78025AD3" w:rsidR="00182E54" w:rsidRDefault="00182E54">
            <w:pPr>
              <w:ind w:left="1"/>
              <w:rPr>
                <w:rFonts w:ascii="Adobe Garamond Pro" w:hAnsi="Adobe Garamond Pro"/>
                <w:color w:val="auto"/>
                <w:sz w:val="12"/>
              </w:rPr>
            </w:pPr>
          </w:p>
          <w:p w14:paraId="0D633908" w14:textId="77777777" w:rsidR="00E8021F" w:rsidRPr="007A4BC9" w:rsidRDefault="00E8021F">
            <w:pPr>
              <w:ind w:left="1"/>
              <w:rPr>
                <w:rFonts w:ascii="Adobe Garamond Pro" w:hAnsi="Adobe Garamond Pro"/>
                <w:color w:val="auto"/>
                <w:sz w:val="12"/>
              </w:rPr>
            </w:pPr>
          </w:p>
          <w:p w14:paraId="6B1C19E6" w14:textId="672E56DF" w:rsidR="00182E54" w:rsidRDefault="00182E54" w:rsidP="00182E54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77C78C10" w14:textId="77777777" w:rsidR="00A81F06" w:rsidRPr="00A81F06" w:rsidRDefault="00A81F06" w:rsidP="00182E54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654D6873" w14:textId="3D5546F6" w:rsidR="00E11C28" w:rsidRDefault="00182E54" w:rsidP="007A4BC9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0B901CAB" w14:textId="77777777" w:rsidR="00A81F06" w:rsidRPr="00A81F06" w:rsidRDefault="00A81F06" w:rsidP="007A4BC9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5CECADB6" w14:textId="32A882AC" w:rsidR="007514D2" w:rsidRDefault="007514D2" w:rsidP="00FC404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05A9BCF5" w14:textId="77777777" w:rsidR="00A81F06" w:rsidRPr="00A81F06" w:rsidRDefault="00A81F06" w:rsidP="00FC404D">
            <w:pPr>
              <w:jc w:val="center"/>
              <w:rPr>
                <w:rFonts w:ascii="Adobe Garamond Pro" w:hAnsi="Adobe Garamond Pro"/>
                <w:color w:val="auto"/>
                <w:sz w:val="4"/>
                <w:szCs w:val="4"/>
              </w:rPr>
            </w:pPr>
          </w:p>
          <w:p w14:paraId="36862BA7" w14:textId="4F13EB43" w:rsidR="00182E54" w:rsidRPr="00735303" w:rsidRDefault="007514D2" w:rsidP="00FC404D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735303">
              <w:rPr>
                <w:rFonts w:ascii="Adobe Garamond Pro" w:hAnsi="Adobe Garamond Pro"/>
                <w:color w:val="auto"/>
              </w:rPr>
              <w:t>√</w:t>
            </w:r>
          </w:p>
          <w:p w14:paraId="0E5CF7E2" w14:textId="678E5C22" w:rsidR="00E11C28" w:rsidRPr="00735303" w:rsidRDefault="00E11C28" w:rsidP="00E8021F">
            <w:pPr>
              <w:jc w:val="center"/>
              <w:rPr>
                <w:rFonts w:ascii="Adobe Garamond Pro" w:hAnsi="Adobe Garamond Pro"/>
                <w:color w:val="auto"/>
              </w:rPr>
            </w:pPr>
          </w:p>
          <w:p w14:paraId="2C8326FA" w14:textId="77777777" w:rsidR="00182E54" w:rsidRPr="00735303" w:rsidRDefault="00182E54" w:rsidP="0073155B">
            <w:pPr>
              <w:jc w:val="center"/>
              <w:rPr>
                <w:rFonts w:ascii="Adobe Garamond Pro" w:hAnsi="Adobe Garamond Pro"/>
                <w:b/>
                <w:color w:val="aut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79E" w14:textId="77777777" w:rsidR="00D0635E" w:rsidRPr="00735303" w:rsidRDefault="00D0635E">
            <w:pPr>
              <w:ind w:left="1"/>
              <w:rPr>
                <w:rFonts w:ascii="Adobe Garamond Pro" w:hAnsi="Adobe Garamond Pro"/>
                <w:color w:val="auto"/>
              </w:rPr>
            </w:pPr>
          </w:p>
        </w:tc>
      </w:tr>
    </w:tbl>
    <w:p w14:paraId="795E82D7" w14:textId="089F9E9E" w:rsidR="00D0635E" w:rsidRPr="009C21EA" w:rsidRDefault="00C841E4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r>
        <w:t xml:space="preserve"> </w:t>
      </w:r>
      <w:proofErr w:type="spellStart"/>
      <w:r w:rsidR="009C21EA" w:rsidRPr="009C21EA">
        <w:rPr>
          <w:rFonts w:ascii="Adobe Garamond Pro" w:hAnsi="Adobe Garamond Pro"/>
          <w:sz w:val="16"/>
          <w:szCs w:val="16"/>
        </w:rPr>
        <w:t>IMcG</w:t>
      </w:r>
      <w:proofErr w:type="spellEnd"/>
      <w:r w:rsidR="008A1790" w:rsidRPr="009C21EA">
        <w:rPr>
          <w:rFonts w:ascii="Adobe Garamond Pro" w:hAnsi="Adobe Garamond Pro"/>
          <w:sz w:val="16"/>
          <w:szCs w:val="16"/>
        </w:rPr>
        <w:t xml:space="preserve"> – </w:t>
      </w:r>
      <w:r w:rsidR="00B03C5E">
        <w:rPr>
          <w:rFonts w:ascii="Adobe Garamond Pro" w:hAnsi="Adobe Garamond Pro"/>
          <w:sz w:val="16"/>
          <w:szCs w:val="16"/>
        </w:rPr>
        <w:t>June</w:t>
      </w:r>
      <w:r w:rsidR="00D20698">
        <w:rPr>
          <w:rFonts w:ascii="Adobe Garamond Pro" w:hAnsi="Adobe Garamond Pro"/>
          <w:sz w:val="16"/>
          <w:szCs w:val="16"/>
        </w:rPr>
        <w:t xml:space="preserve"> 19</w:t>
      </w:r>
    </w:p>
    <w:sectPr w:rsidR="00D0635E" w:rsidRPr="009C21EA" w:rsidSect="00E11C28">
      <w:pgSz w:w="11906" w:h="16838"/>
      <w:pgMar w:top="426" w:right="1440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5E"/>
    <w:rsid w:val="000729FC"/>
    <w:rsid w:val="000A4B53"/>
    <w:rsid w:val="001151D4"/>
    <w:rsid w:val="00137D39"/>
    <w:rsid w:val="00182E54"/>
    <w:rsid w:val="00366840"/>
    <w:rsid w:val="003C3042"/>
    <w:rsid w:val="004506ED"/>
    <w:rsid w:val="0046050D"/>
    <w:rsid w:val="004B51AA"/>
    <w:rsid w:val="005031F2"/>
    <w:rsid w:val="0053002D"/>
    <w:rsid w:val="00567917"/>
    <w:rsid w:val="005F470E"/>
    <w:rsid w:val="00634718"/>
    <w:rsid w:val="00707BA0"/>
    <w:rsid w:val="0073155B"/>
    <w:rsid w:val="00735303"/>
    <w:rsid w:val="007514D2"/>
    <w:rsid w:val="0075643C"/>
    <w:rsid w:val="00770851"/>
    <w:rsid w:val="00783050"/>
    <w:rsid w:val="007A1F35"/>
    <w:rsid w:val="007A4BC9"/>
    <w:rsid w:val="00812B9C"/>
    <w:rsid w:val="00822A71"/>
    <w:rsid w:val="00847A6E"/>
    <w:rsid w:val="008A1790"/>
    <w:rsid w:val="008A6FE3"/>
    <w:rsid w:val="008C4C3F"/>
    <w:rsid w:val="008D5995"/>
    <w:rsid w:val="008E7695"/>
    <w:rsid w:val="00912631"/>
    <w:rsid w:val="009C21EA"/>
    <w:rsid w:val="009D1E9F"/>
    <w:rsid w:val="009D39C5"/>
    <w:rsid w:val="009F20F6"/>
    <w:rsid w:val="00A04ECD"/>
    <w:rsid w:val="00A34FA6"/>
    <w:rsid w:val="00A54E72"/>
    <w:rsid w:val="00A81F06"/>
    <w:rsid w:val="00AA7FC7"/>
    <w:rsid w:val="00AB16DE"/>
    <w:rsid w:val="00B03C5E"/>
    <w:rsid w:val="00B0626F"/>
    <w:rsid w:val="00BA5FE5"/>
    <w:rsid w:val="00BB4C4D"/>
    <w:rsid w:val="00BB67ED"/>
    <w:rsid w:val="00C769D8"/>
    <w:rsid w:val="00C841E4"/>
    <w:rsid w:val="00C85D4A"/>
    <w:rsid w:val="00CA61C3"/>
    <w:rsid w:val="00CB3692"/>
    <w:rsid w:val="00CD442E"/>
    <w:rsid w:val="00CF25CF"/>
    <w:rsid w:val="00D0635E"/>
    <w:rsid w:val="00D20698"/>
    <w:rsid w:val="00D9145D"/>
    <w:rsid w:val="00DB2495"/>
    <w:rsid w:val="00DB7AFD"/>
    <w:rsid w:val="00DF2EF5"/>
    <w:rsid w:val="00E11C28"/>
    <w:rsid w:val="00E20FA8"/>
    <w:rsid w:val="00E451D8"/>
    <w:rsid w:val="00E63A52"/>
    <w:rsid w:val="00E8021F"/>
    <w:rsid w:val="00EA3147"/>
    <w:rsid w:val="00EC79FC"/>
    <w:rsid w:val="00ED0FCD"/>
    <w:rsid w:val="00ED3B09"/>
    <w:rsid w:val="00ED4259"/>
    <w:rsid w:val="00F0097E"/>
    <w:rsid w:val="00F53976"/>
    <w:rsid w:val="00F67463"/>
    <w:rsid w:val="00FC404D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9C04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Connie Piquito</cp:lastModifiedBy>
  <cp:revision>2</cp:revision>
  <cp:lastPrinted>2018-05-22T08:23:00Z</cp:lastPrinted>
  <dcterms:created xsi:type="dcterms:W3CDTF">2019-06-17T10:39:00Z</dcterms:created>
  <dcterms:modified xsi:type="dcterms:W3CDTF">2019-06-17T10:39:00Z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