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EF3E" w14:textId="77777777" w:rsidR="0051387C" w:rsidRPr="0049015D" w:rsidRDefault="0051387C">
      <w:pPr>
        <w:pStyle w:val="Title"/>
        <w:rPr>
          <w:rFonts w:ascii="Arial" w:hAnsi="Arial" w:cs="Arial"/>
          <w:szCs w:val="22"/>
        </w:rPr>
      </w:pPr>
      <w:r w:rsidRPr="0049015D">
        <w:rPr>
          <w:rFonts w:ascii="Arial" w:hAnsi="Arial" w:cs="Arial"/>
          <w:szCs w:val="22"/>
        </w:rPr>
        <w:t>ROCHDALE BOROUGH COUNCIL</w:t>
      </w:r>
    </w:p>
    <w:p w14:paraId="059BEF3F" w14:textId="77777777" w:rsidR="0051387C" w:rsidRPr="0049015D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059BEF40" w14:textId="77777777" w:rsidR="00871D0C" w:rsidRPr="0049015D" w:rsidRDefault="00871D0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9BEF41" w14:textId="77777777" w:rsidR="0051387C" w:rsidRPr="0049015D" w:rsidRDefault="00AB0C10" w:rsidP="004901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 (Level 1</w:t>
      </w:r>
      <w:r w:rsidR="00650AF5">
        <w:rPr>
          <w:rFonts w:ascii="Arial" w:hAnsi="Arial" w:cs="Arial"/>
          <w:b/>
          <w:sz w:val="22"/>
          <w:szCs w:val="22"/>
        </w:rPr>
        <w:t>+</w:t>
      </w:r>
      <w:r w:rsidR="000E2CBC">
        <w:rPr>
          <w:rFonts w:ascii="Arial" w:hAnsi="Arial" w:cs="Arial"/>
          <w:b/>
          <w:sz w:val="22"/>
          <w:szCs w:val="22"/>
        </w:rPr>
        <w:t>)</w:t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F34C4">
        <w:rPr>
          <w:rFonts w:ascii="Arial" w:hAnsi="Arial" w:cs="Arial"/>
          <w:b/>
          <w:sz w:val="22"/>
          <w:szCs w:val="22"/>
        </w:rPr>
        <w:tab/>
      </w:r>
      <w:r w:rsidR="00DE6FA4">
        <w:rPr>
          <w:rFonts w:ascii="Arial" w:hAnsi="Arial" w:cs="Arial"/>
          <w:b/>
          <w:sz w:val="22"/>
          <w:szCs w:val="22"/>
        </w:rPr>
        <w:t xml:space="preserve">                        </w:t>
      </w:r>
      <w:r w:rsidR="00DF34C4">
        <w:rPr>
          <w:rFonts w:ascii="Arial" w:hAnsi="Arial" w:cs="Arial"/>
          <w:b/>
          <w:sz w:val="22"/>
          <w:szCs w:val="22"/>
        </w:rPr>
        <w:t xml:space="preserve">Grade 3 </w:t>
      </w:r>
      <w:r w:rsidR="0049015D" w:rsidRPr="0049015D">
        <w:rPr>
          <w:rFonts w:ascii="Arial" w:hAnsi="Arial" w:cs="Arial"/>
          <w:b/>
          <w:sz w:val="22"/>
          <w:szCs w:val="22"/>
        </w:rPr>
        <w:t xml:space="preserve">(SCP) </w:t>
      </w:r>
      <w:r w:rsidR="0067505D">
        <w:rPr>
          <w:rFonts w:ascii="Arial" w:hAnsi="Arial" w:cs="Arial"/>
          <w:b/>
          <w:sz w:val="22"/>
          <w:szCs w:val="22"/>
        </w:rPr>
        <w:t>5-6</w:t>
      </w:r>
    </w:p>
    <w:p w14:paraId="059BEF42" w14:textId="77777777" w:rsidR="0049015D" w:rsidRPr="0049015D" w:rsidRDefault="0049015D">
      <w:pPr>
        <w:rPr>
          <w:rFonts w:ascii="Arial" w:hAnsi="Arial" w:cs="Arial"/>
          <w:b/>
          <w:sz w:val="22"/>
          <w:szCs w:val="22"/>
          <w:u w:val="single"/>
        </w:rPr>
      </w:pPr>
    </w:p>
    <w:p w14:paraId="059BEF43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9015D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059BEF44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59BEF45" w14:textId="77777777" w:rsidR="0051387C" w:rsidRPr="0049015D" w:rsidRDefault="0051387C">
      <w:pPr>
        <w:rPr>
          <w:rFonts w:ascii="Arial" w:hAnsi="Arial" w:cs="Arial"/>
          <w:sz w:val="22"/>
          <w:szCs w:val="22"/>
        </w:rPr>
      </w:pPr>
      <w:r w:rsidRPr="0049015D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9015D">
        <w:rPr>
          <w:rFonts w:ascii="Arial" w:hAnsi="Arial" w:cs="Arial"/>
          <w:sz w:val="22"/>
          <w:szCs w:val="22"/>
        </w:rPr>
        <w:t>.</w:t>
      </w:r>
    </w:p>
    <w:p w14:paraId="059BEF46" w14:textId="77777777" w:rsidR="0051387C" w:rsidRPr="0049015D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059BEF47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Essential</w:t>
      </w:r>
      <w:r w:rsidRPr="0049015D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059BEF48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Desirable</w:t>
      </w:r>
      <w:r w:rsidRPr="0049015D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059BEF49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The </w:t>
      </w:r>
      <w:r w:rsidRPr="0049015D">
        <w:rPr>
          <w:rFonts w:ascii="Arial" w:hAnsi="Arial" w:cs="Arial"/>
          <w:b/>
          <w:i/>
          <w:sz w:val="22"/>
          <w:szCs w:val="22"/>
        </w:rPr>
        <w:t>How Identified</w:t>
      </w:r>
      <w:r w:rsidRPr="0049015D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059BEF4A" w14:textId="77777777" w:rsidR="0051387C" w:rsidRPr="0049015D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9015D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9015D">
        <w:rPr>
          <w:rFonts w:ascii="Arial" w:hAnsi="Arial" w:cs="Arial"/>
          <w:b/>
          <w:sz w:val="22"/>
          <w:szCs w:val="22"/>
          <w:u w:val="single"/>
        </w:rPr>
        <w:t>how</w:t>
      </w:r>
      <w:r w:rsidRPr="0049015D">
        <w:rPr>
          <w:rFonts w:ascii="Arial" w:hAnsi="Arial" w:cs="Arial"/>
          <w:b/>
          <w:sz w:val="22"/>
          <w:szCs w:val="22"/>
        </w:rPr>
        <w:t xml:space="preserve"> you meet this criteria.  You should include examples from your paid or voluntary work.</w:t>
      </w:r>
    </w:p>
    <w:p w14:paraId="059BEF4B" w14:textId="77777777" w:rsidR="0051387C" w:rsidRPr="0049015D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9015D" w14:paraId="059BEF52" w14:textId="77777777">
        <w:tc>
          <w:tcPr>
            <w:tcW w:w="2538" w:type="dxa"/>
            <w:shd w:val="pct25" w:color="auto" w:fill="auto"/>
          </w:tcPr>
          <w:p w14:paraId="059BEF4C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059BEF4D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059BEF4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059BEF4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059BEF5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059BEF51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9015D" w14:paraId="059BEF61" w14:textId="77777777">
        <w:tc>
          <w:tcPr>
            <w:tcW w:w="2538" w:type="dxa"/>
          </w:tcPr>
          <w:p w14:paraId="059BEF53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059BEF54" w14:textId="77777777" w:rsidR="0051387C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9015D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059BEF55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59BEF56" w14:textId="77777777" w:rsidR="00AC2E24" w:rsidRDefault="00AC2E24" w:rsidP="00AC2E2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possess, or be willing to work towards, GCSE English and Mathematics at Grade A*- C, or GCSE Level 4 - 9, or a Level 2 qualification in Literacy and Numeracy.</w:t>
            </w:r>
          </w:p>
          <w:p w14:paraId="059BEF57" w14:textId="77777777" w:rsidR="00A72E7F" w:rsidRDefault="00A72E7F" w:rsidP="00AC2E24">
            <w:pPr>
              <w:numPr>
                <w:ilvl w:val="0"/>
                <w:numId w:val="1"/>
              </w:numPr>
              <w:rPr>
                <w:rFonts w:ascii="Arial" w:hAnsi="Arial" w:cs="Arial"/>
                <w:iCs/>
                <w:sz w:val="22"/>
                <w:szCs w:val="22"/>
              </w:rPr>
            </w:pPr>
            <w:r w:rsidRPr="000A6318">
              <w:rPr>
                <w:rFonts w:ascii="Arial" w:hAnsi="Arial" w:cs="Arial"/>
                <w:iCs/>
                <w:sz w:val="22"/>
                <w:szCs w:val="22"/>
              </w:rPr>
              <w:t>To possess or be willing to work towards Level 2 QCF in Teaching and Learning.</w:t>
            </w:r>
          </w:p>
          <w:p w14:paraId="059BEF58" w14:textId="77777777" w:rsidR="00F5265C" w:rsidRPr="00F612DD" w:rsidRDefault="00F5265C" w:rsidP="00AC2E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059BEF59" w14:textId="77777777" w:rsidR="00F5265C" w:rsidRPr="000A6318" w:rsidRDefault="00F5265C" w:rsidP="00F5265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59BEF5A" w14:textId="77777777" w:rsidR="00BC0D71" w:rsidRDefault="00BC0D71" w:rsidP="00BC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BEF5B" w14:textId="77777777" w:rsidR="0049015D" w:rsidRPr="0049015D" w:rsidRDefault="0049015D" w:rsidP="00A72E7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59BEF5C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8938AB" w:rsidRPr="0049015D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059BEF5D" w14:textId="77777777" w:rsidR="0051387C" w:rsidRDefault="00B979E1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365"/>
              </w:tabs>
              <w:ind w:left="365" w:hanging="284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undertake appointed person certificate in first aid administration.</w:t>
            </w:r>
          </w:p>
          <w:p w14:paraId="059BEF5E" w14:textId="77777777" w:rsidR="00BC0D71" w:rsidRDefault="00BC0D71" w:rsidP="00BC0D7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BEF5F" w14:textId="77777777" w:rsidR="00BC0D71" w:rsidRPr="0049015D" w:rsidRDefault="00BC0D71" w:rsidP="00BC0D71">
            <w:pPr>
              <w:numPr>
                <w:ilvl w:val="0"/>
                <w:numId w:val="16"/>
              </w:numPr>
              <w:ind w:left="365" w:hanging="36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2 Certificate Supporting The Wider Curriculum</w:t>
            </w:r>
          </w:p>
        </w:tc>
        <w:tc>
          <w:tcPr>
            <w:tcW w:w="2085" w:type="dxa"/>
          </w:tcPr>
          <w:p w14:paraId="059BEF60" w14:textId="77777777" w:rsidR="0051387C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49015D" w:rsidRPr="0049015D" w14:paraId="059BEF6D" w14:textId="77777777">
        <w:tc>
          <w:tcPr>
            <w:tcW w:w="2538" w:type="dxa"/>
          </w:tcPr>
          <w:p w14:paraId="059BEF62" w14:textId="77777777" w:rsidR="0049015D" w:rsidRPr="0049015D" w:rsidRDefault="0049015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AND KNOWLEDGE</w:t>
            </w:r>
          </w:p>
        </w:tc>
        <w:tc>
          <w:tcPr>
            <w:tcW w:w="4590" w:type="dxa"/>
          </w:tcPr>
          <w:p w14:paraId="059BEF63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work effectively within a team environment, understanding classroom roles and responsibilities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64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build effective working relationships with all pupils and colleagues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65" w14:textId="77777777" w:rsidR="0049015D" w:rsidRPr="0049015D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promote a positive ethos and role model positive attributes</w:t>
            </w:r>
          </w:p>
          <w:p w14:paraId="059BEF66" w14:textId="77777777" w:rsidR="0049015D" w:rsidRPr="00DE6FA4" w:rsidRDefault="0049015D" w:rsidP="0049015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Good personal numeracy and literacy skills.</w:t>
            </w:r>
          </w:p>
        </w:tc>
        <w:tc>
          <w:tcPr>
            <w:tcW w:w="2430" w:type="dxa"/>
          </w:tcPr>
          <w:p w14:paraId="059BEF67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59BEF68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Willingness to develop basic ICT skills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69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Understanding of basic technology - computer, video, photocopier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6A" w14:textId="77777777" w:rsidR="0049015D" w:rsidRPr="0049015D" w:rsidRDefault="0049015D" w:rsidP="0049015D">
            <w:pPr>
              <w:numPr>
                <w:ilvl w:val="0"/>
                <w:numId w:val="4"/>
              </w:numPr>
              <w:tabs>
                <w:tab w:val="clear" w:pos="720"/>
              </w:tabs>
              <w:ind w:left="507" w:hanging="426"/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Experience of working with &amp;/or caring for children within an education setting.</w:t>
            </w:r>
          </w:p>
          <w:p w14:paraId="059BEF6B" w14:textId="77777777" w:rsidR="0049015D" w:rsidRPr="0049015D" w:rsidRDefault="0049015D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9BEF6C" w14:textId="77777777" w:rsidR="0049015D" w:rsidRPr="0049015D" w:rsidRDefault="0049015D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</w:tc>
      </w:tr>
      <w:tr w:rsidR="0051387C" w:rsidRPr="0049015D" w14:paraId="059BEF80" w14:textId="77777777">
        <w:trPr>
          <w:trHeight w:val="3744"/>
        </w:trPr>
        <w:tc>
          <w:tcPr>
            <w:tcW w:w="2538" w:type="dxa"/>
          </w:tcPr>
          <w:p w14:paraId="059BEF6E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059BEF6F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BEF70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BEF71" w14:textId="77777777" w:rsidR="0051387C" w:rsidRPr="0049015D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059BEF72" w14:textId="77777777" w:rsidR="0049015D" w:rsidRPr="0049015D" w:rsidRDefault="0049015D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 xml:space="preserve">Awareness and basic understanding of school curriculum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83855457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bookmarkStart w:id="0" w:name="_GoBack"/>
                <w:r w:rsidRPr="0049015D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(within specified age range or subject area)</w:t>
                </w:r>
                <w:r w:rsidR="005607E9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  <w:bookmarkEnd w:id="0"/>
              </w:sdtContent>
            </w:sdt>
          </w:p>
          <w:p w14:paraId="059BEF73" w14:textId="77777777" w:rsidR="00657FC0" w:rsidRPr="0049015D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Basic awareness of inclusion, especially within a school setting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74" w14:textId="77777777" w:rsidR="00657FC0" w:rsidRPr="0049015D" w:rsidRDefault="00657FC0" w:rsidP="0049015D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 xml:space="preserve">Experience of working with &amp;/or caring for children.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35017377"/>
                <w:placeholder>
                  <w:docPart w:val="DefaultPlaceholder_1082065158"/>
                </w:placeholder>
              </w:sdtPr>
              <w:sdtEndPr>
                <w:rPr>
                  <w:b/>
                  <w:i/>
                </w:rPr>
              </w:sdtEndPr>
              <w:sdtContent>
                <w:r w:rsidRPr="0049015D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(within specified age range)</w:t>
                </w:r>
                <w:r w:rsidR="005607E9">
                  <w:rPr>
                    <w:rFonts w:ascii="Arial" w:hAnsi="Arial" w:cs="Arial"/>
                    <w:b/>
                    <w:i/>
                    <w:sz w:val="22"/>
                    <w:szCs w:val="22"/>
                  </w:rPr>
                  <w:t>.</w:t>
                </w:r>
              </w:sdtContent>
            </w:sdt>
          </w:p>
          <w:p w14:paraId="059BEF75" w14:textId="77777777" w:rsidR="00B979E1" w:rsidRPr="0049015D" w:rsidRDefault="00B979E1" w:rsidP="00B979E1">
            <w:pPr>
              <w:pStyle w:val="Heading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i/>
                <w:sz w:val="22"/>
                <w:szCs w:val="22"/>
              </w:rPr>
              <w:t>To work towards demonstrating</w:t>
            </w:r>
          </w:p>
          <w:p w14:paraId="059BEF76" w14:textId="77777777" w:rsidR="00B979E1" w:rsidRPr="0049015D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High expectations of all pupils; respect for their social, cultural, linguistic, religious and ethnic backgrounds; and commitment to raising their education achievements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77" w14:textId="77777777" w:rsidR="00B979E1" w:rsidRPr="0049015D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build and maintain successful relationships with pupils, treat them consistently, with respect and consideration, and demonstrate concern for their development as learners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78" w14:textId="77777777" w:rsidR="00B979E1" w:rsidRPr="0049015D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Demonstrate and promote the positive value, attitudes and behaviour you expect from the pupils with whom you work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79" w14:textId="77777777" w:rsidR="00B979E1" w:rsidRPr="0049015D" w:rsidRDefault="00B979E1" w:rsidP="0049015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liaise sensitively and effectively with parents and carers, recognising role in pupils' learning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7A" w14:textId="77777777" w:rsidR="000C5C9A" w:rsidRPr="00372712" w:rsidRDefault="00B979E1" w:rsidP="000C5C9A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improve your own practice through observations, evaluation and discussion with colleagues.</w:t>
            </w:r>
            <w:r w:rsidR="0049015D" w:rsidRPr="004901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059BEF7B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059BEF7C" w14:textId="77777777" w:rsidR="0051387C" w:rsidRPr="0049015D" w:rsidRDefault="0051387C" w:rsidP="003813D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59BEF7D" w14:textId="77777777" w:rsidR="0051387C" w:rsidRPr="0049015D" w:rsidRDefault="0051387C" w:rsidP="004901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9BEF7E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59BEF7F" w14:textId="77777777" w:rsidR="0051387C" w:rsidRPr="0049015D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BEF81" w14:textId="77777777" w:rsidR="00AC1F9A" w:rsidRPr="00AC1F9A" w:rsidRDefault="00AC1F9A" w:rsidP="00AC1F9A">
      <w:pPr>
        <w:rPr>
          <w:vanish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9015D" w14:paraId="059BEF8E" w14:textId="77777777">
        <w:tc>
          <w:tcPr>
            <w:tcW w:w="2538" w:type="dxa"/>
          </w:tcPr>
          <w:p w14:paraId="059BEF82" w14:textId="77777777" w:rsidR="0051387C" w:rsidRPr="0049015D" w:rsidRDefault="0051387C" w:rsidP="00372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015D"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</w:tc>
        <w:tc>
          <w:tcPr>
            <w:tcW w:w="4590" w:type="dxa"/>
          </w:tcPr>
          <w:p w14:paraId="059BEF83" w14:textId="77777777" w:rsidR="00B979E1" w:rsidRPr="0049015D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Ability to attend occasional meetings out of school hours</w:t>
            </w:r>
            <w:r w:rsidR="005607E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84" w14:textId="77777777" w:rsidR="00B979E1" w:rsidRPr="0049015D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9015D">
              <w:rPr>
                <w:rFonts w:ascii="Arial" w:hAnsi="Arial" w:cs="Arial"/>
                <w:i/>
                <w:sz w:val="22"/>
                <w:szCs w:val="22"/>
                <w:u w:val="single"/>
              </w:rPr>
              <w:t>When required</w:t>
            </w:r>
          </w:p>
          <w:p w14:paraId="059BEF85" w14:textId="77777777" w:rsidR="00B979E1" w:rsidRPr="0049015D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Assisting pupils in line with moving and</w:t>
            </w:r>
            <w:r w:rsidR="005607E9">
              <w:rPr>
                <w:rFonts w:ascii="Arial" w:hAnsi="Arial" w:cs="Arial"/>
                <w:sz w:val="22"/>
                <w:szCs w:val="22"/>
              </w:rPr>
              <w:t xml:space="preserve"> handling guidelines when toile</w:t>
            </w:r>
            <w:r w:rsidRPr="0049015D">
              <w:rPr>
                <w:rFonts w:ascii="Arial" w:hAnsi="Arial" w:cs="Arial"/>
                <w:sz w:val="22"/>
                <w:szCs w:val="22"/>
              </w:rPr>
              <w:t>ting, feeding and transferring.</w:t>
            </w:r>
          </w:p>
          <w:p w14:paraId="059BEF86" w14:textId="77777777" w:rsidR="00B979E1" w:rsidRPr="0049015D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Providing hygiene care to pupils</w:t>
            </w:r>
          </w:p>
          <w:p w14:paraId="059BEF87" w14:textId="77777777" w:rsidR="0051387C" w:rsidRDefault="00B979E1" w:rsidP="00B979E1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9015D">
              <w:rPr>
                <w:rFonts w:ascii="Arial" w:hAnsi="Arial" w:cs="Arial"/>
                <w:sz w:val="22"/>
                <w:szCs w:val="22"/>
              </w:rPr>
              <w:t>Lifting and carrying equipment as required</w:t>
            </w:r>
            <w:r w:rsidR="0049015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59BEF88" w14:textId="77777777" w:rsidR="000C5C9A" w:rsidRPr="00AC2E24" w:rsidRDefault="00372712" w:rsidP="000C5C9A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7271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</w:tc>
        <w:tc>
          <w:tcPr>
            <w:tcW w:w="2430" w:type="dxa"/>
          </w:tcPr>
          <w:p w14:paraId="059BEF89" w14:textId="77777777" w:rsidR="0051387C" w:rsidRPr="0049015D" w:rsidRDefault="003727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 / Interview</w:t>
            </w:r>
          </w:p>
          <w:p w14:paraId="059BEF8A" w14:textId="77777777" w:rsidR="0051387C" w:rsidRPr="0049015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BEF8B" w14:textId="77777777" w:rsidR="0051387C" w:rsidRPr="0049015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059BEF8C" w14:textId="77777777" w:rsidR="0051387C" w:rsidRPr="0049015D" w:rsidRDefault="0051387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059BEF8D" w14:textId="77777777" w:rsidR="0051387C" w:rsidRPr="0049015D" w:rsidRDefault="005138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9BEF8F" w14:textId="77777777" w:rsidR="0051387C" w:rsidRPr="0049015D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9015D" w:rsidSect="00AC2E24">
      <w:footerReference w:type="default" r:id="rId11"/>
      <w:pgSz w:w="16834" w:h="11909" w:orient="landscape" w:code="9"/>
      <w:pgMar w:top="284" w:right="578" w:bottom="454" w:left="578" w:header="709" w:footer="28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BEF92" w14:textId="77777777" w:rsidR="002E5DAB" w:rsidRDefault="002E5DAB">
      <w:r>
        <w:separator/>
      </w:r>
    </w:p>
  </w:endnote>
  <w:endnote w:type="continuationSeparator" w:id="0">
    <w:p w14:paraId="059BEF93" w14:textId="77777777" w:rsidR="002E5DAB" w:rsidRDefault="002E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EF94" w14:textId="77777777" w:rsidR="0051387C" w:rsidRDefault="00AB0C1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Teaching Assistant (Level 1</w:t>
    </w:r>
    <w:r w:rsidR="00650AF5">
      <w:rPr>
        <w:rFonts w:ascii="Arial" w:hAnsi="Arial" w:cs="Arial"/>
        <w:sz w:val="16"/>
        <w:lang w:val="en-US"/>
      </w:rPr>
      <w:t>+</w:t>
    </w:r>
    <w:r w:rsidR="000E2CBC">
      <w:rPr>
        <w:rFonts w:ascii="Arial" w:hAnsi="Arial" w:cs="Arial"/>
        <w:sz w:val="16"/>
        <w:lang w:val="en-US"/>
      </w:rPr>
      <w:t>)</w:t>
    </w:r>
    <w:r w:rsidR="00372712">
      <w:rPr>
        <w:rFonts w:ascii="Arial" w:hAnsi="Arial" w:cs="Arial"/>
        <w:sz w:val="16"/>
        <w:lang w:val="en-US"/>
      </w:rPr>
      <w:t xml:space="preserve"> </w:t>
    </w:r>
    <w:r w:rsidR="0067505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BEF90" w14:textId="77777777" w:rsidR="002E5DAB" w:rsidRDefault="002E5DAB">
      <w:r>
        <w:separator/>
      </w:r>
    </w:p>
  </w:footnote>
  <w:footnote w:type="continuationSeparator" w:id="0">
    <w:p w14:paraId="059BEF91" w14:textId="77777777" w:rsidR="002E5DAB" w:rsidRDefault="002E5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B2293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5E07F84"/>
    <w:multiLevelType w:val="singleLevel"/>
    <w:tmpl w:val="CD06F276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</w:abstractNum>
  <w:abstractNum w:abstractNumId="3" w15:restartNumberingAfterBreak="0">
    <w:nsid w:val="08EE4A5E"/>
    <w:multiLevelType w:val="hybridMultilevel"/>
    <w:tmpl w:val="9BD01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5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2C54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7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1B4A"/>
    <w:multiLevelType w:val="hybridMultilevel"/>
    <w:tmpl w:val="23805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4F7BBA"/>
    <w:multiLevelType w:val="hybridMultilevel"/>
    <w:tmpl w:val="E0C0B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6129D9"/>
    <w:multiLevelType w:val="hybridMultilevel"/>
    <w:tmpl w:val="5230804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1991"/>
    <w:multiLevelType w:val="hybridMultilevel"/>
    <w:tmpl w:val="E552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473D5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4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D221D"/>
    <w:multiLevelType w:val="singleLevel"/>
    <w:tmpl w:val="E3386A2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50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7"/>
  </w:num>
  <w:num w:numId="5">
    <w:abstractNumId w:val="11"/>
  </w:num>
  <w:num w:numId="6">
    <w:abstractNumId w:val="13"/>
  </w:num>
  <w:num w:numId="7">
    <w:abstractNumId w:val="1"/>
  </w:num>
  <w:num w:numId="8">
    <w:abstractNumId w:val="4"/>
  </w:num>
  <w:num w:numId="9">
    <w:abstractNumId w:val="6"/>
  </w:num>
  <w:num w:numId="10">
    <w:abstractNumId w:val="15"/>
  </w:num>
  <w:num w:numId="11">
    <w:abstractNumId w:val="10"/>
  </w:num>
  <w:num w:numId="12">
    <w:abstractNumId w:val="9"/>
  </w:num>
  <w:num w:numId="13">
    <w:abstractNumId w:val="2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2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1" w:cryptProviderType="rsaFull" w:cryptAlgorithmClass="hash" w:cryptAlgorithmType="typeAny" w:cryptAlgorithmSid="4" w:cryptSpinCount="100000" w:hash="SFCYO47rCPB9+AagmMAYyHGrKq0=" w:salt="kP5Gub+GxmMk+g2oHk3DzA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2F"/>
    <w:rsid w:val="000863A9"/>
    <w:rsid w:val="000C5C9A"/>
    <w:rsid w:val="000E2CBC"/>
    <w:rsid w:val="002633C5"/>
    <w:rsid w:val="002921B7"/>
    <w:rsid w:val="002D6C3F"/>
    <w:rsid w:val="002D73C8"/>
    <w:rsid w:val="002E5DAB"/>
    <w:rsid w:val="00307D13"/>
    <w:rsid w:val="0031374D"/>
    <w:rsid w:val="00372712"/>
    <w:rsid w:val="003813DB"/>
    <w:rsid w:val="003E0848"/>
    <w:rsid w:val="004274D0"/>
    <w:rsid w:val="004521FE"/>
    <w:rsid w:val="0049015D"/>
    <w:rsid w:val="00502C5E"/>
    <w:rsid w:val="0051387C"/>
    <w:rsid w:val="00557C7B"/>
    <w:rsid w:val="005607E9"/>
    <w:rsid w:val="005B4D2F"/>
    <w:rsid w:val="006057FA"/>
    <w:rsid w:val="00650AF5"/>
    <w:rsid w:val="00657FC0"/>
    <w:rsid w:val="0067505D"/>
    <w:rsid w:val="006D438B"/>
    <w:rsid w:val="007F6B08"/>
    <w:rsid w:val="00811FE7"/>
    <w:rsid w:val="0082064A"/>
    <w:rsid w:val="00871D0C"/>
    <w:rsid w:val="008938AB"/>
    <w:rsid w:val="008A3079"/>
    <w:rsid w:val="008D629A"/>
    <w:rsid w:val="009346D3"/>
    <w:rsid w:val="009A3B29"/>
    <w:rsid w:val="00A2482C"/>
    <w:rsid w:val="00A72E7F"/>
    <w:rsid w:val="00AB0C10"/>
    <w:rsid w:val="00AC1F9A"/>
    <w:rsid w:val="00AC2E24"/>
    <w:rsid w:val="00AD4B44"/>
    <w:rsid w:val="00B979E1"/>
    <w:rsid w:val="00BC0D71"/>
    <w:rsid w:val="00CA6AC6"/>
    <w:rsid w:val="00CE51DF"/>
    <w:rsid w:val="00DD712F"/>
    <w:rsid w:val="00DE6FA4"/>
    <w:rsid w:val="00DF34C4"/>
    <w:rsid w:val="00E56309"/>
    <w:rsid w:val="00E5651D"/>
    <w:rsid w:val="00E73B16"/>
    <w:rsid w:val="00ED5A08"/>
    <w:rsid w:val="00F31C07"/>
    <w:rsid w:val="00F5265C"/>
    <w:rsid w:val="00FA55EA"/>
    <w:rsid w:val="00FC092E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BEF3E"/>
  <w15:docId w15:val="{EC0CF8B2-9CAB-4A89-B1A6-BF648F04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E1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customStyle="1" w:styleId="Heading7Char">
    <w:name w:val="Heading 7 Char"/>
    <w:link w:val="Heading7"/>
    <w:uiPriority w:val="9"/>
    <w:semiHidden/>
    <w:rsid w:val="00B979E1"/>
    <w:rPr>
      <w:rFonts w:ascii="Calibri" w:eastAsia="Times New Roman" w:hAnsi="Calibri" w:cs="Times New Roman"/>
      <w:sz w:val="24"/>
      <w:szCs w:val="24"/>
      <w:lang w:eastAsia="en-US"/>
    </w:rPr>
  </w:style>
  <w:style w:type="character" w:styleId="Hyperlink">
    <w:name w:val="Hyperlink"/>
    <w:uiPriority w:val="99"/>
    <w:unhideWhenUsed/>
    <w:rsid w:val="00BC0D7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057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7F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7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0FA9C-6566-4893-8262-33717561E822}"/>
      </w:docPartPr>
      <w:docPartBody>
        <w:p w:rsidR="00D37978" w:rsidRDefault="004407EC">
          <w:r w:rsidRPr="009F79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EC"/>
    <w:rsid w:val="004407EC"/>
    <w:rsid w:val="00D3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07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Document</p:Name>
  <p:Description/>
  <p:Statement/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E5FF46-576E-492F-AECB-756571B8A40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2E6C48-1FED-4D19-8445-4682BFC8E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027222-F118-41AB-8011-C601FAF91C5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907E5CC-954A-49EA-AEE4-9825F124D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3547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Natalie Kopczyk</cp:lastModifiedBy>
  <cp:revision>2</cp:revision>
  <cp:lastPrinted>2013-11-18T08:32:00Z</cp:lastPrinted>
  <dcterms:created xsi:type="dcterms:W3CDTF">2019-12-09T13:16:00Z</dcterms:created>
  <dcterms:modified xsi:type="dcterms:W3CDTF">2019-12-09T13:16:00Z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