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A" w:rsidRPr="006B443F" w:rsidRDefault="000F6911">
      <w:pPr>
        <w:jc w:val="right"/>
        <w:rPr>
          <w:rFonts w:ascii="Calibri" w:hAnsi="Calibri"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545590" cy="1038225"/>
            <wp:effectExtent l="0" t="0" r="0" b="0"/>
            <wp:wrapSquare wrapText="bothSides"/>
            <wp:docPr id="61" name="Picture 61" descr="CN_Logo_RGB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N_Logo_RGB (00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8A" w:rsidRPr="006B443F">
        <w:rPr>
          <w:rFonts w:ascii="Calibri" w:hAnsi="Calibri" w:cs="Calibri"/>
        </w:rPr>
        <w:tab/>
      </w:r>
      <w:r w:rsidR="0007798A" w:rsidRPr="006B443F">
        <w:rPr>
          <w:rFonts w:ascii="Calibri" w:hAnsi="Calibri" w:cs="Calibri"/>
        </w:rPr>
        <w:tab/>
        <w:t xml:space="preserve"> </w:t>
      </w:r>
    </w:p>
    <w:p w:rsidR="0007798A" w:rsidRPr="006B443F" w:rsidRDefault="0007798A">
      <w:pPr>
        <w:pStyle w:val="Heading1"/>
        <w:rPr>
          <w:rFonts w:ascii="Calibri" w:hAnsi="Calibri" w:cs="Calibri"/>
          <w:sz w:val="40"/>
        </w:rPr>
      </w:pPr>
      <w:r w:rsidRPr="006B443F">
        <w:rPr>
          <w:rFonts w:ascii="Calibri" w:hAnsi="Calibri" w:cs="Calibri"/>
          <w:sz w:val="40"/>
        </w:rPr>
        <w:t>Equal Opportunities Monitoring Form</w:t>
      </w:r>
    </w:p>
    <w:p w:rsidR="0007798A" w:rsidRPr="006B443F" w:rsidRDefault="0007798A">
      <w:pPr>
        <w:jc w:val="right"/>
        <w:rPr>
          <w:rFonts w:ascii="Calibri" w:hAnsi="Calibri" w:cs="Calibri"/>
        </w:rPr>
      </w:pPr>
    </w:p>
    <w:p w:rsidR="0007798A" w:rsidRPr="003421A9" w:rsidRDefault="0007798A">
      <w:pPr>
        <w:rPr>
          <w:rFonts w:ascii="Calibri" w:hAnsi="Calibri" w:cs="Calibri"/>
          <w:sz w:val="20"/>
          <w:szCs w:val="20"/>
        </w:rPr>
      </w:pPr>
      <w:r w:rsidRPr="003421A9">
        <w:rPr>
          <w:rFonts w:ascii="Calibri" w:hAnsi="Calibri" w:cs="Calibri"/>
          <w:sz w:val="20"/>
          <w:szCs w:val="20"/>
        </w:rPr>
        <w:t xml:space="preserve">Cardinal Newman College </w:t>
      </w:r>
      <w:r w:rsidR="003421A9">
        <w:rPr>
          <w:rFonts w:ascii="Calibri" w:hAnsi="Calibri" w:cs="Calibri"/>
          <w:sz w:val="20"/>
          <w:szCs w:val="20"/>
        </w:rPr>
        <w:t>is committed to equality and diversity and welcome</w:t>
      </w:r>
      <w:r w:rsidR="00C36791">
        <w:rPr>
          <w:rFonts w:ascii="Calibri" w:hAnsi="Calibri" w:cs="Calibri"/>
          <w:sz w:val="20"/>
          <w:szCs w:val="20"/>
        </w:rPr>
        <w:t>s</w:t>
      </w:r>
      <w:r w:rsidR="003421A9">
        <w:rPr>
          <w:rFonts w:ascii="Calibri" w:hAnsi="Calibri" w:cs="Calibri"/>
          <w:sz w:val="20"/>
          <w:szCs w:val="20"/>
        </w:rPr>
        <w:t xml:space="preserve"> </w:t>
      </w:r>
      <w:r w:rsidR="00D8463E" w:rsidRPr="00D8463E">
        <w:rPr>
          <w:rFonts w:ascii="Calibri" w:hAnsi="Calibri" w:cs="Calibri"/>
          <w:sz w:val="20"/>
          <w:szCs w:val="20"/>
        </w:rPr>
        <w:t>colleagues into our community regardless of their religion or belief, ethnicity, gender,</w:t>
      </w:r>
      <w:r w:rsidR="00D8463E">
        <w:rPr>
          <w:rFonts w:ascii="Calibri" w:hAnsi="Calibri" w:cs="Calibri"/>
          <w:sz w:val="20"/>
          <w:szCs w:val="20"/>
        </w:rPr>
        <w:t xml:space="preserve"> gender identity,</w:t>
      </w:r>
      <w:r w:rsidR="00D8463E" w:rsidRPr="00D8463E">
        <w:rPr>
          <w:rFonts w:ascii="Calibri" w:hAnsi="Calibri" w:cs="Calibri"/>
          <w:sz w:val="20"/>
          <w:szCs w:val="20"/>
        </w:rPr>
        <w:t xml:space="preserve"> disability, sexual orientation, marital or pregnancy status.</w:t>
      </w:r>
      <w:r w:rsidR="00D8463E">
        <w:rPr>
          <w:rFonts w:ascii="Calibri" w:hAnsi="Calibri" w:cs="Calibri"/>
          <w:sz w:val="20"/>
          <w:szCs w:val="20"/>
        </w:rPr>
        <w:t xml:space="preserve"> </w:t>
      </w:r>
      <w:r w:rsidRPr="003421A9">
        <w:rPr>
          <w:rFonts w:ascii="Calibri" w:hAnsi="Calibri" w:cs="Calibri"/>
          <w:sz w:val="20"/>
          <w:szCs w:val="20"/>
        </w:rPr>
        <w:t>To help us</w:t>
      </w:r>
      <w:r w:rsidR="003421A9">
        <w:rPr>
          <w:rFonts w:ascii="Calibri" w:hAnsi="Calibri" w:cs="Calibri"/>
          <w:sz w:val="20"/>
          <w:szCs w:val="20"/>
        </w:rPr>
        <w:t xml:space="preserve"> measure how effective we are in encouraging applications from a diverse range of candidates</w:t>
      </w:r>
      <w:r w:rsidRPr="003421A9">
        <w:rPr>
          <w:rFonts w:ascii="Calibri" w:hAnsi="Calibri" w:cs="Calibri"/>
          <w:sz w:val="20"/>
          <w:szCs w:val="20"/>
        </w:rPr>
        <w:t>, and to ensure that no job applicant or employee receives less favourable treatment on any grounds, please complete the</w:t>
      </w:r>
      <w:r w:rsidRPr="003421A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421A9">
        <w:rPr>
          <w:rFonts w:ascii="Calibri" w:hAnsi="Calibri" w:cs="Calibri"/>
          <w:sz w:val="20"/>
          <w:szCs w:val="20"/>
        </w:rPr>
        <w:t>sections below.</w:t>
      </w:r>
      <w:r w:rsidR="003421A9">
        <w:rPr>
          <w:rFonts w:ascii="Calibri" w:hAnsi="Calibri" w:cs="Calibri"/>
          <w:sz w:val="20"/>
          <w:szCs w:val="20"/>
        </w:rPr>
        <w:t xml:space="preserve"> </w:t>
      </w:r>
    </w:p>
    <w:p w:rsidR="0007798A" w:rsidRPr="00C36791" w:rsidRDefault="0007798A">
      <w:pPr>
        <w:rPr>
          <w:rFonts w:ascii="Calibri" w:hAnsi="Calibri" w:cs="Calibri"/>
          <w:sz w:val="16"/>
        </w:rPr>
      </w:pPr>
      <w:r w:rsidRPr="006B443F">
        <w:rPr>
          <w:rFonts w:ascii="Calibri" w:hAnsi="Calibri" w:cs="Calibri"/>
          <w:sz w:val="16"/>
        </w:rPr>
        <w:t xml:space="preserve">  </w:t>
      </w:r>
    </w:p>
    <w:p w:rsidR="0007798A" w:rsidRPr="00C36791" w:rsidRDefault="0007798A">
      <w:pPr>
        <w:pStyle w:val="BodyText2"/>
        <w:rPr>
          <w:rFonts w:ascii="Calibri" w:hAnsi="Calibri" w:cs="Calibri"/>
          <w:sz w:val="22"/>
          <w:szCs w:val="22"/>
        </w:rPr>
      </w:pPr>
      <w:r w:rsidRPr="00C36791">
        <w:rPr>
          <w:rFonts w:ascii="Calibri" w:hAnsi="Calibri" w:cs="Calibri"/>
          <w:sz w:val="22"/>
          <w:szCs w:val="22"/>
        </w:rPr>
        <w:t xml:space="preserve">THIS INFORMATION WILL BE TREATED AS STRICTLY CONFIDENTIAL AND WILL ONLY BE USED FOR MONITORING </w:t>
      </w:r>
      <w:r w:rsidR="00C36791" w:rsidRPr="00C36791">
        <w:rPr>
          <w:rFonts w:ascii="Calibri" w:hAnsi="Calibri" w:cs="Calibri"/>
          <w:sz w:val="22"/>
          <w:szCs w:val="22"/>
        </w:rPr>
        <w:t xml:space="preserve">PURPOSES. </w:t>
      </w:r>
      <w:r w:rsidR="00C36791" w:rsidRPr="001C2328">
        <w:rPr>
          <w:rFonts w:ascii="Calibri" w:hAnsi="Calibri" w:cs="Calibri"/>
          <w:sz w:val="22"/>
          <w:szCs w:val="22"/>
        </w:rPr>
        <w:t xml:space="preserve">THE INFORMATION </w:t>
      </w:r>
      <w:r w:rsidR="00520A33" w:rsidRPr="001C2328">
        <w:rPr>
          <w:rFonts w:ascii="Calibri" w:hAnsi="Calibri" w:cs="Calibri"/>
          <w:sz w:val="22"/>
          <w:szCs w:val="22"/>
        </w:rPr>
        <w:t xml:space="preserve">PROVIDED WILL BE </w:t>
      </w:r>
      <w:r w:rsidR="00C36791" w:rsidRPr="001C2328">
        <w:rPr>
          <w:rFonts w:ascii="Calibri" w:hAnsi="Calibri" w:cs="Calibri"/>
          <w:sz w:val="22"/>
          <w:szCs w:val="22"/>
        </w:rPr>
        <w:t>KEPT SEPARATELY FORM THE INFORMATION USED IN RECRUITMENT DECISIONS AND WILL NOT INFLUENCE SUCH DECISIONS.</w:t>
      </w:r>
      <w:r w:rsidR="00C36791" w:rsidRPr="00C36791">
        <w:rPr>
          <w:rFonts w:ascii="Calibri" w:hAnsi="Calibri" w:cs="Calibri"/>
          <w:sz w:val="22"/>
          <w:szCs w:val="22"/>
        </w:rPr>
        <w:t xml:space="preserve"> </w:t>
      </w:r>
    </w:p>
    <w:p w:rsidR="0007798A" w:rsidRPr="006B443F" w:rsidRDefault="0007798A">
      <w:pPr>
        <w:pStyle w:val="BodyText2"/>
        <w:rPr>
          <w:rFonts w:ascii="Calibri" w:hAnsi="Calibri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7261"/>
      </w:tblGrid>
      <w:tr w:rsidR="0007798A" w:rsidRPr="006B443F" w:rsidTr="00C36791"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>POST APPLIED FOR:</w:t>
            </w: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7798A" w:rsidRPr="006B443F" w:rsidTr="00C36791"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7798A" w:rsidRPr="006B443F" w:rsidTr="00C36791"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>DATE OF BIRTH:</w:t>
            </w: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798A" w:rsidRPr="006B443F" w:rsidRDefault="00C30CD4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Franklin Gothic Medium" w:hAnsi="Franklin Gothic Medium"/>
                <w:bCs/>
                <w:sz w:val="20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Franklin Gothic Medium" w:hAnsi="Franklin Gothic Medium"/>
                  <w:bCs/>
                  <w:sz w:val="20"/>
                </w:rPr>
                <w:id w:val="5207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Franklin Gothic Medium" w:hAnsi="Franklin Gothic Medium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PREFER</w:t>
            </w:r>
            <w:r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NOT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TO</w:t>
            </w:r>
            <w:r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SAY</w:t>
            </w:r>
          </w:p>
        </w:tc>
      </w:tr>
      <w:tr w:rsidR="0007798A" w:rsidRPr="006B443F" w:rsidTr="00C36791"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GENDER:    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662D" w:rsidRPr="006B443F" w:rsidRDefault="008E662D" w:rsidP="00C367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10"/>
                <w:tab w:val="left" w:pos="4695"/>
              </w:tabs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MALE:</w:t>
            </w:r>
            <w:r>
              <w:rPr>
                <w:rFonts w:ascii="MS Gothic" w:eastAsia="MS Gothic" w:hAnsi="MS Gothic" w:cs="Calibri" w:hint="eastAsia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  <w:sz w:val="22"/>
                  <w:szCs w:val="22"/>
                </w:rPr>
                <w:id w:val="80658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15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7798A"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07798A"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FEMALE: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5068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1642C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Franklin Gothic Medium" w:hAnsi="Franklin Gothic Medium"/>
                  <w:bCs/>
                  <w:sz w:val="20"/>
                </w:rPr>
                <w:id w:val="12424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42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1642C">
              <w:rPr>
                <w:rFonts w:ascii="Franklin Gothic Medium" w:hAnsi="Franklin Gothic Medium"/>
                <w:bCs/>
                <w:sz w:val="20"/>
              </w:rPr>
              <w:t xml:space="preserve"> </w:t>
            </w:r>
            <w:r w:rsidR="00C367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PREFER</w:t>
            </w:r>
            <w:r w:rsidR="00A1642C"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NOT</w:t>
            </w:r>
            <w:r w:rsidR="00C367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TO</w:t>
            </w:r>
            <w:r w:rsidR="00A1642C"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SAY</w:t>
            </w:r>
          </w:p>
        </w:tc>
      </w:tr>
      <w:tr w:rsidR="0007798A" w:rsidRPr="006B443F" w:rsidTr="00C36791"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MARITAL STATUS:     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798A" w:rsidRPr="00A1642C" w:rsidRDefault="0007798A" w:rsidP="00C36791">
            <w:pPr>
              <w:rPr>
                <w:rFonts w:ascii="Franklin Gothic Medium" w:hAnsi="Franklin Gothic Medium"/>
                <w:bCs/>
                <w:sz w:val="20"/>
              </w:rPr>
            </w:pP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>SINGLE:</w:t>
            </w:r>
            <w:r w:rsidR="008E66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4785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2D" w:rsidRPr="008E662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E662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8E662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>MARRIED:</w:t>
            </w:r>
            <w:r w:rsidR="008E66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-10887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2D" w:rsidRPr="008E662D"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       </w:t>
            </w:r>
            <w:r w:rsidR="00A1642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6B443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Franklin Gothic Medium" w:hAnsi="Franklin Gothic Medium"/>
                  <w:bCs/>
                  <w:sz w:val="20"/>
                </w:rPr>
                <w:id w:val="12120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42C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1642C">
              <w:rPr>
                <w:rFonts w:ascii="Franklin Gothic Medium" w:hAnsi="Franklin Gothic Medium"/>
                <w:bCs/>
                <w:sz w:val="20"/>
              </w:rPr>
              <w:t xml:space="preserve"> </w:t>
            </w:r>
            <w:r w:rsidR="00C367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PREFER </w:t>
            </w:r>
            <w:r w:rsidR="00A1642C"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</w:t>
            </w:r>
            <w:r w:rsidR="00C367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TO</w:t>
            </w:r>
            <w:r w:rsidR="00A1642C"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SAY</w:t>
            </w:r>
          </w:p>
        </w:tc>
      </w:tr>
      <w:tr w:rsidR="0007798A" w:rsidRPr="006B443F" w:rsidTr="00C36791"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43F">
              <w:rPr>
                <w:rFonts w:ascii="Calibri" w:hAnsi="Calibri" w:cs="Calibri"/>
                <w:b/>
                <w:sz w:val="18"/>
                <w:szCs w:val="18"/>
              </w:rPr>
              <w:t>RELIGION:</w:t>
            </w:r>
            <w:r w:rsidRPr="006B443F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798A" w:rsidRPr="006B443F" w:rsidRDefault="00C36791" w:rsidP="00C36791">
            <w:pPr>
              <w:tabs>
                <w:tab w:val="left" w:pos="1950"/>
                <w:tab w:val="left" w:pos="3585"/>
                <w:tab w:val="left" w:pos="4275"/>
              </w:tabs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                                                     </w:t>
            </w:r>
            <w:sdt>
              <w:sdtPr>
                <w:rPr>
                  <w:rFonts w:ascii="Franklin Gothic Medium" w:hAnsi="Franklin Gothic Medium"/>
                  <w:bCs/>
                  <w:sz w:val="20"/>
                </w:rPr>
                <w:id w:val="13811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Franklin Gothic Medium" w:hAnsi="Franklin Gothic Medium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PREFER </w:t>
            </w:r>
            <w:r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TO</w:t>
            </w:r>
            <w:r w:rsidRPr="00A164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SAY</w:t>
            </w:r>
          </w:p>
        </w:tc>
      </w:tr>
      <w:tr w:rsidR="0007798A" w:rsidRPr="006B443F" w:rsidTr="00C30CD4">
        <w:trPr>
          <w:trHeight w:val="179"/>
        </w:trPr>
        <w:tc>
          <w:tcPr>
            <w:tcW w:w="2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43F">
              <w:rPr>
                <w:rFonts w:ascii="Calibri" w:hAnsi="Calibri" w:cs="Calibri"/>
                <w:b/>
                <w:sz w:val="18"/>
                <w:szCs w:val="18"/>
              </w:rPr>
              <w:t xml:space="preserve">RECRUITMENT SOURCE:     </w:t>
            </w:r>
          </w:p>
        </w:tc>
        <w:tc>
          <w:tcPr>
            <w:tcW w:w="7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A" w:rsidRPr="006B443F" w:rsidRDefault="0007798A" w:rsidP="0007798A">
            <w:pPr>
              <w:spacing w:before="100" w:after="10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2B2835" w:rsidRPr="006B443F" w:rsidRDefault="000F6911" w:rsidP="00843F0B">
      <w:pPr>
        <w:rPr>
          <w:rFonts w:ascii="Calibri" w:hAnsi="Calibri" w:cs="Calibri"/>
          <w:sz w:val="20"/>
        </w:rPr>
      </w:pPr>
      <w:r w:rsidRPr="006B443F">
        <w:rPr>
          <w:rFonts w:ascii="Calibri" w:hAnsi="Calibri" w:cs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97790</wp:posOffset>
                </wp:positionV>
                <wp:extent cx="228600" cy="228600"/>
                <wp:effectExtent l="6985" t="1905" r="2540" b="762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Default="002B2835" w:rsidP="00077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67.5pt;margin-top:7.7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dkAIAAC0FAAAOAAAAZHJzL2Uyb0RvYy54bWysVNuO2yAQfa/Uf0C8Z32Rk42tdVa7SVNV&#10;2l6k3X4AMThGxUCBxN5W/fcOkGST7UtV1Q8YmOHMnJkDN7djL9CeGcuVrHF2lWLEZKMol9saf31a&#10;T+YYWUckJUJJVuNnZvHt4u2bm0FXLFedEpQZBCDSVoOuceecrpLENh3rib1Smkkwtsr0xMHSbBNq&#10;yADovUjyNJ0lgzJUG9Uwa2F3FY14EfDbljXuc9ta5pCoMeTmwmjCuPFjsrgh1dYQ3fHmkAb5hyx6&#10;wiUEPUGtiCNoZ/gfUD1vjLKqdVeN6hPVtrxhgQOwydJXbB47olngAsWx+lQm+/9gm0/7LwZxCr0r&#10;MJKkhx49sdGhezWifObrM2hbgdujBkc3wj74Bq5WP6jmm0VSLTsit+zOGDV0jFDIL/Mnk7OjEcd6&#10;kM3wUVGIQ3ZOBaCxNb0vHpQDATr06fnUG59LA5t5Pp+lYGnAdJj7CKQ6HtbGuvdM9chPamyg9QGc&#10;7B+si65HFx/LKsHpmgsRFma7WQqD9gRksg5fPCt0R+JukAqEs9E1hL7AENIjSeUxY7i4AwQgAW/z&#10;VIImfpZZXqT3eTlZz+bXk2JdTCfldTqfpFl5X87SoixW618+g6yoOk4pkw9csqM+s+Lv+n+4KVFZ&#10;QaFoqHE5zaeB3EX2B1oHrqn/QgdfFarnDq6r4H2N5ycnUvmmv5MUaJPKES7iPLlMP5QManD8h6oE&#10;iXhVRH24cTMCitfNRtFnEItR0EzoO7wxMOmU+YHRAPe1xvb7jhiGkfggQXBlVhT+godFMb3OYWHO&#10;LZtzC5ENQNXYYRSnSxcfhZ02fNtBpChxqe5ApC0PAnrJCij4BdzJQObwfvhLf74OXi+v3OI3AAAA&#10;//8DAFBLAwQUAAYACAAAACEAVkpYod8AAAAJAQAADwAAAGRycy9kb3ducmV2LnhtbEyPQU+DQBCF&#10;7yb+h82YeDHtQi1CkKUxjR5MrIlU7ws7ApWdJey2xX/veNLjzHt573vFZraDOOHke0cK4mUEAqlx&#10;pqdWwfv+aZGB8EGT0YMjVPCNHjbl5UWhc+PO9IanKrSCQ8jnWkEXwphL6ZsOrfZLNyKx9ukmqwOf&#10;UyvNpM8cbge5iqI7aXVP3NDpEbcdNl/V0XLv45yNH/XL9vBc3dSH1Sv1u4yUur6aH+5BBJzDnxl+&#10;8RkdSmaq3ZGMF4OC9DbhLYGFZA2CDWka86NWkMRrkGUh/y8ofwAAAP//AwBQSwECLQAUAAYACAAA&#10;ACEAtoM4kv4AAADhAQAAEwAAAAAAAAAAAAAAAAAAAAAAW0NvbnRlbnRfVHlwZXNdLnhtbFBLAQIt&#10;ABQABgAIAAAAIQA4/SH/1gAAAJQBAAALAAAAAAAAAAAAAAAAAC8BAABfcmVscy8ucmVsc1BLAQIt&#10;ABQABgAIAAAAIQDWLSpdkAIAAC0FAAAOAAAAAAAAAAAAAAAAAC4CAABkcnMvZTJvRG9jLnhtbFBL&#10;AQItABQABgAIAAAAIQBWSlih3wAAAAkBAAAPAAAAAAAAAAAAAAAAAOoEAABkcnMvZG93bnJldi54&#10;bWxQSwUGAAAAAAQABADzAAAA9gUAAAAA&#10;" stroked="f">
                <v:fill opacity="0"/>
                <v:textbox>
                  <w:txbxContent>
                    <w:p w:rsidR="002B2835" w:rsidRDefault="002B2835" w:rsidP="0007798A"/>
                  </w:txbxContent>
                </v:textbox>
              </v:shape>
            </w:pict>
          </mc:Fallback>
        </mc:AlternateContent>
      </w:r>
      <w:r w:rsidRPr="006B443F">
        <w:rPr>
          <w:rFonts w:ascii="Calibri" w:hAnsi="Calibri" w:cs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97790</wp:posOffset>
                </wp:positionV>
                <wp:extent cx="228600" cy="228600"/>
                <wp:effectExtent l="6985" t="1905" r="2540" b="762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Default="002B2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5" o:spid="_x0000_s1031" type="#_x0000_t202" style="position:absolute;margin-left:218.25pt;margin-top:7.7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wIjwIAADQFAAAOAAAAZHJzL2Uyb0RvYy54bWysVFtv2yAUfp+0/4B4T32Zk8ZWnKppl2lS&#10;d5Ha/QBicIyGgQGJ3VX77ztAkqWdJk3T/IA5nMN3bt9hcTX2Au2ZsVzJGmcXKUZMNopyua3xl4f1&#10;ZI6RdURSIpRkNX5kFl8tX79aDLpiueqUoMwgAJG2GnSNO+d0lSS26VhP7IXSTIKyVaYnDkSzTagh&#10;A6D3IsnTdJYMylBtVMOshdPbqMTLgN+2rHGf2tYyh0SNITYXVhPWjV+T5YJUW0N0x5tDGOQfougJ&#10;l+D0BHVLHEE7w3+D6nljlFWtu2hUn6i25Q0LOUA2Wfoim/uOaBZygeJYfSqT/X+wzcf9Z4M4hd69&#10;wUiSHnr0wEaHVmpE+dTXZ9C2ArN7DYZuhHOwDblafaearxZJddMRuWXXxqihY4RCfJm/mZxdjTjW&#10;g2yGD4qCH7JzKgCNrel98aAcCNChT4+n3vhYGjjM8/ksBU0DqsPeeyDV8bI21r1jqkd+U2MDrQ/g&#10;ZH9nXTQ9mnhfVglO11yIIJjt5kYYtCdAk3X44l2hOxJPA1XAnY2mwfUzDCE9klQeM7qLJ5AABOB1&#10;PpXAiacyy4t0lZeT9Wx+OSnWxXRSXqbzSZqVq3KWFmVxu/7hI8iKquOUMnnHJTvyMyv+rv+HSYnM&#10;CgxFQ43LKbQ1JP3HCqThCx18UaieOxhXwfsaz09GpPJNfysppE0qR7iI++R5+KFkUIPjP1QlUMSz&#10;IvLDjZsxsPHEvI2ij8AZo6Cn0H54amDTKfMdowHGtsb2244YhpF4L4F3ZVYUfs6DUEwvcxDMuWZz&#10;riGyAagaO4zi9sbFt2GnDd924CkyXapr4GrLA488qWNUkIkXYDRDTodnxM/+uRysfj12y58AAAD/&#10;/wMAUEsDBBQABgAIAAAAIQC9oiLu3gAAAAkBAAAPAAAAZHJzL2Rvd25yZXYueG1sTI9NT4NAEIbv&#10;Jv6HzZh4MXYpQiXI0phGDybWRFrvCzsClZ0l7LbFf+940uPM++T9KNazHcQJJ987UrBcRCCQGmd6&#10;ahXsd8+3GQgfNBk9OEIF3+hhXV5eFDo37kzveKpCK9iEfK4VdCGMuZS+6dBqv3AjEmufbrI68Dm1&#10;0kz6zOZ2kHEUraTVPXFCp0fcdNh8VUfLuU9zNn7Ur5vDS3VTH+I36rcZKXV9NT8+gAg4hz8Yfutz&#10;dSi5U+2OZLwYFCR3q5RRFtIEBAPJfcyPWkG6TECWhfy/oPwBAAD//wMAUEsBAi0AFAAGAAgAAAAh&#10;ALaDOJL+AAAA4QEAABMAAAAAAAAAAAAAAAAAAAAAAFtDb250ZW50X1R5cGVzXS54bWxQSwECLQAU&#10;AAYACAAAACEAOP0h/9YAAACUAQAACwAAAAAAAAAAAAAAAAAvAQAAX3JlbHMvLnJlbHNQSwECLQAU&#10;AAYACAAAACEArzucCI8CAAA0BQAADgAAAAAAAAAAAAAAAAAuAgAAZHJzL2Uyb0RvYy54bWxQSwEC&#10;LQAUAAYACAAAACEAvaIi7t4AAAAJAQAADwAAAAAAAAAAAAAAAADpBAAAZHJzL2Rvd25yZXYueG1s&#10;UEsFBgAAAAAEAAQA8wAAAPQFAAAAAA==&#10;" stroked="f">
                <v:fill opacity="0"/>
                <v:textbox>
                  <w:txbxContent>
                    <w:p w:rsidR="002B2835" w:rsidRDefault="002B2835"/>
                  </w:txbxContent>
                </v:textbox>
              </v:shape>
            </w:pict>
          </mc:Fallback>
        </mc:AlternateContent>
      </w:r>
      <w:r w:rsidRPr="006B443F">
        <w:rPr>
          <w:rFonts w:ascii="Calibri" w:hAnsi="Calibri" w:cs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6985" t="0" r="254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Default="002B2835" w:rsidP="00077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9" o:spid="_x0000_s1032" type="#_x0000_t202" style="position:absolute;margin-left:369pt;margin-top:8.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iHkgIAADQFAAAOAAAAZHJzL2Uyb0RvYy54bWysVNtuGyEQfa/Uf0C8O3vR2vGuso6apK4q&#10;pRcp6QdgYL2oLFDA3k2r/nsHsF0nfamq7gMLzHBmzsyBq+tpkGjPrRNatbi4yDHiimom1LbFXx7X&#10;syVGzhPFiNSKt/iJO3y9ev3qajQNL3WvJeMWAYhyzWha3HtvmixztOcDcRfacAXGTtuBeFjabcYs&#10;GQF9kFmZ54ts1JYZqyl3DnbvkhGvIn7Xceo/dZ3jHskWQ24+jjaOmzBmqyvSbC0xvaCHNMg/ZDEQ&#10;oSDoCeqOeIJ2VvwBNQhqtdOdv6B6yHTXCcojB2BT5C/YPPTE8MgFiuPMqUzu/8HSj/vPFgkGvSsx&#10;UmSAHj3yyaMbPaGyDvUZjWvA7cGAo59gH3wjV2fuNf3qkNK3PVFb/sZaPfacMMivCCezs6MJxwWQ&#10;zfhBM4hDdl5HoKmzQygelAMBOvTp6dSbkAuFzbJcLnKwUDAd5iECaY6HjXX+HdcDCpMWW2h9BCf7&#10;e+eT69ElxHJaCrYWUsaF3W5upUV7AjJZxy+dlaYnaTdKBcK55BpDP8OQKiApHTBTuLQDBCCBYAtU&#10;oiZ+1EVZ5TdlPVsvlpezal3NZ/VlvpzlRX1TL/Kqru7WP0MGRdX0gjGu7oXiR30W1d/1/3BTkrKi&#10;QtHY4npeziO5Z9kfaB245uGLHXxRqEF4uK5SDC1enpxIE5r+VjGgTRpPhEzz7Hn6sWRQg+M/ViVK&#10;JKgi6cNPmymqcXFU3kazJ9CM1dBTaD88NTDptf2O0QjXtsXu245YjpF8r0B3dVFV4Z7HRTW/LGFh&#10;zy2bcwtRFKBa7DFK01uf3oadsWLbQ6SkdKXfgFY7EXUURJ2yAiZhAVczcjo8I+Hun6+j1+/HbvUL&#10;AAD//wMAUEsDBBQABgAIAAAAIQAXSm2K3wAAAAkBAAAPAAAAZHJzL2Rvd25yZXYueG1sTI9BT4NA&#10;EIXvJv0PmzHxYuwiWiDI0phGDya2iaj3hR2Blp0l7LbFf+940uPMe3nve8V6toM44eR7RwpulxEI&#10;pMaZnloFH+/PNxkIHzQZPThCBd/oYV0uLgqdG3emNzxVoRUcQj7XCroQxlxK33RotV+6EYm1LzdZ&#10;HficWmkmfeZwO8g4ihJpdU/c0OkRNx02h+poufdpzsbP+nWzf6mu6328o36bkVJXl/PjA4iAc/gz&#10;wy8+o0PJTLU7kvFiUJDeZbwlsJAkINiQpvf8qBWs4gRkWcj/C8ofAAAA//8DAFBLAQItABQABgAI&#10;AAAAIQC2gziS/gAAAOEBAAATAAAAAAAAAAAAAAAAAAAAAABbQ29udGVudF9UeXBlc10ueG1sUEsB&#10;Ai0AFAAGAAgAAAAhADj9If/WAAAAlAEAAAsAAAAAAAAAAAAAAAAALwEAAF9yZWxzLy5yZWxzUEsB&#10;Ai0AFAAGAAgAAAAhAO0rSIeSAgAANAUAAA4AAAAAAAAAAAAAAAAALgIAAGRycy9lMm9Eb2MueG1s&#10;UEsBAi0AFAAGAAgAAAAhABdKbYrfAAAACQEAAA8AAAAAAAAAAAAAAAAA7AQAAGRycy9kb3ducmV2&#10;LnhtbFBLBQYAAAAABAAEAPMAAAD4BQAAAAA=&#10;" stroked="f">
                <v:fill opacity="0"/>
                <v:textbox>
                  <w:txbxContent>
                    <w:p w:rsidR="002B2835" w:rsidRDefault="002B2835" w:rsidP="0007798A"/>
                  </w:txbxContent>
                </v:textbox>
              </v:shape>
            </w:pict>
          </mc:Fallback>
        </mc:AlternateContent>
      </w:r>
      <w:r w:rsidRPr="006B443F">
        <w:rPr>
          <w:rFonts w:ascii="Calibri" w:hAnsi="Calibri" w:cs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86360</wp:posOffset>
                </wp:positionV>
                <wp:extent cx="228600" cy="228600"/>
                <wp:effectExtent l="6985" t="0" r="254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Default="002B2835" w:rsidP="00077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8" o:spid="_x0000_s1033" type="#_x0000_t202" style="position:absolute;margin-left:216.75pt;margin-top:6.8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mukwIAADQ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3L&#10;MJKkhx49stGhlRpRvvD1GbStwO1Bg6MbYR98A1er71XzzSKp1h2RO3ZrjBo6Rijkl/mTycXRiGM9&#10;yHb4qCjEIXunAtDYmt4XD8qBAB369HTujc+lgc08X8xSsDRgOs59BFKdDmtj3XumeuQnNTbQ+gBO&#10;DvfWRdeTi49lleB0w4UIC7PbroVBBwIy2YQvnhW6I3E3SAXC2egaQr/AENIjSeUxY7i4AwQgAW/z&#10;VIImfpZZXqSrvJxsZov5pNgU00k5TxeTNCtX5SwtyuJu8+wzyIqq45Qyec8lO+kzK/6u/8ebEpUV&#10;FIqGGpfTfBrIvcj+SOvINfVf6OCrQvXcwXUVvK/x4uxEKt/0d5ICbVI5wkWcJy/TDyWDGpz+oSpB&#10;Il4VUR9u3I5BjfOT8raKPoFmjIKeQvvhqYFJp8wPjAa4tjW23/fEMIzEBwm6K7Oi8Pc8LIrpPIeF&#10;ubRsLy1ENgBVY4dRnK5dfBv22vBdB5Gi0qW6Ba22POjIizpmBUz8Aq5m4HR8Rvzdv1wHr9+P3fIX&#10;AAAA//8DAFBLAwQUAAYACAAAACEAn5Xu8d8AAAAJAQAADwAAAGRycy9kb3ducmV2LnhtbEyPQU/D&#10;MAyF70j8h8hIXBBLWbeqK00nNMEBiU2iwD1tTNvROFWTbd2/nznBzfZ7eu9zvp5sL444+s6RgodZ&#10;BAKpdqajRsHnx8t9CsIHTUb3jlDBGT2si+urXGfGnegdj2VoBIeQz7SCNoQhk9LXLVrtZ25AYu3b&#10;jVYHXsdGmlGfONz2ch5FibS6I25o9YCbFuuf8mC593lKh6/qbbN/Le+q/XxH3TYlpW5vpqdHEAGn&#10;8GeGX3xGh4KZKncg40WvYBHHS7ayECcg2LBIVnyoeFglIItc/v+guAAAAP//AwBQSwECLQAUAAYA&#10;CAAAACEAtoM4kv4AAADhAQAAEwAAAAAAAAAAAAAAAAAAAAAAW0NvbnRlbnRfVHlwZXNdLnhtbFBL&#10;AQItABQABgAIAAAAIQA4/SH/1gAAAJQBAAALAAAAAAAAAAAAAAAAAC8BAABfcmVscy8ucmVsc1BL&#10;AQItABQABgAIAAAAIQA1/xmukwIAADQFAAAOAAAAAAAAAAAAAAAAAC4CAABkcnMvZTJvRG9jLnht&#10;bFBLAQItABQABgAIAAAAIQCfle7x3wAAAAkBAAAPAAAAAAAAAAAAAAAAAO0EAABkcnMvZG93bnJl&#10;di54bWxQSwUGAAAAAAQABADzAAAA+QUAAAAA&#10;" stroked="f">
                <v:fill opacity="0"/>
                <v:textbox>
                  <w:txbxContent>
                    <w:p w:rsidR="002B2835" w:rsidRDefault="002B2835" w:rsidP="0007798A"/>
                  </w:txbxContent>
                </v:textbox>
              </v:shape>
            </w:pict>
          </mc:Fallback>
        </mc:AlternateContent>
      </w:r>
      <w:r w:rsidRPr="006B443F">
        <w:rPr>
          <w:rFonts w:ascii="Calibri" w:hAnsi="Calibri" w:cs="Calibr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228600" cy="228600"/>
                <wp:effectExtent l="6985" t="0" r="254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Pr="00056076" w:rsidRDefault="000F6911" w:rsidP="0007798A">
                            <w:r w:rsidRPr="0005607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625" cy="47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7" o:spid="_x0000_s1034" type="#_x0000_t202" style="position:absolute;margin-left:369pt;margin-top:3.0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lWkgIAADQ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2D&#10;8kjSQ48e2ejQSo0on/v6DNpW4PagwdGNsA++gavV96r5ZpFU647IHbs1Rg0dIxTyy/zJ5OJoxLEe&#10;ZDt8VBTikL1TAWhsTe+LB+VAgA6JPJ1743NpYDPPF7MULA2YjnMfgVSnw9pY956pHvlJjQ20PoCT&#10;w7110fXk4mNZJTjdcCHCwuy2a2HQgYBMNuGLZ4XuSNwNUoFwNrqG0C8whPRIUnnMGC7uAAFIwNs8&#10;laCJn2WWF+kqLyeb2WI+KTbFdFLO08UkzcpVOUuLsrjbPPsMsqLqOKVM3nPJTvrMir/r//GmRGUF&#10;haKhxuU0nwZyL7I/0jpyTf0XOviqUD13cF0F72u8ODuRyjf9naRAm1SOcBHnycv0Q8mgBqd/qEqQ&#10;iFdF1Icbt2NQ4+KkvK2iT6AZo6Cn0H54amDSKfMDowGubY3t9z0xDCPxQYLuyqwowM2FRTGd57Aw&#10;l5btpYXIBqBq7DCK07WLb8NeG77rIFJUulS3oNWWBx15UcesgIlfwNUMnI7PiL/7l+vg9fuxW/4C&#10;AAD//wMAUEsDBBQABgAIAAAAIQDzv0kE3gAAAAgBAAAPAAAAZHJzL2Rvd25yZXYueG1sTI9BS8NA&#10;FITvQv/D8gQvYjeJpQkxmyJFD4IKRr1vss8kbfZtyG7b+O/7etLjMMPMN8VmtoM44uR7RwriZQQC&#10;qXGmp1bB1+fzXQbCB01GD45QwS962JSLq0Lnxp3oA49VaAWXkM+1gi6EMZfSNx1a7ZduRGLvx01W&#10;B5ZTK82kT1xuB5lE0Vpa3RMvdHrEbYfNvjpY3n2as/G7ft3uXqrbepe8U/+WkVI31/PjA4iAc/gL&#10;wwWf0aFkptodyHgxKEjvM/4SFKxjEOyn6Yp1rWCVxCDLQv4/UJ4BAAD//wMAUEsBAi0AFAAGAAgA&#10;AAAhALaDOJL+AAAA4QEAABMAAAAAAAAAAAAAAAAAAAAAAFtDb250ZW50X1R5cGVzXS54bWxQSwEC&#10;LQAUAAYACAAAACEAOP0h/9YAAACUAQAACwAAAAAAAAAAAAAAAAAvAQAAX3JlbHMvLnJlbHNQSwEC&#10;LQAUAAYACAAAACEA27L5VpICAAA0BQAADgAAAAAAAAAAAAAAAAAuAgAAZHJzL2Uyb0RvYy54bWxQ&#10;SwECLQAUAAYACAAAACEA879JBN4AAAAIAQAADwAAAAAAAAAAAAAAAADsBAAAZHJzL2Rvd25yZXYu&#10;eG1sUEsFBgAAAAAEAAQA8wAAAPcFAAAAAA==&#10;" stroked="f">
                <v:fill opacity="0"/>
                <v:textbox>
                  <w:txbxContent>
                    <w:p w:rsidR="002B2835" w:rsidRPr="00056076" w:rsidRDefault="000F6911" w:rsidP="0007798A">
                      <w:r w:rsidRPr="0005607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625" cy="47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798A" w:rsidRPr="006B443F" w:rsidRDefault="00C30CD4" w:rsidP="0007798A">
      <w:pPr>
        <w:pStyle w:val="Heading2"/>
        <w:rPr>
          <w:rFonts w:ascii="Calibri" w:hAnsi="Calibri" w:cs="Calibri"/>
          <w:sz w:val="20"/>
        </w:rPr>
      </w:pPr>
      <w:r w:rsidRPr="00C36791"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posOffset>3803015</wp:posOffset>
                </wp:positionH>
                <wp:positionV relativeFrom="paragraph">
                  <wp:posOffset>10160</wp:posOffset>
                </wp:positionV>
                <wp:extent cx="287655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91" w:rsidRPr="00C30CD4" w:rsidRDefault="00C3679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0CD4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DISABILITY</w:t>
                            </w:r>
                          </w:p>
                          <w:p w:rsidR="00C36791" w:rsidRPr="00C30CD4" w:rsidRDefault="00C3679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0CD4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 you have a physical or mental impairment that has a substantial and long term negative effect on your ability to do normal daily </w:t>
                            </w:r>
                            <w:r w:rsidR="00C30CD4" w:rsidRPr="00C30CD4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activ</w:t>
                            </w:r>
                            <w:r w:rsidR="00C30CD4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C30CD4" w:rsidRPr="00C30CD4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ties</w:t>
                            </w:r>
                            <w:r w:rsidRPr="00C30CD4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99.45pt;margin-top:.8pt;width:226.5pt;height:58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DaIwIAACU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NjsVzczOdo4mhbzIoVyvELVr5EW+fDRwGaRKGiDnuf0Nnx&#10;wYfR9cUlfuZByWYnlUqK29db5ciR4Zzs0jmj/+amDOkrupoX84RsIMYjNCu1DDjHSuqKLqfxxHBW&#10;RjY+mCbJgUk1ypi0Mmd6IiMjN2Goh9SJPAVH7mpoTkiYg3Fucc9Q6MD9pKTHma2o/3FgTlCiPhkk&#10;fZXPZnHIkzKbLwpU3LWlvrYwwxGqooGSUdyGtBgxbwN32JxWJt5eMznnjLOYmD/vTRz2az15vW73&#10;5hcAAAD//wMAUEsDBBQABgAIAAAAIQDQA9kb3QAAAAoBAAAPAAAAZHJzL2Rvd25yZXYueG1sTI9B&#10;T4NAEIXvJv6HzZh4MXbBCAXK0qiJxmtrf8DAToGU3SXsttB/7/Skt5l5L2++V24XM4gLTb53VkG8&#10;ikCQbZzubavg8PP5nIHwAa3GwVlScCUP2+r+rsRCu9nu6LIPreAQ6wtU0IUwFlL6piODfuVGsqwd&#10;3WQw8Dq1Uk84c7gZ5EsUpdJgb/lDhyN9dNSc9mej4Pg9PyX5XH+Fw3r3mr5jv67dVanHh+VtAyLQ&#10;Ev7McMNndKiYqXZnq70YFCR5lrOVhRTETY+SmA81T3GWgqxK+b9C9QsAAP//AwBQSwECLQAUAAYA&#10;CAAAACEAtoM4kv4AAADhAQAAEwAAAAAAAAAAAAAAAAAAAAAAW0NvbnRlbnRfVHlwZXNdLnhtbFBL&#10;AQItABQABgAIAAAAIQA4/SH/1gAAAJQBAAALAAAAAAAAAAAAAAAAAC8BAABfcmVscy8ucmVsc1BL&#10;AQItABQABgAIAAAAIQCAUXDaIwIAACUEAAAOAAAAAAAAAAAAAAAAAC4CAABkcnMvZTJvRG9jLnht&#10;bFBLAQItABQABgAIAAAAIQDQA9kb3QAAAAoBAAAPAAAAAAAAAAAAAAAAAH0EAABkcnMvZG93bnJl&#10;di54bWxQSwUGAAAAAAQABADzAAAAhwUAAAAA&#10;" stroked="f">
                <v:textbox>
                  <w:txbxContent>
                    <w:p w:rsidR="00C36791" w:rsidRPr="00C30CD4" w:rsidRDefault="00C36791">
                      <w:pP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C30CD4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DISABILITY</w:t>
                      </w:r>
                    </w:p>
                    <w:p w:rsidR="00C36791" w:rsidRPr="00C30CD4" w:rsidRDefault="00C36791">
                      <w:pPr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C30CD4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Do you have a physical or mental impairment that has a substantial and long term negative effect on your ability to do normal daily </w:t>
                      </w:r>
                      <w:r w:rsidR="00C30CD4" w:rsidRPr="00C30CD4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activ</w:t>
                      </w:r>
                      <w:r w:rsidR="00C30CD4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 w:rsidR="00C30CD4" w:rsidRPr="00C30CD4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ties</w:t>
                      </w:r>
                      <w:r w:rsidRPr="00C30CD4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98A" w:rsidRPr="006B443F">
        <w:rPr>
          <w:rFonts w:ascii="Calibri" w:hAnsi="Calibri" w:cs="Calibri"/>
          <w:sz w:val="20"/>
        </w:rPr>
        <w:t>WHAT IS YOUR ETHNIC GROUP?</w:t>
      </w:r>
      <w:r w:rsidR="00C36791">
        <w:rPr>
          <w:rFonts w:ascii="Calibri" w:hAnsi="Calibri" w:cs="Calibri"/>
          <w:sz w:val="20"/>
        </w:rPr>
        <w:tab/>
      </w:r>
      <w:r w:rsidR="00C36791">
        <w:rPr>
          <w:rFonts w:ascii="Calibri" w:hAnsi="Calibri" w:cs="Calibri"/>
          <w:sz w:val="20"/>
        </w:rPr>
        <w:tab/>
      </w:r>
      <w:r w:rsidR="00C36791">
        <w:rPr>
          <w:rFonts w:ascii="Calibri" w:hAnsi="Calibri" w:cs="Calibri"/>
          <w:sz w:val="20"/>
        </w:rPr>
        <w:tab/>
      </w:r>
      <w:r w:rsidR="00C36791">
        <w:rPr>
          <w:rFonts w:ascii="Calibri" w:hAnsi="Calibri" w:cs="Calibri"/>
          <w:sz w:val="20"/>
        </w:rPr>
        <w:tab/>
      </w:r>
      <w:r w:rsidR="00C36791">
        <w:rPr>
          <w:rFonts w:ascii="Calibri" w:hAnsi="Calibri" w:cs="Calibri"/>
          <w:sz w:val="20"/>
        </w:rPr>
        <w:tab/>
      </w:r>
    </w:p>
    <w:p w:rsidR="0007798A" w:rsidRPr="006B443F" w:rsidRDefault="0007798A" w:rsidP="0007798A">
      <w:pPr>
        <w:pStyle w:val="BodyText"/>
        <w:rPr>
          <w:rFonts w:ascii="Calibri" w:hAnsi="Calibri" w:cs="Calibri"/>
          <w:sz w:val="20"/>
        </w:rPr>
      </w:pPr>
      <w:r w:rsidRPr="006B443F">
        <w:rPr>
          <w:rFonts w:ascii="Calibri" w:hAnsi="Calibri" w:cs="Calibri"/>
          <w:sz w:val="20"/>
        </w:rPr>
        <w:t>I would describe my ethnic origin as</w:t>
      </w:r>
      <w:r w:rsidRPr="006B443F">
        <w:rPr>
          <w:rFonts w:ascii="Calibri" w:hAnsi="Calibri" w:cs="Calibri"/>
          <w:sz w:val="20"/>
        </w:rPr>
        <w:tab/>
      </w:r>
      <w:r w:rsidRPr="006B443F">
        <w:rPr>
          <w:rFonts w:ascii="Calibri" w:hAnsi="Calibri" w:cs="Calibri"/>
          <w:sz w:val="20"/>
        </w:rPr>
        <w:tab/>
      </w:r>
      <w:r w:rsidR="002B2835" w:rsidRPr="006B443F">
        <w:rPr>
          <w:rFonts w:ascii="Calibri" w:hAnsi="Calibri" w:cs="Calibri"/>
          <w:sz w:val="20"/>
        </w:rPr>
        <w:tab/>
      </w:r>
      <w:r w:rsidRPr="006B443F">
        <w:rPr>
          <w:rFonts w:ascii="Calibri" w:hAnsi="Calibri" w:cs="Calibri"/>
          <w:sz w:val="20"/>
        </w:rPr>
        <w:tab/>
      </w:r>
      <w:r w:rsidR="00C36791">
        <w:rPr>
          <w:rFonts w:ascii="Calibri" w:hAnsi="Calibri" w:cs="Calibri"/>
          <w:sz w:val="20"/>
        </w:rPr>
        <w:t xml:space="preserve"> </w:t>
      </w:r>
    </w:p>
    <w:p w:rsidR="0007798A" w:rsidRPr="00A1642C" w:rsidRDefault="00CB6FEA" w:rsidP="0007798A">
      <w:pPr>
        <w:pStyle w:val="BodyText"/>
        <w:rPr>
          <w:rFonts w:ascii="Calibri" w:hAnsi="Calibri" w:cs="Calibri"/>
          <w:sz w:val="20"/>
        </w:rPr>
      </w:pPr>
      <w:r w:rsidRPr="006B443F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A335EA" wp14:editId="4558179E">
                <wp:simplePos x="0" y="0"/>
                <wp:positionH relativeFrom="column">
                  <wp:posOffset>-178435</wp:posOffset>
                </wp:positionH>
                <wp:positionV relativeFrom="paragraph">
                  <wp:posOffset>157480</wp:posOffset>
                </wp:positionV>
                <wp:extent cx="3200400" cy="4695825"/>
                <wp:effectExtent l="0" t="0" r="0" b="0"/>
                <wp:wrapSquare wrapText="bothSides"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791" w:rsidRPr="00CB6FEA" w:rsidRDefault="00C36791" w:rsidP="00C36791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  <w:t>Prefer not to say</w:t>
                            </w:r>
                          </w:p>
                          <w:p w:rsidR="00C36791" w:rsidRDefault="001C2328" w:rsidP="0007798A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bCs/>
                                  <w:sz w:val="20"/>
                                </w:rPr>
                                <w:id w:val="-505210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791">
                                  <w:rPr>
                                    <w:rFonts w:ascii="MS Gothic" w:eastAsia="MS Gothic" w:hAnsi="MS Gothic" w:hint="eastAsia"/>
                                    <w:b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B2835" w:rsidRPr="003663CB" w:rsidRDefault="002B2835" w:rsidP="0007798A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  <w:t>White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1479986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08E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British</w:t>
                            </w:r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ab/>
                            </w:r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ab/>
                            </w:r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ab/>
                            </w:r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ab/>
                            </w:r>
                          </w:p>
                          <w:p w:rsidR="002B2835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1314369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Irish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1236438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>
                              <w:rPr>
                                <w:rFonts w:ascii="Franklin Gothic Medium" w:hAnsi="Franklin Gothic Medium"/>
                                <w:sz w:val="20"/>
                              </w:rPr>
                              <w:t>Gypsy or Irish Traveller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2118524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 xml:space="preserve">Any other White background, </w:t>
                            </w:r>
                          </w:p>
                          <w:p w:rsidR="002B2835" w:rsidRPr="003663CB" w:rsidRDefault="002B2835" w:rsidP="0007798A">
                            <w:pPr>
                              <w:pStyle w:val="Heading3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Mixed/Multiple Ethnic Group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2146952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White and Black Caribbean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1656184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White and Black African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1397703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White and Asian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352343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 xml:space="preserve">Any other </w:t>
                            </w:r>
                            <w:r w:rsidR="002B2835">
                              <w:rPr>
                                <w:rFonts w:ascii="Franklin Gothic Medium" w:hAnsi="Franklin Gothic Medium"/>
                                <w:sz w:val="20"/>
                              </w:rPr>
                              <w:t>m</w:t>
                            </w:r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ixed</w:t>
                            </w:r>
                            <w:r w:rsidR="002B2835">
                              <w:rPr>
                                <w:rFonts w:ascii="Franklin Gothic Medium" w:hAnsi="Franklin Gothic Medium"/>
                                <w:sz w:val="20"/>
                              </w:rPr>
                              <w:t>/multiple ethnic</w:t>
                            </w:r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 xml:space="preserve"> background</w:t>
                            </w:r>
                          </w:p>
                          <w:p w:rsidR="002B2835" w:rsidRPr="003663CB" w:rsidRDefault="002B2835" w:rsidP="0007798A">
                            <w:pPr>
                              <w:pStyle w:val="Heading3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Asian/Asian British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1993633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Indian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1630544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Pakistani</w:t>
                            </w:r>
                          </w:p>
                          <w:p w:rsidR="002B2835" w:rsidRPr="002B2835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1079432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Bangladeshi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785346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>
                              <w:rPr>
                                <w:rFonts w:ascii="Franklin Gothic Medium" w:hAnsi="Franklin Gothic Medium"/>
                                <w:sz w:val="20"/>
                              </w:rPr>
                              <w:t>Chinese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1672785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Any other Asian background</w:t>
                            </w:r>
                          </w:p>
                          <w:p w:rsidR="002B2835" w:rsidRPr="003663CB" w:rsidRDefault="002B2835" w:rsidP="0007798A">
                            <w:pPr>
                              <w:pStyle w:val="Heading3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Black/African/Caribbean/Black British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2138633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11DB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Caribbean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1744480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African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1287087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>Any other Black background</w:t>
                            </w:r>
                          </w:p>
                          <w:p w:rsidR="002B2835" w:rsidRPr="003663CB" w:rsidRDefault="002B2835" w:rsidP="0007798A">
                            <w:pPr>
                              <w:pStyle w:val="Heading3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Other Ethnic Group</w:t>
                            </w:r>
                          </w:p>
                          <w:p w:rsidR="002B2835" w:rsidRPr="003663CB" w:rsidRDefault="001C2328" w:rsidP="002831FB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-882475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>
                              <w:rPr>
                                <w:rFonts w:ascii="Franklin Gothic Medium" w:hAnsi="Franklin Gothic Medium"/>
                                <w:sz w:val="20"/>
                              </w:rPr>
                              <w:t>Arab</w:t>
                            </w:r>
                          </w:p>
                          <w:p w:rsidR="002B2835" w:rsidRPr="002B2835" w:rsidRDefault="001C2328" w:rsidP="002831FB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sz w:val="20"/>
                                </w:rPr>
                                <w:id w:val="1038544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3E82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B2835" w:rsidRPr="003663CB">
                              <w:rPr>
                                <w:rFonts w:ascii="Franklin Gothic Medium" w:hAnsi="Franklin Gothic Medium"/>
                                <w:sz w:val="20"/>
                              </w:rPr>
                              <w:t xml:space="preserve">Any other    </w:t>
                            </w:r>
                          </w:p>
                          <w:p w:rsidR="002B2835" w:rsidRDefault="002B2835" w:rsidP="002B2835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</w:pPr>
                            <w:r w:rsidRPr="002B2835"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Any other Ethnic Group</w:t>
                            </w:r>
                          </w:p>
                          <w:p w:rsidR="00A1642C" w:rsidRDefault="001C2328" w:rsidP="002B2835">
                            <w:pPr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bCs/>
                                  <w:sz w:val="20"/>
                                </w:rPr>
                                <w:id w:val="512729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6791">
                                  <w:rPr>
                                    <w:rFonts w:ascii="MS Gothic" w:eastAsia="MS Gothic" w:hAnsi="MS Gothic" w:hint="eastAsia"/>
                                    <w:b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1642C"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A1642C" w:rsidRPr="00A1642C" w:rsidRDefault="00A1642C" w:rsidP="00A1642C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1642C" w:rsidRPr="002B2835" w:rsidRDefault="00A1642C" w:rsidP="002B2835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</w:p>
                          <w:sdt>
                            <w:sdt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  <w:id w:val="308484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2B2835" w:rsidRPr="002B2835" w:rsidRDefault="00993E82" w:rsidP="002831FB">
                                <w:pPr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2B2835" w:rsidRPr="003663CB" w:rsidRDefault="002B2835" w:rsidP="002B2835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2B2835" w:rsidRPr="003663CB" w:rsidRDefault="002B2835" w:rsidP="0007798A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</w:p>
                          <w:p w:rsidR="002B2835" w:rsidRDefault="002B2835" w:rsidP="0007798A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</w:p>
                          <w:p w:rsidR="002B2835" w:rsidRDefault="002B2835" w:rsidP="0007798A">
                            <w:pPr>
                              <w:rPr>
                                <w:rFonts w:ascii="Franklin Gothic Medium" w:hAnsi="Franklin Gothic Medium"/>
                                <w:sz w:val="20"/>
                              </w:rPr>
                            </w:pPr>
                          </w:p>
                          <w:p w:rsidR="002B2835" w:rsidRPr="007A47E9" w:rsidRDefault="002B2835" w:rsidP="0007798A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Signed:……………………………………………………………</w:t>
                            </w:r>
                          </w:p>
                          <w:p w:rsidR="002B2835" w:rsidRDefault="002B28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35EA" id="Text Box 57" o:spid="_x0000_s1032" type="#_x0000_t202" style="position:absolute;margin-left:-14.05pt;margin-top:12.4pt;width:252pt;height:3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J+sgIAAMIFAAAOAAAAZHJzL2Uyb0RvYy54bWysVF1vmzAUfZ+0/2D5nQKpSQCVVG0I06Tu&#10;Q2r3AxwwwRrYzHZCumn/fdcmSWmrSdM2HpA/z73nnuN7dX3oWrRnSnMpMhxeBBgxUcqKi22GvzwU&#10;XoyRNlRUtJWCZfiRaXy9fPvmauhTNpONbCumEIAInQ59hhtj+tT3ddmwjuoL2TMBm7VUHTUwVVu/&#10;UnQA9K71Z0Ew9wepql7JkmkNq/m4iZcOv65ZaT7VtWYGtRmG3Iz7K/ff2L+/vKLpVtG+4eUxDfoX&#10;WXSUCwh6hsqpoWin+CuojpdKalmbi1J2vqxrXjLHAdiEwQs29w3tmeMCxdH9uUz6/8GWH/efFeJV&#10;hiOMBO1Aogd2MOhWHlC0sOUZep3CqfsezpkDrIPMjqru72T5VSMhVw0VW3ajlBwaRitIL7Q3/cnV&#10;EUdbkM3wQVYQh+6MdECHWnW2dlANBOgg0+NZGptLCYuXIDYJYKuEPTJPongWuRg0PV3vlTbvmOyQ&#10;HWRYgfYOnu7vtLHp0PR0xEYTsuBt6/RvxbMFODiuQHC4avdsGk7OH0mQrON1TDwym689EuS5d1Os&#10;iDcvwkWUX+arVR7+tHFDkja8qpiwYU7WCsmfSXc0+WiKs7m0bHll4WxKWm03q1ahPQVrF+47FmRy&#10;zH+ehisCcHlBKZyR4HaWeMU8XnikIJGXLILYC8LkNpkHJCF58ZzSHRfs3ymhIcNJBDo6Or/lFrjv&#10;NTeadtxA82h5l+H4fIim1oNrUTlpDeXtOJ6Uwqb/VAqQ+yS0c6w16WhXc9gcjm8DwKybN7J6BAsr&#10;CQYDM0Ljg0Ej1XeMBmgiGdbfdlQxjNr3Ap5BEhJiu850oqaTzXRCRQlQGTYYjcOVGTvVrld820Ck&#10;8eEJeQNPp+bO1E9ZHR8cNArH7djUbCeazt2pp9a7/AUAAP//AwBQSwMEFAAGAAgAAAAhAKP/wW7e&#10;AAAACgEAAA8AAABkcnMvZG93bnJldi54bWxMj8tOwzAQRfdI/IM1SOxapyFtQsikQkV8AAWJrRO7&#10;cYQ9jmLnQb8es4LlaI7uPbc6rtawWY2+d4Sw2ybAFLVO9tQhfLy/bgpgPgiSwjhSCN/Kw7G+valE&#10;Kd1Cb2o+h47FEPKlQNAhDCXnvtXKCr91g6L4u7jRihDPseNyFEsMt4anSXLgVvQUG7QY1Emr9us8&#10;WYT2Or0Up76Zl2v+mTerNvsLGcT7u/X5CVhQa/iD4Vc/qkMdnRo3kfTMIGzSYhdRhDSLEyKQ5ftH&#10;YA1CfsgegNcV/z+h/gEAAP//AwBQSwECLQAUAAYACAAAACEAtoM4kv4AAADhAQAAEwAAAAAAAAAA&#10;AAAAAAAAAAAAW0NvbnRlbnRfVHlwZXNdLnhtbFBLAQItABQABgAIAAAAIQA4/SH/1gAAAJQBAAAL&#10;AAAAAAAAAAAAAAAAAC8BAABfcmVscy8ucmVsc1BLAQItABQABgAIAAAAIQCPgnJ+sgIAAMIFAAAO&#10;AAAAAAAAAAAAAAAAAC4CAABkcnMvZTJvRG9jLnhtbFBLAQItABQABgAIAAAAIQCj/8Fu3gAAAAoB&#10;AAAPAAAAAAAAAAAAAAAAAAwFAABkcnMvZG93bnJldi54bWxQSwUGAAAAAAQABADzAAAAFwYAAAAA&#10;" filled="f" stroked="f">
                <v:textbox inset=",7.2pt,,7.2pt">
                  <w:txbxContent>
                    <w:p w:rsidR="00C36791" w:rsidRPr="00CB6FEA" w:rsidRDefault="00C36791" w:rsidP="00C36791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  <w:t>Prefer not to</w:t>
                      </w:r>
                      <w: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  <w:t xml:space="preserve"> say</w:t>
                      </w:r>
                    </w:p>
                    <w:p w:rsidR="00C36791" w:rsidRDefault="00C36791" w:rsidP="0007798A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bCs/>
                            <w:sz w:val="20"/>
                          </w:rPr>
                          <w:id w:val="-505210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2B2835" w:rsidRPr="003663CB" w:rsidRDefault="002B2835" w:rsidP="0007798A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  <w:t>White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1479986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08E4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British</w:t>
                      </w:r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ab/>
                      </w:r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ab/>
                      </w:r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ab/>
                      </w:r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ab/>
                      </w:r>
                    </w:p>
                    <w:p w:rsidR="002B2835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1314369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Irish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1236438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>
                        <w:rPr>
                          <w:rFonts w:ascii="Franklin Gothic Medium" w:hAnsi="Franklin Gothic Medium"/>
                          <w:sz w:val="20"/>
                        </w:rPr>
                        <w:t>Gypsy or Irish Traveller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2118524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 xml:space="preserve">Any other White background, </w:t>
                      </w:r>
                    </w:p>
                    <w:p w:rsidR="002B2835" w:rsidRPr="003663CB" w:rsidRDefault="002B2835" w:rsidP="0007798A">
                      <w:pPr>
                        <w:pStyle w:val="Heading3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Mixed/Multiple Ethnic Group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2146952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White and Black Caribbean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1656184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White and Black African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1397703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White and Asian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352343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 xml:space="preserve">Any other </w:t>
                      </w:r>
                      <w:r w:rsidR="002B2835">
                        <w:rPr>
                          <w:rFonts w:ascii="Franklin Gothic Medium" w:hAnsi="Franklin Gothic Medium"/>
                          <w:sz w:val="20"/>
                        </w:rPr>
                        <w:t>m</w:t>
                      </w:r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ixed</w:t>
                      </w:r>
                      <w:r w:rsidR="002B2835">
                        <w:rPr>
                          <w:rFonts w:ascii="Franklin Gothic Medium" w:hAnsi="Franklin Gothic Medium"/>
                          <w:sz w:val="20"/>
                        </w:rPr>
                        <w:t>/multiple ethnic</w:t>
                      </w:r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 xml:space="preserve"> background</w:t>
                      </w:r>
                    </w:p>
                    <w:p w:rsidR="002B2835" w:rsidRPr="003663CB" w:rsidRDefault="002B2835" w:rsidP="0007798A">
                      <w:pPr>
                        <w:pStyle w:val="Heading3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Asian/Asian British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1993633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Indian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1630544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Pakistani</w:t>
                      </w:r>
                    </w:p>
                    <w:p w:rsidR="002B2835" w:rsidRPr="002B2835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1079432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Bangladeshi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785346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>
                        <w:rPr>
                          <w:rFonts w:ascii="Franklin Gothic Medium" w:hAnsi="Franklin Gothic Medium"/>
                          <w:sz w:val="20"/>
                        </w:rPr>
                        <w:t>Chinese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1672785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Any other Asian background</w:t>
                      </w:r>
                    </w:p>
                    <w:p w:rsidR="002B2835" w:rsidRPr="003663CB" w:rsidRDefault="002B2835" w:rsidP="0007798A">
                      <w:pPr>
                        <w:pStyle w:val="Heading3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Black/African/Caribbean/Black British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2138633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11DB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Caribbean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1744480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African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1287087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>Any other Black background</w:t>
                      </w:r>
                    </w:p>
                    <w:p w:rsidR="002B2835" w:rsidRPr="003663CB" w:rsidRDefault="002B2835" w:rsidP="0007798A">
                      <w:pPr>
                        <w:pStyle w:val="Heading3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Other Ethnic Group</w:t>
                      </w:r>
                    </w:p>
                    <w:p w:rsidR="002B2835" w:rsidRPr="003663CB" w:rsidRDefault="00520A33" w:rsidP="002831FB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-882475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>
                        <w:rPr>
                          <w:rFonts w:ascii="Franklin Gothic Medium" w:hAnsi="Franklin Gothic Medium"/>
                          <w:sz w:val="20"/>
                        </w:rPr>
                        <w:t>Arab</w:t>
                      </w:r>
                    </w:p>
                    <w:p w:rsidR="002B2835" w:rsidRPr="002B2835" w:rsidRDefault="00520A33" w:rsidP="002831FB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sz w:val="20"/>
                          </w:rPr>
                          <w:id w:val="1038544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3E82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B2835" w:rsidRPr="003663CB">
                        <w:rPr>
                          <w:rFonts w:ascii="Franklin Gothic Medium" w:hAnsi="Franklin Gothic Medium"/>
                          <w:sz w:val="20"/>
                        </w:rPr>
                        <w:t xml:space="preserve">Any other    </w:t>
                      </w:r>
                    </w:p>
                    <w:p w:rsidR="002B2835" w:rsidRDefault="002B2835" w:rsidP="002B2835">
                      <w:pPr>
                        <w:rPr>
                          <w:rFonts w:ascii="Franklin Gothic Medium" w:hAnsi="Franklin Gothic Medium"/>
                          <w:b/>
                          <w:sz w:val="20"/>
                        </w:rPr>
                      </w:pPr>
                      <w:r w:rsidRPr="002B2835">
                        <w:rPr>
                          <w:rFonts w:ascii="Franklin Gothic Medium" w:hAnsi="Franklin Gothic Medium"/>
                          <w:b/>
                          <w:sz w:val="20"/>
                        </w:rPr>
                        <w:t>Any other Ethnic Group</w:t>
                      </w:r>
                    </w:p>
                    <w:p w:rsidR="00A1642C" w:rsidRDefault="00520A33" w:rsidP="002B2835">
                      <w:pPr>
                        <w:rPr>
                          <w:rFonts w:ascii="Franklin Gothic Medium" w:hAnsi="Franklin Gothic Medium"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bCs/>
                            <w:sz w:val="20"/>
                          </w:rPr>
                          <w:id w:val="512729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6791">
                            <w:rPr>
                              <w:rFonts w:ascii="MS Gothic" w:eastAsia="MS Gothic" w:hAnsi="MS Gothic" w:hint="eastAsia"/>
                              <w:bCs/>
                              <w:sz w:val="20"/>
                            </w:rPr>
                            <w:t>☐</w:t>
                          </w:r>
                        </w:sdtContent>
                      </w:sdt>
                      <w:r w:rsidR="00A1642C">
                        <w:rPr>
                          <w:rFonts w:ascii="Franklin Gothic Medium" w:hAnsi="Franklin Gothic Medium"/>
                          <w:bCs/>
                          <w:sz w:val="20"/>
                        </w:rPr>
                        <w:t xml:space="preserve"> </w:t>
                      </w:r>
                    </w:p>
                    <w:p w:rsidR="00A1642C" w:rsidRPr="00A1642C" w:rsidRDefault="00A1642C" w:rsidP="00A1642C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1642C" w:rsidRPr="002B2835" w:rsidRDefault="00A1642C" w:rsidP="002B2835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</w:p>
                    <w:sdt>
                      <w:sdt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  <w:id w:val="308484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2B2835" w:rsidRPr="002B2835" w:rsidRDefault="00993E82" w:rsidP="002831FB">
                          <w:pPr>
                            <w:rPr>
                              <w:rFonts w:ascii="Franklin Gothic Medium" w:hAnsi="Franklin Gothic Medium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</w:rPr>
                            <w:t>☐</w:t>
                          </w:r>
                        </w:p>
                      </w:sdtContent>
                    </w:sdt>
                    <w:p w:rsidR="002B2835" w:rsidRPr="003663CB" w:rsidRDefault="002B2835" w:rsidP="002B2835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</w:rPr>
                        <w:t>________________________________________</w:t>
                      </w:r>
                    </w:p>
                    <w:p w:rsidR="002B2835" w:rsidRPr="003663CB" w:rsidRDefault="002B2835" w:rsidP="0007798A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</w:p>
                    <w:p w:rsidR="002B2835" w:rsidRDefault="002B2835" w:rsidP="0007798A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</w:p>
                    <w:p w:rsidR="002B2835" w:rsidRDefault="002B2835" w:rsidP="0007798A">
                      <w:pPr>
                        <w:rPr>
                          <w:rFonts w:ascii="Franklin Gothic Medium" w:hAnsi="Franklin Gothic Medium"/>
                          <w:sz w:val="20"/>
                        </w:rPr>
                      </w:pPr>
                    </w:p>
                    <w:p w:rsidR="002B2835" w:rsidRPr="007A47E9" w:rsidRDefault="002B2835" w:rsidP="0007798A">
                      <w:pPr>
                        <w:rPr>
                          <w:rFonts w:ascii="Franklin Gothic Medium" w:hAnsi="Franklin Gothic Medium"/>
                          <w:b/>
                          <w:sz w:val="20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Signed:……………………………………………………………</w:t>
                      </w:r>
                    </w:p>
                    <w:p w:rsidR="002B2835" w:rsidRDefault="002B2835"/>
                  </w:txbxContent>
                </v:textbox>
                <w10:wrap type="square"/>
              </v:shape>
            </w:pict>
          </mc:Fallback>
        </mc:AlternateContent>
      </w:r>
      <w:r w:rsidR="0007798A" w:rsidRPr="006B443F">
        <w:rPr>
          <w:rFonts w:ascii="Calibri" w:hAnsi="Calibri" w:cs="Calibri"/>
          <w:sz w:val="20"/>
          <w:szCs w:val="20"/>
        </w:rPr>
        <w:t>Please tick the relevant box</w:t>
      </w:r>
    </w:p>
    <w:p w:rsidR="0007798A" w:rsidRPr="006B443F" w:rsidRDefault="000F6911" w:rsidP="0007798A">
      <w:pPr>
        <w:tabs>
          <w:tab w:val="left" w:pos="1120"/>
        </w:tabs>
        <w:rPr>
          <w:rFonts w:ascii="Calibri" w:hAnsi="Calibri" w:cs="Calibri"/>
          <w:sz w:val="20"/>
        </w:rPr>
      </w:pPr>
      <w:r w:rsidRPr="006B443F"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4286250</wp:posOffset>
                </wp:positionV>
                <wp:extent cx="774065" cy="8001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Default="00CB6F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9D7460" wp14:editId="5F864CA2">
                                  <wp:extent cx="590550" cy="590550"/>
                                  <wp:effectExtent l="0" t="0" r="0" b="0"/>
                                  <wp:docPr id="3" name="Picture 3" descr="OutstandingLogo08-09_POS_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utstandingLogo08-09_POS_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-17.25pt;margin-top:337.5pt;width:60.9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+tQIAAMAFAAAOAAAAZHJzL2Uyb0RvYy54bWysVNtu3CAQfa/Uf0C8O8Zb9mIr3ihZr6tK&#10;6UVK+gGsjdeoNrjArp1W/fcOeG9JXqq2PCAuw5kzM4e5vhnaBu25NkLJFEdXBCMuC1UKuU3x18c8&#10;WGBkLJMla5TkKX7iBt8s37657ruET1StmpJrBCDSJH2X4traLglDU9S8ZeZKdVzCZaV0yyxs9TYs&#10;NesBvW3CCSGzsFe67LQquDFwmo2XeOnxq4oX9nNVGW5Rk2LgZv2s/bxxc7i8ZslWs64WxYEG+wsW&#10;LRMSnJ6gMmYZ2mnxCqoVhVZGVfaqUG2oqkoU3McA0UTkRTQPNeu4jwWSY7pTmsz/gy0+7b9oJMoU&#10;Q6Eka6FEj3yw6E4NaBq79PSdScDqoQM7O8A5lNmHarp7VXwzSKpVzeSW32qt+pqzEuhF7mV48XTE&#10;MQ5k039UJfhhO6s80FDp1uUOsoEAHcr0dCqN41LA4XxOyWyKUQFXCwKp8qULWXJ83Glj33PVIrdI&#10;sYbKe3C2vzfWkWHJ0cT5kioXTeOr38hnB2A4noBreOruHAlfzJ8xideL9YIGdDJbB5RkWXCbr2gw&#10;y6P5NHuXrVZZ9Mv5jWhSi7Lk0rk5Ciuif1a4g8RHSZykZVQjSgfnKBm93awajfYMhJ374VMON2ez&#10;8DkNnwSI5UVI0YSSu0kc5LPFPKA5nQbxnCwCEsV38YzQmGb585DuheT/HhLqUxxPJ9NRS2fSL2Ij&#10;fryOjSWtsNA6GtF6RYCZM2KJU+Baln5tmWjG9UUqHP1zKqDcx0J7vTqJjmK1w2bwP2PugJ2WN6p8&#10;AgFrBQIDlULbg0Wt9A+MemghKTbfd0xzjJoPEj5BHFHqes7lRl9uNpcbJguASrHFaFyu7Nindp0W&#10;2xo8jd9Oqlv4OJXwoj6zOnw3aBM+tkNLc33ocu+tzo13+RsAAP//AwBQSwMEFAAGAAgAAAAhAI9z&#10;KejeAAAACgEAAA8AAABkcnMvZG93bnJldi54bWxMj8tOwzAQRfdI/IM1SOxau9A0UYhToSI+gILE&#10;1ondOMIeR7HzoF/PsILVaDRHd86tjqt3bDZj7ANK2G0FMINt0D12Ej7eXzcFsJgUauUCGgnfJsKx&#10;vr2pVKnDgm9mPqeOUQjGUkmwKQ0l57G1xqu4DYNBul3C6FWidey4HtVC4d7xByEO3Kse6YNVgzlZ&#10;036dJy+hvU4vxalv5uWaf+bNal12QSfl/d36/AQsmTX9wfCrT+pQk1MTJtSROQmbx31GqIRDnlEp&#10;Iop8D6yhKXYCeF3x/xXqHwAAAP//AwBQSwECLQAUAAYACAAAACEAtoM4kv4AAADhAQAAEwAAAAAA&#10;AAAAAAAAAAAAAAAAW0NvbnRlbnRfVHlwZXNdLnhtbFBLAQItABQABgAIAAAAIQA4/SH/1gAAAJQB&#10;AAALAAAAAAAAAAAAAAAAAC8BAABfcmVscy8ucmVsc1BLAQItABQABgAIAAAAIQAzQOc+tQIAAMAF&#10;AAAOAAAAAAAAAAAAAAAAAC4CAABkcnMvZTJvRG9jLnhtbFBLAQItABQABgAIAAAAIQCPcyno3gAA&#10;AAoBAAAPAAAAAAAAAAAAAAAAAA8FAABkcnMvZG93bnJldi54bWxQSwUGAAAAAAQABADzAAAAGgYA&#10;AAAA&#10;" filled="f" stroked="f">
                <v:textbox inset=",7.2pt,,7.2pt">
                  <w:txbxContent>
                    <w:p w:rsidR="002B2835" w:rsidRDefault="00CB6F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9D7460" wp14:editId="5F864CA2">
                            <wp:extent cx="590550" cy="590550"/>
                            <wp:effectExtent l="0" t="0" r="0" b="0"/>
                            <wp:docPr id="3" name="Picture 3" descr="OutstandingLogo08-09_POS_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utstandingLogo08-09_POS_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B443F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4203065</wp:posOffset>
                </wp:positionV>
                <wp:extent cx="1026795" cy="883285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Default="002B28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4" type="#_x0000_t202" style="position:absolute;margin-left:207.9pt;margin-top:330.95pt;width:80.85pt;height:6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DOtAIAAMEFAAAOAAAAZHJzL2Uyb0RvYy54bWysVFtvmzAUfp+0/2D5nXIpIYBKqjaEaVJ3&#10;kdr9AAdMsAY2s51AN+2/79gkKW01adrmB8uX4+9cvs/n6nrsWnSgUjHBM+xfeBhRXoqK8V2GvzwU&#10;ToyR0oRXpBWcZviRKny9evvmauhTGohGtBWVCEC4Soc+w43Wfeq6qmxoR9SF6CmHy1rIjmjYyp1b&#10;STIAete6gedF7iBk1UtRUqXgNJ8u8cri1zUt9ae6VlSjNsMQm7aztPPWzO7qiqQ7SfqGlccwyF9E&#10;0RHGwekZKieaoL1kr6A6VkqhRK0vStG5oq5ZSW0OkI3vvcjmviE9tblAcVR/LpP6f7Dlx8NniViV&#10;4SVGnHRA0QMdNboVI4pseYZepWB134OdHuEcaLapqv5OlF8V4mLdEL6jN1KKoaGkgvB8U1h39tQQ&#10;olJlQLbDB1GBH7LXwgKNtexM7aAaCNCBpsczNSaW0rj0gmiZLDAq4S6OL4N4YV2Q9PS6l0q/o6JD&#10;ZpFhCdRbdHK4U9pEQ9KTiXHGRcHa1tLf8mcHYDidgG94au5MFJbNH4mXbOJNHDphEG2c0Mtz56ZY&#10;h05U+MtFfpmv17n/0/j1w7RhVUW5cXNSlh/+GXNHjU+aOGtLiZZVBs6EpORuu24lOhBQdmHHsSAz&#10;M/d5GLYIkMuLlPwg9G6DxCmieOmERbhwkqUXO56f3CaRFyZhXjxP6Y5x+u8poSHDySJYTGL6bW6e&#10;Ha9zI2nHNPSOlnWgiLMRSY0EN7yy1GrC2mk9K4UJ/6kUQPeJaCtYo9FJrXrcjvZrxMa70e9WVI+g&#10;YClAYCBT6HuwaIT8jtEAPSTD6tueSIpR+57DL0j8MDRNZ76R8812viG8BKgMa4ym5VpPjWrfS7Zr&#10;wNP077i4gZ9TMyvqp6iO/w36hM3t2NNMI5rvrdVT5139AgAA//8DAFBLAwQUAAYACAAAACEA8RfY&#10;Xd4AAAALAQAADwAAAGRycy9kb3ducmV2LnhtbEyPy07DMBRE90j8g3UrsaNOEHkQ4lSoiA+gILF1&#10;4ts4qn0dxc6Dfj1mBcvRjGbO1IfNGrbg5AdHAtJ9Agypc2qgXsDnx9t9CcwHSUoaRyjgGz0cmtub&#10;WlbKrfSOyyn0LJaQr6QAHcJYce47jVb6vRuRond2k5UhyqnnapJrLLeGPyRJzq0cKC5oOeJRY3c5&#10;zVZAd51fy+PQLuu1+CraTZvsTEaIu9328gws4Bb+wvCLH9GhiUytm0l5ZgQ8pllEDwLyPH0CFhNZ&#10;UWTAWgFlkibAm5r//9D8AAAA//8DAFBLAQItABQABgAIAAAAIQC2gziS/gAAAOEBAAATAAAAAAAA&#10;AAAAAAAAAAAAAABbQ29udGVudF9UeXBlc10ueG1sUEsBAi0AFAAGAAgAAAAhADj9If/WAAAAlAEA&#10;AAsAAAAAAAAAAAAAAAAALwEAAF9yZWxzLy5yZWxzUEsBAi0AFAAGAAgAAAAhAEvk0M60AgAAwQUA&#10;AA4AAAAAAAAAAAAAAAAALgIAAGRycy9lMm9Eb2MueG1sUEsBAi0AFAAGAAgAAAAhAPEX2F3eAAAA&#10;CwEAAA8AAAAAAAAAAAAAAAAADgUAAGRycy9kb3ducmV2LnhtbFBLBQYAAAAABAAEAPMAAAAZBgAA&#10;AAA=&#10;" filled="f" stroked="f">
                <v:textbox inset=",7.2pt,,7.2pt">
                  <w:txbxContent>
                    <w:p w:rsidR="002B2835" w:rsidRDefault="002B2835"/>
                  </w:txbxContent>
                </v:textbox>
                <w10:wrap type="tight"/>
              </v:shape>
            </w:pict>
          </mc:Fallback>
        </mc:AlternateContent>
      </w:r>
      <w:r w:rsidRPr="006B443F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4274820</wp:posOffset>
                </wp:positionV>
                <wp:extent cx="894080" cy="754380"/>
                <wp:effectExtent l="127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Default="000F69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4375" cy="571500"/>
                                  <wp:effectExtent l="0" t="0" r="0" b="0"/>
                                  <wp:docPr id="2" name="Picture 2" descr="Beacon logo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acon logo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422.55pt;margin-top:336.6pt;width:70.4pt;height:5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06sQIAAMAFAAAOAAAAZHJzL2Uyb0RvYy54bWysVG1vmzAQ/j5p/8HydwqkTgKopGpDmCZ1&#10;L1K7H+CACdbAZrYT6Kb9951NktJWk6ZtfEB+OT93z91zd3U9tA06MKW5FCkOLwKMmChkycUuxV8e&#10;ci/CSBsqStpIwVL8yDS+Xr19c9V3CZvJWjYlUwhAhE76LsW1MV3i+7qoWUv1heyYgMtKqpYa2Kqd&#10;XyraA3rb+LMgWPi9VGWnZMG0htNsvMQrh19VrDCfqkozg5oUQ2zG/ZX7b+3fX13RZKdoV/PiGAb9&#10;iyhaygU4PUNl1FC0V/wVVMsLJbWszEUhW19WFS+Y4wBswuAFm/uadsxxgeTo7pwm/f9gi4+Hzwrx&#10;MsULjARtoUQPbDDoVg6IxDY9facTsLrvwM4McA5ldlR1dyeLrxoJua6p2LEbpWRfM1pCeKF96U+e&#10;jjjagmz7D7IEP3RvpAMaKtXa3EE2EKBDmR7PpbGxFHAYxSSI4KaAq+WcXMLaeqDJ6XGntHnHZIvs&#10;IsUKKu/A6eFOm9H0ZGJ9CZnzpoFzmjTi2QFgjifgGp7aOxuEK+aPOIg30SYiHpktNh4Jssy7ydfE&#10;W+Thcp5dZut1Fv60fkOS1LwsmbBuTsIKyZ8V7ijxURJnaWnZ8NLC2ZC02m3XjUIHCsLO3XdMyMTM&#10;fx6GyxdweUEpnJHgdhZ7+SJaeiQncy9eBpEXhPFtvAhITLL8OaU7Lti/U0J9iuP5bD5q6bfcAve9&#10;5kaTlhsYHQ1vQR1nI5pYBW5E6UprKG/G9SQVNvynVEC5T4V2erUSHcVqhu3gOuPcBltZPoKAlQSB&#10;gRZh7MGiluo7Rj2MkBTrb3uqGEbNewFNEIeE2Jkz3ajpZjvdUFEAVIoNRuNybcY5te8U39XgaWw7&#10;IW+gcSruRG07bIzq2G4wJhy340izc2i6d1ZPg3f1CwAA//8DAFBLAwQUAAYACAAAACEANJ9rnd8A&#10;AAALAQAADwAAAGRycy9kb3ducmV2LnhtbEyPy07DMBBF90j8gzVI7KjTQJpHM6lQER9Ai8TWid0k&#10;qj2OYudBvx6zguXoHt17pjysRrNZja63hLDdRMAUNVb21CJ8nt+fMmDOC5JCW1II38rBobq/K0Uh&#10;7UIfaj75loUScoVA6LwfCs5d0ykj3MYOikJ2saMRPpxjy+UollBuNI+jaMeN6CksdGJQx04119Nk&#10;EJrb9JYd+3pebulXWq+dTi6kER8f1tc9MK9W/wfDr35Qhyo41XYi6ZhGyF6SbUARdulzDCwQeZbk&#10;wGqENI8j4FXJ//9Q/QAAAP//AwBQSwECLQAUAAYACAAAACEAtoM4kv4AAADhAQAAEwAAAAAAAAAA&#10;AAAAAAAAAAAAW0NvbnRlbnRfVHlwZXNdLnhtbFBLAQItABQABgAIAAAAIQA4/SH/1gAAAJQBAAAL&#10;AAAAAAAAAAAAAAAAAC8BAABfcmVscy8ucmVsc1BLAQItABQABgAIAAAAIQDV6Y06sQIAAMAFAAAO&#10;AAAAAAAAAAAAAAAAAC4CAABkcnMvZTJvRG9jLnhtbFBLAQItABQABgAIAAAAIQA0n2ud3wAAAAsB&#10;AAAPAAAAAAAAAAAAAAAAAAsFAABkcnMvZG93bnJldi54bWxQSwUGAAAAAAQABADzAAAAFwYAAAAA&#10;" filled="f" stroked="f">
                <v:textbox inset=",7.2pt,,7.2pt">
                  <w:txbxContent>
                    <w:p w:rsidR="002B2835" w:rsidRDefault="000F69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14375" cy="571500"/>
                            <wp:effectExtent l="0" t="0" r="0" b="0"/>
                            <wp:docPr id="2" name="Picture 2" descr="Beacon logo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acon logo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7798A" w:rsidRPr="006B443F" w:rsidRDefault="00C30CD4" w:rsidP="0007798A">
      <w:pPr>
        <w:rPr>
          <w:rFonts w:ascii="Calibri" w:hAnsi="Calibri" w:cs="Calibri"/>
          <w:sz w:val="20"/>
        </w:rPr>
      </w:pPr>
      <w:r w:rsidRPr="006B443F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5715</wp:posOffset>
                </wp:positionV>
                <wp:extent cx="3533775" cy="4000500"/>
                <wp:effectExtent l="0" t="0" r="0" b="0"/>
                <wp:wrapTight wrapText="bothSides">
                  <wp:wrapPolygon edited="0">
                    <wp:start x="233" y="309"/>
                    <wp:lineTo x="233" y="21291"/>
                    <wp:lineTo x="21192" y="21291"/>
                    <wp:lineTo x="21192" y="309"/>
                    <wp:lineTo x="233" y="309"/>
                  </wp:wrapPolygon>
                </wp:wrapTight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835" w:rsidRPr="003663CB" w:rsidRDefault="002B2835" w:rsidP="000E1259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B2835" w:rsidRPr="003663CB" w:rsidRDefault="001C2328" w:rsidP="00E64527">
                            <w:pPr>
                              <w:ind w:firstLine="720"/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bCs/>
                                  <w:sz w:val="20"/>
                                </w:rPr>
                                <w:id w:val="-1117136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642C">
                                  <w:rPr>
                                    <w:rFonts w:ascii="MS Gothic" w:eastAsia="MS Gothic" w:hAnsi="MS Gothic" w:hint="eastAsia"/>
                                    <w:b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E64527"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  <w:t xml:space="preserve"> </w:t>
                            </w:r>
                            <w:r w:rsidR="00CB07D7"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  <w:t>No Known Disability</w:t>
                            </w:r>
                          </w:p>
                          <w:p w:rsidR="002B2835" w:rsidRDefault="001C2328" w:rsidP="00E64527">
                            <w:pPr>
                              <w:ind w:firstLine="720"/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bCs/>
                                  <w:sz w:val="20"/>
                                </w:rPr>
                                <w:id w:val="2121326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4527">
                                  <w:rPr>
                                    <w:rFonts w:ascii="MS Gothic" w:eastAsia="MS Gothic" w:hAnsi="MS Gothic" w:hint="eastAsia"/>
                                    <w:b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E64527" w:rsidRPr="000F6911"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  <w:t xml:space="preserve"> </w:t>
                            </w:r>
                            <w:r w:rsidR="00CB07D7" w:rsidRPr="000F6911"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  <w:t>Yes</w:t>
                            </w:r>
                          </w:p>
                          <w:p w:rsidR="00A1642C" w:rsidRPr="00A1642C" w:rsidRDefault="001C2328" w:rsidP="00A1642C">
                            <w:pPr>
                              <w:ind w:firstLine="720"/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Franklin Gothic Medium" w:hAnsi="Franklin Gothic Medium"/>
                                  <w:bCs/>
                                  <w:sz w:val="20"/>
                                </w:rPr>
                                <w:id w:val="-1536651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642C">
                                  <w:rPr>
                                    <w:rFonts w:ascii="MS Gothic" w:eastAsia="MS Gothic" w:hAnsi="MS Gothic" w:hint="eastAsia"/>
                                    <w:b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1642C"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  <w:t xml:space="preserve"> </w:t>
                            </w:r>
                            <w:r w:rsidR="00C36791"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  <w:t>Prefer not to say</w:t>
                            </w:r>
                          </w:p>
                          <w:p w:rsidR="002B2835" w:rsidRPr="003663CB" w:rsidRDefault="002B2835" w:rsidP="0007798A">
                            <w:pPr>
                              <w:ind w:left="180"/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B2835" w:rsidRPr="003663CB" w:rsidRDefault="002B2835" w:rsidP="0007798A">
                            <w:pPr>
                              <w:ind w:left="720"/>
                              <w:rPr>
                                <w:rFonts w:ascii="Franklin Gothic Medium" w:hAnsi="Franklin Gothic Medium"/>
                                <w:bCs/>
                                <w:sz w:val="20"/>
                              </w:rPr>
                            </w:pPr>
                          </w:p>
                          <w:p w:rsidR="002B2835" w:rsidRDefault="002B2835" w:rsidP="0007798A">
                            <w:pPr>
                              <w:ind w:left="720"/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B2835" w:rsidRPr="003663CB" w:rsidRDefault="002B2835" w:rsidP="0007798A">
                            <w:pPr>
                              <w:ind w:left="720"/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B2835" w:rsidRDefault="002B28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317.05pt;margin-top:.45pt;width:278.25pt;height:3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07uQIAAMIFAAAOAAAAZHJzL2Uyb0RvYy54bWysVFtvmzAUfp+0/2D5nWISSACVVG0I06Tu&#10;IrX7AQ6YYA1sZjshXbX/vmOTW9uXaRsPyJfj71y+75zrm33Xoh1TmkuR4eCKYMREKSsuNhn+9lh4&#10;MUbaUFHRVgqW4Sem8c3i/bvroU/ZRDayrZhCACJ0OvQZbozpU9/XZcM6qq9kzwRc1lJ11MBWbfxK&#10;0QHQu9afEDLzB6mqXsmSaQ2n+XiJFw6/rllpvtS1Zga1GYbYjPsr91/bv7+4pulG0b7h5SEM+hdR&#10;dJQLcHqCyqmhaKv4G6iOl0pqWZurUna+rGteMpcDZBOQV9k8NLRnLhcoju5PZdL/D7b8vPuqEK8y&#10;nGAkaAcUPbK9QXdyj6LYlmfodQpWDz3YmT2cA80uVd3fy/K7RkIuGyo27FYpOTSMVhBeYF/6F09H&#10;HG1B1sMnWYEfujXSAe1r1dnaQTUQoANNTydqbCwlHE6j6XQ+jzAq4S4khETEkefT9Pi8V9p8YLJD&#10;dpFhBdw7eLq718aGQ9OjifUmZMHb1vHfihcHYDiegHN4au9sGI7O54Qkq3gVh144ma28kOS5d1ss&#10;Q29WBPMon+bLZR78sn6DMG14VTFh3RylFYR/Rt1B5KMoTuLSsuWVhbMhabVZL1uFdhSkXbjPFR1u&#10;zmb+yzBcESCXVykFk5DcTRKvmMVzLyzCyEvmJPZIkNwlMxImYV68TOmeC/bvKaEBVBdNolFN56Bf&#10;5QZkw/c2N5p23MDwaHmX4fhkRFOrwZWoHLWG8nZcX5TChn8uBdB9JNop1op0lKvZr/euN2bHRljL&#10;6gkkrCQIDHQKgw8WjVQ/MRpgiGRY/9hSxTBqPwpogyQIQzt1LjfqcrO+3FBRAlSGDUbjcmnGSbXt&#10;Fd804GlsPCFvoXVq7kRte2yM6tBwMChcboehZifR5d5ZnUfv4jcAAAD//wMAUEsDBBQABgAIAAAA&#10;IQCFdPTf3AAAAAkBAAAPAAAAZHJzL2Rvd25yZXYueG1sTI/LTsMwEEX3SPyDNZXYUTs80ibEqVAR&#10;H0BBYuvE0ySqPY5i50G/HmcFy9G5uvdMcVisYRMOvnMkIdkKYEi10x01Er4+3+/3wHxQpJVxhBJ+&#10;0MOhvL0pVK7dTB84nULDYgn5XEloQ+hzzn3dolV+63qkyM5usCrEc2i4HtQcy63hD0Kk3KqO4kKr&#10;ejy2WF9Oo5VQX8e3/bGrpvm6+95VS2uez2SkvNssry/AAi7hLwyrflSHMjpVbiTtmZGQPj4lMSoh&#10;A7biJBMpsGoFIgNeFvz/B+UvAAAA//8DAFBLAQItABQABgAIAAAAIQC2gziS/gAAAOEBAAATAAAA&#10;AAAAAAAAAAAAAAAAAABbQ29udGVudF9UeXBlc10ueG1sUEsBAi0AFAAGAAgAAAAhADj9If/WAAAA&#10;lAEAAAsAAAAAAAAAAAAAAAAALwEAAF9yZWxzLy5yZWxzUEsBAi0AFAAGAAgAAAAhAJVQfTu5AgAA&#10;wgUAAA4AAAAAAAAAAAAAAAAALgIAAGRycy9lMm9Eb2MueG1sUEsBAi0AFAAGAAgAAAAhAIV09N/c&#10;AAAACQEAAA8AAAAAAAAAAAAAAAAAEwUAAGRycy9kb3ducmV2LnhtbFBLBQYAAAAABAAEAPMAAAAc&#10;BgAAAAA=&#10;" filled="f" stroked="f">
                <v:textbox inset=",7.2pt,,7.2pt">
                  <w:txbxContent>
                    <w:p w:rsidR="002B2835" w:rsidRPr="003663CB" w:rsidRDefault="002B2835" w:rsidP="000E1259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</w:p>
                    <w:p w:rsidR="002B2835" w:rsidRPr="003663CB" w:rsidRDefault="00520A33" w:rsidP="00E64527">
                      <w:pPr>
                        <w:ind w:firstLine="720"/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bCs/>
                            <w:sz w:val="20"/>
                          </w:rPr>
                          <w:id w:val="-1117136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642C">
                            <w:rPr>
                              <w:rFonts w:ascii="MS Gothic" w:eastAsia="MS Gothic" w:hAnsi="MS Gothic" w:hint="eastAsia"/>
                              <w:bCs/>
                              <w:sz w:val="20"/>
                            </w:rPr>
                            <w:t>☐</w:t>
                          </w:r>
                        </w:sdtContent>
                      </w:sdt>
                      <w:r w:rsidR="00E64527">
                        <w:rPr>
                          <w:rFonts w:ascii="Franklin Gothic Medium" w:hAnsi="Franklin Gothic Medium"/>
                          <w:bCs/>
                          <w:sz w:val="20"/>
                        </w:rPr>
                        <w:t xml:space="preserve"> </w:t>
                      </w:r>
                      <w:r w:rsidR="00CB07D7">
                        <w:rPr>
                          <w:rFonts w:ascii="Franklin Gothic Medium" w:hAnsi="Franklin Gothic Medium"/>
                          <w:bCs/>
                          <w:sz w:val="20"/>
                        </w:rPr>
                        <w:t>No Known Disability</w:t>
                      </w:r>
                    </w:p>
                    <w:p w:rsidR="002B2835" w:rsidRDefault="00520A33" w:rsidP="00E64527">
                      <w:pPr>
                        <w:ind w:firstLine="720"/>
                        <w:rPr>
                          <w:rFonts w:ascii="Franklin Gothic Medium" w:hAnsi="Franklin Gothic Medium"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bCs/>
                            <w:sz w:val="20"/>
                          </w:rPr>
                          <w:id w:val="2121326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4527">
                            <w:rPr>
                              <w:rFonts w:ascii="MS Gothic" w:eastAsia="MS Gothic" w:hAnsi="MS Gothic" w:hint="eastAsia"/>
                              <w:bCs/>
                              <w:sz w:val="20"/>
                            </w:rPr>
                            <w:t>☐</w:t>
                          </w:r>
                        </w:sdtContent>
                      </w:sdt>
                      <w:r w:rsidR="00E64527" w:rsidRPr="000F6911">
                        <w:rPr>
                          <w:rFonts w:ascii="Franklin Gothic Medium" w:hAnsi="Franklin Gothic Medium"/>
                          <w:bCs/>
                          <w:sz w:val="20"/>
                        </w:rPr>
                        <w:t xml:space="preserve"> </w:t>
                      </w:r>
                      <w:r w:rsidR="00CB07D7" w:rsidRPr="000F6911">
                        <w:rPr>
                          <w:rFonts w:ascii="Franklin Gothic Medium" w:hAnsi="Franklin Gothic Medium"/>
                          <w:bCs/>
                          <w:sz w:val="20"/>
                        </w:rPr>
                        <w:t>Yes</w:t>
                      </w:r>
                    </w:p>
                    <w:p w:rsidR="00A1642C" w:rsidRPr="00A1642C" w:rsidRDefault="00520A33" w:rsidP="00A1642C">
                      <w:pPr>
                        <w:ind w:firstLine="720"/>
                        <w:rPr>
                          <w:rFonts w:ascii="Franklin Gothic Medium" w:hAnsi="Franklin Gothic Medium"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ascii="Franklin Gothic Medium" w:hAnsi="Franklin Gothic Medium"/>
                            <w:bCs/>
                            <w:sz w:val="20"/>
                          </w:rPr>
                          <w:id w:val="-1536651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1642C">
                            <w:rPr>
                              <w:rFonts w:ascii="MS Gothic" w:eastAsia="MS Gothic" w:hAnsi="MS Gothic" w:hint="eastAsia"/>
                              <w:bCs/>
                              <w:sz w:val="20"/>
                            </w:rPr>
                            <w:t>☐</w:t>
                          </w:r>
                        </w:sdtContent>
                      </w:sdt>
                      <w:r w:rsidR="00A1642C">
                        <w:rPr>
                          <w:rFonts w:ascii="Franklin Gothic Medium" w:hAnsi="Franklin Gothic Medium"/>
                          <w:bCs/>
                          <w:sz w:val="20"/>
                        </w:rPr>
                        <w:t xml:space="preserve"> </w:t>
                      </w:r>
                      <w:r w:rsidR="00C36791">
                        <w:rPr>
                          <w:rFonts w:ascii="Franklin Gothic Medium" w:hAnsi="Franklin Gothic Medium"/>
                          <w:bCs/>
                          <w:sz w:val="20"/>
                        </w:rPr>
                        <w:t>Prefer not to say</w:t>
                      </w:r>
                    </w:p>
                    <w:p w:rsidR="002B2835" w:rsidRPr="003663CB" w:rsidRDefault="002B2835" w:rsidP="0007798A">
                      <w:pPr>
                        <w:ind w:left="180"/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</w:p>
                    <w:p w:rsidR="002B2835" w:rsidRPr="003663CB" w:rsidRDefault="002B2835" w:rsidP="0007798A">
                      <w:pPr>
                        <w:ind w:left="720"/>
                        <w:rPr>
                          <w:rFonts w:ascii="Franklin Gothic Medium" w:hAnsi="Franklin Gothic Medium"/>
                          <w:bCs/>
                          <w:sz w:val="20"/>
                        </w:rPr>
                      </w:pPr>
                    </w:p>
                    <w:p w:rsidR="002B2835" w:rsidRDefault="002B2835" w:rsidP="0007798A">
                      <w:pPr>
                        <w:ind w:left="720"/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</w:p>
                    <w:p w:rsidR="002B2835" w:rsidRPr="003663CB" w:rsidRDefault="002B2835" w:rsidP="0007798A">
                      <w:pPr>
                        <w:ind w:left="720"/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</w:p>
                    <w:p w:rsidR="002B2835" w:rsidRDefault="002B2835"/>
                  </w:txbxContent>
                </v:textbox>
                <w10:wrap type="tight" anchorx="page"/>
              </v:shape>
            </w:pict>
          </mc:Fallback>
        </mc:AlternateContent>
      </w:r>
    </w:p>
    <w:p w:rsidR="0007798A" w:rsidRPr="006B443F" w:rsidRDefault="0007798A" w:rsidP="0007798A">
      <w:pPr>
        <w:rPr>
          <w:rFonts w:ascii="Calibri" w:hAnsi="Calibri" w:cs="Calibri"/>
          <w:sz w:val="20"/>
        </w:rPr>
      </w:pPr>
    </w:p>
    <w:p w:rsidR="0007798A" w:rsidRPr="006B443F" w:rsidRDefault="0007798A" w:rsidP="0007798A">
      <w:pPr>
        <w:rPr>
          <w:rFonts w:ascii="Calibri" w:hAnsi="Calibri" w:cs="Calibri"/>
          <w:sz w:val="20"/>
        </w:rPr>
        <w:sectPr w:rsidR="0007798A" w:rsidRPr="006B443F" w:rsidSect="00C36791">
          <w:pgSz w:w="11906" w:h="16838"/>
          <w:pgMar w:top="284" w:right="851" w:bottom="510" w:left="851" w:header="709" w:footer="709" w:gutter="0"/>
          <w:cols w:space="708"/>
          <w:docGrid w:linePitch="360"/>
        </w:sectPr>
      </w:pPr>
    </w:p>
    <w:p w:rsidR="0007798A" w:rsidRPr="006B443F" w:rsidRDefault="0007798A" w:rsidP="0007798A">
      <w:pPr>
        <w:rPr>
          <w:rFonts w:ascii="Calibri" w:hAnsi="Calibri" w:cs="Calibri"/>
          <w:b/>
          <w:bCs/>
          <w:sz w:val="20"/>
        </w:rPr>
      </w:pPr>
      <w:bookmarkStart w:id="0" w:name="_GoBack"/>
      <w:bookmarkEnd w:id="0"/>
    </w:p>
    <w:sectPr w:rsidR="0007798A" w:rsidRPr="006B443F" w:rsidSect="0007798A">
      <w:type w:val="continuous"/>
      <w:pgSz w:w="11906" w:h="16838"/>
      <w:pgMar w:top="510" w:right="851" w:bottom="1843" w:left="85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45" w:rsidRDefault="00760645">
      <w:r>
        <w:separator/>
      </w:r>
    </w:p>
  </w:endnote>
  <w:endnote w:type="continuationSeparator" w:id="0">
    <w:p w:rsidR="00760645" w:rsidRDefault="0076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45" w:rsidRDefault="00760645">
      <w:r>
        <w:separator/>
      </w:r>
    </w:p>
  </w:footnote>
  <w:footnote w:type="continuationSeparator" w:id="0">
    <w:p w:rsidR="00760645" w:rsidRDefault="0076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025"/>
    <w:multiLevelType w:val="multilevel"/>
    <w:tmpl w:val="57222178"/>
    <w:lvl w:ilvl="0">
      <w:start w:val="9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6330E"/>
    <w:multiLevelType w:val="hybridMultilevel"/>
    <w:tmpl w:val="A48E5896"/>
    <w:lvl w:ilvl="0" w:tplc="1F8220DE">
      <w:start w:val="9"/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745E8"/>
    <w:multiLevelType w:val="hybridMultilevel"/>
    <w:tmpl w:val="28C2E2C6"/>
    <w:lvl w:ilvl="0" w:tplc="1F8220DE">
      <w:start w:val="9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91534"/>
    <w:multiLevelType w:val="hybridMultilevel"/>
    <w:tmpl w:val="C886358A"/>
    <w:lvl w:ilvl="0" w:tplc="1F8220DE">
      <w:start w:val="9"/>
      <w:numFmt w:val="bullet"/>
      <w:lvlText w:val=""/>
      <w:lvlJc w:val="left"/>
      <w:pPr>
        <w:tabs>
          <w:tab w:val="num" w:pos="1003"/>
        </w:tabs>
        <w:ind w:left="1003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CC"/>
    <w:rsid w:val="0004516B"/>
    <w:rsid w:val="0007798A"/>
    <w:rsid w:val="000E1259"/>
    <w:rsid w:val="000F6911"/>
    <w:rsid w:val="001156BB"/>
    <w:rsid w:val="001C2328"/>
    <w:rsid w:val="001D7342"/>
    <w:rsid w:val="0023001E"/>
    <w:rsid w:val="00271633"/>
    <w:rsid w:val="002831FB"/>
    <w:rsid w:val="002B2835"/>
    <w:rsid w:val="003421A9"/>
    <w:rsid w:val="003D17DE"/>
    <w:rsid w:val="00451703"/>
    <w:rsid w:val="004B5D06"/>
    <w:rsid w:val="00520A33"/>
    <w:rsid w:val="005A0A95"/>
    <w:rsid w:val="006B443F"/>
    <w:rsid w:val="00710405"/>
    <w:rsid w:val="00760645"/>
    <w:rsid w:val="00760CCB"/>
    <w:rsid w:val="00843F0B"/>
    <w:rsid w:val="008B4748"/>
    <w:rsid w:val="008E3841"/>
    <w:rsid w:val="008E662D"/>
    <w:rsid w:val="00935BA3"/>
    <w:rsid w:val="0096612F"/>
    <w:rsid w:val="00993ACC"/>
    <w:rsid w:val="00993E82"/>
    <w:rsid w:val="009E11DB"/>
    <w:rsid w:val="00A1642C"/>
    <w:rsid w:val="00B57B15"/>
    <w:rsid w:val="00B9102B"/>
    <w:rsid w:val="00BA0D8B"/>
    <w:rsid w:val="00C17917"/>
    <w:rsid w:val="00C30CD4"/>
    <w:rsid w:val="00C36791"/>
    <w:rsid w:val="00C71F20"/>
    <w:rsid w:val="00CB07D7"/>
    <w:rsid w:val="00CB6FEA"/>
    <w:rsid w:val="00D46A22"/>
    <w:rsid w:val="00D808E4"/>
    <w:rsid w:val="00D8463E"/>
    <w:rsid w:val="00DF16FB"/>
    <w:rsid w:val="00E64527"/>
    <w:rsid w:val="00E831A3"/>
    <w:rsid w:val="00F006EA"/>
    <w:rsid w:val="00F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516BC805-D626-486C-87BE-B2F65797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anklin Gothic Book" w:hAnsi="Franklin Gothic Book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/>
      <w:b/>
      <w:bCs/>
      <w:i/>
      <w:iCs/>
    </w:rPr>
  </w:style>
  <w:style w:type="paragraph" w:styleId="BodyText2">
    <w:name w:val="Body Text 2"/>
    <w:basedOn w:val="Normal"/>
    <w:rPr>
      <w:rFonts w:ascii="Franklin Gothic Book" w:hAnsi="Franklin Gothic Book"/>
      <w:b/>
      <w:bCs/>
    </w:rPr>
  </w:style>
  <w:style w:type="paragraph" w:styleId="Header">
    <w:name w:val="header"/>
    <w:basedOn w:val="Normal"/>
    <w:rsid w:val="00F452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52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5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34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6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College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hs1</dc:creator>
  <cp:keywords/>
  <cp:lastModifiedBy>Duxbury, Emma</cp:lastModifiedBy>
  <cp:revision>10</cp:revision>
  <cp:lastPrinted>2013-02-21T13:34:00Z</cp:lastPrinted>
  <dcterms:created xsi:type="dcterms:W3CDTF">2018-03-15T15:45:00Z</dcterms:created>
  <dcterms:modified xsi:type="dcterms:W3CDTF">2018-05-15T15:42:00Z</dcterms:modified>
</cp:coreProperties>
</file>