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1FD" w:rsidRPr="00363A48" w:rsidRDefault="00C011FD" w:rsidP="00BA3DAD">
      <w:pPr>
        <w:ind w:left="0" w:firstLine="0"/>
        <w:jc w:val="both"/>
        <w:rPr>
          <w:b/>
          <w:sz w:val="28"/>
          <w:szCs w:val="28"/>
        </w:rPr>
      </w:pPr>
      <w:r w:rsidRPr="00363A48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E513DDB" wp14:editId="2DBEB0A9">
            <wp:simplePos x="0" y="0"/>
            <wp:positionH relativeFrom="column">
              <wp:posOffset>-473075</wp:posOffset>
            </wp:positionH>
            <wp:positionV relativeFrom="paragraph">
              <wp:posOffset>-469265</wp:posOffset>
            </wp:positionV>
            <wp:extent cx="2375535" cy="1079500"/>
            <wp:effectExtent l="0" t="0" r="5715" b="6350"/>
            <wp:wrapSquare wrapText="left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xhill Academy CMY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11FD" w:rsidRPr="00363A48" w:rsidRDefault="00C011FD" w:rsidP="00BA3DAD">
      <w:pPr>
        <w:ind w:left="0" w:firstLine="0"/>
        <w:jc w:val="both"/>
        <w:rPr>
          <w:b/>
          <w:sz w:val="28"/>
          <w:szCs w:val="28"/>
        </w:rPr>
      </w:pPr>
    </w:p>
    <w:p w:rsidR="00C011FD" w:rsidRPr="00363A48" w:rsidRDefault="00C011FD" w:rsidP="00BA3DAD">
      <w:pPr>
        <w:ind w:left="0" w:firstLine="0"/>
        <w:jc w:val="both"/>
        <w:rPr>
          <w:b/>
          <w:sz w:val="28"/>
          <w:szCs w:val="28"/>
        </w:rPr>
      </w:pPr>
    </w:p>
    <w:p w:rsidR="008008C3" w:rsidRPr="00363A48" w:rsidRDefault="007C0CF6" w:rsidP="00BA3DAD">
      <w:pPr>
        <w:ind w:left="0" w:firstLine="0"/>
        <w:jc w:val="both"/>
        <w:rPr>
          <w:b/>
          <w:sz w:val="28"/>
          <w:szCs w:val="28"/>
        </w:rPr>
      </w:pPr>
      <w:r w:rsidRPr="00363A48">
        <w:rPr>
          <w:b/>
          <w:sz w:val="28"/>
          <w:szCs w:val="28"/>
        </w:rPr>
        <w:t>JOB DESCRIPTION AND PERSON SPECIFICATION</w:t>
      </w:r>
    </w:p>
    <w:p w:rsidR="00D578BB" w:rsidRPr="00363A48" w:rsidRDefault="00D578BB" w:rsidP="00BA3DAD">
      <w:pPr>
        <w:ind w:left="0" w:firstLine="0"/>
        <w:jc w:val="both"/>
        <w:rPr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D578BB" w:rsidRPr="00363A48" w:rsidTr="00D578BB">
        <w:tc>
          <w:tcPr>
            <w:tcW w:w="9242" w:type="dxa"/>
          </w:tcPr>
          <w:p w:rsidR="00D578BB" w:rsidRPr="00363A48" w:rsidRDefault="00D578BB" w:rsidP="00BA3DAD">
            <w:pPr>
              <w:ind w:left="0" w:firstLine="0"/>
              <w:jc w:val="both"/>
              <w:rPr>
                <w:b/>
                <w:sz w:val="28"/>
                <w:szCs w:val="28"/>
              </w:rPr>
            </w:pPr>
          </w:p>
          <w:p w:rsidR="00D578BB" w:rsidRPr="00363A48" w:rsidRDefault="00D578BB" w:rsidP="00BA3DAD">
            <w:pPr>
              <w:ind w:left="0" w:firstLine="0"/>
              <w:jc w:val="both"/>
              <w:rPr>
                <w:rFonts w:ascii="Arial" w:eastAsia="Times New Roman" w:hAnsi="Arial" w:cs="Arial"/>
              </w:rPr>
            </w:pPr>
            <w:r w:rsidRPr="00363A48">
              <w:rPr>
                <w:rFonts w:ascii="Arial" w:eastAsia="Times New Roman" w:hAnsi="Arial" w:cs="Arial"/>
                <w:b/>
              </w:rPr>
              <w:t>POST:</w:t>
            </w:r>
            <w:r w:rsidRPr="00363A48">
              <w:rPr>
                <w:rFonts w:ascii="Arial" w:eastAsia="Times New Roman" w:hAnsi="Arial" w:cs="Arial"/>
              </w:rPr>
              <w:t xml:space="preserve"> </w:t>
            </w:r>
            <w:r w:rsidR="003A0BC8" w:rsidRPr="00363A48">
              <w:rPr>
                <w:b/>
                <w:sz w:val="28"/>
                <w:szCs w:val="28"/>
              </w:rPr>
              <w:t>(New</w:t>
            </w:r>
            <w:r w:rsidR="00F2283A" w:rsidRPr="00363A48">
              <w:rPr>
                <w:b/>
                <w:sz w:val="28"/>
                <w:szCs w:val="28"/>
              </w:rPr>
              <w:t xml:space="preserve"> Opportunities Provision Coordinator</w:t>
            </w:r>
            <w:r w:rsidR="003A0BC8" w:rsidRPr="00363A48">
              <w:rPr>
                <w:b/>
                <w:sz w:val="28"/>
                <w:szCs w:val="28"/>
              </w:rPr>
              <w:t>)</w:t>
            </w:r>
          </w:p>
          <w:p w:rsidR="00D578BB" w:rsidRPr="00363A48" w:rsidRDefault="00D578BB" w:rsidP="00BA3DAD">
            <w:pPr>
              <w:ind w:left="0" w:firstLine="0"/>
              <w:jc w:val="both"/>
              <w:rPr>
                <w:b/>
                <w:sz w:val="28"/>
                <w:szCs w:val="28"/>
              </w:rPr>
            </w:pPr>
          </w:p>
          <w:p w:rsidR="00D578BB" w:rsidRPr="00363A48" w:rsidRDefault="00D578BB" w:rsidP="00BA3DAD">
            <w:pPr>
              <w:ind w:left="0" w:firstLine="0"/>
              <w:jc w:val="both"/>
              <w:rPr>
                <w:rFonts w:ascii="Arial" w:eastAsia="Times New Roman" w:hAnsi="Arial" w:cs="Arial"/>
              </w:rPr>
            </w:pPr>
            <w:r w:rsidRPr="00363A48">
              <w:rPr>
                <w:rFonts w:ascii="Arial" w:eastAsia="Times New Roman" w:hAnsi="Arial" w:cs="Arial"/>
                <w:b/>
              </w:rPr>
              <w:t xml:space="preserve">GRADE: </w:t>
            </w:r>
            <w:r w:rsidRPr="00363A48">
              <w:rPr>
                <w:rFonts w:ascii="Arial" w:eastAsia="Times New Roman" w:hAnsi="Arial" w:cs="Arial"/>
              </w:rPr>
              <w:t>NJC Scale 5 equivalent</w:t>
            </w:r>
          </w:p>
          <w:p w:rsidR="00D578BB" w:rsidRPr="00363A48" w:rsidRDefault="00D578BB" w:rsidP="00BA3DAD">
            <w:pPr>
              <w:ind w:left="0" w:firstLine="0"/>
              <w:jc w:val="both"/>
              <w:rPr>
                <w:b/>
                <w:sz w:val="28"/>
                <w:szCs w:val="28"/>
              </w:rPr>
            </w:pPr>
          </w:p>
          <w:p w:rsidR="00D578BB" w:rsidRPr="00363A48" w:rsidRDefault="00D578BB" w:rsidP="00BA3DAD">
            <w:pPr>
              <w:ind w:left="0" w:firstLine="0"/>
              <w:jc w:val="both"/>
              <w:rPr>
                <w:rFonts w:ascii="Arial" w:eastAsia="Times New Roman" w:hAnsi="Arial" w:cs="Arial"/>
              </w:rPr>
            </w:pPr>
            <w:r w:rsidRPr="00363A48">
              <w:rPr>
                <w:rFonts w:ascii="Arial" w:eastAsia="Times New Roman" w:hAnsi="Arial" w:cs="Arial"/>
                <w:b/>
              </w:rPr>
              <w:t>RESPONSIBLE TO:</w:t>
            </w:r>
            <w:r w:rsidRPr="00363A48">
              <w:rPr>
                <w:rFonts w:ascii="Arial" w:eastAsia="Times New Roman" w:hAnsi="Arial" w:cs="Arial"/>
              </w:rPr>
              <w:t xml:space="preserve"> </w:t>
            </w:r>
            <w:r w:rsidR="00BA3DAD" w:rsidRPr="00363A48">
              <w:rPr>
                <w:rFonts w:ascii="Arial" w:eastAsia="Times New Roman" w:hAnsi="Arial" w:cs="Arial"/>
              </w:rPr>
              <w:t xml:space="preserve">Director of Alternative Education and Pastoral Care, </w:t>
            </w:r>
            <w:r w:rsidRPr="00363A48">
              <w:rPr>
                <w:rFonts w:ascii="Arial" w:eastAsia="Times New Roman" w:hAnsi="Arial" w:cs="Arial"/>
              </w:rPr>
              <w:t>A</w:t>
            </w:r>
            <w:r w:rsidR="00BA3DAD" w:rsidRPr="00363A48">
              <w:rPr>
                <w:rFonts w:ascii="Arial" w:eastAsia="Times New Roman" w:hAnsi="Arial" w:cs="Arial"/>
              </w:rPr>
              <w:t>ssistant Principal</w:t>
            </w:r>
            <w:r w:rsidRPr="00363A48">
              <w:rPr>
                <w:rFonts w:ascii="Arial" w:eastAsia="Times New Roman" w:hAnsi="Arial" w:cs="Arial"/>
              </w:rPr>
              <w:t xml:space="preserve"> Pastoral Care</w:t>
            </w:r>
          </w:p>
          <w:p w:rsidR="00D578BB" w:rsidRPr="00363A48" w:rsidRDefault="00D578BB" w:rsidP="00BA3DAD">
            <w:pPr>
              <w:ind w:left="0" w:firstLine="0"/>
              <w:jc w:val="both"/>
              <w:rPr>
                <w:b/>
                <w:sz w:val="28"/>
                <w:szCs w:val="28"/>
              </w:rPr>
            </w:pPr>
          </w:p>
          <w:p w:rsidR="00D578BB" w:rsidRPr="00363A48" w:rsidRDefault="00D578BB" w:rsidP="00BA3DAD">
            <w:pPr>
              <w:ind w:left="0" w:firstLine="0"/>
              <w:jc w:val="both"/>
              <w:rPr>
                <w:rFonts w:ascii="Arial" w:eastAsia="Times New Roman" w:hAnsi="Arial" w:cs="Arial"/>
              </w:rPr>
            </w:pPr>
            <w:r w:rsidRPr="00363A48">
              <w:rPr>
                <w:b/>
                <w:sz w:val="28"/>
                <w:szCs w:val="28"/>
              </w:rPr>
              <w:t xml:space="preserve">Hours: </w:t>
            </w:r>
            <w:r w:rsidR="00BA3DAD" w:rsidRPr="00363A48">
              <w:rPr>
                <w:rFonts w:ascii="Arial" w:eastAsia="Times New Roman" w:hAnsi="Arial" w:cs="Arial"/>
              </w:rPr>
              <w:t>37 hours a week, Term-t</w:t>
            </w:r>
            <w:r w:rsidRPr="00363A48">
              <w:rPr>
                <w:rFonts w:ascii="Arial" w:eastAsia="Times New Roman" w:hAnsi="Arial" w:cs="Arial"/>
              </w:rPr>
              <w:t xml:space="preserve">ime only. </w:t>
            </w:r>
          </w:p>
          <w:p w:rsidR="00D578BB" w:rsidRPr="00363A48" w:rsidRDefault="00BA3DAD" w:rsidP="00BA3DAD">
            <w:pPr>
              <w:ind w:left="0" w:firstLine="0"/>
              <w:jc w:val="both"/>
              <w:rPr>
                <w:b/>
                <w:sz w:val="28"/>
                <w:szCs w:val="28"/>
              </w:rPr>
            </w:pPr>
            <w:r w:rsidRPr="00363A48">
              <w:rPr>
                <w:rFonts w:ascii="Arial" w:eastAsia="Times New Roman" w:hAnsi="Arial" w:cs="Arial"/>
              </w:rPr>
              <w:t xml:space="preserve">Monday – Thursday 8.00 a.m. - </w:t>
            </w:r>
            <w:r w:rsidR="00D578BB" w:rsidRPr="00363A48">
              <w:rPr>
                <w:rFonts w:ascii="Arial" w:eastAsia="Times New Roman" w:hAnsi="Arial" w:cs="Arial"/>
              </w:rPr>
              <w:t xml:space="preserve">4.30 p.m.  Friday 8.00 a.m. – 4.00 p.m. </w:t>
            </w:r>
          </w:p>
          <w:p w:rsidR="00D578BB" w:rsidRPr="00363A48" w:rsidRDefault="00D578BB" w:rsidP="00BA3DAD">
            <w:pPr>
              <w:ind w:left="0" w:firstLine="0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D578BB" w:rsidRPr="00363A48" w:rsidRDefault="00D578BB" w:rsidP="00BA3DAD">
      <w:pPr>
        <w:ind w:left="0" w:firstLine="0"/>
        <w:jc w:val="both"/>
        <w:rPr>
          <w:b/>
          <w:sz w:val="28"/>
          <w:szCs w:val="28"/>
        </w:rPr>
      </w:pPr>
    </w:p>
    <w:p w:rsidR="007C0CF6" w:rsidRPr="00363A48" w:rsidRDefault="007C0CF6" w:rsidP="00BA3DAD">
      <w:pPr>
        <w:ind w:left="0" w:firstLine="0"/>
        <w:jc w:val="both"/>
        <w:rPr>
          <w:b/>
          <w:sz w:val="28"/>
          <w:szCs w:val="28"/>
        </w:rPr>
      </w:pPr>
      <w:r w:rsidRPr="00363A48">
        <w:rPr>
          <w:b/>
          <w:sz w:val="28"/>
          <w:szCs w:val="28"/>
        </w:rPr>
        <w:t>Principal Accountabilities:</w:t>
      </w:r>
    </w:p>
    <w:p w:rsidR="007C0CF6" w:rsidRPr="00363A48" w:rsidRDefault="007C0CF6" w:rsidP="00BA3DAD">
      <w:pPr>
        <w:ind w:left="0" w:firstLine="0"/>
        <w:jc w:val="both"/>
        <w:rPr>
          <w:b/>
        </w:rPr>
      </w:pPr>
    </w:p>
    <w:p w:rsidR="007C0CF6" w:rsidRPr="00363A48" w:rsidRDefault="007C0CF6" w:rsidP="00BA3DAD">
      <w:pPr>
        <w:ind w:left="0" w:firstLine="0"/>
        <w:jc w:val="both"/>
        <w:rPr>
          <w:b/>
          <w:sz w:val="24"/>
          <w:szCs w:val="24"/>
        </w:rPr>
      </w:pPr>
      <w:r w:rsidRPr="00363A48">
        <w:rPr>
          <w:b/>
          <w:sz w:val="24"/>
          <w:szCs w:val="24"/>
        </w:rPr>
        <w:t>What is the purpose of the job?</w:t>
      </w:r>
    </w:p>
    <w:p w:rsidR="007C0CF6" w:rsidRPr="00363A48" w:rsidRDefault="007C0CF6" w:rsidP="00BA3DAD">
      <w:pPr>
        <w:ind w:left="0" w:firstLine="0"/>
        <w:jc w:val="both"/>
        <w:rPr>
          <w:b/>
        </w:rPr>
      </w:pPr>
    </w:p>
    <w:p w:rsidR="007C0CF6" w:rsidRPr="00363A48" w:rsidRDefault="007C0CF6" w:rsidP="00BA3DAD">
      <w:pPr>
        <w:ind w:left="0" w:firstLine="0"/>
        <w:jc w:val="both"/>
        <w:rPr>
          <w:rFonts w:cstheme="minorHAnsi"/>
        </w:rPr>
      </w:pPr>
      <w:r w:rsidRPr="00363A48">
        <w:rPr>
          <w:rFonts w:cstheme="minorHAnsi"/>
        </w:rPr>
        <w:t xml:space="preserve">To be accountable for the </w:t>
      </w:r>
      <w:r w:rsidR="00B6524D" w:rsidRPr="00363A48">
        <w:rPr>
          <w:rFonts w:cstheme="minorHAnsi"/>
        </w:rPr>
        <w:t xml:space="preserve">management </w:t>
      </w:r>
      <w:r w:rsidRPr="00363A48">
        <w:rPr>
          <w:rFonts w:cstheme="minorHAnsi"/>
        </w:rPr>
        <w:t xml:space="preserve">and day to </w:t>
      </w:r>
      <w:r w:rsidR="00B6524D" w:rsidRPr="00363A48">
        <w:rPr>
          <w:rFonts w:cstheme="minorHAnsi"/>
        </w:rPr>
        <w:t xml:space="preserve">day running of the </w:t>
      </w:r>
      <w:r w:rsidR="003A0BC8" w:rsidRPr="00363A48">
        <w:rPr>
          <w:rFonts w:cstheme="minorHAnsi"/>
        </w:rPr>
        <w:t>New Opportunity Provision</w:t>
      </w:r>
      <w:r w:rsidR="00B6524D" w:rsidRPr="00363A48">
        <w:rPr>
          <w:rFonts w:cstheme="minorHAnsi"/>
        </w:rPr>
        <w:t xml:space="preserve"> </w:t>
      </w:r>
      <w:r w:rsidR="00390EA6" w:rsidRPr="00363A48">
        <w:rPr>
          <w:rFonts w:cstheme="minorHAnsi"/>
        </w:rPr>
        <w:t>and the transition of students from alternative provision to the main stream curriculum</w:t>
      </w:r>
      <w:r w:rsidR="00923E3B" w:rsidRPr="00363A48">
        <w:rPr>
          <w:rFonts w:cstheme="minorHAnsi"/>
        </w:rPr>
        <w:t>. All responsibilities are subject to change from time to time according to the varying needs of the Academy.  A flexible attitude to working hours as some extended school hours, Saturdays or Academy holiday days may be required.</w:t>
      </w:r>
    </w:p>
    <w:p w:rsidR="007C0CF6" w:rsidRPr="00363A48" w:rsidRDefault="007C0CF6" w:rsidP="00BA3DAD">
      <w:pPr>
        <w:ind w:left="0" w:firstLine="0"/>
        <w:jc w:val="both"/>
      </w:pPr>
    </w:p>
    <w:p w:rsidR="007C0CF6" w:rsidRPr="00363A48" w:rsidRDefault="007C0CF6" w:rsidP="00BA3DAD">
      <w:pPr>
        <w:ind w:left="0" w:firstLine="0"/>
        <w:jc w:val="both"/>
        <w:rPr>
          <w:b/>
          <w:sz w:val="24"/>
          <w:szCs w:val="24"/>
        </w:rPr>
      </w:pPr>
      <w:r w:rsidRPr="00363A48">
        <w:rPr>
          <w:b/>
          <w:sz w:val="24"/>
          <w:szCs w:val="24"/>
        </w:rPr>
        <w:t>What do you have to achieve?</w:t>
      </w:r>
    </w:p>
    <w:p w:rsidR="007C0CF6" w:rsidRPr="00363A48" w:rsidRDefault="007C0CF6" w:rsidP="00BA3DAD">
      <w:pPr>
        <w:ind w:left="0" w:firstLine="0"/>
        <w:jc w:val="both"/>
        <w:rPr>
          <w:b/>
          <w:sz w:val="16"/>
          <w:szCs w:val="16"/>
        </w:rPr>
      </w:pPr>
    </w:p>
    <w:p w:rsidR="007C0CF6" w:rsidRPr="00363A48" w:rsidRDefault="007C0CF6" w:rsidP="00BA3DAD">
      <w:pPr>
        <w:ind w:left="0" w:firstLine="0"/>
        <w:jc w:val="both"/>
        <w:rPr>
          <w:i/>
        </w:rPr>
      </w:pPr>
      <w:r w:rsidRPr="00363A48">
        <w:rPr>
          <w:i/>
        </w:rPr>
        <w:t>Within the curriculum area:</w:t>
      </w:r>
    </w:p>
    <w:p w:rsidR="007C0CF6" w:rsidRPr="00363A48" w:rsidRDefault="007C0CF6" w:rsidP="00BA3DAD">
      <w:pPr>
        <w:ind w:left="0" w:firstLine="0"/>
        <w:jc w:val="both"/>
        <w:rPr>
          <w:i/>
        </w:rPr>
      </w:pPr>
      <w:bookmarkStart w:id="0" w:name="_GoBack"/>
      <w:bookmarkEnd w:id="0"/>
    </w:p>
    <w:p w:rsidR="007C0CF6" w:rsidRPr="00363A48" w:rsidRDefault="007C0CF6" w:rsidP="00BA3DAD">
      <w:pPr>
        <w:numPr>
          <w:ilvl w:val="0"/>
          <w:numId w:val="1"/>
        </w:numPr>
        <w:jc w:val="both"/>
        <w:rPr>
          <w:i/>
        </w:rPr>
      </w:pPr>
      <w:r w:rsidRPr="00363A48">
        <w:t>Create an ethos of high aspirations that fits with the Academy values.</w:t>
      </w:r>
    </w:p>
    <w:p w:rsidR="007C0CF6" w:rsidRPr="00363A48" w:rsidRDefault="007C0CF6" w:rsidP="00BA3DAD">
      <w:pPr>
        <w:numPr>
          <w:ilvl w:val="0"/>
          <w:numId w:val="1"/>
        </w:numPr>
        <w:jc w:val="both"/>
        <w:rPr>
          <w:i/>
        </w:rPr>
      </w:pPr>
      <w:r w:rsidRPr="00363A48">
        <w:t>Maximise the achievement of all students.</w:t>
      </w:r>
    </w:p>
    <w:p w:rsidR="00277DE2" w:rsidRPr="00363A48" w:rsidRDefault="00277DE2" w:rsidP="00BA3DAD">
      <w:pPr>
        <w:numPr>
          <w:ilvl w:val="0"/>
          <w:numId w:val="1"/>
        </w:numPr>
        <w:jc w:val="both"/>
        <w:rPr>
          <w:i/>
        </w:rPr>
      </w:pPr>
      <w:r w:rsidRPr="00363A48">
        <w:t>Provide a positive transition from KS2 to KS4</w:t>
      </w:r>
    </w:p>
    <w:p w:rsidR="007C0CF6" w:rsidRPr="00363A48" w:rsidRDefault="007C0CF6" w:rsidP="00BA3DAD">
      <w:pPr>
        <w:numPr>
          <w:ilvl w:val="0"/>
          <w:numId w:val="1"/>
        </w:numPr>
        <w:jc w:val="both"/>
        <w:rPr>
          <w:i/>
        </w:rPr>
      </w:pPr>
      <w:r w:rsidRPr="00363A48">
        <w:t xml:space="preserve">Good </w:t>
      </w:r>
      <w:r w:rsidR="0099007F" w:rsidRPr="00363A48">
        <w:t>student</w:t>
      </w:r>
      <w:r w:rsidRPr="00363A48">
        <w:t xml:space="preserve"> motivation and attendance.</w:t>
      </w:r>
    </w:p>
    <w:p w:rsidR="007C0CF6" w:rsidRPr="00363A48" w:rsidRDefault="007C0CF6" w:rsidP="00BA3DAD">
      <w:pPr>
        <w:numPr>
          <w:ilvl w:val="0"/>
          <w:numId w:val="1"/>
        </w:numPr>
        <w:jc w:val="both"/>
        <w:rPr>
          <w:i/>
        </w:rPr>
      </w:pPr>
      <w:r w:rsidRPr="00363A48">
        <w:t>A visible presence to the team of teachers and the students.</w:t>
      </w:r>
    </w:p>
    <w:p w:rsidR="007C0CF6" w:rsidRPr="00363A48" w:rsidRDefault="007C0CF6" w:rsidP="00BA3DAD">
      <w:pPr>
        <w:numPr>
          <w:ilvl w:val="0"/>
          <w:numId w:val="1"/>
        </w:numPr>
        <w:jc w:val="both"/>
        <w:rPr>
          <w:i/>
        </w:rPr>
      </w:pPr>
      <w:r w:rsidRPr="00363A48">
        <w:t>Break down the barriers to learning by ensuring that a creative curriculum is available.</w:t>
      </w:r>
    </w:p>
    <w:p w:rsidR="00277DE2" w:rsidRPr="00363A48" w:rsidRDefault="001441A0" w:rsidP="00BA3DAD">
      <w:pPr>
        <w:numPr>
          <w:ilvl w:val="0"/>
          <w:numId w:val="1"/>
        </w:numPr>
        <w:jc w:val="both"/>
      </w:pPr>
      <w:r w:rsidRPr="00363A48">
        <w:t>To ensure student have the skills to develop into independent</w:t>
      </w:r>
      <w:r w:rsidR="00390EA6" w:rsidRPr="00363A48">
        <w:t xml:space="preserve"> learners ready for the needs of</w:t>
      </w:r>
      <w:r w:rsidRPr="00363A48">
        <w:t xml:space="preserve"> the KS4 curriculum</w:t>
      </w:r>
      <w:r w:rsidR="00390EA6" w:rsidRPr="00363A48">
        <w:t xml:space="preserve"> offer</w:t>
      </w:r>
    </w:p>
    <w:p w:rsidR="001441A0" w:rsidRPr="00363A48" w:rsidRDefault="001441A0" w:rsidP="00BA3DAD">
      <w:pPr>
        <w:numPr>
          <w:ilvl w:val="0"/>
          <w:numId w:val="1"/>
        </w:numPr>
        <w:jc w:val="both"/>
      </w:pPr>
      <w:r w:rsidRPr="00363A48">
        <w:t>To manage a provision that provides a full time and a part time provision for KS3</w:t>
      </w:r>
      <w:r w:rsidR="003A0BC8" w:rsidRPr="00363A48">
        <w:t xml:space="preserve"> &amp; KS4</w:t>
      </w:r>
      <w:r w:rsidRPr="00363A48">
        <w:t xml:space="preserve"> learner</w:t>
      </w:r>
      <w:r w:rsidR="00837A62" w:rsidRPr="00363A48">
        <w:t>s</w:t>
      </w:r>
      <w:r w:rsidRPr="00363A48">
        <w:t xml:space="preserve"> accordi</w:t>
      </w:r>
      <w:r w:rsidR="00837A62" w:rsidRPr="00363A48">
        <w:t>ng to need.</w:t>
      </w:r>
    </w:p>
    <w:p w:rsidR="00390EA6" w:rsidRPr="00363A48" w:rsidRDefault="00390EA6" w:rsidP="00BA3DAD">
      <w:pPr>
        <w:numPr>
          <w:ilvl w:val="0"/>
          <w:numId w:val="1"/>
        </w:numPr>
        <w:jc w:val="both"/>
      </w:pPr>
      <w:r w:rsidRPr="00363A48">
        <w:t>To plan, deliver and evaluate alternative programme</w:t>
      </w:r>
      <w:r w:rsidR="00F2283A" w:rsidRPr="00363A48">
        <w:t>s</w:t>
      </w:r>
      <w:r w:rsidRPr="00363A48">
        <w:t xml:space="preserve"> of education to meet the needs of the learners</w:t>
      </w:r>
      <w:r w:rsidR="00F2283A" w:rsidRPr="00363A48">
        <w:t xml:space="preserve"> at both KS3 and KS4.</w:t>
      </w:r>
    </w:p>
    <w:p w:rsidR="00837A62" w:rsidRPr="00363A48" w:rsidRDefault="00837A62" w:rsidP="00BA3DAD">
      <w:pPr>
        <w:ind w:left="360" w:firstLine="0"/>
        <w:jc w:val="both"/>
      </w:pPr>
    </w:p>
    <w:p w:rsidR="001441A0" w:rsidRPr="00363A48" w:rsidRDefault="001441A0" w:rsidP="00BA3DAD">
      <w:pPr>
        <w:ind w:left="720" w:firstLine="0"/>
        <w:jc w:val="both"/>
      </w:pPr>
    </w:p>
    <w:p w:rsidR="00BA3DAD" w:rsidRPr="00363A48" w:rsidRDefault="00BA3DAD" w:rsidP="00BA3DAD">
      <w:pPr>
        <w:ind w:left="0" w:firstLine="0"/>
        <w:jc w:val="both"/>
        <w:rPr>
          <w:b/>
          <w:sz w:val="24"/>
          <w:szCs w:val="24"/>
        </w:rPr>
      </w:pPr>
    </w:p>
    <w:p w:rsidR="00BA3DAD" w:rsidRPr="00363A48" w:rsidRDefault="00BA3DAD" w:rsidP="00BA3DAD">
      <w:pPr>
        <w:ind w:left="0" w:firstLine="0"/>
        <w:jc w:val="both"/>
        <w:rPr>
          <w:b/>
          <w:sz w:val="24"/>
          <w:szCs w:val="24"/>
        </w:rPr>
      </w:pPr>
    </w:p>
    <w:p w:rsidR="007C0CF6" w:rsidRPr="00363A48" w:rsidRDefault="007C0CF6" w:rsidP="00BA3DAD">
      <w:pPr>
        <w:ind w:left="0" w:firstLine="0"/>
        <w:jc w:val="both"/>
        <w:rPr>
          <w:b/>
          <w:sz w:val="24"/>
          <w:szCs w:val="24"/>
        </w:rPr>
      </w:pPr>
      <w:r w:rsidRPr="00363A48">
        <w:rPr>
          <w:b/>
          <w:sz w:val="24"/>
          <w:szCs w:val="24"/>
        </w:rPr>
        <w:lastRenderedPageBreak/>
        <w:t>What are the job particulars?</w:t>
      </w:r>
    </w:p>
    <w:p w:rsidR="007C0CF6" w:rsidRPr="00363A48" w:rsidRDefault="007C0CF6" w:rsidP="00BA3DAD">
      <w:pPr>
        <w:ind w:left="0" w:firstLine="0"/>
        <w:jc w:val="both"/>
        <w:rPr>
          <w:b/>
        </w:rPr>
      </w:pPr>
    </w:p>
    <w:p w:rsidR="007C0CF6" w:rsidRPr="00363A48" w:rsidRDefault="001441A0" w:rsidP="00BA3DAD">
      <w:pPr>
        <w:ind w:left="0" w:firstLine="0"/>
        <w:jc w:val="both"/>
      </w:pPr>
      <w:r w:rsidRPr="00363A48">
        <w:t>Accoun</w:t>
      </w:r>
      <w:r w:rsidR="00390EA6" w:rsidRPr="00363A48">
        <w:t>table to the SLT Link for Inclusion.</w:t>
      </w:r>
    </w:p>
    <w:p w:rsidR="007C0CF6" w:rsidRPr="00363A48" w:rsidRDefault="007C0CF6" w:rsidP="00BA3DAD">
      <w:pPr>
        <w:ind w:left="0" w:firstLine="0"/>
        <w:jc w:val="both"/>
      </w:pPr>
    </w:p>
    <w:p w:rsidR="007C0CF6" w:rsidRPr="00363A48" w:rsidRDefault="007C0CF6" w:rsidP="00BA3DAD">
      <w:pPr>
        <w:ind w:left="0" w:firstLine="0"/>
        <w:jc w:val="both"/>
        <w:rPr>
          <w:b/>
          <w:sz w:val="24"/>
          <w:szCs w:val="24"/>
        </w:rPr>
      </w:pPr>
      <w:r w:rsidRPr="00363A48">
        <w:rPr>
          <w:b/>
          <w:sz w:val="24"/>
          <w:szCs w:val="24"/>
        </w:rPr>
        <w:t>What do you have to do?</w:t>
      </w:r>
    </w:p>
    <w:p w:rsidR="0099007F" w:rsidRPr="00363A48" w:rsidRDefault="0099007F" w:rsidP="00BA3DAD">
      <w:pPr>
        <w:ind w:left="0" w:firstLine="0"/>
        <w:jc w:val="both"/>
        <w:rPr>
          <w:b/>
          <w:sz w:val="16"/>
          <w:szCs w:val="16"/>
        </w:rPr>
      </w:pPr>
    </w:p>
    <w:p w:rsidR="007C0CF6" w:rsidRPr="00363A48" w:rsidRDefault="007C0CF6" w:rsidP="00BA3DAD">
      <w:pPr>
        <w:ind w:left="0" w:firstLine="0"/>
        <w:jc w:val="both"/>
        <w:rPr>
          <w:i/>
        </w:rPr>
      </w:pPr>
      <w:r w:rsidRPr="00363A48">
        <w:rPr>
          <w:i/>
        </w:rPr>
        <w:t>Operational/Strategic Planning:</w:t>
      </w:r>
    </w:p>
    <w:p w:rsidR="007C0CF6" w:rsidRPr="00363A48" w:rsidRDefault="007C0CF6" w:rsidP="00BA3DAD">
      <w:pPr>
        <w:ind w:left="0" w:firstLine="0"/>
        <w:jc w:val="both"/>
        <w:rPr>
          <w:i/>
          <w:sz w:val="16"/>
          <w:szCs w:val="16"/>
        </w:rPr>
      </w:pPr>
    </w:p>
    <w:p w:rsidR="001441A0" w:rsidRPr="00363A48" w:rsidRDefault="001441A0" w:rsidP="00BA3DAD">
      <w:pPr>
        <w:numPr>
          <w:ilvl w:val="0"/>
          <w:numId w:val="2"/>
        </w:numPr>
        <w:jc w:val="both"/>
        <w:rPr>
          <w:b/>
          <w:i/>
        </w:rPr>
      </w:pPr>
      <w:r w:rsidRPr="00363A48">
        <w:t xml:space="preserve">To take the lead in creating the </w:t>
      </w:r>
      <w:r w:rsidR="00BA3DAD" w:rsidRPr="00363A48">
        <w:t xml:space="preserve">ethos and vision for the Inclusion </w:t>
      </w:r>
      <w:r w:rsidRPr="00363A48">
        <w:t>Project</w:t>
      </w:r>
      <w:r w:rsidR="00837A62" w:rsidRPr="00363A48">
        <w:t>, including its role within the KS3</w:t>
      </w:r>
      <w:r w:rsidR="00075ADF" w:rsidRPr="00363A48">
        <w:t xml:space="preserve"> &amp; 4</w:t>
      </w:r>
      <w:r w:rsidR="00837A62" w:rsidRPr="00363A48">
        <w:t xml:space="preserve"> curriculum</w:t>
      </w:r>
    </w:p>
    <w:p w:rsidR="007C0CF6" w:rsidRPr="00363A48" w:rsidRDefault="007C0CF6" w:rsidP="00BA3DAD">
      <w:pPr>
        <w:numPr>
          <w:ilvl w:val="0"/>
          <w:numId w:val="2"/>
        </w:numPr>
        <w:jc w:val="both"/>
        <w:rPr>
          <w:b/>
          <w:i/>
        </w:rPr>
      </w:pPr>
      <w:r w:rsidRPr="00363A48">
        <w:t>To contribute to the planning</w:t>
      </w:r>
      <w:r w:rsidR="00F2283A" w:rsidRPr="00363A48">
        <w:t>, delivery</w:t>
      </w:r>
      <w:r w:rsidRPr="00363A48">
        <w:t xml:space="preserve"> and preparation of appropriate courses</w:t>
      </w:r>
      <w:r w:rsidR="00F2283A" w:rsidRPr="00363A48">
        <w:t xml:space="preserve"> within</w:t>
      </w:r>
      <w:r w:rsidRPr="00363A48">
        <w:t xml:space="preserve"> the </w:t>
      </w:r>
      <w:r w:rsidR="00F2283A" w:rsidRPr="00363A48">
        <w:t>New O</w:t>
      </w:r>
      <w:r w:rsidR="00075ADF" w:rsidRPr="00363A48">
        <w:t xml:space="preserve">pportunity </w:t>
      </w:r>
      <w:r w:rsidRPr="00363A48">
        <w:t>timetable.</w:t>
      </w:r>
    </w:p>
    <w:p w:rsidR="00837A62" w:rsidRPr="00363A48" w:rsidRDefault="00390EA6" w:rsidP="00BA3DAD">
      <w:pPr>
        <w:numPr>
          <w:ilvl w:val="0"/>
          <w:numId w:val="2"/>
        </w:numPr>
        <w:jc w:val="both"/>
        <w:rPr>
          <w:b/>
          <w:i/>
        </w:rPr>
      </w:pPr>
      <w:r w:rsidRPr="00363A48">
        <w:t xml:space="preserve">To plan, deliver and evaluate </w:t>
      </w:r>
      <w:r w:rsidR="00837A62" w:rsidRPr="00363A48">
        <w:t xml:space="preserve"> alternative curriculum programmes (such as Forest Schools, Tougher Minds</w:t>
      </w:r>
      <w:r w:rsidR="00F2283A" w:rsidRPr="00363A48">
        <w:t>, ASDAN</w:t>
      </w:r>
      <w:r w:rsidR="00837A62" w:rsidRPr="00363A48">
        <w:t>)</w:t>
      </w:r>
    </w:p>
    <w:p w:rsidR="007C0CF6" w:rsidRPr="00363A48" w:rsidRDefault="007C0CF6" w:rsidP="00BA3DAD">
      <w:pPr>
        <w:numPr>
          <w:ilvl w:val="0"/>
          <w:numId w:val="2"/>
        </w:numPr>
        <w:jc w:val="both"/>
        <w:rPr>
          <w:b/>
          <w:i/>
        </w:rPr>
      </w:pPr>
      <w:r w:rsidRPr="00363A48">
        <w:t>To ensure appropriate curriculum resources are available</w:t>
      </w:r>
    </w:p>
    <w:p w:rsidR="007C0CF6" w:rsidRPr="00363A48" w:rsidRDefault="007C0CF6" w:rsidP="00BA3DAD">
      <w:pPr>
        <w:numPr>
          <w:ilvl w:val="0"/>
          <w:numId w:val="2"/>
        </w:numPr>
        <w:jc w:val="both"/>
        <w:rPr>
          <w:b/>
          <w:i/>
        </w:rPr>
      </w:pPr>
      <w:bookmarkStart w:id="1" w:name="_MailEndCompose"/>
      <w:bookmarkEnd w:id="1"/>
      <w:r w:rsidRPr="00363A48">
        <w:t>To liaise with the</w:t>
      </w:r>
      <w:r w:rsidR="00075ADF" w:rsidRPr="00363A48">
        <w:t xml:space="preserve"> parents,  carers</w:t>
      </w:r>
      <w:r w:rsidR="001441A0" w:rsidRPr="00363A48">
        <w:t xml:space="preserve"> </w:t>
      </w:r>
      <w:r w:rsidR="00075ADF" w:rsidRPr="00363A48">
        <w:t xml:space="preserve">and external agents </w:t>
      </w:r>
      <w:r w:rsidR="001441A0" w:rsidRPr="00363A48">
        <w:t>of students in the project</w:t>
      </w:r>
      <w:r w:rsidRPr="00363A48">
        <w:t>.</w:t>
      </w:r>
    </w:p>
    <w:p w:rsidR="007C0CF6" w:rsidRPr="00363A48" w:rsidRDefault="007C0CF6" w:rsidP="00BA3DAD">
      <w:pPr>
        <w:numPr>
          <w:ilvl w:val="0"/>
          <w:numId w:val="2"/>
        </w:numPr>
        <w:jc w:val="both"/>
        <w:rPr>
          <w:b/>
          <w:i/>
        </w:rPr>
      </w:pPr>
      <w:r w:rsidRPr="00363A48">
        <w:t>To conduct assessments of the emotional, behavioural, social and learning needs of individual students.</w:t>
      </w:r>
    </w:p>
    <w:p w:rsidR="007C0CF6" w:rsidRPr="00363A48" w:rsidRDefault="007C0CF6" w:rsidP="00BA3DAD">
      <w:pPr>
        <w:numPr>
          <w:ilvl w:val="0"/>
          <w:numId w:val="2"/>
        </w:numPr>
        <w:jc w:val="both"/>
        <w:rPr>
          <w:b/>
          <w:i/>
        </w:rPr>
      </w:pPr>
      <w:r w:rsidRPr="00363A48">
        <w:t>To manage</w:t>
      </w:r>
      <w:r w:rsidR="00F2283A" w:rsidRPr="00363A48">
        <w:t>, alongside the Director,</w:t>
      </w:r>
      <w:r w:rsidRPr="00363A48">
        <w:t xml:space="preserve"> day-to-day </w:t>
      </w:r>
      <w:r w:rsidR="0099007F" w:rsidRPr="00363A48">
        <w:t>behaviour</w:t>
      </w:r>
      <w:r w:rsidRPr="00363A48">
        <w:t xml:space="preserve"> and attendance issues </w:t>
      </w:r>
      <w:r w:rsidR="001441A0" w:rsidRPr="00363A48">
        <w:t>in the unit</w:t>
      </w:r>
      <w:r w:rsidRPr="00363A48">
        <w:t>, including running an effective rewards programme that includes the organisation of group activities.</w:t>
      </w:r>
    </w:p>
    <w:p w:rsidR="007C0CF6" w:rsidRPr="00363A48" w:rsidRDefault="007C0CF6" w:rsidP="00BA3DAD">
      <w:pPr>
        <w:numPr>
          <w:ilvl w:val="0"/>
          <w:numId w:val="2"/>
        </w:numPr>
        <w:jc w:val="both"/>
        <w:rPr>
          <w:b/>
          <w:i/>
        </w:rPr>
      </w:pPr>
      <w:r w:rsidRPr="00363A48">
        <w:t xml:space="preserve">To meet </w:t>
      </w:r>
      <w:r w:rsidR="0099007F" w:rsidRPr="00363A48">
        <w:t>perspective</w:t>
      </w:r>
      <w:r w:rsidRPr="00363A48">
        <w:t xml:space="preserve"> parents/carers and students to discuss admission arrangements for students int</w:t>
      </w:r>
      <w:r w:rsidR="001441A0" w:rsidRPr="00363A48">
        <w:t>o the provision</w:t>
      </w:r>
      <w:r w:rsidRPr="00363A48">
        <w:t>.</w:t>
      </w:r>
    </w:p>
    <w:p w:rsidR="007C0CF6" w:rsidRPr="00363A48" w:rsidRDefault="007C0CF6" w:rsidP="00BA3DAD">
      <w:pPr>
        <w:numPr>
          <w:ilvl w:val="0"/>
          <w:numId w:val="2"/>
        </w:numPr>
        <w:jc w:val="both"/>
        <w:rPr>
          <w:b/>
          <w:i/>
        </w:rPr>
      </w:pPr>
      <w:r w:rsidRPr="00363A48">
        <w:t>To ensure that all</w:t>
      </w:r>
      <w:r w:rsidR="001441A0" w:rsidRPr="00363A48">
        <w:t xml:space="preserve"> students in the unit are placed on </w:t>
      </w:r>
      <w:r w:rsidR="00F2283A" w:rsidRPr="00363A48">
        <w:t xml:space="preserve">an Additional Needs Plan </w:t>
      </w:r>
      <w:r w:rsidR="001441A0" w:rsidRPr="00363A48">
        <w:t>and this is reviewed on a termly basis</w:t>
      </w:r>
      <w:r w:rsidRPr="00363A48">
        <w:t>.</w:t>
      </w:r>
    </w:p>
    <w:p w:rsidR="007C0CF6" w:rsidRPr="00363A48" w:rsidRDefault="007C0CF6" w:rsidP="00BA3DAD">
      <w:pPr>
        <w:numPr>
          <w:ilvl w:val="0"/>
          <w:numId w:val="2"/>
        </w:numPr>
        <w:jc w:val="both"/>
        <w:rPr>
          <w:b/>
          <w:i/>
        </w:rPr>
      </w:pPr>
      <w:r w:rsidRPr="00363A48">
        <w:t>To contribute to multi-agency and Annual Review meetings.</w:t>
      </w:r>
    </w:p>
    <w:p w:rsidR="00837A62" w:rsidRPr="00363A48" w:rsidRDefault="00837A62" w:rsidP="00BA3DAD">
      <w:pPr>
        <w:numPr>
          <w:ilvl w:val="0"/>
          <w:numId w:val="2"/>
        </w:numPr>
        <w:jc w:val="both"/>
        <w:rPr>
          <w:b/>
          <w:i/>
        </w:rPr>
      </w:pPr>
      <w:r w:rsidRPr="00363A48">
        <w:t>To support the KS2 to KS3 Transition Process to ensure students are allocated in a timely manner to the provision on entry to the academy.</w:t>
      </w:r>
    </w:p>
    <w:p w:rsidR="00390EA6" w:rsidRPr="00363A48" w:rsidRDefault="00F2283A" w:rsidP="00BA3DAD">
      <w:pPr>
        <w:numPr>
          <w:ilvl w:val="0"/>
          <w:numId w:val="2"/>
        </w:numPr>
        <w:jc w:val="both"/>
        <w:rPr>
          <w:b/>
          <w:i/>
        </w:rPr>
      </w:pPr>
      <w:r w:rsidRPr="00363A48">
        <w:t>To support</w:t>
      </w:r>
      <w:r w:rsidR="00390EA6" w:rsidRPr="00363A48">
        <w:t xml:space="preserve"> a program</w:t>
      </w:r>
      <w:r w:rsidR="00BA3DAD" w:rsidRPr="00363A48">
        <w:t>me of transition from the Inclusion</w:t>
      </w:r>
      <w:r w:rsidR="00390EA6" w:rsidRPr="00363A48">
        <w:t xml:space="preserve"> Programme into the main stream curriculum</w:t>
      </w:r>
    </w:p>
    <w:p w:rsidR="00F2283A" w:rsidRPr="00363A48" w:rsidRDefault="00F2283A" w:rsidP="00BA3DAD">
      <w:pPr>
        <w:numPr>
          <w:ilvl w:val="0"/>
          <w:numId w:val="2"/>
        </w:numPr>
        <w:jc w:val="both"/>
        <w:rPr>
          <w:b/>
          <w:i/>
        </w:rPr>
      </w:pPr>
      <w:r w:rsidRPr="00363A48">
        <w:t>To deputise in the absence of the Director for Alternative Provision</w:t>
      </w:r>
    </w:p>
    <w:p w:rsidR="00390EA6" w:rsidRPr="00363A48" w:rsidRDefault="00390EA6" w:rsidP="00BA3DAD">
      <w:pPr>
        <w:ind w:left="720" w:firstLine="0"/>
        <w:jc w:val="both"/>
        <w:rPr>
          <w:b/>
          <w:i/>
        </w:rPr>
      </w:pPr>
    </w:p>
    <w:p w:rsidR="00B06535" w:rsidRPr="00363A48" w:rsidRDefault="00B06535" w:rsidP="00BA3DAD">
      <w:pPr>
        <w:ind w:left="0" w:firstLine="0"/>
        <w:jc w:val="both"/>
        <w:rPr>
          <w:sz w:val="24"/>
          <w:szCs w:val="24"/>
        </w:rPr>
      </w:pPr>
      <w:r w:rsidRPr="00363A48">
        <w:rPr>
          <w:b/>
          <w:sz w:val="24"/>
          <w:szCs w:val="24"/>
        </w:rPr>
        <w:t>STAFFING</w:t>
      </w:r>
    </w:p>
    <w:p w:rsidR="00B06535" w:rsidRPr="00363A48" w:rsidRDefault="00B06535" w:rsidP="00BA3DAD">
      <w:pPr>
        <w:ind w:left="0" w:firstLine="0"/>
        <w:jc w:val="both"/>
        <w:rPr>
          <w:b/>
          <w:sz w:val="24"/>
          <w:szCs w:val="24"/>
        </w:rPr>
      </w:pPr>
      <w:r w:rsidRPr="00363A48">
        <w:rPr>
          <w:b/>
          <w:sz w:val="24"/>
          <w:szCs w:val="24"/>
        </w:rPr>
        <w:t>Staff Development:  Recruitment/Deployment of Staff:</w:t>
      </w:r>
    </w:p>
    <w:p w:rsidR="00B06535" w:rsidRPr="00363A48" w:rsidRDefault="00B06535" w:rsidP="00BA3DAD">
      <w:pPr>
        <w:ind w:left="0" w:firstLine="0"/>
        <w:jc w:val="both"/>
        <w:rPr>
          <w:b/>
        </w:rPr>
      </w:pPr>
    </w:p>
    <w:p w:rsidR="00B06535" w:rsidRPr="00363A48" w:rsidRDefault="00B06535" w:rsidP="00BA3DAD">
      <w:pPr>
        <w:numPr>
          <w:ilvl w:val="0"/>
          <w:numId w:val="4"/>
        </w:numPr>
        <w:jc w:val="both"/>
      </w:pPr>
      <w:r w:rsidRPr="00363A48">
        <w:t>To take part in the school’s staff development programme by participating in arrangements for further training and professional development.</w:t>
      </w:r>
    </w:p>
    <w:p w:rsidR="00B06535" w:rsidRPr="00363A48" w:rsidRDefault="00B06535" w:rsidP="00BA3DAD">
      <w:pPr>
        <w:numPr>
          <w:ilvl w:val="0"/>
          <w:numId w:val="4"/>
        </w:numPr>
        <w:jc w:val="both"/>
      </w:pPr>
      <w:r w:rsidRPr="00363A48">
        <w:t xml:space="preserve">To engage actively in the Performance </w:t>
      </w:r>
      <w:r w:rsidR="0099007F" w:rsidRPr="00363A48">
        <w:t>Management</w:t>
      </w:r>
      <w:r w:rsidRPr="00363A48">
        <w:t xml:space="preserve"> Review process.</w:t>
      </w:r>
    </w:p>
    <w:p w:rsidR="00B06535" w:rsidRPr="00363A48" w:rsidRDefault="00B06535" w:rsidP="00BA3DAD">
      <w:pPr>
        <w:numPr>
          <w:ilvl w:val="0"/>
          <w:numId w:val="4"/>
        </w:numPr>
        <w:jc w:val="both"/>
      </w:pPr>
      <w:r w:rsidRPr="00363A48">
        <w:t>To work as a member of a designated team and to contribute positively to effective w</w:t>
      </w:r>
      <w:r w:rsidR="001441A0" w:rsidRPr="00363A48">
        <w:t>orking relations within the project</w:t>
      </w:r>
      <w:r w:rsidRPr="00363A48">
        <w:t>.</w:t>
      </w:r>
    </w:p>
    <w:p w:rsidR="00B06535" w:rsidRPr="00363A48" w:rsidRDefault="00B06535" w:rsidP="00BA3DAD">
      <w:pPr>
        <w:numPr>
          <w:ilvl w:val="0"/>
          <w:numId w:val="4"/>
        </w:numPr>
        <w:jc w:val="both"/>
      </w:pPr>
      <w:r w:rsidRPr="00363A48">
        <w:t>To guide and support colleagues teaching in the Unit.</w:t>
      </w:r>
    </w:p>
    <w:p w:rsidR="00B06535" w:rsidRPr="00363A48" w:rsidRDefault="00B06535" w:rsidP="00BA3DAD">
      <w:pPr>
        <w:jc w:val="both"/>
      </w:pPr>
    </w:p>
    <w:p w:rsidR="00075ADF" w:rsidRPr="00363A48" w:rsidRDefault="00075ADF" w:rsidP="00BA3DAD">
      <w:pPr>
        <w:ind w:left="0" w:firstLine="0"/>
        <w:jc w:val="both"/>
        <w:rPr>
          <w:b/>
          <w:sz w:val="24"/>
          <w:szCs w:val="24"/>
        </w:rPr>
      </w:pPr>
    </w:p>
    <w:p w:rsidR="00075ADF" w:rsidRPr="00363A48" w:rsidRDefault="00075ADF" w:rsidP="00BA3DAD">
      <w:pPr>
        <w:ind w:left="0" w:firstLine="0"/>
        <w:jc w:val="both"/>
        <w:rPr>
          <w:b/>
          <w:sz w:val="24"/>
          <w:szCs w:val="24"/>
        </w:rPr>
      </w:pPr>
    </w:p>
    <w:p w:rsidR="00B06535" w:rsidRPr="00363A48" w:rsidRDefault="00B06535" w:rsidP="00BA3DAD">
      <w:pPr>
        <w:ind w:left="0" w:firstLine="0"/>
        <w:jc w:val="both"/>
        <w:rPr>
          <w:b/>
          <w:sz w:val="24"/>
          <w:szCs w:val="24"/>
        </w:rPr>
      </w:pPr>
      <w:r w:rsidRPr="00363A48">
        <w:rPr>
          <w:b/>
          <w:sz w:val="24"/>
          <w:szCs w:val="24"/>
        </w:rPr>
        <w:t>QUALITY ASSURANCE</w:t>
      </w:r>
    </w:p>
    <w:p w:rsidR="00B06535" w:rsidRPr="00363A48" w:rsidRDefault="00B06535" w:rsidP="00BA3DAD">
      <w:pPr>
        <w:ind w:left="0" w:firstLine="0"/>
        <w:jc w:val="both"/>
        <w:rPr>
          <w:b/>
        </w:rPr>
      </w:pPr>
    </w:p>
    <w:p w:rsidR="00B06535" w:rsidRPr="00363A48" w:rsidRDefault="00B06535" w:rsidP="00BA3DAD">
      <w:pPr>
        <w:numPr>
          <w:ilvl w:val="0"/>
          <w:numId w:val="5"/>
        </w:numPr>
        <w:jc w:val="both"/>
      </w:pPr>
      <w:r w:rsidRPr="00363A48">
        <w:t>To help to implement school quality procedures.</w:t>
      </w:r>
    </w:p>
    <w:p w:rsidR="00B06535" w:rsidRPr="00363A48" w:rsidRDefault="00B06535" w:rsidP="00BA3DAD">
      <w:pPr>
        <w:numPr>
          <w:ilvl w:val="0"/>
          <w:numId w:val="5"/>
        </w:numPr>
        <w:jc w:val="both"/>
      </w:pPr>
      <w:r w:rsidRPr="00363A48">
        <w:t xml:space="preserve">To lead in the process of monitoring evaluation of </w:t>
      </w:r>
      <w:r w:rsidR="00390EA6" w:rsidRPr="00363A48">
        <w:t>the project</w:t>
      </w:r>
      <w:r w:rsidRPr="00363A48">
        <w:t xml:space="preserve"> in line with agree</w:t>
      </w:r>
      <w:r w:rsidR="00390EA6" w:rsidRPr="00363A48">
        <w:t>d</w:t>
      </w:r>
      <w:r w:rsidRPr="00363A48">
        <w:t xml:space="preserve"> school </w:t>
      </w:r>
      <w:r w:rsidR="00390EA6" w:rsidRPr="00363A48">
        <w:t>procedures</w:t>
      </w:r>
      <w:r w:rsidRPr="00363A48">
        <w:t xml:space="preserve"> including evaluation against quality standards and performance criteria.  To seek/implement modification and improvement where </w:t>
      </w:r>
      <w:r w:rsidR="0099007F" w:rsidRPr="00363A48">
        <w:t>required</w:t>
      </w:r>
      <w:r w:rsidRPr="00363A48">
        <w:t>.</w:t>
      </w:r>
    </w:p>
    <w:p w:rsidR="00B06535" w:rsidRPr="00363A48" w:rsidRDefault="00F77D51" w:rsidP="00BA3DAD">
      <w:pPr>
        <w:numPr>
          <w:ilvl w:val="0"/>
          <w:numId w:val="5"/>
        </w:numPr>
        <w:jc w:val="both"/>
      </w:pPr>
      <w:r w:rsidRPr="00363A48">
        <w:lastRenderedPageBreak/>
        <w:t>To review</w:t>
      </w:r>
      <w:r w:rsidR="00B06535" w:rsidRPr="00363A48">
        <w:t xml:space="preserve"> methods of teaching and programmes of work</w:t>
      </w:r>
      <w:r w:rsidRPr="00363A48">
        <w:t>, and to adapt provision curriculum according to student need</w:t>
      </w:r>
      <w:r w:rsidR="00B06535" w:rsidRPr="00363A48">
        <w:t>.</w:t>
      </w:r>
    </w:p>
    <w:p w:rsidR="00B06535" w:rsidRPr="00363A48" w:rsidRDefault="00B06535" w:rsidP="00BA3DAD">
      <w:pPr>
        <w:numPr>
          <w:ilvl w:val="0"/>
          <w:numId w:val="5"/>
        </w:numPr>
        <w:jc w:val="both"/>
      </w:pPr>
      <w:r w:rsidRPr="00363A48">
        <w:t xml:space="preserve">To </w:t>
      </w:r>
      <w:r w:rsidR="0099007F" w:rsidRPr="00363A48">
        <w:t>take</w:t>
      </w:r>
      <w:r w:rsidRPr="00363A48">
        <w:t xml:space="preserve"> part, as may be required, in the review, development and management of activities relating to the curriculum organisation an</w:t>
      </w:r>
      <w:r w:rsidR="001441A0" w:rsidRPr="00363A48">
        <w:t>d pastoral functions of the project</w:t>
      </w:r>
      <w:r w:rsidRPr="00363A48">
        <w:t>.</w:t>
      </w:r>
    </w:p>
    <w:p w:rsidR="00390EA6" w:rsidRPr="00363A48" w:rsidRDefault="00390EA6" w:rsidP="00BA3DAD">
      <w:pPr>
        <w:numPr>
          <w:ilvl w:val="0"/>
          <w:numId w:val="5"/>
        </w:numPr>
        <w:jc w:val="both"/>
      </w:pPr>
      <w:r w:rsidRPr="00363A48">
        <w:t xml:space="preserve">To evaluate </w:t>
      </w:r>
      <w:r w:rsidR="00F77D51" w:rsidRPr="00363A48">
        <w:t>the impact of the provision on behaviour and progress of the students within the mainstream curriculum</w:t>
      </w:r>
    </w:p>
    <w:p w:rsidR="00B06535" w:rsidRPr="00363A48" w:rsidRDefault="00B06535" w:rsidP="00BA3DAD">
      <w:pPr>
        <w:ind w:left="0" w:firstLine="0"/>
        <w:jc w:val="both"/>
      </w:pPr>
    </w:p>
    <w:p w:rsidR="00B06535" w:rsidRPr="00363A48" w:rsidRDefault="00B06535" w:rsidP="00BA3DAD">
      <w:pPr>
        <w:ind w:left="0" w:firstLine="0"/>
        <w:jc w:val="both"/>
        <w:rPr>
          <w:b/>
          <w:sz w:val="24"/>
          <w:szCs w:val="24"/>
        </w:rPr>
      </w:pPr>
      <w:r w:rsidRPr="00363A48">
        <w:rPr>
          <w:b/>
          <w:sz w:val="24"/>
          <w:szCs w:val="24"/>
        </w:rPr>
        <w:t>MANAGEMENT INFORMATON</w:t>
      </w:r>
    </w:p>
    <w:p w:rsidR="00B06535" w:rsidRPr="00363A48" w:rsidRDefault="00B06535" w:rsidP="00BA3DAD">
      <w:pPr>
        <w:ind w:left="0" w:firstLine="0"/>
        <w:jc w:val="both"/>
        <w:rPr>
          <w:b/>
        </w:rPr>
      </w:pPr>
    </w:p>
    <w:p w:rsidR="00B06535" w:rsidRPr="00363A48" w:rsidRDefault="00B06535" w:rsidP="00BA3DAD">
      <w:pPr>
        <w:numPr>
          <w:ilvl w:val="0"/>
          <w:numId w:val="6"/>
        </w:numPr>
        <w:jc w:val="both"/>
      </w:pPr>
      <w:r w:rsidRPr="00363A48">
        <w:t xml:space="preserve">To maintain </w:t>
      </w:r>
      <w:r w:rsidR="0099007F" w:rsidRPr="00363A48">
        <w:t>appropriate</w:t>
      </w:r>
      <w:r w:rsidRPr="00363A48">
        <w:t xml:space="preserve"> records and to provide relevant accurate and up-to-date information for registers etc.</w:t>
      </w:r>
    </w:p>
    <w:p w:rsidR="00B06535" w:rsidRPr="00363A48" w:rsidRDefault="00B06535" w:rsidP="00BA3DAD">
      <w:pPr>
        <w:numPr>
          <w:ilvl w:val="0"/>
          <w:numId w:val="6"/>
        </w:numPr>
        <w:jc w:val="both"/>
      </w:pPr>
      <w:r w:rsidRPr="00363A48">
        <w:t xml:space="preserve">To complete the relevant documentation to assist in the tracking </w:t>
      </w:r>
      <w:r w:rsidR="0099007F" w:rsidRPr="00363A48">
        <w:t>of</w:t>
      </w:r>
      <w:r w:rsidRPr="00363A48">
        <w:t xml:space="preserve"> students.</w:t>
      </w:r>
    </w:p>
    <w:p w:rsidR="00B06535" w:rsidRPr="00363A48" w:rsidRDefault="00B06535" w:rsidP="00BA3DAD">
      <w:pPr>
        <w:numPr>
          <w:ilvl w:val="0"/>
          <w:numId w:val="6"/>
        </w:numPr>
        <w:jc w:val="both"/>
      </w:pPr>
      <w:r w:rsidRPr="00363A48">
        <w:t>To track student progress and use information to inform the teach</w:t>
      </w:r>
      <w:r w:rsidR="001441A0" w:rsidRPr="00363A48">
        <w:t>ing and learning across the project</w:t>
      </w:r>
      <w:r w:rsidRPr="00363A48">
        <w:t>.</w:t>
      </w:r>
    </w:p>
    <w:p w:rsidR="00F77D51" w:rsidRPr="00363A48" w:rsidRDefault="00F77D51" w:rsidP="00BA3DAD">
      <w:pPr>
        <w:numPr>
          <w:ilvl w:val="0"/>
          <w:numId w:val="6"/>
        </w:numPr>
        <w:jc w:val="both"/>
      </w:pPr>
      <w:r w:rsidRPr="00363A48">
        <w:t>To liaise with teaching staff by providing student snap shots to support transition to the main stream curriculum</w:t>
      </w:r>
    </w:p>
    <w:p w:rsidR="001441A0" w:rsidRPr="00363A48" w:rsidRDefault="001441A0" w:rsidP="00BA3DAD">
      <w:pPr>
        <w:ind w:left="720" w:firstLine="0"/>
        <w:jc w:val="both"/>
      </w:pPr>
    </w:p>
    <w:p w:rsidR="00B06535" w:rsidRPr="00363A48" w:rsidRDefault="00B06535" w:rsidP="00BA3DAD">
      <w:pPr>
        <w:jc w:val="both"/>
      </w:pPr>
    </w:p>
    <w:p w:rsidR="00B06535" w:rsidRPr="00363A48" w:rsidRDefault="00B06535" w:rsidP="00BA3DAD">
      <w:pPr>
        <w:ind w:left="0" w:firstLine="0"/>
        <w:jc w:val="both"/>
        <w:rPr>
          <w:sz w:val="24"/>
          <w:szCs w:val="24"/>
        </w:rPr>
      </w:pPr>
      <w:r w:rsidRPr="00363A48">
        <w:rPr>
          <w:b/>
          <w:sz w:val="24"/>
          <w:szCs w:val="24"/>
        </w:rPr>
        <w:t>COMMUNICATIONS</w:t>
      </w:r>
    </w:p>
    <w:p w:rsidR="00B06535" w:rsidRPr="00363A48" w:rsidRDefault="00B06535" w:rsidP="00BA3DAD">
      <w:pPr>
        <w:ind w:left="0" w:firstLine="0"/>
        <w:jc w:val="both"/>
      </w:pPr>
    </w:p>
    <w:p w:rsidR="00B06535" w:rsidRPr="00363A48" w:rsidRDefault="00B06535" w:rsidP="00BA3DAD">
      <w:pPr>
        <w:numPr>
          <w:ilvl w:val="0"/>
          <w:numId w:val="7"/>
        </w:numPr>
        <w:jc w:val="both"/>
        <w:rPr>
          <w:b/>
        </w:rPr>
      </w:pPr>
      <w:r w:rsidRPr="00363A48">
        <w:t>To communicate effectively with parents and students as appropriate.</w:t>
      </w:r>
    </w:p>
    <w:p w:rsidR="00B06535" w:rsidRPr="00363A48" w:rsidRDefault="00B06535" w:rsidP="00BA3DAD">
      <w:pPr>
        <w:numPr>
          <w:ilvl w:val="0"/>
          <w:numId w:val="7"/>
        </w:numPr>
        <w:jc w:val="both"/>
        <w:rPr>
          <w:b/>
        </w:rPr>
      </w:pPr>
      <w:r w:rsidRPr="00363A48">
        <w:t>To follow agreed policies for communications in the school.</w:t>
      </w:r>
    </w:p>
    <w:p w:rsidR="00F77D51" w:rsidRPr="00363A48" w:rsidRDefault="00F77D51" w:rsidP="00BA3DAD">
      <w:pPr>
        <w:numPr>
          <w:ilvl w:val="0"/>
          <w:numId w:val="7"/>
        </w:numPr>
        <w:jc w:val="both"/>
        <w:rPr>
          <w:b/>
        </w:rPr>
      </w:pPr>
      <w:r w:rsidRPr="00363A48">
        <w:t>To work closely with multi-agency partners to provide an effective plan of support and intervention for students engaged within the project</w:t>
      </w:r>
    </w:p>
    <w:p w:rsidR="00B06535" w:rsidRPr="00363A48" w:rsidRDefault="00B06535" w:rsidP="00BA3DAD">
      <w:pPr>
        <w:jc w:val="both"/>
        <w:rPr>
          <w:b/>
        </w:rPr>
      </w:pPr>
    </w:p>
    <w:p w:rsidR="00F30BAF" w:rsidRPr="00363A48" w:rsidRDefault="00F30BAF" w:rsidP="00BA3DAD">
      <w:pPr>
        <w:ind w:left="0" w:firstLine="0"/>
        <w:jc w:val="both"/>
        <w:rPr>
          <w:b/>
          <w:sz w:val="24"/>
          <w:szCs w:val="24"/>
        </w:rPr>
      </w:pPr>
    </w:p>
    <w:p w:rsidR="00B06535" w:rsidRPr="00363A48" w:rsidRDefault="00B06535" w:rsidP="00BA3DAD">
      <w:pPr>
        <w:ind w:left="0" w:firstLine="0"/>
        <w:jc w:val="both"/>
      </w:pPr>
      <w:r w:rsidRPr="00363A48">
        <w:rPr>
          <w:b/>
          <w:sz w:val="24"/>
          <w:szCs w:val="24"/>
        </w:rPr>
        <w:t>MANAGEMENT OF RESOURCES</w:t>
      </w:r>
    </w:p>
    <w:p w:rsidR="00B06535" w:rsidRPr="00363A48" w:rsidRDefault="00B06535" w:rsidP="00BA3DAD">
      <w:pPr>
        <w:ind w:left="0" w:firstLine="0"/>
        <w:jc w:val="both"/>
      </w:pPr>
    </w:p>
    <w:p w:rsidR="00B06535" w:rsidRPr="00363A48" w:rsidRDefault="00B06535" w:rsidP="00BA3DAD">
      <w:pPr>
        <w:numPr>
          <w:ilvl w:val="0"/>
          <w:numId w:val="8"/>
        </w:numPr>
        <w:jc w:val="both"/>
      </w:pPr>
      <w:r w:rsidRPr="00363A48">
        <w:t>To contribute to the process of ordering and allocation of equipment and materials.</w:t>
      </w:r>
    </w:p>
    <w:p w:rsidR="00B06535" w:rsidRPr="00363A48" w:rsidRDefault="00B06535" w:rsidP="00BA3DAD">
      <w:pPr>
        <w:numPr>
          <w:ilvl w:val="0"/>
          <w:numId w:val="8"/>
        </w:numPr>
        <w:jc w:val="both"/>
      </w:pPr>
      <w:r w:rsidRPr="00363A48">
        <w:t>To identify resource needs and to contribute to the efficient/effective use of physical resources.</w:t>
      </w:r>
    </w:p>
    <w:p w:rsidR="00B06535" w:rsidRPr="00363A48" w:rsidRDefault="00B06535" w:rsidP="00BA3DAD">
      <w:pPr>
        <w:ind w:left="0" w:firstLine="0"/>
        <w:jc w:val="both"/>
      </w:pPr>
    </w:p>
    <w:p w:rsidR="00B06535" w:rsidRPr="00363A48" w:rsidRDefault="008A6D23" w:rsidP="00BA3DAD">
      <w:pPr>
        <w:ind w:left="0" w:firstLine="0"/>
        <w:jc w:val="both"/>
        <w:rPr>
          <w:sz w:val="24"/>
          <w:szCs w:val="24"/>
        </w:rPr>
      </w:pPr>
      <w:r w:rsidRPr="00363A48">
        <w:rPr>
          <w:b/>
          <w:sz w:val="24"/>
          <w:szCs w:val="24"/>
        </w:rPr>
        <w:t>PASTORAL SYSTEM</w:t>
      </w:r>
    </w:p>
    <w:p w:rsidR="008A6D23" w:rsidRPr="00363A48" w:rsidRDefault="008A6D23" w:rsidP="00BA3DAD">
      <w:pPr>
        <w:numPr>
          <w:ilvl w:val="0"/>
          <w:numId w:val="9"/>
        </w:numPr>
        <w:jc w:val="both"/>
      </w:pPr>
      <w:r w:rsidRPr="00363A48">
        <w:t>To promote the general progress and well-being of individual students.</w:t>
      </w:r>
    </w:p>
    <w:p w:rsidR="008A6D23" w:rsidRPr="00363A48" w:rsidRDefault="008A6D23" w:rsidP="00BA3DAD">
      <w:pPr>
        <w:numPr>
          <w:ilvl w:val="0"/>
          <w:numId w:val="9"/>
        </w:numPr>
        <w:jc w:val="both"/>
      </w:pPr>
      <w:r w:rsidRPr="00363A48">
        <w:t>To register students, encourage their full attendance at all lessons and their participation in other aspects of school life as appropriate.</w:t>
      </w:r>
    </w:p>
    <w:p w:rsidR="008A6D23" w:rsidRPr="00363A48" w:rsidRDefault="008A6D23" w:rsidP="00BA3DAD">
      <w:pPr>
        <w:numPr>
          <w:ilvl w:val="0"/>
          <w:numId w:val="9"/>
        </w:numPr>
        <w:jc w:val="both"/>
      </w:pPr>
      <w:r w:rsidRPr="00363A48">
        <w:t xml:space="preserve">To evaluate and monitor the progress of students and keep up to </w:t>
      </w:r>
      <w:r w:rsidR="0099007F" w:rsidRPr="00363A48">
        <w:t>date</w:t>
      </w:r>
      <w:r w:rsidRPr="00363A48">
        <w:t xml:space="preserve"> student records as may be required.</w:t>
      </w:r>
    </w:p>
    <w:p w:rsidR="008A6D23" w:rsidRPr="00363A48" w:rsidRDefault="008A6D23" w:rsidP="00BA3DAD">
      <w:pPr>
        <w:numPr>
          <w:ilvl w:val="0"/>
          <w:numId w:val="9"/>
        </w:numPr>
        <w:jc w:val="both"/>
      </w:pPr>
      <w:r w:rsidRPr="00363A48">
        <w:t xml:space="preserve">To contribute to the preparation of action plans, progress files and other </w:t>
      </w:r>
      <w:r w:rsidR="0099007F" w:rsidRPr="00363A48">
        <w:t>reports</w:t>
      </w:r>
      <w:r w:rsidR="00DC54CA" w:rsidRPr="00363A48">
        <w:t>, including transition reports</w:t>
      </w:r>
      <w:r w:rsidRPr="00363A48">
        <w:t>.</w:t>
      </w:r>
    </w:p>
    <w:p w:rsidR="008A6D23" w:rsidRPr="00363A48" w:rsidRDefault="008A6D23" w:rsidP="00BA3DAD">
      <w:pPr>
        <w:numPr>
          <w:ilvl w:val="0"/>
          <w:numId w:val="9"/>
        </w:numPr>
        <w:jc w:val="both"/>
      </w:pPr>
      <w:r w:rsidRPr="00363A48">
        <w:t xml:space="preserve">To alert the </w:t>
      </w:r>
      <w:r w:rsidR="0099007F" w:rsidRPr="00363A48">
        <w:t>appropriate</w:t>
      </w:r>
      <w:r w:rsidRPr="00363A48">
        <w:t xml:space="preserve"> staff to problems experienced by students and to make recommendation as to how these may be </w:t>
      </w:r>
      <w:r w:rsidR="0099007F" w:rsidRPr="00363A48">
        <w:t>resolved</w:t>
      </w:r>
      <w:r w:rsidRPr="00363A48">
        <w:t>.</w:t>
      </w:r>
    </w:p>
    <w:p w:rsidR="008A6D23" w:rsidRPr="00363A48" w:rsidRDefault="008A6D23" w:rsidP="00BA3DAD">
      <w:pPr>
        <w:numPr>
          <w:ilvl w:val="0"/>
          <w:numId w:val="9"/>
        </w:numPr>
        <w:jc w:val="both"/>
      </w:pPr>
      <w:r w:rsidRPr="00363A48">
        <w:t>To communicate, as appropriate, with the parents of students and with persons or bodies outside the school concerned with the welfare of individual students, after consultation with appropriate staff.</w:t>
      </w:r>
    </w:p>
    <w:p w:rsidR="008A6D23" w:rsidRPr="00363A48" w:rsidRDefault="008A6D23" w:rsidP="00BA3DAD">
      <w:pPr>
        <w:numPr>
          <w:ilvl w:val="0"/>
          <w:numId w:val="9"/>
        </w:numPr>
        <w:jc w:val="both"/>
      </w:pPr>
      <w:r w:rsidRPr="00363A48">
        <w:t xml:space="preserve">To </w:t>
      </w:r>
      <w:r w:rsidR="0099007F" w:rsidRPr="00363A48">
        <w:t>contribute</w:t>
      </w:r>
      <w:r w:rsidRPr="00363A48">
        <w:t xml:space="preserve"> to the PSHE and </w:t>
      </w:r>
      <w:r w:rsidR="0099007F" w:rsidRPr="00363A48">
        <w:t>citizenship</w:t>
      </w:r>
      <w:r w:rsidRPr="00363A48">
        <w:t xml:space="preserve"> and enterprise according to </w:t>
      </w:r>
      <w:r w:rsidR="0099007F" w:rsidRPr="00363A48">
        <w:t>school</w:t>
      </w:r>
      <w:r w:rsidR="001441A0" w:rsidRPr="00363A48">
        <w:t xml:space="preserve"> policy</w:t>
      </w:r>
    </w:p>
    <w:p w:rsidR="008A6D23" w:rsidRPr="00363A48" w:rsidRDefault="008A6D23" w:rsidP="00BA3DAD">
      <w:pPr>
        <w:jc w:val="both"/>
      </w:pPr>
    </w:p>
    <w:p w:rsidR="008A6D23" w:rsidRPr="00363A48" w:rsidRDefault="008A6D23" w:rsidP="00BA3DAD">
      <w:pPr>
        <w:ind w:left="0" w:firstLine="0"/>
        <w:jc w:val="both"/>
        <w:rPr>
          <w:sz w:val="24"/>
          <w:szCs w:val="24"/>
        </w:rPr>
      </w:pPr>
      <w:r w:rsidRPr="00363A48">
        <w:rPr>
          <w:b/>
          <w:sz w:val="24"/>
          <w:szCs w:val="24"/>
        </w:rPr>
        <w:t>OTHER SPECIFIC DUTIES</w:t>
      </w:r>
    </w:p>
    <w:p w:rsidR="008A6D23" w:rsidRPr="00363A48" w:rsidRDefault="008A6D23" w:rsidP="00BA3DAD">
      <w:pPr>
        <w:ind w:left="0" w:firstLine="0"/>
        <w:jc w:val="both"/>
      </w:pPr>
    </w:p>
    <w:p w:rsidR="008A6D23" w:rsidRPr="00363A48" w:rsidRDefault="008A6D23" w:rsidP="00BA3DAD">
      <w:pPr>
        <w:numPr>
          <w:ilvl w:val="0"/>
          <w:numId w:val="10"/>
        </w:numPr>
        <w:jc w:val="both"/>
      </w:pPr>
      <w:r w:rsidRPr="00363A48">
        <w:lastRenderedPageBreak/>
        <w:t>To play a full part in the life of the school community to support its distinctive aim and to encourage staff and students to follow this example.</w:t>
      </w:r>
    </w:p>
    <w:p w:rsidR="008A6D23" w:rsidRPr="00363A48" w:rsidRDefault="008A6D23" w:rsidP="00BA3DAD">
      <w:pPr>
        <w:numPr>
          <w:ilvl w:val="0"/>
          <w:numId w:val="10"/>
        </w:numPr>
        <w:jc w:val="both"/>
      </w:pPr>
      <w:r w:rsidRPr="00363A48">
        <w:t>To continue personal development as agreed.</w:t>
      </w:r>
    </w:p>
    <w:p w:rsidR="008A6D23" w:rsidRPr="00363A48" w:rsidRDefault="008A6D23" w:rsidP="00BA3DAD">
      <w:pPr>
        <w:numPr>
          <w:ilvl w:val="0"/>
          <w:numId w:val="10"/>
        </w:numPr>
        <w:jc w:val="both"/>
      </w:pPr>
      <w:r w:rsidRPr="00363A48">
        <w:t>To comply with the school’s Health and Safety Policy and undertake risk assessment as appropriate.</w:t>
      </w:r>
    </w:p>
    <w:p w:rsidR="008A6D23" w:rsidRPr="00363A48" w:rsidRDefault="008A6D23" w:rsidP="00BA3DAD">
      <w:pPr>
        <w:ind w:left="0" w:firstLine="0"/>
        <w:jc w:val="both"/>
      </w:pPr>
    </w:p>
    <w:p w:rsidR="008A6D23" w:rsidRPr="00363A48" w:rsidRDefault="008A6D23" w:rsidP="00BA3DAD">
      <w:pPr>
        <w:ind w:left="0" w:firstLine="0"/>
        <w:jc w:val="both"/>
      </w:pPr>
      <w:r w:rsidRPr="00363A48">
        <w:t xml:space="preserve">Whilst every effort has been made to explain the main duties and </w:t>
      </w:r>
      <w:r w:rsidR="0099007F" w:rsidRPr="00363A48">
        <w:t>responsibilities</w:t>
      </w:r>
      <w:r w:rsidRPr="00363A48">
        <w:t xml:space="preserve"> of the post, each individual task undertaken may not be identified.</w:t>
      </w:r>
    </w:p>
    <w:p w:rsidR="008A6D23" w:rsidRPr="00363A48" w:rsidRDefault="008A6D23" w:rsidP="00BA3DAD">
      <w:pPr>
        <w:ind w:left="0" w:firstLine="0"/>
        <w:jc w:val="both"/>
      </w:pPr>
    </w:p>
    <w:p w:rsidR="008A6D23" w:rsidRPr="00363A48" w:rsidRDefault="0099007F" w:rsidP="00BA3DAD">
      <w:pPr>
        <w:ind w:left="0" w:firstLine="0"/>
        <w:jc w:val="both"/>
      </w:pPr>
      <w:r w:rsidRPr="00363A48">
        <w:t>Employees will be expected to comply with any reasonable request from a manager to undertake work of a similar level that is not specified in this job description.</w:t>
      </w:r>
    </w:p>
    <w:p w:rsidR="008A6D23" w:rsidRPr="00363A48" w:rsidRDefault="008A6D23" w:rsidP="00BA3DAD">
      <w:pPr>
        <w:ind w:left="0" w:firstLine="0"/>
        <w:jc w:val="both"/>
      </w:pPr>
    </w:p>
    <w:p w:rsidR="008A6D23" w:rsidRPr="00363A48" w:rsidRDefault="008A6D23" w:rsidP="00BA3DAD">
      <w:pPr>
        <w:ind w:left="0" w:firstLine="0"/>
        <w:jc w:val="both"/>
      </w:pPr>
      <w:r w:rsidRPr="00363A48">
        <w:t>Employees are expected to be courteous to colleagues and provide a welcoming environment to visitors and telephone callers.</w:t>
      </w:r>
    </w:p>
    <w:p w:rsidR="008A6D23" w:rsidRPr="00363A48" w:rsidRDefault="008A6D23" w:rsidP="00BA3DAD">
      <w:pPr>
        <w:ind w:left="0" w:firstLine="0"/>
        <w:jc w:val="both"/>
      </w:pPr>
    </w:p>
    <w:p w:rsidR="008A6D23" w:rsidRPr="00363A48" w:rsidRDefault="008A6D23" w:rsidP="00BA3DAD">
      <w:pPr>
        <w:ind w:left="0" w:firstLine="0"/>
        <w:jc w:val="both"/>
      </w:pPr>
      <w:r w:rsidRPr="00363A48">
        <w:t xml:space="preserve">The school will endeavour to make any necessary reasonable </w:t>
      </w:r>
      <w:r w:rsidR="0099007F" w:rsidRPr="00363A48">
        <w:t>adjustments</w:t>
      </w:r>
      <w:r w:rsidRPr="00363A48">
        <w:t xml:space="preserve"> to the job and the working environment to enable access to employment opportunities for disabled job applicants or continued employment any employee who develops a disabling condition.</w:t>
      </w:r>
    </w:p>
    <w:p w:rsidR="008A6D23" w:rsidRPr="00363A48" w:rsidRDefault="008A6D23" w:rsidP="00BA3DAD">
      <w:pPr>
        <w:ind w:left="0" w:firstLine="0"/>
        <w:jc w:val="both"/>
      </w:pPr>
    </w:p>
    <w:p w:rsidR="00F30BAF" w:rsidRPr="00363A48" w:rsidRDefault="008A6D23" w:rsidP="00BA3DAD">
      <w:pPr>
        <w:ind w:left="0" w:firstLine="0"/>
        <w:jc w:val="both"/>
      </w:pPr>
      <w:r w:rsidRPr="00363A48">
        <w:t xml:space="preserve">The job description is current at the date shown, but following consultation with you, may be changed by management to reflect or anticipate changes in the job which are </w:t>
      </w:r>
      <w:r w:rsidR="0099007F" w:rsidRPr="00363A48">
        <w:t>commensurate</w:t>
      </w:r>
      <w:r w:rsidRPr="00363A48">
        <w:t xml:space="preserve"> with the salary and job title.</w:t>
      </w:r>
    </w:p>
    <w:p w:rsidR="00BA3DAD" w:rsidRPr="00363A48" w:rsidRDefault="00BA3DAD" w:rsidP="00BA3DAD">
      <w:pPr>
        <w:ind w:left="0" w:firstLine="0"/>
        <w:jc w:val="both"/>
      </w:pPr>
    </w:p>
    <w:p w:rsidR="008A6D23" w:rsidRPr="00363A48" w:rsidRDefault="006E1341" w:rsidP="00BA3DAD">
      <w:pPr>
        <w:ind w:left="0" w:firstLine="0"/>
        <w:jc w:val="both"/>
        <w:rPr>
          <w:b/>
          <w:sz w:val="28"/>
          <w:szCs w:val="28"/>
        </w:rPr>
      </w:pPr>
      <w:r w:rsidRPr="00363A48">
        <w:rPr>
          <w:b/>
          <w:sz w:val="28"/>
          <w:szCs w:val="28"/>
        </w:rPr>
        <w:t>PERSON SPECIFICATION</w:t>
      </w:r>
    </w:p>
    <w:p w:rsidR="006E1341" w:rsidRPr="00363A48" w:rsidRDefault="006E1341" w:rsidP="00BA3DAD">
      <w:pPr>
        <w:ind w:left="0" w:firstLine="0"/>
        <w:jc w:val="both"/>
        <w:rPr>
          <w:b/>
        </w:rPr>
      </w:pPr>
    </w:p>
    <w:p w:rsidR="006E1341" w:rsidRPr="00363A48" w:rsidRDefault="006E1341" w:rsidP="00BA3DAD">
      <w:pPr>
        <w:ind w:left="0" w:firstLine="0"/>
        <w:jc w:val="both"/>
        <w:rPr>
          <w:b/>
        </w:rPr>
      </w:pPr>
    </w:p>
    <w:p w:rsidR="006E1341" w:rsidRPr="00363A48" w:rsidRDefault="001441A0" w:rsidP="00BA3DAD">
      <w:pPr>
        <w:ind w:left="0" w:firstLine="0"/>
        <w:jc w:val="both"/>
        <w:rPr>
          <w:b/>
          <w:sz w:val="24"/>
          <w:szCs w:val="24"/>
        </w:rPr>
      </w:pPr>
      <w:r w:rsidRPr="00363A48">
        <w:rPr>
          <w:b/>
          <w:sz w:val="24"/>
          <w:szCs w:val="24"/>
        </w:rPr>
        <w:t>JOB TITLE:</w:t>
      </w:r>
      <w:r w:rsidRPr="00363A48">
        <w:rPr>
          <w:b/>
          <w:sz w:val="24"/>
          <w:szCs w:val="24"/>
        </w:rPr>
        <w:tab/>
      </w:r>
      <w:r w:rsidR="00F2283A" w:rsidRPr="00363A48">
        <w:rPr>
          <w:b/>
          <w:sz w:val="24"/>
          <w:szCs w:val="24"/>
        </w:rPr>
        <w:t>New Opportunities Coordinator</w:t>
      </w:r>
    </w:p>
    <w:p w:rsidR="006E1341" w:rsidRPr="00363A48" w:rsidRDefault="006E1341" w:rsidP="00BA3DAD">
      <w:pPr>
        <w:ind w:left="0" w:firstLine="0"/>
        <w:jc w:val="both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1"/>
        <w:gridCol w:w="4210"/>
        <w:gridCol w:w="3081"/>
      </w:tblGrid>
      <w:tr w:rsidR="006E1341" w:rsidRPr="00363A48" w:rsidTr="0099007F">
        <w:tc>
          <w:tcPr>
            <w:tcW w:w="1951" w:type="dxa"/>
          </w:tcPr>
          <w:p w:rsidR="006E1341" w:rsidRPr="00363A48" w:rsidRDefault="0099007F" w:rsidP="00BA3DAD">
            <w:pPr>
              <w:ind w:left="0" w:firstLine="0"/>
              <w:jc w:val="both"/>
              <w:rPr>
                <w:b/>
                <w:sz w:val="24"/>
                <w:szCs w:val="24"/>
              </w:rPr>
            </w:pPr>
            <w:r w:rsidRPr="00363A48">
              <w:rPr>
                <w:b/>
                <w:sz w:val="24"/>
                <w:szCs w:val="24"/>
              </w:rPr>
              <w:t>Criteria</w:t>
            </w:r>
          </w:p>
        </w:tc>
        <w:tc>
          <w:tcPr>
            <w:tcW w:w="4210" w:type="dxa"/>
          </w:tcPr>
          <w:p w:rsidR="006E1341" w:rsidRPr="00363A48" w:rsidRDefault="006E1341" w:rsidP="00BA3DAD">
            <w:pPr>
              <w:ind w:left="0" w:firstLine="0"/>
              <w:jc w:val="both"/>
              <w:rPr>
                <w:b/>
                <w:sz w:val="24"/>
                <w:szCs w:val="24"/>
              </w:rPr>
            </w:pPr>
            <w:r w:rsidRPr="00363A48">
              <w:rPr>
                <w:b/>
                <w:sz w:val="24"/>
                <w:szCs w:val="24"/>
              </w:rPr>
              <w:t>Essential</w:t>
            </w:r>
          </w:p>
        </w:tc>
        <w:tc>
          <w:tcPr>
            <w:tcW w:w="3081" w:type="dxa"/>
          </w:tcPr>
          <w:p w:rsidR="006E1341" w:rsidRPr="00363A48" w:rsidRDefault="006E1341" w:rsidP="00BA3DAD">
            <w:pPr>
              <w:ind w:left="0" w:firstLine="0"/>
              <w:jc w:val="both"/>
              <w:rPr>
                <w:b/>
                <w:sz w:val="24"/>
                <w:szCs w:val="24"/>
              </w:rPr>
            </w:pPr>
            <w:r w:rsidRPr="00363A48">
              <w:rPr>
                <w:b/>
                <w:sz w:val="24"/>
                <w:szCs w:val="24"/>
              </w:rPr>
              <w:t>Desirable</w:t>
            </w:r>
          </w:p>
        </w:tc>
      </w:tr>
      <w:tr w:rsidR="006E1341" w:rsidRPr="00363A48" w:rsidTr="0099007F">
        <w:tc>
          <w:tcPr>
            <w:tcW w:w="1951" w:type="dxa"/>
          </w:tcPr>
          <w:p w:rsidR="006E1341" w:rsidRPr="00363A48" w:rsidRDefault="006E1341" w:rsidP="00BA3DAD">
            <w:pPr>
              <w:ind w:left="0" w:firstLine="0"/>
              <w:jc w:val="both"/>
            </w:pPr>
            <w:r w:rsidRPr="00363A48">
              <w:t>Education</w:t>
            </w:r>
          </w:p>
        </w:tc>
        <w:tc>
          <w:tcPr>
            <w:tcW w:w="4210" w:type="dxa"/>
          </w:tcPr>
          <w:p w:rsidR="006E1341" w:rsidRPr="00363A48" w:rsidRDefault="006E1341" w:rsidP="00BA3DAD">
            <w:pPr>
              <w:numPr>
                <w:ilvl w:val="0"/>
                <w:numId w:val="12"/>
              </w:numPr>
              <w:jc w:val="both"/>
            </w:pPr>
            <w:r w:rsidRPr="00363A48">
              <w:t>To level three</w:t>
            </w:r>
          </w:p>
          <w:p w:rsidR="006E1341" w:rsidRPr="00363A48" w:rsidRDefault="006E1341" w:rsidP="00BA3DAD">
            <w:pPr>
              <w:numPr>
                <w:ilvl w:val="0"/>
                <w:numId w:val="12"/>
              </w:numPr>
              <w:jc w:val="both"/>
            </w:pPr>
            <w:r w:rsidRPr="00363A48">
              <w:t>A minimum of Grade C at GCSE (or equivalent) in English and Maths</w:t>
            </w:r>
          </w:p>
        </w:tc>
        <w:tc>
          <w:tcPr>
            <w:tcW w:w="3081" w:type="dxa"/>
          </w:tcPr>
          <w:p w:rsidR="006E1341" w:rsidRPr="00363A48" w:rsidRDefault="006E1341" w:rsidP="00BA3DAD">
            <w:pPr>
              <w:ind w:left="0" w:firstLine="0"/>
              <w:jc w:val="both"/>
            </w:pPr>
            <w:r w:rsidRPr="00363A48">
              <w:t>Evidence of further personal and professional development</w:t>
            </w:r>
          </w:p>
        </w:tc>
      </w:tr>
      <w:tr w:rsidR="006E1341" w:rsidRPr="00363A48" w:rsidTr="0099007F">
        <w:tc>
          <w:tcPr>
            <w:tcW w:w="1951" w:type="dxa"/>
          </w:tcPr>
          <w:p w:rsidR="006E1341" w:rsidRPr="00363A48" w:rsidRDefault="006E1341" w:rsidP="00BA3DAD">
            <w:pPr>
              <w:ind w:left="0" w:firstLine="0"/>
              <w:jc w:val="both"/>
            </w:pPr>
            <w:r w:rsidRPr="00363A48">
              <w:t>Qualifications</w:t>
            </w:r>
          </w:p>
        </w:tc>
        <w:tc>
          <w:tcPr>
            <w:tcW w:w="4210" w:type="dxa"/>
          </w:tcPr>
          <w:p w:rsidR="006E1341" w:rsidRPr="00363A48" w:rsidRDefault="006E1341" w:rsidP="00BA3DAD">
            <w:pPr>
              <w:numPr>
                <w:ilvl w:val="0"/>
                <w:numId w:val="12"/>
              </w:numPr>
              <w:jc w:val="both"/>
            </w:pPr>
            <w:r w:rsidRPr="00363A48">
              <w:t>No specific job related qualifications.  However, evidence of working with challenging students</w:t>
            </w:r>
          </w:p>
        </w:tc>
        <w:tc>
          <w:tcPr>
            <w:tcW w:w="3081" w:type="dxa"/>
          </w:tcPr>
          <w:p w:rsidR="006E1341" w:rsidRPr="00363A48" w:rsidRDefault="006E1341" w:rsidP="00BA3DAD">
            <w:pPr>
              <w:ind w:left="0" w:firstLine="0"/>
              <w:jc w:val="both"/>
            </w:pPr>
          </w:p>
        </w:tc>
      </w:tr>
      <w:tr w:rsidR="006E1341" w:rsidRPr="00363A48" w:rsidTr="0099007F">
        <w:tc>
          <w:tcPr>
            <w:tcW w:w="1951" w:type="dxa"/>
          </w:tcPr>
          <w:p w:rsidR="006E1341" w:rsidRPr="00363A48" w:rsidRDefault="006E1341" w:rsidP="00BA3DAD">
            <w:pPr>
              <w:ind w:left="0" w:firstLine="0"/>
              <w:jc w:val="both"/>
            </w:pPr>
            <w:r w:rsidRPr="00363A48">
              <w:t>Experience</w:t>
            </w:r>
          </w:p>
        </w:tc>
        <w:tc>
          <w:tcPr>
            <w:tcW w:w="4210" w:type="dxa"/>
          </w:tcPr>
          <w:p w:rsidR="006E1341" w:rsidRPr="00363A48" w:rsidRDefault="006E1341" w:rsidP="00BA3DAD">
            <w:pPr>
              <w:numPr>
                <w:ilvl w:val="0"/>
                <w:numId w:val="12"/>
              </w:numPr>
              <w:jc w:val="both"/>
            </w:pPr>
            <w:r w:rsidRPr="00363A48">
              <w:t>Have experience of working with challenging students in an educational environment</w:t>
            </w:r>
          </w:p>
          <w:p w:rsidR="00923E3B" w:rsidRPr="00363A48" w:rsidRDefault="00923E3B" w:rsidP="00BA3DAD">
            <w:pPr>
              <w:numPr>
                <w:ilvl w:val="0"/>
                <w:numId w:val="12"/>
              </w:numPr>
              <w:jc w:val="both"/>
            </w:pPr>
            <w:r w:rsidRPr="00363A48">
              <w:t>Experiencing of planning and delivering interventions for students</w:t>
            </w:r>
          </w:p>
          <w:p w:rsidR="000D01AC" w:rsidRPr="00363A48" w:rsidRDefault="000D01AC" w:rsidP="00BA3DAD">
            <w:pPr>
              <w:numPr>
                <w:ilvl w:val="0"/>
                <w:numId w:val="12"/>
              </w:numPr>
              <w:jc w:val="both"/>
            </w:pPr>
            <w:r w:rsidRPr="00363A48">
              <w:t xml:space="preserve">To offer the teaching of curriculum activities, including an alternative curriculum </w:t>
            </w:r>
            <w:proofErr w:type="spellStart"/>
            <w:r w:rsidRPr="00363A48">
              <w:t>e.g</w:t>
            </w:r>
            <w:proofErr w:type="spellEnd"/>
            <w:r w:rsidRPr="00363A48">
              <w:t xml:space="preserve"> Forest Schools, horticulture, construction, mechanics etc.</w:t>
            </w:r>
          </w:p>
          <w:p w:rsidR="00923E3B" w:rsidRPr="00363A48" w:rsidRDefault="00923E3B" w:rsidP="00BA3DAD">
            <w:pPr>
              <w:numPr>
                <w:ilvl w:val="0"/>
                <w:numId w:val="12"/>
              </w:numPr>
              <w:jc w:val="both"/>
            </w:pPr>
            <w:r w:rsidRPr="00363A48">
              <w:t>Working with multi agency partners to provide a dynamic curriculum</w:t>
            </w:r>
          </w:p>
        </w:tc>
        <w:tc>
          <w:tcPr>
            <w:tcW w:w="3081" w:type="dxa"/>
          </w:tcPr>
          <w:p w:rsidR="006E1341" w:rsidRPr="00363A48" w:rsidRDefault="006E1341" w:rsidP="00BA3DAD">
            <w:pPr>
              <w:ind w:left="0" w:firstLine="0"/>
              <w:jc w:val="both"/>
            </w:pPr>
          </w:p>
        </w:tc>
      </w:tr>
      <w:tr w:rsidR="006E1341" w:rsidRPr="00363A48" w:rsidTr="0099007F">
        <w:tc>
          <w:tcPr>
            <w:tcW w:w="1951" w:type="dxa"/>
          </w:tcPr>
          <w:p w:rsidR="006E1341" w:rsidRPr="00363A48" w:rsidRDefault="006E1341" w:rsidP="00BA3DAD">
            <w:pPr>
              <w:ind w:left="0" w:firstLine="0"/>
              <w:jc w:val="both"/>
            </w:pPr>
            <w:r w:rsidRPr="00363A48">
              <w:t>Knowledge</w:t>
            </w:r>
          </w:p>
        </w:tc>
        <w:tc>
          <w:tcPr>
            <w:tcW w:w="4210" w:type="dxa"/>
          </w:tcPr>
          <w:p w:rsidR="006E1341" w:rsidRPr="00363A48" w:rsidRDefault="006E1341" w:rsidP="00BA3DAD">
            <w:pPr>
              <w:numPr>
                <w:ilvl w:val="0"/>
                <w:numId w:val="12"/>
              </w:numPr>
              <w:jc w:val="both"/>
            </w:pPr>
            <w:r w:rsidRPr="00363A48">
              <w:t xml:space="preserve">Statutory National Curriculum requirements at </w:t>
            </w:r>
            <w:r w:rsidR="00923E3B" w:rsidRPr="00363A48">
              <w:t xml:space="preserve">KS2, </w:t>
            </w:r>
            <w:r w:rsidRPr="00363A48">
              <w:t>KS3 and KS4</w:t>
            </w:r>
          </w:p>
          <w:p w:rsidR="006E1341" w:rsidRPr="00363A48" w:rsidRDefault="006E1341" w:rsidP="00BA3DAD">
            <w:pPr>
              <w:numPr>
                <w:ilvl w:val="0"/>
                <w:numId w:val="12"/>
              </w:numPr>
              <w:jc w:val="both"/>
            </w:pPr>
            <w:r w:rsidRPr="00363A48">
              <w:t>Awareness of current curriculum changes.</w:t>
            </w:r>
          </w:p>
        </w:tc>
        <w:tc>
          <w:tcPr>
            <w:tcW w:w="3081" w:type="dxa"/>
          </w:tcPr>
          <w:p w:rsidR="006E1341" w:rsidRPr="00363A48" w:rsidRDefault="006E1341" w:rsidP="00BA3DAD">
            <w:pPr>
              <w:ind w:left="0" w:firstLine="0"/>
              <w:jc w:val="both"/>
            </w:pPr>
          </w:p>
        </w:tc>
      </w:tr>
      <w:tr w:rsidR="006E1341" w:rsidRPr="00363A48" w:rsidTr="0099007F">
        <w:tc>
          <w:tcPr>
            <w:tcW w:w="1951" w:type="dxa"/>
          </w:tcPr>
          <w:p w:rsidR="006E1341" w:rsidRPr="00363A48" w:rsidRDefault="0099007F" w:rsidP="00BA3DAD">
            <w:pPr>
              <w:ind w:left="0" w:firstLine="0"/>
              <w:jc w:val="both"/>
            </w:pPr>
            <w:r w:rsidRPr="00363A48">
              <w:lastRenderedPageBreak/>
              <w:t>Skills and Abilities</w:t>
            </w:r>
          </w:p>
        </w:tc>
        <w:tc>
          <w:tcPr>
            <w:tcW w:w="4210" w:type="dxa"/>
          </w:tcPr>
          <w:p w:rsidR="006E1341" w:rsidRPr="00363A48" w:rsidRDefault="0099007F" w:rsidP="00BA3DAD">
            <w:pPr>
              <w:numPr>
                <w:ilvl w:val="0"/>
                <w:numId w:val="12"/>
              </w:numPr>
              <w:jc w:val="both"/>
            </w:pPr>
            <w:r w:rsidRPr="00363A48">
              <w:t>Highly professional demeanour</w:t>
            </w:r>
          </w:p>
          <w:p w:rsidR="0099007F" w:rsidRPr="00363A48" w:rsidRDefault="0099007F" w:rsidP="00BA3DAD">
            <w:pPr>
              <w:numPr>
                <w:ilvl w:val="0"/>
                <w:numId w:val="12"/>
              </w:numPr>
              <w:jc w:val="both"/>
            </w:pPr>
            <w:r w:rsidRPr="00363A48">
              <w:t>A positive and cheerful personality</w:t>
            </w:r>
          </w:p>
          <w:p w:rsidR="0099007F" w:rsidRPr="00363A48" w:rsidRDefault="0099007F" w:rsidP="00BA3DAD">
            <w:pPr>
              <w:numPr>
                <w:ilvl w:val="0"/>
                <w:numId w:val="12"/>
              </w:numPr>
              <w:jc w:val="both"/>
            </w:pPr>
            <w:r w:rsidRPr="00363A48">
              <w:t>Able to develop materials which match the learners’ needs</w:t>
            </w:r>
          </w:p>
          <w:p w:rsidR="0099007F" w:rsidRPr="00363A48" w:rsidRDefault="0099007F" w:rsidP="00BA3DAD">
            <w:pPr>
              <w:numPr>
                <w:ilvl w:val="0"/>
                <w:numId w:val="12"/>
              </w:numPr>
              <w:jc w:val="both"/>
            </w:pPr>
            <w:r w:rsidRPr="00363A48">
              <w:t>Sound organisational skills</w:t>
            </w:r>
          </w:p>
          <w:p w:rsidR="0099007F" w:rsidRPr="00363A48" w:rsidRDefault="0099007F" w:rsidP="00BA3DAD">
            <w:pPr>
              <w:numPr>
                <w:ilvl w:val="0"/>
                <w:numId w:val="12"/>
              </w:numPr>
              <w:jc w:val="both"/>
            </w:pPr>
            <w:r w:rsidRPr="00363A48">
              <w:t xml:space="preserve">Effective communication skills </w:t>
            </w:r>
          </w:p>
          <w:p w:rsidR="0099007F" w:rsidRPr="00363A48" w:rsidRDefault="0099007F" w:rsidP="00BA3DAD">
            <w:pPr>
              <w:numPr>
                <w:ilvl w:val="0"/>
                <w:numId w:val="12"/>
              </w:numPr>
              <w:jc w:val="both"/>
            </w:pPr>
            <w:r w:rsidRPr="00363A48">
              <w:t>The ability to work as part of a team</w:t>
            </w:r>
          </w:p>
          <w:p w:rsidR="0099007F" w:rsidRPr="00363A48" w:rsidRDefault="0099007F" w:rsidP="00BA3DAD">
            <w:pPr>
              <w:numPr>
                <w:ilvl w:val="0"/>
                <w:numId w:val="12"/>
              </w:numPr>
              <w:jc w:val="both"/>
            </w:pPr>
            <w:r w:rsidRPr="00363A48">
              <w:t>The ability to use your initiative</w:t>
            </w:r>
          </w:p>
          <w:p w:rsidR="0099007F" w:rsidRPr="00363A48" w:rsidRDefault="0099007F" w:rsidP="00BA3DAD">
            <w:pPr>
              <w:numPr>
                <w:ilvl w:val="0"/>
                <w:numId w:val="12"/>
              </w:numPr>
              <w:jc w:val="both"/>
            </w:pPr>
            <w:r w:rsidRPr="00363A48">
              <w:t>To be a person of integrity</w:t>
            </w:r>
          </w:p>
          <w:p w:rsidR="0099007F" w:rsidRPr="00363A48" w:rsidRDefault="0099007F" w:rsidP="00BA3DAD">
            <w:pPr>
              <w:numPr>
                <w:ilvl w:val="0"/>
                <w:numId w:val="12"/>
              </w:numPr>
              <w:jc w:val="both"/>
            </w:pPr>
            <w:r w:rsidRPr="00363A48">
              <w:t>Able to maintain confidentiality</w:t>
            </w:r>
          </w:p>
          <w:p w:rsidR="0099007F" w:rsidRPr="00363A48" w:rsidRDefault="0099007F" w:rsidP="00BA3DAD">
            <w:pPr>
              <w:numPr>
                <w:ilvl w:val="0"/>
                <w:numId w:val="12"/>
              </w:numPr>
              <w:jc w:val="both"/>
            </w:pPr>
            <w:r w:rsidRPr="00363A48">
              <w:t>Able to display empathy</w:t>
            </w:r>
          </w:p>
          <w:p w:rsidR="0099007F" w:rsidRPr="00363A48" w:rsidRDefault="0099007F" w:rsidP="00BA3DAD">
            <w:pPr>
              <w:numPr>
                <w:ilvl w:val="0"/>
                <w:numId w:val="12"/>
              </w:numPr>
              <w:jc w:val="both"/>
            </w:pPr>
            <w:r w:rsidRPr="00363A48">
              <w:t xml:space="preserve">Able to adapt </w:t>
            </w:r>
          </w:p>
          <w:p w:rsidR="0099007F" w:rsidRPr="00363A48" w:rsidRDefault="0099007F" w:rsidP="00BA3DAD">
            <w:pPr>
              <w:numPr>
                <w:ilvl w:val="0"/>
                <w:numId w:val="12"/>
              </w:numPr>
              <w:jc w:val="both"/>
            </w:pPr>
            <w:r w:rsidRPr="00363A48">
              <w:t>A good sense of humour</w:t>
            </w:r>
          </w:p>
        </w:tc>
        <w:tc>
          <w:tcPr>
            <w:tcW w:w="3081" w:type="dxa"/>
          </w:tcPr>
          <w:p w:rsidR="006E1341" w:rsidRPr="00363A48" w:rsidRDefault="006E1341" w:rsidP="00075ADF">
            <w:pPr>
              <w:ind w:left="0" w:firstLine="0"/>
            </w:pPr>
          </w:p>
        </w:tc>
      </w:tr>
      <w:tr w:rsidR="0099007F" w:rsidTr="0099007F">
        <w:tc>
          <w:tcPr>
            <w:tcW w:w="1951" w:type="dxa"/>
          </w:tcPr>
          <w:p w:rsidR="0099007F" w:rsidRPr="00363A48" w:rsidRDefault="0099007F" w:rsidP="00BA3DAD">
            <w:pPr>
              <w:ind w:left="0" w:firstLine="0"/>
              <w:jc w:val="both"/>
            </w:pPr>
            <w:r w:rsidRPr="00363A48">
              <w:t>Commitment and other requirements</w:t>
            </w:r>
          </w:p>
        </w:tc>
        <w:tc>
          <w:tcPr>
            <w:tcW w:w="4210" w:type="dxa"/>
          </w:tcPr>
          <w:p w:rsidR="0099007F" w:rsidRPr="00363A48" w:rsidRDefault="0099007F" w:rsidP="00BA3DAD">
            <w:pPr>
              <w:numPr>
                <w:ilvl w:val="0"/>
                <w:numId w:val="12"/>
              </w:numPr>
              <w:jc w:val="both"/>
            </w:pPr>
            <w:r w:rsidRPr="00363A48">
              <w:t>Required to lead extra-curricular activities as appropriate</w:t>
            </w:r>
          </w:p>
          <w:p w:rsidR="0099007F" w:rsidRPr="00363A48" w:rsidRDefault="0099007F" w:rsidP="00BA3DAD">
            <w:pPr>
              <w:numPr>
                <w:ilvl w:val="0"/>
                <w:numId w:val="12"/>
              </w:numPr>
              <w:jc w:val="both"/>
            </w:pPr>
            <w:r w:rsidRPr="00363A48">
              <w:t>Required to attend appropriate training and development</w:t>
            </w:r>
          </w:p>
          <w:p w:rsidR="0099007F" w:rsidRDefault="0099007F" w:rsidP="00BA3DAD">
            <w:pPr>
              <w:ind w:left="399" w:firstLine="0"/>
              <w:jc w:val="both"/>
            </w:pPr>
          </w:p>
        </w:tc>
        <w:tc>
          <w:tcPr>
            <w:tcW w:w="3081" w:type="dxa"/>
          </w:tcPr>
          <w:p w:rsidR="0099007F" w:rsidRDefault="0099007F" w:rsidP="00BA3DAD">
            <w:pPr>
              <w:ind w:left="0" w:firstLine="0"/>
              <w:jc w:val="both"/>
            </w:pPr>
          </w:p>
        </w:tc>
      </w:tr>
    </w:tbl>
    <w:p w:rsidR="006E1341" w:rsidRPr="006E1341" w:rsidRDefault="006E1341" w:rsidP="00BA3DAD">
      <w:pPr>
        <w:ind w:left="0" w:firstLine="0"/>
        <w:jc w:val="both"/>
        <w:rPr>
          <w:b/>
        </w:rPr>
      </w:pPr>
    </w:p>
    <w:sectPr w:rsidR="006E1341" w:rsidRPr="006E13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4719A"/>
    <w:multiLevelType w:val="hybridMultilevel"/>
    <w:tmpl w:val="CE3C5A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2C6C3B"/>
    <w:multiLevelType w:val="hybridMultilevel"/>
    <w:tmpl w:val="AC5278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434B7C"/>
    <w:multiLevelType w:val="hybridMultilevel"/>
    <w:tmpl w:val="49C0C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487298"/>
    <w:multiLevelType w:val="hybridMultilevel"/>
    <w:tmpl w:val="14A6A7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A128B5"/>
    <w:multiLevelType w:val="hybridMultilevel"/>
    <w:tmpl w:val="B46414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E13A53"/>
    <w:multiLevelType w:val="hybridMultilevel"/>
    <w:tmpl w:val="607A9ECE"/>
    <w:lvl w:ilvl="0" w:tplc="D60ADF48">
      <w:numFmt w:val="bullet"/>
      <w:lvlText w:val="-"/>
      <w:lvlJc w:val="left"/>
      <w:pPr>
        <w:ind w:left="399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1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9" w:hanging="360"/>
      </w:pPr>
      <w:rPr>
        <w:rFonts w:ascii="Wingdings" w:hAnsi="Wingdings" w:hint="default"/>
      </w:rPr>
    </w:lvl>
  </w:abstractNum>
  <w:abstractNum w:abstractNumId="6">
    <w:nsid w:val="4BEA13DA"/>
    <w:multiLevelType w:val="hybridMultilevel"/>
    <w:tmpl w:val="6A3611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F67070"/>
    <w:multiLevelType w:val="hybridMultilevel"/>
    <w:tmpl w:val="72B89A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6014FD"/>
    <w:multiLevelType w:val="hybridMultilevel"/>
    <w:tmpl w:val="E00A5F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546AA2"/>
    <w:multiLevelType w:val="hybridMultilevel"/>
    <w:tmpl w:val="272E591C"/>
    <w:lvl w:ilvl="0" w:tplc="08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0">
    <w:nsid w:val="626F1802"/>
    <w:multiLevelType w:val="hybridMultilevel"/>
    <w:tmpl w:val="AD96F032"/>
    <w:lvl w:ilvl="0" w:tplc="047459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B40D69"/>
    <w:multiLevelType w:val="hybridMultilevel"/>
    <w:tmpl w:val="654CA0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9"/>
  </w:num>
  <w:num w:numId="5">
    <w:abstractNumId w:val="8"/>
  </w:num>
  <w:num w:numId="6">
    <w:abstractNumId w:val="0"/>
  </w:num>
  <w:num w:numId="7">
    <w:abstractNumId w:val="1"/>
  </w:num>
  <w:num w:numId="8">
    <w:abstractNumId w:val="11"/>
  </w:num>
  <w:num w:numId="9">
    <w:abstractNumId w:val="6"/>
  </w:num>
  <w:num w:numId="10">
    <w:abstractNumId w:val="7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CF6"/>
    <w:rsid w:val="00075ADF"/>
    <w:rsid w:val="000D01AC"/>
    <w:rsid w:val="001441A0"/>
    <w:rsid w:val="00277DE2"/>
    <w:rsid w:val="00363A48"/>
    <w:rsid w:val="00390EA6"/>
    <w:rsid w:val="003A0BC8"/>
    <w:rsid w:val="006E1341"/>
    <w:rsid w:val="007C0CF6"/>
    <w:rsid w:val="008008C3"/>
    <w:rsid w:val="00837A62"/>
    <w:rsid w:val="008A6D23"/>
    <w:rsid w:val="00923E3B"/>
    <w:rsid w:val="00937299"/>
    <w:rsid w:val="0099007F"/>
    <w:rsid w:val="00AF4C22"/>
    <w:rsid w:val="00B06535"/>
    <w:rsid w:val="00B6524D"/>
    <w:rsid w:val="00B70CCD"/>
    <w:rsid w:val="00BA3DAD"/>
    <w:rsid w:val="00C011FD"/>
    <w:rsid w:val="00D578BB"/>
    <w:rsid w:val="00DC54CA"/>
    <w:rsid w:val="00F2283A"/>
    <w:rsid w:val="00F30BAF"/>
    <w:rsid w:val="00F77D51"/>
    <w:rsid w:val="00F87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ind w:left="69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13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30BA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ind w:left="69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13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30B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4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1296</Words>
  <Characters>7388</Characters>
  <Application>Microsoft Office Word</Application>
  <DocSecurity>4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Bexhill High</Company>
  <LinksUpToDate>false</LinksUpToDate>
  <CharactersWithSpaces>8667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TURNER Joy</dc:creator>
  <cp:lastModifiedBy>HUNT Jill</cp:lastModifiedBy>
  <cp:revision>2</cp:revision>
  <dcterms:created xsi:type="dcterms:W3CDTF">2019-06-28T11:59:00Z</dcterms:created>
  <dcterms:modified xsi:type="dcterms:W3CDTF">2019-06-28T11:59:00Z</dcterms:modified>
</cp:coreProperties>
</file>