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856F" w14:textId="77777777" w:rsidR="00930543" w:rsidRDefault="00930543" w:rsidP="00BA4289"/>
    <w:p w14:paraId="27E7BB7B" w14:textId="7E518DF4"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B2625E">
        <w:rPr>
          <w:b/>
          <w:sz w:val="28"/>
          <w:szCs w:val="28"/>
        </w:rPr>
        <w:t>Head</w:t>
      </w:r>
      <w:r w:rsidR="00A35FC7">
        <w:rPr>
          <w:b/>
          <w:sz w:val="28"/>
          <w:szCs w:val="28"/>
        </w:rPr>
        <w:t xml:space="preserve"> of </w:t>
      </w:r>
      <w:r w:rsidR="00CB1522">
        <w:rPr>
          <w:b/>
          <w:sz w:val="28"/>
          <w:szCs w:val="28"/>
        </w:rPr>
        <w:t>Science</w:t>
      </w:r>
    </w:p>
    <w:p w14:paraId="00103474" w14:textId="77777777"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B819D4" w14:paraId="69F1EF60" w14:textId="77777777" w:rsidTr="00B819D4">
        <w:tc>
          <w:tcPr>
            <w:tcW w:w="1980" w:type="dxa"/>
          </w:tcPr>
          <w:p w14:paraId="08B906A8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14:paraId="3D411D92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14:paraId="06183690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B819D4" w14:paraId="6BD2E9D3" w14:textId="77777777" w:rsidTr="00B819D4">
        <w:tc>
          <w:tcPr>
            <w:tcW w:w="1980" w:type="dxa"/>
          </w:tcPr>
          <w:p w14:paraId="01793781" w14:textId="77777777" w:rsidR="00B819D4" w:rsidRPr="00B819D4" w:rsidRDefault="00B819D4" w:rsidP="00BA4289">
            <w:r>
              <w:t>Qualifications and Training</w:t>
            </w:r>
          </w:p>
        </w:tc>
        <w:tc>
          <w:tcPr>
            <w:tcW w:w="7318" w:type="dxa"/>
          </w:tcPr>
          <w:p w14:paraId="22530C7B" w14:textId="77777777" w:rsidR="00B819D4" w:rsidRDefault="00857FA1" w:rsidP="00B819D4">
            <w:pPr>
              <w:pStyle w:val="ListParagraph"/>
              <w:numPr>
                <w:ilvl w:val="0"/>
                <w:numId w:val="1"/>
              </w:numPr>
            </w:pPr>
            <w:r>
              <w:t xml:space="preserve">Good </w:t>
            </w:r>
            <w:r w:rsidR="00A35FC7">
              <w:t xml:space="preserve">honours degree </w:t>
            </w:r>
          </w:p>
          <w:p w14:paraId="6712A280" w14:textId="77777777"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50F0E958" w14:textId="77777777" w:rsidR="00A35FC7" w:rsidRDefault="00B819D4" w:rsidP="0059569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4650" w:type="dxa"/>
          </w:tcPr>
          <w:p w14:paraId="4534B939" w14:textId="77777777" w:rsidR="00B819D4" w:rsidRDefault="00B819D4" w:rsidP="00BA4289">
            <w:r>
              <w:t>Application Form</w:t>
            </w:r>
          </w:p>
          <w:p w14:paraId="12B29AE6" w14:textId="77777777" w:rsidR="00B819D4" w:rsidRDefault="00B819D4" w:rsidP="00BA4289">
            <w:r>
              <w:t>Letter of Application</w:t>
            </w:r>
          </w:p>
          <w:p w14:paraId="68ED1F34" w14:textId="77777777" w:rsidR="00B819D4" w:rsidRDefault="00B819D4" w:rsidP="00BA4289">
            <w:r>
              <w:t>Certificates</w:t>
            </w:r>
          </w:p>
        </w:tc>
      </w:tr>
      <w:tr w:rsidR="009676C2" w14:paraId="7FABC2E8" w14:textId="77777777" w:rsidTr="00B819D4">
        <w:tc>
          <w:tcPr>
            <w:tcW w:w="1980" w:type="dxa"/>
          </w:tcPr>
          <w:p w14:paraId="15613EFD" w14:textId="77777777" w:rsidR="009676C2" w:rsidRDefault="009676C2" w:rsidP="009676C2">
            <w:r>
              <w:t>Experience</w:t>
            </w:r>
          </w:p>
        </w:tc>
        <w:tc>
          <w:tcPr>
            <w:tcW w:w="7318" w:type="dxa"/>
          </w:tcPr>
          <w:p w14:paraId="6A58A7EF" w14:textId="77777777" w:rsidR="009676C2" w:rsidRDefault="002C7892" w:rsidP="00595694">
            <w:pPr>
              <w:pStyle w:val="ListParagraph"/>
              <w:numPr>
                <w:ilvl w:val="0"/>
                <w:numId w:val="2"/>
              </w:numPr>
            </w:pPr>
            <w:r>
              <w:t xml:space="preserve">Excellent teaching and learning record over the 11-18 </w:t>
            </w:r>
            <w:r w:rsidR="00327ADD">
              <w:t xml:space="preserve">age </w:t>
            </w:r>
            <w:r>
              <w:t>range or recent teacher training experience</w:t>
            </w:r>
          </w:p>
          <w:p w14:paraId="4EBA22C9" w14:textId="3DC9BAE4" w:rsidR="00327ADD" w:rsidRDefault="00327ADD" w:rsidP="00595694">
            <w:pPr>
              <w:pStyle w:val="ListParagraph"/>
              <w:numPr>
                <w:ilvl w:val="0"/>
                <w:numId w:val="2"/>
              </w:numPr>
            </w:pPr>
            <w:r>
              <w:t>Subject Leadership experience</w:t>
            </w:r>
          </w:p>
        </w:tc>
        <w:tc>
          <w:tcPr>
            <w:tcW w:w="4650" w:type="dxa"/>
          </w:tcPr>
          <w:p w14:paraId="55D55FAC" w14:textId="77777777" w:rsidR="009676C2" w:rsidRDefault="009676C2" w:rsidP="009676C2">
            <w:r>
              <w:t>Application Form</w:t>
            </w:r>
          </w:p>
          <w:p w14:paraId="2E0F09B7" w14:textId="77777777" w:rsidR="009676C2" w:rsidRDefault="009676C2" w:rsidP="009676C2">
            <w:r>
              <w:t>References and Interview</w:t>
            </w:r>
          </w:p>
          <w:p w14:paraId="75C41D7A" w14:textId="7F81E9A1" w:rsidR="00327ADD" w:rsidRDefault="00327ADD" w:rsidP="009676C2">
            <w:r>
              <w:t>Application Form and Interview</w:t>
            </w:r>
          </w:p>
        </w:tc>
      </w:tr>
      <w:tr w:rsidR="009676C2" w14:paraId="33C719AB" w14:textId="77777777" w:rsidTr="00B819D4">
        <w:tc>
          <w:tcPr>
            <w:tcW w:w="1980" w:type="dxa"/>
          </w:tcPr>
          <w:p w14:paraId="7B614C91" w14:textId="77777777" w:rsidR="009676C2" w:rsidRDefault="009676C2" w:rsidP="009676C2">
            <w:r>
              <w:t>Subject Specific Knowledge</w:t>
            </w:r>
          </w:p>
        </w:tc>
        <w:tc>
          <w:tcPr>
            <w:tcW w:w="7318" w:type="dxa"/>
          </w:tcPr>
          <w:p w14:paraId="33115EAD" w14:textId="77777777" w:rsidR="009676C2" w:rsidRDefault="002C7892" w:rsidP="00A35FC7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working knowledge of </w:t>
            </w:r>
            <w:r w:rsidR="00595694">
              <w:t xml:space="preserve">KS3 and KS4 </w:t>
            </w:r>
            <w:r w:rsidR="00CB1522">
              <w:t>Science</w:t>
            </w:r>
          </w:p>
          <w:p w14:paraId="3C69EA5D" w14:textId="4869EDFD" w:rsidR="00327ADD" w:rsidRDefault="00327ADD" w:rsidP="00327ADD">
            <w:pPr>
              <w:pStyle w:val="ListParagraph"/>
              <w:numPr>
                <w:ilvl w:val="0"/>
                <w:numId w:val="2"/>
              </w:numPr>
            </w:pPr>
            <w:r>
              <w:t>Strategies for raising achievement at all levels</w:t>
            </w:r>
          </w:p>
          <w:p w14:paraId="068CCBA1" w14:textId="4650D19E" w:rsidR="00327ADD" w:rsidRDefault="00327ADD" w:rsidP="00327ADD">
            <w:pPr>
              <w:pStyle w:val="ListParagraph"/>
              <w:numPr>
                <w:ilvl w:val="0"/>
                <w:numId w:val="2"/>
              </w:numPr>
            </w:pPr>
            <w:r>
              <w:t>Knowledge of how to differentiate work and apply AfL strategies across the curriculum</w:t>
            </w:r>
          </w:p>
        </w:tc>
        <w:tc>
          <w:tcPr>
            <w:tcW w:w="4650" w:type="dxa"/>
          </w:tcPr>
          <w:p w14:paraId="626C83E7" w14:textId="77777777" w:rsidR="009676C2" w:rsidRDefault="009676C2" w:rsidP="009676C2">
            <w:r>
              <w:t>Letter of Application</w:t>
            </w:r>
          </w:p>
          <w:p w14:paraId="780D1965" w14:textId="77777777" w:rsidR="009676C2" w:rsidRDefault="009676C2" w:rsidP="009676C2">
            <w:r>
              <w:t>Interview</w:t>
            </w:r>
          </w:p>
          <w:p w14:paraId="299427C9" w14:textId="77777777" w:rsidR="009676C2" w:rsidRDefault="009676C2" w:rsidP="009676C2"/>
        </w:tc>
      </w:tr>
      <w:tr w:rsidR="009676C2" w14:paraId="60F04C7B" w14:textId="77777777" w:rsidTr="00B819D4">
        <w:tc>
          <w:tcPr>
            <w:tcW w:w="1980" w:type="dxa"/>
          </w:tcPr>
          <w:p w14:paraId="7830922E" w14:textId="77777777" w:rsidR="009676C2" w:rsidRDefault="009676C2" w:rsidP="009676C2">
            <w:r>
              <w:t>Student Learning and Progress</w:t>
            </w:r>
          </w:p>
        </w:tc>
        <w:tc>
          <w:tcPr>
            <w:tcW w:w="7318" w:type="dxa"/>
          </w:tcPr>
          <w:p w14:paraId="3EA300E9" w14:textId="77777777" w:rsidR="00327ADD" w:rsidRDefault="00327ADD" w:rsidP="00327ADD">
            <w:pPr>
              <w:pStyle w:val="ListParagraph"/>
              <w:numPr>
                <w:ilvl w:val="0"/>
                <w:numId w:val="3"/>
              </w:numPr>
            </w:pPr>
            <w:r>
              <w:t>To set challenging targets based on prior attainment and data predications</w:t>
            </w:r>
          </w:p>
          <w:p w14:paraId="0E66ADDC" w14:textId="77777777" w:rsidR="00327ADD" w:rsidRDefault="00327ADD" w:rsidP="00327ADD">
            <w:pPr>
              <w:pStyle w:val="ListParagraph"/>
              <w:numPr>
                <w:ilvl w:val="0"/>
                <w:numId w:val="3"/>
              </w:numPr>
            </w:pPr>
            <w:r>
              <w:t>To monitor and evaluate student performance effectively</w:t>
            </w:r>
          </w:p>
          <w:p w14:paraId="0ADE3366" w14:textId="142881C7" w:rsidR="009676C2" w:rsidRDefault="00327ADD" w:rsidP="00327ADD">
            <w:pPr>
              <w:pStyle w:val="ListParagraph"/>
              <w:numPr>
                <w:ilvl w:val="0"/>
                <w:numId w:val="3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14:paraId="09668F13" w14:textId="77777777" w:rsidR="009676C2" w:rsidRDefault="009676C2" w:rsidP="009676C2">
            <w:r>
              <w:t>Letter of Application</w:t>
            </w:r>
          </w:p>
          <w:p w14:paraId="3E8B762A" w14:textId="77777777" w:rsidR="009676C2" w:rsidRDefault="009676C2" w:rsidP="009676C2">
            <w:r>
              <w:t>References</w:t>
            </w:r>
          </w:p>
          <w:p w14:paraId="0740EDD2" w14:textId="77777777" w:rsidR="009676C2" w:rsidRDefault="009676C2" w:rsidP="009676C2">
            <w:r>
              <w:t>Interview</w:t>
            </w:r>
          </w:p>
        </w:tc>
      </w:tr>
      <w:tr w:rsidR="009676C2" w14:paraId="486BDDA0" w14:textId="77777777" w:rsidTr="00B819D4">
        <w:trPr>
          <w:trHeight w:val="1478"/>
        </w:trPr>
        <w:tc>
          <w:tcPr>
            <w:tcW w:w="1980" w:type="dxa"/>
          </w:tcPr>
          <w:p w14:paraId="7DB2F78D" w14:textId="77777777" w:rsidR="009676C2" w:rsidRDefault="009676C2" w:rsidP="009676C2">
            <w:r>
              <w:t>Other Professional Qualities</w:t>
            </w:r>
          </w:p>
        </w:tc>
        <w:tc>
          <w:tcPr>
            <w:tcW w:w="7318" w:type="dxa"/>
          </w:tcPr>
          <w:p w14:paraId="6551DC0A" w14:textId="77777777" w:rsidR="00327ADD" w:rsidRDefault="00327ADD" w:rsidP="00327ADD">
            <w:pPr>
              <w:pStyle w:val="ListParagraph"/>
              <w:numPr>
                <w:ilvl w:val="0"/>
                <w:numId w:val="4"/>
              </w:numPr>
            </w:pPr>
            <w:r>
              <w:t>Outstanding classroom practitioner</w:t>
            </w:r>
          </w:p>
          <w:p w14:paraId="10736013" w14:textId="77777777" w:rsidR="00327ADD" w:rsidRDefault="00327ADD" w:rsidP="00327ADD">
            <w:pPr>
              <w:pStyle w:val="ListParagraph"/>
              <w:numPr>
                <w:ilvl w:val="0"/>
                <w:numId w:val="4"/>
              </w:numPr>
            </w:pPr>
            <w:r>
              <w:t>Ability to improve outcomes at all key stages.</w:t>
            </w:r>
          </w:p>
          <w:p w14:paraId="353976B8" w14:textId="77777777" w:rsidR="00327ADD" w:rsidRDefault="00327ADD" w:rsidP="00327ADD">
            <w:pPr>
              <w:pStyle w:val="ListParagraph"/>
              <w:numPr>
                <w:ilvl w:val="0"/>
                <w:numId w:val="4"/>
              </w:numPr>
            </w:pPr>
            <w:r>
              <w:t>A commitment to the school’s aims and overall vision</w:t>
            </w:r>
          </w:p>
          <w:p w14:paraId="788C450F" w14:textId="77777777" w:rsidR="00327ADD" w:rsidRDefault="00327ADD" w:rsidP="00327ADD">
            <w:pPr>
              <w:pStyle w:val="ListParagraph"/>
              <w:numPr>
                <w:ilvl w:val="0"/>
                <w:numId w:val="4"/>
              </w:numPr>
            </w:pPr>
            <w:r>
              <w:t>Effective communicator with all staff in the school.</w:t>
            </w:r>
          </w:p>
          <w:p w14:paraId="4A564F5F" w14:textId="384256F2" w:rsidR="009676C2" w:rsidRDefault="00327ADD" w:rsidP="00327ADD">
            <w:pPr>
              <w:pStyle w:val="ListParagraph"/>
              <w:numPr>
                <w:ilvl w:val="0"/>
                <w:numId w:val="4"/>
              </w:numPr>
            </w:pPr>
            <w:r>
              <w:t>Drive and enthusiasm, being able to inspire others to new heights</w:t>
            </w:r>
          </w:p>
        </w:tc>
        <w:tc>
          <w:tcPr>
            <w:tcW w:w="4650" w:type="dxa"/>
          </w:tcPr>
          <w:p w14:paraId="6C2FC06F" w14:textId="77777777" w:rsidR="009676C2" w:rsidRDefault="009676C2" w:rsidP="009676C2">
            <w:r>
              <w:t>Letter of Application</w:t>
            </w:r>
          </w:p>
          <w:p w14:paraId="3D46EE44" w14:textId="77777777" w:rsidR="009676C2" w:rsidRDefault="009676C2" w:rsidP="009676C2">
            <w:r>
              <w:t>Interview</w:t>
            </w:r>
          </w:p>
          <w:p w14:paraId="7EF642C1" w14:textId="07C44BBF" w:rsidR="00327ADD" w:rsidRDefault="00327ADD" w:rsidP="009676C2">
            <w:r>
              <w:t>Learning Walk</w:t>
            </w:r>
          </w:p>
        </w:tc>
      </w:tr>
    </w:tbl>
    <w:p w14:paraId="6D22122C" w14:textId="77777777"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278D" w14:textId="77777777"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14:paraId="3728078E" w14:textId="77777777"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1406" w14:textId="77777777"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14:paraId="372666F8" w14:textId="77777777"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76AC" w14:textId="77777777"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3B8BD55" wp14:editId="6CD84E2D">
          <wp:simplePos x="0" y="0"/>
          <wp:positionH relativeFrom="column">
            <wp:posOffset>7450455</wp:posOffset>
          </wp:positionH>
          <wp:positionV relativeFrom="paragraph">
            <wp:posOffset>10160</wp:posOffset>
          </wp:positionV>
          <wp:extent cx="1640205" cy="586740"/>
          <wp:effectExtent l="0" t="0" r="0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093AD7BA" wp14:editId="3172A2E2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2C7892"/>
    <w:rsid w:val="00327ADD"/>
    <w:rsid w:val="0046118D"/>
    <w:rsid w:val="00595694"/>
    <w:rsid w:val="00857FA1"/>
    <w:rsid w:val="00930543"/>
    <w:rsid w:val="009676C2"/>
    <w:rsid w:val="00A35FC7"/>
    <w:rsid w:val="00B2625E"/>
    <w:rsid w:val="00B819D4"/>
    <w:rsid w:val="00BA4289"/>
    <w:rsid w:val="00C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66E96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Ms Davies</cp:lastModifiedBy>
  <cp:revision>5</cp:revision>
  <dcterms:created xsi:type="dcterms:W3CDTF">2022-10-04T13:36:00Z</dcterms:created>
  <dcterms:modified xsi:type="dcterms:W3CDTF">2025-03-07T10:51:00Z</dcterms:modified>
</cp:coreProperties>
</file>