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5167" w14:textId="3EB85575" w:rsidR="00C92E62" w:rsidRPr="00EA605D" w:rsidRDefault="00C92E62" w:rsidP="000D22D8">
      <w:pPr>
        <w:spacing w:before="120" w:after="120"/>
        <w:rPr>
          <w:rFonts w:ascii="Arial" w:hAnsi="Arial" w:cs="Arial"/>
          <w:sz w:val="36"/>
          <w:szCs w:val="36"/>
        </w:rPr>
      </w:pPr>
      <w:r w:rsidRPr="00EA605D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8B29D3" wp14:editId="5EAD7626">
                <wp:simplePos x="0" y="0"/>
                <wp:positionH relativeFrom="column">
                  <wp:posOffset>478155</wp:posOffset>
                </wp:positionH>
                <wp:positionV relativeFrom="paragraph">
                  <wp:posOffset>-719647</wp:posOffset>
                </wp:positionV>
                <wp:extent cx="5956541" cy="1012190"/>
                <wp:effectExtent l="0" t="0" r="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541" cy="1012190"/>
                          <a:chOff x="0" y="0"/>
                          <a:chExt cx="5956541" cy="1012190"/>
                        </a:xfrm>
                      </wpg:grpSpPr>
                      <pic:pic xmlns:pic="http://schemas.openxmlformats.org/drawingml/2006/picture">
                        <pic:nvPicPr>
                          <pic:cNvPr id="13" name="Picture 9">
                            <a:extLst>
                              <a:ext uri="{FF2B5EF4-FFF2-40B4-BE49-F238E27FC236}">
                                <a16:creationId xmlns:a16="http://schemas.microsoft.com/office/drawing/2014/main" id="{03F35BCD-74F0-BE40-A398-6800213F5C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3420"/>
                            <a:ext cx="5727700" cy="233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0">
                            <a:extLst>
                              <a:ext uri="{FF2B5EF4-FFF2-40B4-BE49-F238E27FC236}">
                                <a16:creationId xmlns:a16="http://schemas.microsoft.com/office/drawing/2014/main" id="{5D314146-7715-3C4C-9432-50EC9EB745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24"/>
                          <a:stretch/>
                        </pic:blipFill>
                        <pic:spPr>
                          <a:xfrm>
                            <a:off x="4445876" y="0"/>
                            <a:ext cx="1510665" cy="1012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978A45" id="Group 16" o:spid="_x0000_s1026" style="position:absolute;margin-left:37.65pt;margin-top:-56.65pt;width:469pt;height:79.7pt;z-index:251659264" coordsize="59565,10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734;width:57277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">
                  <v:imagedata r:id="rId12" o:title=""/>
                </v:shape>
                <v:shape id="Picture 10" o:spid="_x0000_s1028" type="#_x0000_t75" style="position:absolute;left:44458;width:15107;height:10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">
                  <v:imagedata r:id="rId13" o:title="" cropbottom="14040f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szCs w:val="36"/>
        </w:rPr>
        <w:t>Person Specification</w:t>
      </w:r>
    </w:p>
    <w:p w14:paraId="04875F51" w14:textId="39267889" w:rsidR="00F077E9" w:rsidRDefault="00D55502" w:rsidP="00D5550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Clerk to </w:t>
      </w:r>
      <w:r>
        <w:rPr>
          <w:b/>
          <w:sz w:val="36"/>
          <w:szCs w:val="36"/>
        </w:rPr>
        <w:t>Governors</w:t>
      </w:r>
    </w:p>
    <w:p w14:paraId="13EAFAF6" w14:textId="51506E4B" w:rsidR="00D55502" w:rsidRDefault="00D55502" w:rsidP="00D5550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8F42B12" w14:textId="77777777" w:rsidR="00D55502" w:rsidRPr="00D55502" w:rsidRDefault="00D55502" w:rsidP="00D55502">
      <w:pPr>
        <w:widowControl/>
        <w:spacing w:after="5" w:line="250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55502">
        <w:rPr>
          <w:rFonts w:ascii="Arial" w:eastAsia="Arial" w:hAnsi="Arial" w:cs="Arial"/>
          <w:color w:val="000000"/>
          <w:sz w:val="20"/>
          <w:szCs w:val="20"/>
        </w:rPr>
        <w:t xml:space="preserve">It is essential that your application includes evidence of your experience against the requirements of the person specification, and the interview process </w:t>
      </w:r>
      <w:proofErr w:type="gramStart"/>
      <w:r w:rsidRPr="00D55502">
        <w:rPr>
          <w:rFonts w:ascii="Arial" w:eastAsia="Arial" w:hAnsi="Arial" w:cs="Arial"/>
          <w:color w:val="000000"/>
          <w:sz w:val="20"/>
          <w:szCs w:val="20"/>
        </w:rPr>
        <w:t>will be designed</w:t>
      </w:r>
      <w:proofErr w:type="gramEnd"/>
      <w:r w:rsidRPr="00D55502">
        <w:rPr>
          <w:rFonts w:ascii="Arial" w:eastAsia="Arial" w:hAnsi="Arial" w:cs="Arial"/>
          <w:color w:val="000000"/>
          <w:sz w:val="20"/>
          <w:szCs w:val="20"/>
        </w:rPr>
        <w:t xml:space="preserve"> with a view to assessing this evidence.  </w:t>
      </w:r>
    </w:p>
    <w:p w14:paraId="7A2550EA" w14:textId="77777777" w:rsidR="00D55502" w:rsidRPr="00D55502" w:rsidRDefault="00D55502" w:rsidP="00D55502">
      <w:pPr>
        <w:widowControl/>
        <w:spacing w:after="0" w:line="259" w:lineRule="auto"/>
        <w:rPr>
          <w:rFonts w:ascii="Arial" w:eastAsia="Arial" w:hAnsi="Arial" w:cs="Arial"/>
          <w:color w:val="000000"/>
          <w:sz w:val="24"/>
        </w:rPr>
      </w:pPr>
      <w:r w:rsidRPr="00D55502">
        <w:rPr>
          <w:rFonts w:ascii="Arial" w:eastAsia="Arial" w:hAnsi="Arial" w:cs="Arial"/>
          <w:color w:val="000000"/>
          <w:sz w:val="24"/>
        </w:rPr>
        <w:t xml:space="preserve">  </w:t>
      </w:r>
    </w:p>
    <w:tbl>
      <w:tblPr>
        <w:tblStyle w:val="TableGrid0"/>
        <w:tblW w:w="9014" w:type="dxa"/>
        <w:tblInd w:w="7" w:type="dxa"/>
        <w:tblCellMar>
          <w:top w:w="4" w:type="dxa"/>
          <w:left w:w="7" w:type="dxa"/>
          <w:right w:w="167" w:type="dxa"/>
        </w:tblCellMar>
        <w:tblLook w:val="04A0" w:firstRow="1" w:lastRow="0" w:firstColumn="1" w:lastColumn="0" w:noHBand="0" w:noVBand="1"/>
      </w:tblPr>
      <w:tblGrid>
        <w:gridCol w:w="9014"/>
      </w:tblGrid>
      <w:tr w:rsidR="00D55502" w:rsidRPr="00D55502" w14:paraId="0854F979" w14:textId="77777777" w:rsidTr="0054319B">
        <w:trPr>
          <w:trHeight w:val="1994"/>
        </w:trPr>
        <w:tc>
          <w:tcPr>
            <w:tcW w:w="9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191F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b/>
                <w:color w:val="000000"/>
              </w:rPr>
              <w:t xml:space="preserve">Qualifications </w:t>
            </w:r>
            <w:r w:rsidRPr="00D55502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40367455" w14:textId="77777777" w:rsidR="00D55502" w:rsidRPr="00D55502" w:rsidRDefault="00D55502" w:rsidP="00D55502">
            <w:pPr>
              <w:widowControl/>
              <w:numPr>
                <w:ilvl w:val="0"/>
                <w:numId w:val="12"/>
              </w:numPr>
              <w:spacing w:after="0" w:line="259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 xml:space="preserve">Professional business or administration qualifications and/or equivalent experience </w:t>
            </w:r>
          </w:p>
          <w:p w14:paraId="0419B1F5" w14:textId="77777777" w:rsidR="00D55502" w:rsidRPr="00D55502" w:rsidRDefault="00D55502" w:rsidP="00D55502">
            <w:pPr>
              <w:widowControl/>
              <w:numPr>
                <w:ilvl w:val="0"/>
                <w:numId w:val="12"/>
              </w:numPr>
              <w:spacing w:after="0" w:line="259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Be able to demonstrate a willingness to attend appropriate training regularly</w:t>
            </w:r>
          </w:p>
          <w:p w14:paraId="0DFB9A23" w14:textId="486C184E" w:rsidR="00D55502" w:rsidRPr="00D55502" w:rsidRDefault="00D55502" w:rsidP="00D55502">
            <w:pPr>
              <w:widowControl/>
              <w:numPr>
                <w:ilvl w:val="0"/>
                <w:numId w:val="12"/>
              </w:numPr>
              <w:spacing w:after="0" w:line="259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Have already attended, or make a commitment to attend, the National Training Programme for Clerks or equivalent training available</w:t>
            </w:r>
          </w:p>
        </w:tc>
      </w:tr>
      <w:tr w:rsidR="00D55502" w:rsidRPr="00D55502" w14:paraId="170F8DD4" w14:textId="77777777" w:rsidTr="0054319B">
        <w:trPr>
          <w:trHeight w:val="2288"/>
        </w:trPr>
        <w:tc>
          <w:tcPr>
            <w:tcW w:w="9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58BF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b/>
                <w:color w:val="000000"/>
              </w:rPr>
              <w:t xml:space="preserve">Experience </w:t>
            </w:r>
            <w:r w:rsidRPr="00D55502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18A05D4C" w14:textId="77777777" w:rsidR="00D55502" w:rsidRPr="00D55502" w:rsidRDefault="00D55502" w:rsidP="00D55502">
            <w:pPr>
              <w:widowControl/>
              <w:numPr>
                <w:ilvl w:val="0"/>
                <w:numId w:val="13"/>
              </w:numPr>
              <w:spacing w:after="0" w:line="259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Having attended relevant personal and/or professional development</w:t>
            </w:r>
          </w:p>
          <w:p w14:paraId="5B27F224" w14:textId="77777777" w:rsidR="00D55502" w:rsidRPr="00D55502" w:rsidRDefault="00D55502" w:rsidP="00D55502">
            <w:pPr>
              <w:widowControl/>
              <w:numPr>
                <w:ilvl w:val="0"/>
                <w:numId w:val="13"/>
              </w:numPr>
              <w:spacing w:after="0" w:line="259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Excellent customer care skills and being able to work with people from a diverse range of backgrounds</w:t>
            </w:r>
          </w:p>
          <w:p w14:paraId="26813E80" w14:textId="77777777" w:rsidR="00D55502" w:rsidRPr="00D55502" w:rsidRDefault="00D55502" w:rsidP="00D55502">
            <w:pPr>
              <w:widowControl/>
              <w:numPr>
                <w:ilvl w:val="0"/>
                <w:numId w:val="13"/>
              </w:numPr>
              <w:spacing w:after="0" w:line="259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Working in an environment where experiences included taking initiative and self-motivation</w:t>
            </w:r>
          </w:p>
          <w:p w14:paraId="47476BCC" w14:textId="77777777" w:rsidR="00D55502" w:rsidRPr="00D55502" w:rsidRDefault="00D55502" w:rsidP="00D55502">
            <w:pPr>
              <w:widowControl/>
              <w:numPr>
                <w:ilvl w:val="0"/>
                <w:numId w:val="13"/>
              </w:numPr>
              <w:spacing w:after="0" w:line="259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Being a clear communicator and managing information effectively</w:t>
            </w:r>
          </w:p>
          <w:p w14:paraId="19FF4CE6" w14:textId="77777777" w:rsidR="00D55502" w:rsidRPr="00D55502" w:rsidRDefault="00D55502" w:rsidP="00D55502">
            <w:pPr>
              <w:widowControl/>
              <w:numPr>
                <w:ilvl w:val="0"/>
                <w:numId w:val="13"/>
              </w:numPr>
              <w:spacing w:after="0" w:line="259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Working and developing as a member of a team</w:t>
            </w:r>
          </w:p>
          <w:p w14:paraId="7235DA95" w14:textId="77777777" w:rsidR="00D55502" w:rsidRPr="00D55502" w:rsidRDefault="00D55502" w:rsidP="00D55502">
            <w:pPr>
              <w:widowControl/>
              <w:spacing w:after="0" w:line="259" w:lineRule="auto"/>
              <w:ind w:left="552"/>
              <w:contextualSpacing/>
              <w:rPr>
                <w:rFonts w:ascii="Arial" w:eastAsia="Arial" w:hAnsi="Arial" w:cs="Arial"/>
                <w:color w:val="000000"/>
              </w:rPr>
            </w:pPr>
          </w:p>
        </w:tc>
      </w:tr>
      <w:tr w:rsidR="00D55502" w:rsidRPr="00D55502" w14:paraId="49F47800" w14:textId="77777777" w:rsidTr="0054319B">
        <w:trPr>
          <w:trHeight w:val="3994"/>
        </w:trPr>
        <w:tc>
          <w:tcPr>
            <w:tcW w:w="9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AFB1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b/>
                <w:color w:val="000000"/>
              </w:rPr>
              <w:t>Professional Knowledge and Understanding</w:t>
            </w:r>
            <w:r w:rsidRPr="00D55502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5D21038C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Excellent listening, oral, grammar, numeracy and literacy skills</w:t>
            </w:r>
          </w:p>
          <w:p w14:paraId="5692016D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 xml:space="preserve">Sound experience in </w:t>
            </w:r>
            <w:proofErr w:type="spellStart"/>
            <w:r w:rsidRPr="00D55502">
              <w:rPr>
                <w:rFonts w:ascii="Arial" w:eastAsia="Arial" w:hAnsi="Arial" w:cs="Arial"/>
                <w:color w:val="000000"/>
              </w:rPr>
              <w:t>minuting</w:t>
            </w:r>
            <w:proofErr w:type="spellEnd"/>
            <w:r w:rsidRPr="00D55502">
              <w:rPr>
                <w:rFonts w:ascii="Arial" w:eastAsia="Arial" w:hAnsi="Arial" w:cs="Arial"/>
                <w:color w:val="000000"/>
              </w:rPr>
              <w:t xml:space="preserve"> meeting and/or note taking</w:t>
            </w:r>
          </w:p>
          <w:p w14:paraId="3A4D9E32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Knowledge and experience of writing agendas and accurate concise minutes</w:t>
            </w:r>
          </w:p>
          <w:p w14:paraId="4EBAB7B5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Excellent ICT skills including MS Word, MS Excel, MS PowerPoint and use of email and the internet</w:t>
            </w:r>
          </w:p>
          <w:p w14:paraId="6C2688E5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Organising their time and working to deadlines</w:t>
            </w:r>
          </w:p>
          <w:p w14:paraId="1D5EB9D9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Organising meetings and co-ordinating people</w:t>
            </w:r>
          </w:p>
          <w:p w14:paraId="560C68A9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Excellent record keeping, information retrieval, research and dissemination of data/documentation</w:t>
            </w:r>
          </w:p>
          <w:p w14:paraId="35180964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Confident speaking skills, especially in front of groups, and able to articulate well in clear English</w:t>
            </w:r>
          </w:p>
          <w:p w14:paraId="762D0DAD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Skills in developing and maintaining professional working relationships with internal and external contacts</w:t>
            </w:r>
          </w:p>
          <w:p w14:paraId="3972A993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Knowledge of school governing board procedures</w:t>
            </w:r>
          </w:p>
          <w:p w14:paraId="7EE02C76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Knowledge of education legislation, guidance and legal requirements</w:t>
            </w:r>
          </w:p>
          <w:p w14:paraId="7916B6AE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Knowledge of the roles and responsibilities of the governing board</w:t>
            </w:r>
          </w:p>
          <w:p w14:paraId="776B2F50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Knowledge of equal opportunities and human rights legislation</w:t>
            </w:r>
          </w:p>
          <w:p w14:paraId="660304E0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Knowledge of safeguarding children</w:t>
            </w:r>
          </w:p>
          <w:p w14:paraId="65DD2F35" w14:textId="77777777" w:rsidR="00D55502" w:rsidRPr="00D55502" w:rsidRDefault="00D55502" w:rsidP="00D55502">
            <w:pPr>
              <w:widowControl/>
              <w:numPr>
                <w:ilvl w:val="0"/>
                <w:numId w:val="14"/>
              </w:numPr>
              <w:spacing w:after="15" w:line="242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Knowledge of data protection legislation</w:t>
            </w:r>
          </w:p>
          <w:p w14:paraId="2E2E86C1" w14:textId="46446CBD" w:rsidR="00D55502" w:rsidRPr="00D55502" w:rsidRDefault="00D55502" w:rsidP="00D55502">
            <w:pPr>
              <w:widowControl/>
              <w:spacing w:after="15" w:line="242" w:lineRule="auto"/>
              <w:ind w:left="991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55502" w:rsidRPr="00D55502" w14:paraId="0BE56401" w14:textId="77777777" w:rsidTr="0054319B">
        <w:trPr>
          <w:trHeight w:val="3994"/>
        </w:trPr>
        <w:tc>
          <w:tcPr>
            <w:tcW w:w="9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EA47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D55502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Personal Characteristics  </w:t>
            </w:r>
          </w:p>
          <w:p w14:paraId="11407A9D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b/>
                <w:color w:val="000000"/>
              </w:rPr>
              <w:t>•</w:t>
            </w:r>
            <w:r w:rsidRPr="00D55502">
              <w:rPr>
                <w:rFonts w:ascii="Arial" w:eastAsia="Arial" w:hAnsi="Arial" w:cs="Arial"/>
                <w:b/>
                <w:color w:val="000000"/>
              </w:rPr>
              <w:tab/>
            </w:r>
            <w:r w:rsidRPr="00D55502">
              <w:rPr>
                <w:rFonts w:ascii="Arial" w:eastAsia="Arial" w:hAnsi="Arial" w:cs="Arial"/>
                <w:color w:val="000000"/>
              </w:rPr>
              <w:t>Be a person of integrity</w:t>
            </w:r>
          </w:p>
          <w:p w14:paraId="71ACA42F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•</w:t>
            </w:r>
            <w:r w:rsidRPr="00D55502">
              <w:rPr>
                <w:rFonts w:ascii="Arial" w:eastAsia="Arial" w:hAnsi="Arial" w:cs="Arial"/>
                <w:color w:val="000000"/>
              </w:rPr>
              <w:tab/>
              <w:t>Be able to maintain confidentiality</w:t>
            </w:r>
          </w:p>
          <w:p w14:paraId="0723A666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•</w:t>
            </w:r>
            <w:r w:rsidRPr="00D55502">
              <w:rPr>
                <w:rFonts w:ascii="Arial" w:eastAsia="Arial" w:hAnsi="Arial" w:cs="Arial"/>
                <w:color w:val="000000"/>
              </w:rPr>
              <w:tab/>
              <w:t>Be able to remain impartial</w:t>
            </w:r>
          </w:p>
          <w:p w14:paraId="7DB34C53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•</w:t>
            </w:r>
            <w:r w:rsidRPr="00D55502">
              <w:rPr>
                <w:rFonts w:ascii="Arial" w:eastAsia="Arial" w:hAnsi="Arial" w:cs="Arial"/>
                <w:color w:val="000000"/>
              </w:rPr>
              <w:tab/>
              <w:t>Have a flexible approach to working hours</w:t>
            </w:r>
          </w:p>
          <w:p w14:paraId="628411F9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•</w:t>
            </w:r>
            <w:r w:rsidRPr="00D55502">
              <w:rPr>
                <w:rFonts w:ascii="Arial" w:eastAsia="Arial" w:hAnsi="Arial" w:cs="Arial"/>
                <w:color w:val="000000"/>
              </w:rPr>
              <w:tab/>
              <w:t>Be understanding to the needs of others</w:t>
            </w:r>
          </w:p>
          <w:p w14:paraId="7FB2672D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•</w:t>
            </w:r>
            <w:r w:rsidRPr="00D55502">
              <w:rPr>
                <w:rFonts w:ascii="Arial" w:eastAsia="Arial" w:hAnsi="Arial" w:cs="Arial"/>
                <w:color w:val="000000"/>
              </w:rPr>
              <w:tab/>
              <w:t>Have an openness to learning and change</w:t>
            </w:r>
          </w:p>
          <w:p w14:paraId="7A2D34DC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•</w:t>
            </w:r>
            <w:r w:rsidRPr="00D55502">
              <w:rPr>
                <w:rFonts w:ascii="Arial" w:eastAsia="Arial" w:hAnsi="Arial" w:cs="Arial"/>
                <w:color w:val="000000"/>
              </w:rPr>
              <w:tab/>
              <w:t>Have a positive attitude to personal development and training</w:t>
            </w:r>
          </w:p>
          <w:p w14:paraId="3351E484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•</w:t>
            </w:r>
            <w:r w:rsidRPr="00D55502">
              <w:rPr>
                <w:rFonts w:ascii="Arial" w:eastAsia="Arial" w:hAnsi="Arial" w:cs="Arial"/>
                <w:color w:val="000000"/>
              </w:rPr>
              <w:tab/>
              <w:t>Be able to confidently address groups of people and individuals</w:t>
            </w:r>
          </w:p>
          <w:p w14:paraId="67B87AE3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•</w:t>
            </w:r>
            <w:r w:rsidRPr="00D55502">
              <w:rPr>
                <w:rFonts w:ascii="Arial" w:eastAsia="Arial" w:hAnsi="Arial" w:cs="Arial"/>
                <w:color w:val="000000"/>
              </w:rPr>
              <w:tab/>
              <w:t>Have excellen</w:t>
            </w:r>
            <w:bookmarkStart w:id="0" w:name="_GoBack"/>
            <w:bookmarkEnd w:id="0"/>
            <w:r w:rsidRPr="00D55502">
              <w:rPr>
                <w:rFonts w:ascii="Arial" w:eastAsia="Arial" w:hAnsi="Arial" w:cs="Arial"/>
                <w:color w:val="000000"/>
              </w:rPr>
              <w:t>t interpersonal skills</w:t>
            </w:r>
          </w:p>
          <w:p w14:paraId="2B4F35A0" w14:textId="77777777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•</w:t>
            </w:r>
            <w:r w:rsidRPr="00D55502">
              <w:rPr>
                <w:rFonts w:ascii="Arial" w:eastAsia="Arial" w:hAnsi="Arial" w:cs="Arial"/>
                <w:color w:val="000000"/>
              </w:rPr>
              <w:tab/>
              <w:t>Have an eye for written detail</w:t>
            </w:r>
          </w:p>
          <w:p w14:paraId="316507B4" w14:textId="563F259C" w:rsidR="00D55502" w:rsidRPr="00D55502" w:rsidRDefault="00D55502" w:rsidP="00D55502">
            <w:pPr>
              <w:widowControl/>
              <w:spacing w:after="0" w:line="259" w:lineRule="auto"/>
              <w:ind w:left="10" w:hanging="10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D55502">
              <w:rPr>
                <w:rFonts w:ascii="Arial" w:eastAsia="Arial" w:hAnsi="Arial" w:cs="Arial"/>
                <w:color w:val="000000"/>
              </w:rPr>
              <w:t>•</w:t>
            </w:r>
            <w:r w:rsidRPr="00D55502">
              <w:rPr>
                <w:rFonts w:ascii="Arial" w:eastAsia="Arial" w:hAnsi="Arial" w:cs="Arial"/>
                <w:color w:val="000000"/>
              </w:rPr>
              <w:tab/>
              <w:t>Be confident in dealing with people in con</w:t>
            </w:r>
            <w:r>
              <w:rPr>
                <w:rFonts w:ascii="Arial" w:eastAsia="Arial" w:hAnsi="Arial" w:cs="Arial"/>
                <w:color w:val="000000"/>
              </w:rPr>
              <w:t>tentious, complex and sensitive c</w:t>
            </w:r>
            <w:r w:rsidRPr="00D55502">
              <w:rPr>
                <w:rFonts w:ascii="Arial" w:eastAsia="Arial" w:hAnsi="Arial" w:cs="Arial"/>
                <w:color w:val="000000"/>
              </w:rPr>
              <w:t>ircumstances</w:t>
            </w:r>
          </w:p>
        </w:tc>
      </w:tr>
    </w:tbl>
    <w:p w14:paraId="15A41F4C" w14:textId="77777777" w:rsidR="00D55502" w:rsidRPr="00D55502" w:rsidRDefault="00D55502" w:rsidP="00D5550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D55502" w:rsidRPr="00D55502" w:rsidSect="00C92E62">
      <w:footerReference w:type="even" r:id="rId14"/>
      <w:footerReference w:type="default" r:id="rId15"/>
      <w:pgSz w:w="11900" w:h="16840"/>
      <w:pgMar w:top="1440" w:right="82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78123" w14:textId="77777777" w:rsidR="006917E7" w:rsidRDefault="006917E7" w:rsidP="000D3688">
      <w:pPr>
        <w:spacing w:after="0" w:line="240" w:lineRule="auto"/>
      </w:pPr>
      <w:r>
        <w:separator/>
      </w:r>
    </w:p>
  </w:endnote>
  <w:endnote w:type="continuationSeparator" w:id="0">
    <w:p w14:paraId="47588827" w14:textId="77777777" w:rsidR="006917E7" w:rsidRDefault="006917E7" w:rsidP="000D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291940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4A0673" w14:textId="72C54A2B" w:rsidR="000D3688" w:rsidRDefault="000D3688" w:rsidP="00C277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B3FF6E" w14:textId="77777777" w:rsidR="000D3688" w:rsidRDefault="000D3688" w:rsidP="000D36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6116" w14:textId="0492E414" w:rsidR="000D3688" w:rsidRPr="000D3688" w:rsidRDefault="000D3688" w:rsidP="00C27775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D368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3336071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D368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D368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D368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92E1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0D368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  <w:p w14:paraId="0A960367" w14:textId="41507623" w:rsidR="000D3688" w:rsidRDefault="000D3688" w:rsidP="000D3688">
    <w:pPr>
      <w:pStyle w:val="Footer"/>
      <w:ind w:right="360"/>
    </w:pPr>
    <w:r w:rsidRPr="002C7B89">
      <w:rPr>
        <w:noProof/>
      </w:rPr>
      <w:drawing>
        <wp:anchor distT="0" distB="0" distL="114300" distR="114300" simplePos="0" relativeHeight="251659264" behindDoc="0" locked="0" layoutInCell="1" allowOverlap="1" wp14:anchorId="46D0F31B" wp14:editId="2FBB9D34">
          <wp:simplePos x="0" y="0"/>
          <wp:positionH relativeFrom="column">
            <wp:posOffset>2543</wp:posOffset>
          </wp:positionH>
          <wp:positionV relativeFrom="paragraph">
            <wp:posOffset>-53162</wp:posOffset>
          </wp:positionV>
          <wp:extent cx="2815627" cy="281563"/>
          <wp:effectExtent l="0" t="0" r="3810" b="0"/>
          <wp:wrapNone/>
          <wp:docPr id="15" name="Picture 11">
            <a:extLst xmlns:a="http://schemas.openxmlformats.org/drawingml/2006/main">
              <a:ext uri="{FF2B5EF4-FFF2-40B4-BE49-F238E27FC236}">
                <a16:creationId xmlns:a16="http://schemas.microsoft.com/office/drawing/2014/main" id="{77614783-90DF-8246-B8E3-7A55B9CB68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77614783-90DF-8246-B8E3-7A55B9CB68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0" t="2642" r="9995" b="-9989"/>
                  <a:stretch/>
                </pic:blipFill>
                <pic:spPr>
                  <a:xfrm>
                    <a:off x="0" y="0"/>
                    <a:ext cx="2815627" cy="281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30D1" w14:textId="77777777" w:rsidR="006917E7" w:rsidRDefault="006917E7" w:rsidP="000D3688">
      <w:pPr>
        <w:spacing w:after="0" w:line="240" w:lineRule="auto"/>
      </w:pPr>
      <w:r>
        <w:separator/>
      </w:r>
    </w:p>
  </w:footnote>
  <w:footnote w:type="continuationSeparator" w:id="0">
    <w:p w14:paraId="39C5AD74" w14:textId="77777777" w:rsidR="006917E7" w:rsidRDefault="006917E7" w:rsidP="000D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2DA"/>
    <w:multiLevelType w:val="multilevel"/>
    <w:tmpl w:val="CFF80A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3F12FF9"/>
    <w:multiLevelType w:val="multilevel"/>
    <w:tmpl w:val="407087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475602B"/>
    <w:multiLevelType w:val="multilevel"/>
    <w:tmpl w:val="4D4E02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9B824C3"/>
    <w:multiLevelType w:val="hybridMultilevel"/>
    <w:tmpl w:val="11C61C84"/>
    <w:lvl w:ilvl="0" w:tplc="398E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04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EB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03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61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32D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1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24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23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33601"/>
    <w:multiLevelType w:val="multilevel"/>
    <w:tmpl w:val="ED3253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07F3DAE"/>
    <w:multiLevelType w:val="hybridMultilevel"/>
    <w:tmpl w:val="156C1376"/>
    <w:lvl w:ilvl="0" w:tplc="D444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8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6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CD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E6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01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6C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43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84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2EBF"/>
    <w:multiLevelType w:val="hybridMultilevel"/>
    <w:tmpl w:val="3CF6FDF0"/>
    <w:lvl w:ilvl="0" w:tplc="9C32D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03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F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0B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E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E7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AE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27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1B3B"/>
    <w:multiLevelType w:val="hybridMultilevel"/>
    <w:tmpl w:val="DACC6B4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9775EC"/>
    <w:multiLevelType w:val="multilevel"/>
    <w:tmpl w:val="814E17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4CCC6A76"/>
    <w:multiLevelType w:val="hybridMultilevel"/>
    <w:tmpl w:val="08E6A5B6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0" w15:restartNumberingAfterBreak="0">
    <w:nsid w:val="508535F9"/>
    <w:multiLevelType w:val="hybridMultilevel"/>
    <w:tmpl w:val="ADA2A254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1" w15:restartNumberingAfterBreak="0">
    <w:nsid w:val="68D91D04"/>
    <w:multiLevelType w:val="hybridMultilevel"/>
    <w:tmpl w:val="B12ED3A8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2" w15:restartNumberingAfterBreak="0">
    <w:nsid w:val="7078779E"/>
    <w:multiLevelType w:val="multilevel"/>
    <w:tmpl w:val="7B2CEB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71983687"/>
    <w:multiLevelType w:val="hybridMultilevel"/>
    <w:tmpl w:val="1F1E1664"/>
    <w:lvl w:ilvl="0" w:tplc="79C6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60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507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E8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A2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6B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62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23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28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13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7D"/>
    <w:rsid w:val="000125C8"/>
    <w:rsid w:val="0002593B"/>
    <w:rsid w:val="00092E1F"/>
    <w:rsid w:val="000D22D8"/>
    <w:rsid w:val="000D3688"/>
    <w:rsid w:val="000E0F09"/>
    <w:rsid w:val="003061E2"/>
    <w:rsid w:val="00404101"/>
    <w:rsid w:val="004E5F21"/>
    <w:rsid w:val="00514FA9"/>
    <w:rsid w:val="006917E7"/>
    <w:rsid w:val="00722DB5"/>
    <w:rsid w:val="0076604D"/>
    <w:rsid w:val="00821555"/>
    <w:rsid w:val="00950A52"/>
    <w:rsid w:val="00A47F1C"/>
    <w:rsid w:val="00A97D7D"/>
    <w:rsid w:val="00B2138B"/>
    <w:rsid w:val="00BF3C6B"/>
    <w:rsid w:val="00C05E7B"/>
    <w:rsid w:val="00C738EE"/>
    <w:rsid w:val="00C92E62"/>
    <w:rsid w:val="00CC2982"/>
    <w:rsid w:val="00D55502"/>
    <w:rsid w:val="00EA1BEE"/>
    <w:rsid w:val="00F0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9A9A"/>
  <w14:defaultImageDpi w14:val="32767"/>
  <w15:chartTrackingRefBased/>
  <w15:docId w15:val="{7B0458F3-E60B-5645-9B91-FC0EDC22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EE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E6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88"/>
    <w:rPr>
      <w:rFonts w:ascii="Calibri" w:eastAsia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3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88"/>
    <w:rPr>
      <w:rFonts w:ascii="Calibri" w:eastAsia="Calibri" w:hAnsi="Calibri" w:cs="Calibri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D3688"/>
  </w:style>
  <w:style w:type="paragraph" w:styleId="ListParagraph">
    <w:name w:val="List Paragraph"/>
    <w:basedOn w:val="Normal"/>
    <w:uiPriority w:val="34"/>
    <w:qFormat/>
    <w:rsid w:val="00722DB5"/>
    <w:pPr>
      <w:widowControl/>
      <w:spacing w:after="0" w:line="240" w:lineRule="auto"/>
      <w:ind w:left="720"/>
    </w:pPr>
    <w:rPr>
      <w:lang w:eastAsia="en-US"/>
    </w:rPr>
  </w:style>
  <w:style w:type="table" w:styleId="TableGrid">
    <w:name w:val="Table Grid"/>
    <w:basedOn w:val="TableNormal"/>
    <w:uiPriority w:val="39"/>
    <w:rsid w:val="00B2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55502"/>
    <w:rPr>
      <w:rFonts w:eastAsia="Times New Roman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E624FEB37B24AB1D9A8BA924B87CD" ma:contentTypeVersion="4" ma:contentTypeDescription="Create a new document." ma:contentTypeScope="" ma:versionID="8f9741434531f818a42936f1a3ff4481">
  <xsd:schema xmlns:xsd="http://www.w3.org/2001/XMLSchema" xmlns:xs="http://www.w3.org/2001/XMLSchema" xmlns:p="http://schemas.microsoft.com/office/2006/metadata/properties" xmlns:ns2="65230092-2189-4ec0-8c96-f32604bd03e3" targetNamespace="http://schemas.microsoft.com/office/2006/metadata/properties" ma:root="true" ma:fieldsID="6d28877da7bf4b831d87632b87e62738" ns2:_="">
    <xsd:import namespace="65230092-2189-4ec0-8c96-f32604bd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0092-2189-4ec0-8c96-f32604bd0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CB8DA-CD5D-42A2-A5C3-A7213B845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D7153-F9CB-4A46-9701-4DB5A845737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5230092-2189-4ec0-8c96-f32604bd03e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7DAA3F-4062-4FF2-AA2B-FC1CC6074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30092-2189-4ec0-8c96-f32604bd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Cowling</dc:creator>
  <cp:keywords/>
  <dc:description/>
  <cp:lastModifiedBy>Ms K. Simkins</cp:lastModifiedBy>
  <cp:revision>2</cp:revision>
  <dcterms:created xsi:type="dcterms:W3CDTF">2021-07-16T10:22:00Z</dcterms:created>
  <dcterms:modified xsi:type="dcterms:W3CDTF">2021-07-16T10:22:00Z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0x010100A15E624FEB37B24AB1D9A8BA924B87CD</vt:lpwstr>
  </property>
</Properties>
</file>