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C3" w:rsidRDefault="00AF7F29" w:rsidP="009A3A6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61F3620" wp14:editId="066C3E00">
            <wp:simplePos x="0" y="0"/>
            <wp:positionH relativeFrom="margin">
              <wp:align>left</wp:align>
            </wp:positionH>
            <wp:positionV relativeFrom="paragraph">
              <wp:posOffset>-502920</wp:posOffset>
            </wp:positionV>
            <wp:extent cx="1699260" cy="6871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F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4096BD" wp14:editId="25E3700F">
                <wp:simplePos x="0" y="0"/>
                <wp:positionH relativeFrom="column">
                  <wp:posOffset>4991100</wp:posOffset>
                </wp:positionH>
                <wp:positionV relativeFrom="paragraph">
                  <wp:posOffset>-601980</wp:posOffset>
                </wp:positionV>
                <wp:extent cx="1143000" cy="14706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7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FC3" w:rsidRDefault="00137FC3" w:rsidP="00137FC3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4096BD" id="Rectangle 1" o:spid="_x0000_s1026" style="position:absolute;margin-left:393pt;margin-top:-47.4pt;width:90pt;height:11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/tdwIAAEUFAAAOAAAAZHJzL2Uyb0RvYy54bWysVEtP3DAQvlfqf7B8L0m2y6MrsmgFoqqE&#10;AAEVZ69jbyI5Hnfs3WT76zt2sgEB6qHqJZnxvD9/4/OLvjVsp9A3YEteHOWcKSuhauym5D+frr+c&#10;ceaDsJUwYFXJ98rzi+XnT+edW6gZ1GAqhYySWL/oXMnrENwiy7ysVSv8EThlyagBWxFIxU1Woego&#10;e2uyWZ6fZB1g5RCk8p5OrwYjX6b8WisZ7rT2KjBTcuotpC+m7zp+s+W5WGxQuLqRYxviH7poRWOp&#10;6JTqSgTBtti8S9U2EsGDDkcS2gy0bqRKM9A0Rf5mmsdaOJVmIXC8m2Dy/y+tvN3dI2squjvOrGjp&#10;ih4INGE3RrEiwtM5vyCvR3ePo+ZJjLP2Gtv4pylYnyDdT5CqPjBJh0Ux/5rnhLwkWzE/zU9OEujZ&#10;S7hDH74raFkUSo5UPkEpdjc+UElyPbiQEtsZGkhS2BsVezD2QWmag0rOUnRikLo0yHaC7l5IqWwo&#10;BlMtKjUcH1Nvh36miFQyJYyZdWPMlHtMENn5PvfQ6+gfQ1Ui4BSc/62xIXiKSJXBhim4bSzgRwkM&#10;TTVWHvwPIA3QRJRCv+7JJYprqPZ04QjDJngnrxuC/Ub4cC+QqE9XResc7uijDXQlh1HirAb8/dF5&#10;9CdGkpWzjlap5P7XVqDizPywxNVvxXwedy8p8+PTGSn42rJ+bbHb9hLoxoiP1F0So38wB1EjtM+0&#10;9atYlUzCSqpdchnwoFyGYcXp3ZBqtUputG9OhBv76GRMHgGOtHrqnwW6kXuBaHsLh7UTizcUHHxj&#10;pIXVNoBuEj9fcB2hp11NHBrflfgYvNaT18vrt/wDAAD//wMAUEsDBBQABgAIAAAAIQDQkADY3QAA&#10;AAsBAAAPAAAAZHJzL2Rvd25yZXYueG1sTI9NTsMwEIX3SNzBGiR2rVNAaZrGqVAlNkgs2nIANx7i&#10;tPE4ip0muT3TFSznzaf3U+wm14ob9qHxpGC1TEAgVd40VCv4Pn0sMhAhajK69YQKZgywKx8fCp0b&#10;P9IBb8dYCzahkGsFNsYulzJUFp0OS98h8e/H905HPvtaml6PbO5a+ZIkqXS6IU6wusO9xep6HByH&#10;aDzMq/W4v37Z6bPBdr7gMCv1/DS9b0FEnOIfDPf6XB1K7nT2A5kgWgXrLOUtUcFi88YbmNikd+XM&#10;6GuagSwL+X9D+QsAAP//AwBQSwECLQAUAAYACAAAACEAtoM4kv4AAADhAQAAEwAAAAAAAAAAAAAA&#10;AAAAAAAAW0NvbnRlbnRfVHlwZXNdLnhtbFBLAQItABQABgAIAAAAIQA4/SH/1gAAAJQBAAALAAAA&#10;AAAAAAAAAAAAAC8BAABfcmVscy8ucmVsc1BLAQItABQABgAIAAAAIQD1BD/tdwIAAEUFAAAOAAAA&#10;AAAAAAAAAAAAAC4CAABkcnMvZTJvRG9jLnhtbFBLAQItABQABgAIAAAAIQDQkADY3QAAAAsBAAAP&#10;AAAAAAAAAAAAAAAAANEEAABkcnMvZG93bnJldi54bWxQSwUGAAAAAAQABADzAAAA2wUAAAAA&#10;" fillcolor="#5b9bd5 [3204]" strokecolor="#1f4d78 [1604]" strokeweight="1pt">
                <v:textbox>
                  <w:txbxContent>
                    <w:p w:rsidR="00137FC3" w:rsidRDefault="00137FC3" w:rsidP="00137FC3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="009A3A6F">
        <w:rPr>
          <w:sz w:val="24"/>
          <w:szCs w:val="24"/>
        </w:rPr>
        <w:t xml:space="preserve">          </w:t>
      </w:r>
    </w:p>
    <w:p w:rsidR="00137FC3" w:rsidRDefault="00137FC3" w:rsidP="00137FC3">
      <w:pPr>
        <w:jc w:val="center"/>
        <w:rPr>
          <w:sz w:val="24"/>
          <w:szCs w:val="24"/>
        </w:rPr>
      </w:pPr>
    </w:p>
    <w:p w:rsidR="009A3A6F" w:rsidRPr="009A3A6F" w:rsidRDefault="009A3A6F" w:rsidP="00137F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3A6F">
        <w:rPr>
          <w:rFonts w:asciiTheme="majorBidi" w:hAnsiTheme="majorBidi" w:cstheme="majorBidi"/>
          <w:b/>
          <w:bCs/>
          <w:sz w:val="28"/>
          <w:szCs w:val="28"/>
          <w:u w:val="single"/>
        </w:rPr>
        <w:t>Candidate Information / Questionnaire Form</w:t>
      </w:r>
    </w:p>
    <w:p w:rsidR="009A3A6F" w:rsidRPr="009A3A6F" w:rsidRDefault="009A3A6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D0604" w:rsidRPr="009A3A6F" w:rsidRDefault="00ED0604">
      <w:pPr>
        <w:rPr>
          <w:b/>
          <w:bCs/>
          <w:sz w:val="24"/>
          <w:szCs w:val="24"/>
        </w:rPr>
      </w:pPr>
      <w:r w:rsidRPr="009A3A6F">
        <w:rPr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984F65" w:rsidRPr="009A3A6F" w:rsidTr="00764D6F">
        <w:tc>
          <w:tcPr>
            <w:tcW w:w="4674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First Name:</w:t>
            </w:r>
          </w:p>
        </w:tc>
        <w:tc>
          <w:tcPr>
            <w:tcW w:w="4676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Last Name:</w:t>
            </w:r>
          </w:p>
        </w:tc>
      </w:tr>
      <w:tr w:rsidR="00984F65" w:rsidRPr="009A3A6F" w:rsidTr="004D0AA4">
        <w:tc>
          <w:tcPr>
            <w:tcW w:w="4674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Nationality:</w:t>
            </w:r>
          </w:p>
        </w:tc>
        <w:tc>
          <w:tcPr>
            <w:tcW w:w="4676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Date &amp; Place of Birth:</w:t>
            </w:r>
          </w:p>
        </w:tc>
      </w:tr>
      <w:tr w:rsidR="00984F65" w:rsidRPr="009A3A6F" w:rsidTr="005F4720">
        <w:tc>
          <w:tcPr>
            <w:tcW w:w="9350" w:type="dxa"/>
            <w:gridSpan w:val="2"/>
          </w:tcPr>
          <w:p w:rsidR="00984F65" w:rsidRPr="009A3A6F" w:rsidRDefault="00984F65" w:rsidP="0098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Contact</w:t>
            </w:r>
            <w:r w:rsidRPr="009A3A6F">
              <w:rPr>
                <w:sz w:val="24"/>
                <w:szCs w:val="24"/>
              </w:rPr>
              <w:t xml:space="preserve"> Number:</w:t>
            </w:r>
          </w:p>
        </w:tc>
      </w:tr>
      <w:tr w:rsidR="00984F65" w:rsidRPr="009A3A6F" w:rsidTr="001A22AC">
        <w:tc>
          <w:tcPr>
            <w:tcW w:w="4674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Marital Status:</w:t>
            </w:r>
          </w:p>
        </w:tc>
        <w:tc>
          <w:tcPr>
            <w:tcW w:w="4676" w:type="dxa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Mobile Number:</w:t>
            </w:r>
          </w:p>
        </w:tc>
      </w:tr>
      <w:tr w:rsidR="009D597B" w:rsidRPr="009A3A6F" w:rsidTr="001A22AC">
        <w:tc>
          <w:tcPr>
            <w:tcW w:w="4674" w:type="dxa"/>
          </w:tcPr>
          <w:p w:rsidR="009D597B" w:rsidRPr="009A3A6F" w:rsidRDefault="009D5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4676" w:type="dxa"/>
          </w:tcPr>
          <w:p w:rsidR="009D597B" w:rsidRPr="009A3A6F" w:rsidRDefault="009D597B">
            <w:pPr>
              <w:rPr>
                <w:sz w:val="24"/>
                <w:szCs w:val="24"/>
              </w:rPr>
            </w:pPr>
          </w:p>
        </w:tc>
      </w:tr>
      <w:tr w:rsidR="00320682" w:rsidRPr="009A3A6F" w:rsidTr="001A22AC">
        <w:tc>
          <w:tcPr>
            <w:tcW w:w="4674" w:type="dxa"/>
          </w:tcPr>
          <w:p w:rsidR="00320682" w:rsidRPr="009A3A6F" w:rsidRDefault="005E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Children if any</w:t>
            </w:r>
            <w:r w:rsidR="00320682">
              <w:rPr>
                <w:sz w:val="24"/>
                <w:szCs w:val="24"/>
              </w:rPr>
              <w:t>:</w:t>
            </w:r>
          </w:p>
        </w:tc>
        <w:tc>
          <w:tcPr>
            <w:tcW w:w="4676" w:type="dxa"/>
          </w:tcPr>
          <w:p w:rsidR="00320682" w:rsidRPr="009A3A6F" w:rsidRDefault="0032068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26AA" w:rsidRPr="009A3A6F" w:rsidTr="001A22AC">
        <w:tc>
          <w:tcPr>
            <w:tcW w:w="4674" w:type="dxa"/>
          </w:tcPr>
          <w:p w:rsidR="007126AA" w:rsidRDefault="0071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planning to bring your family?</w:t>
            </w:r>
          </w:p>
        </w:tc>
        <w:tc>
          <w:tcPr>
            <w:tcW w:w="4676" w:type="dxa"/>
          </w:tcPr>
          <w:p w:rsidR="007126AA" w:rsidRPr="009A3A6F" w:rsidRDefault="007126AA">
            <w:pPr>
              <w:rPr>
                <w:sz w:val="24"/>
                <w:szCs w:val="24"/>
              </w:rPr>
            </w:pPr>
          </w:p>
        </w:tc>
      </w:tr>
      <w:tr w:rsidR="00984F65" w:rsidRPr="009A3A6F" w:rsidTr="00433E36">
        <w:tc>
          <w:tcPr>
            <w:tcW w:w="9350" w:type="dxa"/>
            <w:gridSpan w:val="2"/>
          </w:tcPr>
          <w:p w:rsidR="00984F65" w:rsidRPr="009A3A6F" w:rsidRDefault="0098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Applying Position:</w:t>
            </w:r>
          </w:p>
        </w:tc>
      </w:tr>
    </w:tbl>
    <w:p w:rsidR="00ED0604" w:rsidRPr="009A3A6F" w:rsidRDefault="00ED0604">
      <w:pPr>
        <w:rPr>
          <w:sz w:val="24"/>
          <w:szCs w:val="24"/>
        </w:rPr>
      </w:pPr>
    </w:p>
    <w:p w:rsidR="00ED0604" w:rsidRPr="009A3A6F" w:rsidRDefault="00ED0604">
      <w:pPr>
        <w:rPr>
          <w:b/>
          <w:bCs/>
          <w:sz w:val="24"/>
          <w:szCs w:val="24"/>
        </w:rPr>
      </w:pPr>
      <w:r w:rsidRPr="009A3A6F">
        <w:rPr>
          <w:b/>
          <w:bCs/>
          <w:sz w:val="24"/>
          <w:szCs w:val="24"/>
        </w:rPr>
        <w:t>Present/previous Employment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Name of Present employee: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Current/last location: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Education Qualification: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 xml:space="preserve">Previous duties &amp;Responsibilities: 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Number of hours worked a day: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Current/Last salary in QAR:</w:t>
            </w:r>
            <w:r w:rsidR="00950CCE">
              <w:rPr>
                <w:sz w:val="24"/>
                <w:szCs w:val="24"/>
              </w:rPr>
              <w:t xml:space="preserve"> (Full Package)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Expected salary in QAR:</w:t>
            </w:r>
            <w:r w:rsidR="00C314D3">
              <w:rPr>
                <w:sz w:val="24"/>
                <w:szCs w:val="24"/>
              </w:rPr>
              <w:t xml:space="preserve"> Full package (with Accommodation etc.)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Notice period (Availability):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ED0604" w:rsidRPr="009A3A6F" w:rsidTr="006566D5">
        <w:tc>
          <w:tcPr>
            <w:tcW w:w="4045" w:type="dxa"/>
          </w:tcPr>
          <w:p w:rsidR="00ED0604" w:rsidRPr="009A3A6F" w:rsidRDefault="004000E0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 xml:space="preserve">Total years of Experience: </w:t>
            </w:r>
          </w:p>
        </w:tc>
        <w:tc>
          <w:tcPr>
            <w:tcW w:w="5305" w:type="dxa"/>
          </w:tcPr>
          <w:p w:rsidR="00ED0604" w:rsidRPr="009A3A6F" w:rsidRDefault="00ED0604">
            <w:pPr>
              <w:rPr>
                <w:sz w:val="24"/>
                <w:szCs w:val="24"/>
              </w:rPr>
            </w:pPr>
          </w:p>
        </w:tc>
      </w:tr>
      <w:tr w:rsidR="004000E0" w:rsidRPr="009A3A6F" w:rsidTr="006566D5">
        <w:tc>
          <w:tcPr>
            <w:tcW w:w="404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Reason for Leaving:</w:t>
            </w:r>
          </w:p>
        </w:tc>
        <w:tc>
          <w:tcPr>
            <w:tcW w:w="530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</w:p>
        </w:tc>
      </w:tr>
      <w:tr w:rsidR="0018266F" w:rsidRPr="009A3A6F" w:rsidTr="006566D5">
        <w:tc>
          <w:tcPr>
            <w:tcW w:w="4045" w:type="dxa"/>
          </w:tcPr>
          <w:p w:rsidR="0018266F" w:rsidRPr="009A3A6F" w:rsidRDefault="0018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driving license:</w:t>
            </w:r>
          </w:p>
        </w:tc>
        <w:tc>
          <w:tcPr>
            <w:tcW w:w="5305" w:type="dxa"/>
          </w:tcPr>
          <w:p w:rsidR="0018266F" w:rsidRPr="009A3A6F" w:rsidRDefault="0018266F">
            <w:pPr>
              <w:rPr>
                <w:sz w:val="24"/>
                <w:szCs w:val="24"/>
              </w:rPr>
            </w:pPr>
          </w:p>
        </w:tc>
      </w:tr>
      <w:tr w:rsidR="0075597F" w:rsidRPr="009A3A6F" w:rsidTr="006566D5">
        <w:tc>
          <w:tcPr>
            <w:tcW w:w="4045" w:type="dxa"/>
          </w:tcPr>
          <w:p w:rsidR="0075597F" w:rsidRDefault="0075597F" w:rsidP="00755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experience in IG and AS-Level?</w:t>
            </w:r>
          </w:p>
        </w:tc>
        <w:tc>
          <w:tcPr>
            <w:tcW w:w="5305" w:type="dxa"/>
          </w:tcPr>
          <w:p w:rsidR="0075597F" w:rsidRPr="009A3A6F" w:rsidRDefault="0075597F">
            <w:pPr>
              <w:rPr>
                <w:sz w:val="24"/>
                <w:szCs w:val="24"/>
              </w:rPr>
            </w:pPr>
          </w:p>
        </w:tc>
      </w:tr>
      <w:tr w:rsidR="004000E0" w:rsidRPr="009A3A6F" w:rsidTr="006566D5">
        <w:tc>
          <w:tcPr>
            <w:tcW w:w="404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Visa Status:</w:t>
            </w:r>
          </w:p>
        </w:tc>
        <w:tc>
          <w:tcPr>
            <w:tcW w:w="530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</w:p>
        </w:tc>
      </w:tr>
      <w:tr w:rsidR="004000E0" w:rsidRPr="009A3A6F" w:rsidTr="006566D5">
        <w:tc>
          <w:tcPr>
            <w:tcW w:w="404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NOC status:</w:t>
            </w:r>
          </w:p>
        </w:tc>
        <w:tc>
          <w:tcPr>
            <w:tcW w:w="530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</w:p>
        </w:tc>
      </w:tr>
      <w:tr w:rsidR="003038F6" w:rsidRPr="009A3A6F" w:rsidTr="006566D5">
        <w:tc>
          <w:tcPr>
            <w:tcW w:w="4045" w:type="dxa"/>
          </w:tcPr>
          <w:p w:rsidR="003038F6" w:rsidRPr="009A3A6F" w:rsidRDefault="00303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QID expiration date:</w:t>
            </w:r>
          </w:p>
        </w:tc>
        <w:tc>
          <w:tcPr>
            <w:tcW w:w="5305" w:type="dxa"/>
          </w:tcPr>
          <w:p w:rsidR="003038F6" w:rsidRPr="009A3A6F" w:rsidRDefault="003038F6">
            <w:pPr>
              <w:rPr>
                <w:sz w:val="24"/>
                <w:szCs w:val="24"/>
              </w:rPr>
            </w:pPr>
          </w:p>
        </w:tc>
      </w:tr>
      <w:tr w:rsidR="003038F6" w:rsidRPr="009A3A6F" w:rsidTr="006566D5">
        <w:tc>
          <w:tcPr>
            <w:tcW w:w="4045" w:type="dxa"/>
          </w:tcPr>
          <w:p w:rsidR="003038F6" w:rsidRPr="006566D5" w:rsidRDefault="003038F6" w:rsidP="0065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expiration:</w:t>
            </w:r>
          </w:p>
        </w:tc>
        <w:tc>
          <w:tcPr>
            <w:tcW w:w="5305" w:type="dxa"/>
          </w:tcPr>
          <w:p w:rsidR="003038F6" w:rsidRPr="009A3A6F" w:rsidRDefault="003038F6" w:rsidP="006566D5">
            <w:pPr>
              <w:rPr>
                <w:noProof/>
                <w:sz w:val="24"/>
                <w:szCs w:val="24"/>
              </w:rPr>
            </w:pPr>
          </w:p>
        </w:tc>
      </w:tr>
      <w:tr w:rsidR="006566D5" w:rsidRPr="009A3A6F" w:rsidTr="006566D5">
        <w:tc>
          <w:tcPr>
            <w:tcW w:w="4045" w:type="dxa"/>
          </w:tcPr>
          <w:p w:rsidR="006566D5" w:rsidRPr="006566D5" w:rsidRDefault="006566D5" w:rsidP="006566D5">
            <w:pPr>
              <w:rPr>
                <w:szCs w:val="24"/>
              </w:rPr>
            </w:pPr>
            <w:r w:rsidRPr="006566D5">
              <w:rPr>
                <w:sz w:val="24"/>
                <w:szCs w:val="24"/>
              </w:rPr>
              <w:t>School Credential Attested From M</w:t>
            </w:r>
            <w:r>
              <w:rPr>
                <w:sz w:val="24"/>
                <w:szCs w:val="24"/>
              </w:rPr>
              <w:t>inistry Of Foreign Affairs(</w:t>
            </w:r>
            <w:r w:rsidR="00B316CB">
              <w:rPr>
                <w:sz w:val="24"/>
                <w:szCs w:val="24"/>
              </w:rPr>
              <w:t xml:space="preserve">Doha </w:t>
            </w:r>
            <w:r>
              <w:rPr>
                <w:sz w:val="24"/>
                <w:szCs w:val="24"/>
              </w:rPr>
              <w:t xml:space="preserve">Qatar) </w:t>
            </w:r>
          </w:p>
        </w:tc>
        <w:tc>
          <w:tcPr>
            <w:tcW w:w="5305" w:type="dxa"/>
          </w:tcPr>
          <w:p w:rsidR="006566D5" w:rsidRPr="009A3A6F" w:rsidRDefault="006566D5" w:rsidP="006566D5">
            <w:pPr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AF311" wp14:editId="0B5B97AA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21590</wp:posOffset>
                      </wp:positionV>
                      <wp:extent cx="2952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FA66D19" id="Rectangle 9" o:spid="_x0000_s1026" style="position:absolute;margin-left:153.35pt;margin-top:1.7pt;width:23.25pt;height: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ahYgIAABEFAAAOAAAAZHJzL2Uyb0RvYy54bWysVE1v2zAMvQ/YfxB0Xx17TdsEcYqgRYcB&#10;RVu0HXpWZCkxJosapcTJfv0o2XE/ltOwiyyKfKT4/KjZ5a4xbKvQ12BLnp+MOFNWQlXbVcl/PN98&#10;ueDMB2ErYcCqku+V55fzz59mrZuqAtZgKoWMklg/bV3J1yG4aZZ5uVaN8CfglCWnBmxEIBNXWYWi&#10;peyNyYrR6CxrASuHIJX3dHrdOfk85ddayXCvtVeBmZLT3UJaMa3LuGbzmZiuULh1LftriH+4RSNq&#10;S0WHVNciCLbB+q9UTS0RPOhwIqHJQOtaqtQDdZOPPnTztBZOpV6IHO8Gmvz/Syvvtg/I6qrkE86s&#10;aOgXPRJpwq6MYpNIT+v8lKKe3AP2lqdt7HWnsYlf6oLtEqX7gVK1C0zSYTEZF+djziS58uLrRTGO&#10;ObNXsEMfviloWNyUHKl4IlJsb33oQg8hhIuX6cqnXdgbFW9g7KPS1EUsmNBJP+rKINsK+vNCSmXD&#10;WV86RUeYro0ZgPkxoAl5D+pjI0wlXQ3A0THg+4oDIlUFGwZwU1vAYwmqn0PlLv7QfddzbH8J1Z5+&#10;HkKnau/kTU0k3gofHgSSjEnwNJrhnhZtoC059DvO1oC/j53HeFIXeTlraSxK7n9tBCrOzHdLupvk&#10;p6dxjpJxOj4vyMC3nuVbj900V0D85/QIOJm2MT6Yw1YjNC80wYtYlVzCSqpdchnwYFyFblzpDZBq&#10;sUhhNDtOhFv75GRMHlmNInnevQh0vZICSfAODiMkph8E1cVGpIXFJoCuk9peee35prlLeu3fiDjY&#10;b+0U9fqSzf8AAAD//wMAUEsDBBQABgAIAAAAIQCL3Q2Y3QAAAAgBAAAPAAAAZHJzL2Rvd25yZXYu&#10;eG1sTI/NTsMwEITvSLyDtUjcqNMECg1xqgIqvUL5u27jJYmI11HstOHtWU5wm9WMZr4tVpPr1IGG&#10;0Ho2MJ8loIgrb1uuDby+bC5uQIWIbLHzTAa+KcCqPD0pMLf+yM902MVaSQmHHA00Mfa51qFqyGGY&#10;+Z5YvE8/OIxyDrW2Ax6l3HU6TZKFdtiyLDTY031D1ddudAbG6vHuo+7XTw+bjLfaz5fu7d0ac342&#10;rW9BRZriXxh+8QUdSmHa+5FtUJ2BLFlcS1TEJSjxs6ssBbU3kKZL0GWh/z9Q/gAAAP//AwBQSwEC&#10;LQAUAAYACAAAACEAtoM4kv4AAADhAQAAEwAAAAAAAAAAAAAAAAAAAAAAW0NvbnRlbnRfVHlwZXNd&#10;LnhtbFBLAQItABQABgAIAAAAIQA4/SH/1gAAAJQBAAALAAAAAAAAAAAAAAAAAC8BAABfcmVscy8u&#10;cmVsc1BLAQItABQABgAIAAAAIQCg7eahYgIAABEFAAAOAAAAAAAAAAAAAAAAAC4CAABkcnMvZTJv&#10;RG9jLnhtbFBLAQItABQABgAIAAAAIQCL3Q2Y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D608FB" wp14:editId="5523762D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42545</wp:posOffset>
                      </wp:positionV>
                      <wp:extent cx="29527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1940551" id="Rectangle 8" o:spid="_x0000_s1026" style="position:absolute;margin-left:23.75pt;margin-top:3.35pt;width:23.25pt;height: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g8YgIAABEFAAAOAAAAZHJzL2Uyb0RvYy54bWysVE1v2zAMvQ/YfxB0Xx17TT+COkXQosOA&#10;oivaDj2rspQYk0SNUuJkv36U7Lhdl9OwiyyafKT49KiLy601bKMwtOBqXh5NOFNOQtO6Zc2/P918&#10;OuMsROEaYcCpmu9U4Jfzjx8uOj9TFazANAoZJXFh1vmar2L0s6IIcqWsCEfglSOnBrQikonLokHR&#10;UXZrimoyOSk6wMYjSBUC/b3unXye82utZPymdVCRmZrT2WJeMa8vaS3mF2K2ROFXrRyOIf7hFFa0&#10;joqOqa5FFGyN7V+pbCsRAuh4JMEWoHUrVe6Buikn77p5XAmvci9ETvAjTeH/pZV3m3tkbVNzuign&#10;LF3RA5Em3NIodpbo6XyYUdSjv8fBCrRNvW412vSlLtg2U7obKVXbyCT9rM6n1emUM0musvp8Vk1T&#10;zuIV7DHELwosS5uaIxXPRIrNbYh96D6EcOkwffm8izuj0gmMe1CaukgFMzrrR10ZZBtBNy+kVC6e&#10;DKVzdILp1pgRWB4CmlgOoCE2wVTW1QicHAL+WXFE5Krg4gi2rQM8lKD5MVbu4/fd9z2n9l+g2dHl&#10;IfSqDl7etETirQjxXiDJmARPoxm/0aINdDWHYcfZCvDXof8pntRFXs46Gouah59rgYoz89WR7s7L&#10;4+M0R9k4np5WZOBbz8tbj1vbKyD+S3oEvMzbFB/NfqsR7DNN8CJVJZdwkmrXXEbcG1exH1d6A6Ra&#10;LHIYzY4X8dY9epmSJ1aTSJ62zwL9oKRIEryD/QiJ2TtB9bEJ6WCxjqDbrLZXXge+ae6yXoc3Ig32&#10;WztHvb5k898AAAD//wMAUEsDBBQABgAIAAAAIQCQ+O9i2wAAAAYBAAAPAAAAZHJzL2Rvd25yZXYu&#10;eG1sTI/NTsMwEITvSLyDtUjcqNNQUhqyqQqocIXyd3XjJYmI11HstOHtWU5wHM1o5ptiPblOHWgI&#10;rWeE+SwBRVx523KN8PqyvbgGFaJhazrPhPBNAdbl6UlhcuuP/EyHXayVlHDIDUITY59rHaqGnAkz&#10;3xOL9+kHZ6LIodZ2MEcpd51OkyTTzrQsC43p6a6h6ms3OoSxerj9qPvN0/32kh+1n6/c27tFPD+b&#10;NjegIk3xLwy/+IIOpTDt/cg2qA5hsbySJEK2BCX2aiHP9ghploIuC/0fv/wBAAD//wMAUEsBAi0A&#10;FAAGAAgAAAAhALaDOJL+AAAA4QEAABMAAAAAAAAAAAAAAAAAAAAAAFtDb250ZW50X1R5cGVzXS54&#10;bWxQSwECLQAUAAYACAAAACEAOP0h/9YAAACUAQAACwAAAAAAAAAAAAAAAAAvAQAAX3JlbHMvLnJl&#10;bHNQSwECLQAUAAYACAAAACEA4NBYPGICAAARBQAADgAAAAAAAAAAAAAAAAAuAgAAZHJzL2Uyb0Rv&#10;Yy54bWxQSwECLQAUAAYACAAAACEAkPjvYt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NO   </w:t>
            </w:r>
          </w:p>
        </w:tc>
      </w:tr>
      <w:tr w:rsidR="00A82029" w:rsidRPr="009A3A6F" w:rsidTr="006566D5">
        <w:tc>
          <w:tcPr>
            <w:tcW w:w="4045" w:type="dxa"/>
          </w:tcPr>
          <w:p w:rsidR="00A82029" w:rsidRPr="006566D5" w:rsidRDefault="00B822FE" w:rsidP="00A82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obtained bachelor’s degree</w:t>
            </w:r>
            <w:r w:rsidR="00A82029">
              <w:rPr>
                <w:sz w:val="24"/>
                <w:szCs w:val="24"/>
              </w:rPr>
              <w:t>?</w:t>
            </w:r>
          </w:p>
        </w:tc>
        <w:tc>
          <w:tcPr>
            <w:tcW w:w="5305" w:type="dxa"/>
          </w:tcPr>
          <w:p w:rsidR="00A82029" w:rsidRPr="009A3A6F" w:rsidRDefault="00A82029" w:rsidP="00A82029">
            <w:pPr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28A4A3" wp14:editId="1340D61D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21590</wp:posOffset>
                      </wp:positionV>
                      <wp:extent cx="29527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47023" id="Rectangle 15" o:spid="_x0000_s1026" style="position:absolute;margin-left:153.35pt;margin-top:1.7pt;width:23.25pt;height:9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VqZAIAABMFAAAOAAAAZHJzL2Uyb0RvYy54bWysVE1v2zAMvQ/YfxB0Xx17/QzqFEGLDgOK&#10;tmg79KzKUmJMEjVKiZP9+lGy434sp2EXWRT5SPH5UecXG2vYWmFowdW8PJhwppyEpnWLmv94uv5y&#10;ylmIwjXCgFM136rAL2afP513fqoqWIJpFDJK4sK08zVfxuinRRHkUlkRDsArR04NaEUkExdFg6Kj&#10;7NYU1WRyXHSAjUeQKgQ6veqdfJbza61kvNM6qMhMzeluMa+Y15e0FrNzMV2g8MtWDtcQ/3ALK1pH&#10;RcdUVyIKtsL2r1S2lQgBdDyQYAvQupUq90DdlJMP3TwuhVe5FyIn+JGm8P/Sytv1PbK2oX93xJkT&#10;lv7RA7Em3MIoRmdEUOfDlOIe/T0OVqBt6naj0aYv9cE2mdTtSKraRCbpsDo7qk4otyRXWX09rXLO&#10;4hXsMcRvCixLm5ojVc9UivVNiFSQQnchZKTL9OXzLm6NSjcw7kFp6iMVzOisIHVpkK0F/XshpXLx&#10;OLVD+XJ0gunWmBFY7gOaWA6gITbBVFbWCJzsA76vOCJyVXBxBNvWAe5L0PwcK/fxu+77nlP7L9Bs&#10;6fch9LoOXl63ROKNCPFeIAmZJE/DGe9o0Qa6msOw42wJ+HvfeYonfZGXs44Go+bh10qg4sx8d6S8&#10;s/LwME1SNg6PTioy8K3n5a3HrewlEP8lPQNe5m2Kj2a31Qj2mWZ4nqqSSzhJtWsuI+6My9gPLL0C&#10;Us3nOYymx4t44x69TMkTq0kkT5tngX5QUiQJ3sJuiMT0g6D62IR0MF9F0G1W2yuvA980eVk0wyuR&#10;RvutnaNe37LZHwAAAP//AwBQSwMEFAAGAAgAAAAhAIvdDZjdAAAACAEAAA8AAABkcnMvZG93bnJl&#10;di54bWxMj81OwzAQhO9IvIO1SNyo0wQKDXGqAiq9Qvm7buMliYjXUey04e1ZTnCb1Yxmvi1Wk+vU&#10;gYbQejYwnyWgiCtvW64NvL5sLm5AhYhssfNMBr4pwKo8PSkwt/7Iz3TYxVpJCYccDTQx9rnWoWrI&#10;YZj5nli8Tz84jHIOtbYDHqXcdTpNkoV22LIsNNjTfUPV1250Bsbq8e6j7tdPD5uMt9rPl+7t3Rpz&#10;fjatb0FFmuJfGH7xBR1KYdr7kW1QnYEsWVxLVMQlKPGzqywFtTeQpkvQZaH/P1D+AAAA//8DAFBL&#10;AQItABQABgAIAAAAIQC2gziS/gAAAOEBAAATAAAAAAAAAAAAAAAAAAAAAABbQ29udGVudF9UeXBl&#10;c10ueG1sUEsBAi0AFAAGAAgAAAAhADj9If/WAAAAlAEAAAsAAAAAAAAAAAAAAAAALwEAAF9yZWxz&#10;Ly5yZWxzUEsBAi0AFAAGAAgAAAAhAIjY9WpkAgAAEwUAAA4AAAAAAAAAAAAAAAAALgIAAGRycy9l&#10;Mm9Eb2MueG1sUEsBAi0AFAAGAAgAAAAhAIvdDZj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62C24B" wp14:editId="1CC4941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42545</wp:posOffset>
                      </wp:positionV>
                      <wp:extent cx="2952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0EAF" id="Rectangle 16" o:spid="_x0000_s1026" style="position:absolute;margin-left:23.75pt;margin-top:3.35pt;width:23.25pt;height: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F1ZAIAABMFAAAOAAAAZHJzL2Uyb0RvYy54bWysVEtv2zAMvg/YfxB0Xx17TR9BnSJo0WFA&#10;0RVth55VWUqMSaJGKXGyXz9Kdtyuy2nYRSZFfnz5oy4ut9awjcLQgqt5eTThTDkJTeuWNf/+dPPp&#10;jLMQhWuEAadqvlOBX84/frjo/ExVsALTKGQUxIVZ52u+itHPiiLIlbIiHIFXjowa0IpIKi6LBkVH&#10;0a0pqsnkpOgAG48gVQh0e90b+TzH11rJ+E3roCIzNafaYj4xny/pLOYXYrZE4VetHMoQ/1CFFa2j&#10;pGOoaxEFW2P7VyjbSoQAOh5JsAVo3UqVe6Buysm7bh5XwqvcCw0n+HFM4f+FlXebe2RtQ//uhDMn&#10;LP2jB5qacEujGN3RgDofZuT36O9x0AKJqdutRpu+1Afb5qHuxqGqbWSSLqvzaXU65UySqaw+n1XT&#10;FLN4BXsM8YsCy5JQc6TseZRicxti77p3IVwqpk+fpbgzKlVg3IPS1EdKmNGZQerKINsI+vdCSuVi&#10;bodSZ+8E060xI7A8BDSxHOodfBNMZWaNwMkh4J8ZR0TOCi6OYNs6wEMBmh9j5t5/333fc2r/BZod&#10;/T6EntfBy5uWhngrQrwXSEQmytNyxm90aANdzWGQOFsB/jp0n/yJX2TlrKPFqHn4uRaoODNfHTHv&#10;vDw+TpuUlePpaUUKvrW8vLW4tb0Cmn9Jz4CXWUz+0exFjWCfaYcXKSuZhJOUu+Yy4l65iv3C0isg&#10;1WKR3Wh7vIi37tHLFDxNNZHkafss0A9MikTBO9gvkZi9I1Tvm5AOFusIus1se53rMG/avMzX4ZVI&#10;q/1Wz16vb9n8NwAAAP//AwBQSwMEFAAGAAgAAAAhAJD472LbAAAABgEAAA8AAABkcnMvZG93bnJl&#10;di54bWxMj81OwzAQhO9IvIO1SNyo01BSGrKpCqhwhfJ3deMliYjXUey04e1ZTnAczWjmm2I9uU4d&#10;aAitZ4T5LAFFXHnbco3w+rK9uAYVomFrOs+E8E0B1uXpSWFy64/8TIddrJWUcMgNQhNjn2sdqoac&#10;CTPfE4v36Qdnosih1nYwRyl3nU6TJNPOtCwLjenprqHqazc6hLF6uP2o+83T/faSH7Wfr9zbu0U8&#10;P5s2N6AiTfEvDL/4gg6lMO39yDaoDmGxvJIkQrYEJfZqIc/2CGmWgi4L/R+//AEAAP//AwBQSwEC&#10;LQAUAAYACAAAACEAtoM4kv4AAADhAQAAEwAAAAAAAAAAAAAAAAAAAAAAW0NvbnRlbnRfVHlwZXNd&#10;LnhtbFBLAQItABQABgAIAAAAIQA4/SH/1gAAAJQBAAALAAAAAAAAAAAAAAAAAC8BAABfcmVscy8u&#10;cmVsc1BLAQItABQABgAIAAAAIQCYf2F1ZAIAABMFAAAOAAAAAAAAAAAAAAAAAC4CAABkcnMvZTJv&#10;RG9jLnhtbFBLAQItABQABgAIAAAAIQCQ+O9i2wAAAAY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NO   </w:t>
            </w:r>
          </w:p>
        </w:tc>
      </w:tr>
      <w:tr w:rsidR="00912564" w:rsidRPr="009A3A6F" w:rsidTr="006566D5">
        <w:tc>
          <w:tcPr>
            <w:tcW w:w="4045" w:type="dxa"/>
          </w:tcPr>
          <w:p w:rsidR="00912564" w:rsidRPr="006566D5" w:rsidRDefault="00912564" w:rsidP="0091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medical issue?</w:t>
            </w:r>
          </w:p>
        </w:tc>
        <w:tc>
          <w:tcPr>
            <w:tcW w:w="5305" w:type="dxa"/>
          </w:tcPr>
          <w:p w:rsidR="00912564" w:rsidRPr="009A3A6F" w:rsidRDefault="00912564" w:rsidP="00912564">
            <w:pPr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A6143C" wp14:editId="566315DE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21590</wp:posOffset>
                      </wp:positionV>
                      <wp:extent cx="2952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2DBF027" id="Rectangle 5" o:spid="_x0000_s1026" style="position:absolute;margin-left:153.35pt;margin-top:1.7pt;width:23.25pt;height: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qMYwIAABEFAAAOAAAAZHJzL2Uyb0RvYy54bWysVE1v2zAMvQ/YfxB0Xx17TT+COkXQosOA&#10;oivaDj2rspQYk0SNUuJkv36U7Lhdl9OwiyyKfKT4/KiLy601bKMwtOBqXh5NOFNOQtO6Zc2/P918&#10;OuMsROEaYcCpmu9U4Jfzjx8uOj9TFazANAoZJXFh1vmar2L0s6IIcqWsCEfglSOnBrQikonLokHR&#10;UXZrimoyOSk6wMYjSBUCnV73Tj7P+bVWMn7TOqjITM3pbjGvmNeXtBbzCzFbovCrVg7XEP9wCyta&#10;R0XHVNciCrbG9q9UtpUIAXQ8kmAL0LqVKvdA3ZSTd908roRXuRciJ/iRpvD/0sq7zT2ytqn5lDMn&#10;LP2iByJNuKVRbJro6XyYUdSjv8fBCrRNvW412vSlLtg2U7obKVXbyCQdVufT6pRSS3KV1eezKucs&#10;XsEeQ/yiwLK0qTlS8Uyk2NyGSAUpdB9CRrpMXz7v4s6odAPjHpSmLlLBjM76UVcG2UbQnxdSKhdP&#10;UjuUL0cnmG6NGYHlIaCJ5QAaYhNMZV2NwMkh4J8VR0SuCi6OYNs6wEMJmh9j5T5+333fc2r/BZod&#10;/TyEXtXBy5uWSLwVId4LJBmT4Gk04zdatIGu5jDsOFsB/jp0nuJJXeTlrKOxqHn4uRaoODNfHenu&#10;vDw+TnOUjePpaUUGvvW8vPW4tb0C4r+kR8DLvE3x0ey3GsE+0wQvUlVyCSepds1lxL1xFftxpTdA&#10;qsUih9HseBFv3aOXKXliNYnkafss0A9KiiTBO9iPkJi9E1Qfm5AOFusIus1qe+V14JvmLotmeCPS&#10;YL+1c9TrSzb/DQAA//8DAFBLAwQUAAYACAAAACEAi90NmN0AAAAIAQAADwAAAGRycy9kb3ducmV2&#10;LnhtbEyPzU7DMBCE70i8g7VI3KjTBAoNcaoCKr1C+btu4yWJiNdR7LTh7VlOcJvVjGa+LVaT69SB&#10;htB6NjCfJaCIK29brg28vmwubkCFiGyx80wGvinAqjw9KTC3/sjPdNjFWkkJhxwNNDH2udahashh&#10;mPmeWLxPPziMcg61tgMepdx1Ok2ShXbYsiw02NN9Q9XXbnQGxurx7qPu108Pm4y32s+X7u3dGnN+&#10;Nq1vQUWa4l8YfvEFHUph2vuRbVCdgSxZXEtUxCUo8bOrLAW1N5CmS9Blof8/UP4AAAD//wMAUEsB&#10;Ai0AFAAGAAgAAAAhALaDOJL+AAAA4QEAABMAAAAAAAAAAAAAAAAAAAAAAFtDb250ZW50X1R5cGVz&#10;XS54bWxQSwECLQAUAAYACAAAACEAOP0h/9YAAACUAQAACwAAAAAAAAAAAAAAAAAvAQAAX3JlbHMv&#10;LnJlbHNQSwECLQAUAAYACAAAACEA5e1ajGMCAAARBQAADgAAAAAAAAAAAAAAAAAuAgAAZHJzL2Uy&#10;b0RvYy54bWxQSwECLQAUAAYACAAAACEAi90NmN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4AB7D9" wp14:editId="777BBD4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42545</wp:posOffset>
                      </wp:positionV>
                      <wp:extent cx="2952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85B86E8" id="Rectangle 6" o:spid="_x0000_s1026" style="position:absolute;margin-left:23.75pt;margin-top:3.35pt;width:23.25pt;height: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nxYgIAABEFAAAOAAAAZHJzL2Uyb0RvYy54bWysVEtv2zAMvg/YfxB0Xx17TR9BnSJo0WFA&#10;0RVth55VWUqMSaJGKXGyXz9Kdtyuy2nYRSZFfnz5oy4ut9awjcLQgqt5eTThTDkJTeuWNf/+dPPp&#10;jLMQhWuEAadqvlOBX84/frjo/ExVsALTKGQUxIVZ52u+itHPiiLIlbIiHIFXjowa0IpIKi6LBkVH&#10;0a0pqsnkpOgAG48gVQh0e90b+TzH11rJ+E3roCIzNafaYj4xny/pLOYXYrZE4VetHMoQ/1CFFa2j&#10;pGOoaxEFW2P7VyjbSoQAOh5JsAVo3UqVe6Buysm7bh5XwqvcCw0n+HFM4f+FlXebe2RtU/MTzpyw&#10;9IseaGjCLY1iJ2k8nQ8z8nr09zhogcTU61ajTV/qgm3zSHfjSNU2MkmX1fm0Op1yJslUVp/PqmmK&#10;WbyCPYb4RYFlSag5UvI8SLG5DbF33bsQLhXTp89S3BmVKjDuQWnqIiXM6MwfdWWQbQT9eSGlcjG3&#10;Q6mzd4Lp1pgRWB4CmlgO9Q6+CaYyr0bg5BDwz4wjImcFF0ewbR3goQDNjzFz77/vvu85tf8CzY5+&#10;HkLP6uDlTUtDvBUh3gskGhPhaTXjNzq0ga7mMEicrQB/HbpP/sQusnLW0VrUPPxcC1Scma+OeHde&#10;Hh+nPcrK8fS0IgXfWl7eWtzaXgHNv6RHwMssJv9o9qJGsM+0wYuUlUzCScpdcxlxr1zFfl3pDZBq&#10;schutDtexFv36GUKnqaaSPK0fRboByZFouAd7FdIzN4RqvdNSAeLdQTdZra9znWYN+1d5uvwRqTF&#10;fqtnr9eXbP4bAAD//wMAUEsDBBQABgAIAAAAIQCQ+O9i2wAAAAYBAAAPAAAAZHJzL2Rvd25yZXYu&#10;eG1sTI/NTsMwEITvSLyDtUjcqNNQUhqyqQqocIXyd3XjJYmI11HstOHtWU5wHM1o5ptiPblOHWgI&#10;rWeE+SwBRVx523KN8PqyvbgGFaJhazrPhPBNAdbl6UlhcuuP/EyHXayVlHDIDUITY59rHaqGnAkz&#10;3xOL9+kHZ6LIodZ2MEcpd51OkyTTzrQsC43p6a6h6ms3OoSxerj9qPvN0/32kh+1n6/c27tFPD+b&#10;NjegIk3xLwy/+IIOpTDt/cg2qA5hsbySJEK2BCX2aiHP9ghploIuC/0fv/wBAAD//wMAUEsBAi0A&#10;FAAGAAgAAAAhALaDOJL+AAAA4QEAABMAAAAAAAAAAAAAAAAAAAAAAFtDb250ZW50X1R5cGVzXS54&#10;bWxQSwECLQAUAAYACAAAACEAOP0h/9YAAACUAQAACwAAAAAAAAAAAAAAAAAvAQAAX3JlbHMvLnJl&#10;bHNQSwECLQAUAAYACAAAACEAZKzp8WICAAARBQAADgAAAAAAAAAAAAAAAAAuAgAAZHJzL2Uyb0Rv&#10;Yy54bWxQSwECLQAUAAYACAAAACEAkPjvYt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NO   </w:t>
            </w:r>
          </w:p>
        </w:tc>
      </w:tr>
      <w:tr w:rsidR="002C1012" w:rsidRPr="009A3A6F" w:rsidTr="006566D5">
        <w:tc>
          <w:tcPr>
            <w:tcW w:w="4045" w:type="dxa"/>
          </w:tcPr>
          <w:p w:rsidR="002C1012" w:rsidRDefault="002C1012" w:rsidP="002C1012">
            <w:pPr>
              <w:rPr>
                <w:sz w:val="24"/>
                <w:szCs w:val="24"/>
              </w:rPr>
            </w:pPr>
            <w:r w:rsidRPr="002C1012">
              <w:rPr>
                <w:sz w:val="24"/>
                <w:szCs w:val="24"/>
              </w:rPr>
              <w:lastRenderedPageBreak/>
              <w:t>Can you pr</w:t>
            </w:r>
            <w:r>
              <w:rPr>
                <w:sz w:val="24"/>
                <w:szCs w:val="24"/>
              </w:rPr>
              <w:t>ovide us police clearance from y</w:t>
            </w:r>
            <w:r w:rsidRPr="002C1012">
              <w:rPr>
                <w:sz w:val="24"/>
                <w:szCs w:val="24"/>
              </w:rPr>
              <w:t xml:space="preserve">our country and </w:t>
            </w:r>
            <w:proofErr w:type="spellStart"/>
            <w:r w:rsidRPr="002C1012">
              <w:rPr>
                <w:sz w:val="24"/>
                <w:szCs w:val="24"/>
              </w:rPr>
              <w:t>qatar</w:t>
            </w:r>
            <w:proofErr w:type="spellEnd"/>
            <w:r w:rsidRPr="002C1012">
              <w:rPr>
                <w:sz w:val="24"/>
                <w:szCs w:val="24"/>
              </w:rPr>
              <w:t xml:space="preserve"> police clearance?</w:t>
            </w:r>
          </w:p>
        </w:tc>
        <w:tc>
          <w:tcPr>
            <w:tcW w:w="5305" w:type="dxa"/>
          </w:tcPr>
          <w:p w:rsidR="002C1012" w:rsidRPr="009A3A6F" w:rsidRDefault="002C1012" w:rsidP="002C1012">
            <w:pPr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5DD4D0" wp14:editId="45BA22A7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21590</wp:posOffset>
                      </wp:positionV>
                      <wp:extent cx="2952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1DA5" id="Rectangle 13" o:spid="_x0000_s1026" style="position:absolute;margin-left:153.35pt;margin-top:1.7pt;width:23.25pt;height: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VYwIAABMFAAAOAAAAZHJzL2Uyb0RvYy54bWysVE1v2zAMvQ/YfxB0Xx27TT+COkWQosOA&#10;og3aDj2rspQYk0WNUuJkv36U7LhZl9OwiyyKfKT4/Kjrm21j2Eahr8GWPD8ZcaashKq2y5J/f7n7&#10;csmZD8JWwoBVJd8pz2+mnz9dt26iCliBqRQySmL9pHUlX4XgJlnm5Uo1wp+AU5acGrARgUxcZhWK&#10;lrI3JitGo/OsBawcglTe0+lt5+TTlF9rJcOj1l4FZkpOdwtpxbS+xTWbXovJEoVb1bK/hviHWzSi&#10;tlR0SHUrgmBrrP9K1dQSwYMOJxKaDLSupUo9UDf56EM3zyvhVOqFyPFuoMn/v7TyYbNAVlf07045&#10;s6Khf/RErAm7NIrRGRHUOj+huGe3wN7ytI3dbjU28Ut9sG0idTeQqraBSTosrsbFxZgzSa68OL0s&#10;xjFn9g526MNXBQ2Lm5IjVU9Uis29D13oPoRw8TJd+bQLO6PiDYx9Upr6iAUTOilIzQ2yjaB/L6RU&#10;Npz3pVN0hOnamAGYHwOakPegPjbCVFLWABwdA/5ZcUCkqmDDAG5qC3gsQfVjqNzF77vveo7tv0G1&#10;o9+H0OnaO3lXE4n3woeFQBIySZ6GMzzSog20JYd+x9kK8Nex8xhP+iIvZy0NRsn9z7VAxZn5Zkl5&#10;V/nZWZykZJyNLwoy8NDzduix62YOxH9Oz4CTaRvjg9lvNULzSjM8i1XJJayk2iWXAffGPHQDS6+A&#10;VLNZCqPpcSLc22cnY/LIahTJy/ZVoOuVFEiCD7AfIjH5IKguNiItzNYBdJ3U9s5rzzdNXtJr/0rE&#10;0T60U9T7Wzb9DQAA//8DAFBLAwQUAAYACAAAACEAi90NmN0AAAAIAQAADwAAAGRycy9kb3ducmV2&#10;LnhtbEyPzU7DMBCE70i8g7VI3KjTBAoNcaoCKr1C+btu4yWJiNdR7LTh7VlOcJvVjGa+LVaT69SB&#10;htB6NjCfJaCIK29brg28vmwubkCFiGyx80wGvinAqjw9KTC3/sjPdNjFWkkJhxwNNDH2udahashh&#10;mPmeWLxPPziMcg61tgMepdx1Ok2ShXbYsiw02NN9Q9XXbnQGxurx7qPu108Pm4y32s+X7u3dGnN+&#10;Nq1vQUWa4l8YfvEFHUph2vuRbVCdgSxZXEtUxCUo8bOrLAW1N5CmS9Blof8/UP4AAAD//wMAUEsB&#10;Ai0AFAAGAAgAAAAhALaDOJL+AAAA4QEAABMAAAAAAAAAAAAAAAAAAAAAAFtDb250ZW50X1R5cGVz&#10;XS54bWxQSwECLQAUAAYACAAAACEAOP0h/9YAAACUAQAACwAAAAAAAAAAAAAAAAAvAQAAX3JlbHMv&#10;LnJlbHNQSwECLQAUAAYACAAAACEAqJbcVWMCAAATBQAADgAAAAAAAAAAAAAAAAAuAgAAZHJzL2Uy&#10;b0RvYy54bWxQSwECLQAUAAYACAAAACEAi90NmN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D03A83" wp14:editId="1F615EE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42545</wp:posOffset>
                      </wp:positionV>
                      <wp:extent cx="29527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C504" id="Rectangle 14" o:spid="_x0000_s1026" style="position:absolute;margin-left:23.75pt;margin-top:3.35pt;width:23.25pt;height: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lgYwIAABMFAAAOAAAAZHJzL2Uyb0RvYy54bWysVE1v2zAMvQ/YfxB0Xx17ST+COEXQosOA&#10;oi3aDj0rspQYk0WNUuJkv36U7Lgfy2nYRRZFPlJ8ftTsctcYtlXoa7Alz09GnCkroartquQ/nm++&#10;nHPmg7CVMGBVyffK88v550+z1k1VAWswlUJGSayftq7k6xDcNMu8XKtG+BNwypJTAzYikImrrELR&#10;UvbGZMVodJq1gJVDkMp7Or3unHye8mutZLjX2qvATMnpbiGtmNZlXLP5TExXKNy6lv01xD/cohG1&#10;paJDqmsRBNtg/VeqppYIHnQ4kdBkoHUtVeqBuslHH7p5WgunUi9EjncDTf7/pZV32wdkdUX/bsyZ&#10;FQ39o0diTdiVUYzOiKDW+SnFPbkH7C1P29jtTmMTv9QH2yVS9wOpaheYpMPiYlKcTTiT5MqLr+fF&#10;JObMXsEOffimoGFxU3Kk6olKsb31oQs9hBAuXqYrn3Zhb1S8gbGPSlMfsWBCJwWpK4NsK+jfCymV&#10;Dad96RQdYbo2ZgDmx4Am5D2oj40wlZQ1AEfHgO8rDohUFWwYwE1tAY8lqH4Olbv4Q/ddz7H9JVR7&#10;+n0Ina69kzc1kXgrfHgQSEImydNwhntatIG25NDvOFsD/j52HuNJX+TlrKXBKLn/tRGoODPfLSnv&#10;Ih+P4yQlYzw5K8jAt57lW4/dNFdA/Of0DDiZtjE+mMNWIzQvNMOLWJVcwkqqXXIZ8GBchW5g6RWQ&#10;arFIYTQ9ToRb++RkTB5ZjSJ53r0IdL2SAknwDg5DJKYfBNXFRqSFxSaArpPaXnnt+abJS3rtX4k4&#10;2m/tFPX6ls3/AAAA//8DAFBLAwQUAAYACAAAACEAkPjvYtsAAAAGAQAADwAAAGRycy9kb3ducmV2&#10;LnhtbEyPzU7DMBCE70i8g7VI3KjTUFIasqkKqHCF8nd14yWJiNdR7LTh7VlOcBzNaOabYj25Th1o&#10;CK1nhPksAUVcedtyjfD6sr24BhWiYWs6z4TwTQHW5elJYXLrj/xMh12slZRwyA1CE2Ofax2qhpwJ&#10;M98Ti/fpB2eiyKHWdjBHKXedTpMk0860LAuN6emuoeprNzqEsXq4/aj7zdP99pIftZ+v3Nu7RTw/&#10;mzY3oCJN8S8Mv/iCDqUw7f3INqgOYbG8kiRCtgQl9mohz/YIaZaCLgv9H7/8AQAA//8DAFBLAQIt&#10;ABQABgAIAAAAIQC2gziS/gAAAOEBAAATAAAAAAAAAAAAAAAAAAAAAABbQ29udGVudF9UeXBlc10u&#10;eG1sUEsBAi0AFAAGAAgAAAAhADj9If/WAAAAlAEAAAsAAAAAAAAAAAAAAAAALwEAAF9yZWxzLy5y&#10;ZWxzUEsBAi0AFAAGAAgAAAAhAHi6eWBjAgAAEwUAAA4AAAAAAAAAAAAAAAAALgIAAGRycy9lMm9E&#10;b2MueG1sUEsBAi0AFAAGAAgAAAAhAJD472LbAAAABg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NO   </w:t>
            </w:r>
          </w:p>
        </w:tc>
      </w:tr>
      <w:tr w:rsidR="002C1012" w:rsidRPr="009A3A6F" w:rsidTr="006566D5">
        <w:tc>
          <w:tcPr>
            <w:tcW w:w="4045" w:type="dxa"/>
          </w:tcPr>
          <w:p w:rsidR="002C1012" w:rsidRDefault="002C1012" w:rsidP="002C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provide us clearance certificate from current school?</w:t>
            </w:r>
          </w:p>
        </w:tc>
        <w:tc>
          <w:tcPr>
            <w:tcW w:w="5305" w:type="dxa"/>
          </w:tcPr>
          <w:p w:rsidR="002C1012" w:rsidRPr="009A3A6F" w:rsidRDefault="002C1012" w:rsidP="002C1012">
            <w:pPr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7D2152" wp14:editId="177448DE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21590</wp:posOffset>
                      </wp:positionV>
                      <wp:extent cx="2952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5FB7F" id="Rectangle 7" o:spid="_x0000_s1026" style="position:absolute;margin-left:153.35pt;margin-top:1.7pt;width:23.25pt;height: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sYgIAABEFAAAOAAAAZHJzL2Uyb0RvYy54bWysVE1v2zAMvQ/YfxB0Xx17TdMGcYqgRYcB&#10;RVu0HXpWZCkxJosapcTJfv0o2XE/ltOwiyyKfKT4/KjZ5a4xbKvQ12BLnp+MOFNWQlXbVcl/PN98&#10;OefMB2ErYcCqku+V55fzz59mrZuqAtZgKoWMklg/bV3J1yG4aZZ5uVaN8CfglCWnBmxEIBNXWYWi&#10;peyNyYrR6CxrASuHIJX3dHrdOfk85ddayXCvtVeBmZLT3UJaMa3LuGbzmZiuULh1LftriH+4RSNq&#10;S0WHVNciCLbB+q9UTS0RPOhwIqHJQOtaqtQDdZOPPnTztBZOpV6IHO8Gmvz/Syvvtg/I6qrkE86s&#10;aOgXPRJpwq6MYpNIT+v8lKKe3AP2lqdt7HWnsYlf6oLtEqX7gVK1C0zSYXExLiZjziS58uLreTGO&#10;ObNXsEMfviloWNyUHKl4IlJsb33oQg8hhIuX6cqnXdgbFW9g7KPS1EUsmNBJP+rKINsK+vNCSmXD&#10;WV86RUeYro0ZgPkxoAl5D+pjI0wlXQ3A0THg+4oDIlUFGwZwU1vAYwmqn0PlLv7QfddzbH8J1Z5+&#10;HkKnau/kTU0k3gofHgSSjEnwNJrhnhZtoC059DvO1oC/j53HeFIXeTlraSxK7n9tBCrOzHdLurvI&#10;T0/jHCXjdDwpyMC3nuVbj900V0D85/QIOJm2MT6Yw1YjNC80wYtYlVzCSqpdchnwYFyFblzpDZBq&#10;sUhhNDtOhFv75GRMHlmNInnevQh0vZICSfAODiMkph8E1cVGpIXFJoCuk9peee35prlLeu3fiDjY&#10;b+0U9fqSzf8AAAD//wMAUEsDBBQABgAIAAAAIQCL3Q2Y3QAAAAgBAAAPAAAAZHJzL2Rvd25yZXYu&#10;eG1sTI/NTsMwEITvSLyDtUjcqNMECg1xqgIqvUL5u27jJYmI11HstOHtWU5wm9WMZr4tVpPr1IGG&#10;0Ho2MJ8loIgrb1uuDby+bC5uQIWIbLHzTAa+KcCqPD0pMLf+yM902MVaSQmHHA00Mfa51qFqyGGY&#10;+Z5YvE8/OIxyDrW2Ax6l3HU6TZKFdtiyLDTY031D1ddudAbG6vHuo+7XTw+bjLfaz5fu7d0ac342&#10;rW9BRZriXxh+8QUdSmHa+5FtUJ2BLFlcS1TEJSjxs6ssBbU3kKZL0GWh/z9Q/gAAAP//AwBQSwEC&#10;LQAUAAYACAAAACEAtoM4kv4AAADhAQAAEwAAAAAAAAAAAAAAAAAAAAAAW0NvbnRlbnRfVHlwZXNd&#10;LnhtbFBLAQItABQABgAIAAAAIQA4/SH/1gAAAJQBAAALAAAAAAAAAAAAAAAAAC8BAABfcmVscy8u&#10;cmVsc1BLAQItABQABgAIAAAAIQAkkVdsYgIAABEFAAAOAAAAAAAAAAAAAAAAAC4CAABkcnMvZTJv&#10;RG9jLnhtbFBLAQItABQABgAIAAAAIQCL3Q2Y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1C2CB6" wp14:editId="4AEC279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42545</wp:posOffset>
                      </wp:positionV>
                      <wp:extent cx="29527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0E01F" id="Rectangle 10" o:spid="_x0000_s1026" style="position:absolute;margin-left:23.75pt;margin-top:3.35pt;width:23.25pt;height: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hKYwIAABMFAAAOAAAAZHJzL2Uyb0RvYy54bWysVE1v2zAMvQ/YfxB0Xx17TT+COkXQosOA&#10;oivaDj2rspQYk0SNUuJkv36U7Lhdl9Owiy2KfKT49KiLy601bKMwtOBqXh5NOFNOQtO6Zc2/P918&#10;OuMsROEaYcCpmu9U4Jfzjx8uOj9TFazANAoZJXFh1vmar2L0s6IIcqWsCEfglSOnBrQikonLokHR&#10;UXZrimoyOSk6wMYjSBUC7V73Tj7P+bVWMn7TOqjITM3pbDF/MX9f0reYX4jZEoVftXI4hviHU1jR&#10;Oio6proWUbA1tn+lsq1ECKDjkQRbgNatVLkH6qacvOvmcSW8yr0QOcGPNIX/l1bebe6RtQ3dHdHj&#10;hKU7eiDWhFsaxWiPCOp8mFHco7/HwQq0TN1uNdr0pz7YNpO6G0lV28gkbVbn0+p0ypkkV1l9Pqum&#10;KWfxCvYY4hcFlqVFzZGqZyrF5jbEPnQfQrh0mL58XsWdUekExj0oTX2kghmdFaSuDLKNoLsXUioX&#10;T4bSOTrBdGvMCCwPAU0sB9AQm2AqK2sETg4B/6w4InJVcHEE29YBHkrQ/Bgr9/H77vueU/sv0Ozo&#10;+hB6XQcvb1oi8VaEeC+QhEx3SsMZv9FHG+hqDsOKsxXgr0P7KZ70RV7OOhqMmoefa4GKM/PVkfLO&#10;y+PjNEnZOJ6eVmTgW8/LW49b2ysg/kt6BrzMyxQfzX6pEewzzfAiVSWXcJJq11xG3BtXsR9YegWk&#10;WixyGE2PF/HWPXqZkidWk0iets8C/aCkSBK8g/0Qidk7QfWxCelgsY6g26y2V14Hvmnysl6HVyKN&#10;9ls7R72+ZfPfAAAA//8DAFBLAwQUAAYACAAAACEAkPjvYtsAAAAGAQAADwAAAGRycy9kb3ducmV2&#10;LnhtbEyPzU7DMBCE70i8g7VI3KjTUFIasqkKqHCF8nd14yWJiNdR7LTh7VlOcBzNaOabYj25Th1o&#10;CK1nhPksAUVcedtyjfD6sr24BhWiYWs6z4TwTQHW5elJYXLrj/xMh12slZRwyA1CE2Ofax2qhpwJ&#10;M98Ti/fpB2eiyKHWdjBHKXedTpMk0860LAuN6emuoeprNzqEsXq4/aj7zdP99pIftZ+v3Nu7RTw/&#10;mzY3oCJN8S8Mv/iCDqUw7f3INqgOYbG8kiRCtgQl9mohz/YIaZaCLgv9H7/8AQAA//8DAFBLAQIt&#10;ABQABgAIAAAAIQC2gziS/gAAAOEBAAATAAAAAAAAAAAAAAAAAAAAAABbQ29udGVudF9UeXBlc10u&#10;eG1sUEsBAi0AFAAGAAgAAAAhADj9If/WAAAAlAEAAAsAAAAAAAAAAAAAAAAALwEAAF9yZWxzLy5y&#10;ZWxzUEsBAi0AFAAGAAgAAAAhALgxSEpjAgAAEwUAAA4AAAAAAAAAAAAAAAAALgIAAGRycy9lMm9E&#10;b2MueG1sUEsBAi0AFAAGAAgAAAAhAJD472LbAAAABg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NO   </w:t>
            </w:r>
          </w:p>
        </w:tc>
      </w:tr>
    </w:tbl>
    <w:p w:rsidR="00ED0604" w:rsidRPr="009A3A6F" w:rsidRDefault="00ED06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4000E0" w:rsidRPr="009A3A6F" w:rsidTr="004441C2">
        <w:tc>
          <w:tcPr>
            <w:tcW w:w="404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What specific Job position are you applying for:</w:t>
            </w:r>
          </w:p>
        </w:tc>
        <w:tc>
          <w:tcPr>
            <w:tcW w:w="5305" w:type="dxa"/>
          </w:tcPr>
          <w:p w:rsidR="004000E0" w:rsidRPr="009A3A6F" w:rsidRDefault="004000E0">
            <w:pPr>
              <w:rPr>
                <w:sz w:val="24"/>
                <w:szCs w:val="24"/>
              </w:rPr>
            </w:pPr>
          </w:p>
        </w:tc>
      </w:tr>
      <w:tr w:rsidR="004441C2" w:rsidRPr="009A3A6F" w:rsidTr="00211DFB">
        <w:tc>
          <w:tcPr>
            <w:tcW w:w="9350" w:type="dxa"/>
            <w:gridSpan w:val="2"/>
          </w:tcPr>
          <w:p w:rsidR="004441C2" w:rsidRPr="009A3A6F" w:rsidRDefault="004441C2" w:rsidP="004441C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Experiences</w:t>
            </w:r>
          </w:p>
        </w:tc>
      </w:tr>
      <w:tr w:rsidR="004441C2" w:rsidRPr="009A3A6F" w:rsidTr="004441C2">
        <w:tc>
          <w:tcPr>
            <w:tcW w:w="4045" w:type="dxa"/>
          </w:tcPr>
          <w:p w:rsidR="004441C2" w:rsidRPr="009A3A6F" w:rsidRDefault="004441C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Postion:</w:t>
            </w:r>
          </w:p>
        </w:tc>
        <w:tc>
          <w:tcPr>
            <w:tcW w:w="5305" w:type="dxa"/>
          </w:tcPr>
          <w:p w:rsidR="004441C2" w:rsidRPr="009A3A6F" w:rsidRDefault="004441C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From:             /           /         </w:t>
            </w:r>
            <w:r w:rsidR="00BE0DE7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 To:            /           /      </w:t>
            </w:r>
          </w:p>
        </w:tc>
      </w:tr>
      <w:tr w:rsidR="004441C2" w:rsidRPr="009A3A6F" w:rsidTr="004441C2">
        <w:tc>
          <w:tcPr>
            <w:tcW w:w="4045" w:type="dxa"/>
          </w:tcPr>
          <w:p w:rsidR="004441C2" w:rsidRPr="009A3A6F" w:rsidRDefault="004441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Postion:</w:t>
            </w:r>
          </w:p>
        </w:tc>
        <w:tc>
          <w:tcPr>
            <w:tcW w:w="5305" w:type="dxa"/>
          </w:tcPr>
          <w:p w:rsidR="004441C2" w:rsidRPr="009A3A6F" w:rsidRDefault="004441C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From:            /           /         </w:t>
            </w:r>
            <w:r w:rsidR="00BE0DE7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BE0DE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To:             /           /      </w:t>
            </w:r>
          </w:p>
        </w:tc>
      </w:tr>
      <w:tr w:rsidR="004441C2" w:rsidRPr="009A3A6F" w:rsidTr="004441C2">
        <w:tc>
          <w:tcPr>
            <w:tcW w:w="4045" w:type="dxa"/>
          </w:tcPr>
          <w:p w:rsidR="004441C2" w:rsidRPr="009A3A6F" w:rsidRDefault="004441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Postion:</w:t>
            </w:r>
          </w:p>
        </w:tc>
        <w:tc>
          <w:tcPr>
            <w:tcW w:w="5305" w:type="dxa"/>
          </w:tcPr>
          <w:p w:rsidR="004441C2" w:rsidRPr="009A3A6F" w:rsidRDefault="004441C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From:            /           /         </w:t>
            </w:r>
            <w:r w:rsidR="00BE0DE7"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t xml:space="preserve">  To:             /           /      </w:t>
            </w:r>
          </w:p>
        </w:tc>
      </w:tr>
      <w:tr w:rsidR="00026082" w:rsidRPr="009A3A6F" w:rsidTr="00026082">
        <w:tc>
          <w:tcPr>
            <w:tcW w:w="4045" w:type="dxa"/>
          </w:tcPr>
          <w:p w:rsidR="00026082" w:rsidRPr="009A3A6F" w:rsidRDefault="00026082" w:rsidP="00026082">
            <w:pPr>
              <w:tabs>
                <w:tab w:val="left" w:pos="7032"/>
              </w:tabs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Husband/Wife is work in the same field?    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tabs>
                <w:tab w:val="center" w:pos="2544"/>
              </w:tabs>
              <w:rPr>
                <w:noProof/>
                <w:sz w:val="24"/>
                <w:szCs w:val="24"/>
              </w:rPr>
            </w:pP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C44AD7" wp14:editId="0277CD8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36195</wp:posOffset>
                      </wp:positionV>
                      <wp:extent cx="29527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2722E21" id="Rectangle 11" o:spid="_x0000_s1026" style="position:absolute;margin-left:43.85pt;margin-top:2.85pt;width:23.25pt;height: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RAYgIAABMFAAAOAAAAZHJzL2Uyb0RvYy54bWysVMlu2zAQvRfoPxC8N7LVOIsROTASpCgQ&#10;JEaSImeGIm2hJIcd0pbdr++QkpWlPhW9UDOc/fGNLi631rCNwtCAq/j4aMSZchLqxi0r/uPp5ssZ&#10;ZyEKVwsDTlV8pwK/nH3+dNH6qSphBaZWyCiJC9PWV3wVo58WRZArZUU4Aq8cGTWgFZFUXBY1ipay&#10;W1OUo9FJ0QLWHkGqEOj2ujPyWc6vtZLxXuugIjMVp95iPjGfL+ksZhdiukThV43s2xD/0IUVjaOi&#10;Q6prEQVbY/NXKttIhAA6HkmwBWjdSJVnoGnGow/TPK6EV3kWAif4Aabw/9LKu80CWVPT2405c8LS&#10;Gz0QasItjWJ0RwC1PkzJ79EvsNcCiWnarUabvjQH22ZQdwOoahuZpMvyfFKeTjiTZBqXX8/KScpZ&#10;vAZ7DPGbAsuSUHGk6hlKsbkNsXPdu1BcaqYrn6W4Myp1YNyD0jRHKpijM4PUlUG2EfT2Qkrl4klf&#10;OnunMN0YMwSODwWamDGgfnvfFKYys4bA0aHA9xWHiFwVXByCbeMADyWofw6VO//99N3MafwXqHf0&#10;fAgdr4OXNw2BeCtCXAgkIhPlaTnjPR3aQFtx6CXOVoC/D90nf+IXWTlraTEqHn6tBSrOzHdHzDsf&#10;Hx+nTcrK8eS0JAXfWl7eWtzaXgHhT+Si7rKY/KPZixrBPtMOz1NVMgknqXbFZcS9chW7haW/gFTz&#10;eXaj7fEi3rpHL1PyhGoiydP2WaDvmRSJgnewXyIx/UCozjdFOpivI+gms+0V1x5v2rzM1/4vkVb7&#10;rZ69Xv9lsz8AAAD//wMAUEsDBBQABgAIAAAAIQC3JcWM3AAAAAcBAAAPAAAAZHJzL2Rvd25yZXYu&#10;eG1sTI7NTsMwEITvSLyDtUjcqNOU0hKyqQqo9Arl7+rGSxIRr6PYacPbsz3BaTSa0cyXr0bXqgP1&#10;ofGMMJ0koIhLbxuuEN5eN1dLUCEatqb1TAg/FGBVnJ/lJrP+yC902MVKyQiHzCDUMXaZ1qGsyZkw&#10;8R2xZF++dyaK7Stte3OUcdfqNElutDMNy0NtOnqoqfzeDQ5hKJ/uP6tu/fy4mfFW++mte/+wiJcX&#10;4/oOVKQx/pXhhC/oUAjT3g9sg2oRlouFNBHmIqd4dp2C2iOk8xR0kev//MUvAAAA//8DAFBLAQIt&#10;ABQABgAIAAAAIQC2gziS/gAAAOEBAAATAAAAAAAAAAAAAAAAAAAAAABbQ29udGVudF9UeXBlc10u&#10;eG1sUEsBAi0AFAAGAAgAAAAhADj9If/WAAAAlAEAAAsAAAAAAAAAAAAAAAAALwEAAF9yZWxzLy5y&#10;ZWxzUEsBAi0AFAAGAAgAAAAhAEhTxEBiAgAAEwUAAA4AAAAAAAAAAAAAAAAALgIAAGRycy9lMm9E&#10;b2MueG1sUEsBAi0AFAAGAAgAAAAhALclxYz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94FD58" wp14:editId="39C801D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36195</wp:posOffset>
                      </wp:positionV>
                      <wp:extent cx="29527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E8335BC" id="Rectangle 12" o:spid="_x0000_s1026" style="position:absolute;margin-left:147.05pt;margin-top:2.85pt;width:23.25pt;height: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BfYwIAABMFAAAOAAAAZHJzL2Uyb0RvYy54bWysVE1v2zAMvQ/YfxB0Xx17TT+COkXQosOA&#10;oivaDj2rspQYk0SNUuJkv36U7Lhdl9OwiyyKfKT4/KiLy601bKMwtOBqXh5NOFNOQtO6Zc2/P918&#10;OuMsROEaYcCpmu9U4Jfzjx8uOj9TFazANAoZJXFh1vmar2L0s6IIcqWsCEfglSOnBrQikonLokHR&#10;UXZrimoyOSk6wMYjSBUCnV73Tj7P+bVWMn7TOqjITM3pbjGvmNeXtBbzCzFbovCrVg7XEP9wCyta&#10;R0XHVNciCrbG9q9UtpUIAXQ8kmAL0LqVKvdA3ZSTd908roRXuRciJ/iRpvD/0sq7zT2ytqF/V3Hm&#10;hKV/9ECsCbc0itEZEdT5MKO4R3+PgxVom7rdarTpS32wbSZ1N5KqtpFJOqzOp9XplDNJrrL6fFZN&#10;U87iFewxxC8KLEubmiNVz1SKzW2Ifeg+hHDpMn35vIs7o9INjHtQmvpIBTM6K0hdGWQbQf9eSKlc&#10;PBlK5+gE060xI7A8BDSxHEBDbIKprKwRODkE/LPiiMhVwcURbFsHeChB82Os3Mfvu+97Tu2/QLOj&#10;34fQ6zp4edMSibcixHuBJGSSPA1n/EaLNtDVHIYdZyvAX4fOUzzpi7ycdTQYNQ8/1wIVZ+arI+Wd&#10;l8fHaZKycTw9rcjAt56Xtx63tldA/Jf0DHiZtyk+mv1WI9hnmuFFqkou4STVrrmMuDeuYj+w9ApI&#10;tVjkMJoeL+Kte/QyJU+sJpE8bZ8F+kFJkSR4B/shErN3gupjE9LBYh1Bt1ltr7wOfNPkZb0Or0Qa&#10;7bd2jnp9y+a/AQAA//8DAFBLAwQUAAYACAAAACEAq/L03t0AAAAIAQAADwAAAGRycy9kb3ducmV2&#10;LnhtbEyPy07DMBBF90j8gzVI7KiT9EXTOFULKt1CC3TrxkMSEY+j2GnD33dYwXJ0ru49k60G24gz&#10;dr52pCAeRSCQCmdqKhW8H7YPjyB80GR04wgV/KCHVX57k+nUuAu94XkfSsEl5FOtoAqhTaX0RYVW&#10;+5FrkZh9uc7qwGdXStPpC5fbRiZRNJNW18QLlW7xqcLie99bBX3xsjmW7fr1eTumnXTxwn58GqXu&#10;74b1EkTAIfyF4Vef1SFnp5PryXjRKEgWk5ijCqZzEMzHk2gG4sRgmoDMM/n/gfwKAAD//wMAUEsB&#10;Ai0AFAAGAAgAAAAhALaDOJL+AAAA4QEAABMAAAAAAAAAAAAAAAAAAAAAAFtDb250ZW50X1R5cGVz&#10;XS54bWxQSwECLQAUAAYACAAAACEAOP0h/9YAAACUAQAACwAAAAAAAAAAAAAAAAAvAQAAX3JlbHMv&#10;LnJlbHNQSwECLQAUAAYACAAAACEAWPRQX2MCAAATBQAADgAAAAAAAAAAAAAAAAAuAgAAZHJzL2Uy&#10;b0RvYy54bWxQSwECLQAUAAYACAAAACEAq/L03t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  <w:t xml:space="preserve"> NO</w:t>
            </w: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Please send us a brief description why you think you can fit to the role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Why did you choose this career?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What goals do you have in this career?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>Why do you want to work here?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proofErr w:type="gramStart"/>
            <w:r w:rsidRPr="009A3A6F">
              <w:rPr>
                <w:sz w:val="24"/>
                <w:szCs w:val="24"/>
              </w:rPr>
              <w:t>Tell us about a time when you failed to meet a deadline?</w:t>
            </w:r>
            <w:proofErr w:type="gramEnd"/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  <w:tr w:rsidR="00026082" w:rsidRPr="009A3A6F" w:rsidTr="004441C2">
        <w:tc>
          <w:tcPr>
            <w:tcW w:w="4045" w:type="dxa"/>
          </w:tcPr>
          <w:p w:rsidR="00026082" w:rsidRPr="009A3A6F" w:rsidRDefault="00026082" w:rsidP="00026082">
            <w:pPr>
              <w:rPr>
                <w:sz w:val="24"/>
                <w:szCs w:val="24"/>
              </w:rPr>
            </w:pPr>
            <w:r w:rsidRPr="009A3A6F">
              <w:rPr>
                <w:sz w:val="24"/>
                <w:szCs w:val="24"/>
              </w:rPr>
              <w:t xml:space="preserve">Why should we hire you over others waiting to be interviewed? </w:t>
            </w:r>
          </w:p>
        </w:tc>
        <w:tc>
          <w:tcPr>
            <w:tcW w:w="5305" w:type="dxa"/>
          </w:tcPr>
          <w:p w:rsidR="00026082" w:rsidRPr="009A3A6F" w:rsidRDefault="00026082" w:rsidP="00026082">
            <w:pPr>
              <w:rPr>
                <w:noProof/>
                <w:sz w:val="24"/>
                <w:szCs w:val="24"/>
              </w:rPr>
            </w:pPr>
          </w:p>
        </w:tc>
      </w:tr>
    </w:tbl>
    <w:p w:rsidR="004000E0" w:rsidRPr="009A3A6F" w:rsidRDefault="004000E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3D4432" w:rsidRPr="009A3A6F" w:rsidTr="00026082">
        <w:tc>
          <w:tcPr>
            <w:tcW w:w="4045" w:type="dxa"/>
          </w:tcPr>
          <w:p w:rsidR="003D4432" w:rsidRPr="009A3A6F" w:rsidRDefault="003D7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3D4432" w:rsidRPr="009A3A6F">
              <w:rPr>
                <w:sz w:val="24"/>
                <w:szCs w:val="24"/>
              </w:rPr>
              <w:t xml:space="preserve"> you be able to complete with the processing of your transfer document if employed? </w:t>
            </w:r>
          </w:p>
        </w:tc>
        <w:tc>
          <w:tcPr>
            <w:tcW w:w="5305" w:type="dxa"/>
          </w:tcPr>
          <w:p w:rsidR="003D4432" w:rsidRPr="009A3A6F" w:rsidRDefault="009A3A6F">
            <w:pPr>
              <w:rPr>
                <w:sz w:val="24"/>
                <w:szCs w:val="24"/>
              </w:rPr>
            </w:pPr>
            <w:r w:rsidRPr="00582E21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A5E4D" wp14:editId="39607E5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7620</wp:posOffset>
                      </wp:positionV>
                      <wp:extent cx="2952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B908580" id="Rectangle 3" o:spid="_x0000_s1026" style="position:absolute;margin-left:23.75pt;margin-top:.6pt;width:23.25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x3YgIAABEFAAAOAAAAZHJzL2Uyb0RvYy54bWysVE1v2zAMvQ/YfxB0Xx07TT+COkXQosOA&#10;og3aDj2rspQYk0WNUuJkv36U7LhZl9OwiyyKfKT4/Kir621j2Eahr8GWPD8ZcaashKq2y5J/f7n7&#10;csGZD8JWwoBVJd8pz69nnz9dtW6qCliBqRQySmL9tHUlX4Xgplnm5Uo1wp+AU5acGrARgUxcZhWK&#10;lrI3JitGo7OsBawcglTe0+lt5+SzlF9rJcOj1l4FZkpOdwtpxbS+xTWbXYnpEoVb1bK/hviHWzSi&#10;tlR0SHUrgmBrrP9K1dQSwYMOJxKaDLSupUo9UDf56EM3zyvhVOqFyPFuoMn/v7TyYbNAVlclH3Nm&#10;RUO/6IlIE3ZpFBtHelrnpxT17BbYW562sdetxiZ+qQu2TZTuBkrVNjBJh8XlpDifcCbJlRfji2IS&#10;c2bvYIc+fFXQsLgpOVLxRKTY3PvQhe5DCBcv05VPu7AzKt7A2CelqYtYMKGTftSNQbYR9OeFlMqG&#10;s750io4wXRszAPNjQBPyHtTHRphKuhqAo2PAPysOiFQVbBjATW0BjyWofgyVu/h9913Psf03qHb0&#10;8xA6VXsn72oi8V74sBBIMibB02iGR1q0gbbk0O84WwH+OnYe40ld5OWspbEouf+5Fqg4M98s6e4y&#10;Pz2Nc5SM08l5QQYeet4OPXbd3ADxn9Mj4GTaxvhg9luN0LzSBM9jVXIJK6l2yWXAvXETunGlN0Cq&#10;+TyF0ew4Ee7ts5MxeWQ1iuRl+yrQ9UoKJMEH2I+QmH4QVBcbkRbm6wC6Tmp757Xnm+Yu6bV/I+Jg&#10;H9op6v0lm/0GAAD//wMAUEsDBBQABgAIAAAAIQD8j/LD2wAAAAYBAAAPAAAAZHJzL2Rvd25yZXYu&#10;eG1sTI/BTsMwEETvSPyDtUjcqNNQKA1xqgIqvUJb4LqNlyQiXkex04a/ZznBcXZGM2/z5ehadaQ+&#10;NJ4NTCcJKOLS24YrA/vd+uoOVIjIFlvPZOCbAiyL87McM+tP/ErHbayUlHDI0EAdY5dpHcqaHIaJ&#10;74jF+/S9wyiyr7Tt8STlrtVpktxqhw3LQo0dPdZUfm0HZ2Aonx8+qm718rS+5o3204V7e7fGXF6M&#10;q3tQkcb4F4ZffEGHQpgOfmAbVGtgNr+RpNxTUGIvZvLZwUCazEEXuf6PX/wAAAD//wMAUEsBAi0A&#10;FAAGAAgAAAAhALaDOJL+AAAA4QEAABMAAAAAAAAAAAAAAAAAAAAAAFtDb250ZW50X1R5cGVzXS54&#10;bWxQSwECLQAUAAYACAAAACEAOP0h/9YAAACUAQAACwAAAAAAAAAAAAAAAAAvAQAAX3JlbHMvLnJl&#10;bHNQSwECLQAUAAYACAAAACEA5248d2ICAAARBQAADgAAAAAAAAAAAAAAAAAuAgAAZHJzL2Uyb0Rv&#10;Yy54bWxQSwECLQAUAAYACAAAACEA/I/yw9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A3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A5E4D" wp14:editId="39607E59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17145</wp:posOffset>
                      </wp:positionV>
                      <wp:extent cx="2952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7E37E15" id="Rectangle 4" o:spid="_x0000_s1026" style="position:absolute;margin-left:152pt;margin-top:1.35pt;width:23.25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QRYgIAABEFAAAOAAAAZHJzL2Uyb0RvYy54bWysVE1v2zAMvQ/YfxB0Xx17ST+COEXQosOA&#10;oi3aDj0rspQYk0WNUuJkv36U7Lgfy2nYRRZFPlJ8ftTsctcYtlXoa7Alz09GnCkroartquQ/nm++&#10;nHPmg7CVMGBVyffK88v550+z1k1VAWswlUJGSayftq7k6xDcNMu8XKtG+BNwypJTAzYikImrrELR&#10;UvbGZMVodJq1gJVDkMp7Or3unHye8mutZLjX2qvATMnpbiGtmNZlXLP5TExXKNy6lv01xD/cohG1&#10;paJDqmsRBNtg/VeqppYIHnQ4kdBkoHUtVeqBuslHH7p5WgunUi9EjncDTf7/pZV32wdkdVXyMWdW&#10;NPSLHok0YVdGsXGkp3V+SlFP7gF7y9M29rrT2MQvdcF2idL9QKnaBSbpsLiYFGcTziS58uLreTGJ&#10;ObNXsEMfviloWNyUHKl4IlJsb33oQg8hhIuX6cqnXdgbFW9g7KPS1EUsmNBJP+rKINsK+vNCSmXD&#10;aV86RUeYro0ZgPkxoAl5D+pjI0wlXQ3A0THg+4oDIlUFGwZwU1vAYwmqn0PlLv7QfddzbH8J1Z5+&#10;HkKnau/kTU0k3gofHgSSjEnwNJrhnhZtoC059DvO1oC/j53HeFIXeTlraSxK7n9tBCrOzHdLurvI&#10;x+M4R8kYT84KMvCtZ/nWYzfNFRD/OT0CTqZtjA/msNUIzQtN8CJWJZewkmqXXAY8GFehG1d6A6Ra&#10;LFIYzY4T4dY+ORmTR1ajSJ53LwJdr6RAEryDwwiJ6QdBdbERaWGxCaDrpLZXXnu+ae6SXvs3Ig72&#10;WztFvb5k8z8AAAD//wMAUEsDBBQABgAIAAAAIQCD3btc3QAAAAgBAAAPAAAAZHJzL2Rvd25yZXYu&#10;eG1sTI/BTsMwEETvSP0Ha5G4UbsJLRDiVAVUuEJb4OrGSxI1Xkex04a/ZznR42hGM2/y5ehaccQ+&#10;NJ40zKYKBFLpbUOVht12fX0HIkRD1rSeUMMPBlgWk4vcZNaf6B2Pm1gJLqGQGQ11jF0mZShrdCZM&#10;fYfE3rfvnYks+0ra3py43LUyUWohnWmIF2rT4VON5WEzOA1D+fL4VXWrt+d1Sq/Sz+7dx6fV+upy&#10;XD2AiDjG/zD84TM6FMy09wPZIFoNqbrhL1FDcguC/XSu5iD2rJMEZJHL8wPFLwAAAP//AwBQSwEC&#10;LQAUAAYACAAAACEAtoM4kv4AAADhAQAAEwAAAAAAAAAAAAAAAAAAAAAAW0NvbnRlbnRfVHlwZXNd&#10;LnhtbFBLAQItABQABgAIAAAAIQA4/SH/1gAAAJQBAAALAAAAAAAAAAAAAAAAAC8BAABfcmVscy8u&#10;cmVsc1BLAQItABQABgAIAAAAIQCl0OQRYgIAABEFAAAOAAAAAAAAAAAAAAAAAC4CAABkcnMvZTJv&#10;RG9jLnhtbFBLAQItABQABgAIAAAAIQCD3btc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9A3A6F">
              <w:rPr>
                <w:sz w:val="24"/>
                <w:szCs w:val="24"/>
              </w:rPr>
              <w:t xml:space="preserve">YES                                          NO </w:t>
            </w:r>
          </w:p>
        </w:tc>
      </w:tr>
    </w:tbl>
    <w:p w:rsidR="003D4432" w:rsidRPr="009A3A6F" w:rsidRDefault="003D4432">
      <w:pPr>
        <w:rPr>
          <w:sz w:val="24"/>
          <w:szCs w:val="24"/>
        </w:rPr>
      </w:pPr>
    </w:p>
    <w:p w:rsidR="009A3A6F" w:rsidRDefault="009A3A6F">
      <w:pPr>
        <w:rPr>
          <w:b/>
          <w:bCs/>
          <w:sz w:val="24"/>
          <w:szCs w:val="24"/>
          <w:u w:val="single"/>
        </w:rPr>
      </w:pPr>
      <w:r w:rsidRPr="009A3A6F">
        <w:rPr>
          <w:b/>
          <w:bCs/>
          <w:sz w:val="24"/>
          <w:szCs w:val="24"/>
          <w:u w:val="single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988"/>
        <w:gridCol w:w="1726"/>
        <w:gridCol w:w="1966"/>
        <w:gridCol w:w="1801"/>
      </w:tblGrid>
      <w:tr w:rsidR="00B903FC" w:rsidRPr="009A3A6F" w:rsidTr="00B903FC">
        <w:tc>
          <w:tcPr>
            <w:tcW w:w="1869" w:type="dxa"/>
          </w:tcPr>
          <w:p w:rsidR="00B903FC" w:rsidRPr="009A3A6F" w:rsidRDefault="00B903FC">
            <w:pPr>
              <w:rPr>
                <w:b/>
                <w:bCs/>
                <w:sz w:val="24"/>
                <w:szCs w:val="24"/>
              </w:rPr>
            </w:pPr>
            <w:r w:rsidRPr="009A3A6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8" w:type="dxa"/>
          </w:tcPr>
          <w:p w:rsidR="00B903FC" w:rsidRPr="009A3A6F" w:rsidRDefault="00B903FC">
            <w:pPr>
              <w:rPr>
                <w:b/>
                <w:bCs/>
                <w:sz w:val="24"/>
                <w:szCs w:val="24"/>
              </w:rPr>
            </w:pPr>
            <w:r w:rsidRPr="009A3A6F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26" w:type="dxa"/>
          </w:tcPr>
          <w:p w:rsidR="00B903FC" w:rsidRPr="009A3A6F" w:rsidRDefault="00B903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1966" w:type="dxa"/>
          </w:tcPr>
          <w:p w:rsidR="00B903FC" w:rsidRPr="009A3A6F" w:rsidRDefault="00B903FC">
            <w:pPr>
              <w:rPr>
                <w:b/>
                <w:bCs/>
                <w:sz w:val="24"/>
                <w:szCs w:val="24"/>
              </w:rPr>
            </w:pPr>
            <w:r w:rsidRPr="009A3A6F">
              <w:rPr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1801" w:type="dxa"/>
          </w:tcPr>
          <w:p w:rsidR="00B903FC" w:rsidRPr="009A3A6F" w:rsidRDefault="00B903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</w:tr>
      <w:tr w:rsidR="00B903FC" w:rsidTr="00B903FC">
        <w:tc>
          <w:tcPr>
            <w:tcW w:w="1869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8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903FC" w:rsidTr="00B903FC">
        <w:tc>
          <w:tcPr>
            <w:tcW w:w="1869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8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903FC" w:rsidTr="00B903FC">
        <w:tc>
          <w:tcPr>
            <w:tcW w:w="1869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8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6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B903FC" w:rsidRDefault="00B903F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A3A6F" w:rsidRDefault="009A3A6F">
      <w:pPr>
        <w:rPr>
          <w:b/>
          <w:bCs/>
          <w:sz w:val="24"/>
          <w:szCs w:val="24"/>
          <w:u w:val="single"/>
        </w:rPr>
      </w:pPr>
    </w:p>
    <w:p w:rsidR="009A3A6F" w:rsidRDefault="009A3A6F">
      <w:pPr>
        <w:rPr>
          <w:sz w:val="24"/>
          <w:szCs w:val="24"/>
        </w:rPr>
      </w:pPr>
      <w:r>
        <w:rPr>
          <w:sz w:val="24"/>
          <w:szCs w:val="24"/>
        </w:rPr>
        <w:t xml:space="preserve">By submitting this document to </w:t>
      </w:r>
      <w:proofErr w:type="spellStart"/>
      <w:r w:rsidRPr="00582E21">
        <w:rPr>
          <w:b/>
          <w:bCs/>
          <w:sz w:val="24"/>
          <w:szCs w:val="24"/>
        </w:rPr>
        <w:t>Awfaz</w:t>
      </w:r>
      <w:proofErr w:type="spellEnd"/>
      <w:r w:rsidRPr="00582E21">
        <w:rPr>
          <w:b/>
          <w:bCs/>
          <w:sz w:val="24"/>
          <w:szCs w:val="24"/>
        </w:rPr>
        <w:t xml:space="preserve"> Global School</w:t>
      </w:r>
      <w:r>
        <w:rPr>
          <w:sz w:val="24"/>
          <w:szCs w:val="24"/>
        </w:rPr>
        <w:t xml:space="preserve"> you affirm that the information you have provided </w:t>
      </w:r>
      <w:r w:rsidR="00582E21">
        <w:rPr>
          <w:sz w:val="24"/>
          <w:szCs w:val="24"/>
        </w:rPr>
        <w:t xml:space="preserve">herein is true and correct to the best of your knowledge and that you consent to our independently verifying such information and contacting the references you have provided above. </w:t>
      </w:r>
    </w:p>
    <w:p w:rsidR="00582E21" w:rsidRPr="00582E21" w:rsidRDefault="00582E21">
      <w:pPr>
        <w:rPr>
          <w:b/>
          <w:bCs/>
          <w:sz w:val="24"/>
          <w:szCs w:val="24"/>
        </w:rPr>
      </w:pPr>
      <w:r w:rsidRPr="00582E21">
        <w:rPr>
          <w:b/>
          <w:bCs/>
          <w:sz w:val="24"/>
          <w:szCs w:val="24"/>
        </w:rPr>
        <w:t>Applicant Name: ------------------------------------------ Signature &amp; Date: ------</w:t>
      </w:r>
      <w:r>
        <w:rPr>
          <w:b/>
          <w:bCs/>
          <w:sz w:val="24"/>
          <w:szCs w:val="24"/>
        </w:rPr>
        <w:t>------------------------------</w:t>
      </w:r>
    </w:p>
    <w:p w:rsidR="00582E21" w:rsidRDefault="00582E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Thank you for making out time to fill out the Online Interview/ Questionnaire. Your response to the interview will </w:t>
      </w:r>
      <w:proofErr w:type="gramStart"/>
      <w:r>
        <w:rPr>
          <w:sz w:val="24"/>
          <w:szCs w:val="24"/>
        </w:rPr>
        <w:t>be screened</w:t>
      </w:r>
      <w:proofErr w:type="gramEnd"/>
      <w:r>
        <w:rPr>
          <w:sz w:val="24"/>
          <w:szCs w:val="24"/>
        </w:rPr>
        <w:t xml:space="preserve"> and will get back to you if you found qualified to join our working team. </w:t>
      </w:r>
    </w:p>
    <w:p w:rsidR="00582E21" w:rsidRDefault="00582E21">
      <w:pPr>
        <w:rPr>
          <w:sz w:val="24"/>
          <w:szCs w:val="24"/>
        </w:rPr>
      </w:pPr>
      <w:r>
        <w:rPr>
          <w:sz w:val="24"/>
          <w:szCs w:val="24"/>
        </w:rPr>
        <w:t>Your immediate response will be highly appreciated.</w:t>
      </w:r>
    </w:p>
    <w:p w:rsidR="00582E21" w:rsidRDefault="00582E21" w:rsidP="00582E21">
      <w:pPr>
        <w:spacing w:after="0"/>
        <w:rPr>
          <w:sz w:val="24"/>
          <w:szCs w:val="24"/>
        </w:rPr>
      </w:pPr>
    </w:p>
    <w:p w:rsidR="00582E21" w:rsidRPr="00582E21" w:rsidRDefault="00582E21" w:rsidP="00582E21">
      <w:pPr>
        <w:spacing w:after="0"/>
        <w:rPr>
          <w:b/>
          <w:bCs/>
          <w:sz w:val="28"/>
          <w:szCs w:val="28"/>
        </w:rPr>
      </w:pPr>
      <w:r w:rsidRPr="00582E21">
        <w:rPr>
          <w:b/>
          <w:bCs/>
          <w:sz w:val="28"/>
          <w:szCs w:val="28"/>
        </w:rPr>
        <w:t>Regards,</w:t>
      </w:r>
    </w:p>
    <w:p w:rsidR="00582E21" w:rsidRPr="00582E21" w:rsidRDefault="00582E21" w:rsidP="00582E21">
      <w:pPr>
        <w:spacing w:after="0"/>
        <w:rPr>
          <w:b/>
          <w:bCs/>
          <w:sz w:val="28"/>
          <w:szCs w:val="28"/>
        </w:rPr>
      </w:pPr>
      <w:proofErr w:type="spellStart"/>
      <w:r w:rsidRPr="00582E21">
        <w:rPr>
          <w:b/>
          <w:bCs/>
          <w:sz w:val="28"/>
          <w:szCs w:val="28"/>
        </w:rPr>
        <w:t>Awfaz</w:t>
      </w:r>
      <w:proofErr w:type="spellEnd"/>
      <w:r w:rsidRPr="00582E21">
        <w:rPr>
          <w:b/>
          <w:bCs/>
          <w:sz w:val="28"/>
          <w:szCs w:val="28"/>
        </w:rPr>
        <w:t xml:space="preserve"> Global School</w:t>
      </w:r>
    </w:p>
    <w:p w:rsidR="009A3A6F" w:rsidRPr="009A3A6F" w:rsidRDefault="00582E21">
      <w:pPr>
        <w:rPr>
          <w:sz w:val="24"/>
          <w:szCs w:val="24"/>
        </w:rPr>
      </w:pPr>
      <w:r w:rsidRPr="00582E21">
        <w:rPr>
          <w:b/>
          <w:bCs/>
          <w:sz w:val="28"/>
          <w:szCs w:val="28"/>
        </w:rPr>
        <w:t xml:space="preserve">Management  </w:t>
      </w:r>
    </w:p>
    <w:p w:rsidR="003D4432" w:rsidRPr="009A3A6F" w:rsidRDefault="003D4432">
      <w:pPr>
        <w:rPr>
          <w:sz w:val="24"/>
          <w:szCs w:val="24"/>
        </w:rPr>
      </w:pPr>
    </w:p>
    <w:sectPr w:rsidR="003D4432" w:rsidRPr="009A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F7"/>
    <w:rsid w:val="00026082"/>
    <w:rsid w:val="00137FC3"/>
    <w:rsid w:val="0018266F"/>
    <w:rsid w:val="002C1012"/>
    <w:rsid w:val="003038F6"/>
    <w:rsid w:val="00320682"/>
    <w:rsid w:val="00321676"/>
    <w:rsid w:val="003D4432"/>
    <w:rsid w:val="003D7A63"/>
    <w:rsid w:val="004000E0"/>
    <w:rsid w:val="00420FAF"/>
    <w:rsid w:val="004441C2"/>
    <w:rsid w:val="00582E21"/>
    <w:rsid w:val="005E2E67"/>
    <w:rsid w:val="00646B91"/>
    <w:rsid w:val="006566D5"/>
    <w:rsid w:val="00683113"/>
    <w:rsid w:val="007126AA"/>
    <w:rsid w:val="0075597F"/>
    <w:rsid w:val="00801856"/>
    <w:rsid w:val="00912564"/>
    <w:rsid w:val="00950CCE"/>
    <w:rsid w:val="009812D9"/>
    <w:rsid w:val="00984F65"/>
    <w:rsid w:val="009A3A6F"/>
    <w:rsid w:val="009D597B"/>
    <w:rsid w:val="00A82029"/>
    <w:rsid w:val="00AC4442"/>
    <w:rsid w:val="00AF7F29"/>
    <w:rsid w:val="00B316CB"/>
    <w:rsid w:val="00B822FE"/>
    <w:rsid w:val="00B903FC"/>
    <w:rsid w:val="00BE0DE7"/>
    <w:rsid w:val="00C314D3"/>
    <w:rsid w:val="00DB45F7"/>
    <w:rsid w:val="00ED0604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76814-1CD3-43F7-8BEA-466442D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Raihana Puti</cp:lastModifiedBy>
  <cp:revision>4</cp:revision>
  <cp:lastPrinted>2019-04-17T05:32:00Z</cp:lastPrinted>
  <dcterms:created xsi:type="dcterms:W3CDTF">2024-04-29T10:07:00Z</dcterms:created>
  <dcterms:modified xsi:type="dcterms:W3CDTF">2024-09-17T10:28:00Z</dcterms:modified>
</cp:coreProperties>
</file>