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0EC" w:rsidRDefault="00A12E05" w:rsidP="000100EC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18055" cy="581025"/>
            <wp:effectExtent l="0" t="0" r="1270" b="0"/>
            <wp:docPr id="1" name="Picture 1" descr="KAS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S LOGO 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5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856" w:rsidRDefault="00CF3300" w:rsidP="000100E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MUSIC</w:t>
      </w:r>
      <w:r w:rsidR="000100EC">
        <w:rPr>
          <w:rFonts w:ascii="Arial" w:hAnsi="Arial" w:cs="Arial"/>
          <w:b/>
          <w:sz w:val="32"/>
          <w:szCs w:val="32"/>
        </w:rPr>
        <w:t xml:space="preserve"> </w:t>
      </w:r>
      <w:r w:rsidR="00647EA0">
        <w:rPr>
          <w:rFonts w:ascii="Arial" w:hAnsi="Arial" w:cs="Arial"/>
          <w:b/>
          <w:sz w:val="32"/>
          <w:szCs w:val="32"/>
        </w:rPr>
        <w:t>TEACHER</w:t>
      </w:r>
    </w:p>
    <w:p w:rsidR="004963AE" w:rsidRDefault="004963AE" w:rsidP="006A4D5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PERSON SPECIFICATION</w:t>
      </w:r>
    </w:p>
    <w:p w:rsidR="006A4D52" w:rsidRDefault="006A4D52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7512"/>
        <w:gridCol w:w="4536"/>
      </w:tblGrid>
      <w:tr w:rsidR="006A4D52" w:rsidTr="003B51D0">
        <w:trPr>
          <w:cantSplit/>
          <w:trHeight w:val="1134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D52" w:rsidRPr="00D132EA" w:rsidRDefault="006A4D52" w:rsidP="00003268">
            <w:pPr>
              <w:spacing w:before="240"/>
              <w:rPr>
                <w:rFonts w:ascii="Arial" w:hAnsi="Arial" w:cs="Arial"/>
              </w:rPr>
            </w:pPr>
            <w:r w:rsidRPr="00D132EA">
              <w:rPr>
                <w:rFonts w:ascii="Arial" w:hAnsi="Arial" w:cs="Arial"/>
              </w:rPr>
              <w:t> 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D52" w:rsidRPr="006B7D7B" w:rsidRDefault="006A4D52" w:rsidP="00003268">
            <w:pPr>
              <w:spacing w:before="180"/>
              <w:jc w:val="center"/>
              <w:rPr>
                <w:rFonts w:ascii="Arial" w:hAnsi="Arial" w:cs="Arial"/>
              </w:rPr>
            </w:pPr>
            <w:r w:rsidRPr="006B7D7B">
              <w:rPr>
                <w:rFonts w:ascii="Arial" w:hAnsi="Arial" w:cs="Arial"/>
                <w:b/>
                <w:bCs/>
              </w:rPr>
              <w:t>Essential</w:t>
            </w:r>
          </w:p>
          <w:p w:rsidR="006A4D52" w:rsidRPr="00D132EA" w:rsidRDefault="006A4D52" w:rsidP="00003268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132EA">
              <w:rPr>
                <w:rFonts w:ascii="Arial" w:hAnsi="Arial" w:cs="Arial"/>
                <w:sz w:val="18"/>
                <w:szCs w:val="18"/>
              </w:rPr>
              <w:t>These are qualities without which the Applicant could not be appointed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D52" w:rsidRPr="006B7D7B" w:rsidRDefault="006A4D52" w:rsidP="00003268">
            <w:pPr>
              <w:spacing w:before="180"/>
              <w:jc w:val="center"/>
              <w:rPr>
                <w:rFonts w:ascii="Arial" w:hAnsi="Arial" w:cs="Arial"/>
              </w:rPr>
            </w:pPr>
            <w:r w:rsidRPr="006B7D7B">
              <w:rPr>
                <w:rFonts w:ascii="Arial" w:hAnsi="Arial" w:cs="Arial"/>
                <w:b/>
                <w:bCs/>
              </w:rPr>
              <w:t>Desirable</w:t>
            </w:r>
          </w:p>
          <w:p w:rsidR="006A4D52" w:rsidRPr="00D132EA" w:rsidRDefault="006A4D52" w:rsidP="00003268">
            <w:pPr>
              <w:ind w:left="113" w:right="113"/>
              <w:jc w:val="center"/>
              <w:rPr>
                <w:rFonts w:ascii="Arial" w:hAnsi="Arial" w:cs="Arial"/>
              </w:rPr>
            </w:pPr>
            <w:r w:rsidRPr="00D132EA">
              <w:rPr>
                <w:rFonts w:ascii="Arial" w:hAnsi="Arial" w:cs="Arial"/>
                <w:sz w:val="18"/>
                <w:szCs w:val="18"/>
              </w:rPr>
              <w:t>These are extra qualities which can be used to choose between applicants who meet all of the essential criteria</w:t>
            </w:r>
          </w:p>
        </w:tc>
      </w:tr>
      <w:tr w:rsidR="006A4D52" w:rsidTr="003B51D0">
        <w:trPr>
          <w:trHeight w:val="1118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D52" w:rsidRPr="006B7D7B" w:rsidRDefault="006A4D52" w:rsidP="000032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7D7B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D52" w:rsidRPr="003B51D0" w:rsidRDefault="00647EA0" w:rsidP="003B51D0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B51D0">
              <w:rPr>
                <w:rFonts w:ascii="Arial" w:hAnsi="Arial" w:cs="Arial"/>
                <w:sz w:val="22"/>
                <w:szCs w:val="22"/>
              </w:rPr>
              <w:t>QTS</w:t>
            </w:r>
          </w:p>
          <w:p w:rsidR="00647EA0" w:rsidRPr="003B51D0" w:rsidRDefault="00647EA0" w:rsidP="00647EA0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B51D0">
              <w:rPr>
                <w:rFonts w:ascii="Arial" w:hAnsi="Arial" w:cs="Arial"/>
                <w:sz w:val="22"/>
                <w:szCs w:val="22"/>
              </w:rPr>
              <w:t xml:space="preserve">Degree in </w:t>
            </w:r>
            <w:r w:rsidR="00CF3300">
              <w:rPr>
                <w:rFonts w:ascii="Arial" w:hAnsi="Arial" w:cs="Arial"/>
                <w:sz w:val="22"/>
                <w:szCs w:val="22"/>
              </w:rPr>
              <w:t>Music</w:t>
            </w:r>
          </w:p>
          <w:p w:rsidR="00647EA0" w:rsidRPr="003B51D0" w:rsidRDefault="00647EA0" w:rsidP="003B51D0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B51D0">
              <w:rPr>
                <w:rFonts w:ascii="Arial" w:hAnsi="Arial" w:cs="Arial"/>
                <w:sz w:val="22"/>
                <w:szCs w:val="22"/>
              </w:rPr>
              <w:t>Good use of ICT for both administrative reasons and to support learning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28A" w:rsidRPr="003B51D0" w:rsidRDefault="001175AD" w:rsidP="00CF3300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Further relevant qualification</w:t>
            </w:r>
            <w:r w:rsidR="00506256">
              <w:rPr>
                <w:rFonts w:ascii="Arial" w:hAnsi="Arial" w:cs="Arial"/>
                <w:sz w:val="22"/>
                <w:szCs w:val="22"/>
              </w:rPr>
              <w:t>/experience</w:t>
            </w:r>
            <w:r>
              <w:rPr>
                <w:rFonts w:ascii="Arial" w:hAnsi="Arial" w:cs="Arial"/>
                <w:sz w:val="22"/>
                <w:szCs w:val="22"/>
              </w:rPr>
              <w:t xml:space="preserve"> in</w:t>
            </w:r>
            <w:r w:rsidR="000100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3300">
              <w:rPr>
                <w:rFonts w:ascii="Arial" w:hAnsi="Arial" w:cs="Arial"/>
                <w:sz w:val="22"/>
                <w:szCs w:val="22"/>
              </w:rPr>
              <w:t>Music</w:t>
            </w:r>
          </w:p>
        </w:tc>
      </w:tr>
      <w:tr w:rsidR="006A4D52" w:rsidTr="003B51D0">
        <w:trPr>
          <w:trHeight w:val="1363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D52" w:rsidRPr="006B7D7B" w:rsidRDefault="00D132EA" w:rsidP="000032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7D7B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5AD" w:rsidRDefault="001175AD" w:rsidP="00647EA0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and understanding of</w:t>
            </w:r>
            <w:r w:rsidR="00CF3300">
              <w:rPr>
                <w:rFonts w:ascii="Arial" w:hAnsi="Arial" w:cs="Arial"/>
                <w:sz w:val="22"/>
                <w:szCs w:val="22"/>
              </w:rPr>
              <w:t xml:space="preserve"> Music</w:t>
            </w:r>
            <w:r w:rsidR="009774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00EC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t K</w:t>
            </w:r>
            <w:r w:rsidR="0097746E">
              <w:rPr>
                <w:rFonts w:ascii="Arial" w:hAnsi="Arial" w:cs="Arial"/>
                <w:sz w:val="22"/>
                <w:szCs w:val="22"/>
              </w:rPr>
              <w:t>S</w:t>
            </w:r>
            <w:r w:rsidR="00F67639">
              <w:rPr>
                <w:rFonts w:ascii="Arial" w:hAnsi="Arial" w:cs="Arial"/>
                <w:sz w:val="22"/>
                <w:szCs w:val="22"/>
              </w:rPr>
              <w:t xml:space="preserve">3 to </w:t>
            </w:r>
            <w:r w:rsidR="00605192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47EA0" w:rsidRDefault="001175AD" w:rsidP="00647EA0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</w:t>
            </w:r>
            <w:r w:rsidR="00647EA0" w:rsidRPr="003B51D0">
              <w:rPr>
                <w:rFonts w:ascii="Arial" w:hAnsi="Arial" w:cs="Arial"/>
                <w:sz w:val="22"/>
                <w:szCs w:val="22"/>
              </w:rPr>
              <w:t xml:space="preserve"> classroom practitioner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evidence of setting appropriate expectations to advance learning and work within Health and Safety regulations.</w:t>
            </w:r>
            <w:r w:rsidR="00647EA0" w:rsidRPr="003B51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175AD" w:rsidRPr="003B51D0" w:rsidRDefault="001175AD" w:rsidP="00647EA0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Teaching engaging and effective lessons that motivate, inspire and improve pupil attainment</w:t>
            </w:r>
          </w:p>
          <w:p w:rsidR="00647EA0" w:rsidRPr="003B51D0" w:rsidRDefault="00647EA0" w:rsidP="00647EA0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3B51D0">
              <w:rPr>
                <w:rFonts w:ascii="Arial" w:hAnsi="Arial" w:cs="Arial"/>
                <w:sz w:val="22"/>
                <w:szCs w:val="22"/>
              </w:rPr>
              <w:t>A commitment to raising achievement</w:t>
            </w:r>
          </w:p>
          <w:p w:rsidR="00647EA0" w:rsidRDefault="00647EA0" w:rsidP="003B51D0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3B51D0">
              <w:rPr>
                <w:rFonts w:ascii="Arial" w:hAnsi="Arial" w:cs="Arial"/>
                <w:sz w:val="22"/>
                <w:szCs w:val="22"/>
              </w:rPr>
              <w:t>A student-centred vision</w:t>
            </w:r>
          </w:p>
          <w:p w:rsidR="001175AD" w:rsidRPr="006756AD" w:rsidRDefault="001175AD" w:rsidP="006756AD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encourage and maintain a good standard of discipline in the classroom through well focused teaching, positive relationships and good classroom management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D52" w:rsidRPr="001175AD" w:rsidRDefault="002D2843" w:rsidP="002D2843">
            <w:pPr>
              <w:numPr>
                <w:ilvl w:val="0"/>
                <w:numId w:val="10"/>
              </w:num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delivering outstanding lessons</w:t>
            </w:r>
          </w:p>
          <w:p w:rsidR="001175AD" w:rsidRPr="001175AD" w:rsidRDefault="001175AD" w:rsidP="002D2843">
            <w:pPr>
              <w:numPr>
                <w:ilvl w:val="0"/>
                <w:numId w:val="10"/>
              </w:num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use research evidence to inform and improve teaching</w:t>
            </w:r>
          </w:p>
          <w:p w:rsidR="001175AD" w:rsidRPr="0097746E" w:rsidRDefault="001175AD" w:rsidP="002D2843">
            <w:pPr>
              <w:numPr>
                <w:ilvl w:val="0"/>
                <w:numId w:val="10"/>
              </w:num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ability to learn new technologies and develop new SO</w:t>
            </w:r>
            <w:r w:rsidR="0097746E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s in relation to the changing nature of the subject</w:t>
            </w:r>
          </w:p>
          <w:p w:rsidR="006A4D52" w:rsidRPr="003B51D0" w:rsidRDefault="006A4D52" w:rsidP="00647EA0">
            <w:pPr>
              <w:ind w:left="360" w:hanging="360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47EA0" w:rsidRPr="003B51D0" w:rsidRDefault="00647EA0" w:rsidP="00647EA0">
            <w:pPr>
              <w:ind w:left="360" w:hanging="36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A4D52" w:rsidTr="003B51D0">
        <w:trPr>
          <w:trHeight w:val="1653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D52" w:rsidRPr="006B7D7B" w:rsidRDefault="00D132EA" w:rsidP="00D132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7D7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Knowledge and </w:t>
            </w:r>
            <w:r w:rsidR="006A4D52" w:rsidRPr="006B7D7B">
              <w:rPr>
                <w:rFonts w:ascii="Arial" w:hAnsi="Arial" w:cs="Arial"/>
                <w:b/>
                <w:bCs/>
                <w:sz w:val="22"/>
                <w:szCs w:val="22"/>
              </w:rPr>
              <w:t>Skills 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D52" w:rsidRPr="003B51D0" w:rsidRDefault="00F478DC" w:rsidP="00647EA0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3B51D0">
              <w:rPr>
                <w:rFonts w:ascii="Arial" w:hAnsi="Arial" w:cs="Arial"/>
                <w:sz w:val="22"/>
                <w:szCs w:val="22"/>
              </w:rPr>
              <w:t>Good understanding of a variety of learning styles</w:t>
            </w:r>
          </w:p>
          <w:p w:rsidR="00F478DC" w:rsidRPr="003B51D0" w:rsidRDefault="00F478DC" w:rsidP="00647EA0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3B51D0">
              <w:rPr>
                <w:rFonts w:ascii="Arial" w:hAnsi="Arial" w:cs="Arial"/>
                <w:sz w:val="22"/>
                <w:szCs w:val="22"/>
              </w:rPr>
              <w:t>The ability to deliver lessons which provide both access and challenge for all students</w:t>
            </w:r>
            <w:r w:rsidR="001175AD">
              <w:rPr>
                <w:rFonts w:ascii="Arial" w:hAnsi="Arial" w:cs="Arial"/>
                <w:sz w:val="22"/>
                <w:szCs w:val="22"/>
              </w:rPr>
              <w:t xml:space="preserve"> and differentiate tasks appropriately</w:t>
            </w:r>
          </w:p>
          <w:p w:rsidR="00F478DC" w:rsidRPr="003B51D0" w:rsidRDefault="00F478DC" w:rsidP="00647EA0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3B51D0">
              <w:rPr>
                <w:rFonts w:ascii="Arial" w:hAnsi="Arial" w:cs="Arial"/>
                <w:sz w:val="22"/>
                <w:szCs w:val="22"/>
              </w:rPr>
              <w:t xml:space="preserve">A natural enthusiasm for the teaching of </w:t>
            </w:r>
            <w:r w:rsidR="00CF3300">
              <w:rPr>
                <w:rFonts w:ascii="Arial" w:hAnsi="Arial" w:cs="Arial"/>
                <w:sz w:val="22"/>
                <w:szCs w:val="22"/>
              </w:rPr>
              <w:t>Music</w:t>
            </w:r>
          </w:p>
          <w:p w:rsidR="00F478DC" w:rsidRDefault="00F478DC" w:rsidP="00647EA0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3B51D0">
              <w:rPr>
                <w:rFonts w:ascii="Arial" w:hAnsi="Arial" w:cs="Arial"/>
                <w:sz w:val="22"/>
                <w:szCs w:val="22"/>
              </w:rPr>
              <w:t>Ability to plan lessons that engage and motivate students</w:t>
            </w:r>
          </w:p>
          <w:p w:rsidR="001175AD" w:rsidRPr="003B51D0" w:rsidRDefault="001175AD" w:rsidP="003B51D0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set clear and appropriate targets, feedback to students and make use of assessment information to promote each student’s attainment and progress.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2EA" w:rsidRPr="003B51D0" w:rsidRDefault="003B51D0" w:rsidP="003B51D0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3B51D0">
              <w:rPr>
                <w:rFonts w:ascii="Arial" w:hAnsi="Arial" w:cs="Arial"/>
                <w:sz w:val="22"/>
                <w:szCs w:val="22"/>
              </w:rPr>
              <w:t>Confident about using data to raise achievement</w:t>
            </w:r>
          </w:p>
        </w:tc>
      </w:tr>
      <w:tr w:rsidR="003B51D0" w:rsidTr="003B51D0">
        <w:trPr>
          <w:trHeight w:val="1653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D0" w:rsidRPr="006B7D7B" w:rsidRDefault="003B51D0" w:rsidP="00D132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Personal Qualities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1D0" w:rsidRPr="003B51D0" w:rsidRDefault="003B51D0" w:rsidP="00647EA0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3B51D0">
              <w:rPr>
                <w:rFonts w:ascii="Arial" w:hAnsi="Arial" w:cs="Arial"/>
                <w:sz w:val="22"/>
                <w:szCs w:val="22"/>
              </w:rPr>
              <w:t>Ability to work both independently and as a member of a team</w:t>
            </w:r>
          </w:p>
          <w:p w:rsidR="003B51D0" w:rsidRPr="003B51D0" w:rsidRDefault="003B51D0" w:rsidP="00647EA0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3B51D0">
              <w:rPr>
                <w:rFonts w:ascii="Arial" w:hAnsi="Arial" w:cs="Arial"/>
                <w:sz w:val="22"/>
                <w:szCs w:val="22"/>
              </w:rPr>
              <w:t>Good personal and interpersonal skills</w:t>
            </w:r>
          </w:p>
          <w:p w:rsidR="003B51D0" w:rsidRPr="003B51D0" w:rsidRDefault="003B51D0" w:rsidP="00647EA0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3B51D0">
              <w:rPr>
                <w:rFonts w:ascii="Arial" w:hAnsi="Arial" w:cs="Arial"/>
                <w:sz w:val="22"/>
                <w:szCs w:val="22"/>
              </w:rPr>
              <w:t>Good oral and written communication</w:t>
            </w:r>
          </w:p>
          <w:p w:rsidR="003B51D0" w:rsidRPr="003B51D0" w:rsidRDefault="003B51D0" w:rsidP="00647EA0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3B51D0">
              <w:rPr>
                <w:rFonts w:ascii="Arial" w:hAnsi="Arial" w:cs="Arial"/>
                <w:sz w:val="22"/>
                <w:szCs w:val="22"/>
              </w:rPr>
              <w:t>An effective teacher who has a good rapport with students of all abilities</w:t>
            </w:r>
          </w:p>
          <w:p w:rsidR="003B51D0" w:rsidRPr="003B51D0" w:rsidRDefault="003B51D0" w:rsidP="003B51D0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3B51D0">
              <w:rPr>
                <w:rFonts w:ascii="Arial" w:hAnsi="Arial" w:cs="Arial"/>
                <w:iCs/>
                <w:sz w:val="22"/>
                <w:szCs w:val="22"/>
              </w:rPr>
              <w:t>Ability to motivate students to realise their potential academically and personally</w:t>
            </w:r>
          </w:p>
          <w:p w:rsidR="003B51D0" w:rsidRPr="003B51D0" w:rsidRDefault="003B51D0" w:rsidP="003B51D0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3B51D0">
              <w:rPr>
                <w:rFonts w:ascii="Arial" w:hAnsi="Arial" w:cs="Arial"/>
                <w:iCs/>
                <w:sz w:val="22"/>
                <w:szCs w:val="22"/>
              </w:rPr>
              <w:t>Organisational skills</w:t>
            </w:r>
          </w:p>
          <w:p w:rsidR="003B51D0" w:rsidRPr="003B51D0" w:rsidRDefault="003B51D0" w:rsidP="003B51D0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3B51D0">
              <w:rPr>
                <w:rFonts w:ascii="Arial" w:hAnsi="Arial" w:cs="Arial"/>
                <w:iCs/>
                <w:sz w:val="22"/>
                <w:szCs w:val="22"/>
              </w:rPr>
              <w:t>Commitment to maintaining the caring and supportive ethos of the school</w:t>
            </w:r>
          </w:p>
          <w:p w:rsidR="003B51D0" w:rsidRPr="003B51D0" w:rsidRDefault="003B51D0" w:rsidP="003B51D0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3B51D0">
              <w:rPr>
                <w:rFonts w:ascii="Arial" w:hAnsi="Arial" w:cs="Arial"/>
                <w:iCs/>
                <w:sz w:val="22"/>
                <w:szCs w:val="22"/>
              </w:rPr>
              <w:t>Commitment to the safeguarding of children and young people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1D0" w:rsidRPr="003B51D0" w:rsidRDefault="003B51D0" w:rsidP="003B51D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A4D52" w:rsidRDefault="006A4D52"/>
    <w:sectPr w:rsidR="006A4D52" w:rsidSect="006A4D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6AD" w:rsidRDefault="006756AD" w:rsidP="006756AD">
      <w:r>
        <w:separator/>
      </w:r>
    </w:p>
  </w:endnote>
  <w:endnote w:type="continuationSeparator" w:id="0">
    <w:p w:rsidR="006756AD" w:rsidRDefault="006756AD" w:rsidP="0067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6AD" w:rsidRDefault="006756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6AD" w:rsidRDefault="006756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6AD" w:rsidRDefault="006756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6AD" w:rsidRDefault="006756AD" w:rsidP="006756AD">
      <w:r>
        <w:separator/>
      </w:r>
    </w:p>
  </w:footnote>
  <w:footnote w:type="continuationSeparator" w:id="0">
    <w:p w:rsidR="006756AD" w:rsidRDefault="006756AD" w:rsidP="00675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6AD" w:rsidRDefault="006756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6AD" w:rsidRDefault="006756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6AD" w:rsidRDefault="006756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2.2pt;height:281.1pt" o:bullet="t">
        <v:imagedata r:id="rId1" o:title="KasLogoColour"/>
      </v:shape>
    </w:pict>
  </w:numPicBullet>
  <w:abstractNum w:abstractNumId="0" w15:restartNumberingAfterBreak="0">
    <w:nsid w:val="0CD15C3A"/>
    <w:multiLevelType w:val="hybridMultilevel"/>
    <w:tmpl w:val="B5EC9EE4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0F4A3A07"/>
    <w:multiLevelType w:val="hybridMultilevel"/>
    <w:tmpl w:val="FFD2E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21F63"/>
    <w:multiLevelType w:val="hybridMultilevel"/>
    <w:tmpl w:val="BD888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10E32"/>
    <w:multiLevelType w:val="hybridMultilevel"/>
    <w:tmpl w:val="6A6667B0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19F50528"/>
    <w:multiLevelType w:val="hybridMultilevel"/>
    <w:tmpl w:val="CEA29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D45C1"/>
    <w:multiLevelType w:val="hybridMultilevel"/>
    <w:tmpl w:val="72A22F3A"/>
    <w:lvl w:ilvl="0" w:tplc="0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1D784AD4"/>
    <w:multiLevelType w:val="hybridMultilevel"/>
    <w:tmpl w:val="E7F09796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4EBF3832"/>
    <w:multiLevelType w:val="hybridMultilevel"/>
    <w:tmpl w:val="9A6C8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1764C"/>
    <w:multiLevelType w:val="hybridMultilevel"/>
    <w:tmpl w:val="32D6B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E72C0"/>
    <w:multiLevelType w:val="hybridMultilevel"/>
    <w:tmpl w:val="FF5042E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2762250"/>
    <w:multiLevelType w:val="hybridMultilevel"/>
    <w:tmpl w:val="4434F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960E6"/>
    <w:multiLevelType w:val="hybridMultilevel"/>
    <w:tmpl w:val="27646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11"/>
  </w:num>
  <w:num w:numId="8">
    <w:abstractNumId w:val="3"/>
  </w:num>
  <w:num w:numId="9">
    <w:abstractNumId w:val="2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52"/>
    <w:rsid w:val="00003268"/>
    <w:rsid w:val="00004F1D"/>
    <w:rsid w:val="00006DED"/>
    <w:rsid w:val="000100EC"/>
    <w:rsid w:val="000123EA"/>
    <w:rsid w:val="00013FD5"/>
    <w:rsid w:val="000224B5"/>
    <w:rsid w:val="000256F5"/>
    <w:rsid w:val="000274F2"/>
    <w:rsid w:val="0002774F"/>
    <w:rsid w:val="0003286C"/>
    <w:rsid w:val="00034E14"/>
    <w:rsid w:val="0003692D"/>
    <w:rsid w:val="00040EF2"/>
    <w:rsid w:val="00040F7C"/>
    <w:rsid w:val="000418AB"/>
    <w:rsid w:val="0005229D"/>
    <w:rsid w:val="00061501"/>
    <w:rsid w:val="00062873"/>
    <w:rsid w:val="0006480D"/>
    <w:rsid w:val="000746C0"/>
    <w:rsid w:val="000753EA"/>
    <w:rsid w:val="00087274"/>
    <w:rsid w:val="000901CD"/>
    <w:rsid w:val="000904CA"/>
    <w:rsid w:val="0009479C"/>
    <w:rsid w:val="00097116"/>
    <w:rsid w:val="000A57C8"/>
    <w:rsid w:val="000E12D8"/>
    <w:rsid w:val="000F05A6"/>
    <w:rsid w:val="000F2327"/>
    <w:rsid w:val="000F39D1"/>
    <w:rsid w:val="000F604E"/>
    <w:rsid w:val="00105EEB"/>
    <w:rsid w:val="001175AD"/>
    <w:rsid w:val="001205BC"/>
    <w:rsid w:val="001249EC"/>
    <w:rsid w:val="00126A94"/>
    <w:rsid w:val="00142CFE"/>
    <w:rsid w:val="001440C9"/>
    <w:rsid w:val="00152746"/>
    <w:rsid w:val="00161EE0"/>
    <w:rsid w:val="0016712E"/>
    <w:rsid w:val="00172EDA"/>
    <w:rsid w:val="00173C0B"/>
    <w:rsid w:val="00177316"/>
    <w:rsid w:val="00177547"/>
    <w:rsid w:val="001816DE"/>
    <w:rsid w:val="00181D9C"/>
    <w:rsid w:val="0019466B"/>
    <w:rsid w:val="001A2483"/>
    <w:rsid w:val="001B25EF"/>
    <w:rsid w:val="001B536A"/>
    <w:rsid w:val="001C4B7A"/>
    <w:rsid w:val="001D1D34"/>
    <w:rsid w:val="001D2217"/>
    <w:rsid w:val="001D4E69"/>
    <w:rsid w:val="001E6D05"/>
    <w:rsid w:val="001F3E12"/>
    <w:rsid w:val="001F44E4"/>
    <w:rsid w:val="002010A2"/>
    <w:rsid w:val="00203286"/>
    <w:rsid w:val="00203BEA"/>
    <w:rsid w:val="00206977"/>
    <w:rsid w:val="00216E51"/>
    <w:rsid w:val="002178A8"/>
    <w:rsid w:val="002343E0"/>
    <w:rsid w:val="002428F4"/>
    <w:rsid w:val="00271340"/>
    <w:rsid w:val="002730D8"/>
    <w:rsid w:val="002746C9"/>
    <w:rsid w:val="00280C2A"/>
    <w:rsid w:val="00293295"/>
    <w:rsid w:val="00294A64"/>
    <w:rsid w:val="002B33E2"/>
    <w:rsid w:val="002B6D22"/>
    <w:rsid w:val="002D240C"/>
    <w:rsid w:val="002D2843"/>
    <w:rsid w:val="002D41B0"/>
    <w:rsid w:val="002D5291"/>
    <w:rsid w:val="002D5343"/>
    <w:rsid w:val="002E03B8"/>
    <w:rsid w:val="002F0368"/>
    <w:rsid w:val="002F2073"/>
    <w:rsid w:val="002F664F"/>
    <w:rsid w:val="00301576"/>
    <w:rsid w:val="00307D3F"/>
    <w:rsid w:val="0031794B"/>
    <w:rsid w:val="003179B5"/>
    <w:rsid w:val="0032378D"/>
    <w:rsid w:val="00323F78"/>
    <w:rsid w:val="003305DD"/>
    <w:rsid w:val="00343BAA"/>
    <w:rsid w:val="0035508F"/>
    <w:rsid w:val="00371427"/>
    <w:rsid w:val="00371DA2"/>
    <w:rsid w:val="00377EC2"/>
    <w:rsid w:val="00380413"/>
    <w:rsid w:val="003811BB"/>
    <w:rsid w:val="00382E23"/>
    <w:rsid w:val="00385E96"/>
    <w:rsid w:val="00386D9F"/>
    <w:rsid w:val="00390A24"/>
    <w:rsid w:val="003913DF"/>
    <w:rsid w:val="003A0685"/>
    <w:rsid w:val="003A6F84"/>
    <w:rsid w:val="003B51D0"/>
    <w:rsid w:val="003C2F20"/>
    <w:rsid w:val="003C46BE"/>
    <w:rsid w:val="003C759F"/>
    <w:rsid w:val="003D2016"/>
    <w:rsid w:val="003E2141"/>
    <w:rsid w:val="003F4DBC"/>
    <w:rsid w:val="00401283"/>
    <w:rsid w:val="00411658"/>
    <w:rsid w:val="00412231"/>
    <w:rsid w:val="004173A0"/>
    <w:rsid w:val="004277B1"/>
    <w:rsid w:val="00434089"/>
    <w:rsid w:val="0044026A"/>
    <w:rsid w:val="00444783"/>
    <w:rsid w:val="00444CA3"/>
    <w:rsid w:val="004467E6"/>
    <w:rsid w:val="00463CF7"/>
    <w:rsid w:val="004641DA"/>
    <w:rsid w:val="00480702"/>
    <w:rsid w:val="004811DF"/>
    <w:rsid w:val="0049502A"/>
    <w:rsid w:val="004963AE"/>
    <w:rsid w:val="004A07DE"/>
    <w:rsid w:val="004A08AD"/>
    <w:rsid w:val="004A323E"/>
    <w:rsid w:val="004A4276"/>
    <w:rsid w:val="004A60D9"/>
    <w:rsid w:val="004B0D01"/>
    <w:rsid w:val="004B3AEE"/>
    <w:rsid w:val="004C7531"/>
    <w:rsid w:val="004D171A"/>
    <w:rsid w:val="004E744C"/>
    <w:rsid w:val="004E7A3A"/>
    <w:rsid w:val="004F7DFC"/>
    <w:rsid w:val="005041E4"/>
    <w:rsid w:val="00506256"/>
    <w:rsid w:val="00510BF6"/>
    <w:rsid w:val="005176FD"/>
    <w:rsid w:val="00521ABF"/>
    <w:rsid w:val="00536863"/>
    <w:rsid w:val="00537ABD"/>
    <w:rsid w:val="00537AF6"/>
    <w:rsid w:val="005608CA"/>
    <w:rsid w:val="00563E0B"/>
    <w:rsid w:val="00566904"/>
    <w:rsid w:val="005705BB"/>
    <w:rsid w:val="00571414"/>
    <w:rsid w:val="0057653B"/>
    <w:rsid w:val="00586786"/>
    <w:rsid w:val="00594762"/>
    <w:rsid w:val="005A0505"/>
    <w:rsid w:val="005A090B"/>
    <w:rsid w:val="005A3168"/>
    <w:rsid w:val="005A35E3"/>
    <w:rsid w:val="005B3FE9"/>
    <w:rsid w:val="005B5557"/>
    <w:rsid w:val="005B658C"/>
    <w:rsid w:val="005C14FB"/>
    <w:rsid w:val="005C60E6"/>
    <w:rsid w:val="005D5BD1"/>
    <w:rsid w:val="005E0212"/>
    <w:rsid w:val="006024CE"/>
    <w:rsid w:val="00604CF0"/>
    <w:rsid w:val="00605192"/>
    <w:rsid w:val="006073E8"/>
    <w:rsid w:val="00611856"/>
    <w:rsid w:val="00613EB8"/>
    <w:rsid w:val="00615828"/>
    <w:rsid w:val="0062353E"/>
    <w:rsid w:val="00632A84"/>
    <w:rsid w:val="006378BE"/>
    <w:rsid w:val="00647EA0"/>
    <w:rsid w:val="00653D4D"/>
    <w:rsid w:val="0065449C"/>
    <w:rsid w:val="0066551C"/>
    <w:rsid w:val="00673691"/>
    <w:rsid w:val="006756AD"/>
    <w:rsid w:val="00676376"/>
    <w:rsid w:val="00690B25"/>
    <w:rsid w:val="00692012"/>
    <w:rsid w:val="006A2F60"/>
    <w:rsid w:val="006A4D52"/>
    <w:rsid w:val="006B2624"/>
    <w:rsid w:val="006B7677"/>
    <w:rsid w:val="006B7D7B"/>
    <w:rsid w:val="006C7ED0"/>
    <w:rsid w:val="006D2EDB"/>
    <w:rsid w:val="007013D1"/>
    <w:rsid w:val="0072462B"/>
    <w:rsid w:val="00744881"/>
    <w:rsid w:val="00745235"/>
    <w:rsid w:val="00747EB6"/>
    <w:rsid w:val="00760E2F"/>
    <w:rsid w:val="007636BA"/>
    <w:rsid w:val="00780BDC"/>
    <w:rsid w:val="0079086D"/>
    <w:rsid w:val="007B2234"/>
    <w:rsid w:val="007C053F"/>
    <w:rsid w:val="007C4762"/>
    <w:rsid w:val="007D599F"/>
    <w:rsid w:val="007D7E04"/>
    <w:rsid w:val="007D7F25"/>
    <w:rsid w:val="007E2C68"/>
    <w:rsid w:val="007F0444"/>
    <w:rsid w:val="007F3DA8"/>
    <w:rsid w:val="008010BB"/>
    <w:rsid w:val="00803DEE"/>
    <w:rsid w:val="008117E8"/>
    <w:rsid w:val="00817FC0"/>
    <w:rsid w:val="00823D1E"/>
    <w:rsid w:val="0083239F"/>
    <w:rsid w:val="00836273"/>
    <w:rsid w:val="00842122"/>
    <w:rsid w:val="00846602"/>
    <w:rsid w:val="00846633"/>
    <w:rsid w:val="00862FE1"/>
    <w:rsid w:val="008858E7"/>
    <w:rsid w:val="00892FDB"/>
    <w:rsid w:val="00893B06"/>
    <w:rsid w:val="008A0107"/>
    <w:rsid w:val="008A0391"/>
    <w:rsid w:val="008A44AC"/>
    <w:rsid w:val="008A5FE3"/>
    <w:rsid w:val="008B0218"/>
    <w:rsid w:val="008B5CE8"/>
    <w:rsid w:val="008D21FC"/>
    <w:rsid w:val="008D3ED8"/>
    <w:rsid w:val="008E3A57"/>
    <w:rsid w:val="008F39D7"/>
    <w:rsid w:val="008F7CEE"/>
    <w:rsid w:val="00925D25"/>
    <w:rsid w:val="0093094B"/>
    <w:rsid w:val="0094610D"/>
    <w:rsid w:val="0095228C"/>
    <w:rsid w:val="00955E6E"/>
    <w:rsid w:val="00961AB0"/>
    <w:rsid w:val="0096581F"/>
    <w:rsid w:val="0097746E"/>
    <w:rsid w:val="00977B73"/>
    <w:rsid w:val="009853D1"/>
    <w:rsid w:val="0098674D"/>
    <w:rsid w:val="00987BF6"/>
    <w:rsid w:val="00992856"/>
    <w:rsid w:val="009936E3"/>
    <w:rsid w:val="009937D7"/>
    <w:rsid w:val="009949A6"/>
    <w:rsid w:val="009B6E94"/>
    <w:rsid w:val="009C28C0"/>
    <w:rsid w:val="009C6810"/>
    <w:rsid w:val="009D03C6"/>
    <w:rsid w:val="009D2432"/>
    <w:rsid w:val="009D3E8D"/>
    <w:rsid w:val="009D4BB0"/>
    <w:rsid w:val="009D59DE"/>
    <w:rsid w:val="00A00D2D"/>
    <w:rsid w:val="00A053D7"/>
    <w:rsid w:val="00A058EA"/>
    <w:rsid w:val="00A078B4"/>
    <w:rsid w:val="00A07DAE"/>
    <w:rsid w:val="00A11F3F"/>
    <w:rsid w:val="00A12E05"/>
    <w:rsid w:val="00A32C55"/>
    <w:rsid w:val="00A33FE3"/>
    <w:rsid w:val="00A42F23"/>
    <w:rsid w:val="00A433FC"/>
    <w:rsid w:val="00A50E89"/>
    <w:rsid w:val="00A6175B"/>
    <w:rsid w:val="00A65AF5"/>
    <w:rsid w:val="00A76290"/>
    <w:rsid w:val="00A83A81"/>
    <w:rsid w:val="00A87380"/>
    <w:rsid w:val="00A90831"/>
    <w:rsid w:val="00A92797"/>
    <w:rsid w:val="00A92DB2"/>
    <w:rsid w:val="00AA11C8"/>
    <w:rsid w:val="00AA1D4E"/>
    <w:rsid w:val="00AA3A98"/>
    <w:rsid w:val="00AA3FDB"/>
    <w:rsid w:val="00AB0EBF"/>
    <w:rsid w:val="00AB2BEE"/>
    <w:rsid w:val="00AC6C2D"/>
    <w:rsid w:val="00AD085A"/>
    <w:rsid w:val="00AD0F37"/>
    <w:rsid w:val="00AD384A"/>
    <w:rsid w:val="00AE2647"/>
    <w:rsid w:val="00AE4403"/>
    <w:rsid w:val="00B057C7"/>
    <w:rsid w:val="00B06D63"/>
    <w:rsid w:val="00B11D8E"/>
    <w:rsid w:val="00B2181A"/>
    <w:rsid w:val="00B32879"/>
    <w:rsid w:val="00B35C0B"/>
    <w:rsid w:val="00B36FC7"/>
    <w:rsid w:val="00B41B96"/>
    <w:rsid w:val="00B500A4"/>
    <w:rsid w:val="00B512DC"/>
    <w:rsid w:val="00B60F2D"/>
    <w:rsid w:val="00B620C0"/>
    <w:rsid w:val="00B66785"/>
    <w:rsid w:val="00B66E2B"/>
    <w:rsid w:val="00B7462A"/>
    <w:rsid w:val="00B81D68"/>
    <w:rsid w:val="00B90D63"/>
    <w:rsid w:val="00B94D75"/>
    <w:rsid w:val="00BA0AA8"/>
    <w:rsid w:val="00BA5A54"/>
    <w:rsid w:val="00BA61D9"/>
    <w:rsid w:val="00BE3650"/>
    <w:rsid w:val="00BE3EEE"/>
    <w:rsid w:val="00BE713B"/>
    <w:rsid w:val="00C0093B"/>
    <w:rsid w:val="00C06F66"/>
    <w:rsid w:val="00C1343A"/>
    <w:rsid w:val="00C152C9"/>
    <w:rsid w:val="00C15D9C"/>
    <w:rsid w:val="00C1616E"/>
    <w:rsid w:val="00C16223"/>
    <w:rsid w:val="00C2237A"/>
    <w:rsid w:val="00C271C9"/>
    <w:rsid w:val="00C27FB3"/>
    <w:rsid w:val="00C30991"/>
    <w:rsid w:val="00C44523"/>
    <w:rsid w:val="00C47BF2"/>
    <w:rsid w:val="00C50AEE"/>
    <w:rsid w:val="00C51C7C"/>
    <w:rsid w:val="00C528EB"/>
    <w:rsid w:val="00C540A8"/>
    <w:rsid w:val="00C56F5B"/>
    <w:rsid w:val="00C60916"/>
    <w:rsid w:val="00C650A0"/>
    <w:rsid w:val="00C650F4"/>
    <w:rsid w:val="00C770C1"/>
    <w:rsid w:val="00C93628"/>
    <w:rsid w:val="00C9519A"/>
    <w:rsid w:val="00CA2E3A"/>
    <w:rsid w:val="00CB1662"/>
    <w:rsid w:val="00CB37F5"/>
    <w:rsid w:val="00CC34EA"/>
    <w:rsid w:val="00CC5790"/>
    <w:rsid w:val="00CD177D"/>
    <w:rsid w:val="00CD62BA"/>
    <w:rsid w:val="00CD6325"/>
    <w:rsid w:val="00CE3314"/>
    <w:rsid w:val="00CE39F4"/>
    <w:rsid w:val="00CE4B85"/>
    <w:rsid w:val="00CF3300"/>
    <w:rsid w:val="00CF7E27"/>
    <w:rsid w:val="00D04FA8"/>
    <w:rsid w:val="00D132EA"/>
    <w:rsid w:val="00D2426C"/>
    <w:rsid w:val="00D2606E"/>
    <w:rsid w:val="00D34EBE"/>
    <w:rsid w:val="00D43ACE"/>
    <w:rsid w:val="00D4452A"/>
    <w:rsid w:val="00D54BA5"/>
    <w:rsid w:val="00D7128A"/>
    <w:rsid w:val="00D77FF2"/>
    <w:rsid w:val="00D83191"/>
    <w:rsid w:val="00D84546"/>
    <w:rsid w:val="00D9172F"/>
    <w:rsid w:val="00D92012"/>
    <w:rsid w:val="00D95412"/>
    <w:rsid w:val="00DA1067"/>
    <w:rsid w:val="00DA474E"/>
    <w:rsid w:val="00DA5398"/>
    <w:rsid w:val="00DB50CA"/>
    <w:rsid w:val="00DB7257"/>
    <w:rsid w:val="00DB79E2"/>
    <w:rsid w:val="00DC69A2"/>
    <w:rsid w:val="00DD50A5"/>
    <w:rsid w:val="00DD7577"/>
    <w:rsid w:val="00DD7C30"/>
    <w:rsid w:val="00DE4C50"/>
    <w:rsid w:val="00DE6004"/>
    <w:rsid w:val="00DE61C4"/>
    <w:rsid w:val="00DF16C3"/>
    <w:rsid w:val="00E25EF3"/>
    <w:rsid w:val="00E359C9"/>
    <w:rsid w:val="00E5019E"/>
    <w:rsid w:val="00E525D8"/>
    <w:rsid w:val="00E53FD7"/>
    <w:rsid w:val="00E5415D"/>
    <w:rsid w:val="00E567FC"/>
    <w:rsid w:val="00E604DE"/>
    <w:rsid w:val="00E918C2"/>
    <w:rsid w:val="00E92DC4"/>
    <w:rsid w:val="00E94139"/>
    <w:rsid w:val="00E95B60"/>
    <w:rsid w:val="00E9717A"/>
    <w:rsid w:val="00EC6854"/>
    <w:rsid w:val="00ED704B"/>
    <w:rsid w:val="00EE0519"/>
    <w:rsid w:val="00EE0CC4"/>
    <w:rsid w:val="00EE3352"/>
    <w:rsid w:val="00EE5B01"/>
    <w:rsid w:val="00EE62C3"/>
    <w:rsid w:val="00EF7C00"/>
    <w:rsid w:val="00F00A8F"/>
    <w:rsid w:val="00F0764C"/>
    <w:rsid w:val="00F07A27"/>
    <w:rsid w:val="00F16F77"/>
    <w:rsid w:val="00F2015C"/>
    <w:rsid w:val="00F204D2"/>
    <w:rsid w:val="00F3289B"/>
    <w:rsid w:val="00F37AD6"/>
    <w:rsid w:val="00F37BB8"/>
    <w:rsid w:val="00F428B0"/>
    <w:rsid w:val="00F47642"/>
    <w:rsid w:val="00F478DC"/>
    <w:rsid w:val="00F65D16"/>
    <w:rsid w:val="00F67639"/>
    <w:rsid w:val="00F82E09"/>
    <w:rsid w:val="00F85719"/>
    <w:rsid w:val="00F85CAF"/>
    <w:rsid w:val="00F86AB3"/>
    <w:rsid w:val="00F9476D"/>
    <w:rsid w:val="00FA42C6"/>
    <w:rsid w:val="00FA782B"/>
    <w:rsid w:val="00FB1D50"/>
    <w:rsid w:val="00FB3089"/>
    <w:rsid w:val="00FB5E16"/>
    <w:rsid w:val="00FC0CCF"/>
    <w:rsid w:val="00FC3394"/>
    <w:rsid w:val="00FC4E2E"/>
    <w:rsid w:val="00FC57E7"/>
    <w:rsid w:val="00FE1EEE"/>
    <w:rsid w:val="00FE22F0"/>
    <w:rsid w:val="00FE3263"/>
    <w:rsid w:val="00FE3FE2"/>
    <w:rsid w:val="00FF19A4"/>
    <w:rsid w:val="00FF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B6A1852D-73BD-406D-9BEC-CEAA4905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52"/>
    <w:rPr>
      <w:rFonts w:ascii="sans serif" w:eastAsia="Calibri" w:hAnsi="sans serif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">
    <w:name w:val="colorfullist-accent1"/>
    <w:basedOn w:val="Normal"/>
    <w:rsid w:val="006A4D52"/>
    <w:pPr>
      <w:ind w:left="720"/>
    </w:pPr>
    <w:rPr>
      <w:rFonts w:ascii="Times New Roman" w:hAnsi="Times New Roman"/>
      <w:color w:val="auto"/>
    </w:rPr>
  </w:style>
  <w:style w:type="paragraph" w:styleId="BalloonText">
    <w:name w:val="Balloon Text"/>
    <w:basedOn w:val="Normal"/>
    <w:link w:val="BalloonTextChar"/>
    <w:rsid w:val="006A4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A4D52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nhideWhenUsed/>
    <w:rsid w:val="006756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756AD"/>
    <w:rPr>
      <w:rFonts w:ascii="sans serif" w:eastAsia="Calibri" w:hAnsi="sans serif"/>
      <w:color w:val="000000"/>
      <w:sz w:val="24"/>
      <w:szCs w:val="24"/>
    </w:rPr>
  </w:style>
  <w:style w:type="paragraph" w:styleId="Footer">
    <w:name w:val="footer"/>
    <w:basedOn w:val="Normal"/>
    <w:link w:val="FooterChar"/>
    <w:unhideWhenUsed/>
    <w:rsid w:val="006756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756AD"/>
    <w:rPr>
      <w:rFonts w:ascii="sans serif" w:eastAsia="Calibri" w:hAnsi="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7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Alfred School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chris.platel</dc:creator>
  <cp:lastModifiedBy>Mrs S Bradley</cp:lastModifiedBy>
  <cp:revision>4</cp:revision>
  <cp:lastPrinted>2018-02-05T15:45:00Z</cp:lastPrinted>
  <dcterms:created xsi:type="dcterms:W3CDTF">2018-02-05T14:21:00Z</dcterms:created>
  <dcterms:modified xsi:type="dcterms:W3CDTF">2018-02-05T16:16:00Z</dcterms:modified>
</cp:coreProperties>
</file>