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8FA2" w14:textId="24D2E81A" w:rsidR="00EC60FD" w:rsidRPr="00967500" w:rsidRDefault="00967500" w:rsidP="00967500">
      <w:pPr>
        <w:jc w:val="center"/>
        <w:rPr>
          <w:rFonts w:asciiTheme="majorBidi" w:hAnsiTheme="majorBidi" w:cstheme="majorBidi"/>
        </w:rPr>
      </w:pPr>
      <w:r w:rsidRPr="00967500">
        <w:rPr>
          <w:rFonts w:asciiTheme="majorBidi" w:hAnsiTheme="majorBidi" w:cstheme="majorBidi"/>
          <w:noProof/>
        </w:rPr>
        <w:drawing>
          <wp:inline distT="0" distB="0" distL="0" distR="0" wp14:anchorId="7AF0EBB5" wp14:editId="078F7046">
            <wp:extent cx="1480185" cy="1075690"/>
            <wp:effectExtent l="0" t="0" r="571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E98A" w14:textId="1BC9D1DD" w:rsidR="00967500" w:rsidRPr="00967500" w:rsidRDefault="007869E0" w:rsidP="0096750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Position Vacancy Information </w:t>
      </w:r>
    </w:p>
    <w:p w14:paraId="173A6BCF" w14:textId="3746B054" w:rsidR="00967500" w:rsidRPr="00967500" w:rsidRDefault="00967500" w:rsidP="00967500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67500" w:rsidRPr="00967500" w14:paraId="512617B5" w14:textId="77777777" w:rsidTr="00967500">
        <w:tc>
          <w:tcPr>
            <w:tcW w:w="3055" w:type="dxa"/>
          </w:tcPr>
          <w:p w14:paraId="53204A70" w14:textId="5D87DB63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>Job title:</w:t>
            </w:r>
          </w:p>
          <w:p w14:paraId="3FF8549C" w14:textId="34D2BC57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13901D04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60616492" w14:textId="7A6D6DF5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135C25E2" w14:textId="4F71227A" w:rsidR="00967500" w:rsidRPr="00967500" w:rsidRDefault="00F20C0F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7869E0">
              <w:rPr>
                <w:rFonts w:asciiTheme="majorBidi" w:hAnsiTheme="majorBidi" w:cstheme="majorBidi"/>
              </w:rPr>
              <w:t xml:space="preserve">Head of Primary School </w:t>
            </w:r>
          </w:p>
        </w:tc>
      </w:tr>
      <w:tr w:rsidR="007869E0" w:rsidRPr="00967500" w14:paraId="14B45D4E" w14:textId="77777777" w:rsidTr="00967500">
        <w:tc>
          <w:tcPr>
            <w:tcW w:w="3055" w:type="dxa"/>
          </w:tcPr>
          <w:p w14:paraId="4FA9D3C3" w14:textId="4C42519A" w:rsidR="007869E0" w:rsidRPr="0096750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Academic requirements </w:t>
            </w:r>
          </w:p>
        </w:tc>
        <w:tc>
          <w:tcPr>
            <w:tcW w:w="6295" w:type="dxa"/>
          </w:tcPr>
          <w:p w14:paraId="5DDFAAD4" w14:textId="29E46D8C" w:rsidR="007869E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Master’s degree (Education)</w:t>
            </w:r>
          </w:p>
          <w:p w14:paraId="680B1188" w14:textId="2EFB4F8B" w:rsidR="007869E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NPQSL or NPQH </w:t>
            </w:r>
          </w:p>
          <w:p w14:paraId="70DF4870" w14:textId="6FE96F58" w:rsidR="007869E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PGDE or PGCE</w:t>
            </w:r>
          </w:p>
          <w:p w14:paraId="412DCA3D" w14:textId="7884FB41" w:rsidR="007869E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Bachelor’s degree</w:t>
            </w:r>
          </w:p>
        </w:tc>
      </w:tr>
      <w:tr w:rsidR="00967500" w:rsidRPr="00967500" w14:paraId="4FFB41AC" w14:textId="77777777" w:rsidTr="00967500">
        <w:tc>
          <w:tcPr>
            <w:tcW w:w="3055" w:type="dxa"/>
          </w:tcPr>
          <w:p w14:paraId="10DA6C13" w14:textId="77777777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>Start date:</w:t>
            </w:r>
          </w:p>
          <w:p w14:paraId="4D753647" w14:textId="77777777" w:rsidR="00967500" w:rsidRDefault="00967500" w:rsidP="00967500">
            <w:pPr>
              <w:rPr>
                <w:rFonts w:asciiTheme="majorBidi" w:hAnsiTheme="majorBidi" w:cstheme="majorBidi"/>
              </w:rPr>
            </w:pPr>
          </w:p>
          <w:p w14:paraId="14D2F400" w14:textId="77777777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3D6854F8" w14:textId="24B026F3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242AD7FC" w14:textId="1B8ABC18" w:rsidR="0096750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Contract date 1</w:t>
            </w:r>
            <w:r w:rsidRPr="007869E0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of August 2021</w:t>
            </w:r>
          </w:p>
          <w:p w14:paraId="66907C3E" w14:textId="51086EF5" w:rsidR="007869E0" w:rsidRPr="0096750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MCE </w:t>
            </w:r>
            <w:r w:rsidR="00D13737">
              <w:rPr>
                <w:rFonts w:asciiTheme="majorBidi" w:hAnsiTheme="majorBidi" w:cstheme="majorBidi"/>
              </w:rPr>
              <w:t>start</w:t>
            </w:r>
            <w:r>
              <w:rPr>
                <w:rFonts w:asciiTheme="majorBidi" w:hAnsiTheme="majorBidi" w:cstheme="majorBidi"/>
              </w:rPr>
              <w:t xml:space="preserve"> date </w:t>
            </w:r>
            <w:r w:rsidR="007E58AB">
              <w:rPr>
                <w:rFonts w:asciiTheme="majorBidi" w:hAnsiTheme="majorBidi" w:cstheme="majorBidi"/>
              </w:rPr>
              <w:t>1</w:t>
            </w:r>
            <w:r w:rsidR="008C0424">
              <w:rPr>
                <w:rFonts w:asciiTheme="majorBidi" w:hAnsiTheme="majorBidi" w:cstheme="majorBidi"/>
              </w:rPr>
              <w:t>0</w:t>
            </w:r>
            <w:r w:rsidR="00DC5C86" w:rsidRPr="007E58AB">
              <w:rPr>
                <w:rFonts w:asciiTheme="majorBidi" w:hAnsiTheme="majorBidi" w:cstheme="majorBidi"/>
                <w:vertAlign w:val="superscript"/>
              </w:rPr>
              <w:t>th</w:t>
            </w:r>
            <w:r w:rsidR="00DC5C86">
              <w:rPr>
                <w:rFonts w:asciiTheme="majorBidi" w:hAnsiTheme="majorBidi" w:cstheme="majorBidi"/>
              </w:rPr>
              <w:t xml:space="preserve"> of</w:t>
            </w:r>
            <w:r>
              <w:rPr>
                <w:rFonts w:asciiTheme="majorBidi" w:hAnsiTheme="majorBidi" w:cstheme="majorBidi"/>
              </w:rPr>
              <w:t xml:space="preserve"> August 2021</w:t>
            </w:r>
          </w:p>
        </w:tc>
      </w:tr>
      <w:tr w:rsidR="00967500" w:rsidRPr="00967500" w14:paraId="56613441" w14:textId="77777777" w:rsidTr="00967500">
        <w:tc>
          <w:tcPr>
            <w:tcW w:w="3055" w:type="dxa"/>
          </w:tcPr>
          <w:p w14:paraId="36ADE835" w14:textId="7BE74E8E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>Closing date for applications:</w:t>
            </w:r>
          </w:p>
          <w:p w14:paraId="73BDA461" w14:textId="4D5814C0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4720D8CD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75133394" w14:textId="312D6CA6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7CAEBBA2" w14:textId="40073FBC" w:rsidR="00967500" w:rsidRPr="00967500" w:rsidRDefault="00D13737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D13737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of Feb </w:t>
            </w:r>
          </w:p>
        </w:tc>
      </w:tr>
      <w:tr w:rsidR="00967500" w:rsidRPr="00967500" w14:paraId="4CF71EE6" w14:textId="77777777" w:rsidTr="00967500">
        <w:tc>
          <w:tcPr>
            <w:tcW w:w="3055" w:type="dxa"/>
          </w:tcPr>
          <w:p w14:paraId="17A7AFD6" w14:textId="5229FC26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 xml:space="preserve">Proposed dates for initial </w:t>
            </w:r>
            <w:r w:rsidR="003C057D">
              <w:rPr>
                <w:rFonts w:asciiTheme="majorBidi" w:hAnsiTheme="majorBidi" w:cstheme="majorBidi"/>
              </w:rPr>
              <w:t>Teams or Zoom</w:t>
            </w:r>
            <w:r w:rsidRPr="00967500">
              <w:rPr>
                <w:rFonts w:asciiTheme="majorBidi" w:hAnsiTheme="majorBidi" w:cstheme="majorBidi"/>
              </w:rPr>
              <w:t xml:space="preserve"> interviews:</w:t>
            </w:r>
          </w:p>
          <w:p w14:paraId="2FBB292E" w14:textId="3A27885A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19A6B8D8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6A1E8BEF" w14:textId="5741F02C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30EB465D" w14:textId="5BB55A32" w:rsidR="00967500" w:rsidRPr="00967500" w:rsidRDefault="00484A0A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From the </w:t>
            </w:r>
            <w:r w:rsidR="00D13737">
              <w:rPr>
                <w:rFonts w:asciiTheme="majorBidi" w:hAnsiTheme="majorBidi" w:cstheme="majorBidi"/>
              </w:rPr>
              <w:t>4</w:t>
            </w:r>
            <w:r w:rsidR="00D13737" w:rsidRPr="00D13737">
              <w:rPr>
                <w:rFonts w:asciiTheme="majorBidi" w:hAnsiTheme="majorBidi" w:cstheme="majorBidi"/>
                <w:vertAlign w:val="superscript"/>
              </w:rPr>
              <w:t>th</w:t>
            </w:r>
            <w:r w:rsidR="00D13737">
              <w:rPr>
                <w:rFonts w:asciiTheme="majorBidi" w:hAnsiTheme="majorBidi" w:cstheme="majorBidi"/>
              </w:rPr>
              <w:t xml:space="preserve"> of Feb</w:t>
            </w:r>
            <w:r>
              <w:rPr>
                <w:rFonts w:asciiTheme="majorBidi" w:hAnsiTheme="majorBidi" w:cstheme="majorBidi"/>
              </w:rPr>
              <w:t>, ether Teams o</w:t>
            </w:r>
            <w:r w:rsidR="00A444E7">
              <w:rPr>
                <w:rFonts w:asciiTheme="majorBidi" w:hAnsiTheme="majorBidi" w:cstheme="majorBidi"/>
              </w:rPr>
              <w:t xml:space="preserve">r </w:t>
            </w:r>
            <w:r>
              <w:rPr>
                <w:rFonts w:asciiTheme="majorBidi" w:hAnsiTheme="majorBidi" w:cstheme="majorBidi"/>
              </w:rPr>
              <w:t xml:space="preserve"> Zoom</w:t>
            </w:r>
          </w:p>
        </w:tc>
      </w:tr>
      <w:tr w:rsidR="00967500" w:rsidRPr="00967500" w14:paraId="518098FF" w14:textId="77777777" w:rsidTr="00967500">
        <w:tc>
          <w:tcPr>
            <w:tcW w:w="3055" w:type="dxa"/>
          </w:tcPr>
          <w:p w14:paraId="101B740B" w14:textId="18F2C3B1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 xml:space="preserve">Details of </w:t>
            </w:r>
            <w:r w:rsidR="007869E0">
              <w:rPr>
                <w:rFonts w:asciiTheme="majorBidi" w:hAnsiTheme="majorBidi" w:cstheme="majorBidi"/>
              </w:rPr>
              <w:t>D</w:t>
            </w:r>
            <w:r w:rsidRPr="00967500">
              <w:rPr>
                <w:rFonts w:asciiTheme="majorBidi" w:hAnsiTheme="majorBidi" w:cstheme="majorBidi"/>
              </w:rPr>
              <w:t>epartment:</w:t>
            </w:r>
          </w:p>
          <w:p w14:paraId="2CBADBC0" w14:textId="178D2CDE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1DFF0B81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7087D2A3" w14:textId="62D13CEE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35853B88" w14:textId="01C7DE08" w:rsidR="00967500" w:rsidRDefault="007E58AB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7869E0">
              <w:rPr>
                <w:rFonts w:asciiTheme="majorBidi" w:hAnsiTheme="majorBidi" w:cstheme="majorBidi"/>
              </w:rPr>
              <w:t>Head of Primary School</w:t>
            </w:r>
          </w:p>
          <w:p w14:paraId="672C10CB" w14:textId="77777777" w:rsidR="008C0424" w:rsidRDefault="008C0424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Member of the College Leadership Team </w:t>
            </w:r>
          </w:p>
          <w:p w14:paraId="25A8A2F7" w14:textId="2CA77CD4" w:rsidR="007869E0" w:rsidRPr="00967500" w:rsidRDefault="008C0424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Chair </w:t>
            </w:r>
            <w:r w:rsidR="007E58AB">
              <w:rPr>
                <w:rFonts w:asciiTheme="majorBidi" w:hAnsiTheme="majorBidi" w:cstheme="majorBidi"/>
              </w:rPr>
              <w:t xml:space="preserve">of </w:t>
            </w:r>
            <w:r w:rsidR="007869E0">
              <w:rPr>
                <w:rFonts w:asciiTheme="majorBidi" w:hAnsiTheme="majorBidi" w:cstheme="majorBidi"/>
              </w:rPr>
              <w:t xml:space="preserve">Primary School Leadership Team </w:t>
            </w:r>
          </w:p>
        </w:tc>
      </w:tr>
      <w:tr w:rsidR="00967500" w:rsidRPr="00967500" w14:paraId="5D7E82A9" w14:textId="77777777" w:rsidTr="00967500">
        <w:tc>
          <w:tcPr>
            <w:tcW w:w="3055" w:type="dxa"/>
          </w:tcPr>
          <w:p w14:paraId="573D58AA" w14:textId="5C6918F2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>Any additional areas of responsibility beyond general teaching remit:</w:t>
            </w:r>
          </w:p>
          <w:p w14:paraId="46EEE7E3" w14:textId="5642BF7D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59B8F7F3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6E1A65D2" w14:textId="6BAFEDA9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05C12393" w14:textId="20415ED7" w:rsidR="00967500" w:rsidRPr="0096750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Non- teaching role </w:t>
            </w:r>
          </w:p>
        </w:tc>
      </w:tr>
      <w:tr w:rsidR="00967500" w:rsidRPr="00967500" w14:paraId="32572CE8" w14:textId="77777777" w:rsidTr="00967500">
        <w:tc>
          <w:tcPr>
            <w:tcW w:w="3055" w:type="dxa"/>
          </w:tcPr>
          <w:p w14:paraId="53B4F4FC" w14:textId="280D0171" w:rsidR="00967500" w:rsidRDefault="00967500" w:rsidP="00967500">
            <w:pPr>
              <w:rPr>
                <w:rFonts w:asciiTheme="majorBidi" w:hAnsiTheme="majorBidi" w:cstheme="majorBidi"/>
              </w:rPr>
            </w:pPr>
            <w:r w:rsidRPr="00967500">
              <w:rPr>
                <w:rFonts w:asciiTheme="majorBidi" w:hAnsiTheme="majorBidi" w:cstheme="majorBidi"/>
              </w:rPr>
              <w:t>Any other requirements:</w:t>
            </w:r>
          </w:p>
          <w:p w14:paraId="15FD0F90" w14:textId="284AD40A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59B55D78" w14:textId="1DCFBCA2" w:rsidR="003C057D" w:rsidRDefault="003C057D" w:rsidP="00967500">
            <w:pPr>
              <w:rPr>
                <w:rFonts w:asciiTheme="majorBidi" w:hAnsiTheme="majorBidi" w:cstheme="majorBidi"/>
              </w:rPr>
            </w:pPr>
          </w:p>
          <w:p w14:paraId="458445E1" w14:textId="77777777" w:rsidR="003C057D" w:rsidRPr="00967500" w:rsidRDefault="003C057D" w:rsidP="00967500">
            <w:pPr>
              <w:rPr>
                <w:rFonts w:asciiTheme="majorBidi" w:hAnsiTheme="majorBidi" w:cstheme="majorBidi"/>
              </w:rPr>
            </w:pPr>
          </w:p>
          <w:p w14:paraId="364DF68B" w14:textId="43489CD2" w:rsidR="00967500" w:rsidRPr="00967500" w:rsidRDefault="00967500" w:rsidP="009675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5" w:type="dxa"/>
          </w:tcPr>
          <w:p w14:paraId="58D238A7" w14:textId="7C4B4E6F" w:rsidR="007869E0" w:rsidRDefault="007869E0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</w:t>
            </w:r>
            <w:r w:rsidR="007617BE">
              <w:rPr>
                <w:rFonts w:asciiTheme="majorBidi" w:hAnsiTheme="majorBidi" w:cstheme="majorBidi"/>
              </w:rPr>
              <w:t xml:space="preserve">Primary School </w:t>
            </w:r>
            <w:r w:rsidR="00467FD0">
              <w:rPr>
                <w:rFonts w:asciiTheme="majorBidi" w:hAnsiTheme="majorBidi" w:cstheme="majorBidi"/>
              </w:rPr>
              <w:t xml:space="preserve">leadership </w:t>
            </w:r>
            <w:r>
              <w:rPr>
                <w:rFonts w:asciiTheme="majorBidi" w:hAnsiTheme="majorBidi" w:cstheme="majorBidi"/>
              </w:rPr>
              <w:t>experience</w:t>
            </w:r>
            <w:r w:rsidR="00467FD0">
              <w:rPr>
                <w:rFonts w:asciiTheme="majorBidi" w:hAnsiTheme="majorBidi" w:cstheme="majorBidi"/>
              </w:rPr>
              <w:t xml:space="preserve"> is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32CF4">
              <w:rPr>
                <w:rFonts w:asciiTheme="majorBidi" w:hAnsiTheme="majorBidi" w:cstheme="majorBidi"/>
              </w:rPr>
              <w:t>advantageous.</w:t>
            </w:r>
            <w:r w:rsidR="00DC5C86">
              <w:rPr>
                <w:rFonts w:asciiTheme="majorBidi" w:hAnsiTheme="majorBidi" w:cstheme="majorBidi"/>
              </w:rPr>
              <w:t xml:space="preserve"> </w:t>
            </w:r>
          </w:p>
          <w:p w14:paraId="13BEE1C3" w14:textId="0DC2A48B" w:rsidR="00FD1993" w:rsidRDefault="00232CF4" w:rsidP="00967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Significant </w:t>
            </w:r>
            <w:r w:rsidR="00DC5C86">
              <w:rPr>
                <w:rFonts w:asciiTheme="majorBidi" w:hAnsiTheme="majorBidi" w:cstheme="majorBidi"/>
              </w:rPr>
              <w:t xml:space="preserve">Head </w:t>
            </w:r>
            <w:r w:rsidR="00FD1993">
              <w:rPr>
                <w:rFonts w:asciiTheme="majorBidi" w:hAnsiTheme="majorBidi" w:cstheme="majorBidi"/>
              </w:rPr>
              <w:t xml:space="preserve">Primary School leadership </w:t>
            </w:r>
            <w:r>
              <w:rPr>
                <w:rFonts w:asciiTheme="majorBidi" w:hAnsiTheme="majorBidi" w:cstheme="majorBidi"/>
              </w:rPr>
              <w:t xml:space="preserve">experience </w:t>
            </w:r>
          </w:p>
          <w:p w14:paraId="67F80EA8" w14:textId="7F9166F2" w:rsidR="00240D18" w:rsidRPr="00967500" w:rsidRDefault="00240D18" w:rsidP="00967500">
            <w:pPr>
              <w:rPr>
                <w:rFonts w:asciiTheme="majorBidi" w:hAnsiTheme="majorBidi" w:cstheme="majorBidi"/>
              </w:rPr>
            </w:pPr>
          </w:p>
        </w:tc>
      </w:tr>
    </w:tbl>
    <w:p w14:paraId="2DE74EF9" w14:textId="77777777" w:rsidR="00967500" w:rsidRPr="00967500" w:rsidRDefault="00967500" w:rsidP="00967500">
      <w:pPr>
        <w:rPr>
          <w:rFonts w:asciiTheme="majorBidi" w:hAnsiTheme="majorBidi" w:cstheme="majorBidi"/>
        </w:rPr>
      </w:pPr>
    </w:p>
    <w:sectPr w:rsidR="00967500" w:rsidRPr="00967500" w:rsidSect="00EA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043750"/>
    <w:rsid w:val="000F127D"/>
    <w:rsid w:val="00232CF4"/>
    <w:rsid w:val="00240D18"/>
    <w:rsid w:val="003C057D"/>
    <w:rsid w:val="003E7915"/>
    <w:rsid w:val="00467FD0"/>
    <w:rsid w:val="00484A0A"/>
    <w:rsid w:val="006140E7"/>
    <w:rsid w:val="007026C3"/>
    <w:rsid w:val="007617BE"/>
    <w:rsid w:val="007869E0"/>
    <w:rsid w:val="007E58AB"/>
    <w:rsid w:val="008B66B2"/>
    <w:rsid w:val="008C0424"/>
    <w:rsid w:val="00967500"/>
    <w:rsid w:val="00A444E7"/>
    <w:rsid w:val="00C570F5"/>
    <w:rsid w:val="00CD72E6"/>
    <w:rsid w:val="00D13737"/>
    <w:rsid w:val="00DC5C86"/>
    <w:rsid w:val="00EA6A95"/>
    <w:rsid w:val="00EC3C4D"/>
    <w:rsid w:val="00EC60FD"/>
    <w:rsid w:val="00F20C0F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DD8D"/>
  <w15:chartTrackingRefBased/>
  <w15:docId w15:val="{03C79CA2-0BBB-46DA-B43C-256E37D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F2723F419D549A01734A007F2F4EB" ma:contentTypeVersion="12" ma:contentTypeDescription="Create a new document." ma:contentTypeScope="" ma:versionID="8b671592fe7094a275261cf2cde2bfcc">
  <xsd:schema xmlns:xsd="http://www.w3.org/2001/XMLSchema" xmlns:xs="http://www.w3.org/2001/XMLSchema" xmlns:p="http://schemas.microsoft.com/office/2006/metadata/properties" xmlns:ns2="6b86a1f9-dbba-4690-bfc0-0f39db40ddd5" xmlns:ns3="0f2a8d68-e062-44a6-a68f-9d0dc1092fe7" targetNamespace="http://schemas.microsoft.com/office/2006/metadata/properties" ma:root="true" ma:fieldsID="e4b5b02e1269087a8a5613bd6f7d80a6" ns2:_="" ns3:_="">
    <xsd:import namespace="6b86a1f9-dbba-4690-bfc0-0f39db40ddd5"/>
    <xsd:import namespace="0f2a8d68-e062-44a6-a68f-9d0dc1092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a1f9-dbba-4690-bfc0-0f39db40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8d68-e062-44a6-a68f-9d0dc1092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65CAD-4C83-48CE-B4E8-9AF0A074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BDE59-AC60-4F67-A477-477FFA9A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CA126-D0F4-43C8-BECE-10587A32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6a1f9-dbba-4690-bfc0-0f39db40ddd5"/>
    <ds:schemaRef ds:uri="0f2a8d68-e062-44a6-a68f-9d0dc1092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 Eldeeb | Malvern College Egypt</dc:creator>
  <cp:keywords/>
  <dc:description/>
  <cp:lastModifiedBy>Sarah Johns</cp:lastModifiedBy>
  <cp:revision>22</cp:revision>
  <cp:lastPrinted>2021-01-19T07:17:00Z</cp:lastPrinted>
  <dcterms:created xsi:type="dcterms:W3CDTF">2021-01-19T07:44:00Z</dcterms:created>
  <dcterms:modified xsi:type="dcterms:W3CDTF">2021-01-21T14:41:00Z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0x0101005CEF2723F419D549A01734A007F2F4EB</vt:lpwstr>
  </property>
</Properties>
</file>