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85CF1" w14:textId="77777777" w:rsidR="00AE0BBA" w:rsidRPr="00372053" w:rsidRDefault="00AE0BBA" w:rsidP="00AE0BBA">
      <w:pPr>
        <w:jc w:val="center"/>
        <w:rPr>
          <w:b/>
          <w:color w:val="1F497D"/>
          <w:sz w:val="32"/>
          <w:szCs w:val="32"/>
        </w:rPr>
      </w:pPr>
      <w:r w:rsidRPr="00372053">
        <w:rPr>
          <w:b/>
          <w:color w:val="1F497D"/>
          <w:sz w:val="40"/>
          <w:szCs w:val="40"/>
        </w:rPr>
        <w:t>Swanwick School &amp; Sports College</w:t>
      </w:r>
    </w:p>
    <w:p w14:paraId="5F603EC6" w14:textId="30798D20" w:rsidR="00237778" w:rsidRDefault="00AE0BBA" w:rsidP="00AE0BBA">
      <w:pPr>
        <w:jc w:val="center"/>
        <w:rPr>
          <w:b/>
          <w:color w:val="FFC000"/>
          <w:sz w:val="32"/>
          <w:szCs w:val="32"/>
        </w:rPr>
      </w:pPr>
      <w:r>
        <w:rPr>
          <w:b/>
          <w:color w:val="FFC000"/>
          <w:sz w:val="32"/>
          <w:szCs w:val="32"/>
        </w:rPr>
        <w:t>Person Specification</w:t>
      </w:r>
      <w:r w:rsidR="008852D7">
        <w:rPr>
          <w:b/>
          <w:color w:val="FFC000"/>
          <w:sz w:val="32"/>
          <w:szCs w:val="32"/>
        </w:rPr>
        <w:t xml:space="preserve"> for Creative Explorer Role</w:t>
      </w:r>
    </w:p>
    <w:p w14:paraId="3FF1FB00" w14:textId="4136FF53" w:rsidR="00AE0BBA" w:rsidRDefault="00AE0BBA" w:rsidP="00AE0BBA">
      <w:pPr>
        <w:jc w:val="center"/>
        <w:rPr>
          <w:b/>
          <w:color w:val="FFC000"/>
          <w:sz w:val="32"/>
          <w:szCs w:val="32"/>
        </w:rPr>
      </w:pPr>
    </w:p>
    <w:p w14:paraId="75EDE233" w14:textId="420BB092" w:rsidR="00AE0BBA" w:rsidRDefault="00AE0BBA" w:rsidP="00AE0BBA">
      <w:pPr>
        <w:jc w:val="center"/>
        <w:rPr>
          <w:b/>
          <w:color w:val="FFC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03"/>
        <w:gridCol w:w="1297"/>
      </w:tblGrid>
      <w:tr w:rsidR="00AE0BBA" w14:paraId="2076B0D4" w14:textId="77777777" w:rsidTr="00857C49">
        <w:tc>
          <w:tcPr>
            <w:tcW w:w="6516" w:type="dxa"/>
            <w:shd w:val="clear" w:color="auto" w:fill="BFBFBF" w:themeFill="background1" w:themeFillShade="BF"/>
          </w:tcPr>
          <w:p w14:paraId="374134B6" w14:textId="4713E956" w:rsidR="00AE0BBA" w:rsidRPr="00E5597D" w:rsidRDefault="00AE0BBA" w:rsidP="00AE0BBA">
            <w:pPr>
              <w:rPr>
                <w:b/>
                <w:bCs/>
                <w:sz w:val="22"/>
                <w:szCs w:val="22"/>
              </w:rPr>
            </w:pPr>
            <w:r w:rsidRPr="00E5597D">
              <w:rPr>
                <w:b/>
                <w:bCs/>
                <w:sz w:val="22"/>
                <w:szCs w:val="22"/>
              </w:rPr>
              <w:t>Qualifications/Training</w:t>
            </w:r>
          </w:p>
        </w:tc>
        <w:tc>
          <w:tcPr>
            <w:tcW w:w="1203" w:type="dxa"/>
            <w:shd w:val="clear" w:color="auto" w:fill="BFBFBF" w:themeFill="background1" w:themeFillShade="BF"/>
          </w:tcPr>
          <w:p w14:paraId="5B8FFC03" w14:textId="07F546A7" w:rsidR="00AE0BBA" w:rsidRPr="00E5597D" w:rsidRDefault="00AE0BBA" w:rsidP="00AE0BBA">
            <w:pPr>
              <w:rPr>
                <w:b/>
                <w:bCs/>
                <w:sz w:val="22"/>
                <w:szCs w:val="22"/>
              </w:rPr>
            </w:pPr>
            <w:r w:rsidRPr="00E5597D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3DC3ED62" w14:textId="3B20A83A" w:rsidR="00AE0BBA" w:rsidRPr="00E5597D" w:rsidRDefault="00AE0BBA" w:rsidP="00AE0BBA">
            <w:pPr>
              <w:rPr>
                <w:b/>
                <w:bCs/>
                <w:sz w:val="22"/>
                <w:szCs w:val="22"/>
              </w:rPr>
            </w:pPr>
            <w:r w:rsidRPr="00E5597D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3836B6" w14:paraId="4E1D48DB" w14:textId="77777777" w:rsidTr="00857C49">
        <w:tc>
          <w:tcPr>
            <w:tcW w:w="6516" w:type="dxa"/>
          </w:tcPr>
          <w:p w14:paraId="6D8EEE2A" w14:textId="77B4C83C" w:rsidR="003836B6" w:rsidRPr="00E5597D" w:rsidRDefault="003836B6" w:rsidP="00AE0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Forest Schools </w:t>
            </w:r>
            <w:r w:rsidR="008852D7">
              <w:rPr>
                <w:sz w:val="22"/>
                <w:szCs w:val="22"/>
              </w:rPr>
              <w:t>Level 3 training or equivalent</w:t>
            </w:r>
          </w:p>
        </w:tc>
        <w:tc>
          <w:tcPr>
            <w:tcW w:w="1203" w:type="dxa"/>
          </w:tcPr>
          <w:p w14:paraId="1F53B8EC" w14:textId="77777777" w:rsidR="003836B6" w:rsidRPr="00E5597D" w:rsidRDefault="003836B6" w:rsidP="00A41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14:paraId="69E9EC5B" w14:textId="31523C99" w:rsidR="003836B6" w:rsidRPr="00E5597D" w:rsidRDefault="008852D7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E0BBA" w14:paraId="73CBEACC" w14:textId="77777777" w:rsidTr="00857C49">
        <w:tc>
          <w:tcPr>
            <w:tcW w:w="6516" w:type="dxa"/>
          </w:tcPr>
          <w:p w14:paraId="046A81E5" w14:textId="3B89B707" w:rsidR="00AE0BBA" w:rsidRPr="00E5597D" w:rsidRDefault="00AE0BBA" w:rsidP="00AE0BBA">
            <w:pPr>
              <w:rPr>
                <w:sz w:val="22"/>
                <w:szCs w:val="22"/>
              </w:rPr>
            </w:pPr>
            <w:r w:rsidRPr="00E5597D">
              <w:rPr>
                <w:sz w:val="22"/>
                <w:szCs w:val="22"/>
              </w:rPr>
              <w:t>Excellent Numeracy and Literacy skills</w:t>
            </w:r>
          </w:p>
        </w:tc>
        <w:tc>
          <w:tcPr>
            <w:tcW w:w="1203" w:type="dxa"/>
          </w:tcPr>
          <w:p w14:paraId="0505EF9C" w14:textId="3DFA25E9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  <w:r w:rsidRPr="00E5597D"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FC5D6BD" w14:textId="77777777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AE0BBA" w14:paraId="3C3B5267" w14:textId="77777777" w:rsidTr="00857C49">
        <w:tc>
          <w:tcPr>
            <w:tcW w:w="6516" w:type="dxa"/>
          </w:tcPr>
          <w:p w14:paraId="70FB81A7" w14:textId="6520B760" w:rsidR="00AE0BBA" w:rsidRPr="00E5597D" w:rsidRDefault="00AE0BBA" w:rsidP="00AE0BBA">
            <w:pPr>
              <w:rPr>
                <w:sz w:val="22"/>
                <w:szCs w:val="22"/>
              </w:rPr>
            </w:pPr>
            <w:r w:rsidRPr="00E5597D">
              <w:rPr>
                <w:sz w:val="22"/>
                <w:szCs w:val="22"/>
              </w:rPr>
              <w:t>NVQ 3 for Teaching Assistants or equivalent qualification and experience</w:t>
            </w:r>
          </w:p>
        </w:tc>
        <w:tc>
          <w:tcPr>
            <w:tcW w:w="1203" w:type="dxa"/>
          </w:tcPr>
          <w:p w14:paraId="1E4EA59F" w14:textId="77777777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  <w:p w14:paraId="7BA9D315" w14:textId="24AD1014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  <w:r w:rsidRPr="00E5597D"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3D13D0BA" w14:textId="77777777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AE0BBA" w14:paraId="7C4970B2" w14:textId="77777777" w:rsidTr="00857C49">
        <w:tc>
          <w:tcPr>
            <w:tcW w:w="6516" w:type="dxa"/>
          </w:tcPr>
          <w:p w14:paraId="4AD5034C" w14:textId="31FFD0CD" w:rsidR="00AE0BBA" w:rsidRPr="00E5597D" w:rsidRDefault="00AE0BBA" w:rsidP="00AE0BBA">
            <w:pPr>
              <w:rPr>
                <w:sz w:val="22"/>
                <w:szCs w:val="22"/>
              </w:rPr>
            </w:pPr>
            <w:r w:rsidRPr="00E5597D">
              <w:rPr>
                <w:sz w:val="22"/>
                <w:szCs w:val="22"/>
              </w:rPr>
              <w:t>Training in the relevant strategies/professional knowledge e.g. Literacy and/or in particular curriculum learning area e.g. sign language, Makaton, TEACCH, ICT etc</w:t>
            </w:r>
          </w:p>
        </w:tc>
        <w:tc>
          <w:tcPr>
            <w:tcW w:w="1203" w:type="dxa"/>
          </w:tcPr>
          <w:p w14:paraId="68EC5831" w14:textId="77777777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14:paraId="3BBDDC55" w14:textId="77777777" w:rsidR="00857C49" w:rsidRPr="00E5597D" w:rsidRDefault="00857C49" w:rsidP="00A41184">
            <w:pPr>
              <w:jc w:val="center"/>
              <w:rPr>
                <w:sz w:val="22"/>
                <w:szCs w:val="22"/>
              </w:rPr>
            </w:pPr>
          </w:p>
          <w:p w14:paraId="4E004AFB" w14:textId="6F697517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  <w:r w:rsidRPr="00E5597D">
              <w:rPr>
                <w:sz w:val="22"/>
                <w:szCs w:val="22"/>
              </w:rPr>
              <w:t>X</w:t>
            </w:r>
          </w:p>
        </w:tc>
      </w:tr>
      <w:tr w:rsidR="00857C49" w14:paraId="230849FB" w14:textId="77777777" w:rsidTr="00857C49">
        <w:tc>
          <w:tcPr>
            <w:tcW w:w="6516" w:type="dxa"/>
            <w:shd w:val="clear" w:color="auto" w:fill="BFBFBF" w:themeFill="background1" w:themeFillShade="BF"/>
          </w:tcPr>
          <w:p w14:paraId="3A46BAD3" w14:textId="102D4C2A" w:rsidR="00857C49" w:rsidRPr="00E5597D" w:rsidRDefault="00857C49" w:rsidP="00AE0BBA">
            <w:pPr>
              <w:rPr>
                <w:b/>
                <w:bCs/>
                <w:sz w:val="22"/>
                <w:szCs w:val="22"/>
              </w:rPr>
            </w:pPr>
            <w:r w:rsidRPr="00E5597D">
              <w:rPr>
                <w:b/>
                <w:bCs/>
                <w:sz w:val="22"/>
                <w:szCs w:val="22"/>
              </w:rPr>
              <w:t>Skills and Knowledge</w:t>
            </w:r>
          </w:p>
        </w:tc>
        <w:tc>
          <w:tcPr>
            <w:tcW w:w="1203" w:type="dxa"/>
            <w:shd w:val="clear" w:color="auto" w:fill="BFBFBF" w:themeFill="background1" w:themeFillShade="BF"/>
          </w:tcPr>
          <w:p w14:paraId="467A0D1D" w14:textId="77777777" w:rsidR="00857C49" w:rsidRPr="00E5597D" w:rsidRDefault="00857C49" w:rsidP="00A41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FBFBF" w:themeFill="background1" w:themeFillShade="BF"/>
          </w:tcPr>
          <w:p w14:paraId="5355F0EB" w14:textId="77777777" w:rsidR="00857C49" w:rsidRPr="00E5597D" w:rsidRDefault="00857C49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8852D7" w14:paraId="19704C2B" w14:textId="77777777" w:rsidTr="00857C49">
        <w:tc>
          <w:tcPr>
            <w:tcW w:w="6516" w:type="dxa"/>
          </w:tcPr>
          <w:p w14:paraId="438AB324" w14:textId="02660F5E" w:rsidR="008852D7" w:rsidRPr="008852D7" w:rsidRDefault="008852D7" w:rsidP="00AE0BB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substantial knowledge of educational opportunities in the natural world and outdoor settings</w:t>
            </w:r>
          </w:p>
        </w:tc>
        <w:tc>
          <w:tcPr>
            <w:tcW w:w="1203" w:type="dxa"/>
          </w:tcPr>
          <w:p w14:paraId="3B074146" w14:textId="2068429F" w:rsidR="008852D7" w:rsidRDefault="008852D7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205FE210" w14:textId="77777777" w:rsidR="008852D7" w:rsidRPr="00E5597D" w:rsidRDefault="008852D7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DB700B" w14:paraId="1C17E78C" w14:textId="77777777" w:rsidTr="00857C49">
        <w:tc>
          <w:tcPr>
            <w:tcW w:w="6516" w:type="dxa"/>
          </w:tcPr>
          <w:p w14:paraId="495C389C" w14:textId="0E4362E2" w:rsidR="00DB700B" w:rsidRPr="00E5597D" w:rsidRDefault="008D7510" w:rsidP="00AE0BBA">
            <w:pPr>
              <w:rPr>
                <w:sz w:val="22"/>
                <w:szCs w:val="22"/>
              </w:rPr>
            </w:pPr>
            <w:r w:rsidRPr="009F74FB">
              <w:rPr>
                <w:sz w:val="22"/>
                <w:szCs w:val="20"/>
              </w:rPr>
              <w:t>Ability to establish excellent relationships with children and adults</w:t>
            </w:r>
          </w:p>
        </w:tc>
        <w:tc>
          <w:tcPr>
            <w:tcW w:w="1203" w:type="dxa"/>
          </w:tcPr>
          <w:p w14:paraId="71F49A3A" w14:textId="03437D17" w:rsidR="00DB700B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FCD8FF1" w14:textId="77777777" w:rsidR="00DB700B" w:rsidRPr="00E5597D" w:rsidRDefault="00DB700B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213D34" w14:paraId="69E5EA54" w14:textId="77777777" w:rsidTr="00857C49">
        <w:tc>
          <w:tcPr>
            <w:tcW w:w="6516" w:type="dxa"/>
          </w:tcPr>
          <w:p w14:paraId="238CECF0" w14:textId="0AB0A56A" w:rsidR="00213D34" w:rsidRPr="00E5597D" w:rsidRDefault="00714767" w:rsidP="00AE0BBA">
            <w:pPr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A good understanding of the different way children communicate their feelings.</w:t>
            </w:r>
          </w:p>
        </w:tc>
        <w:tc>
          <w:tcPr>
            <w:tcW w:w="1203" w:type="dxa"/>
          </w:tcPr>
          <w:p w14:paraId="706A8382" w14:textId="4F229559" w:rsidR="00213D34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14407A4" w14:textId="77777777" w:rsidR="00213D34" w:rsidRPr="00E5597D" w:rsidRDefault="00213D34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857C49" w14:paraId="50A5E12C" w14:textId="77777777" w:rsidTr="00857C49">
        <w:tc>
          <w:tcPr>
            <w:tcW w:w="6516" w:type="dxa"/>
          </w:tcPr>
          <w:p w14:paraId="4F655033" w14:textId="6EE5ABAE" w:rsidR="00857C49" w:rsidRPr="00BA4D53" w:rsidRDefault="00FF2FB2" w:rsidP="00AE0BBA">
            <w:pPr>
              <w:rPr>
                <w:sz w:val="22"/>
                <w:szCs w:val="22"/>
                <w:highlight w:val="yellow"/>
              </w:rPr>
            </w:pPr>
            <w:r w:rsidRPr="009F74FB">
              <w:rPr>
                <w:sz w:val="22"/>
                <w:szCs w:val="20"/>
              </w:rPr>
              <w:t>Work supportively and constructively as part of a team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1203" w:type="dxa"/>
          </w:tcPr>
          <w:p w14:paraId="7CC28898" w14:textId="7CC867CC" w:rsidR="00857C49" w:rsidRPr="00BA4D53" w:rsidRDefault="003E2C78" w:rsidP="00A41184">
            <w:pPr>
              <w:jc w:val="center"/>
              <w:rPr>
                <w:sz w:val="22"/>
                <w:szCs w:val="22"/>
                <w:highlight w:val="yellow"/>
              </w:rPr>
            </w:pPr>
            <w:r w:rsidRPr="003E2C78"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DFF27C7" w14:textId="77777777" w:rsidR="00857C49" w:rsidRPr="00E5597D" w:rsidRDefault="00857C49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E9380A" w14:paraId="6AFA4CB2" w14:textId="77777777" w:rsidTr="00857C49">
        <w:tc>
          <w:tcPr>
            <w:tcW w:w="6516" w:type="dxa"/>
          </w:tcPr>
          <w:p w14:paraId="7D9924F3" w14:textId="56973A54" w:rsidR="00E9380A" w:rsidRPr="00E5597D" w:rsidRDefault="008C34A5" w:rsidP="00AE0BBA">
            <w:pPr>
              <w:rPr>
                <w:sz w:val="22"/>
                <w:szCs w:val="22"/>
              </w:rPr>
            </w:pPr>
            <w:r w:rsidRPr="009F74FB">
              <w:rPr>
                <w:sz w:val="22"/>
                <w:szCs w:val="20"/>
              </w:rPr>
              <w:t>Can use IT effectively to engage students and support learning.</w:t>
            </w:r>
          </w:p>
        </w:tc>
        <w:tc>
          <w:tcPr>
            <w:tcW w:w="1203" w:type="dxa"/>
          </w:tcPr>
          <w:p w14:paraId="772B82AD" w14:textId="2F43069B" w:rsidR="00E9380A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5B41161D" w14:textId="77777777" w:rsidR="00E9380A" w:rsidRPr="00E5597D" w:rsidRDefault="00E9380A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AE0BBA" w14:paraId="03837898" w14:textId="77777777" w:rsidTr="00857C49">
        <w:tc>
          <w:tcPr>
            <w:tcW w:w="6516" w:type="dxa"/>
          </w:tcPr>
          <w:p w14:paraId="31FC1CAF" w14:textId="1C8293C8" w:rsidR="00AE0BBA" w:rsidRPr="00E5597D" w:rsidRDefault="002E2781" w:rsidP="00AE0BBA">
            <w:pPr>
              <w:rPr>
                <w:sz w:val="22"/>
                <w:szCs w:val="22"/>
              </w:rPr>
            </w:pPr>
            <w:r w:rsidRPr="009F74FB">
              <w:rPr>
                <w:sz w:val="22"/>
                <w:szCs w:val="20"/>
              </w:rPr>
              <w:t>Use of other technology equipment including multimedia devices and photocopier</w:t>
            </w:r>
          </w:p>
        </w:tc>
        <w:tc>
          <w:tcPr>
            <w:tcW w:w="1203" w:type="dxa"/>
          </w:tcPr>
          <w:p w14:paraId="2FE529D6" w14:textId="396127C6" w:rsidR="00AE0BBA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0582BC6E" w14:textId="6C7D5DC2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AE0BBA" w14:paraId="0F762D1E" w14:textId="77777777" w:rsidTr="00857C49">
        <w:tc>
          <w:tcPr>
            <w:tcW w:w="6516" w:type="dxa"/>
          </w:tcPr>
          <w:p w14:paraId="65B60E46" w14:textId="0CAF476E" w:rsidR="00AE0BBA" w:rsidRPr="00E5597D" w:rsidRDefault="00E56539" w:rsidP="00AE0BBA">
            <w:pPr>
              <w:rPr>
                <w:sz w:val="22"/>
                <w:szCs w:val="22"/>
              </w:rPr>
            </w:pPr>
            <w:r w:rsidRPr="009F74FB">
              <w:rPr>
                <w:sz w:val="22"/>
                <w:szCs w:val="20"/>
              </w:rPr>
              <w:t>Full working knowledge of relevant policies/codes of practice and awareness of relevant legislation</w:t>
            </w:r>
          </w:p>
        </w:tc>
        <w:tc>
          <w:tcPr>
            <w:tcW w:w="1203" w:type="dxa"/>
          </w:tcPr>
          <w:p w14:paraId="144E6FF8" w14:textId="5F3FAAFF" w:rsidR="00AE0BBA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202A3D16" w14:textId="2082C281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AE0BBA" w14:paraId="000850F0" w14:textId="77777777" w:rsidTr="00857C49">
        <w:tc>
          <w:tcPr>
            <w:tcW w:w="6516" w:type="dxa"/>
          </w:tcPr>
          <w:p w14:paraId="572D2CE5" w14:textId="2CA043E3" w:rsidR="00AE0BBA" w:rsidRPr="00E5597D" w:rsidRDefault="00082C86" w:rsidP="00082C86">
            <w:pPr>
              <w:tabs>
                <w:tab w:val="left" w:pos="1500"/>
              </w:tabs>
              <w:rPr>
                <w:sz w:val="22"/>
                <w:szCs w:val="22"/>
              </w:rPr>
            </w:pPr>
            <w:r w:rsidRPr="009F74FB">
              <w:rPr>
                <w:sz w:val="22"/>
                <w:szCs w:val="20"/>
              </w:rPr>
              <w:t>Working knowledge of national strategies.</w:t>
            </w:r>
          </w:p>
        </w:tc>
        <w:tc>
          <w:tcPr>
            <w:tcW w:w="1203" w:type="dxa"/>
          </w:tcPr>
          <w:p w14:paraId="7B2023CE" w14:textId="77777777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14:paraId="1B0A9524" w14:textId="3AB31543" w:rsidR="00AE0BBA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E0BBA" w14:paraId="1AD39539" w14:textId="77777777" w:rsidTr="00857C49">
        <w:tc>
          <w:tcPr>
            <w:tcW w:w="6516" w:type="dxa"/>
          </w:tcPr>
          <w:p w14:paraId="55051137" w14:textId="103B43E4" w:rsidR="00AE0BBA" w:rsidRPr="00E5597D" w:rsidRDefault="004E29A3" w:rsidP="00AE0BBA">
            <w:pPr>
              <w:rPr>
                <w:sz w:val="22"/>
                <w:szCs w:val="22"/>
              </w:rPr>
            </w:pPr>
            <w:r w:rsidRPr="009F74FB">
              <w:rPr>
                <w:sz w:val="22"/>
                <w:szCs w:val="20"/>
              </w:rPr>
              <w:t>Good understanding of child development, learning processes, medical issues, behavioural difficulties and learning difficultie</w:t>
            </w:r>
            <w:r>
              <w:rPr>
                <w:sz w:val="22"/>
                <w:szCs w:val="20"/>
              </w:rPr>
              <w:t>s.</w:t>
            </w:r>
          </w:p>
        </w:tc>
        <w:tc>
          <w:tcPr>
            <w:tcW w:w="1203" w:type="dxa"/>
          </w:tcPr>
          <w:p w14:paraId="3E725860" w14:textId="288FF133" w:rsidR="00AE0BBA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3B53C35" w14:textId="092C631A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AE0BBA" w14:paraId="6A1D5368" w14:textId="77777777" w:rsidTr="00857C49">
        <w:tc>
          <w:tcPr>
            <w:tcW w:w="6516" w:type="dxa"/>
          </w:tcPr>
          <w:p w14:paraId="32284911" w14:textId="18DF82DD" w:rsidR="00AE0BBA" w:rsidRPr="00E5597D" w:rsidRDefault="00E559FB" w:rsidP="00AE0BBA">
            <w:pPr>
              <w:rPr>
                <w:sz w:val="22"/>
                <w:szCs w:val="22"/>
              </w:rPr>
            </w:pPr>
            <w:r w:rsidRPr="009F74FB">
              <w:rPr>
                <w:sz w:val="22"/>
                <w:szCs w:val="20"/>
              </w:rPr>
              <w:t xml:space="preserve">Ability to </w:t>
            </w:r>
            <w:r w:rsidR="00C408A7" w:rsidRPr="009F74FB">
              <w:rPr>
                <w:sz w:val="22"/>
                <w:szCs w:val="20"/>
              </w:rPr>
              <w:t>self-evaluate</w:t>
            </w:r>
            <w:r w:rsidRPr="009F74FB">
              <w:rPr>
                <w:sz w:val="22"/>
                <w:szCs w:val="20"/>
              </w:rPr>
              <w:t xml:space="preserve"> learning needs and actively seek learning opportunities.</w:t>
            </w:r>
          </w:p>
        </w:tc>
        <w:tc>
          <w:tcPr>
            <w:tcW w:w="1203" w:type="dxa"/>
          </w:tcPr>
          <w:p w14:paraId="4E87ED90" w14:textId="3524EEF8" w:rsidR="00AE0BBA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FB1913B" w14:textId="06E29BC3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AE0BBA" w14:paraId="565A2970" w14:textId="77777777" w:rsidTr="00857C49">
        <w:tc>
          <w:tcPr>
            <w:tcW w:w="6516" w:type="dxa"/>
          </w:tcPr>
          <w:p w14:paraId="4DE28A58" w14:textId="500B81CC" w:rsidR="00AE0BBA" w:rsidRPr="00E5597D" w:rsidRDefault="001C248E" w:rsidP="00AE0BBA">
            <w:pPr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The ability to gain the trust of students and have an empathetic approach.</w:t>
            </w:r>
          </w:p>
        </w:tc>
        <w:tc>
          <w:tcPr>
            <w:tcW w:w="1203" w:type="dxa"/>
          </w:tcPr>
          <w:p w14:paraId="06E236C0" w14:textId="64F077D5" w:rsidR="00AE0BBA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2F5B22FE" w14:textId="77777777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AE0BBA" w14:paraId="0A56A80E" w14:textId="77777777" w:rsidTr="00857C49">
        <w:tc>
          <w:tcPr>
            <w:tcW w:w="6516" w:type="dxa"/>
          </w:tcPr>
          <w:p w14:paraId="03E21604" w14:textId="1C47D186" w:rsidR="00AE0BBA" w:rsidRPr="00E5597D" w:rsidRDefault="00263289" w:rsidP="00AE0BBA">
            <w:pPr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Resilience and insight for working with children in emotional distress.</w:t>
            </w:r>
          </w:p>
        </w:tc>
        <w:tc>
          <w:tcPr>
            <w:tcW w:w="1203" w:type="dxa"/>
          </w:tcPr>
          <w:p w14:paraId="1373453D" w14:textId="78321B1D" w:rsidR="00AE0BBA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833E7F6" w14:textId="77777777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AE0BBA" w14:paraId="656086C1" w14:textId="77777777" w:rsidTr="00857C49">
        <w:tc>
          <w:tcPr>
            <w:tcW w:w="6516" w:type="dxa"/>
          </w:tcPr>
          <w:p w14:paraId="4A73ADC0" w14:textId="4A5FF3A5" w:rsidR="00AE0BBA" w:rsidRPr="00E5597D" w:rsidRDefault="00672278" w:rsidP="00672278">
            <w:pPr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A good understanding of the different way children communicate their feelings.</w:t>
            </w:r>
          </w:p>
        </w:tc>
        <w:tc>
          <w:tcPr>
            <w:tcW w:w="1203" w:type="dxa"/>
          </w:tcPr>
          <w:p w14:paraId="52DD6EC6" w14:textId="35472797" w:rsidR="00AE0BBA" w:rsidRPr="00E5597D" w:rsidRDefault="003E2C78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13EF7B79" w14:textId="77777777" w:rsidR="00AE0BBA" w:rsidRPr="00E5597D" w:rsidRDefault="00AE0BBA" w:rsidP="00A41184">
            <w:pPr>
              <w:jc w:val="center"/>
              <w:rPr>
                <w:sz w:val="22"/>
                <w:szCs w:val="22"/>
              </w:rPr>
            </w:pPr>
          </w:p>
        </w:tc>
      </w:tr>
      <w:tr w:rsidR="001228A8" w14:paraId="7BFD1098" w14:textId="77777777" w:rsidTr="00857C49">
        <w:tc>
          <w:tcPr>
            <w:tcW w:w="6516" w:type="dxa"/>
          </w:tcPr>
          <w:p w14:paraId="6ADED000" w14:textId="3814413F" w:rsidR="001228A8" w:rsidRPr="0021423F" w:rsidRDefault="00F24089" w:rsidP="00AE0BBA">
            <w:pPr>
              <w:rPr>
                <w:sz w:val="22"/>
                <w:szCs w:val="22"/>
              </w:rPr>
            </w:pPr>
            <w:r w:rsidRPr="0021423F">
              <w:rPr>
                <w:sz w:val="22"/>
                <w:szCs w:val="22"/>
              </w:rPr>
              <w:t xml:space="preserve">Knowledge of </w:t>
            </w:r>
            <w:r w:rsidR="00793C81">
              <w:rPr>
                <w:sz w:val="22"/>
                <w:szCs w:val="22"/>
              </w:rPr>
              <w:t>physical and sensory difficulties/needs.</w:t>
            </w:r>
          </w:p>
        </w:tc>
        <w:tc>
          <w:tcPr>
            <w:tcW w:w="1203" w:type="dxa"/>
          </w:tcPr>
          <w:p w14:paraId="00DE832B" w14:textId="5DA1740F" w:rsidR="001228A8" w:rsidRPr="00E5597D" w:rsidRDefault="001228A8" w:rsidP="00A41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14:paraId="735AC323" w14:textId="15EE48AE" w:rsidR="001228A8" w:rsidRPr="00E5597D" w:rsidRDefault="00793C81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0E2AD0" w14:paraId="21CFE573" w14:textId="77777777" w:rsidTr="00857C49">
        <w:tc>
          <w:tcPr>
            <w:tcW w:w="6516" w:type="dxa"/>
          </w:tcPr>
          <w:p w14:paraId="4362B031" w14:textId="553B3857" w:rsidR="000E2AD0" w:rsidRPr="0021423F" w:rsidRDefault="000E2AD0" w:rsidP="00AE0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communication tools and strategies to support pupils</w:t>
            </w:r>
          </w:p>
        </w:tc>
        <w:tc>
          <w:tcPr>
            <w:tcW w:w="1203" w:type="dxa"/>
          </w:tcPr>
          <w:p w14:paraId="3C0E14C1" w14:textId="77777777" w:rsidR="000E2AD0" w:rsidRPr="00E5597D" w:rsidRDefault="000E2AD0" w:rsidP="00A41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14:paraId="033EF880" w14:textId="5BED3B12" w:rsidR="000E2AD0" w:rsidRDefault="000E2AD0" w:rsidP="00A41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786D" w14:paraId="770F594A" w14:textId="77777777" w:rsidTr="00785FDD">
        <w:tc>
          <w:tcPr>
            <w:tcW w:w="6516" w:type="dxa"/>
            <w:shd w:val="clear" w:color="auto" w:fill="D9D9D9" w:themeFill="background1" w:themeFillShade="D9"/>
          </w:tcPr>
          <w:p w14:paraId="3876544E" w14:textId="310A5B5F" w:rsidR="00A7786D" w:rsidRPr="00785FDD" w:rsidRDefault="00785FDD" w:rsidP="00A7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Support for Pupils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2E8CFF0A" w14:textId="77777777" w:rsidR="00A7786D" w:rsidRPr="00E5597D" w:rsidRDefault="00A7786D" w:rsidP="00C40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72210024" w14:textId="77777777" w:rsidR="00A7786D" w:rsidRPr="00E5597D" w:rsidRDefault="00A7786D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A7786D" w14:paraId="6423A3AD" w14:textId="77777777" w:rsidTr="00857C49">
        <w:tc>
          <w:tcPr>
            <w:tcW w:w="6516" w:type="dxa"/>
          </w:tcPr>
          <w:p w14:paraId="5FB21588" w14:textId="18854CE3" w:rsidR="00A7786D" w:rsidRPr="00E5597D" w:rsidRDefault="00F0730F" w:rsidP="00A7786D">
            <w:pPr>
              <w:rPr>
                <w:sz w:val="22"/>
                <w:szCs w:val="22"/>
              </w:rPr>
            </w:pPr>
            <w:r w:rsidRPr="009F74FB">
              <w:rPr>
                <w:sz w:val="22"/>
                <w:szCs w:val="20"/>
              </w:rPr>
              <w:t xml:space="preserve">Use specialist (curricular/learning) skills/training/experience to support and teach pupils (under the supervision of the </w:t>
            </w:r>
            <w:r>
              <w:rPr>
                <w:sz w:val="22"/>
                <w:szCs w:val="20"/>
              </w:rPr>
              <w:t>teacher/senior staff).</w:t>
            </w:r>
          </w:p>
        </w:tc>
        <w:tc>
          <w:tcPr>
            <w:tcW w:w="1203" w:type="dxa"/>
          </w:tcPr>
          <w:p w14:paraId="4DF0EF34" w14:textId="50F37ED5" w:rsidR="00A7786D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2F156DD7" w14:textId="77777777" w:rsidR="00A7786D" w:rsidRPr="00E5597D" w:rsidRDefault="00A7786D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A7786D" w14:paraId="5CAD5BB7" w14:textId="77777777" w:rsidTr="00857C49">
        <w:tc>
          <w:tcPr>
            <w:tcW w:w="6516" w:type="dxa"/>
          </w:tcPr>
          <w:p w14:paraId="3F88A17A" w14:textId="52E9ADF7" w:rsidR="00A7786D" w:rsidRPr="00E5597D" w:rsidRDefault="001323DC" w:rsidP="00FF298A">
            <w:pPr>
              <w:rPr>
                <w:sz w:val="22"/>
                <w:szCs w:val="22"/>
              </w:rPr>
            </w:pPr>
            <w:r w:rsidRPr="009F74FB">
              <w:rPr>
                <w:sz w:val="22"/>
                <w:szCs w:val="20"/>
              </w:rPr>
              <w:t>Assess the needs of pupils and use detailed knowledge and specialist skills to support pupils’ learning.</w:t>
            </w:r>
          </w:p>
        </w:tc>
        <w:tc>
          <w:tcPr>
            <w:tcW w:w="1203" w:type="dxa"/>
          </w:tcPr>
          <w:p w14:paraId="77A7951E" w14:textId="50AFF3D4" w:rsidR="00A7786D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73108AE5" w14:textId="77777777" w:rsidR="00A7786D" w:rsidRPr="00E5597D" w:rsidRDefault="00A7786D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1323DC" w14:paraId="1CA13344" w14:textId="77777777" w:rsidTr="00857C49">
        <w:tc>
          <w:tcPr>
            <w:tcW w:w="6516" w:type="dxa"/>
          </w:tcPr>
          <w:p w14:paraId="41B93B19" w14:textId="27028CEE" w:rsidR="001323DC" w:rsidRPr="009F74FB" w:rsidRDefault="00672FE1" w:rsidP="00672FE1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Establish effective working relationships with pupils, acting as a role model and setting high expectations.</w:t>
            </w:r>
          </w:p>
        </w:tc>
        <w:tc>
          <w:tcPr>
            <w:tcW w:w="1203" w:type="dxa"/>
          </w:tcPr>
          <w:p w14:paraId="7A1D0D63" w14:textId="6CD357B3" w:rsidR="001323DC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79790F7" w14:textId="77777777" w:rsidR="001323DC" w:rsidRPr="00E5597D" w:rsidRDefault="001323DC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1323DC" w14:paraId="6A8405C7" w14:textId="77777777" w:rsidTr="00857C49">
        <w:tc>
          <w:tcPr>
            <w:tcW w:w="6516" w:type="dxa"/>
          </w:tcPr>
          <w:p w14:paraId="5CF838F3" w14:textId="77777777" w:rsidR="001323DC" w:rsidRDefault="00A142A9" w:rsidP="00A142A9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 xml:space="preserve">Promote inclusion and acceptance of all pupils within the </w:t>
            </w:r>
            <w:r>
              <w:rPr>
                <w:sz w:val="22"/>
                <w:szCs w:val="20"/>
              </w:rPr>
              <w:t>school.</w:t>
            </w:r>
          </w:p>
          <w:p w14:paraId="7C4310CE" w14:textId="223EC42A" w:rsidR="00CE7FD9" w:rsidRPr="009F74FB" w:rsidRDefault="00CE7FD9" w:rsidP="00A142A9">
            <w:pPr>
              <w:rPr>
                <w:sz w:val="22"/>
                <w:szCs w:val="20"/>
              </w:rPr>
            </w:pPr>
          </w:p>
        </w:tc>
        <w:tc>
          <w:tcPr>
            <w:tcW w:w="1203" w:type="dxa"/>
          </w:tcPr>
          <w:p w14:paraId="33E8A3F3" w14:textId="63BBF186" w:rsidR="001323DC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7EE67784" w14:textId="77777777" w:rsidR="001323DC" w:rsidRPr="00E5597D" w:rsidRDefault="001323DC" w:rsidP="00C408A7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1323DC" w14:paraId="090BEC4F" w14:textId="77777777" w:rsidTr="00857C49">
        <w:tc>
          <w:tcPr>
            <w:tcW w:w="6516" w:type="dxa"/>
          </w:tcPr>
          <w:p w14:paraId="5AF60CAC" w14:textId="34F288F0" w:rsidR="001323DC" w:rsidRPr="009F74FB" w:rsidRDefault="00587EDF" w:rsidP="00587ED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Understand and implement the correct procedures of SSSC’s Safeguarding practice at all times</w:t>
            </w:r>
          </w:p>
        </w:tc>
        <w:tc>
          <w:tcPr>
            <w:tcW w:w="1203" w:type="dxa"/>
          </w:tcPr>
          <w:p w14:paraId="2C511580" w14:textId="2374CF54" w:rsidR="001323DC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3DB2A25F" w14:textId="77777777" w:rsidR="001323DC" w:rsidRPr="00E5597D" w:rsidRDefault="001323DC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587EDF" w14:paraId="44BF1254" w14:textId="77777777" w:rsidTr="00857C49">
        <w:tc>
          <w:tcPr>
            <w:tcW w:w="6516" w:type="dxa"/>
          </w:tcPr>
          <w:p w14:paraId="499C07BE" w14:textId="11AB895F" w:rsidR="00587EDF" w:rsidRPr="00BC63F7" w:rsidRDefault="00BC63F7" w:rsidP="004A417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lastRenderedPageBreak/>
              <w:t>Support pupils consistently whilst recognising and responding to their individual needs</w:t>
            </w:r>
          </w:p>
        </w:tc>
        <w:tc>
          <w:tcPr>
            <w:tcW w:w="1203" w:type="dxa"/>
          </w:tcPr>
          <w:p w14:paraId="01E1D194" w14:textId="3EFEF75A" w:rsidR="00587EDF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F31CE2A" w14:textId="77777777" w:rsidR="00587EDF" w:rsidRPr="00E5597D" w:rsidRDefault="00587EDF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587EDF" w14:paraId="06B701C7" w14:textId="77777777" w:rsidTr="00857C49">
        <w:tc>
          <w:tcPr>
            <w:tcW w:w="6516" w:type="dxa"/>
          </w:tcPr>
          <w:p w14:paraId="5A35177C" w14:textId="60A23720" w:rsidR="00587EDF" w:rsidRDefault="00C8746F" w:rsidP="00587EDF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Encourage pupils to interact and work co-operatively with others and engage all pupils in activities as appropriate.</w:t>
            </w:r>
          </w:p>
        </w:tc>
        <w:tc>
          <w:tcPr>
            <w:tcW w:w="1203" w:type="dxa"/>
          </w:tcPr>
          <w:p w14:paraId="41D2E636" w14:textId="027DFE8F" w:rsidR="00587EDF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52D66A40" w14:textId="77777777" w:rsidR="00587EDF" w:rsidRPr="00E5597D" w:rsidRDefault="00587EDF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587EDF" w14:paraId="0E769C4D" w14:textId="77777777" w:rsidTr="00857C49">
        <w:tc>
          <w:tcPr>
            <w:tcW w:w="6516" w:type="dxa"/>
          </w:tcPr>
          <w:p w14:paraId="6103E9CC" w14:textId="55C9D2B8" w:rsidR="00587EDF" w:rsidRDefault="00F142AD" w:rsidP="004A417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 xml:space="preserve">Promote independence and employ strategies to recognise and reward achievement and </w:t>
            </w:r>
            <w:r w:rsidR="004A4170" w:rsidRPr="009F74FB">
              <w:rPr>
                <w:sz w:val="22"/>
                <w:szCs w:val="20"/>
              </w:rPr>
              <w:t>self-reliance</w:t>
            </w:r>
            <w:r w:rsidRPr="009F74FB">
              <w:rPr>
                <w:sz w:val="22"/>
                <w:szCs w:val="20"/>
              </w:rPr>
              <w:t>.</w:t>
            </w:r>
          </w:p>
        </w:tc>
        <w:tc>
          <w:tcPr>
            <w:tcW w:w="1203" w:type="dxa"/>
          </w:tcPr>
          <w:p w14:paraId="6E2D1EF5" w14:textId="73BA14F4" w:rsidR="00587EDF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540993C4" w14:textId="77777777" w:rsidR="00587EDF" w:rsidRPr="00E5597D" w:rsidRDefault="00587EDF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587EDF" w14:paraId="4B22A464" w14:textId="77777777" w:rsidTr="00857C49">
        <w:tc>
          <w:tcPr>
            <w:tcW w:w="6516" w:type="dxa"/>
          </w:tcPr>
          <w:p w14:paraId="6D0A3419" w14:textId="29AEB95E" w:rsidR="00587EDF" w:rsidRDefault="00E873DC" w:rsidP="004A417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Provide feedback to pupils in relation to progress and achievement.</w:t>
            </w:r>
          </w:p>
        </w:tc>
        <w:tc>
          <w:tcPr>
            <w:tcW w:w="1203" w:type="dxa"/>
          </w:tcPr>
          <w:p w14:paraId="3B7D8BC2" w14:textId="6F730A74" w:rsidR="00587EDF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5A6761E0" w14:textId="77777777" w:rsidR="00587EDF" w:rsidRPr="00E5597D" w:rsidRDefault="00587EDF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587EDF" w14:paraId="2C117FD7" w14:textId="77777777" w:rsidTr="00857C49">
        <w:tc>
          <w:tcPr>
            <w:tcW w:w="6516" w:type="dxa"/>
          </w:tcPr>
          <w:p w14:paraId="61A2DCC8" w14:textId="1AE9DFAF" w:rsidR="00587EDF" w:rsidRDefault="0077441B" w:rsidP="00587EDF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Provide close oversight and support during unstructured times to help develop the students’ communication, social and life skills</w:t>
            </w:r>
            <w:r>
              <w:rPr>
                <w:sz w:val="22"/>
                <w:szCs w:val="20"/>
              </w:rPr>
              <w:t xml:space="preserve"> when directed.</w:t>
            </w:r>
          </w:p>
        </w:tc>
        <w:tc>
          <w:tcPr>
            <w:tcW w:w="1203" w:type="dxa"/>
          </w:tcPr>
          <w:p w14:paraId="3FFCBFB2" w14:textId="118A3C72" w:rsidR="00587EDF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5E52DDBD" w14:textId="77777777" w:rsidR="00587EDF" w:rsidRPr="00E5597D" w:rsidRDefault="00587EDF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77441B" w14:paraId="658CF7FF" w14:textId="77777777" w:rsidTr="00857C49">
        <w:tc>
          <w:tcPr>
            <w:tcW w:w="6516" w:type="dxa"/>
          </w:tcPr>
          <w:p w14:paraId="76A404BE" w14:textId="10B2BF47" w:rsidR="0077441B" w:rsidRPr="009F74FB" w:rsidRDefault="004A4170" w:rsidP="004A417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The ability to work with difficult behaviour or acts without making judgements.</w:t>
            </w:r>
          </w:p>
        </w:tc>
        <w:tc>
          <w:tcPr>
            <w:tcW w:w="1203" w:type="dxa"/>
          </w:tcPr>
          <w:p w14:paraId="0D56E5E3" w14:textId="6983BEBA" w:rsidR="0077441B" w:rsidRPr="00E5597D" w:rsidRDefault="00B63A7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59BDE87D" w14:textId="77777777" w:rsidR="0077441B" w:rsidRPr="00E5597D" w:rsidRDefault="0077441B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79D42981" w14:textId="77777777" w:rsidTr="00397972">
        <w:tc>
          <w:tcPr>
            <w:tcW w:w="6516" w:type="dxa"/>
            <w:shd w:val="clear" w:color="auto" w:fill="D9D9D9" w:themeFill="background1" w:themeFillShade="D9"/>
          </w:tcPr>
          <w:p w14:paraId="33491BB5" w14:textId="70251F3B" w:rsidR="006D7CBA" w:rsidRPr="00397972" w:rsidRDefault="00397972" w:rsidP="004A4170">
            <w:pPr>
              <w:rPr>
                <w:b/>
                <w:bCs/>
                <w:sz w:val="22"/>
                <w:szCs w:val="20"/>
              </w:rPr>
            </w:pPr>
            <w:r w:rsidRPr="00397972">
              <w:rPr>
                <w:b/>
                <w:bCs/>
                <w:sz w:val="22"/>
                <w:szCs w:val="20"/>
              </w:rPr>
              <w:t xml:space="preserve">Support for </w:t>
            </w:r>
            <w:r w:rsidR="00F9799B">
              <w:rPr>
                <w:b/>
                <w:bCs/>
                <w:sz w:val="22"/>
                <w:szCs w:val="20"/>
              </w:rPr>
              <w:t>teachers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16B8B8A3" w14:textId="77777777" w:rsidR="006D7CBA" w:rsidRDefault="006D7CBA" w:rsidP="00C40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478FFC70" w14:textId="77777777" w:rsidR="006D7CBA" w:rsidRPr="00E5597D" w:rsidRDefault="006D7CBA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587FA89D" w14:textId="77777777" w:rsidTr="00857C49">
        <w:tc>
          <w:tcPr>
            <w:tcW w:w="6516" w:type="dxa"/>
          </w:tcPr>
          <w:p w14:paraId="63D4A814" w14:textId="39079F82" w:rsidR="006D7CBA" w:rsidRDefault="0058310C" w:rsidP="004A417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 xml:space="preserve">Work with the </w:t>
            </w:r>
            <w:r w:rsidR="008852D7">
              <w:rPr>
                <w:sz w:val="22"/>
                <w:szCs w:val="20"/>
              </w:rPr>
              <w:t>line manager</w:t>
            </w:r>
            <w:r w:rsidRPr="009F74FB">
              <w:rPr>
                <w:sz w:val="22"/>
                <w:szCs w:val="20"/>
              </w:rPr>
              <w:t xml:space="preserve"> in </w:t>
            </w:r>
            <w:r>
              <w:rPr>
                <w:sz w:val="22"/>
                <w:szCs w:val="20"/>
              </w:rPr>
              <w:t xml:space="preserve">session </w:t>
            </w:r>
            <w:r w:rsidRPr="009F74FB">
              <w:rPr>
                <w:sz w:val="22"/>
                <w:szCs w:val="20"/>
              </w:rPr>
              <w:t>planning, evaluating and adjusting lessons/work plans as appropriate.</w:t>
            </w:r>
          </w:p>
        </w:tc>
        <w:tc>
          <w:tcPr>
            <w:tcW w:w="1203" w:type="dxa"/>
          </w:tcPr>
          <w:p w14:paraId="7040F974" w14:textId="5626560B" w:rsidR="006D7CBA" w:rsidRDefault="00D55D6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07AED074" w14:textId="77777777" w:rsidR="006D7CBA" w:rsidRPr="00E5597D" w:rsidRDefault="006D7CBA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57F78A4A" w14:textId="77777777" w:rsidTr="00857C49">
        <w:tc>
          <w:tcPr>
            <w:tcW w:w="6516" w:type="dxa"/>
          </w:tcPr>
          <w:p w14:paraId="180EBD74" w14:textId="4AEA62B3" w:rsidR="006D7CBA" w:rsidRDefault="00307277" w:rsidP="004A417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Help to e</w:t>
            </w:r>
            <w:r w:rsidRPr="009F74FB">
              <w:rPr>
                <w:sz w:val="22"/>
                <w:szCs w:val="20"/>
              </w:rPr>
              <w:t>stablish an appropriate learning env</w:t>
            </w:r>
            <w:r>
              <w:rPr>
                <w:sz w:val="22"/>
                <w:szCs w:val="20"/>
              </w:rPr>
              <w:t>ironment, resources and organisation of</w:t>
            </w:r>
            <w:r w:rsidRPr="009F74FB">
              <w:rPr>
                <w:sz w:val="22"/>
                <w:szCs w:val="20"/>
              </w:rPr>
              <w:t xml:space="preserve"> the display of pupils’ work.</w:t>
            </w:r>
          </w:p>
        </w:tc>
        <w:tc>
          <w:tcPr>
            <w:tcW w:w="1203" w:type="dxa"/>
          </w:tcPr>
          <w:p w14:paraId="0886C48A" w14:textId="78D0FAD0" w:rsidR="006D7CBA" w:rsidRDefault="00D55D6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352E9ADB" w14:textId="77777777" w:rsidR="006D7CBA" w:rsidRPr="00E5597D" w:rsidRDefault="006D7CBA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3F355162" w14:textId="77777777" w:rsidTr="00857C49">
        <w:tc>
          <w:tcPr>
            <w:tcW w:w="6516" w:type="dxa"/>
          </w:tcPr>
          <w:p w14:paraId="675951E0" w14:textId="1020D9F0" w:rsidR="006D7CBA" w:rsidRDefault="00D15806" w:rsidP="00D15806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 xml:space="preserve">Monitor and evaluate pupil’s response to </w:t>
            </w:r>
            <w:r>
              <w:rPr>
                <w:sz w:val="22"/>
                <w:szCs w:val="20"/>
              </w:rPr>
              <w:t>each learning session</w:t>
            </w:r>
            <w:r w:rsidRPr="009F74FB">
              <w:rPr>
                <w:sz w:val="22"/>
                <w:szCs w:val="20"/>
              </w:rPr>
              <w:t xml:space="preserve"> through observation and planned recording of achievement against pre-determined objectives.</w:t>
            </w:r>
          </w:p>
        </w:tc>
        <w:tc>
          <w:tcPr>
            <w:tcW w:w="1203" w:type="dxa"/>
          </w:tcPr>
          <w:p w14:paraId="68A6EF4A" w14:textId="4CC4F934" w:rsidR="006D7CBA" w:rsidRDefault="00D55D6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6736DFD1" w14:textId="77777777" w:rsidR="006D7CBA" w:rsidRPr="00E5597D" w:rsidRDefault="006D7CBA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38F2B988" w14:textId="77777777" w:rsidTr="00857C49">
        <w:tc>
          <w:tcPr>
            <w:tcW w:w="6516" w:type="dxa"/>
          </w:tcPr>
          <w:p w14:paraId="3157E523" w14:textId="350C2ECF" w:rsidR="006D7CBA" w:rsidRDefault="00396DFE" w:rsidP="004A417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 xml:space="preserve">Provide objective and accurate feedback and reports as required to the </w:t>
            </w:r>
            <w:r w:rsidR="008852D7">
              <w:rPr>
                <w:sz w:val="22"/>
                <w:szCs w:val="20"/>
              </w:rPr>
              <w:t xml:space="preserve">line manager / </w:t>
            </w:r>
            <w:r>
              <w:rPr>
                <w:sz w:val="22"/>
                <w:szCs w:val="20"/>
              </w:rPr>
              <w:t>senior staff on</w:t>
            </w:r>
            <w:r w:rsidRPr="009F74FB">
              <w:rPr>
                <w:sz w:val="22"/>
                <w:szCs w:val="20"/>
              </w:rPr>
              <w:t xml:space="preserve"> pupil achievement, progress and other matters, ensuring the availability of appropriate evidence.</w:t>
            </w:r>
          </w:p>
        </w:tc>
        <w:tc>
          <w:tcPr>
            <w:tcW w:w="1203" w:type="dxa"/>
          </w:tcPr>
          <w:p w14:paraId="13FE38FF" w14:textId="4D802A7A" w:rsidR="006D7CBA" w:rsidRDefault="00D55D6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1ADD5AD7" w14:textId="77777777" w:rsidR="006D7CBA" w:rsidRPr="00E5597D" w:rsidRDefault="006D7CBA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69CF09F2" w14:textId="77777777" w:rsidTr="00857C49">
        <w:tc>
          <w:tcPr>
            <w:tcW w:w="6516" w:type="dxa"/>
          </w:tcPr>
          <w:p w14:paraId="5947B4FA" w14:textId="622075AA" w:rsidR="006D7CBA" w:rsidRDefault="009F1172" w:rsidP="004A417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 xml:space="preserve">Be responsible for keeping and updating records as agreed with the </w:t>
            </w:r>
            <w:r w:rsidR="008852D7">
              <w:rPr>
                <w:sz w:val="22"/>
                <w:szCs w:val="20"/>
              </w:rPr>
              <w:t>line manager</w:t>
            </w:r>
            <w:r w:rsidRPr="009F74FB">
              <w:rPr>
                <w:sz w:val="22"/>
                <w:szCs w:val="20"/>
              </w:rPr>
              <w:t xml:space="preserve"> contributing to reviews of records/systems as requested.</w:t>
            </w:r>
          </w:p>
        </w:tc>
        <w:tc>
          <w:tcPr>
            <w:tcW w:w="1203" w:type="dxa"/>
          </w:tcPr>
          <w:p w14:paraId="2EF6C00D" w14:textId="569A50D1" w:rsidR="006D7CBA" w:rsidRDefault="00D55D6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B327569" w14:textId="77777777" w:rsidR="006D7CBA" w:rsidRPr="00E5597D" w:rsidRDefault="006D7CBA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4BF5EBDD" w14:textId="77777777" w:rsidTr="00857C49">
        <w:tc>
          <w:tcPr>
            <w:tcW w:w="6516" w:type="dxa"/>
          </w:tcPr>
          <w:p w14:paraId="50D31460" w14:textId="3F4ED07B" w:rsidR="006D7CBA" w:rsidRDefault="00671051" w:rsidP="00671051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Accurately record achievement/progress</w:t>
            </w:r>
          </w:p>
        </w:tc>
        <w:tc>
          <w:tcPr>
            <w:tcW w:w="1203" w:type="dxa"/>
          </w:tcPr>
          <w:p w14:paraId="4CC19252" w14:textId="0FF3568D" w:rsidR="006D7CBA" w:rsidRDefault="00D55D6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6194BDB5" w14:textId="77777777" w:rsidR="006D7CBA" w:rsidRDefault="006D7CBA" w:rsidP="00C408A7">
            <w:pPr>
              <w:jc w:val="center"/>
              <w:rPr>
                <w:sz w:val="22"/>
                <w:szCs w:val="22"/>
              </w:rPr>
            </w:pPr>
          </w:p>
          <w:p w14:paraId="39173FC3" w14:textId="6EF9007D" w:rsidR="00CE7FD9" w:rsidRPr="00E5597D" w:rsidRDefault="00CE7FD9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47E889E7" w14:textId="77777777" w:rsidTr="00857C49">
        <w:tc>
          <w:tcPr>
            <w:tcW w:w="6516" w:type="dxa"/>
          </w:tcPr>
          <w:p w14:paraId="126CAE6B" w14:textId="5E256EF5" w:rsidR="006D7CBA" w:rsidRDefault="00953DAA" w:rsidP="004A417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Promote positive values, attitudes and appropriate pupil behaviour, dealing promptly with pupil conflict and incidents in line with established policy and encourage pupils to take responsibility for their own behaviour.</w:t>
            </w:r>
          </w:p>
        </w:tc>
        <w:tc>
          <w:tcPr>
            <w:tcW w:w="1203" w:type="dxa"/>
          </w:tcPr>
          <w:p w14:paraId="6E6BF258" w14:textId="6BEEC0B5" w:rsidR="006D7CBA" w:rsidRDefault="00D55D6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3E3D1201" w14:textId="77777777" w:rsidR="006D7CBA" w:rsidRPr="00E5597D" w:rsidRDefault="006D7CBA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446ADBFB" w14:textId="77777777" w:rsidTr="00857C49">
        <w:tc>
          <w:tcPr>
            <w:tcW w:w="6516" w:type="dxa"/>
          </w:tcPr>
          <w:p w14:paraId="0AC4B1AE" w14:textId="5BD0A97A" w:rsidR="006D7CBA" w:rsidRDefault="00760D43" w:rsidP="004A417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 xml:space="preserve">Liaise sensitively and effectively with parents/carers as agreed with the </w:t>
            </w:r>
            <w:r w:rsidR="00793C81">
              <w:rPr>
                <w:sz w:val="22"/>
                <w:szCs w:val="20"/>
              </w:rPr>
              <w:t>therapist/</w:t>
            </w:r>
            <w:r>
              <w:rPr>
                <w:sz w:val="22"/>
                <w:szCs w:val="20"/>
              </w:rPr>
              <w:t>teacher/senior staff</w:t>
            </w:r>
            <w:r w:rsidRPr="009F74FB">
              <w:rPr>
                <w:sz w:val="22"/>
                <w:szCs w:val="20"/>
              </w:rPr>
              <w:t xml:space="preserve"> within your role/responsibility and participate in feedback sessions/meetings with parents with, or as directed.</w:t>
            </w:r>
          </w:p>
        </w:tc>
        <w:tc>
          <w:tcPr>
            <w:tcW w:w="1203" w:type="dxa"/>
          </w:tcPr>
          <w:p w14:paraId="36E10B85" w14:textId="27ACA788" w:rsidR="006D7CBA" w:rsidRDefault="00D55D6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7283C6B4" w14:textId="77777777" w:rsidR="006D7CBA" w:rsidRPr="00E5597D" w:rsidRDefault="006D7CBA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28FBB200" w14:textId="77777777" w:rsidTr="00857C49">
        <w:tc>
          <w:tcPr>
            <w:tcW w:w="6516" w:type="dxa"/>
          </w:tcPr>
          <w:p w14:paraId="7A6723AB" w14:textId="6C3A18ED" w:rsidR="006D7CBA" w:rsidRPr="00521F5F" w:rsidRDefault="00521F5F" w:rsidP="00521F5F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Assist with routine assessment</w:t>
            </w:r>
          </w:p>
        </w:tc>
        <w:tc>
          <w:tcPr>
            <w:tcW w:w="1203" w:type="dxa"/>
          </w:tcPr>
          <w:p w14:paraId="61D05A18" w14:textId="7873A67D" w:rsidR="006D7CBA" w:rsidRDefault="00D55D6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7A6E27C7" w14:textId="77777777" w:rsidR="006D7CBA" w:rsidRDefault="006D7CBA" w:rsidP="00C408A7">
            <w:pPr>
              <w:jc w:val="center"/>
              <w:rPr>
                <w:sz w:val="22"/>
                <w:szCs w:val="22"/>
              </w:rPr>
            </w:pPr>
          </w:p>
          <w:p w14:paraId="111D380B" w14:textId="63A2DFBC" w:rsidR="00CE7FD9" w:rsidRPr="00E5597D" w:rsidRDefault="00CE7FD9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6D7CBA" w14:paraId="0D47CDCC" w14:textId="77777777" w:rsidTr="00857C49">
        <w:tc>
          <w:tcPr>
            <w:tcW w:w="6516" w:type="dxa"/>
          </w:tcPr>
          <w:p w14:paraId="4C3DC511" w14:textId="21502948" w:rsidR="006D7CBA" w:rsidRPr="002B06E0" w:rsidRDefault="002B06E0" w:rsidP="002B06E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Provide general clerical/admin support, e.g. produce worksheets for agreed activities.</w:t>
            </w:r>
          </w:p>
        </w:tc>
        <w:tc>
          <w:tcPr>
            <w:tcW w:w="1203" w:type="dxa"/>
          </w:tcPr>
          <w:p w14:paraId="59418368" w14:textId="77777777" w:rsidR="006D7CBA" w:rsidRDefault="00D55D6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F0531CF" w14:textId="77777777" w:rsidR="00CE7FD9" w:rsidRDefault="00CE7FD9" w:rsidP="00C408A7">
            <w:pPr>
              <w:jc w:val="center"/>
              <w:rPr>
                <w:sz w:val="22"/>
                <w:szCs w:val="22"/>
              </w:rPr>
            </w:pPr>
          </w:p>
          <w:p w14:paraId="78BDF25E" w14:textId="415B1A1A" w:rsidR="00CE7FD9" w:rsidRDefault="00CE7FD9" w:rsidP="00C40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14:paraId="2A07EE25" w14:textId="77777777" w:rsidR="006D7CBA" w:rsidRPr="00E5597D" w:rsidRDefault="006D7CBA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337B21" w14:paraId="275FE6DE" w14:textId="77777777" w:rsidTr="00337B21">
        <w:tc>
          <w:tcPr>
            <w:tcW w:w="6516" w:type="dxa"/>
            <w:shd w:val="clear" w:color="auto" w:fill="D9D9D9" w:themeFill="background1" w:themeFillShade="D9"/>
          </w:tcPr>
          <w:p w14:paraId="185D97B6" w14:textId="26C03D42" w:rsidR="00337B21" w:rsidRPr="00337B21" w:rsidRDefault="00337B21" w:rsidP="002B06E0">
            <w:pPr>
              <w:rPr>
                <w:b/>
                <w:bCs/>
                <w:sz w:val="22"/>
                <w:szCs w:val="20"/>
              </w:rPr>
            </w:pPr>
            <w:r w:rsidRPr="00337B21">
              <w:rPr>
                <w:b/>
                <w:bCs/>
                <w:sz w:val="22"/>
                <w:szCs w:val="20"/>
              </w:rPr>
              <w:t>Support for the Curriculum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5991E1DB" w14:textId="77777777" w:rsidR="00337B21" w:rsidRDefault="00337B21" w:rsidP="00C40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4C926600" w14:textId="77777777" w:rsidR="00337B21" w:rsidRPr="00E5597D" w:rsidRDefault="00337B21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337B21" w14:paraId="380DC30B" w14:textId="77777777" w:rsidTr="00857C49">
        <w:tc>
          <w:tcPr>
            <w:tcW w:w="6516" w:type="dxa"/>
          </w:tcPr>
          <w:p w14:paraId="141D266E" w14:textId="1F612EFF" w:rsidR="00337B21" w:rsidRPr="009F74FB" w:rsidRDefault="00567349" w:rsidP="002B06E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Implement agr</w:t>
            </w:r>
            <w:r>
              <w:rPr>
                <w:sz w:val="22"/>
                <w:szCs w:val="20"/>
              </w:rPr>
              <w:t>eed learning activities/</w:t>
            </w:r>
            <w:r w:rsidRPr="009F74FB">
              <w:rPr>
                <w:sz w:val="22"/>
                <w:szCs w:val="20"/>
              </w:rPr>
              <w:t xml:space="preserve"> programmes, adjusting activities according to the pupils’ responses/needs. Being responsible for planning, preparing and delivering to </w:t>
            </w:r>
            <w:r>
              <w:rPr>
                <w:sz w:val="22"/>
                <w:szCs w:val="20"/>
              </w:rPr>
              <w:t xml:space="preserve">individual and </w:t>
            </w:r>
            <w:r w:rsidRPr="009F74FB">
              <w:rPr>
                <w:sz w:val="22"/>
                <w:szCs w:val="20"/>
              </w:rPr>
              <w:t>small groups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1203" w:type="dxa"/>
          </w:tcPr>
          <w:p w14:paraId="2AC22A68" w14:textId="77777777" w:rsidR="00CE7FD9" w:rsidRDefault="00CE7FD9" w:rsidP="00C408A7">
            <w:pPr>
              <w:jc w:val="center"/>
              <w:rPr>
                <w:sz w:val="22"/>
                <w:szCs w:val="22"/>
              </w:rPr>
            </w:pPr>
          </w:p>
          <w:p w14:paraId="3D581544" w14:textId="4F87E0A6" w:rsidR="00337B21" w:rsidRDefault="00CE7FD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77349A3B" w14:textId="77777777" w:rsidR="00337B21" w:rsidRPr="00E5597D" w:rsidRDefault="00337B21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337B21" w14:paraId="430641C4" w14:textId="77777777" w:rsidTr="00857C49">
        <w:tc>
          <w:tcPr>
            <w:tcW w:w="6516" w:type="dxa"/>
          </w:tcPr>
          <w:p w14:paraId="7998E081" w14:textId="77C2AE86" w:rsidR="00337B21" w:rsidRPr="009F74FB" w:rsidRDefault="00AB63D4" w:rsidP="002B06E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Implement local and national learning strategies and make effective use of opportunities provided by other learning activities to support the development of pupils’ skills.</w:t>
            </w:r>
          </w:p>
        </w:tc>
        <w:tc>
          <w:tcPr>
            <w:tcW w:w="1203" w:type="dxa"/>
          </w:tcPr>
          <w:p w14:paraId="78E9A4CE" w14:textId="75E1930C" w:rsidR="00337B21" w:rsidRDefault="00CE7FD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36645B10" w14:textId="77777777" w:rsidR="00337B21" w:rsidRPr="00E5597D" w:rsidRDefault="00337B21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337B21" w14:paraId="732473A0" w14:textId="77777777" w:rsidTr="00857C49">
        <w:tc>
          <w:tcPr>
            <w:tcW w:w="6516" w:type="dxa"/>
          </w:tcPr>
          <w:p w14:paraId="3E6F0292" w14:textId="30FA247C" w:rsidR="00337B21" w:rsidRPr="00CE7FD9" w:rsidRDefault="00686BF9" w:rsidP="00CE7FD9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Support the use of IT in learning activities and develop pupils’ competence and independence in use.</w:t>
            </w:r>
          </w:p>
        </w:tc>
        <w:tc>
          <w:tcPr>
            <w:tcW w:w="1203" w:type="dxa"/>
          </w:tcPr>
          <w:p w14:paraId="43C275B4" w14:textId="69D32732" w:rsidR="00337B21" w:rsidRDefault="00CE7FD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162A62FE" w14:textId="77777777" w:rsidR="00337B21" w:rsidRPr="00E5597D" w:rsidRDefault="00337B21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337B21" w14:paraId="5387E184" w14:textId="77777777" w:rsidTr="00857C49">
        <w:tc>
          <w:tcPr>
            <w:tcW w:w="6516" w:type="dxa"/>
          </w:tcPr>
          <w:p w14:paraId="46BF93FA" w14:textId="072DDE6C" w:rsidR="00337B21" w:rsidRPr="00CE7FD9" w:rsidRDefault="00304A17" w:rsidP="00CE7FD9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lastRenderedPageBreak/>
              <w:t>Help pupils to access learning opportunities through specialist support.</w:t>
            </w:r>
          </w:p>
        </w:tc>
        <w:tc>
          <w:tcPr>
            <w:tcW w:w="1203" w:type="dxa"/>
          </w:tcPr>
          <w:p w14:paraId="3E9CB0D7" w14:textId="6493A279" w:rsidR="00337B21" w:rsidRDefault="00CE7FD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1C390BD6" w14:textId="77777777" w:rsidR="00337B21" w:rsidRPr="00E5597D" w:rsidRDefault="00337B21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337B21" w14:paraId="2F215E96" w14:textId="77777777" w:rsidTr="00857C49">
        <w:tc>
          <w:tcPr>
            <w:tcW w:w="6516" w:type="dxa"/>
          </w:tcPr>
          <w:p w14:paraId="53075387" w14:textId="77777777" w:rsidR="00337B21" w:rsidRDefault="00CE7FD9" w:rsidP="00CE7FD9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Determine the need for, prepare and maintain general and specialist equipment and resources.</w:t>
            </w:r>
          </w:p>
          <w:p w14:paraId="74C6F9B1" w14:textId="6F02A1D5" w:rsidR="00793C81" w:rsidRPr="00CE7FD9" w:rsidRDefault="00793C81" w:rsidP="00CE7FD9">
            <w:pPr>
              <w:rPr>
                <w:sz w:val="22"/>
                <w:szCs w:val="20"/>
              </w:rPr>
            </w:pPr>
          </w:p>
        </w:tc>
        <w:tc>
          <w:tcPr>
            <w:tcW w:w="1203" w:type="dxa"/>
          </w:tcPr>
          <w:p w14:paraId="1065ED6B" w14:textId="0ECCD8B9" w:rsidR="00337B21" w:rsidRDefault="00CE7FD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3151EDED" w14:textId="77777777" w:rsidR="00337B21" w:rsidRPr="00E5597D" w:rsidRDefault="00337B21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C66C74" w14:paraId="6DADEEB0" w14:textId="77777777" w:rsidTr="00C66C74">
        <w:tc>
          <w:tcPr>
            <w:tcW w:w="6516" w:type="dxa"/>
            <w:shd w:val="clear" w:color="auto" w:fill="D9D9D9" w:themeFill="background1" w:themeFillShade="D9"/>
          </w:tcPr>
          <w:p w14:paraId="5C51C83B" w14:textId="24F0D517" w:rsidR="00C66C74" w:rsidRPr="00424923" w:rsidRDefault="00CA2F71" w:rsidP="002B06E0">
            <w:pPr>
              <w:rPr>
                <w:b/>
                <w:bCs/>
                <w:sz w:val="22"/>
                <w:szCs w:val="20"/>
              </w:rPr>
            </w:pPr>
            <w:r w:rsidRPr="00424923">
              <w:rPr>
                <w:b/>
                <w:bCs/>
                <w:sz w:val="22"/>
                <w:szCs w:val="20"/>
              </w:rPr>
              <w:t xml:space="preserve">Support </w:t>
            </w:r>
            <w:r w:rsidR="00424923" w:rsidRPr="00424923">
              <w:rPr>
                <w:b/>
                <w:bCs/>
                <w:sz w:val="22"/>
                <w:szCs w:val="20"/>
              </w:rPr>
              <w:t>for the School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487B6F4D" w14:textId="3F9E0AAD" w:rsidR="00C66C74" w:rsidRDefault="00C66C74" w:rsidP="00C40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4269BE14" w14:textId="77777777" w:rsidR="00C66C74" w:rsidRPr="00E5597D" w:rsidRDefault="00C66C74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C66C74" w14:paraId="6F15D583" w14:textId="77777777" w:rsidTr="00857C49">
        <w:tc>
          <w:tcPr>
            <w:tcW w:w="6516" w:type="dxa"/>
          </w:tcPr>
          <w:p w14:paraId="58272146" w14:textId="4F8746A6" w:rsidR="00C66C74" w:rsidRPr="009F74FB" w:rsidRDefault="00DC4393" w:rsidP="00DC4393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Contribute to the overall ethos, work and aims of the school.</w:t>
            </w:r>
          </w:p>
        </w:tc>
        <w:tc>
          <w:tcPr>
            <w:tcW w:w="1203" w:type="dxa"/>
          </w:tcPr>
          <w:p w14:paraId="703451F1" w14:textId="3525B2C0" w:rsidR="00C66C74" w:rsidRDefault="009B04B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223890C0" w14:textId="77777777" w:rsidR="00C66C74" w:rsidRPr="00E5597D" w:rsidRDefault="00C66C74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C66C74" w14:paraId="3DA9E25E" w14:textId="77777777" w:rsidTr="00857C49">
        <w:tc>
          <w:tcPr>
            <w:tcW w:w="6516" w:type="dxa"/>
          </w:tcPr>
          <w:p w14:paraId="64EAB958" w14:textId="481C2E01" w:rsidR="00C66C74" w:rsidRPr="009F74FB" w:rsidRDefault="00302226" w:rsidP="00302226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Be aware of and comply with policies and procedures relating to child protection, Health &amp; Safety, security, confidentiality and data protection, reporting concerns to an appropriate person.</w:t>
            </w:r>
          </w:p>
        </w:tc>
        <w:tc>
          <w:tcPr>
            <w:tcW w:w="1203" w:type="dxa"/>
          </w:tcPr>
          <w:p w14:paraId="1BD554C4" w14:textId="37B4311D" w:rsidR="00C66C74" w:rsidRDefault="009B04B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622196FA" w14:textId="77777777" w:rsidR="00C66C74" w:rsidRPr="00E5597D" w:rsidRDefault="00C66C74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C66C74" w14:paraId="523EEF0B" w14:textId="77777777" w:rsidTr="00857C49">
        <w:tc>
          <w:tcPr>
            <w:tcW w:w="6516" w:type="dxa"/>
          </w:tcPr>
          <w:p w14:paraId="1AF947B8" w14:textId="3EEE6D90" w:rsidR="00C66C74" w:rsidRPr="009F74FB" w:rsidRDefault="003E500C" w:rsidP="002B06E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Be aware of and support difference and ensure all pupils have equal access to opportunities to learn and develop.</w:t>
            </w:r>
          </w:p>
        </w:tc>
        <w:tc>
          <w:tcPr>
            <w:tcW w:w="1203" w:type="dxa"/>
          </w:tcPr>
          <w:p w14:paraId="68411FDA" w14:textId="1469EFDE" w:rsidR="00C66C74" w:rsidRDefault="009B04B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256FEF60" w14:textId="77777777" w:rsidR="00C66C74" w:rsidRPr="00E5597D" w:rsidRDefault="00C66C74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C66C74" w14:paraId="62C36DF1" w14:textId="77777777" w:rsidTr="00857C49">
        <w:tc>
          <w:tcPr>
            <w:tcW w:w="6516" w:type="dxa"/>
          </w:tcPr>
          <w:p w14:paraId="5593F738" w14:textId="4A87CD87" w:rsidR="00C66C74" w:rsidRPr="009F74FB" w:rsidRDefault="00305177" w:rsidP="002B06E0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Establish positive relationships and communicate with other agencies/professionals, in liaison with the teacher, to support achievement and progress of pupils.</w:t>
            </w:r>
          </w:p>
        </w:tc>
        <w:tc>
          <w:tcPr>
            <w:tcW w:w="1203" w:type="dxa"/>
          </w:tcPr>
          <w:p w14:paraId="287FF237" w14:textId="1DA51C3C" w:rsidR="00C66C74" w:rsidRDefault="009B04B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F7BFDC6" w14:textId="77777777" w:rsidR="00C66C74" w:rsidRPr="00E5597D" w:rsidRDefault="00C66C74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C66C74" w14:paraId="09889F5B" w14:textId="77777777" w:rsidTr="00857C49">
        <w:tc>
          <w:tcPr>
            <w:tcW w:w="6516" w:type="dxa"/>
          </w:tcPr>
          <w:p w14:paraId="4DAF7F49" w14:textId="1F5244CB" w:rsidR="00C66C74" w:rsidRPr="001852B3" w:rsidRDefault="001852B3" w:rsidP="001852B3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Attend and participate in regular meetings.</w:t>
            </w:r>
          </w:p>
        </w:tc>
        <w:tc>
          <w:tcPr>
            <w:tcW w:w="1203" w:type="dxa"/>
          </w:tcPr>
          <w:p w14:paraId="60B30110" w14:textId="7B9D80A3" w:rsidR="00C66C74" w:rsidRDefault="009B04B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4E3CB215" w14:textId="77777777" w:rsidR="00C66C74" w:rsidRPr="00E5597D" w:rsidRDefault="00C66C74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C66C74" w14:paraId="2D2DEBA2" w14:textId="77777777" w:rsidTr="00857C49">
        <w:tc>
          <w:tcPr>
            <w:tcW w:w="6516" w:type="dxa"/>
          </w:tcPr>
          <w:p w14:paraId="11445EDB" w14:textId="4294581E" w:rsidR="00C66C74" w:rsidRPr="009F74FB" w:rsidRDefault="00F178E1" w:rsidP="00F178E1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Participate in training and other learning activities as required.</w:t>
            </w:r>
          </w:p>
        </w:tc>
        <w:tc>
          <w:tcPr>
            <w:tcW w:w="1203" w:type="dxa"/>
          </w:tcPr>
          <w:p w14:paraId="06F7B0BC" w14:textId="576A68E2" w:rsidR="00C66C74" w:rsidRDefault="009B04B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6743C01C" w14:textId="77777777" w:rsidR="00C66C74" w:rsidRPr="00E5597D" w:rsidRDefault="00C66C74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C66C74" w14:paraId="68FDE433" w14:textId="77777777" w:rsidTr="00857C49">
        <w:tc>
          <w:tcPr>
            <w:tcW w:w="6516" w:type="dxa"/>
          </w:tcPr>
          <w:p w14:paraId="26D017DD" w14:textId="63918DB8" w:rsidR="00C66C74" w:rsidRPr="00367606" w:rsidRDefault="00367606" w:rsidP="00367606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Recognise own strengths and areas of expertise and use these to lead, advise and support others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1203" w:type="dxa"/>
          </w:tcPr>
          <w:p w14:paraId="1830524D" w14:textId="3573D78A" w:rsidR="00C66C74" w:rsidRDefault="009B04B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10D225B9" w14:textId="77777777" w:rsidR="00C66C74" w:rsidRPr="00E5597D" w:rsidRDefault="00C66C74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08182B" w14:paraId="10B20748" w14:textId="77777777" w:rsidTr="00857C49">
        <w:tc>
          <w:tcPr>
            <w:tcW w:w="6516" w:type="dxa"/>
          </w:tcPr>
          <w:p w14:paraId="541BEE18" w14:textId="12D84349" w:rsidR="0008182B" w:rsidRPr="009F74FB" w:rsidRDefault="00C9244D" w:rsidP="00367606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Provide appropriate guidance and supervision to assist in the training and development of staff as appropriate.</w:t>
            </w:r>
          </w:p>
        </w:tc>
        <w:tc>
          <w:tcPr>
            <w:tcW w:w="1203" w:type="dxa"/>
          </w:tcPr>
          <w:p w14:paraId="4E89E928" w14:textId="6AC1274E" w:rsidR="0008182B" w:rsidRDefault="009B04B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1BC28697" w14:textId="77777777" w:rsidR="0008182B" w:rsidRPr="00E5597D" w:rsidRDefault="0008182B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08182B" w14:paraId="3713AF33" w14:textId="77777777" w:rsidTr="00857C49">
        <w:tc>
          <w:tcPr>
            <w:tcW w:w="6516" w:type="dxa"/>
          </w:tcPr>
          <w:p w14:paraId="032FEF73" w14:textId="2649675B" w:rsidR="0008182B" w:rsidRPr="009F74FB" w:rsidRDefault="00DB7DFA" w:rsidP="00367606">
            <w:pPr>
              <w:rPr>
                <w:sz w:val="22"/>
                <w:szCs w:val="20"/>
              </w:rPr>
            </w:pPr>
            <w:r w:rsidRPr="009F74FB">
              <w:rPr>
                <w:sz w:val="22"/>
                <w:szCs w:val="20"/>
              </w:rPr>
              <w:t>Supervise pupils on visits, trips and out of school activities as required.</w:t>
            </w:r>
          </w:p>
        </w:tc>
        <w:tc>
          <w:tcPr>
            <w:tcW w:w="1203" w:type="dxa"/>
          </w:tcPr>
          <w:p w14:paraId="6101C998" w14:textId="7165CBF4" w:rsidR="0008182B" w:rsidRDefault="009B04BD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</w:tcPr>
          <w:p w14:paraId="1C9FBC9E" w14:textId="77777777" w:rsidR="0008182B" w:rsidRPr="00E5597D" w:rsidRDefault="0008182B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A7786D" w14:paraId="73839567" w14:textId="77777777" w:rsidTr="00CF11AB">
        <w:tc>
          <w:tcPr>
            <w:tcW w:w="6516" w:type="dxa"/>
            <w:shd w:val="clear" w:color="auto" w:fill="BFBFBF" w:themeFill="background1" w:themeFillShade="BF"/>
          </w:tcPr>
          <w:p w14:paraId="41B59090" w14:textId="01E55773" w:rsidR="00A7786D" w:rsidRPr="00E5597D" w:rsidRDefault="00A7786D" w:rsidP="00A7786D">
            <w:pPr>
              <w:rPr>
                <w:b/>
                <w:bCs/>
                <w:sz w:val="22"/>
                <w:szCs w:val="22"/>
              </w:rPr>
            </w:pPr>
            <w:r w:rsidRPr="00E5597D">
              <w:rPr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1203" w:type="dxa"/>
            <w:shd w:val="clear" w:color="auto" w:fill="BFBFBF" w:themeFill="background1" w:themeFillShade="BF"/>
          </w:tcPr>
          <w:p w14:paraId="6D77C9EA" w14:textId="77777777" w:rsidR="00A7786D" w:rsidRPr="00E5597D" w:rsidRDefault="00A7786D" w:rsidP="00C40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FBFBF" w:themeFill="background1" w:themeFillShade="BF"/>
          </w:tcPr>
          <w:p w14:paraId="2789FB8A" w14:textId="77777777" w:rsidR="00A7786D" w:rsidRPr="00E5597D" w:rsidRDefault="00A7786D" w:rsidP="00C408A7">
            <w:pPr>
              <w:jc w:val="center"/>
              <w:rPr>
                <w:sz w:val="22"/>
                <w:szCs w:val="22"/>
              </w:rPr>
            </w:pPr>
          </w:p>
        </w:tc>
      </w:tr>
      <w:tr w:rsidR="00A7786D" w14:paraId="6422A796" w14:textId="77777777" w:rsidTr="00857C49">
        <w:tc>
          <w:tcPr>
            <w:tcW w:w="6516" w:type="dxa"/>
          </w:tcPr>
          <w:p w14:paraId="7DC4DC7F" w14:textId="4A1937D5" w:rsidR="00A7786D" w:rsidRPr="00E5597D" w:rsidRDefault="00A7786D" w:rsidP="00A7786D">
            <w:pPr>
              <w:rPr>
                <w:sz w:val="22"/>
                <w:szCs w:val="22"/>
              </w:rPr>
            </w:pPr>
            <w:r w:rsidRPr="00E5597D">
              <w:rPr>
                <w:sz w:val="22"/>
                <w:szCs w:val="22"/>
              </w:rPr>
              <w:t>Fitness to undertake duties of the post</w:t>
            </w:r>
          </w:p>
        </w:tc>
        <w:tc>
          <w:tcPr>
            <w:tcW w:w="1203" w:type="dxa"/>
          </w:tcPr>
          <w:p w14:paraId="044BFCE3" w14:textId="713A4B60" w:rsidR="00A7786D" w:rsidRPr="00E5597D" w:rsidRDefault="00A7786D" w:rsidP="00C40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14:paraId="7231309B" w14:textId="034E630B" w:rsidR="00A7786D" w:rsidRPr="00E5597D" w:rsidRDefault="00B97789" w:rsidP="00C4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55819632" w14:textId="77777777" w:rsidR="00AE0BBA" w:rsidRDefault="00AE0BBA" w:rsidP="00AE0BBA"/>
    <w:sectPr w:rsidR="00AE0BB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A9493" w14:textId="77777777" w:rsidR="00627B29" w:rsidRDefault="00627B29" w:rsidP="004C23F6">
      <w:r>
        <w:separator/>
      </w:r>
    </w:p>
  </w:endnote>
  <w:endnote w:type="continuationSeparator" w:id="0">
    <w:p w14:paraId="1639461A" w14:textId="77777777" w:rsidR="00627B29" w:rsidRDefault="00627B29" w:rsidP="004C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1454" w14:textId="37AADA58" w:rsidR="004C23F6" w:rsidRDefault="004C23F6" w:rsidP="004C23F6">
    <w:pPr>
      <w:pStyle w:val="Footer"/>
      <w:tabs>
        <w:tab w:val="clear" w:pos="4513"/>
        <w:tab w:val="clear" w:pos="9026"/>
        <w:tab w:val="left" w:pos="1605"/>
      </w:tabs>
      <w:jc w:val="right"/>
    </w:pPr>
    <w:r>
      <w:tab/>
    </w:r>
    <w:r w:rsidR="00F95348">
      <w:rPr>
        <w:sz w:val="16"/>
        <w:szCs w:val="16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E18F1" w14:textId="77777777" w:rsidR="00627B29" w:rsidRDefault="00627B29" w:rsidP="004C23F6">
      <w:r>
        <w:separator/>
      </w:r>
    </w:p>
  </w:footnote>
  <w:footnote w:type="continuationSeparator" w:id="0">
    <w:p w14:paraId="516C2AF9" w14:textId="77777777" w:rsidR="00627B29" w:rsidRDefault="00627B29" w:rsidP="004C2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3E1A"/>
    <w:multiLevelType w:val="hybridMultilevel"/>
    <w:tmpl w:val="5150D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70F4"/>
    <w:multiLevelType w:val="hybridMultilevel"/>
    <w:tmpl w:val="293C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B1419"/>
    <w:multiLevelType w:val="hybridMultilevel"/>
    <w:tmpl w:val="651EA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16AE"/>
    <w:multiLevelType w:val="hybridMultilevel"/>
    <w:tmpl w:val="6A023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3D4C"/>
    <w:multiLevelType w:val="hybridMultilevel"/>
    <w:tmpl w:val="B3BE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41E5C"/>
    <w:multiLevelType w:val="hybridMultilevel"/>
    <w:tmpl w:val="E4B22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86248"/>
    <w:multiLevelType w:val="hybridMultilevel"/>
    <w:tmpl w:val="58B0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BA"/>
    <w:rsid w:val="0008182B"/>
    <w:rsid w:val="00082C86"/>
    <w:rsid w:val="000B132D"/>
    <w:rsid w:val="000E2AD0"/>
    <w:rsid w:val="000F46B7"/>
    <w:rsid w:val="001228A8"/>
    <w:rsid w:val="001323DC"/>
    <w:rsid w:val="001852B3"/>
    <w:rsid w:val="001C248E"/>
    <w:rsid w:val="001C28F4"/>
    <w:rsid w:val="0020391C"/>
    <w:rsid w:val="00213D34"/>
    <w:rsid w:val="0021423F"/>
    <w:rsid w:val="00237778"/>
    <w:rsid w:val="00255E87"/>
    <w:rsid w:val="00263289"/>
    <w:rsid w:val="002B06E0"/>
    <w:rsid w:val="002E2781"/>
    <w:rsid w:val="002F1038"/>
    <w:rsid w:val="00302226"/>
    <w:rsid w:val="00304A17"/>
    <w:rsid w:val="00305177"/>
    <w:rsid w:val="00307277"/>
    <w:rsid w:val="00337B21"/>
    <w:rsid w:val="00367606"/>
    <w:rsid w:val="003836B6"/>
    <w:rsid w:val="00396DFE"/>
    <w:rsid w:val="00397972"/>
    <w:rsid w:val="003E2C78"/>
    <w:rsid w:val="003E500C"/>
    <w:rsid w:val="00424923"/>
    <w:rsid w:val="004A0132"/>
    <w:rsid w:val="004A4170"/>
    <w:rsid w:val="004C23F6"/>
    <w:rsid w:val="004E29A3"/>
    <w:rsid w:val="00521F5F"/>
    <w:rsid w:val="00551EC4"/>
    <w:rsid w:val="00567349"/>
    <w:rsid w:val="0058310C"/>
    <w:rsid w:val="00587EDF"/>
    <w:rsid w:val="00627B29"/>
    <w:rsid w:val="00632CC0"/>
    <w:rsid w:val="00671051"/>
    <w:rsid w:val="00672278"/>
    <w:rsid w:val="00672FE1"/>
    <w:rsid w:val="00686BF9"/>
    <w:rsid w:val="006B7B99"/>
    <w:rsid w:val="006D7CBA"/>
    <w:rsid w:val="006F727B"/>
    <w:rsid w:val="00714767"/>
    <w:rsid w:val="007214AE"/>
    <w:rsid w:val="00760D43"/>
    <w:rsid w:val="00765658"/>
    <w:rsid w:val="0077441B"/>
    <w:rsid w:val="00785FDD"/>
    <w:rsid w:val="00793C81"/>
    <w:rsid w:val="007F24B9"/>
    <w:rsid w:val="00857C49"/>
    <w:rsid w:val="008852D7"/>
    <w:rsid w:val="008C34A5"/>
    <w:rsid w:val="008D7510"/>
    <w:rsid w:val="008F3EF2"/>
    <w:rsid w:val="00953DAA"/>
    <w:rsid w:val="00967CC7"/>
    <w:rsid w:val="009B04BD"/>
    <w:rsid w:val="009C118C"/>
    <w:rsid w:val="009E1F79"/>
    <w:rsid w:val="009F1172"/>
    <w:rsid w:val="00A142A9"/>
    <w:rsid w:val="00A41184"/>
    <w:rsid w:val="00A7786D"/>
    <w:rsid w:val="00A815B3"/>
    <w:rsid w:val="00AB63D4"/>
    <w:rsid w:val="00AE0BBA"/>
    <w:rsid w:val="00B45ED2"/>
    <w:rsid w:val="00B63A79"/>
    <w:rsid w:val="00B70B6E"/>
    <w:rsid w:val="00B75EDA"/>
    <w:rsid w:val="00B97789"/>
    <w:rsid w:val="00BA4D53"/>
    <w:rsid w:val="00BC63F7"/>
    <w:rsid w:val="00C408A7"/>
    <w:rsid w:val="00C66C74"/>
    <w:rsid w:val="00C8746F"/>
    <w:rsid w:val="00C9244D"/>
    <w:rsid w:val="00CA2F71"/>
    <w:rsid w:val="00CE7FD9"/>
    <w:rsid w:val="00CF11AB"/>
    <w:rsid w:val="00D15806"/>
    <w:rsid w:val="00D55D6D"/>
    <w:rsid w:val="00DB700B"/>
    <w:rsid w:val="00DB7DFA"/>
    <w:rsid w:val="00DC4393"/>
    <w:rsid w:val="00DE0671"/>
    <w:rsid w:val="00E33217"/>
    <w:rsid w:val="00E5597D"/>
    <w:rsid w:val="00E559FB"/>
    <w:rsid w:val="00E56539"/>
    <w:rsid w:val="00E873DC"/>
    <w:rsid w:val="00E9380A"/>
    <w:rsid w:val="00F0730F"/>
    <w:rsid w:val="00F142AD"/>
    <w:rsid w:val="00F178E1"/>
    <w:rsid w:val="00F24089"/>
    <w:rsid w:val="00F95348"/>
    <w:rsid w:val="00F9799B"/>
    <w:rsid w:val="00FF298A"/>
    <w:rsid w:val="00FF2FB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3324"/>
  <w15:chartTrackingRefBased/>
  <w15:docId w15:val="{1FCCF2F1-344B-4902-BF04-B97391B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BB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B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3F6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2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3F6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Sands</dc:creator>
  <cp:keywords/>
  <dc:description/>
  <cp:lastModifiedBy>D England</cp:lastModifiedBy>
  <cp:revision>8</cp:revision>
  <dcterms:created xsi:type="dcterms:W3CDTF">2023-05-26T13:26:00Z</dcterms:created>
  <dcterms:modified xsi:type="dcterms:W3CDTF">2023-08-23T11:34:00Z</dcterms:modified>
</cp:coreProperties>
</file>