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4E08" w14:textId="03DF2BDF" w:rsidR="1965ADBE" w:rsidRDefault="1965ADBE" w:rsidP="214BB378">
      <w:pPr>
        <w:spacing w:afterAutospacing="1"/>
        <w:jc w:val="center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 w:rsidRPr="214BB378">
        <w:rPr>
          <w:rFonts w:ascii="Arial" w:eastAsia="Arial" w:hAnsi="Arial" w:cs="Arial"/>
          <w:b/>
          <w:bCs/>
          <w:sz w:val="30"/>
          <w:szCs w:val="30"/>
        </w:rPr>
        <w:t>Application for Employment</w:t>
      </w:r>
    </w:p>
    <w:p w14:paraId="0F4F4877" w14:textId="17136DA8" w:rsidR="1965ADBE" w:rsidRDefault="1965ADBE" w:rsidP="214BB378">
      <w:pPr>
        <w:spacing w:afterAutospacing="1"/>
        <w:jc w:val="center"/>
        <w:rPr>
          <w:rFonts w:ascii="Arial" w:eastAsia="Arial" w:hAnsi="Arial" w:cs="Arial"/>
          <w:sz w:val="30"/>
          <w:szCs w:val="30"/>
        </w:rPr>
      </w:pPr>
      <w:r w:rsidRPr="214BB378">
        <w:rPr>
          <w:rFonts w:ascii="Arial" w:eastAsia="Arial" w:hAnsi="Arial" w:cs="Arial"/>
          <w:b/>
          <w:bCs/>
          <w:sz w:val="30"/>
          <w:szCs w:val="30"/>
        </w:rPr>
        <w:t>Equal Opportunities Monitoring</w:t>
      </w:r>
    </w:p>
    <w:p w14:paraId="76EF285A" w14:textId="62E920EC" w:rsidR="214BB378" w:rsidRDefault="214BB378" w:rsidP="214BB378">
      <w:pPr>
        <w:spacing w:afterAutospacing="1"/>
        <w:jc w:val="both"/>
        <w:rPr>
          <w:rFonts w:ascii="Arial" w:eastAsia="Arial" w:hAnsi="Arial" w:cs="Arial"/>
        </w:rPr>
      </w:pPr>
    </w:p>
    <w:p w14:paraId="43C60076" w14:textId="7AA8121E" w:rsidR="1965ADBE" w:rsidRDefault="1965ADBE" w:rsidP="1A29FCC9">
      <w:pPr>
        <w:spacing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Post Applied For: . . . . . . . . . . . . . . . . . . . . . . . . . . . </w:t>
      </w:r>
    </w:p>
    <w:p w14:paraId="139F4BE9" w14:textId="67AF6700" w:rsidR="214BB378" w:rsidRDefault="214BB378" w:rsidP="214BB378">
      <w:pPr>
        <w:spacing w:afterAutospacing="1"/>
        <w:rPr>
          <w:rFonts w:ascii="Arial" w:eastAsia="Arial" w:hAnsi="Arial" w:cs="Arial"/>
        </w:rPr>
      </w:pPr>
    </w:p>
    <w:p w14:paraId="7CABEB59" w14:textId="6B3DB5EC" w:rsidR="214BB378" w:rsidRDefault="214BB378" w:rsidP="214BB378">
      <w:pPr>
        <w:spacing w:afterAutospacing="1"/>
        <w:jc w:val="both"/>
        <w:rPr>
          <w:rFonts w:ascii="Arial" w:eastAsia="Arial" w:hAnsi="Arial" w:cs="Arial"/>
        </w:rPr>
      </w:pPr>
    </w:p>
    <w:p w14:paraId="16DDE6B3" w14:textId="7C7E62E3" w:rsidR="1965ADBE" w:rsidRDefault="1965ADBE" w:rsidP="1A29FCC9">
      <w:pPr>
        <w:spacing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The information that you provide as an applicant is </w:t>
      </w:r>
      <w:r w:rsidRPr="1A29FCC9">
        <w:rPr>
          <w:rFonts w:ascii="Arial" w:eastAsia="Arial" w:hAnsi="Arial" w:cs="Arial"/>
          <w:b/>
          <w:bCs/>
        </w:rPr>
        <w:t>confidential</w:t>
      </w:r>
      <w:r w:rsidRPr="1A29FCC9">
        <w:rPr>
          <w:rFonts w:ascii="Arial" w:eastAsia="Arial" w:hAnsi="Arial" w:cs="Arial"/>
        </w:rPr>
        <w:t xml:space="preserve"> and will only be used to produce statistics for equality and recruitment </w:t>
      </w:r>
      <w:r w:rsidR="5EEBB85A" w:rsidRPr="1A29FCC9">
        <w:rPr>
          <w:rFonts w:ascii="Arial" w:eastAsia="Arial" w:hAnsi="Arial" w:cs="Arial"/>
        </w:rPr>
        <w:t>monitoring and</w:t>
      </w:r>
      <w:r w:rsidRPr="1A29FCC9">
        <w:rPr>
          <w:rFonts w:ascii="Arial" w:eastAsia="Arial" w:hAnsi="Arial" w:cs="Arial"/>
        </w:rPr>
        <w:t xml:space="preserve"> will not be shared with the Recruitment Panel. </w:t>
      </w:r>
    </w:p>
    <w:p w14:paraId="13829A97" w14:textId="39FE86E6" w:rsidR="214BB378" w:rsidRDefault="214BB378" w:rsidP="1A29FCC9">
      <w:pPr>
        <w:spacing w:afterAutospacing="1"/>
        <w:jc w:val="both"/>
        <w:rPr>
          <w:rFonts w:ascii="Arial" w:eastAsia="Arial" w:hAnsi="Arial" w:cs="Arial"/>
        </w:rPr>
      </w:pPr>
    </w:p>
    <w:p w14:paraId="7110C4B8" w14:textId="119EF213" w:rsidR="1965ADBE" w:rsidRDefault="1965ADBE" w:rsidP="1A29FCC9">
      <w:pPr>
        <w:spacing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  <w:b/>
          <w:bCs/>
        </w:rPr>
        <w:t>We will treat all information provided on this from in the strictest confidence - you may provide additional information in writing and in confidence or indicate that you wish to discuss in more detail if invited for interview.</w:t>
      </w:r>
    </w:p>
    <w:p w14:paraId="6FCA49D1" w14:textId="02A611FF" w:rsidR="1A29FCC9" w:rsidRDefault="1A29FCC9" w:rsidP="1A29FCC9">
      <w:pPr>
        <w:spacing w:afterAutospacing="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D097DA3" w14:textId="0786E060" w:rsidR="1965ADBE" w:rsidRDefault="1965ADBE" w:rsidP="1A29FCC9">
      <w:pPr>
        <w:spacing w:afterAutospacing="1"/>
        <w:jc w:val="center"/>
        <w:rPr>
          <w:rFonts w:ascii="Arial" w:eastAsia="Arial" w:hAnsi="Arial" w:cs="Arial"/>
          <w:sz w:val="24"/>
          <w:szCs w:val="24"/>
        </w:rPr>
      </w:pPr>
      <w:r w:rsidRPr="1A29FCC9">
        <w:rPr>
          <w:rFonts w:ascii="Arial" w:eastAsia="Arial" w:hAnsi="Arial" w:cs="Arial"/>
          <w:b/>
          <w:bCs/>
          <w:sz w:val="24"/>
          <w:szCs w:val="24"/>
        </w:rPr>
        <w:t>Information about you</w:t>
      </w:r>
    </w:p>
    <w:p w14:paraId="01077A5A" w14:textId="0F4B6933" w:rsidR="214BB378" w:rsidRDefault="214BB378" w:rsidP="214BB378">
      <w:pPr>
        <w:spacing w:afterAutospacing="1"/>
        <w:jc w:val="both"/>
        <w:rPr>
          <w:rFonts w:ascii="Arial" w:eastAsia="Arial" w:hAnsi="Arial" w:cs="Arial"/>
          <w:sz w:val="24"/>
          <w:szCs w:val="24"/>
        </w:rPr>
      </w:pPr>
    </w:p>
    <w:p w14:paraId="6CA18428" w14:textId="4B71C348" w:rsidR="1965ADBE" w:rsidRDefault="1965ADBE" w:rsidP="1A29FCC9">
      <w:pPr>
        <w:spacing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Name: . . . . . . . . . . . . . . . . . . . . . . . . . . . . . . . . . . . . . . . . . . . . . . . . . . . . . . . . . </w:t>
      </w:r>
      <w:proofErr w:type="gramStart"/>
      <w:r w:rsidRPr="1A29FCC9">
        <w:rPr>
          <w:rFonts w:ascii="Arial" w:eastAsia="Arial" w:hAnsi="Arial" w:cs="Arial"/>
        </w:rPr>
        <w:t>. . . .</w:t>
      </w:r>
      <w:proofErr w:type="gramEnd"/>
      <w:r w:rsidRPr="1A29FCC9">
        <w:rPr>
          <w:rFonts w:ascii="Arial" w:eastAsia="Arial" w:hAnsi="Arial" w:cs="Arial"/>
        </w:rPr>
        <w:t xml:space="preserve"> .  </w:t>
      </w:r>
    </w:p>
    <w:p w14:paraId="7EB4231C" w14:textId="69FE0600" w:rsidR="214BB378" w:rsidRDefault="214BB378" w:rsidP="1A29FCC9">
      <w:pPr>
        <w:spacing w:afterAutospacing="1"/>
        <w:jc w:val="both"/>
        <w:rPr>
          <w:rFonts w:ascii="Arial" w:eastAsia="Arial" w:hAnsi="Arial" w:cs="Arial"/>
        </w:rPr>
      </w:pPr>
    </w:p>
    <w:p w14:paraId="02F51A55" w14:textId="1C75B914" w:rsidR="1965ADBE" w:rsidRDefault="1965ADBE" w:rsidP="1A29FCC9">
      <w:pPr>
        <w:spacing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Gender: Male </w:t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    </w:t>
      </w:r>
      <w:proofErr w:type="gramStart"/>
      <w:r w:rsidRPr="1A29FCC9">
        <w:rPr>
          <w:rFonts w:ascii="Arial" w:eastAsia="Arial" w:hAnsi="Arial" w:cs="Arial"/>
        </w:rPr>
        <w:t xml:space="preserve">Female  </w:t>
      </w:r>
      <w:r w:rsidRPr="1A29FCC9">
        <w:rPr>
          <w:rFonts w:ascii="Wingdings" w:eastAsia="Wingdings" w:hAnsi="Wingdings" w:cs="Wingdings"/>
        </w:rPr>
        <w:t></w:t>
      </w:r>
      <w:proofErr w:type="gramEnd"/>
      <w:r>
        <w:tab/>
      </w:r>
      <w:r w:rsidRPr="1A29FCC9">
        <w:rPr>
          <w:rFonts w:ascii="Arial" w:eastAsia="Arial" w:hAnsi="Arial" w:cs="Arial"/>
        </w:rPr>
        <w:t>Date of birth: . . . . . . . . . . . . . . . . . .</w:t>
      </w:r>
    </w:p>
    <w:p w14:paraId="5BF7FEF3" w14:textId="33049488" w:rsidR="214BB378" w:rsidRDefault="214BB378" w:rsidP="1A29FCC9">
      <w:pPr>
        <w:spacing w:afterAutospacing="1"/>
        <w:jc w:val="both"/>
        <w:rPr>
          <w:rFonts w:ascii="Arial" w:eastAsia="Arial" w:hAnsi="Arial" w:cs="Arial"/>
        </w:rPr>
      </w:pPr>
    </w:p>
    <w:p w14:paraId="6D7CCB73" w14:textId="03EB26A1" w:rsidR="1965ADBE" w:rsidRDefault="1965ADBE" w:rsidP="1A29FCC9">
      <w:pPr>
        <w:rPr>
          <w:rFonts w:ascii="Arial" w:eastAsia="Arial" w:hAnsi="Arial" w:cs="Arial"/>
        </w:rPr>
      </w:pPr>
      <w:r w:rsidRPr="1A29FCC9">
        <w:rPr>
          <w:rFonts w:ascii="Arial" w:eastAsia="Arial" w:hAnsi="Arial" w:cs="Arial"/>
          <w:b/>
          <w:bCs/>
        </w:rPr>
        <w:t xml:space="preserve">Disability monitoring </w:t>
      </w:r>
    </w:p>
    <w:p w14:paraId="1F94C6C8" w14:textId="3AD577A8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Do you consider yourself to have a disability or a long-term health condition? </w:t>
      </w:r>
      <w:proofErr w:type="gramStart"/>
      <w:r w:rsidRPr="1A29FCC9">
        <w:rPr>
          <w:rFonts w:ascii="Arial" w:eastAsia="Arial" w:hAnsi="Arial" w:cs="Arial"/>
        </w:rPr>
        <w:t xml:space="preserve">Yes  </w:t>
      </w:r>
      <w:r w:rsidRPr="1A29FCC9">
        <w:rPr>
          <w:rFonts w:ascii="Wingdings" w:eastAsia="Wingdings" w:hAnsi="Wingdings" w:cs="Wingdings"/>
        </w:rPr>
        <w:t></w:t>
      </w:r>
      <w:proofErr w:type="gramEnd"/>
      <w:r w:rsidR="46C88BB8" w:rsidRPr="1A29FCC9">
        <w:rPr>
          <w:rFonts w:ascii="Wingdings" w:eastAsia="Wingdings" w:hAnsi="Wingdings" w:cs="Wingdings"/>
        </w:rPr>
        <w:t></w:t>
      </w:r>
      <w:r w:rsidRPr="1A29FCC9">
        <w:rPr>
          <w:rFonts w:ascii="Arial" w:eastAsia="Arial" w:hAnsi="Arial" w:cs="Arial"/>
        </w:rPr>
        <w:t xml:space="preserve">No  </w:t>
      </w:r>
      <w:r w:rsidRPr="1A29FCC9">
        <w:rPr>
          <w:rFonts w:ascii="Wingdings" w:eastAsia="Wingdings" w:hAnsi="Wingdings" w:cs="Wingdings"/>
        </w:rPr>
        <w:t></w:t>
      </w:r>
      <w:r w:rsidR="026C9894" w:rsidRPr="1A29FCC9">
        <w:rPr>
          <w:rFonts w:ascii="Wingdings" w:eastAsia="Wingdings" w:hAnsi="Wingdings" w:cs="Wingdings"/>
        </w:rPr>
        <w:t></w:t>
      </w:r>
    </w:p>
    <w:p w14:paraId="711D5BC4" w14:textId="148FD219" w:rsidR="026C9894" w:rsidRDefault="026C9894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>Prefer not to say</w:t>
      </w:r>
      <w:r w:rsidRPr="1A29FCC9">
        <w:rPr>
          <w:rFonts w:ascii="Wingdings" w:eastAsia="Wingdings" w:hAnsi="Wingdings" w:cs="Wingdings"/>
        </w:rPr>
        <w:t></w:t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  </w:t>
      </w:r>
    </w:p>
    <w:p w14:paraId="485199FC" w14:textId="6BD4A560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What is the effect or impact of your disability or health condition? </w:t>
      </w:r>
    </w:p>
    <w:p w14:paraId="5F9445F5" w14:textId="54F0C74B" w:rsidR="214BB378" w:rsidRDefault="214BB378" w:rsidP="1A29FCC9">
      <w:pPr>
        <w:spacing w:before="60" w:afterAutospacing="1"/>
        <w:jc w:val="both"/>
        <w:rPr>
          <w:rFonts w:ascii="Arial" w:eastAsia="Arial" w:hAnsi="Arial" w:cs="Arial"/>
        </w:rPr>
      </w:pPr>
    </w:p>
    <w:p w14:paraId="0F725086" w14:textId="6AD70306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>......................................................................................................................................</w:t>
      </w:r>
    </w:p>
    <w:p w14:paraId="22B3039E" w14:textId="5014E974" w:rsidR="214BB378" w:rsidRDefault="214BB378" w:rsidP="1A29FCC9">
      <w:pPr>
        <w:spacing w:before="60" w:afterAutospacing="1"/>
        <w:jc w:val="both"/>
        <w:rPr>
          <w:rFonts w:ascii="Arial" w:eastAsia="Arial" w:hAnsi="Arial" w:cs="Arial"/>
        </w:rPr>
      </w:pPr>
    </w:p>
    <w:p w14:paraId="31A1512E" w14:textId="4E20DDFD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  <w:b/>
          <w:bCs/>
        </w:rPr>
        <w:lastRenderedPageBreak/>
        <w:t>Sexual Orientation</w:t>
      </w:r>
    </w:p>
    <w:p w14:paraId="555F671A" w14:textId="27FD2D74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How would you describe your sexual orientation? (tick </w:t>
      </w:r>
      <w:r w:rsidRPr="1A29FCC9">
        <w:rPr>
          <w:rFonts w:ascii="Wingdings" w:eastAsia="Wingdings" w:hAnsi="Wingdings" w:cs="Wingdings"/>
        </w:rPr>
        <w:t></w:t>
      </w:r>
      <w:r w:rsidRPr="1A29FCC9">
        <w:rPr>
          <w:rFonts w:ascii="Arial" w:eastAsia="Arial" w:hAnsi="Arial" w:cs="Arial"/>
        </w:rPr>
        <w:t xml:space="preserve"> one </w:t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box only)</w:t>
      </w:r>
    </w:p>
    <w:p w14:paraId="3C96E80A" w14:textId="56E69F9D" w:rsidR="1A29FCC9" w:rsidRDefault="1A29FCC9" w:rsidP="1A29FCC9">
      <w:pPr>
        <w:spacing w:before="60" w:afterAutospacing="1"/>
        <w:rPr>
          <w:rFonts w:ascii="Arial" w:eastAsia="Arial" w:hAnsi="Arial" w:cs="Arial"/>
        </w:rPr>
      </w:pPr>
    </w:p>
    <w:p w14:paraId="5F129AC0" w14:textId="098EFC68" w:rsidR="1965ADBE" w:rsidRDefault="1965ADBE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Heterosexual / Straight </w:t>
      </w:r>
      <w:r>
        <w:tab/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</w:t>
      </w:r>
    </w:p>
    <w:p w14:paraId="20BC9F0C" w14:textId="71A82335" w:rsidR="1965ADBE" w:rsidRDefault="1965ADBE" w:rsidP="1A29FCC9">
      <w:pPr>
        <w:spacing w:before="60" w:afterAutospacing="1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 xml:space="preserve">Gay man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387A581F" w14:textId="720C9858" w:rsidR="1965ADBE" w:rsidRDefault="1965ADBE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Lesbian / Gay woman </w:t>
      </w:r>
      <w:r>
        <w:tab/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</w:t>
      </w:r>
    </w:p>
    <w:p w14:paraId="4F92CA9B" w14:textId="11D18032" w:rsidR="1965ADBE" w:rsidRDefault="1965ADBE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Bisexual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50FB7B70" w14:textId="1FCAC5A4" w:rsidR="1965ADBE" w:rsidRDefault="3DA08D42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>P</w:t>
      </w:r>
      <w:r w:rsidR="505C3FC1" w:rsidRPr="1A29FCC9">
        <w:rPr>
          <w:rFonts w:ascii="Arial" w:eastAsia="Arial" w:hAnsi="Arial" w:cs="Arial"/>
        </w:rPr>
        <w:t xml:space="preserve">refer not to </w:t>
      </w:r>
      <w:r w:rsidR="1965ADBE" w:rsidRPr="1A29FCC9">
        <w:rPr>
          <w:rFonts w:ascii="Arial" w:eastAsia="Arial" w:hAnsi="Arial" w:cs="Arial"/>
        </w:rPr>
        <w:t xml:space="preserve">say </w:t>
      </w:r>
      <w:r w:rsidR="1965ADBE">
        <w:tab/>
      </w:r>
      <w:r w:rsidR="1965ADBE">
        <w:tab/>
      </w:r>
      <w:r w:rsidR="1965ADBE" w:rsidRPr="1A29FCC9">
        <w:rPr>
          <w:rFonts w:ascii="Wingdings" w:eastAsia="Wingdings" w:hAnsi="Wingdings" w:cs="Wingdings"/>
        </w:rPr>
        <w:t></w:t>
      </w:r>
      <w:r w:rsidR="1965ADBE" w:rsidRPr="1A29FCC9">
        <w:rPr>
          <w:rFonts w:ascii="Arial" w:eastAsia="Arial" w:hAnsi="Arial" w:cs="Arial"/>
        </w:rPr>
        <w:t xml:space="preserve">  </w:t>
      </w:r>
    </w:p>
    <w:p w14:paraId="5D134A45" w14:textId="12A3C1C6" w:rsidR="1965ADBE" w:rsidRDefault="1965ADBE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None of these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</w:t>
      </w:r>
    </w:p>
    <w:p w14:paraId="21AAB9B2" w14:textId="4C8498DD" w:rsidR="214BB378" w:rsidRDefault="214BB378" w:rsidP="1A29FCC9">
      <w:pPr>
        <w:spacing w:before="60" w:afterAutospacing="1"/>
        <w:jc w:val="both"/>
        <w:rPr>
          <w:rFonts w:ascii="Arial" w:eastAsia="Arial" w:hAnsi="Arial" w:cs="Arial"/>
        </w:rPr>
      </w:pPr>
    </w:p>
    <w:p w14:paraId="1EFE1325" w14:textId="56484BE8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  <w:b/>
          <w:bCs/>
        </w:rPr>
        <w:t xml:space="preserve">Religion </w:t>
      </w:r>
    </w:p>
    <w:p w14:paraId="0771386C" w14:textId="5A184381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What is your religion, even if not currently practising? (tick </w:t>
      </w:r>
      <w:r w:rsidRPr="1A29FCC9">
        <w:rPr>
          <w:rFonts w:ascii="Wingdings" w:eastAsia="Wingdings" w:hAnsi="Wingdings" w:cs="Wingdings"/>
        </w:rPr>
        <w:t></w:t>
      </w:r>
      <w:r w:rsidRPr="1A29FCC9">
        <w:rPr>
          <w:rFonts w:ascii="Arial" w:eastAsia="Arial" w:hAnsi="Arial" w:cs="Arial"/>
        </w:rPr>
        <w:t xml:space="preserve"> one </w:t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box only)</w:t>
      </w:r>
    </w:p>
    <w:p w14:paraId="2EF82559" w14:textId="11031DAC" w:rsidR="1965ADBE" w:rsidRDefault="1965ADBE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Buddhist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 </w:t>
      </w:r>
    </w:p>
    <w:p w14:paraId="4CB422C3" w14:textId="6ED86C1E" w:rsidR="1965ADBE" w:rsidRDefault="1965ADBE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Christian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 </w:t>
      </w:r>
    </w:p>
    <w:p w14:paraId="6FCA2685" w14:textId="5123F597" w:rsidR="1965ADBE" w:rsidRDefault="1965ADBE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Hindu </w:t>
      </w:r>
      <w:r>
        <w:tab/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</w:t>
      </w:r>
    </w:p>
    <w:p w14:paraId="18021F0E" w14:textId="0ACE88DB" w:rsidR="1965ADBE" w:rsidRDefault="1965ADBE" w:rsidP="1A29FCC9">
      <w:pPr>
        <w:spacing w:before="60" w:afterAutospacing="1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 xml:space="preserve">Jewish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62A453D7" w14:textId="361324B6" w:rsidR="1965ADBE" w:rsidRDefault="1965ADBE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Muslim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</w:t>
      </w:r>
    </w:p>
    <w:p w14:paraId="6306A131" w14:textId="5D1C52AA" w:rsidR="1965ADBE" w:rsidRDefault="1965ADBE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Sikh </w:t>
      </w:r>
      <w:r>
        <w:tab/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</w:t>
      </w:r>
    </w:p>
    <w:p w14:paraId="745FE0AC" w14:textId="1F39046E" w:rsidR="1965ADBE" w:rsidRDefault="1965ADBE" w:rsidP="1A29FCC9">
      <w:pPr>
        <w:spacing w:before="60" w:afterAutospacing="1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 xml:space="preserve">No religion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3E37DFCD" w14:textId="4BDBFABF" w:rsidR="1965ADBE" w:rsidRDefault="35206744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Prefer not to </w:t>
      </w:r>
      <w:proofErr w:type="gramStart"/>
      <w:r w:rsidR="1965ADBE" w:rsidRPr="1A29FCC9">
        <w:rPr>
          <w:rFonts w:ascii="Arial" w:eastAsia="Arial" w:hAnsi="Arial" w:cs="Arial"/>
        </w:rPr>
        <w:t xml:space="preserve">say  </w:t>
      </w:r>
      <w:r w:rsidR="1965ADBE">
        <w:tab/>
      </w:r>
      <w:proofErr w:type="gramEnd"/>
      <w:r w:rsidR="1965ADBE">
        <w:tab/>
      </w:r>
      <w:r w:rsidR="1965ADBE" w:rsidRPr="1A29FCC9">
        <w:rPr>
          <w:rFonts w:ascii="Wingdings" w:eastAsia="Wingdings" w:hAnsi="Wingdings" w:cs="Wingdings"/>
        </w:rPr>
        <w:t></w:t>
      </w:r>
      <w:r w:rsidR="1965ADBE" w:rsidRPr="1A29FCC9">
        <w:rPr>
          <w:rFonts w:ascii="Arial" w:eastAsia="Arial" w:hAnsi="Arial" w:cs="Arial"/>
        </w:rPr>
        <w:t xml:space="preserve">  </w:t>
      </w:r>
    </w:p>
    <w:p w14:paraId="6B3D620F" w14:textId="40A3AC81" w:rsidR="1965ADBE" w:rsidRDefault="1965ADBE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Any Other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Please </w:t>
      </w:r>
      <w:r w:rsidR="024F7B5F" w:rsidRPr="1A29FCC9">
        <w:rPr>
          <w:rFonts w:ascii="Arial" w:eastAsia="Arial" w:hAnsi="Arial" w:cs="Arial"/>
        </w:rPr>
        <w:t>s</w:t>
      </w:r>
      <w:r w:rsidRPr="1A29FCC9">
        <w:rPr>
          <w:rFonts w:ascii="Arial" w:eastAsia="Arial" w:hAnsi="Arial" w:cs="Arial"/>
        </w:rPr>
        <w:t xml:space="preserve">pecify: </w:t>
      </w:r>
      <w:proofErr w:type="gramStart"/>
      <w:r w:rsidRPr="1A29FCC9">
        <w:rPr>
          <w:rFonts w:ascii="Arial" w:eastAsia="Arial" w:hAnsi="Arial" w:cs="Arial"/>
        </w:rPr>
        <w:t>. . . .</w:t>
      </w:r>
      <w:proofErr w:type="gramEnd"/>
      <w:r w:rsidRPr="1A29FCC9">
        <w:rPr>
          <w:rFonts w:ascii="Arial" w:eastAsia="Arial" w:hAnsi="Arial" w:cs="Arial"/>
        </w:rPr>
        <w:t xml:space="preserve"> .  . . . . . . . . . . . . . . . . . . . . . . . . .</w:t>
      </w:r>
    </w:p>
    <w:p w14:paraId="3AB38BF4" w14:textId="7D343FB7" w:rsidR="214BB378" w:rsidRDefault="214BB378" w:rsidP="1A29FCC9">
      <w:pPr>
        <w:spacing w:before="60" w:afterAutospacing="1"/>
        <w:rPr>
          <w:rFonts w:ascii="Arial" w:eastAsia="Arial" w:hAnsi="Arial" w:cs="Arial"/>
        </w:rPr>
      </w:pPr>
    </w:p>
    <w:p w14:paraId="0DF643EB" w14:textId="51DDFDBE" w:rsidR="1965ADBE" w:rsidRDefault="1965ADBE" w:rsidP="1A29FCC9">
      <w:pPr>
        <w:spacing w:before="60" w:afterAutospacing="1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  <w:b/>
          <w:bCs/>
        </w:rPr>
        <w:t>Ethnicity</w:t>
      </w:r>
    </w:p>
    <w:p w14:paraId="2AD0B97C" w14:textId="77AC18B6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How would you describe your ethnic origin? (tick </w:t>
      </w:r>
      <w:r w:rsidRPr="1A29FCC9">
        <w:rPr>
          <w:rFonts w:ascii="Wingdings" w:eastAsia="Wingdings" w:hAnsi="Wingdings" w:cs="Wingdings"/>
        </w:rPr>
        <w:t></w:t>
      </w:r>
      <w:r w:rsidRPr="1A29FCC9">
        <w:rPr>
          <w:rFonts w:ascii="Arial" w:eastAsia="Arial" w:hAnsi="Arial" w:cs="Arial"/>
        </w:rPr>
        <w:t xml:space="preserve"> one </w:t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box only)</w:t>
      </w:r>
    </w:p>
    <w:p w14:paraId="48917CEE" w14:textId="16E6DDFC" w:rsidR="214BB378" w:rsidRDefault="214BB378" w:rsidP="1A29FCC9">
      <w:pPr>
        <w:spacing w:before="60" w:afterAutospacing="1"/>
        <w:jc w:val="both"/>
        <w:rPr>
          <w:rFonts w:ascii="Arial" w:eastAsia="Arial" w:hAnsi="Arial" w:cs="Arial"/>
        </w:rPr>
      </w:pPr>
    </w:p>
    <w:p w14:paraId="6C27FABA" w14:textId="69FD13CE" w:rsidR="214BB378" w:rsidRDefault="147E7BB6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lastRenderedPageBreak/>
        <w:t>White:</w:t>
      </w:r>
    </w:p>
    <w:p w14:paraId="3D7A2ADC" w14:textId="4DBE0173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>English/Welsh/Scottish/Northern Irish/British</w:t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26C65A02" w14:textId="30082A0F" w:rsidR="1965ADBE" w:rsidRDefault="51AE7BB1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>I</w:t>
      </w:r>
      <w:r w:rsidR="1965ADBE" w:rsidRPr="1A29FCC9">
        <w:rPr>
          <w:rFonts w:ascii="Arial" w:eastAsia="Arial" w:hAnsi="Arial" w:cs="Arial"/>
        </w:rPr>
        <w:t xml:space="preserve">rish </w:t>
      </w:r>
      <w:r w:rsidR="1965ADBE">
        <w:tab/>
      </w:r>
      <w:r w:rsidR="1965ADBE">
        <w:tab/>
      </w:r>
      <w:r w:rsidR="1965ADBE">
        <w:tab/>
      </w:r>
      <w:r w:rsidR="1965ADBE">
        <w:tab/>
      </w:r>
      <w:r w:rsidR="1965ADBE">
        <w:tab/>
      </w:r>
      <w:r w:rsidR="1965ADBE">
        <w:tab/>
      </w:r>
      <w:r w:rsidR="1965ADBE">
        <w:tab/>
      </w:r>
      <w:r w:rsidR="1965ADBE" w:rsidRPr="1A29FCC9">
        <w:rPr>
          <w:rFonts w:ascii="Wingdings" w:eastAsia="Wingdings" w:hAnsi="Wingdings" w:cs="Wingdings"/>
        </w:rPr>
        <w:t></w:t>
      </w:r>
    </w:p>
    <w:p w14:paraId="5EBDD3B7" w14:textId="5B33E340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Any other </w:t>
      </w:r>
      <w:r w:rsidR="4B6CC97B" w:rsidRPr="1A29FCC9">
        <w:rPr>
          <w:rFonts w:ascii="Arial" w:eastAsia="Arial" w:hAnsi="Arial" w:cs="Arial"/>
        </w:rPr>
        <w:t>w</w:t>
      </w:r>
      <w:r w:rsidRPr="1A29FCC9">
        <w:rPr>
          <w:rFonts w:ascii="Arial" w:eastAsia="Arial" w:hAnsi="Arial" w:cs="Arial"/>
        </w:rPr>
        <w:t xml:space="preserve">hite background </w:t>
      </w:r>
      <w:r>
        <w:tab/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  <w:r>
        <w:tab/>
      </w:r>
      <w:r w:rsidRPr="1A29FCC9">
        <w:rPr>
          <w:rFonts w:ascii="Arial" w:eastAsia="Arial" w:hAnsi="Arial" w:cs="Arial"/>
        </w:rPr>
        <w:t xml:space="preserve">Please </w:t>
      </w:r>
      <w:r w:rsidR="125FF564" w:rsidRPr="1A29FCC9">
        <w:rPr>
          <w:rFonts w:ascii="Arial" w:eastAsia="Arial" w:hAnsi="Arial" w:cs="Arial"/>
        </w:rPr>
        <w:t>s</w:t>
      </w:r>
      <w:r w:rsidRPr="1A29FCC9">
        <w:rPr>
          <w:rFonts w:ascii="Arial" w:eastAsia="Arial" w:hAnsi="Arial" w:cs="Arial"/>
        </w:rPr>
        <w:t xml:space="preserve">pecify . . . . . . . . . </w:t>
      </w:r>
      <w:proofErr w:type="gramStart"/>
      <w:r w:rsidRPr="1A29FCC9">
        <w:rPr>
          <w:rFonts w:ascii="Arial" w:eastAsia="Arial" w:hAnsi="Arial" w:cs="Arial"/>
        </w:rPr>
        <w:t>. . . .</w:t>
      </w:r>
      <w:proofErr w:type="gramEnd"/>
      <w:r w:rsidRPr="1A29FCC9">
        <w:rPr>
          <w:rFonts w:ascii="Arial" w:eastAsia="Arial" w:hAnsi="Arial" w:cs="Arial"/>
        </w:rPr>
        <w:t xml:space="preserve"> . </w:t>
      </w:r>
    </w:p>
    <w:p w14:paraId="79716617" w14:textId="4FC74645" w:rsidR="214BB378" w:rsidRDefault="214BB378" w:rsidP="1A29FCC9">
      <w:pPr>
        <w:spacing w:before="60" w:afterAutospacing="1"/>
        <w:jc w:val="both"/>
        <w:rPr>
          <w:rFonts w:ascii="Arial" w:eastAsia="Arial" w:hAnsi="Arial" w:cs="Arial"/>
        </w:rPr>
      </w:pPr>
    </w:p>
    <w:p w14:paraId="6A8BB024" w14:textId="3DB722CD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>Asian or Asian British:</w:t>
      </w:r>
      <w:r>
        <w:tab/>
      </w:r>
    </w:p>
    <w:p w14:paraId="0FF4CE1D" w14:textId="7C40D16D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proofErr w:type="gramStart"/>
      <w:r w:rsidRPr="1A29FCC9">
        <w:rPr>
          <w:rFonts w:ascii="Arial" w:eastAsia="Arial" w:hAnsi="Arial" w:cs="Arial"/>
        </w:rPr>
        <w:t xml:space="preserve">Indian  </w:t>
      </w:r>
      <w:r>
        <w:tab/>
      </w:r>
      <w:proofErr w:type="gramEnd"/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7F435EFE" w14:textId="6597C53D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 xml:space="preserve">Pakistani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31411C33" w14:textId="2FFED221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 xml:space="preserve">Bangladeshi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31589F54" w14:textId="7EA1C543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 xml:space="preserve">Kashmiri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28AC4167" w14:textId="6B56D2F1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 xml:space="preserve">Chinese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6A016982" w14:textId="67B2FAAF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Any other Asian background </w:t>
      </w:r>
      <w:r>
        <w:tab/>
      </w:r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</w:t>
      </w:r>
      <w:r>
        <w:tab/>
      </w:r>
      <w:r w:rsidR="06A90420" w:rsidRPr="1A29FCC9">
        <w:rPr>
          <w:rFonts w:ascii="Arial" w:eastAsia="Arial" w:hAnsi="Arial" w:cs="Arial"/>
        </w:rPr>
        <w:t>P</w:t>
      </w:r>
      <w:r w:rsidRPr="1A29FCC9">
        <w:rPr>
          <w:rFonts w:ascii="Arial" w:eastAsia="Arial" w:hAnsi="Arial" w:cs="Arial"/>
        </w:rPr>
        <w:t xml:space="preserve">lease specify. . . . . . . . . . . . </w:t>
      </w:r>
      <w:proofErr w:type="gramStart"/>
      <w:r w:rsidRPr="1A29FCC9">
        <w:rPr>
          <w:rFonts w:ascii="Arial" w:eastAsia="Arial" w:hAnsi="Arial" w:cs="Arial"/>
        </w:rPr>
        <w:t>. . . .</w:t>
      </w:r>
      <w:proofErr w:type="gramEnd"/>
    </w:p>
    <w:p w14:paraId="2842641D" w14:textId="3AA54D08" w:rsidR="214BB378" w:rsidRDefault="214BB378" w:rsidP="1A29FCC9">
      <w:pPr>
        <w:spacing w:before="60" w:afterAutospacing="1"/>
        <w:jc w:val="both"/>
        <w:rPr>
          <w:rFonts w:ascii="Arial" w:eastAsia="Arial" w:hAnsi="Arial" w:cs="Arial"/>
        </w:rPr>
      </w:pPr>
    </w:p>
    <w:p w14:paraId="2F1047BE" w14:textId="69D0130F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>Black or Black British:</w:t>
      </w:r>
    </w:p>
    <w:p w14:paraId="051E7B77" w14:textId="5BF2A8F2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>Caribbean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266CDCED" w14:textId="64FFE279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proofErr w:type="gramStart"/>
      <w:r w:rsidRPr="1A29FCC9">
        <w:rPr>
          <w:rFonts w:ascii="Arial" w:eastAsia="Arial" w:hAnsi="Arial" w:cs="Arial"/>
        </w:rPr>
        <w:t xml:space="preserve">African  </w:t>
      </w:r>
      <w:r>
        <w:tab/>
      </w:r>
      <w:proofErr w:type="gramEnd"/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1503B4B8" w14:textId="55715E16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Any other Black </w:t>
      </w:r>
      <w:proofErr w:type="gramStart"/>
      <w:r w:rsidRPr="1A29FCC9">
        <w:rPr>
          <w:rFonts w:ascii="Arial" w:eastAsia="Arial" w:hAnsi="Arial" w:cs="Arial"/>
        </w:rPr>
        <w:t xml:space="preserve">background  </w:t>
      </w:r>
      <w:r>
        <w:tab/>
      </w:r>
      <w:proofErr w:type="gramEnd"/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</w:t>
      </w:r>
      <w:r>
        <w:tab/>
      </w:r>
      <w:r w:rsidR="512EE592" w:rsidRPr="1A29FCC9">
        <w:rPr>
          <w:rFonts w:ascii="Arial" w:eastAsia="Arial" w:hAnsi="Arial" w:cs="Arial"/>
        </w:rPr>
        <w:t>P</w:t>
      </w:r>
      <w:r w:rsidRPr="1A29FCC9">
        <w:rPr>
          <w:rFonts w:ascii="Arial" w:eastAsia="Arial" w:hAnsi="Arial" w:cs="Arial"/>
        </w:rPr>
        <w:t>lease specify. . . . . . . . . . . . . . . .</w:t>
      </w:r>
    </w:p>
    <w:p w14:paraId="71A25BFE" w14:textId="1BC6CD7A" w:rsidR="214BB378" w:rsidRDefault="214BB378" w:rsidP="1A29FCC9">
      <w:pPr>
        <w:spacing w:before="60" w:afterAutospacing="1"/>
        <w:jc w:val="both"/>
        <w:rPr>
          <w:rFonts w:ascii="Arial" w:eastAsia="Arial" w:hAnsi="Arial" w:cs="Arial"/>
        </w:rPr>
      </w:pPr>
    </w:p>
    <w:p w14:paraId="33D1E102" w14:textId="2EECE8A6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>Mixed:</w:t>
      </w:r>
    </w:p>
    <w:p w14:paraId="011A7F17" w14:textId="10C29FB4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 xml:space="preserve">White and Black </w:t>
      </w:r>
      <w:proofErr w:type="gramStart"/>
      <w:r w:rsidRPr="1A29FCC9">
        <w:rPr>
          <w:rFonts w:ascii="Arial" w:eastAsia="Arial" w:hAnsi="Arial" w:cs="Arial"/>
        </w:rPr>
        <w:t xml:space="preserve">Caribbean  </w:t>
      </w:r>
      <w:r>
        <w:tab/>
      </w:r>
      <w:proofErr w:type="gramEnd"/>
      <w:r w:rsidRPr="1A29FCC9">
        <w:rPr>
          <w:rFonts w:ascii="Wingdings" w:eastAsia="Wingdings" w:hAnsi="Wingdings" w:cs="Wingdings"/>
        </w:rPr>
        <w:t></w:t>
      </w:r>
      <w:r w:rsidRPr="1A29FCC9">
        <w:rPr>
          <w:rFonts w:ascii="Arial" w:eastAsia="Arial" w:hAnsi="Arial" w:cs="Arial"/>
        </w:rPr>
        <w:t xml:space="preserve"> </w:t>
      </w:r>
    </w:p>
    <w:p w14:paraId="6E3F2F88" w14:textId="3B267DD4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 xml:space="preserve">White and Black </w:t>
      </w:r>
      <w:proofErr w:type="gramStart"/>
      <w:r w:rsidRPr="1A29FCC9">
        <w:rPr>
          <w:rFonts w:ascii="Arial" w:eastAsia="Arial" w:hAnsi="Arial" w:cs="Arial"/>
        </w:rPr>
        <w:t xml:space="preserve">African  </w:t>
      </w:r>
      <w:r>
        <w:tab/>
      </w:r>
      <w:proofErr w:type="gramEnd"/>
      <w:r w:rsidRPr="1A29FCC9">
        <w:rPr>
          <w:rFonts w:ascii="Wingdings" w:eastAsia="Wingdings" w:hAnsi="Wingdings" w:cs="Wingdings"/>
        </w:rPr>
        <w:t></w:t>
      </w:r>
    </w:p>
    <w:p w14:paraId="72D96A37" w14:textId="65B6914B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 xml:space="preserve">White and </w:t>
      </w:r>
      <w:proofErr w:type="gramStart"/>
      <w:r w:rsidRPr="1A29FCC9">
        <w:rPr>
          <w:rFonts w:ascii="Arial" w:eastAsia="Arial" w:hAnsi="Arial" w:cs="Arial"/>
        </w:rPr>
        <w:t xml:space="preserve">Asian  </w:t>
      </w:r>
      <w:r>
        <w:tab/>
      </w:r>
      <w:proofErr w:type="gramEnd"/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72F59DB0" w14:textId="1CD44E49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>Other Mixed background</w:t>
      </w:r>
      <w:r>
        <w:tab/>
      </w:r>
      <w:r w:rsidRPr="1A29FCC9">
        <w:rPr>
          <w:rFonts w:ascii="Wingdings" w:eastAsia="Wingdings" w:hAnsi="Wingdings" w:cs="Wingdings"/>
        </w:rPr>
        <w:t></w:t>
      </w:r>
      <w:r>
        <w:tab/>
      </w:r>
      <w:r w:rsidR="3FF32CAA" w:rsidRPr="1A29FCC9">
        <w:rPr>
          <w:rFonts w:ascii="Arial" w:eastAsia="Arial" w:hAnsi="Arial" w:cs="Arial"/>
        </w:rPr>
        <w:t>P</w:t>
      </w:r>
      <w:r w:rsidRPr="1A29FCC9">
        <w:rPr>
          <w:rFonts w:ascii="Arial" w:eastAsia="Arial" w:hAnsi="Arial" w:cs="Arial"/>
        </w:rPr>
        <w:t xml:space="preserve">lease specify. . . . . . . . . . . . </w:t>
      </w:r>
      <w:proofErr w:type="gramStart"/>
      <w:r w:rsidRPr="1A29FCC9">
        <w:rPr>
          <w:rFonts w:ascii="Arial" w:eastAsia="Arial" w:hAnsi="Arial" w:cs="Arial"/>
        </w:rPr>
        <w:t>. . . .</w:t>
      </w:r>
      <w:proofErr w:type="gramEnd"/>
    </w:p>
    <w:p w14:paraId="410935C1" w14:textId="6B2F849D" w:rsidR="214BB378" w:rsidRDefault="214BB378" w:rsidP="1A29FCC9">
      <w:pPr>
        <w:spacing w:before="60" w:afterAutospacing="1"/>
        <w:jc w:val="both"/>
        <w:rPr>
          <w:rFonts w:ascii="Arial" w:eastAsia="Arial" w:hAnsi="Arial" w:cs="Arial"/>
        </w:rPr>
      </w:pPr>
    </w:p>
    <w:p w14:paraId="084E4848" w14:textId="529541C2" w:rsidR="1965ADBE" w:rsidRDefault="1965ADBE" w:rsidP="1A29FCC9">
      <w:pPr>
        <w:spacing w:before="60" w:afterAutospacing="1"/>
        <w:jc w:val="both"/>
        <w:rPr>
          <w:rFonts w:ascii="Arial" w:eastAsia="Arial" w:hAnsi="Arial" w:cs="Arial"/>
        </w:rPr>
      </w:pPr>
      <w:r w:rsidRPr="1A29FCC9">
        <w:rPr>
          <w:rFonts w:ascii="Arial" w:eastAsia="Arial" w:hAnsi="Arial" w:cs="Arial"/>
        </w:rPr>
        <w:t>Other</w:t>
      </w:r>
      <w:r w:rsidR="1AE73384" w:rsidRPr="1A29FCC9">
        <w:rPr>
          <w:rFonts w:ascii="Arial" w:eastAsia="Arial" w:hAnsi="Arial" w:cs="Arial"/>
        </w:rPr>
        <w:t>:</w:t>
      </w:r>
      <w:r w:rsidRPr="1A29FCC9">
        <w:rPr>
          <w:rFonts w:ascii="Arial" w:eastAsia="Arial" w:hAnsi="Arial" w:cs="Arial"/>
        </w:rPr>
        <w:t xml:space="preserve"> </w:t>
      </w:r>
    </w:p>
    <w:p w14:paraId="4F8B8684" w14:textId="027B6A78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lastRenderedPageBreak/>
        <w:t xml:space="preserve">Other Ethnic background </w:t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7F1D13E7" w14:textId="59846FAD" w:rsidR="1A29FCC9" w:rsidRDefault="1A29FCC9" w:rsidP="1A29FCC9">
      <w:pPr>
        <w:spacing w:before="60" w:afterAutospacing="1"/>
        <w:jc w:val="both"/>
        <w:rPr>
          <w:rFonts w:ascii="Arial" w:eastAsia="Arial" w:hAnsi="Arial" w:cs="Arial"/>
        </w:rPr>
      </w:pPr>
    </w:p>
    <w:p w14:paraId="145C7CAF" w14:textId="614333BC" w:rsidR="1965ADBE" w:rsidRDefault="1965ADBE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 xml:space="preserve">Not known </w:t>
      </w:r>
      <w:r>
        <w:tab/>
      </w:r>
      <w:r>
        <w:tab/>
      </w:r>
      <w:r>
        <w:tab/>
      </w:r>
      <w:r w:rsidRPr="1A29FCC9">
        <w:rPr>
          <w:rFonts w:ascii="Wingdings" w:eastAsia="Wingdings" w:hAnsi="Wingdings" w:cs="Wingdings"/>
        </w:rPr>
        <w:t></w:t>
      </w:r>
    </w:p>
    <w:p w14:paraId="4FB4A162" w14:textId="2F60C917" w:rsidR="1A29FCC9" w:rsidRDefault="1A29FCC9" w:rsidP="1A29FCC9">
      <w:pPr>
        <w:spacing w:before="60" w:afterAutospacing="1"/>
        <w:jc w:val="both"/>
        <w:rPr>
          <w:rFonts w:ascii="Arial" w:eastAsia="Arial" w:hAnsi="Arial" w:cs="Arial"/>
        </w:rPr>
      </w:pPr>
    </w:p>
    <w:p w14:paraId="79752635" w14:textId="14F53686" w:rsidR="1965ADBE" w:rsidRDefault="742F6377" w:rsidP="1A29FCC9">
      <w:pPr>
        <w:spacing w:before="60" w:afterAutospacing="1"/>
        <w:jc w:val="both"/>
        <w:rPr>
          <w:rFonts w:ascii="Wingdings" w:eastAsia="Wingdings" w:hAnsi="Wingdings" w:cs="Wingdings"/>
        </w:rPr>
      </w:pPr>
      <w:r w:rsidRPr="1A29FCC9">
        <w:rPr>
          <w:rFonts w:ascii="Arial" w:eastAsia="Arial" w:hAnsi="Arial" w:cs="Arial"/>
        </w:rPr>
        <w:t>Prefer not to say</w:t>
      </w:r>
      <w:r w:rsidR="1965ADBE" w:rsidRPr="1A29FCC9">
        <w:rPr>
          <w:rFonts w:ascii="Arial" w:eastAsia="Arial" w:hAnsi="Arial" w:cs="Arial"/>
        </w:rPr>
        <w:t xml:space="preserve"> </w:t>
      </w:r>
      <w:r w:rsidR="1965ADBE">
        <w:tab/>
      </w:r>
      <w:r w:rsidR="1965ADBE">
        <w:tab/>
      </w:r>
      <w:r w:rsidR="1965ADBE" w:rsidRPr="1A29FCC9">
        <w:rPr>
          <w:rFonts w:ascii="Wingdings" w:eastAsia="Wingdings" w:hAnsi="Wingdings" w:cs="Wingdings"/>
        </w:rPr>
        <w:t></w:t>
      </w:r>
    </w:p>
    <w:p w14:paraId="31531322" w14:textId="7AD0C797" w:rsidR="214BB378" w:rsidRDefault="214BB378" w:rsidP="1A29FCC9"/>
    <w:sectPr w:rsidR="214BB3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1A6DF6"/>
    <w:rsid w:val="002CB161"/>
    <w:rsid w:val="00EA4399"/>
    <w:rsid w:val="024F7B5F"/>
    <w:rsid w:val="026C9894"/>
    <w:rsid w:val="0283725F"/>
    <w:rsid w:val="02C57467"/>
    <w:rsid w:val="045BA438"/>
    <w:rsid w:val="06A90420"/>
    <w:rsid w:val="0A1A6DF6"/>
    <w:rsid w:val="0AD7CF3C"/>
    <w:rsid w:val="0AE5D422"/>
    <w:rsid w:val="0AFA6AAD"/>
    <w:rsid w:val="0D7DD690"/>
    <w:rsid w:val="0EB9E7F9"/>
    <w:rsid w:val="0F12B643"/>
    <w:rsid w:val="125FF564"/>
    <w:rsid w:val="140F9305"/>
    <w:rsid w:val="147E7BB6"/>
    <w:rsid w:val="17A708EC"/>
    <w:rsid w:val="187439E8"/>
    <w:rsid w:val="1965ADBE"/>
    <w:rsid w:val="1A29FCC9"/>
    <w:rsid w:val="1A47203A"/>
    <w:rsid w:val="1AE73384"/>
    <w:rsid w:val="1DC7A136"/>
    <w:rsid w:val="1F66DE5A"/>
    <w:rsid w:val="20E050F4"/>
    <w:rsid w:val="214BB378"/>
    <w:rsid w:val="2491B22A"/>
    <w:rsid w:val="264C7785"/>
    <w:rsid w:val="26DA9717"/>
    <w:rsid w:val="28B7C85F"/>
    <w:rsid w:val="2CE286B2"/>
    <w:rsid w:val="31F43276"/>
    <w:rsid w:val="3264641D"/>
    <w:rsid w:val="32E82B19"/>
    <w:rsid w:val="35206744"/>
    <w:rsid w:val="3584F527"/>
    <w:rsid w:val="3616E34A"/>
    <w:rsid w:val="36805BAD"/>
    <w:rsid w:val="3753626D"/>
    <w:rsid w:val="3A80220F"/>
    <w:rsid w:val="3A9D525E"/>
    <w:rsid w:val="3DA08D42"/>
    <w:rsid w:val="3E217725"/>
    <w:rsid w:val="3FF32CAA"/>
    <w:rsid w:val="42851680"/>
    <w:rsid w:val="46C88BB8"/>
    <w:rsid w:val="481B4A95"/>
    <w:rsid w:val="49530CBF"/>
    <w:rsid w:val="4985F1B3"/>
    <w:rsid w:val="49C65DA3"/>
    <w:rsid w:val="4A803E47"/>
    <w:rsid w:val="4B48B000"/>
    <w:rsid w:val="4B6CC97B"/>
    <w:rsid w:val="4C1173C4"/>
    <w:rsid w:val="4DD54F3D"/>
    <w:rsid w:val="4F6F3A57"/>
    <w:rsid w:val="50265C7A"/>
    <w:rsid w:val="505C3FC1"/>
    <w:rsid w:val="512EE592"/>
    <w:rsid w:val="51AE7BB1"/>
    <w:rsid w:val="52A3B279"/>
    <w:rsid w:val="532F3E2C"/>
    <w:rsid w:val="5392792C"/>
    <w:rsid w:val="546AE88C"/>
    <w:rsid w:val="55E6A14A"/>
    <w:rsid w:val="5623AB92"/>
    <w:rsid w:val="59B80D60"/>
    <w:rsid w:val="5BE29016"/>
    <w:rsid w:val="5DD01E62"/>
    <w:rsid w:val="5E216CEC"/>
    <w:rsid w:val="5EEBB85A"/>
    <w:rsid w:val="60CF893A"/>
    <w:rsid w:val="62C27E99"/>
    <w:rsid w:val="665DE033"/>
    <w:rsid w:val="69EB5010"/>
    <w:rsid w:val="6A86EFB6"/>
    <w:rsid w:val="6BA695D4"/>
    <w:rsid w:val="6D17BC28"/>
    <w:rsid w:val="6FB28426"/>
    <w:rsid w:val="72210197"/>
    <w:rsid w:val="732178D5"/>
    <w:rsid w:val="742F6377"/>
    <w:rsid w:val="7513CFBE"/>
    <w:rsid w:val="776DB957"/>
    <w:rsid w:val="7831C244"/>
    <w:rsid w:val="7C627839"/>
    <w:rsid w:val="7D63B43E"/>
    <w:rsid w:val="7EC3AA26"/>
    <w:rsid w:val="7EE2C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6DF6"/>
  <w15:chartTrackingRefBased/>
  <w15:docId w15:val="{2235C23D-37CF-4433-B561-CF9A990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Underwood</dc:creator>
  <cp:keywords/>
  <dc:description/>
  <cp:lastModifiedBy>Mrs G. Hewitt</cp:lastModifiedBy>
  <cp:revision>2</cp:revision>
  <dcterms:created xsi:type="dcterms:W3CDTF">2021-03-23T10:00:00Z</dcterms:created>
  <dcterms:modified xsi:type="dcterms:W3CDTF">2021-03-23T10:00:00Z</dcterms:modified>
</cp:coreProperties>
</file>