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9F5" w14:textId="43BEB765" w:rsidR="00CF4A4B" w:rsidRDefault="00CF4A4B" w:rsidP="00CF4A4B">
      <w:pPr>
        <w:rPr>
          <w:rFonts w:ascii="Arial" w:hAnsi="Arial" w:cs="Arial"/>
          <w:sz w:val="24"/>
        </w:rPr>
      </w:pPr>
    </w:p>
    <w:p w14:paraId="1A4B7345" w14:textId="77777777" w:rsidR="00CF4A4B" w:rsidRDefault="00CF4A4B" w:rsidP="00CF4A4B">
      <w:pPr>
        <w:rPr>
          <w:rFonts w:ascii="Arial" w:hAnsi="Arial" w:cs="Arial"/>
          <w:sz w:val="24"/>
        </w:rPr>
      </w:pPr>
    </w:p>
    <w:p w14:paraId="5B91D836" w14:textId="77777777" w:rsidR="00CF4A4B" w:rsidRDefault="00CF4A4B" w:rsidP="00CF4A4B">
      <w:pPr>
        <w:rPr>
          <w:rFonts w:ascii="Arial" w:hAnsi="Arial" w:cs="Arial"/>
          <w:sz w:val="24"/>
        </w:rPr>
      </w:pPr>
    </w:p>
    <w:p w14:paraId="052067A9" w14:textId="77777777" w:rsidR="00CF4A4B" w:rsidRPr="00A67B9D" w:rsidRDefault="00CF4A4B" w:rsidP="00CF4A4B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Dear Colleague</w:t>
      </w:r>
    </w:p>
    <w:p w14:paraId="47358248" w14:textId="77777777" w:rsidR="00CF4A4B" w:rsidRPr="00A67B9D" w:rsidRDefault="00CF4A4B" w:rsidP="00CF4A4B">
      <w:pPr>
        <w:rPr>
          <w:rFonts w:ascii="Arial" w:hAnsi="Arial" w:cs="Arial"/>
          <w:b/>
          <w:color w:val="333399"/>
          <w:sz w:val="24"/>
          <w:szCs w:val="24"/>
        </w:rPr>
      </w:pPr>
    </w:p>
    <w:p w14:paraId="6AD3CD5C" w14:textId="41C5F6BC" w:rsidR="00D17B81" w:rsidRDefault="008F1C9D" w:rsidP="00D17B81">
      <w:pPr>
        <w:rPr>
          <w:rFonts w:ascii="Arial" w:hAnsi="Arial" w:cs="Arial"/>
          <w:b/>
          <w:color w:val="333399"/>
          <w:sz w:val="24"/>
          <w:szCs w:val="24"/>
        </w:rPr>
      </w:pPr>
      <w:r>
        <w:rPr>
          <w:rFonts w:ascii="Arial" w:hAnsi="Arial" w:cs="Arial"/>
          <w:b/>
          <w:color w:val="333399"/>
          <w:sz w:val="24"/>
          <w:szCs w:val="24"/>
        </w:rPr>
        <w:t>Receptionist</w:t>
      </w:r>
    </w:p>
    <w:p w14:paraId="5A7A2E05" w14:textId="77777777" w:rsidR="00E00A7B" w:rsidRPr="00A67B9D" w:rsidRDefault="00E00A7B" w:rsidP="00D17B81">
      <w:pPr>
        <w:rPr>
          <w:rFonts w:ascii="Arial" w:hAnsi="Arial" w:cs="Arial"/>
          <w:sz w:val="24"/>
          <w:szCs w:val="24"/>
        </w:rPr>
      </w:pPr>
    </w:p>
    <w:p w14:paraId="1C44495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I am delighted that you have decided to consider Westborough for the next step in your professional career. </w:t>
      </w:r>
    </w:p>
    <w:p w14:paraId="02BF3C92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</w:p>
    <w:p w14:paraId="7D8360F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The climate for learning at our school is very good and pupils have very positive attitudes; they work hard and relationships are good.  Our staff are very effective in promoting high standards and we have the support of our Governing Body.   </w:t>
      </w:r>
    </w:p>
    <w:p w14:paraId="342BB8DA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0C5F5AF1" w14:textId="6B45A481" w:rsidR="00E15087" w:rsidRPr="00A67B9D" w:rsidRDefault="005C7F30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This is my </w:t>
      </w:r>
      <w:r w:rsidR="00212667" w:rsidRPr="00A67B9D">
        <w:rPr>
          <w:rFonts w:ascii="Arial" w:hAnsi="Arial" w:cs="Arial"/>
          <w:sz w:val="24"/>
          <w:szCs w:val="24"/>
        </w:rPr>
        <w:t>1</w:t>
      </w:r>
      <w:r w:rsidR="00104F67">
        <w:rPr>
          <w:rFonts w:ascii="Arial" w:hAnsi="Arial" w:cs="Arial"/>
          <w:sz w:val="24"/>
          <w:szCs w:val="24"/>
        </w:rPr>
        <w:t>1</w:t>
      </w:r>
      <w:r w:rsidR="00A67B9D" w:rsidRPr="00A67B9D">
        <w:rPr>
          <w:rFonts w:ascii="Arial" w:hAnsi="Arial" w:cs="Arial"/>
          <w:sz w:val="24"/>
          <w:szCs w:val="24"/>
          <w:vertAlign w:val="superscript"/>
        </w:rPr>
        <w:t>th</w:t>
      </w:r>
      <w:r w:rsidR="00A67B9D" w:rsidRPr="00A67B9D">
        <w:rPr>
          <w:rFonts w:ascii="Arial" w:hAnsi="Arial" w:cs="Arial"/>
          <w:sz w:val="24"/>
          <w:szCs w:val="24"/>
        </w:rPr>
        <w:t xml:space="preserve"> </w:t>
      </w:r>
      <w:r w:rsidR="0065270C" w:rsidRPr="00A67B9D">
        <w:rPr>
          <w:rFonts w:ascii="Arial" w:hAnsi="Arial" w:cs="Arial"/>
          <w:sz w:val="24"/>
          <w:szCs w:val="24"/>
        </w:rPr>
        <w:t xml:space="preserve">year of headship at Westborough and the school continues to go from strength to strength.  </w:t>
      </w:r>
      <w:r w:rsidR="00E664C7" w:rsidRPr="00A67B9D">
        <w:rPr>
          <w:rFonts w:ascii="Arial" w:hAnsi="Arial" w:cs="Arial"/>
          <w:sz w:val="24"/>
          <w:szCs w:val="24"/>
        </w:rPr>
        <w:t xml:space="preserve">Teaching and learning is at the heart of what we do and we operate within </w:t>
      </w:r>
      <w:r w:rsidR="00A14394" w:rsidRPr="00A67B9D">
        <w:rPr>
          <w:rFonts w:ascii="Arial" w:hAnsi="Arial" w:cs="Arial"/>
          <w:sz w:val="24"/>
          <w:szCs w:val="24"/>
        </w:rPr>
        <w:t>a culture of professional trust; there is a great emphasis place</w:t>
      </w:r>
      <w:r w:rsidR="004478E4" w:rsidRPr="00A67B9D">
        <w:rPr>
          <w:rFonts w:ascii="Arial" w:hAnsi="Arial" w:cs="Arial"/>
          <w:sz w:val="24"/>
          <w:szCs w:val="24"/>
        </w:rPr>
        <w:t>d</w:t>
      </w:r>
      <w:r w:rsidR="00A14394" w:rsidRPr="00A67B9D">
        <w:rPr>
          <w:rFonts w:ascii="Arial" w:hAnsi="Arial" w:cs="Arial"/>
          <w:sz w:val="24"/>
          <w:szCs w:val="24"/>
        </w:rPr>
        <w:t xml:space="preserve"> on staff professional development.</w:t>
      </w:r>
    </w:p>
    <w:p w14:paraId="41307790" w14:textId="77777777" w:rsidR="00E15087" w:rsidRPr="00A67B9D" w:rsidRDefault="00E15087" w:rsidP="0065270C">
      <w:pPr>
        <w:rPr>
          <w:rFonts w:ascii="Arial" w:hAnsi="Arial" w:cs="Arial"/>
          <w:sz w:val="24"/>
          <w:szCs w:val="24"/>
        </w:rPr>
      </w:pPr>
    </w:p>
    <w:p w14:paraId="7B67A900" w14:textId="77777777" w:rsidR="00446403" w:rsidRPr="00A67B9D" w:rsidRDefault="00212667" w:rsidP="00446403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color w:val="222222"/>
          <w:sz w:val="24"/>
          <w:szCs w:val="24"/>
          <w:lang w:val="en"/>
        </w:rPr>
        <w:t>Following the Section 8 Ofsted inspection in June 2022, Westborough continues</w:t>
      </w:r>
      <w:r w:rsidR="00446403"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to be a good school</w:t>
      </w:r>
      <w:r w:rsidR="00446403" w:rsidRPr="00A67B9D">
        <w:rPr>
          <w:rFonts w:ascii="Arial" w:hAnsi="Arial" w:cs="Arial"/>
          <w:sz w:val="24"/>
          <w:szCs w:val="24"/>
        </w:rPr>
        <w:t xml:space="preserve"> and ‘leaders are ambitious’ for the pupils; the inspectors were really impressed with the standard of education on offer.  They identified that pupils felt they are a ‘priority’ and are ‘keen to learn new things</w:t>
      </w:r>
      <w:r w:rsidR="00A67B9D">
        <w:rPr>
          <w:rFonts w:ascii="Arial" w:hAnsi="Arial" w:cs="Arial"/>
          <w:sz w:val="24"/>
          <w:szCs w:val="24"/>
        </w:rPr>
        <w:t>’</w:t>
      </w:r>
      <w:r w:rsidR="00446403" w:rsidRPr="00A67B9D">
        <w:rPr>
          <w:rFonts w:ascii="Arial" w:hAnsi="Arial" w:cs="Arial"/>
          <w:sz w:val="24"/>
          <w:szCs w:val="24"/>
        </w:rPr>
        <w:t xml:space="preserve"> and ‘actively participate in lessons,’ as well as being ‘very well prepared for life after school.’  There is a real team approach at Westborough, where </w:t>
      </w:r>
      <w:r w:rsidR="00446403" w:rsidRPr="00A67B9D">
        <w:rPr>
          <w:rFonts w:ascii="Arial" w:hAnsi="Arial" w:cs="Arial"/>
          <w:b/>
          <w:sz w:val="24"/>
          <w:szCs w:val="24"/>
        </w:rPr>
        <w:t>everyone</w:t>
      </w:r>
      <w:r w:rsidR="00446403" w:rsidRPr="00A67B9D">
        <w:rPr>
          <w:rFonts w:ascii="Arial" w:hAnsi="Arial" w:cs="Arial"/>
          <w:sz w:val="24"/>
          <w:szCs w:val="24"/>
        </w:rPr>
        <w:t xml:space="preserve">, no matter what their role in school is, wants the ‘best’ for pupils.  Ofsted were very complimentary about the culture of the school, describing it as, ‘welcoming and </w:t>
      </w:r>
      <w:r w:rsidR="00D81C39" w:rsidRPr="00A67B9D">
        <w:rPr>
          <w:rFonts w:ascii="Arial" w:hAnsi="Arial" w:cs="Arial"/>
          <w:sz w:val="24"/>
          <w:szCs w:val="24"/>
        </w:rPr>
        <w:t xml:space="preserve">inclusive.’  </w:t>
      </w:r>
      <w:r w:rsidR="00446403" w:rsidRPr="00A67B9D">
        <w:rPr>
          <w:rFonts w:ascii="Arial" w:hAnsi="Arial" w:cs="Arial"/>
          <w:sz w:val="24"/>
          <w:szCs w:val="24"/>
        </w:rPr>
        <w:t>Pupils feel safe and happy and are therefore ready to learn and succeed.</w:t>
      </w:r>
    </w:p>
    <w:p w14:paraId="52CB4F19" w14:textId="77777777" w:rsidR="00446403" w:rsidRPr="00A67B9D" w:rsidRDefault="00446403" w:rsidP="00446403">
      <w:pPr>
        <w:rPr>
          <w:rFonts w:ascii="Arial" w:hAnsi="Arial" w:cs="Arial"/>
          <w:sz w:val="24"/>
          <w:szCs w:val="24"/>
        </w:rPr>
      </w:pPr>
    </w:p>
    <w:p w14:paraId="5CA653B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Staff relations and a positive working environment make Westborough a great place to work and learn and I hope you choose to apply to join us.  </w:t>
      </w:r>
    </w:p>
    <w:p w14:paraId="73E660F4" w14:textId="77777777" w:rsidR="00F9159F" w:rsidRPr="00A67B9D" w:rsidRDefault="00F9159F" w:rsidP="00E15087">
      <w:pPr>
        <w:rPr>
          <w:rFonts w:ascii="Arial" w:hAnsi="Arial" w:cs="Arial"/>
          <w:sz w:val="24"/>
          <w:szCs w:val="24"/>
        </w:rPr>
      </w:pPr>
    </w:p>
    <w:p w14:paraId="682269CC" w14:textId="77777777" w:rsidR="00E15087" w:rsidRPr="00A67B9D" w:rsidRDefault="00E664C7" w:rsidP="00E15087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Furthermore</w:t>
      </w:r>
      <w:r w:rsidR="00A67B9D">
        <w:rPr>
          <w:rFonts w:ascii="Arial" w:hAnsi="Arial" w:cs="Arial"/>
          <w:sz w:val="24"/>
          <w:szCs w:val="24"/>
        </w:rPr>
        <w:t>,</w:t>
      </w:r>
      <w:r w:rsidRPr="00A67B9D">
        <w:rPr>
          <w:rFonts w:ascii="Arial" w:hAnsi="Arial" w:cs="Arial"/>
          <w:sz w:val="24"/>
          <w:szCs w:val="24"/>
        </w:rPr>
        <w:t xml:space="preserve"> we have adopted a staff friendly special leave policy which again helps to improve your work/life balance</w:t>
      </w:r>
      <w:r w:rsidR="00E15087" w:rsidRPr="00A67B9D">
        <w:rPr>
          <w:rFonts w:ascii="Arial" w:hAnsi="Arial" w:cs="Arial"/>
          <w:sz w:val="24"/>
          <w:szCs w:val="24"/>
        </w:rPr>
        <w:t xml:space="preserve"> in addition to enjoying excellent pupil/staff ratios.  </w:t>
      </w:r>
    </w:p>
    <w:p w14:paraId="0B41AC60" w14:textId="77777777" w:rsidR="00E664C7" w:rsidRPr="00A67B9D" w:rsidRDefault="00E664C7" w:rsidP="0065270C">
      <w:pPr>
        <w:rPr>
          <w:rFonts w:ascii="Arial" w:hAnsi="Arial" w:cs="Arial"/>
          <w:sz w:val="24"/>
          <w:szCs w:val="24"/>
        </w:rPr>
      </w:pPr>
    </w:p>
    <w:p w14:paraId="717E9C9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We very much look forward to receiving your completed application.</w:t>
      </w:r>
    </w:p>
    <w:p w14:paraId="214B26A7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5B1692A2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Best wishes</w:t>
      </w:r>
    </w:p>
    <w:p w14:paraId="0C043303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</w:p>
    <w:p w14:paraId="1825AB9F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Yours sincerely</w:t>
      </w:r>
    </w:p>
    <w:p w14:paraId="7835A8B5" w14:textId="77777777" w:rsidR="00A0210F" w:rsidRDefault="00A0210F" w:rsidP="00D17B81">
      <w:pPr>
        <w:rPr>
          <w:rFonts w:ascii="Arial" w:hAnsi="Arial" w:cs="Arial"/>
          <w:b/>
          <w:sz w:val="24"/>
          <w:szCs w:val="24"/>
        </w:rPr>
      </w:pPr>
      <w:r w:rsidRPr="00E03A64">
        <w:rPr>
          <w:noProof/>
        </w:rPr>
        <w:drawing>
          <wp:inline distT="0" distB="0" distL="0" distR="0" wp14:anchorId="51989573" wp14:editId="65AA4BAB">
            <wp:extent cx="1467293" cy="72359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34" cy="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1F91" w14:textId="77777777" w:rsidR="00D17B81" w:rsidRPr="00A67B9D" w:rsidRDefault="00446403" w:rsidP="00D17B81">
      <w:pPr>
        <w:rPr>
          <w:rFonts w:ascii="Arial" w:hAnsi="Arial" w:cs="Arial"/>
          <w:b/>
          <w:sz w:val="24"/>
          <w:szCs w:val="24"/>
        </w:rPr>
      </w:pPr>
      <w:r w:rsidRPr="00A67B9D">
        <w:rPr>
          <w:rFonts w:ascii="Arial" w:hAnsi="Arial" w:cs="Arial"/>
          <w:b/>
          <w:sz w:val="24"/>
          <w:szCs w:val="24"/>
        </w:rPr>
        <w:t>Jennifer Cass</w:t>
      </w:r>
    </w:p>
    <w:p w14:paraId="4345C23C" w14:textId="77777777" w:rsidR="00D17B81" w:rsidRPr="00A67B9D" w:rsidRDefault="00D17B81" w:rsidP="00D17B81">
      <w:pPr>
        <w:rPr>
          <w:rFonts w:ascii="Arial" w:hAnsi="Arial" w:cs="Arial"/>
          <w:sz w:val="24"/>
          <w:szCs w:val="24"/>
          <w:lang w:val="en"/>
        </w:rPr>
      </w:pPr>
      <w:r w:rsidRPr="00A67B9D">
        <w:rPr>
          <w:rStyle w:val="Strong"/>
          <w:rFonts w:ascii="Arial" w:hAnsi="Arial" w:cs="Arial"/>
          <w:sz w:val="24"/>
          <w:szCs w:val="24"/>
          <w:lang w:val="en"/>
        </w:rPr>
        <w:t>Headteacher</w:t>
      </w:r>
    </w:p>
    <w:sectPr w:rsidR="00D17B81" w:rsidRPr="00A67B9D" w:rsidSect="003E6003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0851" w14:textId="77777777" w:rsidR="00C653DC" w:rsidRDefault="00C653DC" w:rsidP="00E95718">
      <w:r>
        <w:separator/>
      </w:r>
    </w:p>
  </w:endnote>
  <w:endnote w:type="continuationSeparator" w:id="0">
    <w:p w14:paraId="0267A129" w14:textId="77777777" w:rsidR="00C653DC" w:rsidRDefault="00C653DC" w:rsidP="00E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ECF1" w14:textId="77777777" w:rsidR="00C653DC" w:rsidRDefault="00C653DC" w:rsidP="00E95718">
      <w:r>
        <w:separator/>
      </w:r>
    </w:p>
  </w:footnote>
  <w:footnote w:type="continuationSeparator" w:id="0">
    <w:p w14:paraId="1C0A8D80" w14:textId="77777777" w:rsidR="00C653DC" w:rsidRDefault="00C653DC" w:rsidP="00E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C7A" w14:textId="77777777" w:rsidR="00E95718" w:rsidRDefault="00E95718" w:rsidP="00E95718">
    <w:pPr>
      <w:pStyle w:val="Header"/>
      <w:jc w:val="center"/>
    </w:pPr>
    <w:r>
      <w:rPr>
        <w:b/>
        <w:bCs/>
        <w:noProof/>
      </w:rPr>
      <w:drawing>
        <wp:inline distT="0" distB="0" distL="0" distR="0" wp14:anchorId="3E2651FC" wp14:editId="5F241699">
          <wp:extent cx="714375" cy="809625"/>
          <wp:effectExtent l="0" t="0" r="9525" b="9525"/>
          <wp:docPr id="8" name="Picture 8" descr="WESTBOROUGH_HIGH_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_HIGH_SCHOO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B"/>
    <w:rsid w:val="00084F74"/>
    <w:rsid w:val="000E217A"/>
    <w:rsid w:val="00104F67"/>
    <w:rsid w:val="00132171"/>
    <w:rsid w:val="00153D0C"/>
    <w:rsid w:val="00160E6C"/>
    <w:rsid w:val="001A4399"/>
    <w:rsid w:val="001B00FB"/>
    <w:rsid w:val="001B7D0C"/>
    <w:rsid w:val="001E3FA6"/>
    <w:rsid w:val="001F63B7"/>
    <w:rsid w:val="00212667"/>
    <w:rsid w:val="00212F47"/>
    <w:rsid w:val="002636BD"/>
    <w:rsid w:val="00297210"/>
    <w:rsid w:val="002A4602"/>
    <w:rsid w:val="002F3289"/>
    <w:rsid w:val="003C4D62"/>
    <w:rsid w:val="003E6003"/>
    <w:rsid w:val="004346DA"/>
    <w:rsid w:val="00446403"/>
    <w:rsid w:val="004478E4"/>
    <w:rsid w:val="00495324"/>
    <w:rsid w:val="004A310B"/>
    <w:rsid w:val="004B4439"/>
    <w:rsid w:val="004C162B"/>
    <w:rsid w:val="00501010"/>
    <w:rsid w:val="00510FEF"/>
    <w:rsid w:val="00551A57"/>
    <w:rsid w:val="005C7F30"/>
    <w:rsid w:val="006272B9"/>
    <w:rsid w:val="0065270C"/>
    <w:rsid w:val="0067406D"/>
    <w:rsid w:val="006A20B3"/>
    <w:rsid w:val="006E4036"/>
    <w:rsid w:val="00743612"/>
    <w:rsid w:val="00751C4C"/>
    <w:rsid w:val="007858B8"/>
    <w:rsid w:val="0078716F"/>
    <w:rsid w:val="007B2B7A"/>
    <w:rsid w:val="007B35FC"/>
    <w:rsid w:val="008A54D6"/>
    <w:rsid w:val="008B01DE"/>
    <w:rsid w:val="008F1C9D"/>
    <w:rsid w:val="00980A4A"/>
    <w:rsid w:val="00A0210F"/>
    <w:rsid w:val="00A14394"/>
    <w:rsid w:val="00A46482"/>
    <w:rsid w:val="00A67B9D"/>
    <w:rsid w:val="00AA2CC7"/>
    <w:rsid w:val="00AA47A7"/>
    <w:rsid w:val="00AB4495"/>
    <w:rsid w:val="00AD576A"/>
    <w:rsid w:val="00AD7405"/>
    <w:rsid w:val="00B402FC"/>
    <w:rsid w:val="00B44045"/>
    <w:rsid w:val="00B50DA0"/>
    <w:rsid w:val="00B54B38"/>
    <w:rsid w:val="00B65BD1"/>
    <w:rsid w:val="00BC37EF"/>
    <w:rsid w:val="00C27EE3"/>
    <w:rsid w:val="00C653DC"/>
    <w:rsid w:val="00C724BA"/>
    <w:rsid w:val="00CF4A4B"/>
    <w:rsid w:val="00D17322"/>
    <w:rsid w:val="00D17B81"/>
    <w:rsid w:val="00D272C9"/>
    <w:rsid w:val="00D73556"/>
    <w:rsid w:val="00D805C2"/>
    <w:rsid w:val="00D81C39"/>
    <w:rsid w:val="00DA38BF"/>
    <w:rsid w:val="00E00A7B"/>
    <w:rsid w:val="00E15087"/>
    <w:rsid w:val="00E15EA7"/>
    <w:rsid w:val="00E664C7"/>
    <w:rsid w:val="00E81C9D"/>
    <w:rsid w:val="00E90276"/>
    <w:rsid w:val="00E95718"/>
    <w:rsid w:val="00EC7C0C"/>
    <w:rsid w:val="00F6579A"/>
    <w:rsid w:val="00F6608F"/>
    <w:rsid w:val="00F9021D"/>
    <w:rsid w:val="00F9159F"/>
    <w:rsid w:val="00FA4F3A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3F2"/>
  <w15:docId w15:val="{6711FF19-D854-4ED0-A366-EADDD09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4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17B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1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7" ma:contentTypeDescription="Create a new document." ma:contentTypeScope="" ma:versionID="f953b90c2bb3e35e2eddc394cbe50272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eee27ce1abfd0971b4681926297dfca0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Props1.xml><?xml version="1.0" encoding="utf-8"?>
<ds:datastoreItem xmlns:ds="http://schemas.openxmlformats.org/officeDocument/2006/customXml" ds:itemID="{51100C5F-9BCD-4013-AAFF-79568CEF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303F6-D0B4-4555-ADA0-19C93C2B3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A4689-29EA-4DA3-AFC6-7D060C58B13C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57bd2a58-2610-4c74-a1cf-9136bc25fc4a"/>
    <ds:schemaRef ds:uri="http://schemas.microsoft.com/office/infopath/2007/PartnerControls"/>
    <ds:schemaRef ds:uri="a293c1d7-3c72-43de-9450-9afaad9c125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Sharp</dc:creator>
  <cp:lastModifiedBy>Fiona Sharp</cp:lastModifiedBy>
  <cp:revision>3</cp:revision>
  <cp:lastPrinted>2020-01-31T14:16:00Z</cp:lastPrinted>
  <dcterms:created xsi:type="dcterms:W3CDTF">2024-12-17T10:59:00Z</dcterms:created>
  <dcterms:modified xsi:type="dcterms:W3CDTF">2024-12-17T10:59:00Z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