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C84FD6" w:rsidRDefault="006F3DCA" w:rsidP="003039FB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5147FE">
        <w:rPr>
          <w:rFonts w:ascii="Trebuchet MS" w:hAnsi="Trebuchet MS"/>
          <w:b/>
          <w:sz w:val="28"/>
          <w:szCs w:val="28"/>
        </w:rPr>
        <w:t>G</w:t>
      </w:r>
      <w:r w:rsidR="003039FB">
        <w:rPr>
          <w:rFonts w:ascii="Trebuchet MS" w:hAnsi="Trebuchet MS"/>
          <w:b/>
          <w:sz w:val="28"/>
          <w:szCs w:val="28"/>
        </w:rPr>
        <w:t>rounds Person for Gresham Road</w:t>
      </w:r>
    </w:p>
    <w:tbl>
      <w:tblPr>
        <w:tblStyle w:val="TableGrid"/>
        <w:tblW w:w="11491" w:type="dxa"/>
        <w:tblLayout w:type="fixed"/>
        <w:tblLook w:val="04A0" w:firstRow="1" w:lastRow="0" w:firstColumn="1" w:lastColumn="0" w:noHBand="0" w:noVBand="1"/>
      </w:tblPr>
      <w:tblGrid>
        <w:gridCol w:w="992"/>
        <w:gridCol w:w="4876"/>
        <w:gridCol w:w="903"/>
        <w:gridCol w:w="992"/>
        <w:gridCol w:w="992"/>
        <w:gridCol w:w="1197"/>
        <w:gridCol w:w="787"/>
        <w:gridCol w:w="752"/>
      </w:tblGrid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Desirable</w:t>
            </w:r>
          </w:p>
        </w:tc>
        <w:tc>
          <w:tcPr>
            <w:tcW w:w="1197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415942" w:rsidRPr="00A26F8F" w:rsidRDefault="0041594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5942" w:rsidRPr="00A26F8F" w:rsidTr="00415942">
        <w:tc>
          <w:tcPr>
            <w:tcW w:w="992" w:type="dxa"/>
          </w:tcPr>
          <w:p w:rsidR="00415942" w:rsidRPr="00A26F8F" w:rsidRDefault="00415942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415942" w:rsidRDefault="00415942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 xml:space="preserve">Qualifications: </w:t>
            </w:r>
          </w:p>
          <w:p w:rsidR="00415942" w:rsidRPr="00A26F8F" w:rsidRDefault="00415942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  <w:shd w:val="clear" w:color="auto" w:fill="FFFFFF" w:themeFill="background1"/>
          </w:tcPr>
          <w:p w:rsidR="00415942" w:rsidRDefault="00415942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 vocational qualification at entry level</w:t>
            </w:r>
          </w:p>
          <w:p w:rsidR="00415942" w:rsidRPr="00A26F8F" w:rsidRDefault="00415942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415942" w:rsidRPr="00A26F8F" w:rsidRDefault="0041594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415942" w:rsidRPr="00A26F8F" w:rsidRDefault="00415942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415942" w:rsidRPr="00A26F8F" w:rsidRDefault="00415942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  <w:shd w:val="clear" w:color="auto" w:fill="FFFFFF" w:themeFill="background1"/>
          </w:tcPr>
          <w:p w:rsidR="00415942" w:rsidRPr="00A26F8F" w:rsidRDefault="00415942" w:rsidP="001957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read well enough to read simple written instructions.</w:t>
            </w:r>
          </w:p>
        </w:tc>
        <w:tc>
          <w:tcPr>
            <w:tcW w:w="903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  <w:shd w:val="clear" w:color="auto" w:fill="FFFFFF" w:themeFill="background1"/>
          </w:tcPr>
          <w:p w:rsidR="00415942" w:rsidRDefault="00415942" w:rsidP="001957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tell the time well enough to recognise the beginning and end of work pattern, and when it is time to do tasks on a timed task list.</w:t>
            </w:r>
          </w:p>
        </w:tc>
        <w:tc>
          <w:tcPr>
            <w:tcW w:w="903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415942" w:rsidRPr="00A26F8F" w:rsidRDefault="0041594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E5059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499" w:type="dxa"/>
            <w:gridSpan w:val="7"/>
            <w:shd w:val="clear" w:color="auto" w:fill="FFFFFF" w:themeFill="background1"/>
          </w:tcPr>
          <w:p w:rsidR="00415942" w:rsidRDefault="00415942" w:rsidP="00E50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Experience:</w:t>
            </w:r>
          </w:p>
          <w:p w:rsidR="00415942" w:rsidRPr="00A26F8F" w:rsidRDefault="00415942" w:rsidP="00E50591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  <w:shd w:val="clear" w:color="auto" w:fill="FFFFFF" w:themeFill="background1"/>
            <w:vAlign w:val="center"/>
          </w:tcPr>
          <w:p w:rsidR="00415942" w:rsidRPr="00A26F8F" w:rsidRDefault="00415942" w:rsidP="005147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experience or voluntary work in a similar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415942" w:rsidRPr="00A26F8F" w:rsidRDefault="00415942" w:rsidP="00427557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942" w:rsidRPr="00A26F8F" w:rsidRDefault="0041594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415942" w:rsidRPr="00A26F8F" w:rsidRDefault="00415942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415942" w:rsidRPr="00A26F8F" w:rsidRDefault="00415942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415942" w:rsidRPr="00A26F8F" w:rsidRDefault="00415942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15942" w:rsidRPr="00A26F8F" w:rsidTr="00415942">
        <w:trPr>
          <w:trHeight w:val="329"/>
        </w:trPr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499" w:type="dxa"/>
            <w:gridSpan w:val="7"/>
          </w:tcPr>
          <w:p w:rsidR="00415942" w:rsidRPr="00A26F8F" w:rsidRDefault="0041594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  <w:p w:rsidR="00415942" w:rsidRPr="00A26F8F" w:rsidRDefault="0041594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Default="00415942" w:rsidP="00352E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follow instruction and health and safety rules</w:t>
            </w:r>
          </w:p>
          <w:p w:rsidR="00415942" w:rsidRPr="00A26F8F" w:rsidRDefault="00415942" w:rsidP="00352E01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 w:rsidP="00352E01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Able to demonstrate attention to detail and adherence to standards</w:t>
            </w: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 w:rsidP="00047573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Excellence record in both attendance and punctuality.</w:t>
            </w: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Default="00415942" w:rsidP="00A26F8F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Able to work as part of a team </w:t>
            </w:r>
          </w:p>
          <w:p w:rsidR="00415942" w:rsidRPr="00A26F8F" w:rsidRDefault="00415942" w:rsidP="00A26F8F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 w:rsidP="006D7210">
            <w:pPr>
              <w:rPr>
                <w:rFonts w:ascii="Trebuchet MS" w:hAnsi="Trebuchet MS" w:cs="Tahoma"/>
              </w:rPr>
            </w:pPr>
            <w:r w:rsidRPr="00A26F8F">
              <w:rPr>
                <w:rFonts w:ascii="Trebuchet MS" w:hAnsi="Trebuchet MS" w:cs="Arial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415942" w:rsidRPr="00A26F8F" w:rsidRDefault="00415942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415942" w:rsidRPr="00A26F8F" w:rsidRDefault="00415942" w:rsidP="005147FE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 xml:space="preserve">Task 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  <w:vAlign w:val="center"/>
          </w:tcPr>
          <w:p w:rsidR="00415942" w:rsidRPr="00A26F8F" w:rsidRDefault="00415942" w:rsidP="00A26F8F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Able to put the needs of </w:t>
            </w:r>
            <w:r>
              <w:rPr>
                <w:rFonts w:ascii="Trebuchet MS" w:hAnsi="Trebuchet MS"/>
              </w:rPr>
              <w:t>our s</w:t>
            </w:r>
            <w:r w:rsidRPr="00A26F8F">
              <w:rPr>
                <w:rFonts w:ascii="Trebuchet MS" w:hAnsi="Trebuchet MS"/>
              </w:rPr>
              <w:t>tudents at the centre of all they do at work</w:t>
            </w: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 w:rsidP="00572CDE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 w:cs="Tahoma"/>
              </w:rPr>
              <w:t>Willing to undertake training and other activities in order to further develop the skills needed for the role</w:t>
            </w:r>
          </w:p>
        </w:tc>
        <w:tc>
          <w:tcPr>
            <w:tcW w:w="903" w:type="dxa"/>
          </w:tcPr>
          <w:p w:rsidR="00415942" w:rsidRPr="00A26F8F" w:rsidRDefault="00415942" w:rsidP="00572CDE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Default="00415942" w:rsidP="002A2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A26F8F">
              <w:rPr>
                <w:rFonts w:ascii="Trebuchet MS" w:hAnsi="Trebuchet MS"/>
              </w:rPr>
              <w:t xml:space="preserve">ble to undertake all aspects of the role </w:t>
            </w:r>
          </w:p>
          <w:p w:rsidR="00415942" w:rsidRPr="00A26F8F" w:rsidRDefault="00415942" w:rsidP="002A2673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415942" w:rsidRPr="00A26F8F" w:rsidRDefault="0041594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Default="00415942" w:rsidP="00E553C5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High expectations of self and others</w:t>
            </w:r>
          </w:p>
          <w:p w:rsidR="00415942" w:rsidRPr="00A26F8F" w:rsidRDefault="00415942" w:rsidP="00E553C5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Pr="00A26F8F" w:rsidRDefault="00415942" w:rsidP="002A2673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415942" w:rsidRPr="00A26F8F" w:rsidRDefault="0041594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5942" w:rsidRPr="00A26F8F" w:rsidTr="00415942">
        <w:tc>
          <w:tcPr>
            <w:tcW w:w="5868" w:type="dxa"/>
            <w:gridSpan w:val="2"/>
          </w:tcPr>
          <w:p w:rsidR="00415942" w:rsidRDefault="00415942" w:rsidP="00E553C5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Committed to equality of opportunity for all</w:t>
            </w:r>
          </w:p>
          <w:p w:rsidR="00415942" w:rsidRPr="00A26F8F" w:rsidRDefault="00415942" w:rsidP="00E553C5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42" w:rsidRPr="00A26F8F" w:rsidRDefault="004159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415942" w:rsidRPr="00A26F8F" w:rsidRDefault="004159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DC0DE3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sectPr w:rsidR="000913FF" w:rsidRPr="00F524DB" w:rsidSect="00D97039">
      <w:headerReference w:type="default" r:id="rId7"/>
      <w:footerReference w:type="default" r:id="rId8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Pr="00A26F8F" w:rsidRDefault="00A26F8F">
    <w:pPr>
      <w:pStyle w:val="Footer"/>
      <w:rPr>
        <w:sz w:val="16"/>
        <w:szCs w:val="16"/>
      </w:rPr>
    </w:pPr>
    <w:r w:rsidRPr="00A26F8F">
      <w:rPr>
        <w:sz w:val="16"/>
        <w:szCs w:val="16"/>
      </w:rPr>
      <w:t>Cleaning Team Member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5D4659" wp14:editId="1760A85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957F0"/>
    <w:rsid w:val="00271B94"/>
    <w:rsid w:val="003039FB"/>
    <w:rsid w:val="00352E01"/>
    <w:rsid w:val="00372E4C"/>
    <w:rsid w:val="003757A1"/>
    <w:rsid w:val="00415942"/>
    <w:rsid w:val="00481490"/>
    <w:rsid w:val="005147FE"/>
    <w:rsid w:val="005E31E8"/>
    <w:rsid w:val="00676188"/>
    <w:rsid w:val="006A50BA"/>
    <w:rsid w:val="006E4DDD"/>
    <w:rsid w:val="006F3DCA"/>
    <w:rsid w:val="00725A8A"/>
    <w:rsid w:val="007957F8"/>
    <w:rsid w:val="007B1007"/>
    <w:rsid w:val="007D1BA5"/>
    <w:rsid w:val="00831A19"/>
    <w:rsid w:val="008C6783"/>
    <w:rsid w:val="008E1931"/>
    <w:rsid w:val="00907F67"/>
    <w:rsid w:val="009239D2"/>
    <w:rsid w:val="009C45E7"/>
    <w:rsid w:val="00A26F8F"/>
    <w:rsid w:val="00AA6BBE"/>
    <w:rsid w:val="00AC559A"/>
    <w:rsid w:val="00AD286A"/>
    <w:rsid w:val="00B21230"/>
    <w:rsid w:val="00B61E7E"/>
    <w:rsid w:val="00C333F0"/>
    <w:rsid w:val="00C84FD6"/>
    <w:rsid w:val="00CB3965"/>
    <w:rsid w:val="00CD36B3"/>
    <w:rsid w:val="00D23CBB"/>
    <w:rsid w:val="00D97039"/>
    <w:rsid w:val="00DC0DE3"/>
    <w:rsid w:val="00DE6897"/>
    <w:rsid w:val="00E553C5"/>
    <w:rsid w:val="00E818FF"/>
    <w:rsid w:val="00EA0EAD"/>
    <w:rsid w:val="00ED564C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BB5FCB"/>
  <w15:docId w15:val="{D4A8A403-1D78-4FCE-A34C-32FBB1F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5</cp:revision>
  <cp:lastPrinted>2015-04-08T09:47:00Z</cp:lastPrinted>
  <dcterms:created xsi:type="dcterms:W3CDTF">2020-06-29T08:45:00Z</dcterms:created>
  <dcterms:modified xsi:type="dcterms:W3CDTF">2020-10-02T08:50:00Z</dcterms:modified>
</cp:coreProperties>
</file>