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3B" w:rsidRDefault="00C16C3B" w:rsidP="00C16C3B">
      <w:pPr>
        <w:spacing w:after="200" w:line="276" w:lineRule="auto"/>
        <w:jc w:val="center"/>
        <w:rPr>
          <w:b/>
        </w:rPr>
      </w:pPr>
    </w:p>
    <w:p w:rsid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  <w:r w:rsidRPr="00C16C3B">
        <w:rPr>
          <w:rFonts w:ascii="Gill Sans MT" w:hAnsi="Gill Sans MT"/>
          <w:b/>
        </w:rPr>
        <w:t xml:space="preserve">Person Specification Teacher of </w:t>
      </w:r>
      <w:r w:rsidR="00E70EB1">
        <w:rPr>
          <w:rFonts w:ascii="Gill Sans MT" w:hAnsi="Gill Sans MT"/>
          <w:b/>
        </w:rPr>
        <w:t>Art</w:t>
      </w:r>
      <w:r w:rsidR="00C95072">
        <w:rPr>
          <w:rFonts w:ascii="Gill Sans MT" w:hAnsi="Gill Sans MT"/>
          <w:b/>
        </w:rPr>
        <w:t xml:space="preserve"> and Photography</w:t>
      </w:r>
      <w:r w:rsidR="00E70EB1">
        <w:rPr>
          <w:rFonts w:ascii="Gill Sans MT" w:hAnsi="Gill Sans MT"/>
          <w:b/>
        </w:rPr>
        <w:t xml:space="preserve"> 0.6 Maternity Cover</w:t>
      </w:r>
    </w:p>
    <w:p w:rsidR="00C16C3B" w:rsidRP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9D346E" w:rsidRDefault="009D346E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C16C3B" w:rsidRPr="00C16C3B" w:rsidTr="00C16C3B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>Experience of teaching a range of courses including KS3, GCSE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C16C3B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Pr="00C16C3B" w:rsidRDefault="00C16C3B">
      <w:pPr>
        <w:rPr>
          <w:rFonts w:ascii="Gill Sans MT" w:hAnsi="Gill Sans MT"/>
          <w:sz w:val="20"/>
        </w:rPr>
      </w:pPr>
    </w:p>
    <w:sectPr w:rsidR="00C16C3B" w:rsidRPr="00C16C3B">
      <w:headerReference w:type="default" r:id="rId6"/>
      <w:footerReference w:type="default" r:id="rId7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4A" w:rsidRDefault="003A4D4A">
      <w:r>
        <w:separator/>
      </w:r>
    </w:p>
  </w:endnote>
  <w:endnote w:type="continuationSeparator" w:id="0">
    <w:p w:rsidR="003A4D4A" w:rsidRDefault="003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4A" w:rsidRDefault="003A4D4A">
      <w:r>
        <w:separator/>
      </w:r>
    </w:p>
  </w:footnote>
  <w:footnote w:type="continuationSeparator" w:id="0">
    <w:p w:rsidR="003A4D4A" w:rsidRDefault="003A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065C8D"/>
    <w:rsid w:val="0009281A"/>
    <w:rsid w:val="001278E5"/>
    <w:rsid w:val="001866B3"/>
    <w:rsid w:val="001D4F66"/>
    <w:rsid w:val="001F22E2"/>
    <w:rsid w:val="003018D7"/>
    <w:rsid w:val="003A4D4A"/>
    <w:rsid w:val="00453E51"/>
    <w:rsid w:val="006D4A8B"/>
    <w:rsid w:val="007D7036"/>
    <w:rsid w:val="007F5781"/>
    <w:rsid w:val="009B2508"/>
    <w:rsid w:val="009D346E"/>
    <w:rsid w:val="00C16C3B"/>
    <w:rsid w:val="00C95072"/>
    <w:rsid w:val="00CB559C"/>
    <w:rsid w:val="00E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C1F5"/>
  <w15:docId w15:val="{44CFE660-70F1-4565-9CE1-FB5C556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37</cp:revision>
  <cp:lastPrinted>2017-09-14T15:00:00Z</cp:lastPrinted>
  <dcterms:created xsi:type="dcterms:W3CDTF">2017-09-04T15:00:00Z</dcterms:created>
  <dcterms:modified xsi:type="dcterms:W3CDTF">2019-09-05T12:26:00Z</dcterms:modified>
</cp:coreProperties>
</file>